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CC0DC" w14:textId="7777777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bookmarkStart w:id="0" w:name="_GoBack"/>
      <w:bookmarkEnd w:id="0"/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69AF97D4" w14:textId="5BB0D80B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78785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 w:rsidR="0078785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787856" w:rsidRPr="00C24998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Constanza Muñoz</w:t>
      </w:r>
      <w:r w:rsidR="00787856" w:rsidRPr="00C24998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ab/>
        <w:t xml:space="preserve"> </w:t>
      </w:r>
      <w:r w:rsidR="002C0126" w:rsidRPr="00C24998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Espinoza</w:t>
      </w:r>
      <w:r w:rsidR="0078785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Curso: </w:t>
      </w:r>
      <w:r w:rsidR="00787856" w:rsidRPr="00C24998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7° Básico A  </w:t>
      </w:r>
      <w:r w:rsidRPr="00C24998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5B14F06D" w14:textId="77777777" w:rsidTr="00FE690E">
        <w:trPr>
          <w:trHeight w:val="2144"/>
        </w:trPr>
        <w:tc>
          <w:tcPr>
            <w:tcW w:w="1785" w:type="dxa"/>
          </w:tcPr>
          <w:p w14:paraId="6090FB66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35095651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4241283C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54ECD40C" w14:textId="5CFB8469" w:rsidR="009E1934" w:rsidRPr="00027E32" w:rsidRDefault="7E66209C" w:rsidP="004617CD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8 </w:t>
            </w:r>
            <w:r w:rsidR="004617CD"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</w:p>
          <w:p w14:paraId="340C874E" w14:textId="69BF468D" w:rsidR="009E1934" w:rsidRPr="004617CD" w:rsidRDefault="004617CD" w:rsidP="004617C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Evaluación</w:t>
            </w:r>
            <w:r w:rsidR="7E66209C" w:rsidRPr="004617CD">
              <w:rPr>
                <w:rFonts w:eastAsiaTheme="minorEastAsia"/>
                <w:lang w:eastAsia="es-CL"/>
              </w:rPr>
              <w:t xml:space="preserve"> Sumativa</w:t>
            </w:r>
            <w:r>
              <w:rPr>
                <w:rFonts w:eastAsiaTheme="minorEastAsia"/>
                <w:lang w:eastAsia="es-CL"/>
              </w:rPr>
              <w:t>:</w:t>
            </w:r>
            <w:r w:rsidR="7E66209C" w:rsidRPr="004617CD">
              <w:rPr>
                <w:rFonts w:eastAsiaTheme="minorEastAsia"/>
                <w:lang w:eastAsia="es-CL"/>
              </w:rPr>
              <w:t xml:space="preserve"> </w:t>
            </w:r>
          </w:p>
          <w:p w14:paraId="58B15239" w14:textId="04C79E35" w:rsidR="009E1934" w:rsidRPr="00027E32" w:rsidRDefault="7E66209C" w:rsidP="004617C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Atenas</w:t>
            </w:r>
          </w:p>
        </w:tc>
        <w:tc>
          <w:tcPr>
            <w:tcW w:w="1786" w:type="dxa"/>
          </w:tcPr>
          <w:p w14:paraId="25AC390A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9E1934" w:rsidRPr="00027E32" w14:paraId="78DC897D" w14:textId="77777777" w:rsidTr="00FE690E">
        <w:trPr>
          <w:trHeight w:val="2144"/>
        </w:trPr>
        <w:tc>
          <w:tcPr>
            <w:tcW w:w="1785" w:type="dxa"/>
          </w:tcPr>
          <w:p w14:paraId="4D585D7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520760B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00166AA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77067383" w14:textId="77777777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34469095" w14:textId="0DAD11BF" w:rsidR="7E66209C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D8A698B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59587EF7" w14:textId="5B3C669A" w:rsidR="009E1934" w:rsidRDefault="24EDBB20" w:rsidP="004617C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/>
                <w:b/>
                <w:bCs/>
                <w:lang w:eastAsia="es-CL"/>
              </w:rPr>
              <w:t xml:space="preserve">14 </w:t>
            </w:r>
            <w:bookmarkStart w:id="1" w:name="_Int_6wFS7O5X"/>
            <w:r w:rsidR="004617CD" w:rsidRPr="24EDBB20">
              <w:rPr>
                <w:rFonts w:eastAsiaTheme="minorEastAsia" w:hint="eastAsia"/>
                <w:b/>
                <w:bCs/>
                <w:lang w:eastAsia="es-CL"/>
              </w:rPr>
              <w:t>BIOLOGÍA</w:t>
            </w:r>
            <w:bookmarkEnd w:id="1"/>
          </w:p>
          <w:p w14:paraId="20D0400E" w14:textId="06F16CE7" w:rsidR="009E1934" w:rsidRPr="004617CD" w:rsidRDefault="24EDBB20" w:rsidP="004617C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Trabajo práctico</w:t>
            </w:r>
          </w:p>
          <w:p w14:paraId="51FFD1D6" w14:textId="467AD0EC" w:rsidR="009E1934" w:rsidRDefault="24EDBB20" w:rsidP="004617C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 xml:space="preserve">Tríptico de ITS. </w:t>
            </w:r>
            <w:r w:rsidR="786F6272" w:rsidRPr="004617CD">
              <w:rPr>
                <w:rFonts w:eastAsiaTheme="minorEastAsia"/>
                <w:lang w:eastAsia="es-CL"/>
              </w:rPr>
              <w:t>(Infecciones de Transmisión Sexual).</w:t>
            </w:r>
            <w:r w:rsidR="786F6272" w:rsidRPr="786F6272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5E21DE80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6" w:type="dxa"/>
          </w:tcPr>
          <w:p w14:paraId="5461B39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4333483A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21669E88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540BDDF4" w14:textId="77777777" w:rsidTr="00FE690E">
        <w:trPr>
          <w:trHeight w:val="2144"/>
        </w:trPr>
        <w:tc>
          <w:tcPr>
            <w:tcW w:w="1785" w:type="dxa"/>
          </w:tcPr>
          <w:p w14:paraId="3F93888E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19</w:t>
            </w:r>
          </w:p>
        </w:tc>
        <w:tc>
          <w:tcPr>
            <w:tcW w:w="1785" w:type="dxa"/>
          </w:tcPr>
          <w:p w14:paraId="2D29DF81" w14:textId="5AB1F2B9" w:rsidR="009E1934" w:rsidRDefault="7E66209C" w:rsidP="004617CD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="004617CD" w:rsidRPr="7E66209C">
              <w:rPr>
                <w:rFonts w:eastAsiaTheme="minorEastAsia" w:hint="eastAsia"/>
                <w:b/>
                <w:bCs/>
                <w:lang w:eastAsia="es-CL"/>
              </w:rPr>
              <w:t>MÚSICA</w:t>
            </w:r>
          </w:p>
          <w:p w14:paraId="15791BCC" w14:textId="77777777" w:rsidR="009E1934" w:rsidRDefault="7E66209C" w:rsidP="004617CD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4617CD">
              <w:rPr>
                <w:rFonts w:eastAsiaTheme="minorEastAsia"/>
                <w:lang w:eastAsia="es-CL"/>
              </w:rPr>
              <w:t>Ejecución partitura Hello</w:t>
            </w:r>
          </w:p>
          <w:p w14:paraId="273A541D" w14:textId="77777777" w:rsidR="00490901" w:rsidRDefault="00490901" w:rsidP="004617CD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EDUCACIÓN FÍSICA</w:t>
            </w:r>
          </w:p>
          <w:p w14:paraId="19EA8B13" w14:textId="04705132" w:rsidR="00490901" w:rsidRPr="00490901" w:rsidRDefault="00490901" w:rsidP="004617CD">
            <w:pPr>
              <w:spacing w:line="276" w:lineRule="auto"/>
            </w:pPr>
            <w:r>
              <w:t xml:space="preserve">Control oral </w:t>
            </w:r>
            <w:r w:rsidR="00674672">
              <w:t>y práctico: Fundamentos básicos de handball</w:t>
            </w:r>
          </w:p>
        </w:tc>
        <w:tc>
          <w:tcPr>
            <w:tcW w:w="1785" w:type="dxa"/>
          </w:tcPr>
          <w:p w14:paraId="55E6296C" w14:textId="5B25DA92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</w:p>
        </w:tc>
        <w:tc>
          <w:tcPr>
            <w:tcW w:w="1785" w:type="dxa"/>
          </w:tcPr>
          <w:p w14:paraId="5654AE10" w14:textId="0C097588" w:rsidR="009E1934" w:rsidRDefault="7E66209C" w:rsidP="004617CD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22 </w:t>
            </w:r>
            <w:r w:rsidR="004617CD" w:rsidRPr="7E66209C">
              <w:rPr>
                <w:rFonts w:eastAsiaTheme="minorEastAsia" w:hint="eastAsia"/>
                <w:b/>
                <w:bCs/>
                <w:lang w:eastAsia="es-CL"/>
              </w:rPr>
              <w:t>INGLÉS</w:t>
            </w:r>
          </w:p>
          <w:p w14:paraId="3E15F96C" w14:textId="15250903" w:rsidR="009E1934" w:rsidRPr="004617CD" w:rsidRDefault="7E66209C" w:rsidP="004617C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 xml:space="preserve">Presentación </w:t>
            </w:r>
            <w:r w:rsidR="004617CD" w:rsidRPr="004617CD">
              <w:rPr>
                <w:rFonts w:eastAsiaTheme="minorEastAsia" w:hint="eastAsia"/>
                <w:lang w:eastAsia="es-CL"/>
              </w:rPr>
              <w:t>role play</w:t>
            </w:r>
          </w:p>
          <w:p w14:paraId="206012EF" w14:textId="77777777" w:rsidR="004617CD" w:rsidRDefault="7E66209C" w:rsidP="004617C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FÍSICA </w:t>
            </w:r>
            <w:r w:rsidR="004617CD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37FAA174" w14:textId="20C31C77" w:rsidR="009E1934" w:rsidRPr="004617CD" w:rsidRDefault="7E66209C" w:rsidP="004617C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Trabajo</w:t>
            </w:r>
            <w:r w:rsidR="004617CD" w:rsidRPr="004617CD">
              <w:rPr>
                <w:rFonts w:eastAsiaTheme="minorEastAsia"/>
                <w:lang w:eastAsia="es-CL"/>
              </w:rPr>
              <w:t>:</w:t>
            </w:r>
          </w:p>
          <w:p w14:paraId="2213BC66" w14:textId="7827D034" w:rsidR="009E1934" w:rsidRPr="004617CD" w:rsidRDefault="7E66209C" w:rsidP="004617C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Sismos, causas, consecuencias, hechos históricos</w:t>
            </w:r>
          </w:p>
          <w:p w14:paraId="79D0060C" w14:textId="559474F1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3C84F731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23</w:t>
            </w:r>
          </w:p>
        </w:tc>
      </w:tr>
      <w:tr w:rsidR="009E1934" w:rsidRPr="00027E32" w14:paraId="48C0023D" w14:textId="77777777" w:rsidTr="00FE690E">
        <w:trPr>
          <w:trHeight w:val="2144"/>
        </w:trPr>
        <w:tc>
          <w:tcPr>
            <w:tcW w:w="1785" w:type="dxa"/>
          </w:tcPr>
          <w:p w14:paraId="38D0ED35" w14:textId="315504F1" w:rsidR="009E1934" w:rsidRDefault="7E66209C" w:rsidP="001D03A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26 </w:t>
            </w:r>
            <w:r w:rsidR="004617CD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ARTE </w:t>
            </w:r>
            <w:r w:rsidRPr="004617CD">
              <w:rPr>
                <w:rFonts w:eastAsiaTheme="minorEastAsia"/>
                <w:lang w:eastAsia="es-CL"/>
              </w:rPr>
              <w:t xml:space="preserve">Porcentual procesual: esculpir praxis </w:t>
            </w:r>
            <w:r w:rsidR="004617CD" w:rsidRPr="004617CD">
              <w:rPr>
                <w:rFonts w:eastAsiaTheme="minorEastAsia"/>
                <w:lang w:eastAsia="es-CL"/>
              </w:rPr>
              <w:t>futurista</w:t>
            </w:r>
          </w:p>
          <w:p w14:paraId="07E44054" w14:textId="5DAF306C" w:rsidR="009E1934" w:rsidRDefault="004617CD" w:rsidP="001D03A9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TECNOLOGIA</w:t>
            </w:r>
          </w:p>
          <w:p w14:paraId="6BE44D23" w14:textId="35B1D3FE" w:rsidR="009E1934" w:rsidRPr="004617CD" w:rsidRDefault="7E66209C" w:rsidP="001D03A9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Entrega de maqueta</w:t>
            </w:r>
          </w:p>
          <w:p w14:paraId="333B1561" w14:textId="3722791B" w:rsidR="009E1934" w:rsidRPr="004617CD" w:rsidRDefault="7E66209C" w:rsidP="001D03A9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Cuidad feudal.</w:t>
            </w:r>
          </w:p>
          <w:p w14:paraId="664EBA99" w14:textId="59AFAB60" w:rsidR="009E1934" w:rsidRDefault="009E1934" w:rsidP="001D03A9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13C62499" w14:textId="42C08650" w:rsidR="00795276" w:rsidRDefault="009E1934" w:rsidP="001D03A9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1D03A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1D03A9">
              <w:rPr>
                <w:rFonts w:eastAsiaTheme="minorEastAsia" w:hint="eastAsia"/>
                <w:b/>
                <w:bCs/>
                <w:lang w:eastAsia="es-CL"/>
              </w:rPr>
              <w:t>RELIGIÓN</w:t>
            </w:r>
          </w:p>
          <w:p w14:paraId="4ADD0AEB" w14:textId="4285F422" w:rsidR="009F4435" w:rsidRPr="001D03A9" w:rsidRDefault="009F4435" w:rsidP="001D03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Proceso de humanización</w:t>
            </w:r>
          </w:p>
          <w:p w14:paraId="484596EB" w14:textId="55E68469" w:rsidR="009F4435" w:rsidRPr="001D03A9" w:rsidRDefault="009F4435" w:rsidP="001D03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Trabajo grupal</w:t>
            </w:r>
            <w:r w:rsidR="005508E4" w:rsidRPr="001D03A9">
              <w:rPr>
                <w:rFonts w:eastAsiaTheme="minorEastAsia"/>
                <w:lang w:eastAsia="es-CL"/>
              </w:rPr>
              <w:t>: Infografía</w:t>
            </w:r>
          </w:p>
          <w:p w14:paraId="52C4FBF5" w14:textId="0BC673B5" w:rsidR="005508E4" w:rsidRPr="001D03A9" w:rsidRDefault="005508E4" w:rsidP="001D03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-Materiales:</w:t>
            </w:r>
          </w:p>
          <w:p w14:paraId="712374C4" w14:textId="3966BE6B" w:rsidR="005508E4" w:rsidRPr="001D03A9" w:rsidRDefault="002C570E" w:rsidP="001D03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 xml:space="preserve">¼ pliego de cartulina o papel </w:t>
            </w:r>
            <w:r w:rsidR="000A7D38">
              <w:rPr>
                <w:rFonts w:eastAsiaTheme="minorEastAsia"/>
                <w:lang w:eastAsia="es-CL"/>
              </w:rPr>
              <w:t>K</w:t>
            </w:r>
            <w:r w:rsidRPr="001D03A9">
              <w:rPr>
                <w:rFonts w:eastAsiaTheme="minorEastAsia"/>
                <w:lang w:eastAsia="es-CL"/>
              </w:rPr>
              <w:t>raf</w:t>
            </w:r>
            <w:r w:rsidR="000A7D38">
              <w:rPr>
                <w:rFonts w:eastAsiaTheme="minorEastAsia"/>
                <w:lang w:eastAsia="es-CL"/>
              </w:rPr>
              <w:t>t</w:t>
            </w:r>
          </w:p>
          <w:p w14:paraId="14251F9F" w14:textId="3DAB48CC" w:rsidR="002C570E" w:rsidRPr="001D03A9" w:rsidRDefault="002C570E" w:rsidP="001D03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-Imágenes</w:t>
            </w:r>
          </w:p>
          <w:p w14:paraId="0514D097" w14:textId="5EB583A7" w:rsidR="002C570E" w:rsidRPr="001D03A9" w:rsidRDefault="002C570E" w:rsidP="001D03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-</w:t>
            </w:r>
            <w:r w:rsidR="00985802" w:rsidRPr="001D03A9">
              <w:rPr>
                <w:rFonts w:eastAsiaTheme="minorEastAsia"/>
                <w:lang w:eastAsia="es-CL"/>
              </w:rPr>
              <w:t>Información escrita</w:t>
            </w:r>
          </w:p>
          <w:p w14:paraId="35E41F4B" w14:textId="140E949B" w:rsidR="00985802" w:rsidRPr="001D03A9" w:rsidRDefault="00985802" w:rsidP="001D03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 xml:space="preserve">-Pegamento </w:t>
            </w:r>
          </w:p>
          <w:p w14:paraId="3C35F105" w14:textId="48148E3E" w:rsidR="00985802" w:rsidRPr="001D03A9" w:rsidRDefault="00985802" w:rsidP="001D03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-Plumones</w:t>
            </w:r>
          </w:p>
          <w:p w14:paraId="00079311" w14:textId="24E18B5C" w:rsidR="009E1934" w:rsidRDefault="009E1934" w:rsidP="001D03A9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3DA19844" w14:textId="1089911E" w:rsidR="009E1934" w:rsidRDefault="7E66209C" w:rsidP="001D03A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28 </w:t>
            </w:r>
            <w:r w:rsidR="004617CD" w:rsidRPr="7E66209C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</w:p>
          <w:p w14:paraId="24E00591" w14:textId="44EA6557" w:rsidR="7E66209C" w:rsidRPr="00F600D3" w:rsidRDefault="7E66209C" w:rsidP="00FB53F3">
            <w:pPr>
              <w:spacing w:line="276" w:lineRule="auto"/>
            </w:pPr>
            <w:r w:rsidRPr="00F600D3">
              <w:rPr>
                <w:rFonts w:eastAsiaTheme="minorEastAsia"/>
                <w:lang w:eastAsia="es-CL"/>
              </w:rPr>
              <w:t>Guía Evaluada de Geometría</w:t>
            </w:r>
          </w:p>
          <w:p w14:paraId="44439CF3" w14:textId="2E466B0D" w:rsidR="7E66209C" w:rsidRPr="004617CD" w:rsidRDefault="7E66209C" w:rsidP="00FB53F3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-Clasificación de polígonos</w:t>
            </w:r>
          </w:p>
          <w:p w14:paraId="49A52469" w14:textId="6D615B72" w:rsidR="7E66209C" w:rsidRPr="00FB53F3" w:rsidRDefault="7E66209C" w:rsidP="00FB53F3">
            <w:pPr>
              <w:spacing w:before="240" w:line="276" w:lineRule="auto"/>
              <w:rPr>
                <w:rFonts w:eastAsiaTheme="minorEastAsia" w:hint="eastAsia"/>
                <w:lang w:eastAsia="es-CL"/>
              </w:rPr>
            </w:pPr>
            <w:r w:rsidRPr="004617CD">
              <w:rPr>
                <w:rFonts w:eastAsiaTheme="minorEastAsia"/>
                <w:lang w:eastAsia="es-CL"/>
              </w:rPr>
              <w:t>-Clasificación de triángulos y cuadriláteros</w:t>
            </w:r>
            <w:r w:rsidR="00FB53F3">
              <w:rPr>
                <w:rFonts w:eastAsiaTheme="minorEastAsia"/>
                <w:lang w:eastAsia="es-CL"/>
              </w:rPr>
              <w:t xml:space="preserve"> --</w:t>
            </w:r>
            <w:r w:rsidRPr="004617CD">
              <w:rPr>
                <w:rFonts w:eastAsiaTheme="minorEastAsia"/>
                <w:lang w:eastAsia="es-CL"/>
              </w:rPr>
              <w:t xml:space="preserve">Ángulos interiores y exteriores de polígonos </w:t>
            </w:r>
            <w:r w:rsidRPr="004617CD">
              <w:rPr>
                <w:rFonts w:eastAsiaTheme="minorEastAsia"/>
                <w:lang w:eastAsia="es-CL"/>
              </w:rPr>
              <w:lastRenderedPageBreak/>
              <w:t>regulares e irregulares</w:t>
            </w:r>
          </w:p>
          <w:p w14:paraId="74A52D71" w14:textId="4E4FADEF" w:rsidR="7E66209C" w:rsidRPr="004617CD" w:rsidRDefault="7E66209C" w:rsidP="00FB53F3">
            <w:pPr>
              <w:spacing w:before="240" w:line="276" w:lineRule="auto"/>
            </w:pPr>
            <w:r w:rsidRPr="004617CD">
              <w:rPr>
                <w:rFonts w:eastAsiaTheme="minorEastAsia"/>
                <w:lang w:eastAsia="es-CL"/>
              </w:rPr>
              <w:t>-Área de triángulos, paralelogramos y trapecios</w:t>
            </w:r>
          </w:p>
          <w:p w14:paraId="7B5B3F2B" w14:textId="04600FCC" w:rsidR="009E1934" w:rsidRDefault="7E66209C" w:rsidP="001D03A9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-Puntos y vectores en el plano cartesiano.</w:t>
            </w:r>
          </w:p>
        </w:tc>
        <w:tc>
          <w:tcPr>
            <w:tcW w:w="1785" w:type="dxa"/>
          </w:tcPr>
          <w:p w14:paraId="7693539F" w14:textId="1CE1DAE0" w:rsidR="009E1934" w:rsidRDefault="7E66209C" w:rsidP="001D03A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29 </w:t>
            </w:r>
            <w:r w:rsidR="004617CD"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</w:p>
          <w:p w14:paraId="1EAFD943" w14:textId="1AAD4DCC" w:rsidR="7E66209C" w:rsidRPr="004617CD" w:rsidRDefault="7E66209C" w:rsidP="001D03A9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Guía evaluada</w:t>
            </w:r>
          </w:p>
          <w:p w14:paraId="544A0EB4" w14:textId="58322AE3" w:rsidR="7E66209C" w:rsidRPr="004617CD" w:rsidRDefault="7E66209C" w:rsidP="001D03A9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Roma</w:t>
            </w:r>
          </w:p>
          <w:p w14:paraId="0CFBF679" w14:textId="13D49679" w:rsidR="009E1934" w:rsidRDefault="009E1934" w:rsidP="001D03A9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1066926E" w14:textId="2E6CB326" w:rsidR="009E1934" w:rsidRDefault="7E66209C" w:rsidP="001D03A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  <w:r w:rsidR="004617CD">
              <w:rPr>
                <w:rFonts w:eastAsiaTheme="minorEastAsia"/>
                <w:b/>
                <w:bCs/>
                <w:lang w:eastAsia="es-CL"/>
              </w:rPr>
              <w:t xml:space="preserve"> LENGUA Y LITERATURA</w:t>
            </w:r>
          </w:p>
          <w:p w14:paraId="392B2F3D" w14:textId="578F3EC0" w:rsidR="009E1934" w:rsidRPr="004617CD" w:rsidRDefault="009168D0" w:rsidP="001D03A9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 xml:space="preserve">Actividad evaluada Comunicación oral </w:t>
            </w:r>
            <w:r w:rsidR="00260B8E">
              <w:rPr>
                <w:rFonts w:eastAsiaTheme="minorEastAsia"/>
                <w:lang w:eastAsia="es-CL"/>
              </w:rPr>
              <w:t>(tr</w:t>
            </w:r>
            <w:r w:rsidR="00670114">
              <w:rPr>
                <w:rFonts w:eastAsiaTheme="minorEastAsia"/>
                <w:lang w:eastAsia="es-CL"/>
              </w:rPr>
              <w:t>á</w:t>
            </w:r>
            <w:r w:rsidR="00260B8E">
              <w:rPr>
                <w:rFonts w:eastAsiaTheme="minorEastAsia"/>
                <w:lang w:eastAsia="es-CL"/>
              </w:rPr>
              <w:t xml:space="preserve">iler) </w:t>
            </w:r>
            <w:r w:rsidR="7E66209C" w:rsidRPr="004617CD">
              <w:rPr>
                <w:rFonts w:eastAsiaTheme="minorEastAsia"/>
                <w:lang w:eastAsia="es-CL"/>
              </w:rPr>
              <w:t>lectura complementaria</w:t>
            </w:r>
            <w:r w:rsidR="003E4FD8">
              <w:rPr>
                <w:rFonts w:eastAsiaTheme="minorEastAsia"/>
                <w:lang w:eastAsia="es-CL"/>
              </w:rPr>
              <w:t>: Romeo y Julieta</w:t>
            </w:r>
            <w:r>
              <w:rPr>
                <w:rFonts w:eastAsiaTheme="minorEastAsia"/>
                <w:lang w:eastAsia="es-CL"/>
              </w:rPr>
              <w:t>, William Shakespeare</w:t>
            </w:r>
          </w:p>
        </w:tc>
      </w:tr>
    </w:tbl>
    <w:p w14:paraId="0922B827" w14:textId="77777777" w:rsidR="009E1934" w:rsidRPr="00027E32" w:rsidRDefault="009E1934" w:rsidP="009E1934"/>
    <w:p w14:paraId="11505876" w14:textId="525E6522" w:rsidR="009E1934" w:rsidRDefault="009E1934"/>
    <w:p w14:paraId="767D6F79" w14:textId="77777777" w:rsidR="009E4E98" w:rsidRDefault="009E4E98"/>
    <w:p w14:paraId="09283448" w14:textId="77777777" w:rsidR="009E4E98" w:rsidRDefault="009E4E98"/>
    <w:p w14:paraId="1C5B1C91" w14:textId="77777777" w:rsidR="009E4E98" w:rsidRDefault="009E4E98"/>
    <w:p w14:paraId="7F962AE5" w14:textId="77777777" w:rsidR="009E4E98" w:rsidRDefault="009E4E98"/>
    <w:p w14:paraId="60C2A0DE" w14:textId="77777777" w:rsidR="009E4E98" w:rsidRDefault="009E4E98"/>
    <w:p w14:paraId="602F45F2" w14:textId="77777777" w:rsidR="009E4E98" w:rsidRDefault="009E4E98"/>
    <w:p w14:paraId="2F3A72CF" w14:textId="77777777" w:rsidR="009E4E98" w:rsidRDefault="009E4E98"/>
    <w:p w14:paraId="43D2D113" w14:textId="77777777" w:rsidR="009E4E98" w:rsidRDefault="009E4E98"/>
    <w:p w14:paraId="19697EB2" w14:textId="77777777" w:rsidR="009E4E98" w:rsidRDefault="009E4E98"/>
    <w:p w14:paraId="2B8221D5" w14:textId="77777777" w:rsidR="009E4E98" w:rsidRDefault="009E4E98"/>
    <w:p w14:paraId="7A08B10C" w14:textId="77777777" w:rsidR="009E4E98" w:rsidRDefault="009E4E98"/>
    <w:p w14:paraId="6B6A4525" w14:textId="77777777" w:rsidR="009E4E98" w:rsidRDefault="009E4E98"/>
    <w:p w14:paraId="754D357C" w14:textId="77777777" w:rsidR="009E4E98" w:rsidRDefault="009E4E98"/>
    <w:p w14:paraId="494AD422" w14:textId="77777777" w:rsidR="009E4E98" w:rsidRDefault="009E4E98"/>
    <w:p w14:paraId="11F19A28" w14:textId="77777777" w:rsidR="009E4E98" w:rsidRDefault="009E4E98"/>
    <w:p w14:paraId="12379772" w14:textId="77777777" w:rsidR="009E4E98" w:rsidRDefault="009E4E98"/>
    <w:p w14:paraId="62D9A79A" w14:textId="77777777" w:rsidR="009E4E98" w:rsidRDefault="009E4E98"/>
    <w:p w14:paraId="33362173" w14:textId="77777777" w:rsidR="009E4E98" w:rsidRDefault="009E4E98"/>
    <w:p w14:paraId="36E4CAE2" w14:textId="77777777" w:rsidR="009E4E98" w:rsidRDefault="009E4E98"/>
    <w:p w14:paraId="09FBA798" w14:textId="77777777" w:rsidR="009E4E98" w:rsidRDefault="009E4E98"/>
    <w:p w14:paraId="51E00439" w14:textId="7777777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1A0EDC85" w14:textId="2489F26C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 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Sara Vera Pérez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Curso: 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7° Básico B</w:t>
      </w:r>
    </w:p>
    <w:tbl>
      <w:tblPr>
        <w:tblStyle w:val="Tablaconcuadrcula"/>
        <w:tblW w:w="8926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4C3FF053" w14:textId="77777777" w:rsidTr="00FE690E">
        <w:trPr>
          <w:trHeight w:val="2144"/>
        </w:trPr>
        <w:tc>
          <w:tcPr>
            <w:tcW w:w="1785" w:type="dxa"/>
          </w:tcPr>
          <w:p w14:paraId="0776863C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69086D95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0360D968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3DDAEB28" w14:textId="77777777" w:rsidR="0031162D" w:rsidRPr="00027E32" w:rsidRDefault="7E66209C" w:rsidP="0031162D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8 </w:t>
            </w:r>
            <w:r w:rsidR="0031162D"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</w:p>
          <w:p w14:paraId="127C2AEF" w14:textId="77777777" w:rsidR="0031162D" w:rsidRPr="004617CD" w:rsidRDefault="0031162D" w:rsidP="0031162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Evaluación Sumativa</w:t>
            </w:r>
            <w:r>
              <w:rPr>
                <w:rFonts w:eastAsiaTheme="minorEastAsia"/>
                <w:lang w:eastAsia="es-CL"/>
              </w:rPr>
              <w:t>:</w:t>
            </w:r>
            <w:r w:rsidRPr="004617CD">
              <w:rPr>
                <w:rFonts w:eastAsiaTheme="minorEastAsia"/>
                <w:lang w:eastAsia="es-CL"/>
              </w:rPr>
              <w:t xml:space="preserve"> </w:t>
            </w:r>
          </w:p>
          <w:p w14:paraId="358109F4" w14:textId="2973AD1A" w:rsidR="009E1934" w:rsidRPr="00027E32" w:rsidRDefault="0031162D" w:rsidP="0031162D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4617CD">
              <w:rPr>
                <w:rFonts w:eastAsiaTheme="minorEastAsia"/>
                <w:lang w:eastAsia="es-CL"/>
              </w:rPr>
              <w:t>Atenas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6" w:type="dxa"/>
          </w:tcPr>
          <w:p w14:paraId="0CD1BA8B" w14:textId="77777777" w:rsidR="0031162D" w:rsidRDefault="24EDBB20" w:rsidP="0031162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/>
                <w:b/>
                <w:bCs/>
                <w:lang w:eastAsia="es-CL"/>
              </w:rPr>
              <w:t xml:space="preserve">9 </w:t>
            </w:r>
            <w:r w:rsidR="0031162D" w:rsidRPr="24EDBB20">
              <w:rPr>
                <w:rFonts w:eastAsiaTheme="minorEastAsia" w:hint="eastAsia"/>
                <w:b/>
                <w:bCs/>
                <w:lang w:eastAsia="es-CL"/>
              </w:rPr>
              <w:t>BIOLOGÍA</w:t>
            </w:r>
          </w:p>
          <w:p w14:paraId="64EE2B6E" w14:textId="77777777" w:rsidR="0031162D" w:rsidRPr="004617CD" w:rsidRDefault="0031162D" w:rsidP="0031162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Trabajo práctico</w:t>
            </w:r>
          </w:p>
          <w:p w14:paraId="32679EB2" w14:textId="2004F900" w:rsidR="009E1934" w:rsidRPr="00027E32" w:rsidRDefault="0031162D" w:rsidP="0031162D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4617CD">
              <w:rPr>
                <w:rFonts w:eastAsiaTheme="minorEastAsia"/>
                <w:lang w:eastAsia="es-CL"/>
              </w:rPr>
              <w:t>Tríptico de ITS. (Infecciones de Transmisión Sexual).</w:t>
            </w:r>
            <w:r w:rsidRPr="786F627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24EDBB20" w:rsidRPr="24EDBB20">
              <w:rPr>
                <w:rFonts w:eastAsiaTheme="minorEastAsia"/>
                <w:b/>
                <w:bCs/>
                <w:lang w:eastAsia="es-CL"/>
              </w:rPr>
              <w:t xml:space="preserve">  </w:t>
            </w:r>
          </w:p>
        </w:tc>
      </w:tr>
      <w:tr w:rsidR="009E1934" w:rsidRPr="00027E32" w14:paraId="1C53782E" w14:textId="77777777" w:rsidTr="00FE690E">
        <w:trPr>
          <w:trHeight w:val="2144"/>
        </w:trPr>
        <w:tc>
          <w:tcPr>
            <w:tcW w:w="1785" w:type="dxa"/>
          </w:tcPr>
          <w:p w14:paraId="4BF37BF0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56E6939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66B89C7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535732D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5345F8A8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3E6138B9" w14:textId="38F9A2D4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14 </w:t>
            </w:r>
            <w:r w:rsidR="0031162D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ARTE </w:t>
            </w:r>
            <w:r w:rsidR="0031162D" w:rsidRPr="004617CD">
              <w:rPr>
                <w:rFonts w:eastAsiaTheme="minorEastAsia"/>
                <w:lang w:eastAsia="es-CL"/>
              </w:rPr>
              <w:t>Porcentual procesual: esculpir praxis futurista</w:t>
            </w:r>
          </w:p>
        </w:tc>
        <w:tc>
          <w:tcPr>
            <w:tcW w:w="1785" w:type="dxa"/>
          </w:tcPr>
          <w:p w14:paraId="32C9D611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6" w:type="dxa"/>
          </w:tcPr>
          <w:p w14:paraId="0426213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45D623E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432C7A0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1E87BD0B" w14:textId="77777777" w:rsidTr="00FE690E">
        <w:trPr>
          <w:trHeight w:val="2144"/>
        </w:trPr>
        <w:tc>
          <w:tcPr>
            <w:tcW w:w="1785" w:type="dxa"/>
          </w:tcPr>
          <w:p w14:paraId="415A2A36" w14:textId="77777777" w:rsidR="009E1934" w:rsidRDefault="009E1934" w:rsidP="00E87240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19</w:t>
            </w:r>
            <w:r w:rsidR="00FE1CF2">
              <w:rPr>
                <w:rFonts w:eastAsiaTheme="minorEastAsia"/>
                <w:b/>
                <w:lang w:eastAsia="es-CL"/>
              </w:rPr>
              <w:t xml:space="preserve"> MATEMÁTICA</w:t>
            </w:r>
          </w:p>
          <w:p w14:paraId="4936314F" w14:textId="678841A6" w:rsidR="00FE1CF2" w:rsidRPr="00E87240" w:rsidRDefault="00FE1CF2" w:rsidP="00E87240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E87240">
              <w:rPr>
                <w:rFonts w:eastAsiaTheme="minorEastAsia"/>
                <w:bCs/>
                <w:lang w:eastAsia="es-CL"/>
              </w:rPr>
              <w:t xml:space="preserve">Guía Evaluada: </w:t>
            </w:r>
            <w:r w:rsidR="00E87240" w:rsidRPr="00E87240">
              <w:rPr>
                <w:rFonts w:eastAsiaTheme="minorEastAsia"/>
                <w:bCs/>
                <w:lang w:eastAsia="es-CL"/>
              </w:rPr>
              <w:t>Restas notables</w:t>
            </w:r>
          </w:p>
        </w:tc>
        <w:tc>
          <w:tcPr>
            <w:tcW w:w="1785" w:type="dxa"/>
          </w:tcPr>
          <w:p w14:paraId="162B019F" w14:textId="19965DB3" w:rsidR="0031162D" w:rsidRDefault="7E66209C" w:rsidP="0031162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20</w:t>
            </w:r>
            <w:r w:rsidR="0031162D" w:rsidRPr="7E66209C">
              <w:rPr>
                <w:rFonts w:eastAsiaTheme="minorEastAsia"/>
                <w:b/>
                <w:bCs/>
                <w:lang w:eastAsia="es-CL"/>
              </w:rPr>
              <w:t xml:space="preserve"> FÍSICA </w:t>
            </w:r>
            <w:r w:rsidR="0031162D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0AE9F1E1" w14:textId="77777777" w:rsidR="0031162D" w:rsidRPr="004617CD" w:rsidRDefault="0031162D" w:rsidP="0031162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Trabajo:</w:t>
            </w:r>
          </w:p>
          <w:p w14:paraId="4BF0F24B" w14:textId="77777777" w:rsidR="0031162D" w:rsidRPr="004617CD" w:rsidRDefault="0031162D" w:rsidP="0031162D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Sismos, causas, consecuencias, hechos históricos</w:t>
            </w:r>
          </w:p>
          <w:p w14:paraId="3F0E912B" w14:textId="330F75FF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620ECFD5" w14:textId="00A50482" w:rsidR="00065A2E" w:rsidRDefault="7E66209C" w:rsidP="00065A2E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21</w:t>
            </w:r>
            <w:r w:rsidR="00065A2E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MÚSICA</w:t>
            </w:r>
          </w:p>
          <w:p w14:paraId="2CE406EC" w14:textId="6DE8FF37" w:rsidR="009E1934" w:rsidRDefault="00065A2E" w:rsidP="00065A2E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4617CD">
              <w:rPr>
                <w:rFonts w:eastAsiaTheme="minorEastAsia"/>
                <w:lang w:eastAsia="es-CL"/>
              </w:rPr>
              <w:t>Ejecución partitura Hello</w:t>
            </w:r>
            <w:r w:rsidR="7E66209C" w:rsidRPr="7E66209C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3ECF5172" w14:textId="77777777" w:rsidR="00065A2E" w:rsidRDefault="7E66209C" w:rsidP="00065A2E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22 </w:t>
            </w:r>
            <w:r w:rsidR="00065A2E" w:rsidRPr="7E66209C">
              <w:rPr>
                <w:rFonts w:eastAsiaTheme="minorEastAsia" w:hint="eastAsia"/>
                <w:b/>
                <w:bCs/>
                <w:lang w:eastAsia="es-CL"/>
              </w:rPr>
              <w:t>INGLÉS</w:t>
            </w:r>
          </w:p>
          <w:p w14:paraId="327464CC" w14:textId="77777777" w:rsidR="00065A2E" w:rsidRPr="004617CD" w:rsidRDefault="00065A2E" w:rsidP="00065A2E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 xml:space="preserve">Presentación </w:t>
            </w:r>
            <w:r w:rsidRPr="004617CD">
              <w:rPr>
                <w:rFonts w:eastAsiaTheme="minorEastAsia" w:hint="eastAsia"/>
                <w:lang w:eastAsia="es-CL"/>
              </w:rPr>
              <w:t>role play</w:t>
            </w:r>
          </w:p>
          <w:p w14:paraId="42EA5F94" w14:textId="798CE483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3461946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23</w:t>
            </w:r>
          </w:p>
        </w:tc>
      </w:tr>
      <w:tr w:rsidR="009E1934" w:rsidRPr="00027E32" w14:paraId="1784D138" w14:textId="77777777" w:rsidTr="00FE690E">
        <w:trPr>
          <w:trHeight w:val="2144"/>
        </w:trPr>
        <w:tc>
          <w:tcPr>
            <w:tcW w:w="1785" w:type="dxa"/>
          </w:tcPr>
          <w:p w14:paraId="32617CF3" w14:textId="029E8DFC" w:rsidR="00FB53F3" w:rsidRDefault="7E66209C" w:rsidP="00FB53F3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26</w:t>
            </w:r>
            <w:r w:rsidR="00FB53F3">
              <w:rPr>
                <w:rFonts w:eastAsiaTheme="minorEastAsia" w:hint="eastAsia"/>
                <w:b/>
                <w:bCs/>
                <w:lang w:eastAsia="es-CL"/>
              </w:rPr>
              <w:t xml:space="preserve"> RELIGIÓN</w:t>
            </w:r>
          </w:p>
          <w:p w14:paraId="61033EE2" w14:textId="77777777" w:rsidR="00FB53F3" w:rsidRPr="001D03A9" w:rsidRDefault="00FB53F3" w:rsidP="00FB53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Proceso de humanización</w:t>
            </w:r>
          </w:p>
          <w:p w14:paraId="54903E50" w14:textId="77777777" w:rsidR="00FB53F3" w:rsidRPr="001D03A9" w:rsidRDefault="00FB53F3" w:rsidP="00FB53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Trabajo grupal: Infografía</w:t>
            </w:r>
          </w:p>
          <w:p w14:paraId="3CB37794" w14:textId="77777777" w:rsidR="00FB53F3" w:rsidRPr="001D03A9" w:rsidRDefault="00FB53F3" w:rsidP="00FB53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-Materiales:</w:t>
            </w:r>
          </w:p>
          <w:p w14:paraId="4BFF2D8D" w14:textId="618285E3" w:rsidR="00FB53F3" w:rsidRPr="001D03A9" w:rsidRDefault="00FB53F3" w:rsidP="00FB53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 xml:space="preserve">¼ pliego de cartulina o papel </w:t>
            </w:r>
            <w:r w:rsidR="000A7D38">
              <w:rPr>
                <w:rFonts w:eastAsiaTheme="minorEastAsia"/>
                <w:lang w:eastAsia="es-CL"/>
              </w:rPr>
              <w:t>K</w:t>
            </w:r>
            <w:r w:rsidRPr="001D03A9">
              <w:rPr>
                <w:rFonts w:eastAsiaTheme="minorEastAsia"/>
                <w:lang w:eastAsia="es-CL"/>
              </w:rPr>
              <w:t>raf</w:t>
            </w:r>
            <w:r w:rsidR="000A7D38">
              <w:rPr>
                <w:rFonts w:eastAsiaTheme="minorEastAsia"/>
                <w:lang w:eastAsia="es-CL"/>
              </w:rPr>
              <w:t>t</w:t>
            </w:r>
          </w:p>
          <w:p w14:paraId="17834A53" w14:textId="77777777" w:rsidR="00FB53F3" w:rsidRPr="001D03A9" w:rsidRDefault="00FB53F3" w:rsidP="00FB53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-Imágenes</w:t>
            </w:r>
          </w:p>
          <w:p w14:paraId="22C70C4C" w14:textId="77777777" w:rsidR="00FB53F3" w:rsidRPr="001D03A9" w:rsidRDefault="00FB53F3" w:rsidP="00FB53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-Información escrita</w:t>
            </w:r>
          </w:p>
          <w:p w14:paraId="492F97A6" w14:textId="77777777" w:rsidR="00FB53F3" w:rsidRPr="001D03A9" w:rsidRDefault="00FB53F3" w:rsidP="00FB53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 xml:space="preserve">-Pegamento </w:t>
            </w:r>
          </w:p>
          <w:p w14:paraId="41D9A58E" w14:textId="77777777" w:rsidR="00FB53F3" w:rsidRPr="001D03A9" w:rsidRDefault="00FB53F3" w:rsidP="00FB53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03A9">
              <w:rPr>
                <w:rFonts w:eastAsiaTheme="minorEastAsia"/>
                <w:lang w:eastAsia="es-CL"/>
              </w:rPr>
              <w:t>-Plumones</w:t>
            </w:r>
          </w:p>
          <w:p w14:paraId="586BFF40" w14:textId="0F9BE9FF" w:rsidR="009D3C00" w:rsidRDefault="009D3C00" w:rsidP="00FB53F3">
            <w:pPr>
              <w:spacing w:after="200" w:line="276" w:lineRule="auto"/>
            </w:pPr>
          </w:p>
        </w:tc>
        <w:tc>
          <w:tcPr>
            <w:tcW w:w="1785" w:type="dxa"/>
          </w:tcPr>
          <w:p w14:paraId="5447E072" w14:textId="21CA3D6C" w:rsidR="00FB53F3" w:rsidRDefault="009E1934" w:rsidP="004C5305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4C5305">
              <w:t xml:space="preserve"> </w:t>
            </w:r>
            <w:r w:rsidR="00FB53F3" w:rsidRPr="7E66209C">
              <w:rPr>
                <w:rFonts w:eastAsiaTheme="minorEastAsia" w:hint="eastAsia"/>
                <w:b/>
                <w:bCs/>
                <w:lang w:eastAsia="es-CL"/>
              </w:rPr>
              <w:t>TECNOLOGIA</w:t>
            </w:r>
          </w:p>
          <w:p w14:paraId="647A503A" w14:textId="77777777" w:rsidR="00FB53F3" w:rsidRPr="004617CD" w:rsidRDefault="00FB53F3" w:rsidP="004C5305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Entrega de maqueta</w:t>
            </w:r>
          </w:p>
          <w:p w14:paraId="4364A09B" w14:textId="77777777" w:rsidR="00FB53F3" w:rsidRPr="004617CD" w:rsidRDefault="00FB53F3" w:rsidP="004C5305">
            <w:pPr>
              <w:spacing w:line="276" w:lineRule="auto"/>
            </w:pPr>
            <w:r w:rsidRPr="004617CD">
              <w:rPr>
                <w:rFonts w:eastAsiaTheme="minorEastAsia"/>
                <w:lang w:eastAsia="es-CL"/>
              </w:rPr>
              <w:t>Cuidad feudal.</w:t>
            </w:r>
          </w:p>
          <w:p w14:paraId="5FDA3977" w14:textId="3B0551B5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2FE90995" w14:textId="4F09F343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1A21573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  <w:p w14:paraId="0C1CD59F" w14:textId="072ADD36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7B56178A" w14:textId="76E58B87" w:rsidR="009E1934" w:rsidRPr="00FB53F3" w:rsidRDefault="7E66209C" w:rsidP="00FB53F3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29</w:t>
            </w:r>
            <w:r w:rsidR="00FB53F3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FB53F3" w:rsidRPr="7E66209C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EDUCACIÓN FÍSICA </w:t>
            </w:r>
          </w:p>
          <w:p w14:paraId="2F901C3A" w14:textId="69CB4CD5" w:rsidR="009E1934" w:rsidRPr="00FB53F3" w:rsidRDefault="7E66209C" w:rsidP="00FB53F3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B53F3">
              <w:rPr>
                <w:rFonts w:ascii="Aptos" w:eastAsia="Aptos" w:hAnsi="Aptos" w:cs="Aptos"/>
                <w:color w:val="000000" w:themeColor="text1"/>
              </w:rPr>
              <w:t xml:space="preserve">Voleibol </w:t>
            </w:r>
          </w:p>
          <w:p w14:paraId="018CEA83" w14:textId="2287F1F8" w:rsidR="009E1934" w:rsidRPr="00FB53F3" w:rsidRDefault="7E66209C" w:rsidP="00FB53F3">
            <w:pPr>
              <w:spacing w:line="276" w:lineRule="auto"/>
            </w:pPr>
            <w:r w:rsidRPr="00FB53F3">
              <w:rPr>
                <w:rFonts w:ascii="Aptos" w:eastAsia="Aptos" w:hAnsi="Aptos" w:cs="Aptos"/>
                <w:color w:val="000000" w:themeColor="text1"/>
              </w:rPr>
              <w:t>Fundamentos básicos (golpe de dedos y antebrazos, saque bajo y saque alto)</w:t>
            </w:r>
          </w:p>
          <w:p w14:paraId="6D93AEF4" w14:textId="4676AB3F" w:rsidR="009E1934" w:rsidRDefault="00905F92" w:rsidP="00905F92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HISTORIA, GEOGRAFÍA Y CIENCIAS SOCIALES </w:t>
            </w:r>
          </w:p>
          <w:p w14:paraId="7B44421F" w14:textId="1AAD4DCC" w:rsidR="009E1934" w:rsidRPr="00905F92" w:rsidRDefault="7E66209C" w:rsidP="00905F92">
            <w:pPr>
              <w:spacing w:line="276" w:lineRule="auto"/>
            </w:pPr>
            <w:r w:rsidRPr="00905F92">
              <w:rPr>
                <w:rFonts w:eastAsiaTheme="minorEastAsia"/>
                <w:lang w:eastAsia="es-CL"/>
              </w:rPr>
              <w:t>Guía evaluada</w:t>
            </w:r>
          </w:p>
          <w:p w14:paraId="18C24F6C" w14:textId="651C26C4" w:rsidR="009E1934" w:rsidRPr="00C24998" w:rsidRDefault="7E66209C" w:rsidP="00C24998">
            <w:pPr>
              <w:spacing w:line="276" w:lineRule="auto"/>
            </w:pPr>
            <w:r w:rsidRPr="00905F92">
              <w:rPr>
                <w:rFonts w:eastAsiaTheme="minorEastAsia"/>
                <w:lang w:eastAsia="es-CL"/>
              </w:rPr>
              <w:t>Roma</w:t>
            </w:r>
          </w:p>
        </w:tc>
        <w:tc>
          <w:tcPr>
            <w:tcW w:w="1786" w:type="dxa"/>
          </w:tcPr>
          <w:p w14:paraId="65A3C54F" w14:textId="501D4756" w:rsidR="00C24998" w:rsidRDefault="7E66209C" w:rsidP="00C24998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  <w:r w:rsidR="00C24998">
              <w:rPr>
                <w:rFonts w:eastAsiaTheme="minorEastAsia"/>
                <w:b/>
                <w:bCs/>
                <w:lang w:eastAsia="es-CL"/>
              </w:rPr>
              <w:t xml:space="preserve"> LENGUA Y LITERATURA</w:t>
            </w:r>
          </w:p>
          <w:p w14:paraId="6FA4ECE3" w14:textId="0A64935A" w:rsidR="009E1934" w:rsidRDefault="00C24998" w:rsidP="00C24998">
            <w:pPr>
              <w:spacing w:after="200" w:line="276" w:lineRule="auto"/>
            </w:pPr>
            <w:r>
              <w:rPr>
                <w:rFonts w:eastAsiaTheme="minorEastAsia"/>
                <w:lang w:eastAsia="es-CL"/>
              </w:rPr>
              <w:t>Actividad evaluada Comunicación oral (tr</w:t>
            </w:r>
            <w:r w:rsidR="00280761">
              <w:rPr>
                <w:rFonts w:eastAsiaTheme="minorEastAsia"/>
                <w:lang w:eastAsia="es-CL"/>
              </w:rPr>
              <w:t>á</w:t>
            </w:r>
            <w:r>
              <w:rPr>
                <w:rFonts w:eastAsiaTheme="minorEastAsia"/>
                <w:lang w:eastAsia="es-CL"/>
              </w:rPr>
              <w:t xml:space="preserve">iler) </w:t>
            </w:r>
            <w:r w:rsidRPr="004617CD">
              <w:rPr>
                <w:rFonts w:eastAsiaTheme="minorEastAsia"/>
                <w:lang w:eastAsia="es-CL"/>
              </w:rPr>
              <w:t>lectura complementaria</w:t>
            </w:r>
            <w:r>
              <w:rPr>
                <w:rFonts w:eastAsiaTheme="minorEastAsia"/>
                <w:lang w:eastAsia="es-CL"/>
              </w:rPr>
              <w:t>: Romeo y Julieta, William Shakespeare</w:t>
            </w:r>
          </w:p>
          <w:p w14:paraId="716DACA3" w14:textId="400D285D" w:rsidR="009E1934" w:rsidRDefault="009E1934" w:rsidP="00296B80">
            <w:pPr>
              <w:spacing w:after="200" w:line="276" w:lineRule="auto"/>
            </w:pPr>
          </w:p>
        </w:tc>
      </w:tr>
    </w:tbl>
    <w:p w14:paraId="321C1180" w14:textId="77777777" w:rsidR="00F85B23" w:rsidRDefault="00F85B23" w:rsidP="003216DF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37447757" w14:textId="31A8C1B5" w:rsidR="009E1934" w:rsidRPr="00027E32" w:rsidRDefault="009E1934" w:rsidP="003216DF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58A30ABD" w14:textId="472026A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Felipe Allende Jiménez 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Curso: 8° Básico 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036D9192" w14:textId="77777777" w:rsidTr="00FE690E">
        <w:trPr>
          <w:trHeight w:val="2144"/>
        </w:trPr>
        <w:tc>
          <w:tcPr>
            <w:tcW w:w="1785" w:type="dxa"/>
          </w:tcPr>
          <w:p w14:paraId="00A98649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029150BA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1BD29783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790B3472" w14:textId="3158D39A" w:rsidR="009E1934" w:rsidRPr="00027E32" w:rsidRDefault="786F6272" w:rsidP="24EDBB2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786F6272">
              <w:rPr>
                <w:rFonts w:eastAsiaTheme="minorEastAsia"/>
                <w:b/>
                <w:bCs/>
                <w:lang w:eastAsia="es-CL"/>
              </w:rPr>
              <w:t xml:space="preserve">8 </w:t>
            </w:r>
          </w:p>
        </w:tc>
        <w:tc>
          <w:tcPr>
            <w:tcW w:w="1786" w:type="dxa"/>
          </w:tcPr>
          <w:p w14:paraId="01630BA7" w14:textId="540FAF43" w:rsidR="009E1934" w:rsidRPr="00027E32" w:rsidRDefault="786F6272" w:rsidP="001D6FA5">
            <w:pPr>
              <w:spacing w:line="276" w:lineRule="auto"/>
            </w:pPr>
            <w:r w:rsidRPr="786F6272">
              <w:rPr>
                <w:rFonts w:eastAsiaTheme="minorEastAsia"/>
                <w:b/>
                <w:bCs/>
                <w:lang w:eastAsia="es-CL"/>
              </w:rPr>
              <w:t xml:space="preserve">9 </w:t>
            </w:r>
            <w:bookmarkStart w:id="2" w:name="_Int_eq0RTOT0"/>
            <w:r w:rsidR="001D6FA5" w:rsidRPr="786F6272">
              <w:rPr>
                <w:rFonts w:eastAsiaTheme="minorEastAsia" w:hint="eastAsia"/>
                <w:b/>
                <w:bCs/>
                <w:lang w:eastAsia="es-CL"/>
              </w:rPr>
              <w:t>BIOLOGÍA</w:t>
            </w:r>
            <w:bookmarkEnd w:id="2"/>
          </w:p>
          <w:p w14:paraId="63616859" w14:textId="6E81F497" w:rsidR="009E1934" w:rsidRPr="001D6FA5" w:rsidRDefault="786F6272" w:rsidP="001D6FA5">
            <w:pPr>
              <w:spacing w:line="276" w:lineRule="auto"/>
            </w:pPr>
            <w:r w:rsidRPr="001D6FA5">
              <w:rPr>
                <w:rFonts w:eastAsiaTheme="minorEastAsia"/>
                <w:lang w:eastAsia="es-CL"/>
              </w:rPr>
              <w:t>Guía evaluada</w:t>
            </w:r>
            <w:r w:rsidR="001D6FA5">
              <w:rPr>
                <w:rFonts w:eastAsiaTheme="minorEastAsia"/>
                <w:lang w:eastAsia="es-CL"/>
              </w:rPr>
              <w:t>:</w:t>
            </w:r>
          </w:p>
          <w:p w14:paraId="3DE7DF48" w14:textId="0321444B" w:rsidR="009E1934" w:rsidRPr="00027E32" w:rsidRDefault="786F6272" w:rsidP="001D6FA5">
            <w:pPr>
              <w:spacing w:line="276" w:lineRule="auto"/>
              <w:rPr>
                <w:rFonts w:eastAsiaTheme="minorEastAsia" w:hint="eastAsia"/>
              </w:rPr>
            </w:pPr>
            <w:r w:rsidRPr="001D6FA5">
              <w:rPr>
                <w:rFonts w:eastAsiaTheme="minorEastAsia"/>
                <w:lang w:eastAsia="es-CL"/>
              </w:rPr>
              <w:t>La célula características principales, tipos de células (procariotas y eucariotas) y funciones básicas.</w:t>
            </w:r>
          </w:p>
        </w:tc>
      </w:tr>
      <w:tr w:rsidR="009E1934" w:rsidRPr="00027E32" w14:paraId="3A235A9F" w14:textId="77777777" w:rsidTr="00FE690E">
        <w:trPr>
          <w:trHeight w:val="2144"/>
        </w:trPr>
        <w:tc>
          <w:tcPr>
            <w:tcW w:w="1785" w:type="dxa"/>
          </w:tcPr>
          <w:p w14:paraId="1D763B4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5BCDA15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7AB41C96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6AB9A25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6E9613E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0E86BAD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14</w:t>
            </w:r>
          </w:p>
        </w:tc>
        <w:tc>
          <w:tcPr>
            <w:tcW w:w="1785" w:type="dxa"/>
          </w:tcPr>
          <w:p w14:paraId="61BACB3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6" w:type="dxa"/>
          </w:tcPr>
          <w:p w14:paraId="561288D1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2017AE97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4791A993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31E5BE84" w14:textId="77777777" w:rsidTr="00FE690E">
        <w:trPr>
          <w:trHeight w:val="841"/>
        </w:trPr>
        <w:tc>
          <w:tcPr>
            <w:tcW w:w="1785" w:type="dxa"/>
          </w:tcPr>
          <w:p w14:paraId="72E81686" w14:textId="559E08A5" w:rsidR="009E1934" w:rsidRDefault="7E66209C" w:rsidP="001D6FA5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19</w:t>
            </w:r>
            <w:r w:rsidR="001D6FA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>FÍSICA</w:t>
            </w:r>
          </w:p>
          <w:p w14:paraId="51AE61AA" w14:textId="670539A9" w:rsidR="009E1934" w:rsidRPr="001D6FA5" w:rsidRDefault="7E66209C" w:rsidP="001D6FA5">
            <w:pPr>
              <w:spacing w:line="276" w:lineRule="auto"/>
            </w:pPr>
            <w:r w:rsidRPr="001D6FA5">
              <w:rPr>
                <w:rFonts w:eastAsiaTheme="minorEastAsia"/>
                <w:lang w:eastAsia="es-CL"/>
              </w:rPr>
              <w:t>Evaluación individual</w:t>
            </w:r>
          </w:p>
          <w:p w14:paraId="05F8E06F" w14:textId="7C980330" w:rsidR="009E1934" w:rsidRPr="001D6FA5" w:rsidRDefault="7E66209C" w:rsidP="001D6FA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6FA5">
              <w:rPr>
                <w:rFonts w:eastAsiaTheme="minorEastAsia"/>
                <w:lang w:eastAsia="es-CL"/>
              </w:rPr>
              <w:t>Tipos de circuitos y componentes, Ley de Ohm y potencia eléctrica</w:t>
            </w:r>
          </w:p>
          <w:p w14:paraId="79586704" w14:textId="24B4A61C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   </w:t>
            </w:r>
          </w:p>
        </w:tc>
        <w:tc>
          <w:tcPr>
            <w:tcW w:w="1785" w:type="dxa"/>
          </w:tcPr>
          <w:p w14:paraId="4F74FBD0" w14:textId="139CC382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20 </w:t>
            </w:r>
          </w:p>
        </w:tc>
        <w:tc>
          <w:tcPr>
            <w:tcW w:w="1785" w:type="dxa"/>
          </w:tcPr>
          <w:p w14:paraId="55ED420A" w14:textId="20D85BE8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21 </w:t>
            </w:r>
            <w:r w:rsidR="00815FDB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  <w:r w:rsidRPr="00815FDB">
              <w:rPr>
                <w:rFonts w:eastAsiaTheme="minorEastAsia"/>
                <w:lang w:eastAsia="es-CL"/>
              </w:rPr>
              <w:t>Partitura Minuet</w:t>
            </w:r>
          </w:p>
        </w:tc>
        <w:tc>
          <w:tcPr>
            <w:tcW w:w="1785" w:type="dxa"/>
          </w:tcPr>
          <w:p w14:paraId="4D3C182C" w14:textId="7353F8CC" w:rsidR="009E1934" w:rsidRDefault="7E66209C" w:rsidP="00815FD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22 </w:t>
            </w:r>
            <w:r w:rsidR="00815FDB" w:rsidRPr="7E66209C">
              <w:rPr>
                <w:rFonts w:eastAsiaTheme="minorEastAsia" w:hint="eastAsia"/>
                <w:b/>
                <w:bCs/>
                <w:lang w:eastAsia="es-CL"/>
              </w:rPr>
              <w:t>INGLÉS</w:t>
            </w:r>
          </w:p>
          <w:p w14:paraId="0A0B4D8E" w14:textId="2869CF63" w:rsidR="009E1934" w:rsidRPr="00815FDB" w:rsidRDefault="7E66209C" w:rsidP="00815FDB">
            <w:pPr>
              <w:spacing w:line="276" w:lineRule="auto"/>
            </w:pPr>
            <w:r w:rsidRPr="00815FDB">
              <w:rPr>
                <w:rFonts w:eastAsiaTheme="minorEastAsia"/>
                <w:lang w:eastAsia="es-CL"/>
              </w:rPr>
              <w:t>Presentación ROLE PLAY</w:t>
            </w:r>
          </w:p>
        </w:tc>
        <w:tc>
          <w:tcPr>
            <w:tcW w:w="1786" w:type="dxa"/>
          </w:tcPr>
          <w:p w14:paraId="33062206" w14:textId="08C8684D" w:rsidR="009E1934" w:rsidRDefault="7E66209C" w:rsidP="00815FD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23 </w:t>
            </w:r>
            <w:r w:rsidR="00815FDB" w:rsidRPr="7E66209C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</w:p>
          <w:p w14:paraId="1F92624C" w14:textId="6FB1C625" w:rsidR="009E1934" w:rsidRPr="00815FDB" w:rsidRDefault="7E66209C" w:rsidP="00815FDB">
            <w:pPr>
              <w:spacing w:line="276" w:lineRule="auto"/>
            </w:pPr>
            <w:r w:rsidRPr="00815FDB">
              <w:rPr>
                <w:rFonts w:eastAsiaTheme="minorEastAsia"/>
                <w:lang w:eastAsia="es-CL"/>
              </w:rPr>
              <w:t>Guía Evaluada de Geometría</w:t>
            </w:r>
          </w:p>
          <w:p w14:paraId="6C613D0A" w14:textId="195ABDED" w:rsidR="009E1934" w:rsidRPr="00815FDB" w:rsidRDefault="7E66209C" w:rsidP="00815FDB">
            <w:pPr>
              <w:spacing w:line="276" w:lineRule="auto"/>
            </w:pPr>
            <w:r w:rsidRPr="00815FDB">
              <w:rPr>
                <w:rFonts w:eastAsiaTheme="minorEastAsia"/>
                <w:lang w:eastAsia="es-CL"/>
              </w:rPr>
              <w:t>-Teorema de Pitágoras</w:t>
            </w:r>
          </w:p>
          <w:p w14:paraId="7D5D8368" w14:textId="73594CEE" w:rsidR="009E1934" w:rsidRPr="00815FDB" w:rsidRDefault="7E66209C" w:rsidP="00815FDB">
            <w:pPr>
              <w:spacing w:line="276" w:lineRule="auto"/>
            </w:pPr>
            <w:r w:rsidRPr="00815FDB">
              <w:rPr>
                <w:rFonts w:eastAsiaTheme="minorEastAsia"/>
                <w:lang w:eastAsia="es-CL"/>
              </w:rPr>
              <w:t>-Traslación</w:t>
            </w:r>
          </w:p>
          <w:p w14:paraId="5A6110AE" w14:textId="61688DEB" w:rsidR="009E1934" w:rsidRPr="00815FDB" w:rsidRDefault="7E66209C" w:rsidP="00815FDB">
            <w:pPr>
              <w:spacing w:line="276" w:lineRule="auto"/>
            </w:pPr>
            <w:r w:rsidRPr="00815FDB">
              <w:rPr>
                <w:rFonts w:eastAsiaTheme="minorEastAsia"/>
                <w:lang w:eastAsia="es-CL"/>
              </w:rPr>
              <w:t>-Rotación</w:t>
            </w:r>
          </w:p>
          <w:p w14:paraId="637C8559" w14:textId="7123CF66" w:rsidR="009E1934" w:rsidRPr="00815FDB" w:rsidRDefault="7E66209C" w:rsidP="00815FDB">
            <w:pPr>
              <w:spacing w:line="276" w:lineRule="auto"/>
            </w:pPr>
            <w:r w:rsidRPr="00815FDB">
              <w:rPr>
                <w:rFonts w:eastAsiaTheme="minorEastAsia"/>
                <w:lang w:eastAsia="es-CL"/>
              </w:rPr>
              <w:t>-Reflexión</w:t>
            </w:r>
          </w:p>
          <w:p w14:paraId="4E8F7F08" w14:textId="3D3D9FD1" w:rsidR="009E1934" w:rsidRPr="00815FDB" w:rsidRDefault="7E66209C" w:rsidP="00815FDB">
            <w:pPr>
              <w:spacing w:line="276" w:lineRule="auto"/>
            </w:pPr>
            <w:r w:rsidRPr="00815FDB">
              <w:rPr>
                <w:rFonts w:eastAsiaTheme="minorEastAsia"/>
                <w:lang w:eastAsia="es-CL"/>
              </w:rPr>
              <w:t>-Teselados.</w:t>
            </w:r>
          </w:p>
          <w:p w14:paraId="1D31EFD5" w14:textId="0E80E318" w:rsidR="009E1934" w:rsidRDefault="00815FDB" w:rsidP="003216DF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MÚSICA</w:t>
            </w:r>
          </w:p>
          <w:p w14:paraId="6EAB04D8" w14:textId="1BC4AC6E" w:rsidR="009E1934" w:rsidRPr="00815FDB" w:rsidRDefault="7E66209C" w:rsidP="003216DF">
            <w:pPr>
              <w:spacing w:line="276" w:lineRule="auto"/>
            </w:pPr>
            <w:r w:rsidRPr="00815FDB">
              <w:rPr>
                <w:rFonts w:eastAsiaTheme="minorEastAsia"/>
                <w:lang w:eastAsia="es-CL"/>
              </w:rPr>
              <w:t>Partitura Minuet</w:t>
            </w:r>
          </w:p>
        </w:tc>
      </w:tr>
      <w:tr w:rsidR="009E1934" w:rsidRPr="00027E32" w14:paraId="5D94425E" w14:textId="77777777" w:rsidTr="00FE690E">
        <w:trPr>
          <w:trHeight w:val="2144"/>
        </w:trPr>
        <w:tc>
          <w:tcPr>
            <w:tcW w:w="1785" w:type="dxa"/>
          </w:tcPr>
          <w:p w14:paraId="13920F81" w14:textId="1940194C" w:rsidR="009E1934" w:rsidRPr="00E36C58" w:rsidRDefault="7E66209C" w:rsidP="00E36C58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26</w:t>
            </w:r>
            <w:r w:rsidR="00E36C58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E36C58" w:rsidRPr="00E36C58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EDUCACIÓN FÍSICA </w:t>
            </w:r>
          </w:p>
          <w:p w14:paraId="39CCA7E4" w14:textId="598682FB" w:rsidR="009E1934" w:rsidRPr="00E36C58" w:rsidRDefault="7E66209C" w:rsidP="00E36C58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E36C58">
              <w:rPr>
                <w:rFonts w:ascii="Aptos" w:eastAsia="Aptos" w:hAnsi="Aptos" w:cs="Aptos"/>
                <w:color w:val="000000" w:themeColor="text1"/>
              </w:rPr>
              <w:t xml:space="preserve">Voleibol </w:t>
            </w:r>
          </w:p>
          <w:p w14:paraId="55CAA518" w14:textId="0133445E" w:rsidR="009E1934" w:rsidRDefault="7E66209C" w:rsidP="00E36C58">
            <w:pPr>
              <w:spacing w:line="276" w:lineRule="auto"/>
            </w:pPr>
            <w:r w:rsidRPr="00E36C58">
              <w:rPr>
                <w:rFonts w:ascii="Aptos" w:eastAsia="Aptos" w:hAnsi="Aptos" w:cs="Aptos"/>
                <w:color w:val="000000" w:themeColor="text1"/>
              </w:rPr>
              <w:t>Fundamentos básicos (golpe de dedos y antebrazos, saque bajo y saque alto)</w:t>
            </w:r>
          </w:p>
        </w:tc>
        <w:tc>
          <w:tcPr>
            <w:tcW w:w="1785" w:type="dxa"/>
          </w:tcPr>
          <w:p w14:paraId="31D40948" w14:textId="62FEBCA7" w:rsidR="009E1934" w:rsidRPr="00F50AE2" w:rsidRDefault="009E1934" w:rsidP="00F50AE2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F85B23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E36C58"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  <w:r w:rsidR="00F50AE2">
              <w:rPr>
                <w:rFonts w:eastAsiaTheme="minorEastAsia"/>
                <w:b/>
                <w:bCs/>
                <w:lang w:eastAsia="es-CL"/>
              </w:rPr>
              <w:t xml:space="preserve">     </w:t>
            </w:r>
            <w:r w:rsidR="7E66209C" w:rsidRPr="00E36C58">
              <w:rPr>
                <w:rFonts w:eastAsiaTheme="minorEastAsia"/>
                <w:lang w:eastAsia="es-CL"/>
              </w:rPr>
              <w:t>Guía evaluada</w:t>
            </w:r>
            <w:r w:rsidR="00F50AE2">
              <w:rPr>
                <w:rFonts w:eastAsiaTheme="minorEastAsia"/>
                <w:lang w:eastAsia="es-CL"/>
              </w:rPr>
              <w:t xml:space="preserve">: </w:t>
            </w:r>
            <w:r w:rsidR="7E66209C" w:rsidRPr="00E36C58">
              <w:rPr>
                <w:rFonts w:eastAsiaTheme="minorEastAsia"/>
                <w:lang w:eastAsia="es-CL"/>
              </w:rPr>
              <w:t>Ilustración</w:t>
            </w:r>
            <w:r w:rsidR="00F50AE2">
              <w:rPr>
                <w:rFonts w:eastAsiaTheme="minorEastAsia"/>
                <w:lang w:eastAsia="es-CL"/>
              </w:rPr>
              <w:t xml:space="preserve"> </w:t>
            </w:r>
            <w:r w:rsidR="7E66209C" w:rsidRPr="00E36C58">
              <w:rPr>
                <w:rFonts w:eastAsiaTheme="minorEastAsia"/>
                <w:lang w:eastAsia="es-CL"/>
              </w:rPr>
              <w:t>Revoluciones del siglo XIX</w:t>
            </w:r>
          </w:p>
          <w:p w14:paraId="75614632" w14:textId="130BC3CF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1DA0AF85" w14:textId="28B7BBF3" w:rsidR="009D3C00" w:rsidRDefault="7E66209C" w:rsidP="00E36C58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28 </w:t>
            </w:r>
            <w:r w:rsidR="00E36C58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ARTE </w:t>
            </w:r>
            <w:r w:rsidRPr="00E36C58">
              <w:rPr>
                <w:rFonts w:eastAsiaTheme="minorEastAsia"/>
                <w:lang w:eastAsia="es-CL"/>
              </w:rPr>
              <w:t>porcentual procesual, grafo</w:t>
            </w:r>
            <w:r w:rsidR="00F4590F">
              <w:rPr>
                <w:rFonts w:eastAsiaTheme="minorEastAsia"/>
                <w:lang w:eastAsia="es-CL"/>
              </w:rPr>
              <w:t xml:space="preserve"> escultórico</w:t>
            </w:r>
            <w:r w:rsidRPr="00E36C58">
              <w:rPr>
                <w:rFonts w:eastAsiaTheme="minorEastAsia"/>
                <w:lang w:eastAsia="es-CL"/>
              </w:rPr>
              <w:t>.</w:t>
            </w:r>
          </w:p>
          <w:p w14:paraId="4655FE3E" w14:textId="7903D680" w:rsidR="009D3C00" w:rsidRDefault="00E36C58" w:rsidP="00E36C58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 w:hint="eastAsia"/>
                <w:b/>
                <w:bCs/>
                <w:lang w:eastAsia="es-CL"/>
              </w:rPr>
              <w:t>RELIGIÓN</w:t>
            </w:r>
          </w:p>
          <w:p w14:paraId="010DFB25" w14:textId="1E9BD987" w:rsidR="009D3C00" w:rsidRPr="00E36C58" w:rsidRDefault="009A31C7" w:rsidP="00E36C5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t>Diversas manifestaciones religiosas.</w:t>
            </w:r>
          </w:p>
          <w:p w14:paraId="587091D0" w14:textId="1F69C966" w:rsidR="009A31C7" w:rsidRPr="00E36C58" w:rsidRDefault="00525A29" w:rsidP="00E36C5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t>Usan cuaderno</w:t>
            </w:r>
          </w:p>
          <w:p w14:paraId="5A775E6A" w14:textId="37BDB214" w:rsidR="00525A29" w:rsidRPr="00E36C58" w:rsidRDefault="00525A29" w:rsidP="00E36C5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lastRenderedPageBreak/>
              <w:t xml:space="preserve">Investigan a dos personajes </w:t>
            </w:r>
          </w:p>
          <w:p w14:paraId="1669C8E0" w14:textId="1658AC21" w:rsidR="00DA4DA0" w:rsidRPr="00E36C58" w:rsidRDefault="00DA4DA0" w:rsidP="00E36C5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t>-Biografía</w:t>
            </w:r>
          </w:p>
          <w:p w14:paraId="67610FBA" w14:textId="7DB69C0A" w:rsidR="00DA4DA0" w:rsidRPr="00E36C58" w:rsidRDefault="00DA4DA0" w:rsidP="00E36C5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t>-Reflexión</w:t>
            </w:r>
          </w:p>
          <w:p w14:paraId="2C8BAF25" w14:textId="5A262E2B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567E5582" w14:textId="08B6E935" w:rsidR="009E1934" w:rsidRPr="00D064C9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29</w:t>
            </w:r>
            <w:r w:rsidR="00E36C58">
              <w:rPr>
                <w:rFonts w:eastAsiaTheme="minorEastAsia"/>
                <w:b/>
                <w:bCs/>
                <w:lang w:eastAsia="es-CL"/>
              </w:rPr>
              <w:t xml:space="preserve"> LENGUA Y LITERATURA</w:t>
            </w:r>
            <w:r w:rsidR="00544BD8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D91DB3" w:rsidRPr="00544BD8">
              <w:rPr>
                <w:rFonts w:eastAsiaTheme="minorEastAsia"/>
                <w:lang w:eastAsia="es-CL"/>
              </w:rPr>
              <w:t xml:space="preserve">Actividad evaluada, </w:t>
            </w:r>
            <w:r w:rsidR="00544BD8" w:rsidRPr="00544BD8">
              <w:rPr>
                <w:rFonts w:eastAsiaTheme="minorEastAsia"/>
                <w:lang w:eastAsia="es-CL"/>
              </w:rPr>
              <w:t>Foro Literario</w:t>
            </w:r>
            <w:r w:rsidR="00544BD8">
              <w:rPr>
                <w:rFonts w:eastAsiaTheme="minorEastAsia"/>
                <w:lang w:eastAsia="es-CL"/>
              </w:rPr>
              <w:t xml:space="preserve">, </w:t>
            </w:r>
            <w:r w:rsidR="00D064C9">
              <w:rPr>
                <w:rFonts w:eastAsiaTheme="minorEastAsia"/>
                <w:lang w:eastAsia="es-CL"/>
              </w:rPr>
              <w:t>lectura Complementaria Yo Robot, Isaac Asimov</w:t>
            </w:r>
          </w:p>
        </w:tc>
        <w:tc>
          <w:tcPr>
            <w:tcW w:w="1786" w:type="dxa"/>
          </w:tcPr>
          <w:p w14:paraId="1A586AC0" w14:textId="3957CB7B" w:rsidR="009E1934" w:rsidRDefault="7E66209C" w:rsidP="00D064C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30 </w:t>
            </w:r>
            <w:r w:rsidR="00D064C9" w:rsidRPr="7E66209C">
              <w:rPr>
                <w:rFonts w:eastAsiaTheme="minorEastAsia" w:hint="eastAsia"/>
                <w:b/>
                <w:bCs/>
                <w:lang w:eastAsia="es-CL"/>
              </w:rPr>
              <w:t>TECNOLOGIA</w:t>
            </w:r>
          </w:p>
          <w:p w14:paraId="60C88637" w14:textId="3A09592D" w:rsidR="009E1934" w:rsidRPr="0081470C" w:rsidRDefault="7E66209C" w:rsidP="00D064C9">
            <w:pPr>
              <w:spacing w:line="276" w:lineRule="auto"/>
            </w:pPr>
            <w:r w:rsidRPr="0081470C">
              <w:rPr>
                <w:rFonts w:eastAsiaTheme="minorEastAsia"/>
                <w:lang w:eastAsia="es-CL"/>
              </w:rPr>
              <w:t>Entrega de Comics de la Independencia</w:t>
            </w:r>
          </w:p>
          <w:p w14:paraId="47A344D4" w14:textId="2A6E774B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1BC309AF" w14:textId="77777777" w:rsidR="009E1934" w:rsidRPr="00027E32" w:rsidRDefault="009E1934" w:rsidP="009E1934"/>
    <w:p w14:paraId="1C92EDA7" w14:textId="4BB3F34A" w:rsidR="009E1934" w:rsidRDefault="009E1934"/>
    <w:p w14:paraId="3C7A354D" w14:textId="77777777" w:rsidR="00601806" w:rsidRDefault="00601806"/>
    <w:p w14:paraId="507B607E" w14:textId="77777777" w:rsidR="00601806" w:rsidRDefault="00601806"/>
    <w:p w14:paraId="15FCFBBD" w14:textId="77777777" w:rsidR="00601806" w:rsidRDefault="00601806"/>
    <w:p w14:paraId="6079729B" w14:textId="77777777" w:rsidR="00601806" w:rsidRDefault="00601806"/>
    <w:p w14:paraId="4B172D8B" w14:textId="77777777" w:rsidR="00601806" w:rsidRDefault="00601806"/>
    <w:p w14:paraId="19590E24" w14:textId="77777777" w:rsidR="00601806" w:rsidRDefault="00601806"/>
    <w:p w14:paraId="3D2719FA" w14:textId="77777777" w:rsidR="00601806" w:rsidRDefault="00601806"/>
    <w:p w14:paraId="7AE827E9" w14:textId="77777777" w:rsidR="00601806" w:rsidRDefault="00601806"/>
    <w:p w14:paraId="154F03FF" w14:textId="77777777" w:rsidR="00601806" w:rsidRDefault="00601806"/>
    <w:p w14:paraId="5B528743" w14:textId="77777777" w:rsidR="00601806" w:rsidRDefault="00601806"/>
    <w:p w14:paraId="35514B40" w14:textId="77777777" w:rsidR="00601806" w:rsidRDefault="00601806"/>
    <w:p w14:paraId="730EBC17" w14:textId="77777777" w:rsidR="0081470C" w:rsidRDefault="0081470C"/>
    <w:p w14:paraId="59B92479" w14:textId="77777777" w:rsidR="0081470C" w:rsidRDefault="0081470C"/>
    <w:p w14:paraId="10DB8607" w14:textId="77777777" w:rsidR="0081470C" w:rsidRDefault="0081470C"/>
    <w:p w14:paraId="44A80707" w14:textId="77777777" w:rsidR="0081470C" w:rsidRDefault="0081470C"/>
    <w:p w14:paraId="2D89EC98" w14:textId="77777777" w:rsidR="0081470C" w:rsidRDefault="0081470C"/>
    <w:p w14:paraId="47C74266" w14:textId="77777777" w:rsidR="00B22A58" w:rsidRDefault="00B22A58"/>
    <w:p w14:paraId="575566B7" w14:textId="77777777" w:rsidR="00B22A58" w:rsidRDefault="00B22A58"/>
    <w:p w14:paraId="2CBE70D9" w14:textId="77777777" w:rsidR="00B22A58" w:rsidRDefault="00B22A58"/>
    <w:p w14:paraId="7FEE6F1D" w14:textId="77777777" w:rsidR="00B22A58" w:rsidRDefault="00B22A58"/>
    <w:p w14:paraId="4ED0C1DB" w14:textId="77777777" w:rsidR="00B22A58" w:rsidRDefault="00B22A58"/>
    <w:p w14:paraId="1CF3D6BF" w14:textId="77777777" w:rsidR="00601806" w:rsidRDefault="00601806"/>
    <w:p w14:paraId="16821906" w14:textId="7777777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1806AA50" w14:textId="5562C140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A44276" w:rsidRPr="0081470C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Alberto Faura Navarro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Curso: </w:t>
      </w:r>
      <w:r w:rsidR="00A44276" w:rsidRPr="0081470C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8° Básico B</w:t>
      </w:r>
      <w:r w:rsidRPr="0081470C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75A3482D" w14:textId="77777777" w:rsidTr="00FE690E">
        <w:trPr>
          <w:trHeight w:val="2144"/>
        </w:trPr>
        <w:tc>
          <w:tcPr>
            <w:tcW w:w="1785" w:type="dxa"/>
          </w:tcPr>
          <w:p w14:paraId="16C77307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7C948B96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69BBF499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26E85432" w14:textId="77777777" w:rsidR="0081470C" w:rsidRPr="00027E32" w:rsidRDefault="786F6272" w:rsidP="0081470C">
            <w:pPr>
              <w:spacing w:line="276" w:lineRule="auto"/>
            </w:pPr>
            <w:r w:rsidRPr="786F6272">
              <w:rPr>
                <w:rFonts w:eastAsiaTheme="minorEastAsia"/>
                <w:b/>
                <w:bCs/>
                <w:lang w:eastAsia="es-CL"/>
              </w:rPr>
              <w:t xml:space="preserve">8 </w:t>
            </w:r>
            <w:bookmarkStart w:id="3" w:name="_Int_NLVfnH90"/>
            <w:r w:rsidR="0081470C" w:rsidRPr="786F6272">
              <w:rPr>
                <w:rFonts w:eastAsiaTheme="minorEastAsia" w:hint="eastAsia"/>
                <w:b/>
                <w:bCs/>
                <w:lang w:eastAsia="es-CL"/>
              </w:rPr>
              <w:t>BIOLOGÍA</w:t>
            </w:r>
          </w:p>
          <w:p w14:paraId="39F2C35A" w14:textId="77777777" w:rsidR="0081470C" w:rsidRPr="001D6FA5" w:rsidRDefault="0081470C" w:rsidP="0081470C">
            <w:pPr>
              <w:spacing w:line="276" w:lineRule="auto"/>
            </w:pPr>
            <w:r w:rsidRPr="001D6FA5">
              <w:rPr>
                <w:rFonts w:eastAsiaTheme="minorEastAsia"/>
                <w:lang w:eastAsia="es-CL"/>
              </w:rPr>
              <w:t>Guía evaluada</w:t>
            </w:r>
            <w:r>
              <w:rPr>
                <w:rFonts w:eastAsiaTheme="minorEastAsia"/>
                <w:lang w:eastAsia="es-CL"/>
              </w:rPr>
              <w:t>:</w:t>
            </w:r>
          </w:p>
          <w:p w14:paraId="6AA37C34" w14:textId="4E9A9C4B" w:rsidR="009E1934" w:rsidRPr="00027E32" w:rsidRDefault="0081470C" w:rsidP="00296B80">
            <w:pPr>
              <w:spacing w:after="200" w:line="276" w:lineRule="auto"/>
              <w:rPr>
                <w:rFonts w:eastAsiaTheme="minorEastAsia" w:hint="eastAsia"/>
              </w:rPr>
            </w:pPr>
            <w:r w:rsidRPr="001D6FA5">
              <w:rPr>
                <w:rFonts w:eastAsiaTheme="minorEastAsia"/>
                <w:lang w:eastAsia="es-CL"/>
              </w:rPr>
              <w:t>La célula características principales, tipos de células (procariotas y eucariotas) y funciones básicas.</w:t>
            </w:r>
            <w:bookmarkEnd w:id="3"/>
          </w:p>
        </w:tc>
        <w:tc>
          <w:tcPr>
            <w:tcW w:w="1786" w:type="dxa"/>
          </w:tcPr>
          <w:p w14:paraId="52C7759C" w14:textId="27CC15BF" w:rsidR="009E1934" w:rsidRPr="00027E32" w:rsidRDefault="009E1934" w:rsidP="786F6272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9</w:t>
            </w:r>
            <w:r w:rsidR="786F6272" w:rsidRPr="786F6272">
              <w:rPr>
                <w:rFonts w:eastAsiaTheme="minorEastAsia"/>
                <w:b/>
                <w:bCs/>
                <w:lang w:eastAsia="es-CL"/>
              </w:rPr>
              <w:t xml:space="preserve">  </w:t>
            </w:r>
          </w:p>
          <w:p w14:paraId="1CE0C2F1" w14:textId="6549C628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65804BF6" w14:textId="77777777" w:rsidTr="00FE690E">
        <w:trPr>
          <w:trHeight w:val="2144"/>
        </w:trPr>
        <w:tc>
          <w:tcPr>
            <w:tcW w:w="1785" w:type="dxa"/>
          </w:tcPr>
          <w:p w14:paraId="1414E222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0033E887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626C4308" w14:textId="52E60F5E" w:rsidR="009E1934" w:rsidRDefault="00F85B23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 Dí</w:t>
            </w:r>
            <w:r>
              <w:rPr>
                <w:rFonts w:eastAsiaTheme="minorEastAsia" w:hint="eastAsia"/>
                <w:b/>
                <w:lang w:eastAsia="es-CL"/>
              </w:rPr>
              <w:t>a</w:t>
            </w:r>
            <w:r w:rsidR="009E1934">
              <w:rPr>
                <w:rFonts w:eastAsiaTheme="minorEastAsia"/>
                <w:b/>
                <w:lang w:eastAsia="es-CL"/>
              </w:rPr>
              <w:t xml:space="preserve"> del encuentro de dos mundos”</w:t>
            </w:r>
          </w:p>
        </w:tc>
        <w:tc>
          <w:tcPr>
            <w:tcW w:w="1785" w:type="dxa"/>
          </w:tcPr>
          <w:p w14:paraId="6E546864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3735AE6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21716D3B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14</w:t>
            </w:r>
          </w:p>
        </w:tc>
        <w:tc>
          <w:tcPr>
            <w:tcW w:w="1785" w:type="dxa"/>
          </w:tcPr>
          <w:p w14:paraId="17783DEA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6" w:type="dxa"/>
          </w:tcPr>
          <w:p w14:paraId="7AEBE670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46F44BE0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250FAD83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0AF1D58A" w14:textId="77777777" w:rsidTr="00FE690E">
        <w:trPr>
          <w:trHeight w:val="2144"/>
        </w:trPr>
        <w:tc>
          <w:tcPr>
            <w:tcW w:w="1785" w:type="dxa"/>
          </w:tcPr>
          <w:p w14:paraId="0803D75A" w14:textId="5210FF3D" w:rsidR="0081470C" w:rsidRDefault="7E66209C" w:rsidP="0081470C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19</w:t>
            </w:r>
            <w:r w:rsidR="0081470C" w:rsidRPr="7E66209C">
              <w:rPr>
                <w:rFonts w:eastAsiaTheme="minorEastAsia"/>
                <w:b/>
                <w:bCs/>
                <w:lang w:eastAsia="es-CL"/>
              </w:rPr>
              <w:t xml:space="preserve"> FÍSICA</w:t>
            </w:r>
          </w:p>
          <w:p w14:paraId="16695570" w14:textId="77777777" w:rsidR="0081470C" w:rsidRPr="001D6FA5" w:rsidRDefault="0081470C" w:rsidP="0081470C">
            <w:pPr>
              <w:spacing w:line="276" w:lineRule="auto"/>
            </w:pPr>
            <w:r w:rsidRPr="001D6FA5">
              <w:rPr>
                <w:rFonts w:eastAsiaTheme="minorEastAsia"/>
                <w:lang w:eastAsia="es-CL"/>
              </w:rPr>
              <w:t>Evaluación individual</w:t>
            </w:r>
          </w:p>
          <w:p w14:paraId="05EF0040" w14:textId="5EFBB3C9" w:rsidR="009E1934" w:rsidRPr="0081470C" w:rsidRDefault="0081470C" w:rsidP="0081470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D6FA5">
              <w:rPr>
                <w:rFonts w:eastAsiaTheme="minorEastAsia"/>
                <w:lang w:eastAsia="es-CL"/>
              </w:rPr>
              <w:t>Tipos de circuitos y componentes, Ley de Ohm y potencia eléctrica</w:t>
            </w:r>
          </w:p>
        </w:tc>
        <w:tc>
          <w:tcPr>
            <w:tcW w:w="1785" w:type="dxa"/>
          </w:tcPr>
          <w:p w14:paraId="3CE94F99" w14:textId="2CA57E7A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</w:p>
        </w:tc>
        <w:tc>
          <w:tcPr>
            <w:tcW w:w="1785" w:type="dxa"/>
          </w:tcPr>
          <w:p w14:paraId="5D9F6AD6" w14:textId="65C26B76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</w:p>
        </w:tc>
        <w:tc>
          <w:tcPr>
            <w:tcW w:w="1785" w:type="dxa"/>
          </w:tcPr>
          <w:p w14:paraId="2FA3C0A0" w14:textId="77777777" w:rsidR="0081470C" w:rsidRDefault="7E66209C" w:rsidP="0081470C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22 </w:t>
            </w:r>
            <w:r w:rsidR="0081470C" w:rsidRPr="7E66209C">
              <w:rPr>
                <w:rFonts w:eastAsiaTheme="minorEastAsia" w:hint="eastAsia"/>
                <w:b/>
                <w:bCs/>
                <w:lang w:eastAsia="es-CL"/>
              </w:rPr>
              <w:t>INGLÉS</w:t>
            </w:r>
          </w:p>
          <w:p w14:paraId="33A994BE" w14:textId="5A7E9FB4" w:rsidR="0081470C" w:rsidRDefault="0081470C" w:rsidP="0081470C">
            <w:pPr>
              <w:spacing w:after="200" w:line="276" w:lineRule="auto"/>
            </w:pPr>
            <w:r w:rsidRPr="00815FDB">
              <w:rPr>
                <w:rFonts w:eastAsiaTheme="minorEastAsia"/>
                <w:lang w:eastAsia="es-CL"/>
              </w:rPr>
              <w:t>Presentación ROLE PLAY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47D26DCE" w14:textId="548C663D" w:rsidR="009E1934" w:rsidRDefault="009E1934" w:rsidP="00296B80">
            <w:pPr>
              <w:spacing w:after="200" w:line="276" w:lineRule="auto"/>
            </w:pPr>
          </w:p>
        </w:tc>
        <w:tc>
          <w:tcPr>
            <w:tcW w:w="1786" w:type="dxa"/>
          </w:tcPr>
          <w:p w14:paraId="08D23E67" w14:textId="09743D8C" w:rsidR="0081470C" w:rsidRDefault="7E66209C" w:rsidP="0081470C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23</w:t>
            </w:r>
            <w:r w:rsidR="0081470C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MÚSICA</w:t>
            </w:r>
          </w:p>
          <w:p w14:paraId="07A0BA49" w14:textId="04B0B09E" w:rsidR="009E1934" w:rsidRDefault="0081470C" w:rsidP="0081470C">
            <w:pPr>
              <w:spacing w:after="200" w:line="276" w:lineRule="auto"/>
            </w:pPr>
            <w:r w:rsidRPr="00815FDB">
              <w:rPr>
                <w:rFonts w:eastAsiaTheme="minorEastAsia"/>
                <w:lang w:eastAsia="es-CL"/>
              </w:rPr>
              <w:t>Partitura Minuet</w:t>
            </w:r>
          </w:p>
          <w:p w14:paraId="6ECB5E69" w14:textId="3A58FBA9" w:rsidR="009E1934" w:rsidRDefault="009E1934" w:rsidP="00296B80">
            <w:pPr>
              <w:spacing w:after="200" w:line="276" w:lineRule="auto"/>
            </w:pPr>
          </w:p>
        </w:tc>
      </w:tr>
      <w:tr w:rsidR="009E1934" w:rsidRPr="00027E32" w14:paraId="3CEFE00E" w14:textId="77777777" w:rsidTr="00FE690E">
        <w:trPr>
          <w:trHeight w:val="2144"/>
        </w:trPr>
        <w:tc>
          <w:tcPr>
            <w:tcW w:w="1785" w:type="dxa"/>
          </w:tcPr>
          <w:p w14:paraId="24C39142" w14:textId="77777777" w:rsidR="004E2BBF" w:rsidRDefault="7E66209C" w:rsidP="004E2BB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26 </w:t>
            </w:r>
            <w:r w:rsidR="0081470C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433A92CE" w14:textId="700FAF43" w:rsidR="009E1934" w:rsidRPr="004E2BBF" w:rsidRDefault="7E66209C" w:rsidP="004E2BBF">
            <w:pPr>
              <w:spacing w:line="276" w:lineRule="auto"/>
            </w:pPr>
            <w:r w:rsidRPr="004E2BBF">
              <w:rPr>
                <w:rFonts w:eastAsiaTheme="minorEastAsia"/>
                <w:lang w:eastAsia="es-CL"/>
              </w:rPr>
              <w:t>Guía Evaluada de Geometría</w:t>
            </w:r>
          </w:p>
          <w:p w14:paraId="71FACCF2" w14:textId="10856BB3" w:rsidR="009E1934" w:rsidRPr="004E2BBF" w:rsidRDefault="7E66209C" w:rsidP="004E2BBF">
            <w:pPr>
              <w:spacing w:line="276" w:lineRule="auto"/>
            </w:pPr>
            <w:r w:rsidRPr="004E2BBF">
              <w:rPr>
                <w:rFonts w:eastAsiaTheme="minorEastAsia"/>
                <w:lang w:eastAsia="es-CL"/>
              </w:rPr>
              <w:t>-Teorema de Pitágoras-Traslación</w:t>
            </w:r>
          </w:p>
          <w:p w14:paraId="18DF3381" w14:textId="61688DEB" w:rsidR="009E1934" w:rsidRPr="004E2BBF" w:rsidRDefault="7E66209C" w:rsidP="004E2BBF">
            <w:pPr>
              <w:spacing w:line="276" w:lineRule="auto"/>
            </w:pPr>
            <w:r w:rsidRPr="004E2BBF">
              <w:rPr>
                <w:rFonts w:eastAsiaTheme="minorEastAsia"/>
                <w:lang w:eastAsia="es-CL"/>
              </w:rPr>
              <w:t>-Rotación</w:t>
            </w:r>
          </w:p>
          <w:p w14:paraId="02A322AC" w14:textId="7123CF66" w:rsidR="009E1934" w:rsidRPr="004E2BBF" w:rsidRDefault="7E66209C" w:rsidP="004E2BBF">
            <w:pPr>
              <w:spacing w:line="276" w:lineRule="auto"/>
            </w:pPr>
            <w:r w:rsidRPr="004E2BBF">
              <w:rPr>
                <w:rFonts w:eastAsiaTheme="minorEastAsia"/>
                <w:lang w:eastAsia="es-CL"/>
              </w:rPr>
              <w:t>-Reflexión</w:t>
            </w:r>
          </w:p>
          <w:p w14:paraId="4BEACDC4" w14:textId="3D3D9FD1" w:rsidR="009E1934" w:rsidRPr="004E2BBF" w:rsidRDefault="7E66209C" w:rsidP="004E2BBF">
            <w:pPr>
              <w:spacing w:line="276" w:lineRule="auto"/>
            </w:pPr>
            <w:r w:rsidRPr="004E2BBF">
              <w:rPr>
                <w:rFonts w:eastAsiaTheme="minorEastAsia"/>
                <w:lang w:eastAsia="es-CL"/>
              </w:rPr>
              <w:t>-Teselados.</w:t>
            </w:r>
          </w:p>
          <w:p w14:paraId="7A99B81E" w14:textId="302C312B" w:rsidR="009E1934" w:rsidRDefault="7E66209C" w:rsidP="004E2BBF">
            <w:pPr>
              <w:spacing w:line="276" w:lineRule="auto"/>
            </w:pPr>
            <w:r w:rsidRPr="004E2BBF">
              <w:rPr>
                <w:rFonts w:eastAsiaTheme="minorEastAsia"/>
                <w:lang w:eastAsia="es-CL"/>
              </w:rPr>
              <w:t>Funciones afín y funciones lineal</w:t>
            </w:r>
            <w:r w:rsidR="00737A8D">
              <w:rPr>
                <w:rFonts w:eastAsiaTheme="minorEastAsia"/>
                <w:lang w:eastAsia="es-CL"/>
              </w:rPr>
              <w:t>es</w:t>
            </w:r>
            <w:r w:rsidRPr="004E2BBF">
              <w:rPr>
                <w:rFonts w:eastAsiaTheme="minorEastAsia"/>
                <w:lang w:eastAsia="es-CL"/>
              </w:rPr>
              <w:t>.</w:t>
            </w:r>
          </w:p>
        </w:tc>
        <w:tc>
          <w:tcPr>
            <w:tcW w:w="1785" w:type="dxa"/>
          </w:tcPr>
          <w:p w14:paraId="76393E72" w14:textId="01CB4515" w:rsidR="009E1934" w:rsidRDefault="009E1934" w:rsidP="00F50AE2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F50AE2">
              <w:rPr>
                <w:rFonts w:eastAsiaTheme="minorEastAsia"/>
                <w:b/>
                <w:bCs/>
                <w:lang w:eastAsia="es-CL"/>
              </w:rPr>
              <w:t xml:space="preserve"> HISTORIA, GEOGRAFÍA Y CIENCIAS SOCIALES     </w:t>
            </w:r>
            <w:r w:rsidR="00F50AE2" w:rsidRPr="00E36C58">
              <w:rPr>
                <w:rFonts w:eastAsiaTheme="minorEastAsia"/>
                <w:lang w:eastAsia="es-CL"/>
              </w:rPr>
              <w:t>Guía evaluada</w:t>
            </w:r>
            <w:r w:rsidR="00F50AE2">
              <w:rPr>
                <w:rFonts w:eastAsiaTheme="minorEastAsia"/>
                <w:lang w:eastAsia="es-CL"/>
              </w:rPr>
              <w:t xml:space="preserve">: </w:t>
            </w:r>
            <w:r w:rsidR="00F50AE2" w:rsidRPr="00E36C58">
              <w:rPr>
                <w:rFonts w:eastAsiaTheme="minorEastAsia"/>
                <w:lang w:eastAsia="es-CL"/>
              </w:rPr>
              <w:t>Ilustración</w:t>
            </w:r>
            <w:r w:rsidR="00F50AE2">
              <w:rPr>
                <w:rFonts w:eastAsiaTheme="minorEastAsia"/>
                <w:lang w:eastAsia="es-CL"/>
              </w:rPr>
              <w:t xml:space="preserve"> </w:t>
            </w:r>
            <w:r w:rsidR="00F50AE2" w:rsidRPr="00E36C58">
              <w:rPr>
                <w:rFonts w:eastAsiaTheme="minorEastAsia"/>
                <w:lang w:eastAsia="es-CL"/>
              </w:rPr>
              <w:t>Revoluciones del siglo XIX</w:t>
            </w:r>
          </w:p>
          <w:p w14:paraId="28AEACFB" w14:textId="77777777" w:rsidR="00F50AE2" w:rsidRDefault="00F50AE2" w:rsidP="00F50AE2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 w:hint="eastAsia"/>
                <w:b/>
                <w:bCs/>
                <w:lang w:eastAsia="es-CL"/>
              </w:rPr>
              <w:t>RELIGIÓN</w:t>
            </w:r>
          </w:p>
          <w:p w14:paraId="502EE9F5" w14:textId="77777777" w:rsidR="00F50AE2" w:rsidRPr="00E36C58" w:rsidRDefault="00F50AE2" w:rsidP="00F50AE2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t>Diversas manifestaciones religiosas.</w:t>
            </w:r>
          </w:p>
          <w:p w14:paraId="32D22E80" w14:textId="77777777" w:rsidR="00F50AE2" w:rsidRPr="00E36C58" w:rsidRDefault="00F50AE2" w:rsidP="00F50AE2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t>Usan cuaderno</w:t>
            </w:r>
          </w:p>
          <w:p w14:paraId="444EBDD1" w14:textId="77777777" w:rsidR="00F50AE2" w:rsidRPr="00E36C58" w:rsidRDefault="00F50AE2" w:rsidP="00F50AE2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lastRenderedPageBreak/>
              <w:t xml:space="preserve">Investigan a dos personajes </w:t>
            </w:r>
          </w:p>
          <w:p w14:paraId="1BD4C22F" w14:textId="77777777" w:rsidR="00F50AE2" w:rsidRPr="00E36C58" w:rsidRDefault="00F50AE2" w:rsidP="00F50AE2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t>-Biografía</w:t>
            </w:r>
          </w:p>
          <w:p w14:paraId="0D1D9CD2" w14:textId="44795D58" w:rsidR="009E1934" w:rsidRPr="00F50AE2" w:rsidRDefault="00F50AE2" w:rsidP="00F50AE2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36C58">
              <w:rPr>
                <w:rFonts w:eastAsiaTheme="minorEastAsia"/>
                <w:lang w:eastAsia="es-CL"/>
              </w:rPr>
              <w:t>-Reflexión</w:t>
            </w:r>
          </w:p>
        </w:tc>
        <w:tc>
          <w:tcPr>
            <w:tcW w:w="1785" w:type="dxa"/>
          </w:tcPr>
          <w:p w14:paraId="24C7EE6B" w14:textId="56D8A229" w:rsidR="00F4590F" w:rsidRPr="00E36C58" w:rsidRDefault="7E66209C" w:rsidP="00F4590F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lastRenderedPageBreak/>
              <w:t>28</w:t>
            </w:r>
            <w:r w:rsidR="00F4590F" w:rsidRPr="00E36C58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EDUCACIÓN FÍSICA </w:t>
            </w:r>
          </w:p>
          <w:p w14:paraId="25123A4B" w14:textId="77777777" w:rsidR="00F4590F" w:rsidRPr="00E36C58" w:rsidRDefault="00F4590F" w:rsidP="00F4590F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E36C58">
              <w:rPr>
                <w:rFonts w:ascii="Aptos" w:eastAsia="Aptos" w:hAnsi="Aptos" w:cs="Aptos"/>
                <w:color w:val="000000" w:themeColor="text1"/>
              </w:rPr>
              <w:t xml:space="preserve">Voleibol </w:t>
            </w:r>
          </w:p>
          <w:p w14:paraId="4415CC13" w14:textId="4753044C" w:rsidR="009E1934" w:rsidRDefault="00F4590F" w:rsidP="00F4590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E36C58">
              <w:rPr>
                <w:rFonts w:ascii="Aptos" w:eastAsia="Aptos" w:hAnsi="Aptos" w:cs="Aptos"/>
                <w:color w:val="000000" w:themeColor="text1"/>
              </w:rPr>
              <w:t>Fundamentos básicos (golpe de dedos y antebrazos, saque bajo y saque alto)</w:t>
            </w:r>
          </w:p>
          <w:p w14:paraId="1342E00E" w14:textId="7D5350D7" w:rsidR="009E1934" w:rsidRDefault="009E1934" w:rsidP="7E66209C">
            <w:pPr>
              <w:spacing w:after="200" w:line="276" w:lineRule="auto"/>
            </w:pPr>
          </w:p>
        </w:tc>
        <w:tc>
          <w:tcPr>
            <w:tcW w:w="1785" w:type="dxa"/>
          </w:tcPr>
          <w:p w14:paraId="004B73E7" w14:textId="73A86768" w:rsidR="00F4590F" w:rsidRDefault="009E1934" w:rsidP="00F4590F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29</w:t>
            </w:r>
            <w:r w:rsidR="00F4590F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ARTE </w:t>
            </w:r>
            <w:r w:rsidR="00F4590F" w:rsidRPr="00E36C58">
              <w:rPr>
                <w:rFonts w:eastAsiaTheme="minorEastAsia"/>
                <w:lang w:eastAsia="es-CL"/>
              </w:rPr>
              <w:t>porcentual procesual, grafo</w:t>
            </w:r>
            <w:r w:rsidR="00F4590F">
              <w:rPr>
                <w:rFonts w:eastAsiaTheme="minorEastAsia"/>
                <w:lang w:eastAsia="es-CL"/>
              </w:rPr>
              <w:t xml:space="preserve"> escultórico</w:t>
            </w:r>
            <w:r w:rsidR="00F4590F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TECNOLOGIA</w:t>
            </w:r>
          </w:p>
          <w:p w14:paraId="69AA03F0" w14:textId="77777777" w:rsidR="00F4590F" w:rsidRPr="0081470C" w:rsidRDefault="00F4590F" w:rsidP="00F4590F">
            <w:pPr>
              <w:spacing w:line="276" w:lineRule="auto"/>
            </w:pPr>
            <w:r w:rsidRPr="0081470C">
              <w:rPr>
                <w:rFonts w:eastAsiaTheme="minorEastAsia"/>
                <w:lang w:eastAsia="es-CL"/>
              </w:rPr>
              <w:t>Entrega de Comics de la Independencia</w:t>
            </w:r>
          </w:p>
          <w:p w14:paraId="30F513F3" w14:textId="3A65EFAC" w:rsidR="009E1934" w:rsidRPr="00F4590F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3F36B2CC" w14:textId="77D63A29" w:rsidR="009E1934" w:rsidRDefault="009E1934" w:rsidP="00296B80">
            <w:pPr>
              <w:spacing w:after="200" w:line="276" w:lineRule="auto"/>
            </w:pPr>
          </w:p>
        </w:tc>
        <w:tc>
          <w:tcPr>
            <w:tcW w:w="1786" w:type="dxa"/>
          </w:tcPr>
          <w:p w14:paraId="3F8434F9" w14:textId="03F6AA0A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  <w:r w:rsidR="00737A8D">
              <w:rPr>
                <w:rFonts w:eastAsiaTheme="minorEastAsia"/>
                <w:b/>
                <w:bCs/>
                <w:lang w:eastAsia="es-CL"/>
              </w:rPr>
              <w:t xml:space="preserve"> LENGUA Y LITERATURA </w:t>
            </w:r>
            <w:r w:rsidR="00737A8D" w:rsidRPr="00544BD8">
              <w:rPr>
                <w:rFonts w:eastAsiaTheme="minorEastAsia"/>
                <w:lang w:eastAsia="es-CL"/>
              </w:rPr>
              <w:t>Actividad evaluada, Foro Literario</w:t>
            </w:r>
            <w:r w:rsidR="00737A8D">
              <w:rPr>
                <w:rFonts w:eastAsiaTheme="minorEastAsia"/>
                <w:lang w:eastAsia="es-CL"/>
              </w:rPr>
              <w:t>, lectura Complementaria Yo Robot, Isaac Asimov</w:t>
            </w:r>
          </w:p>
          <w:p w14:paraId="30761427" w14:textId="64F0E3AD" w:rsidR="009E1934" w:rsidRDefault="009E1934" w:rsidP="00296B80">
            <w:pPr>
              <w:spacing w:after="200" w:line="276" w:lineRule="auto"/>
            </w:pPr>
          </w:p>
        </w:tc>
      </w:tr>
    </w:tbl>
    <w:p w14:paraId="1F6DC130" w14:textId="65C70F03" w:rsidR="009E1934" w:rsidRDefault="009E1934"/>
    <w:p w14:paraId="4001BAF6" w14:textId="77777777" w:rsidR="00152601" w:rsidRDefault="00152601"/>
    <w:p w14:paraId="2C4A28D3" w14:textId="77777777" w:rsidR="00152601" w:rsidRDefault="00152601"/>
    <w:p w14:paraId="6E4C5C4F" w14:textId="77777777" w:rsidR="00152601" w:rsidRDefault="00152601"/>
    <w:p w14:paraId="4077AE10" w14:textId="77777777" w:rsidR="00152601" w:rsidRDefault="00152601"/>
    <w:p w14:paraId="7D71DC1C" w14:textId="77777777" w:rsidR="00152601" w:rsidRDefault="00152601"/>
    <w:p w14:paraId="2CE079EC" w14:textId="77777777" w:rsidR="00152601" w:rsidRDefault="00152601"/>
    <w:p w14:paraId="5B996C4C" w14:textId="77777777" w:rsidR="00152601" w:rsidRDefault="00152601"/>
    <w:p w14:paraId="4F5A2BE4" w14:textId="77777777" w:rsidR="00152601" w:rsidRDefault="00152601"/>
    <w:p w14:paraId="6963940B" w14:textId="77777777" w:rsidR="00152601" w:rsidRDefault="00152601"/>
    <w:p w14:paraId="47A9C44D" w14:textId="77777777" w:rsidR="00152601" w:rsidRDefault="00152601"/>
    <w:p w14:paraId="65885173" w14:textId="77777777" w:rsidR="00152601" w:rsidRDefault="00152601"/>
    <w:p w14:paraId="3C659B20" w14:textId="77777777" w:rsidR="00152601" w:rsidRDefault="00152601"/>
    <w:p w14:paraId="50F9CED7" w14:textId="77777777" w:rsidR="00737A8D" w:rsidRDefault="00737A8D"/>
    <w:p w14:paraId="5DEA651C" w14:textId="77777777" w:rsidR="00737A8D" w:rsidRDefault="00737A8D"/>
    <w:p w14:paraId="20EDDC3B" w14:textId="77777777" w:rsidR="00737A8D" w:rsidRDefault="00737A8D"/>
    <w:p w14:paraId="43894252" w14:textId="77777777" w:rsidR="00737A8D" w:rsidRDefault="00737A8D"/>
    <w:p w14:paraId="2097C88C" w14:textId="77777777" w:rsidR="00A44276" w:rsidRDefault="00A44276"/>
    <w:p w14:paraId="40CD4A7D" w14:textId="77777777" w:rsidR="00B22A58" w:rsidRDefault="00B22A58"/>
    <w:p w14:paraId="493D096D" w14:textId="77777777" w:rsidR="00B22A58" w:rsidRDefault="00B22A58"/>
    <w:p w14:paraId="1211B50D" w14:textId="77777777" w:rsidR="00B22A58" w:rsidRDefault="00B22A58"/>
    <w:p w14:paraId="6B089062" w14:textId="77777777" w:rsidR="00B22A58" w:rsidRDefault="00B22A58"/>
    <w:p w14:paraId="5C5FD208" w14:textId="77777777" w:rsidR="00B22A58" w:rsidRDefault="00B22A58"/>
    <w:p w14:paraId="77A256F2" w14:textId="77777777" w:rsidR="00B22A58" w:rsidRDefault="00B22A58"/>
    <w:p w14:paraId="645F9C5B" w14:textId="7777777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42FE38DC" w14:textId="55CDC053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A44276" w:rsidRPr="00B54BA7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Fabiola Castro Muñoz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Curso </w:t>
      </w:r>
      <w:r w:rsidR="00A44276" w:rsidRPr="00B54BA7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I° Medio A</w:t>
      </w:r>
      <w:r w:rsidRPr="00B54BA7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28393F6B" w14:textId="77777777" w:rsidTr="00FE690E">
        <w:trPr>
          <w:trHeight w:val="2144"/>
        </w:trPr>
        <w:tc>
          <w:tcPr>
            <w:tcW w:w="1785" w:type="dxa"/>
          </w:tcPr>
          <w:p w14:paraId="2350D207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6E9611E2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0E3905EA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3CA48A65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786" w:type="dxa"/>
          </w:tcPr>
          <w:p w14:paraId="0F5E1ADD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9E1934" w:rsidRPr="00027E32" w14:paraId="2F366506" w14:textId="77777777" w:rsidTr="00FE690E">
        <w:trPr>
          <w:trHeight w:val="2144"/>
        </w:trPr>
        <w:tc>
          <w:tcPr>
            <w:tcW w:w="1785" w:type="dxa"/>
          </w:tcPr>
          <w:p w14:paraId="3742A903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135ABA53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1AAABAA7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22C74A7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5281BBF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3FEB748F" w14:textId="24A2BBD2" w:rsidR="009E1934" w:rsidRDefault="7E66209C" w:rsidP="00A21F9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14</w:t>
            </w:r>
            <w:r w:rsidR="00D44F8E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3B47A1B1" w14:textId="415612D2" w:rsidR="009E1934" w:rsidRDefault="7E66209C" w:rsidP="00A21F9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A21F90">
              <w:rPr>
                <w:rFonts w:eastAsiaTheme="minorEastAsia"/>
                <w:lang w:eastAsia="es-CL"/>
              </w:rPr>
              <w:t>Evaluación individual: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lang w:eastAsia="es-CL"/>
              </w:rPr>
              <w:t>Sector y segmento de un círculo. Semejanza.</w:t>
            </w:r>
          </w:p>
          <w:p w14:paraId="62CFA667" w14:textId="415F2E04" w:rsidR="00862B96" w:rsidRPr="0076241E" w:rsidRDefault="00862B96" w:rsidP="00A21F9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76241E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58B2746F" w14:textId="7DD9465F" w:rsidR="00862B96" w:rsidRDefault="00862B96" w:rsidP="00A21F9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Evaluación de proceso</w:t>
            </w:r>
            <w:r w:rsidR="0076241E">
              <w:rPr>
                <w:rFonts w:eastAsiaTheme="minorEastAsia"/>
                <w:lang w:eastAsia="es-CL"/>
              </w:rPr>
              <w:t>: Escritura Argumentativa</w:t>
            </w:r>
          </w:p>
          <w:p w14:paraId="56148D54" w14:textId="295FAAD6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6D7EBBD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6" w:type="dxa"/>
          </w:tcPr>
          <w:p w14:paraId="31F9D9CA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5924DF64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769AE454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4EAE2B62" w14:textId="77777777" w:rsidTr="00FE690E">
        <w:trPr>
          <w:trHeight w:val="2144"/>
        </w:trPr>
        <w:tc>
          <w:tcPr>
            <w:tcW w:w="1785" w:type="dxa"/>
          </w:tcPr>
          <w:p w14:paraId="2B633BA3" w14:textId="2603A660" w:rsidR="009E1934" w:rsidRDefault="7E66209C" w:rsidP="00A21F9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19</w:t>
            </w:r>
          </w:p>
          <w:p w14:paraId="4AC20288" w14:textId="77777777" w:rsidR="00A21F90" w:rsidRDefault="7E66209C" w:rsidP="00A21F9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54CE706B" w14:textId="4258264C" w:rsidR="009E1934" w:rsidRDefault="7E66209C" w:rsidP="00A21F9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lang w:eastAsia="es-CL"/>
              </w:rPr>
              <w:t>Guía de trabajo en clases.</w:t>
            </w:r>
          </w:p>
        </w:tc>
        <w:tc>
          <w:tcPr>
            <w:tcW w:w="1785" w:type="dxa"/>
          </w:tcPr>
          <w:p w14:paraId="1D4DA03B" w14:textId="77777777" w:rsidR="009E1934" w:rsidRDefault="009E1934" w:rsidP="00523D1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="00523D14"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</w:p>
          <w:p w14:paraId="22C384B5" w14:textId="70B1A07F" w:rsidR="00523D14" w:rsidRPr="00523D14" w:rsidRDefault="005C4A54" w:rsidP="00523D1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Guía evaluada: Primera Guerra Mundial</w:t>
            </w:r>
          </w:p>
          <w:p w14:paraId="0EBB9F87" w14:textId="4C9C253E" w:rsidR="00523D14" w:rsidRDefault="00523D1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7E81D75B" w14:textId="7440B81B" w:rsidR="009E1934" w:rsidRDefault="7E66209C" w:rsidP="00CE1B8D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21 </w:t>
            </w:r>
          </w:p>
          <w:p w14:paraId="619B9FEB" w14:textId="77777777" w:rsidR="00CE1B8D" w:rsidRDefault="00CE1B8D" w:rsidP="00CE1B8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4EE3ABAC" w14:textId="7AE48161" w:rsidR="00CE1B8D" w:rsidRPr="00CE1B8D" w:rsidRDefault="00CE1B8D" w:rsidP="00CE1B8D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Prueba Comprensión Lectora: La Casa de Bernarda Alba</w:t>
            </w:r>
          </w:p>
        </w:tc>
        <w:tc>
          <w:tcPr>
            <w:tcW w:w="1785" w:type="dxa"/>
          </w:tcPr>
          <w:p w14:paraId="1DFBDCC5" w14:textId="77777777" w:rsidR="009E1934" w:rsidRDefault="009E1934" w:rsidP="00D6223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  <w:r w:rsidR="00E930EC">
              <w:rPr>
                <w:rFonts w:eastAsiaTheme="minorEastAsia"/>
                <w:b/>
                <w:bCs/>
                <w:lang w:eastAsia="es-CL"/>
              </w:rPr>
              <w:t xml:space="preserve"> BIOLOGÍA</w:t>
            </w:r>
          </w:p>
          <w:p w14:paraId="0F3DD714" w14:textId="628FB142" w:rsidR="00E930EC" w:rsidRPr="00E930EC" w:rsidRDefault="00D6223F" w:rsidP="00D6223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Diorama: Ecosistemas chilenos</w:t>
            </w:r>
          </w:p>
        </w:tc>
        <w:tc>
          <w:tcPr>
            <w:tcW w:w="1786" w:type="dxa"/>
          </w:tcPr>
          <w:p w14:paraId="5270DBD4" w14:textId="4B2B6164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23</w:t>
            </w:r>
            <w:r w:rsidR="00FA0AEB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MÚSICA </w:t>
            </w:r>
            <w:r w:rsidR="00FA0AEB" w:rsidRPr="00A21F90">
              <w:rPr>
                <w:rFonts w:eastAsiaTheme="minorEastAsia"/>
                <w:lang w:eastAsia="es-CL"/>
              </w:rPr>
              <w:t>ejecución partitura Smo</w:t>
            </w:r>
            <w:r w:rsidR="00FA0AEB">
              <w:rPr>
                <w:rFonts w:eastAsiaTheme="minorEastAsia"/>
                <w:lang w:eastAsia="es-CL"/>
              </w:rPr>
              <w:t>o</w:t>
            </w:r>
            <w:r w:rsidR="00FA0AEB" w:rsidRPr="00A21F90">
              <w:rPr>
                <w:rFonts w:eastAsiaTheme="minorEastAsia"/>
                <w:lang w:eastAsia="es-CL"/>
              </w:rPr>
              <w:t>t</w:t>
            </w:r>
            <w:r w:rsidR="00FA0AEB">
              <w:rPr>
                <w:rFonts w:eastAsiaTheme="minorEastAsia"/>
                <w:lang w:eastAsia="es-CL"/>
              </w:rPr>
              <w:t>h</w:t>
            </w:r>
            <w:r w:rsidR="00FA0AEB" w:rsidRPr="00A21F90">
              <w:rPr>
                <w:rFonts w:eastAsiaTheme="minorEastAsia"/>
                <w:lang w:eastAsia="es-CL"/>
              </w:rPr>
              <w:t xml:space="preserve"> Criminal</w:t>
            </w:r>
          </w:p>
        </w:tc>
      </w:tr>
      <w:tr w:rsidR="009E1934" w:rsidRPr="00027E32" w14:paraId="4D1EA7D4" w14:textId="77777777" w:rsidTr="00FE690E">
        <w:trPr>
          <w:trHeight w:val="2144"/>
        </w:trPr>
        <w:tc>
          <w:tcPr>
            <w:tcW w:w="1785" w:type="dxa"/>
          </w:tcPr>
          <w:p w14:paraId="0AC32080" w14:textId="20C534BE" w:rsidR="009E1934" w:rsidRDefault="7E66209C" w:rsidP="7E66209C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26 </w:t>
            </w:r>
            <w:r w:rsidR="00F104FF" w:rsidRPr="7E66209C">
              <w:rPr>
                <w:rFonts w:eastAsiaTheme="minorEastAsia" w:hint="eastAsia"/>
                <w:b/>
                <w:bCs/>
                <w:lang w:val="en-US" w:eastAsia="es-CL"/>
              </w:rPr>
              <w:t xml:space="preserve">ENGLISH 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>Oral presentation Healthy Lifestyle.</w:t>
            </w:r>
          </w:p>
        </w:tc>
        <w:tc>
          <w:tcPr>
            <w:tcW w:w="1785" w:type="dxa"/>
          </w:tcPr>
          <w:p w14:paraId="7AC2966E" w14:textId="57507A5F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27</w:t>
            </w:r>
            <w:r w:rsidRPr="7E66209C">
              <w:rPr>
                <w:rFonts w:eastAsiaTheme="minorEastAsia"/>
                <w:b/>
                <w:bCs/>
                <w:color w:val="00B050"/>
                <w:lang w:eastAsia="es-CL"/>
              </w:rPr>
              <w:t xml:space="preserve"> </w:t>
            </w:r>
            <w:r w:rsidR="00F104FF" w:rsidRPr="00F104FF">
              <w:rPr>
                <w:rFonts w:eastAsiaTheme="minorEastAsia" w:hint="eastAsia"/>
                <w:b/>
                <w:bCs/>
                <w:lang w:eastAsia="es-CL"/>
              </w:rPr>
              <w:t>TECNOLOGÍA</w:t>
            </w:r>
            <w:r w:rsidRPr="00F104F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104FF">
              <w:rPr>
                <w:rFonts w:eastAsiaTheme="minorEastAsia"/>
                <w:lang w:eastAsia="es-CL"/>
              </w:rPr>
              <w:t>Porcentual, procesual packaging</w:t>
            </w:r>
          </w:p>
          <w:p w14:paraId="1611E230" w14:textId="48851FA2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471F1864" w14:textId="2464CA94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28</w:t>
            </w:r>
            <w:r w:rsidRPr="7E66209C">
              <w:rPr>
                <w:rFonts w:eastAsiaTheme="minorEastAsia"/>
                <w:b/>
                <w:bCs/>
                <w:color w:val="84E290" w:themeColor="accent3" w:themeTint="66"/>
                <w:lang w:eastAsia="es-CL"/>
              </w:rPr>
              <w:t xml:space="preserve"> </w:t>
            </w:r>
            <w:r w:rsidR="00F104FF" w:rsidRPr="00F104FF">
              <w:rPr>
                <w:rFonts w:eastAsiaTheme="minorEastAsia" w:hint="eastAsia"/>
                <w:b/>
                <w:bCs/>
                <w:lang w:eastAsia="es-CL"/>
              </w:rPr>
              <w:t>ARTE</w:t>
            </w:r>
            <w:r w:rsidRPr="00F104F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104FF">
              <w:rPr>
                <w:rFonts w:eastAsiaTheme="minorEastAsia"/>
                <w:lang w:eastAsia="es-CL"/>
              </w:rPr>
              <w:t>Porcentual procesual, tipos de grabado.</w:t>
            </w:r>
          </w:p>
          <w:p w14:paraId="0B64E487" w14:textId="5ABC4188" w:rsidR="009E1934" w:rsidRDefault="00F104FF" w:rsidP="00F104FF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7E66209C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EDUCACIÓN FÍSICA </w:t>
            </w:r>
          </w:p>
          <w:p w14:paraId="215306AC" w14:textId="0232C064" w:rsidR="009E1934" w:rsidRPr="00F104FF" w:rsidRDefault="7E66209C" w:rsidP="00F104FF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104FF">
              <w:rPr>
                <w:rFonts w:ascii="Aptos" w:eastAsia="Aptos" w:hAnsi="Aptos" w:cs="Aptos"/>
                <w:color w:val="000000" w:themeColor="text1"/>
              </w:rPr>
              <w:t xml:space="preserve">Basquetbol  </w:t>
            </w:r>
          </w:p>
          <w:p w14:paraId="0EF77CB6" w14:textId="6BAF71ED" w:rsidR="009E1934" w:rsidRDefault="7E66209C" w:rsidP="00F104FF">
            <w:pPr>
              <w:spacing w:line="276" w:lineRule="auto"/>
            </w:pPr>
            <w:r w:rsidRPr="00F104FF">
              <w:rPr>
                <w:rFonts w:ascii="Aptos" w:eastAsia="Aptos" w:hAnsi="Aptos" w:cs="Aptos"/>
                <w:color w:val="000000" w:themeColor="text1"/>
              </w:rPr>
              <w:lastRenderedPageBreak/>
              <w:t>Fundamentos básicos (dribling, pases, trenza, tiro, bandeja).</w:t>
            </w:r>
            <w:r w:rsidRPr="7E66209C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785" w:type="dxa"/>
          </w:tcPr>
          <w:p w14:paraId="4778176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29</w:t>
            </w:r>
          </w:p>
          <w:p w14:paraId="65278B1C" w14:textId="087AB038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7454C599" w14:textId="2A7CB343" w:rsidR="009E1934" w:rsidRDefault="7E66209C" w:rsidP="00F104FF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  <w:r w:rsidR="00F104F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>FÍSICA</w:t>
            </w:r>
          </w:p>
          <w:p w14:paraId="2D587E95" w14:textId="2AB30F6B" w:rsidR="009E1934" w:rsidRPr="00F104FF" w:rsidRDefault="00F104FF" w:rsidP="00F104FF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 xml:space="preserve">Prueba: </w:t>
            </w:r>
            <w:r w:rsidR="7E66209C" w:rsidRPr="00F104FF">
              <w:rPr>
                <w:rFonts w:eastAsiaTheme="minorEastAsia"/>
                <w:lang w:eastAsia="es-CL"/>
              </w:rPr>
              <w:t xml:space="preserve">Formación de colores y subtemas. Dispersión cromática. Espejos, rayos </w:t>
            </w:r>
            <w:r w:rsidR="7E66209C" w:rsidRPr="00F104FF">
              <w:rPr>
                <w:rFonts w:eastAsiaTheme="minorEastAsia"/>
                <w:lang w:eastAsia="es-CL"/>
              </w:rPr>
              <w:lastRenderedPageBreak/>
              <w:t>notables, imágenes.</w:t>
            </w:r>
          </w:p>
          <w:p w14:paraId="39109B32" w14:textId="5216A07F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2C19419D" w14:textId="77777777" w:rsidR="009E1934" w:rsidRDefault="009E1934" w:rsidP="009E1934"/>
    <w:p w14:paraId="77DA2D35" w14:textId="77777777" w:rsidR="001F05FB" w:rsidRDefault="001F05FB" w:rsidP="009E1934"/>
    <w:p w14:paraId="4CB5EB75" w14:textId="77777777" w:rsidR="001F05FB" w:rsidRDefault="001F05FB" w:rsidP="009E1934"/>
    <w:p w14:paraId="558E43F1" w14:textId="77777777" w:rsidR="001F05FB" w:rsidRDefault="001F05FB" w:rsidP="009E1934"/>
    <w:p w14:paraId="73FDC9E0" w14:textId="77777777" w:rsidR="001F05FB" w:rsidRDefault="001F05FB" w:rsidP="009E1934"/>
    <w:p w14:paraId="47252C96" w14:textId="77777777" w:rsidR="001F05FB" w:rsidRDefault="001F05FB" w:rsidP="009E1934"/>
    <w:p w14:paraId="58A22C93" w14:textId="77777777" w:rsidR="001F05FB" w:rsidRDefault="001F05FB" w:rsidP="009E1934"/>
    <w:p w14:paraId="4A4EA151" w14:textId="77777777" w:rsidR="001F05FB" w:rsidRDefault="001F05FB" w:rsidP="009E1934"/>
    <w:p w14:paraId="2AF963E5" w14:textId="77777777" w:rsidR="001F05FB" w:rsidRDefault="001F05FB" w:rsidP="009E1934"/>
    <w:p w14:paraId="33C62699" w14:textId="77777777" w:rsidR="001F05FB" w:rsidRDefault="001F05FB" w:rsidP="009E1934"/>
    <w:p w14:paraId="0F42B930" w14:textId="77777777" w:rsidR="001F05FB" w:rsidRDefault="001F05FB" w:rsidP="009E1934"/>
    <w:p w14:paraId="2C172237" w14:textId="77777777" w:rsidR="001F05FB" w:rsidRDefault="001F05FB" w:rsidP="009E1934"/>
    <w:p w14:paraId="1EA98ED5" w14:textId="77777777" w:rsidR="001F05FB" w:rsidRDefault="001F05FB" w:rsidP="009E1934"/>
    <w:p w14:paraId="4F122D1B" w14:textId="77777777" w:rsidR="001F05FB" w:rsidRDefault="001F05FB" w:rsidP="009E1934"/>
    <w:p w14:paraId="076EA4D7" w14:textId="77777777" w:rsidR="001F05FB" w:rsidRDefault="001F05FB" w:rsidP="009E1934"/>
    <w:p w14:paraId="06CD82DB" w14:textId="77777777" w:rsidR="001F05FB" w:rsidRDefault="001F05FB" w:rsidP="009E1934"/>
    <w:p w14:paraId="4AEF8AD6" w14:textId="77777777" w:rsidR="001F05FB" w:rsidRDefault="001F05FB" w:rsidP="009E1934"/>
    <w:p w14:paraId="4CA783A4" w14:textId="77777777" w:rsidR="001F05FB" w:rsidRDefault="001F05FB" w:rsidP="009E1934"/>
    <w:p w14:paraId="2098B218" w14:textId="77777777" w:rsidR="001F05FB" w:rsidRDefault="001F05FB" w:rsidP="009E1934"/>
    <w:p w14:paraId="7EA0D64C" w14:textId="77777777" w:rsidR="001F05FB" w:rsidRPr="00027E32" w:rsidRDefault="001F05FB" w:rsidP="009E1934"/>
    <w:p w14:paraId="433B165B" w14:textId="77777777" w:rsidR="00112572" w:rsidRDefault="00112572" w:rsidP="009E1934"/>
    <w:p w14:paraId="007DABD9" w14:textId="77777777" w:rsidR="00FA0AEB" w:rsidRDefault="00FA0AEB" w:rsidP="009E1934"/>
    <w:p w14:paraId="7B9ED117" w14:textId="77777777" w:rsidR="00FA0AEB" w:rsidRDefault="00FA0AEB" w:rsidP="009E1934"/>
    <w:p w14:paraId="58ADB9ED" w14:textId="77777777" w:rsidR="00FA0AEB" w:rsidRDefault="00FA0AEB" w:rsidP="009E1934"/>
    <w:p w14:paraId="15911013" w14:textId="77777777" w:rsidR="00FA0AEB" w:rsidRDefault="00FA0AEB" w:rsidP="009E1934"/>
    <w:p w14:paraId="6D8AB3DB" w14:textId="7777777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7D22CDE5" w14:textId="3A150955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A44276" w:rsidRPr="001F05FB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Belén Fernández Campos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Curso: </w:t>
      </w:r>
      <w:r w:rsidR="00A44276" w:rsidRPr="001F05FB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I° Medio B</w:t>
      </w:r>
      <w:r w:rsidRPr="001F05FB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13416B32" w14:textId="77777777" w:rsidTr="00FE690E">
        <w:trPr>
          <w:trHeight w:val="2144"/>
        </w:trPr>
        <w:tc>
          <w:tcPr>
            <w:tcW w:w="1785" w:type="dxa"/>
          </w:tcPr>
          <w:p w14:paraId="72C19B79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087660AE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4067A018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62758AFD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786" w:type="dxa"/>
          </w:tcPr>
          <w:p w14:paraId="5261F6AF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9E1934" w:rsidRPr="00027E32" w14:paraId="08225857" w14:textId="77777777" w:rsidTr="00FE690E">
        <w:trPr>
          <w:trHeight w:val="2144"/>
        </w:trPr>
        <w:tc>
          <w:tcPr>
            <w:tcW w:w="1785" w:type="dxa"/>
          </w:tcPr>
          <w:p w14:paraId="4FBA2BEA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3433862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37AF41D7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597DB89C" w14:textId="7DF5DC2C" w:rsidR="009E1934" w:rsidRDefault="7E66209C" w:rsidP="001F05F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13</w:t>
            </w:r>
            <w:r w:rsidR="001F05FB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INGLÉS</w:t>
            </w:r>
          </w:p>
          <w:p w14:paraId="1361B2DB" w14:textId="4C0E5DEB" w:rsidR="7E66209C" w:rsidRPr="001F05FB" w:rsidRDefault="7E66209C" w:rsidP="001F05FB">
            <w:pPr>
              <w:spacing w:line="276" w:lineRule="auto"/>
            </w:pPr>
            <w:r w:rsidRPr="001F05FB">
              <w:rPr>
                <w:rFonts w:eastAsiaTheme="minorEastAsia"/>
                <w:lang w:eastAsia="es-CL"/>
              </w:rPr>
              <w:t>Unit 3 test (Staying healthy)</w:t>
            </w:r>
          </w:p>
          <w:p w14:paraId="5B88FFCD" w14:textId="014058D8" w:rsidR="7E66209C" w:rsidRPr="001F05FB" w:rsidRDefault="7E66209C" w:rsidP="001F05FB">
            <w:pPr>
              <w:spacing w:line="276" w:lineRule="auto"/>
            </w:pPr>
            <w:r w:rsidRPr="001F05FB">
              <w:rPr>
                <w:rFonts w:eastAsiaTheme="minorEastAsia"/>
                <w:lang w:eastAsia="es-CL"/>
              </w:rPr>
              <w:t>Contents:</w:t>
            </w:r>
          </w:p>
          <w:p w14:paraId="41A8A8A2" w14:textId="4DEE00D2" w:rsidR="7E66209C" w:rsidRPr="001F05FB" w:rsidRDefault="7E66209C" w:rsidP="001F05FB">
            <w:pPr>
              <w:spacing w:line="276" w:lineRule="auto"/>
            </w:pPr>
            <w:r w:rsidRPr="001F05FB">
              <w:rPr>
                <w:rFonts w:eastAsiaTheme="minorEastAsia"/>
                <w:lang w:eastAsia="es-CL"/>
              </w:rPr>
              <w:t>-Modals</w:t>
            </w:r>
          </w:p>
          <w:p w14:paraId="5DCCB319" w14:textId="0FBF9C10" w:rsidR="7E66209C" w:rsidRPr="001F05FB" w:rsidRDefault="7E66209C" w:rsidP="001F05FB">
            <w:pPr>
              <w:spacing w:line="276" w:lineRule="auto"/>
            </w:pPr>
            <w:r w:rsidRPr="001F05FB">
              <w:rPr>
                <w:rFonts w:eastAsiaTheme="minorEastAsia"/>
                <w:lang w:eastAsia="es-CL"/>
              </w:rPr>
              <w:t>-Fitness and sport vocabulary</w:t>
            </w:r>
          </w:p>
          <w:p w14:paraId="0F13A1CD" w14:textId="02BC432A" w:rsidR="7E66209C" w:rsidRPr="001F05FB" w:rsidRDefault="7E66209C" w:rsidP="001F05FB">
            <w:pPr>
              <w:spacing w:line="276" w:lineRule="auto"/>
            </w:pPr>
            <w:r w:rsidRPr="001F05FB">
              <w:rPr>
                <w:rFonts w:eastAsiaTheme="minorEastAsia"/>
                <w:lang w:eastAsia="es-CL"/>
              </w:rPr>
              <w:t>-Quantifiers</w:t>
            </w:r>
          </w:p>
          <w:p w14:paraId="47201AE7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128BA53D" w14:textId="14E89CC9" w:rsidR="0076241E" w:rsidRPr="001F05FB" w:rsidRDefault="7E66209C" w:rsidP="007A6B6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14</w:t>
            </w:r>
            <w:r w:rsidR="001F05F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1F05FB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MATEMÁTICA </w:t>
            </w:r>
            <w:r w:rsidRPr="007A6B69">
              <w:rPr>
                <w:rFonts w:eastAsiaTheme="minorEastAsia"/>
                <w:lang w:eastAsia="es-CL"/>
              </w:rPr>
              <w:t>Evaluación individual: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lang w:eastAsia="es-CL"/>
              </w:rPr>
              <w:t>Sector y segmento de un círculo. Semejanza.</w:t>
            </w:r>
            <w:r w:rsidR="0076241E" w:rsidRPr="0076241E">
              <w:rPr>
                <w:rFonts w:eastAsiaTheme="minorEastAsia"/>
                <w:b/>
                <w:bCs/>
                <w:lang w:eastAsia="es-CL"/>
              </w:rPr>
              <w:t xml:space="preserve"> LENGUA Y LITERATURA</w:t>
            </w:r>
          </w:p>
          <w:p w14:paraId="35B4EEC7" w14:textId="16FEDB66" w:rsidR="009E1934" w:rsidRPr="007A6B69" w:rsidRDefault="0076241E" w:rsidP="007A6B6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Evaluación de proceso: Escritura Argumentativa</w:t>
            </w:r>
          </w:p>
        </w:tc>
        <w:tc>
          <w:tcPr>
            <w:tcW w:w="1785" w:type="dxa"/>
          </w:tcPr>
          <w:p w14:paraId="7939207B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6" w:type="dxa"/>
          </w:tcPr>
          <w:p w14:paraId="1FA006D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593459F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486C91CE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0441CA85" w14:textId="77777777" w:rsidTr="00FE690E">
        <w:trPr>
          <w:trHeight w:val="2144"/>
        </w:trPr>
        <w:tc>
          <w:tcPr>
            <w:tcW w:w="1785" w:type="dxa"/>
          </w:tcPr>
          <w:p w14:paraId="67E90531" w14:textId="6036F84A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19</w:t>
            </w:r>
          </w:p>
          <w:p w14:paraId="28A3C68B" w14:textId="079EA7D4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5B6EBE06" w14:textId="7BDA3E28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20 RELIGIÓN </w:t>
            </w:r>
            <w:r w:rsidRPr="7E66209C">
              <w:rPr>
                <w:rFonts w:eastAsiaTheme="minorEastAsia"/>
                <w:lang w:eastAsia="es-CL"/>
              </w:rPr>
              <w:t>Guía de trabajo en clases.</w:t>
            </w:r>
          </w:p>
          <w:p w14:paraId="2E047A2B" w14:textId="1FC256A2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6F18EC22" w14:textId="77777777" w:rsidR="00CE1B8D" w:rsidRDefault="009E1934" w:rsidP="00CE1B8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  <w:r w:rsidR="00CE1B8D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6BFECC9D" w14:textId="77777777" w:rsidR="005C4A54" w:rsidRDefault="00CE1B8D" w:rsidP="005C4A5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Prueba Comprensión Lectora: La Casa de Bernarda Alba</w:t>
            </w:r>
          </w:p>
          <w:p w14:paraId="00FBFEB2" w14:textId="24159B98" w:rsidR="005C4A54" w:rsidRDefault="005C4A54" w:rsidP="005C4A5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</w:p>
          <w:p w14:paraId="7CCF9BE2" w14:textId="161353DC" w:rsidR="009E1934" w:rsidRPr="005C4A54" w:rsidRDefault="005C4A54" w:rsidP="005C4A5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Guía evaluada: Primera Guerra Mundial</w:t>
            </w:r>
          </w:p>
        </w:tc>
        <w:tc>
          <w:tcPr>
            <w:tcW w:w="1785" w:type="dxa"/>
          </w:tcPr>
          <w:p w14:paraId="495A369D" w14:textId="59EA4273" w:rsidR="00CA4F5C" w:rsidRDefault="009E1934" w:rsidP="00CA4F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  <w:r w:rsidR="00CA4F5C">
              <w:rPr>
                <w:rFonts w:eastAsiaTheme="minorEastAsia"/>
                <w:b/>
                <w:bCs/>
                <w:lang w:eastAsia="es-CL"/>
              </w:rPr>
              <w:t xml:space="preserve"> BIOLOGÍA</w:t>
            </w:r>
          </w:p>
          <w:p w14:paraId="439C2C41" w14:textId="24EE02B3" w:rsidR="009E1934" w:rsidRDefault="00CA4F5C" w:rsidP="00CA4F5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lang w:eastAsia="es-CL"/>
              </w:rPr>
              <w:t>Diorama: Ecosistemas chilenos</w:t>
            </w:r>
          </w:p>
        </w:tc>
        <w:tc>
          <w:tcPr>
            <w:tcW w:w="1786" w:type="dxa"/>
          </w:tcPr>
          <w:p w14:paraId="595A9CE4" w14:textId="1E3BFAD0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23 </w:t>
            </w:r>
            <w:r w:rsidR="007A6B69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  <w:r w:rsidRPr="007A6B69">
              <w:rPr>
                <w:rFonts w:eastAsiaTheme="minorEastAsia"/>
                <w:lang w:eastAsia="es-CL"/>
              </w:rPr>
              <w:t>ejecución partitura Smo</w:t>
            </w:r>
            <w:r w:rsidR="007A6B69" w:rsidRPr="007A6B69">
              <w:rPr>
                <w:rFonts w:eastAsiaTheme="minorEastAsia"/>
                <w:lang w:eastAsia="es-CL"/>
              </w:rPr>
              <w:t>o</w:t>
            </w:r>
            <w:r w:rsidRPr="007A6B69">
              <w:rPr>
                <w:rFonts w:eastAsiaTheme="minorEastAsia"/>
                <w:lang w:eastAsia="es-CL"/>
              </w:rPr>
              <w:t>t</w:t>
            </w:r>
            <w:r w:rsidR="007A6B69" w:rsidRPr="007A6B69">
              <w:rPr>
                <w:rFonts w:eastAsiaTheme="minorEastAsia"/>
                <w:lang w:eastAsia="es-CL"/>
              </w:rPr>
              <w:t>h</w:t>
            </w:r>
            <w:r w:rsidRPr="007A6B69">
              <w:rPr>
                <w:rFonts w:eastAsiaTheme="minorEastAsia"/>
                <w:lang w:eastAsia="es-CL"/>
              </w:rPr>
              <w:t xml:space="preserve"> Criminal</w:t>
            </w:r>
          </w:p>
        </w:tc>
      </w:tr>
      <w:tr w:rsidR="009E1934" w:rsidRPr="00027E32" w14:paraId="6DBCDD4B" w14:textId="77777777" w:rsidTr="00FE690E">
        <w:trPr>
          <w:trHeight w:val="2144"/>
        </w:trPr>
        <w:tc>
          <w:tcPr>
            <w:tcW w:w="1785" w:type="dxa"/>
          </w:tcPr>
          <w:p w14:paraId="6B03152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>26</w:t>
            </w:r>
          </w:p>
        </w:tc>
        <w:tc>
          <w:tcPr>
            <w:tcW w:w="1785" w:type="dxa"/>
          </w:tcPr>
          <w:p w14:paraId="50445D0B" w14:textId="20D52EB1" w:rsidR="009E1934" w:rsidRPr="007A6B69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7A6B6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7A6B69" w:rsidRPr="007A6B69">
              <w:rPr>
                <w:rFonts w:eastAsiaTheme="minorEastAsia" w:hint="eastAsia"/>
                <w:b/>
                <w:bCs/>
                <w:lang w:eastAsia="es-CL"/>
              </w:rPr>
              <w:t xml:space="preserve">ARTE </w:t>
            </w:r>
            <w:r w:rsidR="7E66209C" w:rsidRPr="007A6B69">
              <w:rPr>
                <w:rFonts w:eastAsiaTheme="minorEastAsia"/>
                <w:lang w:eastAsia="es-CL"/>
              </w:rPr>
              <w:t>Porcentual, procesual: Tipos de grabado.</w:t>
            </w:r>
          </w:p>
        </w:tc>
        <w:tc>
          <w:tcPr>
            <w:tcW w:w="1785" w:type="dxa"/>
          </w:tcPr>
          <w:p w14:paraId="69B2556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  <w:p w14:paraId="7983F5AF" w14:textId="2C566894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56753887" w14:textId="061A256F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29</w:t>
            </w:r>
            <w:r w:rsidRPr="7E66209C">
              <w:rPr>
                <w:rFonts w:eastAsiaTheme="minorEastAsia"/>
                <w:b/>
                <w:bCs/>
                <w:color w:val="00B050"/>
                <w:lang w:eastAsia="es-CL"/>
              </w:rPr>
              <w:t xml:space="preserve"> </w:t>
            </w:r>
            <w:r w:rsidR="00400701" w:rsidRPr="00400701">
              <w:rPr>
                <w:rFonts w:eastAsiaTheme="minorEastAsia" w:hint="eastAsia"/>
                <w:b/>
                <w:bCs/>
                <w:lang w:eastAsia="es-CL"/>
              </w:rPr>
              <w:t>TECNOLOGÍA</w:t>
            </w:r>
            <w:r w:rsidRPr="0040070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400701">
              <w:rPr>
                <w:rFonts w:eastAsiaTheme="minorEastAsia"/>
                <w:lang w:eastAsia="es-CL"/>
              </w:rPr>
              <w:t>Porcentual, procesual packaging</w:t>
            </w:r>
          </w:p>
          <w:p w14:paraId="4D3190DB" w14:textId="534FA1CC" w:rsidR="009E1934" w:rsidRDefault="002A7825" w:rsidP="002A782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7E66209C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EDUCACIÓN FÍSICA </w:t>
            </w:r>
          </w:p>
          <w:p w14:paraId="075237C5" w14:textId="2DD378A8" w:rsidR="009E1934" w:rsidRPr="002A7825" w:rsidRDefault="7E66209C" w:rsidP="002A782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2A7825">
              <w:rPr>
                <w:rFonts w:ascii="Aptos" w:eastAsia="Aptos" w:hAnsi="Aptos" w:cs="Aptos"/>
                <w:color w:val="000000" w:themeColor="text1"/>
              </w:rPr>
              <w:t>Balonmano</w:t>
            </w:r>
          </w:p>
          <w:p w14:paraId="6A0679EB" w14:textId="4A91D131" w:rsidR="009E1934" w:rsidRDefault="7E66209C" w:rsidP="002A7825">
            <w:pPr>
              <w:spacing w:line="276" w:lineRule="auto"/>
            </w:pPr>
            <w:r w:rsidRPr="002A7825">
              <w:rPr>
                <w:rFonts w:ascii="Aptos" w:eastAsia="Aptos" w:hAnsi="Aptos" w:cs="Aptos"/>
                <w:color w:val="000000" w:themeColor="text1"/>
              </w:rPr>
              <w:t>Fundamentos básicos (dribling, pases, cruces, tiro con salto. Ataque y defensa)</w:t>
            </w:r>
          </w:p>
        </w:tc>
        <w:tc>
          <w:tcPr>
            <w:tcW w:w="1786" w:type="dxa"/>
          </w:tcPr>
          <w:p w14:paraId="4A434577" w14:textId="5ED72893" w:rsidR="009E1934" w:rsidRDefault="7E66209C" w:rsidP="002A7825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  <w:r w:rsidR="002A782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>F</w:t>
            </w:r>
            <w:r w:rsidR="002A7825">
              <w:rPr>
                <w:rFonts w:eastAsiaTheme="minorEastAsia"/>
                <w:b/>
                <w:bCs/>
                <w:lang w:eastAsia="es-CL"/>
              </w:rPr>
              <w:t>Í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>SICA</w:t>
            </w:r>
          </w:p>
          <w:p w14:paraId="57330A30" w14:textId="7F88DAD7" w:rsidR="009E1934" w:rsidRPr="002A7825" w:rsidRDefault="002A7825" w:rsidP="002A7825">
            <w:pPr>
              <w:spacing w:line="276" w:lineRule="auto"/>
            </w:pPr>
            <w:r w:rsidRPr="002A7825">
              <w:rPr>
                <w:rFonts w:eastAsiaTheme="minorEastAsia"/>
                <w:lang w:eastAsia="es-CL"/>
              </w:rPr>
              <w:t xml:space="preserve">Prueba: </w:t>
            </w:r>
            <w:r w:rsidR="7E66209C" w:rsidRPr="002A7825">
              <w:rPr>
                <w:rFonts w:eastAsiaTheme="minorEastAsia"/>
                <w:lang w:eastAsia="es-CL"/>
              </w:rPr>
              <w:t>Formación de colores y subtemas. Dispersión cromática. Espejos, rayos notables, imágenes.</w:t>
            </w:r>
          </w:p>
          <w:p w14:paraId="15801546" w14:textId="3B64F98C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380A1127" w14:textId="689C4D12" w:rsidR="009E1934" w:rsidRDefault="009E1934" w:rsidP="009E1934"/>
    <w:p w14:paraId="4F45AB84" w14:textId="77777777" w:rsidR="00A44276" w:rsidRDefault="00A44276" w:rsidP="009E1934"/>
    <w:p w14:paraId="69832DF5" w14:textId="77777777" w:rsidR="000E47A8" w:rsidRDefault="000E47A8" w:rsidP="009E1934"/>
    <w:p w14:paraId="209C91E5" w14:textId="77777777" w:rsidR="000E47A8" w:rsidRDefault="000E47A8" w:rsidP="009E1934"/>
    <w:p w14:paraId="578B7642" w14:textId="77777777" w:rsidR="000E47A8" w:rsidRDefault="000E47A8" w:rsidP="009E1934"/>
    <w:p w14:paraId="0E84F953" w14:textId="77777777" w:rsidR="000E47A8" w:rsidRDefault="000E47A8" w:rsidP="009E1934"/>
    <w:p w14:paraId="0B024424" w14:textId="77777777" w:rsidR="000E47A8" w:rsidRDefault="000E47A8" w:rsidP="009E1934"/>
    <w:p w14:paraId="2F961A5C" w14:textId="77777777" w:rsidR="000E47A8" w:rsidRDefault="000E47A8" w:rsidP="009E1934"/>
    <w:p w14:paraId="79FD144A" w14:textId="77777777" w:rsidR="000E47A8" w:rsidRDefault="000E47A8" w:rsidP="009E1934"/>
    <w:p w14:paraId="0DD0997D" w14:textId="77777777" w:rsidR="000E47A8" w:rsidRDefault="000E47A8" w:rsidP="009E1934"/>
    <w:p w14:paraId="229F16A3" w14:textId="77777777" w:rsidR="000E47A8" w:rsidRDefault="000E47A8" w:rsidP="009E1934"/>
    <w:p w14:paraId="083F2A52" w14:textId="77777777" w:rsidR="000E47A8" w:rsidRDefault="000E47A8" w:rsidP="009E1934"/>
    <w:p w14:paraId="185EBBE1" w14:textId="77777777" w:rsidR="000E47A8" w:rsidRDefault="000E47A8" w:rsidP="009E1934"/>
    <w:p w14:paraId="7A2C14A5" w14:textId="77777777" w:rsidR="000E47A8" w:rsidRDefault="000E47A8" w:rsidP="009E1934"/>
    <w:p w14:paraId="727DFD4F" w14:textId="77777777" w:rsidR="000E47A8" w:rsidRDefault="000E47A8" w:rsidP="009E1934"/>
    <w:p w14:paraId="4DED3B41" w14:textId="77777777" w:rsidR="000E47A8" w:rsidRDefault="000E47A8" w:rsidP="009E1934"/>
    <w:p w14:paraId="26A07587" w14:textId="77777777" w:rsidR="000E47A8" w:rsidRDefault="000E47A8" w:rsidP="009E1934"/>
    <w:p w14:paraId="39382D7B" w14:textId="77777777" w:rsidR="002A7825" w:rsidRDefault="002A7825" w:rsidP="009E1934"/>
    <w:p w14:paraId="7348BF20" w14:textId="77777777" w:rsidR="000E47A8" w:rsidRDefault="000E47A8" w:rsidP="009E1934"/>
    <w:p w14:paraId="7540CBD3" w14:textId="7777777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51D84281" w14:textId="386DF2F9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A44276" w:rsidRPr="002A7825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Alejandra Villalobos Lazo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Curso: </w:t>
      </w:r>
      <w:r w:rsidR="00A44276" w:rsidRPr="002A7825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I° Medio C</w:t>
      </w:r>
      <w:r w:rsidRPr="002A7825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5DC038F6" w14:textId="77777777" w:rsidTr="00FE690E">
        <w:trPr>
          <w:trHeight w:val="1635"/>
        </w:trPr>
        <w:tc>
          <w:tcPr>
            <w:tcW w:w="1785" w:type="dxa"/>
          </w:tcPr>
          <w:p w14:paraId="52A7F2FD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1021B638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47EFA599" w14:textId="14A862CF" w:rsidR="009E1934" w:rsidRPr="00027E32" w:rsidRDefault="7E66209C" w:rsidP="007D0334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7</w:t>
            </w:r>
            <w:r w:rsidR="007D0334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785841CE" w14:textId="369A0613" w:rsidR="009E1934" w:rsidRPr="007D0334" w:rsidRDefault="7E66209C" w:rsidP="007D0334">
            <w:pPr>
              <w:spacing w:line="276" w:lineRule="auto"/>
            </w:pPr>
            <w:r w:rsidRPr="007D0334">
              <w:rPr>
                <w:rFonts w:eastAsiaTheme="minorEastAsia"/>
                <w:lang w:eastAsia="es-CL"/>
              </w:rPr>
              <w:t>Prueba</w:t>
            </w:r>
            <w:r w:rsidR="007D0334">
              <w:rPr>
                <w:rFonts w:eastAsiaTheme="minorEastAsia"/>
                <w:lang w:eastAsia="es-CL"/>
              </w:rPr>
              <w:t>:</w:t>
            </w:r>
            <w:r w:rsidRPr="007D0334">
              <w:rPr>
                <w:rFonts w:eastAsiaTheme="minorEastAsia"/>
                <w:lang w:eastAsia="es-CL"/>
              </w:rPr>
              <w:t xml:space="preserve"> Área y perímetro de sector circular y segmento circular.</w:t>
            </w:r>
          </w:p>
        </w:tc>
        <w:tc>
          <w:tcPr>
            <w:tcW w:w="1785" w:type="dxa"/>
          </w:tcPr>
          <w:p w14:paraId="47BF1F2A" w14:textId="57D338EB" w:rsidR="009E1934" w:rsidRPr="00027E32" w:rsidRDefault="7E66209C" w:rsidP="00176CCF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8</w:t>
            </w:r>
            <w:r w:rsidR="00176CCF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INGLÉS</w:t>
            </w:r>
          </w:p>
          <w:p w14:paraId="60A4ADDE" w14:textId="4C0E5DEB" w:rsidR="009E1934" w:rsidRPr="00176CCF" w:rsidRDefault="7E66209C" w:rsidP="00176CCF">
            <w:pPr>
              <w:spacing w:line="276" w:lineRule="auto"/>
            </w:pPr>
            <w:r w:rsidRPr="00176CCF">
              <w:rPr>
                <w:rFonts w:eastAsiaTheme="minorEastAsia"/>
                <w:lang w:eastAsia="es-CL"/>
              </w:rPr>
              <w:t>Unit 3 test (Staying healthy)</w:t>
            </w:r>
          </w:p>
          <w:p w14:paraId="3CCE1524" w14:textId="014058D8" w:rsidR="009E1934" w:rsidRPr="00176CCF" w:rsidRDefault="7E66209C" w:rsidP="00176CCF">
            <w:pPr>
              <w:spacing w:line="276" w:lineRule="auto"/>
            </w:pPr>
            <w:r w:rsidRPr="00176CCF">
              <w:rPr>
                <w:rFonts w:eastAsiaTheme="minorEastAsia"/>
                <w:lang w:eastAsia="es-CL"/>
              </w:rPr>
              <w:t>Contents:</w:t>
            </w:r>
          </w:p>
          <w:p w14:paraId="66CB1A75" w14:textId="4DEE00D2" w:rsidR="009E1934" w:rsidRPr="00176CCF" w:rsidRDefault="7E66209C" w:rsidP="00176CCF">
            <w:pPr>
              <w:spacing w:line="276" w:lineRule="auto"/>
            </w:pPr>
            <w:r w:rsidRPr="00176CCF">
              <w:rPr>
                <w:rFonts w:eastAsiaTheme="minorEastAsia"/>
                <w:lang w:eastAsia="es-CL"/>
              </w:rPr>
              <w:t>-Modals</w:t>
            </w:r>
          </w:p>
          <w:p w14:paraId="4085C7BE" w14:textId="0FBF9C10" w:rsidR="009E1934" w:rsidRPr="00176CCF" w:rsidRDefault="7E66209C" w:rsidP="00176CCF">
            <w:pPr>
              <w:spacing w:line="276" w:lineRule="auto"/>
            </w:pPr>
            <w:r w:rsidRPr="00176CCF">
              <w:rPr>
                <w:rFonts w:eastAsiaTheme="minorEastAsia"/>
                <w:lang w:eastAsia="es-CL"/>
              </w:rPr>
              <w:t>-Fitness and sport vocabulary</w:t>
            </w:r>
          </w:p>
          <w:p w14:paraId="6B0B5F80" w14:textId="02BC432A" w:rsidR="009E1934" w:rsidRPr="00176CCF" w:rsidRDefault="7E66209C" w:rsidP="00176CCF">
            <w:pPr>
              <w:spacing w:line="276" w:lineRule="auto"/>
            </w:pPr>
            <w:r w:rsidRPr="00176CCF">
              <w:rPr>
                <w:rFonts w:eastAsiaTheme="minorEastAsia"/>
                <w:lang w:eastAsia="es-CL"/>
              </w:rPr>
              <w:t>-Quantifiers</w:t>
            </w:r>
          </w:p>
          <w:p w14:paraId="6CE17644" w14:textId="42148F49" w:rsidR="009E1934" w:rsidRPr="00027E32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2083076A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9E1934" w:rsidRPr="00027E32" w14:paraId="4D0F2F68" w14:textId="77777777" w:rsidTr="00FE690E">
        <w:trPr>
          <w:trHeight w:val="3540"/>
        </w:trPr>
        <w:tc>
          <w:tcPr>
            <w:tcW w:w="1785" w:type="dxa"/>
          </w:tcPr>
          <w:p w14:paraId="32560BD6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2A10DBB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63CB0168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7E01D682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278F305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341EAE93" w14:textId="48F5BBAF" w:rsidR="00FA0AEB" w:rsidRPr="0076241E" w:rsidRDefault="1213D959" w:rsidP="00FA0AE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1213D959">
              <w:rPr>
                <w:rFonts w:eastAsiaTheme="minorEastAsia"/>
                <w:b/>
                <w:bCs/>
                <w:lang w:eastAsia="es-CL"/>
              </w:rPr>
              <w:t xml:space="preserve">14 </w:t>
            </w:r>
          </w:p>
          <w:p w14:paraId="204DC151" w14:textId="27CCF78A" w:rsidR="0076241E" w:rsidRPr="0076241E" w:rsidRDefault="0076241E" w:rsidP="00176CC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76241E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61FDFF5D" w14:textId="77777777" w:rsidR="0076241E" w:rsidRDefault="0076241E" w:rsidP="0076241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Evaluación de proceso: Escritura Argumentativa</w:t>
            </w:r>
          </w:p>
          <w:p w14:paraId="3B3F326F" w14:textId="683A82CD" w:rsidR="009E1934" w:rsidRDefault="009E1934" w:rsidP="00296B80">
            <w:pPr>
              <w:spacing w:after="200" w:line="276" w:lineRule="auto"/>
            </w:pPr>
          </w:p>
        </w:tc>
        <w:tc>
          <w:tcPr>
            <w:tcW w:w="1785" w:type="dxa"/>
          </w:tcPr>
          <w:p w14:paraId="162E0A35" w14:textId="636DB8BA" w:rsidR="00FA0AEB" w:rsidRDefault="009E1934" w:rsidP="00FA0AEB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  <w:r w:rsidR="00FA0AEB" w:rsidRPr="1213D959">
              <w:rPr>
                <w:rFonts w:eastAsiaTheme="minorEastAsia" w:hint="eastAsia"/>
                <w:b/>
                <w:bCs/>
                <w:lang w:eastAsia="es-CL"/>
              </w:rPr>
              <w:t xml:space="preserve"> TECNOLOGÍA</w:t>
            </w:r>
          </w:p>
          <w:p w14:paraId="027E8D37" w14:textId="7F4A60BA" w:rsidR="009E1934" w:rsidRDefault="00FA0AEB" w:rsidP="00FA0AEB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176CCF">
              <w:rPr>
                <w:rFonts w:eastAsiaTheme="minorEastAsia"/>
                <w:lang w:eastAsia="es-CL"/>
              </w:rPr>
              <w:t>Presentación Feria Costumbrista</w:t>
            </w:r>
          </w:p>
        </w:tc>
        <w:tc>
          <w:tcPr>
            <w:tcW w:w="1786" w:type="dxa"/>
          </w:tcPr>
          <w:p w14:paraId="4BFC35F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25B04844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76D10DE6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05ED9536" w14:textId="77777777" w:rsidTr="00FE690E">
        <w:trPr>
          <w:trHeight w:val="2199"/>
        </w:trPr>
        <w:tc>
          <w:tcPr>
            <w:tcW w:w="1785" w:type="dxa"/>
          </w:tcPr>
          <w:p w14:paraId="2E919237" w14:textId="6038C6CD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19</w:t>
            </w:r>
            <w:r w:rsidR="00CC42A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Pr="7E66209C">
              <w:rPr>
                <w:rFonts w:eastAsiaTheme="minorEastAsia"/>
                <w:lang w:eastAsia="es-CL"/>
              </w:rPr>
              <w:t>Guía de trabajo en clases.</w:t>
            </w:r>
          </w:p>
          <w:p w14:paraId="5A9A968D" w14:textId="436C6F5A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26386B65" w14:textId="77777777" w:rsidR="00CA4F5C" w:rsidRDefault="009E1934" w:rsidP="00CA4F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="00CA4F5C">
              <w:rPr>
                <w:rFonts w:eastAsiaTheme="minorEastAsia"/>
                <w:b/>
                <w:bCs/>
                <w:lang w:eastAsia="es-CL"/>
              </w:rPr>
              <w:t>BIOLOGÍA</w:t>
            </w:r>
          </w:p>
          <w:p w14:paraId="778E7D08" w14:textId="5D7CBE9B" w:rsidR="009E1934" w:rsidRDefault="00CA4F5C" w:rsidP="00CA4F5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lang w:eastAsia="es-CL"/>
              </w:rPr>
              <w:t>Diorama: Ecosistemas chilenos</w:t>
            </w:r>
          </w:p>
        </w:tc>
        <w:tc>
          <w:tcPr>
            <w:tcW w:w="1785" w:type="dxa"/>
          </w:tcPr>
          <w:p w14:paraId="6AF364E7" w14:textId="77777777" w:rsidR="00CE1B8D" w:rsidRDefault="009E1934" w:rsidP="00CE1B8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21 </w:t>
            </w:r>
            <w:r w:rsidR="00CE1B8D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03BACC7C" w14:textId="77777777" w:rsidR="00FA0AEB" w:rsidRDefault="00CE1B8D" w:rsidP="00FA0AE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lang w:eastAsia="es-CL"/>
              </w:rPr>
              <w:t>Prueba Comprensión Lectora: La Casa de Bernarda Alba</w:t>
            </w:r>
            <w:r w:rsidR="00FA0AEB" w:rsidRPr="006532FC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</w:p>
          <w:p w14:paraId="3B5582D4" w14:textId="2EDA31F2" w:rsidR="00FA0AEB" w:rsidRDefault="00FA0AEB" w:rsidP="00FA0AEB">
            <w:pPr>
              <w:spacing w:line="276" w:lineRule="auto"/>
            </w:pPr>
            <w:r w:rsidRPr="006532FC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  <w:r w:rsidRPr="7E66209C">
              <w:rPr>
                <w:rFonts w:eastAsiaTheme="minorEastAsia"/>
                <w:lang w:eastAsia="es-CL"/>
              </w:rPr>
              <w:t>ejecución partitura Smo</w:t>
            </w:r>
            <w:r>
              <w:rPr>
                <w:rFonts w:eastAsiaTheme="minorEastAsia"/>
                <w:lang w:eastAsia="es-CL"/>
              </w:rPr>
              <w:t>o</w:t>
            </w:r>
            <w:r w:rsidRPr="7E66209C">
              <w:rPr>
                <w:rFonts w:eastAsiaTheme="minorEastAsia"/>
                <w:lang w:eastAsia="es-CL"/>
              </w:rPr>
              <w:t>t</w:t>
            </w:r>
            <w:r>
              <w:rPr>
                <w:rFonts w:eastAsiaTheme="minorEastAsia"/>
                <w:lang w:eastAsia="es-CL"/>
              </w:rPr>
              <w:t>h</w:t>
            </w:r>
            <w:r w:rsidRPr="7E66209C">
              <w:rPr>
                <w:rFonts w:eastAsiaTheme="minorEastAsia"/>
                <w:lang w:eastAsia="es-CL"/>
              </w:rPr>
              <w:t xml:space="preserve"> Criminal </w:t>
            </w:r>
          </w:p>
          <w:p w14:paraId="305F85A2" w14:textId="5A88E571" w:rsidR="009E1934" w:rsidRDefault="009E1934" w:rsidP="00CE1B8D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5B9656B7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22</w:t>
            </w:r>
          </w:p>
        </w:tc>
        <w:tc>
          <w:tcPr>
            <w:tcW w:w="1786" w:type="dxa"/>
          </w:tcPr>
          <w:p w14:paraId="2FF384F4" w14:textId="4ABE2D41" w:rsidR="009E1934" w:rsidRDefault="7E66209C" w:rsidP="006532FC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23</w:t>
            </w:r>
            <w:r w:rsidR="00CC42A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Pr="7E66209C">
              <w:rPr>
                <w:rFonts w:eastAsiaTheme="minorEastAsia"/>
                <w:lang w:eastAsia="es-CL"/>
              </w:rPr>
              <w:t>Guía de trabajo en clases.</w:t>
            </w:r>
          </w:p>
          <w:p w14:paraId="31899388" w14:textId="15DD2E84" w:rsidR="009E1934" w:rsidRDefault="009E1934" w:rsidP="00FA0AE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6952649B" w14:textId="77777777" w:rsidTr="00FE690E">
        <w:trPr>
          <w:trHeight w:val="2199"/>
        </w:trPr>
        <w:tc>
          <w:tcPr>
            <w:tcW w:w="1785" w:type="dxa"/>
          </w:tcPr>
          <w:p w14:paraId="2E17B347" w14:textId="4A8D285B" w:rsidR="009E1934" w:rsidRDefault="7E66209C" w:rsidP="006532FC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lastRenderedPageBreak/>
              <w:t>26</w:t>
            </w:r>
            <w:r w:rsidR="006532F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>FÍSICA</w:t>
            </w:r>
          </w:p>
          <w:p w14:paraId="0681F311" w14:textId="09E742F9" w:rsidR="009E1934" w:rsidRPr="005B5FEF" w:rsidRDefault="006532FC" w:rsidP="006532FC">
            <w:pPr>
              <w:spacing w:line="276" w:lineRule="auto"/>
            </w:pPr>
            <w:r w:rsidRPr="005B5FEF">
              <w:rPr>
                <w:rFonts w:eastAsiaTheme="minorEastAsia"/>
                <w:lang w:eastAsia="es-CL"/>
              </w:rPr>
              <w:t xml:space="preserve">Prueba: </w:t>
            </w:r>
            <w:r w:rsidR="7E66209C" w:rsidRPr="005B5FEF">
              <w:rPr>
                <w:rFonts w:eastAsiaTheme="minorEastAsia"/>
                <w:lang w:eastAsia="es-CL"/>
              </w:rPr>
              <w:t>Formación de colores y subtemas. Dispersión cromática. Espejos, rayos notables, imágenes.</w:t>
            </w:r>
          </w:p>
        </w:tc>
        <w:tc>
          <w:tcPr>
            <w:tcW w:w="1785" w:type="dxa"/>
          </w:tcPr>
          <w:p w14:paraId="30870B4A" w14:textId="20EA6314" w:rsidR="009E1934" w:rsidRDefault="009E1934" w:rsidP="005B5FEF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5B5FEF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0AA11B8E" w14:textId="58249C02" w:rsidR="009E1934" w:rsidRPr="005B5FEF" w:rsidRDefault="7E66209C" w:rsidP="005B5FEF">
            <w:pPr>
              <w:spacing w:line="276" w:lineRule="auto"/>
            </w:pPr>
            <w:r w:rsidRPr="005B5FEF">
              <w:rPr>
                <w:rFonts w:eastAsiaTheme="minorEastAsia"/>
                <w:lang w:eastAsia="es-CL"/>
              </w:rPr>
              <w:t>Prueba Homotecia</w:t>
            </w:r>
          </w:p>
        </w:tc>
        <w:tc>
          <w:tcPr>
            <w:tcW w:w="1785" w:type="dxa"/>
          </w:tcPr>
          <w:p w14:paraId="61AABAED" w14:textId="097D4A39" w:rsidR="009E1934" w:rsidRDefault="24EDBB20" w:rsidP="00AF561F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28</w:t>
            </w:r>
            <w:r w:rsidR="009C3F0C">
              <w:rPr>
                <w:rFonts w:eastAsiaTheme="minorEastAsia"/>
                <w:b/>
                <w:bCs/>
                <w:lang w:eastAsia="es-CL"/>
              </w:rPr>
              <w:t xml:space="preserve"> HISTORIA, GEOGRAFÍA Y CIENCIAS SOCIALES</w:t>
            </w:r>
          </w:p>
          <w:p w14:paraId="64CDA90D" w14:textId="7D466791" w:rsidR="24EDBB20" w:rsidRPr="00AF561F" w:rsidRDefault="24EDBB20" w:rsidP="00AF561F">
            <w:pPr>
              <w:spacing w:line="276" w:lineRule="auto"/>
            </w:pPr>
            <w:r w:rsidRPr="00AF561F">
              <w:rPr>
                <w:rFonts w:eastAsiaTheme="minorEastAsia"/>
                <w:lang w:eastAsia="es-CL"/>
              </w:rPr>
              <w:t>Guía:</w:t>
            </w:r>
          </w:p>
          <w:p w14:paraId="5D9634D4" w14:textId="20AEEAC4" w:rsidR="24EDBB20" w:rsidRDefault="24EDBB20" w:rsidP="00AF561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4EDBB20">
              <w:rPr>
                <w:rFonts w:eastAsiaTheme="minorEastAsia"/>
                <w:lang w:eastAsia="es-CL"/>
              </w:rPr>
              <w:t>Proceso industrializador chileno.</w:t>
            </w:r>
          </w:p>
          <w:p w14:paraId="6DD1F39B" w14:textId="51BDCC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2A7B7586" w14:textId="3EB285E3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29 </w:t>
            </w:r>
            <w:r w:rsidR="00AF561F" w:rsidRPr="00AF561F">
              <w:rPr>
                <w:rFonts w:eastAsiaTheme="minorEastAsia" w:hint="eastAsia"/>
                <w:b/>
                <w:bCs/>
                <w:lang w:eastAsia="es-CL"/>
              </w:rPr>
              <w:t>ARTE</w:t>
            </w:r>
            <w:r w:rsidR="00AF561F" w:rsidRPr="00AF561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AF561F">
              <w:rPr>
                <w:rFonts w:eastAsiaTheme="minorEastAsia"/>
                <w:lang w:eastAsia="es-CL"/>
              </w:rPr>
              <w:t>porcentual, procesual: Tipos de grabado</w:t>
            </w:r>
          </w:p>
          <w:p w14:paraId="5D586507" w14:textId="7959D242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79F17A83" w14:textId="4F0BE2B2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</w:p>
          <w:p w14:paraId="2328A519" w14:textId="028D889B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18EA74D0" w14:textId="77777777" w:rsidR="009E1934" w:rsidRPr="00027E32" w:rsidRDefault="009E1934" w:rsidP="009E1934"/>
    <w:p w14:paraId="7590159E" w14:textId="77777777" w:rsidR="009E1934" w:rsidRDefault="009E1934" w:rsidP="009E1934"/>
    <w:p w14:paraId="339A483C" w14:textId="77777777" w:rsidR="009E1934" w:rsidRDefault="009E1934" w:rsidP="009E1934"/>
    <w:p w14:paraId="44504998" w14:textId="77777777" w:rsidR="00C76516" w:rsidRDefault="00C76516" w:rsidP="009E1934"/>
    <w:p w14:paraId="1F8D2DDE" w14:textId="77777777" w:rsidR="00C76516" w:rsidRDefault="00C76516" w:rsidP="009E1934"/>
    <w:p w14:paraId="61FEFAC7" w14:textId="77777777" w:rsidR="00C76516" w:rsidRDefault="00C76516" w:rsidP="009E1934"/>
    <w:p w14:paraId="056E6990" w14:textId="77777777" w:rsidR="00C76516" w:rsidRDefault="00C76516" w:rsidP="009E1934"/>
    <w:p w14:paraId="292AEC67" w14:textId="77777777" w:rsidR="00C76516" w:rsidRDefault="00C76516" w:rsidP="009E1934"/>
    <w:p w14:paraId="3E67838C" w14:textId="77777777" w:rsidR="00C76516" w:rsidRDefault="00C76516" w:rsidP="009E1934"/>
    <w:p w14:paraId="20882A80" w14:textId="77777777" w:rsidR="00C76516" w:rsidRDefault="00C76516" w:rsidP="009E1934"/>
    <w:p w14:paraId="1A543145" w14:textId="77777777" w:rsidR="00C76516" w:rsidRDefault="00C76516" w:rsidP="009E1934"/>
    <w:p w14:paraId="4240B5CA" w14:textId="77777777" w:rsidR="00C76516" w:rsidRDefault="00C76516" w:rsidP="009E1934"/>
    <w:p w14:paraId="331C9B29" w14:textId="77777777" w:rsidR="00C76516" w:rsidRDefault="00C76516" w:rsidP="009E1934"/>
    <w:p w14:paraId="25189475" w14:textId="77777777" w:rsidR="00C76516" w:rsidRDefault="00C76516" w:rsidP="009E1934"/>
    <w:p w14:paraId="2648F1C9" w14:textId="77777777" w:rsidR="00C76516" w:rsidRDefault="00C76516" w:rsidP="009E1934"/>
    <w:p w14:paraId="0F0C05CB" w14:textId="77777777" w:rsidR="00C76516" w:rsidRDefault="00C76516" w:rsidP="009E1934"/>
    <w:p w14:paraId="4AB7152C" w14:textId="77777777" w:rsidR="00C76516" w:rsidRDefault="00C76516" w:rsidP="009E1934"/>
    <w:p w14:paraId="54F226ED" w14:textId="77777777" w:rsidR="00C76516" w:rsidRDefault="00C76516" w:rsidP="009E1934"/>
    <w:p w14:paraId="7B067022" w14:textId="77777777" w:rsidR="00C76516" w:rsidRDefault="00C76516" w:rsidP="009E1934"/>
    <w:p w14:paraId="08398A64" w14:textId="77777777" w:rsidR="00C76516" w:rsidRDefault="00C76516" w:rsidP="009E1934"/>
    <w:p w14:paraId="747A9211" w14:textId="77777777" w:rsidR="00C76516" w:rsidRDefault="00C76516" w:rsidP="009E1934"/>
    <w:p w14:paraId="1EF47489" w14:textId="77777777" w:rsidR="00C76516" w:rsidRDefault="00C76516" w:rsidP="009E1934"/>
    <w:p w14:paraId="4F8E8CD2" w14:textId="77777777" w:rsidR="009E1934" w:rsidRDefault="009E1934" w:rsidP="009E1934"/>
    <w:p w14:paraId="2ABD4728" w14:textId="7777777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3A5F8E77" w14:textId="6CB8AEF2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 w:rsidR="00A4427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Andrés González Torres                                              Curso: II° Medio 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4CF65ED4" w14:textId="77777777" w:rsidTr="00FE690E">
        <w:trPr>
          <w:trHeight w:val="2144"/>
        </w:trPr>
        <w:tc>
          <w:tcPr>
            <w:tcW w:w="1785" w:type="dxa"/>
          </w:tcPr>
          <w:p w14:paraId="0CC429BC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5C81D2EF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783A9BA9" w14:textId="0062890C" w:rsidR="009E1934" w:rsidRPr="00027E32" w:rsidRDefault="7E66209C" w:rsidP="0020649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7</w:t>
            </w:r>
            <w:r w:rsidR="0020649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206499" w:rsidRPr="7E66209C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</w:p>
          <w:p w14:paraId="7B85F928" w14:textId="23999BB7" w:rsidR="009E1934" w:rsidRPr="00027E32" w:rsidRDefault="7E66209C" w:rsidP="0020649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Prueba Área y volumen de cilindro, cono y esfera.</w:t>
            </w:r>
          </w:p>
        </w:tc>
        <w:tc>
          <w:tcPr>
            <w:tcW w:w="1785" w:type="dxa"/>
          </w:tcPr>
          <w:p w14:paraId="696C0012" w14:textId="26FE2453" w:rsidR="009E1934" w:rsidRPr="00027E32" w:rsidRDefault="7E66209C" w:rsidP="0020649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8</w:t>
            </w:r>
            <w:r w:rsidR="0020649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206499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LENGUA Y LITERATURA </w:t>
            </w:r>
            <w:r w:rsidRPr="7E66209C">
              <w:rPr>
                <w:rFonts w:eastAsiaTheme="minorEastAsia"/>
                <w:lang w:eastAsia="es-CL"/>
              </w:rPr>
              <w:t>debate</w:t>
            </w:r>
          </w:p>
          <w:p w14:paraId="5DB467AB" w14:textId="493583B5" w:rsidR="009E1934" w:rsidRPr="00027E32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6CF9F9F0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9E1934" w:rsidRPr="00027E32" w14:paraId="5228CBA4" w14:textId="77777777" w:rsidTr="00FE690E">
        <w:trPr>
          <w:trHeight w:val="2144"/>
        </w:trPr>
        <w:tc>
          <w:tcPr>
            <w:tcW w:w="1785" w:type="dxa"/>
          </w:tcPr>
          <w:p w14:paraId="22A0C18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0C2E5CE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69AF98A2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107F62F6" w14:textId="77777777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02041E42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15C88882" w14:textId="42E7AB2D" w:rsidR="009E1934" w:rsidRDefault="7E66209C" w:rsidP="0020649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14</w:t>
            </w:r>
          </w:p>
          <w:p w14:paraId="5FE9F50D" w14:textId="142308A1" w:rsidR="009E1934" w:rsidRDefault="00206499" w:rsidP="00206499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6BBD4D40" w14:textId="4EDF7BE1" w:rsidR="009E1934" w:rsidRDefault="7E66209C" w:rsidP="0020649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Revisión de trabajo en clases</w:t>
            </w:r>
          </w:p>
          <w:p w14:paraId="730987DD" w14:textId="22EEF15B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4FAE2AD6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786" w:type="dxa"/>
          </w:tcPr>
          <w:p w14:paraId="67AE46C1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23DD535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7CD3531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5A4F6A9A" w14:textId="77777777" w:rsidTr="00FE690E">
        <w:trPr>
          <w:trHeight w:val="2144"/>
        </w:trPr>
        <w:tc>
          <w:tcPr>
            <w:tcW w:w="1785" w:type="dxa"/>
          </w:tcPr>
          <w:p w14:paraId="02192454" w14:textId="7C146498" w:rsidR="009E1934" w:rsidRDefault="7E66209C" w:rsidP="7E66209C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19 </w:t>
            </w:r>
            <w:r w:rsidR="00EE36C5" w:rsidRPr="7E66209C">
              <w:rPr>
                <w:rFonts w:eastAsiaTheme="minorEastAsia" w:hint="eastAsia"/>
                <w:b/>
                <w:bCs/>
                <w:lang w:val="en-US" w:eastAsia="es-CL"/>
              </w:rPr>
              <w:t xml:space="preserve">ENGLISH 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 xml:space="preserve">Test 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>- Inventors and inventions.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>- Large numbers.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>- Passive voice.</w:t>
            </w:r>
          </w:p>
        </w:tc>
        <w:tc>
          <w:tcPr>
            <w:tcW w:w="1785" w:type="dxa"/>
          </w:tcPr>
          <w:p w14:paraId="19936483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 ENSAYO PAES</w:t>
            </w:r>
          </w:p>
        </w:tc>
        <w:tc>
          <w:tcPr>
            <w:tcW w:w="1785" w:type="dxa"/>
          </w:tcPr>
          <w:p w14:paraId="4683BFB2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21 ENSAYO PAES</w:t>
            </w:r>
          </w:p>
        </w:tc>
        <w:tc>
          <w:tcPr>
            <w:tcW w:w="1785" w:type="dxa"/>
          </w:tcPr>
          <w:p w14:paraId="66221528" w14:textId="41857775" w:rsidR="009E1934" w:rsidRDefault="24EDBB20" w:rsidP="00EE36C5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22</w:t>
            </w:r>
            <w:r w:rsidR="00EE36C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EE36C5" w:rsidRPr="24EDBB20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  <w:r w:rsidR="00EE36C5">
              <w:rPr>
                <w:rFonts w:eastAsiaTheme="minorEastAsia" w:hint="eastAsia"/>
                <w:b/>
                <w:bCs/>
                <w:lang w:eastAsia="es-CL"/>
              </w:rPr>
              <w:t xml:space="preserve">, </w:t>
            </w:r>
            <w:r w:rsidR="00EE36C5">
              <w:rPr>
                <w:rFonts w:eastAsiaTheme="minorEastAsia"/>
                <w:b/>
                <w:bCs/>
                <w:lang w:eastAsia="es-CL"/>
              </w:rPr>
              <w:t>GEOGRAFÍA Y CIENCIAS SOCIALES</w:t>
            </w:r>
          </w:p>
          <w:p w14:paraId="1A120535" w14:textId="09759A53" w:rsidR="009E1934" w:rsidRPr="00EE36C5" w:rsidRDefault="24EDBB20" w:rsidP="00EE36C5">
            <w:pPr>
              <w:spacing w:line="276" w:lineRule="auto"/>
            </w:pPr>
            <w:r w:rsidRPr="00EE36C5">
              <w:rPr>
                <w:rFonts w:eastAsiaTheme="minorEastAsia"/>
                <w:lang w:eastAsia="es-CL"/>
              </w:rPr>
              <w:t>Guía:</w:t>
            </w:r>
          </w:p>
          <w:p w14:paraId="26F6C580" w14:textId="77777777" w:rsidR="009E1934" w:rsidRDefault="24EDBB20" w:rsidP="00EE36C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4EDBB20">
              <w:rPr>
                <w:rFonts w:eastAsiaTheme="minorEastAsia"/>
                <w:lang w:eastAsia="es-CL"/>
              </w:rPr>
              <w:t>Dictadura militar.</w:t>
            </w:r>
          </w:p>
          <w:p w14:paraId="2DA7C26F" w14:textId="34C677B0" w:rsidR="00060F79" w:rsidRDefault="00EE36C5" w:rsidP="00EE36C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56A68680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2159B2CD" w14:textId="47523D53" w:rsidR="00060F79" w:rsidRDefault="7E66209C" w:rsidP="00EE36C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Prueba de lectura.</w:t>
            </w:r>
          </w:p>
          <w:p w14:paraId="475DF2CB" w14:textId="4A603DE4" w:rsidR="00060F79" w:rsidRPr="00A52E8F" w:rsidRDefault="00060F79" w:rsidP="00EE36C5">
            <w:pPr>
              <w:spacing w:line="276" w:lineRule="auto"/>
              <w:rPr>
                <w:rFonts w:eastAsiaTheme="minorEastAsia" w:hint="eastAsia"/>
                <w:lang w:val="es-419" w:eastAsia="es-CL"/>
              </w:rPr>
            </w:pPr>
            <w:r>
              <w:rPr>
                <w:rFonts w:eastAsiaTheme="minorEastAsia"/>
                <w:lang w:eastAsia="es-CL"/>
              </w:rPr>
              <w:t>Agnes Cecilia.</w:t>
            </w:r>
          </w:p>
        </w:tc>
        <w:tc>
          <w:tcPr>
            <w:tcW w:w="1786" w:type="dxa"/>
          </w:tcPr>
          <w:p w14:paraId="1A68A03D" w14:textId="33F58152" w:rsidR="009E1934" w:rsidRDefault="7E66209C" w:rsidP="00EE36C5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23 </w:t>
            </w:r>
            <w:r w:rsidR="00EE36C5" w:rsidRPr="7E66209C">
              <w:rPr>
                <w:rFonts w:eastAsiaTheme="minorEastAsia" w:hint="eastAsia"/>
                <w:b/>
                <w:bCs/>
                <w:lang w:eastAsia="es-CL"/>
              </w:rPr>
              <w:t>MÚSICA</w:t>
            </w:r>
          </w:p>
          <w:p w14:paraId="7A383B7F" w14:textId="51C2D287" w:rsidR="009E1934" w:rsidRPr="00EE36C5" w:rsidRDefault="7E66209C" w:rsidP="00EE36C5">
            <w:pPr>
              <w:spacing w:line="276" w:lineRule="auto"/>
            </w:pPr>
            <w:r w:rsidRPr="00EE36C5">
              <w:rPr>
                <w:rFonts w:eastAsiaTheme="minorEastAsia"/>
                <w:lang w:eastAsia="es-CL"/>
              </w:rPr>
              <w:t>Ejecución partitura Caliche</w:t>
            </w:r>
          </w:p>
        </w:tc>
      </w:tr>
      <w:tr w:rsidR="009E1934" w:rsidRPr="00027E32" w14:paraId="75D80BEE" w14:textId="77777777" w:rsidTr="00FE690E">
        <w:trPr>
          <w:trHeight w:val="2144"/>
        </w:trPr>
        <w:tc>
          <w:tcPr>
            <w:tcW w:w="1785" w:type="dxa"/>
          </w:tcPr>
          <w:p w14:paraId="3534CBF3" w14:textId="22172BAB" w:rsidR="009E1934" w:rsidRDefault="7E66209C" w:rsidP="00527C1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26</w:t>
            </w:r>
            <w:r w:rsidRPr="7E66209C">
              <w:rPr>
                <w:rFonts w:eastAsiaTheme="minorEastAsia"/>
                <w:b/>
                <w:bCs/>
                <w:color w:val="3A7C22" w:themeColor="accent6" w:themeShade="BF"/>
                <w:lang w:eastAsia="es-CL"/>
              </w:rPr>
              <w:t xml:space="preserve"> </w:t>
            </w:r>
            <w:r w:rsidR="00EE36C5" w:rsidRPr="00EE36C5">
              <w:rPr>
                <w:rFonts w:eastAsiaTheme="minorEastAsia" w:hint="eastAsia"/>
                <w:b/>
                <w:bCs/>
                <w:lang w:eastAsia="es-CL"/>
              </w:rPr>
              <w:t xml:space="preserve">ARTE </w:t>
            </w:r>
            <w:r w:rsidRPr="00EE36C5">
              <w:rPr>
                <w:rFonts w:eastAsiaTheme="minorEastAsia"/>
                <w:lang w:eastAsia="es-CL"/>
              </w:rPr>
              <w:t>Porcentual, procesual etimología pop.</w:t>
            </w:r>
          </w:p>
          <w:p w14:paraId="1503AC56" w14:textId="35A8EA29" w:rsidR="009E1934" w:rsidRDefault="00527C10" w:rsidP="00527C1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</w:p>
          <w:p w14:paraId="083DF9D2" w14:textId="77777777" w:rsidR="009E1934" w:rsidRDefault="7E66209C" w:rsidP="00527C1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527C10">
              <w:rPr>
                <w:rFonts w:eastAsiaTheme="minorEastAsia"/>
                <w:lang w:eastAsia="es-CL"/>
              </w:rPr>
              <w:t>Guía evaluada Razones trigonométricas.</w:t>
            </w:r>
          </w:p>
          <w:p w14:paraId="6BFDE460" w14:textId="77777777" w:rsidR="00E402F5" w:rsidRDefault="0004479E" w:rsidP="00527C1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BIOLOGÍA</w:t>
            </w:r>
          </w:p>
          <w:p w14:paraId="33B96C57" w14:textId="58969FAA" w:rsidR="0004479E" w:rsidRPr="0004479E" w:rsidRDefault="0004479E" w:rsidP="00527C1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04479E">
              <w:rPr>
                <w:rFonts w:eastAsiaTheme="minorEastAsia"/>
                <w:lang w:eastAsia="es-CL"/>
              </w:rPr>
              <w:t>Infografía: Genética</w:t>
            </w:r>
          </w:p>
        </w:tc>
        <w:tc>
          <w:tcPr>
            <w:tcW w:w="1785" w:type="dxa"/>
          </w:tcPr>
          <w:p w14:paraId="5D44AFB8" w14:textId="7A1B1682" w:rsidR="009E1934" w:rsidRDefault="009E1934" w:rsidP="00527C1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</w:p>
        </w:tc>
        <w:tc>
          <w:tcPr>
            <w:tcW w:w="1785" w:type="dxa"/>
          </w:tcPr>
          <w:p w14:paraId="2F160946" w14:textId="77777777" w:rsidR="009E1934" w:rsidRDefault="009E1934" w:rsidP="00527C10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  <w:p w14:paraId="05D82276" w14:textId="2486C2FE" w:rsidR="009E1934" w:rsidRPr="00527C10" w:rsidRDefault="00527C10" w:rsidP="00527C10">
            <w:pPr>
              <w:spacing w:line="276" w:lineRule="auto"/>
            </w:pPr>
            <w:r w:rsidRPr="00527C10">
              <w:rPr>
                <w:rFonts w:eastAsiaTheme="minorEastAsia" w:hint="eastAsia"/>
                <w:b/>
                <w:bCs/>
                <w:lang w:eastAsia="es-CL"/>
              </w:rPr>
              <w:t xml:space="preserve">TECNOLOGÍA </w:t>
            </w:r>
            <w:r w:rsidR="7E66209C" w:rsidRPr="00527C10">
              <w:rPr>
                <w:rFonts w:eastAsiaTheme="minorEastAsia"/>
                <w:lang w:eastAsia="es-CL"/>
              </w:rPr>
              <w:t>Porcentual, procesual poliedros seriados.</w:t>
            </w:r>
          </w:p>
          <w:p w14:paraId="3106FCD4" w14:textId="7B3E7E98" w:rsidR="009E1934" w:rsidRPr="00527C10" w:rsidRDefault="7E66209C" w:rsidP="00527C1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color w:val="000000" w:themeColor="text1"/>
              </w:rPr>
              <w:t xml:space="preserve">FÍSICA - </w:t>
            </w:r>
            <w:r w:rsidRPr="00527C10">
              <w:rPr>
                <w:rFonts w:eastAsiaTheme="minorEastAsia"/>
                <w:color w:val="000000" w:themeColor="text1"/>
              </w:rPr>
              <w:t>evaluación individual</w:t>
            </w:r>
          </w:p>
          <w:p w14:paraId="7B6E9DB0" w14:textId="02E46C21" w:rsidR="009E1934" w:rsidRDefault="7E66209C" w:rsidP="00296B80">
            <w:pPr>
              <w:spacing w:after="200" w:line="276" w:lineRule="auto"/>
            </w:pPr>
            <w:r w:rsidRPr="00527C10">
              <w:rPr>
                <w:rFonts w:eastAsiaTheme="minorEastAsia"/>
                <w:color w:val="000000" w:themeColor="text1"/>
              </w:rPr>
              <w:t>Trabajo y Energía (tipos de energía)</w:t>
            </w:r>
          </w:p>
        </w:tc>
        <w:tc>
          <w:tcPr>
            <w:tcW w:w="1785" w:type="dxa"/>
          </w:tcPr>
          <w:p w14:paraId="08C10C0D" w14:textId="205DC175" w:rsidR="009E1934" w:rsidRPr="00B64A4B" w:rsidRDefault="7E66209C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29</w:t>
            </w:r>
            <w:r w:rsidR="00B64A4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Pr="7E66209C">
              <w:rPr>
                <w:rFonts w:eastAsiaTheme="minorEastAsia"/>
                <w:lang w:eastAsia="es-CL"/>
              </w:rPr>
              <w:t>Entrega de ensayo expositivo.</w:t>
            </w:r>
          </w:p>
        </w:tc>
        <w:tc>
          <w:tcPr>
            <w:tcW w:w="1786" w:type="dxa"/>
          </w:tcPr>
          <w:p w14:paraId="5017727B" w14:textId="150D17F8" w:rsidR="009E1934" w:rsidRDefault="7E66209C" w:rsidP="00B64A4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</w:p>
          <w:p w14:paraId="7564157B" w14:textId="744BE8C2" w:rsidR="009E1934" w:rsidRDefault="00B64A4B" w:rsidP="00B64A4B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7E66209C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EDUCACIÓN FÍSICA </w:t>
            </w:r>
          </w:p>
          <w:p w14:paraId="29F594AE" w14:textId="2DD378A8" w:rsidR="009E1934" w:rsidRDefault="7E66209C" w:rsidP="00B64A4B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7E66209C">
              <w:rPr>
                <w:rFonts w:ascii="Aptos" w:eastAsia="Aptos" w:hAnsi="Aptos" w:cs="Aptos"/>
                <w:color w:val="000000" w:themeColor="text1"/>
              </w:rPr>
              <w:t>Balonmano</w:t>
            </w:r>
          </w:p>
          <w:p w14:paraId="21CC5E55" w14:textId="4A91D131" w:rsidR="009E1934" w:rsidRDefault="7E66209C" w:rsidP="00B64A4B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7E66209C">
              <w:rPr>
                <w:rFonts w:ascii="Aptos" w:eastAsia="Aptos" w:hAnsi="Aptos" w:cs="Aptos"/>
                <w:color w:val="000000" w:themeColor="text1"/>
              </w:rPr>
              <w:t>Fundamentos básicos (dribling, pases, cruces, tiro con salto. Ataque y defensa)</w:t>
            </w:r>
          </w:p>
          <w:p w14:paraId="6FC68672" w14:textId="261443F7" w:rsidR="009E1934" w:rsidRDefault="00B64A4B" w:rsidP="00B64A4B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7E66209C">
              <w:rPr>
                <w:rFonts w:ascii="Aptos" w:eastAsia="Aptos" w:hAnsi="Aptos" w:cs="Aptos"/>
                <w:b/>
                <w:bCs/>
                <w:color w:val="000000" w:themeColor="text1"/>
              </w:rPr>
              <w:t>MATEMÁTICA</w:t>
            </w:r>
          </w:p>
          <w:p w14:paraId="70F804AB" w14:textId="37608ECC" w:rsidR="009E1934" w:rsidRPr="00B64A4B" w:rsidRDefault="7E66209C" w:rsidP="00B64A4B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7E66209C">
              <w:rPr>
                <w:rFonts w:ascii="Aptos" w:eastAsia="Aptos" w:hAnsi="Aptos" w:cs="Aptos"/>
                <w:color w:val="000000" w:themeColor="text1"/>
              </w:rPr>
              <w:t>Portafolio</w:t>
            </w:r>
          </w:p>
        </w:tc>
      </w:tr>
    </w:tbl>
    <w:p w14:paraId="5915376B" w14:textId="77777777" w:rsidR="009E1934" w:rsidRPr="00027E32" w:rsidRDefault="009E1934" w:rsidP="00B64A4B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1DFBF876" w14:textId="67F75F53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2C0126" w:rsidRPr="00B64A4B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Felipe Yáñez Zúñiga</w:t>
      </w:r>
      <w:r w:rsidR="002C012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Curso: </w:t>
      </w:r>
      <w:r w:rsidR="002C0126" w:rsidRPr="00B64A4B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II° Medio B</w:t>
      </w:r>
      <w:r w:rsidRPr="00B64A4B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55EB2786" w14:textId="77777777" w:rsidTr="00FE690E">
        <w:trPr>
          <w:trHeight w:val="2144"/>
        </w:trPr>
        <w:tc>
          <w:tcPr>
            <w:tcW w:w="1785" w:type="dxa"/>
          </w:tcPr>
          <w:p w14:paraId="1120A00D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785" w:type="dxa"/>
          </w:tcPr>
          <w:p w14:paraId="2BA8BC16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85" w:type="dxa"/>
          </w:tcPr>
          <w:p w14:paraId="034455AA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6F96FAAD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786" w:type="dxa"/>
          </w:tcPr>
          <w:p w14:paraId="0E1BA73A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9E1934" w:rsidRPr="00027E32" w14:paraId="57062BAF" w14:textId="77777777" w:rsidTr="00FE690E">
        <w:trPr>
          <w:trHeight w:val="2144"/>
        </w:trPr>
        <w:tc>
          <w:tcPr>
            <w:tcW w:w="1785" w:type="dxa"/>
          </w:tcPr>
          <w:p w14:paraId="39581626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03567AD0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27B22A3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790A8A12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245FCBA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0A157E7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14</w:t>
            </w:r>
          </w:p>
        </w:tc>
        <w:tc>
          <w:tcPr>
            <w:tcW w:w="1785" w:type="dxa"/>
          </w:tcPr>
          <w:p w14:paraId="2999480D" w14:textId="77777777" w:rsidR="009E1934" w:rsidRDefault="009E1934" w:rsidP="00B64A4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15</w:t>
            </w:r>
            <w:r w:rsidR="00137496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75A28F06" w14:textId="40D2DCE0" w:rsidR="00137496" w:rsidRPr="00137496" w:rsidRDefault="00137496" w:rsidP="00B64A4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Trabajo práctico: área y volumen de esfera</w:t>
            </w:r>
          </w:p>
        </w:tc>
        <w:tc>
          <w:tcPr>
            <w:tcW w:w="1786" w:type="dxa"/>
          </w:tcPr>
          <w:p w14:paraId="7855BE8E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0C7C44A7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16625FE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59DE4A0D" w14:textId="77777777" w:rsidTr="00FE690E">
        <w:trPr>
          <w:trHeight w:val="2144"/>
        </w:trPr>
        <w:tc>
          <w:tcPr>
            <w:tcW w:w="1785" w:type="dxa"/>
          </w:tcPr>
          <w:p w14:paraId="08FAB85C" w14:textId="7D635086" w:rsidR="009E1934" w:rsidRDefault="009E1934" w:rsidP="00B64A4B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19</w:t>
            </w:r>
            <w:r w:rsidR="00E87758">
              <w:rPr>
                <w:rFonts w:eastAsiaTheme="minorEastAsia"/>
                <w:b/>
                <w:lang w:eastAsia="es-CL"/>
              </w:rPr>
              <w:t xml:space="preserve"> </w:t>
            </w:r>
            <w:r w:rsidR="00B64A4B">
              <w:rPr>
                <w:rFonts w:eastAsiaTheme="minorEastAsia" w:hint="eastAsia"/>
                <w:b/>
                <w:lang w:eastAsia="es-CL"/>
              </w:rPr>
              <w:t xml:space="preserve">LENGUA Y LITERATURA </w:t>
            </w:r>
          </w:p>
          <w:p w14:paraId="387E66DE" w14:textId="77777777" w:rsidR="00E87758" w:rsidRPr="00B64A4B" w:rsidRDefault="004236C4" w:rsidP="00B64A4B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B64A4B">
              <w:rPr>
                <w:rFonts w:eastAsiaTheme="minorEastAsia"/>
                <w:bCs/>
                <w:lang w:eastAsia="es-CL"/>
              </w:rPr>
              <w:t xml:space="preserve">Prueba del libro </w:t>
            </w:r>
          </w:p>
          <w:p w14:paraId="22C6C1B3" w14:textId="2F5970B0" w:rsidR="004236C4" w:rsidRDefault="00D6111F" w:rsidP="00B64A4B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00B64A4B">
              <w:rPr>
                <w:rFonts w:eastAsiaTheme="minorEastAsia"/>
                <w:bCs/>
                <w:lang w:eastAsia="es-CL"/>
              </w:rPr>
              <w:t>Agnes Cecilia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85" w:type="dxa"/>
          </w:tcPr>
          <w:p w14:paraId="3E01C3C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 ENSAYO PAES</w:t>
            </w:r>
          </w:p>
        </w:tc>
        <w:tc>
          <w:tcPr>
            <w:tcW w:w="1785" w:type="dxa"/>
          </w:tcPr>
          <w:p w14:paraId="64C145CB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21 ENSAYO PAES</w:t>
            </w:r>
          </w:p>
        </w:tc>
        <w:tc>
          <w:tcPr>
            <w:tcW w:w="1785" w:type="dxa"/>
          </w:tcPr>
          <w:p w14:paraId="16061FDE" w14:textId="10E33B11" w:rsidR="009E1934" w:rsidRDefault="7E66209C" w:rsidP="7E66209C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val="en-US" w:eastAsia="es-CL"/>
              </w:rPr>
              <w:t>22</w:t>
            </w:r>
            <w:r w:rsidR="00B64A4B" w:rsidRPr="7E66209C">
              <w:rPr>
                <w:rFonts w:eastAsiaTheme="minorEastAsia" w:hint="eastAsia"/>
                <w:b/>
                <w:bCs/>
                <w:lang w:val="en-US" w:eastAsia="es-CL"/>
              </w:rPr>
              <w:t xml:space="preserve"> ENGLISH 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 xml:space="preserve">Test 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>- Inventors and inventions.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>- Large numbers.</w:t>
            </w:r>
            <w:r w:rsidR="009E1934">
              <w:br/>
            </w:r>
            <w:r w:rsidRPr="7E66209C">
              <w:rPr>
                <w:rFonts w:eastAsiaTheme="minorEastAsia"/>
                <w:lang w:val="en-US" w:eastAsia="es-CL"/>
              </w:rPr>
              <w:t xml:space="preserve">- Passive voice. </w:t>
            </w:r>
          </w:p>
          <w:p w14:paraId="659F7108" w14:textId="6BF9D317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30C03C83" w14:textId="3F5DB32F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23 </w:t>
            </w:r>
            <w:r w:rsidR="00B64A4B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  <w:r w:rsidRPr="00B64A4B">
              <w:rPr>
                <w:rFonts w:eastAsiaTheme="minorEastAsia"/>
                <w:lang w:eastAsia="es-CL"/>
              </w:rPr>
              <w:t>ejecución partitura Caliche</w:t>
            </w:r>
          </w:p>
        </w:tc>
      </w:tr>
      <w:tr w:rsidR="009E1934" w:rsidRPr="00027E32" w14:paraId="13577A07" w14:textId="77777777" w:rsidTr="00FE690E">
        <w:trPr>
          <w:trHeight w:val="2144"/>
        </w:trPr>
        <w:tc>
          <w:tcPr>
            <w:tcW w:w="1785" w:type="dxa"/>
          </w:tcPr>
          <w:p w14:paraId="4D0F56AD" w14:textId="4909A59E" w:rsidR="009E1934" w:rsidRDefault="24EDBB20" w:rsidP="00B64A4B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26</w:t>
            </w:r>
            <w:r w:rsidR="00B64A4B">
              <w:rPr>
                <w:rFonts w:eastAsiaTheme="minorEastAsia"/>
                <w:b/>
                <w:bCs/>
                <w:lang w:eastAsia="es-CL"/>
              </w:rPr>
              <w:t xml:space="preserve"> HISTORIA, GEOGRAFÍA Y CIENCIAS SOCIALES</w:t>
            </w:r>
          </w:p>
          <w:p w14:paraId="6E9C8458" w14:textId="09759A53" w:rsidR="009E1934" w:rsidRPr="00B64A4B" w:rsidRDefault="24EDBB20" w:rsidP="00B64A4B">
            <w:pPr>
              <w:spacing w:line="276" w:lineRule="auto"/>
            </w:pPr>
            <w:r w:rsidRPr="00B64A4B">
              <w:rPr>
                <w:rFonts w:eastAsiaTheme="minorEastAsia"/>
                <w:lang w:eastAsia="es-CL"/>
              </w:rPr>
              <w:t>Guía:</w:t>
            </w:r>
          </w:p>
          <w:p w14:paraId="3FCBB41B" w14:textId="268D559D" w:rsidR="009E1934" w:rsidRDefault="24EDBB20" w:rsidP="00B64A4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4EDBB20">
              <w:rPr>
                <w:rFonts w:eastAsiaTheme="minorEastAsia"/>
                <w:lang w:eastAsia="es-CL"/>
              </w:rPr>
              <w:t>Dictadura militar.</w:t>
            </w:r>
          </w:p>
        </w:tc>
        <w:tc>
          <w:tcPr>
            <w:tcW w:w="1785" w:type="dxa"/>
          </w:tcPr>
          <w:p w14:paraId="04C9526B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</w:p>
          <w:p w14:paraId="3A6B87D9" w14:textId="63459204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02031516" w14:textId="278BE316" w:rsidR="7E66209C" w:rsidRDefault="7E66209C" w:rsidP="00B64A4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28</w:t>
            </w:r>
            <w:r w:rsidR="00B64A4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Pr="7E66209C">
              <w:rPr>
                <w:rFonts w:eastAsiaTheme="minorEastAsia"/>
                <w:lang w:eastAsia="es-CL"/>
              </w:rPr>
              <w:t>Entrega de ensayo expositivo.</w:t>
            </w:r>
          </w:p>
          <w:p w14:paraId="29EF06DA" w14:textId="365CB4A6" w:rsidR="00B64A4B" w:rsidRPr="00B64A4B" w:rsidRDefault="00B64A4B" w:rsidP="00B64A4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B64A4B">
              <w:rPr>
                <w:rFonts w:eastAsiaTheme="minorEastAsia" w:hint="eastAsia"/>
                <w:b/>
                <w:bCs/>
                <w:lang w:eastAsia="es-CL"/>
              </w:rPr>
              <w:t xml:space="preserve">ARTE </w:t>
            </w:r>
          </w:p>
          <w:p w14:paraId="53324D3A" w14:textId="0258F657" w:rsidR="7E66209C" w:rsidRPr="00B64A4B" w:rsidRDefault="7E66209C" w:rsidP="00B64A4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B64A4B">
              <w:rPr>
                <w:rFonts w:eastAsiaTheme="minorEastAsia"/>
                <w:lang w:eastAsia="es-CL"/>
              </w:rPr>
              <w:t>Porcentual, procesual, etimología pop.</w:t>
            </w:r>
          </w:p>
          <w:p w14:paraId="1444B0DD" w14:textId="06067753" w:rsidR="00137496" w:rsidRPr="00A862DA" w:rsidRDefault="00137496" w:rsidP="00B64A4B">
            <w:pPr>
              <w:spacing w:line="276" w:lineRule="auto"/>
              <w:rPr>
                <w:b/>
                <w:bCs/>
              </w:rPr>
            </w:pPr>
            <w:r w:rsidRPr="00A862DA">
              <w:rPr>
                <w:b/>
                <w:bCs/>
              </w:rPr>
              <w:t>MATEMÁTICA</w:t>
            </w:r>
          </w:p>
          <w:p w14:paraId="76C4DAF9" w14:textId="3F593186" w:rsidR="00137496" w:rsidRDefault="00A862DA" w:rsidP="00B64A4B">
            <w:pPr>
              <w:spacing w:line="276" w:lineRule="auto"/>
            </w:pPr>
            <w:r>
              <w:t>Guía evaluada: Funciones trigonométricas</w:t>
            </w:r>
          </w:p>
          <w:p w14:paraId="06BDC8ED" w14:textId="77777777" w:rsidR="0004479E" w:rsidRDefault="0004479E" w:rsidP="0004479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BIOLOGÍA</w:t>
            </w:r>
          </w:p>
          <w:p w14:paraId="2D580391" w14:textId="39D1D409" w:rsidR="009E1934" w:rsidRDefault="0004479E" w:rsidP="0004479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04479E">
              <w:rPr>
                <w:rFonts w:eastAsiaTheme="minorEastAsia"/>
                <w:lang w:eastAsia="es-CL"/>
              </w:rPr>
              <w:t>Infografía: Genética</w:t>
            </w:r>
          </w:p>
        </w:tc>
        <w:tc>
          <w:tcPr>
            <w:tcW w:w="1785" w:type="dxa"/>
          </w:tcPr>
          <w:p w14:paraId="148F6120" w14:textId="7238AFA1" w:rsidR="7E66209C" w:rsidRPr="00B73B16" w:rsidRDefault="7E66209C" w:rsidP="00B64A4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29 </w:t>
            </w:r>
            <w:r w:rsidR="00B64A4B" w:rsidRPr="00B64A4B">
              <w:rPr>
                <w:rFonts w:eastAsiaTheme="minorEastAsia" w:hint="eastAsia"/>
                <w:b/>
                <w:bCs/>
                <w:lang w:eastAsia="es-CL"/>
              </w:rPr>
              <w:t xml:space="preserve">TECNOLOGÍA </w:t>
            </w:r>
            <w:r w:rsidRPr="00B64A4B">
              <w:rPr>
                <w:rFonts w:eastAsiaTheme="minorEastAsia"/>
                <w:lang w:eastAsia="es-CL"/>
              </w:rPr>
              <w:t>Porcentual procesual, poliedros seriados.</w:t>
            </w:r>
          </w:p>
          <w:p w14:paraId="697C03AE" w14:textId="1F2643F3" w:rsidR="7E66209C" w:rsidRPr="00B73B16" w:rsidRDefault="7E66209C" w:rsidP="00B64A4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color w:val="000000" w:themeColor="text1"/>
              </w:rPr>
              <w:t xml:space="preserve">FÍSICA  </w:t>
            </w:r>
            <w:r w:rsidRPr="00B73B16">
              <w:rPr>
                <w:rFonts w:eastAsiaTheme="minorEastAsia"/>
                <w:color w:val="000000" w:themeColor="text1"/>
              </w:rPr>
              <w:t>evaluación individual</w:t>
            </w:r>
          </w:p>
          <w:p w14:paraId="49234F49" w14:textId="5C732F09" w:rsidR="7E66209C" w:rsidRPr="00B73B16" w:rsidRDefault="7E66209C" w:rsidP="00B64A4B">
            <w:pPr>
              <w:spacing w:line="276" w:lineRule="auto"/>
            </w:pPr>
            <w:r w:rsidRPr="00B73B16">
              <w:rPr>
                <w:rFonts w:eastAsiaTheme="minorEastAsia"/>
                <w:color w:val="000000" w:themeColor="text1"/>
              </w:rPr>
              <w:t>Trabajo y Energía (tipos de energía)</w:t>
            </w:r>
          </w:p>
          <w:p w14:paraId="695B9FBC" w14:textId="18656741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53B1FEEA" w14:textId="7CA0093B" w:rsidR="009E1934" w:rsidRDefault="7E66209C" w:rsidP="00B73B16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  <w:r w:rsidR="00B73B16">
              <w:rPr>
                <w:rFonts w:eastAsiaTheme="minorEastAsia"/>
                <w:b/>
                <w:bCs/>
                <w:lang w:eastAsia="es-CL"/>
              </w:rPr>
              <w:t xml:space="preserve"> EDUCACIÓN FÍSICA</w:t>
            </w:r>
          </w:p>
          <w:p w14:paraId="3CC364EC" w14:textId="27302B7E" w:rsidR="009E1934" w:rsidRPr="00B73B16" w:rsidRDefault="7E66209C" w:rsidP="00B73B16">
            <w:pPr>
              <w:spacing w:line="276" w:lineRule="auto"/>
            </w:pPr>
            <w:r w:rsidRPr="00B73B16">
              <w:rPr>
                <w:rFonts w:ascii="Aptos" w:eastAsia="Aptos" w:hAnsi="Aptos" w:cs="Aptos"/>
                <w:color w:val="000000" w:themeColor="text1"/>
              </w:rPr>
              <w:t>Fundamentos básicos (golpe de dedos y antebrazos, saque bajo y saque alto)</w:t>
            </w:r>
          </w:p>
          <w:p w14:paraId="7B0BEB86" w14:textId="4E7C085F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1EFAC8E4" w14:textId="77777777" w:rsidR="009E1934" w:rsidRPr="00027E32" w:rsidRDefault="009E1934" w:rsidP="0004479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15F990CC" w14:textId="0C35C139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2C0126" w:rsidRPr="00104AB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Michel Sabathier Orellana</w:t>
      </w:r>
      <w:r w:rsidR="002C012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Curso: </w:t>
      </w:r>
      <w:r w:rsidR="002C0126" w:rsidRPr="00104AB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III° Medio A</w:t>
      </w:r>
      <w:r w:rsidRPr="00104AB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</w:t>
      </w:r>
    </w:p>
    <w:tbl>
      <w:tblPr>
        <w:tblStyle w:val="Tablaconcuadrcula"/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74"/>
        <w:gridCol w:w="1785"/>
        <w:gridCol w:w="2095"/>
        <w:gridCol w:w="1475"/>
        <w:gridCol w:w="1786"/>
      </w:tblGrid>
      <w:tr w:rsidR="009E1934" w:rsidRPr="00027E32" w14:paraId="24E08745" w14:textId="77777777" w:rsidTr="00FA0AEB">
        <w:trPr>
          <w:trHeight w:val="2144"/>
        </w:trPr>
        <w:tc>
          <w:tcPr>
            <w:tcW w:w="2074" w:type="dxa"/>
          </w:tcPr>
          <w:p w14:paraId="0CAEB295" w14:textId="005D4F14" w:rsidR="009E1934" w:rsidRPr="00027E32" w:rsidRDefault="7E66209C" w:rsidP="00104AB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5</w:t>
            </w:r>
          </w:p>
          <w:p w14:paraId="5B45BB0D" w14:textId="277D15A9" w:rsidR="009E1934" w:rsidRPr="00027E32" w:rsidRDefault="00104AB0" w:rsidP="00104AB0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LÍMITES, DERIVADAS E INTEGRALES.</w:t>
            </w:r>
          </w:p>
          <w:p w14:paraId="2630896C" w14:textId="7F8784BB" w:rsidR="009E1934" w:rsidRPr="00027E32" w:rsidRDefault="7E66209C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Guía evaluada Unidad Límites.</w:t>
            </w:r>
          </w:p>
          <w:p w14:paraId="0AC10B53" w14:textId="304940F2" w:rsidR="009E1934" w:rsidRPr="00027E32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2ADC17B1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2095" w:type="dxa"/>
          </w:tcPr>
          <w:p w14:paraId="71841B98" w14:textId="0C9C238F" w:rsidR="009E1934" w:rsidRPr="00027E32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7</w:t>
            </w:r>
          </w:p>
          <w:p w14:paraId="58859F0A" w14:textId="137A0D48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475" w:type="dxa"/>
          </w:tcPr>
          <w:p w14:paraId="5A4F4B52" w14:textId="45A438B7" w:rsidR="009E1934" w:rsidRPr="00027E32" w:rsidRDefault="009E1934" w:rsidP="00104AB0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  <w:r w:rsidR="5CE61C85" w:rsidRPr="5CE61C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00699FE3" w14:textId="66CB0D17" w:rsidR="009E1934" w:rsidRPr="00027E32" w:rsidRDefault="00104AB0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5CE61C85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7FF0A43B" w14:textId="77777777" w:rsidR="009E1934" w:rsidRPr="00027E32" w:rsidRDefault="5CE61C85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5CE61C85">
              <w:rPr>
                <w:rFonts w:eastAsiaTheme="minorEastAsia"/>
                <w:lang w:eastAsia="es-CL"/>
              </w:rPr>
              <w:t>Prueba del libro.</w:t>
            </w:r>
          </w:p>
          <w:p w14:paraId="5E61ECAB" w14:textId="652B7C10" w:rsidR="009E1934" w:rsidRPr="00027E32" w:rsidRDefault="5CE61C85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5CE61C85">
              <w:rPr>
                <w:rFonts w:eastAsiaTheme="minorEastAsia"/>
                <w:lang w:eastAsia="es-CL"/>
              </w:rPr>
              <w:t>“Asesinato en el Orient Express”</w:t>
            </w:r>
          </w:p>
          <w:p w14:paraId="19333640" w14:textId="7AE654FB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5CB4F324" w14:textId="1E8FEBD4" w:rsidR="009E1934" w:rsidRPr="00027E32" w:rsidRDefault="7E66209C" w:rsidP="7E66209C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9 </w:t>
            </w:r>
            <w:r w:rsidR="00104AB0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Test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- Modals of deduction.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- Going online vocabulary.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- Fake news: how to spot them.</w:t>
            </w:r>
          </w:p>
        </w:tc>
      </w:tr>
      <w:tr w:rsidR="009E1934" w:rsidRPr="00027E32" w14:paraId="3C7A2707" w14:textId="77777777" w:rsidTr="00FA0AEB">
        <w:trPr>
          <w:trHeight w:val="2144"/>
        </w:trPr>
        <w:tc>
          <w:tcPr>
            <w:tcW w:w="2074" w:type="dxa"/>
          </w:tcPr>
          <w:p w14:paraId="54B217B7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4F44A36B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1FDEB8C5" w14:textId="17C4B3BF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”Día del encuentro de dos mundos”</w:t>
            </w:r>
          </w:p>
          <w:p w14:paraId="173E14D8" w14:textId="1256D373" w:rsidR="009E1934" w:rsidRDefault="009E1934" w:rsidP="7E66209C">
            <w:pPr>
              <w:spacing w:after="200" w:line="276" w:lineRule="auto"/>
            </w:pPr>
          </w:p>
        </w:tc>
        <w:tc>
          <w:tcPr>
            <w:tcW w:w="1785" w:type="dxa"/>
          </w:tcPr>
          <w:p w14:paraId="43B25532" w14:textId="77777777" w:rsidR="009E1934" w:rsidRDefault="24EDBB20" w:rsidP="00104AB0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5324D837" w14:textId="110AFB46" w:rsidR="24EDBB20" w:rsidRDefault="00104AB0" w:rsidP="00104AB0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19332C4C" w14:textId="121EB26E" w:rsidR="24EDBB20" w:rsidRPr="00104AB0" w:rsidRDefault="24EDBB20" w:rsidP="00104AB0">
            <w:pPr>
              <w:spacing w:line="276" w:lineRule="auto"/>
            </w:pPr>
            <w:r w:rsidRPr="00104AB0">
              <w:rPr>
                <w:rFonts w:eastAsiaTheme="minorEastAsia"/>
                <w:lang w:eastAsia="es-CL"/>
              </w:rPr>
              <w:t>Guía:</w:t>
            </w:r>
          </w:p>
          <w:p w14:paraId="6906A51E" w14:textId="77A96DD3" w:rsidR="24EDBB20" w:rsidRDefault="7E66209C" w:rsidP="00104AB0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Participación política.</w:t>
            </w:r>
          </w:p>
          <w:p w14:paraId="24066BD6" w14:textId="7E7C9D86" w:rsidR="00104AB0" w:rsidRPr="00104AB0" w:rsidRDefault="00104AB0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104AB0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</w:p>
          <w:p w14:paraId="76EF0AE7" w14:textId="6D5654F7" w:rsidR="7E66209C" w:rsidRDefault="7E66209C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Prueba teórica escalas, acordes y progresión</w:t>
            </w:r>
          </w:p>
          <w:p w14:paraId="340D0426" w14:textId="383AFC1D" w:rsidR="008342C0" w:rsidRPr="001D7306" w:rsidRDefault="008342C0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1D7306">
              <w:rPr>
                <w:rFonts w:eastAsiaTheme="minorEastAsia"/>
                <w:b/>
                <w:bCs/>
                <w:lang w:eastAsia="es-CL"/>
              </w:rPr>
              <w:t>CIENCIAS DE LA SALUD</w:t>
            </w:r>
          </w:p>
          <w:p w14:paraId="30FD5EC2" w14:textId="10409ADF" w:rsidR="008342C0" w:rsidRDefault="008342C0" w:rsidP="00104AB0">
            <w:pPr>
              <w:spacing w:line="276" w:lineRule="auto"/>
            </w:pPr>
            <w:r>
              <w:t>Prueba</w:t>
            </w:r>
            <w:r w:rsidR="001D7306">
              <w:t>: Inmunidad</w:t>
            </w:r>
          </w:p>
          <w:p w14:paraId="2B7B37E1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2095" w:type="dxa"/>
          </w:tcPr>
          <w:p w14:paraId="2BB7DEF8" w14:textId="6BBE75F1" w:rsidR="009E1934" w:rsidRDefault="24EDBB20" w:rsidP="00104AB0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14</w:t>
            </w:r>
          </w:p>
          <w:p w14:paraId="2E3C516A" w14:textId="3A152BEE" w:rsidR="009E1934" w:rsidRDefault="00104AB0" w:rsidP="00104AB0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COMPRENSIÓN HISTÓRICA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DEL PRESENTE</w:t>
            </w:r>
          </w:p>
          <w:p w14:paraId="4EAA0882" w14:textId="08B9799F" w:rsidR="009E1934" w:rsidRPr="00104AB0" w:rsidRDefault="24EDBB20" w:rsidP="00104AB0">
            <w:pPr>
              <w:spacing w:line="276" w:lineRule="auto"/>
            </w:pPr>
            <w:r w:rsidRPr="00104AB0">
              <w:rPr>
                <w:rFonts w:eastAsiaTheme="minorEastAsia"/>
                <w:lang w:eastAsia="es-CL"/>
              </w:rPr>
              <w:t>Entrega de trabajo:</w:t>
            </w:r>
          </w:p>
          <w:p w14:paraId="79BE3286" w14:textId="7BB8EDB2" w:rsidR="009E1934" w:rsidRDefault="24EDBB20" w:rsidP="00104AB0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Chile en los 70 y 80.</w:t>
            </w:r>
          </w:p>
          <w:p w14:paraId="0A82B239" w14:textId="313FB3FD" w:rsidR="009E1934" w:rsidRDefault="00104AB0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PAES HISTORIA.</w:t>
            </w:r>
          </w:p>
          <w:p w14:paraId="7A2736FF" w14:textId="7848257E" w:rsidR="009E1934" w:rsidRPr="00104AB0" w:rsidRDefault="24EDBB20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04AB0">
              <w:rPr>
                <w:rFonts w:eastAsiaTheme="minorEastAsia"/>
                <w:lang w:eastAsia="es-CL"/>
              </w:rPr>
              <w:t>Guía:</w:t>
            </w:r>
          </w:p>
          <w:p w14:paraId="5A93D527" w14:textId="24CC77FF" w:rsidR="009E1934" w:rsidRDefault="24EDBB20" w:rsidP="00104AB0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Expansión del territorio.</w:t>
            </w:r>
          </w:p>
          <w:p w14:paraId="311B8EFA" w14:textId="1F9A3CCC" w:rsidR="009E1934" w:rsidRDefault="00104AB0" w:rsidP="00104AB0">
            <w:pPr>
              <w:spacing w:line="276" w:lineRule="auto"/>
            </w:pPr>
            <w:r w:rsidRPr="4D221056">
              <w:rPr>
                <w:rFonts w:eastAsiaTheme="minorEastAsia" w:hint="eastAsia"/>
                <w:b/>
                <w:bCs/>
                <w:lang w:eastAsia="es-CL"/>
              </w:rPr>
              <w:t>PARTICIPACIÓN Y ARGUMENTACIÓN EN DEMOCRACIA</w:t>
            </w:r>
            <w:r w:rsidRPr="41337205">
              <w:rPr>
                <w:rFonts w:eastAsiaTheme="minorEastAsia" w:hint="eastAsia"/>
                <w:lang w:eastAsia="es-CL"/>
              </w:rPr>
              <w:t xml:space="preserve"> </w:t>
            </w:r>
            <w:r w:rsidR="76AD14AD" w:rsidRPr="76AD14AD">
              <w:rPr>
                <w:rFonts w:eastAsiaTheme="minorEastAsia"/>
                <w:lang w:eastAsia="es-CL"/>
              </w:rPr>
              <w:t xml:space="preserve">Guía </w:t>
            </w:r>
            <w:r w:rsidR="6C249B0E" w:rsidRPr="6C249B0E">
              <w:rPr>
                <w:rFonts w:eastAsiaTheme="minorEastAsia"/>
                <w:lang w:eastAsia="es-CL"/>
              </w:rPr>
              <w:t>evaluada</w:t>
            </w:r>
            <w:r w:rsidR="4CBF3529" w:rsidRPr="4CBF3529">
              <w:rPr>
                <w:rFonts w:eastAsiaTheme="minorEastAsia"/>
                <w:lang w:eastAsia="es-CL"/>
              </w:rPr>
              <w:t xml:space="preserve"> “análisis de textos de los </w:t>
            </w:r>
            <w:r w:rsidR="465124F7" w:rsidRPr="465124F7">
              <w:rPr>
                <w:rFonts w:eastAsiaTheme="minorEastAsia"/>
                <w:lang w:eastAsia="es-CL"/>
              </w:rPr>
              <w:t>MMC”</w:t>
            </w:r>
          </w:p>
        </w:tc>
        <w:tc>
          <w:tcPr>
            <w:tcW w:w="1475" w:type="dxa"/>
          </w:tcPr>
          <w:p w14:paraId="731B2170" w14:textId="11E81F23" w:rsidR="009E1934" w:rsidRDefault="7E66209C" w:rsidP="00104AB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15</w:t>
            </w:r>
          </w:p>
          <w:p w14:paraId="29043423" w14:textId="21BF4596" w:rsidR="009E1934" w:rsidRPr="00104AB0" w:rsidRDefault="00104AB0" w:rsidP="00104AB0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MATEMÁTICA  </w:t>
            </w:r>
            <w:r w:rsidR="7E66209C" w:rsidRPr="00104AB0">
              <w:rPr>
                <w:rFonts w:eastAsiaTheme="minorEastAsia"/>
                <w:lang w:eastAsia="es-CL"/>
              </w:rPr>
              <w:t>Evaluación</w:t>
            </w:r>
          </w:p>
          <w:p w14:paraId="12122220" w14:textId="40F65F34" w:rsidR="009E1934" w:rsidRPr="00104AB0" w:rsidRDefault="7E66209C" w:rsidP="00104AB0">
            <w:pPr>
              <w:spacing w:line="276" w:lineRule="auto"/>
            </w:pPr>
            <w:r w:rsidRPr="00104AB0">
              <w:rPr>
                <w:rFonts w:eastAsiaTheme="minorEastAsia"/>
                <w:lang w:eastAsia="es-CL"/>
              </w:rPr>
              <w:t>-Probabilidad condicional</w:t>
            </w:r>
          </w:p>
          <w:p w14:paraId="0948D74D" w14:textId="601037E5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4A786D94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0910A0F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5DFC8B5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3DB60AF8" w14:textId="77777777" w:rsidTr="00FA0AEB">
        <w:trPr>
          <w:trHeight w:val="2144"/>
        </w:trPr>
        <w:tc>
          <w:tcPr>
            <w:tcW w:w="2074" w:type="dxa"/>
          </w:tcPr>
          <w:p w14:paraId="410EB747" w14:textId="0169C42E" w:rsidR="009E1934" w:rsidRDefault="24EDBB20" w:rsidP="00104AB0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19</w:t>
            </w:r>
          </w:p>
          <w:p w14:paraId="791A5EAD" w14:textId="29B9C906" w:rsidR="009E1934" w:rsidRDefault="00104AB0" w:rsidP="00104AB0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COMPRENSIÓN HISTÓRICA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DEL PRESENTE</w:t>
            </w:r>
          </w:p>
          <w:p w14:paraId="75ADD97A" w14:textId="74C277DC" w:rsidR="009E1934" w:rsidRPr="00104AB0" w:rsidRDefault="24EDBB20" w:rsidP="00104AB0">
            <w:pPr>
              <w:spacing w:line="276" w:lineRule="auto"/>
            </w:pPr>
            <w:r w:rsidRPr="00104AB0">
              <w:rPr>
                <w:rFonts w:eastAsiaTheme="minorEastAsia"/>
                <w:lang w:eastAsia="es-CL"/>
              </w:rPr>
              <w:t>Prueba:</w:t>
            </w:r>
          </w:p>
          <w:p w14:paraId="59A5D03F" w14:textId="322043B5" w:rsidR="009E1934" w:rsidRDefault="24EDBB20" w:rsidP="00104AB0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Chile en los 70 y 80.</w:t>
            </w:r>
          </w:p>
          <w:p w14:paraId="69730AB8" w14:textId="4B4A3DB9" w:rsidR="009E1934" w:rsidRDefault="00104AB0" w:rsidP="00104AB0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PARTICIPACIÓN Y ARGUMENTACIÓN EN DEMOCRACIA </w:t>
            </w:r>
            <w:r w:rsidR="7E66209C" w:rsidRPr="7E66209C">
              <w:rPr>
                <w:rFonts w:eastAsiaTheme="minorEastAsia"/>
                <w:lang w:eastAsia="es-CL"/>
              </w:rPr>
              <w:t>Revisión de trabajo en clases</w:t>
            </w:r>
          </w:p>
          <w:p w14:paraId="4D1351A4" w14:textId="27449508" w:rsidR="009E1934" w:rsidRDefault="00104AB0" w:rsidP="00104AB0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lastRenderedPageBreak/>
              <w:t xml:space="preserve">ENGLISH </w:t>
            </w:r>
            <w:r w:rsidR="7AAA9718">
              <w:br/>
            </w:r>
            <w:r w:rsidR="7E66209C" w:rsidRPr="7E66209C">
              <w:rPr>
                <w:rFonts w:eastAsiaTheme="minorEastAsia"/>
                <w:lang w:eastAsia="es-CL"/>
              </w:rPr>
              <w:t xml:space="preserve">Quiz </w:t>
            </w:r>
            <w:r>
              <w:rPr>
                <w:rFonts w:eastAsiaTheme="minorEastAsia"/>
                <w:lang w:eastAsia="es-CL"/>
              </w:rPr>
              <w:t>3</w:t>
            </w:r>
            <w:r w:rsidR="7E66209C" w:rsidRPr="7E66209C">
              <w:rPr>
                <w:rFonts w:eastAsiaTheme="minorEastAsia"/>
                <w:lang w:eastAsia="es-CL"/>
              </w:rPr>
              <w:t xml:space="preserve"> Irregular verbs</w:t>
            </w:r>
          </w:p>
          <w:p w14:paraId="353807A4" w14:textId="11DF1377" w:rsidR="009E1934" w:rsidRDefault="009E1934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4189FF16" w14:textId="77777777" w:rsidR="009E1934" w:rsidRDefault="009E1934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20 ENSAYO PAES</w:t>
            </w:r>
          </w:p>
        </w:tc>
        <w:tc>
          <w:tcPr>
            <w:tcW w:w="2095" w:type="dxa"/>
          </w:tcPr>
          <w:p w14:paraId="660BC708" w14:textId="77777777" w:rsidR="009E1934" w:rsidRDefault="009E1934" w:rsidP="00104AB0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21 ENSAYO PAES</w:t>
            </w:r>
          </w:p>
        </w:tc>
        <w:tc>
          <w:tcPr>
            <w:tcW w:w="1475" w:type="dxa"/>
          </w:tcPr>
          <w:p w14:paraId="3D9E926F" w14:textId="34A90113" w:rsidR="00060F79" w:rsidRDefault="009E1934" w:rsidP="00104AB0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</w:t>
            </w:r>
            <w:r w:rsidR="00060F79">
              <w:rPr>
                <w:rFonts w:eastAsiaTheme="minorEastAsia"/>
                <w:b/>
                <w:bCs/>
                <w:lang w:eastAsia="es-CL"/>
              </w:rPr>
              <w:t>2</w:t>
            </w:r>
          </w:p>
          <w:p w14:paraId="354EAF00" w14:textId="71611D24" w:rsidR="00060F79" w:rsidRDefault="00104AB0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48BAA4E9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55CDD35E" w14:textId="77777777" w:rsidR="00060F79" w:rsidRDefault="48BAA4E9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348AE10A">
              <w:rPr>
                <w:rFonts w:eastAsiaTheme="minorEastAsia"/>
                <w:lang w:eastAsia="es-CL"/>
              </w:rPr>
              <w:t>Guía evaluada:</w:t>
            </w:r>
          </w:p>
          <w:p w14:paraId="1EE4D37F" w14:textId="15104454" w:rsidR="00060F79" w:rsidRDefault="7E66209C" w:rsidP="00104AB0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Habilidad Evaluar el texto.</w:t>
            </w:r>
          </w:p>
          <w:p w14:paraId="1E593E6F" w14:textId="54DBA3A0" w:rsidR="7E66209C" w:rsidRDefault="7E66209C" w:rsidP="00104AB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SEMINARIO DE FILOSOFÍA</w:t>
            </w:r>
            <w:r w:rsidR="00104AB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lang w:eastAsia="es-CL"/>
              </w:rPr>
              <w:t xml:space="preserve">Entrega de </w:t>
            </w:r>
            <w:r w:rsidRPr="7E66209C">
              <w:rPr>
                <w:rFonts w:eastAsiaTheme="minorEastAsia"/>
                <w:lang w:eastAsia="es-CL"/>
              </w:rPr>
              <w:lastRenderedPageBreak/>
              <w:t>Artículo Académico.</w:t>
            </w:r>
          </w:p>
          <w:p w14:paraId="6CDF6827" w14:textId="09210486" w:rsidR="00060F79" w:rsidRDefault="7E66209C" w:rsidP="00104AB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Pr="7E66209C">
              <w:rPr>
                <w:rFonts w:eastAsiaTheme="minorEastAsia"/>
                <w:lang w:eastAsia="es-CL"/>
              </w:rPr>
              <w:t>Separadores de libro.</w:t>
            </w:r>
          </w:p>
        </w:tc>
        <w:tc>
          <w:tcPr>
            <w:tcW w:w="1786" w:type="dxa"/>
          </w:tcPr>
          <w:p w14:paraId="51AB8FBC" w14:textId="77777777" w:rsidR="009E1934" w:rsidRDefault="009E1934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23</w:t>
            </w:r>
          </w:p>
        </w:tc>
      </w:tr>
      <w:tr w:rsidR="009E1934" w:rsidRPr="00027E32" w14:paraId="0BFEDBEB" w14:textId="77777777" w:rsidTr="00FA0AEB">
        <w:trPr>
          <w:trHeight w:val="2144"/>
        </w:trPr>
        <w:tc>
          <w:tcPr>
            <w:tcW w:w="2074" w:type="dxa"/>
          </w:tcPr>
          <w:p w14:paraId="3B1A5B94" w14:textId="1F44355C" w:rsidR="009E1934" w:rsidRDefault="7E66209C" w:rsidP="00510177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26 </w:t>
            </w:r>
            <w:r w:rsidR="00104AB0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 xml:space="preserve">Quiz </w:t>
            </w:r>
            <w:r w:rsidR="00104AB0">
              <w:rPr>
                <w:rFonts w:eastAsiaTheme="minorEastAsia"/>
                <w:lang w:eastAsia="es-CL"/>
              </w:rPr>
              <w:t>4</w:t>
            </w:r>
            <w:r w:rsidRPr="7E66209C">
              <w:rPr>
                <w:rFonts w:eastAsiaTheme="minorEastAsia"/>
                <w:lang w:eastAsia="es-CL"/>
              </w:rPr>
              <w:t xml:space="preserve"> Irregular verbs</w:t>
            </w:r>
          </w:p>
          <w:p w14:paraId="1ECC29C6" w14:textId="3BCDF53E" w:rsidR="00F73518" w:rsidRPr="00510177" w:rsidRDefault="00F73518" w:rsidP="00510177">
            <w:pPr>
              <w:spacing w:line="276" w:lineRule="auto"/>
              <w:rPr>
                <w:b/>
                <w:bCs/>
              </w:rPr>
            </w:pPr>
            <w:r w:rsidRPr="00510177">
              <w:rPr>
                <w:b/>
                <w:bCs/>
              </w:rPr>
              <w:t>CIENCIAS PARA LA CIUDADANÍA</w:t>
            </w:r>
          </w:p>
          <w:p w14:paraId="06A18EA7" w14:textId="12797434" w:rsidR="00F73518" w:rsidRDefault="008342C0" w:rsidP="00510177">
            <w:pPr>
              <w:spacing w:line="276" w:lineRule="auto"/>
            </w:pPr>
            <w:r>
              <w:t>Ensayo Película Trainspotting</w:t>
            </w:r>
          </w:p>
          <w:p w14:paraId="0BCFA69C" w14:textId="78461B12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38377255" w14:textId="77777777" w:rsidR="009E1934" w:rsidRDefault="009E1934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</w:p>
          <w:p w14:paraId="2FFBD28F" w14:textId="522FC69B" w:rsidR="009E1934" w:rsidRDefault="00104AB0" w:rsidP="00104AB0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0371966B" w14:textId="468BE0B2" w:rsidR="009E1934" w:rsidRPr="00104AB0" w:rsidRDefault="24EDBB20" w:rsidP="00104AB0">
            <w:pPr>
              <w:spacing w:line="276" w:lineRule="auto"/>
            </w:pPr>
            <w:r w:rsidRPr="00104AB0">
              <w:rPr>
                <w:rFonts w:eastAsiaTheme="minorEastAsia"/>
                <w:lang w:eastAsia="es-CL"/>
              </w:rPr>
              <w:t>Prueba:</w:t>
            </w:r>
          </w:p>
          <w:p w14:paraId="14571CE1" w14:textId="77A96DD3" w:rsidR="009E1934" w:rsidRDefault="24EDBB20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4EDBB20">
              <w:rPr>
                <w:rFonts w:eastAsiaTheme="minorEastAsia"/>
                <w:lang w:eastAsia="es-CL"/>
              </w:rPr>
              <w:t>Participación política.</w:t>
            </w:r>
          </w:p>
          <w:p w14:paraId="4C16F9BC" w14:textId="0DE30CCA" w:rsidR="009E1934" w:rsidRDefault="7E66209C" w:rsidP="00104AB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Pr="7E66209C">
              <w:rPr>
                <w:rFonts w:eastAsiaTheme="minorEastAsia"/>
                <w:lang w:eastAsia="es-CL"/>
              </w:rPr>
              <w:t>Inicio de línea de tiempo.</w:t>
            </w:r>
          </w:p>
          <w:p w14:paraId="617DD01E" w14:textId="23FDB3E4" w:rsidR="00104AB0" w:rsidRPr="00104AB0" w:rsidRDefault="00104AB0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104AB0">
              <w:rPr>
                <w:rFonts w:eastAsiaTheme="minorEastAsia" w:hint="eastAsia"/>
                <w:b/>
                <w:bCs/>
                <w:lang w:eastAsia="es-CL"/>
              </w:rPr>
              <w:t>ARTE</w:t>
            </w:r>
          </w:p>
          <w:p w14:paraId="422A018B" w14:textId="38D49D4C" w:rsidR="009E1934" w:rsidRDefault="00104AB0" w:rsidP="00104AB0">
            <w:pPr>
              <w:spacing w:line="276" w:lineRule="auto"/>
              <w:rPr>
                <w:rFonts w:eastAsiaTheme="minorEastAsia" w:hint="eastAsia"/>
                <w:color w:val="A02B93" w:themeColor="accent5"/>
                <w:lang w:eastAsia="es-CL"/>
              </w:rPr>
            </w:pPr>
            <w:r w:rsidRPr="00104AB0">
              <w:rPr>
                <w:rFonts w:eastAsiaTheme="minorEastAsia"/>
                <w:lang w:eastAsia="es-CL"/>
              </w:rPr>
              <w:t>Porcentual,</w:t>
            </w:r>
            <w:r w:rsidR="7E66209C" w:rsidRPr="00104AB0">
              <w:rPr>
                <w:rFonts w:eastAsiaTheme="minorEastAsia"/>
                <w:lang w:eastAsia="es-CL"/>
              </w:rPr>
              <w:t xml:space="preserve"> procesual s</w:t>
            </w:r>
            <w:r>
              <w:rPr>
                <w:rFonts w:eastAsiaTheme="minorEastAsia"/>
                <w:lang w:eastAsia="es-CL"/>
              </w:rPr>
              <w:t>o</w:t>
            </w:r>
            <w:r w:rsidR="7E66209C" w:rsidRPr="00104AB0">
              <w:rPr>
                <w:rFonts w:eastAsiaTheme="minorEastAsia"/>
                <w:lang w:eastAsia="es-CL"/>
              </w:rPr>
              <w:t>uflage comic acción.</w:t>
            </w:r>
          </w:p>
        </w:tc>
        <w:tc>
          <w:tcPr>
            <w:tcW w:w="2095" w:type="dxa"/>
          </w:tcPr>
          <w:p w14:paraId="608A0317" w14:textId="77777777" w:rsidR="009E1934" w:rsidRDefault="24EDBB20" w:rsidP="00104AB0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28</w:t>
            </w:r>
          </w:p>
          <w:p w14:paraId="78E56065" w14:textId="4955CEFC" w:rsidR="24EDBB20" w:rsidRDefault="00104AB0" w:rsidP="00104AB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PAES HISTORIA</w:t>
            </w:r>
          </w:p>
          <w:p w14:paraId="3F4824AA" w14:textId="1441DFB7" w:rsidR="24EDBB20" w:rsidRPr="00104AB0" w:rsidRDefault="24EDBB20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04AB0">
              <w:rPr>
                <w:rFonts w:eastAsiaTheme="minorEastAsia"/>
                <w:lang w:eastAsia="es-CL"/>
              </w:rPr>
              <w:t>Mini ensayo:</w:t>
            </w:r>
          </w:p>
          <w:p w14:paraId="2F93C5A3" w14:textId="4873F641" w:rsidR="24EDBB20" w:rsidRPr="00104AB0" w:rsidRDefault="24EDBB20" w:rsidP="00104AB0">
            <w:pPr>
              <w:spacing w:line="276" w:lineRule="auto"/>
            </w:pPr>
            <w:r w:rsidRPr="00104AB0">
              <w:rPr>
                <w:rFonts w:eastAsiaTheme="minorEastAsia"/>
                <w:lang w:eastAsia="es-CL"/>
              </w:rPr>
              <w:t>Expansión del territorio.</w:t>
            </w:r>
          </w:p>
          <w:p w14:paraId="1CE41EFF" w14:textId="24A232C8" w:rsidR="24EDBB20" w:rsidRDefault="24EDBB20" w:rsidP="24EDBB2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29A58224" w14:textId="33C0EB50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475" w:type="dxa"/>
          </w:tcPr>
          <w:p w14:paraId="4D7E716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29</w:t>
            </w:r>
          </w:p>
          <w:p w14:paraId="06D22DFB" w14:textId="0B102B31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504FB8F9" w14:textId="561A2C82" w:rsidR="009E1934" w:rsidRDefault="7E66209C" w:rsidP="00104AB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</w:p>
          <w:p w14:paraId="20B94002" w14:textId="01D9E9EC" w:rsidR="009E1934" w:rsidRDefault="00104AB0" w:rsidP="00104AB0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LÍMITES, DERIVADAS E INTEGRALES.</w:t>
            </w:r>
          </w:p>
          <w:p w14:paraId="483A9F52" w14:textId="3876C016" w:rsidR="009E1934" w:rsidRDefault="7E66209C" w:rsidP="00104AB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Guía evaluada Derivadas.</w:t>
            </w:r>
          </w:p>
        </w:tc>
      </w:tr>
    </w:tbl>
    <w:p w14:paraId="5B04546F" w14:textId="49BDC9DD" w:rsidR="009E1934" w:rsidRDefault="009E1934" w:rsidP="7E66209C"/>
    <w:p w14:paraId="6F7A1127" w14:textId="2F67B092" w:rsidR="7E66209C" w:rsidRDefault="7E66209C">
      <w:r>
        <w:br w:type="page"/>
      </w:r>
    </w:p>
    <w:p w14:paraId="38CDC072" w14:textId="7777777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485CA0F1" w14:textId="6913D75A" w:rsidR="009E1934" w:rsidRPr="00027E32" w:rsidRDefault="009E1934" w:rsidP="7E66209C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bCs/>
          <w:kern w:val="0"/>
          <w:sz w:val="24"/>
          <w:szCs w:val="24"/>
          <w:lang w:eastAsia="es-CL"/>
          <w14:ligatures w14:val="none"/>
        </w:rPr>
      </w:pPr>
      <w:r w:rsidRPr="7E66209C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>Profesor</w:t>
      </w:r>
      <w:r w:rsidR="002C0126" w:rsidRPr="7E66209C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>a</w:t>
      </w:r>
      <w:r w:rsidRPr="7E66209C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 </w:t>
      </w:r>
      <w:r w:rsidR="7E66209C" w:rsidRPr="7E66209C">
        <w:rPr>
          <w:rFonts w:eastAsiaTheme="minorEastAsia"/>
          <w:b/>
          <w:bCs/>
          <w:sz w:val="24"/>
          <w:szCs w:val="24"/>
          <w:lang w:eastAsia="es-CL"/>
        </w:rPr>
        <w:t xml:space="preserve">Jefe: </w:t>
      </w:r>
      <w:r w:rsidR="002C0126" w:rsidRPr="00104AB0">
        <w:rPr>
          <w:rFonts w:eastAsiaTheme="minorEastAsia"/>
          <w:kern w:val="0"/>
          <w:sz w:val="24"/>
          <w:szCs w:val="24"/>
          <w:lang w:eastAsia="es-CL"/>
          <w14:ligatures w14:val="none"/>
        </w:rPr>
        <w:t>Lissette Saldías Chávez</w:t>
      </w:r>
      <w:r w:rsidR="002C0126" w:rsidRPr="7E66209C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Curso: </w:t>
      </w:r>
      <w:r w:rsidR="7E66209C" w:rsidRPr="00104AB0">
        <w:rPr>
          <w:rFonts w:eastAsiaTheme="minorEastAsia"/>
          <w:sz w:val="24"/>
          <w:szCs w:val="24"/>
          <w:lang w:eastAsia="es-CL"/>
        </w:rPr>
        <w:t xml:space="preserve">III° Medio B                                                                                             </w:t>
      </w:r>
    </w:p>
    <w:tbl>
      <w:tblPr>
        <w:tblStyle w:val="Tablaconcuadrcula"/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74"/>
        <w:gridCol w:w="1785"/>
        <w:gridCol w:w="1785"/>
        <w:gridCol w:w="1785"/>
        <w:gridCol w:w="1786"/>
      </w:tblGrid>
      <w:tr w:rsidR="009E1934" w:rsidRPr="00027E32" w14:paraId="503FEBBF" w14:textId="77777777" w:rsidTr="00FA0AEB">
        <w:trPr>
          <w:trHeight w:val="2144"/>
        </w:trPr>
        <w:tc>
          <w:tcPr>
            <w:tcW w:w="2074" w:type="dxa"/>
          </w:tcPr>
          <w:p w14:paraId="02DE4C54" w14:textId="13E088D5" w:rsidR="00BC7E15" w:rsidRPr="00027E32" w:rsidRDefault="7E66209C" w:rsidP="00BC7E15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5</w:t>
            </w:r>
            <w:r w:rsidR="00BC7E15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LÍMITES, DERIVADAS E INTEGRALES.</w:t>
            </w:r>
          </w:p>
          <w:p w14:paraId="2522D68F" w14:textId="77777777" w:rsidR="00BC7E15" w:rsidRPr="00027E32" w:rsidRDefault="00BC7E15" w:rsidP="00BC7E1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Guía evaluada Unidad Límites.</w:t>
            </w:r>
          </w:p>
          <w:p w14:paraId="3BFBF09C" w14:textId="14948D94" w:rsidR="009E1934" w:rsidRPr="00027E32" w:rsidRDefault="009E1934" w:rsidP="00BC7E1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4B4A7753" w14:textId="4B93EE2F" w:rsidR="009E1934" w:rsidRPr="00027E32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6</w:t>
            </w:r>
            <w:r w:rsidR="00BC7E1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BC7E15" w:rsidRPr="7E66209C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 w:rsidR="00BC7E15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Pr="00BC7E15">
              <w:rPr>
                <w:rFonts w:eastAsiaTheme="minorEastAsia"/>
                <w:lang w:eastAsia="es-CL"/>
              </w:rPr>
              <w:t xml:space="preserve">“cambio fecha” Taller Grupal” función exponencial. Materiales regla papel </w:t>
            </w:r>
            <w:r w:rsidR="00BC7E15" w:rsidRPr="00BC7E15">
              <w:rPr>
                <w:rFonts w:eastAsiaTheme="minorEastAsia"/>
                <w:lang w:eastAsia="es-CL"/>
              </w:rPr>
              <w:t>mili mitrad</w:t>
            </w:r>
            <w:r w:rsidR="00BC7E15" w:rsidRPr="00BC7E15">
              <w:rPr>
                <w:rFonts w:eastAsiaTheme="minorEastAsia" w:hint="eastAsia"/>
                <w:lang w:eastAsia="es-CL"/>
              </w:rPr>
              <w:t>o</w:t>
            </w:r>
          </w:p>
        </w:tc>
        <w:tc>
          <w:tcPr>
            <w:tcW w:w="1785" w:type="dxa"/>
          </w:tcPr>
          <w:p w14:paraId="4649E640" w14:textId="08C5E01E" w:rsidR="00FA0AEB" w:rsidRPr="00027E32" w:rsidRDefault="009E1934" w:rsidP="00FA0AEB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  <w:r w:rsidR="002B7026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02D07F27" w14:textId="61E15AD6" w:rsidR="002B7026" w:rsidRPr="00027E32" w:rsidRDefault="002B7026" w:rsidP="00BC7E1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2296CE17" w14:textId="77777777" w:rsidR="00FA0AEB" w:rsidRDefault="7E66209C" w:rsidP="00FA0AEB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8 </w:t>
            </w:r>
            <w:r w:rsidR="00BC7E15" w:rsidRPr="7E66209C">
              <w:rPr>
                <w:rFonts w:eastAsiaTheme="minorEastAsia" w:hint="eastAsia"/>
                <w:b/>
                <w:bCs/>
                <w:lang w:eastAsia="es-CL"/>
              </w:rPr>
              <w:t>ENGLIS</w:t>
            </w:r>
            <w:r w:rsidR="00BC7E15">
              <w:rPr>
                <w:rFonts w:eastAsiaTheme="minorEastAsia" w:hint="eastAsia"/>
                <w:b/>
                <w:bCs/>
                <w:lang w:eastAsia="es-CL"/>
              </w:rPr>
              <w:t>H</w:t>
            </w:r>
            <w:r w:rsidR="00BC7E15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Test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- Modals of deduction.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- Going online vocabulary.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- Fake news: how to spot them.</w:t>
            </w:r>
            <w:r w:rsidR="00FA0AEB">
              <w:rPr>
                <w:rFonts w:eastAsiaTheme="minorEastAsia" w:hint="eastAsia"/>
                <w:b/>
                <w:lang w:eastAsia="es-CL"/>
              </w:rPr>
              <w:t xml:space="preserve"> </w:t>
            </w:r>
          </w:p>
          <w:p w14:paraId="2A339A65" w14:textId="4102C6F0" w:rsidR="00FA0AEB" w:rsidRDefault="00FA0AEB" w:rsidP="00FA0AEB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 w:hint="eastAsia"/>
                <w:b/>
                <w:lang w:eastAsia="es-CL"/>
              </w:rPr>
              <w:t>LENGUA Y LITERATURA</w:t>
            </w:r>
          </w:p>
          <w:p w14:paraId="18B6D0B6" w14:textId="77777777" w:rsidR="00FA0AEB" w:rsidRPr="00BC7E15" w:rsidRDefault="00FA0AEB" w:rsidP="00FA0AEB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BC7E15">
              <w:rPr>
                <w:rFonts w:eastAsiaTheme="minorEastAsia"/>
                <w:bCs/>
                <w:lang w:eastAsia="es-CL"/>
              </w:rPr>
              <w:t>Prueba del libro.</w:t>
            </w:r>
          </w:p>
          <w:p w14:paraId="13AAA009" w14:textId="38719C8D" w:rsidR="009E1934" w:rsidRPr="00027E32" w:rsidRDefault="00FA0AEB" w:rsidP="00FA0AEB">
            <w:pPr>
              <w:spacing w:after="200" w:line="276" w:lineRule="auto"/>
            </w:pPr>
            <w:r w:rsidRPr="00BC7E15">
              <w:rPr>
                <w:rFonts w:eastAsiaTheme="minorEastAsia"/>
                <w:bCs/>
                <w:lang w:eastAsia="es-CL"/>
              </w:rPr>
              <w:t>“Asesinato en el Orient Express</w:t>
            </w:r>
            <w:r>
              <w:rPr>
                <w:rFonts w:eastAsiaTheme="minorEastAsia"/>
                <w:b/>
                <w:lang w:eastAsia="es-CL"/>
              </w:rPr>
              <w:t>”</w:t>
            </w:r>
          </w:p>
        </w:tc>
        <w:tc>
          <w:tcPr>
            <w:tcW w:w="1786" w:type="dxa"/>
          </w:tcPr>
          <w:p w14:paraId="13CA3AD6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9E1934" w:rsidRPr="00027E32" w14:paraId="32501F61" w14:textId="77777777" w:rsidTr="00FA0AEB">
        <w:trPr>
          <w:trHeight w:val="2144"/>
        </w:trPr>
        <w:tc>
          <w:tcPr>
            <w:tcW w:w="2074" w:type="dxa"/>
          </w:tcPr>
          <w:p w14:paraId="3F43ED9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2BFE35E3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52660740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2F310E86" w14:textId="77777777" w:rsidR="009E1934" w:rsidRDefault="7E66209C" w:rsidP="00BC7E15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57B08AD1" w14:textId="26D18863" w:rsidR="7E66209C" w:rsidRDefault="7E66209C" w:rsidP="00BC7E15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TALLER PAES </w:t>
            </w:r>
            <w:r w:rsidR="00BC7E15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MATEMÁTICA </w:t>
            </w:r>
            <w:r w:rsidRPr="7E66209C">
              <w:rPr>
                <w:rFonts w:eastAsiaTheme="minorEastAsia"/>
                <w:lang w:eastAsia="es-CL"/>
              </w:rPr>
              <w:t>Test individual estadística. - Medidas de posición. -Diagrama de caja</w:t>
            </w:r>
          </w:p>
          <w:p w14:paraId="332BB680" w14:textId="7EAFCEDF" w:rsidR="00BC7E15" w:rsidRPr="00BC7E15" w:rsidRDefault="00BC7E15" w:rsidP="00BC7E1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BC7E15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</w:p>
          <w:p w14:paraId="42537EA4" w14:textId="1B7C06E1" w:rsidR="001D7306" w:rsidRPr="001D7306" w:rsidRDefault="7E66209C" w:rsidP="001D7306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Prueba teórica escalas, acordes y progresiones</w:t>
            </w:r>
            <w:r w:rsidR="001D7306" w:rsidRPr="001D7306">
              <w:rPr>
                <w:rFonts w:eastAsiaTheme="minorEastAsia"/>
                <w:b/>
                <w:bCs/>
                <w:lang w:eastAsia="es-CL"/>
              </w:rPr>
              <w:t xml:space="preserve"> CIENCIAS DE LA SALUD</w:t>
            </w:r>
          </w:p>
          <w:p w14:paraId="154FE2B4" w14:textId="14437E1A" w:rsidR="7E66209C" w:rsidRDefault="001D7306" w:rsidP="00BC7E15">
            <w:pPr>
              <w:spacing w:line="276" w:lineRule="auto"/>
            </w:pPr>
            <w:r>
              <w:t>Prueba: Inmunidad</w:t>
            </w:r>
          </w:p>
          <w:p w14:paraId="0806F038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561DE522" w14:textId="42BBADBA" w:rsidR="009E1934" w:rsidRDefault="24EDBB20" w:rsidP="00BC7E15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14</w:t>
            </w:r>
          </w:p>
          <w:p w14:paraId="34CE177D" w14:textId="6295F8D1" w:rsidR="009E1934" w:rsidRDefault="00BC7E15" w:rsidP="00BC7E15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COMPRENSIÓN HISTÓRICA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DEL PRESENTE</w:t>
            </w:r>
          </w:p>
          <w:p w14:paraId="06F78EBC" w14:textId="08B9799F" w:rsidR="009E1934" w:rsidRPr="00BC7E15" w:rsidRDefault="24EDBB20" w:rsidP="00BC7E15">
            <w:pPr>
              <w:spacing w:line="276" w:lineRule="auto"/>
            </w:pPr>
            <w:r w:rsidRPr="00BC7E15">
              <w:rPr>
                <w:rFonts w:eastAsiaTheme="minorEastAsia"/>
                <w:lang w:eastAsia="es-CL"/>
              </w:rPr>
              <w:t>Entrega de trabajo:</w:t>
            </w:r>
          </w:p>
          <w:p w14:paraId="26D265C7" w14:textId="03DB66E7" w:rsidR="009E1934" w:rsidRDefault="24EDBB20" w:rsidP="00BC7E15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Chile en los 70 y 80.</w:t>
            </w:r>
          </w:p>
          <w:p w14:paraId="36220E60" w14:textId="7FEF37FB" w:rsidR="009E1934" w:rsidRPr="00BC7E15" w:rsidRDefault="00BC7E15" w:rsidP="00BC7E1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BC7E15">
              <w:rPr>
                <w:rFonts w:eastAsiaTheme="minorEastAsia" w:hint="eastAsia"/>
                <w:b/>
                <w:bCs/>
                <w:lang w:eastAsia="es-CL"/>
              </w:rPr>
              <w:t>PAES HISTORIA</w:t>
            </w:r>
          </w:p>
          <w:p w14:paraId="6A9AD225" w14:textId="7848257E" w:rsidR="009E1934" w:rsidRPr="00BC7E15" w:rsidRDefault="24EDBB20" w:rsidP="00BC7E1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BC7E15">
              <w:rPr>
                <w:rFonts w:eastAsiaTheme="minorEastAsia"/>
                <w:lang w:eastAsia="es-CL"/>
              </w:rPr>
              <w:t>Guía:</w:t>
            </w:r>
          </w:p>
          <w:p w14:paraId="68D77845" w14:textId="28543568" w:rsidR="009E1934" w:rsidRDefault="24EDBB20" w:rsidP="00BC7E15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Expansión del territorio.</w:t>
            </w:r>
          </w:p>
          <w:p w14:paraId="0D3A370A" w14:textId="62B0B815" w:rsidR="009E1934" w:rsidRDefault="00BC7E15" w:rsidP="00BC7E15">
            <w:pPr>
              <w:spacing w:line="276" w:lineRule="auto"/>
            </w:pPr>
            <w:r w:rsidRPr="77295B19">
              <w:rPr>
                <w:rFonts w:eastAsiaTheme="minorEastAsia" w:hint="eastAsia"/>
                <w:b/>
                <w:bCs/>
                <w:lang w:eastAsia="es-CL"/>
              </w:rPr>
              <w:t>PARTICIPACIÓN Y ARGUMENTACIÓN EN DEMOCRACIA</w:t>
            </w:r>
            <w:r w:rsidRPr="77295B19">
              <w:rPr>
                <w:rFonts w:eastAsiaTheme="minorEastAsia" w:hint="eastAsia"/>
                <w:lang w:eastAsia="es-CL"/>
              </w:rPr>
              <w:t xml:space="preserve"> </w:t>
            </w:r>
            <w:r w:rsidR="77295B19" w:rsidRPr="77295B19">
              <w:rPr>
                <w:rFonts w:eastAsiaTheme="minorEastAsia"/>
                <w:lang w:eastAsia="es-CL"/>
              </w:rPr>
              <w:t>Guía evaluada “análisis de textos de los MMC”</w:t>
            </w:r>
          </w:p>
        </w:tc>
        <w:tc>
          <w:tcPr>
            <w:tcW w:w="1785" w:type="dxa"/>
          </w:tcPr>
          <w:p w14:paraId="005A1BAD" w14:textId="21040A42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15 </w:t>
            </w:r>
            <w:r w:rsidR="00BC7E15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Quiz 5 Irregular verbs</w:t>
            </w:r>
          </w:p>
          <w:p w14:paraId="0D5E31EF" w14:textId="7F2AE88E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71AE533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47BC8548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2651FC7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71E38F22" w14:textId="77777777" w:rsidTr="00FA0AEB">
        <w:trPr>
          <w:trHeight w:val="2144"/>
        </w:trPr>
        <w:tc>
          <w:tcPr>
            <w:tcW w:w="2074" w:type="dxa"/>
          </w:tcPr>
          <w:p w14:paraId="67061947" w14:textId="3BC80CB9" w:rsidR="009E1934" w:rsidRDefault="24EDBB20" w:rsidP="00BC7E15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lastRenderedPageBreak/>
              <w:t>19</w:t>
            </w:r>
          </w:p>
          <w:p w14:paraId="64A23CB5" w14:textId="7DC87709" w:rsidR="009E1934" w:rsidRDefault="00BC7E15" w:rsidP="00BC7E15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3781250F" w14:textId="121EB26E" w:rsidR="009E1934" w:rsidRPr="00BC7E15" w:rsidRDefault="24EDBB20" w:rsidP="00BC7E15">
            <w:pPr>
              <w:spacing w:line="276" w:lineRule="auto"/>
            </w:pPr>
            <w:r w:rsidRPr="00BC7E15">
              <w:rPr>
                <w:rFonts w:eastAsiaTheme="minorEastAsia"/>
                <w:lang w:eastAsia="es-CL"/>
              </w:rPr>
              <w:t>Guía:</w:t>
            </w:r>
          </w:p>
          <w:p w14:paraId="04699F70" w14:textId="7AD7B234" w:rsidR="009E1934" w:rsidRDefault="24EDBB20" w:rsidP="00BC7E15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Participación política.</w:t>
            </w:r>
          </w:p>
          <w:p w14:paraId="2FD8EBF7" w14:textId="1EE1075C" w:rsidR="009E1934" w:rsidRDefault="00BC7E15" w:rsidP="00BC7E15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COMPRENSIÓN HISTÓRICA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DEL PRESENTE</w:t>
            </w:r>
          </w:p>
          <w:p w14:paraId="3699D6E3" w14:textId="74C277DC" w:rsidR="009E1934" w:rsidRPr="00BC7E15" w:rsidRDefault="24EDBB20" w:rsidP="00BC7E15">
            <w:pPr>
              <w:spacing w:line="276" w:lineRule="auto"/>
            </w:pPr>
            <w:r w:rsidRPr="00BC7E15">
              <w:rPr>
                <w:rFonts w:eastAsiaTheme="minorEastAsia"/>
                <w:lang w:eastAsia="es-CL"/>
              </w:rPr>
              <w:t>Prueba:</w:t>
            </w:r>
          </w:p>
          <w:p w14:paraId="0F8D2AEE" w14:textId="45C2E9B3" w:rsidR="009E1934" w:rsidRDefault="24EDBB20" w:rsidP="00BC7E15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Chile en los 70 y 80.</w:t>
            </w:r>
          </w:p>
          <w:p w14:paraId="32DBCF67" w14:textId="32559E7E" w:rsidR="009E1934" w:rsidRDefault="00BC7E15" w:rsidP="00BC7E1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43C7118F">
              <w:rPr>
                <w:rFonts w:eastAsiaTheme="minorEastAsia" w:hint="eastAsia"/>
                <w:b/>
                <w:bCs/>
                <w:lang w:eastAsia="es-CL"/>
              </w:rPr>
              <w:t xml:space="preserve">PARTICIPACIÓN Y ARGUMENTACIÓN EN DEMOCRACIA </w:t>
            </w:r>
            <w:r w:rsidR="43C7118F" w:rsidRPr="43C7118F">
              <w:rPr>
                <w:rFonts w:eastAsiaTheme="minorEastAsia"/>
                <w:lang w:eastAsia="es-CL"/>
              </w:rPr>
              <w:t>Revisión de trabajo en clases</w:t>
            </w:r>
          </w:p>
          <w:p w14:paraId="46D08928" w14:textId="58B61575" w:rsidR="009E1934" w:rsidRDefault="009E1934" w:rsidP="00BC7E1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492A90DB" w14:textId="77777777" w:rsidR="009E1934" w:rsidRDefault="009E1934" w:rsidP="00BC7E1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 ENSAYO PAES</w:t>
            </w:r>
          </w:p>
        </w:tc>
        <w:tc>
          <w:tcPr>
            <w:tcW w:w="1785" w:type="dxa"/>
          </w:tcPr>
          <w:p w14:paraId="01040CC9" w14:textId="77777777" w:rsidR="009E1934" w:rsidRDefault="009E1934" w:rsidP="00BC7E1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21 ENSAYO PAES</w:t>
            </w:r>
          </w:p>
        </w:tc>
        <w:tc>
          <w:tcPr>
            <w:tcW w:w="1785" w:type="dxa"/>
          </w:tcPr>
          <w:p w14:paraId="4191C7B3" w14:textId="0FAE1471" w:rsidR="00196CFB" w:rsidRPr="00BC7E15" w:rsidRDefault="7E66209C" w:rsidP="00FA0AE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22 </w:t>
            </w:r>
          </w:p>
          <w:p w14:paraId="09EC5514" w14:textId="0C7D3753" w:rsidR="00196CFB" w:rsidRDefault="7E66209C" w:rsidP="00BC7E15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SEMINARIO DE FILOSOFÍA</w:t>
            </w:r>
            <w:r w:rsidR="00BC7E1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lang w:eastAsia="es-CL"/>
              </w:rPr>
              <w:t>Entrega de Artículo Académico.</w:t>
            </w:r>
          </w:p>
          <w:p w14:paraId="136B2BBA" w14:textId="7694D7D3" w:rsidR="00196CFB" w:rsidRDefault="00BC7E15" w:rsidP="00BC7E15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196CFB">
              <w:br/>
            </w:r>
            <w:r w:rsidR="7E66209C" w:rsidRPr="7E66209C">
              <w:rPr>
                <w:rFonts w:eastAsiaTheme="minorEastAsia"/>
                <w:lang w:eastAsia="es-CL"/>
              </w:rPr>
              <w:t>Quiz 6 Irregular verbs</w:t>
            </w:r>
          </w:p>
        </w:tc>
        <w:tc>
          <w:tcPr>
            <w:tcW w:w="1786" w:type="dxa"/>
          </w:tcPr>
          <w:p w14:paraId="2452DF56" w14:textId="62D2107D" w:rsidR="00FA0AEB" w:rsidRDefault="009E1934" w:rsidP="00FA0AE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23</w:t>
            </w:r>
            <w:r w:rsidR="00FA0AEB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PAES LENGUAJE</w:t>
            </w:r>
          </w:p>
          <w:p w14:paraId="1A4EA722" w14:textId="77777777" w:rsidR="00FA0AEB" w:rsidRPr="00BC7E15" w:rsidRDefault="00FA0AEB" w:rsidP="00FA0AE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BC7E15">
              <w:rPr>
                <w:rFonts w:eastAsiaTheme="minorEastAsia"/>
                <w:lang w:eastAsia="es-CL"/>
              </w:rPr>
              <w:t>Guía evaluada:</w:t>
            </w:r>
          </w:p>
          <w:p w14:paraId="566E825D" w14:textId="77777777" w:rsidR="00FA0AEB" w:rsidRPr="00BC7E15" w:rsidRDefault="00FA0AEB" w:rsidP="00FA0AE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 xml:space="preserve">Habilidad Evaluar el texto. </w:t>
            </w:r>
          </w:p>
          <w:p w14:paraId="11793499" w14:textId="688C20C5" w:rsidR="009E1934" w:rsidRDefault="009E1934" w:rsidP="00BC7E1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70F7F029" w14:textId="77777777" w:rsidTr="00FA0AEB">
        <w:trPr>
          <w:trHeight w:val="2144"/>
        </w:trPr>
        <w:tc>
          <w:tcPr>
            <w:tcW w:w="2074" w:type="dxa"/>
          </w:tcPr>
          <w:p w14:paraId="43DAB645" w14:textId="131A5802" w:rsidR="009E1934" w:rsidRDefault="24EDBB20" w:rsidP="00BC7E15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26</w:t>
            </w:r>
          </w:p>
          <w:p w14:paraId="7CBFEE5C" w14:textId="337D4397" w:rsidR="009E1934" w:rsidRDefault="00BC7E15" w:rsidP="00BC7E15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7ED60A87" w14:textId="7A228777" w:rsidR="009E1934" w:rsidRPr="00BC7E15" w:rsidRDefault="24EDBB20" w:rsidP="00BC7E15">
            <w:pPr>
              <w:spacing w:line="276" w:lineRule="auto"/>
            </w:pPr>
            <w:r w:rsidRPr="00BC7E15">
              <w:rPr>
                <w:rFonts w:eastAsiaTheme="minorEastAsia"/>
                <w:lang w:eastAsia="es-CL"/>
              </w:rPr>
              <w:t>Prueba:</w:t>
            </w:r>
          </w:p>
          <w:p w14:paraId="380A1ACE" w14:textId="77777777" w:rsidR="00E22DD3" w:rsidRDefault="24EDBB20" w:rsidP="00E22DD3">
            <w:pPr>
              <w:spacing w:line="276" w:lineRule="auto"/>
              <w:rPr>
                <w:b/>
                <w:bCs/>
              </w:rPr>
            </w:pPr>
            <w:r w:rsidRPr="24EDBB20">
              <w:rPr>
                <w:rFonts w:eastAsiaTheme="minorEastAsia"/>
                <w:lang w:eastAsia="es-CL"/>
              </w:rPr>
              <w:t>Participación política.</w:t>
            </w:r>
            <w:r w:rsidR="00E22DD3" w:rsidRPr="00510177">
              <w:rPr>
                <w:b/>
                <w:bCs/>
              </w:rPr>
              <w:t xml:space="preserve"> </w:t>
            </w:r>
          </w:p>
          <w:p w14:paraId="1CFE92C7" w14:textId="4156BFD5" w:rsidR="00E22DD3" w:rsidRPr="00510177" w:rsidRDefault="00E22DD3" w:rsidP="00E22DD3">
            <w:pPr>
              <w:spacing w:line="276" w:lineRule="auto"/>
              <w:rPr>
                <w:b/>
                <w:bCs/>
              </w:rPr>
            </w:pPr>
            <w:r w:rsidRPr="00510177">
              <w:rPr>
                <w:b/>
                <w:bCs/>
              </w:rPr>
              <w:t>CIENCIAS PARA LA CIUDADANÍA</w:t>
            </w:r>
          </w:p>
          <w:p w14:paraId="6D51A93E" w14:textId="77777777" w:rsidR="00E22DD3" w:rsidRDefault="00E22DD3" w:rsidP="00E22DD3">
            <w:pPr>
              <w:spacing w:line="276" w:lineRule="auto"/>
            </w:pPr>
            <w:r>
              <w:t>Ensayo Película Trainspotting</w:t>
            </w:r>
          </w:p>
          <w:p w14:paraId="41F700BA" w14:textId="70D69E44" w:rsidR="009E1934" w:rsidRDefault="009E1934" w:rsidP="00BC7E1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3BE3BB0F" w14:textId="77777777" w:rsidR="009E1934" w:rsidRDefault="009E1934" w:rsidP="00814A7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</w:p>
          <w:p w14:paraId="77EE0E4C" w14:textId="26A4BFA4" w:rsidR="009E1934" w:rsidRPr="00814A70" w:rsidRDefault="7E66209C" w:rsidP="00814A70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Pr="7E66209C">
              <w:rPr>
                <w:rFonts w:eastAsiaTheme="minorEastAsia"/>
                <w:lang w:eastAsia="es-CL"/>
              </w:rPr>
              <w:t>Inicio de línea de tiem</w:t>
            </w:r>
            <w:r w:rsidRPr="00814A70">
              <w:rPr>
                <w:rFonts w:eastAsiaTheme="minorEastAsia"/>
                <w:lang w:eastAsia="es-CL"/>
              </w:rPr>
              <w:t>po.</w:t>
            </w:r>
          </w:p>
          <w:p w14:paraId="2A8BFFF9" w14:textId="55B28092" w:rsidR="009E1934" w:rsidRDefault="00814A70" w:rsidP="00814A70">
            <w:pPr>
              <w:spacing w:line="276" w:lineRule="auto"/>
            </w:pPr>
            <w:r w:rsidRPr="00814A70">
              <w:rPr>
                <w:rFonts w:eastAsiaTheme="minorEastAsia" w:hint="eastAsia"/>
                <w:b/>
                <w:bCs/>
                <w:lang w:eastAsia="es-CL"/>
              </w:rPr>
              <w:t xml:space="preserve">ARTE </w:t>
            </w:r>
            <w:r w:rsidR="7E66209C" w:rsidRPr="00814A70">
              <w:rPr>
                <w:rFonts w:eastAsiaTheme="minorEastAsia"/>
                <w:lang w:eastAsia="es-CL"/>
              </w:rPr>
              <w:t>Porcentual, procesual souflage.</w:t>
            </w:r>
          </w:p>
        </w:tc>
        <w:tc>
          <w:tcPr>
            <w:tcW w:w="1785" w:type="dxa"/>
          </w:tcPr>
          <w:p w14:paraId="57E7BEE9" w14:textId="77777777" w:rsidR="009E1934" w:rsidRDefault="24EDBB20" w:rsidP="00E22DD3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28</w:t>
            </w:r>
          </w:p>
          <w:p w14:paraId="09FA9E69" w14:textId="4D2D9431" w:rsidR="24EDBB20" w:rsidRDefault="00E22DD3" w:rsidP="00E22DD3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PAES HISTORIA</w:t>
            </w:r>
          </w:p>
          <w:p w14:paraId="07197D4B" w14:textId="1441DFB7" w:rsidR="24EDBB20" w:rsidRPr="00E22DD3" w:rsidRDefault="24EDBB20" w:rsidP="00E22DD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E22DD3">
              <w:rPr>
                <w:rFonts w:eastAsiaTheme="minorEastAsia"/>
                <w:lang w:eastAsia="es-CL"/>
              </w:rPr>
              <w:t>Mini ensayo:</w:t>
            </w:r>
          </w:p>
          <w:p w14:paraId="3271DD05" w14:textId="41C7E309" w:rsidR="24EDBB20" w:rsidRDefault="24EDBB20" w:rsidP="00E22DD3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Expansión del territorio.</w:t>
            </w:r>
          </w:p>
          <w:p w14:paraId="7093C71C" w14:textId="74A8938B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704A6E89" w14:textId="77777777" w:rsidR="009E1934" w:rsidRDefault="7E66209C" w:rsidP="00E22DD3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29</w:t>
            </w:r>
          </w:p>
          <w:p w14:paraId="270DA51C" w14:textId="1E358A94" w:rsidR="009E1934" w:rsidRDefault="00E22DD3" w:rsidP="00E22DD3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7E66209C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EDUCACIÓN FÍSICA </w:t>
            </w:r>
          </w:p>
          <w:p w14:paraId="5D1CA5DC" w14:textId="2DD378A8" w:rsidR="009E1934" w:rsidRPr="00E22DD3" w:rsidRDefault="7E66209C" w:rsidP="00E22DD3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E22DD3">
              <w:rPr>
                <w:rFonts w:ascii="Aptos" w:eastAsia="Aptos" w:hAnsi="Aptos" w:cs="Aptos"/>
                <w:color w:val="000000" w:themeColor="text1"/>
              </w:rPr>
              <w:t>Balonmano</w:t>
            </w:r>
          </w:p>
          <w:p w14:paraId="339DCD2C" w14:textId="4A91D131" w:rsidR="009E1934" w:rsidRPr="00E22DD3" w:rsidRDefault="7E66209C" w:rsidP="00E22DD3">
            <w:pPr>
              <w:spacing w:line="276" w:lineRule="auto"/>
            </w:pPr>
            <w:r w:rsidRPr="00E22DD3">
              <w:rPr>
                <w:rFonts w:ascii="Aptos" w:eastAsia="Aptos" w:hAnsi="Aptos" w:cs="Aptos"/>
                <w:color w:val="000000" w:themeColor="text1"/>
              </w:rPr>
              <w:t>Fundamentos básicos (dribling, pases, cruces, tiro con salto. Ataque y defensa)</w:t>
            </w:r>
          </w:p>
          <w:p w14:paraId="66F9B700" w14:textId="3137BC86" w:rsidR="009E1934" w:rsidRDefault="00E22DD3" w:rsidP="00E22DD3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9E1934">
              <w:br/>
            </w:r>
            <w:r w:rsidR="7E66209C" w:rsidRPr="7E66209C">
              <w:rPr>
                <w:rFonts w:eastAsiaTheme="minorEastAsia"/>
                <w:lang w:eastAsia="es-CL"/>
              </w:rPr>
              <w:t>Quiz 7 Irregular verbs</w:t>
            </w:r>
          </w:p>
          <w:p w14:paraId="727F773A" w14:textId="57F35A4C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3A3EA66C" w14:textId="5B837B24" w:rsidR="009E1934" w:rsidRDefault="7E66209C" w:rsidP="00E22DD3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30</w:t>
            </w:r>
          </w:p>
          <w:p w14:paraId="3397B65E" w14:textId="66732B23" w:rsidR="009E1934" w:rsidRPr="00E22DD3" w:rsidRDefault="7E66209C" w:rsidP="00E22DD3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FILOSOFÍA</w:t>
            </w:r>
            <w:r w:rsidR="00E22DD3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lang w:eastAsia="es-CL"/>
              </w:rPr>
              <w:t>Separadores de libro.</w:t>
            </w:r>
          </w:p>
          <w:p w14:paraId="389C2FB6" w14:textId="30A683C3" w:rsidR="009E1934" w:rsidRDefault="00E22DD3" w:rsidP="00E22DD3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LÍMITES, DERIVADAS E INTEGRALES.</w:t>
            </w:r>
          </w:p>
          <w:p w14:paraId="0A7224D6" w14:textId="3876C016" w:rsidR="009E1934" w:rsidRDefault="7E66209C" w:rsidP="00E22DD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Guía evaluada Derivadas.</w:t>
            </w:r>
          </w:p>
          <w:p w14:paraId="1F0DD6D8" w14:textId="023A349A" w:rsidR="009E1934" w:rsidRDefault="009E1934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</w:tr>
    </w:tbl>
    <w:p w14:paraId="72C550F9" w14:textId="77777777" w:rsidR="009E1934" w:rsidRPr="00027E32" w:rsidRDefault="009E1934" w:rsidP="009E1934"/>
    <w:p w14:paraId="4203FBDB" w14:textId="77777777" w:rsidR="009E1934" w:rsidRDefault="009E1934" w:rsidP="009E1934"/>
    <w:p w14:paraId="47A43CCE" w14:textId="1D55B6DA" w:rsidR="7E66209C" w:rsidRDefault="7E66209C">
      <w:r>
        <w:br w:type="page"/>
      </w:r>
    </w:p>
    <w:p w14:paraId="2DE1C93E" w14:textId="7D749636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</w:t>
      </w:r>
      <w:r w:rsidR="00330D8C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/NOVIEMBRE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49F20A58" w14:textId="58426E93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2C0126" w:rsidRPr="003B0BF4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Nicolás Acevedo Rivera</w:t>
      </w:r>
      <w:r w:rsidR="002C012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Curso: </w:t>
      </w:r>
      <w:r w:rsidR="002C0126" w:rsidRPr="003B0BF4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IV° Medio A</w:t>
      </w:r>
      <w:r w:rsidRPr="003B0BF4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</w:t>
      </w:r>
    </w:p>
    <w:tbl>
      <w:tblPr>
        <w:tblStyle w:val="Tablaconcuadrcula"/>
        <w:tblW w:w="8926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6"/>
      </w:tblGrid>
      <w:tr w:rsidR="009E1934" w:rsidRPr="00027E32" w14:paraId="702EEDB7" w14:textId="77777777" w:rsidTr="00FE690E">
        <w:trPr>
          <w:trHeight w:val="2144"/>
        </w:trPr>
        <w:tc>
          <w:tcPr>
            <w:tcW w:w="1785" w:type="dxa"/>
          </w:tcPr>
          <w:p w14:paraId="1E255403" w14:textId="3B6B4622" w:rsidR="009E1934" w:rsidRPr="00027E32" w:rsidRDefault="009E1934" w:rsidP="00CF71EF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5</w:t>
            </w:r>
          </w:p>
          <w:p w14:paraId="16361245" w14:textId="0F3A2BF0" w:rsidR="009E1934" w:rsidRPr="00027E32" w:rsidRDefault="00CF71EF" w:rsidP="00CF71E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TALLER DE LITERATURA </w:t>
            </w:r>
            <w:r w:rsidR="7E66209C" w:rsidRPr="7E66209C">
              <w:rPr>
                <w:rFonts w:eastAsiaTheme="minorEastAsia"/>
                <w:lang w:eastAsia="es-CL"/>
              </w:rPr>
              <w:t>Revisión de timbres.</w:t>
            </w:r>
          </w:p>
        </w:tc>
        <w:tc>
          <w:tcPr>
            <w:tcW w:w="1785" w:type="dxa"/>
          </w:tcPr>
          <w:p w14:paraId="33679871" w14:textId="2B7652B3" w:rsidR="009E1934" w:rsidRPr="00027E32" w:rsidRDefault="7E66209C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6 </w:t>
            </w:r>
            <w:r w:rsidR="00CF71EF" w:rsidRPr="7E66209C">
              <w:rPr>
                <w:rFonts w:eastAsiaTheme="minorEastAsia" w:hint="eastAsia"/>
                <w:b/>
                <w:bCs/>
                <w:lang w:eastAsia="es-CL"/>
              </w:rPr>
              <w:t>ENGLISH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CV submission</w:t>
            </w:r>
          </w:p>
        </w:tc>
        <w:tc>
          <w:tcPr>
            <w:tcW w:w="1785" w:type="dxa"/>
          </w:tcPr>
          <w:p w14:paraId="284FF1D0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40240AB5" w14:textId="550F52D6" w:rsidR="009E1934" w:rsidRPr="00027E32" w:rsidRDefault="7E66209C" w:rsidP="00CF71EF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8</w:t>
            </w:r>
          </w:p>
          <w:p w14:paraId="1DFC7E8C" w14:textId="049893F0" w:rsidR="009E1934" w:rsidRPr="00027E32" w:rsidRDefault="00CF71EF" w:rsidP="00CF71EF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MATEMÁTICA </w:t>
            </w:r>
            <w:r w:rsidR="7E66209C" w:rsidRPr="00CF71EF">
              <w:rPr>
                <w:rFonts w:eastAsiaTheme="minorEastAsia"/>
                <w:lang w:eastAsia="es-CL"/>
              </w:rPr>
              <w:t>Miniensayo PAES</w:t>
            </w:r>
          </w:p>
        </w:tc>
        <w:tc>
          <w:tcPr>
            <w:tcW w:w="1786" w:type="dxa"/>
          </w:tcPr>
          <w:p w14:paraId="74D3BDB8" w14:textId="676F539A" w:rsidR="009E1934" w:rsidRPr="00027E32" w:rsidRDefault="7E66209C" w:rsidP="00CF71EF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9</w:t>
            </w:r>
          </w:p>
          <w:p w14:paraId="519D9B46" w14:textId="150A8C6A" w:rsidR="009E1934" w:rsidRPr="00027E32" w:rsidRDefault="7E66209C" w:rsidP="00CF71EF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PAES CIENCIAS</w:t>
            </w:r>
          </w:p>
          <w:p w14:paraId="7A8F8D5C" w14:textId="670E397D" w:rsidR="009E1934" w:rsidRPr="00CF71EF" w:rsidRDefault="7E66209C" w:rsidP="00CF71EF">
            <w:pPr>
              <w:spacing w:line="276" w:lineRule="auto"/>
            </w:pPr>
            <w:r w:rsidRPr="00CF71EF">
              <w:rPr>
                <w:rFonts w:eastAsiaTheme="minorEastAsia"/>
                <w:lang w:eastAsia="es-CL"/>
              </w:rPr>
              <w:t>Control PAES Física - óptica</w:t>
            </w:r>
          </w:p>
        </w:tc>
      </w:tr>
      <w:tr w:rsidR="009E1934" w:rsidRPr="00027E32" w14:paraId="3336EB53" w14:textId="77777777" w:rsidTr="00FE690E">
        <w:trPr>
          <w:trHeight w:val="2144"/>
        </w:trPr>
        <w:tc>
          <w:tcPr>
            <w:tcW w:w="1785" w:type="dxa"/>
          </w:tcPr>
          <w:p w14:paraId="536289E1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06505515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52DCC006" w14:textId="6BBD5F77" w:rsidR="009E1934" w:rsidRDefault="7E66209C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”Día del encuentro de dos mundos”.</w:t>
            </w:r>
          </w:p>
        </w:tc>
        <w:tc>
          <w:tcPr>
            <w:tcW w:w="1785" w:type="dxa"/>
          </w:tcPr>
          <w:p w14:paraId="79BF8543" w14:textId="77777777" w:rsidR="009E1934" w:rsidRDefault="24EDBB20" w:rsidP="00CF71EF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3FC3A2FD" w14:textId="5F5C2F74" w:rsidR="009E1934" w:rsidRDefault="00CF71EF" w:rsidP="00CF71EF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6CF21D01" w14:textId="121EB26E" w:rsidR="009E1934" w:rsidRPr="00CF71EF" w:rsidRDefault="24EDBB20" w:rsidP="00CF71EF">
            <w:pPr>
              <w:spacing w:line="276" w:lineRule="auto"/>
            </w:pPr>
            <w:r w:rsidRPr="00CF71EF">
              <w:rPr>
                <w:rFonts w:eastAsiaTheme="minorEastAsia"/>
                <w:lang w:eastAsia="es-CL"/>
              </w:rPr>
              <w:t>Guía:</w:t>
            </w:r>
          </w:p>
          <w:p w14:paraId="7E79DECC" w14:textId="4B75E17B" w:rsidR="009E1934" w:rsidRDefault="24EDBB20" w:rsidP="00CF71EF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Mercado del trabajo y legislación laboral.</w:t>
            </w:r>
          </w:p>
          <w:p w14:paraId="4CE47A3A" w14:textId="663F13BE" w:rsidR="009E1934" w:rsidRDefault="00C6489A" w:rsidP="00CF71E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ECONOMÍA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Y SOCIEDAD</w:t>
            </w:r>
          </w:p>
          <w:p w14:paraId="061C1537" w14:textId="188B69FA" w:rsidR="009E1934" w:rsidRPr="00CF71EF" w:rsidRDefault="24EDBB20" w:rsidP="00CF71E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CF71EF">
              <w:rPr>
                <w:rFonts w:eastAsiaTheme="minorEastAsia"/>
                <w:lang w:eastAsia="es-CL"/>
              </w:rPr>
              <w:t>Guía:</w:t>
            </w:r>
          </w:p>
          <w:p w14:paraId="37E895D2" w14:textId="562E2D7C" w:rsidR="009E1934" w:rsidRDefault="7E66209C" w:rsidP="00CF71EF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Globalización.</w:t>
            </w:r>
          </w:p>
          <w:p w14:paraId="43684870" w14:textId="0657EA13" w:rsidR="009E1934" w:rsidRDefault="00CF71EF" w:rsidP="00CF71EF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24EDBB20">
              <w:br/>
            </w:r>
            <w:r w:rsidR="7E66209C" w:rsidRPr="7E66209C">
              <w:rPr>
                <w:rFonts w:eastAsiaTheme="minorEastAsia"/>
                <w:lang w:eastAsia="es-CL"/>
              </w:rPr>
              <w:t>Mock job interview (1st group)</w:t>
            </w:r>
          </w:p>
        </w:tc>
        <w:tc>
          <w:tcPr>
            <w:tcW w:w="1785" w:type="dxa"/>
          </w:tcPr>
          <w:p w14:paraId="0C9E6A8E" w14:textId="202C1E61" w:rsidR="00856796" w:rsidRDefault="009E1934" w:rsidP="00DA57E6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14</w:t>
            </w:r>
            <w:r w:rsidR="00856796">
              <w:rPr>
                <w:rFonts w:eastAsiaTheme="minorEastAsia"/>
                <w:b/>
                <w:lang w:eastAsia="es-CL"/>
              </w:rPr>
              <w:t xml:space="preserve"> </w:t>
            </w:r>
            <w:r w:rsidR="00C6489A" w:rsidRPr="786F6272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  <w:r w:rsidR="00C6489A" w:rsidRPr="786F6272">
              <w:rPr>
                <w:rFonts w:eastAsiaTheme="minorEastAsia" w:hint="eastAsia"/>
                <w:lang w:eastAsia="es-CL"/>
              </w:rPr>
              <w:t xml:space="preserve"> </w:t>
            </w:r>
            <w:r w:rsidR="00856796" w:rsidRPr="786F6272">
              <w:rPr>
                <w:rFonts w:eastAsiaTheme="minorEastAsia"/>
                <w:lang w:eastAsia="es-CL"/>
              </w:rPr>
              <w:t>Lectura “La pareja de al lado”</w:t>
            </w:r>
          </w:p>
          <w:p w14:paraId="37BAC92C" w14:textId="4438EF01" w:rsidR="00DA57E6" w:rsidRPr="00FE690E" w:rsidRDefault="00DA57E6" w:rsidP="00DA57E6">
            <w:pPr>
              <w:spacing w:line="276" w:lineRule="auto"/>
              <w:rPr>
                <w:b/>
                <w:bCs/>
              </w:rPr>
            </w:pPr>
            <w:r w:rsidRPr="00FE690E">
              <w:rPr>
                <w:b/>
                <w:bCs/>
              </w:rPr>
              <w:t>BIOLOGÍA CELULAR Y MOLECULAR</w:t>
            </w:r>
          </w:p>
          <w:p w14:paraId="511CBA74" w14:textId="4E1BB49C" w:rsidR="00DA57E6" w:rsidRDefault="00FE690E" w:rsidP="00DA57E6">
            <w:pPr>
              <w:spacing w:line="276" w:lineRule="auto"/>
            </w:pPr>
            <w:r>
              <w:t>Reportes de laboratorio 1 y 2</w:t>
            </w:r>
          </w:p>
          <w:p w14:paraId="346A792B" w14:textId="77777777" w:rsidR="00856796" w:rsidRDefault="00856796" w:rsidP="00296B80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  <w:p w14:paraId="12AFB626" w14:textId="73B72735" w:rsidR="009E1934" w:rsidRPr="00D268C1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val="es-419" w:eastAsia="es-CL"/>
              </w:rPr>
            </w:pPr>
          </w:p>
        </w:tc>
        <w:tc>
          <w:tcPr>
            <w:tcW w:w="1785" w:type="dxa"/>
          </w:tcPr>
          <w:p w14:paraId="3EAD2B16" w14:textId="0E1B6460" w:rsidR="009E1934" w:rsidRDefault="7E66209C" w:rsidP="00296B80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15</w:t>
            </w:r>
            <w:r w:rsidR="00C6489A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C6489A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  <w:r w:rsidRPr="00C6489A">
              <w:rPr>
                <w:rFonts w:eastAsiaTheme="minorEastAsia"/>
                <w:lang w:eastAsia="es-CL"/>
              </w:rPr>
              <w:t>ejecución partitura Stand By Me</w:t>
            </w:r>
          </w:p>
          <w:p w14:paraId="7AF4EC75" w14:textId="390C2B8E" w:rsidR="009E1934" w:rsidRDefault="00C6489A" w:rsidP="00296B80">
            <w:pPr>
              <w:spacing w:after="200"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9E1934">
              <w:br/>
            </w:r>
            <w:r w:rsidR="7E66209C" w:rsidRPr="7E66209C">
              <w:rPr>
                <w:rFonts w:eastAsiaTheme="minorEastAsia"/>
                <w:lang w:eastAsia="es-CL"/>
              </w:rPr>
              <w:t>Mock job interview (2nd group)</w:t>
            </w:r>
          </w:p>
          <w:p w14:paraId="1D200D12" w14:textId="119656B1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79EB91E3" w14:textId="23EC30B4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5D48B99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4A057129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4DD3036A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4B132D5D" w14:textId="77777777" w:rsidTr="00FE690E">
        <w:trPr>
          <w:trHeight w:val="2144"/>
        </w:trPr>
        <w:tc>
          <w:tcPr>
            <w:tcW w:w="1785" w:type="dxa"/>
          </w:tcPr>
          <w:p w14:paraId="48CB45BA" w14:textId="5E20EA56" w:rsidR="009E1934" w:rsidRDefault="74DEE1C8" w:rsidP="007D46F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4DEE1C8">
              <w:rPr>
                <w:rFonts w:eastAsiaTheme="minorEastAsia"/>
                <w:b/>
                <w:bCs/>
                <w:lang w:eastAsia="es-CL"/>
              </w:rPr>
              <w:t xml:space="preserve">19 </w:t>
            </w:r>
            <w:r w:rsidR="007D46F1" w:rsidRPr="091FA9C1">
              <w:rPr>
                <w:rFonts w:eastAsiaTheme="minorEastAsia" w:hint="eastAsia"/>
                <w:b/>
                <w:bCs/>
                <w:lang w:eastAsia="es-CL"/>
              </w:rPr>
              <w:t xml:space="preserve">PAES </w:t>
            </w:r>
            <w:r w:rsidR="007D46F1" w:rsidRPr="17BE6B64">
              <w:rPr>
                <w:rFonts w:eastAsiaTheme="minorEastAsia" w:hint="eastAsia"/>
                <w:b/>
                <w:bCs/>
                <w:lang w:eastAsia="es-CL"/>
              </w:rPr>
              <w:t>LENGUAJE</w:t>
            </w:r>
            <w:r w:rsidR="007D46F1" w:rsidRPr="74DEE1C8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</w:p>
          <w:p w14:paraId="5A292962" w14:textId="5587E93D" w:rsidR="00D268C1" w:rsidRDefault="7E66209C" w:rsidP="007D46F1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 xml:space="preserve">Miniensayo 4 </w:t>
            </w:r>
          </w:p>
          <w:p w14:paraId="26B8ACE4" w14:textId="47B65DDE" w:rsidR="00D268C1" w:rsidRDefault="007D46F1" w:rsidP="007D46F1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9509E2">
              <w:br/>
            </w:r>
            <w:r w:rsidR="7E66209C" w:rsidRPr="7E66209C">
              <w:rPr>
                <w:rFonts w:eastAsiaTheme="minorEastAsia"/>
                <w:lang w:eastAsia="es-CL"/>
              </w:rPr>
              <w:t>Mock job interview (3rd group)</w:t>
            </w:r>
          </w:p>
          <w:p w14:paraId="5CEEA59E" w14:textId="6570C888" w:rsidR="00D268C1" w:rsidRDefault="00D268C1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4A548FC4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 ENSAYO PAES</w:t>
            </w:r>
          </w:p>
        </w:tc>
        <w:tc>
          <w:tcPr>
            <w:tcW w:w="1785" w:type="dxa"/>
          </w:tcPr>
          <w:p w14:paraId="291C253A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21 ENSAYO PAES</w:t>
            </w:r>
          </w:p>
        </w:tc>
        <w:tc>
          <w:tcPr>
            <w:tcW w:w="1785" w:type="dxa"/>
          </w:tcPr>
          <w:p w14:paraId="5D318251" w14:textId="482D9078" w:rsidR="009E1934" w:rsidRPr="007D46F1" w:rsidRDefault="7E66209C" w:rsidP="007D46F1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22</w:t>
            </w:r>
            <w:r w:rsidR="007D46F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7D46F1" w:rsidRPr="007D46F1">
              <w:rPr>
                <w:rFonts w:eastAsiaTheme="minorEastAsia" w:hint="eastAsia"/>
                <w:b/>
                <w:bCs/>
                <w:lang w:eastAsia="es-CL"/>
              </w:rPr>
              <w:t>ECONOMÍA Y SOCIEDAD</w:t>
            </w:r>
          </w:p>
          <w:p w14:paraId="48A2A61F" w14:textId="3229F36E" w:rsidR="009E1934" w:rsidRPr="007D46F1" w:rsidRDefault="24EDBB20" w:rsidP="007D46F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7D46F1">
              <w:rPr>
                <w:rFonts w:eastAsiaTheme="minorEastAsia"/>
                <w:lang w:eastAsia="es-CL"/>
              </w:rPr>
              <w:t>Prueba:</w:t>
            </w:r>
          </w:p>
          <w:p w14:paraId="3804D4A5" w14:textId="6EE2B4AC" w:rsidR="009E1934" w:rsidRDefault="7E66209C" w:rsidP="007D46F1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Chile y la Globalización.</w:t>
            </w:r>
          </w:p>
          <w:p w14:paraId="1EE146D7" w14:textId="77777777" w:rsidR="00FA0AEB" w:rsidRDefault="7E66209C" w:rsidP="007D46F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5B8C3448" w14:textId="436767E5" w:rsidR="009E1934" w:rsidRDefault="7E66209C" w:rsidP="007D46F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Guía de trabajo en clases.</w:t>
            </w:r>
          </w:p>
          <w:p w14:paraId="2BF576FB" w14:textId="335916DD" w:rsidR="009E1934" w:rsidRDefault="7E66209C" w:rsidP="007D46F1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PAES </w:t>
            </w:r>
            <w:r w:rsidR="007D46F1" w:rsidRPr="7E66209C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lang w:eastAsia="es-CL"/>
              </w:rPr>
              <w:t>“Test corrección ensayo Agosto”</w:t>
            </w:r>
          </w:p>
          <w:p w14:paraId="37CCDF70" w14:textId="5E743DDE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4752FC5E" w14:textId="1E23A7E0" w:rsidR="009E1934" w:rsidRDefault="24EDBB20" w:rsidP="007D46F1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23</w:t>
            </w:r>
            <w:r w:rsidR="007D46F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24EDBB20">
              <w:rPr>
                <w:rFonts w:eastAsiaTheme="minorEastAsia"/>
                <w:b/>
                <w:bCs/>
                <w:lang w:eastAsia="es-CL"/>
              </w:rPr>
              <w:t xml:space="preserve">PAES </w:t>
            </w:r>
            <w:r w:rsidR="007D46F1" w:rsidRPr="24EDBB20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</w:p>
          <w:p w14:paraId="0DBCE05F" w14:textId="74A84CC9" w:rsidR="009E1934" w:rsidRPr="007D46F1" w:rsidRDefault="24EDBB20" w:rsidP="007D46F1">
            <w:pPr>
              <w:spacing w:line="276" w:lineRule="auto"/>
            </w:pPr>
            <w:r w:rsidRPr="007D46F1">
              <w:rPr>
                <w:rFonts w:eastAsiaTheme="minorEastAsia"/>
                <w:lang w:eastAsia="es-CL"/>
              </w:rPr>
              <w:t>Guía:</w:t>
            </w:r>
          </w:p>
          <w:p w14:paraId="49A49C76" w14:textId="5000884D" w:rsidR="009E1934" w:rsidRDefault="24EDBB20" w:rsidP="007D46F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4EDBB20">
              <w:rPr>
                <w:rFonts w:eastAsiaTheme="minorEastAsia"/>
                <w:lang w:eastAsia="es-CL"/>
              </w:rPr>
              <w:t>Chile en los 70 y 80.</w:t>
            </w:r>
          </w:p>
        </w:tc>
      </w:tr>
      <w:tr w:rsidR="009E1934" w:rsidRPr="00027E32" w14:paraId="22CE19FC" w14:textId="77777777" w:rsidTr="00FE690E">
        <w:trPr>
          <w:trHeight w:val="2144"/>
        </w:trPr>
        <w:tc>
          <w:tcPr>
            <w:tcW w:w="1785" w:type="dxa"/>
          </w:tcPr>
          <w:p w14:paraId="213CD6D0" w14:textId="6BB97F63" w:rsidR="009E1934" w:rsidRDefault="009E1934" w:rsidP="00F725FB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lastRenderedPageBreak/>
              <w:t>26</w:t>
            </w:r>
          </w:p>
          <w:p w14:paraId="39C0221A" w14:textId="5BC6FB1E" w:rsidR="009E1934" w:rsidRDefault="00F725FB" w:rsidP="00F725F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86F6272">
              <w:rPr>
                <w:rFonts w:eastAsiaTheme="minorEastAsia" w:hint="eastAsia"/>
                <w:b/>
                <w:bCs/>
                <w:lang w:eastAsia="es-CL"/>
              </w:rPr>
              <w:t xml:space="preserve">TALLER DE LITERATURA </w:t>
            </w:r>
            <w:r w:rsidR="786F6272" w:rsidRPr="786F6272">
              <w:rPr>
                <w:rFonts w:eastAsiaTheme="minorEastAsia"/>
                <w:lang w:eastAsia="es-CL"/>
              </w:rPr>
              <w:t>Entrega de último trabajo de lectura libre elección</w:t>
            </w:r>
          </w:p>
        </w:tc>
        <w:tc>
          <w:tcPr>
            <w:tcW w:w="1785" w:type="dxa"/>
          </w:tcPr>
          <w:p w14:paraId="633D486E" w14:textId="577F1D28" w:rsidR="009E1934" w:rsidRPr="00F725FB" w:rsidRDefault="009E1934" w:rsidP="00F725F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F725F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F725FB" w:rsidRPr="24EDBB20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75382F9A" w14:textId="50D1D0BE" w:rsidR="009E1934" w:rsidRPr="00F725FB" w:rsidRDefault="24EDBB20" w:rsidP="00F725FB">
            <w:pPr>
              <w:spacing w:line="276" w:lineRule="auto"/>
            </w:pPr>
            <w:r w:rsidRPr="00F725FB">
              <w:rPr>
                <w:rFonts w:eastAsiaTheme="minorEastAsia"/>
                <w:lang w:eastAsia="es-CL"/>
              </w:rPr>
              <w:t>Prueba:</w:t>
            </w:r>
          </w:p>
          <w:p w14:paraId="7C039A91" w14:textId="7E699A5B" w:rsidR="009E1934" w:rsidRDefault="24EDBB20" w:rsidP="00F725FB">
            <w:pPr>
              <w:spacing w:line="276" w:lineRule="auto"/>
            </w:pPr>
            <w:r w:rsidRPr="24EDBB20">
              <w:rPr>
                <w:rFonts w:eastAsiaTheme="minorEastAsia"/>
                <w:lang w:eastAsia="es-CL"/>
              </w:rPr>
              <w:t>Mercado del trabajo y legislación laboral.</w:t>
            </w:r>
          </w:p>
          <w:p w14:paraId="022A3F21" w14:textId="6DB6B8D9" w:rsidR="009E1934" w:rsidRDefault="00F725FB" w:rsidP="00F725F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ECONOMÍA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Y SOCIEDAD</w:t>
            </w:r>
          </w:p>
          <w:p w14:paraId="3C2F424B" w14:textId="73C2E32B" w:rsidR="009E1934" w:rsidRPr="00F725FB" w:rsidRDefault="24EDBB20" w:rsidP="00F725F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F725FB">
              <w:rPr>
                <w:rFonts w:eastAsiaTheme="minorEastAsia"/>
                <w:lang w:eastAsia="es-CL"/>
              </w:rPr>
              <w:t>Trabajo:</w:t>
            </w:r>
          </w:p>
          <w:p w14:paraId="5B277820" w14:textId="78F1F7A7" w:rsidR="009E1934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Chile y la Globalización.</w:t>
            </w:r>
          </w:p>
          <w:p w14:paraId="06A22890" w14:textId="77777777" w:rsidR="007221BD" w:rsidRPr="007221BD" w:rsidRDefault="007221BD" w:rsidP="007221BD">
            <w:pPr>
              <w:spacing w:line="276" w:lineRule="auto"/>
              <w:rPr>
                <w:b/>
                <w:bCs/>
              </w:rPr>
            </w:pPr>
            <w:r w:rsidRPr="007221BD">
              <w:rPr>
                <w:b/>
                <w:bCs/>
              </w:rPr>
              <w:t xml:space="preserve">CIENCIAS PARA LA CIUDADANÍA </w:t>
            </w:r>
          </w:p>
          <w:p w14:paraId="78B2F743" w14:textId="15FAC78D" w:rsidR="009E1934" w:rsidRDefault="007221BD" w:rsidP="007221BD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>
              <w:t>Prueba reforzamiento PAES</w:t>
            </w:r>
          </w:p>
        </w:tc>
        <w:tc>
          <w:tcPr>
            <w:tcW w:w="1785" w:type="dxa"/>
          </w:tcPr>
          <w:p w14:paraId="04C4B74F" w14:textId="77777777" w:rsidR="009E1934" w:rsidRDefault="7E66209C" w:rsidP="00F725FB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>28</w:t>
            </w:r>
          </w:p>
          <w:p w14:paraId="1975D1E4" w14:textId="0BDDF3E3" w:rsidR="009E1934" w:rsidRDefault="00F725FB" w:rsidP="00F725FB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7E66209C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EDUCACIÓN FÍSICA </w:t>
            </w:r>
          </w:p>
          <w:p w14:paraId="48644318" w14:textId="2DD378A8" w:rsidR="009E1934" w:rsidRPr="00F725FB" w:rsidRDefault="7E66209C" w:rsidP="00F725FB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725FB">
              <w:rPr>
                <w:rFonts w:ascii="Aptos" w:eastAsia="Aptos" w:hAnsi="Aptos" w:cs="Aptos"/>
                <w:color w:val="000000" w:themeColor="text1"/>
              </w:rPr>
              <w:t>Balonmano</w:t>
            </w:r>
          </w:p>
          <w:p w14:paraId="7C8373C1" w14:textId="4A91D131" w:rsidR="009E1934" w:rsidRPr="00F725FB" w:rsidRDefault="7E66209C" w:rsidP="00F725FB">
            <w:pPr>
              <w:spacing w:line="276" w:lineRule="auto"/>
            </w:pPr>
            <w:r w:rsidRPr="00F725FB">
              <w:rPr>
                <w:rFonts w:ascii="Aptos" w:eastAsia="Aptos" w:hAnsi="Aptos" w:cs="Aptos"/>
                <w:color w:val="000000" w:themeColor="text1"/>
              </w:rPr>
              <w:t>Fundamentos básicos (dribling, pases, cruces, tiro con salto. Ataque y defensa)</w:t>
            </w:r>
          </w:p>
          <w:p w14:paraId="09B90FD2" w14:textId="2996225B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5AB9A85B" w14:textId="00AA3593" w:rsidR="009E1934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29 </w:t>
            </w:r>
            <w:r w:rsidR="00F725FB" w:rsidRPr="7E66209C">
              <w:rPr>
                <w:rFonts w:eastAsiaTheme="minorEastAsia" w:hint="eastAsia"/>
                <w:b/>
                <w:bCs/>
                <w:lang w:eastAsia="es-CL"/>
              </w:rPr>
              <w:t>ENGLISH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Anual classwork (stamps).</w:t>
            </w:r>
          </w:p>
          <w:p w14:paraId="59587F17" w14:textId="716DBB3B" w:rsidR="009E1934" w:rsidRDefault="00F725FB" w:rsidP="00F725F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</w:p>
          <w:p w14:paraId="72541B9D" w14:textId="77777777" w:rsidR="00FA0AEB" w:rsidRPr="00F725FB" w:rsidRDefault="7E66209C" w:rsidP="00FA0AE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Miniensayo PAES</w:t>
            </w:r>
            <w:r w:rsidR="009E1934">
              <w:br/>
            </w:r>
            <w:r w:rsidR="00FA0AEB" w:rsidRPr="00F725FB">
              <w:rPr>
                <w:rFonts w:eastAsiaTheme="minorEastAsia" w:hint="eastAsia"/>
                <w:b/>
                <w:bCs/>
                <w:lang w:eastAsia="es-CL"/>
              </w:rPr>
              <w:t xml:space="preserve">ARTE </w:t>
            </w:r>
          </w:p>
          <w:p w14:paraId="1FB45112" w14:textId="77777777" w:rsidR="00FA0AEB" w:rsidRPr="00F725FB" w:rsidRDefault="00FA0AEB" w:rsidP="00FA0AEB">
            <w:pPr>
              <w:spacing w:line="276" w:lineRule="auto"/>
            </w:pPr>
            <w:r w:rsidRPr="00F725FB">
              <w:rPr>
                <w:rFonts w:eastAsiaTheme="minorEastAsia"/>
                <w:lang w:eastAsia="es-CL"/>
              </w:rPr>
              <w:t xml:space="preserve">El color de los sonidos </w:t>
            </w:r>
            <w:r>
              <w:rPr>
                <w:rFonts w:eastAsiaTheme="minorEastAsia"/>
                <w:lang w:eastAsia="es-CL"/>
              </w:rPr>
              <w:t>o</w:t>
            </w:r>
            <w:r w:rsidRPr="00F725FB">
              <w:rPr>
                <w:rFonts w:eastAsiaTheme="minorEastAsia"/>
                <w:lang w:eastAsia="es-CL"/>
              </w:rPr>
              <w:t xml:space="preserve"> simbiosis cromática.</w:t>
            </w:r>
          </w:p>
          <w:p w14:paraId="486DD8F7" w14:textId="6396DCE7" w:rsidR="009E1934" w:rsidRDefault="009E1934" w:rsidP="00F725FB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  <w:p w14:paraId="798D92AD" w14:textId="5F95B103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6" w:type="dxa"/>
          </w:tcPr>
          <w:p w14:paraId="7DA76CA2" w14:textId="65BF800B" w:rsidR="009E1934" w:rsidRDefault="24EDBB20" w:rsidP="00F725FB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30</w:t>
            </w:r>
            <w:r w:rsidR="00F725F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24EDBB20">
              <w:rPr>
                <w:rFonts w:eastAsiaTheme="minorEastAsia"/>
                <w:b/>
                <w:bCs/>
                <w:lang w:eastAsia="es-CL"/>
              </w:rPr>
              <w:t xml:space="preserve">PAES </w:t>
            </w:r>
            <w:r w:rsidR="00F725FB" w:rsidRPr="24EDBB20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</w:p>
          <w:p w14:paraId="7F1C8EB9" w14:textId="28927534" w:rsidR="009E1934" w:rsidRPr="00F725FB" w:rsidRDefault="24EDBB20" w:rsidP="00F725FB">
            <w:pPr>
              <w:spacing w:line="276" w:lineRule="auto"/>
            </w:pPr>
            <w:r w:rsidRPr="00F725FB">
              <w:rPr>
                <w:rFonts w:eastAsiaTheme="minorEastAsia"/>
                <w:lang w:eastAsia="es-CL"/>
              </w:rPr>
              <w:t>Mini ensayo:</w:t>
            </w:r>
          </w:p>
          <w:p w14:paraId="7CEC5970" w14:textId="282C2091" w:rsidR="009E1934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Chile en los 70 y 80.</w:t>
            </w:r>
          </w:p>
          <w:p w14:paraId="3FBC7D98" w14:textId="731923AD" w:rsidR="009E1934" w:rsidRDefault="00F725FB" w:rsidP="00F725FB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PROBABILIDAD Y ESTADÍSTICA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>
              <w:rPr>
                <w:rFonts w:eastAsiaTheme="minorEastAsia" w:hint="eastAsia"/>
                <w:b/>
                <w:bCs/>
                <w:lang w:eastAsia="es-CL"/>
              </w:rPr>
              <w:t>DESCRIPTIVA E INFERENCIAL</w:t>
            </w:r>
          </w:p>
          <w:p w14:paraId="6C7F54DC" w14:textId="4AF6C6FC" w:rsidR="009E1934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Presentación juego matemático.</w:t>
            </w:r>
          </w:p>
          <w:p w14:paraId="4740FA46" w14:textId="71E2D037" w:rsidR="009E1934" w:rsidRDefault="009E1934" w:rsidP="7E66209C">
            <w:pPr>
              <w:spacing w:after="200" w:line="276" w:lineRule="auto"/>
              <w:rPr>
                <w:rFonts w:eastAsiaTheme="minorEastAsia" w:hint="eastAsia"/>
                <w:color w:val="A02B93" w:themeColor="accent5"/>
                <w:lang w:eastAsia="es-CL"/>
              </w:rPr>
            </w:pPr>
          </w:p>
        </w:tc>
      </w:tr>
      <w:tr w:rsidR="002C0126" w:rsidRPr="00027E32" w14:paraId="70D10323" w14:textId="77777777" w:rsidTr="00FE690E">
        <w:trPr>
          <w:trHeight w:val="2144"/>
        </w:trPr>
        <w:tc>
          <w:tcPr>
            <w:tcW w:w="1785" w:type="dxa"/>
          </w:tcPr>
          <w:p w14:paraId="0B3BE63B" w14:textId="4B49541B" w:rsidR="00023F07" w:rsidRPr="00F725FB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2 FILOSOFÍA / LENGUA Y LITERATURA: </w:t>
            </w:r>
            <w:r w:rsidRPr="7E66209C">
              <w:rPr>
                <w:rFonts w:eastAsiaTheme="minorEastAsia"/>
                <w:lang w:eastAsia="es-CL"/>
              </w:rPr>
              <w:t xml:space="preserve">Trabajo  interdisciplinario / </w:t>
            </w:r>
            <w:r w:rsidRPr="7E66209C">
              <w:rPr>
                <w:rFonts w:eastAsiaTheme="minorEastAsia"/>
                <w:lang w:val="es-419" w:eastAsia="es-CL"/>
              </w:rPr>
              <w:t>Fahrenheit 451.</w:t>
            </w:r>
            <w:r w:rsidRPr="7E66209C">
              <w:rPr>
                <w:rFonts w:eastAsiaTheme="minorEastAsia"/>
                <w:lang w:eastAsia="es-CL"/>
              </w:rPr>
              <w:t xml:space="preserve"> </w:t>
            </w:r>
          </w:p>
          <w:p w14:paraId="520B92E8" w14:textId="188E2577" w:rsidR="00023F07" w:rsidRPr="00F725FB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Pr="7E66209C">
              <w:rPr>
                <w:rFonts w:eastAsiaTheme="minorEastAsia"/>
                <w:lang w:eastAsia="es-CL"/>
              </w:rPr>
              <w:t>Prueba de comprensión lectora.</w:t>
            </w:r>
          </w:p>
          <w:p w14:paraId="7D586CF0" w14:textId="264E5C10" w:rsidR="00023F07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FILOSOFÍA POLÍTICA</w:t>
            </w:r>
            <w:r w:rsidRPr="7E66209C">
              <w:rPr>
                <w:rFonts w:eastAsiaTheme="minorEastAsia"/>
                <w:lang w:eastAsia="es-CL"/>
              </w:rPr>
              <w:t xml:space="preserve"> Revisión de Guías de trabajo 7-12.</w:t>
            </w:r>
          </w:p>
          <w:p w14:paraId="36424BB6" w14:textId="7DCB8752" w:rsidR="00023F07" w:rsidRDefault="00023F07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4EA53F8D" w14:textId="61CB1EF3" w:rsidR="002C0126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3</w:t>
            </w:r>
            <w:r w:rsidR="00F725F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725FB">
              <w:rPr>
                <w:rFonts w:eastAsiaTheme="minorEastAsia"/>
                <w:b/>
                <w:bCs/>
                <w:lang w:eastAsia="es-CL"/>
              </w:rPr>
              <w:t xml:space="preserve">FÍSICA </w:t>
            </w:r>
            <w:r w:rsidRPr="7E66209C">
              <w:rPr>
                <w:rFonts w:eastAsiaTheme="minorEastAsia"/>
                <w:lang w:eastAsia="es-CL"/>
              </w:rPr>
              <w:t xml:space="preserve"> </w:t>
            </w:r>
          </w:p>
          <w:p w14:paraId="5B7A416A" w14:textId="12076D97" w:rsidR="002C0126" w:rsidRDefault="7E66209C" w:rsidP="00F725FB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Control PAES</w:t>
            </w:r>
          </w:p>
          <w:p w14:paraId="285F6254" w14:textId="3C0888A3" w:rsidR="002C0126" w:rsidRDefault="002C0126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12302C7F" w14:textId="5AC177BC" w:rsidR="002C0126" w:rsidRDefault="002C0126" w:rsidP="00F725FB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4</w:t>
            </w:r>
          </w:p>
          <w:p w14:paraId="2F6070F4" w14:textId="3EA00B6C" w:rsidR="002C0126" w:rsidRDefault="00F725FB" w:rsidP="00F725FB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TALLER DE LITERATURA </w:t>
            </w:r>
            <w:r w:rsidR="7E66209C" w:rsidRPr="7E66209C">
              <w:rPr>
                <w:rFonts w:eastAsiaTheme="minorEastAsia"/>
                <w:lang w:eastAsia="es-CL"/>
              </w:rPr>
              <w:t>Entrega de trabajo final (Antología).</w:t>
            </w:r>
          </w:p>
          <w:p w14:paraId="6D8E3E9D" w14:textId="58745E9E" w:rsidR="002C0126" w:rsidRDefault="002C0126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  <w:p w14:paraId="6E4C08DB" w14:textId="663D3317" w:rsidR="002C0126" w:rsidRDefault="002C0126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75FC9950" w14:textId="67D53D28" w:rsidR="002C0126" w:rsidRPr="00F725FB" w:rsidRDefault="7E66209C" w:rsidP="7E66209C">
            <w:pPr>
              <w:spacing w:after="200"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5</w:t>
            </w:r>
            <w:r w:rsidR="00F725FB">
              <w:rPr>
                <w:rFonts w:eastAsiaTheme="minorEastAsia"/>
                <w:b/>
                <w:bCs/>
                <w:lang w:eastAsia="es-CL"/>
              </w:rPr>
              <w:t xml:space="preserve"> R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ELIGIÓN </w:t>
            </w:r>
            <w:r w:rsidRPr="7E66209C">
              <w:rPr>
                <w:rFonts w:eastAsiaTheme="minorEastAsia"/>
                <w:lang w:eastAsia="es-CL"/>
              </w:rPr>
              <w:t>Entrega de autobiografía.</w:t>
            </w:r>
          </w:p>
        </w:tc>
        <w:tc>
          <w:tcPr>
            <w:tcW w:w="1786" w:type="dxa"/>
          </w:tcPr>
          <w:p w14:paraId="769297A8" w14:textId="2C1959DD" w:rsidR="002C0126" w:rsidRDefault="002C0126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</w:tr>
    </w:tbl>
    <w:p w14:paraId="1E79D1A5" w14:textId="28B9C984" w:rsidR="002C0126" w:rsidRDefault="002C0126" w:rsidP="7E66209C"/>
    <w:p w14:paraId="32EC3A59" w14:textId="000E9155" w:rsidR="7E66209C" w:rsidRDefault="7E66209C">
      <w:r>
        <w:br w:type="page"/>
      </w:r>
    </w:p>
    <w:p w14:paraId="6BCD009F" w14:textId="47F98D47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OCTUBRE</w:t>
      </w:r>
      <w:r w:rsidR="00330D8C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/ NOVIEMBRE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329DCE7F" w14:textId="5090BE25" w:rsidR="009E1934" w:rsidRPr="00027E32" w:rsidRDefault="009E1934" w:rsidP="009E193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2C012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 </w:t>
      </w:r>
      <w:r w:rsidR="002C0126" w:rsidRPr="003B0BF4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María Paz Zúñiga</w:t>
      </w:r>
      <w:r w:rsidRPr="003B0BF4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</w:t>
      </w:r>
      <w:r w:rsidR="002C0126" w:rsidRPr="003B0BF4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Navarro</w:t>
      </w:r>
      <w:r w:rsidR="002C0126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Curso: </w:t>
      </w:r>
      <w:r w:rsidR="002C0126" w:rsidRPr="003B0BF4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IV° Medio B</w:t>
      </w:r>
      <w:r w:rsidRPr="003B0BF4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927"/>
      </w:tblGrid>
      <w:tr w:rsidR="009E1934" w:rsidRPr="00027E32" w14:paraId="4B56C965" w14:textId="77777777" w:rsidTr="00A507C2">
        <w:trPr>
          <w:trHeight w:val="2144"/>
        </w:trPr>
        <w:tc>
          <w:tcPr>
            <w:tcW w:w="1785" w:type="dxa"/>
          </w:tcPr>
          <w:p w14:paraId="46D2C7CD" w14:textId="0DAC43F1" w:rsidR="009E1934" w:rsidRPr="00027E32" w:rsidRDefault="009E1934" w:rsidP="00296B80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5</w:t>
            </w:r>
            <w:r w:rsidR="786F6272" w:rsidRPr="786F627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3B0BF4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TALLER DE LITERATURA </w:t>
            </w:r>
            <w:r w:rsidR="003B0BF4" w:rsidRPr="7E66209C">
              <w:rPr>
                <w:rFonts w:eastAsiaTheme="minorEastAsia"/>
                <w:lang w:eastAsia="es-CL"/>
              </w:rPr>
              <w:t>Revisión de timbres.</w:t>
            </w:r>
          </w:p>
          <w:p w14:paraId="1C1C797C" w14:textId="38ED1A68" w:rsidR="009E1934" w:rsidRPr="00027E32" w:rsidRDefault="009E1934" w:rsidP="003B0BF4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3C0E762D" w14:textId="2AE1C1B4" w:rsidR="009E1934" w:rsidRPr="00027E32" w:rsidRDefault="7E66209C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6 </w:t>
            </w:r>
            <w:r w:rsidR="003B0BF4" w:rsidRPr="7E66209C">
              <w:rPr>
                <w:rFonts w:eastAsiaTheme="minorEastAsia" w:hint="eastAsia"/>
                <w:b/>
                <w:bCs/>
                <w:lang w:eastAsia="es-CL"/>
              </w:rPr>
              <w:t>ENGLISH</w:t>
            </w:r>
            <w:r w:rsidR="003B0BF4">
              <w:br/>
            </w:r>
            <w:r w:rsidR="003B0BF4" w:rsidRPr="7E66209C">
              <w:rPr>
                <w:rFonts w:eastAsiaTheme="minorEastAsia"/>
                <w:lang w:eastAsia="es-CL"/>
              </w:rPr>
              <w:t>CV submission</w:t>
            </w:r>
          </w:p>
          <w:p w14:paraId="0B6D417F" w14:textId="68E22611" w:rsidR="009E1934" w:rsidRPr="00027E32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7976687E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85" w:type="dxa"/>
          </w:tcPr>
          <w:p w14:paraId="4E93B54A" w14:textId="77777777" w:rsidR="009E1934" w:rsidRPr="00027E32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927" w:type="dxa"/>
          </w:tcPr>
          <w:p w14:paraId="55B4A5EA" w14:textId="5B09503D" w:rsidR="003B0BF4" w:rsidRPr="00027E32" w:rsidRDefault="7E66209C" w:rsidP="003B0BF4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9</w:t>
            </w:r>
            <w:r w:rsidR="003B0BF4" w:rsidRPr="7E66209C">
              <w:rPr>
                <w:rFonts w:eastAsiaTheme="minorEastAsia"/>
                <w:b/>
                <w:bCs/>
                <w:lang w:eastAsia="es-CL"/>
              </w:rPr>
              <w:t xml:space="preserve"> PAES CIENCIAS</w:t>
            </w:r>
          </w:p>
          <w:p w14:paraId="139EBA1E" w14:textId="3D4731DB" w:rsidR="009E1934" w:rsidRPr="003B0BF4" w:rsidRDefault="003B0BF4" w:rsidP="003B0BF4">
            <w:pPr>
              <w:spacing w:after="200" w:line="276" w:lineRule="auto"/>
            </w:pPr>
            <w:r w:rsidRPr="00CF71EF">
              <w:rPr>
                <w:rFonts w:eastAsiaTheme="minorEastAsia"/>
                <w:lang w:eastAsia="es-CL"/>
              </w:rPr>
              <w:t>Control PAES Física - óptica</w:t>
            </w: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MATEMÁTICA </w:t>
            </w:r>
            <w:r w:rsidRPr="00CF71EF">
              <w:rPr>
                <w:rFonts w:eastAsiaTheme="minorEastAsia"/>
                <w:lang w:eastAsia="es-CL"/>
              </w:rPr>
              <w:t>Miniensayo PAES</w:t>
            </w:r>
          </w:p>
        </w:tc>
      </w:tr>
      <w:tr w:rsidR="009E1934" w:rsidRPr="00027E32" w14:paraId="72F1A3C3" w14:textId="77777777" w:rsidTr="00A507C2">
        <w:trPr>
          <w:trHeight w:val="2144"/>
        </w:trPr>
        <w:tc>
          <w:tcPr>
            <w:tcW w:w="1785" w:type="dxa"/>
          </w:tcPr>
          <w:p w14:paraId="5B78FFE1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12</w:t>
            </w:r>
          </w:p>
          <w:p w14:paraId="4BFD52EC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Feriado:</w:t>
            </w:r>
          </w:p>
          <w:p w14:paraId="50630F0F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785" w:type="dxa"/>
          </w:tcPr>
          <w:p w14:paraId="1973E5E7" w14:textId="2D645F5F" w:rsidR="00AC2D2C" w:rsidRDefault="24EDBB20" w:rsidP="00AC2D2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/>
                <w:b/>
                <w:bCs/>
                <w:lang w:eastAsia="es-CL"/>
              </w:rPr>
              <w:t>13</w:t>
            </w:r>
            <w:r w:rsidR="00AC2D2C" w:rsidRPr="24EDBB20">
              <w:rPr>
                <w:rFonts w:eastAsiaTheme="minorEastAsia" w:hint="eastAsia"/>
                <w:b/>
                <w:bCs/>
                <w:lang w:eastAsia="es-CL"/>
              </w:rPr>
              <w:t xml:space="preserve"> ECONOMÍA</w:t>
            </w:r>
            <w:r w:rsidR="00AC2D2C">
              <w:rPr>
                <w:rFonts w:eastAsiaTheme="minorEastAsia" w:hint="eastAsia"/>
                <w:b/>
                <w:bCs/>
                <w:lang w:eastAsia="es-CL"/>
              </w:rPr>
              <w:t xml:space="preserve"> Y SOCIEDAD</w:t>
            </w:r>
          </w:p>
          <w:p w14:paraId="0E478252" w14:textId="77777777" w:rsidR="00AC2D2C" w:rsidRPr="00CF71EF" w:rsidRDefault="00AC2D2C" w:rsidP="00AC2D2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CF71EF">
              <w:rPr>
                <w:rFonts w:eastAsiaTheme="minorEastAsia"/>
                <w:lang w:eastAsia="es-CL"/>
              </w:rPr>
              <w:t>Guía:</w:t>
            </w:r>
          </w:p>
          <w:p w14:paraId="685F4E7E" w14:textId="77777777" w:rsidR="00AC2D2C" w:rsidRDefault="00AC2D2C" w:rsidP="00AC2D2C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Globalización.</w:t>
            </w:r>
          </w:p>
          <w:p w14:paraId="20E9C49D" w14:textId="713D19AB" w:rsidR="009E1934" w:rsidRPr="00AC2D2C" w:rsidRDefault="00AC2D2C" w:rsidP="00296B80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86F6272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  <w:r w:rsidRPr="786F6272">
              <w:rPr>
                <w:rFonts w:eastAsiaTheme="minorEastAsia" w:hint="eastAsia"/>
                <w:lang w:eastAsia="es-CL"/>
              </w:rPr>
              <w:t xml:space="preserve"> </w:t>
            </w:r>
            <w:r w:rsidRPr="786F6272">
              <w:rPr>
                <w:rFonts w:eastAsiaTheme="minorEastAsia"/>
                <w:lang w:eastAsia="es-CL"/>
              </w:rPr>
              <w:t>Lectura “La pareja de al lado”</w:t>
            </w:r>
            <w:r>
              <w:rPr>
                <w:rFonts w:eastAsiaTheme="minorEastAsia"/>
                <w:lang w:eastAsia="es-CL"/>
              </w:rPr>
              <w:t xml:space="preserve">    </w:t>
            </w: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 ENGLISH </w:t>
            </w:r>
            <w:r>
              <w:br/>
            </w:r>
            <w:r w:rsidRPr="7E66209C">
              <w:rPr>
                <w:rFonts w:eastAsiaTheme="minorEastAsia"/>
                <w:lang w:eastAsia="es-CL"/>
              </w:rPr>
              <w:t>Mock job interview (1st group)</w:t>
            </w:r>
          </w:p>
        </w:tc>
        <w:tc>
          <w:tcPr>
            <w:tcW w:w="1785" w:type="dxa"/>
          </w:tcPr>
          <w:p w14:paraId="60E7022B" w14:textId="67A3EC53" w:rsidR="00FE690E" w:rsidRPr="00FE690E" w:rsidRDefault="7E66209C" w:rsidP="00FE690E">
            <w:pPr>
              <w:spacing w:line="276" w:lineRule="auto"/>
              <w:rPr>
                <w:b/>
                <w:bCs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14 </w:t>
            </w:r>
            <w:r w:rsidR="006355C7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9E1934">
              <w:br/>
            </w:r>
            <w:r w:rsidRPr="7E66209C">
              <w:rPr>
                <w:rFonts w:eastAsiaTheme="minorEastAsia"/>
                <w:lang w:eastAsia="es-CL"/>
              </w:rPr>
              <w:t>Mock job interview (2nd group)</w:t>
            </w:r>
            <w:r w:rsidR="00FE690E" w:rsidRPr="00FE690E">
              <w:rPr>
                <w:b/>
                <w:bCs/>
              </w:rPr>
              <w:t xml:space="preserve"> BIOLOGÍA CELULAR Y MOLECULAR</w:t>
            </w:r>
          </w:p>
          <w:p w14:paraId="194B14AC" w14:textId="77777777" w:rsidR="00FE690E" w:rsidRDefault="00FE690E" w:rsidP="00FE690E">
            <w:pPr>
              <w:spacing w:line="276" w:lineRule="auto"/>
            </w:pPr>
            <w:r>
              <w:t>Reportes de laboratorio 1 y 2</w:t>
            </w:r>
          </w:p>
          <w:p w14:paraId="26E03B68" w14:textId="7064D749" w:rsidR="009E1934" w:rsidRDefault="009E1934" w:rsidP="00296B80">
            <w:pPr>
              <w:spacing w:after="200" w:line="276" w:lineRule="auto"/>
            </w:pPr>
          </w:p>
          <w:p w14:paraId="43287FF9" w14:textId="1DD1EEEF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57E48951" w14:textId="5BAC9EE2" w:rsidR="009E1934" w:rsidRDefault="24EDBB20" w:rsidP="006355C7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15</w:t>
            </w:r>
          </w:p>
          <w:p w14:paraId="5DCE7061" w14:textId="7EB2749C" w:rsidR="009E1934" w:rsidRDefault="006355C7" w:rsidP="006355C7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775F8BC6" w14:textId="121EB26E" w:rsidR="009E1934" w:rsidRDefault="24EDBB20" w:rsidP="006355C7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Guía:</w:t>
            </w:r>
          </w:p>
          <w:p w14:paraId="594C6279" w14:textId="1ABE001D" w:rsidR="009E1934" w:rsidRDefault="7E66209C" w:rsidP="006355C7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Mercado del trabajo y legislación laboral.</w:t>
            </w:r>
          </w:p>
          <w:p w14:paraId="6FFAF336" w14:textId="797FC3B0" w:rsidR="006355C7" w:rsidRPr="006355C7" w:rsidRDefault="006355C7" w:rsidP="006355C7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6355C7">
              <w:rPr>
                <w:rFonts w:eastAsiaTheme="minorEastAsia" w:hint="eastAsia"/>
                <w:b/>
                <w:bCs/>
                <w:lang w:eastAsia="es-CL"/>
              </w:rPr>
              <w:t>M</w:t>
            </w:r>
            <w:r>
              <w:rPr>
                <w:rFonts w:eastAsiaTheme="minorEastAsia"/>
                <w:b/>
                <w:bCs/>
                <w:lang w:eastAsia="es-CL"/>
              </w:rPr>
              <w:t>Ú</w:t>
            </w:r>
            <w:r w:rsidRPr="006355C7">
              <w:rPr>
                <w:rFonts w:eastAsiaTheme="minorEastAsia" w:hint="eastAsia"/>
                <w:b/>
                <w:bCs/>
                <w:lang w:eastAsia="es-CL"/>
              </w:rPr>
              <w:t xml:space="preserve">SICA </w:t>
            </w:r>
          </w:p>
          <w:p w14:paraId="0FD8D9DC" w14:textId="344FAF0A" w:rsidR="009E1934" w:rsidRDefault="7E66209C" w:rsidP="006355C7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Ejecución partitura Stand By Me</w:t>
            </w:r>
          </w:p>
          <w:p w14:paraId="3AB42557" w14:textId="3A01590E" w:rsidR="009E1934" w:rsidRDefault="009E1934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03C24223" w14:textId="2C3E3CB1" w:rsidR="009E1934" w:rsidRDefault="009E1934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927" w:type="dxa"/>
          </w:tcPr>
          <w:p w14:paraId="4E6FE18D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352CB7D6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0F956FE0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45922C76" w14:textId="77777777" w:rsidTr="00A507C2">
        <w:trPr>
          <w:trHeight w:val="2144"/>
        </w:trPr>
        <w:tc>
          <w:tcPr>
            <w:tcW w:w="1785" w:type="dxa"/>
          </w:tcPr>
          <w:p w14:paraId="3558159C" w14:textId="164F914F" w:rsidR="009E1934" w:rsidRDefault="009E1934" w:rsidP="006355C7">
            <w:pPr>
              <w:spacing w:line="276" w:lineRule="auto"/>
            </w:pPr>
            <w:r w:rsidRPr="41DD38D8">
              <w:rPr>
                <w:rFonts w:eastAsiaTheme="minorEastAsia"/>
                <w:b/>
                <w:bCs/>
                <w:lang w:eastAsia="es-CL"/>
              </w:rPr>
              <w:t>19</w:t>
            </w:r>
          </w:p>
          <w:p w14:paraId="32D45A9A" w14:textId="6844869E" w:rsidR="009E1934" w:rsidRDefault="006355C7" w:rsidP="006355C7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D7CD10A">
              <w:rPr>
                <w:rFonts w:eastAsiaTheme="minorEastAsia" w:hint="eastAsia"/>
                <w:b/>
                <w:bCs/>
                <w:lang w:eastAsia="es-CL"/>
              </w:rPr>
              <w:t xml:space="preserve">PAES LENGUAJE </w:t>
            </w:r>
          </w:p>
          <w:p w14:paraId="4BAB23BA" w14:textId="0EE00BD5" w:rsidR="009E1934" w:rsidRDefault="0D7CD10A" w:rsidP="006355C7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D7CD10A">
              <w:rPr>
                <w:rFonts w:eastAsiaTheme="minorEastAsia"/>
                <w:lang w:eastAsia="es-CL"/>
              </w:rPr>
              <w:t>Miniensayo 4</w:t>
            </w:r>
          </w:p>
          <w:p w14:paraId="454838A1" w14:textId="047E1DE1" w:rsidR="009E1934" w:rsidRDefault="006355C7" w:rsidP="006355C7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PAES MATEMÁTICA </w:t>
            </w:r>
            <w:r w:rsidR="7E66209C" w:rsidRPr="7E66209C">
              <w:rPr>
                <w:rFonts w:eastAsiaTheme="minorEastAsia"/>
                <w:lang w:eastAsia="es-CL"/>
              </w:rPr>
              <w:t>“Test corrección ensayo Agosto”</w:t>
            </w:r>
          </w:p>
          <w:p w14:paraId="3B24634E" w14:textId="48394E12" w:rsidR="009E1934" w:rsidRDefault="009E1934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85" w:type="dxa"/>
          </w:tcPr>
          <w:p w14:paraId="7E027DBA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 ENSAYO PAES</w:t>
            </w:r>
          </w:p>
        </w:tc>
        <w:tc>
          <w:tcPr>
            <w:tcW w:w="1785" w:type="dxa"/>
          </w:tcPr>
          <w:p w14:paraId="409E32F8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21 ENSAYO PAES</w:t>
            </w:r>
          </w:p>
        </w:tc>
        <w:tc>
          <w:tcPr>
            <w:tcW w:w="1785" w:type="dxa"/>
          </w:tcPr>
          <w:p w14:paraId="3486A1DA" w14:textId="6A7115F2" w:rsidR="009E1934" w:rsidRDefault="24EDBB20" w:rsidP="006355C7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22</w:t>
            </w:r>
          </w:p>
          <w:p w14:paraId="1D65C3D5" w14:textId="274B97D8" w:rsidR="009E1934" w:rsidRDefault="006355C7" w:rsidP="006355C7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ECONOMÍA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Y SOCIEDAD</w:t>
            </w:r>
          </w:p>
          <w:p w14:paraId="16F24CFD" w14:textId="3229F36E" w:rsidR="009E1934" w:rsidRPr="006355C7" w:rsidRDefault="24EDBB20" w:rsidP="006355C7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6355C7">
              <w:rPr>
                <w:rFonts w:eastAsiaTheme="minorEastAsia"/>
                <w:lang w:eastAsia="es-CL"/>
              </w:rPr>
              <w:t>Prueba:</w:t>
            </w:r>
          </w:p>
          <w:p w14:paraId="28005EA8" w14:textId="6EE2B4AC" w:rsidR="009E1934" w:rsidRDefault="7E66209C" w:rsidP="006355C7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Chile y la Globalización.</w:t>
            </w:r>
          </w:p>
          <w:p w14:paraId="7D15EFA5" w14:textId="77777777" w:rsidR="006355C7" w:rsidRDefault="7E66209C" w:rsidP="006355C7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</w:p>
          <w:p w14:paraId="0424512D" w14:textId="1A0CEE12" w:rsidR="7E66209C" w:rsidRDefault="7E66209C" w:rsidP="006355C7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Guía de trabajo en clases.</w:t>
            </w:r>
          </w:p>
          <w:p w14:paraId="10162B3D" w14:textId="79BD6D58" w:rsidR="009E1934" w:rsidRDefault="009E1934" w:rsidP="24EDBB2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17FDAB71" w14:textId="34F681C0" w:rsidR="009E1934" w:rsidRDefault="24EDBB20" w:rsidP="006355C7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23</w:t>
            </w:r>
          </w:p>
          <w:p w14:paraId="0EF01A3C" w14:textId="42E3BCCE" w:rsidR="009E1934" w:rsidRDefault="24EDBB20" w:rsidP="006355C7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 xml:space="preserve">PAES </w:t>
            </w:r>
            <w:r w:rsidR="006355C7" w:rsidRPr="24EDBB20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</w:p>
          <w:p w14:paraId="1F0AA44B" w14:textId="74A84CC9" w:rsidR="009E1934" w:rsidRPr="006355C7" w:rsidRDefault="24EDBB20" w:rsidP="006355C7">
            <w:pPr>
              <w:spacing w:line="276" w:lineRule="auto"/>
            </w:pPr>
            <w:r w:rsidRPr="006355C7">
              <w:rPr>
                <w:rFonts w:eastAsiaTheme="minorEastAsia"/>
                <w:lang w:eastAsia="es-CL"/>
              </w:rPr>
              <w:t>Guía:</w:t>
            </w:r>
          </w:p>
          <w:p w14:paraId="10871B81" w14:textId="5000884D" w:rsidR="009E1934" w:rsidRDefault="24EDBB20" w:rsidP="006355C7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4EDBB20">
              <w:rPr>
                <w:rFonts w:eastAsiaTheme="minorEastAsia"/>
                <w:lang w:eastAsia="es-CL"/>
              </w:rPr>
              <w:t>Chile en los 70 y 80.</w:t>
            </w:r>
          </w:p>
          <w:p w14:paraId="3D858027" w14:textId="5BD48A62" w:rsidR="009E1934" w:rsidRDefault="009E1934" w:rsidP="24EDBB2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9E1934" w:rsidRPr="00027E32" w14:paraId="303ED479" w14:textId="77777777" w:rsidTr="00A507C2">
        <w:trPr>
          <w:trHeight w:val="2144"/>
        </w:trPr>
        <w:tc>
          <w:tcPr>
            <w:tcW w:w="1785" w:type="dxa"/>
          </w:tcPr>
          <w:p w14:paraId="5709EC63" w14:textId="0E09C97F" w:rsidR="009E1934" w:rsidRDefault="009E1934" w:rsidP="006355C7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lastRenderedPageBreak/>
              <w:t>26</w:t>
            </w:r>
          </w:p>
          <w:p w14:paraId="01634762" w14:textId="7B34FC92" w:rsidR="009E1934" w:rsidRDefault="006355C7" w:rsidP="006355C7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86F6272">
              <w:rPr>
                <w:rFonts w:eastAsiaTheme="minorEastAsia" w:hint="eastAsia"/>
                <w:b/>
                <w:bCs/>
                <w:lang w:eastAsia="es-CL"/>
              </w:rPr>
              <w:t xml:space="preserve">TALLER DE LITERATURA </w:t>
            </w:r>
            <w:r w:rsidR="786F6272" w:rsidRPr="786F6272">
              <w:rPr>
                <w:rFonts w:eastAsiaTheme="minorEastAsia"/>
                <w:lang w:eastAsia="es-CL"/>
              </w:rPr>
              <w:t>Entrega de último trabajo de lectura libre elección</w:t>
            </w:r>
          </w:p>
          <w:p w14:paraId="13C091F9" w14:textId="6730CAE5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0BC124C1" w14:textId="1369B446" w:rsidR="009E1934" w:rsidRDefault="009E1934" w:rsidP="00497BA9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</w:p>
          <w:p w14:paraId="4F4E8FF3" w14:textId="06751A59" w:rsidR="009E1934" w:rsidRDefault="00497BA9" w:rsidP="00497BA9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ECONOMÍA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Y SOCIEDAD</w:t>
            </w:r>
          </w:p>
          <w:p w14:paraId="3E7D2DEB" w14:textId="73C2E32B" w:rsidR="009E1934" w:rsidRPr="00497BA9" w:rsidRDefault="24EDBB20" w:rsidP="00497B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497BA9">
              <w:rPr>
                <w:rFonts w:eastAsiaTheme="minorEastAsia"/>
                <w:lang w:eastAsia="es-CL"/>
              </w:rPr>
              <w:t>Trabajo:</w:t>
            </w:r>
          </w:p>
          <w:p w14:paraId="77690692" w14:textId="6EE2B4AC" w:rsidR="009E1934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Chile y la Globalización.</w:t>
            </w:r>
          </w:p>
          <w:p w14:paraId="06419067" w14:textId="4D3FBBD9" w:rsidR="009E1934" w:rsidRDefault="00497BA9" w:rsidP="00497BA9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9E1934">
              <w:br/>
            </w:r>
            <w:r w:rsidR="7E66209C" w:rsidRPr="7E66209C">
              <w:rPr>
                <w:rFonts w:eastAsiaTheme="minorEastAsia"/>
                <w:lang w:eastAsia="es-CL"/>
              </w:rPr>
              <w:t>Mock job interview (3rd group)</w:t>
            </w:r>
          </w:p>
          <w:p w14:paraId="333AAD2E" w14:textId="6F3016D8" w:rsidR="009E1934" w:rsidRDefault="00497BA9" w:rsidP="00497BA9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</w:p>
          <w:p w14:paraId="44B096A2" w14:textId="30CAA750" w:rsidR="009E1934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Miniensayo PAES</w:t>
            </w:r>
          </w:p>
        </w:tc>
        <w:tc>
          <w:tcPr>
            <w:tcW w:w="1785" w:type="dxa"/>
          </w:tcPr>
          <w:p w14:paraId="458FAF06" w14:textId="77777777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28</w:t>
            </w:r>
          </w:p>
          <w:p w14:paraId="343A61C8" w14:textId="7F272C9F" w:rsidR="009E1934" w:rsidRDefault="009E1934" w:rsidP="00296B80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85" w:type="dxa"/>
          </w:tcPr>
          <w:p w14:paraId="3EC5FF03" w14:textId="77777777" w:rsidR="009E1934" w:rsidRDefault="24EDBB20" w:rsidP="00497BA9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29</w:t>
            </w:r>
          </w:p>
          <w:p w14:paraId="666F606D" w14:textId="15C273DA" w:rsidR="24EDBB20" w:rsidRDefault="00497BA9" w:rsidP="00497BA9">
            <w:pPr>
              <w:spacing w:line="276" w:lineRule="auto"/>
            </w:pPr>
            <w:r w:rsidRPr="24EDBB20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08E13C3A" w14:textId="45162353" w:rsidR="24EDBB20" w:rsidRPr="00497BA9" w:rsidRDefault="24EDBB20" w:rsidP="00497BA9">
            <w:pPr>
              <w:spacing w:line="276" w:lineRule="auto"/>
            </w:pPr>
            <w:r w:rsidRPr="00497BA9">
              <w:rPr>
                <w:rFonts w:eastAsiaTheme="minorEastAsia"/>
                <w:lang w:eastAsia="es-CL"/>
              </w:rPr>
              <w:t>Prueba:</w:t>
            </w:r>
          </w:p>
          <w:p w14:paraId="032B18BA" w14:textId="77777777" w:rsidR="009E1934" w:rsidRDefault="7E66209C" w:rsidP="00497B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lang w:eastAsia="es-CL"/>
              </w:rPr>
              <w:t>Mercado del trabajo y legislación laboral.</w:t>
            </w:r>
          </w:p>
          <w:p w14:paraId="148EBAB3" w14:textId="77777777" w:rsidR="00705387" w:rsidRPr="007221BD" w:rsidRDefault="00705387" w:rsidP="00497BA9">
            <w:pPr>
              <w:spacing w:line="276" w:lineRule="auto"/>
              <w:rPr>
                <w:b/>
                <w:bCs/>
              </w:rPr>
            </w:pPr>
            <w:r w:rsidRPr="007221BD">
              <w:rPr>
                <w:b/>
                <w:bCs/>
              </w:rPr>
              <w:t xml:space="preserve">CIENCIAS PARA LA CIUDADANÍA </w:t>
            </w:r>
          </w:p>
          <w:p w14:paraId="3E10CEC9" w14:textId="77777777" w:rsidR="00374AFA" w:rsidRDefault="00705387" w:rsidP="00374AFA">
            <w:pPr>
              <w:spacing w:line="276" w:lineRule="auto"/>
            </w:pPr>
            <w:r>
              <w:t xml:space="preserve">Prueba reforzamiento </w:t>
            </w:r>
            <w:r w:rsidR="007221BD">
              <w:t>PAES</w:t>
            </w:r>
          </w:p>
          <w:p w14:paraId="644AD2FB" w14:textId="25D9CC9D" w:rsidR="00374AFA" w:rsidRPr="00374AFA" w:rsidRDefault="00374AFA" w:rsidP="00374AFA">
            <w:pPr>
              <w:spacing w:line="276" w:lineRule="auto"/>
            </w:pPr>
            <w:r w:rsidRPr="00497BA9">
              <w:rPr>
                <w:rFonts w:eastAsiaTheme="minorEastAsia" w:hint="eastAsia"/>
                <w:b/>
                <w:bCs/>
                <w:lang w:eastAsia="es-CL"/>
              </w:rPr>
              <w:t>ARTE</w:t>
            </w:r>
            <w:r w:rsidRPr="00497BA9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4CD4E943" w14:textId="258CDCE6" w:rsidR="00705387" w:rsidRDefault="00374AFA" w:rsidP="00374AFA">
            <w:pPr>
              <w:spacing w:line="276" w:lineRule="auto"/>
            </w:pPr>
            <w:r w:rsidRPr="00497BA9">
              <w:rPr>
                <w:rFonts w:eastAsiaTheme="minorEastAsia"/>
                <w:lang w:eastAsia="es-CL"/>
              </w:rPr>
              <w:t xml:space="preserve">Porcentual, procesual simbiosis cromática </w:t>
            </w:r>
            <w:r>
              <w:rPr>
                <w:rFonts w:eastAsiaTheme="minorEastAsia"/>
                <w:lang w:eastAsia="es-CL"/>
              </w:rPr>
              <w:t>y</w:t>
            </w:r>
            <w:r w:rsidRPr="00497BA9">
              <w:rPr>
                <w:rFonts w:eastAsiaTheme="minorEastAsia"/>
                <w:lang w:eastAsia="es-CL"/>
              </w:rPr>
              <w:t xml:space="preserve"> el color de los sonidos.</w:t>
            </w:r>
          </w:p>
        </w:tc>
        <w:tc>
          <w:tcPr>
            <w:tcW w:w="1927" w:type="dxa"/>
          </w:tcPr>
          <w:p w14:paraId="2E689A6B" w14:textId="110F58F0" w:rsidR="009E1934" w:rsidRDefault="24EDBB20" w:rsidP="00497BA9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>30</w:t>
            </w:r>
          </w:p>
          <w:p w14:paraId="46C6E148" w14:textId="49CE04A0" w:rsidR="009E1934" w:rsidRDefault="24EDBB20" w:rsidP="00497BA9">
            <w:pPr>
              <w:spacing w:line="276" w:lineRule="auto"/>
            </w:pPr>
            <w:r w:rsidRPr="24EDBB20">
              <w:rPr>
                <w:rFonts w:eastAsiaTheme="minorEastAsia"/>
                <w:b/>
                <w:bCs/>
                <w:lang w:eastAsia="es-CL"/>
              </w:rPr>
              <w:t xml:space="preserve">PAES </w:t>
            </w:r>
            <w:r w:rsidR="00497BA9" w:rsidRPr="24EDBB20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</w:p>
          <w:p w14:paraId="01525610" w14:textId="28927534" w:rsidR="009E1934" w:rsidRPr="00497BA9" w:rsidRDefault="24EDBB20" w:rsidP="00497BA9">
            <w:pPr>
              <w:spacing w:line="276" w:lineRule="auto"/>
            </w:pPr>
            <w:r w:rsidRPr="00497BA9">
              <w:rPr>
                <w:rFonts w:eastAsiaTheme="minorEastAsia"/>
                <w:lang w:eastAsia="es-CL"/>
              </w:rPr>
              <w:t>Mini ensayo:</w:t>
            </w:r>
          </w:p>
          <w:p w14:paraId="56D508A9" w14:textId="5000884D" w:rsidR="009E1934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Chile en los 70 y 80.</w:t>
            </w:r>
          </w:p>
          <w:p w14:paraId="740EAF56" w14:textId="06AA0272" w:rsidR="7E66209C" w:rsidRDefault="00497BA9" w:rsidP="00497BA9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PROBABILIDAD Y ESTADÍSTICA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DESCRIPTIVA E INFERENCIAL</w:t>
            </w:r>
          </w:p>
          <w:p w14:paraId="6372AC05" w14:textId="4AF6C6FC" w:rsidR="7E66209C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Presentación juego matemático.</w:t>
            </w:r>
          </w:p>
          <w:p w14:paraId="1F057AA5" w14:textId="29EE29AD" w:rsidR="009E1934" w:rsidRDefault="009E1934" w:rsidP="24EDBB2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2C0126" w:rsidRPr="00027E32" w14:paraId="43CCE956" w14:textId="77777777" w:rsidTr="00A507C2">
        <w:trPr>
          <w:trHeight w:val="2144"/>
        </w:trPr>
        <w:tc>
          <w:tcPr>
            <w:tcW w:w="1785" w:type="dxa"/>
          </w:tcPr>
          <w:p w14:paraId="5836E417" w14:textId="0C0A0C91" w:rsidR="002C0126" w:rsidRDefault="258175AF" w:rsidP="00497BA9">
            <w:pPr>
              <w:spacing w:line="276" w:lineRule="auto"/>
            </w:pPr>
            <w:r w:rsidRPr="258175AF">
              <w:rPr>
                <w:rFonts w:eastAsiaTheme="minorEastAsia"/>
                <w:b/>
                <w:bCs/>
                <w:lang w:eastAsia="es-CL"/>
              </w:rPr>
              <w:t>2</w:t>
            </w:r>
          </w:p>
          <w:p w14:paraId="436C4156" w14:textId="43030FA0" w:rsidR="002C0126" w:rsidRPr="00497BA9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FILOSOFÍA / LENGUA Y LITERATURA </w:t>
            </w:r>
            <w:r w:rsidRPr="7E66209C">
              <w:rPr>
                <w:rFonts w:eastAsiaTheme="minorEastAsia"/>
                <w:lang w:eastAsia="es-CL"/>
              </w:rPr>
              <w:t xml:space="preserve">Trabajo  interdisciplinario / </w:t>
            </w:r>
            <w:r w:rsidRPr="7E66209C">
              <w:rPr>
                <w:rFonts w:eastAsiaTheme="minorEastAsia"/>
                <w:lang w:val="es-419" w:eastAsia="es-CL"/>
              </w:rPr>
              <w:t>Fahrenheit 451.</w:t>
            </w:r>
          </w:p>
          <w:p w14:paraId="2AEB2800" w14:textId="175138A3" w:rsidR="002C0126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FILOSOFÍA POLÍTICA</w:t>
            </w:r>
            <w:r w:rsidRPr="7E66209C">
              <w:rPr>
                <w:rFonts w:eastAsiaTheme="minorEastAsia"/>
                <w:lang w:eastAsia="es-CL"/>
              </w:rPr>
              <w:t xml:space="preserve"> Revisión de Guías de trabajo 7-12.</w:t>
            </w:r>
          </w:p>
        </w:tc>
        <w:tc>
          <w:tcPr>
            <w:tcW w:w="1785" w:type="dxa"/>
          </w:tcPr>
          <w:p w14:paraId="17E3F123" w14:textId="669C392F" w:rsidR="002C0126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3 </w:t>
            </w:r>
            <w:r w:rsidR="00497BA9" w:rsidRPr="7E66209C">
              <w:rPr>
                <w:rFonts w:eastAsiaTheme="minorEastAsia" w:hint="eastAsia"/>
                <w:b/>
                <w:bCs/>
                <w:lang w:eastAsia="es-CL"/>
              </w:rPr>
              <w:t xml:space="preserve">ENGLISH </w:t>
            </w:r>
            <w:r w:rsidR="002C0126">
              <w:br/>
            </w:r>
            <w:r w:rsidRPr="7E66209C">
              <w:rPr>
                <w:rFonts w:eastAsiaTheme="minorEastAsia"/>
                <w:lang w:eastAsia="es-CL"/>
              </w:rPr>
              <w:t>Anual classwork (stamps).</w:t>
            </w:r>
          </w:p>
          <w:p w14:paraId="00AFB583" w14:textId="565DD0E1" w:rsidR="002C0126" w:rsidRDefault="7E66209C" w:rsidP="00497BA9">
            <w:pPr>
              <w:spacing w:line="276" w:lineRule="auto"/>
            </w:pPr>
            <w:r w:rsidRPr="00497BA9">
              <w:rPr>
                <w:rFonts w:eastAsiaTheme="minorEastAsia"/>
                <w:b/>
                <w:bCs/>
                <w:lang w:eastAsia="es-CL"/>
              </w:rPr>
              <w:t xml:space="preserve">FÍSICA </w:t>
            </w:r>
            <w:r w:rsidRPr="7E66209C">
              <w:rPr>
                <w:rFonts w:eastAsiaTheme="minorEastAsia"/>
                <w:lang w:eastAsia="es-CL"/>
              </w:rPr>
              <w:t xml:space="preserve"> </w:t>
            </w:r>
          </w:p>
          <w:p w14:paraId="2979AD54" w14:textId="12076D97" w:rsidR="002C0126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lang w:eastAsia="es-CL"/>
              </w:rPr>
              <w:t>Control PAES</w:t>
            </w:r>
          </w:p>
          <w:p w14:paraId="59628307" w14:textId="6F9DF353" w:rsidR="002C0126" w:rsidRDefault="002C0126" w:rsidP="7E66209C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  <w:p w14:paraId="54F38CD8" w14:textId="4109A5FE" w:rsidR="002C0126" w:rsidRDefault="002C0126" w:rsidP="7E66209C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1A6A5ED8" w14:textId="119CB422" w:rsidR="002C0126" w:rsidRDefault="002C0126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85" w:type="dxa"/>
          </w:tcPr>
          <w:p w14:paraId="7ACBBDA2" w14:textId="340724F8" w:rsidR="002C0126" w:rsidRDefault="002C0126" w:rsidP="00497BA9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4</w:t>
            </w:r>
          </w:p>
          <w:p w14:paraId="51891F97" w14:textId="6193AA61" w:rsidR="002C0126" w:rsidRPr="00497BA9" w:rsidRDefault="00497BA9" w:rsidP="00497BA9">
            <w:pPr>
              <w:spacing w:line="276" w:lineRule="auto"/>
            </w:pPr>
            <w:r w:rsidRPr="7E66209C">
              <w:rPr>
                <w:rFonts w:eastAsiaTheme="minorEastAsia" w:hint="eastAsia"/>
                <w:b/>
                <w:bCs/>
                <w:lang w:eastAsia="es-CL"/>
              </w:rPr>
              <w:t>TALLER DE LITERATURA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7E66209C" w:rsidRPr="7E66209C">
              <w:rPr>
                <w:rFonts w:eastAsiaTheme="minorEastAsia"/>
                <w:lang w:eastAsia="es-CL"/>
              </w:rPr>
              <w:t>Entrega de trabajo final (Antología)</w:t>
            </w:r>
          </w:p>
          <w:p w14:paraId="7DC54BF2" w14:textId="5ABE77F9" w:rsidR="002C0126" w:rsidRDefault="7E66209C" w:rsidP="00497BA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Pr="7E66209C">
              <w:rPr>
                <w:rFonts w:eastAsiaTheme="minorEastAsia"/>
                <w:lang w:eastAsia="es-CL"/>
              </w:rPr>
              <w:t>Prueba de comprensión lectora.</w:t>
            </w:r>
          </w:p>
        </w:tc>
        <w:tc>
          <w:tcPr>
            <w:tcW w:w="1785" w:type="dxa"/>
          </w:tcPr>
          <w:p w14:paraId="0D9C3557" w14:textId="530BC860" w:rsidR="002C0126" w:rsidRDefault="7E66209C" w:rsidP="00497BA9">
            <w:pPr>
              <w:spacing w:line="276" w:lineRule="auto"/>
            </w:pPr>
            <w:r w:rsidRPr="7E66209C">
              <w:rPr>
                <w:rFonts w:eastAsiaTheme="minorEastAsia"/>
                <w:b/>
                <w:bCs/>
                <w:lang w:eastAsia="es-CL"/>
              </w:rPr>
              <w:t>5</w:t>
            </w:r>
            <w:r w:rsidR="00497BA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E66209C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Pr="7E66209C">
              <w:rPr>
                <w:rFonts w:eastAsiaTheme="minorEastAsia"/>
                <w:lang w:eastAsia="es-CL"/>
              </w:rPr>
              <w:t>Entrega de autobiografía.</w:t>
            </w:r>
          </w:p>
          <w:p w14:paraId="14FF8E0F" w14:textId="4ED53479" w:rsidR="002C0126" w:rsidRDefault="002C0126" w:rsidP="00497BA9">
            <w:pPr>
              <w:spacing w:line="276" w:lineRule="auto"/>
              <w:rPr>
                <w:rFonts w:eastAsiaTheme="minorEastAsia" w:hint="eastAsia"/>
                <w:color w:val="A02B93" w:themeColor="accent5"/>
                <w:lang w:eastAsia="es-CL"/>
              </w:rPr>
            </w:pPr>
          </w:p>
        </w:tc>
        <w:tc>
          <w:tcPr>
            <w:tcW w:w="1927" w:type="dxa"/>
          </w:tcPr>
          <w:p w14:paraId="2AF994C4" w14:textId="13618FCC" w:rsidR="002C0126" w:rsidRDefault="002C0126" w:rsidP="00296B8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</w:tr>
    </w:tbl>
    <w:p w14:paraId="368EE36D" w14:textId="07BC0FE7" w:rsidR="009E1934" w:rsidRDefault="009E1934" w:rsidP="7E66209C"/>
    <w:sectPr w:rsidR="009E1934" w:rsidSect="00296B80">
      <w:head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8F528" w14:textId="77777777" w:rsidR="00C721AA" w:rsidRDefault="00C721AA">
      <w:pPr>
        <w:spacing w:after="0" w:line="240" w:lineRule="auto"/>
      </w:pPr>
      <w:r>
        <w:separator/>
      </w:r>
    </w:p>
  </w:endnote>
  <w:endnote w:type="continuationSeparator" w:id="0">
    <w:p w14:paraId="1CD29886" w14:textId="77777777" w:rsidR="00C721AA" w:rsidRDefault="00C72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80291" w14:textId="77777777" w:rsidR="00C721AA" w:rsidRDefault="00C721AA">
      <w:pPr>
        <w:spacing w:after="0" w:line="240" w:lineRule="auto"/>
      </w:pPr>
      <w:r>
        <w:separator/>
      </w:r>
    </w:p>
  </w:footnote>
  <w:footnote w:type="continuationSeparator" w:id="0">
    <w:p w14:paraId="1514236A" w14:textId="77777777" w:rsidR="00C721AA" w:rsidRDefault="00C72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BD8A8" w14:textId="77777777" w:rsidR="00A52E8F" w:rsidRDefault="00A52E8F">
    <w:pPr>
      <w:pStyle w:val="Encabezado"/>
    </w:pPr>
    <w:r>
      <w:rPr>
        <w:noProof/>
        <w:lang w:eastAsia="es-CL"/>
      </w:rPr>
      <w:drawing>
        <wp:inline distT="0" distB="0" distL="0" distR="0" wp14:anchorId="1AF63570" wp14:editId="726CD2D1">
          <wp:extent cx="5395595" cy="353060"/>
          <wp:effectExtent l="0" t="0" r="0" b="8890"/>
          <wp:docPr id="2" name="Imagen 2">
            <a:extLst xmlns:a="http://schemas.openxmlformats.org/drawingml/2006/main">
              <a:ext uri="{FF2B5EF4-FFF2-40B4-BE49-F238E27FC236}">
                <a16:creationId xmlns:a16="http://schemas.microsoft.com/office/drawing/2014/main" id="{3962B54F-74AD-4038-95FB-6796615F641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66" t="20746" r="13083" b="65493"/>
                  <a:stretch/>
                </pic:blipFill>
                <pic:spPr bwMode="auto">
                  <a:xfrm>
                    <a:off x="0" y="0"/>
                    <a:ext cx="5395595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bJ1VaysM9FxDCZ" int2:id="MsgrWz5a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7A33"/>
    <w:multiLevelType w:val="hybridMultilevel"/>
    <w:tmpl w:val="6890CF54"/>
    <w:lvl w:ilvl="0" w:tplc="5502AF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4A094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D184B5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D94196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E02E98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EF05CA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3FAFFC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50CC40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D4EB33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CA42D"/>
    <w:multiLevelType w:val="hybridMultilevel"/>
    <w:tmpl w:val="CB261020"/>
    <w:lvl w:ilvl="0" w:tplc="F30CABE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70FB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B46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A69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6E8B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D86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E9D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87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C2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8D7DD"/>
    <w:multiLevelType w:val="hybridMultilevel"/>
    <w:tmpl w:val="0E2E49FC"/>
    <w:lvl w:ilvl="0" w:tplc="9CDAE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C4C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5C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82B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8A3A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C46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87C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BC3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44AD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54D7E"/>
    <w:multiLevelType w:val="hybridMultilevel"/>
    <w:tmpl w:val="1234C1D4"/>
    <w:lvl w:ilvl="0" w:tplc="79FEA6C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73E652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D84CC1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294C8D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40EF51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A524F9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996DBF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F0AF2D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1FE65E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5B750D9"/>
    <w:multiLevelType w:val="hybridMultilevel"/>
    <w:tmpl w:val="9B4E8052"/>
    <w:lvl w:ilvl="0" w:tplc="509A9D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1E47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466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640E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AA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043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4C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3086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72C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3C9FC"/>
    <w:multiLevelType w:val="hybridMultilevel"/>
    <w:tmpl w:val="07048C80"/>
    <w:lvl w:ilvl="0" w:tplc="A12CA3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4A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67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4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44C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FEA0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1CA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F20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6A8F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34"/>
    <w:rsid w:val="00023F07"/>
    <w:rsid w:val="00033D46"/>
    <w:rsid w:val="0004479E"/>
    <w:rsid w:val="00060F79"/>
    <w:rsid w:val="00065A2E"/>
    <w:rsid w:val="00066B66"/>
    <w:rsid w:val="00070A36"/>
    <w:rsid w:val="0007198B"/>
    <w:rsid w:val="0008618D"/>
    <w:rsid w:val="00087BCE"/>
    <w:rsid w:val="00094D00"/>
    <w:rsid w:val="000A7D38"/>
    <w:rsid w:val="000B0E3F"/>
    <w:rsid w:val="000B1179"/>
    <w:rsid w:val="000B25D2"/>
    <w:rsid w:val="000C389A"/>
    <w:rsid w:val="000D3722"/>
    <w:rsid w:val="000D4E9C"/>
    <w:rsid w:val="000E0C40"/>
    <w:rsid w:val="000E0DD3"/>
    <w:rsid w:val="000E47A8"/>
    <w:rsid w:val="000E786F"/>
    <w:rsid w:val="00101A42"/>
    <w:rsid w:val="0010433F"/>
    <w:rsid w:val="00104AB0"/>
    <w:rsid w:val="00112572"/>
    <w:rsid w:val="0012213F"/>
    <w:rsid w:val="00137496"/>
    <w:rsid w:val="00144967"/>
    <w:rsid w:val="00152601"/>
    <w:rsid w:val="001645D5"/>
    <w:rsid w:val="0017278D"/>
    <w:rsid w:val="00176CCF"/>
    <w:rsid w:val="0018287D"/>
    <w:rsid w:val="00187F53"/>
    <w:rsid w:val="00196CFB"/>
    <w:rsid w:val="001A188C"/>
    <w:rsid w:val="001A5D17"/>
    <w:rsid w:val="001A65BC"/>
    <w:rsid w:val="001A67AF"/>
    <w:rsid w:val="001D03A9"/>
    <w:rsid w:val="001D6FA5"/>
    <w:rsid w:val="001D7306"/>
    <w:rsid w:val="001E0456"/>
    <w:rsid w:val="001E2D2B"/>
    <w:rsid w:val="001F05FB"/>
    <w:rsid w:val="00206499"/>
    <w:rsid w:val="00210825"/>
    <w:rsid w:val="00213F63"/>
    <w:rsid w:val="002239EA"/>
    <w:rsid w:val="0024063D"/>
    <w:rsid w:val="00260B8E"/>
    <w:rsid w:val="00280761"/>
    <w:rsid w:val="0028103D"/>
    <w:rsid w:val="00281EA2"/>
    <w:rsid w:val="00296B80"/>
    <w:rsid w:val="002A7825"/>
    <w:rsid w:val="002B2066"/>
    <w:rsid w:val="002B7026"/>
    <w:rsid w:val="002C0126"/>
    <w:rsid w:val="002C570E"/>
    <w:rsid w:val="002E5B00"/>
    <w:rsid w:val="002F3AF1"/>
    <w:rsid w:val="0031162D"/>
    <w:rsid w:val="003216DF"/>
    <w:rsid w:val="00330D8C"/>
    <w:rsid w:val="003425A7"/>
    <w:rsid w:val="00362CE4"/>
    <w:rsid w:val="00374AFA"/>
    <w:rsid w:val="003920ED"/>
    <w:rsid w:val="00397085"/>
    <w:rsid w:val="003A22C3"/>
    <w:rsid w:val="003B0BF4"/>
    <w:rsid w:val="003B5445"/>
    <w:rsid w:val="003C2A6F"/>
    <w:rsid w:val="003C31A5"/>
    <w:rsid w:val="003D395A"/>
    <w:rsid w:val="003E4FD8"/>
    <w:rsid w:val="003E7DD1"/>
    <w:rsid w:val="00400701"/>
    <w:rsid w:val="00412C32"/>
    <w:rsid w:val="004236C4"/>
    <w:rsid w:val="004318EB"/>
    <w:rsid w:val="004376F1"/>
    <w:rsid w:val="00443F07"/>
    <w:rsid w:val="004446F3"/>
    <w:rsid w:val="004617CD"/>
    <w:rsid w:val="00473DBB"/>
    <w:rsid w:val="00490901"/>
    <w:rsid w:val="00495E0B"/>
    <w:rsid w:val="00496317"/>
    <w:rsid w:val="00497BA9"/>
    <w:rsid w:val="004A2E33"/>
    <w:rsid w:val="004A3A3B"/>
    <w:rsid w:val="004C5305"/>
    <w:rsid w:val="004E0A61"/>
    <w:rsid w:val="004E2BBF"/>
    <w:rsid w:val="004E2EE7"/>
    <w:rsid w:val="00500874"/>
    <w:rsid w:val="00510177"/>
    <w:rsid w:val="00517290"/>
    <w:rsid w:val="00523D14"/>
    <w:rsid w:val="00525A29"/>
    <w:rsid w:val="00525CAA"/>
    <w:rsid w:val="00527C10"/>
    <w:rsid w:val="00533DBB"/>
    <w:rsid w:val="00536807"/>
    <w:rsid w:val="00544BD8"/>
    <w:rsid w:val="005508E4"/>
    <w:rsid w:val="00575719"/>
    <w:rsid w:val="00583FBA"/>
    <w:rsid w:val="00590687"/>
    <w:rsid w:val="00590C97"/>
    <w:rsid w:val="005A25BF"/>
    <w:rsid w:val="005B15AE"/>
    <w:rsid w:val="005B5FEF"/>
    <w:rsid w:val="005C4A54"/>
    <w:rsid w:val="005D5540"/>
    <w:rsid w:val="005E3EB2"/>
    <w:rsid w:val="00601806"/>
    <w:rsid w:val="006124E4"/>
    <w:rsid w:val="00627EBB"/>
    <w:rsid w:val="0063465F"/>
    <w:rsid w:val="006355C7"/>
    <w:rsid w:val="00641E5D"/>
    <w:rsid w:val="0065059A"/>
    <w:rsid w:val="006532FC"/>
    <w:rsid w:val="00656DAE"/>
    <w:rsid w:val="00661221"/>
    <w:rsid w:val="006633F3"/>
    <w:rsid w:val="00670114"/>
    <w:rsid w:val="00670D65"/>
    <w:rsid w:val="006730C9"/>
    <w:rsid w:val="00674672"/>
    <w:rsid w:val="00677A02"/>
    <w:rsid w:val="00683E16"/>
    <w:rsid w:val="00696275"/>
    <w:rsid w:val="006C1D5E"/>
    <w:rsid w:val="006C238D"/>
    <w:rsid w:val="006C3E3A"/>
    <w:rsid w:val="006D6246"/>
    <w:rsid w:val="006D6711"/>
    <w:rsid w:val="006E0DD4"/>
    <w:rsid w:val="006E4A1A"/>
    <w:rsid w:val="006E7E48"/>
    <w:rsid w:val="006E7F93"/>
    <w:rsid w:val="006F326C"/>
    <w:rsid w:val="00705387"/>
    <w:rsid w:val="007221BD"/>
    <w:rsid w:val="007368EC"/>
    <w:rsid w:val="00737A8D"/>
    <w:rsid w:val="00752770"/>
    <w:rsid w:val="0076241E"/>
    <w:rsid w:val="007751F4"/>
    <w:rsid w:val="00783F92"/>
    <w:rsid w:val="00787856"/>
    <w:rsid w:val="00795276"/>
    <w:rsid w:val="007A6B69"/>
    <w:rsid w:val="007C0732"/>
    <w:rsid w:val="007C1382"/>
    <w:rsid w:val="007D0334"/>
    <w:rsid w:val="007D46F1"/>
    <w:rsid w:val="007F35D3"/>
    <w:rsid w:val="00800948"/>
    <w:rsid w:val="0081470C"/>
    <w:rsid w:val="00814A70"/>
    <w:rsid w:val="00815318"/>
    <w:rsid w:val="00815FDB"/>
    <w:rsid w:val="008342C0"/>
    <w:rsid w:val="00854774"/>
    <w:rsid w:val="00856796"/>
    <w:rsid w:val="00862B96"/>
    <w:rsid w:val="00876305"/>
    <w:rsid w:val="00881BF4"/>
    <w:rsid w:val="00893257"/>
    <w:rsid w:val="008B59D9"/>
    <w:rsid w:val="008C1F2C"/>
    <w:rsid w:val="008C41C1"/>
    <w:rsid w:val="008C5A98"/>
    <w:rsid w:val="008E19F1"/>
    <w:rsid w:val="008F144C"/>
    <w:rsid w:val="008F46B5"/>
    <w:rsid w:val="00901FB9"/>
    <w:rsid w:val="00905F92"/>
    <w:rsid w:val="009069DB"/>
    <w:rsid w:val="009136D0"/>
    <w:rsid w:val="009168D0"/>
    <w:rsid w:val="0092026F"/>
    <w:rsid w:val="00921937"/>
    <w:rsid w:val="00931D16"/>
    <w:rsid w:val="00947C98"/>
    <w:rsid w:val="009509E2"/>
    <w:rsid w:val="00953A03"/>
    <w:rsid w:val="00985802"/>
    <w:rsid w:val="009A2271"/>
    <w:rsid w:val="009A31C7"/>
    <w:rsid w:val="009B060C"/>
    <w:rsid w:val="009C3F0C"/>
    <w:rsid w:val="009C77B0"/>
    <w:rsid w:val="009D3C00"/>
    <w:rsid w:val="009D7419"/>
    <w:rsid w:val="009E1934"/>
    <w:rsid w:val="009E2CB4"/>
    <w:rsid w:val="009E4E98"/>
    <w:rsid w:val="009E57DB"/>
    <w:rsid w:val="009E6999"/>
    <w:rsid w:val="009F4435"/>
    <w:rsid w:val="009F5002"/>
    <w:rsid w:val="00A045A3"/>
    <w:rsid w:val="00A06C2A"/>
    <w:rsid w:val="00A16854"/>
    <w:rsid w:val="00A21F90"/>
    <w:rsid w:val="00A26D0D"/>
    <w:rsid w:val="00A32126"/>
    <w:rsid w:val="00A40A7E"/>
    <w:rsid w:val="00A41CD4"/>
    <w:rsid w:val="00A44276"/>
    <w:rsid w:val="00A46F98"/>
    <w:rsid w:val="00A507C2"/>
    <w:rsid w:val="00A52E8F"/>
    <w:rsid w:val="00A735B2"/>
    <w:rsid w:val="00A80926"/>
    <w:rsid w:val="00A85A3A"/>
    <w:rsid w:val="00A862B6"/>
    <w:rsid w:val="00A862DA"/>
    <w:rsid w:val="00A91094"/>
    <w:rsid w:val="00A972B6"/>
    <w:rsid w:val="00AA16E2"/>
    <w:rsid w:val="00AA71A1"/>
    <w:rsid w:val="00AB7016"/>
    <w:rsid w:val="00AC1946"/>
    <w:rsid w:val="00AC2D2C"/>
    <w:rsid w:val="00AD039A"/>
    <w:rsid w:val="00AD64FA"/>
    <w:rsid w:val="00AD6E29"/>
    <w:rsid w:val="00AE34FD"/>
    <w:rsid w:val="00AF561F"/>
    <w:rsid w:val="00B0239E"/>
    <w:rsid w:val="00B02896"/>
    <w:rsid w:val="00B03A0C"/>
    <w:rsid w:val="00B22A58"/>
    <w:rsid w:val="00B40FB0"/>
    <w:rsid w:val="00B44884"/>
    <w:rsid w:val="00B5448A"/>
    <w:rsid w:val="00B54BA7"/>
    <w:rsid w:val="00B64A4B"/>
    <w:rsid w:val="00B71F61"/>
    <w:rsid w:val="00B73B16"/>
    <w:rsid w:val="00B77116"/>
    <w:rsid w:val="00B86CF8"/>
    <w:rsid w:val="00BC2A84"/>
    <w:rsid w:val="00BC6E0E"/>
    <w:rsid w:val="00BC78CF"/>
    <w:rsid w:val="00BC7E15"/>
    <w:rsid w:val="00BE6DEF"/>
    <w:rsid w:val="00BF79FA"/>
    <w:rsid w:val="00C14C9C"/>
    <w:rsid w:val="00C20A59"/>
    <w:rsid w:val="00C24998"/>
    <w:rsid w:val="00C46320"/>
    <w:rsid w:val="00C64550"/>
    <w:rsid w:val="00C6489A"/>
    <w:rsid w:val="00C70173"/>
    <w:rsid w:val="00C721AA"/>
    <w:rsid w:val="00C76516"/>
    <w:rsid w:val="00C85FD0"/>
    <w:rsid w:val="00C934F1"/>
    <w:rsid w:val="00CA4F5C"/>
    <w:rsid w:val="00CC42A2"/>
    <w:rsid w:val="00CD335C"/>
    <w:rsid w:val="00CD4A61"/>
    <w:rsid w:val="00CE1B8D"/>
    <w:rsid w:val="00CE297A"/>
    <w:rsid w:val="00CE309E"/>
    <w:rsid w:val="00CE41E8"/>
    <w:rsid w:val="00CF71EF"/>
    <w:rsid w:val="00D064C9"/>
    <w:rsid w:val="00D12322"/>
    <w:rsid w:val="00D268C1"/>
    <w:rsid w:val="00D43685"/>
    <w:rsid w:val="00D44F8E"/>
    <w:rsid w:val="00D6111F"/>
    <w:rsid w:val="00D6223F"/>
    <w:rsid w:val="00D85963"/>
    <w:rsid w:val="00D91DB3"/>
    <w:rsid w:val="00DA2749"/>
    <w:rsid w:val="00DA4DA0"/>
    <w:rsid w:val="00DA57E6"/>
    <w:rsid w:val="00DB5BD6"/>
    <w:rsid w:val="00DE1CCA"/>
    <w:rsid w:val="00DF2BB8"/>
    <w:rsid w:val="00E139EF"/>
    <w:rsid w:val="00E14078"/>
    <w:rsid w:val="00E20B58"/>
    <w:rsid w:val="00E22DD3"/>
    <w:rsid w:val="00E36C58"/>
    <w:rsid w:val="00E402F5"/>
    <w:rsid w:val="00E50B73"/>
    <w:rsid w:val="00E612DF"/>
    <w:rsid w:val="00E8131A"/>
    <w:rsid w:val="00E87240"/>
    <w:rsid w:val="00E87758"/>
    <w:rsid w:val="00E930EC"/>
    <w:rsid w:val="00E9688D"/>
    <w:rsid w:val="00ED2C96"/>
    <w:rsid w:val="00ED650E"/>
    <w:rsid w:val="00EE006A"/>
    <w:rsid w:val="00EE36C5"/>
    <w:rsid w:val="00EE7AC5"/>
    <w:rsid w:val="00F104FF"/>
    <w:rsid w:val="00F175AC"/>
    <w:rsid w:val="00F3068B"/>
    <w:rsid w:val="00F4590F"/>
    <w:rsid w:val="00F50AE2"/>
    <w:rsid w:val="00F51BAB"/>
    <w:rsid w:val="00F600D3"/>
    <w:rsid w:val="00F65923"/>
    <w:rsid w:val="00F725FB"/>
    <w:rsid w:val="00F73518"/>
    <w:rsid w:val="00F80217"/>
    <w:rsid w:val="00F85B23"/>
    <w:rsid w:val="00F865E0"/>
    <w:rsid w:val="00F90840"/>
    <w:rsid w:val="00FA0AEB"/>
    <w:rsid w:val="00FA4421"/>
    <w:rsid w:val="00FA5706"/>
    <w:rsid w:val="00FA5AAB"/>
    <w:rsid w:val="00FA5E6A"/>
    <w:rsid w:val="00FB10AB"/>
    <w:rsid w:val="00FB53F3"/>
    <w:rsid w:val="00FB576B"/>
    <w:rsid w:val="00FD6F28"/>
    <w:rsid w:val="00FE1CF2"/>
    <w:rsid w:val="00FE690E"/>
    <w:rsid w:val="023E0241"/>
    <w:rsid w:val="091FA9C1"/>
    <w:rsid w:val="0D7CD10A"/>
    <w:rsid w:val="0F418FE1"/>
    <w:rsid w:val="1213D959"/>
    <w:rsid w:val="141952BB"/>
    <w:rsid w:val="17BE6B64"/>
    <w:rsid w:val="1DC8FB2E"/>
    <w:rsid w:val="20FB3651"/>
    <w:rsid w:val="21B72701"/>
    <w:rsid w:val="24EDBB20"/>
    <w:rsid w:val="258175AF"/>
    <w:rsid w:val="25A2D8F5"/>
    <w:rsid w:val="2613EF27"/>
    <w:rsid w:val="2771C7CB"/>
    <w:rsid w:val="2AD37182"/>
    <w:rsid w:val="2EF20FA3"/>
    <w:rsid w:val="3005DDE5"/>
    <w:rsid w:val="30EE58FB"/>
    <w:rsid w:val="30FF688E"/>
    <w:rsid w:val="348AE10A"/>
    <w:rsid w:val="38D152DB"/>
    <w:rsid w:val="39CBDFEF"/>
    <w:rsid w:val="3FA4FB78"/>
    <w:rsid w:val="41337205"/>
    <w:rsid w:val="41DD38D8"/>
    <w:rsid w:val="43C7118F"/>
    <w:rsid w:val="458D7850"/>
    <w:rsid w:val="465124F7"/>
    <w:rsid w:val="48BAA4E9"/>
    <w:rsid w:val="499BEB88"/>
    <w:rsid w:val="4C6FCA01"/>
    <w:rsid w:val="4CBF3529"/>
    <w:rsid w:val="4D221056"/>
    <w:rsid w:val="4D2A415E"/>
    <w:rsid w:val="4F2B7D85"/>
    <w:rsid w:val="4FE04BFB"/>
    <w:rsid w:val="53F14BCC"/>
    <w:rsid w:val="563FB797"/>
    <w:rsid w:val="56A68680"/>
    <w:rsid w:val="5CE61C85"/>
    <w:rsid w:val="5DC555C1"/>
    <w:rsid w:val="613EA346"/>
    <w:rsid w:val="650468FD"/>
    <w:rsid w:val="698F6A31"/>
    <w:rsid w:val="6B71A834"/>
    <w:rsid w:val="6C249B0E"/>
    <w:rsid w:val="6F2897A4"/>
    <w:rsid w:val="71DC4DEA"/>
    <w:rsid w:val="7210FC3F"/>
    <w:rsid w:val="74DEE1C8"/>
    <w:rsid w:val="76AD14AD"/>
    <w:rsid w:val="77295B19"/>
    <w:rsid w:val="77CB3BD6"/>
    <w:rsid w:val="786F6272"/>
    <w:rsid w:val="78F05458"/>
    <w:rsid w:val="7A25DB04"/>
    <w:rsid w:val="7AAA9718"/>
    <w:rsid w:val="7B4CFF96"/>
    <w:rsid w:val="7B56C876"/>
    <w:rsid w:val="7E66209C"/>
    <w:rsid w:val="7F1A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49B17"/>
  <w15:chartTrackingRefBased/>
  <w15:docId w15:val="{3355E86D-D00C-47FC-A513-6F3BE870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7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9E19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E1934"/>
  </w:style>
  <w:style w:type="table" w:styleId="Tablaconcuadrcula">
    <w:name w:val="Table Grid"/>
    <w:basedOn w:val="Tablanormal"/>
    <w:uiPriority w:val="39"/>
    <w:rsid w:val="009E19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semiHidden/>
    <w:unhideWhenUsed/>
    <w:rsid w:val="00070A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70A36"/>
  </w:style>
  <w:style w:type="paragraph" w:styleId="Prrafodelista">
    <w:name w:val="List Paragraph"/>
    <w:basedOn w:val="Normal"/>
    <w:uiPriority w:val="34"/>
    <w:qFormat/>
    <w:rsid w:val="7E662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a1f1ee5dd14b4af1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1B64E-D02C-415E-9C8D-CBA7FDBED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2859</Words>
  <Characters>15725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Hermosilla</dc:creator>
  <cp:keywords/>
  <dc:description/>
  <cp:lastModifiedBy>secretaria</cp:lastModifiedBy>
  <cp:revision>2</cp:revision>
  <cp:lastPrinted>2026-10-01T20:08:00Z</cp:lastPrinted>
  <dcterms:created xsi:type="dcterms:W3CDTF">2026-10-02T18:51:00Z</dcterms:created>
  <dcterms:modified xsi:type="dcterms:W3CDTF">2026-10-02T18:51:00Z</dcterms:modified>
</cp:coreProperties>
</file>