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E0EF5" w14:textId="77777777" w:rsidR="00AE5874" w:rsidRPr="00027E32" w:rsidRDefault="00AE5874" w:rsidP="003D0DFE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bookmarkStart w:id="0" w:name="_GoBack"/>
      <w:bookmarkEnd w:id="0"/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DB08114" w14:textId="78FB1A65" w:rsidR="00AE5874" w:rsidRPr="00027E32" w:rsidRDefault="00AE5874" w:rsidP="2D607085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kern w:val="0"/>
          <w:sz w:val="24"/>
          <w:szCs w:val="24"/>
          <w:lang w:eastAsia="es-CL"/>
          <w14:ligatures w14:val="none"/>
        </w:rPr>
      </w:pPr>
      <w:r w:rsidRPr="2D607085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Profesora Jefe: </w:t>
      </w:r>
      <w:r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 xml:space="preserve">Constanza Muñoz </w:t>
      </w:r>
      <w:r w:rsidR="080B767A"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>Espinoza</w:t>
      </w:r>
      <w:r w:rsidR="080B767A" w:rsidRPr="2D607085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                              Curso: </w:t>
      </w:r>
      <w:r w:rsidR="080B767A"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>7° Básico A</w:t>
      </w:r>
      <w:r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36"/>
        <w:gridCol w:w="1798"/>
        <w:gridCol w:w="1741"/>
        <w:gridCol w:w="1710"/>
        <w:gridCol w:w="1941"/>
      </w:tblGrid>
      <w:tr w:rsidR="00AE5874" w:rsidRPr="00027E32" w14:paraId="39F7207C" w14:textId="77777777" w:rsidTr="2D607085">
        <w:tc>
          <w:tcPr>
            <w:tcW w:w="1748" w:type="dxa"/>
          </w:tcPr>
          <w:p w14:paraId="3754BF52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441BFA4B" w14:textId="24C2A093" w:rsidR="00AE5874" w:rsidRPr="003529EA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  <w:r w:rsidR="003529EA">
              <w:rPr>
                <w:rFonts w:eastAsiaTheme="minorEastAsia"/>
                <w:b/>
                <w:lang w:eastAsia="es-CL"/>
              </w:rPr>
              <w:t xml:space="preserve">INGLÉS </w:t>
            </w:r>
            <w:proofErr w:type="spellStart"/>
            <w:r w:rsidR="28256B12" w:rsidRPr="0FCFA4C9">
              <w:rPr>
                <w:rFonts w:eastAsiaTheme="minorEastAsia"/>
                <w:b/>
                <w:bCs/>
                <w:lang w:val="en-US" w:eastAsia="es-CL"/>
              </w:rPr>
              <w:t>Entrega</w:t>
            </w:r>
            <w:proofErr w:type="spellEnd"/>
            <w:r w:rsidR="28256B12" w:rsidRPr="0FCFA4C9">
              <w:rPr>
                <w:rFonts w:eastAsiaTheme="minorEastAsia"/>
                <w:b/>
                <w:bCs/>
                <w:lang w:val="en-US" w:eastAsia="es-CL"/>
              </w:rPr>
              <w:t xml:space="preserve"> de Log </w:t>
            </w:r>
            <w:r w:rsidR="28256B12" w:rsidRPr="003529EA">
              <w:rPr>
                <w:rFonts w:eastAsiaTheme="minorEastAsia"/>
                <w:lang w:val="en-US" w:eastAsia="es-CL"/>
              </w:rPr>
              <w:t>Book, Festivities around the world.</w:t>
            </w:r>
          </w:p>
          <w:p w14:paraId="493C8B93" w14:textId="5127FFC5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0385CB9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3D65389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2C357A0" w14:textId="76E8844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  <w:p w14:paraId="0B056B12" w14:textId="77C970C1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69E9522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3700857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239F867D" w14:textId="2EF77056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  <w:r w:rsidR="003529EA">
              <w:rPr>
                <w:rFonts w:eastAsiaTheme="minorEastAsia"/>
                <w:b/>
                <w:lang w:eastAsia="es-CL"/>
              </w:rPr>
              <w:t xml:space="preserve"> LENGUA Y LITERATURA </w:t>
            </w:r>
            <w:r w:rsidR="41DF0F2A" w:rsidRPr="003529EA">
              <w:rPr>
                <w:rFonts w:eastAsiaTheme="minorEastAsia"/>
                <w:lang w:eastAsia="es-CL"/>
              </w:rPr>
              <w:t xml:space="preserve">Recalendarización </w:t>
            </w:r>
            <w:proofErr w:type="spellStart"/>
            <w:r w:rsidR="41DF0F2A" w:rsidRPr="003529EA">
              <w:rPr>
                <w:rFonts w:eastAsiaTheme="minorEastAsia"/>
                <w:lang w:eastAsia="es-CL"/>
              </w:rPr>
              <w:t>Trailer</w:t>
            </w:r>
            <w:proofErr w:type="spellEnd"/>
            <w:r w:rsidR="41DF0F2A" w:rsidRPr="003529EA">
              <w:rPr>
                <w:rFonts w:eastAsiaTheme="minorEastAsia"/>
                <w:lang w:eastAsia="es-CL"/>
              </w:rPr>
              <w:t xml:space="preserve"> "Romeo y Julieta" W. </w:t>
            </w:r>
            <w:proofErr w:type="spellStart"/>
            <w:r w:rsidR="41DF0F2A" w:rsidRPr="003529EA">
              <w:rPr>
                <w:rFonts w:eastAsiaTheme="minorEastAsia"/>
                <w:lang w:eastAsia="es-CL"/>
              </w:rPr>
              <w:t>Shakesperare</w:t>
            </w:r>
            <w:proofErr w:type="spellEnd"/>
            <w:r w:rsidR="41DF0F2A" w:rsidRPr="003529EA">
              <w:rPr>
                <w:rFonts w:eastAsiaTheme="minorEastAsia"/>
                <w:lang w:eastAsia="es-CL"/>
              </w:rPr>
              <w:t>.</w:t>
            </w:r>
          </w:p>
        </w:tc>
      </w:tr>
      <w:tr w:rsidR="00AE5874" w:rsidRPr="00027E32" w14:paraId="67BE2EBD" w14:textId="77777777" w:rsidTr="2D607085">
        <w:trPr>
          <w:trHeight w:val="1635"/>
        </w:trPr>
        <w:tc>
          <w:tcPr>
            <w:tcW w:w="1748" w:type="dxa"/>
          </w:tcPr>
          <w:p w14:paraId="58A5FBE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72BEACD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17FA2DC5" w14:textId="39F2CB6C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73BA9ABB" w14:textId="3272BDCF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58CEF2A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164051F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3C95C51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58B6614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36541F4C" w14:textId="77777777" w:rsidTr="2D607085">
        <w:trPr>
          <w:trHeight w:val="2199"/>
        </w:trPr>
        <w:tc>
          <w:tcPr>
            <w:tcW w:w="1748" w:type="dxa"/>
          </w:tcPr>
          <w:p w14:paraId="0EE4034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16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 xml:space="preserve">PRUEBA MONITOREO 3 </w:t>
            </w:r>
            <w:r w:rsidR="7A8DF19B" w:rsidRPr="2D607085">
              <w:rPr>
                <w:rFonts w:eastAsiaTheme="minorEastAsia"/>
                <w:b/>
                <w:bCs/>
                <w:lang w:eastAsia="es-CL"/>
              </w:rPr>
              <w:t xml:space="preserve">QUÍMICA </w:t>
            </w:r>
            <w:r w:rsidR="7A8DF19B" w:rsidRPr="003529EA">
              <w:rPr>
                <w:rFonts w:eastAsiaTheme="minorEastAsia"/>
                <w:lang w:eastAsia="es-CL"/>
              </w:rPr>
              <w:t>Clasificación</w:t>
            </w:r>
            <w:r w:rsidR="2E7C1BBF" w:rsidRPr="003529EA">
              <w:rPr>
                <w:rFonts w:eastAsiaTheme="minorEastAsia"/>
                <w:lang w:eastAsia="es-CL"/>
              </w:rPr>
              <w:t xml:space="preserve"> de</w:t>
            </w:r>
            <w:r w:rsidR="6126A1D2" w:rsidRPr="003529EA">
              <w:rPr>
                <w:rFonts w:eastAsiaTheme="minorEastAsia"/>
                <w:lang w:eastAsia="es-CL"/>
              </w:rPr>
              <w:t xml:space="preserve"> </w:t>
            </w:r>
            <w:r w:rsidR="2E7C1BBF" w:rsidRPr="003529EA">
              <w:rPr>
                <w:rFonts w:eastAsiaTheme="minorEastAsia"/>
                <w:lang w:eastAsia="es-CL"/>
              </w:rPr>
              <w:t xml:space="preserve">la </w:t>
            </w:r>
            <w:r w:rsidR="23E2A6D0" w:rsidRPr="003529EA">
              <w:rPr>
                <w:rFonts w:eastAsiaTheme="minorEastAsia"/>
                <w:lang w:eastAsia="es-CL"/>
              </w:rPr>
              <w:t>materia, procedimiento</w:t>
            </w:r>
            <w:r w:rsidR="2E7C1BBF" w:rsidRPr="003529EA">
              <w:rPr>
                <w:rFonts w:eastAsiaTheme="minorEastAsia"/>
                <w:lang w:eastAsia="es-CL"/>
              </w:rPr>
              <w:t xml:space="preserve"> de </w:t>
            </w:r>
            <w:r w:rsidR="7E6FD225" w:rsidRPr="003529EA">
              <w:rPr>
                <w:rFonts w:eastAsiaTheme="minorEastAsia"/>
                <w:lang w:eastAsia="es-CL"/>
              </w:rPr>
              <w:t>separación</w:t>
            </w:r>
            <w:r w:rsidR="2E7C1BBF" w:rsidRPr="003529EA">
              <w:rPr>
                <w:rFonts w:eastAsiaTheme="minorEastAsia"/>
                <w:lang w:eastAsia="es-CL"/>
              </w:rPr>
              <w:t xml:space="preserve"> de mezcla+</w:t>
            </w:r>
            <w:r w:rsidR="769C1F31" w:rsidRPr="003529EA">
              <w:rPr>
                <w:rFonts w:eastAsiaTheme="minorEastAsia"/>
                <w:lang w:eastAsia="es-CL"/>
              </w:rPr>
              <w:t xml:space="preserve"> </w:t>
            </w:r>
            <w:r w:rsidR="077F69AA" w:rsidRPr="003529EA">
              <w:rPr>
                <w:rFonts w:eastAsiaTheme="minorEastAsia"/>
                <w:lang w:eastAsia="es-CL"/>
              </w:rPr>
              <w:t>Cambio de la materia</w:t>
            </w:r>
          </w:p>
          <w:p w14:paraId="46333E5D" w14:textId="77777777" w:rsidR="00EC3608" w:rsidRDefault="00EC3608" w:rsidP="00AF308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A96467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3CAE8633" w14:textId="33CE1C53" w:rsidR="00A96467" w:rsidRPr="00AF3080" w:rsidRDefault="00AF3080" w:rsidP="00AF308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F3080">
              <w:rPr>
                <w:rFonts w:eastAsiaTheme="minorEastAsia"/>
                <w:lang w:eastAsia="es-CL"/>
              </w:rPr>
              <w:t>Escultura futurista</w:t>
            </w:r>
          </w:p>
        </w:tc>
        <w:tc>
          <w:tcPr>
            <w:tcW w:w="1824" w:type="dxa"/>
          </w:tcPr>
          <w:p w14:paraId="0E5F2D0B" w14:textId="78C0D8F5" w:rsidR="00AE5874" w:rsidRDefault="00AE5874" w:rsidP="009C47AF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17 </w:t>
            </w:r>
            <w:r w:rsidR="003529EA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="2132C6EF" w:rsidRPr="2D607085">
              <w:rPr>
                <w:rFonts w:eastAsiaTheme="minorEastAsia"/>
                <w:lang w:eastAsia="es-CL"/>
              </w:rPr>
              <w:t>Árbol de navidad con materiales reciclados.</w:t>
            </w:r>
          </w:p>
        </w:tc>
        <w:tc>
          <w:tcPr>
            <w:tcW w:w="1745" w:type="dxa"/>
          </w:tcPr>
          <w:p w14:paraId="0DD9CAC3" w14:textId="2C20AFFA" w:rsidR="00AE5874" w:rsidRDefault="00AE5874" w:rsidP="003529EA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r w:rsidR="00E139B1">
              <w:rPr>
                <w:rFonts w:eastAsiaTheme="minorEastAsia"/>
                <w:b/>
                <w:lang w:eastAsia="es-CL"/>
              </w:rPr>
              <w:t>PRUEBA MONITOREO 3 BIOLOGÍA</w:t>
            </w:r>
          </w:p>
          <w:p w14:paraId="3FB69F8C" w14:textId="430AF496" w:rsidR="00AE5874" w:rsidRPr="0071038B" w:rsidRDefault="6C4C28B4" w:rsidP="003529EA">
            <w:pPr>
              <w:spacing w:line="257" w:lineRule="auto"/>
              <w:rPr>
                <w:rFonts w:eastAsia="Arial" w:cs="Arial"/>
              </w:rPr>
            </w:pPr>
            <w:r w:rsidRPr="0071038B">
              <w:rPr>
                <w:rFonts w:eastAsia="Arial" w:cs="Arial"/>
              </w:rPr>
              <w:t>Sexualidad y pubertad.</w:t>
            </w:r>
          </w:p>
          <w:p w14:paraId="136D0A84" w14:textId="350C98FD" w:rsidR="00AE5874" w:rsidRPr="0071038B" w:rsidRDefault="6C4C28B4" w:rsidP="003529EA">
            <w:pPr>
              <w:spacing w:line="257" w:lineRule="auto"/>
              <w:rPr>
                <w:rFonts w:eastAsia="Arial" w:cs="Arial"/>
              </w:rPr>
            </w:pPr>
            <w:r w:rsidRPr="0071038B">
              <w:rPr>
                <w:rFonts w:eastAsia="Arial" w:cs="Arial"/>
              </w:rPr>
              <w:t>Reproducción humana.</w:t>
            </w:r>
          </w:p>
          <w:p w14:paraId="744FC2A7" w14:textId="64E68173" w:rsidR="00AE5874" w:rsidRDefault="6C4C28B4" w:rsidP="003529EA">
            <w:pPr>
              <w:spacing w:line="257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1038B">
              <w:rPr>
                <w:rFonts w:eastAsia="Arial" w:cs="Arial"/>
              </w:rPr>
              <w:t>ITS y prevención.</w:t>
            </w:r>
          </w:p>
        </w:tc>
        <w:tc>
          <w:tcPr>
            <w:tcW w:w="1764" w:type="dxa"/>
          </w:tcPr>
          <w:p w14:paraId="32EB81B2" w14:textId="00F422C0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6D4EAB80" w14:textId="5DFC7A75" w:rsidR="00AE5874" w:rsidRDefault="00AE5874" w:rsidP="00D61752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E139B1">
              <w:rPr>
                <w:rFonts w:eastAsiaTheme="minorEastAsia"/>
                <w:b/>
                <w:lang w:eastAsia="es-CL"/>
              </w:rPr>
              <w:t>PRUEBA MONITOREO 3 FÍSICA</w:t>
            </w:r>
          </w:p>
          <w:p w14:paraId="08AAC14C" w14:textId="3E91A850" w:rsidR="00D61752" w:rsidRPr="00D61752" w:rsidRDefault="00D61752" w:rsidP="00D61752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61752">
              <w:rPr>
                <w:rFonts w:eastAsiaTheme="minorEastAsia"/>
                <w:bCs/>
                <w:lang w:eastAsia="es-CL"/>
              </w:rPr>
              <w:t>Sismos y Volcanes</w:t>
            </w:r>
          </w:p>
          <w:p w14:paraId="7E163DF7" w14:textId="058EC2FE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362C9563" w14:textId="77777777" w:rsidTr="2D607085">
        <w:trPr>
          <w:trHeight w:val="2199"/>
        </w:trPr>
        <w:tc>
          <w:tcPr>
            <w:tcW w:w="1748" w:type="dxa"/>
          </w:tcPr>
          <w:p w14:paraId="5441761B" w14:textId="68823265" w:rsidR="00AE5874" w:rsidRDefault="00AE5874" w:rsidP="0026177A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00E139B1">
              <w:rPr>
                <w:rFonts w:eastAsiaTheme="minorEastAsia"/>
                <w:b/>
                <w:lang w:eastAsia="es-CL"/>
              </w:rPr>
              <w:t>PRUEBA MONITOREO 3 HISTORIA, GEOGRAFÍA Y CIENCIAS SOCIALES</w:t>
            </w:r>
          </w:p>
          <w:p w14:paraId="0DF85D27" w14:textId="7536EA3C" w:rsidR="0026177A" w:rsidRPr="0026177A" w:rsidRDefault="0026177A" w:rsidP="0026177A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Mundo Americano precolombino</w:t>
            </w:r>
          </w:p>
          <w:p w14:paraId="6E5CDF4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7BEF3941" w14:textId="2508D995" w:rsidR="00AE5874" w:rsidRDefault="79C174F0" w:rsidP="009C47AF">
            <w:pPr>
              <w:spacing w:after="200"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24</w:t>
            </w:r>
            <w:r w:rsidR="00541D70">
              <w:rPr>
                <w:rFonts w:eastAsiaTheme="minorEastAsia"/>
                <w:b/>
                <w:bCs/>
                <w:lang w:eastAsia="es-CL"/>
              </w:rPr>
              <w:t xml:space="preserve"> INGLÉS</w:t>
            </w: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541D70">
              <w:rPr>
                <w:rFonts w:eastAsiaTheme="minorEastAsia"/>
                <w:lang w:eastAsia="es-CL"/>
              </w:rPr>
              <w:t>Evaluación English Day</w:t>
            </w:r>
          </w:p>
          <w:p w14:paraId="51D67E6F" w14:textId="2F3F7EC3" w:rsidR="79C174F0" w:rsidRDefault="00541D70" w:rsidP="00541D70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MÚSICA</w:t>
            </w:r>
          </w:p>
          <w:p w14:paraId="74DDC473" w14:textId="793A3A34" w:rsidR="79C174F0" w:rsidRDefault="79C174F0" w:rsidP="00541D7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41D70">
              <w:rPr>
                <w:rFonts w:eastAsiaTheme="minorEastAsia"/>
                <w:lang w:eastAsia="es-CL"/>
              </w:rPr>
              <w:t>Ejecución creación musical tres voces</w:t>
            </w:r>
          </w:p>
          <w:p w14:paraId="4967D3F3" w14:textId="77777777" w:rsidR="00541D70" w:rsidRPr="00541D70" w:rsidRDefault="00541D70" w:rsidP="00541D70">
            <w:pPr>
              <w:spacing w:line="276" w:lineRule="auto"/>
            </w:pPr>
          </w:p>
          <w:p w14:paraId="25F83C4F" w14:textId="41645B05" w:rsidR="00AE5874" w:rsidRDefault="00541D70" w:rsidP="00541D70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EDUCACIÓN FÍSICA Y SALUD</w:t>
            </w:r>
          </w:p>
          <w:p w14:paraId="189D13B1" w14:textId="64CA37ED" w:rsidR="00AE5874" w:rsidRDefault="2534EB41" w:rsidP="00541D70">
            <w:pPr>
              <w:spacing w:line="276" w:lineRule="auto"/>
              <w:rPr>
                <w:rFonts w:ascii="Aptos" w:eastAsia="Aptos" w:hAnsi="Aptos" w:cs="Aptos"/>
              </w:rPr>
            </w:pPr>
            <w:r w:rsidRPr="2D607085">
              <w:rPr>
                <w:rFonts w:ascii="Aptos" w:eastAsia="Aptos" w:hAnsi="Aptos" w:cs="Aptos"/>
                <w:color w:val="000000" w:themeColor="text1"/>
              </w:rPr>
              <w:lastRenderedPageBreak/>
              <w:t>Fundamentos técnicos del básquetbol: pases y botes.</w:t>
            </w:r>
          </w:p>
          <w:p w14:paraId="237459F1" w14:textId="52E6038D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41AB389C" w14:textId="73989984" w:rsidR="00AE5874" w:rsidRDefault="00AE5874" w:rsidP="00541D70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25 </w:t>
            </w:r>
            <w:r w:rsidR="00E139B1">
              <w:rPr>
                <w:rFonts w:eastAsiaTheme="minorEastAsia"/>
                <w:b/>
                <w:lang w:eastAsia="es-CL"/>
              </w:rPr>
              <w:t>PRUEBA MONITOREO 3 MATEMÁTICA</w:t>
            </w:r>
          </w:p>
          <w:p w14:paraId="5C3B7972" w14:textId="1FCB2101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-Clasificación de polígonos</w:t>
            </w:r>
          </w:p>
          <w:p w14:paraId="5EF8598E" w14:textId="4F8EFB8A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-Clasificación de triángulos y cuadriláteros</w:t>
            </w:r>
          </w:p>
          <w:p w14:paraId="417C5983" w14:textId="45BC0062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 xml:space="preserve">-Cálculo de ángulos interiores y exteriores de </w:t>
            </w:r>
            <w:r w:rsidRPr="00541D70">
              <w:rPr>
                <w:rFonts w:eastAsiaTheme="minorEastAsia"/>
                <w:lang w:eastAsia="es-CL"/>
              </w:rPr>
              <w:lastRenderedPageBreak/>
              <w:t>polígonos regulares e irregulares</w:t>
            </w:r>
          </w:p>
          <w:p w14:paraId="39F76A7E" w14:textId="7FE27365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-Área de triángulos, paralelogramos y trapecios</w:t>
            </w:r>
          </w:p>
          <w:p w14:paraId="494DCCF9" w14:textId="515FC024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-Puntos y vectores en el plano cartesiano</w:t>
            </w:r>
          </w:p>
          <w:p w14:paraId="0009C1A5" w14:textId="4CE48EDC" w:rsidR="79C174F0" w:rsidRPr="00541D70" w:rsidRDefault="79C174F0" w:rsidP="00541D70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-Perímetro y área de círculos</w:t>
            </w:r>
          </w:p>
          <w:p w14:paraId="60A78C24" w14:textId="7A8FE7C4" w:rsidR="00AE5874" w:rsidRPr="001E2504" w:rsidRDefault="79C174F0" w:rsidP="001E2504">
            <w:pPr>
              <w:spacing w:line="276" w:lineRule="auto"/>
            </w:pPr>
            <w:r w:rsidRPr="00541D70">
              <w:rPr>
                <w:rFonts w:eastAsiaTheme="minorEastAsia"/>
                <w:lang w:eastAsia="es-CL"/>
              </w:rPr>
              <w:t>-Construcción de objetos geométricos.</w:t>
            </w:r>
          </w:p>
        </w:tc>
        <w:tc>
          <w:tcPr>
            <w:tcW w:w="1764" w:type="dxa"/>
          </w:tcPr>
          <w:p w14:paraId="16B82842" w14:textId="5C3A2D0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31ED240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718BCEEC" w14:textId="6CBEA005" w:rsidR="00AE5874" w:rsidRDefault="00AE5874" w:rsidP="00B475B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E139B1">
              <w:rPr>
                <w:rFonts w:eastAsiaTheme="minorEastAsia"/>
                <w:b/>
                <w:lang w:eastAsia="es-CL"/>
              </w:rPr>
              <w:t>PRUEBA MONITOREO 3 LENGUA Y LITERATURA</w:t>
            </w:r>
          </w:p>
          <w:p w14:paraId="46757E0A" w14:textId="14634CD4" w:rsidR="00AE5874" w:rsidRPr="00B475B2" w:rsidRDefault="22E33025" w:rsidP="00B475B2">
            <w:pPr>
              <w:spacing w:line="276" w:lineRule="auto"/>
            </w:pPr>
            <w:r w:rsidRPr="00B475B2">
              <w:rPr>
                <w:rFonts w:eastAsiaTheme="minorEastAsia"/>
                <w:lang w:eastAsia="es-CL"/>
              </w:rPr>
              <w:t>Lectura comprensiva de:</w:t>
            </w:r>
          </w:p>
          <w:p w14:paraId="00041150" w14:textId="09BB63B2" w:rsidR="00AE5874" w:rsidRPr="00B475B2" w:rsidRDefault="22E33025" w:rsidP="00B475B2">
            <w:pPr>
              <w:spacing w:line="276" w:lineRule="auto"/>
            </w:pPr>
            <w:r w:rsidRPr="00B475B2">
              <w:rPr>
                <w:rFonts w:eastAsiaTheme="minorEastAsia"/>
                <w:lang w:eastAsia="es-CL"/>
              </w:rPr>
              <w:t>-textos medios de Comunicación.</w:t>
            </w:r>
          </w:p>
          <w:p w14:paraId="6F7AF30F" w14:textId="5E167632" w:rsidR="00AE5874" w:rsidRPr="00B475B2" w:rsidRDefault="22E33025" w:rsidP="00B475B2">
            <w:pPr>
              <w:spacing w:line="276" w:lineRule="auto"/>
            </w:pPr>
            <w:r w:rsidRPr="00B475B2">
              <w:rPr>
                <w:rFonts w:eastAsiaTheme="minorEastAsia"/>
                <w:lang w:eastAsia="es-CL"/>
              </w:rPr>
              <w:t>- texto narrativo.</w:t>
            </w:r>
          </w:p>
          <w:p w14:paraId="495E34A4" w14:textId="7FD07AFC" w:rsidR="00AE5874" w:rsidRPr="00B475B2" w:rsidRDefault="22E33025" w:rsidP="00B475B2">
            <w:pPr>
              <w:spacing w:line="276" w:lineRule="auto"/>
            </w:pPr>
            <w:r w:rsidRPr="00B475B2">
              <w:rPr>
                <w:rFonts w:eastAsiaTheme="minorEastAsia"/>
                <w:lang w:eastAsia="es-CL"/>
              </w:rPr>
              <w:t>- texto lírico.</w:t>
            </w:r>
          </w:p>
          <w:p w14:paraId="1B6DDDE6" w14:textId="1C7EC88E" w:rsidR="00AE5874" w:rsidRPr="00B475B2" w:rsidRDefault="22E33025" w:rsidP="00B475B2">
            <w:pPr>
              <w:spacing w:line="276" w:lineRule="auto"/>
            </w:pPr>
            <w:r w:rsidRPr="00B475B2">
              <w:rPr>
                <w:rFonts w:eastAsiaTheme="minorEastAsia"/>
                <w:lang w:eastAsia="es-CL"/>
              </w:rPr>
              <w:t>- texto dramático.</w:t>
            </w:r>
          </w:p>
          <w:p w14:paraId="1B8E1E49" w14:textId="7964C73E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2018C9A1" w14:textId="77777777" w:rsidTr="2D607085">
        <w:trPr>
          <w:trHeight w:val="2199"/>
        </w:trPr>
        <w:tc>
          <w:tcPr>
            <w:tcW w:w="1748" w:type="dxa"/>
          </w:tcPr>
          <w:p w14:paraId="3432C1B1" w14:textId="17384736" w:rsidR="00AE5874" w:rsidRDefault="00AE5874" w:rsidP="0035216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>30</w:t>
            </w:r>
            <w:r w:rsidR="0035216E">
              <w:rPr>
                <w:rFonts w:eastAsiaTheme="minorEastAsia"/>
                <w:b/>
                <w:bCs/>
                <w:lang w:eastAsia="es-CL"/>
              </w:rPr>
              <w:t xml:space="preserve"> QUÍMICA</w:t>
            </w:r>
          </w:p>
          <w:p w14:paraId="0CFE5957" w14:textId="77777777" w:rsidR="00AE5874" w:rsidRDefault="39DE5C0C" w:rsidP="0035216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35216E">
              <w:rPr>
                <w:rFonts w:eastAsiaTheme="minorEastAsia"/>
                <w:lang w:eastAsia="es-CL"/>
              </w:rPr>
              <w:t>Revisión</w:t>
            </w:r>
            <w:r w:rsidR="5609B7AE" w:rsidRPr="0035216E">
              <w:rPr>
                <w:rFonts w:eastAsiaTheme="minorEastAsia"/>
                <w:lang w:eastAsia="es-CL"/>
              </w:rPr>
              <w:t xml:space="preserve"> </w:t>
            </w:r>
            <w:r w:rsidR="1B28B17B" w:rsidRPr="0035216E">
              <w:rPr>
                <w:rFonts w:eastAsiaTheme="minorEastAsia"/>
                <w:lang w:eastAsia="es-CL"/>
              </w:rPr>
              <w:t>de cuaderno</w:t>
            </w:r>
            <w:r w:rsidR="0EF127E2" w:rsidRPr="0035216E">
              <w:rPr>
                <w:rFonts w:eastAsiaTheme="minorEastAsia"/>
                <w:lang w:eastAsia="es-CL"/>
              </w:rPr>
              <w:t xml:space="preserve"> -actividad. Conteo de firmas</w:t>
            </w:r>
            <w:r w:rsidR="0CD2CF25" w:rsidRPr="0035216E">
              <w:rPr>
                <w:rFonts w:eastAsiaTheme="minorEastAsia"/>
                <w:lang w:eastAsia="es-CL"/>
              </w:rPr>
              <w:t xml:space="preserve"> equivalentes a calificación anual.</w:t>
            </w:r>
          </w:p>
          <w:p w14:paraId="1C2ACBD2" w14:textId="77777777" w:rsidR="008D0D9D" w:rsidRPr="008D0D9D" w:rsidRDefault="008D0D9D" w:rsidP="0035216E">
            <w:pPr>
              <w:spacing w:line="276" w:lineRule="auto"/>
              <w:rPr>
                <w:b/>
                <w:bCs/>
              </w:rPr>
            </w:pPr>
            <w:r w:rsidRPr="008D0D9D">
              <w:rPr>
                <w:b/>
                <w:bCs/>
              </w:rPr>
              <w:t>TECNOLOGÍA</w:t>
            </w:r>
          </w:p>
          <w:p w14:paraId="676BB9A6" w14:textId="7381E95E" w:rsidR="008D0D9D" w:rsidRPr="0035216E" w:rsidRDefault="008D0D9D" w:rsidP="0035216E">
            <w:pPr>
              <w:spacing w:line="276" w:lineRule="auto"/>
            </w:pPr>
            <w:r>
              <w:t>Trabajo Navideño</w:t>
            </w:r>
          </w:p>
        </w:tc>
        <w:tc>
          <w:tcPr>
            <w:tcW w:w="1824" w:type="dxa"/>
          </w:tcPr>
          <w:p w14:paraId="2ABE0879" w14:textId="77777777" w:rsidR="00AE5874" w:rsidRDefault="00AE5874" w:rsidP="0035216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10D64519" w14:textId="0B77C6AA" w:rsidR="00AE5874" w:rsidRDefault="0850F714" w:rsidP="0035216E">
            <w:pPr>
              <w:spacing w:line="276" w:lineRule="auto"/>
            </w:pPr>
            <w:r w:rsidRPr="0FCFA4C9">
              <w:rPr>
                <w:rFonts w:eastAsiaTheme="minorEastAsia"/>
                <w:b/>
                <w:bCs/>
                <w:lang w:eastAsia="es-CL"/>
              </w:rPr>
              <w:t>2</w:t>
            </w:r>
            <w:r w:rsidR="59B1CF9A" w:rsidRPr="0FCFA4C9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5757C466" w14:textId="02E0A6B4" w:rsidR="00AE5874" w:rsidRPr="003D0DFE" w:rsidRDefault="2A212E32" w:rsidP="0035216E">
            <w:pPr>
              <w:spacing w:line="276" w:lineRule="auto"/>
            </w:pPr>
            <w:r w:rsidRPr="003D0DFE">
              <w:rPr>
                <w:rFonts w:eastAsiaTheme="minorEastAsia"/>
                <w:lang w:eastAsia="es-CL"/>
              </w:rPr>
              <w:t>Muestra pública.</w:t>
            </w:r>
          </w:p>
        </w:tc>
        <w:tc>
          <w:tcPr>
            <w:tcW w:w="1764" w:type="dxa"/>
          </w:tcPr>
          <w:p w14:paraId="4565EEBB" w14:textId="77777777" w:rsidR="00AE5874" w:rsidRDefault="00AE5874" w:rsidP="0035216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 w:rsidR="00A32841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</w:p>
          <w:p w14:paraId="5D1670F8" w14:textId="35F7B2F0" w:rsidR="00A32841" w:rsidRPr="00A32841" w:rsidRDefault="00A32841" w:rsidP="0035216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32841">
              <w:rPr>
                <w:rFonts w:eastAsiaTheme="minorEastAsia"/>
                <w:lang w:eastAsia="es-CL"/>
              </w:rPr>
              <w:t>Revisión de cuaderno</w:t>
            </w:r>
          </w:p>
        </w:tc>
        <w:tc>
          <w:tcPr>
            <w:tcW w:w="1845" w:type="dxa"/>
          </w:tcPr>
          <w:p w14:paraId="6B0498CB" w14:textId="286265D3" w:rsidR="00AE5874" w:rsidRDefault="00AE5874" w:rsidP="0035216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4</w:t>
            </w:r>
            <w:r w:rsidR="0035216E">
              <w:rPr>
                <w:rFonts w:eastAsiaTheme="minorEastAsia"/>
                <w:b/>
                <w:bCs/>
                <w:lang w:eastAsia="es-CL"/>
              </w:rPr>
              <w:t xml:space="preserve"> LENGUA Y LITERATURA </w:t>
            </w:r>
          </w:p>
          <w:p w14:paraId="301A87FB" w14:textId="4CBD72C7" w:rsidR="00AE5874" w:rsidRPr="0035216E" w:rsidRDefault="28B06D97" w:rsidP="0035216E">
            <w:pPr>
              <w:spacing w:line="276" w:lineRule="auto"/>
            </w:pPr>
            <w:r w:rsidRPr="0035216E">
              <w:rPr>
                <w:rFonts w:eastAsiaTheme="minorEastAsia"/>
                <w:lang w:eastAsia="es-CL"/>
              </w:rPr>
              <w:t>Evaluación acumulativa</w:t>
            </w:r>
          </w:p>
          <w:p w14:paraId="40F8B3DC" w14:textId="411E8FC3" w:rsidR="00AE5874" w:rsidRDefault="28B06D97" w:rsidP="0035216E">
            <w:pPr>
              <w:spacing w:line="276" w:lineRule="auto"/>
            </w:pPr>
            <w:r w:rsidRPr="0035216E">
              <w:rPr>
                <w:rFonts w:eastAsiaTheme="minorEastAsia"/>
                <w:lang w:eastAsia="es-CL"/>
              </w:rPr>
              <w:t>Guías de la unidad 7</w:t>
            </w:r>
          </w:p>
        </w:tc>
      </w:tr>
    </w:tbl>
    <w:p w14:paraId="71FBDCA2" w14:textId="0DE518AD" w:rsidR="00AE5874" w:rsidRDefault="00AE5874" w:rsidP="00AE5874"/>
    <w:p w14:paraId="2FB8BB03" w14:textId="77777777" w:rsidR="00AE5874" w:rsidRDefault="00AE5874" w:rsidP="00AE5874"/>
    <w:p w14:paraId="15840522" w14:textId="77777777" w:rsidR="001E2504" w:rsidRDefault="001E2504" w:rsidP="00AE5874"/>
    <w:p w14:paraId="652A7CC9" w14:textId="77777777" w:rsidR="006E17E3" w:rsidRDefault="006E17E3" w:rsidP="00AE5874"/>
    <w:p w14:paraId="2E60F0FA" w14:textId="77777777" w:rsidR="006E17E3" w:rsidRDefault="006E17E3" w:rsidP="00AE5874"/>
    <w:p w14:paraId="7F2F49D9" w14:textId="77777777" w:rsidR="006E17E3" w:rsidRDefault="006E17E3" w:rsidP="00AE5874"/>
    <w:p w14:paraId="78242F65" w14:textId="77777777" w:rsidR="006E17E3" w:rsidRDefault="006E17E3" w:rsidP="00AE5874"/>
    <w:p w14:paraId="3DBA8213" w14:textId="77777777" w:rsidR="006E17E3" w:rsidRDefault="006E17E3" w:rsidP="00AE5874"/>
    <w:p w14:paraId="6A34B7E5" w14:textId="77777777" w:rsidR="006E17E3" w:rsidRDefault="006E17E3" w:rsidP="00AE5874"/>
    <w:p w14:paraId="54A6A058" w14:textId="77777777" w:rsidR="006E17E3" w:rsidRDefault="006E17E3" w:rsidP="00AE5874"/>
    <w:p w14:paraId="2B01E659" w14:textId="77777777" w:rsidR="006E17E3" w:rsidRPr="00027E32" w:rsidRDefault="006E17E3" w:rsidP="00AE5874"/>
    <w:p w14:paraId="63629400" w14:textId="5418D5E4" w:rsidR="2D607085" w:rsidRDefault="2D607085"/>
    <w:p w14:paraId="6DA755B0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78F280A" w14:textId="25056EB3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E139B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E139B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E139B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Sara Vera Pérez</w:t>
      </w:r>
      <w:r w:rsidR="00E139B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             Curso: 7° Básico B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0"/>
        <w:gridCol w:w="1799"/>
        <w:gridCol w:w="1726"/>
        <w:gridCol w:w="1720"/>
        <w:gridCol w:w="1941"/>
      </w:tblGrid>
      <w:tr w:rsidR="00AE5874" w:rsidRPr="00027E32" w14:paraId="2EB1FDCE" w14:textId="77777777" w:rsidTr="2D607085">
        <w:tc>
          <w:tcPr>
            <w:tcW w:w="1748" w:type="dxa"/>
          </w:tcPr>
          <w:p w14:paraId="59FFDF1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481DB4C4" w14:textId="72AAF69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  <w:r w:rsidR="001E2504">
              <w:rPr>
                <w:rFonts w:eastAsiaTheme="minorEastAsia"/>
                <w:b/>
                <w:lang w:eastAsia="es-CL"/>
              </w:rPr>
              <w:t xml:space="preserve">INGLÉS </w:t>
            </w:r>
            <w:proofErr w:type="spellStart"/>
            <w:r w:rsidR="001E2504" w:rsidRPr="004402C2">
              <w:rPr>
                <w:rFonts w:eastAsiaTheme="minorEastAsia"/>
                <w:lang w:val="en-US" w:eastAsia="es-CL"/>
              </w:rPr>
              <w:t>Entrega</w:t>
            </w:r>
            <w:proofErr w:type="spellEnd"/>
            <w:r w:rsidR="001E2504" w:rsidRPr="004402C2">
              <w:rPr>
                <w:rFonts w:eastAsiaTheme="minorEastAsia"/>
                <w:lang w:val="en-US" w:eastAsia="es-CL"/>
              </w:rPr>
              <w:t xml:space="preserve"> de Log</w:t>
            </w:r>
            <w:r w:rsidR="001E2504" w:rsidRPr="0FCFA4C9">
              <w:rPr>
                <w:rFonts w:eastAsiaTheme="minorEastAsia"/>
                <w:b/>
                <w:bCs/>
                <w:lang w:val="en-US" w:eastAsia="es-CL"/>
              </w:rPr>
              <w:t xml:space="preserve"> </w:t>
            </w:r>
            <w:r w:rsidR="001E2504" w:rsidRPr="003529EA">
              <w:rPr>
                <w:rFonts w:eastAsiaTheme="minorEastAsia"/>
                <w:lang w:val="en-US" w:eastAsia="es-CL"/>
              </w:rPr>
              <w:t>Book, Festivities around the world.</w:t>
            </w:r>
          </w:p>
          <w:p w14:paraId="1984247A" w14:textId="50B8B061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7D7825A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054A310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A475846" w14:textId="58536CD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  <w:p w14:paraId="6E122588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4936C3C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55015606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31589752" w14:textId="6CABAB10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6</w:t>
            </w:r>
            <w:r w:rsidR="001E2504">
              <w:rPr>
                <w:rFonts w:eastAsiaTheme="minorEastAsia"/>
                <w:b/>
                <w:lang w:eastAsia="es-CL"/>
              </w:rPr>
              <w:t xml:space="preserve"> LENGUA Y LITERATURA </w:t>
            </w:r>
            <w:r w:rsidR="001E2504" w:rsidRPr="003529EA">
              <w:rPr>
                <w:rFonts w:eastAsiaTheme="minorEastAsia"/>
                <w:lang w:eastAsia="es-CL"/>
              </w:rPr>
              <w:t xml:space="preserve">Recalendarización </w:t>
            </w:r>
            <w:proofErr w:type="spellStart"/>
            <w:r w:rsidR="001E2504" w:rsidRPr="003529EA">
              <w:rPr>
                <w:rFonts w:eastAsiaTheme="minorEastAsia"/>
                <w:lang w:eastAsia="es-CL"/>
              </w:rPr>
              <w:t>Trailer</w:t>
            </w:r>
            <w:proofErr w:type="spellEnd"/>
            <w:r w:rsidR="001E2504" w:rsidRPr="003529EA">
              <w:rPr>
                <w:rFonts w:eastAsiaTheme="minorEastAsia"/>
                <w:lang w:eastAsia="es-CL"/>
              </w:rPr>
              <w:t xml:space="preserve"> "Romeo y Julieta" W. </w:t>
            </w:r>
            <w:proofErr w:type="spellStart"/>
            <w:r w:rsidR="001E2504" w:rsidRPr="003529EA">
              <w:rPr>
                <w:rFonts w:eastAsiaTheme="minorEastAsia"/>
                <w:lang w:eastAsia="es-CL"/>
              </w:rPr>
              <w:t>Shakesperare</w:t>
            </w:r>
            <w:proofErr w:type="spellEnd"/>
            <w:r w:rsidR="001E2504" w:rsidRPr="003529EA">
              <w:rPr>
                <w:rFonts w:eastAsiaTheme="minorEastAsia"/>
                <w:lang w:eastAsia="es-CL"/>
              </w:rPr>
              <w:t>.</w:t>
            </w:r>
          </w:p>
        </w:tc>
      </w:tr>
      <w:tr w:rsidR="00AE5874" w:rsidRPr="00027E32" w14:paraId="5C0C70AA" w14:textId="77777777" w:rsidTr="2D607085">
        <w:trPr>
          <w:trHeight w:val="1635"/>
        </w:trPr>
        <w:tc>
          <w:tcPr>
            <w:tcW w:w="1748" w:type="dxa"/>
          </w:tcPr>
          <w:p w14:paraId="2CEACA4B" w14:textId="5290B7AD" w:rsidR="00AE5874" w:rsidRPr="00027E32" w:rsidRDefault="00AE5874" w:rsidP="001E250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9</w:t>
            </w:r>
            <w:r w:rsidR="001E2504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6D846E7" w:rsidRPr="2D607085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1DD5AEE5" w14:textId="1511FBB3" w:rsidR="00AE5874" w:rsidRPr="001E2504" w:rsidRDefault="16D846E7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Guía evaluada de estadística</w:t>
            </w:r>
          </w:p>
          <w:p w14:paraId="7D629994" w14:textId="1D52CC41" w:rsidR="00AE5874" w:rsidRPr="00027E32" w:rsidRDefault="16D846E7" w:rsidP="001E250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1E2504">
              <w:rPr>
                <w:rFonts w:eastAsiaTheme="minorEastAsia"/>
                <w:lang w:eastAsia="es-CL"/>
              </w:rPr>
              <w:t>Población, Muestra, tipos de variables, cuadros y gráficos.</w:t>
            </w:r>
          </w:p>
        </w:tc>
        <w:tc>
          <w:tcPr>
            <w:tcW w:w="1824" w:type="dxa"/>
          </w:tcPr>
          <w:p w14:paraId="4AAAC97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67326255" w14:textId="458B1FC1" w:rsidR="00AE5874" w:rsidRPr="00027E32" w:rsidRDefault="00AE5874" w:rsidP="79C174F0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11</w:t>
            </w:r>
          </w:p>
          <w:p w14:paraId="15008AAB" w14:textId="57A301AB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50D475D2" w14:textId="4220D5F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01B8DFD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2C7114A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933003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49B7CB9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5B813B88" w14:textId="77777777" w:rsidTr="2D607085">
        <w:trPr>
          <w:trHeight w:val="2199"/>
        </w:trPr>
        <w:tc>
          <w:tcPr>
            <w:tcW w:w="1748" w:type="dxa"/>
          </w:tcPr>
          <w:p w14:paraId="644B1115" w14:textId="29AF61C5" w:rsidR="00AE5874" w:rsidRDefault="00AE5874" w:rsidP="001E250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16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</w:p>
          <w:p w14:paraId="1749DF15" w14:textId="14634CD4" w:rsidR="00AE5874" w:rsidRPr="001E2504" w:rsidRDefault="464978C8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Lectura comprensiva de:</w:t>
            </w:r>
          </w:p>
          <w:p w14:paraId="4962677E" w14:textId="4CF91A0A" w:rsidR="00AE5874" w:rsidRPr="001E2504" w:rsidRDefault="464978C8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-textos medios de Comunicación</w:t>
            </w:r>
          </w:p>
          <w:p w14:paraId="7A62454F" w14:textId="5E167632" w:rsidR="00AE5874" w:rsidRPr="001E2504" w:rsidRDefault="464978C8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 texto narrativo.</w:t>
            </w:r>
          </w:p>
          <w:p w14:paraId="0163BA0F" w14:textId="7FD07AFC" w:rsidR="00AE5874" w:rsidRPr="001E2504" w:rsidRDefault="464978C8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 texto lírico.</w:t>
            </w:r>
          </w:p>
          <w:p w14:paraId="4BE6254D" w14:textId="26C694CF" w:rsidR="00AE5874" w:rsidRPr="006E17E3" w:rsidRDefault="464978C8" w:rsidP="006E17E3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 texto dramático.</w:t>
            </w:r>
          </w:p>
          <w:p w14:paraId="2C0BC953" w14:textId="32FD538C" w:rsidR="00AE5874" w:rsidRPr="001E2504" w:rsidRDefault="001E250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RELIGIÓN  </w:t>
            </w:r>
            <w:r w:rsidR="39B74D31" w:rsidRPr="2D607085">
              <w:rPr>
                <w:rFonts w:eastAsiaTheme="minorEastAsia"/>
                <w:lang w:eastAsia="es-CL"/>
              </w:rPr>
              <w:t>Árbol de navidad con materiales reciclados.</w:t>
            </w:r>
          </w:p>
        </w:tc>
        <w:tc>
          <w:tcPr>
            <w:tcW w:w="1824" w:type="dxa"/>
          </w:tcPr>
          <w:p w14:paraId="5B373A1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485ABA1C" w14:textId="72B353BD" w:rsidR="00AE5874" w:rsidRDefault="00AE5874" w:rsidP="001E250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18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>PRUEBA MONITOREO 3 QUÍMICA</w:t>
            </w:r>
            <w:r w:rsidR="102762DA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350A7423" w14:textId="7C177E04" w:rsidR="00AE5874" w:rsidRDefault="102762DA" w:rsidP="001E250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E2504">
              <w:rPr>
                <w:rFonts w:eastAsiaTheme="minorEastAsia"/>
                <w:lang w:eastAsia="es-CL"/>
              </w:rPr>
              <w:t>Clasificación de la materia, procedimiento de separación de mezcla+ Cambio de la materia</w:t>
            </w:r>
          </w:p>
          <w:p w14:paraId="1FAE8B0B" w14:textId="77777777" w:rsidR="00FF0BE9" w:rsidRDefault="00FF0BE9" w:rsidP="00FF0BE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A96467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61DE13E8" w14:textId="0618DDB8" w:rsidR="00FF0BE9" w:rsidRPr="001E2504" w:rsidRDefault="00FF0BE9" w:rsidP="00FF0BE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F3080">
              <w:rPr>
                <w:rFonts w:eastAsiaTheme="minorEastAsia"/>
                <w:lang w:eastAsia="es-CL"/>
              </w:rPr>
              <w:t>Escultura futurista</w:t>
            </w:r>
          </w:p>
          <w:p w14:paraId="70BC3C06" w14:textId="7C508D48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572960AD" w14:textId="12838B72" w:rsidR="00AE5874" w:rsidRDefault="00AE5874" w:rsidP="001E250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19</w:t>
            </w:r>
            <w:r w:rsidR="001E2504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1E2504"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0057B0D0" w14:textId="1DE3CCD3" w:rsidR="00AE5874" w:rsidRPr="001E2504" w:rsidRDefault="05E84099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Voleibol, reglamento básico- rotación</w:t>
            </w:r>
          </w:p>
        </w:tc>
        <w:tc>
          <w:tcPr>
            <w:tcW w:w="1845" w:type="dxa"/>
          </w:tcPr>
          <w:p w14:paraId="3F26CE24" w14:textId="7675D80C" w:rsidR="00AE5874" w:rsidRPr="001E2504" w:rsidRDefault="00AE5874" w:rsidP="001E2504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E139B1" w:rsidRPr="001E2504">
              <w:rPr>
                <w:rFonts w:eastAsiaTheme="minorEastAsia"/>
                <w:b/>
                <w:bCs/>
                <w:lang w:eastAsia="es-CL"/>
              </w:rPr>
              <w:t>PRUEBA MONITOREO 3 BIOLOGÍA</w:t>
            </w:r>
          </w:p>
          <w:p w14:paraId="5C4BE34A" w14:textId="430AF496" w:rsidR="00AE5874" w:rsidRPr="001E2504" w:rsidRDefault="79C174F0" w:rsidP="001E2504">
            <w:pPr>
              <w:spacing w:line="257" w:lineRule="auto"/>
              <w:rPr>
                <w:rFonts w:eastAsia="Arial" w:cs="Arial"/>
              </w:rPr>
            </w:pPr>
            <w:r w:rsidRPr="001E2504">
              <w:rPr>
                <w:rFonts w:eastAsia="Arial" w:cs="Arial"/>
              </w:rPr>
              <w:t>Sexualidad y pubertad.</w:t>
            </w:r>
          </w:p>
          <w:p w14:paraId="0C3BC09A" w14:textId="350C98FD" w:rsidR="00AE5874" w:rsidRPr="001E2504" w:rsidRDefault="79C174F0" w:rsidP="001E2504">
            <w:pPr>
              <w:spacing w:line="257" w:lineRule="auto"/>
              <w:rPr>
                <w:rFonts w:eastAsia="Arial" w:cs="Arial"/>
              </w:rPr>
            </w:pPr>
            <w:r w:rsidRPr="001E2504">
              <w:rPr>
                <w:rFonts w:eastAsia="Arial" w:cs="Arial"/>
              </w:rPr>
              <w:t>Reproducción humana.</w:t>
            </w:r>
          </w:p>
          <w:p w14:paraId="165E8665" w14:textId="64E68173" w:rsidR="00AE5874" w:rsidRPr="001E2504" w:rsidRDefault="79C174F0" w:rsidP="001E2504">
            <w:pPr>
              <w:spacing w:line="257" w:lineRule="auto"/>
              <w:rPr>
                <w:rFonts w:eastAsia="Arial" w:cs="Arial"/>
              </w:rPr>
            </w:pPr>
            <w:r w:rsidRPr="001E2504">
              <w:rPr>
                <w:rFonts w:eastAsia="Arial" w:cs="Arial"/>
              </w:rPr>
              <w:t>ITS y prevención.</w:t>
            </w:r>
          </w:p>
          <w:p w14:paraId="32C9678A" w14:textId="6508090D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1150956D" w14:textId="7E038471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5836406" w14:textId="77777777" w:rsidTr="2D607085">
        <w:trPr>
          <w:trHeight w:val="2199"/>
        </w:trPr>
        <w:tc>
          <w:tcPr>
            <w:tcW w:w="1748" w:type="dxa"/>
          </w:tcPr>
          <w:p w14:paraId="07D5AE72" w14:textId="24724AD6" w:rsidR="00AE5874" w:rsidRDefault="00AE5874" w:rsidP="001E250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23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>PRUEBA MONITOREO 3 MATEMÁTICA</w:t>
            </w:r>
          </w:p>
          <w:p w14:paraId="66902E77" w14:textId="1FCB2101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-Clasificación de polígonos</w:t>
            </w:r>
          </w:p>
          <w:p w14:paraId="0282E628" w14:textId="4F8EFB8A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-Clasificación de triángulos y cuadriláteros</w:t>
            </w:r>
          </w:p>
          <w:p w14:paraId="5D6422FD" w14:textId="45BC0062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-Cálculo de ángulos interiores y exteriores de polígonos regulares e irregulares</w:t>
            </w:r>
          </w:p>
          <w:p w14:paraId="2D1AF37F" w14:textId="7FE27365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-Área de triángulos, paralelogramos y trapecios</w:t>
            </w:r>
          </w:p>
          <w:p w14:paraId="02E70EC0" w14:textId="515FC024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-Puntos y vectores en el plano cartesiano</w:t>
            </w:r>
          </w:p>
          <w:p w14:paraId="6111189A" w14:textId="4CE48EDC" w:rsidR="52DF78B0" w:rsidRPr="001E2504" w:rsidRDefault="52DF78B0" w:rsidP="001E2504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-Perímetro y área de círculos</w:t>
            </w:r>
          </w:p>
          <w:p w14:paraId="2B91FD51" w14:textId="2A3EFD57" w:rsidR="00AE5874" w:rsidRPr="003A3F63" w:rsidRDefault="52DF78B0" w:rsidP="003A3F63">
            <w:pPr>
              <w:spacing w:line="276" w:lineRule="auto"/>
            </w:pPr>
            <w:r w:rsidRPr="001E2504">
              <w:rPr>
                <w:rFonts w:eastAsiaTheme="minorEastAsia"/>
                <w:lang w:eastAsia="es-CL"/>
              </w:rPr>
              <w:t>-Construcción de objetos</w:t>
            </w:r>
          </w:p>
        </w:tc>
        <w:tc>
          <w:tcPr>
            <w:tcW w:w="1824" w:type="dxa"/>
          </w:tcPr>
          <w:p w14:paraId="1AAFE538" w14:textId="508E2B33" w:rsidR="00AE5874" w:rsidRDefault="0850F71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FCFA4C9"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1E2504" w:rsidRPr="0FCFA4C9">
              <w:rPr>
                <w:rFonts w:eastAsiaTheme="minorEastAsia" w:hint="eastAsia"/>
                <w:b/>
                <w:bCs/>
                <w:lang w:eastAsia="es-CL"/>
              </w:rPr>
              <w:t xml:space="preserve">INLÉS </w:t>
            </w:r>
            <w:r w:rsidR="312A2E17" w:rsidRPr="001E2504">
              <w:rPr>
                <w:rFonts w:eastAsiaTheme="minorEastAsia"/>
                <w:lang w:eastAsia="es-CL"/>
              </w:rPr>
              <w:t>Evaluació</w:t>
            </w:r>
            <w:r w:rsidR="001E2504" w:rsidRPr="001E2504">
              <w:rPr>
                <w:rFonts w:eastAsiaTheme="minorEastAsia"/>
                <w:lang w:eastAsia="es-CL"/>
              </w:rPr>
              <w:t xml:space="preserve">n </w:t>
            </w:r>
            <w:r w:rsidR="312A2E17" w:rsidRPr="001E2504">
              <w:rPr>
                <w:rFonts w:eastAsiaTheme="minorEastAsia"/>
                <w:lang w:eastAsia="es-CL"/>
              </w:rPr>
              <w:t xml:space="preserve">English </w:t>
            </w:r>
            <w:proofErr w:type="spellStart"/>
            <w:r w:rsidR="312A2E17" w:rsidRPr="001E2504">
              <w:rPr>
                <w:rFonts w:eastAsiaTheme="minorEastAsia"/>
                <w:lang w:eastAsia="es-CL"/>
              </w:rPr>
              <w:t>day</w:t>
            </w:r>
            <w:proofErr w:type="spellEnd"/>
            <w:r w:rsidR="312A2E17" w:rsidRPr="001E2504">
              <w:rPr>
                <w:rFonts w:eastAsiaTheme="minorEastAsia"/>
                <w:lang w:eastAsia="es-CL"/>
              </w:rPr>
              <w:t>.</w:t>
            </w:r>
            <w:r w:rsidR="312A2E17" w:rsidRPr="0FCFA4C9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68F9522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61F51408" w14:textId="77777777" w:rsidR="00A32841" w:rsidRDefault="00AE5874" w:rsidP="00A32841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E139B1">
              <w:rPr>
                <w:rFonts w:eastAsiaTheme="minorEastAsia"/>
                <w:b/>
                <w:bCs/>
                <w:lang w:eastAsia="es-CL"/>
              </w:rPr>
              <w:t>PRUEBA MONITOREO 3 FÍSICA</w:t>
            </w:r>
            <w:r w:rsidR="00A32841" w:rsidRPr="00D61752">
              <w:rPr>
                <w:rFonts w:eastAsiaTheme="minorEastAsia"/>
                <w:bCs/>
                <w:lang w:eastAsia="es-CL"/>
              </w:rPr>
              <w:t xml:space="preserve"> </w:t>
            </w:r>
          </w:p>
          <w:p w14:paraId="0F2A0171" w14:textId="693644AA" w:rsidR="00A32841" w:rsidRPr="00D61752" w:rsidRDefault="00A32841" w:rsidP="00A32841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61752">
              <w:rPr>
                <w:rFonts w:eastAsiaTheme="minorEastAsia"/>
                <w:bCs/>
                <w:lang w:eastAsia="es-CL"/>
              </w:rPr>
              <w:t>Sismos y Volcanes</w:t>
            </w:r>
          </w:p>
          <w:p w14:paraId="3FD2C1CC" w14:textId="5985FAE1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1361781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1D48E10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0FEE694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B5B3123" w14:textId="4A0A3B38" w:rsidR="007A1528" w:rsidRPr="0026177A" w:rsidRDefault="00AE5874" w:rsidP="007A1528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E139B1">
              <w:rPr>
                <w:rFonts w:eastAsiaTheme="minorEastAsia"/>
                <w:b/>
                <w:bCs/>
                <w:lang w:eastAsia="es-CL"/>
              </w:rPr>
              <w:t xml:space="preserve">PRUEBA MONITOREO 3 HISTORIA, GEOGRAFÍA Y CIENCIAS </w:t>
            </w:r>
            <w:proofErr w:type="gramStart"/>
            <w:r w:rsidR="00E139B1">
              <w:rPr>
                <w:rFonts w:eastAsiaTheme="minorEastAsia"/>
                <w:b/>
                <w:bCs/>
                <w:lang w:eastAsia="es-CL"/>
              </w:rPr>
              <w:t xml:space="preserve">SOCIALES </w:t>
            </w:r>
            <w:r w:rsidR="007A152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7A1528">
              <w:rPr>
                <w:rFonts w:eastAsiaTheme="minorEastAsia"/>
                <w:bCs/>
                <w:lang w:eastAsia="es-CL"/>
              </w:rPr>
              <w:t>Mundo</w:t>
            </w:r>
            <w:proofErr w:type="gramEnd"/>
            <w:r w:rsidR="007A1528">
              <w:rPr>
                <w:rFonts w:eastAsiaTheme="minorEastAsia"/>
                <w:bCs/>
                <w:lang w:eastAsia="es-CL"/>
              </w:rPr>
              <w:t xml:space="preserve"> Americano precolombino</w:t>
            </w:r>
          </w:p>
          <w:p w14:paraId="3D919810" w14:textId="0478FB96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4EFA792E" w14:textId="77777777" w:rsidTr="003A3F63">
        <w:trPr>
          <w:trHeight w:val="1550"/>
        </w:trPr>
        <w:tc>
          <w:tcPr>
            <w:tcW w:w="1748" w:type="dxa"/>
          </w:tcPr>
          <w:p w14:paraId="318D5646" w14:textId="1BBE0710" w:rsidR="00AE5874" w:rsidRDefault="00AE5874" w:rsidP="0097732B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30</w:t>
            </w:r>
            <w:r w:rsidR="0097732B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</w:p>
          <w:p w14:paraId="7C1690D2" w14:textId="4CBD72C7" w:rsidR="00AE5874" w:rsidRPr="0097732B" w:rsidRDefault="46C44BF3" w:rsidP="0097732B">
            <w:pPr>
              <w:spacing w:line="276" w:lineRule="auto"/>
            </w:pPr>
            <w:r w:rsidRPr="0097732B">
              <w:rPr>
                <w:rFonts w:eastAsiaTheme="minorEastAsia"/>
                <w:lang w:eastAsia="es-CL"/>
              </w:rPr>
              <w:t>Evaluación acumulativa</w:t>
            </w:r>
          </w:p>
          <w:p w14:paraId="50A570F6" w14:textId="411E8FC3" w:rsidR="00AE5874" w:rsidRPr="0097732B" w:rsidRDefault="46C44BF3" w:rsidP="0097732B">
            <w:pPr>
              <w:spacing w:line="276" w:lineRule="auto"/>
            </w:pPr>
            <w:r w:rsidRPr="0097732B">
              <w:rPr>
                <w:rFonts w:eastAsiaTheme="minorEastAsia"/>
                <w:lang w:eastAsia="es-CL"/>
              </w:rPr>
              <w:t>Guías de la unidad 7</w:t>
            </w:r>
          </w:p>
          <w:p w14:paraId="6CA0F539" w14:textId="528766B3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24" w:type="dxa"/>
          </w:tcPr>
          <w:p w14:paraId="1CEE1265" w14:textId="4A0EAFA6" w:rsidR="00AE5874" w:rsidRDefault="00AE5874" w:rsidP="0097732B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1</w:t>
            </w:r>
            <w:r w:rsidR="0097732B">
              <w:rPr>
                <w:rFonts w:eastAsiaTheme="minorEastAsia"/>
                <w:b/>
                <w:bCs/>
                <w:lang w:eastAsia="es-CL"/>
              </w:rPr>
              <w:t xml:space="preserve"> MATE</w:t>
            </w:r>
            <w:r w:rsidR="003D2ECD">
              <w:rPr>
                <w:rFonts w:eastAsiaTheme="minorEastAsia"/>
                <w:b/>
                <w:bCs/>
                <w:lang w:eastAsia="es-CL"/>
              </w:rPr>
              <w:t>M</w:t>
            </w:r>
            <w:r w:rsidR="0097732B">
              <w:rPr>
                <w:rFonts w:eastAsiaTheme="minorEastAsia"/>
                <w:b/>
                <w:bCs/>
                <w:lang w:eastAsia="es-CL"/>
              </w:rPr>
              <w:t>ÁTICA</w:t>
            </w:r>
          </w:p>
          <w:p w14:paraId="7610ED0E" w14:textId="339586BC" w:rsidR="000747A3" w:rsidRDefault="0097732B" w:rsidP="000747A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</w:t>
            </w:r>
            <w:r w:rsidR="53AA1CD9" w:rsidRPr="0097732B">
              <w:rPr>
                <w:rFonts w:eastAsiaTheme="minorEastAsia"/>
                <w:lang w:eastAsia="es-CL"/>
              </w:rPr>
              <w:t>uía evaluada conceptos de probabi</w:t>
            </w:r>
            <w:r>
              <w:rPr>
                <w:rFonts w:eastAsiaTheme="minorEastAsia"/>
                <w:lang w:eastAsia="es-CL"/>
              </w:rPr>
              <w:t>l</w:t>
            </w:r>
            <w:r w:rsidR="53AA1CD9" w:rsidRPr="0097732B">
              <w:rPr>
                <w:rFonts w:eastAsiaTheme="minorEastAsia"/>
                <w:lang w:eastAsia="es-CL"/>
              </w:rPr>
              <w:t>idad.</w:t>
            </w:r>
            <w:r w:rsidR="000747A3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</w:p>
          <w:p w14:paraId="04EF7D96" w14:textId="2277F414" w:rsidR="003D2ECD" w:rsidRPr="008D0D9D" w:rsidRDefault="000747A3" w:rsidP="003D2ECD">
            <w:pPr>
              <w:spacing w:line="276" w:lineRule="auto"/>
              <w:rPr>
                <w:b/>
                <w:bCs/>
              </w:rPr>
            </w:pPr>
            <w:r w:rsidRPr="00A32841">
              <w:rPr>
                <w:rFonts w:eastAsiaTheme="minorEastAsia"/>
                <w:lang w:eastAsia="es-CL"/>
              </w:rPr>
              <w:t>Revisión de cuaderno</w:t>
            </w:r>
            <w:r w:rsidR="003D2ECD" w:rsidRPr="008D0D9D">
              <w:rPr>
                <w:b/>
                <w:bCs/>
              </w:rPr>
              <w:t xml:space="preserve"> TECNOLOGÍA</w:t>
            </w:r>
          </w:p>
          <w:p w14:paraId="75EC6AA3" w14:textId="72B19A43" w:rsidR="00AE5874" w:rsidRPr="0097732B" w:rsidRDefault="003D2ECD" w:rsidP="003D2ECD">
            <w:pPr>
              <w:spacing w:line="276" w:lineRule="auto"/>
            </w:pPr>
            <w:r>
              <w:t>Trabajo Navideño</w:t>
            </w:r>
          </w:p>
        </w:tc>
        <w:tc>
          <w:tcPr>
            <w:tcW w:w="1745" w:type="dxa"/>
          </w:tcPr>
          <w:p w14:paraId="4793C5D4" w14:textId="77777777" w:rsidR="001E2504" w:rsidRPr="001E2504" w:rsidRDefault="79C174F0" w:rsidP="001E250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2 </w:t>
            </w:r>
            <w:r w:rsidRPr="001E2504">
              <w:rPr>
                <w:rFonts w:eastAsiaTheme="minorEastAsia"/>
                <w:b/>
                <w:bCs/>
                <w:lang w:eastAsia="es-CL"/>
              </w:rPr>
              <w:t xml:space="preserve">ENGLISH DAY </w:t>
            </w:r>
          </w:p>
          <w:p w14:paraId="4B1EE63D" w14:textId="6C51205C" w:rsidR="001E2504" w:rsidRPr="0097732B" w:rsidRDefault="79C174F0" w:rsidP="001E250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97732B">
              <w:rPr>
                <w:rFonts w:eastAsiaTheme="minorEastAsia"/>
                <w:lang w:eastAsia="es-CL"/>
              </w:rPr>
              <w:t>Muestra Pública.</w:t>
            </w:r>
          </w:p>
          <w:p w14:paraId="1CB04E8A" w14:textId="1D4FB0D6" w:rsidR="79C174F0" w:rsidRDefault="001E2504" w:rsidP="001E2504">
            <w:pPr>
              <w:spacing w:line="276" w:lineRule="auto"/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</w:p>
          <w:p w14:paraId="2FEC8490" w14:textId="216F7721" w:rsidR="001E2504" w:rsidRPr="0097732B" w:rsidRDefault="79C174F0" w:rsidP="001E250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1E2504">
              <w:rPr>
                <w:rFonts w:eastAsiaTheme="minorEastAsia"/>
                <w:lang w:eastAsia="es-CL"/>
              </w:rPr>
              <w:t>Prueba teórica de la voz humana y su clasificación</w:t>
            </w:r>
          </w:p>
          <w:p w14:paraId="03C32B08" w14:textId="1BEB45EB" w:rsidR="292BEBF7" w:rsidRDefault="003A3F63" w:rsidP="003A3F63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QUÍMICA</w:t>
            </w:r>
          </w:p>
          <w:p w14:paraId="09C3F4D1" w14:textId="0041B844" w:rsidR="00AE5874" w:rsidRPr="003A3F63" w:rsidRDefault="5C11E738" w:rsidP="003A3F63">
            <w:pPr>
              <w:spacing w:line="276" w:lineRule="auto"/>
            </w:pPr>
            <w:r w:rsidRPr="003A3F63">
              <w:rPr>
                <w:rFonts w:eastAsiaTheme="minorEastAsia"/>
                <w:lang w:eastAsia="es-CL"/>
              </w:rPr>
              <w:t xml:space="preserve">Revisión de cuaderno -actividad. Conteo de firmas equivalentes a </w:t>
            </w:r>
            <w:r w:rsidRPr="003A3F63">
              <w:rPr>
                <w:rFonts w:eastAsiaTheme="minorEastAsia"/>
                <w:lang w:eastAsia="es-CL"/>
              </w:rPr>
              <w:lastRenderedPageBreak/>
              <w:t>calificación anual.</w:t>
            </w:r>
          </w:p>
        </w:tc>
        <w:tc>
          <w:tcPr>
            <w:tcW w:w="1764" w:type="dxa"/>
          </w:tcPr>
          <w:p w14:paraId="3D93A44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3</w:t>
            </w:r>
          </w:p>
        </w:tc>
        <w:tc>
          <w:tcPr>
            <w:tcW w:w="1845" w:type="dxa"/>
          </w:tcPr>
          <w:p w14:paraId="64132EE2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</w:p>
        </w:tc>
      </w:tr>
    </w:tbl>
    <w:p w14:paraId="7A07B4D2" w14:textId="20DEA1A2" w:rsidR="00AE5874" w:rsidRDefault="00AE5874" w:rsidP="00AE5874"/>
    <w:p w14:paraId="17EB8E09" w14:textId="77777777" w:rsidR="00AE5874" w:rsidRDefault="00AE5874" w:rsidP="00AE5874"/>
    <w:p w14:paraId="3684107B" w14:textId="77777777" w:rsidR="003A3F63" w:rsidRDefault="003A3F63" w:rsidP="00AE5874"/>
    <w:p w14:paraId="55EB52A8" w14:textId="77777777" w:rsidR="003A3F63" w:rsidRDefault="003A3F63" w:rsidP="00AE5874"/>
    <w:p w14:paraId="7B583661" w14:textId="77777777" w:rsidR="003A3F63" w:rsidRDefault="003A3F63" w:rsidP="00AE5874"/>
    <w:p w14:paraId="4CD708E6" w14:textId="77777777" w:rsidR="003A3F63" w:rsidRDefault="003A3F63" w:rsidP="00AE5874"/>
    <w:p w14:paraId="0E606842" w14:textId="77777777" w:rsidR="003A3F63" w:rsidRDefault="003A3F63" w:rsidP="00AE5874"/>
    <w:p w14:paraId="5CF722A3" w14:textId="77777777" w:rsidR="003A3F63" w:rsidRDefault="003A3F63" w:rsidP="00AE5874"/>
    <w:p w14:paraId="519A987F" w14:textId="77777777" w:rsidR="003A3F63" w:rsidRDefault="003A3F63" w:rsidP="00AE5874"/>
    <w:p w14:paraId="4F9248CD" w14:textId="77777777" w:rsidR="003A3F63" w:rsidRDefault="003A3F63" w:rsidP="00AE5874"/>
    <w:p w14:paraId="21762DEE" w14:textId="77777777" w:rsidR="003A3F63" w:rsidRDefault="003A3F63" w:rsidP="00AE5874"/>
    <w:p w14:paraId="41426A7B" w14:textId="77777777" w:rsidR="003A3F63" w:rsidRDefault="003A3F63" w:rsidP="00AE5874"/>
    <w:p w14:paraId="758F889B" w14:textId="77777777" w:rsidR="003A3F63" w:rsidRDefault="003A3F63" w:rsidP="00AE5874"/>
    <w:p w14:paraId="162A3FE4" w14:textId="77777777" w:rsidR="003A3F63" w:rsidRDefault="003A3F63" w:rsidP="00AE5874"/>
    <w:p w14:paraId="08BEBF24" w14:textId="77777777" w:rsidR="003A3F63" w:rsidRDefault="003A3F63" w:rsidP="00AE5874"/>
    <w:p w14:paraId="529B81CA" w14:textId="77777777" w:rsidR="003A3F63" w:rsidRDefault="003A3F63" w:rsidP="00AE5874"/>
    <w:p w14:paraId="4D3B3F83" w14:textId="77777777" w:rsidR="003A3F63" w:rsidRDefault="003A3F63" w:rsidP="00AE5874"/>
    <w:p w14:paraId="2A72B0CA" w14:textId="77777777" w:rsidR="003A3F63" w:rsidRDefault="003A3F63" w:rsidP="00AE5874"/>
    <w:p w14:paraId="2E2DE836" w14:textId="77777777" w:rsidR="003A3F63" w:rsidRDefault="003A3F63" w:rsidP="00AE5874"/>
    <w:p w14:paraId="4999E8C8" w14:textId="77777777" w:rsidR="003A3F63" w:rsidRDefault="003A3F63" w:rsidP="00AE5874"/>
    <w:p w14:paraId="5874BABD" w14:textId="77777777" w:rsidR="003A3F63" w:rsidRDefault="003A3F63" w:rsidP="00AE5874"/>
    <w:p w14:paraId="7B7B52D8" w14:textId="77777777" w:rsidR="003A3F63" w:rsidRDefault="003A3F63" w:rsidP="00AE5874"/>
    <w:p w14:paraId="612A404D" w14:textId="77777777" w:rsidR="003A3F63" w:rsidRDefault="003A3F63" w:rsidP="00AE5874"/>
    <w:p w14:paraId="51CF1E90" w14:textId="77777777" w:rsidR="003A3F63" w:rsidRDefault="003A3F63" w:rsidP="00AE5874"/>
    <w:p w14:paraId="1C05F2D0" w14:textId="77777777" w:rsidR="003A3F63" w:rsidRDefault="003A3F63" w:rsidP="00AE5874"/>
    <w:p w14:paraId="01B9208F" w14:textId="77777777" w:rsidR="003A3F63" w:rsidRPr="00027E32" w:rsidRDefault="003A3F63" w:rsidP="00AE5874"/>
    <w:p w14:paraId="5CEB2992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4A6AAD1" w14:textId="2893FB74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E139B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Felipe Allende Jiménez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</w:t>
      </w:r>
      <w:r w:rsidR="00E139B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Curso: </w:t>
      </w:r>
      <w:r w:rsidR="00E139B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8° Básico 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38"/>
        <w:gridCol w:w="1838"/>
        <w:gridCol w:w="1713"/>
        <w:gridCol w:w="1710"/>
        <w:gridCol w:w="1927"/>
      </w:tblGrid>
      <w:tr w:rsidR="00AE5874" w:rsidRPr="00027E32" w14:paraId="50949C3D" w14:textId="77777777" w:rsidTr="00B53521">
        <w:tc>
          <w:tcPr>
            <w:tcW w:w="1555" w:type="dxa"/>
          </w:tcPr>
          <w:p w14:paraId="22C1C20C" w14:textId="76C312CD" w:rsidR="00192228" w:rsidRPr="000C6789" w:rsidRDefault="00AE5874" w:rsidP="0019222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2</w:t>
            </w:r>
            <w:r w:rsidR="000C6789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48F3F987" w14:textId="4B9A3ECE" w:rsidR="00AE5874" w:rsidRPr="000C6789" w:rsidRDefault="00AE5874" w:rsidP="000C6789">
            <w:pPr>
              <w:spacing w:line="276" w:lineRule="auto"/>
            </w:pPr>
          </w:p>
        </w:tc>
        <w:tc>
          <w:tcPr>
            <w:tcW w:w="1965" w:type="dxa"/>
          </w:tcPr>
          <w:p w14:paraId="52B89592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0E4EE09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30B3044" w14:textId="0F7C1456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34" w:type="dxa"/>
          </w:tcPr>
          <w:p w14:paraId="34B526CD" w14:textId="77777777" w:rsidR="00192228" w:rsidRPr="00027E32" w:rsidRDefault="00AE5874" w:rsidP="0019222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  <w:r w:rsidR="00192228">
              <w:rPr>
                <w:rFonts w:eastAsiaTheme="minorEastAsia"/>
                <w:b/>
                <w:lang w:eastAsia="es-CL"/>
              </w:rPr>
              <w:t>MÚSICA</w:t>
            </w:r>
          </w:p>
          <w:p w14:paraId="6E61AFB5" w14:textId="22566D03" w:rsidR="00AE5874" w:rsidRPr="00192228" w:rsidRDefault="00192228" w:rsidP="009C47AF">
            <w:pPr>
              <w:spacing w:after="200" w:line="276" w:lineRule="auto"/>
            </w:pPr>
            <w:r w:rsidRPr="000C6789">
              <w:rPr>
                <w:rFonts w:eastAsiaTheme="minorEastAsia"/>
                <w:lang w:eastAsia="es-CL"/>
              </w:rPr>
              <w:t>Proyecto musical con producción ejecución y creación</w:t>
            </w:r>
          </w:p>
        </w:tc>
        <w:tc>
          <w:tcPr>
            <w:tcW w:w="1745" w:type="dxa"/>
          </w:tcPr>
          <w:p w14:paraId="349E9762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43226258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1923985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059841A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D1BB42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ADA379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5E684812" w14:textId="77777777" w:rsidTr="00B53521">
        <w:trPr>
          <w:trHeight w:val="1635"/>
        </w:trPr>
        <w:tc>
          <w:tcPr>
            <w:tcW w:w="1555" w:type="dxa"/>
          </w:tcPr>
          <w:p w14:paraId="703AA31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965" w:type="dxa"/>
          </w:tcPr>
          <w:p w14:paraId="14901F9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34" w:type="dxa"/>
          </w:tcPr>
          <w:p w14:paraId="7817F914" w14:textId="3BFD4FE8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45" w:type="dxa"/>
          </w:tcPr>
          <w:p w14:paraId="4ABB7AB0" w14:textId="7FEF45A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927" w:type="dxa"/>
          </w:tcPr>
          <w:p w14:paraId="155E86A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6661ABC2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C07168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6F920B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F5B56F7" w14:textId="77777777" w:rsidTr="00B53521">
        <w:trPr>
          <w:trHeight w:val="2199"/>
        </w:trPr>
        <w:tc>
          <w:tcPr>
            <w:tcW w:w="1555" w:type="dxa"/>
          </w:tcPr>
          <w:p w14:paraId="61A1BA98" w14:textId="5C093125" w:rsidR="00AE5874" w:rsidRDefault="00AE5874" w:rsidP="00A04134">
            <w:pPr>
              <w:tabs>
                <w:tab w:val="left" w:pos="768"/>
              </w:tabs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16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>PRUEBA MONITOREO 3 FÍSICA</w:t>
            </w:r>
          </w:p>
          <w:p w14:paraId="469A4286" w14:textId="34EEA60C" w:rsidR="00A04134" w:rsidRPr="00A04134" w:rsidRDefault="00A04134" w:rsidP="00A04134">
            <w:pPr>
              <w:tabs>
                <w:tab w:val="left" w:pos="768"/>
              </w:tabs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A04134">
              <w:rPr>
                <w:rFonts w:eastAsiaTheme="minorEastAsia"/>
                <w:bCs/>
                <w:lang w:eastAsia="es-CL"/>
              </w:rPr>
              <w:t>Electricidad y calor</w:t>
            </w:r>
          </w:p>
          <w:p w14:paraId="794EA0C5" w14:textId="172C1737" w:rsidR="00AE5874" w:rsidRDefault="000C6789" w:rsidP="000C6789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24C1246A" w14:textId="1DE3CCD3" w:rsidR="00AE5874" w:rsidRPr="000C6789" w:rsidRDefault="47038D78" w:rsidP="000C6789">
            <w:pPr>
              <w:spacing w:line="276" w:lineRule="auto"/>
            </w:pPr>
            <w:r w:rsidRPr="000C6789">
              <w:rPr>
                <w:rFonts w:eastAsiaTheme="minorEastAsia"/>
                <w:lang w:eastAsia="es-CL"/>
              </w:rPr>
              <w:t>Voleibol, reglamento básico- rotación</w:t>
            </w:r>
          </w:p>
          <w:p w14:paraId="1480542E" w14:textId="57667D61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1A2A1EF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65" w:type="dxa"/>
          </w:tcPr>
          <w:p w14:paraId="5CF28A53" w14:textId="77D36413" w:rsidR="00AE5874" w:rsidRDefault="0850F71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FCFA4C9">
              <w:rPr>
                <w:rFonts w:eastAsiaTheme="minorEastAsia"/>
                <w:b/>
                <w:bCs/>
                <w:lang w:eastAsia="es-CL"/>
              </w:rPr>
              <w:t xml:space="preserve">17 </w:t>
            </w:r>
            <w:r w:rsidR="1390D99A" w:rsidRPr="0FCFA4C9">
              <w:rPr>
                <w:rFonts w:eastAsiaTheme="minorEastAsia"/>
                <w:b/>
                <w:bCs/>
                <w:lang w:eastAsia="es-CL"/>
              </w:rPr>
              <w:t>I</w:t>
            </w:r>
            <w:r w:rsidR="002F5E7D">
              <w:rPr>
                <w:rFonts w:eastAsiaTheme="minorEastAsia"/>
                <w:b/>
                <w:bCs/>
                <w:lang w:eastAsia="es-CL"/>
              </w:rPr>
              <w:t xml:space="preserve">NGLÉS </w:t>
            </w:r>
            <w:r w:rsidR="1390D99A" w:rsidRPr="0FCFA4C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1390D99A" w:rsidRPr="002F5E7D">
              <w:rPr>
                <w:rFonts w:eastAsiaTheme="minorEastAsia"/>
                <w:lang w:eastAsia="es-CL"/>
              </w:rPr>
              <w:t>Entrega Portafolio</w:t>
            </w:r>
          </w:p>
        </w:tc>
        <w:tc>
          <w:tcPr>
            <w:tcW w:w="1734" w:type="dxa"/>
          </w:tcPr>
          <w:p w14:paraId="55687076" w14:textId="4823E4EE" w:rsidR="00AE5874" w:rsidRDefault="00AE5874" w:rsidP="002F5E7D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18 </w:t>
            </w:r>
            <w:r w:rsidR="080B767A" w:rsidRPr="2D607085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</w:p>
          <w:p w14:paraId="4E884108" w14:textId="14634CD4" w:rsidR="00AE5874" w:rsidRPr="002F5E7D" w:rsidRDefault="04E5F317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Lectura comprensiva de:</w:t>
            </w:r>
          </w:p>
          <w:p w14:paraId="3FA13F20" w14:textId="4801E2D9" w:rsidR="00AE5874" w:rsidRPr="002F5E7D" w:rsidRDefault="04E5F317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-textos medios de Comunicación</w:t>
            </w:r>
          </w:p>
          <w:p w14:paraId="0E835AAE" w14:textId="5E167632" w:rsidR="00AE5874" w:rsidRPr="002F5E7D" w:rsidRDefault="04E5F317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 texto narrativo.</w:t>
            </w:r>
          </w:p>
          <w:p w14:paraId="58B59E0E" w14:textId="7FD07AFC" w:rsidR="00AE5874" w:rsidRPr="002F5E7D" w:rsidRDefault="04E5F317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 texto lírico.</w:t>
            </w:r>
          </w:p>
          <w:p w14:paraId="587390D2" w14:textId="180987E8" w:rsidR="00AE5874" w:rsidRPr="002F5E7D" w:rsidRDefault="04E5F317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 texto dramático.</w:t>
            </w:r>
          </w:p>
          <w:p w14:paraId="700E08FB" w14:textId="4C4B3BFA" w:rsidR="00AE5874" w:rsidRDefault="002F5E7D" w:rsidP="002F5E7D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</w:p>
          <w:p w14:paraId="5FB16C84" w14:textId="1B9A2466" w:rsidR="00AE5874" w:rsidRDefault="18DA144F" w:rsidP="002F5E7D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Pesebre con palos de helados y materiales reciclados.</w:t>
            </w:r>
          </w:p>
        </w:tc>
        <w:tc>
          <w:tcPr>
            <w:tcW w:w="1745" w:type="dxa"/>
          </w:tcPr>
          <w:p w14:paraId="349CE00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927" w:type="dxa"/>
          </w:tcPr>
          <w:p w14:paraId="5272F8FB" w14:textId="2CA817B5" w:rsidR="00AE5874" w:rsidRDefault="00AE5874" w:rsidP="002F5E7D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3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</w:p>
          <w:p w14:paraId="6EC71103" w14:textId="6005AB7F" w:rsidR="79C174F0" w:rsidRPr="002F5E7D" w:rsidRDefault="79C174F0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-Teorema de Pitágoras</w:t>
            </w:r>
          </w:p>
          <w:p w14:paraId="6CCBC4EB" w14:textId="002B7513" w:rsidR="79C174F0" w:rsidRPr="002F5E7D" w:rsidRDefault="79C174F0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Transformaciones isométricas (traslación, reflexión y rotación)</w:t>
            </w:r>
          </w:p>
          <w:p w14:paraId="7682412B" w14:textId="1BCF6F58" w:rsidR="79C174F0" w:rsidRPr="002F5E7D" w:rsidRDefault="79C174F0" w:rsidP="002F5E7D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-Composiciones de transformaciones isométricas y teselaciones</w:t>
            </w:r>
          </w:p>
          <w:p w14:paraId="1134D552" w14:textId="778237F1" w:rsidR="79C174F0" w:rsidRPr="002F5E7D" w:rsidRDefault="79C174F0" w:rsidP="002F5E7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2F5E7D">
              <w:rPr>
                <w:rFonts w:eastAsiaTheme="minorEastAsia"/>
                <w:lang w:eastAsia="es-CL"/>
              </w:rPr>
              <w:t xml:space="preserve">-Área y volumen de prismas rectos y cilindros. </w:t>
            </w:r>
          </w:p>
          <w:p w14:paraId="1FC68EA7" w14:textId="68A0D598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41A7F93" w14:textId="77777777" w:rsidTr="00B53521">
        <w:trPr>
          <w:trHeight w:val="2199"/>
        </w:trPr>
        <w:tc>
          <w:tcPr>
            <w:tcW w:w="1555" w:type="dxa"/>
          </w:tcPr>
          <w:p w14:paraId="0E240159" w14:textId="3752906E" w:rsidR="00AE5874" w:rsidRDefault="00AE5874" w:rsidP="00C11096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23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PRUEBA MONITOREO 3 HISTORIA, GEOGRAFÍA Y CIENCIAS SOCIALES</w:t>
            </w:r>
          </w:p>
          <w:p w14:paraId="2420C577" w14:textId="103E51B5" w:rsidR="00C11096" w:rsidRPr="00C11096" w:rsidRDefault="00C11096" w:rsidP="00C1109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Regiones de América, Procesos Revolucionarios</w:t>
            </w:r>
          </w:p>
          <w:p w14:paraId="16546EF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65" w:type="dxa"/>
          </w:tcPr>
          <w:p w14:paraId="403236C6" w14:textId="62AE66A9" w:rsidR="00AE5874" w:rsidRDefault="0850F71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FCFA4C9"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170633" w:rsidRPr="0FCFA4C9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  <w:r w:rsidR="27A94161" w:rsidRPr="0FCFA4C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27A94161" w:rsidRPr="00170633">
              <w:rPr>
                <w:rFonts w:eastAsiaTheme="minorEastAsia"/>
                <w:lang w:eastAsia="es-CL"/>
              </w:rPr>
              <w:t>Evaluación English Day</w:t>
            </w:r>
          </w:p>
          <w:p w14:paraId="616C2E7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34" w:type="dxa"/>
          </w:tcPr>
          <w:p w14:paraId="0E401BBF" w14:textId="549A970D" w:rsidR="00AE5874" w:rsidRDefault="00AE5874" w:rsidP="00AC0BF3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25 </w:t>
            </w:r>
            <w:r w:rsidR="30D0DDA6" w:rsidRPr="2D607085">
              <w:rPr>
                <w:rFonts w:eastAsiaTheme="minorEastAsia"/>
                <w:b/>
                <w:bCs/>
                <w:lang w:eastAsia="es-CL"/>
              </w:rPr>
              <w:t>PRUEBA MONITOREO 3 QUÍMICA</w:t>
            </w:r>
            <w:r w:rsidR="66185FA0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3D3869B8" w14:textId="77777777" w:rsidR="00AE5874" w:rsidRDefault="35A50C01" w:rsidP="00AC0B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C0BF3">
              <w:rPr>
                <w:rFonts w:eastAsiaTheme="minorEastAsia"/>
                <w:lang w:eastAsia="es-CL"/>
              </w:rPr>
              <w:t>Teoría atómica</w:t>
            </w:r>
            <w:r w:rsidR="111D8745" w:rsidRPr="00AC0BF3">
              <w:rPr>
                <w:rFonts w:eastAsiaTheme="minorEastAsia"/>
                <w:lang w:eastAsia="es-CL"/>
              </w:rPr>
              <w:t xml:space="preserve"> </w:t>
            </w:r>
            <w:r w:rsidR="4AAD17DC" w:rsidRPr="00AC0BF3">
              <w:rPr>
                <w:rFonts w:eastAsiaTheme="minorEastAsia"/>
                <w:lang w:eastAsia="es-CL"/>
              </w:rPr>
              <w:t>cómo</w:t>
            </w:r>
            <w:r w:rsidR="111D8745" w:rsidRPr="00AC0BF3">
              <w:rPr>
                <w:rFonts w:eastAsiaTheme="minorEastAsia"/>
                <w:lang w:eastAsia="es-CL"/>
              </w:rPr>
              <w:t xml:space="preserve"> ha evolucionado el conocimiento en la </w:t>
            </w:r>
            <w:r w:rsidR="0C36D514" w:rsidRPr="00AC0BF3">
              <w:rPr>
                <w:rFonts w:eastAsiaTheme="minorEastAsia"/>
                <w:lang w:eastAsia="es-CL"/>
              </w:rPr>
              <w:t>constitución</w:t>
            </w:r>
            <w:r w:rsidR="111D8745" w:rsidRPr="00AC0BF3">
              <w:rPr>
                <w:rFonts w:eastAsiaTheme="minorEastAsia"/>
                <w:lang w:eastAsia="es-CL"/>
              </w:rPr>
              <w:t xml:space="preserve"> de la </w:t>
            </w:r>
            <w:r w:rsidR="72200A21" w:rsidRPr="00AC0BF3">
              <w:rPr>
                <w:rFonts w:eastAsiaTheme="minorEastAsia"/>
                <w:lang w:eastAsia="es-CL"/>
              </w:rPr>
              <w:t>materia+ Tabla periódica y propiedades de los elementos</w:t>
            </w:r>
          </w:p>
          <w:p w14:paraId="3149C256" w14:textId="77777777" w:rsidR="009A28F9" w:rsidRPr="009A28F9" w:rsidRDefault="009A28F9" w:rsidP="00AC0BF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9A28F9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4C7539EA" w14:textId="40F71F4E" w:rsidR="009A28F9" w:rsidRPr="00AC0BF3" w:rsidRDefault="009A28F9" w:rsidP="00AC0BF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Grafiti constructivist</w:t>
            </w:r>
            <w:r>
              <w:rPr>
                <w:rFonts w:eastAsiaTheme="minorEastAsia" w:hint="eastAsia"/>
                <w:lang w:eastAsia="es-CL"/>
              </w:rPr>
              <w:t>a</w:t>
            </w:r>
          </w:p>
        </w:tc>
        <w:tc>
          <w:tcPr>
            <w:tcW w:w="1745" w:type="dxa"/>
          </w:tcPr>
          <w:p w14:paraId="483BA37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32FA134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3EC31E01" w14:textId="1A89FFC9" w:rsidR="00AE5874" w:rsidRDefault="00AE5874" w:rsidP="00AC0BF3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3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</w:p>
          <w:p w14:paraId="5EDA331F" w14:textId="5FDEC402" w:rsidR="00AE5874" w:rsidRPr="00AC0BF3" w:rsidRDefault="79C174F0" w:rsidP="00AC0BF3">
            <w:pPr>
              <w:spacing w:line="300" w:lineRule="auto"/>
              <w:rPr>
                <w:rFonts w:eastAsia="Segoe UI" w:cs="Segoe UI"/>
              </w:rPr>
            </w:pPr>
            <w:r w:rsidRPr="00AC0BF3">
              <w:rPr>
                <w:rFonts w:eastAsia="Segoe UI" w:cs="Segoe UI"/>
              </w:rPr>
              <w:t>Estructura y función celular.</w:t>
            </w:r>
          </w:p>
          <w:p w14:paraId="28C3225F" w14:textId="45ECFF95" w:rsidR="00AE5874" w:rsidRPr="00AC0BF3" w:rsidRDefault="79C174F0" w:rsidP="00AC0BF3">
            <w:pPr>
              <w:spacing w:line="300" w:lineRule="auto"/>
              <w:rPr>
                <w:rFonts w:eastAsia="Segoe UI" w:cs="Segoe UI"/>
              </w:rPr>
            </w:pPr>
            <w:r w:rsidRPr="00AC0BF3">
              <w:rPr>
                <w:rFonts w:eastAsia="Segoe UI" w:cs="Segoe UI"/>
              </w:rPr>
              <w:t>Difusión y ósmosis.</w:t>
            </w:r>
          </w:p>
          <w:p w14:paraId="5E0D6468" w14:textId="21E3E4AA" w:rsidR="00AE5874" w:rsidRPr="00AC0BF3" w:rsidRDefault="79C174F0" w:rsidP="00AC0BF3">
            <w:pPr>
              <w:spacing w:line="300" w:lineRule="auto"/>
              <w:rPr>
                <w:rFonts w:eastAsia="Segoe UI" w:cs="Segoe UI"/>
              </w:rPr>
            </w:pPr>
            <w:r w:rsidRPr="00AC0BF3">
              <w:rPr>
                <w:rFonts w:eastAsia="Segoe UI" w:cs="Segoe UI"/>
              </w:rPr>
              <w:t xml:space="preserve"> Transporte e intercambio de gases en plantas.</w:t>
            </w:r>
          </w:p>
          <w:p w14:paraId="73324398" w14:textId="77777777" w:rsidR="00C11096" w:rsidRPr="008D0D9D" w:rsidRDefault="00C11096" w:rsidP="00C11096">
            <w:pPr>
              <w:spacing w:line="276" w:lineRule="auto"/>
              <w:rPr>
                <w:b/>
                <w:bCs/>
              </w:rPr>
            </w:pPr>
            <w:r w:rsidRPr="008D0D9D">
              <w:rPr>
                <w:b/>
                <w:bCs/>
              </w:rPr>
              <w:t>TECNOLOGÍA</w:t>
            </w:r>
          </w:p>
          <w:p w14:paraId="5E62EC92" w14:textId="6A58246A" w:rsidR="00AE5874" w:rsidRDefault="00C11096" w:rsidP="00C11096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t>Trabajo Navideño</w:t>
            </w:r>
          </w:p>
        </w:tc>
      </w:tr>
      <w:tr w:rsidR="00AE5874" w:rsidRPr="00027E32" w14:paraId="774E6601" w14:textId="77777777" w:rsidTr="00B53521">
        <w:trPr>
          <w:trHeight w:val="2199"/>
        </w:trPr>
        <w:tc>
          <w:tcPr>
            <w:tcW w:w="1555" w:type="dxa"/>
          </w:tcPr>
          <w:p w14:paraId="0AF47132" w14:textId="53AD2DA2" w:rsidR="00A04134" w:rsidRDefault="00AE5874" w:rsidP="00A0413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A04134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</w:p>
          <w:p w14:paraId="579CD868" w14:textId="5EA74FCC" w:rsidR="00AE5874" w:rsidRDefault="00A04134" w:rsidP="00A04134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A32841">
              <w:rPr>
                <w:rFonts w:eastAsiaTheme="minorEastAsia"/>
                <w:lang w:eastAsia="es-CL"/>
              </w:rPr>
              <w:t>Revisión de cuaderno</w:t>
            </w:r>
          </w:p>
        </w:tc>
        <w:tc>
          <w:tcPr>
            <w:tcW w:w="1965" w:type="dxa"/>
          </w:tcPr>
          <w:p w14:paraId="3726FBD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</w:tc>
        <w:tc>
          <w:tcPr>
            <w:tcW w:w="1734" w:type="dxa"/>
          </w:tcPr>
          <w:p w14:paraId="2251581C" w14:textId="5D7635DC" w:rsidR="00AE5874" w:rsidRDefault="0850F714" w:rsidP="00AC0BF3">
            <w:pPr>
              <w:spacing w:line="276" w:lineRule="auto"/>
            </w:pPr>
            <w:r w:rsidRPr="0FCFA4C9">
              <w:rPr>
                <w:rFonts w:eastAsiaTheme="minorEastAsia"/>
                <w:b/>
                <w:bCs/>
                <w:lang w:eastAsia="es-CL"/>
              </w:rPr>
              <w:t>2</w:t>
            </w:r>
            <w:r w:rsidR="4EDBC52C" w:rsidRPr="0FCFA4C9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0F3FB3EC" w14:textId="22FD51EB" w:rsidR="00AE5874" w:rsidRPr="00AC0BF3" w:rsidRDefault="01869F23" w:rsidP="00AC0BF3">
            <w:pPr>
              <w:spacing w:line="276" w:lineRule="auto"/>
            </w:pPr>
            <w:r w:rsidRPr="00AC0BF3">
              <w:rPr>
                <w:rFonts w:eastAsiaTheme="minorEastAsia"/>
                <w:lang w:eastAsia="es-CL"/>
              </w:rPr>
              <w:t>Muestra pública</w:t>
            </w:r>
          </w:p>
          <w:p w14:paraId="037DB9E1" w14:textId="00C29204" w:rsidR="00AE5874" w:rsidRDefault="00AE5874" w:rsidP="0FCFA4C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3627E1E" w14:textId="7D9E1DD2" w:rsidR="00AE5874" w:rsidRDefault="00AE5874" w:rsidP="0FCFA4C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D98AD83" w14:textId="0A9D923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45" w:type="dxa"/>
          </w:tcPr>
          <w:p w14:paraId="67B25252" w14:textId="662AE9DD" w:rsidR="00AE5874" w:rsidRDefault="00AE5874" w:rsidP="0017571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00175711">
              <w:rPr>
                <w:rFonts w:eastAsiaTheme="minorEastAsia"/>
                <w:b/>
                <w:bCs/>
                <w:lang w:eastAsia="es-CL"/>
              </w:rPr>
              <w:t xml:space="preserve"> QUÍMICA</w:t>
            </w:r>
          </w:p>
          <w:p w14:paraId="1104E912" w14:textId="6FEF14D3" w:rsidR="00AE5874" w:rsidRPr="00175711" w:rsidRDefault="3F38FE4B" w:rsidP="00175711">
            <w:pPr>
              <w:spacing w:line="276" w:lineRule="auto"/>
            </w:pPr>
            <w:r w:rsidRPr="00175711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2187EC3E" w14:textId="53562DD1" w:rsidR="00AE5874" w:rsidRDefault="00175711" w:rsidP="00175711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LENGUA Y LITERATURA</w:t>
            </w:r>
            <w:r w:rsidR="39ABE1CB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240CDD10" w14:textId="4CBD72C7" w:rsidR="00AE5874" w:rsidRPr="00175711" w:rsidRDefault="39ABE1CB" w:rsidP="00175711">
            <w:pPr>
              <w:spacing w:line="276" w:lineRule="auto"/>
            </w:pPr>
            <w:r w:rsidRPr="00175711">
              <w:rPr>
                <w:rFonts w:eastAsiaTheme="minorEastAsia"/>
                <w:lang w:eastAsia="es-CL"/>
              </w:rPr>
              <w:t>Evaluación acumulativa</w:t>
            </w:r>
          </w:p>
          <w:p w14:paraId="46122E54" w14:textId="411E8FC3" w:rsidR="00AE5874" w:rsidRPr="00175711" w:rsidRDefault="39ABE1CB" w:rsidP="00175711">
            <w:pPr>
              <w:spacing w:line="276" w:lineRule="auto"/>
            </w:pPr>
            <w:r w:rsidRPr="00175711">
              <w:rPr>
                <w:rFonts w:eastAsiaTheme="minorEastAsia"/>
                <w:lang w:eastAsia="es-CL"/>
              </w:rPr>
              <w:t>Guías de la unidad 7</w:t>
            </w:r>
          </w:p>
          <w:p w14:paraId="15457A32" w14:textId="1461E2AF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256D908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</w:p>
        </w:tc>
      </w:tr>
    </w:tbl>
    <w:p w14:paraId="15AC21D6" w14:textId="2F9C5C4D" w:rsidR="00AE5874" w:rsidRDefault="00AE5874" w:rsidP="00AE5874"/>
    <w:p w14:paraId="1C8DC83F" w14:textId="77777777" w:rsidR="00AE5874" w:rsidRDefault="00AE5874" w:rsidP="00AE5874"/>
    <w:p w14:paraId="5A46B361" w14:textId="77777777" w:rsidR="00175711" w:rsidRDefault="00175711" w:rsidP="00AE5874"/>
    <w:p w14:paraId="258F30BE" w14:textId="77777777" w:rsidR="00175711" w:rsidRDefault="00175711" w:rsidP="00AE5874"/>
    <w:p w14:paraId="1A684171" w14:textId="77777777" w:rsidR="00175711" w:rsidRDefault="00175711" w:rsidP="00AE5874"/>
    <w:p w14:paraId="0E33566F" w14:textId="77777777" w:rsidR="00175711" w:rsidRDefault="00175711" w:rsidP="00AE5874"/>
    <w:p w14:paraId="2E4A6A99" w14:textId="77777777" w:rsidR="00175711" w:rsidRPr="00027E32" w:rsidRDefault="00175711" w:rsidP="00AE5874"/>
    <w:p w14:paraId="42B49C00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25D196B3" w14:textId="4AE5721C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6E728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Alberto Faura Navarro</w:t>
      </w:r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ab/>
        <w:t xml:space="preserve">                                                         </w:t>
      </w:r>
      <w:r w:rsidR="006E728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Curso: </w:t>
      </w:r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8° Básico B</w:t>
      </w:r>
      <w:r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927"/>
        <w:gridCol w:w="1774"/>
        <w:gridCol w:w="1743"/>
        <w:gridCol w:w="1726"/>
        <w:gridCol w:w="1756"/>
      </w:tblGrid>
      <w:tr w:rsidR="00AE5874" w:rsidRPr="00027E32" w14:paraId="5362AD55" w14:textId="77777777" w:rsidTr="2D607085">
        <w:tc>
          <w:tcPr>
            <w:tcW w:w="1748" w:type="dxa"/>
          </w:tcPr>
          <w:p w14:paraId="748F1DA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31726F1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0E1C4E9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EFF1DFD" w14:textId="7CF739DB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4C2E62C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2A904D7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CF90B59" w14:textId="33736F9C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  <w:p w14:paraId="793540D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0B05DE3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7B2A908F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2AF8C11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2413CAF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65D85F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CE9760C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6B1864AB" w14:textId="77777777" w:rsidTr="2D607085">
        <w:trPr>
          <w:trHeight w:val="1635"/>
        </w:trPr>
        <w:tc>
          <w:tcPr>
            <w:tcW w:w="1748" w:type="dxa"/>
          </w:tcPr>
          <w:p w14:paraId="0BA0833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27D615E5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5B12A7EA" w14:textId="6E8D809F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75C09EE9" w14:textId="458C4281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</w:tc>
        <w:tc>
          <w:tcPr>
            <w:tcW w:w="1845" w:type="dxa"/>
          </w:tcPr>
          <w:p w14:paraId="799D47D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21DA761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54F1795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EC8094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268137C9" w14:textId="77777777" w:rsidTr="2D607085">
        <w:trPr>
          <w:trHeight w:val="2199"/>
        </w:trPr>
        <w:tc>
          <w:tcPr>
            <w:tcW w:w="1748" w:type="dxa"/>
          </w:tcPr>
          <w:p w14:paraId="21DAF4B3" w14:textId="4C572A71" w:rsidR="00AE5874" w:rsidRDefault="00AE5874" w:rsidP="006E4C0B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PRUEBA MONITOREO 3 FÍSICA</w:t>
            </w:r>
          </w:p>
          <w:p w14:paraId="034D658B" w14:textId="4BEAF868" w:rsidR="006E4C0B" w:rsidRPr="006E4C0B" w:rsidRDefault="006E4C0B" w:rsidP="006E4C0B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6E4C0B">
              <w:rPr>
                <w:rFonts w:eastAsiaTheme="minorEastAsia"/>
                <w:bCs/>
                <w:lang w:eastAsia="es-CL"/>
              </w:rPr>
              <w:t>Electricidad y Calor</w:t>
            </w:r>
          </w:p>
          <w:p w14:paraId="67EA452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16CBA7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4DD06813" w14:textId="4D925AF0" w:rsidR="00AE5874" w:rsidRPr="005F0A03" w:rsidRDefault="0850F714" w:rsidP="005F0A03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17 </w:t>
            </w:r>
            <w:proofErr w:type="gramStart"/>
            <w:r w:rsidR="005F0A03" w:rsidRPr="2D607085">
              <w:rPr>
                <w:rFonts w:eastAsiaTheme="minorEastAsia" w:hint="eastAsia"/>
                <w:b/>
                <w:bCs/>
                <w:lang w:eastAsia="es-CL"/>
              </w:rPr>
              <w:t>INGLÉS</w:t>
            </w:r>
            <w:r w:rsidR="5EA03457" w:rsidRPr="2D607085">
              <w:rPr>
                <w:rFonts w:eastAsiaTheme="minorEastAsia"/>
                <w:b/>
                <w:bCs/>
                <w:lang w:eastAsia="es-CL"/>
              </w:rPr>
              <w:t xml:space="preserve">  </w:t>
            </w:r>
            <w:r w:rsidR="5EA03457" w:rsidRPr="005F0A03">
              <w:rPr>
                <w:rFonts w:eastAsiaTheme="minorEastAsia"/>
                <w:lang w:eastAsia="es-CL"/>
              </w:rPr>
              <w:t>Entrega</w:t>
            </w:r>
            <w:proofErr w:type="gramEnd"/>
            <w:r w:rsidR="5EA03457" w:rsidRPr="005F0A03">
              <w:rPr>
                <w:rFonts w:eastAsiaTheme="minorEastAsia"/>
                <w:lang w:eastAsia="es-CL"/>
              </w:rPr>
              <w:t xml:space="preserve"> portafolio</w:t>
            </w:r>
          </w:p>
          <w:p w14:paraId="7A334E12" w14:textId="58B3EC7A" w:rsidR="00AE5874" w:rsidRDefault="005F0A03" w:rsidP="005F0A03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RELIGIÓN</w:t>
            </w:r>
          </w:p>
          <w:p w14:paraId="237A4ACF" w14:textId="1B9A2466" w:rsidR="00AE5874" w:rsidRDefault="72B148B3" w:rsidP="005F0A03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Pesebre con palos de helados y materiales reciclados.</w:t>
            </w:r>
          </w:p>
          <w:p w14:paraId="633B6A3C" w14:textId="58762639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6D76AA8" w14:textId="7641DBE8" w:rsidR="00AE5874" w:rsidRDefault="00AE5874" w:rsidP="005F0A03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18 </w:t>
            </w:r>
            <w:r w:rsidR="30D0DDA6" w:rsidRPr="2D607085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</w:p>
          <w:p w14:paraId="6E87B9F7" w14:textId="14634CD4" w:rsidR="00AE5874" w:rsidRPr="005F0A03" w:rsidRDefault="4E68771C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Lectura comprensiva de:</w:t>
            </w:r>
          </w:p>
          <w:p w14:paraId="2997B90C" w14:textId="09BB63B2" w:rsidR="00AE5874" w:rsidRPr="005F0A03" w:rsidRDefault="4E68771C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-textos medios de Comunicación.</w:t>
            </w:r>
          </w:p>
          <w:p w14:paraId="257A9198" w14:textId="5E167632" w:rsidR="00AE5874" w:rsidRPr="005F0A03" w:rsidRDefault="4E68771C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- texto narrativo.</w:t>
            </w:r>
          </w:p>
          <w:p w14:paraId="39DA7F26" w14:textId="7FD07AFC" w:rsidR="00AE5874" w:rsidRPr="005F0A03" w:rsidRDefault="4E68771C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- texto lírico.</w:t>
            </w:r>
          </w:p>
          <w:p w14:paraId="370462BE" w14:textId="36FB6297" w:rsidR="00AE5874" w:rsidRPr="005F0A03" w:rsidRDefault="4E68771C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- texto dramático.</w:t>
            </w:r>
          </w:p>
          <w:p w14:paraId="535EE09B" w14:textId="1D67B0C0" w:rsidR="00AE5874" w:rsidRDefault="005F0A03" w:rsidP="005F0A03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008D20D8" w14:textId="1DE3CCD3" w:rsidR="00AE5874" w:rsidRPr="005F0A03" w:rsidRDefault="3F1E7590" w:rsidP="005F0A03">
            <w:pPr>
              <w:spacing w:line="276" w:lineRule="auto"/>
            </w:pPr>
            <w:r w:rsidRPr="005F0A03">
              <w:rPr>
                <w:rFonts w:eastAsiaTheme="minorEastAsia"/>
                <w:lang w:eastAsia="es-CL"/>
              </w:rPr>
              <w:t>Voleibol, reglamento básico- rotación</w:t>
            </w:r>
          </w:p>
          <w:p w14:paraId="7967604D" w14:textId="296F6898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0DE6686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0FB0BA7C" w14:textId="430F2250" w:rsidR="00AE5874" w:rsidRDefault="00AE5874" w:rsidP="005F0A03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30D0DDA6" w:rsidRPr="2D607085">
              <w:rPr>
                <w:rFonts w:eastAsiaTheme="minorEastAsia"/>
                <w:b/>
                <w:bCs/>
                <w:lang w:eastAsia="es-CL"/>
              </w:rPr>
              <w:t>PRUEBA MONITOREO 3 QUÍMICA</w:t>
            </w:r>
          </w:p>
          <w:p w14:paraId="36759947" w14:textId="52CE67F4" w:rsidR="00AE5874" w:rsidRPr="005F0A03" w:rsidRDefault="042C161E" w:rsidP="005F0A0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5F0A03">
              <w:rPr>
                <w:rFonts w:eastAsiaTheme="minorEastAsia"/>
                <w:lang w:eastAsia="es-CL"/>
              </w:rPr>
              <w:t>Teoría atómica cómo ha evolucionado el conocimiento en la constitución de la materia+ Tabla periódica y propiedades de los elementos</w:t>
            </w:r>
          </w:p>
          <w:p w14:paraId="1E1D15B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5CD65B80" w14:textId="7F2367B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20A97A58" w14:textId="77777777" w:rsidTr="2D607085">
        <w:trPr>
          <w:trHeight w:val="2199"/>
        </w:trPr>
        <w:tc>
          <w:tcPr>
            <w:tcW w:w="1748" w:type="dxa"/>
          </w:tcPr>
          <w:p w14:paraId="73CB13B6" w14:textId="06CA669F" w:rsidR="00040A69" w:rsidRPr="00040A69" w:rsidRDefault="00AE5874" w:rsidP="00A13D12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23 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3</w:t>
            </w:r>
            <w:r w:rsidR="006E728F" w:rsidRPr="471959F1">
              <w:rPr>
                <w:rFonts w:eastAsiaTheme="minorEastAsia"/>
                <w:b/>
                <w:bCs/>
                <w:lang w:eastAsia="es-CL"/>
              </w:rPr>
              <w:t xml:space="preserve"> MATEMÁTICA</w:t>
            </w:r>
            <w:r w:rsidR="00EE4219" w:rsidRPr="002F5E7D">
              <w:rPr>
                <w:rFonts w:eastAsiaTheme="minorEastAsia"/>
                <w:lang w:eastAsia="es-CL"/>
              </w:rPr>
              <w:t xml:space="preserve"> </w:t>
            </w:r>
          </w:p>
          <w:p w14:paraId="4C368F4F" w14:textId="50C03290" w:rsidR="00EE4219" w:rsidRPr="002F5E7D" w:rsidRDefault="00EE4219" w:rsidP="00EE4219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Teorema de Pitágoras</w:t>
            </w:r>
          </w:p>
          <w:p w14:paraId="6424B4EB" w14:textId="77777777" w:rsidR="00EE4219" w:rsidRPr="002F5E7D" w:rsidRDefault="00EE4219" w:rsidP="00EE4219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Transformaciones isométricas (traslación, reflexión y rotación)</w:t>
            </w:r>
          </w:p>
          <w:p w14:paraId="6F3D98CC" w14:textId="77777777" w:rsidR="00EE4219" w:rsidRPr="002F5E7D" w:rsidRDefault="00EE4219" w:rsidP="00EE4219">
            <w:pPr>
              <w:spacing w:line="276" w:lineRule="auto"/>
            </w:pPr>
            <w:r w:rsidRPr="002F5E7D">
              <w:rPr>
                <w:rFonts w:eastAsiaTheme="minorEastAsia"/>
                <w:lang w:eastAsia="es-CL"/>
              </w:rPr>
              <w:t>-Composiciones de transformaciones isométricas y teselaciones</w:t>
            </w:r>
          </w:p>
          <w:p w14:paraId="016D35D8" w14:textId="3644243D" w:rsidR="00AE5874" w:rsidRPr="00EE4219" w:rsidRDefault="00EE4219" w:rsidP="00EE421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2F5E7D">
              <w:rPr>
                <w:rFonts w:eastAsiaTheme="minorEastAsia"/>
                <w:lang w:eastAsia="es-CL"/>
              </w:rPr>
              <w:t xml:space="preserve">-Área y volumen de prismas rectos y cilindros. </w:t>
            </w:r>
          </w:p>
        </w:tc>
        <w:tc>
          <w:tcPr>
            <w:tcW w:w="1824" w:type="dxa"/>
          </w:tcPr>
          <w:p w14:paraId="55B75019" w14:textId="59D49A87" w:rsidR="00AE5874" w:rsidRDefault="0850F71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FCFA4C9">
              <w:rPr>
                <w:rFonts w:eastAsiaTheme="minorEastAsia"/>
                <w:b/>
                <w:bCs/>
                <w:lang w:eastAsia="es-CL"/>
              </w:rPr>
              <w:t xml:space="preserve">24 </w:t>
            </w:r>
            <w:r w:rsidR="005F0A03" w:rsidRPr="0FCFA4C9">
              <w:rPr>
                <w:rFonts w:eastAsiaTheme="minorEastAsia" w:hint="eastAsia"/>
                <w:b/>
                <w:bCs/>
                <w:lang w:eastAsia="es-CL"/>
              </w:rPr>
              <w:t xml:space="preserve">INGLÉS </w:t>
            </w:r>
            <w:r w:rsidR="40FCAF49" w:rsidRPr="005F0A03">
              <w:rPr>
                <w:rFonts w:eastAsiaTheme="minorEastAsia"/>
                <w:lang w:eastAsia="es-CL"/>
              </w:rPr>
              <w:t xml:space="preserve">Evaluación English </w:t>
            </w:r>
            <w:proofErr w:type="spellStart"/>
            <w:r w:rsidR="40FCAF49" w:rsidRPr="005F0A03">
              <w:rPr>
                <w:rFonts w:eastAsiaTheme="minorEastAsia"/>
                <w:lang w:eastAsia="es-CL"/>
              </w:rPr>
              <w:t>day</w:t>
            </w:r>
            <w:proofErr w:type="spellEnd"/>
          </w:p>
          <w:p w14:paraId="7488A48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2ED8F319" w14:textId="280C4C54" w:rsidR="00B53521" w:rsidRPr="00C11096" w:rsidRDefault="00AE5874" w:rsidP="00B5352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6E728F" w:rsidRPr="37783BBD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3</w:t>
            </w:r>
            <w:r w:rsidR="006E728F" w:rsidRPr="37783BBD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  <w:r w:rsidR="00B53521">
              <w:rPr>
                <w:rFonts w:eastAsiaTheme="minorEastAsia"/>
                <w:lang w:eastAsia="es-CL"/>
              </w:rPr>
              <w:t xml:space="preserve"> Regiones de América, Procesos Revolucionarios</w:t>
            </w:r>
          </w:p>
          <w:p w14:paraId="391BAA80" w14:textId="53F2E371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568CED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4654546E" w14:textId="77777777" w:rsidR="009A28F9" w:rsidRPr="009A28F9" w:rsidRDefault="00AE5874" w:rsidP="009A28F9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9A28F9" w:rsidRPr="009A28F9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0C4E00F1" w14:textId="7B3E7D81" w:rsidR="00B53521" w:rsidRPr="008D0D9D" w:rsidRDefault="009A28F9" w:rsidP="00B53521">
            <w:pPr>
              <w:spacing w:line="276" w:lineRule="auto"/>
              <w:rPr>
                <w:b/>
                <w:bCs/>
              </w:rPr>
            </w:pPr>
            <w:r>
              <w:rPr>
                <w:rFonts w:eastAsiaTheme="minorEastAsia"/>
                <w:lang w:eastAsia="es-CL"/>
              </w:rPr>
              <w:t>Grafiti constructivist</w:t>
            </w:r>
            <w:r>
              <w:rPr>
                <w:rFonts w:eastAsiaTheme="minorEastAsia" w:hint="eastAsia"/>
                <w:lang w:eastAsia="es-CL"/>
              </w:rPr>
              <w:t>a</w:t>
            </w:r>
            <w:r w:rsidR="00B53521" w:rsidRPr="008D0D9D">
              <w:rPr>
                <w:b/>
                <w:bCs/>
              </w:rPr>
              <w:t xml:space="preserve"> TECNOLOGÍA</w:t>
            </w:r>
          </w:p>
          <w:p w14:paraId="50D3B584" w14:textId="2786D8F9" w:rsidR="00AE5874" w:rsidRDefault="00B53521" w:rsidP="00B53521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t>Trabajo Navideño</w:t>
            </w:r>
          </w:p>
          <w:p w14:paraId="64E777C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EEAB336" w14:textId="464FE077" w:rsidR="00AE5874" w:rsidRPr="00682DD2" w:rsidRDefault="00AE5874" w:rsidP="00682DD2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 w:rsidRPr="00682DD2">
              <w:rPr>
                <w:rFonts w:eastAsiaTheme="minorEastAsia"/>
                <w:b/>
                <w:bCs/>
                <w:lang w:eastAsia="es-CL"/>
              </w:rPr>
              <w:t>PRUEBA MONITOREO 3 BIOLOGÍA</w:t>
            </w:r>
          </w:p>
          <w:p w14:paraId="123ECA86" w14:textId="5FDEC402" w:rsidR="00AE5874" w:rsidRPr="00682DD2" w:rsidRDefault="79C174F0" w:rsidP="00682DD2">
            <w:pPr>
              <w:spacing w:line="300" w:lineRule="auto"/>
              <w:rPr>
                <w:rFonts w:eastAsia="Segoe UI" w:cs="Segoe UI"/>
              </w:rPr>
            </w:pPr>
            <w:r w:rsidRPr="00682DD2">
              <w:rPr>
                <w:rFonts w:eastAsia="Segoe UI" w:cs="Segoe UI"/>
              </w:rPr>
              <w:t>Estructura y función celular.</w:t>
            </w:r>
          </w:p>
          <w:p w14:paraId="3784E699" w14:textId="6A9F1C8C" w:rsidR="00AE5874" w:rsidRPr="00682DD2" w:rsidRDefault="79C174F0" w:rsidP="00682DD2">
            <w:pPr>
              <w:spacing w:line="300" w:lineRule="auto"/>
              <w:rPr>
                <w:rFonts w:eastAsia="Segoe UI" w:cs="Segoe UI"/>
              </w:rPr>
            </w:pPr>
            <w:r w:rsidRPr="00682DD2">
              <w:rPr>
                <w:rFonts w:eastAsia="Segoe UI" w:cs="Segoe UI"/>
              </w:rPr>
              <w:t>Difusión y ósmosis.</w:t>
            </w:r>
          </w:p>
          <w:p w14:paraId="2CE9CEA6" w14:textId="45F5DB35" w:rsidR="00AE5874" w:rsidRDefault="79C174F0" w:rsidP="00682DD2">
            <w:pPr>
              <w:spacing w:line="300" w:lineRule="auto"/>
              <w:rPr>
                <w:rFonts w:ascii="Segoe UI" w:eastAsia="Segoe UI" w:hAnsi="Segoe UI" w:cs="Segoe UI"/>
                <w:sz w:val="21"/>
                <w:szCs w:val="21"/>
              </w:rPr>
            </w:pPr>
            <w:r w:rsidRPr="00682DD2">
              <w:rPr>
                <w:rFonts w:eastAsia="Segoe UI" w:cs="Segoe UI"/>
              </w:rPr>
              <w:t>Transporte e intercambio de gases en plantas.</w:t>
            </w:r>
          </w:p>
        </w:tc>
      </w:tr>
      <w:tr w:rsidR="00AE5874" w:rsidRPr="00027E32" w14:paraId="1822BEEA" w14:textId="77777777" w:rsidTr="2D607085">
        <w:trPr>
          <w:trHeight w:val="2199"/>
        </w:trPr>
        <w:tc>
          <w:tcPr>
            <w:tcW w:w="1748" w:type="dxa"/>
          </w:tcPr>
          <w:p w14:paraId="7BEC8F13" w14:textId="6BDF6A6B" w:rsidR="00D3618F" w:rsidRDefault="00AE5874" w:rsidP="00D3618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D3618F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</w:p>
          <w:p w14:paraId="20C732C0" w14:textId="3D39C24A" w:rsidR="00AE5874" w:rsidRDefault="00D3618F" w:rsidP="00D3618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A32841">
              <w:rPr>
                <w:rFonts w:eastAsiaTheme="minorEastAsia"/>
                <w:lang w:eastAsia="es-CL"/>
              </w:rPr>
              <w:t>Revisión de cuaderno</w:t>
            </w:r>
          </w:p>
        </w:tc>
        <w:tc>
          <w:tcPr>
            <w:tcW w:w="1824" w:type="dxa"/>
          </w:tcPr>
          <w:p w14:paraId="11FC3698" w14:textId="4F526B10" w:rsidR="00AE5874" w:rsidRDefault="4A078A40" w:rsidP="4A078A40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4A078A40">
              <w:rPr>
                <w:rFonts w:eastAsiaTheme="minorEastAsia"/>
                <w:b/>
                <w:bCs/>
                <w:lang w:eastAsia="es-CL"/>
              </w:rPr>
              <w:t xml:space="preserve">1 </w:t>
            </w:r>
            <w:r w:rsidR="00FD7367" w:rsidRPr="00FD7367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Pr="4A078A40">
              <w:rPr>
                <w:rFonts w:eastAsiaTheme="minorEastAsia"/>
                <w:lang w:eastAsia="es-CL"/>
              </w:rPr>
              <w:t>Revisión cuaderno</w:t>
            </w:r>
          </w:p>
          <w:p w14:paraId="14F2ACBF" w14:textId="22068966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3561DF70" w14:textId="091E4BDC" w:rsidR="00AE5874" w:rsidRDefault="0850F714" w:rsidP="009C47AF">
            <w:pPr>
              <w:spacing w:after="200" w:line="276" w:lineRule="auto"/>
            </w:pPr>
            <w:r w:rsidRPr="0FCFA4C9">
              <w:rPr>
                <w:rFonts w:eastAsiaTheme="minorEastAsia"/>
                <w:b/>
                <w:bCs/>
                <w:lang w:eastAsia="es-CL"/>
              </w:rPr>
              <w:t>2</w:t>
            </w:r>
            <w:r w:rsidR="015252CC" w:rsidRPr="0FCFA4C9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3CD9C951" w14:textId="71CC5040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74F6DA0B" w14:textId="3FE60649" w:rsidR="00AE5874" w:rsidRDefault="00AE5874" w:rsidP="00FD7367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00FD7367">
              <w:rPr>
                <w:rFonts w:eastAsiaTheme="minorEastAsia"/>
                <w:b/>
                <w:bCs/>
                <w:lang w:eastAsia="es-CL"/>
              </w:rPr>
              <w:t xml:space="preserve"> LENGUA Y LITERATURA</w:t>
            </w:r>
          </w:p>
          <w:p w14:paraId="07760140" w14:textId="4CBD72C7" w:rsidR="00AE5874" w:rsidRPr="00FD7367" w:rsidRDefault="28A1BCEA" w:rsidP="00FD7367">
            <w:pPr>
              <w:spacing w:line="276" w:lineRule="auto"/>
            </w:pPr>
            <w:r w:rsidRPr="00FD7367">
              <w:rPr>
                <w:rFonts w:eastAsiaTheme="minorEastAsia"/>
                <w:lang w:eastAsia="es-CL"/>
              </w:rPr>
              <w:t>Evaluación acumulativa</w:t>
            </w:r>
          </w:p>
          <w:p w14:paraId="3EE91187" w14:textId="411E8FC3" w:rsidR="00AE5874" w:rsidRPr="00FD7367" w:rsidRDefault="28A1BCEA" w:rsidP="00FD7367">
            <w:pPr>
              <w:spacing w:line="276" w:lineRule="auto"/>
            </w:pPr>
            <w:r w:rsidRPr="00FD7367">
              <w:rPr>
                <w:rFonts w:eastAsiaTheme="minorEastAsia"/>
                <w:lang w:eastAsia="es-CL"/>
              </w:rPr>
              <w:t>Guías de la unidad 7</w:t>
            </w:r>
          </w:p>
          <w:p w14:paraId="0A0D0F88" w14:textId="50D3CA66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69DA8904" w14:textId="39E31964" w:rsidR="00AE5874" w:rsidRDefault="00AE5874" w:rsidP="000C5071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  <w:r w:rsidR="00FD7367">
              <w:rPr>
                <w:rFonts w:eastAsiaTheme="minorEastAsia"/>
                <w:b/>
                <w:bCs/>
                <w:lang w:eastAsia="es-CL"/>
              </w:rPr>
              <w:t xml:space="preserve"> MÚSICA</w:t>
            </w:r>
          </w:p>
          <w:p w14:paraId="0EF4A21F" w14:textId="458971AB" w:rsidR="00AE5874" w:rsidRPr="000C5071" w:rsidRDefault="000C5071" w:rsidP="000C5071">
            <w:pPr>
              <w:spacing w:line="276" w:lineRule="auto"/>
            </w:pPr>
            <w:r w:rsidRPr="000C5071">
              <w:rPr>
                <w:rFonts w:eastAsiaTheme="minorEastAsia"/>
                <w:lang w:eastAsia="es-CL"/>
              </w:rPr>
              <w:t>T</w:t>
            </w:r>
            <w:r w:rsidR="79C174F0" w:rsidRPr="000C5071">
              <w:rPr>
                <w:rFonts w:eastAsiaTheme="minorEastAsia"/>
                <w:lang w:eastAsia="es-CL"/>
              </w:rPr>
              <w:t>rabajo individual de la música popular</w:t>
            </w:r>
          </w:p>
          <w:p w14:paraId="3219857C" w14:textId="0CAD6BC9" w:rsidR="00AE5874" w:rsidRPr="000C5071" w:rsidRDefault="000C5071" w:rsidP="000C5071"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QUÍMICA </w:t>
            </w:r>
            <w:r w:rsidR="3E78894E" w:rsidRPr="000C5071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</w:tc>
      </w:tr>
    </w:tbl>
    <w:p w14:paraId="7C14A7A8" w14:textId="77777777" w:rsidR="00AE5874" w:rsidRDefault="00AE5874" w:rsidP="00AE5874"/>
    <w:p w14:paraId="479FB529" w14:textId="77777777" w:rsidR="000C5071" w:rsidRDefault="000C5071" w:rsidP="00AE5874"/>
    <w:p w14:paraId="3D2D52E5" w14:textId="77777777" w:rsidR="00A13D12" w:rsidRDefault="00A13D12" w:rsidP="00AE5874"/>
    <w:p w14:paraId="2969D1CB" w14:textId="77777777" w:rsidR="00A13D12" w:rsidRDefault="00A13D12" w:rsidP="00AE5874"/>
    <w:p w14:paraId="75E933C7" w14:textId="77777777" w:rsidR="00A13D12" w:rsidRDefault="00A13D12" w:rsidP="00AE5874"/>
    <w:p w14:paraId="1E3BAA19" w14:textId="77777777" w:rsidR="00A13D12" w:rsidRDefault="00A13D12" w:rsidP="00AE5874"/>
    <w:p w14:paraId="0425184D" w14:textId="77777777" w:rsidR="00A13D12" w:rsidRDefault="00A13D12" w:rsidP="00AE5874"/>
    <w:p w14:paraId="17D7CE31" w14:textId="77777777" w:rsidR="00A13D12" w:rsidRDefault="00A13D12" w:rsidP="00AE5874"/>
    <w:p w14:paraId="7508471A" w14:textId="77777777" w:rsidR="000C5071" w:rsidRDefault="000C5071" w:rsidP="00AE5874"/>
    <w:p w14:paraId="6AA1262E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4342AF3E" w14:textId="0AC16283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6E728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 </w:t>
      </w:r>
      <w:r w:rsid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Fabiola Castro Muñoz                                                           </w:t>
      </w:r>
      <w:r w:rsidR="006E728F" w:rsidRPr="006E728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</w:t>
      </w:r>
      <w:proofErr w:type="spellStart"/>
      <w:r w:rsid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</w:t>
      </w:r>
      <w:proofErr w:type="spellEnd"/>
      <w:r w:rsid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20"/>
        <w:gridCol w:w="1793"/>
        <w:gridCol w:w="1853"/>
        <w:gridCol w:w="1749"/>
        <w:gridCol w:w="1811"/>
      </w:tblGrid>
      <w:tr w:rsidR="00AE5874" w:rsidRPr="00027E32" w14:paraId="3A361F2B" w14:textId="77777777" w:rsidTr="2D607085">
        <w:tc>
          <w:tcPr>
            <w:tcW w:w="1748" w:type="dxa"/>
          </w:tcPr>
          <w:p w14:paraId="7049B30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566583F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0F84303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D3B4CA8" w14:textId="66D9A012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4B4DD987" w14:textId="1E4D7C2F" w:rsidR="00AE5874" w:rsidRPr="000963BF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  <w:r w:rsidR="000963BF"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="79C174F0" w:rsidRPr="79C174F0">
              <w:rPr>
                <w:rFonts w:eastAsiaTheme="minorEastAsia"/>
                <w:lang w:eastAsia="es-CL"/>
              </w:rPr>
              <w:t>Evaluación Grupal: Homotecia, Materiales Regla cuadernillo.</w:t>
            </w:r>
          </w:p>
          <w:p w14:paraId="6184BD7E" w14:textId="45DEBB37" w:rsidR="00AE5874" w:rsidRPr="00027E32" w:rsidRDefault="00AE5874" w:rsidP="006E728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64" w:type="dxa"/>
          </w:tcPr>
          <w:p w14:paraId="3C667DA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42EEC18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5C829CA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19BF7E6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2609B1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F2BB11B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0700DB84" w14:textId="77777777" w:rsidTr="2D607085">
        <w:trPr>
          <w:trHeight w:val="1635"/>
        </w:trPr>
        <w:tc>
          <w:tcPr>
            <w:tcW w:w="1748" w:type="dxa"/>
          </w:tcPr>
          <w:p w14:paraId="49567D9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161D53A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7E1E741F" w14:textId="0CC0FD4F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50EF21B6" w14:textId="556E5B17" w:rsidR="00AE5874" w:rsidRDefault="00AE5874" w:rsidP="000963B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  <w:r w:rsidR="000963BF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7159B648" w14:textId="4101D889" w:rsidR="00F733AA" w:rsidRPr="000963BF" w:rsidRDefault="00F733AA" w:rsidP="000963B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963BF">
              <w:rPr>
                <w:rFonts w:eastAsiaTheme="minorEastAsia"/>
                <w:lang w:eastAsia="es-CL"/>
              </w:rPr>
              <w:t>Interrogación habilidades y estrategias de compresión lectora.</w:t>
            </w:r>
          </w:p>
        </w:tc>
        <w:tc>
          <w:tcPr>
            <w:tcW w:w="1845" w:type="dxa"/>
          </w:tcPr>
          <w:p w14:paraId="19B2CD16" w14:textId="0838CC94" w:rsidR="00AE5874" w:rsidRDefault="00AE5874" w:rsidP="000963B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  <w:r w:rsidR="001D202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0963BF">
              <w:rPr>
                <w:rFonts w:eastAsiaTheme="minorEastAsia" w:hint="eastAsia"/>
                <w:b/>
                <w:bCs/>
                <w:lang w:eastAsia="es-CL"/>
              </w:rPr>
              <w:t xml:space="preserve">LENGUA Y LITERATURA </w:t>
            </w:r>
          </w:p>
          <w:p w14:paraId="36C7556C" w14:textId="0038D653" w:rsidR="004E0576" w:rsidRPr="000963BF" w:rsidRDefault="00750921" w:rsidP="000963B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963BF">
              <w:rPr>
                <w:rFonts w:eastAsiaTheme="minorEastAsia"/>
                <w:lang w:eastAsia="es-CL"/>
              </w:rPr>
              <w:t xml:space="preserve">Prueba </w:t>
            </w:r>
            <w:r w:rsidR="000963BF" w:rsidRPr="000963BF">
              <w:rPr>
                <w:rFonts w:eastAsiaTheme="minorEastAsia"/>
                <w:lang w:eastAsia="es-CL"/>
              </w:rPr>
              <w:t xml:space="preserve">Comprensión Lectora </w:t>
            </w:r>
          </w:p>
          <w:p w14:paraId="500947F1" w14:textId="7E0004A4" w:rsidR="00750921" w:rsidRPr="000963BF" w:rsidRDefault="00750921" w:rsidP="000963B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963BF">
              <w:rPr>
                <w:rFonts w:eastAsiaTheme="minorEastAsia"/>
                <w:lang w:eastAsia="es-CL"/>
              </w:rPr>
              <w:t>Electra</w:t>
            </w:r>
          </w:p>
          <w:p w14:paraId="7B72923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756138C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DCC05A2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562A85C4" w14:textId="77777777" w:rsidTr="2D607085">
        <w:trPr>
          <w:trHeight w:val="2199"/>
        </w:trPr>
        <w:tc>
          <w:tcPr>
            <w:tcW w:w="1748" w:type="dxa"/>
          </w:tcPr>
          <w:p w14:paraId="46F20B41" w14:textId="01D66CB2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PRUEBA MONITOREO 3 HISTORIA, GEOGRAFÍA Y CIENCIAS SOCIALES</w:t>
            </w:r>
            <w:r w:rsidR="004C2C8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4C2C89" w:rsidRPr="004C2C89">
              <w:rPr>
                <w:rFonts w:eastAsiaTheme="minorEastAsia"/>
                <w:lang w:eastAsia="es-CL"/>
              </w:rPr>
              <w:t>Unidad 4 Economía</w:t>
            </w:r>
          </w:p>
          <w:p w14:paraId="4EA68E36" w14:textId="77777777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6AA8009" w14:textId="77777777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35FED1FB" w14:textId="2F0841F8" w:rsidR="00AE5874" w:rsidRDefault="0850F714" w:rsidP="00E26E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B7ACC76">
              <w:rPr>
                <w:rFonts w:eastAsiaTheme="minorEastAsia"/>
                <w:b/>
                <w:bCs/>
                <w:lang w:eastAsia="es-CL"/>
              </w:rPr>
              <w:t xml:space="preserve">17 </w:t>
            </w:r>
          </w:p>
        </w:tc>
        <w:tc>
          <w:tcPr>
            <w:tcW w:w="1745" w:type="dxa"/>
          </w:tcPr>
          <w:p w14:paraId="4E3A00C8" w14:textId="31BEF0C9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18 </w:t>
            </w:r>
            <w:r w:rsidR="30D0DDA6" w:rsidRPr="2D607085">
              <w:rPr>
                <w:rFonts w:eastAsiaTheme="minorEastAsia"/>
                <w:b/>
                <w:bCs/>
                <w:lang w:eastAsia="es-CL"/>
              </w:rPr>
              <w:t>PRUEBA MONITOREO 3 MATEMÁTICA</w:t>
            </w:r>
            <w:r w:rsidR="0E350387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24F31C0" w:rsidRPr="00E26E14">
              <w:rPr>
                <w:rFonts w:eastAsiaTheme="minorEastAsia"/>
                <w:lang w:eastAsia="es-CL"/>
              </w:rPr>
              <w:t>Operatorias con números racionales; Propiedades de las potenci</w:t>
            </w:r>
            <w:r w:rsidR="721AFD1D" w:rsidRPr="00E26E14">
              <w:rPr>
                <w:rFonts w:eastAsiaTheme="minorEastAsia"/>
                <w:lang w:eastAsia="es-CL"/>
              </w:rPr>
              <w:t>as; Sistemas de ecuaciones; Sector y segmentos circular</w:t>
            </w:r>
            <w:r w:rsidR="0A5AD12E" w:rsidRPr="00E26E14">
              <w:rPr>
                <w:rFonts w:eastAsiaTheme="minorEastAsia"/>
                <w:lang w:eastAsia="es-CL"/>
              </w:rPr>
              <w:t>;</w:t>
            </w:r>
            <w:r w:rsidR="721AFD1D" w:rsidRPr="00E26E14">
              <w:rPr>
                <w:rFonts w:eastAsiaTheme="minorEastAsia"/>
                <w:lang w:eastAsia="es-CL"/>
              </w:rPr>
              <w:t xml:space="preserve"> semejanza; </w:t>
            </w:r>
            <w:r w:rsidR="3B61447F" w:rsidRPr="00E26E14">
              <w:rPr>
                <w:rFonts w:eastAsiaTheme="minorEastAsia"/>
                <w:lang w:eastAsia="es-CL"/>
              </w:rPr>
              <w:t>Homotecia y teorema de tales.</w:t>
            </w:r>
          </w:p>
          <w:p w14:paraId="59F5A3C9" w14:textId="5D798041" w:rsidR="00AE5874" w:rsidRDefault="00E26E14" w:rsidP="00E26E14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2FA594E9" w14:textId="1964CC59" w:rsidR="00AE5874" w:rsidRPr="00E26E14" w:rsidRDefault="3013B6F3" w:rsidP="00E26E14">
            <w:pPr>
              <w:spacing w:line="276" w:lineRule="auto"/>
            </w:pPr>
            <w:r w:rsidRPr="00E26E14">
              <w:rPr>
                <w:rFonts w:eastAsiaTheme="minorEastAsia"/>
                <w:lang w:eastAsia="es-CL"/>
              </w:rPr>
              <w:t>Basquetbol</w:t>
            </w:r>
          </w:p>
          <w:p w14:paraId="0BCA5591" w14:textId="32856B61" w:rsidR="00AE5874" w:rsidRDefault="3013B6F3" w:rsidP="00E26E14">
            <w:pPr>
              <w:spacing w:line="276" w:lineRule="auto"/>
            </w:pPr>
            <w:r w:rsidRPr="00E26E14">
              <w:rPr>
                <w:rFonts w:eastAsiaTheme="minorEastAsia"/>
                <w:lang w:eastAsia="es-CL"/>
              </w:rPr>
              <w:lastRenderedPageBreak/>
              <w:t>Partido adaptado, reglas básicas.</w:t>
            </w:r>
          </w:p>
        </w:tc>
        <w:tc>
          <w:tcPr>
            <w:tcW w:w="1764" w:type="dxa"/>
          </w:tcPr>
          <w:p w14:paraId="5E9741AD" w14:textId="06B34DC8" w:rsidR="00AE5874" w:rsidRDefault="00AE5874" w:rsidP="00E26E14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19</w:t>
            </w:r>
          </w:p>
          <w:p w14:paraId="6C4144CF" w14:textId="3E912753" w:rsidR="00AE5874" w:rsidRDefault="79C174F0" w:rsidP="00E26E1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 MUSEO DE FILOSOFÍA </w:t>
            </w:r>
            <w:r w:rsidRPr="79C174F0">
              <w:rPr>
                <w:rFonts w:eastAsiaTheme="minorEastAsia"/>
                <w:lang w:eastAsia="es-CL"/>
              </w:rPr>
              <w:t>(09:30 hrs a 10:30 hrs).</w:t>
            </w:r>
          </w:p>
        </w:tc>
        <w:tc>
          <w:tcPr>
            <w:tcW w:w="1845" w:type="dxa"/>
          </w:tcPr>
          <w:p w14:paraId="1EF9AEB0" w14:textId="55514E97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 xml:space="preserve">PRUEBA MONITOREO 3 LENGUA Y LITERATURA </w:t>
            </w:r>
          </w:p>
          <w:p w14:paraId="6E27121E" w14:textId="79EF52CA" w:rsidR="000B631F" w:rsidRPr="000B631F" w:rsidRDefault="0004553F" w:rsidP="00E26E1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lang w:eastAsia="es-CL"/>
              </w:rPr>
              <w:t>Habilidades y estrategias de textos literarios y no literarios.</w:t>
            </w:r>
          </w:p>
          <w:p w14:paraId="6BAF6895" w14:textId="77777777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34C0361" w14:textId="07C03FFD" w:rsidR="00AE5874" w:rsidRDefault="00AE5874" w:rsidP="00E26E1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60A7E0F6" w14:textId="77777777" w:rsidTr="2D607085">
        <w:trPr>
          <w:trHeight w:val="2199"/>
        </w:trPr>
        <w:tc>
          <w:tcPr>
            <w:tcW w:w="1748" w:type="dxa"/>
          </w:tcPr>
          <w:p w14:paraId="385A8EC3" w14:textId="0FF4B17B" w:rsidR="00AE5874" w:rsidRDefault="00AE5874" w:rsidP="00E26E1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23 </w:t>
            </w:r>
            <w:r w:rsidR="30D0DDA6" w:rsidRPr="2D607085">
              <w:rPr>
                <w:rFonts w:eastAsiaTheme="minorEastAsia"/>
                <w:b/>
                <w:bCs/>
                <w:lang w:eastAsia="es-CL"/>
              </w:rPr>
              <w:t>PRUEBA MONITOREO 3 QUÍMICA</w:t>
            </w:r>
          </w:p>
          <w:p w14:paraId="045CBCA4" w14:textId="77777777" w:rsidR="00AE5874" w:rsidRDefault="22B636B6" w:rsidP="00FC06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E26E14">
              <w:rPr>
                <w:rFonts w:eastAsiaTheme="minorEastAsia"/>
                <w:lang w:eastAsia="es-CL"/>
              </w:rPr>
              <w:t xml:space="preserve">Reacciones </w:t>
            </w:r>
            <w:r w:rsidR="61BCEF00" w:rsidRPr="00E26E14">
              <w:rPr>
                <w:rFonts w:eastAsiaTheme="minorEastAsia"/>
                <w:lang w:eastAsia="es-CL"/>
              </w:rPr>
              <w:t>químicas</w:t>
            </w:r>
            <w:r w:rsidRPr="00E26E14">
              <w:rPr>
                <w:rFonts w:eastAsiaTheme="minorEastAsia"/>
                <w:lang w:eastAsia="es-CL"/>
              </w:rPr>
              <w:t xml:space="preserve"> cotidianas y sus evidencias asociadas a la </w:t>
            </w:r>
            <w:r w:rsidR="39F3D90F" w:rsidRPr="00E26E14">
              <w:rPr>
                <w:rFonts w:eastAsiaTheme="minorEastAsia"/>
                <w:lang w:eastAsia="es-CL"/>
              </w:rPr>
              <w:t>energía</w:t>
            </w:r>
            <w:r w:rsidRPr="00E26E14">
              <w:rPr>
                <w:rFonts w:eastAsiaTheme="minorEastAsia"/>
                <w:lang w:eastAsia="es-CL"/>
              </w:rPr>
              <w:t xml:space="preserve"> </w:t>
            </w:r>
            <w:r w:rsidR="15CDB305" w:rsidRPr="00E26E14">
              <w:rPr>
                <w:rFonts w:eastAsiaTheme="minorEastAsia"/>
                <w:lang w:eastAsia="es-CL"/>
              </w:rPr>
              <w:t>+ Compuestos</w:t>
            </w:r>
            <w:r w:rsidR="6DA3BFDD" w:rsidRPr="00E26E14">
              <w:rPr>
                <w:rFonts w:eastAsiaTheme="minorEastAsia"/>
                <w:lang w:eastAsia="es-CL"/>
              </w:rPr>
              <w:t xml:space="preserve"> binarios y ternarios </w:t>
            </w:r>
            <w:r w:rsidR="53FB1033" w:rsidRPr="00E26E14">
              <w:rPr>
                <w:rFonts w:eastAsiaTheme="minorEastAsia"/>
                <w:lang w:eastAsia="es-CL"/>
              </w:rPr>
              <w:t>inorgánicos</w:t>
            </w:r>
          </w:p>
          <w:p w14:paraId="0523B186" w14:textId="5809E021" w:rsidR="005D0042" w:rsidRPr="005D0042" w:rsidRDefault="005D0042" w:rsidP="005D00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824" w:type="dxa"/>
          </w:tcPr>
          <w:p w14:paraId="0DE827DD" w14:textId="77777777" w:rsidR="00AD0694" w:rsidRPr="005D0042" w:rsidRDefault="00AE5874" w:rsidP="00AD0694">
            <w:pPr>
              <w:spacing w:line="276" w:lineRule="auto"/>
              <w:rPr>
                <w:b/>
                <w:bCs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AD0694" w:rsidRPr="005D0042">
              <w:rPr>
                <w:b/>
                <w:bCs/>
              </w:rPr>
              <w:t>TECNOLOGÍA</w:t>
            </w:r>
          </w:p>
          <w:p w14:paraId="24889CCC" w14:textId="1E4DF38C" w:rsidR="009C0E33" w:rsidRPr="009C0E33" w:rsidRDefault="00AD0694" w:rsidP="00AD069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proofErr w:type="spellStart"/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P</w:t>
            </w:r>
            <w:r w:rsidRPr="005D0042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ackaging</w:t>
            </w:r>
            <w:proofErr w:type="spellEnd"/>
          </w:p>
          <w:p w14:paraId="0D841D37" w14:textId="77777777" w:rsidR="009C0E33" w:rsidRDefault="009C0E33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6A3429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3759A740" w14:textId="037B1D1B" w:rsidR="00AE5874" w:rsidRPr="00AD0694" w:rsidRDefault="00AE5874" w:rsidP="00AD06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3C1E2B" w:rsidRPr="37783BBD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3C1E2B">
              <w:rPr>
                <w:rFonts w:eastAsiaTheme="minorEastAsia"/>
                <w:b/>
                <w:bCs/>
                <w:lang w:eastAsia="es-CL"/>
              </w:rPr>
              <w:t>3</w:t>
            </w:r>
            <w:r w:rsidR="003C1E2B" w:rsidRPr="37783BBD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  <w:r w:rsidR="00B117E3" w:rsidRPr="00B117E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  <w:r w:rsidR="00B117E3" w:rsidRPr="00B117E3">
              <w:rPr>
                <w:rFonts w:eastAsia="Times New Roman" w:cs="Times New Roman"/>
                <w:sz w:val="24"/>
                <w:szCs w:val="24"/>
                <w:lang w:eastAsia="es-CL"/>
              </w:rPr>
              <w:t>Ciclos Biogeoquímicos</w:t>
            </w:r>
          </w:p>
          <w:p w14:paraId="2E9A15B4" w14:textId="77777777" w:rsidR="00AD0694" w:rsidRDefault="00E26E14" w:rsidP="00AD0694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00E26E14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="79C174F0" w:rsidRPr="79C174F0">
              <w:rPr>
                <w:rFonts w:eastAsiaTheme="minorEastAsia"/>
                <w:lang w:eastAsia="es-CL"/>
              </w:rPr>
              <w:t>Revisión de cuaderno</w:t>
            </w:r>
            <w:r w:rsidR="00AD0694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1DCB3000" w14:textId="2518419E" w:rsidR="00AD0694" w:rsidRDefault="00AD0694" w:rsidP="00AD0694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ARTE</w:t>
            </w:r>
          </w:p>
          <w:p w14:paraId="16FD2713" w14:textId="77777777" w:rsidR="00AD0694" w:rsidRPr="009C0E33" w:rsidRDefault="00AD0694" w:rsidP="00AD06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 xml:space="preserve">xilografía y </w:t>
            </w:r>
            <w:proofErr w:type="spellStart"/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ecograbado</w:t>
            </w:r>
            <w:proofErr w:type="spellEnd"/>
          </w:p>
          <w:p w14:paraId="76324C4A" w14:textId="08D0CACA" w:rsidR="00AE5874" w:rsidRDefault="00AE5874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64" w:type="dxa"/>
          </w:tcPr>
          <w:p w14:paraId="0576716D" w14:textId="1EA419B7" w:rsidR="00AE5874" w:rsidRDefault="00AE5874" w:rsidP="54B7FE29">
            <w:pPr>
              <w:spacing w:after="200"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0B428959" w:rsidRPr="54B7FE29">
              <w:rPr>
                <w:rFonts w:eastAsiaTheme="minorEastAsia"/>
                <w:b/>
                <w:bCs/>
                <w:lang w:eastAsia="es-CL"/>
              </w:rPr>
              <w:t>ENGLISH</w:t>
            </w:r>
            <w:r w:rsidR="437E8616" w:rsidRPr="54B7FE2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spellStart"/>
            <w:r w:rsidR="437E8616" w:rsidRPr="54B7FE29">
              <w:rPr>
                <w:rFonts w:eastAsiaTheme="minorEastAsia"/>
                <w:lang w:eastAsia="es-CL"/>
              </w:rPr>
              <w:t>English</w:t>
            </w:r>
            <w:proofErr w:type="spellEnd"/>
            <w:r w:rsidR="437E8616" w:rsidRPr="54B7FE29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="6E77F0E6" w:rsidRPr="54B7FE29">
              <w:rPr>
                <w:rFonts w:eastAsiaTheme="minorEastAsia"/>
                <w:lang w:eastAsia="es-CL"/>
              </w:rPr>
              <w:t>Evaluation</w:t>
            </w:r>
            <w:proofErr w:type="spellEnd"/>
            <w:r w:rsidR="6E77F0E6" w:rsidRPr="54B7FE29">
              <w:rPr>
                <w:rFonts w:eastAsiaTheme="minorEastAsia"/>
                <w:lang w:eastAsia="es-CL"/>
              </w:rPr>
              <w:t xml:space="preserve"> (</w:t>
            </w:r>
            <w:proofErr w:type="spellStart"/>
            <w:r w:rsidR="6E77F0E6" w:rsidRPr="54B7FE29">
              <w:rPr>
                <w:rFonts w:eastAsiaTheme="minorEastAsia"/>
                <w:lang w:eastAsia="es-CL"/>
              </w:rPr>
              <w:t>Group</w:t>
            </w:r>
            <w:proofErr w:type="spellEnd"/>
            <w:r w:rsidR="6E77F0E6" w:rsidRPr="54B7FE29">
              <w:rPr>
                <w:rFonts w:eastAsiaTheme="minorEastAsia"/>
                <w:lang w:eastAsia="es-CL"/>
              </w:rPr>
              <w:t xml:space="preserve"> 1)</w:t>
            </w:r>
          </w:p>
          <w:p w14:paraId="2B5281DA" w14:textId="16A80289" w:rsidR="00AE5874" w:rsidRDefault="00E26E14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="79C174F0" w:rsidRPr="79C174F0">
              <w:rPr>
                <w:rFonts w:eastAsiaTheme="minorEastAsia"/>
                <w:lang w:eastAsia="es-CL"/>
              </w:rPr>
              <w:t>Revisión de cuaderno</w:t>
            </w:r>
          </w:p>
        </w:tc>
        <w:tc>
          <w:tcPr>
            <w:tcW w:w="1845" w:type="dxa"/>
          </w:tcPr>
          <w:p w14:paraId="032123B6" w14:textId="77777777" w:rsidR="00337EF6" w:rsidRDefault="00AE5874" w:rsidP="00337E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>PRUEBA MONITOREO 3 FÍSICA</w:t>
            </w:r>
            <w:r w:rsidR="00337EF6" w:rsidRPr="00337EF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</w:p>
          <w:p w14:paraId="26FC5833" w14:textId="56BF475A" w:rsidR="00337EF6" w:rsidRDefault="00337EF6" w:rsidP="00337E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337EF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Ondas y óptica</w:t>
            </w:r>
          </w:p>
          <w:p w14:paraId="53F88D5A" w14:textId="77777777" w:rsidR="000F0CAD" w:rsidRPr="000F0CAD" w:rsidRDefault="000F0CAD" w:rsidP="000F0C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F0CA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Revisión de cuaderno</w:t>
            </w:r>
          </w:p>
          <w:p w14:paraId="47A3D984" w14:textId="77777777" w:rsidR="000F0CAD" w:rsidRPr="00337EF6" w:rsidRDefault="000F0CAD" w:rsidP="00337E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  <w:p w14:paraId="65EA1802" w14:textId="39D05D5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0FA995A" w14:textId="77777777" w:rsidTr="2D607085">
        <w:trPr>
          <w:trHeight w:val="2199"/>
        </w:trPr>
        <w:tc>
          <w:tcPr>
            <w:tcW w:w="1748" w:type="dxa"/>
          </w:tcPr>
          <w:p w14:paraId="4F6DD7BD" w14:textId="4482D669" w:rsidR="74FCDC9D" w:rsidRDefault="00AE5874" w:rsidP="00E74AA4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AD1F90">
              <w:rPr>
                <w:rFonts w:eastAsiaTheme="minorEastAsia"/>
                <w:b/>
                <w:lang w:eastAsia="es-CL"/>
              </w:rPr>
              <w:t xml:space="preserve"> </w:t>
            </w:r>
            <w:r w:rsidR="74FCDC9D" w:rsidRPr="54B7FE29">
              <w:rPr>
                <w:rFonts w:eastAsiaTheme="minorEastAsia"/>
                <w:b/>
                <w:bCs/>
                <w:lang w:eastAsia="es-CL"/>
              </w:rPr>
              <w:t>ENGLISH</w:t>
            </w:r>
            <w:r w:rsidR="3963BE63" w:rsidRPr="54B7FE2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proofErr w:type="spellStart"/>
            <w:r w:rsidR="3963BE63" w:rsidRPr="54B7FE29">
              <w:rPr>
                <w:rFonts w:eastAsiaTheme="minorEastAsia"/>
                <w:lang w:eastAsia="es-CL"/>
              </w:rPr>
              <w:t>English</w:t>
            </w:r>
            <w:proofErr w:type="spellEnd"/>
            <w:r w:rsidR="3963BE63" w:rsidRPr="54B7FE29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="3963BE63" w:rsidRPr="54B7FE29">
              <w:rPr>
                <w:rFonts w:eastAsiaTheme="minorEastAsia"/>
                <w:lang w:eastAsia="es-CL"/>
              </w:rPr>
              <w:t>Evaluation</w:t>
            </w:r>
            <w:proofErr w:type="spellEnd"/>
            <w:r w:rsidR="3963BE63" w:rsidRPr="54B7FE29">
              <w:rPr>
                <w:rFonts w:eastAsiaTheme="minorEastAsia"/>
                <w:lang w:eastAsia="es-CL"/>
              </w:rPr>
              <w:t xml:space="preserve"> (</w:t>
            </w:r>
            <w:proofErr w:type="spellStart"/>
            <w:r w:rsidR="3963BE63" w:rsidRPr="54B7FE29">
              <w:rPr>
                <w:rFonts w:eastAsiaTheme="minorEastAsia"/>
                <w:lang w:eastAsia="es-CL"/>
              </w:rPr>
              <w:t>Group</w:t>
            </w:r>
            <w:proofErr w:type="spellEnd"/>
            <w:r w:rsidR="3963BE63" w:rsidRPr="54B7FE29">
              <w:rPr>
                <w:rFonts w:eastAsiaTheme="minorEastAsia"/>
                <w:lang w:eastAsia="es-CL"/>
              </w:rPr>
              <w:t xml:space="preserve"> 2)</w:t>
            </w:r>
          </w:p>
          <w:p w14:paraId="69422CAA" w14:textId="77777777" w:rsidR="00AD1F90" w:rsidRDefault="79C174F0" w:rsidP="00E74AA4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236E2E36" w14:textId="2AB86B3F" w:rsidR="00AE5874" w:rsidRDefault="79C174F0" w:rsidP="00E74AA4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Guía de trabajo en clases.</w:t>
            </w:r>
          </w:p>
        </w:tc>
        <w:tc>
          <w:tcPr>
            <w:tcW w:w="1824" w:type="dxa"/>
          </w:tcPr>
          <w:p w14:paraId="54EF963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</w:tc>
        <w:tc>
          <w:tcPr>
            <w:tcW w:w="1745" w:type="dxa"/>
          </w:tcPr>
          <w:p w14:paraId="5726ACA4" w14:textId="1E8E8889" w:rsidR="00AE5874" w:rsidRDefault="0850F714" w:rsidP="00AD1F90">
            <w:pPr>
              <w:spacing w:line="276" w:lineRule="auto"/>
            </w:pPr>
            <w:r w:rsidRPr="0FCFA4C9">
              <w:rPr>
                <w:rFonts w:eastAsiaTheme="minorEastAsia"/>
                <w:b/>
                <w:bCs/>
                <w:lang w:eastAsia="es-CL"/>
              </w:rPr>
              <w:t>2</w:t>
            </w:r>
            <w:r w:rsidR="5307973C" w:rsidRPr="0FCFA4C9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2B18449C" w14:textId="41330EC7" w:rsidR="00AE5874" w:rsidRPr="00AD1F90" w:rsidRDefault="79C174F0" w:rsidP="00AD1F90">
            <w:pPr>
              <w:spacing w:line="276" w:lineRule="auto"/>
            </w:pPr>
            <w:r w:rsidRPr="00AD1F90">
              <w:rPr>
                <w:rFonts w:eastAsiaTheme="minorEastAsia"/>
                <w:lang w:eastAsia="es-CL"/>
              </w:rPr>
              <w:t>Muestra pública</w:t>
            </w:r>
          </w:p>
          <w:p w14:paraId="0662E2ED" w14:textId="3D3002BC" w:rsidR="00AE5874" w:rsidRDefault="00AD1F90" w:rsidP="00AD1F9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Revisión de cuaderno</w:t>
            </w:r>
          </w:p>
        </w:tc>
        <w:tc>
          <w:tcPr>
            <w:tcW w:w="1764" w:type="dxa"/>
          </w:tcPr>
          <w:p w14:paraId="1213524A" w14:textId="3488BC4E" w:rsidR="00AE5874" w:rsidRDefault="00AE5874" w:rsidP="00E74AA4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00A6272C" w:rsidRPr="2D607085">
              <w:rPr>
                <w:rFonts w:eastAsiaTheme="minorEastAsia"/>
                <w:b/>
                <w:bCs/>
                <w:lang w:eastAsia="es-CL"/>
              </w:rPr>
              <w:t xml:space="preserve"> ENGLISH: </w:t>
            </w:r>
            <w:proofErr w:type="spellStart"/>
            <w:r w:rsidR="00A6272C" w:rsidRPr="2D607085">
              <w:rPr>
                <w:rFonts w:eastAsiaTheme="minorEastAsia"/>
                <w:lang w:eastAsia="es-CL"/>
              </w:rPr>
              <w:t>Annual</w:t>
            </w:r>
            <w:proofErr w:type="spellEnd"/>
            <w:r w:rsidR="00A6272C" w:rsidRPr="2D607085">
              <w:rPr>
                <w:rFonts w:eastAsiaTheme="minorEastAsia"/>
                <w:lang w:eastAsia="es-CL"/>
              </w:rPr>
              <w:t xml:space="preserve"> </w:t>
            </w:r>
            <w:r>
              <w:br/>
            </w:r>
            <w:proofErr w:type="spellStart"/>
            <w:r w:rsidR="00A6272C" w:rsidRPr="2D607085">
              <w:rPr>
                <w:rFonts w:eastAsiaTheme="minorEastAsia"/>
                <w:lang w:eastAsia="es-CL"/>
              </w:rPr>
              <w:t>Classwork</w:t>
            </w:r>
            <w:proofErr w:type="spellEnd"/>
            <w:r w:rsidR="00A6272C" w:rsidRPr="2D607085">
              <w:rPr>
                <w:rFonts w:eastAsiaTheme="minorEastAsia"/>
                <w:lang w:eastAsia="es-CL"/>
              </w:rPr>
              <w:t xml:space="preserve"> </w:t>
            </w:r>
          </w:p>
          <w:p w14:paraId="1AA845E3" w14:textId="3726B7E5" w:rsidR="00AE5874" w:rsidRPr="00E74AA4" w:rsidRDefault="00AD1F90" w:rsidP="00E74AA4">
            <w:r w:rsidRPr="2D607085">
              <w:rPr>
                <w:rFonts w:eastAsiaTheme="minorEastAsia" w:hint="eastAsia"/>
                <w:b/>
                <w:bCs/>
                <w:lang w:eastAsia="es-CL"/>
              </w:rPr>
              <w:t>QUÍMICA</w:t>
            </w:r>
            <w:r w:rsidR="5FF321D6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FF321D6" w:rsidRPr="00AD1F90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</w:tc>
        <w:tc>
          <w:tcPr>
            <w:tcW w:w="1845" w:type="dxa"/>
          </w:tcPr>
          <w:p w14:paraId="5456FF91" w14:textId="48291633" w:rsidR="00AE5874" w:rsidRDefault="79C174F0" w:rsidP="00AD1F90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4 </w:t>
            </w:r>
            <w:r w:rsidR="00AD1F90"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448DDA40" w14:textId="25D0C7BD" w:rsidR="00AE5874" w:rsidRPr="00AD1F90" w:rsidRDefault="79C174F0" w:rsidP="00AD1F90">
            <w:pPr>
              <w:spacing w:line="276" w:lineRule="auto"/>
            </w:pPr>
            <w:r w:rsidRPr="00AD1F90">
              <w:rPr>
                <w:rFonts w:eastAsiaTheme="minorEastAsia"/>
                <w:lang w:eastAsia="es-CL"/>
              </w:rPr>
              <w:t>Disertación propósitos expresivos en la música</w:t>
            </w:r>
          </w:p>
        </w:tc>
      </w:tr>
    </w:tbl>
    <w:p w14:paraId="690288B5" w14:textId="77777777" w:rsidR="00AE5874" w:rsidRDefault="00AE5874" w:rsidP="00AE5874"/>
    <w:p w14:paraId="3EF3D6B4" w14:textId="77777777" w:rsidR="00AD1F90" w:rsidRDefault="00AD1F90" w:rsidP="00AE5874"/>
    <w:p w14:paraId="00785448" w14:textId="77777777" w:rsidR="00AD1F90" w:rsidRDefault="00AD1F90" w:rsidP="00AE5874"/>
    <w:p w14:paraId="50744D1E" w14:textId="77777777" w:rsidR="00AD1F90" w:rsidRDefault="00AD1F90" w:rsidP="00AE5874"/>
    <w:p w14:paraId="685B03D5" w14:textId="77777777" w:rsidR="00E74AA4" w:rsidRDefault="00E74AA4" w:rsidP="00AE5874"/>
    <w:p w14:paraId="018770E0" w14:textId="77777777" w:rsidR="00E74AA4" w:rsidRDefault="00E74AA4" w:rsidP="00AE5874"/>
    <w:p w14:paraId="1B1255C0" w14:textId="77777777" w:rsidR="00E74AA4" w:rsidRDefault="00E74AA4" w:rsidP="00AE5874"/>
    <w:p w14:paraId="24648918" w14:textId="77777777" w:rsidR="00FC06D8" w:rsidRPr="00027E32" w:rsidRDefault="00FC06D8" w:rsidP="00AE5874"/>
    <w:p w14:paraId="0D473761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024455B" w14:textId="6836A1A5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3C1E2B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 </w:t>
      </w:r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Belén Fernández Campos</w:t>
      </w:r>
      <w:r w:rsidR="006E728F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Curso: </w:t>
      </w:r>
      <w:proofErr w:type="spellStart"/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</w:t>
      </w:r>
      <w:proofErr w:type="spellEnd"/>
      <w:r w:rsidR="006E728F"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B</w:t>
      </w:r>
      <w:r w:rsidRPr="006E728F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853"/>
        <w:gridCol w:w="1801"/>
        <w:gridCol w:w="1731"/>
        <w:gridCol w:w="1738"/>
        <w:gridCol w:w="1803"/>
      </w:tblGrid>
      <w:tr w:rsidR="00AE5874" w:rsidRPr="00027E32" w14:paraId="7920453E" w14:textId="77777777" w:rsidTr="2D607085">
        <w:tc>
          <w:tcPr>
            <w:tcW w:w="1748" w:type="dxa"/>
          </w:tcPr>
          <w:p w14:paraId="0A85619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39FEAEA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7A7F5D7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331146B" w14:textId="510A8019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7566171D" w14:textId="477F1DAB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4</w:t>
            </w:r>
            <w:r w:rsidR="00FC06D8">
              <w:rPr>
                <w:rFonts w:eastAsiaTheme="minorEastAsia"/>
                <w:b/>
                <w:lang w:eastAsia="es-CL"/>
              </w:rPr>
              <w:t xml:space="preserve"> </w:t>
            </w:r>
            <w:r w:rsidR="00FC06D8"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="00FC06D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Evaluación Grupal: Homotecia, Materiales Regla cuadernillo.</w:t>
            </w:r>
          </w:p>
        </w:tc>
        <w:tc>
          <w:tcPr>
            <w:tcW w:w="1764" w:type="dxa"/>
          </w:tcPr>
          <w:p w14:paraId="6891AEB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37E893FF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70827E9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593F68B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0A0B95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0F3841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03967F45" w14:textId="77777777" w:rsidTr="2D607085">
        <w:trPr>
          <w:trHeight w:val="1635"/>
        </w:trPr>
        <w:tc>
          <w:tcPr>
            <w:tcW w:w="1748" w:type="dxa"/>
          </w:tcPr>
          <w:p w14:paraId="660D4D4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3188F1A8" w14:textId="77777777" w:rsidR="00A13D12" w:rsidRPr="00A13D12" w:rsidRDefault="00AE5874" w:rsidP="00A13D1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  <w:r w:rsidR="00AF27B2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A13D12" w:rsidRPr="00A13D12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2759F95B" w14:textId="6D1EDFE5" w:rsidR="00185CB7" w:rsidRPr="00931353" w:rsidRDefault="00A13D12" w:rsidP="00931353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Interrogaci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>n habilidades y estrategias de compresi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>n lectora.</w:t>
            </w:r>
          </w:p>
        </w:tc>
        <w:tc>
          <w:tcPr>
            <w:tcW w:w="1745" w:type="dxa"/>
          </w:tcPr>
          <w:p w14:paraId="41BFCEC2" w14:textId="48076D19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</w:tc>
        <w:tc>
          <w:tcPr>
            <w:tcW w:w="1764" w:type="dxa"/>
          </w:tcPr>
          <w:p w14:paraId="6EC4DFEC" w14:textId="77777777" w:rsidR="00A13D12" w:rsidRPr="00A13D12" w:rsidRDefault="00AE5874" w:rsidP="00A13D1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  <w:r w:rsidR="00A13D12" w:rsidRPr="00A13D12">
              <w:rPr>
                <w:rFonts w:eastAsiaTheme="minorEastAsia"/>
                <w:b/>
                <w:bCs/>
                <w:lang w:eastAsia="es-CL"/>
              </w:rPr>
              <w:t xml:space="preserve">LENGUA Y LITERATURA </w:t>
            </w:r>
          </w:p>
          <w:p w14:paraId="11CF4691" w14:textId="77777777" w:rsidR="00A13D12" w:rsidRPr="00A13D12" w:rsidRDefault="00A13D12" w:rsidP="00A13D1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Prueba Comprensi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 xml:space="preserve">n Lectora </w:t>
            </w:r>
          </w:p>
          <w:p w14:paraId="766BB2E1" w14:textId="6EE06F0A" w:rsidR="006854EB" w:rsidRPr="00027E32" w:rsidRDefault="00A13D12" w:rsidP="00A13D1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Electra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845" w:type="dxa"/>
          </w:tcPr>
          <w:p w14:paraId="1CBA49B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31ABB5F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371C56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5EAF3BD0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EACD862" w14:textId="77777777" w:rsidTr="2D607085">
        <w:trPr>
          <w:trHeight w:val="2199"/>
        </w:trPr>
        <w:tc>
          <w:tcPr>
            <w:tcW w:w="1748" w:type="dxa"/>
          </w:tcPr>
          <w:p w14:paraId="3F9D3257" w14:textId="7C86C0DB" w:rsidR="00AE5874" w:rsidRDefault="00AE5874" w:rsidP="00343A05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3C1E2B">
              <w:rPr>
                <w:rFonts w:eastAsiaTheme="minorEastAsia"/>
                <w:b/>
                <w:bCs/>
                <w:lang w:eastAsia="es-CL"/>
              </w:rPr>
              <w:t>PRUEBA MONITOREO 3 HISTORIA, GEOGRAFÍA Y CIENCIAS SOCIALES</w:t>
            </w:r>
            <w:r w:rsidR="003C1E2B" w:rsidRPr="471959F1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568A1182" w14:textId="0A3A36E2" w:rsidR="00E74AA4" w:rsidRPr="00343A05" w:rsidRDefault="00E74AA4" w:rsidP="00343A05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343A05" w:rsidRPr="00343A05">
              <w:rPr>
                <w:rFonts w:eastAsiaTheme="minorEastAsia"/>
                <w:lang w:eastAsia="es-CL"/>
              </w:rPr>
              <w:t>Unidad 4: economía</w:t>
            </w:r>
          </w:p>
          <w:p w14:paraId="162C670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24" w:type="dxa"/>
          </w:tcPr>
          <w:p w14:paraId="4078C44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3DC7992B" w14:textId="51623263" w:rsidR="00685C6F" w:rsidRPr="000B631F" w:rsidRDefault="00AE5874" w:rsidP="00685C6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  <w:r w:rsidR="00685C6F">
              <w:rPr>
                <w:rFonts w:eastAsiaTheme="minorEastAsia"/>
                <w:lang w:eastAsia="es-CL"/>
              </w:rPr>
              <w:t xml:space="preserve"> Habilidades y estrategias de textos literarios y no literarios.</w:t>
            </w:r>
          </w:p>
          <w:p w14:paraId="740F41CB" w14:textId="2D4BD61F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305DB7F1" w14:textId="2008DFB6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5B92EDBE" w14:textId="24EB3894" w:rsidR="00AE5874" w:rsidRDefault="79C174F0" w:rsidP="009C47AF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Pr="2D607085">
              <w:rPr>
                <w:rFonts w:eastAsiaTheme="minorEastAsia"/>
                <w:lang w:eastAsia="es-CL"/>
              </w:rPr>
              <w:t>(09:30 hrs a 10:30 hrs).</w:t>
            </w:r>
          </w:p>
          <w:p w14:paraId="0B5AF6F6" w14:textId="19BCD2BB" w:rsidR="00AE5874" w:rsidRDefault="00685C6F" w:rsidP="00685C6F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0E667E6F" w14:textId="6F49531C" w:rsidR="00AE5874" w:rsidRPr="00685C6F" w:rsidRDefault="1BD92972" w:rsidP="00685C6F">
            <w:pPr>
              <w:spacing w:line="276" w:lineRule="auto"/>
            </w:pPr>
            <w:r w:rsidRPr="00685C6F">
              <w:rPr>
                <w:rFonts w:eastAsiaTheme="minorEastAsia"/>
                <w:lang w:eastAsia="es-CL"/>
              </w:rPr>
              <w:t>Balonmano</w:t>
            </w:r>
          </w:p>
          <w:p w14:paraId="085BECB4" w14:textId="1C8E093B" w:rsidR="00AE5874" w:rsidRPr="00931353" w:rsidRDefault="1BD92972" w:rsidP="00931353">
            <w:pPr>
              <w:spacing w:line="276" w:lineRule="auto"/>
            </w:pPr>
            <w:r w:rsidRPr="00685C6F">
              <w:rPr>
                <w:rFonts w:eastAsiaTheme="minorEastAsia"/>
                <w:lang w:eastAsia="es-CL"/>
              </w:rPr>
              <w:t>Partido adaptado, reglas básicas.</w:t>
            </w:r>
          </w:p>
        </w:tc>
        <w:tc>
          <w:tcPr>
            <w:tcW w:w="1845" w:type="dxa"/>
          </w:tcPr>
          <w:p w14:paraId="449CB323" w14:textId="77777777" w:rsidR="00F202BD" w:rsidRDefault="00AE5874" w:rsidP="00F20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6E728F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3C1E2B">
              <w:rPr>
                <w:rFonts w:eastAsiaTheme="minorEastAsia"/>
                <w:b/>
                <w:bCs/>
                <w:lang w:eastAsia="es-CL"/>
              </w:rPr>
              <w:t>3</w:t>
            </w:r>
            <w:r w:rsidR="006E728F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  <w:r w:rsidR="00F202BD" w:rsidRPr="00F202B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</w:p>
          <w:p w14:paraId="26AE222B" w14:textId="09D828AA" w:rsidR="00F202BD" w:rsidRPr="00F202BD" w:rsidRDefault="00F202BD" w:rsidP="00F20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202B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Ondas y óptica</w:t>
            </w:r>
          </w:p>
          <w:p w14:paraId="499474DB" w14:textId="0161913C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F53C9A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C6AF7B0" w14:textId="23E0597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02F2149C" w14:textId="77777777" w:rsidTr="2D607085">
        <w:trPr>
          <w:trHeight w:val="2199"/>
        </w:trPr>
        <w:tc>
          <w:tcPr>
            <w:tcW w:w="1748" w:type="dxa"/>
          </w:tcPr>
          <w:p w14:paraId="67F5D8FA" w14:textId="113BEDE4" w:rsidR="00AE5874" w:rsidRDefault="00AE5874" w:rsidP="00343A0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  <w:r w:rsidR="00B117E3" w:rsidRPr="00B117E3">
              <w:rPr>
                <w:rFonts w:eastAsia="Times New Roman" w:cs="Times New Roman"/>
                <w:sz w:val="24"/>
                <w:szCs w:val="24"/>
                <w:lang w:eastAsia="es-CL"/>
              </w:rPr>
              <w:t xml:space="preserve"> Ciclos Biogeoquímicos</w:t>
            </w:r>
          </w:p>
          <w:p w14:paraId="573E9EB4" w14:textId="77777777" w:rsidR="00343A05" w:rsidRPr="005D0042" w:rsidRDefault="00343A05" w:rsidP="00343A05">
            <w:pPr>
              <w:spacing w:line="276" w:lineRule="auto"/>
              <w:rPr>
                <w:b/>
                <w:bCs/>
              </w:rPr>
            </w:pPr>
            <w:r w:rsidRPr="005D0042">
              <w:rPr>
                <w:b/>
                <w:bCs/>
              </w:rPr>
              <w:t>TECNOLOGÍA</w:t>
            </w:r>
          </w:p>
          <w:p w14:paraId="5D91E38F" w14:textId="185B5328" w:rsidR="00AE5874" w:rsidRDefault="00343A05" w:rsidP="00343A0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proofErr w:type="spellStart"/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P</w:t>
            </w:r>
            <w:r w:rsidRPr="005D0042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ackaging</w:t>
            </w:r>
            <w:proofErr w:type="spellEnd"/>
          </w:p>
        </w:tc>
        <w:tc>
          <w:tcPr>
            <w:tcW w:w="1824" w:type="dxa"/>
          </w:tcPr>
          <w:p w14:paraId="19230136" w14:textId="6078079D" w:rsidR="00AE5874" w:rsidRDefault="79C174F0" w:rsidP="00343A05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24 RELIGIÓN </w:t>
            </w:r>
            <w:r w:rsidRPr="79C174F0">
              <w:rPr>
                <w:rFonts w:eastAsiaTheme="minorEastAsia"/>
                <w:lang w:eastAsia="es-CL"/>
              </w:rPr>
              <w:t>Guía de trabajo en clases.</w:t>
            </w:r>
          </w:p>
          <w:p w14:paraId="4ABEEE92" w14:textId="626D5C34" w:rsidR="00AE5874" w:rsidRDefault="00041AD4" w:rsidP="00343A05">
            <w:pPr>
              <w:spacing w:line="276" w:lineRule="auto"/>
            </w:pPr>
            <w:r w:rsidRPr="79C174F0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23D7E038" w14:textId="6751E912" w:rsidR="00AE5874" w:rsidRPr="00041AD4" w:rsidRDefault="79C174F0" w:rsidP="00343A05">
            <w:pPr>
              <w:spacing w:line="276" w:lineRule="auto"/>
            </w:pP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Unit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4: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The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world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around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us</w:t>
            </w:r>
            <w:proofErr w:type="spellEnd"/>
          </w:p>
          <w:p w14:paraId="4871D287" w14:textId="6CF1395C" w:rsidR="00AE5874" w:rsidRPr="00041AD4" w:rsidRDefault="79C174F0" w:rsidP="00343A0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Practical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041AD4">
              <w:rPr>
                <w:rFonts w:ascii="Aptos" w:eastAsia="Aptos" w:hAnsi="Aptos" w:cs="Aptos"/>
                <w:color w:val="000000" w:themeColor="text1"/>
              </w:rPr>
              <w:t>work</w:t>
            </w:r>
            <w:proofErr w:type="spellEnd"/>
            <w:r w:rsidRPr="00041AD4">
              <w:rPr>
                <w:rFonts w:ascii="Aptos" w:eastAsia="Aptos" w:hAnsi="Aptos" w:cs="Aptos"/>
                <w:color w:val="000000" w:themeColor="text1"/>
              </w:rPr>
              <w:t>:</w:t>
            </w:r>
          </w:p>
          <w:p w14:paraId="39722E27" w14:textId="15CCBAE6" w:rsidR="00AE5874" w:rsidRPr="00041AD4" w:rsidRDefault="79C174F0" w:rsidP="00343A0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Materiales:</w:t>
            </w:r>
          </w:p>
          <w:p w14:paraId="2CFC8B38" w14:textId="3F5C6940" w:rsidR="00343A05" w:rsidRPr="00041AD4" w:rsidRDefault="79C174F0" w:rsidP="00343A0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 xml:space="preserve">-1 hoja de cartulina tamaño </w:t>
            </w:r>
          </w:p>
          <w:p w14:paraId="3D6D31FB" w14:textId="5B1EDC13" w:rsidR="00AE5874" w:rsidRPr="00041AD4" w:rsidRDefault="79C174F0" w:rsidP="00343A05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lastRenderedPageBreak/>
              <w:t>block (Color claro)</w:t>
            </w:r>
          </w:p>
          <w:p w14:paraId="338A4A65" w14:textId="4A4FAED7" w:rsidR="00AE5874" w:rsidRPr="00041AD4" w:rsidRDefault="79C174F0" w:rsidP="00041AD4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-Plumones de colores</w:t>
            </w:r>
          </w:p>
          <w:p w14:paraId="2E79C979" w14:textId="6CBB77F3" w:rsidR="00AE5874" w:rsidRPr="00041AD4" w:rsidRDefault="79C174F0" w:rsidP="00041AD4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-Lápiz grafito</w:t>
            </w:r>
          </w:p>
          <w:p w14:paraId="62C936DC" w14:textId="1977B63A" w:rsidR="00AE5874" w:rsidRPr="00041AD4" w:rsidRDefault="79C174F0" w:rsidP="00041AD4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-Goma</w:t>
            </w:r>
          </w:p>
          <w:p w14:paraId="0509A310" w14:textId="4105E482" w:rsidR="00AE5874" w:rsidRPr="00041AD4" w:rsidRDefault="79C174F0" w:rsidP="00041AD4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-Pegamento en barra</w:t>
            </w:r>
          </w:p>
          <w:p w14:paraId="5020D455" w14:textId="381F589D" w:rsidR="00AE5874" w:rsidRPr="00041AD4" w:rsidRDefault="79C174F0" w:rsidP="00041AD4">
            <w:pPr>
              <w:spacing w:line="276" w:lineRule="auto"/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-Regla</w:t>
            </w:r>
          </w:p>
          <w:p w14:paraId="7A3FD402" w14:textId="22B55010" w:rsidR="00AE5874" w:rsidRPr="00041AD4" w:rsidRDefault="79C174F0" w:rsidP="00041AD4">
            <w:pPr>
              <w:spacing w:line="276" w:lineRule="auto"/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-Diccionario</w:t>
            </w:r>
          </w:p>
          <w:p w14:paraId="55975B5A" w14:textId="4D0B321E" w:rsidR="00AE5874" w:rsidRPr="00041AD4" w:rsidRDefault="79C174F0" w:rsidP="00041AD4">
            <w:pPr>
              <w:spacing w:line="276" w:lineRule="auto"/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-Libro y cuaderno</w:t>
            </w:r>
          </w:p>
          <w:p w14:paraId="416ABD9C" w14:textId="77777777" w:rsidR="00343A05" w:rsidRDefault="79C174F0" w:rsidP="00343A05">
            <w:pPr>
              <w:spacing w:line="276" w:lineRule="auto"/>
              <w:rPr>
                <w:b/>
                <w:bCs/>
              </w:rPr>
            </w:pPr>
            <w:r w:rsidRPr="00041AD4">
              <w:rPr>
                <w:rFonts w:ascii="Aptos" w:eastAsia="Aptos" w:hAnsi="Aptos" w:cs="Aptos"/>
                <w:color w:val="000000" w:themeColor="text1"/>
              </w:rPr>
              <w:t>-Imágenes a color tamaño 10x10 de: 2 desastres naturales a elección de la página 53 del libro.</w:t>
            </w:r>
            <w:r w:rsidR="005D0042" w:rsidRPr="005D0042">
              <w:rPr>
                <w:b/>
                <w:bCs/>
              </w:rPr>
              <w:t xml:space="preserve"> </w:t>
            </w:r>
          </w:p>
          <w:p w14:paraId="36DCE48F" w14:textId="70A69338" w:rsidR="00343A05" w:rsidRDefault="00343A05" w:rsidP="00343A05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ARTE</w:t>
            </w:r>
          </w:p>
          <w:p w14:paraId="16455D51" w14:textId="2C317063" w:rsidR="00AE5874" w:rsidRPr="00343A05" w:rsidRDefault="00343A05" w:rsidP="00343A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 xml:space="preserve">xilografía y </w:t>
            </w:r>
            <w:proofErr w:type="spellStart"/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ecograbado</w:t>
            </w:r>
            <w:proofErr w:type="spellEnd"/>
          </w:p>
        </w:tc>
        <w:tc>
          <w:tcPr>
            <w:tcW w:w="1745" w:type="dxa"/>
          </w:tcPr>
          <w:p w14:paraId="7025343C" w14:textId="77777777" w:rsidR="009C0E33" w:rsidRDefault="00AE5874" w:rsidP="009C0E33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25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>PRUEBA MONITOREO 3 MATEMÁTICA</w:t>
            </w:r>
            <w:r w:rsidR="5ED1461A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ED1461A" w:rsidRPr="00041AD4">
              <w:rPr>
                <w:rFonts w:eastAsiaTheme="minorEastAsia"/>
                <w:lang w:eastAsia="es-CL"/>
              </w:rPr>
              <w:t xml:space="preserve">Operatorias con números racionales; Propiedades de las potencias; Sistemas de ecuaciones; Sector y </w:t>
            </w:r>
            <w:r w:rsidR="5ED1461A" w:rsidRPr="00041AD4">
              <w:rPr>
                <w:rFonts w:eastAsiaTheme="minorEastAsia"/>
                <w:lang w:eastAsia="es-CL"/>
              </w:rPr>
              <w:lastRenderedPageBreak/>
              <w:t>segmentos circular; semejanza; Homotecia y teorema de tales.</w:t>
            </w:r>
            <w:r w:rsidR="009C0E33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39432524" w14:textId="2F4BCD33" w:rsidR="00AE5874" w:rsidRDefault="00AE5874" w:rsidP="00343A05">
            <w:pPr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64" w:type="dxa"/>
          </w:tcPr>
          <w:p w14:paraId="33115326" w14:textId="71877F0A" w:rsidR="00AE5874" w:rsidRDefault="00AE5874" w:rsidP="79C174F0">
            <w:pPr>
              <w:spacing w:after="200" w:line="276" w:lineRule="auto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26</w:t>
            </w:r>
          </w:p>
          <w:p w14:paraId="5FF4A906" w14:textId="13BA6265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80527F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3BEA711" w14:textId="6AE9AE79" w:rsidR="00AE5874" w:rsidRDefault="00AE5874" w:rsidP="000958E0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27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>PRUEBA MONITOREO 3 QUÍMICA</w:t>
            </w:r>
            <w:r w:rsidR="6BCB24A0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6BCB24A0" w:rsidRPr="00931353">
              <w:rPr>
                <w:rFonts w:eastAsiaTheme="minorEastAsia"/>
                <w:lang w:eastAsia="es-CL"/>
              </w:rPr>
              <w:t xml:space="preserve">Reacciones químicas cotidianas y sus evidencias asociadas a la energía + Compuestos binarios y </w:t>
            </w:r>
            <w:r w:rsidR="6BCB24A0" w:rsidRPr="00931353">
              <w:rPr>
                <w:rFonts w:eastAsiaTheme="minorEastAsia"/>
                <w:lang w:eastAsia="es-CL"/>
              </w:rPr>
              <w:lastRenderedPageBreak/>
              <w:t>ternarios inorgánicos</w:t>
            </w:r>
          </w:p>
          <w:p w14:paraId="22171E43" w14:textId="3C097779" w:rsidR="000958E0" w:rsidRPr="000958E0" w:rsidRDefault="000958E0" w:rsidP="000958E0">
            <w:pPr>
              <w:spacing w:line="276" w:lineRule="auto"/>
              <w:rPr>
                <w:b/>
                <w:bCs/>
              </w:rPr>
            </w:pPr>
            <w:r w:rsidRPr="000958E0">
              <w:rPr>
                <w:b/>
                <w:bCs/>
              </w:rPr>
              <w:t>FÍSICA</w:t>
            </w:r>
          </w:p>
          <w:p w14:paraId="076F79D6" w14:textId="77777777" w:rsidR="000958E0" w:rsidRPr="000958E0" w:rsidRDefault="000958E0" w:rsidP="00095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958E0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Revisión de cuaderno</w:t>
            </w:r>
          </w:p>
          <w:p w14:paraId="77650C5D" w14:textId="77777777" w:rsidR="000958E0" w:rsidRDefault="000958E0" w:rsidP="009C47AF">
            <w:pPr>
              <w:spacing w:after="200" w:line="276" w:lineRule="auto"/>
            </w:pPr>
          </w:p>
          <w:p w14:paraId="08DA1D73" w14:textId="404E5634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32A8708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4993B4E8" w14:textId="77777777" w:rsidTr="2D607085">
        <w:trPr>
          <w:trHeight w:val="2199"/>
        </w:trPr>
        <w:tc>
          <w:tcPr>
            <w:tcW w:w="1748" w:type="dxa"/>
          </w:tcPr>
          <w:p w14:paraId="22C1BD14" w14:textId="44808956" w:rsidR="00AE5874" w:rsidRPr="00931353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>30</w:t>
            </w:r>
            <w:r w:rsidR="00931353">
              <w:rPr>
                <w:rFonts w:eastAsiaTheme="minorEastAsia"/>
                <w:b/>
                <w:lang w:eastAsia="es-CL"/>
              </w:rPr>
              <w:t xml:space="preserve"> </w:t>
            </w:r>
            <w:r w:rsidR="00931353"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Revisión de cuaderno</w:t>
            </w:r>
          </w:p>
          <w:p w14:paraId="1EF43FE4" w14:textId="77777777" w:rsidR="00AE5874" w:rsidRPr="00AE5874" w:rsidRDefault="00AE5874" w:rsidP="00AE5874">
            <w:pPr>
              <w:rPr>
                <w:rFonts w:eastAsiaTheme="minorEastAsia" w:hint="eastAsia"/>
                <w:lang w:eastAsia="es-CL"/>
              </w:rPr>
            </w:pPr>
          </w:p>
          <w:p w14:paraId="113360D2" w14:textId="77777777" w:rsidR="00AE5874" w:rsidRPr="00AE5874" w:rsidRDefault="00AE5874" w:rsidP="00AE5874">
            <w:pPr>
              <w:rPr>
                <w:rFonts w:eastAsiaTheme="minorEastAsia" w:hint="eastAsia"/>
                <w:lang w:eastAsia="es-CL"/>
              </w:rPr>
            </w:pPr>
          </w:p>
          <w:p w14:paraId="1AA28F4A" w14:textId="77777777" w:rsidR="00AE5874" w:rsidRDefault="00AE5874" w:rsidP="00AE5874">
            <w:pPr>
              <w:rPr>
                <w:rFonts w:eastAsiaTheme="minorEastAsia" w:hint="eastAsia"/>
                <w:b/>
                <w:lang w:eastAsia="es-CL"/>
              </w:rPr>
            </w:pPr>
          </w:p>
          <w:p w14:paraId="187D4945" w14:textId="77777777" w:rsidR="00AE5874" w:rsidRPr="00AE5874" w:rsidRDefault="00AE5874" w:rsidP="00AE5874">
            <w:pPr>
              <w:rPr>
                <w:rFonts w:eastAsiaTheme="minorEastAsia" w:hint="eastAsia"/>
                <w:lang w:eastAsia="es-CL"/>
              </w:rPr>
            </w:pPr>
          </w:p>
          <w:p w14:paraId="1C0D5A2C" w14:textId="695FBA5C" w:rsidR="00AE5874" w:rsidRPr="00AE5874" w:rsidRDefault="00AE5874" w:rsidP="00AE5874">
            <w:pPr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824" w:type="dxa"/>
          </w:tcPr>
          <w:p w14:paraId="153904E7" w14:textId="3E0FE920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931353" w:rsidRPr="79C174F0">
              <w:rPr>
                <w:rFonts w:eastAsiaTheme="minorEastAsia" w:hint="eastAsia"/>
                <w:b/>
                <w:bCs/>
                <w:lang w:eastAsia="es-CL"/>
              </w:rPr>
              <w:t xml:space="preserve"> MATEMÁTICA</w:t>
            </w:r>
            <w:r w:rsidR="00931353"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931353" w:rsidRPr="79C174F0">
              <w:rPr>
                <w:rFonts w:eastAsiaTheme="minorEastAsia"/>
                <w:lang w:eastAsia="es-CL"/>
              </w:rPr>
              <w:t>Revisión de cuaderno</w:t>
            </w:r>
          </w:p>
          <w:p w14:paraId="474917FD" w14:textId="036F4DD7" w:rsidR="00AE5874" w:rsidRDefault="00AE5874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745" w:type="dxa"/>
          </w:tcPr>
          <w:p w14:paraId="1BEE623F" w14:textId="0B8A1792" w:rsidR="00AE5874" w:rsidRDefault="79C174F0" w:rsidP="009C47AF">
            <w:pPr>
              <w:spacing w:after="200"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2 ENGLISH DAY</w:t>
            </w:r>
          </w:p>
          <w:p w14:paraId="5A2A12C2" w14:textId="11CBD688" w:rsidR="00AE5874" w:rsidRDefault="00931353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79C174F0">
              <w:rPr>
                <w:rFonts w:eastAsiaTheme="minorEastAsia"/>
                <w:lang w:eastAsia="es-CL"/>
              </w:rPr>
              <w:t>Revisión de cuaderno</w:t>
            </w:r>
            <w:r>
              <w:rPr>
                <w:rFonts w:eastAsiaTheme="minorEastAsia" w:hint="eastAsia"/>
                <w:b/>
                <w:lang w:eastAsia="es-CL"/>
              </w:rPr>
              <w:t xml:space="preserve"> </w:t>
            </w:r>
          </w:p>
        </w:tc>
        <w:tc>
          <w:tcPr>
            <w:tcW w:w="1764" w:type="dxa"/>
          </w:tcPr>
          <w:p w14:paraId="4A37AA47" w14:textId="155A4585" w:rsidR="00AE5874" w:rsidRDefault="00AE5874" w:rsidP="00931353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00931353" w:rsidRPr="2D607085">
              <w:rPr>
                <w:rFonts w:eastAsiaTheme="minorEastAsia"/>
                <w:b/>
                <w:bCs/>
                <w:lang w:eastAsia="es-CL"/>
              </w:rPr>
              <w:t xml:space="preserve"> QUÍMICA</w:t>
            </w:r>
            <w:r w:rsidR="00931353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50168F5B" w:rsidRPr="00931353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1B1E921E" w14:textId="7D500754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77E0DB34" w14:textId="740D5A0E" w:rsidR="00AE5874" w:rsidRDefault="79C174F0" w:rsidP="00931353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4 </w:t>
            </w:r>
            <w:r w:rsidR="00931353"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7F1916C3" w14:textId="25D0C7BD" w:rsidR="00AE5874" w:rsidRPr="00931353" w:rsidRDefault="79C174F0" w:rsidP="00931353">
            <w:pPr>
              <w:spacing w:line="276" w:lineRule="auto"/>
            </w:pPr>
            <w:r w:rsidRPr="00931353">
              <w:rPr>
                <w:rFonts w:eastAsiaTheme="minorEastAsia"/>
                <w:lang w:eastAsia="es-CL"/>
              </w:rPr>
              <w:t>Disertación propósitos expresivos en la música</w:t>
            </w:r>
          </w:p>
          <w:p w14:paraId="7ED8431D" w14:textId="2ED58EE4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</w:tbl>
    <w:p w14:paraId="1A92D354" w14:textId="339BEBCE" w:rsidR="0FCFA4C9" w:rsidRDefault="0FCFA4C9" w:rsidP="00931353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sz w:val="28"/>
          <w:szCs w:val="28"/>
          <w:lang w:eastAsia="es-CL"/>
        </w:rPr>
      </w:pPr>
    </w:p>
    <w:p w14:paraId="247DA5C0" w14:textId="77777777" w:rsidR="00931353" w:rsidRDefault="00931353" w:rsidP="00931353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sz w:val="28"/>
          <w:szCs w:val="28"/>
          <w:lang w:eastAsia="es-CL"/>
        </w:rPr>
      </w:pPr>
    </w:p>
    <w:p w14:paraId="25CD8228" w14:textId="77777777" w:rsidR="00931353" w:rsidRDefault="00931353" w:rsidP="00931353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sz w:val="28"/>
          <w:szCs w:val="28"/>
          <w:lang w:eastAsia="es-CL"/>
        </w:rPr>
      </w:pPr>
    </w:p>
    <w:p w14:paraId="6B1B72C7" w14:textId="77777777" w:rsidR="00931353" w:rsidRDefault="00931353" w:rsidP="00931353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sz w:val="28"/>
          <w:szCs w:val="28"/>
          <w:lang w:eastAsia="es-CL"/>
        </w:rPr>
      </w:pPr>
    </w:p>
    <w:p w14:paraId="445D16A9" w14:textId="77777777" w:rsidR="00E94F30" w:rsidRDefault="00E94F30" w:rsidP="00931353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sz w:val="28"/>
          <w:szCs w:val="28"/>
          <w:lang w:eastAsia="es-CL"/>
        </w:rPr>
      </w:pPr>
    </w:p>
    <w:p w14:paraId="795B1DB8" w14:textId="28F2C993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7901CF2" w14:textId="2CA79F95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70250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70250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Alejandra Villalobos Lazo                                               </w:t>
      </w:r>
      <w:r w:rsidR="00702501" w:rsidRPr="0070250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</w:t>
      </w:r>
      <w:proofErr w:type="spellStart"/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I°</w:t>
      </w:r>
      <w:proofErr w:type="spellEnd"/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C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741"/>
        <w:gridCol w:w="1772"/>
        <w:gridCol w:w="1853"/>
        <w:gridCol w:w="1752"/>
        <w:gridCol w:w="1808"/>
      </w:tblGrid>
      <w:tr w:rsidR="00AE5874" w:rsidRPr="00027E32" w14:paraId="12875371" w14:textId="77777777" w:rsidTr="2D607085">
        <w:tc>
          <w:tcPr>
            <w:tcW w:w="1748" w:type="dxa"/>
          </w:tcPr>
          <w:p w14:paraId="2EB3488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24" w:type="dxa"/>
          </w:tcPr>
          <w:p w14:paraId="2EF344D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45A5542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29A711F" w14:textId="29361C3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</w:tc>
        <w:tc>
          <w:tcPr>
            <w:tcW w:w="1745" w:type="dxa"/>
          </w:tcPr>
          <w:p w14:paraId="29F2B65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5F4ACA4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33DE97E" w14:textId="1BE53ACB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</w:t>
            </w:r>
          </w:p>
          <w:p w14:paraId="0933645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139DF23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</w:p>
          <w:p w14:paraId="2D62FFA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49F770C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34AF6A5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88EC3A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7F58F4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6F0C46D8" w14:textId="77777777" w:rsidTr="2D607085">
        <w:trPr>
          <w:trHeight w:val="1635"/>
        </w:trPr>
        <w:tc>
          <w:tcPr>
            <w:tcW w:w="1748" w:type="dxa"/>
          </w:tcPr>
          <w:p w14:paraId="6C98E10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24" w:type="dxa"/>
          </w:tcPr>
          <w:p w14:paraId="3FFEA91B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539A2581" w14:textId="77777777" w:rsidR="00716C5E" w:rsidRPr="00A13D12" w:rsidRDefault="00AE5874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  <w:r w:rsidR="00716C5E" w:rsidRPr="00A13D12">
              <w:rPr>
                <w:rFonts w:eastAsiaTheme="minorEastAsia"/>
                <w:b/>
                <w:bCs/>
                <w:lang w:eastAsia="es-CL"/>
              </w:rPr>
              <w:t>LENGUA Y LITERATURA</w:t>
            </w:r>
          </w:p>
          <w:p w14:paraId="27AA548A" w14:textId="5B9D9955" w:rsidR="00AE5874" w:rsidRPr="00027E32" w:rsidRDefault="00716C5E" w:rsidP="00716C5E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Interrogaci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>n habilidades y estrategias de compresi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>n lectora.</w:t>
            </w:r>
          </w:p>
        </w:tc>
        <w:tc>
          <w:tcPr>
            <w:tcW w:w="1764" w:type="dxa"/>
          </w:tcPr>
          <w:p w14:paraId="3B84ED7A" w14:textId="78EC9775" w:rsidR="00AE5874" w:rsidRDefault="00762290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  <w:p w14:paraId="4C7A02E8" w14:textId="0C224874" w:rsidR="002536FC" w:rsidRPr="00027E32" w:rsidRDefault="002536FC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F86077E" w14:textId="77777777" w:rsidR="00716C5E" w:rsidRPr="00A13D12" w:rsidRDefault="00AE5874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  <w:r w:rsidR="00834B1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716C5E" w:rsidRPr="00A13D12">
              <w:rPr>
                <w:rFonts w:eastAsiaTheme="minorEastAsia"/>
                <w:b/>
                <w:bCs/>
                <w:lang w:eastAsia="es-CL"/>
              </w:rPr>
              <w:t xml:space="preserve">LENGUA Y LITERATURA </w:t>
            </w:r>
          </w:p>
          <w:p w14:paraId="63DA463C" w14:textId="77777777" w:rsidR="00716C5E" w:rsidRPr="00A13D12" w:rsidRDefault="00716C5E" w:rsidP="00716C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Prueba Comprensi</w:t>
            </w:r>
            <w:r w:rsidRPr="00A13D12">
              <w:rPr>
                <w:rFonts w:eastAsiaTheme="minorEastAsia" w:hint="cs"/>
                <w:lang w:eastAsia="es-CL"/>
              </w:rPr>
              <w:t>ó</w:t>
            </w:r>
            <w:r w:rsidRPr="00A13D12">
              <w:rPr>
                <w:rFonts w:eastAsiaTheme="minorEastAsia"/>
                <w:lang w:eastAsia="es-CL"/>
              </w:rPr>
              <w:t xml:space="preserve">n Lectora </w:t>
            </w:r>
          </w:p>
          <w:p w14:paraId="5C637855" w14:textId="1EC0CC62" w:rsidR="00AE5874" w:rsidRPr="00027E32" w:rsidRDefault="00716C5E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A13D12">
              <w:rPr>
                <w:rFonts w:eastAsiaTheme="minorEastAsia"/>
                <w:lang w:eastAsia="es-CL"/>
              </w:rPr>
              <w:t>Electra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</w:tr>
      <w:tr w:rsidR="00AE5874" w:rsidRPr="00027E32" w14:paraId="0CD3F028" w14:textId="77777777" w:rsidTr="2D607085">
        <w:trPr>
          <w:trHeight w:val="2199"/>
        </w:trPr>
        <w:tc>
          <w:tcPr>
            <w:tcW w:w="1748" w:type="dxa"/>
          </w:tcPr>
          <w:p w14:paraId="3947D441" w14:textId="77777777" w:rsidR="00F202BD" w:rsidRDefault="00AE5874" w:rsidP="00F20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PRUEBA MONITOREO 3 FÍSICA</w:t>
            </w:r>
            <w:r w:rsidR="00F202BD" w:rsidRPr="00F202B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</w:p>
          <w:p w14:paraId="344B56A7" w14:textId="4845CFF5" w:rsidR="00F202BD" w:rsidRPr="00F202BD" w:rsidRDefault="00F202BD" w:rsidP="00F202B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F202B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Ondas y óptica</w:t>
            </w:r>
          </w:p>
          <w:p w14:paraId="4506B0DF" w14:textId="49480F85" w:rsidR="00AE5874" w:rsidRDefault="00AE5874" w:rsidP="00716C5E">
            <w:pPr>
              <w:spacing w:line="276" w:lineRule="auto"/>
            </w:pPr>
          </w:p>
          <w:p w14:paraId="398D1941" w14:textId="71C38D0C" w:rsidR="79C174F0" w:rsidRDefault="00716C5E" w:rsidP="00716C5E">
            <w:pPr>
              <w:spacing w:line="276" w:lineRule="auto"/>
            </w:pPr>
            <w:r w:rsidRPr="79C174F0">
              <w:rPr>
                <w:rFonts w:ascii="Aptos" w:eastAsia="Aptos" w:hAnsi="Aptos" w:cs="Aptos"/>
                <w:b/>
                <w:bCs/>
                <w:color w:val="000000" w:themeColor="text1"/>
              </w:rPr>
              <w:t>INGLÉS</w:t>
            </w:r>
          </w:p>
          <w:p w14:paraId="6AFA2153" w14:textId="6751E912" w:rsidR="79C174F0" w:rsidRPr="00716C5E" w:rsidRDefault="79C174F0" w:rsidP="00716C5E">
            <w:pPr>
              <w:spacing w:line="276" w:lineRule="auto"/>
            </w:pP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Unit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4: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The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world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around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us</w:t>
            </w:r>
            <w:proofErr w:type="spellEnd"/>
          </w:p>
          <w:p w14:paraId="4EA21915" w14:textId="6CF1395C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Practical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proofErr w:type="spellStart"/>
            <w:r w:rsidRPr="00716C5E">
              <w:rPr>
                <w:rFonts w:ascii="Aptos" w:eastAsia="Aptos" w:hAnsi="Aptos" w:cs="Aptos"/>
                <w:color w:val="000000" w:themeColor="text1"/>
              </w:rPr>
              <w:t>work</w:t>
            </w:r>
            <w:proofErr w:type="spellEnd"/>
            <w:r w:rsidRPr="00716C5E">
              <w:rPr>
                <w:rFonts w:ascii="Aptos" w:eastAsia="Aptos" w:hAnsi="Aptos" w:cs="Aptos"/>
                <w:color w:val="000000" w:themeColor="text1"/>
              </w:rPr>
              <w:t>:</w:t>
            </w:r>
          </w:p>
          <w:p w14:paraId="3CD9380A" w14:textId="15CCBAE6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Materiales:</w:t>
            </w:r>
          </w:p>
          <w:p w14:paraId="1929B000" w14:textId="6AE0DC4A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-1 hoja de cartulina tamaño block (Color claro)</w:t>
            </w:r>
          </w:p>
          <w:p w14:paraId="380E24C8" w14:textId="4A4FAED7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-Plumones de colores</w:t>
            </w:r>
          </w:p>
          <w:p w14:paraId="4DF0259E" w14:textId="6CBB77F3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-Lápiz grafito</w:t>
            </w:r>
          </w:p>
          <w:p w14:paraId="27CFE2BF" w14:textId="1977B63A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-Goma</w:t>
            </w:r>
          </w:p>
          <w:p w14:paraId="3DB0F5BA" w14:textId="4105E482" w:rsidR="79C174F0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-Pegamento en barra</w:t>
            </w:r>
          </w:p>
          <w:p w14:paraId="66DB9E86" w14:textId="136261D6" w:rsidR="79C174F0" w:rsidRPr="00716C5E" w:rsidRDefault="79C174F0" w:rsidP="00716C5E">
            <w:pPr>
              <w:spacing w:line="276" w:lineRule="auto"/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-Regla</w:t>
            </w:r>
          </w:p>
          <w:p w14:paraId="0CC44A9C" w14:textId="22B55010" w:rsidR="79C174F0" w:rsidRPr="00716C5E" w:rsidRDefault="79C174F0" w:rsidP="00716C5E">
            <w:pPr>
              <w:spacing w:line="276" w:lineRule="auto"/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-Diccionario</w:t>
            </w:r>
          </w:p>
          <w:p w14:paraId="7580322E" w14:textId="4D0B321E" w:rsidR="79C174F0" w:rsidRPr="00716C5E" w:rsidRDefault="79C174F0" w:rsidP="00716C5E">
            <w:pPr>
              <w:spacing w:line="276" w:lineRule="auto"/>
            </w:pPr>
            <w:r w:rsidRPr="00716C5E">
              <w:rPr>
                <w:rFonts w:ascii="Aptos" w:eastAsia="Aptos" w:hAnsi="Aptos" w:cs="Aptos"/>
                <w:color w:val="000000" w:themeColor="text1"/>
              </w:rPr>
              <w:t>-Libro y cuaderno</w:t>
            </w:r>
          </w:p>
          <w:p w14:paraId="4D8EC67C" w14:textId="1115623F" w:rsidR="00AE5874" w:rsidRPr="00716C5E" w:rsidRDefault="79C174F0" w:rsidP="00716C5E">
            <w:pPr>
              <w:spacing w:line="276" w:lineRule="auto"/>
              <w:rPr>
                <w:rFonts w:ascii="Aptos" w:eastAsia="Aptos" w:hAnsi="Aptos" w:cs="Aptos"/>
                <w:color w:val="000000" w:themeColor="text1"/>
                <w:lang w:val="es-ES"/>
              </w:rPr>
            </w:pPr>
            <w:r w:rsidRPr="00716C5E">
              <w:rPr>
                <w:rFonts w:ascii="Aptos" w:eastAsia="Aptos" w:hAnsi="Aptos" w:cs="Aptos"/>
                <w:color w:val="000000" w:themeColor="text1"/>
              </w:rPr>
              <w:lastRenderedPageBreak/>
              <w:t>-Imágenes a color tamaño 10x10 de: 2 desastres naturales a elección de la página 53 del libro.</w:t>
            </w:r>
          </w:p>
        </w:tc>
        <w:tc>
          <w:tcPr>
            <w:tcW w:w="1824" w:type="dxa"/>
          </w:tcPr>
          <w:p w14:paraId="79615FBB" w14:textId="77777777" w:rsidR="00AE5874" w:rsidRDefault="00AE5874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28991933" w14:textId="77777777" w:rsidR="00AE5874" w:rsidRDefault="00AE5874" w:rsidP="00716C5E">
            <w:pPr>
              <w:spacing w:line="276" w:lineRule="auto"/>
              <w:rPr>
                <w:rFonts w:eastAsia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  <w:r w:rsidR="00B117E3" w:rsidRPr="00B117E3">
              <w:rPr>
                <w:rFonts w:eastAsia="Times New Roman" w:cs="Times New Roman"/>
                <w:sz w:val="24"/>
                <w:szCs w:val="24"/>
                <w:lang w:eastAsia="es-CL"/>
              </w:rPr>
              <w:t xml:space="preserve"> Ciclos Biogeoquímicos</w:t>
            </w:r>
          </w:p>
          <w:p w14:paraId="74B2F3DA" w14:textId="2A8C6385" w:rsidR="00E7464C" w:rsidRPr="00265C0B" w:rsidRDefault="00E7464C" w:rsidP="00716C5E">
            <w:pPr>
              <w:spacing w:line="276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es-CL"/>
              </w:rPr>
            </w:pPr>
            <w:r w:rsidRPr="00265C0B">
              <w:rPr>
                <w:rFonts w:eastAsia="Times New Roman" w:cs="Times New Roman"/>
                <w:b/>
                <w:bCs/>
                <w:sz w:val="24"/>
                <w:szCs w:val="24"/>
                <w:lang w:eastAsia="es-CL"/>
              </w:rPr>
              <w:t>EDUCAC</w:t>
            </w:r>
            <w:r w:rsidR="00265C0B" w:rsidRPr="00265C0B">
              <w:rPr>
                <w:rFonts w:eastAsia="Times New Roman" w:cs="Times New Roman"/>
                <w:b/>
                <w:bCs/>
                <w:sz w:val="24"/>
                <w:szCs w:val="24"/>
                <w:lang w:eastAsia="es-CL"/>
              </w:rPr>
              <w:t>I</w:t>
            </w:r>
            <w:r w:rsidRPr="00265C0B">
              <w:rPr>
                <w:rFonts w:eastAsia="Times New Roman" w:cs="Times New Roman"/>
                <w:b/>
                <w:bCs/>
                <w:sz w:val="24"/>
                <w:szCs w:val="24"/>
                <w:lang w:eastAsia="es-CL"/>
              </w:rPr>
              <w:t>ÓN FÍSICA</w:t>
            </w:r>
          </w:p>
          <w:p w14:paraId="5F03F238" w14:textId="77777777" w:rsidR="00265C0B" w:rsidRPr="00265C0B" w:rsidRDefault="00265C0B" w:rsidP="00265C0B">
            <w:pPr>
              <w:rPr>
                <w:rFonts w:eastAsia="Times New Roman" w:cs="Times New Roman"/>
                <w:lang w:eastAsia="es-CL"/>
              </w:rPr>
            </w:pPr>
            <w:r w:rsidRPr="00265C0B">
              <w:rPr>
                <w:rFonts w:eastAsia="Times New Roman" w:cs="Times New Roman"/>
                <w:lang w:eastAsia="es-CL"/>
              </w:rPr>
              <w:t>Fundamentos básicos del handball</w:t>
            </w:r>
          </w:p>
          <w:p w14:paraId="27A27D39" w14:textId="7BEE0140" w:rsidR="00E7464C" w:rsidRDefault="00E7464C" w:rsidP="00716C5E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007E3DB0" w14:textId="4EB48ABF" w:rsidR="00AE5874" w:rsidRDefault="00AE5874" w:rsidP="00716C5E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1FAAC9F4" w14:textId="4D274098" w:rsidR="00AE5874" w:rsidRDefault="79C174F0" w:rsidP="00716C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Pr="79C174F0">
              <w:rPr>
                <w:rFonts w:eastAsiaTheme="minorEastAsia"/>
                <w:lang w:eastAsia="es-CL"/>
              </w:rPr>
              <w:t>(09:30 hrs a 10:30 hrs).</w:t>
            </w:r>
          </w:p>
        </w:tc>
        <w:tc>
          <w:tcPr>
            <w:tcW w:w="1845" w:type="dxa"/>
          </w:tcPr>
          <w:p w14:paraId="76124BBC" w14:textId="2C1875AF" w:rsidR="00AE5874" w:rsidRDefault="00AE5874" w:rsidP="00716C5E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  <w:r w:rsidR="00716C5E">
              <w:rPr>
                <w:rFonts w:eastAsiaTheme="minorEastAsia"/>
                <w:lang w:eastAsia="es-CL"/>
              </w:rPr>
              <w:t xml:space="preserve"> Habilidades y estrategias de textos literarios y no literarios.</w:t>
            </w:r>
          </w:p>
          <w:p w14:paraId="36F0710B" w14:textId="77777777" w:rsidR="00AE5874" w:rsidRDefault="00AE5874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12D95AD" w14:textId="423B2384" w:rsidR="00AE5874" w:rsidRDefault="00AE5874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75CE0728" w14:textId="77777777" w:rsidTr="2D607085">
        <w:trPr>
          <w:trHeight w:val="2199"/>
        </w:trPr>
        <w:tc>
          <w:tcPr>
            <w:tcW w:w="1748" w:type="dxa"/>
          </w:tcPr>
          <w:p w14:paraId="77786AAB" w14:textId="576AF8A8" w:rsidR="00AE5874" w:rsidRDefault="00AE5874" w:rsidP="00716C5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23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>PRUEBA MONITOREO 3 MATEMÁTICA</w:t>
            </w:r>
            <w:r w:rsidR="7D4CFEC1" w:rsidRPr="2D607085">
              <w:rPr>
                <w:rFonts w:eastAsiaTheme="minorEastAsia"/>
                <w:b/>
                <w:bCs/>
                <w:lang w:eastAsia="es-CL"/>
              </w:rPr>
              <w:t xml:space="preserve">: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53A723B5" w14:textId="6E3B877B" w:rsidR="00AE5874" w:rsidRDefault="312DD126" w:rsidP="00716C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 xml:space="preserve">Operatorias con números racionales; Propiedades de las potencias; Sistemas de ecuaciones; Sector y segmentos circular; semejanza; Homotecia y teorema de </w:t>
            </w:r>
            <w:r w:rsidR="00716C5E">
              <w:rPr>
                <w:rFonts w:eastAsiaTheme="minorEastAsia"/>
                <w:lang w:eastAsia="es-CL"/>
              </w:rPr>
              <w:t>T</w:t>
            </w:r>
            <w:r w:rsidRPr="2D607085">
              <w:rPr>
                <w:rFonts w:eastAsiaTheme="minorEastAsia"/>
                <w:lang w:eastAsia="es-CL"/>
              </w:rPr>
              <w:t>ales.</w:t>
            </w:r>
          </w:p>
        </w:tc>
        <w:tc>
          <w:tcPr>
            <w:tcW w:w="1824" w:type="dxa"/>
          </w:tcPr>
          <w:p w14:paraId="4E11A8F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168B561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5B057CC" w14:textId="47D84722" w:rsidR="79C174F0" w:rsidRPr="00716C5E" w:rsidRDefault="00AE5874" w:rsidP="79C174F0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HISTORIA, GEOGRAFÍA Y CIENCIAS SOCIALES</w:t>
            </w:r>
            <w:r w:rsidR="00716C5E">
              <w:rPr>
                <w:rFonts w:eastAsiaTheme="minorEastAsia"/>
                <w:b/>
                <w:bCs/>
                <w:lang w:eastAsia="es-CL"/>
              </w:rPr>
              <w:t xml:space="preserve">        </w:t>
            </w:r>
            <w:r w:rsidR="79C174F0" w:rsidRPr="79C174F0">
              <w:rPr>
                <w:rFonts w:eastAsiaTheme="minorEastAsia"/>
                <w:lang w:eastAsia="es-CL"/>
              </w:rPr>
              <w:t>IV unidad: economía.</w:t>
            </w:r>
          </w:p>
          <w:p w14:paraId="0B5C79E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5E51C380" w14:textId="77777777" w:rsidR="009C0E33" w:rsidRDefault="00AE5874" w:rsidP="009C0E33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9C0E33">
              <w:rPr>
                <w:rFonts w:eastAsiaTheme="minorEastAsia"/>
                <w:b/>
                <w:lang w:eastAsia="es-CL"/>
              </w:rPr>
              <w:t>ARTE</w:t>
            </w:r>
          </w:p>
          <w:p w14:paraId="01C60050" w14:textId="77777777" w:rsidR="009C0E33" w:rsidRDefault="009C0E33" w:rsidP="009C0E33">
            <w:pP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</w:pPr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 xml:space="preserve">xilografía y </w:t>
            </w:r>
            <w:proofErr w:type="spellStart"/>
            <w:r w:rsidRPr="009C0E33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ecograbado</w:t>
            </w:r>
            <w:proofErr w:type="spellEnd"/>
          </w:p>
          <w:p w14:paraId="32F94DE3" w14:textId="3CCB93EA" w:rsidR="006D1B8D" w:rsidRPr="006D1B8D" w:rsidRDefault="006D1B8D" w:rsidP="009C0E33">
            <w:pPr>
              <w:rPr>
                <w:rFonts w:ascii="Aptos" w:eastAsia="Times New Roman" w:hAnsi="Aptos" w:cs="Times New Roman"/>
                <w:b/>
                <w:bCs/>
                <w:color w:val="000000"/>
                <w:sz w:val="24"/>
                <w:szCs w:val="24"/>
                <w:lang w:eastAsia="es-CL"/>
              </w:rPr>
            </w:pPr>
            <w:r w:rsidRPr="006D1B8D">
              <w:rPr>
                <w:rFonts w:ascii="Aptos" w:eastAsia="Times New Roman" w:hAnsi="Aptos" w:cs="Times New Roman"/>
                <w:b/>
                <w:bCs/>
                <w:color w:val="000000"/>
                <w:sz w:val="24"/>
                <w:szCs w:val="24"/>
                <w:lang w:eastAsia="es-CL"/>
              </w:rPr>
              <w:t>TECNOLOGÍA</w:t>
            </w:r>
          </w:p>
          <w:p w14:paraId="4B335493" w14:textId="4540D50C" w:rsidR="006D1B8D" w:rsidRPr="009C0E33" w:rsidRDefault="006D1B8D" w:rsidP="009C0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Trabajo Navideño</w:t>
            </w:r>
          </w:p>
          <w:p w14:paraId="75BCD34D" w14:textId="2406A560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803290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1A047ED2" w14:textId="57B85B6A" w:rsidR="00AE5874" w:rsidRDefault="00AE5874" w:rsidP="00716C5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27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PRUEBA MONITOREO 3 QUÍMICA </w:t>
            </w:r>
          </w:p>
          <w:p w14:paraId="6D917FB4" w14:textId="0BC1AC34" w:rsidR="71A86787" w:rsidRPr="00716C5E" w:rsidRDefault="71A86787" w:rsidP="00716C5E">
            <w:pPr>
              <w:spacing w:line="276" w:lineRule="auto"/>
            </w:pPr>
            <w:r w:rsidRPr="00716C5E">
              <w:rPr>
                <w:rFonts w:eastAsiaTheme="minorEastAsia"/>
                <w:lang w:eastAsia="es-CL"/>
              </w:rPr>
              <w:t>Reacciones químicas cotidianas y sus evidencias asociadas a la energía + Compuestos binarios y ternarios inorgánicos</w:t>
            </w:r>
          </w:p>
          <w:p w14:paraId="0C8C3032" w14:textId="52396165" w:rsidR="2D607085" w:rsidRDefault="2D607085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79420BDD" w14:textId="19839873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1F0635E8" w14:textId="77777777" w:rsidTr="2D607085">
        <w:trPr>
          <w:trHeight w:val="2199"/>
        </w:trPr>
        <w:tc>
          <w:tcPr>
            <w:tcW w:w="1748" w:type="dxa"/>
          </w:tcPr>
          <w:p w14:paraId="27D4B024" w14:textId="4A06CA9B" w:rsidR="00AE5874" w:rsidRDefault="00AE5874" w:rsidP="00716C5E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716C5E"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2D607085">
              <w:rPr>
                <w:rFonts w:eastAsiaTheme="minorEastAsia"/>
                <w:b/>
                <w:bCs/>
                <w:lang w:eastAsia="es-CL"/>
              </w:rPr>
              <w:t xml:space="preserve">RELIGIÓN </w:t>
            </w:r>
            <w:r w:rsidR="79C174F0" w:rsidRPr="2D607085">
              <w:rPr>
                <w:rFonts w:eastAsiaTheme="minorEastAsia"/>
                <w:lang w:eastAsia="es-CL"/>
              </w:rPr>
              <w:t>Guía de trabajo en clases.</w:t>
            </w:r>
          </w:p>
          <w:p w14:paraId="54A004A4" w14:textId="21B6F5E7" w:rsidR="00AE5874" w:rsidRDefault="35CE412D" w:rsidP="00716C5E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03221883" w14:textId="5BFD279C" w:rsidR="00296503" w:rsidRPr="000958E0" w:rsidRDefault="35CE412D" w:rsidP="00296503">
            <w:pPr>
              <w:spacing w:line="276" w:lineRule="auto"/>
              <w:rPr>
                <w:b/>
                <w:bCs/>
              </w:rPr>
            </w:pPr>
            <w:r w:rsidRPr="2D607085">
              <w:rPr>
                <w:rFonts w:eastAsiaTheme="minorEastAsia"/>
                <w:lang w:eastAsia="es-CL"/>
              </w:rPr>
              <w:t>Entrega de Portafolio y revisión de cuaderno.</w:t>
            </w:r>
            <w:r w:rsidR="00296503" w:rsidRPr="000958E0">
              <w:rPr>
                <w:b/>
                <w:bCs/>
              </w:rPr>
              <w:t xml:space="preserve"> FÍSICA</w:t>
            </w:r>
          </w:p>
          <w:p w14:paraId="4E1305F2" w14:textId="77777777" w:rsidR="00296503" w:rsidRPr="000958E0" w:rsidRDefault="00296503" w:rsidP="002965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958E0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Revisión de cuaderno</w:t>
            </w:r>
          </w:p>
          <w:p w14:paraId="7BF57CB1" w14:textId="4AD80323" w:rsidR="00AE5874" w:rsidRDefault="00AE5874" w:rsidP="00716C5E">
            <w:pPr>
              <w:spacing w:line="276" w:lineRule="auto"/>
            </w:pPr>
          </w:p>
        </w:tc>
        <w:tc>
          <w:tcPr>
            <w:tcW w:w="1824" w:type="dxa"/>
          </w:tcPr>
          <w:p w14:paraId="13BD998D" w14:textId="5371B05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bookmarkStart w:id="1" w:name="_Int_ZVH4QuQY"/>
            <w:r w:rsidR="00E94F30" w:rsidRPr="2D607085">
              <w:rPr>
                <w:rFonts w:eastAsiaTheme="minorEastAsia" w:hint="eastAsia"/>
                <w:b/>
                <w:bCs/>
                <w:lang w:eastAsia="es-CL"/>
              </w:rPr>
              <w:t xml:space="preserve"> QUÍMICA</w:t>
            </w:r>
            <w:bookmarkEnd w:id="1"/>
            <w:r w:rsidR="00E94F30" w:rsidRPr="2D607085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00E94F30" w:rsidRPr="00716C5E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</w:tc>
        <w:tc>
          <w:tcPr>
            <w:tcW w:w="1745" w:type="dxa"/>
          </w:tcPr>
          <w:p w14:paraId="20DEC592" w14:textId="4F872F4A" w:rsidR="00AE5874" w:rsidRDefault="79C174F0" w:rsidP="009C47AF">
            <w:pPr>
              <w:spacing w:after="200"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2 ENGLISH DAY</w:t>
            </w:r>
          </w:p>
          <w:p w14:paraId="2290B412" w14:textId="51214C5C" w:rsidR="79C174F0" w:rsidRDefault="00716C5E" w:rsidP="00716C5E">
            <w:pPr>
              <w:spacing w:line="276" w:lineRule="auto"/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</w:p>
          <w:p w14:paraId="266FC8A3" w14:textId="25D0C7BD" w:rsidR="79C174F0" w:rsidRPr="00716C5E" w:rsidRDefault="79C174F0" w:rsidP="00716C5E">
            <w:pPr>
              <w:spacing w:line="276" w:lineRule="auto"/>
            </w:pPr>
            <w:r w:rsidRPr="00716C5E">
              <w:rPr>
                <w:rFonts w:eastAsiaTheme="minorEastAsia"/>
                <w:lang w:eastAsia="es-CL"/>
              </w:rPr>
              <w:t>Disertación propósitos expresivos en la música</w:t>
            </w:r>
          </w:p>
          <w:p w14:paraId="6BB86473" w14:textId="0E8A8A0B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682F3749" w14:textId="45996F9E" w:rsidR="00AE5874" w:rsidRPr="00716C5E" w:rsidRDefault="00AE5874" w:rsidP="00716C5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61789749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66B2F6F0" w14:textId="428D683C" w:rsidR="00AE5874" w:rsidRDefault="492B42C3" w:rsidP="00716C5E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21EF512F" w14:textId="0FA82BE9" w:rsidR="00AE5874" w:rsidRDefault="492B42C3" w:rsidP="00716C5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Guía evaluada Unidad 4</w:t>
            </w:r>
          </w:p>
          <w:p w14:paraId="1BF292C1" w14:textId="753B98DE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3F4BD12" w14:textId="6D5CFCC6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  <w:r w:rsidR="00716C5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  <w:r w:rsidR="00716C5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Guía de trabajo en clases.</w:t>
            </w:r>
          </w:p>
        </w:tc>
      </w:tr>
    </w:tbl>
    <w:p w14:paraId="60E59935" w14:textId="77777777" w:rsidR="00716C5E" w:rsidRDefault="00716C5E" w:rsidP="007435FF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37A810F4" w14:textId="77777777" w:rsidR="001969C6" w:rsidRDefault="001969C6" w:rsidP="007435FF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09A18634" w14:textId="77777777" w:rsidR="001969C6" w:rsidRDefault="001969C6" w:rsidP="007435FF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</w:p>
    <w:p w14:paraId="16E5CD7A" w14:textId="7B49FFC1" w:rsidR="00AE5874" w:rsidRPr="00027E32" w:rsidRDefault="00AE5874" w:rsidP="00702501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908704E" w14:textId="61DF7AEE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Profesor Jefe: </w:t>
      </w:r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Andrés González Torres                                                </w:t>
      </w:r>
      <w:r w:rsidR="00702501" w:rsidRPr="00702501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</w:t>
      </w:r>
      <w:proofErr w:type="spellStart"/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II°</w:t>
      </w:r>
      <w:proofErr w:type="spellEnd"/>
      <w:r w:rsidR="00702501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875"/>
        <w:gridCol w:w="1697"/>
        <w:gridCol w:w="1745"/>
        <w:gridCol w:w="1764"/>
        <w:gridCol w:w="1845"/>
      </w:tblGrid>
      <w:tr w:rsidR="00AE5874" w:rsidRPr="00027E32" w14:paraId="65D45873" w14:textId="77777777" w:rsidTr="2D607085">
        <w:tc>
          <w:tcPr>
            <w:tcW w:w="1875" w:type="dxa"/>
          </w:tcPr>
          <w:p w14:paraId="6B87E60B" w14:textId="0969D204" w:rsidR="00AE5874" w:rsidRPr="00027E32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2</w:t>
            </w:r>
          </w:p>
          <w:p w14:paraId="3E7C2C9C" w14:textId="02F963E6" w:rsidR="00AE5874" w:rsidRPr="00027E32" w:rsidRDefault="50E780B1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23C90F8B" w14:textId="3707C447" w:rsidR="00AE5874" w:rsidRPr="00027E32" w:rsidRDefault="50E780B1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Prueba Razones trigonométricas.</w:t>
            </w:r>
          </w:p>
        </w:tc>
        <w:tc>
          <w:tcPr>
            <w:tcW w:w="1697" w:type="dxa"/>
          </w:tcPr>
          <w:p w14:paraId="73660B9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2CD8176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907431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</w:t>
            </w:r>
          </w:p>
        </w:tc>
        <w:tc>
          <w:tcPr>
            <w:tcW w:w="1745" w:type="dxa"/>
          </w:tcPr>
          <w:p w14:paraId="26A6377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51AB270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E05EE7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 </w:t>
            </w:r>
          </w:p>
          <w:p w14:paraId="349B50A2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7B304CCA" w14:textId="469C6D27" w:rsidR="00AE5874" w:rsidRDefault="00AE5874" w:rsidP="2D607085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5 </w:t>
            </w:r>
          </w:p>
          <w:p w14:paraId="2251A8E1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45" w:type="dxa"/>
          </w:tcPr>
          <w:p w14:paraId="31C88F9D" w14:textId="77777777" w:rsidR="00AE5874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6</w:t>
            </w:r>
          </w:p>
          <w:p w14:paraId="3AAFD12C" w14:textId="175B1E56" w:rsidR="1D4B09A0" w:rsidRDefault="1D4B09A0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MATEMÁTICA </w:t>
            </w:r>
          </w:p>
          <w:p w14:paraId="556A3086" w14:textId="25EB7D70" w:rsidR="00AE5874" w:rsidRPr="00874469" w:rsidRDefault="1D4B09A0" w:rsidP="00874469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Revisión de cuaderno. Conteo actividades desarrolladas en clase.</w:t>
            </w:r>
          </w:p>
        </w:tc>
      </w:tr>
      <w:tr w:rsidR="00AE5874" w:rsidRPr="00027E32" w14:paraId="36DAC11C" w14:textId="77777777" w:rsidTr="2D607085">
        <w:trPr>
          <w:trHeight w:val="1635"/>
        </w:trPr>
        <w:tc>
          <w:tcPr>
            <w:tcW w:w="1875" w:type="dxa"/>
          </w:tcPr>
          <w:p w14:paraId="2468BBEF" w14:textId="3CC7093F" w:rsidR="00AE5874" w:rsidRPr="00027E32" w:rsidRDefault="79C174F0" w:rsidP="00EA33A1">
            <w:pPr>
              <w:spacing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>9 ENGLISH</w:t>
            </w:r>
            <w:r w:rsidR="4D01D304" w:rsidRPr="54B7FE2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>
              <w:br/>
            </w:r>
            <w:proofErr w:type="spellStart"/>
            <w:r w:rsidR="00EA33A1">
              <w:rPr>
                <w:rFonts w:eastAsiaTheme="minorEastAsia"/>
                <w:lang w:eastAsia="es-CL"/>
              </w:rPr>
              <w:t>W</w:t>
            </w:r>
            <w:r w:rsidR="00EA33A1" w:rsidRPr="00EA33A1">
              <w:rPr>
                <w:rFonts w:eastAsiaTheme="minorEastAsia" w:hint="eastAsia"/>
                <w:lang w:eastAsia="es-CL"/>
              </w:rPr>
              <w:t>orksheet</w:t>
            </w:r>
            <w:proofErr w:type="spellEnd"/>
            <w:r w:rsidR="00EA33A1" w:rsidRPr="00EA33A1">
              <w:rPr>
                <w:rFonts w:eastAsiaTheme="minorEastAsia" w:hint="eastAsia"/>
                <w:lang w:eastAsia="es-CL"/>
              </w:rPr>
              <w:t>:</w:t>
            </w:r>
            <w:r w:rsidR="00EA33A1" w:rsidRPr="54B7FE29"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</w:p>
          <w:p w14:paraId="1E521077" w14:textId="50177984" w:rsidR="00AE5874" w:rsidRPr="00027E32" w:rsidRDefault="2993611F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54B7FE29">
              <w:rPr>
                <w:rFonts w:eastAsiaTheme="minorEastAsia"/>
                <w:lang w:eastAsia="es-CL"/>
              </w:rPr>
              <w:t xml:space="preserve">-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Phrasal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Verbs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related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to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jobs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and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procrastination</w:t>
            </w:r>
            <w:proofErr w:type="spellEnd"/>
            <w:r w:rsidRPr="54B7FE29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697" w:type="dxa"/>
          </w:tcPr>
          <w:p w14:paraId="4D4E7328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</w:p>
        </w:tc>
        <w:tc>
          <w:tcPr>
            <w:tcW w:w="1745" w:type="dxa"/>
          </w:tcPr>
          <w:p w14:paraId="55A49BC6" w14:textId="1C2E05F0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SIMCE </w:t>
            </w:r>
            <w:proofErr w:type="spellStart"/>
            <w:r>
              <w:rPr>
                <w:rFonts w:eastAsiaTheme="minorEastAsia"/>
                <w:b/>
                <w:lang w:eastAsia="es-CL"/>
              </w:rPr>
              <w:t>II°</w:t>
            </w:r>
            <w:proofErr w:type="spellEnd"/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702501">
              <w:rPr>
                <w:rFonts w:eastAsiaTheme="minorEastAsia"/>
                <w:b/>
                <w:lang w:eastAsia="es-CL"/>
              </w:rPr>
              <w:t>MEDIO</w:t>
            </w:r>
          </w:p>
        </w:tc>
        <w:tc>
          <w:tcPr>
            <w:tcW w:w="1764" w:type="dxa"/>
          </w:tcPr>
          <w:p w14:paraId="26F8D765" w14:textId="57D493B3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SIMCE </w:t>
            </w:r>
            <w:proofErr w:type="spellStart"/>
            <w:r>
              <w:rPr>
                <w:rFonts w:eastAsiaTheme="minorEastAsia"/>
                <w:b/>
                <w:bCs/>
                <w:lang w:eastAsia="es-CL"/>
              </w:rPr>
              <w:t>II°</w:t>
            </w:r>
            <w:proofErr w:type="spellEnd"/>
            <w:r>
              <w:rPr>
                <w:rFonts w:eastAsiaTheme="minorEastAsia"/>
                <w:b/>
                <w:bCs/>
                <w:lang w:eastAsia="es-CL"/>
              </w:rPr>
              <w:t xml:space="preserve"> M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EDIO</w:t>
            </w:r>
          </w:p>
        </w:tc>
        <w:tc>
          <w:tcPr>
            <w:tcW w:w="1845" w:type="dxa"/>
          </w:tcPr>
          <w:p w14:paraId="336BF6B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4FE486B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D11428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A32B871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0EE8D864" w14:textId="77777777" w:rsidTr="2D607085">
        <w:trPr>
          <w:trHeight w:val="2199"/>
        </w:trPr>
        <w:tc>
          <w:tcPr>
            <w:tcW w:w="1875" w:type="dxa"/>
          </w:tcPr>
          <w:p w14:paraId="1D9C154F" w14:textId="4008322E" w:rsidR="001969C6" w:rsidRPr="001969C6" w:rsidRDefault="00AE5874" w:rsidP="001969C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BIOLOGÍA</w:t>
            </w:r>
            <w:r w:rsidR="001969C6" w:rsidRPr="001969C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  <w:r w:rsidR="001969C6" w:rsidRPr="001969C6">
              <w:rPr>
                <w:rFonts w:eastAsia="Times New Roman" w:cs="Times New Roman"/>
                <w:lang w:eastAsia="es-CL"/>
              </w:rPr>
              <w:t>Genética Mendeliana</w:t>
            </w:r>
          </w:p>
          <w:p w14:paraId="012F24E5" w14:textId="07EA3BE3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8A710E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C3F373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697" w:type="dxa"/>
          </w:tcPr>
          <w:p w14:paraId="5EA68368" w14:textId="281277DE" w:rsidR="00AE5874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17 </w:t>
            </w:r>
          </w:p>
          <w:p w14:paraId="00703000" w14:textId="7DA23760" w:rsidR="00AE5874" w:rsidRDefault="00EA33A1" w:rsidP="00EA33A1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54187073" w14:textId="7D99FC3F" w:rsidR="00AE5874" w:rsidRPr="00EA33A1" w:rsidRDefault="09767AF4" w:rsidP="00EA33A1">
            <w:pPr>
              <w:spacing w:line="276" w:lineRule="auto"/>
            </w:pPr>
            <w:r w:rsidRPr="00EA33A1">
              <w:rPr>
                <w:rFonts w:eastAsiaTheme="minorEastAsia"/>
                <w:lang w:eastAsia="es-CL"/>
              </w:rPr>
              <w:t>Balonmano</w:t>
            </w:r>
          </w:p>
          <w:p w14:paraId="4577FB2B" w14:textId="32856B61" w:rsidR="00AE5874" w:rsidRPr="00EA33A1" w:rsidRDefault="09767AF4" w:rsidP="00EA33A1">
            <w:pPr>
              <w:spacing w:line="276" w:lineRule="auto"/>
            </w:pPr>
            <w:r w:rsidRPr="00EA33A1">
              <w:rPr>
                <w:rFonts w:eastAsiaTheme="minorEastAsia"/>
                <w:lang w:eastAsia="es-CL"/>
              </w:rPr>
              <w:t>Partido adaptado, reglas básicas.</w:t>
            </w:r>
          </w:p>
          <w:p w14:paraId="70373101" w14:textId="5DC7C493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50E97B38" w14:textId="4794F55A" w:rsidR="00591EF3" w:rsidRPr="00591EF3" w:rsidRDefault="00AE5874" w:rsidP="00591EF3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FÍSICA</w:t>
            </w:r>
            <w:r w:rsidR="0070250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591EF3" w:rsidRPr="00591EF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Dinámica y energía</w:t>
            </w:r>
          </w:p>
          <w:p w14:paraId="105FF601" w14:textId="2828E850" w:rsidR="00AE5874" w:rsidRDefault="00702501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</w:tc>
        <w:tc>
          <w:tcPr>
            <w:tcW w:w="1764" w:type="dxa"/>
          </w:tcPr>
          <w:p w14:paraId="25B3B586" w14:textId="18F7EA5C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4C6D3F2E" w14:textId="01191BD2" w:rsidR="00AE5874" w:rsidRDefault="79C174F0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Pr="79C174F0">
              <w:rPr>
                <w:rFonts w:eastAsiaTheme="minorEastAsia"/>
                <w:lang w:eastAsia="es-CL"/>
              </w:rPr>
              <w:t>(09:30 hrs a 10:30 hrs).</w:t>
            </w:r>
          </w:p>
        </w:tc>
        <w:tc>
          <w:tcPr>
            <w:tcW w:w="1845" w:type="dxa"/>
          </w:tcPr>
          <w:p w14:paraId="055AFEAD" w14:textId="1D249A70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PRUEBA MONITOREO 3 </w:t>
            </w:r>
            <w:r w:rsidR="00EA33A1" w:rsidRPr="2D607085">
              <w:rPr>
                <w:rFonts w:eastAsiaTheme="minorEastAsia"/>
                <w:b/>
                <w:bCs/>
                <w:lang w:eastAsia="es-CL"/>
              </w:rPr>
              <w:t xml:space="preserve">QUÍMICA </w:t>
            </w:r>
            <w:r w:rsidR="00EA33A1" w:rsidRPr="00EA33A1">
              <w:rPr>
                <w:rFonts w:eastAsiaTheme="minorEastAsia"/>
                <w:lang w:eastAsia="es-CL"/>
              </w:rPr>
              <w:t>Propiedades</w:t>
            </w:r>
            <w:r w:rsidR="38ED540C" w:rsidRPr="00EA33A1">
              <w:rPr>
                <w:rFonts w:eastAsiaTheme="minorEastAsia"/>
                <w:lang w:eastAsia="es-CL"/>
              </w:rPr>
              <w:t xml:space="preserve"> de las disoluciones considerando estado </w:t>
            </w:r>
            <w:r w:rsidR="478960B1" w:rsidRPr="00EA33A1">
              <w:rPr>
                <w:rFonts w:eastAsiaTheme="minorEastAsia"/>
                <w:lang w:eastAsia="es-CL"/>
              </w:rPr>
              <w:t>físico</w:t>
            </w:r>
            <w:r w:rsidR="38ED540C" w:rsidRPr="00EA33A1">
              <w:rPr>
                <w:rFonts w:eastAsiaTheme="minorEastAsia"/>
                <w:lang w:eastAsia="es-CL"/>
              </w:rPr>
              <w:t xml:space="preserve"> y componentes+ </w:t>
            </w:r>
            <w:r w:rsidR="25CD596A" w:rsidRPr="00EA33A1">
              <w:rPr>
                <w:rFonts w:eastAsiaTheme="minorEastAsia"/>
                <w:lang w:eastAsia="es-CL"/>
              </w:rPr>
              <w:t>Química</w:t>
            </w:r>
            <w:r w:rsidR="38ED540C" w:rsidRPr="00EA33A1">
              <w:rPr>
                <w:rFonts w:eastAsiaTheme="minorEastAsia"/>
                <w:lang w:eastAsia="es-CL"/>
              </w:rPr>
              <w:t xml:space="preserve"> del </w:t>
            </w:r>
            <w:r w:rsidR="7A3C3B04" w:rsidRPr="00EA33A1">
              <w:rPr>
                <w:rFonts w:eastAsiaTheme="minorEastAsia"/>
                <w:lang w:eastAsia="es-CL"/>
              </w:rPr>
              <w:t>carbono. hidrocarburos</w:t>
            </w:r>
            <w:r w:rsidR="38ED540C" w:rsidRPr="00EA33A1">
              <w:rPr>
                <w:rFonts w:eastAsiaTheme="minorEastAsia"/>
                <w:lang w:eastAsia="es-CL"/>
              </w:rPr>
              <w:t xml:space="preserve"> y no</w:t>
            </w:r>
            <w:r w:rsidR="29046FCF" w:rsidRPr="00EA33A1">
              <w:rPr>
                <w:rFonts w:eastAsiaTheme="minorEastAsia"/>
                <w:lang w:eastAsia="es-CL"/>
              </w:rPr>
              <w:t>menclatura.</w:t>
            </w:r>
          </w:p>
        </w:tc>
      </w:tr>
      <w:tr w:rsidR="00AE5874" w:rsidRPr="00027E32" w14:paraId="20918156" w14:textId="77777777" w:rsidTr="2D607085">
        <w:trPr>
          <w:trHeight w:val="2199"/>
        </w:trPr>
        <w:tc>
          <w:tcPr>
            <w:tcW w:w="1875" w:type="dxa"/>
          </w:tcPr>
          <w:p w14:paraId="15C227E2" w14:textId="7D9F2447" w:rsidR="00AE5874" w:rsidRDefault="00AE5874" w:rsidP="00EA33A1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PRUEBA MONITOREO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3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 xml:space="preserve"> HISTORIA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</w:p>
          <w:p w14:paraId="594505D4" w14:textId="6B263FFD" w:rsidR="79C174F0" w:rsidRDefault="79C174F0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III unidad:</w:t>
            </w:r>
          </w:p>
          <w:p w14:paraId="232E8128" w14:textId="77777777" w:rsidR="00AE5874" w:rsidRDefault="79C174F0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Dictadura Militar.</w:t>
            </w:r>
          </w:p>
          <w:p w14:paraId="380000B0" w14:textId="77777777" w:rsidR="00C3624D" w:rsidRPr="00C3624D" w:rsidRDefault="00C3624D" w:rsidP="00EA33A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C3624D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54D32FF9" w14:textId="4AAB546C" w:rsidR="00C3624D" w:rsidRPr="00C3624D" w:rsidRDefault="00C3624D" w:rsidP="00C36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D</w:t>
            </w:r>
            <w:r w:rsidRPr="00C3624D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ichos y refranes</w:t>
            </w:r>
          </w:p>
          <w:p w14:paraId="5480BB61" w14:textId="30DA0BB6" w:rsidR="00C3624D" w:rsidRDefault="00C3624D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697" w:type="dxa"/>
          </w:tcPr>
          <w:p w14:paraId="69A14D8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C2742D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0DAD14A8" w14:textId="49982676" w:rsidR="00F14180" w:rsidRPr="000958E0" w:rsidRDefault="00AE5874" w:rsidP="00F14180">
            <w:pPr>
              <w:spacing w:line="276" w:lineRule="auto"/>
              <w:rPr>
                <w:b/>
                <w:bCs/>
              </w:rPr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PRUEBA MONITOREO 3 LENGUA Y LITERATURA</w:t>
            </w:r>
            <w:r w:rsidR="00EA33A1">
              <w:rPr>
                <w:rFonts w:eastAsiaTheme="minorEastAsia"/>
                <w:lang w:eastAsia="es-CL"/>
              </w:rPr>
              <w:t xml:space="preserve"> Habilidades y estrategias de textos literarios y no literarios.</w:t>
            </w:r>
            <w:r w:rsidR="00F14180" w:rsidRPr="000958E0">
              <w:rPr>
                <w:b/>
                <w:bCs/>
              </w:rPr>
              <w:t xml:space="preserve"> FÍSICA</w:t>
            </w:r>
          </w:p>
          <w:p w14:paraId="43FE2794" w14:textId="77777777" w:rsidR="00F14180" w:rsidRDefault="00F14180" w:rsidP="00F14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958E0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Revisión de cuaderno</w:t>
            </w:r>
          </w:p>
          <w:p w14:paraId="63C7850E" w14:textId="064465A7" w:rsidR="004C49B0" w:rsidRPr="00F465C0" w:rsidRDefault="004C49B0" w:rsidP="00F14180">
            <w:pPr>
              <w:rPr>
                <w:rFonts w:eastAsia="Times New Roman" w:cs="Times New Roman"/>
                <w:b/>
                <w:bCs/>
                <w:lang w:eastAsia="es-CL"/>
              </w:rPr>
            </w:pPr>
            <w:r w:rsidRPr="00F465C0">
              <w:rPr>
                <w:rFonts w:eastAsia="Times New Roman" w:cs="Times New Roman"/>
                <w:b/>
                <w:bCs/>
                <w:lang w:eastAsia="es-CL"/>
              </w:rPr>
              <w:t>TECNOLOGÍA</w:t>
            </w:r>
          </w:p>
          <w:p w14:paraId="3F71A3CC" w14:textId="2D886964" w:rsidR="00F465C0" w:rsidRPr="00F465C0" w:rsidRDefault="00F465C0" w:rsidP="00F465C0">
            <w:pPr>
              <w:rPr>
                <w:rFonts w:eastAsia="Times New Roman" w:cs="Times New Roman"/>
                <w:lang w:eastAsia="es-CL"/>
              </w:rPr>
            </w:pPr>
            <w:r w:rsidRPr="00F465C0">
              <w:rPr>
                <w:rFonts w:eastAsia="Times New Roman" w:cs="Times New Roman"/>
                <w:color w:val="000000"/>
                <w:lang w:eastAsia="es-CL"/>
              </w:rPr>
              <w:lastRenderedPageBreak/>
              <w:t>Lámpara en plano seriado o poliédrica</w:t>
            </w:r>
          </w:p>
          <w:p w14:paraId="4DF7E428" w14:textId="77777777" w:rsidR="00F465C0" w:rsidRPr="000958E0" w:rsidRDefault="00F465C0" w:rsidP="00F141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  <w:p w14:paraId="393B873F" w14:textId="08413B9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3BC0599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5D3B0B84" w14:textId="5D1DBF6A" w:rsidR="00AE5874" w:rsidRDefault="00AE5874" w:rsidP="00EA33A1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EA33A1" w:rsidRPr="471959F1">
              <w:rPr>
                <w:rFonts w:eastAsiaTheme="minorEastAsia"/>
                <w:b/>
                <w:bCs/>
                <w:lang w:eastAsia="es-CL"/>
              </w:rPr>
              <w:t>HISTORIA</w:t>
            </w:r>
            <w:r w:rsidR="00EA33A1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</w:p>
          <w:p w14:paraId="2EB3DC69" w14:textId="5C07C0D2" w:rsidR="79C174F0" w:rsidRDefault="79C174F0" w:rsidP="00EA33A1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Trabajo: tríptico DD-HH</w:t>
            </w:r>
          </w:p>
          <w:p w14:paraId="07D65A5A" w14:textId="77777777" w:rsidR="00EA33A1" w:rsidRDefault="79C174F0" w:rsidP="00EA33A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</w:p>
          <w:p w14:paraId="261DC652" w14:textId="4554F55A" w:rsidR="79C174F0" w:rsidRDefault="79C174F0" w:rsidP="00EA33A1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Guía de trabajo en clases.</w:t>
            </w:r>
          </w:p>
          <w:p w14:paraId="3D35B03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45" w:type="dxa"/>
          </w:tcPr>
          <w:p w14:paraId="4FB682C7" w14:textId="74AD6B94" w:rsidR="00AE5874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27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 PRUEBA MONITOREO 3 MATEMÁTICA</w:t>
            </w: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0D79267D" w14:textId="25E21201" w:rsidR="5966D455" w:rsidRDefault="5966D455" w:rsidP="00EA33A1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Operatoria con racionales.</w:t>
            </w:r>
          </w:p>
          <w:p w14:paraId="103C6D69" w14:textId="7A3965C9" w:rsidR="5966D455" w:rsidRDefault="5966D455" w:rsidP="00EA33A1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Relación raíces, potencias, logaritmos.</w:t>
            </w:r>
          </w:p>
          <w:p w14:paraId="4AC65ABF" w14:textId="26283057" w:rsidR="5966D455" w:rsidRDefault="5966D455" w:rsidP="00EA33A1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Ecuaciones</w:t>
            </w:r>
            <w:r w:rsidR="48A187B9" w:rsidRPr="2D607085">
              <w:rPr>
                <w:rFonts w:eastAsiaTheme="minorEastAsia"/>
                <w:lang w:eastAsia="es-CL"/>
              </w:rPr>
              <w:t xml:space="preserve"> y sistemas de ecuaciones</w:t>
            </w:r>
            <w:r w:rsidRPr="2D607085">
              <w:rPr>
                <w:rFonts w:eastAsiaTheme="minorEastAsia"/>
                <w:lang w:eastAsia="es-CL"/>
              </w:rPr>
              <w:t>.</w:t>
            </w:r>
          </w:p>
          <w:p w14:paraId="61585999" w14:textId="61879070" w:rsidR="5966D455" w:rsidRDefault="5966D455" w:rsidP="00EA33A1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lastRenderedPageBreak/>
              <w:t>Área y volumen de cilindro, cono y esfera.</w:t>
            </w:r>
          </w:p>
          <w:p w14:paraId="27C3E0BD" w14:textId="7623FE58" w:rsidR="00AE5874" w:rsidRPr="00EA33A1" w:rsidRDefault="5966D455" w:rsidP="00EA33A1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Razones trigonométricas.</w:t>
            </w:r>
          </w:p>
        </w:tc>
      </w:tr>
      <w:tr w:rsidR="00AE5874" w:rsidRPr="00027E32" w14:paraId="795725EA" w14:textId="77777777" w:rsidTr="2D607085">
        <w:trPr>
          <w:trHeight w:val="2199"/>
        </w:trPr>
        <w:tc>
          <w:tcPr>
            <w:tcW w:w="1875" w:type="dxa"/>
          </w:tcPr>
          <w:p w14:paraId="3FFBC4EE" w14:textId="2AA248A3" w:rsidR="00AE5874" w:rsidRDefault="00AE5874" w:rsidP="00EA33A1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>30</w:t>
            </w:r>
            <w:r w:rsidR="00EA33A1" w:rsidRPr="471959F1">
              <w:rPr>
                <w:rFonts w:eastAsiaTheme="minorEastAsia"/>
                <w:b/>
                <w:bCs/>
                <w:lang w:eastAsia="es-CL"/>
              </w:rPr>
              <w:t xml:space="preserve"> HISTORIA</w:t>
            </w:r>
            <w:r w:rsidR="00EA33A1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</w:p>
          <w:p w14:paraId="74047E7B" w14:textId="28D2A2F2" w:rsidR="00AE5874" w:rsidRDefault="79C174F0" w:rsidP="00EA33A1">
            <w:pPr>
              <w:spacing w:line="276" w:lineRule="auto"/>
            </w:pPr>
            <w:r w:rsidRPr="54B7FE29">
              <w:rPr>
                <w:rFonts w:eastAsiaTheme="minorEastAsia"/>
                <w:lang w:eastAsia="es-CL"/>
              </w:rPr>
              <w:t>Trabajo: tríptico DD-HH</w:t>
            </w:r>
          </w:p>
          <w:p w14:paraId="65C98D9B" w14:textId="77777777" w:rsidR="00EA33A1" w:rsidRDefault="21A01F5E" w:rsidP="00EA33A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4B7FE29">
              <w:rPr>
                <w:rFonts w:eastAsiaTheme="minorEastAsia"/>
                <w:b/>
                <w:bCs/>
                <w:lang w:eastAsia="es-CL"/>
              </w:rPr>
              <w:t>ENGLISH</w:t>
            </w:r>
          </w:p>
          <w:p w14:paraId="091B8F72" w14:textId="22FD2D8F" w:rsidR="00AE5874" w:rsidRDefault="21A01F5E" w:rsidP="00EA33A1">
            <w:pPr>
              <w:spacing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54B7FE29">
              <w:rPr>
                <w:rFonts w:eastAsiaTheme="minorEastAsia"/>
                <w:lang w:eastAsia="es-CL"/>
              </w:rPr>
              <w:t xml:space="preserve">English Day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Evaluation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r w:rsidR="79C174F0">
              <w:br/>
            </w:r>
            <w:r w:rsidRPr="54B7FE29">
              <w:rPr>
                <w:rFonts w:eastAsiaTheme="minorEastAsia"/>
                <w:lang w:eastAsia="es-CL"/>
              </w:rPr>
              <w:t>(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Group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1)</w:t>
            </w:r>
          </w:p>
        </w:tc>
        <w:tc>
          <w:tcPr>
            <w:tcW w:w="1697" w:type="dxa"/>
          </w:tcPr>
          <w:p w14:paraId="32C03966" w14:textId="004A582B" w:rsidR="00AE5874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1</w:t>
            </w:r>
            <w:r w:rsidR="2FC9855F" w:rsidRPr="2D607085">
              <w:rPr>
                <w:rFonts w:eastAsiaTheme="minorEastAsia"/>
                <w:b/>
                <w:bCs/>
                <w:lang w:eastAsia="es-CL"/>
              </w:rPr>
              <w:t xml:space="preserve"> ENGLISH </w:t>
            </w:r>
            <w:proofErr w:type="spellStart"/>
            <w:r w:rsidR="2FC9855F" w:rsidRPr="2D607085">
              <w:rPr>
                <w:rFonts w:eastAsiaTheme="minorEastAsia"/>
                <w:lang w:eastAsia="es-CL"/>
              </w:rPr>
              <w:t>English</w:t>
            </w:r>
            <w:proofErr w:type="spellEnd"/>
            <w:r w:rsidR="2FC9855F" w:rsidRPr="2D607085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="2FC9855F" w:rsidRPr="2D607085">
              <w:rPr>
                <w:rFonts w:eastAsiaTheme="minorEastAsia"/>
                <w:lang w:eastAsia="es-CL"/>
              </w:rPr>
              <w:t>Evaluation</w:t>
            </w:r>
            <w:proofErr w:type="spellEnd"/>
            <w:r w:rsidR="2FC9855F" w:rsidRPr="2D607085">
              <w:rPr>
                <w:rFonts w:eastAsiaTheme="minorEastAsia"/>
                <w:lang w:eastAsia="es-CL"/>
              </w:rPr>
              <w:t xml:space="preserve"> </w:t>
            </w:r>
            <w:r>
              <w:br/>
            </w:r>
            <w:r w:rsidR="2FC9855F" w:rsidRPr="2D607085">
              <w:rPr>
                <w:rFonts w:eastAsiaTheme="minorEastAsia"/>
                <w:lang w:eastAsia="es-CL"/>
              </w:rPr>
              <w:t>(</w:t>
            </w:r>
            <w:proofErr w:type="spellStart"/>
            <w:r w:rsidR="2FC9855F" w:rsidRPr="2D607085">
              <w:rPr>
                <w:rFonts w:eastAsiaTheme="minorEastAsia"/>
                <w:lang w:eastAsia="es-CL"/>
              </w:rPr>
              <w:t>Group</w:t>
            </w:r>
            <w:proofErr w:type="spellEnd"/>
            <w:r w:rsidR="2FC9855F" w:rsidRPr="2D607085">
              <w:rPr>
                <w:rFonts w:eastAsiaTheme="minorEastAsia"/>
                <w:lang w:eastAsia="es-CL"/>
              </w:rPr>
              <w:t xml:space="preserve"> 2)</w:t>
            </w:r>
          </w:p>
          <w:p w14:paraId="7D53EAB5" w14:textId="0AE8FBA4" w:rsidR="0F16B414" w:rsidRPr="00EA33A1" w:rsidRDefault="00EA33A1" w:rsidP="00EA33A1"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QUÍMICA </w:t>
            </w:r>
            <w:r w:rsidR="0F16B414" w:rsidRPr="00EA33A1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54A9AC24" w14:textId="5C0818A5" w:rsidR="2D607085" w:rsidRDefault="2D607085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015ABBAB" w14:textId="4172CB7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11BEF31B" w14:textId="7CF390DE" w:rsidR="00AE5874" w:rsidRDefault="0850F714" w:rsidP="009C47AF">
            <w:pPr>
              <w:spacing w:after="200" w:line="276" w:lineRule="auto"/>
            </w:pPr>
            <w:r w:rsidRPr="0FCFA4C9">
              <w:rPr>
                <w:rFonts w:eastAsiaTheme="minorEastAsia"/>
                <w:b/>
                <w:bCs/>
                <w:lang w:eastAsia="es-CL"/>
              </w:rPr>
              <w:t>2</w:t>
            </w:r>
            <w:r w:rsidR="2203C109" w:rsidRPr="0FCFA4C9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10DE4BE4" w14:textId="48D3D65A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764" w:type="dxa"/>
          </w:tcPr>
          <w:p w14:paraId="7D9F96A6" w14:textId="5B90A768" w:rsidR="00AE5874" w:rsidRDefault="00AE5874" w:rsidP="00EA33A1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00EA33A1">
              <w:rPr>
                <w:rFonts w:eastAsiaTheme="minorEastAsia"/>
                <w:b/>
                <w:bCs/>
                <w:lang w:eastAsia="es-CL"/>
              </w:rPr>
              <w:t xml:space="preserve"> L</w:t>
            </w:r>
            <w:r w:rsidR="08A5C18C" w:rsidRPr="2D607085">
              <w:rPr>
                <w:rFonts w:eastAsiaTheme="minorEastAsia"/>
                <w:b/>
                <w:bCs/>
                <w:lang w:eastAsia="es-CL"/>
              </w:rPr>
              <w:t>ENGUA Y LITERATURA</w:t>
            </w:r>
          </w:p>
          <w:p w14:paraId="3B122938" w14:textId="47B71F4B" w:rsidR="00AE5874" w:rsidRDefault="08A5C18C" w:rsidP="00EA33A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Revisión de proceso (trabajo en clases)</w:t>
            </w:r>
          </w:p>
        </w:tc>
        <w:tc>
          <w:tcPr>
            <w:tcW w:w="1845" w:type="dxa"/>
          </w:tcPr>
          <w:p w14:paraId="1B47DA50" w14:textId="1C9C3581" w:rsidR="00AE5874" w:rsidRDefault="79C174F0" w:rsidP="00EA33A1">
            <w:pPr>
              <w:spacing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>4</w:t>
            </w:r>
            <w:r w:rsidR="00EA33A1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A33A1" w:rsidRPr="54B7FE29">
              <w:rPr>
                <w:rFonts w:eastAsiaTheme="minorEastAsia" w:hint="eastAsia"/>
                <w:b/>
                <w:bCs/>
                <w:lang w:eastAsia="es-CL"/>
              </w:rPr>
              <w:t xml:space="preserve">MÚSICA </w:t>
            </w:r>
            <w:r w:rsidRPr="00EA33A1">
              <w:rPr>
                <w:rFonts w:eastAsiaTheme="minorEastAsia"/>
                <w:lang w:eastAsia="es-CL"/>
              </w:rPr>
              <w:t>Ejecución instrumental creación grupal</w:t>
            </w:r>
          </w:p>
          <w:p w14:paraId="7B5BCC41" w14:textId="77777777" w:rsidR="00EA33A1" w:rsidRDefault="42B03EF4" w:rsidP="00EA33A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</w:p>
          <w:p w14:paraId="42C421F2" w14:textId="3B1A4F2A" w:rsidR="00AE5874" w:rsidRPr="00EA33A1" w:rsidRDefault="42B03EF4" w:rsidP="00EA33A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proofErr w:type="spellStart"/>
            <w:r w:rsidRPr="54B7FE29">
              <w:rPr>
                <w:rFonts w:eastAsiaTheme="minorEastAsia"/>
                <w:lang w:eastAsia="es-CL"/>
              </w:rPr>
              <w:t>Annual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Classwork</w:t>
            </w:r>
            <w:proofErr w:type="spellEnd"/>
          </w:p>
        </w:tc>
      </w:tr>
    </w:tbl>
    <w:p w14:paraId="1F567C85" w14:textId="77777777" w:rsidR="00AE5874" w:rsidRPr="00027E32" w:rsidRDefault="00AE5874" w:rsidP="00AE5874"/>
    <w:p w14:paraId="3FDFFB4C" w14:textId="34A441A5" w:rsidR="4717141A" w:rsidRDefault="4717141A">
      <w:r w:rsidRPr="00EA33A1">
        <w:rPr>
          <w:b/>
          <w:bCs/>
        </w:rPr>
        <w:t>MATEMÁTICA:</w:t>
      </w:r>
      <w:r>
        <w:t xml:space="preserve"> Tareas acumulativas evaluadas cada clase.</w:t>
      </w:r>
    </w:p>
    <w:p w14:paraId="3FF01CCF" w14:textId="06A7CB41" w:rsidR="2D607085" w:rsidRDefault="2D607085"/>
    <w:p w14:paraId="7E094951" w14:textId="2CE05E5B" w:rsidR="2D607085" w:rsidRDefault="2D607085" w:rsidP="2D607085"/>
    <w:p w14:paraId="64DF4CD5" w14:textId="77777777" w:rsidR="00EA33A1" w:rsidRDefault="00EA33A1" w:rsidP="2D607085"/>
    <w:p w14:paraId="66132454" w14:textId="77777777" w:rsidR="00EA33A1" w:rsidRDefault="00EA33A1" w:rsidP="2D607085"/>
    <w:p w14:paraId="5DC6FAE4" w14:textId="77777777" w:rsidR="00EA33A1" w:rsidRDefault="00EA33A1" w:rsidP="2D607085"/>
    <w:p w14:paraId="7E510559" w14:textId="62DDB9F1" w:rsidR="2D607085" w:rsidRDefault="2D607085"/>
    <w:p w14:paraId="39F2A7E4" w14:textId="77777777" w:rsidR="0004066D" w:rsidRDefault="0004066D"/>
    <w:p w14:paraId="329D7090" w14:textId="77777777" w:rsidR="0004066D" w:rsidRDefault="0004066D"/>
    <w:p w14:paraId="1AD9BF7E" w14:textId="77777777" w:rsidR="0004066D" w:rsidRDefault="0004066D"/>
    <w:p w14:paraId="24A57BA7" w14:textId="77777777" w:rsidR="006D1B8D" w:rsidRDefault="006D1B8D"/>
    <w:p w14:paraId="7D9361D3" w14:textId="77777777" w:rsidR="0004066D" w:rsidRDefault="0004066D"/>
    <w:p w14:paraId="03E8C7B2" w14:textId="77777777" w:rsidR="0004066D" w:rsidRDefault="0004066D"/>
    <w:p w14:paraId="56B89122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01A4B6F2" w14:textId="5F674706" w:rsidR="00AE5874" w:rsidRPr="00027E32" w:rsidRDefault="00AE5874" w:rsidP="2D607085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bCs/>
          <w:kern w:val="0"/>
          <w:sz w:val="24"/>
          <w:szCs w:val="24"/>
          <w:lang w:eastAsia="es-CL"/>
          <w14:ligatures w14:val="none"/>
        </w:rPr>
      </w:pPr>
      <w:r w:rsidRPr="2D607085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Profesor </w:t>
      </w:r>
      <w:r w:rsidRPr="2D607085">
        <w:rPr>
          <w:rFonts w:eastAsiaTheme="minorEastAsia"/>
          <w:b/>
          <w:bCs/>
          <w:sz w:val="24"/>
          <w:szCs w:val="24"/>
          <w:lang w:eastAsia="es-CL"/>
        </w:rPr>
        <w:t>Jefe:</w:t>
      </w:r>
      <w:r w:rsidR="2A953FF9" w:rsidRPr="2D607085">
        <w:rPr>
          <w:rFonts w:eastAsiaTheme="minorEastAsia"/>
          <w:b/>
          <w:bCs/>
          <w:kern w:val="0"/>
          <w:sz w:val="24"/>
          <w:szCs w:val="24"/>
          <w:lang w:eastAsia="es-CL"/>
          <w14:ligatures w14:val="none"/>
        </w:rPr>
        <w:t xml:space="preserve"> </w:t>
      </w:r>
      <w:r w:rsidR="2A953FF9"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 xml:space="preserve">Felipe Yáñez Zúñiga                   </w:t>
      </w:r>
      <w:r w:rsidR="0004066D">
        <w:rPr>
          <w:rFonts w:eastAsiaTheme="minorEastAsia"/>
          <w:kern w:val="0"/>
          <w:sz w:val="24"/>
          <w:szCs w:val="24"/>
          <w:lang w:eastAsia="es-CL"/>
          <w14:ligatures w14:val="none"/>
        </w:rPr>
        <w:t xml:space="preserve">                                     </w:t>
      </w:r>
      <w:r w:rsidR="2A953FF9" w:rsidRPr="2D607085">
        <w:rPr>
          <w:rFonts w:eastAsiaTheme="minorEastAsia"/>
          <w:kern w:val="0"/>
          <w:sz w:val="24"/>
          <w:szCs w:val="24"/>
          <w:lang w:eastAsia="es-CL"/>
          <w14:ligatures w14:val="none"/>
        </w:rPr>
        <w:t xml:space="preserve"> </w:t>
      </w:r>
      <w:r w:rsidR="2A953FF9" w:rsidRPr="2D607085">
        <w:rPr>
          <w:rFonts w:eastAsiaTheme="minorEastAsia"/>
          <w:b/>
          <w:bCs/>
          <w:sz w:val="24"/>
          <w:szCs w:val="24"/>
          <w:lang w:eastAsia="es-CL"/>
        </w:rPr>
        <w:t>Curso:</w:t>
      </w:r>
      <w:r w:rsidR="3C47F387" w:rsidRPr="2D607085">
        <w:rPr>
          <w:rFonts w:eastAsiaTheme="minorEastAsia"/>
          <w:b/>
          <w:bCs/>
          <w:sz w:val="24"/>
          <w:szCs w:val="24"/>
          <w:lang w:eastAsia="es-CL"/>
        </w:rPr>
        <w:t xml:space="preserve">  </w:t>
      </w:r>
      <w:proofErr w:type="spellStart"/>
      <w:r w:rsidR="2A953FF9" w:rsidRPr="2D607085">
        <w:rPr>
          <w:rFonts w:eastAsiaTheme="minorEastAsia"/>
          <w:sz w:val="24"/>
          <w:szCs w:val="24"/>
          <w:lang w:eastAsia="es-CL"/>
        </w:rPr>
        <w:t>II°</w:t>
      </w:r>
      <w:proofErr w:type="spellEnd"/>
      <w:r w:rsidR="53E2314B" w:rsidRPr="2D607085">
        <w:rPr>
          <w:rFonts w:eastAsiaTheme="minorEastAsia"/>
          <w:sz w:val="24"/>
          <w:szCs w:val="24"/>
          <w:lang w:eastAsia="es-CL"/>
        </w:rPr>
        <w:t xml:space="preserve"> </w:t>
      </w:r>
      <w:r w:rsidR="2A953FF9" w:rsidRPr="2D607085">
        <w:rPr>
          <w:rFonts w:eastAsiaTheme="minorEastAsia"/>
          <w:sz w:val="24"/>
          <w:szCs w:val="24"/>
          <w:lang w:eastAsia="es-CL"/>
        </w:rPr>
        <w:t>Medio</w:t>
      </w:r>
      <w:r w:rsidR="733B3DC2" w:rsidRPr="2D607085">
        <w:rPr>
          <w:rFonts w:eastAsiaTheme="minorEastAsia"/>
          <w:sz w:val="24"/>
          <w:szCs w:val="24"/>
          <w:lang w:eastAsia="es-CL"/>
        </w:rPr>
        <w:t xml:space="preserve"> </w:t>
      </w:r>
      <w:r w:rsidR="2A953FF9" w:rsidRPr="2D607085">
        <w:rPr>
          <w:rFonts w:eastAsiaTheme="minorEastAsia"/>
          <w:sz w:val="24"/>
          <w:szCs w:val="24"/>
          <w:lang w:eastAsia="es-CL"/>
        </w:rPr>
        <w:t>B</w:t>
      </w:r>
      <w:r w:rsidRPr="2D607085">
        <w:rPr>
          <w:rFonts w:eastAsiaTheme="minorEastAsia"/>
          <w:b/>
          <w:bCs/>
          <w:sz w:val="24"/>
          <w:szCs w:val="24"/>
          <w:lang w:eastAsia="es-CL"/>
        </w:rPr>
        <w:t xml:space="preserve">                                                                                              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959"/>
        <w:gridCol w:w="1723"/>
        <w:gridCol w:w="1707"/>
        <w:gridCol w:w="1849"/>
        <w:gridCol w:w="1688"/>
      </w:tblGrid>
      <w:tr w:rsidR="00AE5874" w:rsidRPr="00027E32" w14:paraId="2CA64443" w14:textId="77777777" w:rsidTr="2D607085">
        <w:tc>
          <w:tcPr>
            <w:tcW w:w="1995" w:type="dxa"/>
          </w:tcPr>
          <w:p w14:paraId="532DBED5" w14:textId="0747F0D7" w:rsidR="00AE5874" w:rsidRPr="00027E32" w:rsidRDefault="00AE5874" w:rsidP="0004066D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2</w:t>
            </w:r>
          </w:p>
          <w:p w14:paraId="39BDE8AA" w14:textId="22631051" w:rsidR="00AE5874" w:rsidRPr="00027E32" w:rsidRDefault="0004066D" w:rsidP="0004066D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</w:p>
          <w:p w14:paraId="270B237A" w14:textId="0CC16A6A" w:rsidR="00AE5874" w:rsidRPr="0004066D" w:rsidRDefault="239BFCF2" w:rsidP="0004066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4066D">
              <w:rPr>
                <w:rFonts w:eastAsiaTheme="minorEastAsia"/>
                <w:lang w:eastAsia="es-CL"/>
              </w:rPr>
              <w:t>Último plazo para evaluación guías a</w:t>
            </w:r>
            <w:r w:rsidR="772D96B3" w:rsidRPr="0004066D">
              <w:rPr>
                <w:rFonts w:eastAsiaTheme="minorEastAsia"/>
                <w:lang w:eastAsia="es-CL"/>
              </w:rPr>
              <w:t>cumulativas de razones trigonométricas.</w:t>
            </w:r>
          </w:p>
        </w:tc>
        <w:tc>
          <w:tcPr>
            <w:tcW w:w="1577" w:type="dxa"/>
          </w:tcPr>
          <w:p w14:paraId="715CD6A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11A4FB5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14AE8F0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</w:t>
            </w:r>
          </w:p>
        </w:tc>
        <w:tc>
          <w:tcPr>
            <w:tcW w:w="1745" w:type="dxa"/>
          </w:tcPr>
          <w:p w14:paraId="31D6F8B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1F110AF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6BDE22F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 </w:t>
            </w:r>
          </w:p>
          <w:p w14:paraId="43F1657E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05" w:type="dxa"/>
          </w:tcPr>
          <w:p w14:paraId="1ECF74B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5 </w:t>
            </w:r>
          </w:p>
          <w:p w14:paraId="175F88A8" w14:textId="039634A9" w:rsidR="00AE5874" w:rsidRPr="00027E32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17BD06BE" w14:textId="294113F5" w:rsidR="00AE5874" w:rsidRPr="00027E32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04" w:type="dxa"/>
          </w:tcPr>
          <w:p w14:paraId="49B8695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</w:p>
          <w:p w14:paraId="42ADD891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25A01B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201083F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  <w:tr w:rsidR="00AE5874" w:rsidRPr="00027E32" w14:paraId="71455339" w14:textId="77777777" w:rsidTr="2D607085">
        <w:trPr>
          <w:trHeight w:val="1635"/>
        </w:trPr>
        <w:tc>
          <w:tcPr>
            <w:tcW w:w="1995" w:type="dxa"/>
          </w:tcPr>
          <w:p w14:paraId="01957D0F" w14:textId="326A7173" w:rsidR="00AE5874" w:rsidRPr="00027E32" w:rsidRDefault="00AE5874" w:rsidP="009C47AF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9</w:t>
            </w:r>
          </w:p>
        </w:tc>
        <w:tc>
          <w:tcPr>
            <w:tcW w:w="1577" w:type="dxa"/>
          </w:tcPr>
          <w:p w14:paraId="56A67E67" w14:textId="1E0344EE" w:rsidR="00AE5874" w:rsidRDefault="00AE5874" w:rsidP="0004066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  <w:r w:rsidR="000F7D5D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04066D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0D7266E0" w14:textId="619C09C8" w:rsidR="000F7D5D" w:rsidRPr="0004066D" w:rsidRDefault="7E2468A2" w:rsidP="0004066D">
            <w:pPr>
              <w:spacing w:line="276" w:lineRule="auto"/>
            </w:pPr>
            <w:r w:rsidRPr="0004066D">
              <w:rPr>
                <w:rFonts w:eastAsiaTheme="minorEastAsia"/>
                <w:lang w:val="es-419" w:eastAsia="es-CL"/>
              </w:rPr>
              <w:t xml:space="preserve">Interrogación </w:t>
            </w:r>
            <w:r w:rsidR="6DC95472" w:rsidRPr="0004066D">
              <w:rPr>
                <w:rFonts w:eastAsiaTheme="minorEastAsia"/>
                <w:lang w:val="es-419" w:eastAsia="es-CL"/>
              </w:rPr>
              <w:t>habilidades y estrategias de comprensión lectora.</w:t>
            </w:r>
          </w:p>
          <w:p w14:paraId="2D48DFBA" w14:textId="3F5ED509" w:rsidR="000F7D5D" w:rsidRPr="00FC686F" w:rsidRDefault="1C2C5FAB" w:rsidP="0004066D">
            <w:pPr>
              <w:spacing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r w:rsidR="00FC686F">
              <w:br/>
            </w:r>
            <w:proofErr w:type="spellStart"/>
            <w:r w:rsidR="0004066D">
              <w:rPr>
                <w:rFonts w:eastAsiaTheme="minorEastAsia"/>
                <w:lang w:eastAsia="es-CL"/>
              </w:rPr>
              <w:t>W</w:t>
            </w:r>
            <w:r w:rsidR="0004066D" w:rsidRPr="0004066D">
              <w:rPr>
                <w:rFonts w:eastAsiaTheme="minorEastAsia" w:hint="eastAsia"/>
                <w:lang w:eastAsia="es-CL"/>
              </w:rPr>
              <w:t>orksheet</w:t>
            </w:r>
            <w:proofErr w:type="spellEnd"/>
            <w:r w:rsidR="0004066D" w:rsidRPr="0004066D">
              <w:rPr>
                <w:rFonts w:eastAsiaTheme="minorEastAsia" w:hint="eastAsia"/>
                <w:lang w:eastAsia="es-CL"/>
              </w:rPr>
              <w:t xml:space="preserve"> </w:t>
            </w:r>
          </w:p>
          <w:p w14:paraId="5EEB5D32" w14:textId="19DDB97A" w:rsidR="000F7D5D" w:rsidRPr="00FC686F" w:rsidRDefault="1C2C5FAB" w:rsidP="0004066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54B7FE29">
              <w:rPr>
                <w:rFonts w:eastAsiaTheme="minorEastAsia"/>
                <w:lang w:eastAsia="es-CL"/>
              </w:rPr>
              <w:t xml:space="preserve">-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Phrasal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Verbs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related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to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jobs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and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procrastination</w:t>
            </w:r>
            <w:proofErr w:type="spellEnd"/>
            <w:r w:rsidRPr="54B7FE29">
              <w:rPr>
                <w:rFonts w:eastAsiaTheme="minorEastAsia"/>
                <w:lang w:eastAsia="es-CL"/>
              </w:rPr>
              <w:t>.</w:t>
            </w:r>
          </w:p>
        </w:tc>
        <w:tc>
          <w:tcPr>
            <w:tcW w:w="1745" w:type="dxa"/>
          </w:tcPr>
          <w:p w14:paraId="5EEC6F79" w14:textId="77777777" w:rsidR="0004066D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</w:p>
          <w:p w14:paraId="780D99B5" w14:textId="77777777" w:rsidR="0004066D" w:rsidRDefault="0004066D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06634293" w14:textId="2F7D6161" w:rsidR="00AE5874" w:rsidRPr="00027E32" w:rsidRDefault="00AE5874" w:rsidP="0004066D">
            <w:pPr>
              <w:spacing w:after="200" w:line="276" w:lineRule="auto"/>
              <w:jc w:val="center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SIMCE </w:t>
            </w:r>
            <w:proofErr w:type="spellStart"/>
            <w:r>
              <w:rPr>
                <w:rFonts w:eastAsiaTheme="minorEastAsia"/>
                <w:b/>
                <w:lang w:eastAsia="es-CL"/>
              </w:rPr>
              <w:t>II°</w:t>
            </w:r>
            <w:proofErr w:type="spellEnd"/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702501">
              <w:rPr>
                <w:rFonts w:eastAsiaTheme="minorEastAsia"/>
                <w:b/>
                <w:lang w:eastAsia="es-CL"/>
              </w:rPr>
              <w:t>MEDIO</w:t>
            </w:r>
          </w:p>
        </w:tc>
        <w:tc>
          <w:tcPr>
            <w:tcW w:w="1905" w:type="dxa"/>
          </w:tcPr>
          <w:p w14:paraId="5D40D7F2" w14:textId="77777777" w:rsidR="0004066D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</w:p>
          <w:p w14:paraId="463AF28D" w14:textId="77777777" w:rsidR="0004066D" w:rsidRDefault="0004066D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28FDC690" w14:textId="1BA93AA1" w:rsidR="00AE5874" w:rsidRPr="00027E32" w:rsidRDefault="00AE5874" w:rsidP="0004066D">
            <w:pPr>
              <w:spacing w:after="200" w:line="276" w:lineRule="auto"/>
              <w:jc w:val="center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SIMCE </w:t>
            </w:r>
            <w:proofErr w:type="spellStart"/>
            <w:r>
              <w:rPr>
                <w:rFonts w:eastAsiaTheme="minorEastAsia"/>
                <w:b/>
                <w:bCs/>
                <w:lang w:eastAsia="es-CL"/>
              </w:rPr>
              <w:t>II°</w:t>
            </w:r>
            <w:proofErr w:type="spellEnd"/>
            <w:r>
              <w:rPr>
                <w:rFonts w:eastAsiaTheme="minorEastAsia"/>
                <w:b/>
                <w:bCs/>
                <w:lang w:eastAsia="es-CL"/>
              </w:rPr>
              <w:t xml:space="preserve"> M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EDIO</w:t>
            </w:r>
          </w:p>
        </w:tc>
        <w:tc>
          <w:tcPr>
            <w:tcW w:w="1704" w:type="dxa"/>
          </w:tcPr>
          <w:p w14:paraId="2AB74EE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</w:p>
          <w:p w14:paraId="555A4CBB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43E7BD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C220C78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25B54AD4" w14:textId="77777777" w:rsidTr="2D607085">
        <w:trPr>
          <w:trHeight w:val="2199"/>
        </w:trPr>
        <w:tc>
          <w:tcPr>
            <w:tcW w:w="1995" w:type="dxa"/>
          </w:tcPr>
          <w:p w14:paraId="2D8A9C88" w14:textId="7821F886" w:rsidR="00AE5874" w:rsidRDefault="00AE5874" w:rsidP="0004066D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PRUEBA MONITOREO 2 LENGUA Y LITERATURA</w:t>
            </w:r>
            <w:r w:rsidR="0004066D">
              <w:rPr>
                <w:rFonts w:eastAsiaTheme="minorEastAsia"/>
                <w:lang w:eastAsia="es-CL"/>
              </w:rPr>
              <w:t xml:space="preserve"> Habilidades y estrategias de textos literarios y no literarios.</w:t>
            </w:r>
          </w:p>
          <w:p w14:paraId="68E6E79E" w14:textId="4CC9790A" w:rsidR="00AE5874" w:rsidRDefault="0004066D" w:rsidP="0004066D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EDUCACIÓN FÍSICA</w:t>
            </w:r>
          </w:p>
          <w:p w14:paraId="583758B5" w14:textId="34A1A925" w:rsidR="00AE5874" w:rsidRPr="0004066D" w:rsidRDefault="0004066D" w:rsidP="0004066D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V</w:t>
            </w:r>
            <w:r w:rsidR="44016EA5" w:rsidRPr="0004066D">
              <w:rPr>
                <w:rFonts w:eastAsiaTheme="minorEastAsia"/>
                <w:lang w:eastAsia="es-CL"/>
              </w:rPr>
              <w:t>oleibol</w:t>
            </w:r>
          </w:p>
          <w:p w14:paraId="02EEF991" w14:textId="61EDF1A7" w:rsidR="00AE5874" w:rsidRPr="0004066D" w:rsidRDefault="44016EA5" w:rsidP="0004066D">
            <w:pPr>
              <w:spacing w:line="276" w:lineRule="auto"/>
            </w:pPr>
            <w:r w:rsidRPr="0004066D">
              <w:rPr>
                <w:rFonts w:eastAsiaTheme="minorEastAsia"/>
                <w:lang w:eastAsia="es-CL"/>
              </w:rPr>
              <w:t>Partido adaptado, reglas básicas- rotación</w:t>
            </w:r>
          </w:p>
          <w:p w14:paraId="39A3E9DE" w14:textId="1C79D99C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577" w:type="dxa"/>
          </w:tcPr>
          <w:p w14:paraId="604FC90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</w:tc>
        <w:tc>
          <w:tcPr>
            <w:tcW w:w="1745" w:type="dxa"/>
          </w:tcPr>
          <w:p w14:paraId="6FE01A82" w14:textId="53E04D8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>PRUEBA MONITOREO 2 BIOLOGÍA</w:t>
            </w:r>
            <w:r w:rsidR="001969C6" w:rsidRPr="001969C6">
              <w:rPr>
                <w:rFonts w:eastAsia="Times New Roman" w:cs="Times New Roman"/>
                <w:lang w:eastAsia="es-CL"/>
              </w:rPr>
              <w:t xml:space="preserve"> Genética Mendeliana</w:t>
            </w:r>
          </w:p>
        </w:tc>
        <w:tc>
          <w:tcPr>
            <w:tcW w:w="1905" w:type="dxa"/>
          </w:tcPr>
          <w:p w14:paraId="4F15DC5E" w14:textId="743E6812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0365EEEE" w14:textId="02298324" w:rsidR="00AE5874" w:rsidRDefault="79C174F0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Pr="79C174F0">
              <w:rPr>
                <w:rFonts w:eastAsiaTheme="minorEastAsia"/>
                <w:lang w:eastAsia="es-CL"/>
              </w:rPr>
              <w:t>(09:30 hrs a 10:30 hrs).</w:t>
            </w:r>
          </w:p>
        </w:tc>
        <w:tc>
          <w:tcPr>
            <w:tcW w:w="1704" w:type="dxa"/>
          </w:tcPr>
          <w:p w14:paraId="29BB53ED" w14:textId="45B7AB55" w:rsidR="00AE5874" w:rsidRDefault="00AE5874" w:rsidP="0004066D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20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PRUEBA MONITOREO 2 QUÍMICA </w:t>
            </w:r>
          </w:p>
          <w:p w14:paraId="128F7CD9" w14:textId="78C947CA" w:rsidR="00AE5874" w:rsidRPr="00FA5912" w:rsidRDefault="3817674E" w:rsidP="00FA5912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04066D">
              <w:rPr>
                <w:rFonts w:eastAsiaTheme="minorEastAsia"/>
                <w:lang w:eastAsia="es-CL"/>
              </w:rPr>
              <w:t>Propiedades de las disoluciones considerando estado físico y componentes+ Química del carbono. hidrocarburos y nomenclatura.</w:t>
            </w:r>
          </w:p>
        </w:tc>
      </w:tr>
      <w:tr w:rsidR="00AE5874" w:rsidRPr="00027E32" w14:paraId="1AB50260" w14:textId="77777777" w:rsidTr="2D607085">
        <w:trPr>
          <w:trHeight w:val="2199"/>
        </w:trPr>
        <w:tc>
          <w:tcPr>
            <w:tcW w:w="1995" w:type="dxa"/>
          </w:tcPr>
          <w:p w14:paraId="4298AC76" w14:textId="77777777" w:rsidR="008D0DAE" w:rsidRPr="008D0DAE" w:rsidRDefault="00AE5874" w:rsidP="008D0DA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23 </w:t>
            </w:r>
            <w:r w:rsidR="2A953FF9" w:rsidRPr="2D607085">
              <w:rPr>
                <w:rFonts w:eastAsiaTheme="minorEastAsia"/>
                <w:b/>
                <w:bCs/>
                <w:lang w:eastAsia="es-CL"/>
              </w:rPr>
              <w:t xml:space="preserve">PRUEBA </w:t>
            </w:r>
            <w:proofErr w:type="gramStart"/>
            <w:r w:rsidR="2A953FF9" w:rsidRPr="2D607085">
              <w:rPr>
                <w:rFonts w:eastAsiaTheme="minorEastAsia"/>
                <w:b/>
                <w:bCs/>
                <w:lang w:eastAsia="es-CL"/>
              </w:rPr>
              <w:t>MONITOREO  MATEMÁTICA</w:t>
            </w:r>
            <w:proofErr w:type="gramEnd"/>
            <w:r w:rsidR="008D0DAE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8D0DAE" w:rsidRPr="008D0DAE">
              <w:rPr>
                <w:rFonts w:eastAsiaTheme="minorEastAsia"/>
                <w:lang w:eastAsia="es-CL"/>
              </w:rPr>
              <w:t>Operatoria con racionales.</w:t>
            </w:r>
          </w:p>
          <w:p w14:paraId="761CF87D" w14:textId="77777777" w:rsidR="008D0DAE" w:rsidRPr="008D0DAE" w:rsidRDefault="008D0DAE" w:rsidP="008D0DA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8D0DAE">
              <w:rPr>
                <w:rFonts w:eastAsiaTheme="minorEastAsia"/>
                <w:lang w:eastAsia="es-CL"/>
              </w:rPr>
              <w:t>Relaci</w:t>
            </w:r>
            <w:r w:rsidRPr="008D0DAE">
              <w:rPr>
                <w:rFonts w:eastAsiaTheme="minorEastAsia" w:hint="cs"/>
                <w:lang w:eastAsia="es-CL"/>
              </w:rPr>
              <w:t>ó</w:t>
            </w:r>
            <w:r w:rsidRPr="008D0DAE">
              <w:rPr>
                <w:rFonts w:eastAsiaTheme="minorEastAsia"/>
                <w:lang w:eastAsia="es-CL"/>
              </w:rPr>
              <w:t>n ra</w:t>
            </w:r>
            <w:r w:rsidRPr="008D0DAE">
              <w:rPr>
                <w:rFonts w:eastAsiaTheme="minorEastAsia" w:hint="cs"/>
                <w:lang w:eastAsia="es-CL"/>
              </w:rPr>
              <w:t>í</w:t>
            </w:r>
            <w:r w:rsidRPr="008D0DAE">
              <w:rPr>
                <w:rFonts w:eastAsiaTheme="minorEastAsia"/>
                <w:lang w:eastAsia="es-CL"/>
              </w:rPr>
              <w:t>ces, potencias, logaritmos.</w:t>
            </w:r>
          </w:p>
          <w:p w14:paraId="5075DA81" w14:textId="77777777" w:rsidR="008D0DAE" w:rsidRPr="008D0DAE" w:rsidRDefault="008D0DAE" w:rsidP="008D0DA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8D0DAE">
              <w:rPr>
                <w:rFonts w:eastAsiaTheme="minorEastAsia"/>
                <w:lang w:eastAsia="es-CL"/>
              </w:rPr>
              <w:t>Ecuaciones y sistemas de ecuaciones.</w:t>
            </w:r>
          </w:p>
          <w:p w14:paraId="544C73E2" w14:textId="77777777" w:rsidR="008D0DAE" w:rsidRPr="008D0DAE" w:rsidRDefault="008D0DAE" w:rsidP="008D0DA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8D0DAE">
              <w:rPr>
                <w:rFonts w:eastAsiaTheme="minorEastAsia" w:hint="cs"/>
                <w:lang w:eastAsia="es-CL"/>
              </w:rPr>
              <w:t>Á</w:t>
            </w:r>
            <w:r w:rsidRPr="008D0DAE">
              <w:rPr>
                <w:rFonts w:eastAsiaTheme="minorEastAsia"/>
                <w:lang w:eastAsia="es-CL"/>
              </w:rPr>
              <w:t>rea y volumen de cilindro, cono y esfera.</w:t>
            </w:r>
          </w:p>
          <w:p w14:paraId="40747E64" w14:textId="5B318393" w:rsidR="00AE5874" w:rsidRPr="008D0DAE" w:rsidRDefault="008D0DAE" w:rsidP="008D0DAE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8D0DAE">
              <w:rPr>
                <w:rFonts w:eastAsiaTheme="minorEastAsia"/>
                <w:lang w:eastAsia="es-CL"/>
              </w:rPr>
              <w:t>Razones trigonom</w:t>
            </w:r>
            <w:r w:rsidRPr="008D0DAE">
              <w:rPr>
                <w:rFonts w:eastAsiaTheme="minorEastAsia" w:hint="cs"/>
                <w:lang w:eastAsia="es-CL"/>
              </w:rPr>
              <w:t>é</w:t>
            </w:r>
            <w:r w:rsidRPr="008D0DAE">
              <w:rPr>
                <w:rFonts w:eastAsiaTheme="minorEastAsia"/>
                <w:lang w:eastAsia="es-CL"/>
              </w:rPr>
              <w:t>tricas.</w:t>
            </w:r>
          </w:p>
        </w:tc>
        <w:tc>
          <w:tcPr>
            <w:tcW w:w="1577" w:type="dxa"/>
          </w:tcPr>
          <w:p w14:paraId="50218AC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31D60D4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23027497" w14:textId="73182E96" w:rsidR="00AE5874" w:rsidRDefault="00AE5874" w:rsidP="00281B44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25 </w:t>
            </w:r>
            <w:r w:rsidR="00702501" w:rsidRPr="471959F1">
              <w:rPr>
                <w:rFonts w:eastAsiaTheme="minorEastAsia"/>
                <w:b/>
                <w:bCs/>
                <w:lang w:eastAsia="es-CL"/>
              </w:rPr>
              <w:t>PRUEBA MONITOREO 2 HISTORIA</w:t>
            </w:r>
            <w:r w:rsidR="00702501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  <w:r w:rsidR="00702501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223B3CE" w14:textId="6B263FFD" w:rsidR="00AE5874" w:rsidRDefault="79C174F0" w:rsidP="00281B44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III unidad:</w:t>
            </w:r>
          </w:p>
          <w:p w14:paraId="171D2E35" w14:textId="6CB4997B" w:rsidR="00AE5874" w:rsidRDefault="79C174F0" w:rsidP="00281B44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Dictadura Militar.</w:t>
            </w:r>
          </w:p>
          <w:p w14:paraId="3DCD2FD9" w14:textId="77777777" w:rsidR="00C3624D" w:rsidRDefault="79C174F0" w:rsidP="00C3624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  <w:r w:rsidR="00281B44">
              <w:rPr>
                <w:rFonts w:eastAsiaTheme="minorEastAsia"/>
                <w:b/>
                <w:bCs/>
                <w:lang w:eastAsia="es-CL"/>
              </w:rPr>
              <w:t xml:space="preserve">   </w:t>
            </w:r>
            <w:r w:rsidRPr="79C174F0">
              <w:rPr>
                <w:rFonts w:eastAsiaTheme="minorEastAsia"/>
                <w:lang w:eastAsia="es-CL"/>
              </w:rPr>
              <w:t>Guía de trabajo en clases.</w:t>
            </w:r>
            <w:r w:rsidR="00C3624D" w:rsidRPr="00C3624D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26CCDB47" w14:textId="6F80DDE3" w:rsidR="00C3624D" w:rsidRPr="00C3624D" w:rsidRDefault="00C3624D" w:rsidP="00C3624D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C3624D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1C0509A3" w14:textId="77777777" w:rsidR="00C3624D" w:rsidRPr="00C3624D" w:rsidRDefault="00C3624D" w:rsidP="00C362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D</w:t>
            </w:r>
            <w:r w:rsidRPr="00C3624D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ichos y refranes</w:t>
            </w:r>
          </w:p>
          <w:p w14:paraId="671F3165" w14:textId="084F79B3" w:rsidR="00AE5874" w:rsidRPr="00281B4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05" w:type="dxa"/>
          </w:tcPr>
          <w:p w14:paraId="2B946D7A" w14:textId="77777777" w:rsidR="00F465C0" w:rsidRDefault="00AE5874" w:rsidP="000B5B7A">
            <w:pPr>
              <w:spacing w:line="276" w:lineRule="auto"/>
              <w:rPr>
                <w:b/>
                <w:bCs/>
              </w:rPr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26 </w:t>
            </w:r>
            <w:r w:rsidR="396ED8EE" w:rsidRPr="54B7FE29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proofErr w:type="spellStart"/>
            <w:r w:rsidR="396ED8EE" w:rsidRPr="54B7FE29">
              <w:rPr>
                <w:rFonts w:eastAsiaTheme="minorEastAsia"/>
                <w:lang w:eastAsia="es-CL"/>
              </w:rPr>
              <w:t>English</w:t>
            </w:r>
            <w:proofErr w:type="spellEnd"/>
            <w:r w:rsidR="396ED8EE" w:rsidRPr="54B7FE29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="396ED8EE" w:rsidRPr="54B7FE29">
              <w:rPr>
                <w:rFonts w:eastAsiaTheme="minorEastAsia"/>
                <w:lang w:eastAsia="es-CL"/>
              </w:rPr>
              <w:t>Evaluation</w:t>
            </w:r>
            <w:proofErr w:type="spellEnd"/>
            <w:r w:rsidR="396ED8EE" w:rsidRPr="54B7FE29">
              <w:rPr>
                <w:rFonts w:eastAsiaTheme="minorEastAsia"/>
                <w:lang w:eastAsia="es-CL"/>
              </w:rPr>
              <w:t xml:space="preserve"> </w:t>
            </w:r>
            <w:r>
              <w:br/>
            </w:r>
            <w:r w:rsidR="396ED8EE" w:rsidRPr="54B7FE29">
              <w:rPr>
                <w:rFonts w:eastAsiaTheme="minorEastAsia"/>
                <w:lang w:eastAsia="es-CL"/>
              </w:rPr>
              <w:t>(</w:t>
            </w:r>
            <w:proofErr w:type="spellStart"/>
            <w:r w:rsidR="396ED8EE" w:rsidRPr="54B7FE29">
              <w:rPr>
                <w:rFonts w:eastAsiaTheme="minorEastAsia"/>
                <w:lang w:eastAsia="es-CL"/>
              </w:rPr>
              <w:t>Group</w:t>
            </w:r>
            <w:proofErr w:type="spellEnd"/>
            <w:r w:rsidR="396ED8EE" w:rsidRPr="54B7FE29">
              <w:rPr>
                <w:rFonts w:eastAsiaTheme="minorEastAsia"/>
                <w:lang w:eastAsia="es-CL"/>
              </w:rPr>
              <w:t xml:space="preserve"> 1)</w:t>
            </w:r>
            <w:r w:rsidR="000B5B7A" w:rsidRPr="000958E0">
              <w:rPr>
                <w:b/>
                <w:bCs/>
              </w:rPr>
              <w:t xml:space="preserve"> </w:t>
            </w:r>
          </w:p>
          <w:p w14:paraId="300149D7" w14:textId="36A6799E" w:rsidR="000B5B7A" w:rsidRPr="000958E0" w:rsidRDefault="000B5B7A" w:rsidP="000B5B7A">
            <w:pPr>
              <w:spacing w:line="276" w:lineRule="auto"/>
              <w:rPr>
                <w:b/>
                <w:bCs/>
              </w:rPr>
            </w:pPr>
            <w:r w:rsidRPr="000958E0">
              <w:rPr>
                <w:b/>
                <w:bCs/>
              </w:rPr>
              <w:t>FÍSICA</w:t>
            </w:r>
          </w:p>
          <w:p w14:paraId="36B95F0A" w14:textId="1B097E14" w:rsidR="00F465C0" w:rsidRPr="00F465C0" w:rsidRDefault="000B5B7A" w:rsidP="00F465C0">
            <w:pPr>
              <w:rPr>
                <w:rFonts w:eastAsia="Times New Roman" w:cs="Times New Roman"/>
                <w:b/>
                <w:bCs/>
                <w:lang w:eastAsia="es-CL"/>
              </w:rPr>
            </w:pPr>
            <w:r w:rsidRPr="000958E0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Revisión de cuaderno</w:t>
            </w:r>
            <w:r w:rsidR="00F465C0" w:rsidRPr="00F465C0">
              <w:rPr>
                <w:rFonts w:eastAsia="Times New Roman" w:cs="Times New Roman"/>
                <w:b/>
                <w:bCs/>
                <w:lang w:eastAsia="es-CL"/>
              </w:rPr>
              <w:t xml:space="preserve"> TECNOLOGÍA</w:t>
            </w:r>
          </w:p>
          <w:p w14:paraId="007FD210" w14:textId="77777777" w:rsidR="00F465C0" w:rsidRPr="00F465C0" w:rsidRDefault="00F465C0" w:rsidP="00F465C0">
            <w:pPr>
              <w:rPr>
                <w:rFonts w:eastAsia="Times New Roman" w:cs="Times New Roman"/>
                <w:lang w:eastAsia="es-CL"/>
              </w:rPr>
            </w:pPr>
            <w:r w:rsidRPr="00F465C0">
              <w:rPr>
                <w:rFonts w:eastAsia="Times New Roman" w:cs="Times New Roman"/>
                <w:color w:val="000000"/>
                <w:lang w:eastAsia="es-CL"/>
              </w:rPr>
              <w:t>Lámpara en plano seriado o poliédrica</w:t>
            </w:r>
          </w:p>
          <w:p w14:paraId="3C7A7C6C" w14:textId="42AA519B" w:rsidR="000B5B7A" w:rsidRPr="000958E0" w:rsidRDefault="000B5B7A" w:rsidP="000B5B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  <w:p w14:paraId="6807DA7B" w14:textId="4204015E" w:rsidR="00AE5874" w:rsidRDefault="00AE5874" w:rsidP="009C47AF">
            <w:pPr>
              <w:spacing w:after="200" w:line="276" w:lineRule="auto"/>
            </w:pPr>
          </w:p>
          <w:p w14:paraId="32B6ED33" w14:textId="43A93755" w:rsidR="00AE5874" w:rsidRDefault="00AE5874" w:rsidP="54B7FE29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2EB67A8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04" w:type="dxa"/>
          </w:tcPr>
          <w:p w14:paraId="2786E007" w14:textId="77777777" w:rsidR="00591EF3" w:rsidRPr="00591EF3" w:rsidRDefault="00AE5874" w:rsidP="00591E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702501" w:rsidRPr="37783BBD">
              <w:rPr>
                <w:rFonts w:eastAsiaTheme="minorEastAsia"/>
                <w:b/>
                <w:bCs/>
                <w:lang w:eastAsia="es-CL"/>
              </w:rPr>
              <w:t>PRUEBA MONITOREO 2 FÍSICA</w:t>
            </w:r>
            <w:r w:rsidR="00702501">
              <w:rPr>
                <w:rFonts w:eastAsiaTheme="minorEastAsia"/>
                <w:b/>
                <w:bCs/>
                <w:lang w:eastAsia="es-CL"/>
              </w:rPr>
              <w:t xml:space="preserve">   </w:t>
            </w:r>
            <w:r w:rsidR="00591EF3" w:rsidRPr="00591EF3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Dinámica y energía</w:t>
            </w:r>
          </w:p>
          <w:p w14:paraId="2987149D" w14:textId="7C4D2BB4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3E2E8BC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6F218A8A" w14:textId="77777777" w:rsidTr="2D607085">
        <w:trPr>
          <w:trHeight w:val="2199"/>
        </w:trPr>
        <w:tc>
          <w:tcPr>
            <w:tcW w:w="1995" w:type="dxa"/>
          </w:tcPr>
          <w:p w14:paraId="2E28294E" w14:textId="7330AA3D" w:rsidR="00AE5874" w:rsidRDefault="00AE5874" w:rsidP="79C174F0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30</w:t>
            </w:r>
            <w:r w:rsidR="00EA092C" w:rsidRPr="471959F1">
              <w:rPr>
                <w:rFonts w:eastAsiaTheme="minorEastAsia"/>
                <w:b/>
                <w:bCs/>
                <w:lang w:eastAsia="es-CL"/>
              </w:rPr>
              <w:t xml:space="preserve"> HISTORIA</w:t>
            </w:r>
            <w:r w:rsidR="00EA092C">
              <w:rPr>
                <w:rFonts w:eastAsiaTheme="minorEastAsia"/>
                <w:b/>
                <w:bCs/>
                <w:lang w:eastAsia="es-CL"/>
              </w:rPr>
              <w:t>, GEOGRAFÍA Y CIENCIAS SOCIALES</w:t>
            </w:r>
            <w:r w:rsidR="00DA183D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54B7FE29">
              <w:rPr>
                <w:rFonts w:eastAsiaTheme="minorEastAsia"/>
                <w:lang w:eastAsia="es-CL"/>
              </w:rPr>
              <w:t>Trabajo: tríptico DD-HH</w:t>
            </w:r>
          </w:p>
          <w:p w14:paraId="2F977866" w14:textId="18D401C3" w:rsidR="54B7FE29" w:rsidRDefault="54B7FE29" w:rsidP="54B7FE29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2D28CF61" w14:textId="2675F8E4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577" w:type="dxa"/>
          </w:tcPr>
          <w:p w14:paraId="4D61106F" w14:textId="2CFFE22B" w:rsidR="00AE5874" w:rsidRDefault="00AE5874" w:rsidP="00DA183D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1</w:t>
            </w:r>
            <w:r w:rsidR="18AEF310" w:rsidRPr="2D607085">
              <w:rPr>
                <w:rFonts w:eastAsiaTheme="minorEastAsia"/>
                <w:b/>
                <w:bCs/>
                <w:lang w:eastAsia="es-CL"/>
              </w:rPr>
              <w:t xml:space="preserve"> ENGLISH </w:t>
            </w:r>
            <w:proofErr w:type="spellStart"/>
            <w:r w:rsidR="18AEF310" w:rsidRPr="2D607085">
              <w:rPr>
                <w:rFonts w:eastAsiaTheme="minorEastAsia"/>
                <w:lang w:eastAsia="es-CL"/>
              </w:rPr>
              <w:t>English</w:t>
            </w:r>
            <w:proofErr w:type="spellEnd"/>
            <w:r w:rsidR="18AEF310" w:rsidRPr="2D607085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="18AEF310" w:rsidRPr="2D607085">
              <w:rPr>
                <w:rFonts w:eastAsiaTheme="minorEastAsia"/>
                <w:lang w:eastAsia="es-CL"/>
              </w:rPr>
              <w:t>Evaluation</w:t>
            </w:r>
            <w:proofErr w:type="spellEnd"/>
            <w:r w:rsidR="18AEF310" w:rsidRPr="2D607085">
              <w:rPr>
                <w:rFonts w:eastAsiaTheme="minorEastAsia"/>
                <w:lang w:eastAsia="es-CL"/>
              </w:rPr>
              <w:t xml:space="preserve"> </w:t>
            </w:r>
            <w:r>
              <w:br/>
            </w:r>
            <w:r w:rsidR="18AEF310" w:rsidRPr="2D607085">
              <w:rPr>
                <w:rFonts w:eastAsiaTheme="minorEastAsia"/>
                <w:lang w:eastAsia="es-CL"/>
              </w:rPr>
              <w:t>(</w:t>
            </w:r>
            <w:proofErr w:type="spellStart"/>
            <w:r w:rsidR="18AEF310" w:rsidRPr="2D607085">
              <w:rPr>
                <w:rFonts w:eastAsiaTheme="minorEastAsia"/>
                <w:lang w:eastAsia="es-CL"/>
              </w:rPr>
              <w:t>Group</w:t>
            </w:r>
            <w:proofErr w:type="spellEnd"/>
            <w:r w:rsidR="18AEF310" w:rsidRPr="2D607085">
              <w:rPr>
                <w:rFonts w:eastAsiaTheme="minorEastAsia"/>
                <w:lang w:eastAsia="es-CL"/>
              </w:rPr>
              <w:t xml:space="preserve"> 2)</w:t>
            </w:r>
          </w:p>
          <w:p w14:paraId="4A4888A3" w14:textId="28D1CAE3" w:rsidR="442B516E" w:rsidRDefault="00DA183D" w:rsidP="00DA183D"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QUÍMICA </w:t>
            </w:r>
            <w:r w:rsidR="442B516E" w:rsidRPr="00DA183D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6EDE7904" w14:textId="66FECFEB" w:rsidR="2D607085" w:rsidRDefault="2D607085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11A8800D" w14:textId="21520A86" w:rsidR="00AE5874" w:rsidRDefault="00AE5874" w:rsidP="54B7FE29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745" w:type="dxa"/>
          </w:tcPr>
          <w:p w14:paraId="1903B660" w14:textId="4A6DF9BC" w:rsidR="00AE5874" w:rsidRDefault="79C174F0" w:rsidP="009C47AF">
            <w:pPr>
              <w:spacing w:after="200"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2 ENGLISH DAY</w:t>
            </w:r>
          </w:p>
          <w:p w14:paraId="084534F7" w14:textId="18690ACB" w:rsidR="00AE5874" w:rsidRDefault="00DA183D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471959F1">
              <w:rPr>
                <w:rFonts w:eastAsiaTheme="minorEastAsia"/>
                <w:b/>
                <w:bCs/>
                <w:lang w:eastAsia="es-CL"/>
              </w:rPr>
              <w:t>HISTORIA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, GEOGRAFÍA Y CIENCIAS SOCIALES </w:t>
            </w:r>
            <w:r w:rsidRPr="54B7FE29">
              <w:rPr>
                <w:rFonts w:eastAsiaTheme="minorEastAsia"/>
                <w:lang w:eastAsia="es-CL"/>
              </w:rPr>
              <w:t>Trabajo: tríptico DD-HH</w:t>
            </w:r>
          </w:p>
        </w:tc>
        <w:tc>
          <w:tcPr>
            <w:tcW w:w="1905" w:type="dxa"/>
          </w:tcPr>
          <w:p w14:paraId="620D8AB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</w:p>
        </w:tc>
        <w:tc>
          <w:tcPr>
            <w:tcW w:w="1704" w:type="dxa"/>
          </w:tcPr>
          <w:p w14:paraId="354465AF" w14:textId="36B6E6B7" w:rsidR="00AE5874" w:rsidRDefault="79C174F0" w:rsidP="009C47AF">
            <w:pPr>
              <w:spacing w:after="200"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>4</w:t>
            </w:r>
            <w:r w:rsidR="00DA183D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DA183D" w:rsidRPr="54B7FE29">
              <w:rPr>
                <w:rFonts w:eastAsiaTheme="minorEastAsia" w:hint="eastAsia"/>
                <w:b/>
                <w:bCs/>
                <w:lang w:eastAsia="es-CL"/>
              </w:rPr>
              <w:t>MÚSICA</w:t>
            </w: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DA183D">
              <w:rPr>
                <w:rFonts w:eastAsiaTheme="minorEastAsia"/>
                <w:lang w:eastAsia="es-CL"/>
              </w:rPr>
              <w:t>Ejecución instrumental creación grupal</w:t>
            </w:r>
          </w:p>
          <w:p w14:paraId="66FD4B40" w14:textId="21BDBCCB" w:rsidR="00AE5874" w:rsidRDefault="5B2DEC8B" w:rsidP="009C47AF">
            <w:pPr>
              <w:spacing w:after="200" w:line="276" w:lineRule="auto"/>
            </w:pPr>
            <w:r w:rsidRPr="54B7FE29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Annual</w:t>
            </w:r>
            <w:proofErr w:type="spellEnd"/>
            <w:r w:rsidRPr="54B7FE29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Pr="54B7FE29">
              <w:rPr>
                <w:rFonts w:eastAsiaTheme="minorEastAsia"/>
                <w:lang w:eastAsia="es-CL"/>
              </w:rPr>
              <w:t>Classwork</w:t>
            </w:r>
            <w:proofErr w:type="spellEnd"/>
          </w:p>
          <w:p w14:paraId="3C8FAE61" w14:textId="5FD0885B" w:rsidR="00AE5874" w:rsidRDefault="00AE5874" w:rsidP="54B7FE29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</w:tr>
    </w:tbl>
    <w:p w14:paraId="6DC942C9" w14:textId="5D8B811B" w:rsidR="00AE5874" w:rsidRDefault="6FA37FA4" w:rsidP="2D607085">
      <w:r>
        <w:t>Nota: En matemática se evaluará trabajos en clases sobre Estadística y probabilidades.</w:t>
      </w:r>
    </w:p>
    <w:p w14:paraId="50737F27" w14:textId="3DFA14E5" w:rsidR="79C174F0" w:rsidRDefault="79C174F0">
      <w:r>
        <w:br w:type="page"/>
      </w:r>
    </w:p>
    <w:p w14:paraId="65F8FE62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1C43F26F" w14:textId="3A70E99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 Jefe:</w:t>
      </w:r>
      <w:r w:rsidR="001B72C0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1B72C0" w:rsidRP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Michel Sabathier Orellana</w:t>
      </w:r>
      <w:r w:rsidR="001B72C0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Curso: </w:t>
      </w:r>
      <w:proofErr w:type="spellStart"/>
      <w:r w:rsidR="001B72C0" w:rsidRP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III°</w:t>
      </w:r>
      <w:proofErr w:type="spellEnd"/>
      <w:r w:rsidR="001B72C0" w:rsidRP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A</w:t>
      </w:r>
      <w:r w:rsidRP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2211"/>
      </w:tblGrid>
      <w:tr w:rsidR="00AE5874" w:rsidRPr="00027E32" w14:paraId="1852CC8A" w14:textId="77777777" w:rsidTr="00FA5912">
        <w:tc>
          <w:tcPr>
            <w:tcW w:w="1926" w:type="dxa"/>
          </w:tcPr>
          <w:p w14:paraId="75B8575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927" w:type="dxa"/>
          </w:tcPr>
          <w:p w14:paraId="3BFB0489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27E9DF8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2300246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</w:t>
            </w:r>
          </w:p>
        </w:tc>
        <w:tc>
          <w:tcPr>
            <w:tcW w:w="1927" w:type="dxa"/>
          </w:tcPr>
          <w:p w14:paraId="16D409EE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4943AB61" w14:textId="671A8C4E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79C83C3" w14:textId="22608E24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ENSAYO PAES </w:t>
            </w:r>
          </w:p>
          <w:p w14:paraId="2A77C61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33B8D841" w14:textId="1C96CAB7" w:rsidR="79C174F0" w:rsidRPr="00120ADE" w:rsidRDefault="00AE5874" w:rsidP="79C174F0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5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79C174F0" w:rsidRPr="79C174F0">
              <w:rPr>
                <w:rFonts w:eastAsiaTheme="minorEastAsia"/>
                <w:lang w:eastAsia="es-CL"/>
              </w:rPr>
              <w:t>Entrega de separadores de libro.</w:t>
            </w:r>
          </w:p>
          <w:p w14:paraId="471F010D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2211" w:type="dxa"/>
          </w:tcPr>
          <w:p w14:paraId="10978055" w14:textId="6C54EBC6" w:rsidR="00AE5874" w:rsidRPr="00BF6DD8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6</w:t>
            </w:r>
            <w:r w:rsidR="00BF6DD8"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54B7FE29">
              <w:rPr>
                <w:rFonts w:eastAsiaTheme="minorEastAsia"/>
                <w:b/>
                <w:bCs/>
                <w:lang w:eastAsia="es-CL"/>
              </w:rPr>
              <w:t>PLEBISCITO CONSTITUCIONAL 2026</w:t>
            </w:r>
            <w:r w:rsidR="79C174F0" w:rsidRPr="54B7FE29">
              <w:rPr>
                <w:rFonts w:eastAsiaTheme="minorEastAsia"/>
                <w:lang w:eastAsia="es-CL"/>
              </w:rPr>
              <w:t xml:space="preserve"> (10:55 hrs a 13:00 hrs).</w:t>
            </w:r>
          </w:p>
          <w:p w14:paraId="03843930" w14:textId="10E5F5A1" w:rsidR="00AE5874" w:rsidRPr="00027E32" w:rsidRDefault="1D925A5A" w:rsidP="39A6CFB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39A6CFB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r>
              <w:br/>
            </w:r>
            <w:proofErr w:type="spellStart"/>
            <w:r w:rsidRPr="39A6CFB5">
              <w:rPr>
                <w:rFonts w:eastAsiaTheme="minorEastAsia"/>
                <w:lang w:eastAsia="es-CL"/>
              </w:rPr>
              <w:t>Quiz</w:t>
            </w:r>
            <w:proofErr w:type="spellEnd"/>
            <w:r w:rsidRPr="39A6CFB5">
              <w:rPr>
                <w:rFonts w:eastAsiaTheme="minorEastAsia"/>
                <w:lang w:eastAsia="es-CL"/>
              </w:rPr>
              <w:t xml:space="preserve"> </w:t>
            </w:r>
            <w:r w:rsidR="7F2F0074" w:rsidRPr="39A6CFB5">
              <w:rPr>
                <w:rFonts w:eastAsiaTheme="minorEastAsia"/>
                <w:lang w:eastAsia="es-CL"/>
              </w:rPr>
              <w:t>5</w:t>
            </w:r>
            <w:r w:rsidRPr="39A6CFB5">
              <w:rPr>
                <w:rFonts w:eastAsiaTheme="minorEastAsia"/>
                <w:lang w:eastAsia="es-CL"/>
              </w:rPr>
              <w:t xml:space="preserve"> irregular </w:t>
            </w:r>
            <w:proofErr w:type="spellStart"/>
            <w:r w:rsidRPr="39A6CFB5">
              <w:rPr>
                <w:rFonts w:eastAsiaTheme="minorEastAsia"/>
                <w:lang w:eastAsia="es-CL"/>
              </w:rPr>
              <w:t>verbs</w:t>
            </w:r>
            <w:proofErr w:type="spellEnd"/>
            <w:r w:rsidR="29B17C29" w:rsidRPr="39A6CFB5">
              <w:rPr>
                <w:rFonts w:eastAsiaTheme="minorEastAsia"/>
                <w:lang w:eastAsia="es-CL"/>
              </w:rPr>
              <w:t>.</w:t>
            </w:r>
          </w:p>
          <w:p w14:paraId="127E74C8" w14:textId="1FF33DFA" w:rsidR="00AE5874" w:rsidRPr="00027E32" w:rsidRDefault="00AE5874" w:rsidP="54B7FE29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</w:tr>
      <w:tr w:rsidR="00AE5874" w:rsidRPr="00027E32" w14:paraId="1DE1CE76" w14:textId="77777777" w:rsidTr="00FA5912">
        <w:trPr>
          <w:trHeight w:val="1635"/>
        </w:trPr>
        <w:tc>
          <w:tcPr>
            <w:tcW w:w="1926" w:type="dxa"/>
          </w:tcPr>
          <w:p w14:paraId="3B7D803B" w14:textId="7AF83954" w:rsidR="00AE5874" w:rsidRPr="00027E32" w:rsidRDefault="00AE5874" w:rsidP="39A6CFB5">
            <w:pPr>
              <w:spacing w:after="200" w:line="276" w:lineRule="auto"/>
            </w:pPr>
            <w:r w:rsidRPr="39A6CFB5">
              <w:rPr>
                <w:rFonts w:eastAsiaTheme="minorEastAsia"/>
                <w:b/>
                <w:bCs/>
                <w:lang w:val="en-US" w:eastAsia="es-CL"/>
              </w:rPr>
              <w:t>9</w:t>
            </w:r>
            <w:r w:rsidR="5E834CB2" w:rsidRPr="39A6CFB5">
              <w:rPr>
                <w:rFonts w:eastAsiaTheme="minorEastAsia"/>
                <w:b/>
                <w:bCs/>
                <w:lang w:val="en-US" w:eastAsia="es-CL"/>
              </w:rPr>
              <w:t xml:space="preserve"> </w:t>
            </w:r>
            <w:r w:rsidR="25797D73" w:rsidRPr="39A6CFB5">
              <w:rPr>
                <w:rFonts w:eastAsiaTheme="minorEastAsia"/>
                <w:b/>
                <w:bCs/>
                <w:lang w:val="en-US" w:eastAsia="es-CL"/>
              </w:rPr>
              <w:t>ENGLISH</w:t>
            </w:r>
            <w:r>
              <w:br/>
            </w:r>
            <w:r w:rsidR="00BF6DD8">
              <w:rPr>
                <w:rFonts w:eastAsiaTheme="minorEastAsia"/>
                <w:lang w:val="en-US" w:eastAsia="es-CL"/>
              </w:rPr>
              <w:t>W</w:t>
            </w:r>
            <w:r w:rsidR="00BF6DD8" w:rsidRPr="00BF6DD8">
              <w:rPr>
                <w:rFonts w:eastAsiaTheme="minorEastAsia" w:hint="eastAsia"/>
                <w:lang w:val="en-US" w:eastAsia="es-CL"/>
              </w:rPr>
              <w:t>orksheet</w:t>
            </w:r>
            <w:r>
              <w:br/>
            </w:r>
            <w:r w:rsidR="25797D73" w:rsidRPr="39A6CFB5">
              <w:rPr>
                <w:rFonts w:eastAsiaTheme="minorEastAsia"/>
                <w:lang w:val="en-US" w:eastAsia="es-CL"/>
              </w:rPr>
              <w:t>- Describing technology vocabulary</w:t>
            </w:r>
            <w:r>
              <w:br/>
            </w:r>
            <w:r w:rsidR="25797D73" w:rsidRPr="39A6CFB5">
              <w:rPr>
                <w:rFonts w:eastAsiaTheme="minorEastAsia"/>
                <w:lang w:val="en-US" w:eastAsia="es-CL"/>
              </w:rPr>
              <w:t>-Comparatives and superlatives</w:t>
            </w:r>
          </w:p>
        </w:tc>
        <w:tc>
          <w:tcPr>
            <w:tcW w:w="1927" w:type="dxa"/>
          </w:tcPr>
          <w:p w14:paraId="58AD36D1" w14:textId="5D5B99F2" w:rsidR="00AE5874" w:rsidRPr="00027E32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  <w:r w:rsidR="00BF6DD8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79C174F0" w:rsidRPr="79C174F0">
              <w:rPr>
                <w:rFonts w:eastAsiaTheme="minorEastAsia"/>
                <w:lang w:eastAsia="es-CL"/>
              </w:rPr>
              <w:t>Presentaciones</w:t>
            </w:r>
            <w:r w:rsidR="00BF6DD8">
              <w:rPr>
                <w:rFonts w:eastAsiaTheme="minorEastAsia"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E. Antigua.</w:t>
            </w:r>
          </w:p>
        </w:tc>
        <w:tc>
          <w:tcPr>
            <w:tcW w:w="1927" w:type="dxa"/>
          </w:tcPr>
          <w:p w14:paraId="3D10E106" w14:textId="77777777" w:rsidR="00AE5874" w:rsidRDefault="00AE5874" w:rsidP="00DC10D2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11 </w:t>
            </w:r>
            <w:r w:rsidR="005761CB">
              <w:rPr>
                <w:rFonts w:eastAsiaTheme="minorEastAsia"/>
                <w:b/>
                <w:lang w:eastAsia="es-CL"/>
              </w:rPr>
              <w:t>PAES MATEMÁTICA</w:t>
            </w:r>
          </w:p>
          <w:p w14:paraId="081CD289" w14:textId="53FC20A0" w:rsidR="005761CB" w:rsidRPr="00DC10D2" w:rsidRDefault="00DC10D2" w:rsidP="00DC10D2">
            <w:pPr>
              <w:spacing w:line="276" w:lineRule="auto"/>
              <w:rPr>
                <w:rFonts w:eastAsiaTheme="minorEastAsia" w:hint="eastAsia"/>
                <w:bCs/>
                <w:lang w:eastAsia="es-CL"/>
              </w:rPr>
            </w:pPr>
            <w:r w:rsidRPr="00DC10D2">
              <w:rPr>
                <w:rFonts w:eastAsiaTheme="minorEastAsia"/>
                <w:bCs/>
                <w:lang w:eastAsia="es-CL"/>
              </w:rPr>
              <w:t>Evaluación tema PAES</w:t>
            </w:r>
          </w:p>
        </w:tc>
        <w:tc>
          <w:tcPr>
            <w:tcW w:w="1927" w:type="dxa"/>
          </w:tcPr>
          <w:p w14:paraId="712FD972" w14:textId="77777777" w:rsidR="00AE5874" w:rsidRDefault="00AE5874" w:rsidP="0088551D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79C174F0" w:rsidRPr="79C174F0">
              <w:rPr>
                <w:rFonts w:eastAsiaTheme="minorEastAsia"/>
                <w:lang w:eastAsia="es-CL"/>
              </w:rPr>
              <w:t>Presentaciones</w:t>
            </w:r>
            <w:r w:rsidR="00BF6DD8">
              <w:rPr>
                <w:rFonts w:eastAsiaTheme="minorEastAsia"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E. Media - Moderna.</w:t>
            </w:r>
          </w:p>
          <w:p w14:paraId="1951141E" w14:textId="77777777" w:rsidR="0088551D" w:rsidRPr="0088551D" w:rsidRDefault="0088551D" w:rsidP="0088551D">
            <w:pPr>
              <w:spacing w:line="276" w:lineRule="auto"/>
              <w:rPr>
                <w:b/>
                <w:bCs/>
              </w:rPr>
            </w:pPr>
            <w:r w:rsidRPr="0088551D">
              <w:rPr>
                <w:b/>
                <w:bCs/>
              </w:rPr>
              <w:t>MATEMÁTICA</w:t>
            </w:r>
          </w:p>
          <w:p w14:paraId="05BA0EF7" w14:textId="626C5ED0" w:rsidR="0088551D" w:rsidRDefault="0088551D" w:rsidP="008855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88551D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Trabajo función exponencial</w:t>
            </w:r>
          </w:p>
          <w:p w14:paraId="518B026F" w14:textId="78360FC1" w:rsidR="00133B7B" w:rsidRPr="00133B7B" w:rsidRDefault="00133B7B" w:rsidP="0088551D">
            <w:pPr>
              <w:rPr>
                <w:rFonts w:eastAsia="Times New Roman" w:cs="Times New Roman"/>
                <w:b/>
                <w:bCs/>
                <w:lang w:eastAsia="es-CL"/>
              </w:rPr>
            </w:pPr>
            <w:r w:rsidRPr="00133B7B">
              <w:rPr>
                <w:rFonts w:eastAsia="Times New Roman" w:cs="Times New Roman"/>
                <w:b/>
                <w:bCs/>
                <w:lang w:eastAsia="es-CL"/>
              </w:rPr>
              <w:t>CIENCIAS DE LA SALUD</w:t>
            </w:r>
          </w:p>
          <w:p w14:paraId="54C586BE" w14:textId="26ECDA93" w:rsidR="0088551D" w:rsidRPr="00133B7B" w:rsidRDefault="00133B7B" w:rsidP="00133B7B">
            <w:pPr>
              <w:rPr>
                <w:rFonts w:eastAsia="Times New Roman" w:cs="Times New Roman"/>
                <w:lang w:eastAsia="es-CL"/>
              </w:rPr>
            </w:pPr>
            <w:r w:rsidRPr="00133B7B">
              <w:rPr>
                <w:rFonts w:eastAsia="Times New Roman" w:cs="Times New Roman"/>
                <w:lang w:eastAsia="es-CL"/>
              </w:rPr>
              <w:t>Prueba - Inmunidad II</w:t>
            </w:r>
          </w:p>
        </w:tc>
        <w:tc>
          <w:tcPr>
            <w:tcW w:w="2211" w:type="dxa"/>
          </w:tcPr>
          <w:p w14:paraId="38CF10F9" w14:textId="1E380190" w:rsidR="00AE5874" w:rsidRDefault="00AE5874" w:rsidP="39A6CFB5">
            <w:pPr>
              <w:spacing w:after="200" w:line="276" w:lineRule="auto"/>
            </w:pPr>
            <w:r w:rsidRPr="39A6CFB5">
              <w:rPr>
                <w:rFonts w:eastAsiaTheme="minorEastAsia"/>
                <w:b/>
                <w:bCs/>
                <w:lang w:eastAsia="es-CL"/>
              </w:rPr>
              <w:t>13</w:t>
            </w:r>
            <w:r w:rsidR="63E3EC92" w:rsidRPr="39A6CFB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314418AE" w:rsidRPr="39A6CFB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r>
              <w:br/>
            </w:r>
            <w:proofErr w:type="spellStart"/>
            <w:r w:rsidR="314418AE" w:rsidRPr="39A6CFB5">
              <w:rPr>
                <w:rFonts w:eastAsiaTheme="minorEastAsia"/>
                <w:lang w:eastAsia="es-CL"/>
              </w:rPr>
              <w:t>Quiz</w:t>
            </w:r>
            <w:proofErr w:type="spellEnd"/>
            <w:r w:rsidR="314418AE" w:rsidRPr="39A6CFB5">
              <w:rPr>
                <w:rFonts w:eastAsiaTheme="minorEastAsia"/>
                <w:lang w:eastAsia="es-CL"/>
              </w:rPr>
              <w:t xml:space="preserve"> 6 irregular </w:t>
            </w:r>
            <w:proofErr w:type="spellStart"/>
            <w:r w:rsidR="314418AE" w:rsidRPr="39A6CFB5">
              <w:rPr>
                <w:rFonts w:eastAsiaTheme="minorEastAsia"/>
                <w:lang w:eastAsia="es-CL"/>
              </w:rPr>
              <w:t>verbs</w:t>
            </w:r>
            <w:proofErr w:type="spellEnd"/>
            <w:r w:rsidR="314418AE" w:rsidRPr="39A6CFB5">
              <w:rPr>
                <w:rFonts w:eastAsiaTheme="minorEastAsia"/>
                <w:lang w:eastAsia="es-CL"/>
              </w:rPr>
              <w:t>.</w:t>
            </w:r>
          </w:p>
          <w:p w14:paraId="7ACAF42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570551E3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02234384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7126D77B" w14:textId="77777777" w:rsidTr="00FA5912">
        <w:trPr>
          <w:trHeight w:val="2199"/>
        </w:trPr>
        <w:tc>
          <w:tcPr>
            <w:tcW w:w="1926" w:type="dxa"/>
          </w:tcPr>
          <w:p w14:paraId="62AEDEAB" w14:textId="64E3F680" w:rsidR="00AE5874" w:rsidRDefault="00AE5874" w:rsidP="39A6CFB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  <w:r w:rsidRPr="39A6CFB5">
              <w:rPr>
                <w:rFonts w:eastAsiaTheme="minorEastAsia"/>
                <w:b/>
                <w:bCs/>
                <w:lang w:eastAsia="es-CL"/>
              </w:rPr>
              <w:t xml:space="preserve">16 </w:t>
            </w:r>
          </w:p>
          <w:p w14:paraId="7ABA3E7C" w14:textId="50BCE020" w:rsidR="00AE5874" w:rsidRDefault="00AE5874" w:rsidP="54B7FE29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5FC260A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54C2560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4928079F" w14:textId="3D5B6F1F" w:rsidR="00AE5874" w:rsidRDefault="00AE5874" w:rsidP="00BF6DD8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39A6CFB5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79C174F0" w:rsidRPr="39A6CFB5">
              <w:rPr>
                <w:rFonts w:eastAsiaTheme="minorEastAsia"/>
                <w:lang w:eastAsia="es-CL"/>
              </w:rPr>
              <w:t>Presentaciones</w:t>
            </w:r>
            <w:r w:rsidR="00BF6DD8">
              <w:rPr>
                <w:rFonts w:eastAsiaTheme="minorEastAsia"/>
                <w:lang w:eastAsia="es-CL"/>
              </w:rPr>
              <w:t xml:space="preserve"> </w:t>
            </w:r>
            <w:r w:rsidR="79C174F0" w:rsidRPr="39A6CFB5">
              <w:rPr>
                <w:rFonts w:eastAsiaTheme="minorEastAsia"/>
                <w:lang w:eastAsia="es-CL"/>
              </w:rPr>
              <w:t>E. Contemporánea.</w:t>
            </w:r>
          </w:p>
          <w:p w14:paraId="290EC520" w14:textId="595EE8DA" w:rsidR="00AE5874" w:rsidRDefault="00BF6DD8" w:rsidP="00BF6DD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39A6CFB5"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40F62699" w14:textId="7C790178" w:rsidR="00AE5874" w:rsidRDefault="53DEB578" w:rsidP="00BF6D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39A6CFB5">
              <w:rPr>
                <w:rFonts w:eastAsiaTheme="minorEastAsia"/>
                <w:lang w:eastAsia="es-CL"/>
              </w:rPr>
              <w:t>Prueba del libro:</w:t>
            </w:r>
          </w:p>
          <w:p w14:paraId="1542A241" w14:textId="39918C7A" w:rsidR="00AE5874" w:rsidRDefault="53DEB578" w:rsidP="00BF6D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39A6CFB5">
              <w:rPr>
                <w:rFonts w:eastAsiaTheme="minorEastAsia"/>
                <w:lang w:eastAsia="es-CL"/>
              </w:rPr>
              <w:t>Pedro Páramo.</w:t>
            </w:r>
          </w:p>
        </w:tc>
        <w:tc>
          <w:tcPr>
            <w:tcW w:w="1927" w:type="dxa"/>
          </w:tcPr>
          <w:p w14:paraId="46A807F8" w14:textId="3D814817" w:rsidR="00AE5874" w:rsidRDefault="00AE5874" w:rsidP="00BF6DD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proofErr w:type="gramStart"/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PAES  </w:t>
            </w:r>
            <w:r w:rsidR="00BF6DD8" w:rsidRPr="79C174F0">
              <w:rPr>
                <w:rFonts w:eastAsiaTheme="minorEastAsia" w:hint="eastAsia"/>
                <w:b/>
                <w:bCs/>
                <w:lang w:eastAsia="es-CL"/>
              </w:rPr>
              <w:t>HISTORIA</w:t>
            </w:r>
            <w:proofErr w:type="gramEnd"/>
          </w:p>
          <w:p w14:paraId="3E9C17F6" w14:textId="092CD3AC" w:rsidR="00AE5874" w:rsidRPr="00BF6DD8" w:rsidRDefault="79C174F0" w:rsidP="00BF6DD8">
            <w:pPr>
              <w:spacing w:line="276" w:lineRule="auto"/>
            </w:pPr>
            <w:r w:rsidRPr="00BF6DD8">
              <w:rPr>
                <w:rFonts w:eastAsiaTheme="minorEastAsia"/>
                <w:lang w:eastAsia="es-CL"/>
              </w:rPr>
              <w:t>Guía:</w:t>
            </w:r>
          </w:p>
          <w:p w14:paraId="5AB05143" w14:textId="77777777" w:rsidR="00AE5874" w:rsidRDefault="79C174F0" w:rsidP="00BF6D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Cuestión Social.</w:t>
            </w:r>
          </w:p>
          <w:p w14:paraId="0BA23937" w14:textId="77777777" w:rsidR="000A3793" w:rsidRPr="000A3793" w:rsidRDefault="000A3793" w:rsidP="00BF6DD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0A3793">
              <w:rPr>
                <w:rFonts w:eastAsiaTheme="minorEastAsia"/>
                <w:b/>
                <w:bCs/>
                <w:lang w:eastAsia="es-CL"/>
              </w:rPr>
              <w:t>EDUCACIÓN FÍSICA</w:t>
            </w:r>
          </w:p>
          <w:p w14:paraId="3CDE6572" w14:textId="77777777" w:rsidR="000A3793" w:rsidRPr="000A3793" w:rsidRDefault="000A3793" w:rsidP="000A3793">
            <w:pPr>
              <w:rPr>
                <w:rFonts w:eastAsia="Times New Roman" w:cs="Times New Roman"/>
                <w:lang w:eastAsia="es-CL"/>
              </w:rPr>
            </w:pPr>
            <w:r w:rsidRPr="000A3793">
              <w:rPr>
                <w:rFonts w:eastAsia="Times New Roman" w:cs="Times New Roman"/>
                <w:lang w:eastAsia="es-CL"/>
              </w:rPr>
              <w:t>Fundamentos básicos del handball</w:t>
            </w:r>
          </w:p>
          <w:p w14:paraId="38574AF1" w14:textId="6DE52AA7" w:rsidR="000A3793" w:rsidRDefault="000A3793" w:rsidP="00BF6D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927" w:type="dxa"/>
          </w:tcPr>
          <w:p w14:paraId="07E2C34A" w14:textId="374E22FB" w:rsidR="00AE5874" w:rsidRPr="00BF6DD8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="79C174F0" w:rsidRPr="79C174F0">
              <w:rPr>
                <w:rFonts w:eastAsiaTheme="minorEastAsia"/>
                <w:lang w:eastAsia="es-CL"/>
              </w:rPr>
              <w:t>(08:15 hrs a 10:30 hrs).</w:t>
            </w:r>
          </w:p>
        </w:tc>
        <w:tc>
          <w:tcPr>
            <w:tcW w:w="2211" w:type="dxa"/>
          </w:tcPr>
          <w:p w14:paraId="216AA92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13E80AA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47ED2EBD" w14:textId="7AC70ADE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34C2305B" w14:textId="77777777" w:rsidTr="00FA5912">
        <w:trPr>
          <w:trHeight w:val="1408"/>
        </w:trPr>
        <w:tc>
          <w:tcPr>
            <w:tcW w:w="1926" w:type="dxa"/>
          </w:tcPr>
          <w:p w14:paraId="7A258D2E" w14:textId="77777777" w:rsidR="00AE5874" w:rsidRDefault="00AE5874" w:rsidP="00BF6DD8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  <w:p w14:paraId="4F0B0E1B" w14:textId="2FA08D75" w:rsidR="0B58C938" w:rsidRDefault="00BF6DD8" w:rsidP="00BF6DD8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</w:t>
            </w:r>
          </w:p>
          <w:p w14:paraId="0ACB2342" w14:textId="7228C957" w:rsidR="0B58C938" w:rsidRPr="00BF6DD8" w:rsidRDefault="00BF6DD8" w:rsidP="00BF6DD8">
            <w:pPr>
              <w:spacing w:line="276" w:lineRule="auto"/>
            </w:pPr>
            <w:r>
              <w:rPr>
                <w:rFonts w:eastAsiaTheme="minorEastAsia"/>
                <w:lang w:eastAsia="es-CL"/>
              </w:rPr>
              <w:t>T</w:t>
            </w:r>
            <w:r w:rsidRPr="00BF6DD8">
              <w:rPr>
                <w:rFonts w:eastAsiaTheme="minorEastAsia" w:hint="eastAsia"/>
                <w:lang w:eastAsia="es-CL"/>
              </w:rPr>
              <w:t>rabajo</w:t>
            </w:r>
          </w:p>
          <w:p w14:paraId="4DC3E03B" w14:textId="1C490FC6" w:rsidR="0B58C938" w:rsidRDefault="0B58C938" w:rsidP="00BF6DD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FCFA4C9">
              <w:rPr>
                <w:rFonts w:eastAsiaTheme="minorEastAsia"/>
                <w:lang w:eastAsia="es-CL"/>
              </w:rPr>
              <w:t>Revista Histórica</w:t>
            </w:r>
            <w:r w:rsidR="637870D1" w:rsidRPr="0FCFA4C9">
              <w:rPr>
                <w:rFonts w:eastAsiaTheme="minorEastAsia"/>
                <w:lang w:eastAsia="es-CL"/>
              </w:rPr>
              <w:t>, inicio presentaciones</w:t>
            </w:r>
          </w:p>
          <w:p w14:paraId="0DA6158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927" w:type="dxa"/>
          </w:tcPr>
          <w:p w14:paraId="37947A3D" w14:textId="77777777" w:rsidR="00AE5874" w:rsidRDefault="00AE5874" w:rsidP="00BF6DD8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7542F331" w14:textId="0405C8DC" w:rsidR="0F3BC352" w:rsidRDefault="00BF6DD8" w:rsidP="00BF6DD8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B86BF22" w14:textId="3ED20B7F" w:rsidR="0F3BC352" w:rsidRPr="00BF6DD8" w:rsidRDefault="0F3BC352" w:rsidP="00BF6DD8">
            <w:pPr>
              <w:spacing w:line="276" w:lineRule="auto"/>
            </w:pPr>
            <w:r w:rsidRPr="00BF6DD8">
              <w:rPr>
                <w:rFonts w:eastAsiaTheme="minorEastAsia"/>
                <w:lang w:eastAsia="es-CL"/>
              </w:rPr>
              <w:t>Guía</w:t>
            </w:r>
          </w:p>
          <w:p w14:paraId="4E0DFD8F" w14:textId="2E7FA180" w:rsidR="432014DE" w:rsidRDefault="1F4BCA9D" w:rsidP="00BF6DD8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R</w:t>
            </w:r>
            <w:r w:rsidR="4E3DA412" w:rsidRPr="2D607085">
              <w:rPr>
                <w:rFonts w:eastAsiaTheme="minorEastAsia"/>
                <w:lang w:eastAsia="es-CL"/>
              </w:rPr>
              <w:t>iesgos y amenazas de la democracia.</w:t>
            </w:r>
          </w:p>
          <w:p w14:paraId="456BD588" w14:textId="0277FD31" w:rsidR="312D9775" w:rsidRDefault="00BF6DD8" w:rsidP="003653D1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PAES LENGUAJE </w:t>
            </w:r>
            <w:r w:rsidR="312D9775" w:rsidRPr="00BF6DD8">
              <w:rPr>
                <w:rFonts w:eastAsiaTheme="minorEastAsia"/>
                <w:lang w:eastAsia="es-CL"/>
              </w:rPr>
              <w:t xml:space="preserve">Interrogación </w:t>
            </w:r>
            <w:r w:rsidR="312D9775" w:rsidRPr="2D607085">
              <w:rPr>
                <w:rFonts w:eastAsiaTheme="minorEastAsia"/>
                <w:lang w:eastAsia="es-CL"/>
              </w:rPr>
              <w:lastRenderedPageBreak/>
              <w:t>habilidades lectoras</w:t>
            </w:r>
          </w:p>
          <w:p w14:paraId="35F722D6" w14:textId="7728299C" w:rsidR="003653D1" w:rsidRPr="003653D1" w:rsidRDefault="003653D1" w:rsidP="003653D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3653D1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268B12C7" w14:textId="60E38F02" w:rsidR="003653D1" w:rsidRPr="003653D1" w:rsidRDefault="003653D1" w:rsidP="003653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C</w:t>
            </w:r>
            <w:r w:rsidRPr="003653D1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 xml:space="preserve">omic </w:t>
            </w:r>
            <w:proofErr w:type="spellStart"/>
            <w:r w:rsidRPr="003653D1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suflagge</w:t>
            </w:r>
            <w:proofErr w:type="spellEnd"/>
          </w:p>
          <w:p w14:paraId="26D79221" w14:textId="77777777" w:rsidR="003653D1" w:rsidRPr="003653D1" w:rsidRDefault="003653D1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562257B7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777073C2" w14:textId="7F161BBA" w:rsidR="00AE5874" w:rsidRPr="00BF6DD8" w:rsidRDefault="00AE5874" w:rsidP="00BF6DD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25 </w:t>
            </w:r>
            <w:r w:rsidR="00BF6DD8"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</w:t>
            </w:r>
          </w:p>
          <w:p w14:paraId="50F6E2E2" w14:textId="5C00A7EF" w:rsidR="00AE5874" w:rsidRDefault="79C174F0" w:rsidP="00BF6DD8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Revista Histórica, presentaciones</w:t>
            </w:r>
          </w:p>
          <w:p w14:paraId="312EF9F9" w14:textId="5E0D2F0E" w:rsidR="00AE5874" w:rsidRDefault="00BF6DD8" w:rsidP="00BF6DD8">
            <w:pPr>
              <w:spacing w:line="276" w:lineRule="auto"/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PAES HISTORIA</w:t>
            </w:r>
          </w:p>
          <w:p w14:paraId="168C38B5" w14:textId="7D88298C" w:rsidR="00AE5874" w:rsidRPr="00BF6DD8" w:rsidRDefault="79C174F0" w:rsidP="00BF6DD8">
            <w:pPr>
              <w:spacing w:line="276" w:lineRule="auto"/>
            </w:pPr>
            <w:r w:rsidRPr="00BF6DD8">
              <w:rPr>
                <w:rFonts w:eastAsiaTheme="minorEastAsia"/>
                <w:lang w:eastAsia="es-CL"/>
              </w:rPr>
              <w:t>Mini ensayo:</w:t>
            </w:r>
          </w:p>
          <w:p w14:paraId="3A3AC524" w14:textId="3995348D" w:rsidR="00AE5874" w:rsidRDefault="79C174F0" w:rsidP="00BF6DD8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Cuestión Social.</w:t>
            </w:r>
          </w:p>
          <w:p w14:paraId="17443CCD" w14:textId="6BA95074" w:rsidR="08EDC28C" w:rsidRDefault="08EDC28C" w:rsidP="00BF6DD8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>LÍMITES, DERIVADAS E INTEGRALES.</w:t>
            </w:r>
          </w:p>
          <w:p w14:paraId="449761B9" w14:textId="77777777" w:rsidR="008364F0" w:rsidRDefault="08EDC28C" w:rsidP="00F118B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Revisión de cuaderno optativa.</w:t>
            </w:r>
            <w:r w:rsidR="00F118B8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06B616B9" w14:textId="3AB4C932" w:rsidR="00F118B8" w:rsidRDefault="00F118B8" w:rsidP="00F118B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PAES MATEMÁTICA</w:t>
            </w:r>
          </w:p>
          <w:p w14:paraId="2B557494" w14:textId="12925F86" w:rsidR="08EDC28C" w:rsidRDefault="00F118B8" w:rsidP="00F118B8">
            <w:pPr>
              <w:spacing w:line="276" w:lineRule="auto"/>
            </w:pPr>
            <w:r w:rsidRPr="00DC10D2">
              <w:rPr>
                <w:rFonts w:eastAsiaTheme="minorEastAsia"/>
                <w:bCs/>
                <w:lang w:eastAsia="es-CL"/>
              </w:rPr>
              <w:t>Evaluación tema PAES</w:t>
            </w:r>
          </w:p>
          <w:p w14:paraId="5A29F79C" w14:textId="4599A118" w:rsidR="00AE5874" w:rsidRDefault="00AE5874" w:rsidP="009C47AF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927" w:type="dxa"/>
          </w:tcPr>
          <w:p w14:paraId="170D107D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26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B3E45B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2211" w:type="dxa"/>
          </w:tcPr>
          <w:p w14:paraId="495C7BBA" w14:textId="50E8156B" w:rsidR="00AE5874" w:rsidRPr="002E2856" w:rsidRDefault="00AE5874" w:rsidP="002E2856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27</w:t>
            </w:r>
            <w:r w:rsidR="002E2856" w:rsidRPr="39A6CFB5">
              <w:rPr>
                <w:rFonts w:eastAsiaTheme="minorEastAsia" w:hint="eastAsia"/>
                <w:b/>
                <w:bCs/>
                <w:lang w:eastAsia="es-CL"/>
              </w:rPr>
              <w:t xml:space="preserve">PARTICIPACIÓN Y ARGUMENTACIÓN EN DEMOCRACIA </w:t>
            </w:r>
            <w:r w:rsidR="7C059DA7" w:rsidRPr="39A6CFB5">
              <w:rPr>
                <w:rFonts w:eastAsiaTheme="minorEastAsia"/>
                <w:lang w:eastAsia="es-CL"/>
              </w:rPr>
              <w:t>Evaluación oralidad</w:t>
            </w:r>
          </w:p>
          <w:p w14:paraId="374525CF" w14:textId="0531175F" w:rsidR="005E0097" w:rsidRDefault="00F18286" w:rsidP="00FA5912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ENGLISH</w:t>
            </w:r>
          </w:p>
          <w:p w14:paraId="093D8541" w14:textId="09D730C6" w:rsidR="00AE5874" w:rsidRDefault="00F18286" w:rsidP="00FA5912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 xml:space="preserve">English Day 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Evaluation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</w:t>
            </w:r>
            <w:r w:rsidR="416ACC58">
              <w:br/>
            </w:r>
            <w:r w:rsidRPr="2D607085">
              <w:rPr>
                <w:rFonts w:eastAsiaTheme="minorEastAsia"/>
                <w:lang w:eastAsia="es-CL"/>
              </w:rPr>
              <w:t>(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Group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1)</w:t>
            </w:r>
          </w:p>
          <w:p w14:paraId="092A5319" w14:textId="1C366F98" w:rsidR="00AE5874" w:rsidRDefault="196B883E" w:rsidP="002E2856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>LÍMITES, DERIVADAS E INTEGRALES.</w:t>
            </w:r>
          </w:p>
          <w:p w14:paraId="4181A099" w14:textId="77777777" w:rsidR="00AE5874" w:rsidRDefault="196B883E" w:rsidP="002E285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Entrega de video</w:t>
            </w:r>
          </w:p>
          <w:p w14:paraId="3331B61B" w14:textId="77777777" w:rsidR="005E0097" w:rsidRPr="005E0097" w:rsidRDefault="005E0097" w:rsidP="002E2856">
            <w:pPr>
              <w:spacing w:line="276" w:lineRule="auto"/>
              <w:rPr>
                <w:b/>
                <w:bCs/>
              </w:rPr>
            </w:pPr>
            <w:r w:rsidRPr="005E0097">
              <w:rPr>
                <w:b/>
                <w:bCs/>
              </w:rPr>
              <w:t>MATEMÁTICA</w:t>
            </w:r>
          </w:p>
          <w:p w14:paraId="0B86283C" w14:textId="2ABAE1A2" w:rsidR="005E0097" w:rsidRDefault="005E0097" w:rsidP="002E2856">
            <w:pPr>
              <w:spacing w:line="276" w:lineRule="auto"/>
            </w:pPr>
            <w:r>
              <w:t>Revisión de cuaderno</w:t>
            </w:r>
          </w:p>
        </w:tc>
      </w:tr>
      <w:tr w:rsidR="00AE5874" w:rsidRPr="00027E32" w14:paraId="62529797" w14:textId="77777777" w:rsidTr="00FA5912">
        <w:trPr>
          <w:trHeight w:val="2199"/>
        </w:trPr>
        <w:tc>
          <w:tcPr>
            <w:tcW w:w="1926" w:type="dxa"/>
          </w:tcPr>
          <w:p w14:paraId="13025370" w14:textId="5CDAF356" w:rsidR="00AE5874" w:rsidRDefault="00AE5874" w:rsidP="002E2856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>30</w:t>
            </w:r>
          </w:p>
          <w:p w14:paraId="22A7B0D0" w14:textId="0014C1AA" w:rsidR="00AE5874" w:rsidRDefault="002E2856" w:rsidP="002E2856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PRESENTE.</w:t>
            </w:r>
          </w:p>
          <w:p w14:paraId="2F4FC977" w14:textId="6E04D0C0" w:rsidR="00AE5874" w:rsidRDefault="192E01DD" w:rsidP="002E2856">
            <w:pPr>
              <w:spacing w:line="276" w:lineRule="auto"/>
            </w:pPr>
            <w:r w:rsidRPr="39A6CFB5">
              <w:rPr>
                <w:rFonts w:eastAsiaTheme="minorEastAsia"/>
                <w:lang w:eastAsia="es-CL"/>
              </w:rPr>
              <w:t>Revista Histórica, presentaciones</w:t>
            </w:r>
          </w:p>
          <w:p w14:paraId="1CACB186" w14:textId="77777777" w:rsidR="00AE5874" w:rsidRDefault="23026A4C" w:rsidP="002E285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39A6CFB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proofErr w:type="spellStart"/>
            <w:r w:rsidRPr="39A6CFB5">
              <w:rPr>
                <w:rFonts w:eastAsiaTheme="minorEastAsia"/>
                <w:lang w:eastAsia="es-CL"/>
              </w:rPr>
              <w:t>English</w:t>
            </w:r>
            <w:proofErr w:type="spellEnd"/>
            <w:r w:rsidRPr="39A6CFB5">
              <w:rPr>
                <w:rFonts w:eastAsiaTheme="minorEastAsia"/>
                <w:lang w:eastAsia="es-CL"/>
              </w:rPr>
              <w:t xml:space="preserve"> Day </w:t>
            </w:r>
            <w:proofErr w:type="spellStart"/>
            <w:r w:rsidRPr="39A6CFB5">
              <w:rPr>
                <w:rFonts w:eastAsiaTheme="minorEastAsia"/>
                <w:lang w:eastAsia="es-CL"/>
              </w:rPr>
              <w:t>Evaluation</w:t>
            </w:r>
            <w:proofErr w:type="spellEnd"/>
            <w:r w:rsidRPr="39A6CFB5">
              <w:rPr>
                <w:rFonts w:eastAsiaTheme="minorEastAsia"/>
                <w:lang w:eastAsia="es-CL"/>
              </w:rPr>
              <w:t xml:space="preserve"> </w:t>
            </w:r>
            <w:r w:rsidR="192E01DD">
              <w:br/>
            </w:r>
            <w:r w:rsidRPr="39A6CFB5">
              <w:rPr>
                <w:rFonts w:eastAsiaTheme="minorEastAsia"/>
                <w:lang w:eastAsia="es-CL"/>
              </w:rPr>
              <w:t>(</w:t>
            </w:r>
            <w:proofErr w:type="spellStart"/>
            <w:r w:rsidRPr="39A6CFB5">
              <w:rPr>
                <w:rFonts w:eastAsiaTheme="minorEastAsia"/>
                <w:lang w:eastAsia="es-CL"/>
              </w:rPr>
              <w:t>Group</w:t>
            </w:r>
            <w:proofErr w:type="spellEnd"/>
            <w:r w:rsidRPr="39A6CFB5">
              <w:rPr>
                <w:rFonts w:eastAsiaTheme="minorEastAsia"/>
                <w:lang w:eastAsia="es-CL"/>
              </w:rPr>
              <w:t xml:space="preserve"> 2)</w:t>
            </w:r>
          </w:p>
          <w:p w14:paraId="6909313F" w14:textId="77777777" w:rsidR="00E316B2" w:rsidRPr="00D3789C" w:rsidRDefault="00E316B2" w:rsidP="002E2856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D3789C">
              <w:rPr>
                <w:rFonts w:eastAsiaTheme="minorEastAsia"/>
                <w:b/>
                <w:bCs/>
                <w:lang w:eastAsia="es-CL"/>
              </w:rPr>
              <w:t>CIENCIAS PARA LA CIUDADANÍA</w:t>
            </w:r>
          </w:p>
          <w:p w14:paraId="538CAAF5" w14:textId="5539C896" w:rsidR="00D3789C" w:rsidRPr="00D3789C" w:rsidRDefault="00D3789C" w:rsidP="00D3789C">
            <w:pPr>
              <w:rPr>
                <w:rFonts w:eastAsia="Times New Roman" w:cs="Times New Roman"/>
                <w:lang w:eastAsia="es-CL"/>
              </w:rPr>
            </w:pPr>
            <w:r w:rsidRPr="00D3789C">
              <w:rPr>
                <w:rFonts w:eastAsia="Times New Roman" w:cs="Times New Roman"/>
                <w:lang w:eastAsia="es-CL"/>
              </w:rPr>
              <w:t>Proyecto audi</w:t>
            </w:r>
            <w:r>
              <w:rPr>
                <w:rFonts w:eastAsia="Times New Roman" w:cs="Times New Roman"/>
                <w:lang w:eastAsia="es-CL"/>
              </w:rPr>
              <w:t>o</w:t>
            </w:r>
            <w:r w:rsidRPr="00D3789C">
              <w:rPr>
                <w:rFonts w:eastAsia="Times New Roman" w:cs="Times New Roman"/>
                <w:lang w:eastAsia="es-CL"/>
              </w:rPr>
              <w:t>visual - Drogas</w:t>
            </w:r>
          </w:p>
          <w:p w14:paraId="18C5F37E" w14:textId="29C7976E" w:rsidR="00E316B2" w:rsidRDefault="00E316B2" w:rsidP="002E2856">
            <w:pPr>
              <w:spacing w:line="276" w:lineRule="auto"/>
            </w:pPr>
          </w:p>
        </w:tc>
        <w:tc>
          <w:tcPr>
            <w:tcW w:w="1927" w:type="dxa"/>
          </w:tcPr>
          <w:p w14:paraId="3C184997" w14:textId="6FF683C4" w:rsidR="00AE5874" w:rsidRDefault="00AE5874" w:rsidP="002E2856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</w:p>
          <w:p w14:paraId="3E3848C5" w14:textId="7C695EC4" w:rsidR="00AE5874" w:rsidRDefault="008364F0" w:rsidP="002E2856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4A2367AA" w14:textId="434478DB" w:rsidR="00AE5874" w:rsidRPr="008364F0" w:rsidRDefault="20B7F05C" w:rsidP="002E2856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8364F0">
              <w:rPr>
                <w:rFonts w:eastAsiaTheme="minorEastAsia"/>
                <w:lang w:eastAsia="es-CL"/>
              </w:rPr>
              <w:t>Prueba</w:t>
            </w:r>
          </w:p>
          <w:p w14:paraId="613D0CAF" w14:textId="1121F9A7" w:rsidR="00AE5874" w:rsidRDefault="79C174F0" w:rsidP="002E2856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Riesgos y amenazas de la democracia.</w:t>
            </w:r>
          </w:p>
          <w:p w14:paraId="75E60B9C" w14:textId="35257D32" w:rsidR="00AE5874" w:rsidRDefault="79C174F0" w:rsidP="002E2856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Música ejecución instrumental creación grupal</w:t>
            </w:r>
          </w:p>
          <w:p w14:paraId="79A22B30" w14:textId="364F95CE" w:rsidR="00AE5874" w:rsidRDefault="79C174F0" w:rsidP="002E2856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SEMINARIO DE FILOSOFÍA</w:t>
            </w:r>
            <w:r w:rsidRPr="79C174F0">
              <w:rPr>
                <w:rFonts w:eastAsiaTheme="minorEastAsia"/>
                <w:lang w:eastAsia="es-CL"/>
              </w:rPr>
              <w:t xml:space="preserve"> Revisión de Guías de trabajo 7-12.</w:t>
            </w:r>
          </w:p>
          <w:p w14:paraId="728F95F4" w14:textId="5ED23FEB" w:rsidR="00E92209" w:rsidRDefault="79C174F0" w:rsidP="00E92209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  <w:r w:rsidRPr="79C174F0">
              <w:rPr>
                <w:rFonts w:eastAsiaTheme="minorEastAsia"/>
                <w:lang w:eastAsia="es-CL"/>
              </w:rPr>
              <w:t xml:space="preserve"> Encuentro ecuménico e interreligioso.</w:t>
            </w:r>
            <w:r w:rsidR="00E92209">
              <w:rPr>
                <w:rFonts w:eastAsiaTheme="minorEastAsia"/>
                <w:b/>
                <w:bCs/>
                <w:lang w:eastAsia="es-CL"/>
              </w:rPr>
              <w:t xml:space="preserve"> MÚSICA</w:t>
            </w:r>
          </w:p>
          <w:p w14:paraId="7D1AF9D8" w14:textId="287C6D03" w:rsidR="00AE5874" w:rsidRDefault="00E92209" w:rsidP="002E2856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ejecución instrumental creación grupal</w:t>
            </w:r>
          </w:p>
        </w:tc>
        <w:tc>
          <w:tcPr>
            <w:tcW w:w="1927" w:type="dxa"/>
          </w:tcPr>
          <w:p w14:paraId="5D9BBBCE" w14:textId="68AA0CFC" w:rsidR="00AE5874" w:rsidRDefault="0850F714" w:rsidP="00E92B57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2</w:t>
            </w:r>
            <w:r w:rsidR="77BCBFFF" w:rsidRPr="2D607085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7F29AC8C" w14:textId="7209EACC" w:rsidR="00E92B57" w:rsidRDefault="00E92B57" w:rsidP="00E92B57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QUÍMICA </w:t>
            </w:r>
          </w:p>
          <w:p w14:paraId="41AA7A9A" w14:textId="184206DE" w:rsidR="00AE5874" w:rsidRPr="00E92B57" w:rsidRDefault="35D367CB" w:rsidP="00E92B57">
            <w:pPr>
              <w:spacing w:line="276" w:lineRule="auto"/>
            </w:pPr>
            <w:r w:rsidRPr="00E92B57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642134CF" w14:textId="61DC3419" w:rsidR="00AE5874" w:rsidRDefault="0B37E8E9" w:rsidP="00E92B57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PARTICIPACIÓN Y ARGUMENTACIÓN </w:t>
            </w:r>
          </w:p>
          <w:p w14:paraId="1C9B3312" w14:textId="77777777" w:rsidR="00F118B8" w:rsidRDefault="186AACEB" w:rsidP="00F118B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Evaluación trabajo en clases</w:t>
            </w:r>
            <w:r w:rsidR="00F118B8"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C8C7696" w14:textId="6317A17D" w:rsidR="00F118B8" w:rsidRDefault="00F118B8" w:rsidP="00F118B8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PAES MATEMÁTICA</w:t>
            </w:r>
          </w:p>
          <w:p w14:paraId="0E7EB633" w14:textId="33F670D9" w:rsidR="00AE5874" w:rsidRDefault="00F118B8" w:rsidP="00F118B8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Cs/>
                <w:lang w:eastAsia="es-CL"/>
              </w:rPr>
              <w:t>Revisión de cuaderno</w:t>
            </w:r>
          </w:p>
          <w:p w14:paraId="0EEFC1D7" w14:textId="18F4537D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927" w:type="dxa"/>
          </w:tcPr>
          <w:p w14:paraId="64F95144" w14:textId="77777777" w:rsidR="00AE5874" w:rsidRDefault="00AE5874" w:rsidP="00696FAF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3</w:t>
            </w:r>
            <w:r w:rsidR="00E92B5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79C174F0" w:rsidRPr="79C174F0">
              <w:rPr>
                <w:rFonts w:eastAsiaTheme="minorEastAsia"/>
                <w:lang w:eastAsia="es-CL"/>
              </w:rPr>
              <w:t>Trabajo de diálogo filosófico.</w:t>
            </w:r>
          </w:p>
          <w:p w14:paraId="196FDF30" w14:textId="77777777" w:rsidR="00696FAF" w:rsidRPr="00696FAF" w:rsidRDefault="00696FAF" w:rsidP="00696FAF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696FAF">
              <w:rPr>
                <w:rFonts w:eastAsiaTheme="minorEastAsia"/>
                <w:b/>
                <w:bCs/>
                <w:lang w:eastAsia="es-CL"/>
              </w:rPr>
              <w:t>MATEMÁTICA</w:t>
            </w:r>
          </w:p>
          <w:p w14:paraId="1EEC1E03" w14:textId="59939690" w:rsidR="00696FAF" w:rsidRDefault="00696FAF" w:rsidP="00696FAF">
            <w:pPr>
              <w:spacing w:line="276" w:lineRule="auto"/>
            </w:pPr>
            <w:r>
              <w:t>Evaluación de funciones</w:t>
            </w:r>
          </w:p>
        </w:tc>
        <w:tc>
          <w:tcPr>
            <w:tcW w:w="2211" w:type="dxa"/>
          </w:tcPr>
          <w:p w14:paraId="634828D0" w14:textId="32DC88A7" w:rsidR="00AE5874" w:rsidRDefault="00AE5874" w:rsidP="39A6CFB5">
            <w:pPr>
              <w:spacing w:after="200" w:line="276" w:lineRule="auto"/>
            </w:pPr>
            <w:r w:rsidRPr="39A6CFB5">
              <w:rPr>
                <w:rFonts w:eastAsiaTheme="minorEastAsia"/>
                <w:b/>
                <w:bCs/>
                <w:lang w:eastAsia="es-CL"/>
              </w:rPr>
              <w:t>4</w:t>
            </w:r>
            <w:r w:rsidR="5B92847D" w:rsidRPr="39A6CFB5">
              <w:rPr>
                <w:rFonts w:eastAsiaTheme="minorEastAsia"/>
                <w:b/>
                <w:bCs/>
                <w:lang w:eastAsia="es-CL"/>
              </w:rPr>
              <w:t xml:space="preserve"> ENGLISH </w:t>
            </w:r>
            <w:r>
              <w:br/>
            </w:r>
            <w:proofErr w:type="spellStart"/>
            <w:r w:rsidR="5B92847D" w:rsidRPr="39A6CFB5">
              <w:rPr>
                <w:rFonts w:eastAsiaTheme="minorEastAsia"/>
                <w:lang w:eastAsia="es-CL"/>
              </w:rPr>
              <w:t>Annual</w:t>
            </w:r>
            <w:proofErr w:type="spellEnd"/>
            <w:r w:rsidR="5B92847D" w:rsidRPr="39A6CFB5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5B92847D" w:rsidRPr="39A6CFB5">
              <w:rPr>
                <w:rFonts w:eastAsiaTheme="minorEastAsia"/>
                <w:lang w:eastAsia="es-CL"/>
              </w:rPr>
              <w:t>Classwork</w:t>
            </w:r>
            <w:proofErr w:type="spellEnd"/>
          </w:p>
        </w:tc>
      </w:tr>
    </w:tbl>
    <w:p w14:paraId="134BDEE1" w14:textId="53BE62C3" w:rsidR="00AE5874" w:rsidRDefault="00AE5874" w:rsidP="00AE5874"/>
    <w:p w14:paraId="23EFC632" w14:textId="15B334D1" w:rsidR="79C174F0" w:rsidRDefault="79C174F0">
      <w:r>
        <w:br w:type="page"/>
      </w:r>
    </w:p>
    <w:p w14:paraId="2A709AF9" w14:textId="77777777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jc w:val="center"/>
        <w:rPr>
          <w:rFonts w:eastAsiaTheme="minorEastAsia" w:hint="eastAsia"/>
          <w:b/>
          <w:kern w:val="0"/>
          <w:sz w:val="28"/>
          <w:szCs w:val="28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lastRenderedPageBreak/>
        <w:t>CALENDARIO EVALUACIONES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 xml:space="preserve"> NOVIEMBRE-DICIEMBRE </w:t>
      </w:r>
      <w:r w:rsidRPr="00027E32"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202</w:t>
      </w:r>
      <w:r>
        <w:rPr>
          <w:rFonts w:eastAsiaTheme="minorEastAsia"/>
          <w:b/>
          <w:kern w:val="0"/>
          <w:sz w:val="28"/>
          <w:szCs w:val="28"/>
          <w:lang w:eastAsia="es-CL"/>
          <w14:ligatures w14:val="none"/>
        </w:rPr>
        <w:t>6</w:t>
      </w:r>
    </w:p>
    <w:p w14:paraId="3CF60CA3" w14:textId="5A7C870F" w:rsidR="00AE5874" w:rsidRPr="00027E32" w:rsidRDefault="00AE5874" w:rsidP="00AE5874">
      <w:pPr>
        <w:tabs>
          <w:tab w:val="center" w:pos="4419"/>
          <w:tab w:val="left" w:pos="7937"/>
        </w:tabs>
        <w:spacing w:after="200" w:line="276" w:lineRule="auto"/>
        <w:rPr>
          <w:rFonts w:eastAsiaTheme="minorEastAsia" w:hint="eastAsia"/>
          <w:b/>
          <w:kern w:val="0"/>
          <w:sz w:val="24"/>
          <w:szCs w:val="24"/>
          <w:lang w:eastAsia="es-CL"/>
          <w14:ligatures w14:val="none"/>
        </w:rPr>
      </w:pP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Profesor</w:t>
      </w:r>
      <w:r w:rsidR="001B72C0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a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Jefe:</w:t>
      </w:r>
      <w:r w:rsidR="001B72C0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</w:t>
      </w:r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Lissette </w:t>
      </w:r>
      <w:proofErr w:type="spellStart"/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Saldías</w:t>
      </w:r>
      <w:proofErr w:type="spellEnd"/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Chávez                                                </w:t>
      </w:r>
      <w:r w:rsidR="001B72C0" w:rsidRPr="001B72C0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>Curso:</w:t>
      </w:r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</w:t>
      </w:r>
      <w:proofErr w:type="spellStart"/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>III°</w:t>
      </w:r>
      <w:proofErr w:type="spellEnd"/>
      <w:r w:rsidR="001B72C0">
        <w:rPr>
          <w:rFonts w:eastAsiaTheme="minorEastAsia"/>
          <w:bCs/>
          <w:kern w:val="0"/>
          <w:sz w:val="24"/>
          <w:szCs w:val="24"/>
          <w:lang w:eastAsia="es-CL"/>
          <w14:ligatures w14:val="none"/>
        </w:rPr>
        <w:t xml:space="preserve"> Medio B</w:t>
      </w:r>
      <w:r w:rsidRPr="00027E32">
        <w:rPr>
          <w:rFonts w:eastAsiaTheme="minorEastAsia"/>
          <w:b/>
          <w:kern w:val="0"/>
          <w:sz w:val="24"/>
          <w:szCs w:val="24"/>
          <w:lang w:eastAsia="es-CL"/>
          <w14:ligatures w14:val="none"/>
        </w:rPr>
        <w:t xml:space="preserve">                                                                                               </w:t>
      </w:r>
    </w:p>
    <w:tbl>
      <w:tblPr>
        <w:tblStyle w:val="Tablaconcuadrcula"/>
        <w:tblW w:w="9493" w:type="dxa"/>
        <w:tblLayout w:type="fixed"/>
        <w:tblLook w:val="04A0" w:firstRow="1" w:lastRow="0" w:firstColumn="1" w:lastColumn="0" w:noHBand="0" w:noVBand="1"/>
      </w:tblPr>
      <w:tblGrid>
        <w:gridCol w:w="1854"/>
        <w:gridCol w:w="1855"/>
        <w:gridCol w:w="1855"/>
        <w:gridCol w:w="1855"/>
        <w:gridCol w:w="2074"/>
      </w:tblGrid>
      <w:tr w:rsidR="00AE5874" w:rsidRPr="00027E32" w14:paraId="4AB167BB" w14:textId="77777777" w:rsidTr="00A654B5">
        <w:tc>
          <w:tcPr>
            <w:tcW w:w="1854" w:type="dxa"/>
          </w:tcPr>
          <w:p w14:paraId="464F9C4F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2</w:t>
            </w:r>
          </w:p>
        </w:tc>
        <w:tc>
          <w:tcPr>
            <w:tcW w:w="1855" w:type="dxa"/>
          </w:tcPr>
          <w:p w14:paraId="772C6D6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3 </w:t>
            </w:r>
          </w:p>
          <w:p w14:paraId="7E6DAEB4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50D428B3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  ENSAYO PAES</w:t>
            </w:r>
          </w:p>
        </w:tc>
        <w:tc>
          <w:tcPr>
            <w:tcW w:w="1855" w:type="dxa"/>
          </w:tcPr>
          <w:p w14:paraId="762A37D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4 </w:t>
            </w:r>
          </w:p>
          <w:p w14:paraId="4CADF526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48A280F4" w14:textId="173F200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ENSAYO PAES </w:t>
            </w:r>
          </w:p>
          <w:p w14:paraId="1D39FBCA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55" w:type="dxa"/>
          </w:tcPr>
          <w:p w14:paraId="547D447B" w14:textId="51732A9C" w:rsidR="00AE5874" w:rsidRDefault="00AE5874" w:rsidP="2D607085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5 </w:t>
            </w:r>
            <w:r w:rsidR="14E3AAA5" w:rsidRPr="2D60708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  <w:r>
              <w:br/>
            </w:r>
            <w:proofErr w:type="spellStart"/>
            <w:r w:rsidR="14E3AAA5" w:rsidRPr="2D607085">
              <w:rPr>
                <w:rFonts w:eastAsiaTheme="minorEastAsia"/>
                <w:lang w:eastAsia="es-CL"/>
              </w:rPr>
              <w:t>Quiz</w:t>
            </w:r>
            <w:proofErr w:type="spellEnd"/>
            <w:r w:rsidR="14E3AAA5" w:rsidRPr="2D607085">
              <w:rPr>
                <w:rFonts w:eastAsiaTheme="minorEastAsia"/>
                <w:lang w:eastAsia="es-CL"/>
              </w:rPr>
              <w:t xml:space="preserve"> 6 irregular </w:t>
            </w:r>
            <w:proofErr w:type="spellStart"/>
            <w:r w:rsidR="14E3AAA5" w:rsidRPr="2D607085">
              <w:rPr>
                <w:rFonts w:eastAsiaTheme="minorEastAsia"/>
                <w:lang w:eastAsia="es-CL"/>
              </w:rPr>
              <w:t>verbs</w:t>
            </w:r>
            <w:proofErr w:type="spellEnd"/>
            <w:r w:rsidR="14E3AAA5" w:rsidRPr="2D607085">
              <w:rPr>
                <w:rFonts w:eastAsiaTheme="minorEastAsia"/>
                <w:lang w:eastAsia="es-CL"/>
              </w:rPr>
              <w:t>.</w:t>
            </w:r>
          </w:p>
          <w:p w14:paraId="64B90330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2074" w:type="dxa"/>
          </w:tcPr>
          <w:p w14:paraId="7A9F41EF" w14:textId="2E2F229A" w:rsidR="00AE5874" w:rsidRPr="00E92B57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lang w:eastAsia="es-CL"/>
              </w:rPr>
              <w:t>6</w:t>
            </w:r>
            <w:r w:rsidR="00E92B57"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PLEBISCITO CONSTITUCIONAL 2026 </w:t>
            </w:r>
            <w:r w:rsidR="79C174F0" w:rsidRPr="79C174F0">
              <w:rPr>
                <w:rFonts w:eastAsiaTheme="minorEastAsia"/>
                <w:lang w:eastAsia="es-CL"/>
              </w:rPr>
              <w:t>(10:55 hrs a 13:00 hrs).</w:t>
            </w:r>
          </w:p>
        </w:tc>
      </w:tr>
      <w:tr w:rsidR="00AE5874" w:rsidRPr="00027E32" w14:paraId="22E003F6" w14:textId="77777777" w:rsidTr="00A654B5">
        <w:trPr>
          <w:trHeight w:val="1635"/>
        </w:trPr>
        <w:tc>
          <w:tcPr>
            <w:tcW w:w="1854" w:type="dxa"/>
          </w:tcPr>
          <w:p w14:paraId="12E55F28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>9</w:t>
            </w:r>
          </w:p>
        </w:tc>
        <w:tc>
          <w:tcPr>
            <w:tcW w:w="1855" w:type="dxa"/>
          </w:tcPr>
          <w:p w14:paraId="109B91F0" w14:textId="0C45918B" w:rsidR="00AE5874" w:rsidRPr="00E92B57" w:rsidRDefault="00AE5874" w:rsidP="00E92B57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10</w:t>
            </w:r>
            <w:r w:rsidR="00E92B57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E92B57" w:rsidRPr="79C174F0">
              <w:rPr>
                <w:rFonts w:eastAsiaTheme="minorEastAsia" w:hint="eastAsia"/>
                <w:b/>
                <w:bCs/>
                <w:lang w:eastAsia="es-CL"/>
              </w:rPr>
              <w:t xml:space="preserve">MATEMÁTICA </w:t>
            </w:r>
            <w:r w:rsidR="79C174F0" w:rsidRPr="79C174F0">
              <w:rPr>
                <w:rFonts w:eastAsiaTheme="minorEastAsia"/>
                <w:lang w:eastAsia="es-CL"/>
              </w:rPr>
              <w:t>Evaluación Grupal, función exponencial: material Hojas milimétricas.</w:t>
            </w:r>
          </w:p>
          <w:p w14:paraId="15F87B65" w14:textId="1F5517C7" w:rsidR="00AE5874" w:rsidRPr="00027E32" w:rsidRDefault="79C174F0" w:rsidP="00E92B57">
            <w:pPr>
              <w:spacing w:line="276" w:lineRule="auto"/>
            </w:pPr>
            <w:r w:rsidRPr="39A6CFB5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Pr="39A6CFB5">
              <w:rPr>
                <w:rFonts w:eastAsiaTheme="minorEastAsia"/>
                <w:lang w:eastAsia="es-CL"/>
              </w:rPr>
              <w:t>Presentaciones</w:t>
            </w:r>
            <w:r w:rsidR="00E92B57">
              <w:rPr>
                <w:rFonts w:eastAsiaTheme="minorEastAsia"/>
                <w:lang w:eastAsia="es-CL"/>
              </w:rPr>
              <w:t xml:space="preserve"> </w:t>
            </w:r>
            <w:r w:rsidRPr="39A6CFB5">
              <w:rPr>
                <w:rFonts w:eastAsiaTheme="minorEastAsia"/>
                <w:lang w:eastAsia="es-CL"/>
              </w:rPr>
              <w:t>E. Antigua.</w:t>
            </w:r>
          </w:p>
          <w:p w14:paraId="04803C6E" w14:textId="73E5A1C8" w:rsidR="00AE5874" w:rsidRPr="00027E32" w:rsidRDefault="00AE5874" w:rsidP="39A6CFB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855" w:type="dxa"/>
          </w:tcPr>
          <w:p w14:paraId="469AF298" w14:textId="640609A1" w:rsidR="00AE5874" w:rsidRPr="00027E32" w:rsidRDefault="00AE5874" w:rsidP="2D607085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11 </w:t>
            </w:r>
            <w:r w:rsidR="331C5085" w:rsidRPr="2D607085">
              <w:rPr>
                <w:rFonts w:eastAsiaTheme="minorEastAsia"/>
                <w:b/>
                <w:bCs/>
                <w:lang w:val="en-US" w:eastAsia="es-CL"/>
              </w:rPr>
              <w:t>ENGLISH</w:t>
            </w:r>
            <w:r>
              <w:br/>
            </w:r>
            <w:r w:rsidR="00582D5C">
              <w:rPr>
                <w:rFonts w:eastAsiaTheme="minorEastAsia"/>
                <w:lang w:val="en-US" w:eastAsia="es-CL"/>
              </w:rPr>
              <w:t>W</w:t>
            </w:r>
            <w:r w:rsidR="00582D5C" w:rsidRPr="00582D5C">
              <w:rPr>
                <w:rFonts w:eastAsiaTheme="minorEastAsia" w:hint="eastAsia"/>
                <w:lang w:val="en-US" w:eastAsia="es-CL"/>
              </w:rPr>
              <w:t>orksheet</w:t>
            </w:r>
            <w:r>
              <w:br/>
            </w:r>
            <w:r w:rsidR="331C5085" w:rsidRPr="2D607085">
              <w:rPr>
                <w:rFonts w:eastAsiaTheme="minorEastAsia"/>
                <w:lang w:val="en-US" w:eastAsia="es-CL"/>
              </w:rPr>
              <w:t>- Describing technology vocabulary</w:t>
            </w:r>
            <w:r>
              <w:br/>
            </w:r>
            <w:r w:rsidR="331C5085" w:rsidRPr="2D607085">
              <w:rPr>
                <w:rFonts w:eastAsiaTheme="minorEastAsia"/>
                <w:lang w:val="en-US" w:eastAsia="es-CL"/>
              </w:rPr>
              <w:t>-Comparatives and superlatives</w:t>
            </w:r>
          </w:p>
        </w:tc>
        <w:tc>
          <w:tcPr>
            <w:tcW w:w="1855" w:type="dxa"/>
          </w:tcPr>
          <w:p w14:paraId="0FD1F24B" w14:textId="5D7BE471" w:rsidR="00AE5874" w:rsidRPr="00027E32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 xml:space="preserve">12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79C174F0" w:rsidRPr="79C174F0">
              <w:rPr>
                <w:rFonts w:eastAsiaTheme="minorEastAsia"/>
                <w:lang w:eastAsia="es-CL"/>
              </w:rPr>
              <w:t>Presentaciones</w:t>
            </w:r>
            <w:r w:rsidR="00582D5C">
              <w:rPr>
                <w:rFonts w:eastAsiaTheme="minorEastAsia"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E. Media - Moderna.</w:t>
            </w:r>
          </w:p>
          <w:p w14:paraId="66F50A9E" w14:textId="20831F14" w:rsidR="00AE5874" w:rsidRDefault="00582D5C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 w:hint="eastAsia"/>
                <w:b/>
                <w:bCs/>
                <w:lang w:eastAsia="es-CL"/>
              </w:rPr>
              <w:t>LENGUA Y LITERATURA</w:t>
            </w:r>
          </w:p>
          <w:p w14:paraId="22123ABF" w14:textId="77777777" w:rsidR="00867858" w:rsidRPr="00582D5C" w:rsidRDefault="00867858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82D5C">
              <w:rPr>
                <w:rFonts w:eastAsiaTheme="minorEastAsia"/>
                <w:lang w:eastAsia="es-CL"/>
              </w:rPr>
              <w:t>Prueba del libro:</w:t>
            </w:r>
          </w:p>
          <w:p w14:paraId="6287AEA9" w14:textId="77777777" w:rsidR="00133B7B" w:rsidRDefault="00867858" w:rsidP="00133B7B">
            <w:pPr>
              <w:rPr>
                <w:rFonts w:eastAsia="Times New Roman" w:cs="Times New Roman"/>
                <w:lang w:eastAsia="es-CL"/>
              </w:rPr>
            </w:pPr>
            <w:r w:rsidRPr="00582D5C">
              <w:rPr>
                <w:rFonts w:eastAsiaTheme="minorEastAsia"/>
                <w:lang w:eastAsia="es-CL"/>
              </w:rPr>
              <w:t>Pedro Páramo.</w:t>
            </w:r>
            <w:r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00133B7B" w:rsidRPr="00133B7B">
              <w:rPr>
                <w:rFonts w:eastAsia="Times New Roman" w:cs="Times New Roman"/>
                <w:b/>
                <w:bCs/>
                <w:lang w:eastAsia="es-CL"/>
              </w:rPr>
              <w:t>CIENCIAS DE LA SALUD</w:t>
            </w:r>
            <w:r w:rsidR="00133B7B" w:rsidRPr="00133B7B">
              <w:rPr>
                <w:rFonts w:eastAsia="Times New Roman" w:cs="Times New Roman"/>
                <w:lang w:eastAsia="es-CL"/>
              </w:rPr>
              <w:t xml:space="preserve"> </w:t>
            </w:r>
          </w:p>
          <w:p w14:paraId="33B869BC" w14:textId="20F49869" w:rsidR="00133B7B" w:rsidRPr="00133B7B" w:rsidRDefault="00133B7B" w:rsidP="00133B7B">
            <w:pPr>
              <w:rPr>
                <w:rFonts w:eastAsia="Times New Roman" w:cs="Times New Roman"/>
                <w:b/>
                <w:bCs/>
                <w:lang w:eastAsia="es-CL"/>
              </w:rPr>
            </w:pPr>
            <w:r w:rsidRPr="00133B7B">
              <w:rPr>
                <w:rFonts w:eastAsia="Times New Roman" w:cs="Times New Roman"/>
                <w:lang w:eastAsia="es-CL"/>
              </w:rPr>
              <w:t>Prueba - Inmunidad II</w:t>
            </w:r>
          </w:p>
          <w:p w14:paraId="4159989F" w14:textId="44BD2B23" w:rsidR="00867858" w:rsidRPr="00027E32" w:rsidRDefault="00867858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2074" w:type="dxa"/>
          </w:tcPr>
          <w:p w14:paraId="37E25F98" w14:textId="169B54DA" w:rsidR="00AE5874" w:rsidRPr="00582D5C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13</w:t>
            </w:r>
            <w:r w:rsidR="00582D5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79C174F0" w:rsidRPr="79C174F0">
              <w:rPr>
                <w:rFonts w:eastAsiaTheme="minorEastAsia"/>
                <w:lang w:eastAsia="es-CL"/>
              </w:rPr>
              <w:t>Entrega de separadores de libro.</w:t>
            </w:r>
          </w:p>
          <w:p w14:paraId="027A24BC" w14:textId="77777777" w:rsidR="00AE5874" w:rsidRPr="00027E32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689E235C" w14:textId="77777777" w:rsidTr="00A654B5">
        <w:trPr>
          <w:trHeight w:val="2199"/>
        </w:trPr>
        <w:tc>
          <w:tcPr>
            <w:tcW w:w="1854" w:type="dxa"/>
          </w:tcPr>
          <w:p w14:paraId="0704A8AC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lang w:eastAsia="es-CL"/>
              </w:rPr>
              <w:t xml:space="preserve">16 </w:t>
            </w:r>
          </w:p>
          <w:p w14:paraId="58C790B8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  <w:p w14:paraId="7B07D28F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55" w:type="dxa"/>
          </w:tcPr>
          <w:p w14:paraId="0BB66C99" w14:textId="66F1FAFA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SEMINARIO DE FILOSOFÍA </w:t>
            </w:r>
            <w:r w:rsidR="79C174F0" w:rsidRPr="79C174F0">
              <w:rPr>
                <w:rFonts w:eastAsiaTheme="minorEastAsia"/>
                <w:lang w:eastAsia="es-CL"/>
              </w:rPr>
              <w:t>Presentaciones</w:t>
            </w:r>
            <w:r w:rsidR="00582D5C">
              <w:rPr>
                <w:rFonts w:eastAsiaTheme="minorEastAsia"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E. Contemporánea.</w:t>
            </w:r>
          </w:p>
          <w:p w14:paraId="7625B17B" w14:textId="7218046C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55" w:type="dxa"/>
          </w:tcPr>
          <w:p w14:paraId="6343B453" w14:textId="07AB4B10" w:rsidR="00AE5874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18 </w:t>
            </w:r>
            <w:proofErr w:type="gramStart"/>
            <w:r w:rsidR="00582D5C" w:rsidRPr="79C174F0">
              <w:rPr>
                <w:rFonts w:eastAsiaTheme="minorEastAsia" w:hint="eastAsia"/>
                <w:b/>
                <w:bCs/>
                <w:lang w:eastAsia="es-CL"/>
              </w:rPr>
              <w:t>PAES  HISTORIA</w:t>
            </w:r>
            <w:proofErr w:type="gramEnd"/>
          </w:p>
          <w:p w14:paraId="475651B5" w14:textId="092CD3AC" w:rsidR="00AE5874" w:rsidRPr="00582D5C" w:rsidRDefault="79C174F0" w:rsidP="00582D5C">
            <w:pPr>
              <w:spacing w:line="276" w:lineRule="auto"/>
            </w:pPr>
            <w:r w:rsidRPr="00582D5C">
              <w:rPr>
                <w:rFonts w:eastAsiaTheme="minorEastAsia"/>
                <w:lang w:eastAsia="es-CL"/>
              </w:rPr>
              <w:t>Guía:</w:t>
            </w:r>
          </w:p>
          <w:p w14:paraId="1F16AD81" w14:textId="1887E368" w:rsidR="00AE5874" w:rsidRDefault="79C174F0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Cuestión Social.</w:t>
            </w:r>
          </w:p>
        </w:tc>
        <w:tc>
          <w:tcPr>
            <w:tcW w:w="1855" w:type="dxa"/>
          </w:tcPr>
          <w:p w14:paraId="6229CCEE" w14:textId="2C523FAB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19</w:t>
            </w:r>
            <w:r w:rsidR="00582D5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2D607085">
              <w:rPr>
                <w:rFonts w:eastAsiaTheme="minorEastAsia"/>
                <w:b/>
                <w:bCs/>
                <w:lang w:eastAsia="es-CL"/>
              </w:rPr>
              <w:t xml:space="preserve">MUSEO DE FILOSOFÍA </w:t>
            </w:r>
            <w:r w:rsidR="79C174F0" w:rsidRPr="2D607085">
              <w:rPr>
                <w:rFonts w:eastAsiaTheme="minorEastAsia"/>
                <w:lang w:eastAsia="es-CL"/>
              </w:rPr>
              <w:t>(08:15 hrs a 10:30 hrs).</w:t>
            </w:r>
          </w:p>
          <w:p w14:paraId="440ADE0B" w14:textId="213CA12B" w:rsidR="00AE5874" w:rsidRDefault="00AE5874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2074" w:type="dxa"/>
          </w:tcPr>
          <w:p w14:paraId="298B81FF" w14:textId="69426FF0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t>20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6806D173" w14:textId="40DD6CE2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</w:tr>
      <w:tr w:rsidR="00AE5874" w:rsidRPr="00027E32" w14:paraId="446E1DD5" w14:textId="77777777" w:rsidTr="00A654B5">
        <w:trPr>
          <w:trHeight w:val="2684"/>
        </w:trPr>
        <w:tc>
          <w:tcPr>
            <w:tcW w:w="1854" w:type="dxa"/>
          </w:tcPr>
          <w:p w14:paraId="15BF608F" w14:textId="77777777" w:rsidR="00AE5874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t xml:space="preserve">23 </w:t>
            </w:r>
          </w:p>
          <w:p w14:paraId="3D114F1A" w14:textId="032C0769" w:rsidR="49537286" w:rsidRDefault="00582D5C" w:rsidP="00582D5C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A422A4F" w14:textId="3ED20B7F" w:rsidR="49537286" w:rsidRPr="00582D5C" w:rsidRDefault="49537286" w:rsidP="00582D5C">
            <w:pPr>
              <w:spacing w:line="276" w:lineRule="auto"/>
            </w:pPr>
            <w:r w:rsidRPr="00582D5C">
              <w:rPr>
                <w:rFonts w:eastAsiaTheme="minorEastAsia"/>
                <w:lang w:eastAsia="es-CL"/>
              </w:rPr>
              <w:t>Guía</w:t>
            </w:r>
          </w:p>
          <w:p w14:paraId="0078180E" w14:textId="6A803F46" w:rsidR="49537286" w:rsidRDefault="49537286" w:rsidP="00582D5C">
            <w:pPr>
              <w:spacing w:line="276" w:lineRule="auto"/>
            </w:pPr>
            <w:r w:rsidRPr="0FCFA4C9">
              <w:rPr>
                <w:rFonts w:eastAsiaTheme="minorEastAsia"/>
                <w:lang w:eastAsia="es-CL"/>
              </w:rPr>
              <w:t>Riesgos y amenazas de la democracia.</w:t>
            </w:r>
          </w:p>
          <w:p w14:paraId="4F52E4E6" w14:textId="65B3A74C" w:rsidR="4BF70843" w:rsidRDefault="00582D5C" w:rsidP="00582D5C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</w:t>
            </w:r>
          </w:p>
          <w:p w14:paraId="72E4AEE7" w14:textId="77777777" w:rsidR="00582D5C" w:rsidRPr="00582D5C" w:rsidRDefault="4BF70843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82D5C">
              <w:rPr>
                <w:rFonts w:eastAsiaTheme="minorEastAsia"/>
                <w:lang w:eastAsia="es-CL"/>
              </w:rPr>
              <w:t>Trabajo</w:t>
            </w:r>
          </w:p>
          <w:p w14:paraId="0E8D763F" w14:textId="0AFBA48F" w:rsidR="4BF70843" w:rsidRPr="00582D5C" w:rsidRDefault="00582D5C" w:rsidP="00582D5C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 </w:t>
            </w:r>
            <w:r w:rsidR="4BF70843" w:rsidRPr="0FCFA4C9">
              <w:rPr>
                <w:rFonts w:eastAsiaTheme="minorEastAsia"/>
                <w:lang w:eastAsia="es-CL"/>
              </w:rPr>
              <w:t>Revista Histórica</w:t>
            </w:r>
            <w:r w:rsidR="43AF0FF6" w:rsidRPr="0FCFA4C9">
              <w:rPr>
                <w:rFonts w:eastAsiaTheme="minorEastAsia"/>
                <w:lang w:eastAsia="es-CL"/>
              </w:rPr>
              <w:t>, inicio presentaciones</w:t>
            </w:r>
          </w:p>
          <w:p w14:paraId="69E80325" w14:textId="77777777" w:rsidR="00AE5874" w:rsidRDefault="00AE5874" w:rsidP="009C47AF">
            <w:pPr>
              <w:spacing w:after="200" w:line="276" w:lineRule="auto"/>
              <w:rPr>
                <w:rFonts w:eastAsiaTheme="minorEastAsia" w:hint="eastAsia"/>
                <w:b/>
                <w:lang w:eastAsia="es-CL"/>
              </w:rPr>
            </w:pPr>
          </w:p>
        </w:tc>
        <w:tc>
          <w:tcPr>
            <w:tcW w:w="1855" w:type="dxa"/>
          </w:tcPr>
          <w:p w14:paraId="6C183AC4" w14:textId="1118A774" w:rsidR="00AE5874" w:rsidRPr="00582D5C" w:rsidRDefault="00AE5874" w:rsidP="00582D5C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24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  <w:r w:rsidR="00582D5C"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Revisión de cuaderno</w:t>
            </w:r>
          </w:p>
          <w:p w14:paraId="348F2BBE" w14:textId="74B73CAE" w:rsidR="00AE5874" w:rsidRPr="00582D5C" w:rsidRDefault="79C174F0" w:rsidP="00582D5C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="00582D5C" w:rsidRPr="2D607085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Pr="2D607085">
              <w:rPr>
                <w:rFonts w:eastAsiaTheme="minorEastAsia"/>
                <w:lang w:eastAsia="es-CL"/>
              </w:rPr>
              <w:t xml:space="preserve"> </w:t>
            </w:r>
            <w:r w:rsidR="00582D5C">
              <w:rPr>
                <w:rFonts w:eastAsiaTheme="minorEastAsia"/>
                <w:lang w:eastAsia="es-CL"/>
              </w:rPr>
              <w:t>T</w:t>
            </w:r>
            <w:r w:rsidR="00582D5C" w:rsidRPr="2D607085">
              <w:rPr>
                <w:rFonts w:eastAsiaTheme="minorEastAsia" w:hint="eastAsia"/>
                <w:lang w:eastAsia="es-CL"/>
              </w:rPr>
              <w:t xml:space="preserve">est </w:t>
            </w:r>
            <w:r w:rsidRPr="2D607085">
              <w:rPr>
                <w:rFonts w:eastAsiaTheme="minorEastAsia"/>
                <w:lang w:eastAsia="es-CL"/>
              </w:rPr>
              <w:t>Corrección último ensayo PAES.</w:t>
            </w:r>
          </w:p>
          <w:p w14:paraId="037D544B" w14:textId="595F1D27" w:rsidR="003653D1" w:rsidRPr="003653D1" w:rsidRDefault="003653D1" w:rsidP="003653D1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3653D1">
              <w:rPr>
                <w:rFonts w:eastAsiaTheme="minorEastAsia"/>
                <w:b/>
                <w:bCs/>
                <w:lang w:eastAsia="es-CL"/>
              </w:rPr>
              <w:t>ARTE</w:t>
            </w:r>
          </w:p>
          <w:p w14:paraId="7A177073" w14:textId="77777777" w:rsidR="003653D1" w:rsidRPr="003653D1" w:rsidRDefault="003653D1" w:rsidP="003653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C</w:t>
            </w:r>
            <w:r w:rsidRPr="003653D1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 xml:space="preserve">omic </w:t>
            </w:r>
            <w:proofErr w:type="spellStart"/>
            <w:r w:rsidRPr="003653D1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CL"/>
              </w:rPr>
              <w:t>suflagge</w:t>
            </w:r>
            <w:proofErr w:type="spellEnd"/>
          </w:p>
          <w:p w14:paraId="6B4074D8" w14:textId="7041D63F" w:rsidR="00AE5874" w:rsidRDefault="00AE5874" w:rsidP="009C47AF">
            <w:pPr>
              <w:spacing w:after="200" w:line="276" w:lineRule="auto"/>
            </w:pPr>
          </w:p>
          <w:p w14:paraId="5FB1A7F1" w14:textId="6BD90D64" w:rsidR="00AE5874" w:rsidRDefault="00AE5874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855" w:type="dxa"/>
          </w:tcPr>
          <w:p w14:paraId="3D849F65" w14:textId="7B6C5B57" w:rsidR="00AE5874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 xml:space="preserve">25 </w:t>
            </w:r>
          </w:p>
          <w:p w14:paraId="2670467F" w14:textId="5A2277FA" w:rsidR="431E94C0" w:rsidRDefault="00582D5C" w:rsidP="00582D5C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</w:t>
            </w:r>
          </w:p>
          <w:p w14:paraId="0D2017DC" w14:textId="7564250D" w:rsidR="431E94C0" w:rsidRDefault="79C174F0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79C174F0">
              <w:rPr>
                <w:rFonts w:eastAsiaTheme="minorEastAsia"/>
                <w:lang w:eastAsia="es-CL"/>
              </w:rPr>
              <w:t>Revista Histórica, presentaciones</w:t>
            </w:r>
          </w:p>
          <w:p w14:paraId="22411C8F" w14:textId="5E74F1E6" w:rsidR="0FCFA4C9" w:rsidRDefault="00582D5C" w:rsidP="00582D5C">
            <w:pPr>
              <w:spacing w:line="276" w:lineRule="auto"/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PAES HISTORIA</w:t>
            </w:r>
          </w:p>
          <w:p w14:paraId="58B2DAEE" w14:textId="665A403D" w:rsidR="0FCFA4C9" w:rsidRPr="00582D5C" w:rsidRDefault="79C174F0" w:rsidP="00582D5C">
            <w:pPr>
              <w:spacing w:line="276" w:lineRule="auto"/>
            </w:pPr>
            <w:r w:rsidRPr="00582D5C">
              <w:rPr>
                <w:rFonts w:eastAsiaTheme="minorEastAsia"/>
                <w:lang w:eastAsia="es-CL"/>
              </w:rPr>
              <w:t>Mini ensayo:</w:t>
            </w:r>
          </w:p>
          <w:p w14:paraId="5E56E318" w14:textId="3995348D" w:rsidR="0FCFA4C9" w:rsidRDefault="79C174F0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2D607085">
              <w:rPr>
                <w:rFonts w:eastAsiaTheme="minorEastAsia"/>
                <w:lang w:eastAsia="es-CL"/>
              </w:rPr>
              <w:t>Cuestión Social.</w:t>
            </w:r>
          </w:p>
          <w:p w14:paraId="5712DE20" w14:textId="77777777" w:rsidR="0053431A" w:rsidRDefault="18D06EB4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</w:p>
          <w:p w14:paraId="659BB985" w14:textId="02FA4AC3" w:rsidR="00AE5874" w:rsidRDefault="18D06EB4" w:rsidP="00582D5C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lastRenderedPageBreak/>
              <w:t xml:space="preserve">English Day 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Evaluation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</w:t>
            </w:r>
            <w:r w:rsidR="00AE5874">
              <w:br/>
            </w:r>
            <w:r w:rsidRPr="2D607085">
              <w:rPr>
                <w:rFonts w:eastAsiaTheme="minorEastAsia"/>
                <w:lang w:eastAsia="es-CL"/>
              </w:rPr>
              <w:t>(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Group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1)</w:t>
            </w:r>
          </w:p>
          <w:p w14:paraId="2BF8DF2E" w14:textId="16D2CF0D" w:rsidR="00AE5874" w:rsidRDefault="03B5DD57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LÍMITES, DERIVADAS E INTEGRALES.</w:t>
            </w:r>
          </w:p>
          <w:p w14:paraId="23E3AD2D" w14:textId="320F55BD" w:rsidR="00AE5874" w:rsidRPr="00582D5C" w:rsidRDefault="03B5DD57" w:rsidP="00582D5C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Revisión de cuaderno optativa.</w:t>
            </w:r>
          </w:p>
        </w:tc>
        <w:tc>
          <w:tcPr>
            <w:tcW w:w="1855" w:type="dxa"/>
          </w:tcPr>
          <w:p w14:paraId="707755C3" w14:textId="77777777" w:rsidR="00AE5874" w:rsidRDefault="00AE5874" w:rsidP="00582D5C">
            <w:pPr>
              <w:spacing w:line="276" w:lineRule="auto"/>
              <w:rPr>
                <w:rFonts w:eastAsiaTheme="minorEastAsia" w:hint="eastAsia"/>
                <w:b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lastRenderedPageBreak/>
              <w:t xml:space="preserve">26 </w:t>
            </w:r>
          </w:p>
          <w:p w14:paraId="38D97C24" w14:textId="77777777" w:rsidR="001777DD" w:rsidRDefault="5E0833AA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ENGLISH </w:t>
            </w:r>
          </w:p>
          <w:p w14:paraId="01AC2795" w14:textId="38D0AF15" w:rsidR="00AE5874" w:rsidRDefault="5E0833AA" w:rsidP="00582D5C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 xml:space="preserve">English Day 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Evaluation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</w:t>
            </w:r>
            <w:r w:rsidR="00AE5874">
              <w:br/>
            </w:r>
            <w:r w:rsidRPr="2D607085">
              <w:rPr>
                <w:rFonts w:eastAsiaTheme="minorEastAsia"/>
                <w:lang w:eastAsia="es-CL"/>
              </w:rPr>
              <w:t>(</w:t>
            </w:r>
            <w:proofErr w:type="spellStart"/>
            <w:r w:rsidRPr="2D607085">
              <w:rPr>
                <w:rFonts w:eastAsiaTheme="minorEastAsia"/>
                <w:lang w:eastAsia="es-CL"/>
              </w:rPr>
              <w:t>Group</w:t>
            </w:r>
            <w:proofErr w:type="spellEnd"/>
            <w:r w:rsidRPr="2D607085">
              <w:rPr>
                <w:rFonts w:eastAsiaTheme="minorEastAsia"/>
                <w:lang w:eastAsia="es-CL"/>
              </w:rPr>
              <w:t xml:space="preserve"> 2)</w:t>
            </w:r>
          </w:p>
          <w:p w14:paraId="104E1A41" w14:textId="13A1BD22" w:rsidR="00AE5874" w:rsidRDefault="00582D5C" w:rsidP="00582D5C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EDUCACIÓN FÍSICA </w:t>
            </w:r>
          </w:p>
          <w:p w14:paraId="36CD157E" w14:textId="15787AA2" w:rsidR="00AE5874" w:rsidRPr="00582D5C" w:rsidRDefault="40D84C33" w:rsidP="00582D5C">
            <w:pPr>
              <w:spacing w:line="276" w:lineRule="auto"/>
            </w:pPr>
            <w:r w:rsidRPr="00582D5C">
              <w:rPr>
                <w:rFonts w:eastAsiaTheme="minorEastAsia"/>
                <w:lang w:eastAsia="es-CL"/>
              </w:rPr>
              <w:t>balonmano</w:t>
            </w:r>
          </w:p>
          <w:p w14:paraId="79B32BD6" w14:textId="32856B61" w:rsidR="00AE5874" w:rsidRPr="00582D5C" w:rsidRDefault="40D84C33" w:rsidP="00582D5C">
            <w:pPr>
              <w:spacing w:line="276" w:lineRule="auto"/>
            </w:pPr>
            <w:r w:rsidRPr="00582D5C">
              <w:rPr>
                <w:rFonts w:eastAsiaTheme="minorEastAsia"/>
                <w:lang w:eastAsia="es-CL"/>
              </w:rPr>
              <w:t>Partido adaptado, reglas básicas.</w:t>
            </w:r>
          </w:p>
          <w:p w14:paraId="2D21FF72" w14:textId="3DFC6C15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2074" w:type="dxa"/>
          </w:tcPr>
          <w:p w14:paraId="0C517795" w14:textId="304F67EA" w:rsidR="00AE5874" w:rsidRDefault="00AE5874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>
              <w:rPr>
                <w:rFonts w:eastAsiaTheme="minorEastAsia"/>
                <w:b/>
                <w:bCs/>
                <w:lang w:eastAsia="es-CL"/>
              </w:rPr>
              <w:lastRenderedPageBreak/>
              <w:t>27</w:t>
            </w:r>
            <w:r>
              <w:rPr>
                <w:rFonts w:eastAsiaTheme="minorEastAsia"/>
                <w:b/>
                <w:lang w:eastAsia="es-CL"/>
              </w:rPr>
              <w:t xml:space="preserve"> </w:t>
            </w:r>
          </w:p>
          <w:p w14:paraId="33BBD980" w14:textId="18036010" w:rsidR="00AE5874" w:rsidRDefault="00582D5C" w:rsidP="00582D5C">
            <w:pPr>
              <w:spacing w:line="276" w:lineRule="auto"/>
            </w:pPr>
            <w:r w:rsidRPr="39A6CFB5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>
              <w:rPr>
                <w:rFonts w:eastAsiaTheme="minorEastAsia" w:hint="eastAsia"/>
                <w:b/>
                <w:bCs/>
                <w:lang w:eastAsia="es-CL"/>
              </w:rPr>
              <w:t xml:space="preserve"> </w:t>
            </w:r>
            <w:r w:rsidR="79C174F0" w:rsidRPr="39A6CFB5">
              <w:rPr>
                <w:rFonts w:eastAsiaTheme="minorEastAsia"/>
                <w:lang w:eastAsia="es-CL"/>
              </w:rPr>
              <w:t>Revisión de cuaderno</w:t>
            </w:r>
          </w:p>
          <w:p w14:paraId="53156029" w14:textId="575B8015" w:rsidR="00AE5874" w:rsidRDefault="00582D5C" w:rsidP="00582D5C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 xml:space="preserve">PARTICIPACIÓN Y ARGUMENTACIÓN EN DEMOCRACIA </w:t>
            </w:r>
            <w:r w:rsidR="1078D8BB" w:rsidRPr="2D607085">
              <w:rPr>
                <w:rFonts w:eastAsiaTheme="minorEastAsia"/>
                <w:lang w:eastAsia="es-CL"/>
              </w:rPr>
              <w:t>Evaluación oralidad</w:t>
            </w:r>
          </w:p>
          <w:p w14:paraId="3F4D32BB" w14:textId="7813C2BD" w:rsidR="4FEFCB62" w:rsidRDefault="4FEFCB62" w:rsidP="00582D5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>LÍMITES, DERIVADAS E INTEGRALES</w:t>
            </w:r>
          </w:p>
          <w:p w14:paraId="3FD394CA" w14:textId="0AD59578" w:rsidR="4FEFCB62" w:rsidRDefault="4FEFCB62" w:rsidP="00582D5C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lastRenderedPageBreak/>
              <w:t>Entrega de video</w:t>
            </w:r>
          </w:p>
          <w:p w14:paraId="7C7010BA" w14:textId="77777777" w:rsidR="009B4BA0" w:rsidRDefault="009B4BA0" w:rsidP="009B4BA0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PAES </w:t>
            </w:r>
            <w:r w:rsidRPr="2D607085">
              <w:rPr>
                <w:rFonts w:eastAsiaTheme="minorEastAsia" w:hint="eastAsia"/>
                <w:b/>
                <w:bCs/>
                <w:lang w:eastAsia="es-CL"/>
              </w:rPr>
              <w:t>LENGUAJE</w:t>
            </w:r>
            <w:r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Pr="00582D5C">
              <w:rPr>
                <w:rFonts w:eastAsiaTheme="minorEastAsia"/>
                <w:lang w:eastAsia="es-CL"/>
              </w:rPr>
              <w:t xml:space="preserve">Interrogación </w:t>
            </w:r>
            <w:r w:rsidRPr="2D607085">
              <w:rPr>
                <w:rFonts w:eastAsiaTheme="minorEastAsia"/>
                <w:lang w:eastAsia="es-CL"/>
              </w:rPr>
              <w:t>habilidades lectoras</w:t>
            </w:r>
            <w:r w:rsidRPr="003653D1">
              <w:rPr>
                <w:rFonts w:eastAsiaTheme="minorEastAsia"/>
                <w:b/>
                <w:bCs/>
                <w:lang w:eastAsia="es-CL"/>
              </w:rPr>
              <w:t xml:space="preserve"> </w:t>
            </w:r>
          </w:p>
          <w:p w14:paraId="044CBF2B" w14:textId="0CDA865B" w:rsidR="2D607085" w:rsidRDefault="2D607085" w:rsidP="2D60708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  <w:p w14:paraId="2C654754" w14:textId="1B6C5294" w:rsidR="00AE5874" w:rsidRDefault="00AE5874" w:rsidP="39A6CFB5">
            <w:pPr>
              <w:spacing w:after="200" w:line="276" w:lineRule="auto"/>
              <w:rPr>
                <w:rFonts w:eastAsiaTheme="minorEastAsia" w:hint="eastAsia"/>
                <w:lang w:eastAsia="es-CL"/>
              </w:rPr>
            </w:pPr>
          </w:p>
        </w:tc>
      </w:tr>
      <w:tr w:rsidR="00AE5874" w:rsidRPr="00027E32" w14:paraId="57280746" w14:textId="77777777" w:rsidTr="00A654B5">
        <w:trPr>
          <w:trHeight w:val="2199"/>
        </w:trPr>
        <w:tc>
          <w:tcPr>
            <w:tcW w:w="1854" w:type="dxa"/>
          </w:tcPr>
          <w:p w14:paraId="18E0CFEA" w14:textId="1539097E" w:rsidR="00AE5874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lang w:eastAsia="es-CL"/>
              </w:rPr>
              <w:lastRenderedPageBreak/>
              <w:t>30</w:t>
            </w:r>
          </w:p>
          <w:p w14:paraId="501EC325" w14:textId="56BE1423" w:rsidR="00AE5874" w:rsidRDefault="00582D5C" w:rsidP="00582D5C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EDUCACIÓN CIUDADANA</w:t>
            </w:r>
          </w:p>
          <w:p w14:paraId="77759EAE" w14:textId="551757D5" w:rsidR="00AE5874" w:rsidRPr="00582D5C" w:rsidRDefault="05A988C0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0582D5C">
              <w:rPr>
                <w:rFonts w:eastAsiaTheme="minorEastAsia"/>
                <w:lang w:eastAsia="es-CL"/>
              </w:rPr>
              <w:t>Prueba</w:t>
            </w:r>
          </w:p>
          <w:p w14:paraId="30E4632E" w14:textId="062FD9D6" w:rsidR="00AE5874" w:rsidRDefault="05A988C0" w:rsidP="00582D5C">
            <w:pPr>
              <w:spacing w:line="276" w:lineRule="auto"/>
            </w:pPr>
            <w:r w:rsidRPr="0FCFA4C9">
              <w:rPr>
                <w:rFonts w:eastAsiaTheme="minorEastAsia"/>
                <w:lang w:eastAsia="es-CL"/>
              </w:rPr>
              <w:t>Riesgos y amenazas de la democracia.</w:t>
            </w:r>
          </w:p>
          <w:p w14:paraId="1B337814" w14:textId="61333DBF" w:rsidR="00AE5874" w:rsidRDefault="00582D5C" w:rsidP="00582D5C">
            <w:pPr>
              <w:spacing w:line="276" w:lineRule="auto"/>
            </w:pPr>
            <w:r w:rsidRPr="0FCFA4C9">
              <w:rPr>
                <w:rFonts w:eastAsiaTheme="minorEastAsia" w:hint="eastAsia"/>
                <w:b/>
                <w:bCs/>
                <w:lang w:eastAsia="es-CL"/>
              </w:rPr>
              <w:t>COMPRENSIÓN HISTÓRICA DEL PRESENTE</w:t>
            </w:r>
          </w:p>
          <w:p w14:paraId="58D86A3A" w14:textId="77777777" w:rsidR="00AE5874" w:rsidRDefault="39528AD4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  <w:r w:rsidRPr="0FCFA4C9">
              <w:rPr>
                <w:rFonts w:eastAsiaTheme="minorEastAsia"/>
                <w:lang w:eastAsia="es-CL"/>
              </w:rPr>
              <w:t>Revista Histórica, presentaciones</w:t>
            </w:r>
          </w:p>
          <w:p w14:paraId="01700AAA" w14:textId="77777777" w:rsidR="00D3789C" w:rsidRPr="00D3789C" w:rsidRDefault="00D3789C" w:rsidP="00D3789C">
            <w:pPr>
              <w:spacing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  <w:r w:rsidRPr="00D3789C">
              <w:rPr>
                <w:rFonts w:eastAsiaTheme="minorEastAsia"/>
                <w:b/>
                <w:bCs/>
                <w:lang w:eastAsia="es-CL"/>
              </w:rPr>
              <w:t>CIENCIAS PARA LA CIUDADANÍA</w:t>
            </w:r>
          </w:p>
          <w:p w14:paraId="4255DC32" w14:textId="77777777" w:rsidR="00D3789C" w:rsidRPr="00D3789C" w:rsidRDefault="00D3789C" w:rsidP="00D3789C">
            <w:pPr>
              <w:rPr>
                <w:rFonts w:eastAsia="Times New Roman" w:cs="Times New Roman"/>
                <w:lang w:eastAsia="es-CL"/>
              </w:rPr>
            </w:pPr>
            <w:r w:rsidRPr="00D3789C">
              <w:rPr>
                <w:rFonts w:eastAsia="Times New Roman" w:cs="Times New Roman"/>
                <w:lang w:eastAsia="es-CL"/>
              </w:rPr>
              <w:t>Proyecto audi</w:t>
            </w:r>
            <w:r>
              <w:rPr>
                <w:rFonts w:eastAsia="Times New Roman" w:cs="Times New Roman"/>
                <w:lang w:eastAsia="es-CL"/>
              </w:rPr>
              <w:t>o</w:t>
            </w:r>
            <w:r w:rsidRPr="00D3789C">
              <w:rPr>
                <w:rFonts w:eastAsia="Times New Roman" w:cs="Times New Roman"/>
                <w:lang w:eastAsia="es-CL"/>
              </w:rPr>
              <w:t>visual - Drogas</w:t>
            </w:r>
          </w:p>
          <w:p w14:paraId="4F7B56AF" w14:textId="396AFF7E" w:rsidR="00D3789C" w:rsidRDefault="00D3789C" w:rsidP="00582D5C">
            <w:pPr>
              <w:spacing w:line="276" w:lineRule="auto"/>
              <w:rPr>
                <w:rFonts w:eastAsiaTheme="minorEastAsia" w:hint="eastAsia"/>
                <w:lang w:eastAsia="es-CL"/>
              </w:rPr>
            </w:pPr>
          </w:p>
        </w:tc>
        <w:tc>
          <w:tcPr>
            <w:tcW w:w="1855" w:type="dxa"/>
          </w:tcPr>
          <w:p w14:paraId="22F963E2" w14:textId="0DC4EBBB" w:rsidR="00AE5874" w:rsidRDefault="00AE5874" w:rsidP="00582D5C">
            <w:pPr>
              <w:spacing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1</w:t>
            </w:r>
            <w:r w:rsidR="00582D5C">
              <w:rPr>
                <w:rFonts w:eastAsiaTheme="minorEastAsia"/>
                <w:b/>
                <w:bCs/>
                <w:lang w:eastAsia="es-CL"/>
              </w:rPr>
              <w:t xml:space="preserve"> MÚSICA</w:t>
            </w:r>
          </w:p>
          <w:p w14:paraId="0A35FF20" w14:textId="56941F87" w:rsidR="00AE5874" w:rsidRDefault="79C174F0" w:rsidP="00582D5C">
            <w:pPr>
              <w:spacing w:line="276" w:lineRule="auto"/>
            </w:pPr>
            <w:r w:rsidRPr="79C174F0">
              <w:rPr>
                <w:rFonts w:eastAsiaTheme="minorEastAsia"/>
                <w:lang w:eastAsia="es-CL"/>
              </w:rPr>
              <w:t>ejecución instrumental creación grupal</w:t>
            </w:r>
          </w:p>
          <w:p w14:paraId="33FC3903" w14:textId="498EE65D" w:rsidR="00AE5874" w:rsidRDefault="00582D5C" w:rsidP="00582D5C">
            <w:pPr>
              <w:spacing w:line="276" w:lineRule="auto"/>
            </w:pPr>
            <w:r w:rsidRPr="79C174F0">
              <w:rPr>
                <w:rFonts w:eastAsiaTheme="minorEastAsia" w:hint="eastAsia"/>
                <w:b/>
                <w:bCs/>
                <w:lang w:eastAsia="es-CL"/>
              </w:rPr>
              <w:t>MATEMÁTICA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lang w:eastAsia="es-CL"/>
              </w:rPr>
              <w:t>Revisión de cuaderno y entrega al profesor guía evaluada.</w:t>
            </w:r>
          </w:p>
          <w:p w14:paraId="1F73F81F" w14:textId="0A2852AF" w:rsidR="00AE5874" w:rsidRDefault="79C174F0" w:rsidP="00582D5C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SEMINARIO DE FILOSOFÍA</w:t>
            </w:r>
            <w:r w:rsidRPr="79C174F0">
              <w:rPr>
                <w:rFonts w:eastAsiaTheme="minorEastAsia"/>
                <w:lang w:eastAsia="es-CL"/>
              </w:rPr>
              <w:t xml:space="preserve"> Revisión de Guías de trabajo 7-12.</w:t>
            </w:r>
          </w:p>
          <w:p w14:paraId="49B95D67" w14:textId="47F8AF55" w:rsidR="00AE5874" w:rsidRDefault="79C174F0" w:rsidP="00582D5C">
            <w:pPr>
              <w:spacing w:line="276" w:lineRule="auto"/>
            </w:pPr>
            <w:r w:rsidRPr="79C174F0">
              <w:rPr>
                <w:rFonts w:eastAsiaTheme="minorEastAsia"/>
                <w:b/>
                <w:bCs/>
                <w:lang w:eastAsia="es-CL"/>
              </w:rPr>
              <w:t>RELIGIÓN</w:t>
            </w:r>
            <w:r w:rsidRPr="79C174F0">
              <w:rPr>
                <w:rFonts w:eastAsiaTheme="minorEastAsia"/>
                <w:lang w:eastAsia="es-CL"/>
              </w:rPr>
              <w:t xml:space="preserve"> Encuentro ecuménico e interreligioso.</w:t>
            </w:r>
          </w:p>
        </w:tc>
        <w:tc>
          <w:tcPr>
            <w:tcW w:w="1855" w:type="dxa"/>
          </w:tcPr>
          <w:p w14:paraId="02D5F0E5" w14:textId="525548EA" w:rsidR="00AE5874" w:rsidRDefault="0850F714" w:rsidP="00582D5C">
            <w:pPr>
              <w:spacing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2</w:t>
            </w:r>
            <w:r w:rsidR="56585BBD" w:rsidRPr="2D607085">
              <w:rPr>
                <w:rFonts w:eastAsiaTheme="minorEastAsia"/>
                <w:b/>
                <w:bCs/>
                <w:lang w:eastAsia="es-CL"/>
              </w:rPr>
              <w:t xml:space="preserve"> ENGLISH DAY</w:t>
            </w:r>
          </w:p>
          <w:p w14:paraId="493799B1" w14:textId="5271A6D1" w:rsidR="00AE5874" w:rsidRPr="00582D5C" w:rsidRDefault="00582D5C" w:rsidP="00582D5C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QUÍMICA</w:t>
            </w:r>
            <w:r w:rsidR="6BBE865F" w:rsidRPr="2D607085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6BBE865F" w:rsidRPr="00582D5C">
              <w:rPr>
                <w:rFonts w:eastAsiaTheme="minorEastAsia"/>
                <w:lang w:eastAsia="es-CL"/>
              </w:rPr>
              <w:t>Revisión de cuaderno -actividad. Conteo de firmas equivalentes a calificación anual.</w:t>
            </w:r>
          </w:p>
          <w:p w14:paraId="6D83A882" w14:textId="316335A0" w:rsidR="00AE5874" w:rsidRDefault="00582D5C" w:rsidP="00582D5C">
            <w:pPr>
              <w:spacing w:line="276" w:lineRule="auto"/>
            </w:pPr>
            <w:r w:rsidRPr="2D607085">
              <w:rPr>
                <w:rFonts w:eastAsiaTheme="minorEastAsia" w:hint="eastAsia"/>
                <w:b/>
                <w:bCs/>
                <w:lang w:eastAsia="es-CL"/>
              </w:rPr>
              <w:t>PARTICIPACIÓN Y ARGUMENTACIÓN EN DEMOCRACIA</w:t>
            </w:r>
          </w:p>
          <w:p w14:paraId="5E692EBD" w14:textId="0CC1A070" w:rsidR="00AE5874" w:rsidRDefault="3DD6176C" w:rsidP="00582D5C">
            <w:pPr>
              <w:spacing w:line="276" w:lineRule="auto"/>
            </w:pPr>
            <w:r w:rsidRPr="2D607085">
              <w:rPr>
                <w:rFonts w:eastAsiaTheme="minorEastAsia"/>
                <w:lang w:eastAsia="es-CL"/>
              </w:rPr>
              <w:t>Evaluación trabajo en clases</w:t>
            </w:r>
          </w:p>
          <w:p w14:paraId="2F099DB7" w14:textId="396CAF26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  <w:p w14:paraId="67410C7C" w14:textId="2C73F648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1855" w:type="dxa"/>
          </w:tcPr>
          <w:p w14:paraId="0A0C7557" w14:textId="460D1796" w:rsidR="00AE5874" w:rsidRDefault="00AE5874" w:rsidP="009C47AF">
            <w:pPr>
              <w:spacing w:after="200" w:line="276" w:lineRule="auto"/>
            </w:pPr>
            <w:r w:rsidRPr="2D607085">
              <w:rPr>
                <w:rFonts w:eastAsiaTheme="minorEastAsia"/>
                <w:b/>
                <w:bCs/>
                <w:lang w:eastAsia="es-CL"/>
              </w:rPr>
              <w:t>3</w:t>
            </w:r>
            <w:r w:rsidR="1D8A3148" w:rsidRPr="2D607085">
              <w:rPr>
                <w:rFonts w:eastAsiaTheme="minorEastAsia"/>
                <w:b/>
                <w:bCs/>
                <w:lang w:eastAsia="es-CL"/>
              </w:rPr>
              <w:t xml:space="preserve"> ENGLISH </w:t>
            </w:r>
            <w:r>
              <w:br/>
            </w:r>
            <w:proofErr w:type="spellStart"/>
            <w:r w:rsidR="1D8A3148" w:rsidRPr="2D607085">
              <w:rPr>
                <w:rFonts w:eastAsiaTheme="minorEastAsia"/>
                <w:lang w:eastAsia="es-CL"/>
              </w:rPr>
              <w:t>Annual</w:t>
            </w:r>
            <w:proofErr w:type="spellEnd"/>
            <w:r w:rsidR="1D8A3148" w:rsidRPr="2D607085">
              <w:rPr>
                <w:rFonts w:eastAsiaTheme="minorEastAsia"/>
                <w:lang w:eastAsia="es-CL"/>
              </w:rPr>
              <w:t xml:space="preserve"> </w:t>
            </w:r>
            <w:proofErr w:type="spellStart"/>
            <w:r w:rsidR="1D8A3148" w:rsidRPr="2D607085">
              <w:rPr>
                <w:rFonts w:eastAsiaTheme="minorEastAsia"/>
                <w:lang w:eastAsia="es-CL"/>
              </w:rPr>
              <w:t>Classwork</w:t>
            </w:r>
            <w:proofErr w:type="spellEnd"/>
          </w:p>
          <w:p w14:paraId="66A911CD" w14:textId="62C2EC8E" w:rsidR="00AE5874" w:rsidRDefault="4BA7A751" w:rsidP="009C47AF">
            <w:pPr>
              <w:spacing w:after="200" w:line="276" w:lineRule="auto"/>
            </w:pPr>
            <w:r w:rsidRPr="2D607085">
              <w:rPr>
                <w:rFonts w:eastAsiaTheme="minorEastAsia"/>
                <w:lang w:eastAsia="es-CL"/>
              </w:rPr>
              <w:t>.</w:t>
            </w:r>
          </w:p>
          <w:p w14:paraId="4588E99B" w14:textId="75F248A4" w:rsidR="00AE5874" w:rsidRDefault="00AE5874" w:rsidP="2D607085">
            <w:pPr>
              <w:spacing w:after="200" w:line="276" w:lineRule="auto"/>
              <w:rPr>
                <w:rFonts w:eastAsiaTheme="minorEastAsia" w:hint="eastAsia"/>
                <w:b/>
                <w:bCs/>
                <w:lang w:eastAsia="es-CL"/>
              </w:rPr>
            </w:pPr>
          </w:p>
        </w:tc>
        <w:tc>
          <w:tcPr>
            <w:tcW w:w="2074" w:type="dxa"/>
          </w:tcPr>
          <w:p w14:paraId="3076C31D" w14:textId="2FBAE766" w:rsidR="00AE5874" w:rsidRDefault="00AE5874" w:rsidP="009C47AF">
            <w:pPr>
              <w:spacing w:after="200" w:line="276" w:lineRule="auto"/>
            </w:pPr>
            <w:r>
              <w:rPr>
                <w:rFonts w:eastAsiaTheme="minorEastAsia"/>
                <w:b/>
                <w:bCs/>
                <w:lang w:eastAsia="es-CL"/>
              </w:rPr>
              <w:t>4</w:t>
            </w:r>
            <w:r w:rsidR="00582D5C">
              <w:rPr>
                <w:rFonts w:eastAsiaTheme="minorEastAsia"/>
                <w:b/>
                <w:bCs/>
                <w:lang w:eastAsia="es-CL"/>
              </w:rPr>
              <w:t xml:space="preserve"> </w:t>
            </w:r>
            <w:r w:rsidR="79C174F0" w:rsidRPr="79C174F0">
              <w:rPr>
                <w:rFonts w:eastAsiaTheme="minorEastAsia"/>
                <w:b/>
                <w:bCs/>
                <w:lang w:eastAsia="es-CL"/>
              </w:rPr>
              <w:t xml:space="preserve">FILOSOFÍA </w:t>
            </w:r>
            <w:r w:rsidR="79C174F0" w:rsidRPr="79C174F0">
              <w:rPr>
                <w:rFonts w:eastAsiaTheme="minorEastAsia"/>
                <w:lang w:eastAsia="es-CL"/>
              </w:rPr>
              <w:t>Trabajo de diálogo filosófico.</w:t>
            </w:r>
          </w:p>
        </w:tc>
      </w:tr>
    </w:tbl>
    <w:p w14:paraId="685706A8" w14:textId="77777777" w:rsidR="00AE5874" w:rsidRDefault="00AE5874"/>
    <w:sectPr w:rsidR="00AE5874" w:rsidSect="009C47AF">
      <w:head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A9D4C" w14:textId="77777777" w:rsidR="00206681" w:rsidRDefault="00206681" w:rsidP="00AE5874">
      <w:pPr>
        <w:spacing w:after="0" w:line="240" w:lineRule="auto"/>
      </w:pPr>
      <w:r>
        <w:separator/>
      </w:r>
    </w:p>
  </w:endnote>
  <w:endnote w:type="continuationSeparator" w:id="0">
    <w:p w14:paraId="53E91D43" w14:textId="77777777" w:rsidR="00206681" w:rsidRDefault="00206681" w:rsidP="00AE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2AB3A" w14:textId="77777777" w:rsidR="00206681" w:rsidRDefault="00206681" w:rsidP="00AE5874">
      <w:pPr>
        <w:spacing w:after="0" w:line="240" w:lineRule="auto"/>
      </w:pPr>
      <w:r>
        <w:separator/>
      </w:r>
    </w:p>
  </w:footnote>
  <w:footnote w:type="continuationSeparator" w:id="0">
    <w:p w14:paraId="0FFF47B7" w14:textId="77777777" w:rsidR="00206681" w:rsidRDefault="00206681" w:rsidP="00AE5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38687" w14:textId="77777777" w:rsidR="009C47AF" w:rsidRDefault="001B72C0">
    <w:pPr>
      <w:pStyle w:val="Encabezado"/>
    </w:pPr>
    <w:r>
      <w:rPr>
        <w:noProof/>
        <w:lang w:eastAsia="es-CL"/>
      </w:rPr>
      <w:drawing>
        <wp:inline distT="0" distB="0" distL="0" distR="0" wp14:anchorId="78AB7452" wp14:editId="649A544A">
          <wp:extent cx="5395595" cy="353060"/>
          <wp:effectExtent l="0" t="0" r="0" b="8890"/>
          <wp:docPr id="2" name="Imagen 2">
            <a:extLst xmlns:a="http://schemas.openxmlformats.org/drawingml/2006/main">
              <a:ext uri="{FF2B5EF4-FFF2-40B4-BE49-F238E27FC236}">
                <a16:creationId xmlns:a16="http://schemas.microsoft.com/office/drawing/2014/main" id="{282F9F36-6377-48DB-9B77-21EB21F78EC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66" t="20746" r="13083" b="65493"/>
                  <a:stretch/>
                </pic:blipFill>
                <pic:spPr bwMode="auto">
                  <a:xfrm>
                    <a:off x="0" y="0"/>
                    <a:ext cx="5395595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ZVH4QuQY" int2:invalidationBookmarkName="" int2:hashCode="onNc6vNmfWiV4I" int2:id="oTk8p7w1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F4305"/>
    <w:multiLevelType w:val="hybridMultilevel"/>
    <w:tmpl w:val="FFFFFFFF"/>
    <w:lvl w:ilvl="0" w:tplc="23140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54B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AD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CE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509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CC9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806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80E0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DEA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F8EB8"/>
    <w:multiLevelType w:val="hybridMultilevel"/>
    <w:tmpl w:val="FFFFFFFF"/>
    <w:lvl w:ilvl="0" w:tplc="58CAA0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2C2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86D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A7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0D8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30B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C4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687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E6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874"/>
    <w:rsid w:val="00011452"/>
    <w:rsid w:val="0003783E"/>
    <w:rsid w:val="0004066D"/>
    <w:rsid w:val="00040A69"/>
    <w:rsid w:val="00041AD4"/>
    <w:rsid w:val="0004553F"/>
    <w:rsid w:val="00045EF8"/>
    <w:rsid w:val="0006505A"/>
    <w:rsid w:val="000747A3"/>
    <w:rsid w:val="000958E0"/>
    <w:rsid w:val="000963AB"/>
    <w:rsid w:val="000963BF"/>
    <w:rsid w:val="000A1990"/>
    <w:rsid w:val="000A3793"/>
    <w:rsid w:val="000B5472"/>
    <w:rsid w:val="000B5B7A"/>
    <w:rsid w:val="000B631F"/>
    <w:rsid w:val="000C3FAA"/>
    <w:rsid w:val="000C5071"/>
    <w:rsid w:val="000C6789"/>
    <w:rsid w:val="000F0CAD"/>
    <w:rsid w:val="000F7D5D"/>
    <w:rsid w:val="00104EBF"/>
    <w:rsid w:val="00120ADE"/>
    <w:rsid w:val="00133B7B"/>
    <w:rsid w:val="00166BB5"/>
    <w:rsid w:val="00170633"/>
    <w:rsid w:val="00175711"/>
    <w:rsid w:val="001777DD"/>
    <w:rsid w:val="0018138A"/>
    <w:rsid w:val="00185CB7"/>
    <w:rsid w:val="00192228"/>
    <w:rsid w:val="001969C6"/>
    <w:rsid w:val="001B72C0"/>
    <w:rsid w:val="001D2022"/>
    <w:rsid w:val="001E2504"/>
    <w:rsid w:val="001F4C95"/>
    <w:rsid w:val="00202085"/>
    <w:rsid w:val="00206681"/>
    <w:rsid w:val="00247C7B"/>
    <w:rsid w:val="002536FC"/>
    <w:rsid w:val="00254F70"/>
    <w:rsid w:val="0026177A"/>
    <w:rsid w:val="00265C0B"/>
    <w:rsid w:val="00281B44"/>
    <w:rsid w:val="00296503"/>
    <w:rsid w:val="002B643F"/>
    <w:rsid w:val="002D087D"/>
    <w:rsid w:val="002E2856"/>
    <w:rsid w:val="002F5E7D"/>
    <w:rsid w:val="00337EF6"/>
    <w:rsid w:val="00343A05"/>
    <w:rsid w:val="00351CDF"/>
    <w:rsid w:val="0035216E"/>
    <w:rsid w:val="003529EA"/>
    <w:rsid w:val="003653D1"/>
    <w:rsid w:val="003A18F3"/>
    <w:rsid w:val="003A3F63"/>
    <w:rsid w:val="003C1E2B"/>
    <w:rsid w:val="003D0DFE"/>
    <w:rsid w:val="003D2ECD"/>
    <w:rsid w:val="003D600F"/>
    <w:rsid w:val="00413F7E"/>
    <w:rsid w:val="00433D04"/>
    <w:rsid w:val="004402C2"/>
    <w:rsid w:val="00496A61"/>
    <w:rsid w:val="004B2A81"/>
    <w:rsid w:val="004C2C89"/>
    <w:rsid w:val="004C49B0"/>
    <w:rsid w:val="004E0576"/>
    <w:rsid w:val="004F3BB5"/>
    <w:rsid w:val="00522F4C"/>
    <w:rsid w:val="00526545"/>
    <w:rsid w:val="0053431A"/>
    <w:rsid w:val="005373B1"/>
    <w:rsid w:val="00541D70"/>
    <w:rsid w:val="005761CB"/>
    <w:rsid w:val="00582D5C"/>
    <w:rsid w:val="00591EF3"/>
    <w:rsid w:val="0059446C"/>
    <w:rsid w:val="005C297E"/>
    <w:rsid w:val="005C6283"/>
    <w:rsid w:val="005C7924"/>
    <w:rsid w:val="005D0042"/>
    <w:rsid w:val="005D2125"/>
    <w:rsid w:val="005E0097"/>
    <w:rsid w:val="005F0A03"/>
    <w:rsid w:val="006039C3"/>
    <w:rsid w:val="0064313F"/>
    <w:rsid w:val="00646155"/>
    <w:rsid w:val="00656357"/>
    <w:rsid w:val="006708A0"/>
    <w:rsid w:val="00682DD2"/>
    <w:rsid w:val="006854EB"/>
    <w:rsid w:val="00685C6F"/>
    <w:rsid w:val="00696FAF"/>
    <w:rsid w:val="006C5A16"/>
    <w:rsid w:val="006D1B8D"/>
    <w:rsid w:val="006D4B1C"/>
    <w:rsid w:val="006E17E3"/>
    <w:rsid w:val="006E4C0B"/>
    <w:rsid w:val="006E728F"/>
    <w:rsid w:val="006F2E86"/>
    <w:rsid w:val="00702501"/>
    <w:rsid w:val="00706B92"/>
    <w:rsid w:val="0071038B"/>
    <w:rsid w:val="00716C5E"/>
    <w:rsid w:val="007435FF"/>
    <w:rsid w:val="00750921"/>
    <w:rsid w:val="00762290"/>
    <w:rsid w:val="007A1528"/>
    <w:rsid w:val="007A70F8"/>
    <w:rsid w:val="007B2C62"/>
    <w:rsid w:val="0081185E"/>
    <w:rsid w:val="00834B15"/>
    <w:rsid w:val="008364F0"/>
    <w:rsid w:val="0084698C"/>
    <w:rsid w:val="00867858"/>
    <w:rsid w:val="00874469"/>
    <w:rsid w:val="0088551D"/>
    <w:rsid w:val="008D0874"/>
    <w:rsid w:val="008D0D9D"/>
    <w:rsid w:val="008D0DAE"/>
    <w:rsid w:val="008F57E5"/>
    <w:rsid w:val="00931353"/>
    <w:rsid w:val="009515E6"/>
    <w:rsid w:val="0096494A"/>
    <w:rsid w:val="0097732B"/>
    <w:rsid w:val="009A1ED3"/>
    <w:rsid w:val="009A28F9"/>
    <w:rsid w:val="009B29B2"/>
    <w:rsid w:val="009B4BA0"/>
    <w:rsid w:val="009C0E33"/>
    <w:rsid w:val="009C47AF"/>
    <w:rsid w:val="009C68B2"/>
    <w:rsid w:val="009D371B"/>
    <w:rsid w:val="00A04134"/>
    <w:rsid w:val="00A13D12"/>
    <w:rsid w:val="00A1629F"/>
    <w:rsid w:val="00A32653"/>
    <w:rsid w:val="00A32841"/>
    <w:rsid w:val="00A44731"/>
    <w:rsid w:val="00A6272C"/>
    <w:rsid w:val="00A654B5"/>
    <w:rsid w:val="00A96467"/>
    <w:rsid w:val="00AA5BC8"/>
    <w:rsid w:val="00AC0BF3"/>
    <w:rsid w:val="00AD0694"/>
    <w:rsid w:val="00AD1F90"/>
    <w:rsid w:val="00AE4619"/>
    <w:rsid w:val="00AE5874"/>
    <w:rsid w:val="00AF11D5"/>
    <w:rsid w:val="00AF27B2"/>
    <w:rsid w:val="00AF3080"/>
    <w:rsid w:val="00AF3A5A"/>
    <w:rsid w:val="00AF5A2A"/>
    <w:rsid w:val="00B117E3"/>
    <w:rsid w:val="00B31A32"/>
    <w:rsid w:val="00B36F65"/>
    <w:rsid w:val="00B44884"/>
    <w:rsid w:val="00B475B2"/>
    <w:rsid w:val="00B53521"/>
    <w:rsid w:val="00B64707"/>
    <w:rsid w:val="00B6753C"/>
    <w:rsid w:val="00B74734"/>
    <w:rsid w:val="00B75D52"/>
    <w:rsid w:val="00BD39D4"/>
    <w:rsid w:val="00BF6DD8"/>
    <w:rsid w:val="00C11096"/>
    <w:rsid w:val="00C148B0"/>
    <w:rsid w:val="00C1602F"/>
    <w:rsid w:val="00C23AE7"/>
    <w:rsid w:val="00C30964"/>
    <w:rsid w:val="00C3624D"/>
    <w:rsid w:val="00C42D1A"/>
    <w:rsid w:val="00C6533C"/>
    <w:rsid w:val="00C72E95"/>
    <w:rsid w:val="00C776C6"/>
    <w:rsid w:val="00C84018"/>
    <w:rsid w:val="00D15C53"/>
    <w:rsid w:val="00D3618F"/>
    <w:rsid w:val="00D3789C"/>
    <w:rsid w:val="00D61752"/>
    <w:rsid w:val="00D6794F"/>
    <w:rsid w:val="00D73C34"/>
    <w:rsid w:val="00D901C9"/>
    <w:rsid w:val="00DA183D"/>
    <w:rsid w:val="00DA2BF1"/>
    <w:rsid w:val="00DC10D2"/>
    <w:rsid w:val="00DD7B09"/>
    <w:rsid w:val="00DF47C9"/>
    <w:rsid w:val="00E12629"/>
    <w:rsid w:val="00E139B1"/>
    <w:rsid w:val="00E26E14"/>
    <w:rsid w:val="00E316B2"/>
    <w:rsid w:val="00E36C45"/>
    <w:rsid w:val="00E37B88"/>
    <w:rsid w:val="00E578A2"/>
    <w:rsid w:val="00E62B22"/>
    <w:rsid w:val="00E7464C"/>
    <w:rsid w:val="00E74AA4"/>
    <w:rsid w:val="00E92209"/>
    <w:rsid w:val="00E92B57"/>
    <w:rsid w:val="00E94F30"/>
    <w:rsid w:val="00EA092C"/>
    <w:rsid w:val="00EA33A1"/>
    <w:rsid w:val="00EB63F6"/>
    <w:rsid w:val="00EC3608"/>
    <w:rsid w:val="00ED0A74"/>
    <w:rsid w:val="00ED14B1"/>
    <w:rsid w:val="00EE4219"/>
    <w:rsid w:val="00F118B8"/>
    <w:rsid w:val="00F14180"/>
    <w:rsid w:val="00F18286"/>
    <w:rsid w:val="00F202BD"/>
    <w:rsid w:val="00F463D0"/>
    <w:rsid w:val="00F465C0"/>
    <w:rsid w:val="00F51644"/>
    <w:rsid w:val="00F55373"/>
    <w:rsid w:val="00F71709"/>
    <w:rsid w:val="00F733AA"/>
    <w:rsid w:val="00FA1343"/>
    <w:rsid w:val="00FA5912"/>
    <w:rsid w:val="00FC06D8"/>
    <w:rsid w:val="00FC686F"/>
    <w:rsid w:val="00FD7367"/>
    <w:rsid w:val="00FE423C"/>
    <w:rsid w:val="00FF0BE9"/>
    <w:rsid w:val="015252CC"/>
    <w:rsid w:val="01869F23"/>
    <w:rsid w:val="0237895C"/>
    <w:rsid w:val="024F31C0"/>
    <w:rsid w:val="03B5DD57"/>
    <w:rsid w:val="042C161E"/>
    <w:rsid w:val="045ACAAE"/>
    <w:rsid w:val="0466D5EB"/>
    <w:rsid w:val="04E5F317"/>
    <w:rsid w:val="058820F3"/>
    <w:rsid w:val="05A988C0"/>
    <w:rsid w:val="05E84099"/>
    <w:rsid w:val="06AD704C"/>
    <w:rsid w:val="06AE8476"/>
    <w:rsid w:val="07395CE0"/>
    <w:rsid w:val="077F69AA"/>
    <w:rsid w:val="080B767A"/>
    <w:rsid w:val="081953D0"/>
    <w:rsid w:val="0850F714"/>
    <w:rsid w:val="0868107D"/>
    <w:rsid w:val="08A5C18C"/>
    <w:rsid w:val="08EDC28C"/>
    <w:rsid w:val="0929BE1E"/>
    <w:rsid w:val="09767AF4"/>
    <w:rsid w:val="097DBC17"/>
    <w:rsid w:val="09CDF15E"/>
    <w:rsid w:val="0A056DCA"/>
    <w:rsid w:val="0A089581"/>
    <w:rsid w:val="0A5AD12E"/>
    <w:rsid w:val="0A779C9A"/>
    <w:rsid w:val="0ACED416"/>
    <w:rsid w:val="0B2414BB"/>
    <w:rsid w:val="0B37E8E9"/>
    <w:rsid w:val="0B428959"/>
    <w:rsid w:val="0B58C938"/>
    <w:rsid w:val="0B5CBBC6"/>
    <w:rsid w:val="0C36D514"/>
    <w:rsid w:val="0CC3B5E6"/>
    <w:rsid w:val="0CD2CF25"/>
    <w:rsid w:val="0CDE149C"/>
    <w:rsid w:val="0CFB65D7"/>
    <w:rsid w:val="0D281B82"/>
    <w:rsid w:val="0DDA76DD"/>
    <w:rsid w:val="0DF22946"/>
    <w:rsid w:val="0E2C354A"/>
    <w:rsid w:val="0E350387"/>
    <w:rsid w:val="0E94B740"/>
    <w:rsid w:val="0EF127E2"/>
    <w:rsid w:val="0F08B813"/>
    <w:rsid w:val="0F16B414"/>
    <w:rsid w:val="0F3BC352"/>
    <w:rsid w:val="0FB93189"/>
    <w:rsid w:val="0FC3D29F"/>
    <w:rsid w:val="0FCFA4C9"/>
    <w:rsid w:val="102762DA"/>
    <w:rsid w:val="1078D8BB"/>
    <w:rsid w:val="10A4829E"/>
    <w:rsid w:val="111D8745"/>
    <w:rsid w:val="120F8871"/>
    <w:rsid w:val="12389562"/>
    <w:rsid w:val="1247238A"/>
    <w:rsid w:val="1390D99A"/>
    <w:rsid w:val="141FEAFA"/>
    <w:rsid w:val="149C48E0"/>
    <w:rsid w:val="14E3AAA5"/>
    <w:rsid w:val="15614C97"/>
    <w:rsid w:val="15718DBF"/>
    <w:rsid w:val="1583138C"/>
    <w:rsid w:val="15CDB305"/>
    <w:rsid w:val="16D846E7"/>
    <w:rsid w:val="180883DE"/>
    <w:rsid w:val="186AACEB"/>
    <w:rsid w:val="18A6191B"/>
    <w:rsid w:val="18AEF310"/>
    <w:rsid w:val="18D06EB4"/>
    <w:rsid w:val="18DA144F"/>
    <w:rsid w:val="1901E6A2"/>
    <w:rsid w:val="192E01DD"/>
    <w:rsid w:val="19530C85"/>
    <w:rsid w:val="195BBEAE"/>
    <w:rsid w:val="196B883E"/>
    <w:rsid w:val="1AD24564"/>
    <w:rsid w:val="1ADBF1BD"/>
    <w:rsid w:val="1B04DCDA"/>
    <w:rsid w:val="1B28B17B"/>
    <w:rsid w:val="1BD92972"/>
    <w:rsid w:val="1C2C5FAB"/>
    <w:rsid w:val="1C575377"/>
    <w:rsid w:val="1CAD24AB"/>
    <w:rsid w:val="1D3F0EF5"/>
    <w:rsid w:val="1D4B09A0"/>
    <w:rsid w:val="1D8A3148"/>
    <w:rsid w:val="1D925A5A"/>
    <w:rsid w:val="1EB1182C"/>
    <w:rsid w:val="1F4BCA9D"/>
    <w:rsid w:val="1F56305E"/>
    <w:rsid w:val="202BAABD"/>
    <w:rsid w:val="20B7F05C"/>
    <w:rsid w:val="20E95C73"/>
    <w:rsid w:val="2132C6EF"/>
    <w:rsid w:val="2162B78B"/>
    <w:rsid w:val="21A01F5E"/>
    <w:rsid w:val="21BC330A"/>
    <w:rsid w:val="21D3FEEE"/>
    <w:rsid w:val="2203C109"/>
    <w:rsid w:val="2213E8CE"/>
    <w:rsid w:val="225F3148"/>
    <w:rsid w:val="228EB17E"/>
    <w:rsid w:val="22B636B6"/>
    <w:rsid w:val="22E33025"/>
    <w:rsid w:val="22F851C7"/>
    <w:rsid w:val="23026A4C"/>
    <w:rsid w:val="239BFCF2"/>
    <w:rsid w:val="239E9927"/>
    <w:rsid w:val="23B9A9AB"/>
    <w:rsid w:val="23E2A6D0"/>
    <w:rsid w:val="24517151"/>
    <w:rsid w:val="2453E234"/>
    <w:rsid w:val="24ACEE40"/>
    <w:rsid w:val="25209EB2"/>
    <w:rsid w:val="2534EB41"/>
    <w:rsid w:val="25797D73"/>
    <w:rsid w:val="25CD596A"/>
    <w:rsid w:val="267DE6A7"/>
    <w:rsid w:val="268CBEDE"/>
    <w:rsid w:val="26A1CE01"/>
    <w:rsid w:val="26EF7695"/>
    <w:rsid w:val="277D29A1"/>
    <w:rsid w:val="27A94161"/>
    <w:rsid w:val="281444BC"/>
    <w:rsid w:val="28256B12"/>
    <w:rsid w:val="28651192"/>
    <w:rsid w:val="28A1BCEA"/>
    <w:rsid w:val="28B06D97"/>
    <w:rsid w:val="29046FCF"/>
    <w:rsid w:val="2920A0D9"/>
    <w:rsid w:val="292BEBF7"/>
    <w:rsid w:val="29771F62"/>
    <w:rsid w:val="2993611F"/>
    <w:rsid w:val="29AF795D"/>
    <w:rsid w:val="29B17C29"/>
    <w:rsid w:val="2A212E32"/>
    <w:rsid w:val="2A953FF9"/>
    <w:rsid w:val="2AB9AD1E"/>
    <w:rsid w:val="2C0F0B63"/>
    <w:rsid w:val="2C5B0D75"/>
    <w:rsid w:val="2D607085"/>
    <w:rsid w:val="2D92EF9F"/>
    <w:rsid w:val="2DC0CCEB"/>
    <w:rsid w:val="2E7C1BBF"/>
    <w:rsid w:val="2E818375"/>
    <w:rsid w:val="2E8E2742"/>
    <w:rsid w:val="2EB5AA47"/>
    <w:rsid w:val="2F23D741"/>
    <w:rsid w:val="2F3AB2D1"/>
    <w:rsid w:val="2F4D20AE"/>
    <w:rsid w:val="2F803F71"/>
    <w:rsid w:val="2FC9855F"/>
    <w:rsid w:val="3013B6F3"/>
    <w:rsid w:val="3030364B"/>
    <w:rsid w:val="309D8E0B"/>
    <w:rsid w:val="30D0DDA6"/>
    <w:rsid w:val="30EF68F4"/>
    <w:rsid w:val="312A2E17"/>
    <w:rsid w:val="312D9775"/>
    <w:rsid w:val="312DD126"/>
    <w:rsid w:val="314418AE"/>
    <w:rsid w:val="31D157A1"/>
    <w:rsid w:val="31E2A58E"/>
    <w:rsid w:val="3242D635"/>
    <w:rsid w:val="3242E2EF"/>
    <w:rsid w:val="32B4BFDA"/>
    <w:rsid w:val="32C41D9D"/>
    <w:rsid w:val="331C5085"/>
    <w:rsid w:val="335ADA6E"/>
    <w:rsid w:val="3369BCDB"/>
    <w:rsid w:val="33A816E1"/>
    <w:rsid w:val="33B4DF96"/>
    <w:rsid w:val="33CB8D7A"/>
    <w:rsid w:val="346BB439"/>
    <w:rsid w:val="35235C67"/>
    <w:rsid w:val="35A3ECAA"/>
    <w:rsid w:val="35A50C01"/>
    <w:rsid w:val="35CE412D"/>
    <w:rsid w:val="35D367CB"/>
    <w:rsid w:val="36531444"/>
    <w:rsid w:val="37844545"/>
    <w:rsid w:val="3817674E"/>
    <w:rsid w:val="38E3CD07"/>
    <w:rsid w:val="38ED540C"/>
    <w:rsid w:val="39528AD4"/>
    <w:rsid w:val="3963BE63"/>
    <w:rsid w:val="396ED8EE"/>
    <w:rsid w:val="397A0BDC"/>
    <w:rsid w:val="39A6CFB5"/>
    <w:rsid w:val="39ABE1CB"/>
    <w:rsid w:val="39B74D31"/>
    <w:rsid w:val="39DE5C0C"/>
    <w:rsid w:val="39F3D90F"/>
    <w:rsid w:val="3A2F955E"/>
    <w:rsid w:val="3A4C55EC"/>
    <w:rsid w:val="3AED3983"/>
    <w:rsid w:val="3B61447F"/>
    <w:rsid w:val="3C47F387"/>
    <w:rsid w:val="3CB65D81"/>
    <w:rsid w:val="3CFF8FB1"/>
    <w:rsid w:val="3D0B76A2"/>
    <w:rsid w:val="3D3CED0F"/>
    <w:rsid w:val="3D4A3285"/>
    <w:rsid w:val="3DA6F493"/>
    <w:rsid w:val="3DD6176C"/>
    <w:rsid w:val="3DF5CC42"/>
    <w:rsid w:val="3E78894E"/>
    <w:rsid w:val="3EDAAEAE"/>
    <w:rsid w:val="3F1E7590"/>
    <w:rsid w:val="3F38FE4B"/>
    <w:rsid w:val="3F75FB98"/>
    <w:rsid w:val="3F79B501"/>
    <w:rsid w:val="3FECF4E3"/>
    <w:rsid w:val="401951CD"/>
    <w:rsid w:val="40D84C33"/>
    <w:rsid w:val="40FCAF49"/>
    <w:rsid w:val="416ACC58"/>
    <w:rsid w:val="419D5C91"/>
    <w:rsid w:val="41A44B98"/>
    <w:rsid w:val="41BAECAC"/>
    <w:rsid w:val="41D3AE7B"/>
    <w:rsid w:val="41DF0F2A"/>
    <w:rsid w:val="41EE3691"/>
    <w:rsid w:val="4206D66C"/>
    <w:rsid w:val="42B03EF4"/>
    <w:rsid w:val="431E94C0"/>
    <w:rsid w:val="432014DE"/>
    <w:rsid w:val="4368DB39"/>
    <w:rsid w:val="437E8616"/>
    <w:rsid w:val="43AF0FF6"/>
    <w:rsid w:val="44016EA5"/>
    <w:rsid w:val="441835CA"/>
    <w:rsid w:val="442B516E"/>
    <w:rsid w:val="457C99B9"/>
    <w:rsid w:val="459DC056"/>
    <w:rsid w:val="45CC4443"/>
    <w:rsid w:val="462265BA"/>
    <w:rsid w:val="46231291"/>
    <w:rsid w:val="464978C8"/>
    <w:rsid w:val="46C44BF3"/>
    <w:rsid w:val="46E3C25E"/>
    <w:rsid w:val="47038D78"/>
    <w:rsid w:val="4717141A"/>
    <w:rsid w:val="478960B1"/>
    <w:rsid w:val="47CC0113"/>
    <w:rsid w:val="47E209D6"/>
    <w:rsid w:val="481DDF1E"/>
    <w:rsid w:val="48A187B9"/>
    <w:rsid w:val="492B42C3"/>
    <w:rsid w:val="49537286"/>
    <w:rsid w:val="49C89D65"/>
    <w:rsid w:val="4A054DC7"/>
    <w:rsid w:val="4A078A40"/>
    <w:rsid w:val="4A10ACF2"/>
    <w:rsid w:val="4A3A19A0"/>
    <w:rsid w:val="4A6C4CFB"/>
    <w:rsid w:val="4AAD17DC"/>
    <w:rsid w:val="4AC282E2"/>
    <w:rsid w:val="4AC54C70"/>
    <w:rsid w:val="4BA7A751"/>
    <w:rsid w:val="4BCF2EFF"/>
    <w:rsid w:val="4BE1188E"/>
    <w:rsid w:val="4BF70843"/>
    <w:rsid w:val="4D01D304"/>
    <w:rsid w:val="4D3730A2"/>
    <w:rsid w:val="4D37BC7A"/>
    <w:rsid w:val="4D74B437"/>
    <w:rsid w:val="4DE315E5"/>
    <w:rsid w:val="4E256C98"/>
    <w:rsid w:val="4E3DA412"/>
    <w:rsid w:val="4E5A3C19"/>
    <w:rsid w:val="4E5AF30F"/>
    <w:rsid w:val="4E68771C"/>
    <w:rsid w:val="4EA585D0"/>
    <w:rsid w:val="4ED92AE4"/>
    <w:rsid w:val="4EDBC52C"/>
    <w:rsid w:val="4F1DBD20"/>
    <w:rsid w:val="4FEFCB62"/>
    <w:rsid w:val="50168F5B"/>
    <w:rsid w:val="50D904B7"/>
    <w:rsid w:val="50E780B1"/>
    <w:rsid w:val="513DC2DE"/>
    <w:rsid w:val="5169F3B2"/>
    <w:rsid w:val="51FBBBDE"/>
    <w:rsid w:val="52DEE605"/>
    <w:rsid w:val="52DF78B0"/>
    <w:rsid w:val="52E00A9F"/>
    <w:rsid w:val="5307973C"/>
    <w:rsid w:val="5355BAAD"/>
    <w:rsid w:val="5387E978"/>
    <w:rsid w:val="53AA1CD9"/>
    <w:rsid w:val="53DEB578"/>
    <w:rsid w:val="53E2314B"/>
    <w:rsid w:val="53E8E0AF"/>
    <w:rsid w:val="53FB1033"/>
    <w:rsid w:val="540221E6"/>
    <w:rsid w:val="545FC672"/>
    <w:rsid w:val="54B7FE29"/>
    <w:rsid w:val="54BD5030"/>
    <w:rsid w:val="54D31BDA"/>
    <w:rsid w:val="54ECFA2D"/>
    <w:rsid w:val="558B42EF"/>
    <w:rsid w:val="55C48302"/>
    <w:rsid w:val="5609B7AE"/>
    <w:rsid w:val="561C3936"/>
    <w:rsid w:val="56585BBD"/>
    <w:rsid w:val="56CBAA61"/>
    <w:rsid w:val="5848D731"/>
    <w:rsid w:val="587D2522"/>
    <w:rsid w:val="58B13C3F"/>
    <w:rsid w:val="58FCE5C5"/>
    <w:rsid w:val="591A51AE"/>
    <w:rsid w:val="5966D455"/>
    <w:rsid w:val="59B1CF9A"/>
    <w:rsid w:val="59C53D45"/>
    <w:rsid w:val="59D9A6E8"/>
    <w:rsid w:val="5A1AF58F"/>
    <w:rsid w:val="5A9BEB16"/>
    <w:rsid w:val="5B2DEC8B"/>
    <w:rsid w:val="5B7ACC76"/>
    <w:rsid w:val="5B8F1E0E"/>
    <w:rsid w:val="5B92847D"/>
    <w:rsid w:val="5B9EAA73"/>
    <w:rsid w:val="5BC4C1AA"/>
    <w:rsid w:val="5BEDFEF5"/>
    <w:rsid w:val="5C11E738"/>
    <w:rsid w:val="5C348645"/>
    <w:rsid w:val="5CF1852A"/>
    <w:rsid w:val="5D9B6041"/>
    <w:rsid w:val="5E0833AA"/>
    <w:rsid w:val="5E834CB2"/>
    <w:rsid w:val="5EA03457"/>
    <w:rsid w:val="5ED1461A"/>
    <w:rsid w:val="5FF321D6"/>
    <w:rsid w:val="60CEA66D"/>
    <w:rsid w:val="6126A1D2"/>
    <w:rsid w:val="61789749"/>
    <w:rsid w:val="61A079A0"/>
    <w:rsid w:val="61BCEF00"/>
    <w:rsid w:val="622AD055"/>
    <w:rsid w:val="636BAC51"/>
    <w:rsid w:val="637870D1"/>
    <w:rsid w:val="63E3EC92"/>
    <w:rsid w:val="63F388F5"/>
    <w:rsid w:val="6428B305"/>
    <w:rsid w:val="64E7D1CF"/>
    <w:rsid w:val="66185FA0"/>
    <w:rsid w:val="66615BD7"/>
    <w:rsid w:val="666DC0FA"/>
    <w:rsid w:val="6688F4EE"/>
    <w:rsid w:val="6844D508"/>
    <w:rsid w:val="68C3E074"/>
    <w:rsid w:val="68E46A9A"/>
    <w:rsid w:val="69F1DAC6"/>
    <w:rsid w:val="6A03E6D0"/>
    <w:rsid w:val="6B7680B4"/>
    <w:rsid w:val="6B90A153"/>
    <w:rsid w:val="6BBE865F"/>
    <w:rsid w:val="6BCB24A0"/>
    <w:rsid w:val="6BE62549"/>
    <w:rsid w:val="6BE667C0"/>
    <w:rsid w:val="6C4C28B4"/>
    <w:rsid w:val="6C526DC2"/>
    <w:rsid w:val="6CCABFAE"/>
    <w:rsid w:val="6D016779"/>
    <w:rsid w:val="6D0D5FFB"/>
    <w:rsid w:val="6DA3BFDD"/>
    <w:rsid w:val="6DC95472"/>
    <w:rsid w:val="6E325ED4"/>
    <w:rsid w:val="6E77F0E6"/>
    <w:rsid w:val="6FA37FA4"/>
    <w:rsid w:val="6FAB710C"/>
    <w:rsid w:val="6FB6F6D8"/>
    <w:rsid w:val="707706E2"/>
    <w:rsid w:val="708301A0"/>
    <w:rsid w:val="70EF890F"/>
    <w:rsid w:val="71A86787"/>
    <w:rsid w:val="721AFD1D"/>
    <w:rsid w:val="72200A21"/>
    <w:rsid w:val="72B148B3"/>
    <w:rsid w:val="72B61DD2"/>
    <w:rsid w:val="72CB8F57"/>
    <w:rsid w:val="72DB5AC4"/>
    <w:rsid w:val="73268F87"/>
    <w:rsid w:val="73367A25"/>
    <w:rsid w:val="733B3DC2"/>
    <w:rsid w:val="737CCF7D"/>
    <w:rsid w:val="745E73E9"/>
    <w:rsid w:val="74FCDC9D"/>
    <w:rsid w:val="762333F4"/>
    <w:rsid w:val="769AA706"/>
    <w:rsid w:val="769C1F31"/>
    <w:rsid w:val="772D96B3"/>
    <w:rsid w:val="7795DEF9"/>
    <w:rsid w:val="77BCBFFF"/>
    <w:rsid w:val="78BCAEBE"/>
    <w:rsid w:val="7927A5DB"/>
    <w:rsid w:val="79C174F0"/>
    <w:rsid w:val="7A3C3B04"/>
    <w:rsid w:val="7A3EDEC7"/>
    <w:rsid w:val="7A80E21E"/>
    <w:rsid w:val="7A8DF19B"/>
    <w:rsid w:val="7AA36086"/>
    <w:rsid w:val="7C051187"/>
    <w:rsid w:val="7C059DA7"/>
    <w:rsid w:val="7C0EFF47"/>
    <w:rsid w:val="7C3D920B"/>
    <w:rsid w:val="7D4CFEC1"/>
    <w:rsid w:val="7D69CF30"/>
    <w:rsid w:val="7D707848"/>
    <w:rsid w:val="7E2468A2"/>
    <w:rsid w:val="7E6FD225"/>
    <w:rsid w:val="7EAC0A8C"/>
    <w:rsid w:val="7F0225F6"/>
    <w:rsid w:val="7F2F0074"/>
    <w:rsid w:val="7F8C5E5D"/>
    <w:rsid w:val="7FD8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9BE4"/>
  <w15:chartTrackingRefBased/>
  <w15:docId w15:val="{3E6BDE87-6E4E-4456-AD76-32BCA484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8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58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5874"/>
  </w:style>
  <w:style w:type="table" w:styleId="Tablaconcuadrcula">
    <w:name w:val="Table Grid"/>
    <w:basedOn w:val="Tablanormal"/>
    <w:uiPriority w:val="39"/>
    <w:rsid w:val="00AE587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AE58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5874"/>
  </w:style>
  <w:style w:type="paragraph" w:styleId="Prrafodelista">
    <w:name w:val="List Paragraph"/>
    <w:basedOn w:val="Normal"/>
    <w:uiPriority w:val="34"/>
    <w:qFormat/>
    <w:rsid w:val="009A1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1a0c5abea74a4029" Type="http://schemas.microsoft.com/office/2020/10/relationships/intelligence" Target="intelligence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8003E-2192-4ACB-95B8-4B646329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3340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Hermosilla</dc:creator>
  <cp:keywords/>
  <dc:description/>
  <cp:lastModifiedBy>secretaria</cp:lastModifiedBy>
  <cp:revision>2</cp:revision>
  <cp:lastPrinted>2026-10-30T11:09:00Z</cp:lastPrinted>
  <dcterms:created xsi:type="dcterms:W3CDTF">2026-10-30T17:27:00Z</dcterms:created>
  <dcterms:modified xsi:type="dcterms:W3CDTF">2026-10-30T17:27:00Z</dcterms:modified>
</cp:coreProperties>
</file>