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8AFD0" w14:textId="6BB44812" w:rsidR="00B473B1" w:rsidRPr="00027E32" w:rsidRDefault="00B473B1" w:rsidP="00B473B1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bookmarkStart w:id="0" w:name="_GoBack"/>
      <w:bookmarkEnd w:id="0"/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CALENDARIO EVALUACIONES </w:t>
      </w:r>
      <w:r w:rsidR="00BF1799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0EDD8273" w14:textId="4531FC70" w:rsidR="00B473B1" w:rsidRPr="00027E32" w:rsidRDefault="00B473B1" w:rsidP="22F1AFDE">
      <w:pPr>
        <w:tabs>
          <w:tab w:val="center" w:pos="4419"/>
          <w:tab w:val="left" w:pos="7937"/>
        </w:tabs>
        <w:spacing w:after="200" w:line="276" w:lineRule="auto"/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</w:pPr>
      <w:r w:rsidRPr="22F1AFDE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Profesor jefe: </w:t>
      </w:r>
      <w:r w:rsidR="00EB392A" w:rsidRPr="22F1AFDE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>Tamara Manzan</w:t>
      </w:r>
      <w:r w:rsidR="00F974AA" w:rsidRPr="22F1AFDE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o Sánchez </w:t>
      </w:r>
      <w:r w:rsidRPr="22F1AFDE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Curso: </w:t>
      </w:r>
      <w:r w:rsidR="00F974AA" w:rsidRPr="22F1AFDE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 1°A</w:t>
      </w: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1917"/>
        <w:gridCol w:w="1993"/>
        <w:gridCol w:w="2044"/>
        <w:gridCol w:w="1984"/>
        <w:gridCol w:w="2268"/>
      </w:tblGrid>
      <w:tr w:rsidR="00B473B1" w:rsidRPr="00027E32" w14:paraId="40EADFAC" w14:textId="77777777" w:rsidTr="00894874">
        <w:tc>
          <w:tcPr>
            <w:tcW w:w="1917" w:type="dxa"/>
          </w:tcPr>
          <w:p w14:paraId="0267E47E" w14:textId="1248C431" w:rsidR="00B473B1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31 Matemática</w:t>
            </w:r>
          </w:p>
          <w:p w14:paraId="36AC0981" w14:textId="004D99D6" w:rsidR="00B473B1" w:rsidRDefault="46E63337" w:rsidP="00894874">
            <w:r w:rsidRPr="46E63337">
              <w:rPr>
                <w:rFonts w:eastAsiaTheme="minorEastAsia"/>
                <w:lang w:eastAsia="es-CL"/>
              </w:rPr>
              <w:t xml:space="preserve">Evaluación escrita </w:t>
            </w:r>
          </w:p>
          <w:p w14:paraId="7046025D" w14:textId="57B32D45" w:rsidR="00B473B1" w:rsidRDefault="00B473B1" w:rsidP="00894874">
            <w:pPr>
              <w:rPr>
                <w:rFonts w:eastAsiaTheme="minorEastAsia"/>
                <w:lang w:eastAsia="es-CL"/>
              </w:rPr>
            </w:pPr>
          </w:p>
          <w:p w14:paraId="66DB2042" w14:textId="761FB2C4" w:rsidR="00B473B1" w:rsidRDefault="46E63337" w:rsidP="00894874">
            <w:pPr>
              <w:rPr>
                <w:rFonts w:eastAsiaTheme="minorEastAsia"/>
                <w:u w:val="single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52F12546" w14:textId="41C5BBD2" w:rsidR="00B473B1" w:rsidRDefault="46E63337" w:rsidP="00894874">
            <w:r w:rsidRPr="46E63337">
              <w:rPr>
                <w:rFonts w:eastAsiaTheme="minorEastAsia"/>
                <w:lang w:eastAsia="es-CL"/>
              </w:rPr>
              <w:t>Capitulo Nº9</w:t>
            </w:r>
          </w:p>
          <w:p w14:paraId="467D0322" w14:textId="1F322D1A" w:rsidR="00B473B1" w:rsidRDefault="46E63337" w:rsidP="00894874">
            <w:r w:rsidRPr="46E63337">
              <w:rPr>
                <w:rFonts w:eastAsiaTheme="minorEastAsia"/>
                <w:lang w:eastAsia="es-CL"/>
              </w:rPr>
              <w:t xml:space="preserve">Medición </w:t>
            </w:r>
          </w:p>
          <w:p w14:paraId="4A045C8B" w14:textId="469BD18F" w:rsidR="00B473B1" w:rsidRDefault="00B473B1" w:rsidP="00894874">
            <w:pPr>
              <w:rPr>
                <w:rFonts w:eastAsiaTheme="minorEastAsia"/>
                <w:lang w:eastAsia="es-CL"/>
              </w:rPr>
            </w:pPr>
          </w:p>
          <w:p w14:paraId="233B3F71" w14:textId="68519FD5" w:rsidR="00B473B1" w:rsidRDefault="46E63337" w:rsidP="00894874">
            <w:pPr>
              <w:rPr>
                <w:rFonts w:eastAsiaTheme="minorEastAsia"/>
                <w:i/>
                <w:iCs/>
                <w:lang w:eastAsia="es-CL"/>
              </w:rPr>
            </w:pPr>
            <w:r w:rsidRPr="46E63337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64603431" w14:textId="4AB927EB" w:rsidR="00B473B1" w:rsidRDefault="46E63337" w:rsidP="00894874">
            <w:r w:rsidRPr="46E63337">
              <w:rPr>
                <w:rFonts w:eastAsiaTheme="minorEastAsia"/>
                <w:lang w:eastAsia="es-CL"/>
              </w:rPr>
              <w:t>-ordenar sucesos</w:t>
            </w:r>
          </w:p>
          <w:p w14:paraId="655E6547" w14:textId="61E5F8F6" w:rsidR="00B473B1" w:rsidRDefault="46E63337" w:rsidP="00894874">
            <w:r w:rsidRPr="46E63337">
              <w:rPr>
                <w:rFonts w:eastAsiaTheme="minorEastAsia"/>
                <w:lang w:eastAsia="es-CL"/>
              </w:rPr>
              <w:t>-conocer calendario</w:t>
            </w:r>
          </w:p>
          <w:p w14:paraId="179487E9" w14:textId="6788E6D5" w:rsidR="00B473B1" w:rsidRDefault="46E63337" w:rsidP="00894874">
            <w:r w:rsidRPr="46E63337">
              <w:rPr>
                <w:rFonts w:eastAsiaTheme="minorEastAsia"/>
                <w:lang w:eastAsia="es-CL"/>
              </w:rPr>
              <w:t>-comparar longitudes</w:t>
            </w:r>
          </w:p>
          <w:p w14:paraId="490B3E00" w14:textId="35220681" w:rsidR="00B473B1" w:rsidRDefault="46E63337" w:rsidP="00894874">
            <w:r w:rsidRPr="46E63337">
              <w:rPr>
                <w:rFonts w:eastAsiaTheme="minorEastAsia"/>
                <w:lang w:eastAsia="es-CL"/>
              </w:rPr>
              <w:t>-usar centímetros para medir</w:t>
            </w:r>
          </w:p>
          <w:p w14:paraId="397150E1" w14:textId="65272094" w:rsidR="00B473B1" w:rsidRDefault="46E63337" w:rsidP="00894874">
            <w:r w:rsidRPr="46E63337">
              <w:rPr>
                <w:rFonts w:eastAsiaTheme="minorEastAsia"/>
                <w:lang w:eastAsia="es-CL"/>
              </w:rPr>
              <w:t>-reconocer cuánto tiempo</w:t>
            </w:r>
          </w:p>
          <w:p w14:paraId="7F6D6BD9" w14:textId="2AB19948" w:rsidR="00B473B1" w:rsidRDefault="46E63337" w:rsidP="00894874">
            <w:r w:rsidRPr="46E63337">
              <w:rPr>
                <w:rFonts w:eastAsiaTheme="minorEastAsia"/>
                <w:lang w:eastAsia="es-CL"/>
              </w:rPr>
              <w:t>-resolver problemas</w:t>
            </w:r>
          </w:p>
          <w:p w14:paraId="1150A07B" w14:textId="604CA444" w:rsidR="00B473B1" w:rsidRDefault="00B473B1" w:rsidP="00894874">
            <w:pPr>
              <w:rPr>
                <w:rFonts w:eastAsiaTheme="minorEastAsia"/>
                <w:lang w:eastAsia="es-CL"/>
              </w:rPr>
            </w:pPr>
          </w:p>
          <w:p w14:paraId="66D359CD" w14:textId="4F852536" w:rsidR="00B473B1" w:rsidRDefault="00B473B1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D7DF6E4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242F24A0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7F429A01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62E23EFB" w14:textId="3F9CD921" w:rsidR="00A17F88" w:rsidRPr="00027E32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93" w:type="dxa"/>
          </w:tcPr>
          <w:p w14:paraId="6A659A6B" w14:textId="083431ED" w:rsidR="00B473B1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1 Historia</w:t>
            </w:r>
          </w:p>
          <w:p w14:paraId="33CDE58D" w14:textId="42CA3E0C" w:rsidR="00B473B1" w:rsidRDefault="46E63337" w:rsidP="00894874">
            <w:r w:rsidRPr="46E63337">
              <w:rPr>
                <w:rFonts w:eastAsiaTheme="minorEastAsia"/>
                <w:lang w:eastAsia="es-CL"/>
              </w:rPr>
              <w:t>Evaluación escrita</w:t>
            </w:r>
          </w:p>
          <w:p w14:paraId="771174AB" w14:textId="44ABB8A6" w:rsidR="00B473B1" w:rsidRDefault="00B473B1" w:rsidP="00894874">
            <w:pPr>
              <w:rPr>
                <w:rFonts w:eastAsiaTheme="minorEastAsia"/>
                <w:lang w:eastAsia="es-CL"/>
              </w:rPr>
            </w:pPr>
          </w:p>
          <w:p w14:paraId="10089F4D" w14:textId="761FB2C4" w:rsidR="00B473B1" w:rsidRDefault="46E63337" w:rsidP="00894874">
            <w:pPr>
              <w:rPr>
                <w:rFonts w:eastAsiaTheme="minorEastAsia"/>
                <w:u w:val="single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5245E7A" w14:textId="30435ED6" w:rsidR="00B473B1" w:rsidRDefault="46E63337" w:rsidP="00894874">
            <w:r w:rsidRPr="46E63337">
              <w:rPr>
                <w:rFonts w:eastAsiaTheme="minorEastAsia"/>
                <w:lang w:eastAsia="es-CL"/>
              </w:rPr>
              <w:t>Elementos del paisaje</w:t>
            </w:r>
          </w:p>
          <w:p w14:paraId="1E599DCA" w14:textId="14E88DE4" w:rsidR="00B473B1" w:rsidRDefault="46E63337" w:rsidP="00894874">
            <w:r w:rsidRPr="46E63337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22A709E6" w14:textId="06793C7D" w:rsidR="00B473B1" w:rsidRDefault="46E63337" w:rsidP="00894874">
            <w:r w:rsidRPr="46E63337">
              <w:rPr>
                <w:rFonts w:eastAsiaTheme="minorEastAsia"/>
                <w:lang w:eastAsia="es-CL"/>
              </w:rPr>
              <w:t>-elementos naturales</w:t>
            </w:r>
          </w:p>
          <w:p w14:paraId="12E8C00E" w14:textId="5EA6E636" w:rsidR="00B473B1" w:rsidRDefault="46E63337" w:rsidP="00894874">
            <w:r w:rsidRPr="46E63337">
              <w:rPr>
                <w:rFonts w:eastAsiaTheme="minorEastAsia"/>
                <w:lang w:eastAsia="es-CL"/>
              </w:rPr>
              <w:t>-elementos culturales</w:t>
            </w:r>
          </w:p>
          <w:p w14:paraId="52573E00" w14:textId="0127A434" w:rsidR="00B473B1" w:rsidRDefault="46E63337" w:rsidP="00894874">
            <w:r w:rsidRPr="46E63337">
              <w:rPr>
                <w:rFonts w:eastAsiaTheme="minorEastAsia"/>
                <w:lang w:eastAsia="es-CL"/>
              </w:rPr>
              <w:t xml:space="preserve">-describir paisajes </w:t>
            </w:r>
          </w:p>
          <w:p w14:paraId="1D578E74" w14:textId="6FF00DDE" w:rsidR="00B473B1" w:rsidRDefault="00B473B1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D8DA983" w14:textId="77777777" w:rsidR="003F24BE" w:rsidRDefault="003F24BE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2E3D5EE" w14:textId="77777777" w:rsidR="003F24BE" w:rsidRDefault="003F24BE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C970EC8" w14:textId="0EACB68C" w:rsidR="003F24BE" w:rsidRPr="00027E32" w:rsidRDefault="003F24BE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2044" w:type="dxa"/>
          </w:tcPr>
          <w:p w14:paraId="69F05ED4" w14:textId="100D56BB" w:rsidR="00B473B1" w:rsidRPr="00027E32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2</w:t>
            </w:r>
          </w:p>
          <w:p w14:paraId="14D4A2A2" w14:textId="379B2626" w:rsidR="00B473B1" w:rsidRPr="00027E32" w:rsidRDefault="00B473B1" w:rsidP="00894874">
            <w:pPr>
              <w:rPr>
                <w:rFonts w:eastAsiaTheme="minorEastAsia"/>
                <w:i/>
                <w:iCs/>
                <w:lang w:eastAsia="es-CL"/>
              </w:rPr>
            </w:pPr>
          </w:p>
          <w:p w14:paraId="0E0DAD0D" w14:textId="4F483F33" w:rsidR="00B473B1" w:rsidRPr="00027E32" w:rsidRDefault="00B473B1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984" w:type="dxa"/>
          </w:tcPr>
          <w:p w14:paraId="3DB48C63" w14:textId="20FE5666" w:rsidR="00B473B1" w:rsidRPr="00027E32" w:rsidRDefault="00BF1799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</w:tc>
        <w:tc>
          <w:tcPr>
            <w:tcW w:w="2268" w:type="dxa"/>
          </w:tcPr>
          <w:p w14:paraId="09DF00E9" w14:textId="4BA7ADEF" w:rsidR="00F974AA" w:rsidRDefault="22F1AFDE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22F1AFDE">
              <w:rPr>
                <w:rFonts w:eastAsiaTheme="minorEastAsia"/>
                <w:b/>
                <w:bCs/>
                <w:lang w:eastAsia="es-CL"/>
              </w:rPr>
              <w:t xml:space="preserve">4 </w:t>
            </w:r>
            <w:bookmarkStart w:id="1" w:name="_Int_kWd8vNRR"/>
            <w:r w:rsidRPr="22F1AFDE">
              <w:rPr>
                <w:rFonts w:eastAsiaTheme="minorEastAsia"/>
                <w:b/>
                <w:bCs/>
                <w:lang w:eastAsia="es-CL"/>
              </w:rPr>
              <w:t>Tecnología</w:t>
            </w:r>
            <w:bookmarkEnd w:id="1"/>
          </w:p>
          <w:p w14:paraId="2433B50C" w14:textId="4FC46BFE" w:rsidR="22F1AFDE" w:rsidRDefault="22F1AFDE" w:rsidP="00894874">
            <w:r w:rsidRPr="22F1AFDE">
              <w:rPr>
                <w:rFonts w:eastAsiaTheme="minorEastAsia"/>
                <w:lang w:eastAsia="es-CL"/>
              </w:rPr>
              <w:t xml:space="preserve">Trabajo practico </w:t>
            </w:r>
          </w:p>
          <w:p w14:paraId="4430AB1E" w14:textId="74DFFD65" w:rsidR="22F1AFDE" w:rsidRDefault="22F1AFDE" w:rsidP="00894874"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  <w:r w:rsidRPr="22F1AFDE">
              <w:rPr>
                <w:rFonts w:eastAsiaTheme="minorEastAsia"/>
                <w:lang w:eastAsia="es-CL"/>
              </w:rPr>
              <w:t xml:space="preserve"> </w:t>
            </w:r>
          </w:p>
          <w:p w14:paraId="44DE8C90" w14:textId="645F559D" w:rsidR="22F1AFDE" w:rsidRDefault="22F1AFDE" w:rsidP="00894874">
            <w:r w:rsidRPr="22F1AFDE">
              <w:rPr>
                <w:rFonts w:eastAsiaTheme="minorEastAsia"/>
                <w:lang w:eastAsia="es-CL"/>
              </w:rPr>
              <w:t>Objeto tecnológico</w:t>
            </w:r>
          </w:p>
          <w:p w14:paraId="3EBB58EB" w14:textId="47FB30A3" w:rsidR="22F1AFDE" w:rsidRDefault="22F1AFDE" w:rsidP="00894874">
            <w:r w:rsidRPr="22F1AFDE">
              <w:rPr>
                <w:rFonts w:eastAsiaTheme="minorEastAsia"/>
                <w:lang w:eastAsia="es-CL"/>
              </w:rPr>
              <w:t>Presentación de objeto tecnológico.</w:t>
            </w:r>
          </w:p>
          <w:p w14:paraId="506E3CF7" w14:textId="4AFC5BC8" w:rsidR="22F1AFDE" w:rsidRDefault="22F1AFDE" w:rsidP="00894874">
            <w:r w:rsidRPr="22F1AFDE">
              <w:rPr>
                <w:rFonts w:eastAsiaTheme="minorEastAsia"/>
                <w:lang w:eastAsia="es-CL"/>
              </w:rPr>
              <w:t xml:space="preserve">Dede ser el objeto tecnológico del bosquejo que realizo el viernes 28 de agosto. </w:t>
            </w:r>
          </w:p>
          <w:p w14:paraId="14EE969D" w14:textId="3FD26F40" w:rsidR="22F1AFDE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t>SE ENVIARÁ PAUTA DE INDICACIONES VÍA LIRMI</w:t>
            </w:r>
          </w:p>
          <w:p w14:paraId="40FD0F97" w14:textId="77A17DE2" w:rsidR="22F1AFDE" w:rsidRDefault="22F1AFDE" w:rsidP="00894874">
            <w:pPr>
              <w:rPr>
                <w:rFonts w:eastAsiaTheme="minorEastAsia"/>
                <w:lang w:eastAsia="es-CL"/>
              </w:rPr>
            </w:pPr>
          </w:p>
          <w:p w14:paraId="3873E4A3" w14:textId="77DFE373" w:rsidR="315697F4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t>Artes visuales</w:t>
            </w:r>
          </w:p>
          <w:p w14:paraId="1C8899BA" w14:textId="6871A9A2" w:rsidR="315697F4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 xml:space="preserve">Trabajo practico  </w:t>
            </w:r>
          </w:p>
          <w:p w14:paraId="2337B6AC" w14:textId="534C64B8" w:rsidR="00BF1799" w:rsidRPr="00027E32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679FC981" w14:textId="2FE9F8FB" w:rsidR="00BF1799" w:rsidRPr="00027E32" w:rsidRDefault="22F1AFDE" w:rsidP="00894874">
            <w:r w:rsidRPr="22F1AFDE">
              <w:rPr>
                <w:rFonts w:eastAsiaTheme="minorEastAsia"/>
                <w:lang w:eastAsia="es-CL"/>
              </w:rPr>
              <w:t xml:space="preserve">Símbolos patrios </w:t>
            </w:r>
          </w:p>
          <w:p w14:paraId="5D579B4F" w14:textId="5F60A9B9" w:rsidR="00BF1799" w:rsidRPr="00027E32" w:rsidRDefault="22F1AFDE" w:rsidP="00894874">
            <w:r w:rsidRPr="22F1AFDE">
              <w:rPr>
                <w:rFonts w:eastAsiaTheme="minorEastAsia"/>
                <w:lang w:eastAsia="es-CL"/>
              </w:rPr>
              <w:t>Técnica de cotonitos con temperas.</w:t>
            </w:r>
          </w:p>
          <w:p w14:paraId="527A8270" w14:textId="3051618A" w:rsidR="00BF1799" w:rsidRPr="00027E32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t xml:space="preserve">LOS MATERIALES SE ENCUENTRAN EN SALA, LOS QUE NO HAYAN ENVIADO COTONITOS Y TEMPERAS DEBEN ENVIARLAS. </w:t>
            </w:r>
          </w:p>
        </w:tc>
      </w:tr>
      <w:tr w:rsidR="00B473B1" w:rsidRPr="00027E32" w14:paraId="7C429F71" w14:textId="77777777" w:rsidTr="00894874">
        <w:trPr>
          <w:trHeight w:val="4385"/>
        </w:trPr>
        <w:tc>
          <w:tcPr>
            <w:tcW w:w="1917" w:type="dxa"/>
          </w:tcPr>
          <w:p w14:paraId="78D8D5E8" w14:textId="37549168" w:rsidR="16D569F9" w:rsidRDefault="22F1AFDE" w:rsidP="00894874">
            <w:r w:rsidRPr="22F1AFDE">
              <w:rPr>
                <w:rFonts w:eastAsiaTheme="minorEastAsia"/>
                <w:lang w:eastAsia="es-CL"/>
              </w:rPr>
              <w:t xml:space="preserve">7 </w:t>
            </w:r>
            <w:bookmarkStart w:id="2" w:name="_Int_42f16zDU"/>
            <w:r w:rsidRPr="22F1AFDE">
              <w:rPr>
                <w:rFonts w:eastAsiaTheme="minorEastAsia"/>
                <w:lang w:eastAsia="es-CL"/>
              </w:rPr>
              <w:t>Ensayo</w:t>
            </w:r>
            <w:bookmarkEnd w:id="2"/>
            <w:r w:rsidRPr="22F1AFDE">
              <w:rPr>
                <w:rFonts w:eastAsiaTheme="minorEastAsia"/>
                <w:lang w:eastAsia="es-CL"/>
              </w:rPr>
              <w:t xml:space="preserve"> C. Inicial 9:30 hrs.</w:t>
            </w:r>
          </w:p>
          <w:p w14:paraId="36D71994" w14:textId="32747DE2" w:rsidR="16D569F9" w:rsidRDefault="16D569F9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 xml:space="preserve"> EDUCACION FISICA.</w:t>
            </w:r>
          </w:p>
          <w:p w14:paraId="7651BD46" w14:textId="19FAE1AF" w:rsidR="00A17F88" w:rsidRPr="00A17F88" w:rsidRDefault="16D569F9" w:rsidP="00894874">
            <w:pPr>
              <w:rPr>
                <w:rFonts w:eastAsiaTheme="minorEastAsia"/>
                <w:bCs/>
                <w:lang w:eastAsia="es-CL"/>
              </w:rPr>
            </w:pPr>
            <w:r w:rsidRPr="16D569F9">
              <w:rPr>
                <w:rFonts w:eastAsiaTheme="minorEastAsia"/>
                <w:lang w:eastAsia="es-CL"/>
              </w:rPr>
              <w:t xml:space="preserve">Se </w:t>
            </w:r>
            <w:proofErr w:type="spellStart"/>
            <w:r w:rsidRPr="16D569F9">
              <w:rPr>
                <w:rFonts w:eastAsiaTheme="minorEastAsia"/>
                <w:lang w:eastAsia="es-CL"/>
              </w:rPr>
              <w:t>evalua</w:t>
            </w:r>
            <w:proofErr w:type="spellEnd"/>
            <w:r w:rsidRPr="16D569F9">
              <w:rPr>
                <w:rFonts w:eastAsiaTheme="minorEastAsia"/>
                <w:lang w:eastAsia="es-CL"/>
              </w:rPr>
              <w:t xml:space="preserve"> baile </w:t>
            </w:r>
            <w:proofErr w:type="spellStart"/>
            <w:r w:rsidRPr="16D569F9">
              <w:rPr>
                <w:rFonts w:eastAsiaTheme="minorEastAsia"/>
                <w:lang w:eastAsia="es-CL"/>
              </w:rPr>
              <w:t>folclorico</w:t>
            </w:r>
            <w:proofErr w:type="spellEnd"/>
            <w:r w:rsidRPr="16D569F9">
              <w:rPr>
                <w:rFonts w:eastAsiaTheme="minorEastAsia"/>
                <w:lang w:eastAsia="es-CL"/>
              </w:rPr>
              <w:t xml:space="preserve"> zona norte.</w:t>
            </w:r>
          </w:p>
        </w:tc>
        <w:tc>
          <w:tcPr>
            <w:tcW w:w="1993" w:type="dxa"/>
          </w:tcPr>
          <w:p w14:paraId="2F6E2842" w14:textId="3CCE7E5E" w:rsidR="46E63337" w:rsidRDefault="46E63337" w:rsidP="00894874">
            <w:r w:rsidRPr="46E63337">
              <w:rPr>
                <w:rFonts w:eastAsiaTheme="minorEastAsia"/>
                <w:lang w:eastAsia="es-CL"/>
              </w:rPr>
              <w:t xml:space="preserve">8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 xml:space="preserve">Historia y geografía </w:t>
            </w:r>
          </w:p>
          <w:p w14:paraId="4059A27A" w14:textId="00DEC5EF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Trabajo practico en </w:t>
            </w:r>
            <w:proofErr w:type="gramStart"/>
            <w:r w:rsidRPr="46E63337">
              <w:rPr>
                <w:rFonts w:eastAsiaTheme="minorEastAsia"/>
                <w:lang w:eastAsia="es-CL"/>
              </w:rPr>
              <w:t>clases  Confección</w:t>
            </w:r>
            <w:proofErr w:type="gramEnd"/>
            <w:r w:rsidRPr="46E63337">
              <w:rPr>
                <w:rFonts w:eastAsiaTheme="minorEastAsia"/>
                <w:lang w:eastAsia="es-CL"/>
              </w:rPr>
              <w:t xml:space="preserve"> de flibook símbolos patrios</w:t>
            </w:r>
          </w:p>
          <w:p w14:paraId="6B7903D0" w14:textId="2BB96025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Materiales: tijera, pegamento lápices de colores</w:t>
            </w:r>
          </w:p>
          <w:p w14:paraId="11B534A7" w14:textId="77DFE373" w:rsidR="46E63337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Artes visuales</w:t>
            </w:r>
          </w:p>
          <w:p w14:paraId="09098199" w14:textId="6871A9A2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Trabajo practico  </w:t>
            </w:r>
          </w:p>
          <w:p w14:paraId="2A05F207" w14:textId="534C64B8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82A6AF0" w14:textId="2FE9F8FB" w:rsidR="46E63337" w:rsidRDefault="46E63337" w:rsidP="00894874">
            <w:r w:rsidRPr="46E63337">
              <w:rPr>
                <w:rFonts w:eastAsiaTheme="minorEastAsia"/>
                <w:lang w:eastAsia="es-CL"/>
              </w:rPr>
              <w:t xml:space="preserve">Símbolos patrios </w:t>
            </w:r>
          </w:p>
          <w:p w14:paraId="38D72AC1" w14:textId="62246BA5" w:rsidR="003F24BE" w:rsidRPr="00A17F88" w:rsidRDefault="46E63337" w:rsidP="00894874">
            <w:pPr>
              <w:rPr>
                <w:rFonts w:eastAsiaTheme="minorEastAsia"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Técnica de cotonitos con temperas.</w:t>
            </w:r>
          </w:p>
        </w:tc>
        <w:tc>
          <w:tcPr>
            <w:tcW w:w="2044" w:type="dxa"/>
          </w:tcPr>
          <w:p w14:paraId="395759A8" w14:textId="4F642FE5" w:rsidR="00F828C4" w:rsidRPr="00A17F88" w:rsidRDefault="22F1AFDE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 xml:space="preserve">9 </w:t>
            </w:r>
            <w:bookmarkStart w:id="3" w:name="_Int_zVkaGnVS"/>
            <w:r w:rsidRPr="22F1AFDE">
              <w:rPr>
                <w:rFonts w:eastAsiaTheme="minorEastAsia"/>
                <w:b/>
                <w:bCs/>
                <w:lang w:eastAsia="es-CL"/>
              </w:rPr>
              <w:t>Ciencias</w:t>
            </w:r>
            <w:bookmarkEnd w:id="3"/>
          </w:p>
          <w:p w14:paraId="653D9528" w14:textId="74D5BCD3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 xml:space="preserve">Trabajo colaborativo </w:t>
            </w:r>
          </w:p>
          <w:p w14:paraId="6FB2C268" w14:textId="21AF492B" w:rsidR="00F828C4" w:rsidRPr="00A17F88" w:rsidRDefault="22F1AFDE" w:rsidP="00894874"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5515A274" w14:textId="4703FDC2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>Efectos del agua</w:t>
            </w:r>
          </w:p>
          <w:p w14:paraId="75CC3D4F" w14:textId="2BAB7277" w:rsidR="00F828C4" w:rsidRPr="00A17F88" w:rsidRDefault="22F1AFDE" w:rsidP="00894874">
            <w:r w:rsidRPr="22F1AFDE">
              <w:rPr>
                <w:rFonts w:eastAsiaTheme="minorEastAsia"/>
                <w:i/>
                <w:iCs/>
                <w:lang w:eastAsia="es-CL"/>
              </w:rPr>
              <w:t>Materiales:</w:t>
            </w:r>
          </w:p>
          <w:p w14:paraId="2EE68502" w14:textId="1C44BF7F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>-pocillo mediano</w:t>
            </w:r>
          </w:p>
          <w:p w14:paraId="639B2742" w14:textId="54DF8C14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>-esponja de lavar loza</w:t>
            </w:r>
          </w:p>
          <w:p w14:paraId="144CD85D" w14:textId="670FA973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>-cuchara de metal pequeña</w:t>
            </w:r>
          </w:p>
          <w:p w14:paraId="3B9506E7" w14:textId="66D2DF21" w:rsidR="00F828C4" w:rsidRPr="00A17F88" w:rsidRDefault="22F1AFDE" w:rsidP="00894874">
            <w:r w:rsidRPr="22F1AFDE">
              <w:rPr>
                <w:rFonts w:eastAsiaTheme="minorEastAsia"/>
                <w:lang w:eastAsia="es-CL"/>
              </w:rPr>
              <w:t>-cartón 10X10</w:t>
            </w:r>
          </w:p>
          <w:p w14:paraId="318FFF90" w14:textId="2A4274F4" w:rsidR="00F828C4" w:rsidRPr="00A17F88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>-1 botella de bebida transparente 500cc, VACÍA Y LIMPIA.</w:t>
            </w:r>
          </w:p>
        </w:tc>
        <w:tc>
          <w:tcPr>
            <w:tcW w:w="1984" w:type="dxa"/>
          </w:tcPr>
          <w:p w14:paraId="7440955C" w14:textId="3DB90C48" w:rsidR="00971DEF" w:rsidRPr="00A17F88" w:rsidRDefault="22F1AFDE" w:rsidP="00894874">
            <w:pPr>
              <w:rPr>
                <w:rFonts w:eastAsiaTheme="minorEastAsia"/>
                <w:lang w:eastAsia="es-CL"/>
              </w:rPr>
            </w:pPr>
            <w:bookmarkStart w:id="4" w:name="_Int_qYV6Wtve"/>
            <w:proofErr w:type="gramStart"/>
            <w:r w:rsidRPr="22F1AFDE">
              <w:rPr>
                <w:rFonts w:eastAsiaTheme="minorEastAsia"/>
                <w:lang w:eastAsia="es-CL"/>
              </w:rPr>
              <w:t>10  Ensayo</w:t>
            </w:r>
            <w:bookmarkEnd w:id="4"/>
            <w:proofErr w:type="gramEnd"/>
            <w:r w:rsidRPr="22F1AFDE">
              <w:rPr>
                <w:rFonts w:eastAsiaTheme="minorEastAsia"/>
                <w:lang w:eastAsia="es-CL"/>
              </w:rPr>
              <w:t xml:space="preserve"> general 9:30 hrs.</w:t>
            </w:r>
          </w:p>
          <w:p w14:paraId="7C4BFBCB" w14:textId="436747A9" w:rsidR="00F828C4" w:rsidRPr="00A17F88" w:rsidRDefault="00F828C4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2268" w:type="dxa"/>
          </w:tcPr>
          <w:p w14:paraId="4042B0AF" w14:textId="31F9331D" w:rsidR="00B473B1" w:rsidRPr="00A17F88" w:rsidRDefault="22F1AFDE" w:rsidP="00894874">
            <w:r w:rsidRPr="22F1AFDE">
              <w:rPr>
                <w:rFonts w:eastAsiaTheme="minorEastAsia"/>
                <w:lang w:eastAsia="es-CL"/>
              </w:rPr>
              <w:t xml:space="preserve">11 </w:t>
            </w:r>
            <w:bookmarkStart w:id="5" w:name="_Int_eFfBglvH"/>
            <w:r w:rsidRPr="22F1AFDE">
              <w:rPr>
                <w:rFonts w:eastAsiaTheme="minorEastAsia"/>
                <w:lang w:eastAsia="es-CL"/>
              </w:rPr>
              <w:t>Acto</w:t>
            </w:r>
            <w:bookmarkEnd w:id="5"/>
            <w:r w:rsidRPr="22F1AFDE">
              <w:rPr>
                <w:rFonts w:eastAsiaTheme="minorEastAsia"/>
                <w:lang w:eastAsia="es-CL"/>
              </w:rPr>
              <w:t xml:space="preserve"> Fiestas Patrias</w:t>
            </w:r>
          </w:p>
          <w:p w14:paraId="383B2E70" w14:textId="2ACCA1A6" w:rsidR="00B473B1" w:rsidRPr="00A17F88" w:rsidRDefault="16D569F9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>EDUCACION FISICA.</w:t>
            </w:r>
          </w:p>
          <w:p w14:paraId="60ECECBB" w14:textId="528D9094" w:rsidR="00B473B1" w:rsidRPr="00A17F88" w:rsidRDefault="16D569F9" w:rsidP="00894874">
            <w:pPr>
              <w:rPr>
                <w:rFonts w:eastAsiaTheme="minorEastAsia"/>
                <w:lang w:eastAsia="es-CL"/>
              </w:rPr>
            </w:pPr>
            <w:r w:rsidRPr="16D569F9">
              <w:rPr>
                <w:rFonts w:eastAsiaTheme="minorEastAsia"/>
                <w:lang w:eastAsia="es-CL"/>
              </w:rPr>
              <w:t>Se evalua participacion en acto de fiestas patrias.</w:t>
            </w:r>
          </w:p>
        </w:tc>
      </w:tr>
      <w:tr w:rsidR="00BF1799" w:rsidRPr="00027E32" w14:paraId="105165C8" w14:textId="77777777" w:rsidTr="00894874">
        <w:trPr>
          <w:trHeight w:val="553"/>
        </w:trPr>
        <w:tc>
          <w:tcPr>
            <w:tcW w:w="1917" w:type="dxa"/>
            <w:shd w:val="clear" w:color="auto" w:fill="BFBFBF" w:themeFill="background1" w:themeFillShade="BF"/>
          </w:tcPr>
          <w:p w14:paraId="36E1245B" w14:textId="7DEFCFB4" w:rsidR="00BF1799" w:rsidRDefault="001B1288" w:rsidP="00F07EA8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</w:t>
            </w:r>
            <w:r w:rsidR="003F67C4"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763C9670" w14:textId="085E4F9B" w:rsidR="00BF1799" w:rsidRDefault="001B1288" w:rsidP="00F07EA8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15</w:t>
            </w:r>
            <w:r w:rsidR="003F67C4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3F67C4"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2044" w:type="dxa"/>
            <w:shd w:val="clear" w:color="auto" w:fill="BFBFBF" w:themeFill="background1" w:themeFillShade="BF"/>
          </w:tcPr>
          <w:p w14:paraId="0D644FA9" w14:textId="6F26F7CD" w:rsidR="00BF1799" w:rsidRDefault="001B1288" w:rsidP="00F07EA8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</w:t>
            </w:r>
            <w:r w:rsidR="003F67C4"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50BB5E" w14:textId="49B32C86" w:rsidR="00BF1799" w:rsidRDefault="001B1288" w:rsidP="00F07EA8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 w:rsidR="003F67C4"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2030EF19" w14:textId="52D6DF03" w:rsidR="00BF1799" w:rsidRDefault="00D8494C" w:rsidP="00BF1799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  <w:r w:rsidR="003F67C4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3F67C4"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D8494C" w:rsidRPr="00027E32" w14:paraId="713F0940" w14:textId="77777777" w:rsidTr="00894874">
        <w:trPr>
          <w:trHeight w:val="1995"/>
        </w:trPr>
        <w:tc>
          <w:tcPr>
            <w:tcW w:w="1917" w:type="dxa"/>
          </w:tcPr>
          <w:p w14:paraId="6105B35A" w14:textId="77777777" w:rsidR="00D8494C" w:rsidRDefault="00D8494C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21</w:t>
            </w:r>
            <w:r w:rsidR="00971DEF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4C08C316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00658644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667DA4F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769F9D06" w14:textId="51DC95B3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93" w:type="dxa"/>
          </w:tcPr>
          <w:p w14:paraId="260FBCA2" w14:textId="52ACD0D4" w:rsidR="00D8494C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 xml:space="preserve">22 </w:t>
            </w:r>
          </w:p>
          <w:p w14:paraId="6457DE99" w14:textId="5E6D5512" w:rsidR="003F24BE" w:rsidRDefault="003F24BE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2044" w:type="dxa"/>
          </w:tcPr>
          <w:p w14:paraId="632F8092" w14:textId="13A766AD" w:rsidR="00D8494C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t xml:space="preserve">23 Historia </w:t>
            </w:r>
          </w:p>
          <w:p w14:paraId="28EF97FB" w14:textId="7AFF6514" w:rsidR="22F1AFDE" w:rsidRDefault="22F1AFDE" w:rsidP="00894874">
            <w:r w:rsidRPr="22F1AFDE">
              <w:rPr>
                <w:rFonts w:eastAsiaTheme="minorEastAsia"/>
                <w:lang w:eastAsia="es-CL"/>
              </w:rPr>
              <w:t>Trabajo practico (afiche)</w:t>
            </w:r>
          </w:p>
          <w:p w14:paraId="39F8BC85" w14:textId="641AB29F" w:rsidR="22F1AFDE" w:rsidRDefault="22F1AFDE" w:rsidP="00894874"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726BE91" w14:textId="5811E9E7" w:rsidR="22F1AFDE" w:rsidRDefault="22F1AFDE" w:rsidP="00894874">
            <w:r w:rsidRPr="22F1AFDE">
              <w:rPr>
                <w:rFonts w:eastAsiaTheme="minorEastAsia"/>
                <w:lang w:eastAsia="es-CL"/>
              </w:rPr>
              <w:t>Fiestas típicas de chile</w:t>
            </w:r>
          </w:p>
          <w:p w14:paraId="78551303" w14:textId="5F0A7E5B" w:rsidR="22F1AFDE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SE ENVIARÁ PAUTA DE INDICACIONES VÍA LIRMI</w:t>
            </w:r>
          </w:p>
          <w:p w14:paraId="309E4F56" w14:textId="77777777" w:rsidR="00002D72" w:rsidRDefault="00002D72" w:rsidP="00894874"/>
          <w:p w14:paraId="59C3BC55" w14:textId="7F04D630" w:rsidR="46E63337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456B2D7C" w14:textId="1F6A7619" w:rsidR="46E63337" w:rsidRDefault="46E63337" w:rsidP="00894874">
            <w:r w:rsidRPr="46E63337">
              <w:rPr>
                <w:rFonts w:eastAsiaTheme="minorEastAsia"/>
                <w:lang w:eastAsia="es-CL"/>
              </w:rPr>
              <w:t>"El origen y sentido de la vida"</w:t>
            </w:r>
          </w:p>
          <w:p w14:paraId="14548EC6" w14:textId="5080B880" w:rsidR="46E63337" w:rsidRDefault="46E63337" w:rsidP="00894874">
            <w:r w:rsidRPr="46E63337">
              <w:rPr>
                <w:rFonts w:eastAsiaTheme="minorEastAsia"/>
                <w:lang w:eastAsia="es-CL"/>
              </w:rPr>
              <w:t>¼ Pliego de cartulina.</w:t>
            </w:r>
          </w:p>
          <w:p w14:paraId="6E5A14B1" w14:textId="7AE4845A" w:rsidR="46E63337" w:rsidRDefault="46E63337" w:rsidP="00894874">
            <w:r w:rsidRPr="46E63337">
              <w:rPr>
                <w:rFonts w:eastAsiaTheme="minorEastAsia"/>
                <w:lang w:eastAsia="es-CL"/>
              </w:rPr>
              <w:t>Lápices de colores.</w:t>
            </w:r>
          </w:p>
          <w:p w14:paraId="15BF00F4" w14:textId="6235FA67" w:rsidR="46E63337" w:rsidRDefault="46E63337" w:rsidP="00894874">
            <w:r w:rsidRPr="46E63337">
              <w:rPr>
                <w:rFonts w:eastAsiaTheme="minorEastAsia"/>
                <w:lang w:eastAsia="es-CL"/>
              </w:rPr>
              <w:t>Recortes (plantas, animales, familias)</w:t>
            </w:r>
          </w:p>
          <w:p w14:paraId="38B8F720" w14:textId="5B2A93AF" w:rsidR="46E63337" w:rsidRDefault="46E63337" w:rsidP="00894874">
            <w:r w:rsidRPr="46E63337">
              <w:rPr>
                <w:rFonts w:eastAsiaTheme="minorEastAsia"/>
                <w:lang w:eastAsia="es-CL"/>
              </w:rPr>
              <w:t>3 hojitas secas o elementos secos de la naturaleza.</w:t>
            </w:r>
          </w:p>
          <w:p w14:paraId="2F627578" w14:textId="07A5D5B8" w:rsidR="46E63337" w:rsidRDefault="46E63337" w:rsidP="00894874">
            <w:r w:rsidRPr="46E63337">
              <w:rPr>
                <w:rFonts w:eastAsiaTheme="minorEastAsia"/>
                <w:lang w:eastAsia="es-CL"/>
              </w:rPr>
              <w:t>Pegamento</w:t>
            </w:r>
          </w:p>
          <w:p w14:paraId="1A037152" w14:textId="3DFC1D7C" w:rsidR="00D8494C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Tijeras.</w:t>
            </w:r>
          </w:p>
        </w:tc>
        <w:tc>
          <w:tcPr>
            <w:tcW w:w="1984" w:type="dxa"/>
          </w:tcPr>
          <w:p w14:paraId="111F132F" w14:textId="7325AC1E" w:rsidR="00D8494C" w:rsidRDefault="00D8494C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268" w:type="dxa"/>
          </w:tcPr>
          <w:p w14:paraId="30DDBDEC" w14:textId="59BE6C4F" w:rsidR="00D8494C" w:rsidRDefault="32B6017A" w:rsidP="00894874">
            <w:r w:rsidRPr="32B6017A">
              <w:rPr>
                <w:rFonts w:eastAsiaTheme="minorEastAsia"/>
                <w:b/>
                <w:bCs/>
                <w:lang w:eastAsia="es-CL"/>
              </w:rPr>
              <w:t>25 Lenguaje</w:t>
            </w:r>
          </w:p>
          <w:p w14:paraId="58AE1C6F" w14:textId="39C849F7" w:rsidR="00D8494C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>Evaluación escrita</w:t>
            </w:r>
          </w:p>
          <w:p w14:paraId="30C93DB6" w14:textId="5230400A" w:rsidR="22F1AFDE" w:rsidRDefault="22F1AFDE" w:rsidP="00894874">
            <w:pPr>
              <w:rPr>
                <w:rFonts w:eastAsiaTheme="minorEastAsia"/>
                <w:u w:val="single"/>
                <w:lang w:eastAsia="es-CL"/>
              </w:rPr>
            </w:pPr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9E90013" w14:textId="025E3880" w:rsidR="00D8494C" w:rsidRDefault="22F1AFDE" w:rsidP="00894874">
            <w:r w:rsidRPr="22F1AFDE">
              <w:rPr>
                <w:rFonts w:eastAsiaTheme="minorEastAsia"/>
                <w:lang w:eastAsia="es-CL"/>
              </w:rPr>
              <w:t>Letras Z – LL – W – CH</w:t>
            </w:r>
          </w:p>
          <w:p w14:paraId="334E297A" w14:textId="2F2D1F2E" w:rsidR="00D8494C" w:rsidRDefault="22F1AFDE" w:rsidP="00894874">
            <w:r w:rsidRPr="22F1AFDE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456181AD" w14:textId="366D7EF0" w:rsidR="00D8494C" w:rsidRDefault="22F1AFDE" w:rsidP="00894874">
            <w:r w:rsidRPr="22F1AFDE">
              <w:rPr>
                <w:rFonts w:eastAsiaTheme="minorEastAsia"/>
                <w:lang w:eastAsia="es-CL"/>
              </w:rPr>
              <w:t xml:space="preserve">-reconocer auditivamente </w:t>
            </w:r>
          </w:p>
          <w:p w14:paraId="4FE96B6A" w14:textId="25347312" w:rsidR="00D8494C" w:rsidRDefault="22F1AFDE" w:rsidP="00894874">
            <w:r w:rsidRPr="22F1AFDE">
              <w:rPr>
                <w:rFonts w:eastAsiaTheme="minorEastAsia"/>
                <w:lang w:eastAsia="es-CL"/>
              </w:rPr>
              <w:t>-escritura de consonantes</w:t>
            </w:r>
          </w:p>
          <w:p w14:paraId="52D5C13D" w14:textId="3D8A9343" w:rsidR="00D8494C" w:rsidRDefault="22F1AFDE" w:rsidP="00894874">
            <w:r w:rsidRPr="22F1AFDE">
              <w:rPr>
                <w:rFonts w:eastAsiaTheme="minorEastAsia"/>
                <w:lang w:eastAsia="es-CL"/>
              </w:rPr>
              <w:t>-asociación de imagen</w:t>
            </w:r>
          </w:p>
          <w:p w14:paraId="6A1D306E" w14:textId="71B60433" w:rsidR="00D8494C" w:rsidRDefault="22F1AFDE" w:rsidP="00894874">
            <w:r w:rsidRPr="22F1AFDE">
              <w:rPr>
                <w:rFonts w:eastAsiaTheme="minorEastAsia"/>
                <w:lang w:eastAsia="es-CL"/>
              </w:rPr>
              <w:t>-sonido inicial – final</w:t>
            </w:r>
          </w:p>
          <w:p w14:paraId="5EBA83D1" w14:textId="404F6CD6" w:rsidR="00D8494C" w:rsidRDefault="22F1AFDE" w:rsidP="00894874">
            <w:r w:rsidRPr="22F1AFDE">
              <w:rPr>
                <w:rFonts w:eastAsiaTheme="minorEastAsia"/>
                <w:lang w:eastAsia="es-CL"/>
              </w:rPr>
              <w:t>-silabas</w:t>
            </w:r>
          </w:p>
          <w:p w14:paraId="02C9CC0F" w14:textId="45E326ED" w:rsidR="00D8494C" w:rsidRDefault="22F1AFDE" w:rsidP="00894874">
            <w:r w:rsidRPr="22F1AFDE">
              <w:rPr>
                <w:rFonts w:eastAsiaTheme="minorEastAsia"/>
                <w:lang w:eastAsia="es-CL"/>
              </w:rPr>
              <w:t>-extraer información</w:t>
            </w:r>
          </w:p>
          <w:p w14:paraId="702FB4FC" w14:textId="4F207184" w:rsidR="00D8494C" w:rsidRDefault="22F1AFDE" w:rsidP="00894874">
            <w:r w:rsidRPr="22F1AFDE">
              <w:rPr>
                <w:rFonts w:eastAsiaTheme="minorEastAsia"/>
                <w:lang w:eastAsia="es-CL"/>
              </w:rPr>
              <w:t xml:space="preserve">-comprensión de lectura </w:t>
            </w:r>
          </w:p>
        </w:tc>
      </w:tr>
      <w:tr w:rsidR="00D8494C" w:rsidRPr="00027E32" w14:paraId="7161C78D" w14:textId="77777777" w:rsidTr="00894874">
        <w:trPr>
          <w:trHeight w:val="1440"/>
        </w:trPr>
        <w:tc>
          <w:tcPr>
            <w:tcW w:w="1917" w:type="dxa"/>
          </w:tcPr>
          <w:p w14:paraId="02C4A734" w14:textId="024B7FC8" w:rsidR="00D8494C" w:rsidRDefault="22F1AFDE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22F1AFDE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bookmarkStart w:id="6" w:name="_Int_pUwLIWRd"/>
            <w:r w:rsidRPr="22F1AFDE">
              <w:rPr>
                <w:rFonts w:eastAsiaTheme="minorEastAsia"/>
                <w:b/>
                <w:bCs/>
                <w:lang w:eastAsia="es-CL"/>
              </w:rPr>
              <w:t>Matemática</w:t>
            </w:r>
            <w:bookmarkEnd w:id="6"/>
          </w:p>
          <w:p w14:paraId="4CC985BF" w14:textId="1FD3B2D2" w:rsidR="32B6017A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>Evaluación escrita</w:t>
            </w:r>
          </w:p>
          <w:p w14:paraId="48A74EFD" w14:textId="5B5A680C" w:rsidR="22F1AFDE" w:rsidRDefault="22F1AFDE" w:rsidP="00894874">
            <w:pPr>
              <w:rPr>
                <w:rFonts w:eastAsiaTheme="minorEastAsia"/>
                <w:u w:val="single"/>
                <w:lang w:eastAsia="es-CL"/>
              </w:rPr>
            </w:pPr>
            <w:r w:rsidRPr="22F1AFDE">
              <w:rPr>
                <w:rFonts w:eastAsiaTheme="minorEastAsia"/>
                <w:u w:val="single"/>
                <w:lang w:eastAsia="es-CL"/>
              </w:rPr>
              <w:t xml:space="preserve">Ámbito </w:t>
            </w:r>
          </w:p>
          <w:p w14:paraId="7540B549" w14:textId="234A25A4" w:rsidR="32B6017A" w:rsidRDefault="22F1AFDE" w:rsidP="00894874">
            <w:r w:rsidRPr="22F1AFDE">
              <w:rPr>
                <w:rFonts w:eastAsiaTheme="minorEastAsia"/>
                <w:lang w:eastAsia="es-CL"/>
              </w:rPr>
              <w:t xml:space="preserve">Capitulo nº10 </w:t>
            </w:r>
          </w:p>
          <w:p w14:paraId="12660B9F" w14:textId="5D14FBEC" w:rsidR="22F1AFDE" w:rsidRDefault="22F1AFDE" w:rsidP="00894874">
            <w:r w:rsidRPr="22F1AFDE">
              <w:rPr>
                <w:rFonts w:eastAsiaTheme="minorEastAsia"/>
                <w:lang w:eastAsia="es-CL"/>
              </w:rPr>
              <w:t>Contar hasta 100</w:t>
            </w:r>
          </w:p>
          <w:p w14:paraId="26FCAA48" w14:textId="1F370FD4" w:rsidR="22F1AFDE" w:rsidRDefault="22F1AFDE" w:rsidP="00894874">
            <w:pPr>
              <w:rPr>
                <w:rFonts w:eastAsiaTheme="minorEastAsia"/>
                <w:lang w:eastAsia="es-CL"/>
              </w:rPr>
            </w:pPr>
          </w:p>
          <w:p w14:paraId="3E662475" w14:textId="2DB3FD35" w:rsidR="22F1AFDE" w:rsidRDefault="22F1AFDE" w:rsidP="00894874">
            <w:r w:rsidRPr="22F1AFDE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602AB4F0" w14:textId="5A5931B8" w:rsidR="22F1AFDE" w:rsidRDefault="22F1AFDE" w:rsidP="00894874">
            <w:r w:rsidRPr="22F1AFDE">
              <w:rPr>
                <w:rFonts w:eastAsiaTheme="minorEastAsia"/>
                <w:lang w:eastAsia="es-CL"/>
              </w:rPr>
              <w:t>-números pares e impares</w:t>
            </w:r>
          </w:p>
          <w:p w14:paraId="04003887" w14:textId="775F1B81" w:rsidR="22F1AFDE" w:rsidRDefault="22F1AFDE" w:rsidP="00894874">
            <w:r w:rsidRPr="22F1AFDE">
              <w:rPr>
                <w:rFonts w:eastAsiaTheme="minorEastAsia"/>
                <w:lang w:eastAsia="es-CL"/>
              </w:rPr>
              <w:t>-tabla del 100</w:t>
            </w:r>
          </w:p>
          <w:p w14:paraId="5190C92D" w14:textId="1FEA5FE8" w:rsidR="22F1AFDE" w:rsidRDefault="22F1AFDE" w:rsidP="00894874">
            <w:r w:rsidRPr="22F1AFDE">
              <w:rPr>
                <w:rFonts w:eastAsiaTheme="minorEastAsia"/>
                <w:lang w:eastAsia="es-CL"/>
              </w:rPr>
              <w:t>-ordenar</w:t>
            </w:r>
          </w:p>
          <w:p w14:paraId="3FEFF851" w14:textId="19ADA1E4" w:rsidR="22F1AFDE" w:rsidRDefault="22F1AFDE" w:rsidP="00894874">
            <w:r w:rsidRPr="22F1AFDE">
              <w:rPr>
                <w:rFonts w:eastAsiaTheme="minorEastAsia"/>
                <w:lang w:eastAsia="es-CL"/>
              </w:rPr>
              <w:t>-contar</w:t>
            </w:r>
          </w:p>
          <w:p w14:paraId="6678E0DA" w14:textId="3CC7162C" w:rsidR="22F1AFDE" w:rsidRDefault="22F1AFDE" w:rsidP="00894874">
            <w:r w:rsidRPr="22F1AFDE">
              <w:rPr>
                <w:rFonts w:eastAsiaTheme="minorEastAsia"/>
                <w:lang w:eastAsia="es-CL"/>
              </w:rPr>
              <w:t>-estimar</w:t>
            </w:r>
          </w:p>
          <w:p w14:paraId="3658D9CE" w14:textId="6A859F16" w:rsidR="22F1AFDE" w:rsidRDefault="22F1AFDE" w:rsidP="00894874">
            <w:r w:rsidRPr="22F1AFDE">
              <w:rPr>
                <w:rFonts w:eastAsiaTheme="minorEastAsia"/>
                <w:lang w:eastAsia="es-CL"/>
              </w:rPr>
              <w:t>-patrones</w:t>
            </w:r>
          </w:p>
          <w:p w14:paraId="58CA86A6" w14:textId="08288F7B" w:rsidR="22F1AFDE" w:rsidRDefault="22F1AFDE" w:rsidP="00894874">
            <w:r w:rsidRPr="22F1AFDE">
              <w:rPr>
                <w:rFonts w:eastAsiaTheme="minorEastAsia"/>
                <w:lang w:eastAsia="es-CL"/>
              </w:rPr>
              <w:t>-contar de 2 en 2</w:t>
            </w:r>
          </w:p>
          <w:p w14:paraId="672B63D0" w14:textId="08CA2F59" w:rsidR="22F1AFDE" w:rsidRDefault="22F1AFDE" w:rsidP="00894874">
            <w:r w:rsidRPr="22F1AFDE">
              <w:rPr>
                <w:rFonts w:eastAsiaTheme="minorEastAsia"/>
                <w:lang w:eastAsia="es-CL"/>
              </w:rPr>
              <w:t>-contar de 5 en 5</w:t>
            </w:r>
          </w:p>
          <w:p w14:paraId="60176A8B" w14:textId="03C88495" w:rsidR="22F1AFDE" w:rsidRDefault="22F1AFDE" w:rsidP="00894874">
            <w:r w:rsidRPr="22F1AFDE">
              <w:rPr>
                <w:rFonts w:eastAsiaTheme="minorEastAsia"/>
                <w:lang w:eastAsia="es-CL"/>
              </w:rPr>
              <w:t>-contar de 10 en 10</w:t>
            </w:r>
          </w:p>
          <w:p w14:paraId="3D03351F" w14:textId="30245EBD" w:rsidR="22F1AFDE" w:rsidRDefault="22F1AFDE" w:rsidP="00894874">
            <w:r w:rsidRPr="22F1AFDE">
              <w:rPr>
                <w:rFonts w:eastAsiaTheme="minorEastAsia"/>
                <w:lang w:eastAsia="es-CL"/>
              </w:rPr>
              <w:t xml:space="preserve">-problemas matemáticos </w:t>
            </w:r>
          </w:p>
          <w:p w14:paraId="2C3216AE" w14:textId="4049C3BD" w:rsidR="22F1AFDE" w:rsidRDefault="22F1AFDE" w:rsidP="00894874">
            <w:pPr>
              <w:rPr>
                <w:rFonts w:eastAsiaTheme="minorEastAsia"/>
                <w:lang w:eastAsia="es-CL"/>
              </w:rPr>
            </w:pPr>
          </w:p>
          <w:p w14:paraId="4E288385" w14:textId="568C960D" w:rsidR="22F1AFDE" w:rsidRDefault="22F1AFDE" w:rsidP="00894874">
            <w:pPr>
              <w:rPr>
                <w:rFonts w:eastAsiaTheme="minorEastAsia"/>
                <w:lang w:eastAsia="es-CL"/>
              </w:rPr>
            </w:pPr>
          </w:p>
          <w:p w14:paraId="6F2F8120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2F29C2FA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09FDD8DC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9373DF7" w14:textId="7029ADCF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93" w:type="dxa"/>
          </w:tcPr>
          <w:p w14:paraId="2189E792" w14:textId="1E9F81EE" w:rsidR="00D8494C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t>29 Lenguaje</w:t>
            </w:r>
          </w:p>
          <w:p w14:paraId="288102D5" w14:textId="606D78E9" w:rsidR="22F1AFDE" w:rsidRDefault="22F1AFDE" w:rsidP="00894874">
            <w:pPr>
              <w:rPr>
                <w:rFonts w:eastAsiaTheme="minorEastAsia"/>
                <w:lang w:eastAsia="es-CL"/>
              </w:rPr>
            </w:pPr>
            <w:r w:rsidRPr="22F1AFDE">
              <w:rPr>
                <w:rFonts w:eastAsiaTheme="minorEastAsia"/>
                <w:lang w:eastAsia="es-CL"/>
              </w:rPr>
              <w:t>Evaluación escrita</w:t>
            </w:r>
          </w:p>
          <w:p w14:paraId="3C120707" w14:textId="53F5116E" w:rsidR="00D8494C" w:rsidRDefault="32B6017A" w:rsidP="00894874">
            <w:r w:rsidRPr="32B6017A">
              <w:rPr>
                <w:rFonts w:eastAsiaTheme="minorEastAsia"/>
                <w:lang w:eastAsia="es-CL"/>
              </w:rPr>
              <w:t>Lectura complementaria</w:t>
            </w:r>
          </w:p>
          <w:p w14:paraId="14C48854" w14:textId="6456FA82" w:rsidR="00D8494C" w:rsidRDefault="46E63337" w:rsidP="00894874">
            <w:r w:rsidRPr="46E63337">
              <w:rPr>
                <w:rFonts w:eastAsiaTheme="minorEastAsia"/>
                <w:lang w:eastAsia="es-CL"/>
              </w:rPr>
              <w:t xml:space="preserve">El payaso bombero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10914266" w14:textId="77777777" w:rsidR="00894874" w:rsidRDefault="00894874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1C04B5D" w14:textId="0C04006E" w:rsidR="003F24BE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2B92CB9F" w14:textId="3F028281" w:rsidR="003F24BE" w:rsidRDefault="46E63337" w:rsidP="00894874">
            <w:r w:rsidRPr="46E63337">
              <w:rPr>
                <w:rFonts w:eastAsiaTheme="minorEastAsia"/>
                <w:lang w:eastAsia="es-CL"/>
              </w:rPr>
              <w:t xml:space="preserve">Trabajo de investigación </w:t>
            </w:r>
          </w:p>
          <w:p w14:paraId="13B8B4DF" w14:textId="2664B455" w:rsidR="003F24BE" w:rsidRDefault="46E63337" w:rsidP="00894874"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739EC5C0" w14:textId="40BDF92C" w:rsidR="003F24BE" w:rsidRDefault="46E63337" w:rsidP="00894874">
            <w:r w:rsidRPr="46E63337">
              <w:rPr>
                <w:rFonts w:eastAsiaTheme="minorEastAsia"/>
                <w:lang w:eastAsia="es-CL"/>
              </w:rPr>
              <w:t xml:space="preserve">Instrumentos musicales chilenos </w:t>
            </w:r>
          </w:p>
          <w:p w14:paraId="0A2B0185" w14:textId="401E8145" w:rsidR="003F24BE" w:rsidRDefault="46E63337" w:rsidP="00894874">
            <w:r w:rsidRPr="46E63337">
              <w:rPr>
                <w:rFonts w:eastAsiaTheme="minorEastAsia"/>
                <w:i/>
                <w:iCs/>
                <w:lang w:eastAsia="es-CL"/>
              </w:rPr>
              <w:t>Presentación:</w:t>
            </w:r>
          </w:p>
          <w:p w14:paraId="77B8034A" w14:textId="7B6E718C" w:rsidR="003F24BE" w:rsidRDefault="46E63337" w:rsidP="00894874">
            <w:r w:rsidRPr="46E63337">
              <w:rPr>
                <w:rFonts w:eastAsiaTheme="minorEastAsia"/>
                <w:lang w:eastAsia="es-CL"/>
              </w:rPr>
              <w:t>-las respuestas deben estar escritas por el estudiante en una cartulina de color claro</w:t>
            </w:r>
          </w:p>
          <w:p w14:paraId="0F119751" w14:textId="219DE029" w:rsidR="003F24BE" w:rsidRDefault="46E63337" w:rsidP="00894874">
            <w:r w:rsidRPr="46E63337">
              <w:rPr>
                <w:rFonts w:eastAsiaTheme="minorEastAsia"/>
                <w:lang w:eastAsia="es-CL"/>
              </w:rPr>
              <w:t>-letra legible y escrito por el alumno</w:t>
            </w:r>
          </w:p>
          <w:p w14:paraId="585FB1CC" w14:textId="3B572CDE" w:rsidR="003F24BE" w:rsidRDefault="46E63337" w:rsidP="00894874">
            <w:r w:rsidRPr="46E63337">
              <w:rPr>
                <w:rFonts w:eastAsiaTheme="minorEastAsia"/>
                <w:lang w:eastAsia="es-CL"/>
              </w:rPr>
              <w:t>-presentar una imagen del instrumento</w:t>
            </w:r>
          </w:p>
          <w:p w14:paraId="4C58A614" w14:textId="570BD21B" w:rsidR="003F24BE" w:rsidRDefault="46E63337" w:rsidP="00894874">
            <w:r w:rsidRPr="46E63337">
              <w:rPr>
                <w:rFonts w:eastAsiaTheme="minorEastAsia"/>
                <w:lang w:eastAsia="es-CL"/>
              </w:rPr>
              <w:t>-debe ser creativo</w:t>
            </w:r>
          </w:p>
          <w:p w14:paraId="02C4C70F" w14:textId="6FF5F8FA" w:rsidR="003F24BE" w:rsidRDefault="46E63337" w:rsidP="00894874">
            <w:r w:rsidRPr="46E63337">
              <w:rPr>
                <w:rFonts w:eastAsiaTheme="minorEastAsia"/>
                <w:lang w:eastAsia="es-CL"/>
              </w:rPr>
              <w:lastRenderedPageBreak/>
              <w:t>Responder a las siguientes preguntas.</w:t>
            </w:r>
          </w:p>
          <w:p w14:paraId="6C22EBDE" w14:textId="7769C067" w:rsidR="003F24BE" w:rsidRDefault="46E63337" w:rsidP="00894874">
            <w:r w:rsidRPr="46E63337">
              <w:rPr>
                <w:rFonts w:eastAsiaTheme="minorEastAsia"/>
                <w:lang w:eastAsia="es-CL"/>
              </w:rPr>
              <w:t>1.- ¿De qué material esta hecho el instrumento?</w:t>
            </w:r>
          </w:p>
          <w:p w14:paraId="197000A3" w14:textId="2A369092" w:rsidR="003F24BE" w:rsidRDefault="46E63337" w:rsidP="00894874">
            <w:r w:rsidRPr="46E63337">
              <w:rPr>
                <w:rFonts w:eastAsiaTheme="minorEastAsia"/>
                <w:lang w:eastAsia="es-CL"/>
              </w:rPr>
              <w:t>2.- ¿Cómo se toca el instrumento?</w:t>
            </w:r>
          </w:p>
          <w:p w14:paraId="3B065808" w14:textId="73F48710" w:rsidR="003F24BE" w:rsidRDefault="46E63337" w:rsidP="00894874">
            <w:r w:rsidRPr="46E63337">
              <w:rPr>
                <w:rFonts w:eastAsiaTheme="minorEastAsia"/>
                <w:lang w:eastAsia="es-CL"/>
              </w:rPr>
              <w:t>3.- ¿En qué regiones o tradiciones de Chile se utiliza?</w:t>
            </w:r>
          </w:p>
          <w:p w14:paraId="7750F9FA" w14:textId="6E944788" w:rsidR="003F24BE" w:rsidRDefault="46E63337" w:rsidP="00894874">
            <w:r w:rsidRPr="46E63337">
              <w:rPr>
                <w:rFonts w:eastAsiaTheme="minorEastAsia"/>
                <w:lang w:eastAsia="es-CL"/>
              </w:rPr>
              <w:t>4.- ¿Cuál es la historia o origen del instrumento?</w:t>
            </w:r>
          </w:p>
        </w:tc>
        <w:tc>
          <w:tcPr>
            <w:tcW w:w="2044" w:type="dxa"/>
          </w:tcPr>
          <w:p w14:paraId="65C30731" w14:textId="09575A8F" w:rsidR="005118A6" w:rsidRDefault="22F1AFDE" w:rsidP="00894874">
            <w:r w:rsidRPr="22F1AFDE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30 </w:t>
            </w:r>
          </w:p>
          <w:p w14:paraId="08F91EFB" w14:textId="15D25886" w:rsidR="005118A6" w:rsidRDefault="32B6017A" w:rsidP="00894874">
            <w:r w:rsidRPr="32B6017A">
              <w:rPr>
                <w:rFonts w:eastAsiaTheme="minorEastAsia"/>
                <w:b/>
                <w:bCs/>
                <w:lang w:eastAsia="es-CL"/>
              </w:rPr>
              <w:t xml:space="preserve"> Ciencias</w:t>
            </w:r>
          </w:p>
          <w:p w14:paraId="0CA2C0C6" w14:textId="1D9C9072" w:rsidR="005118A6" w:rsidRDefault="22F1AFDE" w:rsidP="00894874">
            <w:r w:rsidRPr="22F1AFDE">
              <w:rPr>
                <w:rFonts w:eastAsiaTheme="minorEastAsia"/>
                <w:lang w:eastAsia="es-CL"/>
              </w:rPr>
              <w:t>Evaluación escrita</w:t>
            </w:r>
          </w:p>
          <w:p w14:paraId="4AFE3D09" w14:textId="012A7267" w:rsidR="22F1AFDE" w:rsidRDefault="22F1AFDE" w:rsidP="00894874">
            <w:pPr>
              <w:rPr>
                <w:rFonts w:eastAsiaTheme="minorEastAsia"/>
                <w:u w:val="single"/>
                <w:lang w:eastAsia="es-CL"/>
              </w:rPr>
            </w:pPr>
            <w:r w:rsidRPr="22F1AFDE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DB53D86" w14:textId="6FFFAC7E" w:rsidR="22F1AFDE" w:rsidRDefault="22F1AFDE" w:rsidP="00894874">
            <w:r w:rsidRPr="22F1AFDE">
              <w:rPr>
                <w:rFonts w:eastAsiaTheme="minorEastAsia"/>
                <w:lang w:eastAsia="es-CL"/>
              </w:rPr>
              <w:t>Cambios en los materiales</w:t>
            </w:r>
          </w:p>
          <w:p w14:paraId="59C9DA90" w14:textId="09D436FB" w:rsidR="22F1AFDE" w:rsidRDefault="22F1AFDE" w:rsidP="00894874">
            <w:r w:rsidRPr="22F1AFDE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2058B086" w14:textId="4D496E09" w:rsidR="22F1AFDE" w:rsidRDefault="22F1AFDE" w:rsidP="00894874">
            <w:r w:rsidRPr="22F1AFDE">
              <w:rPr>
                <w:rFonts w:eastAsiaTheme="minorEastAsia"/>
                <w:lang w:eastAsia="es-CL"/>
              </w:rPr>
              <w:t>-efectos del agua</w:t>
            </w:r>
          </w:p>
          <w:p w14:paraId="38743475" w14:textId="27201CCB" w:rsidR="22F1AFDE" w:rsidRDefault="22F1AFDE" w:rsidP="00894874">
            <w:r w:rsidRPr="22F1AFDE">
              <w:rPr>
                <w:rFonts w:eastAsiaTheme="minorEastAsia"/>
                <w:lang w:eastAsia="es-CL"/>
              </w:rPr>
              <w:t>-efectos de la fuerza</w:t>
            </w:r>
          </w:p>
          <w:p w14:paraId="1542B7A0" w14:textId="759385F5" w:rsidR="22F1AFDE" w:rsidRDefault="22F1AFDE" w:rsidP="00894874">
            <w:r w:rsidRPr="22F1AFDE">
              <w:rPr>
                <w:rFonts w:eastAsiaTheme="minorEastAsia"/>
                <w:lang w:eastAsia="es-CL"/>
              </w:rPr>
              <w:t>-efectos de la luz y el calor</w:t>
            </w:r>
          </w:p>
          <w:p w14:paraId="44372CA5" w14:textId="76D8FD28" w:rsidR="22F1AFDE" w:rsidRDefault="22F1AFDE" w:rsidP="00894874">
            <w:pPr>
              <w:rPr>
                <w:rFonts w:eastAsiaTheme="minorEastAsia"/>
                <w:lang w:eastAsia="es-CL"/>
              </w:rPr>
            </w:pPr>
          </w:p>
          <w:p w14:paraId="7892F66F" w14:textId="735154D9" w:rsidR="005118A6" w:rsidRDefault="005118A6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984" w:type="dxa"/>
          </w:tcPr>
          <w:p w14:paraId="164BC517" w14:textId="4AD100A3" w:rsidR="00D8494C" w:rsidRDefault="32B6017A" w:rsidP="00894874">
            <w:r w:rsidRPr="32B6017A">
              <w:rPr>
                <w:rFonts w:eastAsiaTheme="minorEastAsia"/>
                <w:b/>
                <w:bCs/>
                <w:lang w:eastAsia="es-CL"/>
              </w:rPr>
              <w:t xml:space="preserve">1 </w:t>
            </w:r>
          </w:p>
          <w:p w14:paraId="39050207" w14:textId="1E813B23" w:rsidR="00D8494C" w:rsidRDefault="00D8494C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2268" w:type="dxa"/>
          </w:tcPr>
          <w:p w14:paraId="102B8A35" w14:textId="6F6A66DF" w:rsidR="00D8494C" w:rsidRDefault="32B6017A" w:rsidP="00894874">
            <w:r w:rsidRPr="32B6017A">
              <w:rPr>
                <w:rFonts w:eastAsiaTheme="minorEastAsia"/>
                <w:b/>
                <w:bCs/>
                <w:lang w:eastAsia="es-CL"/>
              </w:rPr>
              <w:t>2</w:t>
            </w:r>
          </w:p>
        </w:tc>
      </w:tr>
    </w:tbl>
    <w:p w14:paraId="19686A4F" w14:textId="77777777" w:rsidR="00B473B1" w:rsidRPr="00027E32" w:rsidRDefault="00B473B1" w:rsidP="00B473B1"/>
    <w:p w14:paraId="0964D17D" w14:textId="77777777" w:rsidR="00B44884" w:rsidRDefault="00B44884"/>
    <w:p w14:paraId="0ED73C0B" w14:textId="77777777" w:rsidR="00F974AA" w:rsidRDefault="00F974AA"/>
    <w:p w14:paraId="25420438" w14:textId="378F19FC" w:rsidR="003C0BD5" w:rsidRPr="00027E32" w:rsidRDefault="00A17F88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  <w:r>
        <w:tab/>
      </w:r>
    </w:p>
    <w:p w14:paraId="100BC879" w14:textId="5EE36F63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763AC3F2" w14:textId="04E64A36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26D413EF" w14:textId="19571790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56B7679D" w14:textId="2D2CFE48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62214C94" w14:textId="7D5A99A7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35A63BED" w14:textId="041517D8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259FF2AE" w14:textId="165316F7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6EF802A3" w14:textId="60460D32" w:rsidR="003C0BD5" w:rsidRPr="00027E32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66CB8821" w14:textId="2A330A69" w:rsidR="003C0BD5" w:rsidRDefault="003C0BD5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032333DE" w14:textId="78897754" w:rsidR="00894874" w:rsidRDefault="00894874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4CB3CDC0" w14:textId="28E90F73" w:rsidR="00894874" w:rsidRDefault="00894874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10027A4F" w14:textId="77777777" w:rsidR="00894874" w:rsidRPr="00027E32" w:rsidRDefault="00894874" w:rsidP="22F1AFDE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636D7158" w14:textId="4D2F1669" w:rsidR="003C0BD5" w:rsidRPr="00027E32" w:rsidRDefault="22F1AFDE" w:rsidP="00894874">
      <w:pPr>
        <w:tabs>
          <w:tab w:val="left" w:pos="1116"/>
        </w:tabs>
        <w:jc w:val="center"/>
        <w:rPr>
          <w:rFonts w:eastAsiaTheme="minorEastAsia"/>
          <w:b/>
          <w:bCs/>
          <w:kern w:val="0"/>
          <w:sz w:val="28"/>
          <w:szCs w:val="28"/>
          <w:lang w:eastAsia="es-CL"/>
          <w14:ligatures w14:val="none"/>
        </w:rPr>
      </w:pPr>
      <w:r w:rsidRPr="22F1AFDE">
        <w:rPr>
          <w:rFonts w:eastAsiaTheme="minorEastAsia"/>
          <w:b/>
          <w:bCs/>
          <w:sz w:val="28"/>
          <w:szCs w:val="28"/>
          <w:lang w:eastAsia="es-CL"/>
        </w:rPr>
        <w:t>CALENDARIO EVALUACIONES SEPTIEMBRE 2026</w:t>
      </w:r>
    </w:p>
    <w:p w14:paraId="78A223C4" w14:textId="6C85C33A" w:rsidR="003C0BD5" w:rsidRPr="00027E32" w:rsidRDefault="003C0BD5" w:rsidP="003C0BD5">
      <w:pPr>
        <w:tabs>
          <w:tab w:val="center" w:pos="4419"/>
          <w:tab w:val="left" w:pos="7937"/>
        </w:tabs>
        <w:spacing w:after="200" w:line="276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Alejandra Araneda      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1°B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3C0BD5" w:rsidRPr="00027E32" w14:paraId="487329B2" w14:textId="77777777" w:rsidTr="46E63337">
        <w:tc>
          <w:tcPr>
            <w:tcW w:w="1748" w:type="dxa"/>
          </w:tcPr>
          <w:p w14:paraId="536E37E1" w14:textId="77777777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508F1AB8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4454DDCA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37CE95A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7F431E7F" w14:textId="06CD77E3" w:rsidR="00A17F88" w:rsidRPr="00027E32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739D3162" w14:textId="702580F4" w:rsidR="003C0BD5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131 Matemática</w:t>
            </w:r>
          </w:p>
          <w:p w14:paraId="44050FE8" w14:textId="004D99D6" w:rsidR="003C0BD5" w:rsidRDefault="46E63337" w:rsidP="00894874">
            <w:r w:rsidRPr="46E63337">
              <w:rPr>
                <w:rFonts w:eastAsiaTheme="minorEastAsia"/>
                <w:lang w:eastAsia="es-CL"/>
              </w:rPr>
              <w:t xml:space="preserve">Evaluación escrita </w:t>
            </w:r>
          </w:p>
          <w:p w14:paraId="1E6B76AB" w14:textId="57B32D45" w:rsidR="003C0BD5" w:rsidRDefault="003C0BD5" w:rsidP="00894874">
            <w:pPr>
              <w:rPr>
                <w:rFonts w:eastAsiaTheme="minorEastAsia"/>
                <w:lang w:eastAsia="es-CL"/>
              </w:rPr>
            </w:pPr>
          </w:p>
          <w:p w14:paraId="2B9F4C71" w14:textId="761FB2C4" w:rsidR="003C0BD5" w:rsidRDefault="46E63337" w:rsidP="00894874">
            <w:pPr>
              <w:rPr>
                <w:rFonts w:eastAsiaTheme="minorEastAsia"/>
                <w:u w:val="single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44951B32" w14:textId="41C5BBD2" w:rsidR="003C0BD5" w:rsidRDefault="46E63337" w:rsidP="00894874">
            <w:r w:rsidRPr="46E63337">
              <w:rPr>
                <w:rFonts w:eastAsiaTheme="minorEastAsia"/>
                <w:lang w:eastAsia="es-CL"/>
              </w:rPr>
              <w:t>Capitulo Nº9</w:t>
            </w:r>
          </w:p>
          <w:p w14:paraId="476F2AA4" w14:textId="1F322D1A" w:rsidR="003C0BD5" w:rsidRDefault="46E63337" w:rsidP="00894874">
            <w:r w:rsidRPr="46E63337">
              <w:rPr>
                <w:rFonts w:eastAsiaTheme="minorEastAsia"/>
                <w:lang w:eastAsia="es-CL"/>
              </w:rPr>
              <w:t xml:space="preserve">Medición </w:t>
            </w:r>
          </w:p>
          <w:p w14:paraId="6FA4E40C" w14:textId="469BD18F" w:rsidR="003C0BD5" w:rsidRDefault="003C0BD5" w:rsidP="00894874">
            <w:pPr>
              <w:rPr>
                <w:rFonts w:eastAsiaTheme="minorEastAsia"/>
                <w:lang w:eastAsia="es-CL"/>
              </w:rPr>
            </w:pPr>
          </w:p>
          <w:p w14:paraId="362A23D6" w14:textId="68519FD5" w:rsidR="003C0BD5" w:rsidRDefault="46E63337" w:rsidP="00894874">
            <w:pPr>
              <w:rPr>
                <w:rFonts w:eastAsiaTheme="minorEastAsia"/>
                <w:i/>
                <w:iCs/>
                <w:lang w:eastAsia="es-CL"/>
              </w:rPr>
            </w:pPr>
            <w:r w:rsidRPr="46E63337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462A0D58" w14:textId="4AB927EB" w:rsidR="003C0BD5" w:rsidRDefault="46E63337" w:rsidP="00894874">
            <w:r w:rsidRPr="46E63337">
              <w:rPr>
                <w:rFonts w:eastAsiaTheme="minorEastAsia"/>
                <w:lang w:eastAsia="es-CL"/>
              </w:rPr>
              <w:t>-ordenar sucesos</w:t>
            </w:r>
          </w:p>
          <w:p w14:paraId="02043F14" w14:textId="61E5F8F6" w:rsidR="003C0BD5" w:rsidRDefault="46E63337" w:rsidP="00894874">
            <w:r w:rsidRPr="46E63337">
              <w:rPr>
                <w:rFonts w:eastAsiaTheme="minorEastAsia"/>
                <w:lang w:eastAsia="es-CL"/>
              </w:rPr>
              <w:t>-conocer calendario</w:t>
            </w:r>
          </w:p>
          <w:p w14:paraId="5D664EA5" w14:textId="6788E6D5" w:rsidR="003C0BD5" w:rsidRDefault="46E63337" w:rsidP="00894874">
            <w:r w:rsidRPr="46E63337">
              <w:rPr>
                <w:rFonts w:eastAsiaTheme="minorEastAsia"/>
                <w:lang w:eastAsia="es-CL"/>
              </w:rPr>
              <w:t>-comparar longitudes</w:t>
            </w:r>
          </w:p>
          <w:p w14:paraId="6AD3D77C" w14:textId="35220681" w:rsidR="003C0BD5" w:rsidRDefault="46E63337" w:rsidP="00894874">
            <w:r w:rsidRPr="46E63337">
              <w:rPr>
                <w:rFonts w:eastAsiaTheme="minorEastAsia"/>
                <w:lang w:eastAsia="es-CL"/>
              </w:rPr>
              <w:t>-usar centímetros para medir</w:t>
            </w:r>
          </w:p>
          <w:p w14:paraId="061FE2CA" w14:textId="65272094" w:rsidR="003C0BD5" w:rsidRDefault="46E63337" w:rsidP="00894874">
            <w:r w:rsidRPr="46E63337">
              <w:rPr>
                <w:rFonts w:eastAsiaTheme="minorEastAsia"/>
                <w:lang w:eastAsia="es-CL"/>
              </w:rPr>
              <w:t>-reconocer cuánto tiempo</w:t>
            </w:r>
          </w:p>
          <w:p w14:paraId="4CF5D78F" w14:textId="0B5AF32B" w:rsidR="00A17F88" w:rsidRPr="00894874" w:rsidRDefault="46E63337" w:rsidP="00894874">
            <w:r w:rsidRPr="46E63337">
              <w:rPr>
                <w:rFonts w:eastAsiaTheme="minorEastAsia"/>
                <w:lang w:eastAsia="es-CL"/>
              </w:rPr>
              <w:t>-resolver problemas</w:t>
            </w:r>
          </w:p>
        </w:tc>
        <w:tc>
          <w:tcPr>
            <w:tcW w:w="1745" w:type="dxa"/>
          </w:tcPr>
          <w:p w14:paraId="485A39F1" w14:textId="1D1179A8" w:rsidR="003C0BD5" w:rsidRPr="00027E32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2 Historia</w:t>
            </w:r>
          </w:p>
          <w:p w14:paraId="4AEBC89D" w14:textId="42CA3E0C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Evaluación escrita</w:t>
            </w:r>
          </w:p>
          <w:p w14:paraId="5C730F5A" w14:textId="44ABB8A6" w:rsidR="003C0BD5" w:rsidRPr="00027E32" w:rsidRDefault="003C0BD5" w:rsidP="00894874">
            <w:pPr>
              <w:rPr>
                <w:rFonts w:eastAsiaTheme="minorEastAsia"/>
                <w:lang w:eastAsia="es-CL"/>
              </w:rPr>
            </w:pPr>
          </w:p>
          <w:p w14:paraId="581EA7C7" w14:textId="761FB2C4" w:rsidR="003C0BD5" w:rsidRPr="00027E32" w:rsidRDefault="46E63337" w:rsidP="00894874">
            <w:pPr>
              <w:rPr>
                <w:rFonts w:eastAsiaTheme="minorEastAsia"/>
                <w:u w:val="single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3227D2D0" w14:textId="30435ED6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Elementos del paisaje</w:t>
            </w:r>
          </w:p>
          <w:p w14:paraId="43B192AA" w14:textId="14E88DE4" w:rsidR="003C0BD5" w:rsidRPr="00027E32" w:rsidRDefault="46E63337" w:rsidP="00894874">
            <w:r w:rsidRPr="46E63337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4BBD6C45" w14:textId="06793C7D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-elementos naturales</w:t>
            </w:r>
          </w:p>
          <w:p w14:paraId="0466F505" w14:textId="5EA6E636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-elementos culturales</w:t>
            </w:r>
          </w:p>
          <w:p w14:paraId="4A2092C8" w14:textId="67173716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-describir paisajes</w:t>
            </w:r>
          </w:p>
          <w:p w14:paraId="0E5B78AC" w14:textId="79AF0FB0" w:rsidR="003C0BD5" w:rsidRPr="00027E32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32FBDD9D" w14:textId="769B128A" w:rsidR="003C0BD5" w:rsidRPr="00027E32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3 Tecnología</w:t>
            </w:r>
          </w:p>
          <w:p w14:paraId="2657CEBF" w14:textId="4FC46BFE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 xml:space="preserve">Trabajo practico </w:t>
            </w:r>
          </w:p>
          <w:p w14:paraId="0D52A333" w14:textId="74DFFD65" w:rsidR="003C0BD5" w:rsidRPr="00027E32" w:rsidRDefault="46E63337" w:rsidP="00894874"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  <w:r w:rsidRPr="46E63337">
              <w:rPr>
                <w:rFonts w:eastAsiaTheme="minorEastAsia"/>
                <w:lang w:eastAsia="es-CL"/>
              </w:rPr>
              <w:t xml:space="preserve"> </w:t>
            </w:r>
          </w:p>
          <w:p w14:paraId="6790E466" w14:textId="645F559D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Objeto tecnológico</w:t>
            </w:r>
          </w:p>
          <w:p w14:paraId="25BC9BCA" w14:textId="47FB30A3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Presentación de objeto tecnológico.</w:t>
            </w:r>
          </w:p>
          <w:p w14:paraId="4F7A5B66" w14:textId="5112BEC7" w:rsidR="003C0BD5" w:rsidRPr="00027E32" w:rsidRDefault="46E63337" w:rsidP="00894874">
            <w:r w:rsidRPr="46E63337">
              <w:rPr>
                <w:rFonts w:eastAsiaTheme="minorEastAsia"/>
                <w:lang w:eastAsia="es-CL"/>
              </w:rPr>
              <w:t>Dede ser el objeto tecnológico del bosquejo que realizo el viernes 28 de agosto.</w:t>
            </w:r>
          </w:p>
          <w:p w14:paraId="66310B4A" w14:textId="0A28786B" w:rsidR="003C0BD5" w:rsidRPr="00027E32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EEDED4B" w14:textId="3BF0E153" w:rsidR="003C0BD5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4 Artes visuales</w:t>
            </w:r>
          </w:p>
          <w:p w14:paraId="3541C2C9" w14:textId="6871A9A2" w:rsidR="003C0BD5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Trabajo practico  </w:t>
            </w:r>
          </w:p>
          <w:p w14:paraId="15C54E65" w14:textId="534C64B8" w:rsidR="003C0BD5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23D4E879" w14:textId="2FE9F8FB" w:rsidR="003C0BD5" w:rsidRDefault="46E63337" w:rsidP="00894874">
            <w:r w:rsidRPr="46E63337">
              <w:rPr>
                <w:rFonts w:eastAsiaTheme="minorEastAsia"/>
                <w:lang w:eastAsia="es-CL"/>
              </w:rPr>
              <w:t xml:space="preserve">Símbolos patrios </w:t>
            </w:r>
          </w:p>
          <w:p w14:paraId="028B078E" w14:textId="0F522154" w:rsidR="003C0BD5" w:rsidRDefault="46E63337" w:rsidP="00894874">
            <w:r w:rsidRPr="46E63337">
              <w:rPr>
                <w:rFonts w:eastAsiaTheme="minorEastAsia"/>
                <w:lang w:eastAsia="es-CL"/>
              </w:rPr>
              <w:t>Técnica de cotonitos con temperas.</w:t>
            </w:r>
          </w:p>
          <w:p w14:paraId="2AAD74C1" w14:textId="77777777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5B64E35C" w14:textId="77777777" w:rsidR="003C0BD5" w:rsidRPr="00027E32" w:rsidRDefault="003C0BD5" w:rsidP="00894874">
            <w:pPr>
              <w:rPr>
                <w:rFonts w:eastAsiaTheme="minorEastAsia"/>
                <w:b/>
                <w:lang w:eastAsia="es-CL"/>
              </w:rPr>
            </w:pPr>
          </w:p>
        </w:tc>
      </w:tr>
      <w:tr w:rsidR="003C0BD5" w:rsidRPr="00027E32" w14:paraId="13992810" w14:textId="77777777" w:rsidTr="46E63337">
        <w:trPr>
          <w:trHeight w:val="1440"/>
        </w:trPr>
        <w:tc>
          <w:tcPr>
            <w:tcW w:w="1748" w:type="dxa"/>
          </w:tcPr>
          <w:p w14:paraId="7F62E8B4" w14:textId="0F3154E1" w:rsidR="003C0BD5" w:rsidRDefault="16D569F9" w:rsidP="00894874">
            <w:r w:rsidRPr="16D569F9">
              <w:rPr>
                <w:rFonts w:eastAsiaTheme="minorEastAsia"/>
                <w:b/>
                <w:bCs/>
                <w:lang w:eastAsia="es-CL"/>
              </w:rPr>
              <w:t>7</w:t>
            </w:r>
            <w:r w:rsidRPr="16D569F9">
              <w:rPr>
                <w:rFonts w:eastAsiaTheme="minorEastAsia"/>
                <w:lang w:eastAsia="es-CL"/>
              </w:rPr>
              <w:t xml:space="preserve"> Ensayo C. Inicial 9:30 hrs.</w:t>
            </w:r>
          </w:p>
          <w:p w14:paraId="680E4213" w14:textId="2ACCA1A6" w:rsidR="16D569F9" w:rsidRDefault="16D569F9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>EDUCACION FISICA.</w:t>
            </w:r>
          </w:p>
          <w:p w14:paraId="1B5EFE4F" w14:textId="39A357D5" w:rsidR="16D569F9" w:rsidRDefault="16D569F9" w:rsidP="00894874">
            <w:r w:rsidRPr="16D569F9">
              <w:rPr>
                <w:rFonts w:eastAsiaTheme="minorEastAsia"/>
                <w:lang w:eastAsia="es-CL"/>
              </w:rPr>
              <w:t>Se evalua baile folclorico zona norte.</w:t>
            </w:r>
          </w:p>
          <w:p w14:paraId="483C9E5C" w14:textId="0A650ADF" w:rsidR="16D569F9" w:rsidRDefault="16D569F9" w:rsidP="00894874">
            <w:pPr>
              <w:rPr>
                <w:rFonts w:eastAsiaTheme="minorEastAsia"/>
                <w:lang w:eastAsia="es-CL"/>
              </w:rPr>
            </w:pPr>
          </w:p>
          <w:p w14:paraId="08250644" w14:textId="77777777" w:rsidR="00A17F88" w:rsidRDefault="00A17F88" w:rsidP="00894874">
            <w:pPr>
              <w:rPr>
                <w:rFonts w:eastAsiaTheme="minorEastAsia"/>
                <w:lang w:eastAsia="es-CL"/>
              </w:rPr>
            </w:pPr>
          </w:p>
          <w:p w14:paraId="0B0A33EA" w14:textId="77777777" w:rsidR="00A17F88" w:rsidRDefault="00A17F88" w:rsidP="00894874">
            <w:pPr>
              <w:rPr>
                <w:rFonts w:eastAsiaTheme="minorEastAsia"/>
                <w:lang w:eastAsia="es-CL"/>
              </w:rPr>
            </w:pPr>
          </w:p>
          <w:p w14:paraId="05137360" w14:textId="0F6E06DE" w:rsidR="00A17F88" w:rsidRPr="00027E32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4F2C159F" w14:textId="597A6CEA" w:rsidR="003C0BD5" w:rsidRPr="00A17F88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8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>Ciencias</w:t>
            </w:r>
          </w:p>
          <w:p w14:paraId="5770789A" w14:textId="74D5BCD3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 xml:space="preserve">Trabajo colaborativo </w:t>
            </w:r>
          </w:p>
          <w:p w14:paraId="305B801A" w14:textId="21AF492B" w:rsidR="003C0BD5" w:rsidRPr="00A17F88" w:rsidRDefault="46E63337" w:rsidP="00894874"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7FCF6334" w14:textId="4703FDC2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Efectos del agua</w:t>
            </w:r>
          </w:p>
          <w:p w14:paraId="218A3488" w14:textId="2BAB7277" w:rsidR="003C0BD5" w:rsidRPr="00A17F88" w:rsidRDefault="46E63337" w:rsidP="00894874">
            <w:r w:rsidRPr="46E63337">
              <w:rPr>
                <w:rFonts w:eastAsiaTheme="minorEastAsia"/>
                <w:i/>
                <w:iCs/>
                <w:lang w:eastAsia="es-CL"/>
              </w:rPr>
              <w:t>Materiales:</w:t>
            </w:r>
          </w:p>
          <w:p w14:paraId="78A012AB" w14:textId="1C44BF7F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-pocillo mediano</w:t>
            </w:r>
          </w:p>
          <w:p w14:paraId="14BCD6DD" w14:textId="54DF8C14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-esponja de lavar loza</w:t>
            </w:r>
          </w:p>
          <w:p w14:paraId="4EE55367" w14:textId="670FA973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-cuchara de metal pequeña</w:t>
            </w:r>
          </w:p>
          <w:p w14:paraId="1A5D9A76" w14:textId="66D2DF21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-cartón 10X10</w:t>
            </w:r>
          </w:p>
          <w:p w14:paraId="3A515058" w14:textId="77777777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-1 botella de bebida transparente 500cc, VACÍA Y LIMPIA.</w:t>
            </w:r>
          </w:p>
          <w:p w14:paraId="563DD7F4" w14:textId="77881317" w:rsidR="00894874" w:rsidRPr="00A17F88" w:rsidRDefault="00894874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745" w:type="dxa"/>
          </w:tcPr>
          <w:p w14:paraId="2E37F65E" w14:textId="27D42F50" w:rsidR="003C0BD5" w:rsidRPr="00A17F88" w:rsidRDefault="46E63337" w:rsidP="00894874">
            <w:r w:rsidRPr="46E63337">
              <w:rPr>
                <w:rFonts w:eastAsiaTheme="minorEastAsia"/>
                <w:lang w:eastAsia="es-CL"/>
              </w:rPr>
              <w:t>9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 xml:space="preserve"> Historia y geografía </w:t>
            </w:r>
          </w:p>
          <w:p w14:paraId="1504EFCA" w14:textId="00DEC5EF" w:rsidR="003C0BD5" w:rsidRP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Trabajo practico en </w:t>
            </w:r>
            <w:proofErr w:type="gramStart"/>
            <w:r w:rsidRPr="46E63337">
              <w:rPr>
                <w:rFonts w:eastAsiaTheme="minorEastAsia"/>
                <w:lang w:eastAsia="es-CL"/>
              </w:rPr>
              <w:t>clases  Confección</w:t>
            </w:r>
            <w:proofErr w:type="gramEnd"/>
            <w:r w:rsidRPr="46E63337">
              <w:rPr>
                <w:rFonts w:eastAsiaTheme="minorEastAsia"/>
                <w:lang w:eastAsia="es-CL"/>
              </w:rPr>
              <w:t xml:space="preserve"> de flibook símbolos patrios</w:t>
            </w:r>
          </w:p>
          <w:p w14:paraId="4EA75A18" w14:textId="7461263D" w:rsidR="003C0BD5" w:rsidRP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Materiales: tijera, pegamento lápices de colores</w:t>
            </w:r>
          </w:p>
          <w:p w14:paraId="1D92A0AE" w14:textId="77B34DAD" w:rsidR="003C0BD5" w:rsidRPr="00A17F88" w:rsidRDefault="003C0BD5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764" w:type="dxa"/>
          </w:tcPr>
          <w:p w14:paraId="1D2B026A" w14:textId="482A9C23" w:rsidR="003C0BD5" w:rsidRPr="00A17F88" w:rsidRDefault="003C0BD5" w:rsidP="00894874">
            <w:pPr>
              <w:rPr>
                <w:rFonts w:eastAsiaTheme="minorEastAsia"/>
                <w:lang w:eastAsia="es-CL"/>
              </w:rPr>
            </w:pPr>
            <w:proofErr w:type="gramStart"/>
            <w:r w:rsidRPr="00A17F88">
              <w:rPr>
                <w:rFonts w:eastAsiaTheme="minorEastAsia"/>
                <w:lang w:eastAsia="es-CL"/>
              </w:rPr>
              <w:t>10  Ensayo</w:t>
            </w:r>
            <w:proofErr w:type="gramEnd"/>
            <w:r w:rsidRPr="00A17F88">
              <w:rPr>
                <w:rFonts w:eastAsiaTheme="minorEastAsia"/>
                <w:lang w:eastAsia="es-CL"/>
              </w:rPr>
              <w:t xml:space="preserve"> general</w:t>
            </w:r>
            <w:r w:rsidR="0081353C">
              <w:rPr>
                <w:rFonts w:eastAsiaTheme="minorEastAsia"/>
                <w:lang w:eastAsia="es-CL"/>
              </w:rPr>
              <w:t xml:space="preserve"> 9:30</w:t>
            </w:r>
            <w:r w:rsidR="00884753">
              <w:rPr>
                <w:rFonts w:eastAsiaTheme="minorEastAsia"/>
                <w:lang w:eastAsia="es-CL"/>
              </w:rPr>
              <w:t xml:space="preserve"> hrs.</w:t>
            </w:r>
          </w:p>
          <w:p w14:paraId="16084FC3" w14:textId="77777777" w:rsidR="003C0BD5" w:rsidRPr="00A17F88" w:rsidRDefault="003C0BD5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845" w:type="dxa"/>
          </w:tcPr>
          <w:p w14:paraId="3B36DC7B" w14:textId="4E12CDAC" w:rsidR="003C0BD5" w:rsidRPr="00A17F88" w:rsidRDefault="16D569F9" w:rsidP="00894874">
            <w:r w:rsidRPr="16D569F9">
              <w:rPr>
                <w:rFonts w:eastAsiaTheme="minorEastAsia"/>
                <w:lang w:eastAsia="es-CL"/>
              </w:rPr>
              <w:t>11 Acto Fiestas Patrias</w:t>
            </w:r>
          </w:p>
          <w:p w14:paraId="6FED2A7C" w14:textId="2ACCA1A6" w:rsidR="003C0BD5" w:rsidRPr="00A17F88" w:rsidRDefault="16D569F9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>EDUCACION FISICA.</w:t>
            </w:r>
          </w:p>
          <w:p w14:paraId="552E09F1" w14:textId="4CCE2987" w:rsidR="003C0BD5" w:rsidRPr="00A17F88" w:rsidRDefault="16D569F9" w:rsidP="00894874">
            <w:r w:rsidRPr="16D569F9">
              <w:rPr>
                <w:rFonts w:eastAsiaTheme="minorEastAsia"/>
                <w:lang w:eastAsia="es-CL"/>
              </w:rPr>
              <w:t>Se evalua participacion en acto de fiestas patrias.</w:t>
            </w:r>
          </w:p>
          <w:p w14:paraId="57E8A89B" w14:textId="56B34F15" w:rsidR="003C0BD5" w:rsidRPr="00A17F88" w:rsidRDefault="003C0BD5" w:rsidP="00894874">
            <w:pPr>
              <w:rPr>
                <w:rFonts w:eastAsiaTheme="minorEastAsia"/>
                <w:lang w:eastAsia="es-CL"/>
              </w:rPr>
            </w:pPr>
          </w:p>
        </w:tc>
      </w:tr>
      <w:tr w:rsidR="003C0BD5" w:rsidRPr="00027E32" w14:paraId="448D6A68" w14:textId="77777777" w:rsidTr="46E63337">
        <w:trPr>
          <w:trHeight w:val="553"/>
        </w:trPr>
        <w:tc>
          <w:tcPr>
            <w:tcW w:w="1748" w:type="dxa"/>
            <w:shd w:val="clear" w:color="auto" w:fill="BFBFBF" w:themeFill="background1" w:themeFillShade="BF"/>
          </w:tcPr>
          <w:p w14:paraId="75A2BAE9" w14:textId="77777777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7EE97952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14:paraId="5DE04895" w14:textId="77777777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764" w:type="dxa"/>
            <w:shd w:val="clear" w:color="auto" w:fill="BFBFBF" w:themeFill="background1" w:themeFillShade="BF"/>
          </w:tcPr>
          <w:p w14:paraId="004D5779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1845" w:type="dxa"/>
            <w:shd w:val="clear" w:color="auto" w:fill="BFBFBF" w:themeFill="background1" w:themeFillShade="BF"/>
          </w:tcPr>
          <w:p w14:paraId="32215A2E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3C0BD5" w:rsidRPr="00027E32" w14:paraId="3332A265" w14:textId="77777777" w:rsidTr="46E63337">
        <w:trPr>
          <w:trHeight w:val="1440"/>
        </w:trPr>
        <w:tc>
          <w:tcPr>
            <w:tcW w:w="1748" w:type="dxa"/>
          </w:tcPr>
          <w:p w14:paraId="0037FBE4" w14:textId="77777777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824" w:type="dxa"/>
          </w:tcPr>
          <w:p w14:paraId="397ABDC8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  <w:p w14:paraId="13774EB4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E0B11AB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269FA24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EC700B6" w14:textId="39B1BB44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32D6370B" w14:textId="77777777" w:rsidR="00002D7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23</w:t>
            </w:r>
            <w:r w:rsidRPr="46E63337">
              <w:rPr>
                <w:rFonts w:eastAsiaTheme="minorEastAsia"/>
                <w:lang w:eastAsia="es-CL"/>
              </w:rPr>
              <w:t xml:space="preserve"> </w:t>
            </w:r>
            <w:r w:rsidR="00002D72" w:rsidRPr="00002D72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5983C9A1" w14:textId="4D6EE865" w:rsidR="003C0BD5" w:rsidRDefault="46E63337" w:rsidP="00894874">
            <w:r w:rsidRPr="46E63337">
              <w:rPr>
                <w:rFonts w:eastAsiaTheme="minorEastAsia"/>
                <w:lang w:eastAsia="es-CL"/>
              </w:rPr>
              <w:t>Trabajo practico (afiche)</w:t>
            </w:r>
          </w:p>
          <w:p w14:paraId="3DAC4972" w14:textId="641AB29F" w:rsidR="003C0BD5" w:rsidRDefault="46E63337" w:rsidP="00894874"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6980C7BC" w14:textId="5811E9E7" w:rsidR="003C0BD5" w:rsidRDefault="46E63337" w:rsidP="00894874">
            <w:r w:rsidRPr="46E63337">
              <w:rPr>
                <w:rFonts w:eastAsiaTheme="minorEastAsia"/>
                <w:lang w:eastAsia="es-CL"/>
              </w:rPr>
              <w:t>Fiestas típicas de chile</w:t>
            </w:r>
          </w:p>
          <w:p w14:paraId="32E5B4DA" w14:textId="3FD26F40" w:rsidR="003C0BD5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 xml:space="preserve">SE ENVIARÁ PAUTA DE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>INDICACIONES VÍA LIRMI</w:t>
            </w:r>
          </w:p>
          <w:p w14:paraId="337350BD" w14:textId="43E8C2E4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7534F8CF" w14:textId="604D5A9C" w:rsidR="003C0BD5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>24 Religión</w:t>
            </w:r>
          </w:p>
          <w:p w14:paraId="6733EE8C" w14:textId="1F6A7619" w:rsidR="003C0BD5" w:rsidRDefault="46E63337" w:rsidP="00894874">
            <w:r w:rsidRPr="46E63337">
              <w:rPr>
                <w:rFonts w:eastAsiaTheme="minorEastAsia"/>
                <w:lang w:eastAsia="es-CL"/>
              </w:rPr>
              <w:t>"El origen y sentido de la vida"</w:t>
            </w:r>
          </w:p>
          <w:p w14:paraId="78354033" w14:textId="5080B880" w:rsidR="003C0BD5" w:rsidRDefault="46E63337" w:rsidP="00894874">
            <w:r w:rsidRPr="46E63337">
              <w:rPr>
                <w:rFonts w:eastAsiaTheme="minorEastAsia"/>
                <w:lang w:eastAsia="es-CL"/>
              </w:rPr>
              <w:t>¼ Pliego de cartulina.</w:t>
            </w:r>
          </w:p>
          <w:p w14:paraId="0EF9672B" w14:textId="7AE4845A" w:rsidR="003C0BD5" w:rsidRDefault="46E63337" w:rsidP="00894874">
            <w:r w:rsidRPr="46E63337">
              <w:rPr>
                <w:rFonts w:eastAsiaTheme="minorEastAsia"/>
                <w:lang w:eastAsia="es-CL"/>
              </w:rPr>
              <w:t>Lápices de colores.</w:t>
            </w:r>
          </w:p>
          <w:p w14:paraId="1DFDE8B8" w14:textId="6235FA67" w:rsidR="003C0BD5" w:rsidRDefault="46E63337" w:rsidP="00894874">
            <w:r w:rsidRPr="46E63337">
              <w:rPr>
                <w:rFonts w:eastAsiaTheme="minorEastAsia"/>
                <w:lang w:eastAsia="es-CL"/>
              </w:rPr>
              <w:lastRenderedPageBreak/>
              <w:t>Recortes (plantas, animales, familias)</w:t>
            </w:r>
          </w:p>
          <w:p w14:paraId="1D955C9F" w14:textId="5B2A93AF" w:rsidR="003C0BD5" w:rsidRDefault="46E63337" w:rsidP="00894874">
            <w:r w:rsidRPr="46E63337">
              <w:rPr>
                <w:rFonts w:eastAsiaTheme="minorEastAsia"/>
                <w:lang w:eastAsia="es-CL"/>
              </w:rPr>
              <w:t>3 hojitas secas o elementos secos de la naturaleza.</w:t>
            </w:r>
          </w:p>
          <w:p w14:paraId="2B120454" w14:textId="07A5D5B8" w:rsidR="003C0BD5" w:rsidRDefault="46E63337" w:rsidP="00894874">
            <w:r w:rsidRPr="46E63337">
              <w:rPr>
                <w:rFonts w:eastAsiaTheme="minorEastAsia"/>
                <w:lang w:eastAsia="es-CL"/>
              </w:rPr>
              <w:t>Pegamento</w:t>
            </w:r>
          </w:p>
          <w:p w14:paraId="69ED25DE" w14:textId="5C840487" w:rsidR="003C0BD5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Tijeras.</w:t>
            </w:r>
          </w:p>
        </w:tc>
        <w:tc>
          <w:tcPr>
            <w:tcW w:w="1845" w:type="dxa"/>
          </w:tcPr>
          <w:p w14:paraId="0538FCDB" w14:textId="2F9CE260" w:rsidR="003C0BD5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>25 Lenguaje</w:t>
            </w:r>
          </w:p>
          <w:p w14:paraId="507EBD1C" w14:textId="39C849F7" w:rsidR="003C0BD5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Evaluación escrita</w:t>
            </w:r>
          </w:p>
          <w:p w14:paraId="210CA034" w14:textId="5230400A" w:rsidR="003C0BD5" w:rsidRDefault="46E63337" w:rsidP="00894874">
            <w:pPr>
              <w:rPr>
                <w:rFonts w:eastAsiaTheme="minorEastAsia"/>
                <w:u w:val="single"/>
                <w:lang w:eastAsia="es-CL"/>
              </w:rPr>
            </w:pPr>
            <w:r w:rsidRPr="46E63337">
              <w:rPr>
                <w:rFonts w:eastAsiaTheme="minorEastAsia"/>
                <w:u w:val="single"/>
                <w:lang w:eastAsia="es-CL"/>
              </w:rPr>
              <w:t>Ámbito</w:t>
            </w:r>
          </w:p>
          <w:p w14:paraId="7B9F0653" w14:textId="025E3880" w:rsidR="003C0BD5" w:rsidRDefault="46E63337" w:rsidP="00894874">
            <w:r w:rsidRPr="46E63337">
              <w:rPr>
                <w:rFonts w:eastAsiaTheme="minorEastAsia"/>
                <w:lang w:eastAsia="es-CL"/>
              </w:rPr>
              <w:t>Letras Z – LL – W – CH</w:t>
            </w:r>
          </w:p>
          <w:p w14:paraId="60DD8DA4" w14:textId="2F2D1F2E" w:rsidR="003C0BD5" w:rsidRDefault="46E63337" w:rsidP="00894874">
            <w:r w:rsidRPr="46E63337">
              <w:rPr>
                <w:rFonts w:eastAsiaTheme="minorEastAsia"/>
                <w:i/>
                <w:iCs/>
                <w:lang w:eastAsia="es-CL"/>
              </w:rPr>
              <w:t>Contenidos:</w:t>
            </w:r>
          </w:p>
          <w:p w14:paraId="28BF3846" w14:textId="366D7EF0" w:rsidR="003C0BD5" w:rsidRDefault="46E63337" w:rsidP="00894874">
            <w:r w:rsidRPr="46E63337">
              <w:rPr>
                <w:rFonts w:eastAsiaTheme="minorEastAsia"/>
                <w:lang w:eastAsia="es-CL"/>
              </w:rPr>
              <w:t xml:space="preserve">-reconocer auditivamente </w:t>
            </w:r>
          </w:p>
          <w:p w14:paraId="548D2771" w14:textId="25347312" w:rsidR="003C0BD5" w:rsidRDefault="46E63337" w:rsidP="00894874">
            <w:r w:rsidRPr="46E63337">
              <w:rPr>
                <w:rFonts w:eastAsiaTheme="minorEastAsia"/>
                <w:lang w:eastAsia="es-CL"/>
              </w:rPr>
              <w:lastRenderedPageBreak/>
              <w:t>-escritura de consonantes</w:t>
            </w:r>
          </w:p>
          <w:p w14:paraId="33BB91F0" w14:textId="3D8A9343" w:rsidR="003C0BD5" w:rsidRDefault="46E63337" w:rsidP="00894874">
            <w:r w:rsidRPr="46E63337">
              <w:rPr>
                <w:rFonts w:eastAsiaTheme="minorEastAsia"/>
                <w:lang w:eastAsia="es-CL"/>
              </w:rPr>
              <w:t>-asociación de imagen</w:t>
            </w:r>
          </w:p>
          <w:p w14:paraId="0EBFABAC" w14:textId="71B60433" w:rsidR="003C0BD5" w:rsidRDefault="46E63337" w:rsidP="00894874">
            <w:r w:rsidRPr="46E63337">
              <w:rPr>
                <w:rFonts w:eastAsiaTheme="minorEastAsia"/>
                <w:lang w:eastAsia="es-CL"/>
              </w:rPr>
              <w:t>-sonido inicial – final</w:t>
            </w:r>
          </w:p>
          <w:p w14:paraId="21F935E0" w14:textId="404F6CD6" w:rsidR="003C0BD5" w:rsidRDefault="46E63337" w:rsidP="00894874">
            <w:r w:rsidRPr="46E63337">
              <w:rPr>
                <w:rFonts w:eastAsiaTheme="minorEastAsia"/>
                <w:lang w:eastAsia="es-CL"/>
              </w:rPr>
              <w:t>-silabas</w:t>
            </w:r>
          </w:p>
          <w:p w14:paraId="77A0D9C6" w14:textId="45E326ED" w:rsidR="003C0BD5" w:rsidRDefault="46E63337" w:rsidP="00894874">
            <w:r w:rsidRPr="46E63337">
              <w:rPr>
                <w:rFonts w:eastAsiaTheme="minorEastAsia"/>
                <w:lang w:eastAsia="es-CL"/>
              </w:rPr>
              <w:t>-extraer información</w:t>
            </w:r>
          </w:p>
          <w:p w14:paraId="49D2B33A" w14:textId="4FAE9099" w:rsidR="003C0BD5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-comprensión de lectura</w:t>
            </w:r>
          </w:p>
        </w:tc>
      </w:tr>
      <w:tr w:rsidR="003C0BD5" w:rsidRPr="00027E32" w14:paraId="6F15B337" w14:textId="77777777" w:rsidTr="46E63337">
        <w:trPr>
          <w:trHeight w:val="1440"/>
        </w:trPr>
        <w:tc>
          <w:tcPr>
            <w:tcW w:w="1748" w:type="dxa"/>
          </w:tcPr>
          <w:p w14:paraId="388CCCDE" w14:textId="21BD5BD5" w:rsidR="003C0BD5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</w:t>
            </w:r>
          </w:p>
        </w:tc>
        <w:tc>
          <w:tcPr>
            <w:tcW w:w="1824" w:type="dxa"/>
          </w:tcPr>
          <w:p w14:paraId="402D6949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29</w:t>
            </w:r>
          </w:p>
          <w:p w14:paraId="3CB384E9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20C06CB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1CA1AB89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C9C21C4" w14:textId="626D7801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12B421B" w14:textId="7739CA35" w:rsidR="003C0BD5" w:rsidRDefault="003C0BD5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</w:p>
        </w:tc>
        <w:tc>
          <w:tcPr>
            <w:tcW w:w="1764" w:type="dxa"/>
          </w:tcPr>
          <w:p w14:paraId="7393A520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232B9FC" w14:textId="77777777" w:rsidR="003C0BD5" w:rsidRDefault="003C0BD5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2E892771" w14:textId="77777777" w:rsidR="003C0BD5" w:rsidRPr="00027E32" w:rsidRDefault="003C0BD5" w:rsidP="003C0BD5"/>
    <w:p w14:paraId="479AE068" w14:textId="77777777" w:rsidR="003C0BD5" w:rsidRDefault="003C0BD5"/>
    <w:p w14:paraId="7128CF4C" w14:textId="77777777" w:rsidR="00F974AA" w:rsidRDefault="00F974AA"/>
    <w:p w14:paraId="20166E67" w14:textId="1DB59AA3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77713645" w14:textId="5836F77F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29C82283" w14:textId="46D1CEA7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0D1A0DE5" w14:textId="6237A97E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7452177B" w14:textId="4B14C7A5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2CCE385C" w14:textId="3EA2274D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4868F024" w14:textId="76EE2A73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29DF7B0F" w14:textId="7D80BCE5" w:rsidR="00894874" w:rsidRDefault="00894874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4EDBA436" w14:textId="5B3791BE" w:rsidR="00894874" w:rsidRDefault="00894874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7DDF15F6" w14:textId="725A8CCE" w:rsidR="00894874" w:rsidRDefault="00894874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16D8A037" w14:textId="0F872EAE" w:rsidR="00894874" w:rsidRDefault="00894874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501694BD" w14:textId="77777777" w:rsidR="00894874" w:rsidRDefault="00894874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1FEECA93" w14:textId="2451DE6E" w:rsidR="46E63337" w:rsidRDefault="46E63337" w:rsidP="46E63337">
      <w:pPr>
        <w:tabs>
          <w:tab w:val="left" w:pos="1116"/>
        </w:tabs>
        <w:rPr>
          <w:rFonts w:eastAsiaTheme="minorEastAsia"/>
          <w:b/>
          <w:bCs/>
          <w:sz w:val="28"/>
          <w:szCs w:val="28"/>
          <w:lang w:eastAsia="es-CL"/>
        </w:rPr>
      </w:pPr>
    </w:p>
    <w:p w14:paraId="53717FFC" w14:textId="77777777" w:rsidR="00A17F88" w:rsidRPr="00027E32" w:rsidRDefault="00A17F88" w:rsidP="00A17F88">
      <w:pPr>
        <w:tabs>
          <w:tab w:val="left" w:pos="1116"/>
        </w:tabs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</w:pPr>
      <w:r>
        <w:tab/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CALENDARIO EVALUACIONES 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SEPTIEMBRE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4447CD0D" w14:textId="0171A996" w:rsidR="00A17F88" w:rsidRPr="00027E32" w:rsidRDefault="00A17F88" w:rsidP="00A17F88">
      <w:pPr>
        <w:tabs>
          <w:tab w:val="center" w:pos="4419"/>
          <w:tab w:val="left" w:pos="7937"/>
        </w:tabs>
        <w:spacing w:after="200" w:line="276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Nicole Muñoz      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2°A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985"/>
        <w:gridCol w:w="1843"/>
        <w:gridCol w:w="2203"/>
        <w:gridCol w:w="2049"/>
        <w:gridCol w:w="2127"/>
      </w:tblGrid>
      <w:tr w:rsidR="00A17F88" w:rsidRPr="00027E32" w14:paraId="4A5BABDD" w14:textId="77777777" w:rsidTr="009273DB">
        <w:tc>
          <w:tcPr>
            <w:tcW w:w="1985" w:type="dxa"/>
          </w:tcPr>
          <w:p w14:paraId="119231C9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308C9921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1CDB47CE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235E61E2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76DDEFD8" w14:textId="77777777" w:rsidR="00A17F88" w:rsidRPr="00027E32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43" w:type="dxa"/>
          </w:tcPr>
          <w:p w14:paraId="3B471C04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</w:t>
            </w:r>
          </w:p>
          <w:p w14:paraId="320AAAAF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5E42BE42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  <w:p w14:paraId="4189DD24" w14:textId="77777777" w:rsidR="00A17F88" w:rsidRPr="00027E32" w:rsidRDefault="00A17F88" w:rsidP="00894874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2203" w:type="dxa"/>
          </w:tcPr>
          <w:p w14:paraId="220FE907" w14:textId="1E0116B1" w:rsidR="00A17F88" w:rsidRPr="00027E32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2 Historia</w:t>
            </w:r>
          </w:p>
          <w:p w14:paraId="235D3EAB" w14:textId="3509DF82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"Chile, una sociedad mestiza y multicultural"</w:t>
            </w:r>
          </w:p>
          <w:p w14:paraId="14BC9726" w14:textId="6F01B9B2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Creación de una línea de tiempo: </w:t>
            </w:r>
          </w:p>
          <w:p w14:paraId="29B7921D" w14:textId="6A034816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Descubrimiento y conquista de Chile</w:t>
            </w:r>
          </w:p>
          <w:p w14:paraId="4A4AAFD4" w14:textId="0F28AE00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-Lápices de colores.</w:t>
            </w:r>
          </w:p>
          <w:p w14:paraId="7A7363C6" w14:textId="703B9D62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-Plumones de colores</w:t>
            </w:r>
          </w:p>
          <w:p w14:paraId="77471737" w14:textId="580D4B85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-Tijeras y pegamento</w:t>
            </w:r>
          </w:p>
          <w:p w14:paraId="60F58EE2" w14:textId="0F1BC8C1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- 2 Cartulinas tamaño block, color claro a elección.</w:t>
            </w:r>
          </w:p>
        </w:tc>
        <w:tc>
          <w:tcPr>
            <w:tcW w:w="2049" w:type="dxa"/>
          </w:tcPr>
          <w:p w14:paraId="7A5F7196" w14:textId="5A6A9247" w:rsidR="00A17F88" w:rsidRPr="00027E32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 xml:space="preserve">3 Ciencias </w:t>
            </w:r>
          </w:p>
          <w:p w14:paraId="55563E92" w14:textId="090D8D15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"El agua, fuente de vida"</w:t>
            </w:r>
          </w:p>
          <w:p w14:paraId="33C4CEB0" w14:textId="396DF18F" w:rsidR="00A17F88" w:rsidRPr="00027E32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Taller de experimentos acumulativo: "El agua y sus características"</w:t>
            </w:r>
          </w:p>
          <w:p w14:paraId="62CE97F6" w14:textId="77E78FB6" w:rsidR="00A17F88" w:rsidRPr="00027E32" w:rsidRDefault="46E63337" w:rsidP="00894874">
            <w:r w:rsidRPr="46E63337">
              <w:rPr>
                <w:rFonts w:eastAsiaTheme="minorEastAsia"/>
                <w:lang w:eastAsia="es-CL"/>
              </w:rPr>
              <w:t>-3 recipientes plásticos trasparente con diversas formas.</w:t>
            </w:r>
          </w:p>
          <w:p w14:paraId="660E0865" w14:textId="00264553" w:rsidR="00A17F88" w:rsidRPr="00027E32" w:rsidRDefault="46E63337" w:rsidP="00894874">
            <w:r w:rsidRPr="46E63337">
              <w:rPr>
                <w:rFonts w:eastAsiaTheme="minorEastAsia"/>
                <w:lang w:eastAsia="es-CL"/>
              </w:rPr>
              <w:t>Con nombre y en una bolsa.</w:t>
            </w:r>
          </w:p>
          <w:p w14:paraId="47776804" w14:textId="4009C57B" w:rsidR="00A17F88" w:rsidRPr="00027E32" w:rsidRDefault="00A17F88" w:rsidP="00894874">
            <w:r>
              <w:rPr>
                <w:noProof/>
                <w:lang w:eastAsia="es-CL"/>
              </w:rPr>
              <w:drawing>
                <wp:inline distT="0" distB="0" distL="0" distR="0" wp14:anchorId="52EC7673" wp14:editId="5D7BD428">
                  <wp:extent cx="971550" cy="476250"/>
                  <wp:effectExtent l="0" t="0" r="0" b="0"/>
                  <wp:docPr id="14994052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405252" name="Picture 149940525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ADE3B38" w14:textId="161D90D0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4 Matemática</w:t>
            </w:r>
          </w:p>
          <w:p w14:paraId="7CFC499D" w14:textId="4E9E0255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Evaluación capítulo </w:t>
            </w:r>
            <w:r w:rsidR="009273DB">
              <w:rPr>
                <w:rFonts w:eastAsiaTheme="minorEastAsia"/>
                <w:lang w:eastAsia="es-CL"/>
              </w:rPr>
              <w:t>7</w:t>
            </w:r>
            <w:r w:rsidRPr="46E63337">
              <w:rPr>
                <w:rFonts w:eastAsiaTheme="minorEastAsia"/>
                <w:lang w:eastAsia="es-CL"/>
              </w:rPr>
              <w:t>: "Geometría: Figuras 3D"</w:t>
            </w:r>
          </w:p>
          <w:p w14:paraId="7C4F9112" w14:textId="31864B57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-Figuras 3D: cubo, prisma rectangular, esfera, cono, cilindro, pirámide.</w:t>
            </w:r>
          </w:p>
          <w:p w14:paraId="1B81AC60" w14:textId="04A4CAEE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-Elementos figuras 3D: lados, vértices y caras.</w:t>
            </w:r>
          </w:p>
          <w:p w14:paraId="3F32E50A" w14:textId="4AA381A7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-Redes geométricas.</w:t>
            </w:r>
          </w:p>
          <w:p w14:paraId="0E36C52E" w14:textId="5949D576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-Asociar figuras 2D a figuras 3D</w:t>
            </w:r>
          </w:p>
          <w:p w14:paraId="331860C8" w14:textId="355C57A5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-Resolver problemas</w:t>
            </w:r>
          </w:p>
          <w:p w14:paraId="75C60FDE" w14:textId="7B15F830" w:rsidR="00A17F88" w:rsidRPr="00027E32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A17F88" w:rsidRPr="00027E32" w14:paraId="3E1ABFC3" w14:textId="77777777" w:rsidTr="009273DB">
        <w:trPr>
          <w:trHeight w:val="1440"/>
        </w:trPr>
        <w:tc>
          <w:tcPr>
            <w:tcW w:w="1985" w:type="dxa"/>
          </w:tcPr>
          <w:p w14:paraId="39DD0CA3" w14:textId="27D73A4C" w:rsidR="00A17F88" w:rsidRDefault="16D569F9" w:rsidP="00894874">
            <w:r w:rsidRPr="16D569F9">
              <w:rPr>
                <w:rFonts w:eastAsiaTheme="minorEastAsia"/>
                <w:b/>
                <w:bCs/>
                <w:lang w:eastAsia="es-CL"/>
              </w:rPr>
              <w:t>7</w:t>
            </w:r>
            <w:r w:rsidRPr="16D569F9">
              <w:rPr>
                <w:rFonts w:eastAsiaTheme="minorEastAsia"/>
                <w:lang w:eastAsia="es-CL"/>
              </w:rPr>
              <w:t xml:space="preserve"> Ensayo C. Inicial 9:30 hrs.</w:t>
            </w:r>
          </w:p>
          <w:p w14:paraId="568A2581" w14:textId="4A3895DE" w:rsidR="16D569F9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EDUCACIÒN FÌSICA.</w:t>
            </w:r>
          </w:p>
          <w:p w14:paraId="7333D2E9" w14:textId="78319016" w:rsidR="00A17F88" w:rsidRPr="00027E32" w:rsidRDefault="46E63337" w:rsidP="00894874">
            <w:r w:rsidRPr="46E63337">
              <w:rPr>
                <w:rFonts w:eastAsiaTheme="minorEastAsia"/>
                <w:lang w:eastAsia="es-CL"/>
              </w:rPr>
              <w:t>Se evalua baile folclórico zona centro</w:t>
            </w:r>
          </w:p>
        </w:tc>
        <w:tc>
          <w:tcPr>
            <w:tcW w:w="1843" w:type="dxa"/>
          </w:tcPr>
          <w:p w14:paraId="262F2809" w14:textId="77777777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  <w:r w:rsidRPr="00A17F88">
              <w:rPr>
                <w:rFonts w:eastAsiaTheme="minorEastAsia"/>
                <w:lang w:eastAsia="es-CL"/>
              </w:rPr>
              <w:t xml:space="preserve">8 </w:t>
            </w:r>
          </w:p>
          <w:p w14:paraId="7A1FB09E" w14:textId="77777777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</w:p>
          <w:p w14:paraId="2CC784F3" w14:textId="77777777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</w:p>
          <w:p w14:paraId="7D443950" w14:textId="77777777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2203" w:type="dxa"/>
          </w:tcPr>
          <w:p w14:paraId="3458B9AE" w14:textId="5A6552B0" w:rsidR="00A17F88" w:rsidRP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9</w:t>
            </w:r>
            <w:r w:rsidRPr="46E63337">
              <w:rPr>
                <w:rFonts w:eastAsiaTheme="minorEastAsia"/>
                <w:lang w:eastAsia="es-CL"/>
              </w:rPr>
              <w:t xml:space="preserve">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5D75CA45" w14:textId="244DA03A" w:rsidR="00A17F88" w:rsidRPr="00A17F88" w:rsidRDefault="46E63337" w:rsidP="00894874">
            <w:r w:rsidRPr="46E63337">
              <w:rPr>
                <w:rFonts w:eastAsiaTheme="minorEastAsia"/>
                <w:lang w:eastAsia="es-CL"/>
              </w:rPr>
              <w:t>Cálculo mental acumulativo</w:t>
            </w:r>
          </w:p>
          <w:p w14:paraId="620B31A0" w14:textId="1DCCB77F" w:rsidR="00A17F88" w:rsidRPr="00A17F88" w:rsidRDefault="46E63337" w:rsidP="00894874">
            <w:r w:rsidRPr="46E63337">
              <w:rPr>
                <w:rFonts w:eastAsiaTheme="minorEastAsia"/>
                <w:lang w:eastAsia="es-CL"/>
              </w:rPr>
              <w:t>Estrategias de cálculo mental</w:t>
            </w:r>
          </w:p>
          <w:p w14:paraId="2E0A7398" w14:textId="342FC9B6" w:rsidR="00A17F88" w:rsidRPr="00A17F88" w:rsidRDefault="46E63337" w:rsidP="00894874">
            <w:r w:rsidRPr="46E63337">
              <w:rPr>
                <w:rFonts w:eastAsiaTheme="minorEastAsia"/>
                <w:lang w:eastAsia="es-CL"/>
              </w:rPr>
              <w:t>-Sumas de dobles</w:t>
            </w:r>
          </w:p>
          <w:p w14:paraId="3D57A680" w14:textId="6B155D27" w:rsidR="00A17F88" w:rsidRPr="00A17F88" w:rsidRDefault="46E63337" w:rsidP="00894874">
            <w:r w:rsidRPr="46E63337">
              <w:rPr>
                <w:rFonts w:eastAsiaTheme="minorEastAsia"/>
                <w:lang w:eastAsia="es-CL"/>
              </w:rPr>
              <w:t>-Completar 10</w:t>
            </w:r>
          </w:p>
        </w:tc>
        <w:tc>
          <w:tcPr>
            <w:tcW w:w="2049" w:type="dxa"/>
          </w:tcPr>
          <w:p w14:paraId="669B60D4" w14:textId="25B6F7FE" w:rsidR="00A17F88" w:rsidRPr="00A17F88" w:rsidRDefault="46E63337" w:rsidP="00894874">
            <w:proofErr w:type="gramStart"/>
            <w:r w:rsidRPr="46E63337">
              <w:rPr>
                <w:rFonts w:eastAsiaTheme="minorEastAsia"/>
                <w:lang w:eastAsia="es-CL"/>
              </w:rPr>
              <w:t>10  Ensayo</w:t>
            </w:r>
            <w:proofErr w:type="gramEnd"/>
            <w:r w:rsidRPr="46E63337">
              <w:rPr>
                <w:rFonts w:eastAsiaTheme="minorEastAsia"/>
                <w:lang w:eastAsia="es-CL"/>
              </w:rPr>
              <w:t xml:space="preserve"> general 9:30 hrs.</w:t>
            </w:r>
          </w:p>
          <w:p w14:paraId="11E5B359" w14:textId="3DFD5B91" w:rsidR="46E63337" w:rsidRDefault="46E63337" w:rsidP="00894874">
            <w:pPr>
              <w:rPr>
                <w:rFonts w:eastAsiaTheme="minorEastAsia"/>
                <w:lang w:eastAsia="es-CL"/>
              </w:rPr>
            </w:pPr>
          </w:p>
          <w:p w14:paraId="71DE872B" w14:textId="77777777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2127" w:type="dxa"/>
          </w:tcPr>
          <w:p w14:paraId="3EA8A526" w14:textId="2547EBC9" w:rsidR="00A17F88" w:rsidRPr="00A17F88" w:rsidRDefault="16D569F9" w:rsidP="00894874">
            <w:r w:rsidRPr="16D569F9">
              <w:rPr>
                <w:rFonts w:eastAsiaTheme="minorEastAsia"/>
                <w:lang w:eastAsia="es-CL"/>
              </w:rPr>
              <w:t>11 Acto Fiestas Patrias</w:t>
            </w:r>
          </w:p>
          <w:p w14:paraId="5F3F80A7" w14:textId="144397D7" w:rsidR="00A17F88" w:rsidRPr="00A17F88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EDUCACIÒN FÌSICA.</w:t>
            </w:r>
          </w:p>
          <w:p w14:paraId="00858A8D" w14:textId="5FB4B8E9" w:rsidR="00A17F88" w:rsidRPr="00A17F88" w:rsidRDefault="46E63337" w:rsidP="00894874">
            <w:r w:rsidRPr="46E63337">
              <w:rPr>
                <w:rFonts w:eastAsiaTheme="minorEastAsia"/>
                <w:lang w:eastAsia="es-CL"/>
              </w:rPr>
              <w:t>Se evalúa participación en acto fiestas patrias.</w:t>
            </w:r>
          </w:p>
          <w:p w14:paraId="00F47AE1" w14:textId="652DAA9E" w:rsidR="00A17F88" w:rsidRPr="00A17F88" w:rsidRDefault="00A17F88" w:rsidP="00894874">
            <w:pPr>
              <w:rPr>
                <w:rFonts w:eastAsiaTheme="minorEastAsia"/>
                <w:lang w:eastAsia="es-CL"/>
              </w:rPr>
            </w:pPr>
          </w:p>
        </w:tc>
      </w:tr>
      <w:tr w:rsidR="00A17F88" w:rsidRPr="00027E32" w14:paraId="66A16F53" w14:textId="77777777" w:rsidTr="009273DB">
        <w:trPr>
          <w:trHeight w:val="553"/>
        </w:trPr>
        <w:tc>
          <w:tcPr>
            <w:tcW w:w="1985" w:type="dxa"/>
            <w:shd w:val="clear" w:color="auto" w:fill="BFBFBF" w:themeFill="background1" w:themeFillShade="BF"/>
          </w:tcPr>
          <w:p w14:paraId="233B7442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AE7D3CE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2203" w:type="dxa"/>
            <w:shd w:val="clear" w:color="auto" w:fill="BFBFBF" w:themeFill="background1" w:themeFillShade="BF"/>
          </w:tcPr>
          <w:p w14:paraId="6AB558C7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2049" w:type="dxa"/>
            <w:shd w:val="clear" w:color="auto" w:fill="BFBFBF" w:themeFill="background1" w:themeFillShade="BF"/>
          </w:tcPr>
          <w:p w14:paraId="4A1BCD6B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7A456C4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A17F88" w:rsidRPr="00027E32" w14:paraId="6D02299B" w14:textId="77777777" w:rsidTr="009273DB">
        <w:trPr>
          <w:trHeight w:val="2670"/>
        </w:trPr>
        <w:tc>
          <w:tcPr>
            <w:tcW w:w="1985" w:type="dxa"/>
          </w:tcPr>
          <w:p w14:paraId="5A389FFD" w14:textId="77777777" w:rsidR="00A17F88" w:rsidRDefault="00A17F88" w:rsidP="00894874">
            <w:pPr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21 </w:t>
            </w:r>
          </w:p>
        </w:tc>
        <w:tc>
          <w:tcPr>
            <w:tcW w:w="1843" w:type="dxa"/>
          </w:tcPr>
          <w:p w14:paraId="495E88C6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22</w:t>
            </w:r>
          </w:p>
          <w:p w14:paraId="4AB1E1EE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53544AC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79852D4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9AE4868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203" w:type="dxa"/>
          </w:tcPr>
          <w:p w14:paraId="7044C614" w14:textId="55D18138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23 Historia</w:t>
            </w:r>
          </w:p>
          <w:p w14:paraId="6C7D4EFE" w14:textId="2F9336B5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Prueba Unidad 3: "Chile, una sociedad mestiza y multicultural"</w:t>
            </w:r>
          </w:p>
          <w:p w14:paraId="52917E3F" w14:textId="6EEC836D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Lección 1</w:t>
            </w:r>
          </w:p>
          <w:p w14:paraId="053B12BA" w14:textId="32A0F0AE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-Legado de los pueblos originarios.</w:t>
            </w:r>
          </w:p>
          <w:p w14:paraId="24D277E5" w14:textId="3BC077C1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-Legado de los españoles.</w:t>
            </w:r>
          </w:p>
          <w:p w14:paraId="2E1CC33B" w14:textId="21BE2CB4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-Secuencias cronológicas: línea de tiempo.</w:t>
            </w:r>
          </w:p>
        </w:tc>
        <w:tc>
          <w:tcPr>
            <w:tcW w:w="2049" w:type="dxa"/>
          </w:tcPr>
          <w:p w14:paraId="59D5B19A" w14:textId="2C75235B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 xml:space="preserve">24 Ciencias </w:t>
            </w:r>
          </w:p>
          <w:p w14:paraId="0CBF52BD" w14:textId="090D8D15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"El agua, fuente de vida"</w:t>
            </w:r>
          </w:p>
          <w:p w14:paraId="5173FF23" w14:textId="51E30208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Taller de experimentos acumulativo: "El agua y sus características"</w:t>
            </w:r>
          </w:p>
          <w:p w14:paraId="69829ED2" w14:textId="6A8B2CF2" w:rsidR="00A17F88" w:rsidRDefault="46E63337" w:rsidP="00894874">
            <w:r w:rsidRPr="46E63337">
              <w:rPr>
                <w:rFonts w:eastAsiaTheme="minorEastAsia"/>
                <w:lang w:eastAsia="es-CL"/>
              </w:rPr>
              <w:t>-3 recipientes plásticos trasparente con diversas formas.</w:t>
            </w:r>
          </w:p>
          <w:p w14:paraId="1E97E680" w14:textId="5A1BD161" w:rsidR="00A17F88" w:rsidRDefault="46E63337" w:rsidP="00894874">
            <w:r w:rsidRPr="46E63337">
              <w:rPr>
                <w:rFonts w:eastAsiaTheme="minorEastAsia"/>
                <w:lang w:eastAsia="es-CL"/>
              </w:rPr>
              <w:t>Con nombre y en una bolsa.</w:t>
            </w:r>
          </w:p>
          <w:p w14:paraId="0EE3F891" w14:textId="7120E231" w:rsidR="00A17F88" w:rsidRDefault="00A17F88" w:rsidP="00894874">
            <w:r>
              <w:rPr>
                <w:noProof/>
                <w:lang w:eastAsia="es-CL"/>
              </w:rPr>
              <w:drawing>
                <wp:inline distT="0" distB="0" distL="0" distR="0" wp14:anchorId="7C264BF9" wp14:editId="4E0CFCA3">
                  <wp:extent cx="971550" cy="476250"/>
                  <wp:effectExtent l="0" t="0" r="0" b="0"/>
                  <wp:docPr id="20421026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102624" name="Picture 204210262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7A753E" w14:textId="56A3FA83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127" w:type="dxa"/>
          </w:tcPr>
          <w:p w14:paraId="40EFD530" w14:textId="3B551C40" w:rsidR="00A17F88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25 Música</w:t>
            </w:r>
          </w:p>
          <w:p w14:paraId="0E3210F7" w14:textId="7BAF9CDE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Creación de un instrumento: Tambor</w:t>
            </w:r>
          </w:p>
          <w:p w14:paraId="135D7924" w14:textId="0AA413FA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-1 tarro o recipiente cilíndrico limpio y sin bordes peligrosos (de café o leche)</w:t>
            </w:r>
          </w:p>
          <w:p w14:paraId="386B1831" w14:textId="3B070CDC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-1 cartulina block</w:t>
            </w:r>
          </w:p>
          <w:p w14:paraId="0F0156D6" w14:textId="56D9BB92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-2 bandas elásticas o cordel</w:t>
            </w:r>
          </w:p>
          <w:p w14:paraId="62DFAE7A" w14:textId="49C52002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-1 goma eva tamaño block</w:t>
            </w:r>
          </w:p>
          <w:p w14:paraId="0A04D969" w14:textId="46FAC7BC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 xml:space="preserve">-Pegamento </w:t>
            </w:r>
          </w:p>
          <w:p w14:paraId="56A4A16E" w14:textId="330028AC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-Tijeras</w:t>
            </w:r>
          </w:p>
          <w:p w14:paraId="3912D597" w14:textId="4840607C" w:rsidR="00A17F88" w:rsidRDefault="46E63337" w:rsidP="00894874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-Lápices de colores o plumones</w:t>
            </w:r>
          </w:p>
          <w:p w14:paraId="14F097F4" w14:textId="6823D08F" w:rsidR="00A17F88" w:rsidRDefault="46E63337" w:rsidP="00894874">
            <w:pPr>
              <w:shd w:val="clear" w:color="auto" w:fill="FFFFFF" w:themeFill="background1"/>
              <w:rPr>
                <w:rFonts w:ascii="system-ui" w:eastAsia="system-ui" w:hAnsi="system-ui" w:cs="system-ui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-2 palitos de madera para utilizar como baquetas</w:t>
            </w:r>
          </w:p>
        </w:tc>
      </w:tr>
      <w:tr w:rsidR="00A17F88" w:rsidRPr="00027E32" w14:paraId="6D46CE69" w14:textId="77777777" w:rsidTr="009273DB">
        <w:trPr>
          <w:trHeight w:val="1440"/>
        </w:trPr>
        <w:tc>
          <w:tcPr>
            <w:tcW w:w="1985" w:type="dxa"/>
          </w:tcPr>
          <w:p w14:paraId="3BBD73CE" w14:textId="01EB36D7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>28 Religión</w:t>
            </w:r>
          </w:p>
          <w:p w14:paraId="66B21A4B" w14:textId="732D104C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"La necesidad de vivir como hermanos"</w:t>
            </w:r>
          </w:p>
          <w:p w14:paraId="1233DF60" w14:textId="1660864B" w:rsidR="00A17F88" w:rsidRDefault="46E63337" w:rsidP="00894874">
            <w:r w:rsidRPr="46E63337">
              <w:rPr>
                <w:rFonts w:eastAsiaTheme="minorEastAsia"/>
                <w:lang w:eastAsia="es-CL"/>
              </w:rPr>
              <w:t>¼ pliego de cartulina roja</w:t>
            </w:r>
          </w:p>
          <w:p w14:paraId="303F2EAF" w14:textId="04C5807B" w:rsidR="00A17F88" w:rsidRDefault="46E63337" w:rsidP="00894874">
            <w:r w:rsidRPr="46E63337">
              <w:rPr>
                <w:rFonts w:eastAsiaTheme="minorEastAsia"/>
                <w:lang w:eastAsia="es-CL"/>
              </w:rPr>
              <w:t>Plumones</w:t>
            </w:r>
          </w:p>
          <w:p w14:paraId="16407AF4" w14:textId="2EF3BD30" w:rsidR="00A17F88" w:rsidRDefault="46E63337" w:rsidP="00894874">
            <w:r w:rsidRPr="46E63337">
              <w:rPr>
                <w:rFonts w:eastAsiaTheme="minorEastAsia"/>
                <w:lang w:eastAsia="es-CL"/>
              </w:rPr>
              <w:t>Elementos para decorar (pocos)</w:t>
            </w:r>
          </w:p>
          <w:p w14:paraId="30909880" w14:textId="08A3AE03" w:rsidR="00A17F88" w:rsidRDefault="46E63337" w:rsidP="00894874">
            <w:r w:rsidRPr="46E63337">
              <w:rPr>
                <w:rFonts w:eastAsiaTheme="minorEastAsia"/>
                <w:lang w:eastAsia="es-CL"/>
              </w:rPr>
              <w:t>Pegamento</w:t>
            </w:r>
          </w:p>
          <w:p w14:paraId="07030178" w14:textId="78F198F1" w:rsidR="00A17F88" w:rsidRDefault="46E63337" w:rsidP="00894874">
            <w:pPr>
              <w:rPr>
                <w:rFonts w:eastAsiaTheme="minorEastAsia"/>
                <w:b/>
                <w:bCs/>
                <w:sz w:val="28"/>
                <w:szCs w:val="28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Tijeras.</w:t>
            </w:r>
          </w:p>
        </w:tc>
        <w:tc>
          <w:tcPr>
            <w:tcW w:w="1843" w:type="dxa"/>
          </w:tcPr>
          <w:p w14:paraId="195C0A46" w14:textId="22AE6320" w:rsidR="00A17F88" w:rsidRDefault="46E63337" w:rsidP="00894874">
            <w:proofErr w:type="gramStart"/>
            <w:r w:rsidRPr="46E63337">
              <w:rPr>
                <w:rFonts w:eastAsiaTheme="minorEastAsia"/>
                <w:b/>
                <w:bCs/>
                <w:lang w:eastAsia="es-CL"/>
              </w:rPr>
              <w:t>29  Tecnología</w:t>
            </w:r>
            <w:proofErr w:type="gramEnd"/>
          </w:p>
          <w:p w14:paraId="14328F64" w14:textId="3693CC82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Uso de Word</w:t>
            </w:r>
          </w:p>
          <w:p w14:paraId="665EB47E" w14:textId="5AA96F86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Escribir un texto, usando un procesador.</w:t>
            </w:r>
          </w:p>
          <w:p w14:paraId="685C0045" w14:textId="37853D4D" w:rsidR="46E63337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Lista de cotejo.</w:t>
            </w:r>
          </w:p>
          <w:p w14:paraId="7AF4F436" w14:textId="2EA92251" w:rsidR="46E63337" w:rsidRDefault="46E63337" w:rsidP="00894874">
            <w:pPr>
              <w:rPr>
                <w:rFonts w:eastAsiaTheme="minorEastAsia"/>
                <w:lang w:eastAsia="es-CL"/>
              </w:rPr>
            </w:pPr>
          </w:p>
          <w:p w14:paraId="6CDBF672" w14:textId="178C6882" w:rsidR="46E63337" w:rsidRDefault="46E63337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B02E350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8D763A2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A160329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9841668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203" w:type="dxa"/>
          </w:tcPr>
          <w:p w14:paraId="32A4935F" w14:textId="55BC950F" w:rsidR="00A17F88" w:rsidRDefault="46E63337" w:rsidP="00894874">
            <w:r w:rsidRPr="46E63337">
              <w:rPr>
                <w:rFonts w:eastAsiaTheme="minorEastAsia"/>
                <w:b/>
                <w:bCs/>
                <w:lang w:eastAsia="es-CL"/>
              </w:rPr>
              <w:t>30 Lenguaje</w:t>
            </w:r>
          </w:p>
          <w:p w14:paraId="23B4D3C7" w14:textId="0C9BA42B" w:rsidR="00A17F88" w:rsidRDefault="46E63337" w:rsidP="00894874">
            <w:r w:rsidRPr="46E63337">
              <w:rPr>
                <w:rFonts w:eastAsiaTheme="minorEastAsia"/>
                <w:lang w:eastAsia="es-CL"/>
              </w:rPr>
              <w:t>Prueba escrita</w:t>
            </w:r>
          </w:p>
          <w:p w14:paraId="372DB457" w14:textId="4C0CEE6A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-Textos informativos: la carta.</w:t>
            </w:r>
          </w:p>
          <w:p w14:paraId="30C98092" w14:textId="202C889D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 Sustantivos y adjetivos: género y número</w:t>
            </w:r>
          </w:p>
          <w:p w14:paraId="0D9EE2C2" w14:textId="1989B920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-Uso de mayúsculas.</w:t>
            </w:r>
          </w:p>
          <w:p w14:paraId="23BFA413" w14:textId="5D2E3FAE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-Comprensión lectora. </w:t>
            </w:r>
          </w:p>
          <w:p w14:paraId="06532294" w14:textId="585BFA4A" w:rsidR="00A17F88" w:rsidRDefault="46E63337" w:rsidP="00894874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-Escritura breve.</w:t>
            </w:r>
          </w:p>
        </w:tc>
        <w:tc>
          <w:tcPr>
            <w:tcW w:w="2049" w:type="dxa"/>
          </w:tcPr>
          <w:p w14:paraId="3E6239F8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127" w:type="dxa"/>
          </w:tcPr>
          <w:p w14:paraId="5956AD65" w14:textId="77777777" w:rsidR="00A17F88" w:rsidRDefault="00A17F88" w:rsidP="0089487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5069805D" w14:textId="77777777" w:rsidR="00A17F88" w:rsidRPr="00027E32" w:rsidRDefault="00A17F88" w:rsidP="00894874">
      <w:pPr>
        <w:spacing w:after="0" w:line="240" w:lineRule="auto"/>
      </w:pPr>
    </w:p>
    <w:p w14:paraId="7A6E511D" w14:textId="576DEF18" w:rsidR="00A17F88" w:rsidRDefault="00A17F88" w:rsidP="00A17F88"/>
    <w:p w14:paraId="2F7A5AB0" w14:textId="03F5EC28" w:rsidR="009273DB" w:rsidRDefault="009273DB" w:rsidP="00A17F88"/>
    <w:p w14:paraId="0C716252" w14:textId="74D5A892" w:rsidR="009273DB" w:rsidRDefault="009273DB" w:rsidP="00A17F88"/>
    <w:p w14:paraId="43B0DF80" w14:textId="737B1214" w:rsidR="009273DB" w:rsidRDefault="009273DB" w:rsidP="00A17F88"/>
    <w:p w14:paraId="53718EA3" w14:textId="4679E958" w:rsidR="009273DB" w:rsidRDefault="009273DB" w:rsidP="00A17F88"/>
    <w:p w14:paraId="4DF99E8C" w14:textId="7C4448EE" w:rsidR="009273DB" w:rsidRDefault="009273DB" w:rsidP="00A17F88"/>
    <w:p w14:paraId="62AEDE20" w14:textId="698C61A4" w:rsidR="009273DB" w:rsidRDefault="009273DB" w:rsidP="00A17F88"/>
    <w:p w14:paraId="498ABF9F" w14:textId="6AE617F1" w:rsidR="009273DB" w:rsidRDefault="009273DB" w:rsidP="00A17F88"/>
    <w:p w14:paraId="183168F2" w14:textId="3A93D113" w:rsidR="009273DB" w:rsidRDefault="009273DB" w:rsidP="00A17F88"/>
    <w:p w14:paraId="53C8927A" w14:textId="164229C8" w:rsidR="009273DB" w:rsidRDefault="009273DB" w:rsidP="00A17F88"/>
    <w:p w14:paraId="0349A644" w14:textId="3B7C328E" w:rsidR="009273DB" w:rsidRDefault="009273DB" w:rsidP="00A17F88"/>
    <w:p w14:paraId="26AC3FBE" w14:textId="39161173" w:rsidR="009273DB" w:rsidRDefault="009273DB" w:rsidP="00A17F88"/>
    <w:p w14:paraId="1EA82FD0" w14:textId="353EF988" w:rsidR="009273DB" w:rsidRDefault="009273DB" w:rsidP="00A17F88"/>
    <w:p w14:paraId="4BF7AE5F" w14:textId="77E955CA" w:rsidR="009273DB" w:rsidRDefault="009273DB" w:rsidP="00A17F88"/>
    <w:p w14:paraId="4D8D1A12" w14:textId="392E0FC3" w:rsidR="009273DB" w:rsidRDefault="009273DB" w:rsidP="00A17F88"/>
    <w:p w14:paraId="371F82E8" w14:textId="4EEDDAAB" w:rsidR="009273DB" w:rsidRDefault="009273DB" w:rsidP="00A17F88"/>
    <w:p w14:paraId="15EAAA8A" w14:textId="669D307F" w:rsidR="009273DB" w:rsidRDefault="009273DB" w:rsidP="00A17F88"/>
    <w:p w14:paraId="375A531A" w14:textId="77777777" w:rsidR="009273DB" w:rsidRDefault="009273DB" w:rsidP="00A17F88"/>
    <w:p w14:paraId="625C0868" w14:textId="7FBB566B" w:rsidR="009273DB" w:rsidRDefault="009273DB" w:rsidP="00A17F88"/>
    <w:p w14:paraId="50EF4281" w14:textId="77777777" w:rsidR="009273DB" w:rsidRDefault="009273DB" w:rsidP="00A17F88"/>
    <w:p w14:paraId="63EC2D14" w14:textId="77777777" w:rsidR="00172574" w:rsidRDefault="00172574" w:rsidP="00A17F88"/>
    <w:p w14:paraId="32DB7780" w14:textId="77777777" w:rsidR="00172574" w:rsidRDefault="00172574" w:rsidP="00A17F88"/>
    <w:p w14:paraId="71E21FA0" w14:textId="7A3A03BB" w:rsidR="00A17F88" w:rsidRPr="00027E32" w:rsidRDefault="00A17F88" w:rsidP="46E63337">
      <w:pPr>
        <w:spacing w:after="200" w:line="276" w:lineRule="auto"/>
        <w:rPr>
          <w:rFonts w:eastAsiaTheme="minorEastAsia"/>
          <w:b/>
          <w:bCs/>
          <w:kern w:val="0"/>
          <w:sz w:val="28"/>
          <w:szCs w:val="28"/>
          <w:lang w:eastAsia="es-CL"/>
          <w14:ligatures w14:val="none"/>
        </w:rPr>
      </w:pPr>
      <w:r>
        <w:tab/>
      </w:r>
      <w:r w:rsidRPr="46E63337">
        <w:rPr>
          <w:rFonts w:eastAsiaTheme="minorEastAsia"/>
          <w:b/>
          <w:bCs/>
          <w:kern w:val="0"/>
          <w:sz w:val="28"/>
          <w:szCs w:val="28"/>
          <w:lang w:eastAsia="es-CL"/>
          <w14:ligatures w14:val="none"/>
        </w:rPr>
        <w:t xml:space="preserve">CALENDARIO EVALUACIONES </w:t>
      </w:r>
      <w:r w:rsidR="46E63337" w:rsidRPr="46E63337">
        <w:rPr>
          <w:rFonts w:eastAsiaTheme="minorEastAsia"/>
          <w:b/>
          <w:bCs/>
          <w:sz w:val="28"/>
          <w:szCs w:val="28"/>
          <w:lang w:eastAsia="es-CL"/>
        </w:rPr>
        <w:t>SEPTIEMBRE 2026</w:t>
      </w:r>
    </w:p>
    <w:p w14:paraId="0AE43AB5" w14:textId="3D53AF5B" w:rsidR="00A17F88" w:rsidRPr="00027E32" w:rsidRDefault="00A17F88" w:rsidP="00A17F88">
      <w:pPr>
        <w:tabs>
          <w:tab w:val="center" w:pos="4419"/>
          <w:tab w:val="left" w:pos="7937"/>
        </w:tabs>
        <w:spacing w:after="200" w:line="276" w:lineRule="auto"/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lastRenderedPageBreak/>
        <w:t xml:space="preserve">Profesor Jefe: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Alejandra Hermosilla     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2°B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1984"/>
        <w:gridCol w:w="2127"/>
      </w:tblGrid>
      <w:tr w:rsidR="00002D72" w:rsidRPr="00027E32" w14:paraId="7F044F79" w14:textId="77777777" w:rsidTr="009273DB">
        <w:tc>
          <w:tcPr>
            <w:tcW w:w="2127" w:type="dxa"/>
          </w:tcPr>
          <w:p w14:paraId="70ACF5B6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365B3DA8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6559174B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25DF7A1B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095C19D4" w14:textId="77777777" w:rsidR="00002D72" w:rsidRPr="00027E3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84" w:type="dxa"/>
          </w:tcPr>
          <w:p w14:paraId="2D57A073" w14:textId="73B75401" w:rsidR="00002D72" w:rsidRDefault="00002D72" w:rsidP="00002D72">
            <w:pPr>
              <w:spacing w:after="200" w:line="276" w:lineRule="auto"/>
            </w:pPr>
            <w:r w:rsidRPr="46E63337">
              <w:rPr>
                <w:rFonts w:eastAsiaTheme="minorEastAsia"/>
                <w:b/>
                <w:bCs/>
                <w:lang w:eastAsia="es-CL"/>
              </w:rPr>
              <w:t xml:space="preserve">1 </w:t>
            </w:r>
            <w:proofErr w:type="gramStart"/>
            <w:r w:rsidRPr="46E63337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  <w:r w:rsidRPr="46E63337">
              <w:rPr>
                <w:rFonts w:eastAsiaTheme="minorEastAsia"/>
                <w:b/>
                <w:bCs/>
                <w:lang w:eastAsia="es-CL"/>
              </w:rPr>
              <w:t>:</w:t>
            </w:r>
          </w:p>
          <w:p w14:paraId="707BD18B" w14:textId="16ADEF09" w:rsidR="00002D72" w:rsidRPr="009273DB" w:rsidRDefault="00002D72" w:rsidP="00002D72">
            <w:pPr>
              <w:spacing w:after="200" w:line="276" w:lineRule="auto"/>
            </w:pPr>
            <w:r w:rsidRPr="009273DB">
              <w:rPr>
                <w:rFonts w:eastAsiaTheme="minorEastAsia"/>
                <w:lang w:eastAsia="es-CL"/>
              </w:rPr>
              <w:t>Presentaciones de maquetas trabajadas en clases de la unidad 4:</w:t>
            </w:r>
          </w:p>
          <w:p w14:paraId="209717E1" w14:textId="4F1AABC4" w:rsidR="00002D72" w:rsidRPr="009273DB" w:rsidRDefault="00002D72" w:rsidP="00002D72">
            <w:pPr>
              <w:spacing w:after="200" w:line="276" w:lineRule="auto"/>
            </w:pPr>
            <w:r w:rsidRPr="009273DB">
              <w:rPr>
                <w:rFonts w:eastAsiaTheme="minorEastAsia"/>
                <w:lang w:eastAsia="es-CL"/>
              </w:rPr>
              <w:t>Animals</w:t>
            </w:r>
          </w:p>
          <w:p w14:paraId="0F2B0BE2" w14:textId="647F243F" w:rsidR="00002D72" w:rsidRPr="009273DB" w:rsidRDefault="00002D72" w:rsidP="00002D72">
            <w:pPr>
              <w:spacing w:after="200" w:line="276" w:lineRule="auto"/>
            </w:pPr>
            <w:r w:rsidRPr="009273DB">
              <w:rPr>
                <w:rFonts w:eastAsiaTheme="minorEastAsia"/>
                <w:lang w:eastAsia="es-CL"/>
              </w:rPr>
              <w:t>There are...</w:t>
            </w:r>
          </w:p>
          <w:p w14:paraId="6B37465B" w14:textId="3E517DDC" w:rsidR="00002D72" w:rsidRPr="009273DB" w:rsidRDefault="00002D72" w:rsidP="00002D72">
            <w:pPr>
              <w:spacing w:after="200" w:line="276" w:lineRule="auto"/>
            </w:pPr>
            <w:r w:rsidRPr="009273DB">
              <w:rPr>
                <w:rFonts w:eastAsiaTheme="minorEastAsia"/>
                <w:lang w:eastAsia="es-CL"/>
              </w:rPr>
              <w:t>(Todo lo preparará profesora y alumnos/as en clases)</w:t>
            </w:r>
          </w:p>
          <w:p w14:paraId="15B32BBB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15A15125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  <w:p w14:paraId="68B2B25C" w14:textId="77777777" w:rsidR="00002D72" w:rsidRPr="00027E3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85" w:type="dxa"/>
          </w:tcPr>
          <w:p w14:paraId="35B83A4B" w14:textId="77777777" w:rsidR="00002D72" w:rsidRPr="00A17F88" w:rsidRDefault="00002D72" w:rsidP="00002D72">
            <w:r>
              <w:rPr>
                <w:rFonts w:eastAsiaTheme="minorEastAsia"/>
                <w:b/>
                <w:lang w:eastAsia="es-CL"/>
              </w:rPr>
              <w:t xml:space="preserve">2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77A120C4" w14:textId="77777777" w:rsidR="00002D72" w:rsidRPr="00A17F88" w:rsidRDefault="00002D72" w:rsidP="00002D72">
            <w:r w:rsidRPr="46E63337">
              <w:rPr>
                <w:rFonts w:eastAsiaTheme="minorEastAsia"/>
                <w:lang w:eastAsia="es-CL"/>
              </w:rPr>
              <w:t>Cálculo mental acumulativo</w:t>
            </w:r>
          </w:p>
          <w:p w14:paraId="7B72F104" w14:textId="77777777" w:rsidR="00002D72" w:rsidRPr="00A17F88" w:rsidRDefault="00002D72" w:rsidP="00002D72">
            <w:r w:rsidRPr="46E63337">
              <w:rPr>
                <w:rFonts w:eastAsiaTheme="minorEastAsia"/>
                <w:lang w:eastAsia="es-CL"/>
              </w:rPr>
              <w:t>Estrategias de cálculo mental</w:t>
            </w:r>
          </w:p>
          <w:p w14:paraId="0395235D" w14:textId="77777777" w:rsidR="00002D72" w:rsidRPr="00A17F88" w:rsidRDefault="00002D72" w:rsidP="00002D72">
            <w:r w:rsidRPr="46E63337">
              <w:rPr>
                <w:rFonts w:eastAsiaTheme="minorEastAsia"/>
                <w:lang w:eastAsia="es-CL"/>
              </w:rPr>
              <w:t>-Sumas de dobles</w:t>
            </w:r>
          </w:p>
          <w:p w14:paraId="2A715CEC" w14:textId="0B7A5279" w:rsidR="00002D72" w:rsidRPr="00027E3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-Completar 10</w:t>
            </w:r>
          </w:p>
        </w:tc>
        <w:tc>
          <w:tcPr>
            <w:tcW w:w="1984" w:type="dxa"/>
          </w:tcPr>
          <w:p w14:paraId="6F070A38" w14:textId="77777777" w:rsidR="00002D72" w:rsidRPr="00027E32" w:rsidRDefault="00002D72" w:rsidP="00002D72">
            <w:r w:rsidRPr="46E63337">
              <w:rPr>
                <w:rFonts w:eastAsiaTheme="minorEastAsia"/>
                <w:b/>
                <w:bCs/>
                <w:lang w:eastAsia="es-CL"/>
              </w:rPr>
              <w:t xml:space="preserve">3 Ciencias </w:t>
            </w:r>
          </w:p>
          <w:p w14:paraId="7C1FF921" w14:textId="77777777" w:rsidR="00002D72" w:rsidRPr="00027E3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"El agua, fuente de vida"</w:t>
            </w:r>
          </w:p>
          <w:p w14:paraId="71A571AE" w14:textId="77777777" w:rsidR="00002D72" w:rsidRPr="00027E3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Taller de experimentos acumulativo: "El agua y sus características"</w:t>
            </w:r>
          </w:p>
          <w:p w14:paraId="73070270" w14:textId="77777777" w:rsidR="00002D72" w:rsidRPr="00027E32" w:rsidRDefault="00002D72" w:rsidP="00002D72">
            <w:r w:rsidRPr="46E63337">
              <w:rPr>
                <w:rFonts w:eastAsiaTheme="minorEastAsia"/>
                <w:lang w:eastAsia="es-CL"/>
              </w:rPr>
              <w:t>-3 recipientes plásticos trasparente con diversas formas.</w:t>
            </w:r>
          </w:p>
          <w:p w14:paraId="6EF587FB" w14:textId="77777777" w:rsidR="00002D72" w:rsidRPr="00027E32" w:rsidRDefault="00002D72" w:rsidP="00002D72">
            <w:r w:rsidRPr="46E63337">
              <w:rPr>
                <w:rFonts w:eastAsiaTheme="minorEastAsia"/>
                <w:lang w:eastAsia="es-CL"/>
              </w:rPr>
              <w:t>Con nombre y en una bolsa.</w:t>
            </w:r>
          </w:p>
          <w:p w14:paraId="5A0699FB" w14:textId="5C6EADC8" w:rsidR="00002D72" w:rsidRPr="00027E3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1D0DA667" wp14:editId="2FB5819B">
                  <wp:extent cx="971550" cy="476250"/>
                  <wp:effectExtent l="0" t="0" r="0" b="0"/>
                  <wp:docPr id="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405252" name="Picture 149940525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56ACC997" w14:textId="18489FFD" w:rsidR="00002D72" w:rsidRPr="00027E32" w:rsidRDefault="00002D72" w:rsidP="00002D72">
            <w:pPr>
              <w:spacing w:after="200" w:line="276" w:lineRule="auto"/>
            </w:pPr>
            <w:r>
              <w:rPr>
                <w:rFonts w:eastAsiaTheme="minorEastAsia"/>
                <w:b/>
                <w:lang w:eastAsia="es-CL"/>
              </w:rPr>
              <w:t xml:space="preserve">4  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3DBE816B" w14:textId="77777777" w:rsidR="00002D72" w:rsidRPr="00027E3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"Chile, una sociedad mestiza y multicultural"</w:t>
            </w:r>
          </w:p>
          <w:p w14:paraId="5077BE5C" w14:textId="77777777" w:rsidR="00002D72" w:rsidRPr="00027E3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Creación de una línea de tiempo: </w:t>
            </w:r>
          </w:p>
          <w:p w14:paraId="1CCEBD1F" w14:textId="77777777" w:rsidR="00002D72" w:rsidRPr="00027E3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Descubrimiento y conquista de Chile</w:t>
            </w:r>
          </w:p>
          <w:p w14:paraId="4239FEBE" w14:textId="71E07309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-Lápices de colores.</w:t>
            </w:r>
          </w:p>
          <w:p w14:paraId="7C6D2B1C" w14:textId="77777777" w:rsidR="009273DB" w:rsidRPr="00027E32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-Plumones de colores</w:t>
            </w:r>
          </w:p>
          <w:p w14:paraId="031BD74C" w14:textId="77777777" w:rsidR="009273DB" w:rsidRPr="00027E32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-Tijeras y pegamento</w:t>
            </w:r>
          </w:p>
          <w:p w14:paraId="5E1F377A" w14:textId="77777777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- 2 Cartulinas tamaño block, color claro a elección.</w:t>
            </w:r>
          </w:p>
          <w:p w14:paraId="5B8CD369" w14:textId="77777777" w:rsidR="00002D72" w:rsidRDefault="00002D72" w:rsidP="00002D72">
            <w:r w:rsidRPr="46E63337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449750EA" w14:textId="637DF102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Evaluación capítulo </w:t>
            </w:r>
            <w:r w:rsidR="009273DB">
              <w:rPr>
                <w:rFonts w:eastAsiaTheme="minorEastAsia"/>
                <w:lang w:eastAsia="es-CL"/>
              </w:rPr>
              <w:t>7</w:t>
            </w:r>
            <w:r w:rsidRPr="46E63337">
              <w:rPr>
                <w:rFonts w:eastAsiaTheme="minorEastAsia"/>
                <w:lang w:eastAsia="es-CL"/>
              </w:rPr>
              <w:t>: "Geometría: Figuras 3D"</w:t>
            </w:r>
          </w:p>
          <w:p w14:paraId="7C07FED1" w14:textId="77777777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-Figuras 3D: cubo, prisma rectangular, esfera, cono, cilindro, pirámide.</w:t>
            </w:r>
          </w:p>
          <w:p w14:paraId="59C781A6" w14:textId="77777777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-Elementos figuras 3D: lados, vértices y caras.</w:t>
            </w:r>
          </w:p>
          <w:p w14:paraId="55C5A288" w14:textId="77777777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-Redes geométricas.</w:t>
            </w:r>
          </w:p>
          <w:p w14:paraId="19F92475" w14:textId="77777777" w:rsidR="00002D72" w:rsidRDefault="00002D72" w:rsidP="00002D72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-Asociar figuras 2D a figuras 3D</w:t>
            </w:r>
          </w:p>
          <w:p w14:paraId="581A2B84" w14:textId="4CF56CED" w:rsidR="00002D72" w:rsidRPr="00027E32" w:rsidRDefault="00002D72" w:rsidP="009273DB">
            <w:pPr>
              <w:rPr>
                <w:rFonts w:eastAsiaTheme="minorEastAsia"/>
                <w:b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-Resolver problemas</w:t>
            </w:r>
          </w:p>
        </w:tc>
      </w:tr>
      <w:tr w:rsidR="00002D72" w:rsidRPr="00027E32" w14:paraId="354216E8" w14:textId="77777777" w:rsidTr="009273DB">
        <w:trPr>
          <w:trHeight w:val="1440"/>
        </w:trPr>
        <w:tc>
          <w:tcPr>
            <w:tcW w:w="2127" w:type="dxa"/>
          </w:tcPr>
          <w:p w14:paraId="6369E411" w14:textId="77777777" w:rsidR="00002D72" w:rsidRDefault="00002D72" w:rsidP="00002D72">
            <w:pPr>
              <w:spacing w:after="200" w:line="276" w:lineRule="auto"/>
            </w:pPr>
            <w:r w:rsidRPr="16D569F9">
              <w:rPr>
                <w:rFonts w:eastAsiaTheme="minorEastAsia"/>
                <w:b/>
                <w:bCs/>
                <w:lang w:eastAsia="es-CL"/>
              </w:rPr>
              <w:t>7</w:t>
            </w:r>
            <w:r w:rsidRPr="16D569F9">
              <w:rPr>
                <w:rFonts w:eastAsiaTheme="minorEastAsia"/>
                <w:lang w:eastAsia="es-CL"/>
              </w:rPr>
              <w:t xml:space="preserve"> Ensayo C. Inicial</w:t>
            </w:r>
          </w:p>
          <w:p w14:paraId="4D40BC70" w14:textId="2ACCA1A6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>EDUCACION FISICA.</w:t>
            </w:r>
          </w:p>
          <w:p w14:paraId="7F7099AE" w14:textId="39CFADC3" w:rsidR="00002D72" w:rsidRPr="00027E32" w:rsidRDefault="00002D72" w:rsidP="009273DB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 w:rsidRPr="16D569F9">
              <w:rPr>
                <w:rFonts w:eastAsiaTheme="minorEastAsia"/>
                <w:lang w:eastAsia="es-CL"/>
              </w:rPr>
              <w:t xml:space="preserve">Se </w:t>
            </w:r>
            <w:proofErr w:type="spellStart"/>
            <w:r w:rsidRPr="16D569F9">
              <w:rPr>
                <w:rFonts w:eastAsiaTheme="minorEastAsia"/>
                <w:lang w:eastAsia="es-CL"/>
              </w:rPr>
              <w:t>evalua</w:t>
            </w:r>
            <w:proofErr w:type="spellEnd"/>
            <w:r w:rsidRPr="16D569F9">
              <w:rPr>
                <w:rFonts w:eastAsiaTheme="minorEastAsia"/>
                <w:lang w:eastAsia="es-CL"/>
              </w:rPr>
              <w:t xml:space="preserve"> baile </w:t>
            </w:r>
            <w:proofErr w:type="spellStart"/>
            <w:r w:rsidRPr="16D569F9">
              <w:rPr>
                <w:rFonts w:eastAsiaTheme="minorEastAsia"/>
                <w:lang w:eastAsia="es-CL"/>
              </w:rPr>
              <w:t>folclorico</w:t>
            </w:r>
            <w:proofErr w:type="spellEnd"/>
            <w:r w:rsidRPr="16D569F9">
              <w:rPr>
                <w:rFonts w:eastAsiaTheme="minorEastAsia"/>
                <w:lang w:eastAsia="es-CL"/>
              </w:rPr>
              <w:t xml:space="preserve"> zona centro.</w:t>
            </w:r>
          </w:p>
        </w:tc>
        <w:tc>
          <w:tcPr>
            <w:tcW w:w="1984" w:type="dxa"/>
          </w:tcPr>
          <w:p w14:paraId="1DC49EC0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  <w:r w:rsidRPr="00A17F88">
              <w:rPr>
                <w:rFonts w:eastAsiaTheme="minorEastAsia"/>
                <w:lang w:eastAsia="es-CL"/>
              </w:rPr>
              <w:t xml:space="preserve">8 </w:t>
            </w:r>
          </w:p>
          <w:p w14:paraId="1B0AED04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</w:p>
          <w:p w14:paraId="0D336DF3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</w:p>
          <w:p w14:paraId="090DBF4C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</w:p>
        </w:tc>
        <w:tc>
          <w:tcPr>
            <w:tcW w:w="1985" w:type="dxa"/>
          </w:tcPr>
          <w:p w14:paraId="6F708D0A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  <w:r w:rsidRPr="00A17F88">
              <w:rPr>
                <w:rFonts w:eastAsiaTheme="minorEastAsia"/>
                <w:lang w:eastAsia="es-CL"/>
              </w:rPr>
              <w:t xml:space="preserve">9 </w:t>
            </w:r>
          </w:p>
        </w:tc>
        <w:tc>
          <w:tcPr>
            <w:tcW w:w="1984" w:type="dxa"/>
          </w:tcPr>
          <w:p w14:paraId="4BDFAEF2" w14:textId="51A4DDFD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  <w:proofErr w:type="gramStart"/>
            <w:r w:rsidRPr="00A17F88">
              <w:rPr>
                <w:rFonts w:eastAsiaTheme="minorEastAsia"/>
                <w:lang w:eastAsia="es-CL"/>
              </w:rPr>
              <w:t>10  Ensayo</w:t>
            </w:r>
            <w:proofErr w:type="gramEnd"/>
            <w:r w:rsidRPr="00A17F88">
              <w:rPr>
                <w:rFonts w:eastAsiaTheme="minorEastAsia"/>
                <w:lang w:eastAsia="es-CL"/>
              </w:rPr>
              <w:t xml:space="preserve"> general</w:t>
            </w:r>
            <w:r>
              <w:rPr>
                <w:rFonts w:eastAsiaTheme="minorEastAsia"/>
                <w:lang w:eastAsia="es-CL"/>
              </w:rPr>
              <w:t xml:space="preserve"> 9:30 hrs.</w:t>
            </w:r>
          </w:p>
          <w:p w14:paraId="5F474C8F" w14:textId="77777777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lang w:eastAsia="es-CL"/>
              </w:rPr>
            </w:pPr>
          </w:p>
        </w:tc>
        <w:tc>
          <w:tcPr>
            <w:tcW w:w="2127" w:type="dxa"/>
          </w:tcPr>
          <w:p w14:paraId="472D97F5" w14:textId="56DBAD87" w:rsidR="00002D72" w:rsidRPr="00A17F88" w:rsidRDefault="00002D72" w:rsidP="00002D72">
            <w:pPr>
              <w:spacing w:after="200" w:line="276" w:lineRule="auto"/>
            </w:pPr>
            <w:r w:rsidRPr="16D569F9">
              <w:rPr>
                <w:rFonts w:eastAsiaTheme="minorEastAsia"/>
                <w:lang w:eastAsia="es-CL"/>
              </w:rPr>
              <w:t>11 Acto Fiestas Patrias</w:t>
            </w:r>
          </w:p>
          <w:p w14:paraId="33D6E985" w14:textId="2ACCA1A6" w:rsidR="00002D72" w:rsidRPr="00A17F88" w:rsidRDefault="00002D72" w:rsidP="00002D72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 w:rsidRPr="16D569F9">
              <w:rPr>
                <w:rFonts w:eastAsiaTheme="minorEastAsia"/>
                <w:b/>
                <w:bCs/>
                <w:lang w:eastAsia="es-CL"/>
              </w:rPr>
              <w:t>EDUCACION FISICA.</w:t>
            </w:r>
          </w:p>
          <w:p w14:paraId="4D50F133" w14:textId="52FD9EF1" w:rsidR="00002D72" w:rsidRPr="00A17F88" w:rsidRDefault="00002D72" w:rsidP="009273DB">
            <w:pPr>
              <w:spacing w:after="200" w:line="276" w:lineRule="auto"/>
              <w:rPr>
                <w:rFonts w:eastAsiaTheme="minorEastAsia"/>
                <w:lang w:eastAsia="es-CL"/>
              </w:rPr>
            </w:pPr>
            <w:r w:rsidRPr="16D569F9">
              <w:rPr>
                <w:rFonts w:eastAsiaTheme="minorEastAsia"/>
                <w:lang w:eastAsia="es-CL"/>
              </w:rPr>
              <w:t>Se evalua participacion en acto de fiestas patrias.</w:t>
            </w:r>
          </w:p>
        </w:tc>
      </w:tr>
      <w:tr w:rsidR="00002D72" w:rsidRPr="00027E32" w14:paraId="62D41C36" w14:textId="77777777" w:rsidTr="009273DB">
        <w:trPr>
          <w:trHeight w:val="553"/>
        </w:trPr>
        <w:tc>
          <w:tcPr>
            <w:tcW w:w="2127" w:type="dxa"/>
            <w:shd w:val="clear" w:color="auto" w:fill="BFBFBF" w:themeFill="background1" w:themeFillShade="BF"/>
          </w:tcPr>
          <w:p w14:paraId="437592E7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14 Vacaciones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09192D8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15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BBB23AA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16 Vacaciones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553F745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17</w:t>
            </w:r>
            <w:r>
              <w:rPr>
                <w:rFonts w:eastAsiaTheme="minorEastAsia"/>
                <w:b/>
                <w:lang w:eastAsia="es-CL"/>
              </w:rPr>
              <w:t xml:space="preserve"> Vacaciones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141C29F" w14:textId="77777777" w:rsidR="00002D72" w:rsidRDefault="00002D72" w:rsidP="00002D72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>
              <w:rPr>
                <w:rFonts w:eastAsiaTheme="minorEastAsia"/>
                <w:b/>
                <w:lang w:eastAsia="es-CL"/>
              </w:rPr>
              <w:t>Vacaciones</w:t>
            </w:r>
          </w:p>
        </w:tc>
      </w:tr>
      <w:tr w:rsidR="009273DB" w:rsidRPr="00027E32" w14:paraId="486F3624" w14:textId="77777777" w:rsidTr="009273DB">
        <w:trPr>
          <w:trHeight w:val="1440"/>
        </w:trPr>
        <w:tc>
          <w:tcPr>
            <w:tcW w:w="2127" w:type="dxa"/>
          </w:tcPr>
          <w:p w14:paraId="5A96748E" w14:textId="77777777" w:rsidR="009273DB" w:rsidRDefault="009273DB" w:rsidP="009273DB">
            <w:r w:rsidRPr="46E63337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24 Ciencias </w:t>
            </w:r>
          </w:p>
          <w:p w14:paraId="59024B6B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Unidad 3: "El agua, fuente de vida"</w:t>
            </w:r>
          </w:p>
          <w:p w14:paraId="48142DEC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Taller de experimentos acumulativo: "El agua y sus características"</w:t>
            </w:r>
          </w:p>
          <w:p w14:paraId="49329FB5" w14:textId="77777777" w:rsidR="009273DB" w:rsidRDefault="009273DB" w:rsidP="009273DB">
            <w:r w:rsidRPr="46E63337">
              <w:rPr>
                <w:rFonts w:eastAsiaTheme="minorEastAsia"/>
                <w:lang w:eastAsia="es-CL"/>
              </w:rPr>
              <w:t>-3 recipientes plásticos trasparente con diversas formas.</w:t>
            </w:r>
          </w:p>
          <w:p w14:paraId="3625CEF4" w14:textId="77777777" w:rsidR="009273DB" w:rsidRDefault="009273DB" w:rsidP="009273DB">
            <w:r w:rsidRPr="46E63337">
              <w:rPr>
                <w:rFonts w:eastAsiaTheme="minorEastAsia"/>
                <w:lang w:eastAsia="es-CL"/>
              </w:rPr>
              <w:t>Con nombre y en una bolsa.</w:t>
            </w:r>
          </w:p>
          <w:p w14:paraId="7E4B2445" w14:textId="7534B2AB" w:rsidR="009273DB" w:rsidRDefault="009273DB" w:rsidP="009273DB">
            <w:pPr>
              <w:rPr>
                <w:rFonts w:eastAsiaTheme="minorEastAsia"/>
                <w:b/>
                <w:lang w:eastAsia="es-CL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6C7D2F6D" wp14:editId="19916C40">
                  <wp:extent cx="971550" cy="476250"/>
                  <wp:effectExtent l="0" t="0" r="0" b="0"/>
                  <wp:docPr id="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102624" name="Picture 204210262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319F891" w14:textId="77777777" w:rsidR="009273DB" w:rsidRDefault="009273DB" w:rsidP="009273DB">
            <w:r>
              <w:rPr>
                <w:rFonts w:eastAsiaTheme="minorEastAsia"/>
                <w:b/>
                <w:bCs/>
                <w:lang w:eastAsia="es-CL"/>
              </w:rPr>
              <w:t xml:space="preserve">22 </w:t>
            </w:r>
            <w:r w:rsidRPr="46E63337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5661BE0C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Prueba Unidad 3: "Chile, una sociedad mestiza y multicultural"</w:t>
            </w:r>
          </w:p>
          <w:p w14:paraId="7EC4B75C" w14:textId="77777777" w:rsidR="009273DB" w:rsidRDefault="009273DB" w:rsidP="009273DB">
            <w:r w:rsidRPr="46E63337">
              <w:rPr>
                <w:rFonts w:eastAsiaTheme="minorEastAsia"/>
                <w:b/>
                <w:bCs/>
                <w:lang w:eastAsia="es-CL"/>
              </w:rPr>
              <w:t>Lección 1</w:t>
            </w:r>
          </w:p>
          <w:p w14:paraId="5BBB3EEE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-Legado de los pueblos originarios.</w:t>
            </w:r>
          </w:p>
          <w:p w14:paraId="6CB43F15" w14:textId="7498EBE5" w:rsidR="009273DB" w:rsidRDefault="009273DB" w:rsidP="009273DB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-Legado de los españoles.</w:t>
            </w:r>
          </w:p>
        </w:tc>
        <w:tc>
          <w:tcPr>
            <w:tcW w:w="1985" w:type="dxa"/>
          </w:tcPr>
          <w:p w14:paraId="044909B1" w14:textId="77777777" w:rsidR="009273DB" w:rsidRDefault="009273DB" w:rsidP="009273DB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25 Música</w:t>
            </w:r>
          </w:p>
          <w:p w14:paraId="01057677" w14:textId="77777777" w:rsidR="009273DB" w:rsidRDefault="009273DB" w:rsidP="009273DB">
            <w:r w:rsidRPr="46E63337">
              <w:rPr>
                <w:rFonts w:eastAsiaTheme="minorEastAsia"/>
                <w:b/>
                <w:bCs/>
                <w:lang w:eastAsia="es-CL"/>
              </w:rPr>
              <w:t>Creación de un instrumento: Tambor</w:t>
            </w:r>
          </w:p>
          <w:p w14:paraId="499E5852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-1 tarro o recipiente cilíndrico limpio y sin bordes peligrosos (de café o leche)</w:t>
            </w:r>
          </w:p>
          <w:p w14:paraId="5AAF1842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-1 cartulina block</w:t>
            </w:r>
          </w:p>
          <w:p w14:paraId="0A427273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-2 bandas elásticas o cordel</w:t>
            </w:r>
          </w:p>
          <w:p w14:paraId="322D4A6B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 xml:space="preserve">-1 goma </w:t>
            </w:r>
            <w:proofErr w:type="spellStart"/>
            <w:r w:rsidRPr="46E63337">
              <w:rPr>
                <w:rFonts w:eastAsiaTheme="minorEastAsia"/>
                <w:color w:val="0D0D0D" w:themeColor="text1" w:themeTint="F2"/>
              </w:rPr>
              <w:t>eva</w:t>
            </w:r>
            <w:proofErr w:type="spellEnd"/>
            <w:r w:rsidRPr="46E63337">
              <w:rPr>
                <w:rFonts w:eastAsiaTheme="minorEastAsia"/>
                <w:color w:val="0D0D0D" w:themeColor="text1" w:themeTint="F2"/>
              </w:rPr>
              <w:t xml:space="preserve"> tamaño block</w:t>
            </w:r>
          </w:p>
          <w:p w14:paraId="0E8CBDE5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 xml:space="preserve">-Pegamento </w:t>
            </w:r>
          </w:p>
          <w:p w14:paraId="485DB78F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-Tijeras</w:t>
            </w:r>
          </w:p>
          <w:p w14:paraId="4E57B9B9" w14:textId="77777777" w:rsidR="009273DB" w:rsidRDefault="009273DB" w:rsidP="009273DB">
            <w:pPr>
              <w:shd w:val="clear" w:color="auto" w:fill="FFFFFF" w:themeFill="background1"/>
              <w:rPr>
                <w:rFonts w:eastAsiaTheme="minorEastAsia"/>
                <w:color w:val="0D0D0D" w:themeColor="text1" w:themeTint="F2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-Lápices de colores o plumones</w:t>
            </w:r>
          </w:p>
          <w:p w14:paraId="59E4FDF7" w14:textId="167CC0B5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 w:rsidRPr="46E63337">
              <w:rPr>
                <w:rFonts w:eastAsiaTheme="minorEastAsia"/>
                <w:color w:val="0D0D0D" w:themeColor="text1" w:themeTint="F2"/>
              </w:rPr>
              <w:t>-2 palitos de madera para utilizar como baquetas</w:t>
            </w:r>
          </w:p>
        </w:tc>
        <w:tc>
          <w:tcPr>
            <w:tcW w:w="1984" w:type="dxa"/>
          </w:tcPr>
          <w:p w14:paraId="40EFD7F4" w14:textId="77777777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24</w:t>
            </w:r>
          </w:p>
        </w:tc>
        <w:tc>
          <w:tcPr>
            <w:tcW w:w="2127" w:type="dxa"/>
          </w:tcPr>
          <w:p w14:paraId="272429A8" w14:textId="62624906" w:rsidR="009273DB" w:rsidRDefault="009273DB" w:rsidP="009273DB">
            <w:pPr>
              <w:spacing w:after="200" w:line="276" w:lineRule="auto"/>
            </w:pPr>
            <w:r w:rsidRPr="46E63337">
              <w:rPr>
                <w:rFonts w:eastAsiaTheme="minorEastAsia"/>
                <w:b/>
                <w:bCs/>
                <w:lang w:eastAsia="es-CL"/>
              </w:rPr>
              <w:t>25 Religión</w:t>
            </w:r>
          </w:p>
          <w:p w14:paraId="079E2E28" w14:textId="732D104C" w:rsidR="009273DB" w:rsidRPr="009273DB" w:rsidRDefault="009273DB" w:rsidP="009273DB">
            <w:pPr>
              <w:spacing w:after="120"/>
            </w:pPr>
            <w:r w:rsidRPr="009273DB">
              <w:rPr>
                <w:rFonts w:eastAsiaTheme="minorEastAsia"/>
                <w:lang w:eastAsia="es-CL"/>
              </w:rPr>
              <w:t>"La necesidad de vivir como hermanos"</w:t>
            </w:r>
          </w:p>
          <w:p w14:paraId="37A2D103" w14:textId="1660864B" w:rsidR="009273DB" w:rsidRDefault="009273DB" w:rsidP="009273DB">
            <w:pPr>
              <w:spacing w:after="120"/>
            </w:pPr>
            <w:r w:rsidRPr="46E63337">
              <w:rPr>
                <w:rFonts w:eastAsiaTheme="minorEastAsia"/>
                <w:lang w:eastAsia="es-CL"/>
              </w:rPr>
              <w:t>¼ pliego de cartulina roja</w:t>
            </w:r>
          </w:p>
          <w:p w14:paraId="25AAFF2C" w14:textId="04C5807B" w:rsidR="009273DB" w:rsidRDefault="009273DB" w:rsidP="009273DB">
            <w:pPr>
              <w:spacing w:after="120"/>
            </w:pPr>
            <w:r w:rsidRPr="46E63337">
              <w:rPr>
                <w:rFonts w:eastAsiaTheme="minorEastAsia"/>
                <w:lang w:eastAsia="es-CL"/>
              </w:rPr>
              <w:t>Plumones</w:t>
            </w:r>
          </w:p>
          <w:p w14:paraId="4FE94177" w14:textId="2EF3BD30" w:rsidR="009273DB" w:rsidRDefault="009273DB" w:rsidP="009273DB">
            <w:pPr>
              <w:spacing w:after="120"/>
            </w:pPr>
            <w:r w:rsidRPr="46E63337">
              <w:rPr>
                <w:rFonts w:eastAsiaTheme="minorEastAsia"/>
                <w:lang w:eastAsia="es-CL"/>
              </w:rPr>
              <w:t>Elementos para decorar (pocos)</w:t>
            </w:r>
          </w:p>
          <w:p w14:paraId="175E3E16" w14:textId="08A3AE03" w:rsidR="009273DB" w:rsidRDefault="009273DB" w:rsidP="009273DB">
            <w:pPr>
              <w:spacing w:after="120"/>
            </w:pPr>
            <w:r w:rsidRPr="46E63337">
              <w:rPr>
                <w:rFonts w:eastAsiaTheme="minorEastAsia"/>
                <w:lang w:eastAsia="es-CL"/>
              </w:rPr>
              <w:t>Pegamento</w:t>
            </w:r>
          </w:p>
          <w:p w14:paraId="18C02592" w14:textId="17C3616D" w:rsidR="009273DB" w:rsidRDefault="009273DB" w:rsidP="009273DB">
            <w:pPr>
              <w:spacing w:after="120"/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Tijeras.</w:t>
            </w:r>
          </w:p>
          <w:p w14:paraId="3D7D63D2" w14:textId="77777777" w:rsidR="009273DB" w:rsidRDefault="009273DB" w:rsidP="009273DB">
            <w:pPr>
              <w:spacing w:after="120"/>
              <w:rPr>
                <w:rFonts w:eastAsiaTheme="minorEastAsia"/>
                <w:lang w:eastAsia="es-CL"/>
              </w:rPr>
            </w:pPr>
          </w:p>
          <w:p w14:paraId="04770027" w14:textId="77777777" w:rsidR="009273DB" w:rsidRDefault="009273DB" w:rsidP="009273DB">
            <w:r w:rsidRPr="46E63337">
              <w:rPr>
                <w:rFonts w:eastAsiaTheme="minorEastAsia"/>
                <w:b/>
                <w:bCs/>
                <w:lang w:eastAsia="es-CL"/>
              </w:rPr>
              <w:t>Tecnología</w:t>
            </w:r>
          </w:p>
          <w:p w14:paraId="644D7F94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Uso de Word</w:t>
            </w:r>
          </w:p>
          <w:p w14:paraId="0C243F70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Escribir un texto, usando un procesador.</w:t>
            </w:r>
          </w:p>
          <w:p w14:paraId="4C3C82B5" w14:textId="00707492" w:rsidR="009273DB" w:rsidRDefault="009273DB" w:rsidP="009273DB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Lista de cotejo.</w:t>
            </w:r>
          </w:p>
        </w:tc>
      </w:tr>
      <w:tr w:rsidR="009273DB" w:rsidRPr="00027E32" w14:paraId="22A242E8" w14:textId="77777777" w:rsidTr="009273DB">
        <w:trPr>
          <w:trHeight w:val="1440"/>
        </w:trPr>
        <w:tc>
          <w:tcPr>
            <w:tcW w:w="2127" w:type="dxa"/>
          </w:tcPr>
          <w:p w14:paraId="7951EB81" w14:textId="77777777" w:rsidR="00561511" w:rsidRPr="00A17F88" w:rsidRDefault="009273DB" w:rsidP="00561511">
            <w:r>
              <w:rPr>
                <w:rFonts w:eastAsiaTheme="minorEastAsia"/>
                <w:b/>
                <w:lang w:eastAsia="es-CL"/>
              </w:rPr>
              <w:t>28</w:t>
            </w:r>
            <w:r w:rsidR="00561511">
              <w:rPr>
                <w:rFonts w:eastAsiaTheme="minorEastAsia"/>
                <w:b/>
                <w:lang w:eastAsia="es-CL"/>
              </w:rPr>
              <w:t xml:space="preserve"> </w:t>
            </w:r>
            <w:r w:rsidR="00561511" w:rsidRPr="46E63337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56C4A587" w14:textId="77777777" w:rsidR="00561511" w:rsidRPr="00A17F88" w:rsidRDefault="00561511" w:rsidP="00561511">
            <w:r w:rsidRPr="46E63337">
              <w:rPr>
                <w:rFonts w:eastAsiaTheme="minorEastAsia"/>
                <w:lang w:eastAsia="es-CL"/>
              </w:rPr>
              <w:t>Cálculo mental acumulativo</w:t>
            </w:r>
          </w:p>
          <w:p w14:paraId="510F1B03" w14:textId="77777777" w:rsidR="00561511" w:rsidRPr="00A17F88" w:rsidRDefault="00561511" w:rsidP="00561511">
            <w:r w:rsidRPr="46E63337">
              <w:rPr>
                <w:rFonts w:eastAsiaTheme="minorEastAsia"/>
                <w:lang w:eastAsia="es-CL"/>
              </w:rPr>
              <w:t>Estrategias de cálculo mental</w:t>
            </w:r>
          </w:p>
          <w:p w14:paraId="4B8C1C4E" w14:textId="6C00E095" w:rsidR="00561511" w:rsidRDefault="00561511" w:rsidP="00561511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</w:t>
            </w:r>
            <w:r w:rsidR="005B4F2A">
              <w:rPr>
                <w:rFonts w:eastAsiaTheme="minorEastAsia"/>
                <w:lang w:eastAsia="es-CL"/>
              </w:rPr>
              <w:t>Doble + 1</w:t>
            </w:r>
          </w:p>
          <w:p w14:paraId="6D7CDB7E" w14:textId="6876AA10" w:rsidR="009273DB" w:rsidRDefault="005B4F2A" w:rsidP="005B4F2A">
            <w:pPr>
              <w:rPr>
                <w:rFonts w:eastAsiaTheme="minorEastAsia"/>
                <w:b/>
                <w:lang w:eastAsia="es-CL"/>
              </w:rPr>
            </w:pPr>
            <w:r>
              <w:t>-</w:t>
            </w:r>
            <w:r w:rsidR="00561511">
              <w:rPr>
                <w:rFonts w:eastAsiaTheme="minorEastAsia"/>
                <w:lang w:eastAsia="es-CL"/>
              </w:rPr>
              <w:t xml:space="preserve">Sumar  </w:t>
            </w:r>
            <w:r>
              <w:rPr>
                <w:rFonts w:eastAsiaTheme="minorEastAsia"/>
                <w:lang w:eastAsia="es-CL"/>
              </w:rPr>
              <w:t>9</w:t>
            </w:r>
          </w:p>
        </w:tc>
        <w:tc>
          <w:tcPr>
            <w:tcW w:w="1984" w:type="dxa"/>
          </w:tcPr>
          <w:p w14:paraId="555579DA" w14:textId="4BAB874D" w:rsidR="009273DB" w:rsidRDefault="009273DB" w:rsidP="009273DB">
            <w:pPr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b/>
                <w:bCs/>
                <w:lang w:eastAsia="es-CL"/>
              </w:rPr>
              <w:t>29 Lenguaje</w:t>
            </w:r>
          </w:p>
          <w:p w14:paraId="0E727136" w14:textId="77777777" w:rsidR="009273DB" w:rsidRDefault="009273DB" w:rsidP="009273DB"/>
          <w:p w14:paraId="4B307264" w14:textId="77777777" w:rsidR="009273DB" w:rsidRDefault="009273DB" w:rsidP="009273DB">
            <w:r w:rsidRPr="46E63337">
              <w:rPr>
                <w:rFonts w:eastAsiaTheme="minorEastAsia"/>
                <w:lang w:eastAsia="es-CL"/>
              </w:rPr>
              <w:t>Prueba escrita</w:t>
            </w:r>
          </w:p>
          <w:p w14:paraId="1CA14A23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-Textos informativos: la carta.</w:t>
            </w:r>
          </w:p>
          <w:p w14:paraId="72A5D217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 Sustantivos y adjetivos: género y número</w:t>
            </w:r>
          </w:p>
          <w:p w14:paraId="5E79B118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-Uso de mayúsculas.</w:t>
            </w:r>
          </w:p>
          <w:p w14:paraId="7D8BBF8E" w14:textId="77777777" w:rsidR="009273DB" w:rsidRDefault="009273DB" w:rsidP="009273DB">
            <w:pPr>
              <w:rPr>
                <w:rFonts w:eastAsiaTheme="minorEastAsia"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 xml:space="preserve">-Comprensión lectora. </w:t>
            </w:r>
          </w:p>
          <w:p w14:paraId="62A0678B" w14:textId="67DB4F03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  <w:r w:rsidRPr="46E63337">
              <w:rPr>
                <w:rFonts w:eastAsiaTheme="minorEastAsia"/>
                <w:lang w:eastAsia="es-CL"/>
              </w:rPr>
              <w:t>-Escritura breve.</w:t>
            </w:r>
          </w:p>
        </w:tc>
        <w:tc>
          <w:tcPr>
            <w:tcW w:w="1985" w:type="dxa"/>
          </w:tcPr>
          <w:p w14:paraId="2C173F0D" w14:textId="3EAF5184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30 </w:t>
            </w:r>
          </w:p>
        </w:tc>
        <w:tc>
          <w:tcPr>
            <w:tcW w:w="1984" w:type="dxa"/>
          </w:tcPr>
          <w:p w14:paraId="12DAAE37" w14:textId="77777777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2127" w:type="dxa"/>
          </w:tcPr>
          <w:p w14:paraId="6A5A3B4F" w14:textId="77777777" w:rsidR="009273DB" w:rsidRDefault="009273DB" w:rsidP="009273DB">
            <w:pPr>
              <w:spacing w:after="200" w:line="276" w:lineRule="auto"/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45ED85C3" w14:textId="77777777" w:rsidR="00A17F88" w:rsidRPr="00027E32" w:rsidRDefault="00A17F88" w:rsidP="00A17F88"/>
    <w:p w14:paraId="44316E9E" w14:textId="77777777" w:rsidR="00A17F88" w:rsidRDefault="00A17F88" w:rsidP="00A17F88"/>
    <w:p w14:paraId="4FBBC785" w14:textId="77777777" w:rsidR="00A17F88" w:rsidRDefault="00A17F88"/>
    <w:sectPr w:rsidR="00A17F88" w:rsidSect="00894874">
      <w:headerReference w:type="default" r:id="rId8"/>
      <w:pgSz w:w="12240" w:h="15840" w:code="1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D9109" w14:textId="77777777" w:rsidR="00F64632" w:rsidRDefault="00F64632">
      <w:pPr>
        <w:spacing w:after="0" w:line="240" w:lineRule="auto"/>
      </w:pPr>
      <w:r>
        <w:separator/>
      </w:r>
    </w:p>
  </w:endnote>
  <w:endnote w:type="continuationSeparator" w:id="0">
    <w:p w14:paraId="2B346B25" w14:textId="77777777" w:rsidR="00F64632" w:rsidRDefault="00F6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35816" w14:textId="77777777" w:rsidR="00F64632" w:rsidRDefault="00F64632">
      <w:pPr>
        <w:spacing w:after="0" w:line="240" w:lineRule="auto"/>
      </w:pPr>
      <w:r>
        <w:separator/>
      </w:r>
    </w:p>
  </w:footnote>
  <w:footnote w:type="continuationSeparator" w:id="0">
    <w:p w14:paraId="520FF52E" w14:textId="77777777" w:rsidR="00F64632" w:rsidRDefault="00F64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974DF" w14:textId="77777777" w:rsidR="00C750E5" w:rsidRDefault="00B473B1">
    <w:pPr>
      <w:pStyle w:val="Encabezado"/>
    </w:pPr>
    <w:r>
      <w:rPr>
        <w:noProof/>
        <w:lang w:eastAsia="es-CL"/>
      </w:rPr>
      <w:drawing>
        <wp:inline distT="0" distB="0" distL="0" distR="0" wp14:anchorId="57F2B4C6" wp14:editId="150DF17D">
          <wp:extent cx="5395595" cy="353060"/>
          <wp:effectExtent l="0" t="0" r="0" b="889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66" t="20746" r="13083" b="65493"/>
                  <a:stretch/>
                </pic:blipFill>
                <pic:spPr bwMode="auto">
                  <a:xfrm>
                    <a:off x="0" y="0"/>
                    <a:ext cx="539559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ojxCkqFr85dL9h" int2:id="Jk8QRqlP">
      <int2:state int2:type="spell" int2:value="Rejected"/>
    </int2:textHash>
    <int2:textHash int2:hashCode="RMSVEpcXzlwxyW" int2:id="ee4QVkXn">
      <int2:state int2:type="spell" int2:value="Rejected"/>
    </int2:textHash>
    <int2:textHash int2:hashCode="IUp8IdQEg/4UWW" int2:id="N9m1XFSv">
      <int2:state int2:type="spell" int2:value="Rejected"/>
    </int2:textHash>
    <int2:textHash int2:hashCode="4cXe5MzS4MJtch" int2:id="yPMziReD">
      <int2:state int2:type="spell" int2:value="Rejected"/>
    </int2:textHash>
    <int2:bookmark int2:bookmarkName="_Int_42f16zDU" int2:invalidationBookmarkName="" int2:hashCode="AclYUmyNs6fupq" int2:id="Mf5iA9eU">
      <int2:state int2:type="gram" int2:value="Rejected"/>
    </int2:bookmark>
    <int2:bookmark int2:bookmarkName="_Int_qYV6Wtve" int2:invalidationBookmarkName="" int2:hashCode="ZwsF4uYTZOwfgx" int2:id="jAuLEnir">
      <int2:state int2:type="gram" int2:value="Rejected"/>
    </int2:bookmark>
    <int2:bookmark int2:bookmarkName="_Int_eFfBglvH" int2:invalidationBookmarkName="" int2:hashCode="o2jd6Uef/c4iON" int2:id="Zuq6Y61j">
      <int2:state int2:type="gram" int2:value="Rejected"/>
    </int2:bookmark>
    <int2:bookmark int2:bookmarkName="_Int_zVkaGnVS" int2:invalidationBookmarkName="" int2:hashCode="sNg/VeWtGSaIqj" int2:id="JH3gXpEy">
      <int2:state int2:type="gram" int2:value="Rejected"/>
    </int2:bookmark>
    <int2:bookmark int2:bookmarkName="_Int_8t5Pt4PO" int2:invalidationBookmarkName="" int2:hashCode="d4weAjAptD3PQi" int2:id="HGvqMNpR">
      <int2:state int2:type="gram" int2:value="Rejected"/>
    </int2:bookmark>
    <int2:bookmark int2:bookmarkName="_Int_ofYXTx7j" int2:invalidationBookmarkName="" int2:hashCode="o2jd6Uef/c4iON" int2:id="kthrumVy">
      <int2:state int2:type="gram" int2:value="Rejected"/>
    </int2:bookmark>
    <int2:bookmark int2:bookmarkName="_Int_pUwLIWRd" int2:invalidationBookmarkName="" int2:hashCode="brBfOnS6ac4gyV" int2:id="0yYL1S8q">
      <int2:state int2:type="gram" int2:value="Rejected"/>
    </int2:bookmark>
    <int2:bookmark int2:bookmarkName="_Int_twg9UHzj" int2:invalidationBookmarkName="" int2:hashCode="V4r+DH+6/noimr" int2:id="ymPwyOL7">
      <int2:state int2:type="gram" int2:value="Rejected"/>
    </int2:bookmark>
    <int2:bookmark int2:bookmarkName="_Int_kWd8vNRR" int2:invalidationBookmarkName="" int2:hashCode="o6M+0vbwYv/N/k" int2:id="PDbckmnl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CB82"/>
    <w:multiLevelType w:val="hybridMultilevel"/>
    <w:tmpl w:val="783E7DAA"/>
    <w:lvl w:ilvl="0" w:tplc="7E8C32A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9A6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142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A2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CC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A6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B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C9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0D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D0900"/>
    <w:multiLevelType w:val="hybridMultilevel"/>
    <w:tmpl w:val="460EE39A"/>
    <w:lvl w:ilvl="0" w:tplc="30DA6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62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2EA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AB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A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66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02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C4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C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CEF25"/>
    <w:multiLevelType w:val="hybridMultilevel"/>
    <w:tmpl w:val="7FFC43FE"/>
    <w:lvl w:ilvl="0" w:tplc="DB32AB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F88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CCE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ED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A5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A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E5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A7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2F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CBF"/>
    <w:multiLevelType w:val="hybridMultilevel"/>
    <w:tmpl w:val="8E643B38"/>
    <w:lvl w:ilvl="0" w:tplc="4ABEA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23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F69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B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63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660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A7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C7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A3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B1"/>
    <w:rsid w:val="00002D72"/>
    <w:rsid w:val="0011458D"/>
    <w:rsid w:val="00166F80"/>
    <w:rsid w:val="00172574"/>
    <w:rsid w:val="001B1288"/>
    <w:rsid w:val="00305CF8"/>
    <w:rsid w:val="00343F94"/>
    <w:rsid w:val="00352FD2"/>
    <w:rsid w:val="003C0BD5"/>
    <w:rsid w:val="003E42D1"/>
    <w:rsid w:val="003F24BE"/>
    <w:rsid w:val="003F67C4"/>
    <w:rsid w:val="004B039F"/>
    <w:rsid w:val="004D7191"/>
    <w:rsid w:val="005118A6"/>
    <w:rsid w:val="00561511"/>
    <w:rsid w:val="00594B9B"/>
    <w:rsid w:val="005B0CFF"/>
    <w:rsid w:val="005B4F2A"/>
    <w:rsid w:val="0081353C"/>
    <w:rsid w:val="00884753"/>
    <w:rsid w:val="00894874"/>
    <w:rsid w:val="0089503B"/>
    <w:rsid w:val="008E675D"/>
    <w:rsid w:val="009273DB"/>
    <w:rsid w:val="00971DEF"/>
    <w:rsid w:val="00A0013A"/>
    <w:rsid w:val="00A17F88"/>
    <w:rsid w:val="00A42611"/>
    <w:rsid w:val="00B05F72"/>
    <w:rsid w:val="00B44884"/>
    <w:rsid w:val="00B473B1"/>
    <w:rsid w:val="00BF1799"/>
    <w:rsid w:val="00D62BE1"/>
    <w:rsid w:val="00D8494C"/>
    <w:rsid w:val="00DE496F"/>
    <w:rsid w:val="00E40323"/>
    <w:rsid w:val="00E41C73"/>
    <w:rsid w:val="00E67913"/>
    <w:rsid w:val="00EB392A"/>
    <w:rsid w:val="00F64632"/>
    <w:rsid w:val="00F828C4"/>
    <w:rsid w:val="00F974AA"/>
    <w:rsid w:val="16D569F9"/>
    <w:rsid w:val="22F1AFDE"/>
    <w:rsid w:val="315697F4"/>
    <w:rsid w:val="32B6017A"/>
    <w:rsid w:val="46E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EF8A"/>
  <w15:chartTrackingRefBased/>
  <w15:docId w15:val="{77468D00-D442-4BA7-A849-9BB0A867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3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73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3B1"/>
  </w:style>
  <w:style w:type="table" w:styleId="Tablaconcuadrcula">
    <w:name w:val="Table Grid"/>
    <w:basedOn w:val="Tablanormal"/>
    <w:uiPriority w:val="39"/>
    <w:rsid w:val="00B473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94B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B9B"/>
  </w:style>
  <w:style w:type="paragraph" w:styleId="Prrafodelista">
    <w:name w:val="List Paragraph"/>
    <w:basedOn w:val="Normal"/>
    <w:uiPriority w:val="34"/>
    <w:qFormat/>
    <w:rsid w:val="46E63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a5f3a333166746fc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1553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Hermosilla</dc:creator>
  <cp:keywords/>
  <dc:description/>
  <cp:lastModifiedBy>secretaria</cp:lastModifiedBy>
  <cp:revision>2</cp:revision>
  <dcterms:created xsi:type="dcterms:W3CDTF">2026-08-28T20:03:00Z</dcterms:created>
  <dcterms:modified xsi:type="dcterms:W3CDTF">2026-08-28T20:03:00Z</dcterms:modified>
</cp:coreProperties>
</file>