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0A022" w14:textId="46196FF5" w:rsidR="00DA2CD0" w:rsidRPr="00027E32" w:rsidRDefault="00DA2CD0" w:rsidP="005E538C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bookmarkStart w:id="0" w:name="_GoBack"/>
      <w:bookmarkEnd w:id="0"/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CALENDARIO EVALUACIONES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JULIO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1D1C12DE" w14:textId="6474F4E8" w:rsidR="00DA2CD0" w:rsidRDefault="00DA2CD0" w:rsidP="00DA2CD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 </w:t>
      </w:r>
      <w:r w:rsidRPr="00DA2CD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Constanza Muñoz Espinoza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ab/>
        <w:t xml:space="preserve">                                               Curso: </w:t>
      </w:r>
      <w:r w:rsidRPr="00DA2CD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7° Básico A                                                                                         </w:t>
      </w:r>
    </w:p>
    <w:p w14:paraId="590C924F" w14:textId="77777777" w:rsidR="00DA2CD0" w:rsidRPr="00027E32" w:rsidRDefault="00DA2CD0" w:rsidP="00DA2CD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935"/>
        <w:gridCol w:w="1574"/>
        <w:gridCol w:w="1845"/>
      </w:tblGrid>
      <w:tr w:rsidR="00DA2CD0" w:rsidRPr="00027E32" w14:paraId="19029E82" w14:textId="77777777" w:rsidTr="0185D79E">
        <w:trPr>
          <w:trHeight w:val="2445"/>
        </w:trPr>
        <w:tc>
          <w:tcPr>
            <w:tcW w:w="1748" w:type="dxa"/>
          </w:tcPr>
          <w:p w14:paraId="546C0979" w14:textId="53468314" w:rsidR="00DA2CD0" w:rsidRPr="00027E32" w:rsidRDefault="00DA2CD0" w:rsidP="005E538C">
            <w:pPr>
              <w:spacing w:line="276" w:lineRule="auto"/>
            </w:pPr>
            <w:r>
              <w:rPr>
                <w:rFonts w:eastAsiaTheme="minorEastAsia"/>
                <w:b/>
                <w:lang w:eastAsia="es-CL"/>
              </w:rPr>
              <w:t>20</w:t>
            </w:r>
            <w:r w:rsidR="00923F58">
              <w:rPr>
                <w:rFonts w:eastAsiaTheme="minorEastAsia"/>
                <w:b/>
                <w:lang w:eastAsia="es-CL"/>
              </w:rPr>
              <w:t xml:space="preserve"> QUÍMICA</w:t>
            </w:r>
          </w:p>
          <w:p w14:paraId="5255BB5D" w14:textId="0FE78798" w:rsidR="00DA2CD0" w:rsidRPr="00923F58" w:rsidRDefault="00923F58" w:rsidP="005E538C">
            <w:pPr>
              <w:spacing w:line="276" w:lineRule="auto"/>
            </w:pPr>
            <w:r w:rsidRPr="00923F58">
              <w:rPr>
                <w:rFonts w:eastAsiaTheme="minorEastAsia"/>
                <w:lang w:eastAsia="es-CL"/>
              </w:rPr>
              <w:t>Guía</w:t>
            </w:r>
            <w:r w:rsidR="1A3859A3" w:rsidRPr="00923F58">
              <w:rPr>
                <w:rFonts w:eastAsiaTheme="minorEastAsia"/>
                <w:lang w:eastAsia="es-CL"/>
              </w:rPr>
              <w:t xml:space="preserve"> evaluada</w:t>
            </w:r>
            <w:r>
              <w:rPr>
                <w:rFonts w:eastAsiaTheme="minorEastAsia"/>
                <w:lang w:eastAsia="es-CL"/>
              </w:rPr>
              <w:t>:</w:t>
            </w:r>
            <w:r w:rsidR="1A3859A3" w:rsidRPr="00923F58">
              <w:rPr>
                <w:rFonts w:eastAsiaTheme="minorEastAsia"/>
                <w:lang w:eastAsia="es-CL"/>
              </w:rPr>
              <w:t xml:space="preserve"> Leyes de los Gases grupal</w:t>
            </w:r>
          </w:p>
        </w:tc>
        <w:tc>
          <w:tcPr>
            <w:tcW w:w="1824" w:type="dxa"/>
          </w:tcPr>
          <w:p w14:paraId="04145CA6" w14:textId="4FD45EFD" w:rsidR="65D8BCD7" w:rsidRPr="00923F58" w:rsidRDefault="00DA2CD0" w:rsidP="005E538C">
            <w:pPr>
              <w:spacing w:line="276" w:lineRule="auto"/>
            </w:pPr>
            <w:r w:rsidRPr="00160820">
              <w:rPr>
                <w:rFonts w:eastAsiaTheme="minorEastAsia"/>
                <w:b/>
                <w:bCs/>
                <w:lang w:eastAsia="es-CL"/>
              </w:rPr>
              <w:t>21</w:t>
            </w:r>
            <w:r w:rsidR="5D007C4D" w:rsidRPr="00923F58">
              <w:rPr>
                <w:rFonts w:eastAsiaTheme="minorEastAsia"/>
                <w:lang w:eastAsia="es-CL"/>
              </w:rPr>
              <w:t xml:space="preserve"> </w:t>
            </w:r>
            <w:r w:rsidR="00923F58" w:rsidRPr="00EC4BBB">
              <w:rPr>
                <w:rFonts w:eastAsiaTheme="minorEastAsia" w:hint="eastAsia"/>
                <w:b/>
                <w:bCs/>
                <w:lang w:eastAsia="es-CL"/>
              </w:rPr>
              <w:t>MÚSICA</w:t>
            </w:r>
            <w:r w:rsidR="65D8BCD7" w:rsidRPr="00EC4BB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923F58" w:rsidRPr="00923F58">
              <w:rPr>
                <w:rFonts w:eastAsiaTheme="minorEastAsia"/>
                <w:lang w:eastAsia="es-CL"/>
              </w:rPr>
              <w:t>E</w:t>
            </w:r>
            <w:r w:rsidR="65D8BCD7" w:rsidRPr="00923F58">
              <w:rPr>
                <w:rFonts w:eastAsiaTheme="minorEastAsia"/>
                <w:lang w:eastAsia="es-CL"/>
              </w:rPr>
              <w:t>jecución instrumental de creación grupal.</w:t>
            </w:r>
          </w:p>
          <w:p w14:paraId="1DE9708C" w14:textId="1E629FEA" w:rsidR="00DA2CD0" w:rsidRPr="00EC4BBB" w:rsidRDefault="6855E058" w:rsidP="005E538C">
            <w:pPr>
              <w:spacing w:line="276" w:lineRule="auto"/>
              <w:rPr>
                <w:b/>
                <w:bCs/>
              </w:rPr>
            </w:pPr>
            <w:r w:rsidRPr="00EC4BBB">
              <w:rPr>
                <w:rFonts w:eastAsiaTheme="minorEastAsia"/>
                <w:b/>
                <w:bCs/>
                <w:lang w:eastAsia="es-CL"/>
              </w:rPr>
              <w:t>I</w:t>
            </w:r>
            <w:r w:rsidR="00923F58" w:rsidRPr="00EC4BBB">
              <w:rPr>
                <w:rFonts w:eastAsiaTheme="minorEastAsia" w:hint="eastAsia"/>
                <w:b/>
                <w:bCs/>
                <w:lang w:eastAsia="es-CL"/>
              </w:rPr>
              <w:t>NGLÉS</w:t>
            </w:r>
          </w:p>
          <w:p w14:paraId="36493D63" w14:textId="489DA993" w:rsidR="00DA2CD0" w:rsidRPr="00923F58" w:rsidRDefault="6855E058" w:rsidP="005E538C">
            <w:pPr>
              <w:spacing w:line="276" w:lineRule="auto"/>
            </w:pPr>
            <w:r w:rsidRPr="00923F58">
              <w:rPr>
                <w:rFonts w:eastAsiaTheme="minorEastAsia"/>
                <w:lang w:eastAsia="es-CL"/>
              </w:rPr>
              <w:t xml:space="preserve">Reading </w:t>
            </w:r>
            <w:proofErr w:type="spellStart"/>
            <w:r w:rsidRPr="00923F58">
              <w:rPr>
                <w:rFonts w:eastAsiaTheme="minorEastAsia"/>
                <w:lang w:eastAsia="es-CL"/>
              </w:rPr>
              <w:t>activity</w:t>
            </w:r>
            <w:proofErr w:type="spellEnd"/>
            <w:r w:rsidR="00923F58">
              <w:rPr>
                <w:rFonts w:eastAsiaTheme="minorEastAsia"/>
                <w:lang w:eastAsia="es-CL"/>
              </w:rPr>
              <w:t>:</w:t>
            </w:r>
          </w:p>
          <w:p w14:paraId="3E01B062" w14:textId="5A379638" w:rsidR="00DA2CD0" w:rsidRPr="00923F58" w:rsidRDefault="6855E058" w:rsidP="005E538C">
            <w:pPr>
              <w:spacing w:line="276" w:lineRule="auto"/>
            </w:pPr>
            <w:proofErr w:type="spellStart"/>
            <w:r w:rsidRPr="00923F58">
              <w:rPr>
                <w:rFonts w:eastAsiaTheme="minorEastAsia"/>
                <w:lang w:eastAsia="es-CL"/>
              </w:rPr>
              <w:t>Healthy</w:t>
            </w:r>
            <w:proofErr w:type="spellEnd"/>
            <w:r w:rsidRPr="00923F58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923F58">
              <w:rPr>
                <w:rFonts w:eastAsiaTheme="minorEastAsia"/>
                <w:lang w:eastAsia="es-CL"/>
              </w:rPr>
              <w:t>life</w:t>
            </w:r>
            <w:proofErr w:type="spellEnd"/>
          </w:p>
        </w:tc>
        <w:tc>
          <w:tcPr>
            <w:tcW w:w="1935" w:type="dxa"/>
          </w:tcPr>
          <w:p w14:paraId="61D87205" w14:textId="06BA5D3C" w:rsidR="00DA2CD0" w:rsidRPr="00027E32" w:rsidRDefault="52C64C7A" w:rsidP="005E538C">
            <w:pPr>
              <w:spacing w:line="276" w:lineRule="auto"/>
            </w:pPr>
            <w:r w:rsidRPr="52C64C7A">
              <w:rPr>
                <w:rFonts w:eastAsiaTheme="minorEastAsia"/>
                <w:b/>
                <w:bCs/>
                <w:lang w:eastAsia="es-CL"/>
              </w:rPr>
              <w:t xml:space="preserve">22 </w:t>
            </w:r>
            <w:bookmarkStart w:id="1" w:name="_Int_20Q5aHjs"/>
            <w:r w:rsidR="00923F58" w:rsidRPr="52C64C7A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  <w:bookmarkEnd w:id="1"/>
            <w:r w:rsidR="00923F58" w:rsidRPr="52C64C7A"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</w:p>
          <w:p w14:paraId="044E210F" w14:textId="60BA995F" w:rsidR="00DA2CD0" w:rsidRPr="00923F58" w:rsidRDefault="52C64C7A" w:rsidP="005E538C">
            <w:pPr>
              <w:spacing w:line="276" w:lineRule="auto"/>
            </w:pPr>
            <w:r w:rsidRPr="00923F58">
              <w:rPr>
                <w:rFonts w:eastAsiaTheme="minorEastAsia"/>
                <w:lang w:eastAsia="es-CL"/>
              </w:rPr>
              <w:t>Proceso, trabajo colaborativo.</w:t>
            </w:r>
          </w:p>
          <w:p w14:paraId="7BE7DEBB" w14:textId="28F70B2F" w:rsidR="00DA2CD0" w:rsidRPr="00027E32" w:rsidRDefault="52C64C7A" w:rsidP="005E538C">
            <w:pPr>
              <w:spacing w:line="276" w:lineRule="auto"/>
            </w:pPr>
            <w:r w:rsidRPr="00923F58">
              <w:rPr>
                <w:rFonts w:eastAsiaTheme="minorEastAsia"/>
                <w:lang w:eastAsia="es-CL"/>
              </w:rPr>
              <w:t>Microrganismo “Los hongos”</w:t>
            </w:r>
          </w:p>
        </w:tc>
        <w:tc>
          <w:tcPr>
            <w:tcW w:w="1574" w:type="dxa"/>
          </w:tcPr>
          <w:p w14:paraId="7820D96A" w14:textId="727788AE" w:rsidR="00DA2CD0" w:rsidRPr="00027E32" w:rsidRDefault="59C5928E" w:rsidP="005E538C">
            <w:pPr>
              <w:spacing w:line="276" w:lineRule="auto"/>
            </w:pPr>
            <w:r w:rsidRPr="59C5928E">
              <w:rPr>
                <w:rFonts w:eastAsiaTheme="minorEastAsia"/>
                <w:b/>
                <w:bCs/>
                <w:lang w:eastAsia="es-CL"/>
              </w:rPr>
              <w:t>23</w:t>
            </w:r>
            <w:r w:rsidR="00923F58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923F58" w:rsidRPr="59C5928E">
              <w:rPr>
                <w:rFonts w:eastAsiaTheme="minorEastAsia" w:hint="eastAsia"/>
                <w:b/>
                <w:bCs/>
                <w:lang w:eastAsia="es-CL"/>
              </w:rPr>
              <w:t>MATEMÁTICA</w:t>
            </w:r>
          </w:p>
          <w:p w14:paraId="1704C0DF" w14:textId="6EC3824E" w:rsidR="00DA2CD0" w:rsidRPr="00027E32" w:rsidRDefault="59C5928E" w:rsidP="005E538C">
            <w:pPr>
              <w:spacing w:line="276" w:lineRule="auto"/>
            </w:pPr>
            <w:r w:rsidRPr="59C5928E">
              <w:rPr>
                <w:rFonts w:eastAsiaTheme="minorEastAsia"/>
                <w:lang w:eastAsia="es-CL"/>
              </w:rPr>
              <w:t>Guía Evaluada</w:t>
            </w:r>
            <w:r w:rsidR="00923F58">
              <w:rPr>
                <w:rFonts w:eastAsiaTheme="minorEastAsia"/>
                <w:lang w:eastAsia="es-CL"/>
              </w:rPr>
              <w:t>:</w:t>
            </w:r>
          </w:p>
          <w:p w14:paraId="0958A16D" w14:textId="41B3C8C7" w:rsidR="00DA2CD0" w:rsidRPr="00027E32" w:rsidRDefault="59C5928E" w:rsidP="005E538C">
            <w:pPr>
              <w:spacing w:line="276" w:lineRule="auto"/>
            </w:pPr>
            <w:r w:rsidRPr="59C5928E">
              <w:rPr>
                <w:rFonts w:eastAsiaTheme="minorEastAsia"/>
                <w:lang w:eastAsia="es-CL"/>
              </w:rPr>
              <w:t>Álgebra.</w:t>
            </w:r>
          </w:p>
        </w:tc>
        <w:tc>
          <w:tcPr>
            <w:tcW w:w="1845" w:type="dxa"/>
          </w:tcPr>
          <w:p w14:paraId="28357EE2" w14:textId="77777777" w:rsidR="00DA2CD0" w:rsidRDefault="00DA2CD0" w:rsidP="005E538C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24</w:t>
            </w:r>
          </w:p>
          <w:p w14:paraId="275164FE" w14:textId="77777777" w:rsidR="00DA2CD0" w:rsidRDefault="00DA2CD0" w:rsidP="005E538C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789C2349" w14:textId="77777777" w:rsidR="00DA2CD0" w:rsidRPr="00027E32" w:rsidRDefault="00DA2CD0" w:rsidP="005E538C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DA2CD0" w:rsidRPr="00027E32" w14:paraId="67E8EEA3" w14:textId="77777777" w:rsidTr="0185D79E">
        <w:trPr>
          <w:trHeight w:val="2199"/>
        </w:trPr>
        <w:tc>
          <w:tcPr>
            <w:tcW w:w="1748" w:type="dxa"/>
          </w:tcPr>
          <w:p w14:paraId="66D4A2FC" w14:textId="513A2DF9" w:rsidR="00923F58" w:rsidRPr="00923F58" w:rsidRDefault="00DA2CD0" w:rsidP="005E538C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27</w:t>
            </w:r>
            <w:r w:rsidR="00923F58" w:rsidRPr="1A3859A3"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  <w:r w:rsidR="00923F58" w:rsidRPr="407C7861">
              <w:rPr>
                <w:rFonts w:eastAsiaTheme="minorEastAsia" w:hint="eastAsia"/>
                <w:b/>
                <w:bCs/>
                <w:lang w:eastAsia="es-CL"/>
              </w:rPr>
              <w:t>ARTE</w:t>
            </w:r>
          </w:p>
          <w:p w14:paraId="32EFF194" w14:textId="3F28619B" w:rsidR="00DA2CD0" w:rsidRPr="00EC4BBB" w:rsidRDefault="00EC4BBB" w:rsidP="005E538C">
            <w:pPr>
              <w:spacing w:line="276" w:lineRule="auto"/>
            </w:pPr>
            <w:r w:rsidRPr="00EC4BBB">
              <w:rPr>
                <w:rFonts w:eastAsiaTheme="minorEastAsia"/>
                <w:lang w:eastAsia="es-CL"/>
              </w:rPr>
              <w:t>Evaluación Procesual futurismo</w:t>
            </w:r>
            <w:r w:rsidR="407C7861" w:rsidRPr="00EC4BBB">
              <w:rPr>
                <w:rFonts w:eastAsiaTheme="minorEastAsia"/>
                <w:lang w:eastAsia="es-CL"/>
              </w:rPr>
              <w:t xml:space="preserve"> seriado praxis bidimensional</w:t>
            </w:r>
          </w:p>
        </w:tc>
        <w:tc>
          <w:tcPr>
            <w:tcW w:w="1824" w:type="dxa"/>
          </w:tcPr>
          <w:p w14:paraId="59114FE1" w14:textId="12F3B9AD" w:rsidR="00DA2CD0" w:rsidRPr="00027E32" w:rsidRDefault="00DA2CD0" w:rsidP="005E538C">
            <w:pPr>
              <w:spacing w:line="276" w:lineRule="auto"/>
            </w:pPr>
            <w:r>
              <w:rPr>
                <w:rFonts w:eastAsiaTheme="minorEastAsia"/>
                <w:b/>
                <w:bCs/>
                <w:lang w:eastAsia="es-CL"/>
              </w:rPr>
              <w:t>28</w:t>
            </w:r>
            <w:r w:rsidR="00EC4BBB">
              <w:rPr>
                <w:rFonts w:eastAsiaTheme="minorEastAsia"/>
                <w:b/>
                <w:bCs/>
                <w:lang w:eastAsia="es-CL"/>
              </w:rPr>
              <w:t xml:space="preserve"> LENGUA Y LITERATURA</w:t>
            </w:r>
          </w:p>
          <w:p w14:paraId="418A4AF5" w14:textId="21A21284" w:rsidR="00DA2CD0" w:rsidRPr="00EC4BBB" w:rsidRDefault="00EC4BBB" w:rsidP="005E538C">
            <w:pPr>
              <w:spacing w:line="276" w:lineRule="auto"/>
            </w:pPr>
            <w:r w:rsidRPr="00EC4BBB">
              <w:rPr>
                <w:rFonts w:eastAsiaTheme="minorEastAsia"/>
                <w:lang w:eastAsia="es-CL"/>
              </w:rPr>
              <w:t>Escribir crítica</w:t>
            </w:r>
            <w:r w:rsidR="02756BB0" w:rsidRPr="00EC4BBB">
              <w:rPr>
                <w:rFonts w:eastAsiaTheme="minorEastAsia"/>
                <w:lang w:eastAsia="es-CL"/>
              </w:rPr>
              <w:t xml:space="preserve"> literaria sobre </w:t>
            </w:r>
            <w:r w:rsidR="2304D9C9" w:rsidRPr="00EC4BBB">
              <w:rPr>
                <w:rFonts w:eastAsiaTheme="minorEastAsia"/>
                <w:lang w:eastAsia="es-CL"/>
              </w:rPr>
              <w:t>Lectura</w:t>
            </w:r>
            <w:r w:rsidR="391BB0B6" w:rsidRPr="00EC4BBB">
              <w:rPr>
                <w:rFonts w:eastAsiaTheme="minorEastAsia"/>
                <w:lang w:eastAsia="es-CL"/>
              </w:rPr>
              <w:t xml:space="preserve"> </w:t>
            </w:r>
            <w:r w:rsidRPr="00EC4BBB">
              <w:rPr>
                <w:rFonts w:eastAsiaTheme="minorEastAsia"/>
                <w:lang w:eastAsia="es-CL"/>
              </w:rPr>
              <w:t>complementaria: “La</w:t>
            </w:r>
            <w:r w:rsidR="391BB0B6" w:rsidRPr="00EC4BBB">
              <w:rPr>
                <w:rFonts w:eastAsiaTheme="minorEastAsia"/>
                <w:lang w:eastAsia="es-CL"/>
              </w:rPr>
              <w:t xml:space="preserve"> decisión de Ema” </w:t>
            </w:r>
            <w:proofErr w:type="spellStart"/>
            <w:r w:rsidR="391BB0B6" w:rsidRPr="00EC4BBB">
              <w:rPr>
                <w:rFonts w:eastAsiaTheme="minorEastAsia"/>
                <w:lang w:eastAsia="es-CL"/>
              </w:rPr>
              <w:t>Angelica</w:t>
            </w:r>
            <w:proofErr w:type="spellEnd"/>
            <w:r w:rsidR="391BB0B6" w:rsidRPr="00EC4BBB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="391BB0B6" w:rsidRPr="00EC4BBB">
              <w:rPr>
                <w:rFonts w:eastAsiaTheme="minorEastAsia"/>
                <w:lang w:eastAsia="es-CL"/>
              </w:rPr>
              <w:t>Dosseti</w:t>
            </w:r>
            <w:proofErr w:type="spellEnd"/>
            <w:r w:rsidR="391BB0B6" w:rsidRPr="00EC4BBB">
              <w:rPr>
                <w:rFonts w:eastAsiaTheme="minorEastAsia"/>
                <w:lang w:eastAsia="es-CL"/>
              </w:rPr>
              <w:t>.</w:t>
            </w:r>
          </w:p>
          <w:p w14:paraId="16F250AA" w14:textId="4A8D06E5" w:rsidR="750954A1" w:rsidRDefault="00EC4BBB" w:rsidP="005E538C">
            <w:pPr>
              <w:spacing w:line="276" w:lineRule="auto"/>
            </w:pPr>
            <w:r w:rsidRPr="46578A2B">
              <w:rPr>
                <w:rFonts w:eastAsiaTheme="minorEastAsia" w:hint="eastAsia"/>
                <w:b/>
                <w:bCs/>
                <w:lang w:eastAsia="es-CL"/>
              </w:rPr>
              <w:t>RELIGIÓN</w:t>
            </w:r>
          </w:p>
          <w:p w14:paraId="52D42712" w14:textId="5401F30B" w:rsidR="70CEB5C4" w:rsidRPr="00EC4BBB" w:rsidRDefault="76891511" w:rsidP="005E538C">
            <w:pPr>
              <w:spacing w:line="276" w:lineRule="auto"/>
            </w:pPr>
            <w:r w:rsidRPr="00EC4BBB">
              <w:rPr>
                <w:rFonts w:eastAsiaTheme="minorEastAsia"/>
                <w:lang w:eastAsia="es-CL"/>
              </w:rPr>
              <w:t>“El cristianismo y la acción social”</w:t>
            </w:r>
          </w:p>
          <w:p w14:paraId="6648929B" w14:textId="04847C63" w:rsidR="2BF4A6D5" w:rsidRPr="00EC4BBB" w:rsidRDefault="76891511" w:rsidP="005E538C">
            <w:pPr>
              <w:spacing w:line="276" w:lineRule="auto"/>
            </w:pPr>
            <w:r w:rsidRPr="00EC4BBB">
              <w:rPr>
                <w:rFonts w:eastAsiaTheme="minorEastAsia"/>
                <w:lang w:eastAsia="es-CL"/>
              </w:rPr>
              <w:t>Trabajo dual:</w:t>
            </w:r>
          </w:p>
          <w:p w14:paraId="331764AC" w14:textId="750A9EA2" w:rsidR="4E4FDFE5" w:rsidRDefault="76891511" w:rsidP="005E538C">
            <w:pPr>
              <w:spacing w:line="276" w:lineRule="auto"/>
            </w:pPr>
            <w:r w:rsidRPr="3020B288">
              <w:rPr>
                <w:rFonts w:eastAsiaTheme="minorEastAsia"/>
                <w:lang w:eastAsia="es-CL"/>
              </w:rPr>
              <w:t>Materiales:</w:t>
            </w:r>
          </w:p>
          <w:p w14:paraId="008C4BF8" w14:textId="04DAAAB0" w:rsidR="2492D601" w:rsidRDefault="76891511" w:rsidP="005E538C">
            <w:pPr>
              <w:spacing w:line="276" w:lineRule="auto"/>
            </w:pPr>
            <w:r w:rsidRPr="4D1F2004">
              <w:rPr>
                <w:rFonts w:eastAsiaTheme="minorEastAsia"/>
                <w:lang w:eastAsia="es-CL"/>
              </w:rPr>
              <w:t xml:space="preserve">¼ pliego </w:t>
            </w:r>
            <w:r w:rsidRPr="6AB215EF">
              <w:rPr>
                <w:rFonts w:eastAsiaTheme="minorEastAsia"/>
                <w:lang w:eastAsia="es-CL"/>
              </w:rPr>
              <w:t xml:space="preserve">de </w:t>
            </w:r>
            <w:r w:rsidRPr="313869A2">
              <w:rPr>
                <w:rFonts w:eastAsiaTheme="minorEastAsia"/>
                <w:lang w:eastAsia="es-CL"/>
              </w:rPr>
              <w:t>cartulina</w:t>
            </w:r>
            <w:r w:rsidRPr="2440126D">
              <w:rPr>
                <w:rFonts w:eastAsiaTheme="minorEastAsia"/>
                <w:lang w:eastAsia="es-CL"/>
              </w:rPr>
              <w:t>.</w:t>
            </w:r>
          </w:p>
          <w:p w14:paraId="7A757447" w14:textId="4E034352" w:rsidR="2440126D" w:rsidRDefault="76891511" w:rsidP="005E538C">
            <w:pPr>
              <w:spacing w:line="276" w:lineRule="auto"/>
            </w:pPr>
            <w:r w:rsidRPr="39399D02">
              <w:rPr>
                <w:rFonts w:eastAsiaTheme="minorEastAsia"/>
                <w:lang w:eastAsia="es-CL"/>
              </w:rPr>
              <w:t>Mensajes</w:t>
            </w:r>
            <w:r w:rsidRPr="42DC0704">
              <w:rPr>
                <w:rFonts w:eastAsiaTheme="minorEastAsia"/>
                <w:lang w:eastAsia="es-CL"/>
              </w:rPr>
              <w:t xml:space="preserve"> de </w:t>
            </w:r>
            <w:r w:rsidRPr="2F940123">
              <w:rPr>
                <w:rFonts w:eastAsiaTheme="minorEastAsia"/>
                <w:lang w:eastAsia="es-CL"/>
              </w:rPr>
              <w:t xml:space="preserve">acción </w:t>
            </w:r>
            <w:r w:rsidRPr="4F1B1554">
              <w:rPr>
                <w:rFonts w:eastAsiaTheme="minorEastAsia"/>
                <w:lang w:eastAsia="es-CL"/>
              </w:rPr>
              <w:t>social</w:t>
            </w:r>
            <w:r w:rsidRPr="05D181D0">
              <w:rPr>
                <w:rFonts w:eastAsiaTheme="minorEastAsia"/>
                <w:lang w:eastAsia="es-CL"/>
              </w:rPr>
              <w:t>;</w:t>
            </w:r>
            <w:r w:rsidRPr="46B3A191">
              <w:rPr>
                <w:rFonts w:eastAsiaTheme="minorEastAsia"/>
                <w:lang w:eastAsia="es-CL"/>
              </w:rPr>
              <w:t xml:space="preserve"> </w:t>
            </w:r>
            <w:r w:rsidRPr="214A18FF">
              <w:rPr>
                <w:rFonts w:eastAsiaTheme="minorEastAsia"/>
                <w:lang w:eastAsia="es-CL"/>
              </w:rPr>
              <w:t xml:space="preserve">recortes o </w:t>
            </w:r>
            <w:r w:rsidRPr="1E1D0E5A">
              <w:rPr>
                <w:rFonts w:eastAsiaTheme="minorEastAsia"/>
                <w:lang w:eastAsia="es-CL"/>
              </w:rPr>
              <w:t>dibujos</w:t>
            </w:r>
            <w:r w:rsidRPr="05308973">
              <w:rPr>
                <w:rFonts w:eastAsiaTheme="minorEastAsia"/>
                <w:lang w:eastAsia="es-CL"/>
              </w:rPr>
              <w:t>.</w:t>
            </w:r>
          </w:p>
          <w:p w14:paraId="51EC88DE" w14:textId="6A129E36" w:rsidR="05308973" w:rsidRDefault="76891511" w:rsidP="005E538C">
            <w:pPr>
              <w:spacing w:line="276" w:lineRule="auto"/>
            </w:pPr>
            <w:r w:rsidRPr="72805F44">
              <w:rPr>
                <w:rFonts w:eastAsiaTheme="minorEastAsia"/>
                <w:lang w:eastAsia="es-CL"/>
              </w:rPr>
              <w:t>Materiales de adorno.</w:t>
            </w:r>
          </w:p>
          <w:p w14:paraId="39DB6E23" w14:textId="3005E684" w:rsidR="72805F44" w:rsidRDefault="76891511" w:rsidP="005E538C">
            <w:pPr>
              <w:spacing w:line="276" w:lineRule="auto"/>
            </w:pPr>
            <w:r w:rsidRPr="3EF22580">
              <w:rPr>
                <w:rFonts w:eastAsiaTheme="minorEastAsia"/>
                <w:lang w:eastAsia="es-CL"/>
              </w:rPr>
              <w:t>Pegamento</w:t>
            </w:r>
            <w:r w:rsidRPr="7F3D408F">
              <w:rPr>
                <w:rFonts w:eastAsiaTheme="minorEastAsia"/>
                <w:lang w:eastAsia="es-CL"/>
              </w:rPr>
              <w:t>.</w:t>
            </w:r>
          </w:p>
          <w:p w14:paraId="3A138146" w14:textId="15276FA3" w:rsidR="00DA2CD0" w:rsidRPr="005E538C" w:rsidRDefault="76891511" w:rsidP="005E538C">
            <w:pPr>
              <w:spacing w:line="276" w:lineRule="auto"/>
            </w:pPr>
            <w:r w:rsidRPr="6799D6E8">
              <w:rPr>
                <w:rFonts w:eastAsiaTheme="minorEastAsia"/>
                <w:lang w:eastAsia="es-CL"/>
              </w:rPr>
              <w:t>Tijeras.</w:t>
            </w:r>
          </w:p>
        </w:tc>
        <w:tc>
          <w:tcPr>
            <w:tcW w:w="1935" w:type="dxa"/>
          </w:tcPr>
          <w:p w14:paraId="0D3C9687" w14:textId="7C37728E" w:rsidR="00DA2CD0" w:rsidRPr="00027E32" w:rsidRDefault="52C64C7A" w:rsidP="005E538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52C64C7A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bookmarkStart w:id="2" w:name="_Int_toJCSZjs"/>
            <w:r w:rsidR="00EC4BBB" w:rsidRPr="52C64C7A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  <w:bookmarkEnd w:id="2"/>
          </w:p>
          <w:p w14:paraId="3784FEFA" w14:textId="5ED5A4AE" w:rsidR="00DA2CD0" w:rsidRPr="00EC4BBB" w:rsidRDefault="52C64C7A" w:rsidP="005E538C">
            <w:pPr>
              <w:spacing w:line="276" w:lineRule="auto"/>
            </w:pPr>
            <w:r w:rsidRPr="00EC4BBB">
              <w:rPr>
                <w:rFonts w:eastAsiaTheme="minorEastAsia"/>
                <w:lang w:eastAsia="es-CL"/>
              </w:rPr>
              <w:t>Entrega de informe.</w:t>
            </w:r>
          </w:p>
          <w:p w14:paraId="19533159" w14:textId="21EECB03" w:rsidR="00DA2CD0" w:rsidRPr="00027E32" w:rsidRDefault="52C64C7A" w:rsidP="005E538C">
            <w:pPr>
              <w:spacing w:line="276" w:lineRule="auto"/>
            </w:pPr>
            <w:r w:rsidRPr="00EC4BBB">
              <w:rPr>
                <w:rFonts w:eastAsiaTheme="minorEastAsia"/>
                <w:lang w:eastAsia="es-CL"/>
              </w:rPr>
              <w:t>Microrganismo “Los hongos”</w:t>
            </w:r>
          </w:p>
        </w:tc>
        <w:tc>
          <w:tcPr>
            <w:tcW w:w="1574" w:type="dxa"/>
          </w:tcPr>
          <w:p w14:paraId="2798F1C9" w14:textId="77777777" w:rsidR="00DA2CD0" w:rsidRPr="00027E32" w:rsidRDefault="00DA2CD0" w:rsidP="005E538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30</w:t>
            </w:r>
          </w:p>
        </w:tc>
        <w:tc>
          <w:tcPr>
            <w:tcW w:w="1845" w:type="dxa"/>
          </w:tcPr>
          <w:p w14:paraId="31806651" w14:textId="77777777" w:rsidR="00DA2CD0" w:rsidRPr="00027E32" w:rsidRDefault="00DA2CD0" w:rsidP="005E538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31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25E1F10B" w14:textId="77777777" w:rsidR="00DA2CD0" w:rsidRPr="00027E32" w:rsidRDefault="00DA2CD0" w:rsidP="005E538C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</w:tbl>
    <w:p w14:paraId="6E17D388" w14:textId="77777777" w:rsidR="00DA2CD0" w:rsidRPr="00027E32" w:rsidRDefault="00DA2CD0" w:rsidP="00DA2CD0"/>
    <w:p w14:paraId="231AECF6" w14:textId="77777777" w:rsidR="00DA2CD0" w:rsidRDefault="00DA2CD0" w:rsidP="00DA2CD0"/>
    <w:p w14:paraId="7F1C9C7B" w14:textId="77777777" w:rsidR="00DA2CD0" w:rsidRDefault="00DA2CD0" w:rsidP="005E538C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7AC1B6A" w14:textId="77777777" w:rsidR="00DA2CD0" w:rsidRDefault="00DA2CD0" w:rsidP="00DA2CD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JULIO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70A46761" w14:textId="77777777" w:rsidR="00DA2CD0" w:rsidRPr="00027E32" w:rsidRDefault="00DA2CD0" w:rsidP="00DA2CD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6E1EE514" w14:textId="424999D5" w:rsidR="00DA2CD0" w:rsidRPr="00DA2CD0" w:rsidRDefault="00DA2CD0" w:rsidP="00DA2CD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 </w:t>
      </w:r>
      <w:r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Sara Vera Pérez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Curso: </w:t>
      </w:r>
      <w:r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7° Básico B</w:t>
      </w:r>
    </w:p>
    <w:p w14:paraId="32471F63" w14:textId="77777777" w:rsidR="00DA2CD0" w:rsidRPr="00027E32" w:rsidRDefault="00DA2CD0" w:rsidP="00DA2CD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6"/>
      </w:tblGrid>
      <w:tr w:rsidR="00DA2CD0" w:rsidRPr="00027E32" w14:paraId="0D18F5EA" w14:textId="77777777" w:rsidTr="0092073A">
        <w:tc>
          <w:tcPr>
            <w:tcW w:w="1785" w:type="dxa"/>
          </w:tcPr>
          <w:p w14:paraId="6BF5D493" w14:textId="430F6414" w:rsidR="00DA2CD0" w:rsidRPr="00027E32" w:rsidRDefault="00DA2CD0" w:rsidP="00926DCD">
            <w:pPr>
              <w:spacing w:line="276" w:lineRule="auto"/>
            </w:pPr>
            <w:r>
              <w:rPr>
                <w:rFonts w:eastAsiaTheme="minorEastAsia"/>
                <w:b/>
                <w:lang w:eastAsia="es-CL"/>
              </w:rPr>
              <w:t>20</w:t>
            </w:r>
          </w:p>
          <w:p w14:paraId="4C440A0E" w14:textId="07E5DD75" w:rsidR="00DA2CD0" w:rsidRPr="00027E32" w:rsidRDefault="360FD677" w:rsidP="00926DCD">
            <w:pPr>
              <w:spacing w:line="276" w:lineRule="auto"/>
            </w:pPr>
            <w:r w:rsidRPr="0AC2D942">
              <w:rPr>
                <w:rFonts w:eastAsiaTheme="minorEastAsia"/>
                <w:b/>
                <w:bCs/>
                <w:lang w:eastAsia="es-CL"/>
              </w:rPr>
              <w:t>MATEM</w:t>
            </w:r>
            <w:r w:rsidR="54896B29" w:rsidRPr="0AC2D942">
              <w:rPr>
                <w:rFonts w:eastAsiaTheme="minorEastAsia"/>
                <w:b/>
                <w:bCs/>
                <w:lang w:eastAsia="es-CL"/>
              </w:rPr>
              <w:t>Á</w:t>
            </w:r>
            <w:r w:rsidRPr="0AC2D942">
              <w:rPr>
                <w:rFonts w:eastAsiaTheme="minorEastAsia"/>
                <w:b/>
                <w:bCs/>
                <w:lang w:eastAsia="es-CL"/>
              </w:rPr>
              <w:t>TICA</w:t>
            </w:r>
          </w:p>
          <w:p w14:paraId="15744E86" w14:textId="401C86CF" w:rsidR="00DA2CD0" w:rsidRPr="00027E32" w:rsidRDefault="360FD677" w:rsidP="00926DCD">
            <w:pPr>
              <w:spacing w:line="276" w:lineRule="auto"/>
            </w:pPr>
            <w:r w:rsidRPr="0AC2D942">
              <w:rPr>
                <w:rFonts w:eastAsiaTheme="minorEastAsia"/>
                <w:lang w:eastAsia="es-CL"/>
              </w:rPr>
              <w:t>Guía Evaluada</w:t>
            </w:r>
            <w:r w:rsidR="00160820">
              <w:rPr>
                <w:rFonts w:eastAsiaTheme="minorEastAsia"/>
                <w:lang w:eastAsia="es-CL"/>
              </w:rPr>
              <w:t>:</w:t>
            </w:r>
            <w:r w:rsidRPr="0AC2D942">
              <w:rPr>
                <w:rFonts w:eastAsiaTheme="minorEastAsia"/>
                <w:lang w:eastAsia="es-CL"/>
              </w:rPr>
              <w:t xml:space="preserve"> Álgebra</w:t>
            </w:r>
          </w:p>
          <w:p w14:paraId="6D8BDAD3" w14:textId="55D94EA3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85" w:type="dxa"/>
          </w:tcPr>
          <w:p w14:paraId="3B2D620E" w14:textId="1D28C50F" w:rsidR="00DA2CD0" w:rsidRPr="00027E32" w:rsidRDefault="00DA2CD0" w:rsidP="00926DCD">
            <w:pPr>
              <w:spacing w:line="276" w:lineRule="auto"/>
            </w:pPr>
            <w:r w:rsidRPr="0185D79E">
              <w:rPr>
                <w:rFonts w:eastAsiaTheme="minorEastAsia"/>
                <w:b/>
                <w:bCs/>
                <w:lang w:eastAsia="es-CL"/>
              </w:rPr>
              <w:t>21</w:t>
            </w:r>
            <w:r w:rsidR="00A577A9" w:rsidRPr="0185D79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60820">
              <w:rPr>
                <w:rFonts w:eastAsiaTheme="minorEastAsia"/>
                <w:b/>
                <w:bCs/>
                <w:lang w:eastAsia="es-CL"/>
              </w:rPr>
              <w:t>INGLÉS</w:t>
            </w:r>
          </w:p>
          <w:p w14:paraId="365C777D" w14:textId="5F18999F" w:rsidR="00DA2CD0" w:rsidRPr="00160820" w:rsidRDefault="27A32E78" w:rsidP="00926DCD">
            <w:pPr>
              <w:spacing w:line="276" w:lineRule="auto"/>
            </w:pPr>
            <w:r w:rsidRPr="00160820">
              <w:rPr>
                <w:rFonts w:eastAsiaTheme="minorEastAsia"/>
                <w:lang w:eastAsia="es-CL"/>
              </w:rPr>
              <w:t xml:space="preserve">Reading </w:t>
            </w:r>
            <w:proofErr w:type="spellStart"/>
            <w:r w:rsidRPr="00160820">
              <w:rPr>
                <w:rFonts w:eastAsiaTheme="minorEastAsia"/>
                <w:lang w:eastAsia="es-CL"/>
              </w:rPr>
              <w:t>act</w:t>
            </w:r>
            <w:r w:rsidR="00160820" w:rsidRPr="00160820">
              <w:rPr>
                <w:rFonts w:eastAsiaTheme="minorEastAsia"/>
                <w:lang w:eastAsia="es-CL"/>
              </w:rPr>
              <w:t>i</w:t>
            </w:r>
            <w:r w:rsidRPr="00160820">
              <w:rPr>
                <w:rFonts w:eastAsiaTheme="minorEastAsia"/>
                <w:lang w:eastAsia="es-CL"/>
              </w:rPr>
              <w:t>vity</w:t>
            </w:r>
            <w:proofErr w:type="spellEnd"/>
            <w:r w:rsidR="00160820" w:rsidRPr="00160820">
              <w:rPr>
                <w:rFonts w:eastAsiaTheme="minorEastAsia"/>
                <w:lang w:eastAsia="es-CL"/>
              </w:rPr>
              <w:t>:</w:t>
            </w:r>
          </w:p>
          <w:p w14:paraId="2956C3E5" w14:textId="4F12346D" w:rsidR="00DA2CD0" w:rsidRPr="00027E32" w:rsidRDefault="27A32E78" w:rsidP="00926DCD">
            <w:pPr>
              <w:spacing w:line="276" w:lineRule="auto"/>
            </w:pPr>
            <w:proofErr w:type="spellStart"/>
            <w:r w:rsidRPr="00160820">
              <w:rPr>
                <w:rFonts w:eastAsiaTheme="minorEastAsia"/>
                <w:lang w:eastAsia="es-CL"/>
              </w:rPr>
              <w:t>Healthy</w:t>
            </w:r>
            <w:proofErr w:type="spellEnd"/>
            <w:r w:rsidRPr="00160820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160820">
              <w:rPr>
                <w:rFonts w:eastAsiaTheme="minorEastAsia"/>
                <w:lang w:eastAsia="es-CL"/>
              </w:rPr>
              <w:t>life</w:t>
            </w:r>
            <w:proofErr w:type="spellEnd"/>
          </w:p>
        </w:tc>
        <w:tc>
          <w:tcPr>
            <w:tcW w:w="1785" w:type="dxa"/>
          </w:tcPr>
          <w:p w14:paraId="00A5E9C2" w14:textId="48AAA9A0" w:rsidR="00DA2CD0" w:rsidRPr="00027E32" w:rsidRDefault="00DA2CD0" w:rsidP="00926DCD">
            <w:pPr>
              <w:spacing w:line="276" w:lineRule="auto"/>
            </w:pPr>
            <w:r>
              <w:rPr>
                <w:rFonts w:eastAsiaTheme="minorEastAsia"/>
                <w:b/>
                <w:lang w:eastAsia="es-CL"/>
              </w:rPr>
              <w:t>22</w:t>
            </w:r>
            <w:r w:rsidR="00160820">
              <w:rPr>
                <w:rFonts w:eastAsiaTheme="minorEastAsia"/>
                <w:b/>
                <w:lang w:eastAsia="es-CL"/>
              </w:rPr>
              <w:t xml:space="preserve"> QUÍMICA</w:t>
            </w:r>
          </w:p>
          <w:p w14:paraId="1BA2E162" w14:textId="5029884C" w:rsidR="1A3859A3" w:rsidRPr="00160820" w:rsidRDefault="00160820" w:rsidP="00926DCD">
            <w:pPr>
              <w:spacing w:line="276" w:lineRule="auto"/>
            </w:pPr>
            <w:r w:rsidRPr="00160820">
              <w:rPr>
                <w:rFonts w:eastAsiaTheme="minorEastAsia"/>
                <w:lang w:eastAsia="es-CL"/>
              </w:rPr>
              <w:t>Guía</w:t>
            </w:r>
            <w:r w:rsidR="1A3859A3" w:rsidRPr="00160820">
              <w:rPr>
                <w:rFonts w:eastAsiaTheme="minorEastAsia"/>
                <w:lang w:eastAsia="es-CL"/>
              </w:rPr>
              <w:t xml:space="preserve"> evaluada</w:t>
            </w:r>
            <w:r w:rsidRPr="00160820">
              <w:rPr>
                <w:rFonts w:eastAsiaTheme="minorEastAsia"/>
                <w:lang w:eastAsia="es-CL"/>
              </w:rPr>
              <w:t>:</w:t>
            </w:r>
            <w:r w:rsidR="1A3859A3" w:rsidRPr="00160820">
              <w:rPr>
                <w:rFonts w:eastAsiaTheme="minorEastAsia"/>
                <w:lang w:eastAsia="es-CL"/>
              </w:rPr>
              <w:t xml:space="preserve"> Leyes de los Gases </w:t>
            </w:r>
            <w:r w:rsidR="00984630">
              <w:rPr>
                <w:rFonts w:eastAsiaTheme="minorEastAsia"/>
                <w:lang w:eastAsia="es-CL"/>
              </w:rPr>
              <w:t>(</w:t>
            </w:r>
            <w:r w:rsidR="1A3859A3" w:rsidRPr="00160820">
              <w:rPr>
                <w:rFonts w:eastAsiaTheme="minorEastAsia"/>
                <w:lang w:eastAsia="es-CL"/>
              </w:rPr>
              <w:t>grupal</w:t>
            </w:r>
            <w:r w:rsidR="00984630">
              <w:rPr>
                <w:rFonts w:eastAsiaTheme="minorEastAsia"/>
                <w:lang w:eastAsia="es-CL"/>
              </w:rPr>
              <w:t>)</w:t>
            </w:r>
            <w:r w:rsidR="1A3859A3" w:rsidRPr="00160820">
              <w:rPr>
                <w:rFonts w:eastAsiaTheme="minorEastAsia"/>
                <w:lang w:eastAsia="es-CL"/>
              </w:rPr>
              <w:t xml:space="preserve"> </w:t>
            </w:r>
          </w:p>
          <w:p w14:paraId="554E9E78" w14:textId="6469F9A7" w:rsidR="1A3859A3" w:rsidRDefault="1A3859A3" w:rsidP="00926D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805687A" w14:textId="77777777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02860896" w14:textId="77777777" w:rsidR="00DA2CD0" w:rsidRPr="00027E32" w:rsidRDefault="00DA2CD0" w:rsidP="00926DCD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6B040FAC" w14:textId="77777777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85" w:type="dxa"/>
          </w:tcPr>
          <w:p w14:paraId="129B4E3E" w14:textId="74D8B89B" w:rsidR="00DA2CD0" w:rsidRPr="00027E32" w:rsidRDefault="00DA2CD0" w:rsidP="00926DCD">
            <w:pPr>
              <w:spacing w:line="276" w:lineRule="auto"/>
            </w:pPr>
            <w:r w:rsidRPr="20C08B8F">
              <w:rPr>
                <w:rFonts w:eastAsiaTheme="minorEastAsia"/>
                <w:b/>
                <w:bCs/>
                <w:lang w:eastAsia="es-CL"/>
              </w:rPr>
              <w:t>23</w:t>
            </w:r>
            <w:r w:rsidR="007A50B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984630" w:rsidRPr="20C08B8F">
              <w:rPr>
                <w:rFonts w:eastAsiaTheme="minorEastAsia" w:hint="eastAsia"/>
                <w:b/>
                <w:bCs/>
                <w:lang w:eastAsia="es-CL"/>
              </w:rPr>
              <w:t>EDUCACIÓN FÍSICA</w:t>
            </w:r>
          </w:p>
          <w:p w14:paraId="15DA27A2" w14:textId="7FB6648B" w:rsidR="00DA2CD0" w:rsidRPr="00984630" w:rsidRDefault="4E77BAE8" w:rsidP="00926DCD">
            <w:pPr>
              <w:spacing w:line="276" w:lineRule="auto"/>
            </w:pPr>
            <w:r w:rsidRPr="00984630">
              <w:rPr>
                <w:rFonts w:eastAsiaTheme="minorEastAsia"/>
                <w:lang w:eastAsia="es-CL"/>
              </w:rPr>
              <w:t xml:space="preserve">Prueba de cueca </w:t>
            </w:r>
          </w:p>
        </w:tc>
        <w:tc>
          <w:tcPr>
            <w:tcW w:w="1786" w:type="dxa"/>
          </w:tcPr>
          <w:p w14:paraId="6EE141C9" w14:textId="2D0D875D" w:rsidR="00DA2CD0" w:rsidRDefault="52C64C7A" w:rsidP="00926DCD">
            <w:pPr>
              <w:spacing w:line="276" w:lineRule="auto"/>
            </w:pPr>
            <w:r w:rsidRPr="52C64C7A">
              <w:rPr>
                <w:rFonts w:eastAsiaTheme="minorEastAsia"/>
                <w:b/>
                <w:bCs/>
                <w:lang w:eastAsia="es-CL"/>
              </w:rPr>
              <w:t>24</w:t>
            </w:r>
            <w:r w:rsidR="00D25C8A" w:rsidRPr="52C64C7A">
              <w:rPr>
                <w:rFonts w:eastAsiaTheme="minorEastAsia" w:hint="eastAsia"/>
                <w:b/>
                <w:bCs/>
                <w:lang w:eastAsia="es-CL"/>
              </w:rPr>
              <w:t xml:space="preserve"> BIOLOGÍA </w:t>
            </w:r>
          </w:p>
          <w:p w14:paraId="4703F4AC" w14:textId="60BA995F" w:rsidR="00DA2CD0" w:rsidRPr="00D25C8A" w:rsidRDefault="52C64C7A" w:rsidP="00926DCD">
            <w:pPr>
              <w:spacing w:line="276" w:lineRule="auto"/>
            </w:pPr>
            <w:r w:rsidRPr="00D25C8A">
              <w:rPr>
                <w:rFonts w:eastAsiaTheme="minorEastAsia"/>
                <w:lang w:eastAsia="es-CL"/>
              </w:rPr>
              <w:t>Proceso, trabajo colaborativo.</w:t>
            </w:r>
          </w:p>
          <w:p w14:paraId="6D2F3CDA" w14:textId="2B1EC555" w:rsidR="00DA2CD0" w:rsidRPr="00D25C8A" w:rsidRDefault="52C64C7A" w:rsidP="00926DCD">
            <w:pPr>
              <w:spacing w:line="276" w:lineRule="auto"/>
            </w:pPr>
            <w:r w:rsidRPr="00D25C8A">
              <w:rPr>
                <w:rFonts w:eastAsiaTheme="minorEastAsia"/>
                <w:lang w:eastAsia="es-CL"/>
              </w:rPr>
              <w:t>Microrganismo “Los hongos”</w:t>
            </w:r>
          </w:p>
          <w:p w14:paraId="483E7094" w14:textId="77777777" w:rsidR="00DA2CD0" w:rsidRDefault="00DA2CD0" w:rsidP="00926D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1E71C17F" w14:textId="77777777" w:rsidR="00DA2CD0" w:rsidRPr="00027E32" w:rsidRDefault="00DA2CD0" w:rsidP="00926DCD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DA2CD0" w:rsidRPr="00027E32" w14:paraId="2F801285" w14:textId="77777777" w:rsidTr="0092073A">
        <w:trPr>
          <w:trHeight w:val="2199"/>
        </w:trPr>
        <w:tc>
          <w:tcPr>
            <w:tcW w:w="1785" w:type="dxa"/>
          </w:tcPr>
          <w:p w14:paraId="119EBE25" w14:textId="576CB466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27 </w:t>
            </w:r>
            <w:r w:rsidR="00D25C8A">
              <w:rPr>
                <w:rFonts w:eastAsiaTheme="minorEastAsia"/>
                <w:b/>
                <w:lang w:eastAsia="es-CL"/>
              </w:rPr>
              <w:t>LENGUA Y LITERATURA</w:t>
            </w:r>
          </w:p>
          <w:p w14:paraId="3F14C5AB" w14:textId="05C313DD" w:rsidR="00DA2CD0" w:rsidRPr="00D25C8A" w:rsidRDefault="391BB0B6" w:rsidP="00926DCD">
            <w:pPr>
              <w:spacing w:line="276" w:lineRule="auto"/>
            </w:pPr>
            <w:r w:rsidRPr="00D25C8A">
              <w:rPr>
                <w:rFonts w:eastAsiaTheme="minorEastAsia"/>
                <w:lang w:eastAsia="es-CL"/>
              </w:rPr>
              <w:t xml:space="preserve">Escribir crítica literaria sobre la lectura complementaria </w:t>
            </w:r>
            <w:r w:rsidR="00D25C8A" w:rsidRPr="00D25C8A">
              <w:rPr>
                <w:rFonts w:eastAsiaTheme="minorEastAsia"/>
                <w:lang w:eastAsia="es-CL"/>
              </w:rPr>
              <w:t>“</w:t>
            </w:r>
            <w:r w:rsidRPr="00D25C8A">
              <w:rPr>
                <w:rFonts w:eastAsiaTheme="minorEastAsia"/>
                <w:lang w:eastAsia="es-CL"/>
              </w:rPr>
              <w:t xml:space="preserve">La decisión de Ema” </w:t>
            </w:r>
            <w:proofErr w:type="spellStart"/>
            <w:r w:rsidRPr="00D25C8A">
              <w:rPr>
                <w:rFonts w:eastAsiaTheme="minorEastAsia"/>
                <w:lang w:eastAsia="es-CL"/>
              </w:rPr>
              <w:t>Angelica</w:t>
            </w:r>
            <w:proofErr w:type="spellEnd"/>
            <w:r w:rsidRPr="00D25C8A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D25C8A">
              <w:rPr>
                <w:rFonts w:eastAsiaTheme="minorEastAsia"/>
                <w:lang w:eastAsia="es-CL"/>
              </w:rPr>
              <w:t>Dosseti</w:t>
            </w:r>
            <w:proofErr w:type="spellEnd"/>
            <w:r w:rsidRPr="00D25C8A">
              <w:rPr>
                <w:rFonts w:eastAsiaTheme="minorEastAsia"/>
                <w:lang w:eastAsia="es-CL"/>
              </w:rPr>
              <w:t>.</w:t>
            </w:r>
          </w:p>
          <w:p w14:paraId="40C911B6" w14:textId="17104DC3" w:rsidR="00DA2CD0" w:rsidRPr="00D25C8A" w:rsidRDefault="00D25C8A" w:rsidP="00926D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D25C8A">
              <w:rPr>
                <w:rFonts w:eastAsiaTheme="minorEastAsia" w:hint="eastAsia"/>
                <w:b/>
                <w:bCs/>
                <w:lang w:eastAsia="es-CL"/>
              </w:rPr>
              <w:t>RELIGIÓN</w:t>
            </w:r>
          </w:p>
          <w:p w14:paraId="1F616CFE" w14:textId="5401F30B" w:rsidR="00DA2CD0" w:rsidRPr="00D25C8A" w:rsidRDefault="574042B1" w:rsidP="00926DCD">
            <w:pPr>
              <w:spacing w:line="276" w:lineRule="auto"/>
            </w:pPr>
            <w:r w:rsidRPr="00D25C8A">
              <w:rPr>
                <w:rFonts w:eastAsiaTheme="minorEastAsia"/>
                <w:lang w:eastAsia="es-CL"/>
              </w:rPr>
              <w:t>“El cristianismo y la acción social”</w:t>
            </w:r>
          </w:p>
          <w:p w14:paraId="0BCADB99" w14:textId="04847C63" w:rsidR="00DA2CD0" w:rsidRPr="00D25C8A" w:rsidRDefault="574042B1" w:rsidP="00926DCD">
            <w:pPr>
              <w:spacing w:line="276" w:lineRule="auto"/>
            </w:pPr>
            <w:r w:rsidRPr="00D25C8A">
              <w:rPr>
                <w:rFonts w:eastAsiaTheme="minorEastAsia"/>
                <w:lang w:eastAsia="es-CL"/>
              </w:rPr>
              <w:t>Trabajo dual:</w:t>
            </w:r>
          </w:p>
          <w:p w14:paraId="09B9E6F2" w14:textId="750A9EA2" w:rsidR="00DA2CD0" w:rsidRPr="00027E32" w:rsidRDefault="574042B1" w:rsidP="00926DCD">
            <w:pPr>
              <w:spacing w:line="276" w:lineRule="auto"/>
            </w:pPr>
            <w:r w:rsidRPr="095F2C19">
              <w:rPr>
                <w:rFonts w:eastAsiaTheme="minorEastAsia"/>
                <w:lang w:eastAsia="es-CL"/>
              </w:rPr>
              <w:t>Materiales:</w:t>
            </w:r>
          </w:p>
          <w:p w14:paraId="62CA54E5" w14:textId="04DAAAB0" w:rsidR="00DA2CD0" w:rsidRPr="00027E32" w:rsidRDefault="574042B1" w:rsidP="00926DCD">
            <w:pPr>
              <w:spacing w:line="276" w:lineRule="auto"/>
            </w:pPr>
            <w:r w:rsidRPr="095F2C19">
              <w:rPr>
                <w:rFonts w:eastAsiaTheme="minorEastAsia"/>
                <w:lang w:eastAsia="es-CL"/>
              </w:rPr>
              <w:t>¼ pliego de cartulina.</w:t>
            </w:r>
          </w:p>
          <w:p w14:paraId="6A9B5C63" w14:textId="4E034352" w:rsidR="00DA2CD0" w:rsidRPr="00027E32" w:rsidRDefault="574042B1" w:rsidP="00926DCD">
            <w:pPr>
              <w:spacing w:line="276" w:lineRule="auto"/>
            </w:pPr>
            <w:r w:rsidRPr="095F2C19">
              <w:rPr>
                <w:rFonts w:eastAsiaTheme="minorEastAsia"/>
                <w:lang w:eastAsia="es-CL"/>
              </w:rPr>
              <w:t>Mensajes de acción social; recortes o dibujos.</w:t>
            </w:r>
          </w:p>
          <w:p w14:paraId="7AAC59ED" w14:textId="6A129E36" w:rsidR="00DA2CD0" w:rsidRPr="00027E32" w:rsidRDefault="574042B1" w:rsidP="00926DCD">
            <w:pPr>
              <w:spacing w:line="276" w:lineRule="auto"/>
            </w:pPr>
            <w:r w:rsidRPr="095F2C19">
              <w:rPr>
                <w:rFonts w:eastAsiaTheme="minorEastAsia"/>
                <w:lang w:eastAsia="es-CL"/>
              </w:rPr>
              <w:t>Materiales de adorno.</w:t>
            </w:r>
          </w:p>
          <w:p w14:paraId="35D0D86C" w14:textId="3005E684" w:rsidR="00DA2CD0" w:rsidRPr="00027E32" w:rsidRDefault="574042B1" w:rsidP="00926DCD">
            <w:pPr>
              <w:spacing w:line="276" w:lineRule="auto"/>
            </w:pPr>
            <w:r w:rsidRPr="095F2C19">
              <w:rPr>
                <w:rFonts w:eastAsiaTheme="minorEastAsia"/>
                <w:lang w:eastAsia="es-CL"/>
              </w:rPr>
              <w:t>Pegamento.</w:t>
            </w:r>
          </w:p>
          <w:p w14:paraId="1B846F58" w14:textId="56ABB73F" w:rsidR="00DA2CD0" w:rsidRPr="00027E32" w:rsidRDefault="574042B1" w:rsidP="00926DCD">
            <w:pPr>
              <w:spacing w:line="276" w:lineRule="auto"/>
            </w:pPr>
            <w:r w:rsidRPr="095F2C19">
              <w:rPr>
                <w:rFonts w:eastAsiaTheme="minorEastAsia"/>
                <w:lang w:eastAsia="es-CL"/>
              </w:rPr>
              <w:t>Tijeras.</w:t>
            </w:r>
          </w:p>
          <w:p w14:paraId="11F14465" w14:textId="3FA7CD40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85" w:type="dxa"/>
          </w:tcPr>
          <w:p w14:paraId="7D8E043C" w14:textId="45DE63AD" w:rsidR="00DA2CD0" w:rsidRPr="00027E32" w:rsidRDefault="00DA2CD0" w:rsidP="00926D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6A490238">
              <w:rPr>
                <w:rFonts w:eastAsiaTheme="minorEastAsia"/>
                <w:b/>
                <w:bCs/>
                <w:lang w:eastAsia="es-CL"/>
              </w:rPr>
              <w:t>28</w:t>
            </w:r>
          </w:p>
          <w:p w14:paraId="307058CA" w14:textId="278E8E71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6267413" w14:textId="7C880A52" w:rsidR="00DA2CD0" w:rsidRPr="00027E32" w:rsidRDefault="00DA2CD0" w:rsidP="00926DCD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6FD99DF2" w14:textId="378DC8A8" w:rsidR="00DA2CD0" w:rsidRPr="00027E32" w:rsidRDefault="00DA2CD0" w:rsidP="00926DCD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85" w:type="dxa"/>
          </w:tcPr>
          <w:p w14:paraId="61FD924E" w14:textId="13FD1667" w:rsidR="00DA2CD0" w:rsidRPr="00027E32" w:rsidRDefault="00DA2CD0" w:rsidP="00926DCD">
            <w:pPr>
              <w:spacing w:line="276" w:lineRule="auto"/>
            </w:pPr>
            <w:r w:rsidRPr="20C08B8F">
              <w:rPr>
                <w:rFonts w:eastAsiaTheme="minorEastAsia"/>
                <w:b/>
                <w:bCs/>
                <w:lang w:eastAsia="es-CL"/>
              </w:rPr>
              <w:t>29</w:t>
            </w:r>
            <w:r w:rsidR="00D25C8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C61A77"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0A8D4328" w14:textId="61EB109E" w:rsidR="00DA2CD0" w:rsidRPr="0092073A" w:rsidRDefault="00C61A77" w:rsidP="00926DCD">
            <w:pPr>
              <w:spacing w:line="276" w:lineRule="auto"/>
            </w:pPr>
            <w:r w:rsidRPr="0092073A">
              <w:rPr>
                <w:rFonts w:eastAsiaTheme="minorEastAsia"/>
                <w:lang w:eastAsia="es-CL"/>
              </w:rPr>
              <w:t>E</w:t>
            </w:r>
            <w:r w:rsidR="16763F7F" w:rsidRPr="0092073A">
              <w:rPr>
                <w:rFonts w:eastAsiaTheme="minorEastAsia"/>
                <w:lang w:eastAsia="es-CL"/>
              </w:rPr>
              <w:t>jecución instrumental de creación grupal.</w:t>
            </w:r>
            <w:r w:rsidR="0013679F" w:rsidRPr="407C7861">
              <w:rPr>
                <w:rFonts w:eastAsiaTheme="minorEastAsia" w:hint="eastAsia"/>
                <w:b/>
                <w:bCs/>
                <w:lang w:eastAsia="es-CL"/>
              </w:rPr>
              <w:t xml:space="preserve"> ARTE </w:t>
            </w:r>
            <w:r w:rsidR="0013679F">
              <w:rPr>
                <w:rFonts w:eastAsiaTheme="minorEastAsia"/>
                <w:b/>
                <w:bCs/>
                <w:lang w:eastAsia="es-CL"/>
              </w:rPr>
              <w:t xml:space="preserve">     </w:t>
            </w:r>
            <w:r w:rsidR="0013679F" w:rsidRPr="0092073A">
              <w:rPr>
                <w:rFonts w:eastAsiaTheme="minorEastAsia"/>
                <w:lang w:eastAsia="es-CL"/>
              </w:rPr>
              <w:t>Procesual futurismo serial bidimensional</w:t>
            </w:r>
          </w:p>
        </w:tc>
        <w:tc>
          <w:tcPr>
            <w:tcW w:w="1785" w:type="dxa"/>
          </w:tcPr>
          <w:p w14:paraId="6855FAEB" w14:textId="1B2ECE0D" w:rsidR="00DA2CD0" w:rsidRPr="00027E32" w:rsidRDefault="407C7861" w:rsidP="00926D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07C7861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</w:p>
        </w:tc>
        <w:tc>
          <w:tcPr>
            <w:tcW w:w="1786" w:type="dxa"/>
          </w:tcPr>
          <w:p w14:paraId="3E329D83" w14:textId="64B5E154" w:rsidR="00DA2CD0" w:rsidRPr="00027E32" w:rsidRDefault="52C64C7A" w:rsidP="00926D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52C64C7A">
              <w:rPr>
                <w:rFonts w:eastAsiaTheme="minorEastAsia"/>
                <w:b/>
                <w:bCs/>
                <w:lang w:eastAsia="es-CL"/>
              </w:rPr>
              <w:t xml:space="preserve">31 </w:t>
            </w:r>
            <w:r w:rsidR="0092073A" w:rsidRPr="52C64C7A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2398F65D" w14:textId="5ED5A4AE" w:rsidR="00DA2CD0" w:rsidRPr="0092073A" w:rsidRDefault="52C64C7A" w:rsidP="00926DCD">
            <w:pPr>
              <w:spacing w:line="276" w:lineRule="auto"/>
            </w:pPr>
            <w:r w:rsidRPr="0092073A">
              <w:rPr>
                <w:rFonts w:eastAsiaTheme="minorEastAsia"/>
                <w:lang w:eastAsia="es-CL"/>
              </w:rPr>
              <w:t>Entrega de informe.</w:t>
            </w:r>
          </w:p>
          <w:p w14:paraId="4587FBB6" w14:textId="70B9BAEF" w:rsidR="00DA2CD0" w:rsidRPr="0092073A" w:rsidRDefault="52C64C7A" w:rsidP="00926DCD">
            <w:pPr>
              <w:spacing w:line="276" w:lineRule="auto"/>
            </w:pPr>
            <w:r w:rsidRPr="0092073A">
              <w:rPr>
                <w:rFonts w:eastAsiaTheme="minorEastAsia"/>
                <w:lang w:eastAsia="es-CL"/>
              </w:rPr>
              <w:t>Microrganismo “Los hongos”</w:t>
            </w:r>
          </w:p>
          <w:p w14:paraId="0CD05601" w14:textId="77777777" w:rsidR="00DA2CD0" w:rsidRPr="00027E32" w:rsidRDefault="00DA2CD0" w:rsidP="00926DCD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</w:tbl>
    <w:p w14:paraId="4BF82F77" w14:textId="77777777" w:rsidR="00D25C8A" w:rsidRDefault="00D25C8A" w:rsidP="00926DCD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37206219" w14:textId="6783F26D" w:rsidR="00DA2CD0" w:rsidRPr="00027E32" w:rsidRDefault="00DA2CD0" w:rsidP="00926DCD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JULIO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70601FA9" w14:textId="2F531529" w:rsidR="00DA2CD0" w:rsidRDefault="00DA2CD0" w:rsidP="00DA2CD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Felipe Allende Jiménez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Curso: </w:t>
      </w:r>
      <w:r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8° Básico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</w:t>
      </w:r>
    </w:p>
    <w:p w14:paraId="32AB9AA5" w14:textId="77777777" w:rsidR="00DA2CD0" w:rsidRPr="00027E32" w:rsidRDefault="00DA2CD0" w:rsidP="00926DCD">
      <w:pPr>
        <w:tabs>
          <w:tab w:val="center" w:pos="4419"/>
          <w:tab w:val="left" w:pos="7937"/>
        </w:tabs>
        <w:spacing w:after="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6"/>
      </w:tblGrid>
      <w:tr w:rsidR="00DA2CD0" w:rsidRPr="00027E32" w14:paraId="42A9B2E1" w14:textId="77777777" w:rsidTr="0092073A">
        <w:tc>
          <w:tcPr>
            <w:tcW w:w="1785" w:type="dxa"/>
          </w:tcPr>
          <w:p w14:paraId="77120BB1" w14:textId="34E48341" w:rsidR="00DA2CD0" w:rsidRPr="00027E32" w:rsidRDefault="00DA2CD0" w:rsidP="00926DCD">
            <w:pPr>
              <w:spacing w:line="276" w:lineRule="auto"/>
            </w:pPr>
            <w:r w:rsidRPr="20C08B8F">
              <w:rPr>
                <w:rFonts w:eastAsiaTheme="minorEastAsia"/>
                <w:b/>
                <w:bCs/>
                <w:lang w:eastAsia="es-CL"/>
              </w:rPr>
              <w:t>20</w:t>
            </w:r>
            <w:r w:rsidR="0092073A">
              <w:rPr>
                <w:rFonts w:eastAsiaTheme="minorEastAsia"/>
                <w:b/>
                <w:bCs/>
                <w:lang w:eastAsia="es-CL"/>
              </w:rPr>
              <w:t xml:space="preserve"> FÍSICA</w:t>
            </w:r>
          </w:p>
          <w:p w14:paraId="7F804793" w14:textId="632AE01C" w:rsidR="00DA2CD0" w:rsidRPr="00E46050" w:rsidRDefault="614F8AF3" w:rsidP="00926DCD">
            <w:pPr>
              <w:spacing w:line="276" w:lineRule="auto"/>
            </w:pPr>
            <w:r w:rsidRPr="0092073A">
              <w:rPr>
                <w:rFonts w:eastAsiaTheme="minorEastAsia"/>
                <w:lang w:eastAsia="es-CL"/>
              </w:rPr>
              <w:t>Trabajo grupal</w:t>
            </w:r>
            <w:r w:rsidR="0092073A" w:rsidRPr="0092073A">
              <w:rPr>
                <w:rFonts w:eastAsiaTheme="minorEastAsia"/>
                <w:lang w:eastAsia="es-CL"/>
              </w:rPr>
              <w:t>:</w:t>
            </w:r>
            <w:r w:rsidR="2CF240AA" w:rsidRPr="0092073A">
              <w:rPr>
                <w:rFonts w:eastAsiaTheme="minorEastAsia"/>
                <w:lang w:eastAsia="es-CL"/>
              </w:rPr>
              <w:t xml:space="preserve"> </w:t>
            </w:r>
            <w:r w:rsidRPr="0092073A">
              <w:rPr>
                <w:rFonts w:eastAsiaTheme="minorEastAsia"/>
                <w:lang w:eastAsia="es-CL"/>
              </w:rPr>
              <w:t>Circuito eléctrico</w:t>
            </w:r>
          </w:p>
          <w:p w14:paraId="48EBEA8C" w14:textId="45CB084D" w:rsidR="00DA2CD0" w:rsidRPr="00027E32" w:rsidRDefault="0092073A" w:rsidP="00926DCD">
            <w:pPr>
              <w:spacing w:line="276" w:lineRule="auto"/>
            </w:pPr>
            <w:r w:rsidRPr="20C08B8F">
              <w:rPr>
                <w:rFonts w:eastAsiaTheme="minorEastAsia" w:hint="eastAsia"/>
                <w:b/>
                <w:bCs/>
                <w:lang w:eastAsia="es-CL"/>
              </w:rPr>
              <w:t>EDUCACIÓN FÍSICA</w:t>
            </w:r>
          </w:p>
          <w:p w14:paraId="7C587658" w14:textId="057EB79A" w:rsidR="00DA2CD0" w:rsidRPr="0092073A" w:rsidRDefault="36FE050E" w:rsidP="00926DCD">
            <w:pPr>
              <w:spacing w:line="276" w:lineRule="auto"/>
            </w:pPr>
            <w:r w:rsidRPr="0092073A">
              <w:rPr>
                <w:rFonts w:eastAsiaTheme="minorEastAsia"/>
                <w:lang w:eastAsia="es-CL"/>
              </w:rPr>
              <w:t>Prueba de Cueca</w:t>
            </w:r>
          </w:p>
        </w:tc>
        <w:tc>
          <w:tcPr>
            <w:tcW w:w="1785" w:type="dxa"/>
          </w:tcPr>
          <w:p w14:paraId="68C0F5F8" w14:textId="190A490B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21</w:t>
            </w:r>
            <w:r w:rsidR="00A577A9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785" w:type="dxa"/>
          </w:tcPr>
          <w:p w14:paraId="4DA9096E" w14:textId="48E5553B" w:rsidR="00DA2CD0" w:rsidRPr="00027E32" w:rsidRDefault="00DA2CD0" w:rsidP="00926DCD">
            <w:pPr>
              <w:spacing w:line="276" w:lineRule="auto"/>
            </w:pPr>
            <w:r w:rsidRPr="20C08B8F">
              <w:rPr>
                <w:rFonts w:eastAsiaTheme="minorEastAsia"/>
                <w:b/>
                <w:bCs/>
                <w:lang w:eastAsia="es-CL"/>
              </w:rPr>
              <w:t>22</w:t>
            </w:r>
            <w:r w:rsidR="4C3C4062" w:rsidRPr="20C08B8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92073A" w:rsidRPr="20C08B8F">
              <w:rPr>
                <w:rFonts w:eastAsiaTheme="minorEastAsia" w:hint="eastAsia"/>
                <w:b/>
                <w:bCs/>
                <w:lang w:eastAsia="es-CL"/>
              </w:rPr>
              <w:t>MÚSICA</w:t>
            </w:r>
          </w:p>
          <w:p w14:paraId="589A1C61" w14:textId="195DE37A" w:rsidR="4C3C4062" w:rsidRPr="0092073A" w:rsidRDefault="4C3C4062" w:rsidP="00926DCD">
            <w:pPr>
              <w:spacing w:line="276" w:lineRule="auto"/>
            </w:pPr>
            <w:r w:rsidRPr="0092073A">
              <w:rPr>
                <w:rFonts w:eastAsiaTheme="minorEastAsia"/>
                <w:lang w:eastAsia="es-CL"/>
              </w:rPr>
              <w:t>Disertación de lo musical y visual de la música.</w:t>
            </w:r>
          </w:p>
          <w:p w14:paraId="68DB8EBC" w14:textId="77777777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49FFB0F7" w14:textId="77777777" w:rsidR="00DA2CD0" w:rsidRPr="00027E32" w:rsidRDefault="00DA2CD0" w:rsidP="00926DCD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7134D86E" w14:textId="77777777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85" w:type="dxa"/>
          </w:tcPr>
          <w:p w14:paraId="795C5249" w14:textId="44020B75" w:rsidR="00DA2CD0" w:rsidRPr="00027E32" w:rsidRDefault="00DA2CD0" w:rsidP="00926DCD">
            <w:pPr>
              <w:spacing w:line="276" w:lineRule="auto"/>
            </w:pPr>
            <w:r>
              <w:rPr>
                <w:rFonts w:eastAsiaTheme="minorEastAsia"/>
                <w:b/>
                <w:lang w:eastAsia="es-CL"/>
              </w:rPr>
              <w:t>23</w:t>
            </w:r>
            <w:r w:rsidR="0092073A">
              <w:rPr>
                <w:rFonts w:eastAsiaTheme="minorEastAsia"/>
                <w:b/>
                <w:lang w:eastAsia="es-CL"/>
              </w:rPr>
              <w:t xml:space="preserve"> </w:t>
            </w:r>
            <w:r w:rsidR="1A3859A3" w:rsidRPr="0185D79E">
              <w:rPr>
                <w:rFonts w:eastAsiaTheme="minorEastAsia"/>
                <w:b/>
                <w:bCs/>
                <w:lang w:eastAsia="es-CL"/>
              </w:rPr>
              <w:t>QU</w:t>
            </w:r>
            <w:r w:rsidR="0092073A">
              <w:rPr>
                <w:rFonts w:eastAsiaTheme="minorEastAsia"/>
                <w:b/>
                <w:bCs/>
                <w:lang w:eastAsia="es-CL"/>
              </w:rPr>
              <w:t>Í</w:t>
            </w:r>
            <w:r w:rsidR="1A3859A3" w:rsidRPr="0185D79E">
              <w:rPr>
                <w:rFonts w:eastAsiaTheme="minorEastAsia"/>
                <w:b/>
                <w:bCs/>
                <w:lang w:eastAsia="es-CL"/>
              </w:rPr>
              <w:t xml:space="preserve">MICA </w:t>
            </w:r>
            <w:r w:rsidR="0092073A" w:rsidRPr="0092073A">
              <w:rPr>
                <w:rFonts w:eastAsiaTheme="minorEastAsia"/>
                <w:lang w:eastAsia="es-CL"/>
              </w:rPr>
              <w:t>Guía</w:t>
            </w:r>
            <w:r w:rsidR="1A3859A3" w:rsidRPr="0092073A">
              <w:rPr>
                <w:rFonts w:eastAsiaTheme="minorEastAsia"/>
                <w:lang w:eastAsia="es-CL"/>
              </w:rPr>
              <w:t xml:space="preserve"> evaluada Constitución del átomo grupal</w:t>
            </w:r>
          </w:p>
          <w:p w14:paraId="30003233" w14:textId="4E8968FA" w:rsidR="00DA2CD0" w:rsidRPr="00027E32" w:rsidRDefault="002E15EB" w:rsidP="00926DCD">
            <w:pPr>
              <w:spacing w:line="276" w:lineRule="auto"/>
            </w:pPr>
            <w:r w:rsidRPr="0185D79E">
              <w:rPr>
                <w:rFonts w:eastAsiaTheme="minorEastAsia" w:hint="eastAsia"/>
                <w:b/>
                <w:bCs/>
                <w:lang w:eastAsia="es-CL"/>
              </w:rPr>
              <w:t>INGLÉS</w:t>
            </w:r>
          </w:p>
          <w:p w14:paraId="590464A6" w14:textId="088D0C73" w:rsidR="00DA2CD0" w:rsidRPr="002E15EB" w:rsidRDefault="14E1DF8C" w:rsidP="00926DCD">
            <w:pPr>
              <w:spacing w:line="276" w:lineRule="auto"/>
            </w:pPr>
            <w:r w:rsidRPr="002E15EB">
              <w:rPr>
                <w:rFonts w:eastAsiaTheme="minorEastAsia"/>
                <w:lang w:eastAsia="es-CL"/>
              </w:rPr>
              <w:t xml:space="preserve">Reading </w:t>
            </w:r>
            <w:proofErr w:type="spellStart"/>
            <w:r w:rsidRPr="002E15EB">
              <w:rPr>
                <w:rFonts w:eastAsiaTheme="minorEastAsia"/>
                <w:lang w:eastAsia="es-CL"/>
              </w:rPr>
              <w:t>activity</w:t>
            </w:r>
            <w:proofErr w:type="spellEnd"/>
            <w:r w:rsidR="002E15EB">
              <w:rPr>
                <w:rFonts w:eastAsiaTheme="minorEastAsia"/>
                <w:lang w:eastAsia="es-CL"/>
              </w:rPr>
              <w:t>:</w:t>
            </w:r>
          </w:p>
          <w:p w14:paraId="135FF8F6" w14:textId="018BEB95" w:rsidR="00DA2CD0" w:rsidRPr="00027E32" w:rsidRDefault="14E1DF8C" w:rsidP="00926DCD">
            <w:pPr>
              <w:spacing w:line="276" w:lineRule="auto"/>
            </w:pPr>
            <w:proofErr w:type="spellStart"/>
            <w:r w:rsidRPr="002E15EB">
              <w:rPr>
                <w:rFonts w:eastAsiaTheme="minorEastAsia"/>
                <w:lang w:eastAsia="es-CL"/>
              </w:rPr>
              <w:t>Technology</w:t>
            </w:r>
            <w:proofErr w:type="spellEnd"/>
          </w:p>
        </w:tc>
        <w:tc>
          <w:tcPr>
            <w:tcW w:w="1786" w:type="dxa"/>
          </w:tcPr>
          <w:p w14:paraId="63DEB8BA" w14:textId="34134263" w:rsidR="00DA2CD0" w:rsidRDefault="52C64C7A" w:rsidP="00926DCD">
            <w:pPr>
              <w:spacing w:line="276" w:lineRule="auto"/>
            </w:pPr>
            <w:r w:rsidRPr="52C64C7A">
              <w:rPr>
                <w:rFonts w:eastAsiaTheme="minorEastAsia"/>
                <w:b/>
                <w:bCs/>
                <w:lang w:eastAsia="es-CL"/>
              </w:rPr>
              <w:t>24 B</w:t>
            </w:r>
            <w:r w:rsidR="002E15EB" w:rsidRPr="52C64C7A">
              <w:rPr>
                <w:rFonts w:eastAsiaTheme="minorEastAsia" w:hint="eastAsia"/>
                <w:b/>
                <w:bCs/>
                <w:lang w:eastAsia="es-CL"/>
              </w:rPr>
              <w:t>IOLOGÍA</w:t>
            </w:r>
          </w:p>
          <w:p w14:paraId="653E3159" w14:textId="057DF7C2" w:rsidR="52C64C7A" w:rsidRPr="002E15EB" w:rsidRDefault="52C64C7A" w:rsidP="00926DCD">
            <w:pPr>
              <w:spacing w:line="276" w:lineRule="auto"/>
            </w:pPr>
            <w:r w:rsidRPr="002E15EB">
              <w:rPr>
                <w:rFonts w:eastAsiaTheme="minorEastAsia"/>
                <w:lang w:eastAsia="es-CL"/>
              </w:rPr>
              <w:t xml:space="preserve">Proceso trabajo práctico grupal. </w:t>
            </w:r>
          </w:p>
          <w:p w14:paraId="4C5C10DC" w14:textId="17F5B01D" w:rsidR="52C64C7A" w:rsidRPr="002E15EB" w:rsidRDefault="52C64C7A" w:rsidP="00926DCD">
            <w:pPr>
              <w:spacing w:line="276" w:lineRule="auto"/>
            </w:pPr>
            <w:r w:rsidRPr="002E15EB">
              <w:rPr>
                <w:rFonts w:eastAsiaTheme="minorEastAsia"/>
                <w:lang w:eastAsia="es-CL"/>
              </w:rPr>
              <w:t>La célula. (vegetal o animal)</w:t>
            </w:r>
          </w:p>
          <w:p w14:paraId="647D51BF" w14:textId="18C0B1ED" w:rsidR="52C64C7A" w:rsidRPr="002E15EB" w:rsidRDefault="52C64C7A" w:rsidP="00926DCD">
            <w:pPr>
              <w:spacing w:line="276" w:lineRule="auto"/>
            </w:pPr>
            <w:r w:rsidRPr="002E15EB">
              <w:rPr>
                <w:rFonts w:eastAsiaTheme="minorEastAsia"/>
                <w:lang w:eastAsia="es-CL"/>
              </w:rPr>
              <w:t>Materiales:</w:t>
            </w:r>
          </w:p>
          <w:p w14:paraId="7B7852A4" w14:textId="78686E1E" w:rsidR="59C5928E" w:rsidRPr="00E46050" w:rsidRDefault="52C64C7A" w:rsidP="00926DCD">
            <w:pPr>
              <w:spacing w:line="276" w:lineRule="auto"/>
            </w:pPr>
            <w:r w:rsidRPr="002E15EB">
              <w:rPr>
                <w:rFonts w:eastAsiaTheme="minorEastAsia"/>
                <w:lang w:eastAsia="es-CL"/>
              </w:rPr>
              <w:t>A elección de los estudiantes.</w:t>
            </w:r>
          </w:p>
          <w:p w14:paraId="5681C320" w14:textId="69A84E86" w:rsidR="59C5928E" w:rsidRDefault="002E15EB" w:rsidP="00926DCD">
            <w:pPr>
              <w:spacing w:line="276" w:lineRule="auto"/>
            </w:pPr>
            <w:r w:rsidRPr="59C5928E">
              <w:rPr>
                <w:rFonts w:eastAsiaTheme="minorEastAsia" w:hint="eastAsia"/>
                <w:b/>
                <w:bCs/>
                <w:lang w:eastAsia="es-CL"/>
              </w:rPr>
              <w:t>MATEMÁTICA</w:t>
            </w:r>
          </w:p>
          <w:p w14:paraId="37526E8C" w14:textId="78D94BB5" w:rsidR="59C5928E" w:rsidRDefault="59C5928E" w:rsidP="00926DCD">
            <w:pPr>
              <w:spacing w:line="276" w:lineRule="auto"/>
            </w:pPr>
            <w:r w:rsidRPr="59C5928E">
              <w:rPr>
                <w:rFonts w:eastAsiaTheme="minorEastAsia"/>
                <w:lang w:eastAsia="es-CL"/>
              </w:rPr>
              <w:t>Guía Evaluada</w:t>
            </w:r>
            <w:r w:rsidR="002E15EB">
              <w:rPr>
                <w:rFonts w:eastAsiaTheme="minorEastAsia"/>
                <w:lang w:eastAsia="es-CL"/>
              </w:rPr>
              <w:t>:</w:t>
            </w:r>
          </w:p>
          <w:p w14:paraId="25C6474A" w14:textId="7B580DE8" w:rsidR="00DA2CD0" w:rsidRPr="00926DCD" w:rsidRDefault="59C5928E" w:rsidP="00926DCD">
            <w:pPr>
              <w:spacing w:line="276" w:lineRule="auto"/>
            </w:pPr>
            <w:r w:rsidRPr="59C5928E">
              <w:rPr>
                <w:rFonts w:eastAsiaTheme="minorEastAsia"/>
                <w:lang w:eastAsia="es-CL"/>
              </w:rPr>
              <w:t>Álgebra.</w:t>
            </w:r>
          </w:p>
        </w:tc>
      </w:tr>
      <w:tr w:rsidR="00DA2CD0" w:rsidRPr="00027E32" w14:paraId="61D88FAB" w14:textId="77777777" w:rsidTr="0092073A">
        <w:trPr>
          <w:trHeight w:val="2199"/>
        </w:trPr>
        <w:tc>
          <w:tcPr>
            <w:tcW w:w="1785" w:type="dxa"/>
          </w:tcPr>
          <w:p w14:paraId="03404925" w14:textId="77777777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27 </w:t>
            </w:r>
          </w:p>
          <w:p w14:paraId="5442B707" w14:textId="77777777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85" w:type="dxa"/>
          </w:tcPr>
          <w:p w14:paraId="598C89FC" w14:textId="2D06B49A" w:rsidR="00DA2CD0" w:rsidRPr="00027E32" w:rsidRDefault="00DA2CD0" w:rsidP="00926DCD">
            <w:pPr>
              <w:spacing w:line="276" w:lineRule="auto"/>
            </w:pPr>
            <w:r>
              <w:rPr>
                <w:rFonts w:eastAsiaTheme="minorEastAsia"/>
                <w:b/>
                <w:bCs/>
                <w:lang w:eastAsia="es-CL"/>
              </w:rPr>
              <w:t>28</w:t>
            </w:r>
            <w:r w:rsidR="00E46050">
              <w:rPr>
                <w:rFonts w:eastAsiaTheme="minorEastAsia"/>
                <w:b/>
                <w:bCs/>
                <w:lang w:eastAsia="es-CL"/>
              </w:rPr>
              <w:t xml:space="preserve"> LENGUA Y LITERATURA</w:t>
            </w:r>
          </w:p>
          <w:p w14:paraId="1E74764B" w14:textId="754B316A" w:rsidR="00DA2CD0" w:rsidRPr="00E46050" w:rsidRDefault="391BB0B6" w:rsidP="00926DCD">
            <w:pPr>
              <w:spacing w:line="276" w:lineRule="auto"/>
            </w:pPr>
            <w:r w:rsidRPr="00E46050">
              <w:rPr>
                <w:rFonts w:eastAsiaTheme="minorEastAsia"/>
                <w:lang w:eastAsia="es-CL"/>
              </w:rPr>
              <w:t xml:space="preserve">Escribir crítica literaria sobre la Lectura complementaria “Los ojos del perro Siberiano” Antonio Santa Ana </w:t>
            </w:r>
          </w:p>
        </w:tc>
        <w:tc>
          <w:tcPr>
            <w:tcW w:w="1785" w:type="dxa"/>
          </w:tcPr>
          <w:p w14:paraId="537B572B" w14:textId="564BC0E3" w:rsidR="00E46050" w:rsidRDefault="407C7861" w:rsidP="00926D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07C7861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r w:rsidR="00E46050" w:rsidRPr="407C7861">
              <w:rPr>
                <w:rFonts w:eastAsiaTheme="minorEastAsia" w:hint="eastAsia"/>
                <w:b/>
                <w:bCs/>
                <w:lang w:eastAsia="es-CL"/>
              </w:rPr>
              <w:t>ARTE</w:t>
            </w:r>
          </w:p>
          <w:p w14:paraId="5444DE27" w14:textId="3C7444AC" w:rsidR="00DA2CD0" w:rsidRPr="00E46050" w:rsidRDefault="407C7861" w:rsidP="00926DCD">
            <w:pPr>
              <w:spacing w:line="276" w:lineRule="auto"/>
            </w:pPr>
            <w:r w:rsidRPr="00E46050">
              <w:rPr>
                <w:rFonts w:eastAsiaTheme="minorEastAsia"/>
                <w:lang w:eastAsia="es-CL"/>
              </w:rPr>
              <w:t xml:space="preserve">Procesual Grafo y </w:t>
            </w:r>
            <w:proofErr w:type="spellStart"/>
            <w:r w:rsidRPr="00E46050">
              <w:rPr>
                <w:rFonts w:eastAsiaTheme="minorEastAsia"/>
                <w:lang w:eastAsia="es-CL"/>
              </w:rPr>
              <w:t>stencil</w:t>
            </w:r>
            <w:proofErr w:type="spellEnd"/>
          </w:p>
          <w:p w14:paraId="5977AFF2" w14:textId="70E57578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A06BC54" w14:textId="5B0DE84A" w:rsidR="00DA2CD0" w:rsidRPr="00027E32" w:rsidRDefault="00E46050" w:rsidP="00926DCD">
            <w:pPr>
              <w:spacing w:line="276" w:lineRule="auto"/>
            </w:pPr>
            <w:r w:rsidRPr="57584037">
              <w:rPr>
                <w:rFonts w:eastAsiaTheme="minorEastAsia" w:hint="eastAsia"/>
                <w:b/>
                <w:bCs/>
                <w:lang w:eastAsia="es-CL"/>
              </w:rPr>
              <w:t>RELIGIÓN</w:t>
            </w:r>
          </w:p>
          <w:p w14:paraId="5B28D101" w14:textId="082EACF0" w:rsidR="00DA2CD0" w:rsidRPr="00E46050" w:rsidRDefault="071AE8FA" w:rsidP="00926DCD">
            <w:pPr>
              <w:spacing w:line="276" w:lineRule="auto"/>
            </w:pPr>
            <w:r w:rsidRPr="00E46050">
              <w:rPr>
                <w:rFonts w:eastAsiaTheme="minorEastAsia"/>
                <w:lang w:eastAsia="es-CL"/>
              </w:rPr>
              <w:t>“El aporte del amor en el desarrollo cultural, familiar y humano”</w:t>
            </w:r>
          </w:p>
          <w:p w14:paraId="46E12BE8" w14:textId="4BA6ECDA" w:rsidR="00DA2CD0" w:rsidRPr="00027E32" w:rsidRDefault="071AE8FA" w:rsidP="00926DCD">
            <w:pPr>
              <w:spacing w:line="276" w:lineRule="auto"/>
            </w:pPr>
            <w:r w:rsidRPr="6DA43A14">
              <w:rPr>
                <w:rFonts w:eastAsiaTheme="minorEastAsia"/>
                <w:lang w:eastAsia="es-CL"/>
              </w:rPr>
              <w:t>Trabajo dual</w:t>
            </w:r>
          </w:p>
          <w:p w14:paraId="7E7C85E0" w14:textId="798673C1" w:rsidR="00DA2CD0" w:rsidRPr="00027E32" w:rsidRDefault="071AE8FA" w:rsidP="00926DCD">
            <w:pPr>
              <w:spacing w:line="276" w:lineRule="auto"/>
            </w:pPr>
            <w:r w:rsidRPr="14A92FEB">
              <w:rPr>
                <w:rFonts w:eastAsiaTheme="minorEastAsia"/>
                <w:lang w:eastAsia="es-CL"/>
              </w:rPr>
              <w:t>Materiales</w:t>
            </w:r>
            <w:r w:rsidRPr="1470EDEE">
              <w:rPr>
                <w:rFonts w:eastAsiaTheme="minorEastAsia"/>
                <w:lang w:eastAsia="es-CL"/>
              </w:rPr>
              <w:t>:</w:t>
            </w:r>
          </w:p>
          <w:p w14:paraId="4E4091EB" w14:textId="7AD2AF7F" w:rsidR="00DA2CD0" w:rsidRPr="00027E32" w:rsidRDefault="071AE8FA" w:rsidP="00926DCD">
            <w:pPr>
              <w:spacing w:line="276" w:lineRule="auto"/>
            </w:pPr>
            <w:r w:rsidRPr="101B1FA2">
              <w:rPr>
                <w:rFonts w:eastAsiaTheme="minorEastAsia"/>
                <w:lang w:eastAsia="es-CL"/>
              </w:rPr>
              <w:t xml:space="preserve">¼ pliego de </w:t>
            </w:r>
            <w:r w:rsidRPr="3C70879A">
              <w:rPr>
                <w:rFonts w:eastAsiaTheme="minorEastAsia"/>
                <w:lang w:eastAsia="es-CL"/>
              </w:rPr>
              <w:t>cartulina</w:t>
            </w:r>
            <w:r w:rsidRPr="490FBFC9">
              <w:rPr>
                <w:rFonts w:eastAsiaTheme="minorEastAsia"/>
                <w:lang w:eastAsia="es-CL"/>
              </w:rPr>
              <w:t>.</w:t>
            </w:r>
          </w:p>
          <w:p w14:paraId="236F160D" w14:textId="160CA02E" w:rsidR="00DA2CD0" w:rsidRPr="00027E32" w:rsidRDefault="071AE8FA" w:rsidP="00926DCD">
            <w:pPr>
              <w:spacing w:line="276" w:lineRule="auto"/>
            </w:pPr>
            <w:r w:rsidRPr="5E33A937">
              <w:rPr>
                <w:rFonts w:eastAsiaTheme="minorEastAsia"/>
                <w:lang w:eastAsia="es-CL"/>
              </w:rPr>
              <w:t xml:space="preserve">Mensajes </w:t>
            </w:r>
            <w:r w:rsidRPr="4EF55D9B">
              <w:rPr>
                <w:rFonts w:eastAsiaTheme="minorEastAsia"/>
                <w:lang w:eastAsia="es-CL"/>
              </w:rPr>
              <w:t xml:space="preserve">de </w:t>
            </w:r>
            <w:r w:rsidRPr="5F2D0E4A">
              <w:rPr>
                <w:rFonts w:eastAsiaTheme="minorEastAsia"/>
                <w:lang w:eastAsia="es-CL"/>
              </w:rPr>
              <w:t xml:space="preserve">aporte </w:t>
            </w:r>
            <w:r w:rsidRPr="50F49D88">
              <w:rPr>
                <w:rFonts w:eastAsiaTheme="minorEastAsia"/>
                <w:lang w:eastAsia="es-CL"/>
              </w:rPr>
              <w:t>cultural</w:t>
            </w:r>
            <w:r w:rsidRPr="76A9F3B3">
              <w:rPr>
                <w:rFonts w:eastAsiaTheme="minorEastAsia"/>
                <w:lang w:eastAsia="es-CL"/>
              </w:rPr>
              <w:t xml:space="preserve">, </w:t>
            </w:r>
            <w:r w:rsidRPr="6EF77B27">
              <w:rPr>
                <w:rFonts w:eastAsiaTheme="minorEastAsia"/>
                <w:lang w:eastAsia="es-CL"/>
              </w:rPr>
              <w:t>familiar</w:t>
            </w:r>
            <w:r w:rsidRPr="1FAF4DC7">
              <w:rPr>
                <w:rFonts w:eastAsiaTheme="minorEastAsia"/>
                <w:lang w:eastAsia="es-CL"/>
              </w:rPr>
              <w:t xml:space="preserve"> </w:t>
            </w:r>
            <w:r w:rsidRPr="739A9310">
              <w:rPr>
                <w:rFonts w:eastAsiaTheme="minorEastAsia"/>
                <w:lang w:eastAsia="es-CL"/>
              </w:rPr>
              <w:t>y humano</w:t>
            </w:r>
            <w:r w:rsidRPr="62AFB61C">
              <w:rPr>
                <w:rFonts w:eastAsiaTheme="minorEastAsia"/>
                <w:lang w:eastAsia="es-CL"/>
              </w:rPr>
              <w:t>.</w:t>
            </w:r>
            <w:r w:rsidRPr="72DE2932">
              <w:rPr>
                <w:rFonts w:eastAsiaTheme="minorEastAsia"/>
                <w:lang w:eastAsia="es-CL"/>
              </w:rPr>
              <w:t xml:space="preserve"> </w:t>
            </w:r>
            <w:r w:rsidR="45D7936A" w:rsidRPr="432E6237">
              <w:rPr>
                <w:rFonts w:eastAsiaTheme="minorEastAsia"/>
                <w:lang w:eastAsia="es-CL"/>
              </w:rPr>
              <w:t>Recortes</w:t>
            </w:r>
            <w:r w:rsidRPr="4503E263">
              <w:rPr>
                <w:rFonts w:eastAsiaTheme="minorEastAsia"/>
                <w:lang w:eastAsia="es-CL"/>
              </w:rPr>
              <w:t xml:space="preserve"> </w:t>
            </w:r>
            <w:r w:rsidR="45D7936A" w:rsidRPr="6CB244E5">
              <w:rPr>
                <w:rFonts w:eastAsiaTheme="minorEastAsia"/>
                <w:lang w:eastAsia="es-CL"/>
              </w:rPr>
              <w:t xml:space="preserve">o </w:t>
            </w:r>
            <w:r w:rsidR="45D7936A" w:rsidRPr="71112E08">
              <w:rPr>
                <w:rFonts w:eastAsiaTheme="minorEastAsia"/>
                <w:lang w:eastAsia="es-CL"/>
              </w:rPr>
              <w:t>dibujos.</w:t>
            </w:r>
          </w:p>
          <w:p w14:paraId="4F45E477" w14:textId="2BE0548F" w:rsidR="00DA2CD0" w:rsidRPr="00027E32" w:rsidRDefault="45D7936A" w:rsidP="00926DCD">
            <w:pPr>
              <w:spacing w:line="276" w:lineRule="auto"/>
            </w:pPr>
            <w:r w:rsidRPr="714521E1">
              <w:rPr>
                <w:rFonts w:eastAsiaTheme="minorEastAsia"/>
                <w:lang w:eastAsia="es-CL"/>
              </w:rPr>
              <w:t>Materiales</w:t>
            </w:r>
            <w:r w:rsidR="071AE8FA" w:rsidRPr="714521E1">
              <w:rPr>
                <w:rFonts w:eastAsiaTheme="minorEastAsia"/>
                <w:lang w:eastAsia="es-CL"/>
              </w:rPr>
              <w:t xml:space="preserve"> </w:t>
            </w:r>
            <w:r w:rsidRPr="65841923">
              <w:rPr>
                <w:rFonts w:eastAsiaTheme="minorEastAsia"/>
                <w:lang w:eastAsia="es-CL"/>
              </w:rPr>
              <w:t xml:space="preserve">de </w:t>
            </w:r>
            <w:r w:rsidRPr="3BE6E557">
              <w:rPr>
                <w:rFonts w:eastAsiaTheme="minorEastAsia"/>
                <w:lang w:eastAsia="es-CL"/>
              </w:rPr>
              <w:t>adorno</w:t>
            </w:r>
            <w:r w:rsidRPr="5582F6E7">
              <w:rPr>
                <w:rFonts w:eastAsiaTheme="minorEastAsia"/>
                <w:lang w:eastAsia="es-CL"/>
              </w:rPr>
              <w:t>.</w:t>
            </w:r>
          </w:p>
          <w:p w14:paraId="1D5C7F16" w14:textId="1B91659E" w:rsidR="00DA2CD0" w:rsidRPr="00027E32" w:rsidRDefault="45D7936A" w:rsidP="00926DCD">
            <w:pPr>
              <w:spacing w:line="276" w:lineRule="auto"/>
            </w:pPr>
            <w:r w:rsidRPr="4369BF4D">
              <w:rPr>
                <w:rFonts w:eastAsiaTheme="minorEastAsia"/>
                <w:lang w:eastAsia="es-CL"/>
              </w:rPr>
              <w:t>Pegamento</w:t>
            </w:r>
            <w:r w:rsidRPr="4E0AD7BA">
              <w:rPr>
                <w:rFonts w:eastAsiaTheme="minorEastAsia"/>
                <w:lang w:eastAsia="es-CL"/>
              </w:rPr>
              <w:t>.</w:t>
            </w:r>
          </w:p>
          <w:p w14:paraId="74EAD131" w14:textId="60721F16" w:rsidR="00DA2CD0" w:rsidRPr="00027E32" w:rsidRDefault="45D7936A" w:rsidP="00926D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36901EE7">
              <w:rPr>
                <w:rFonts w:eastAsiaTheme="minorEastAsia"/>
                <w:lang w:eastAsia="es-CL"/>
              </w:rPr>
              <w:t>Tijeras</w:t>
            </w:r>
            <w:r w:rsidRPr="4A252E2B">
              <w:rPr>
                <w:rFonts w:eastAsiaTheme="minorEastAsia"/>
                <w:lang w:eastAsia="es-CL"/>
              </w:rPr>
              <w:t>.</w:t>
            </w:r>
            <w:r w:rsidR="071AE8FA" w:rsidRPr="36901EE7">
              <w:rPr>
                <w:rFonts w:eastAsiaTheme="minorEastAsia"/>
                <w:lang w:eastAsia="es-CL"/>
              </w:rPr>
              <w:t xml:space="preserve"> </w:t>
            </w:r>
          </w:p>
        </w:tc>
        <w:tc>
          <w:tcPr>
            <w:tcW w:w="1785" w:type="dxa"/>
          </w:tcPr>
          <w:p w14:paraId="6F683C9C" w14:textId="77777777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30</w:t>
            </w:r>
          </w:p>
        </w:tc>
        <w:tc>
          <w:tcPr>
            <w:tcW w:w="1786" w:type="dxa"/>
          </w:tcPr>
          <w:p w14:paraId="3A1260CF" w14:textId="5AE7604B" w:rsidR="52C64C7A" w:rsidRDefault="52C64C7A" w:rsidP="00926DCD">
            <w:pPr>
              <w:spacing w:line="276" w:lineRule="auto"/>
            </w:pPr>
            <w:r w:rsidRPr="52C64C7A">
              <w:rPr>
                <w:rFonts w:eastAsiaTheme="minorEastAsia"/>
                <w:b/>
                <w:bCs/>
                <w:lang w:eastAsia="es-CL"/>
              </w:rPr>
              <w:t xml:space="preserve">31 </w:t>
            </w:r>
            <w:r w:rsidR="00E46050" w:rsidRPr="52C64C7A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1AE1EE17" w14:textId="1F217A05" w:rsidR="52C64C7A" w:rsidRPr="00E46050" w:rsidRDefault="52C64C7A" w:rsidP="00926DCD">
            <w:pPr>
              <w:spacing w:line="276" w:lineRule="auto"/>
            </w:pPr>
            <w:r w:rsidRPr="00E46050">
              <w:rPr>
                <w:rFonts w:eastAsiaTheme="minorEastAsia"/>
                <w:lang w:eastAsia="es-CL"/>
              </w:rPr>
              <w:t xml:space="preserve">Presentación grupal. </w:t>
            </w:r>
          </w:p>
          <w:p w14:paraId="10AD0DB2" w14:textId="086159C6" w:rsidR="52C64C7A" w:rsidRPr="00E46050" w:rsidRDefault="52C64C7A" w:rsidP="00926DCD">
            <w:pPr>
              <w:spacing w:line="276" w:lineRule="auto"/>
            </w:pPr>
            <w:r w:rsidRPr="00E46050">
              <w:rPr>
                <w:rFonts w:eastAsiaTheme="minorEastAsia"/>
                <w:lang w:eastAsia="es-CL"/>
              </w:rPr>
              <w:t>La célula. (vegetal o animal)</w:t>
            </w:r>
          </w:p>
          <w:p w14:paraId="0B9803DB" w14:textId="77777777" w:rsidR="00DA2CD0" w:rsidRPr="00027E32" w:rsidRDefault="00DA2CD0" w:rsidP="00926DCD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</w:tbl>
    <w:p w14:paraId="3ACE4268" w14:textId="77777777" w:rsidR="00E46050" w:rsidRDefault="00E46050" w:rsidP="00926DCD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467E28AC" w14:textId="59555C99" w:rsidR="00DA2CD0" w:rsidRPr="00027E32" w:rsidRDefault="00DA2CD0" w:rsidP="00926DCD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JULIO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0A4E349E" w14:textId="67AA50ED" w:rsidR="00DA2CD0" w:rsidRPr="00027E32" w:rsidRDefault="00DA2CD0" w:rsidP="00DA2CD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Alberto Faura Navarro</w:t>
      </w:r>
      <w:r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ab/>
        <w:t xml:space="preserve">                                                                </w:t>
      </w:r>
      <w:r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Curso: </w:t>
      </w:r>
      <w:r>
        <w:rPr>
          <w:rFonts w:eastAsiaTheme="minorEastAsia"/>
          <w:kern w:val="0"/>
          <w:sz w:val="24"/>
          <w:szCs w:val="24"/>
          <w:lang w:eastAsia="es-CL"/>
          <w14:ligatures w14:val="none"/>
        </w:rPr>
        <w:t>8° Básico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6"/>
      </w:tblGrid>
      <w:tr w:rsidR="00DA2CD0" w:rsidRPr="00027E32" w14:paraId="2E85EA39" w14:textId="77777777" w:rsidTr="00C041AA">
        <w:tc>
          <w:tcPr>
            <w:tcW w:w="1785" w:type="dxa"/>
          </w:tcPr>
          <w:p w14:paraId="1E3C9F33" w14:textId="08DB296D" w:rsidR="00DA2CD0" w:rsidRPr="00027E32" w:rsidRDefault="00DA2CD0" w:rsidP="00926DCD">
            <w:pPr>
              <w:spacing w:line="276" w:lineRule="auto"/>
            </w:pPr>
            <w:r w:rsidRPr="20C08B8F">
              <w:rPr>
                <w:rFonts w:eastAsiaTheme="minorEastAsia"/>
                <w:b/>
                <w:bCs/>
                <w:lang w:eastAsia="es-CL"/>
              </w:rPr>
              <w:t>20</w:t>
            </w:r>
            <w:r w:rsidR="00B125CD">
              <w:rPr>
                <w:rFonts w:eastAsiaTheme="minorEastAsia"/>
                <w:b/>
                <w:bCs/>
                <w:lang w:eastAsia="es-CL"/>
              </w:rPr>
              <w:t xml:space="preserve"> FÍSICA</w:t>
            </w:r>
          </w:p>
          <w:p w14:paraId="74D9093F" w14:textId="6E58F648" w:rsidR="00DA2CD0" w:rsidRPr="00B125CD" w:rsidRDefault="31022125" w:rsidP="00926DCD">
            <w:pPr>
              <w:spacing w:line="276" w:lineRule="auto"/>
            </w:pPr>
            <w:r w:rsidRPr="00B125CD">
              <w:rPr>
                <w:rFonts w:eastAsiaTheme="minorEastAsia"/>
                <w:lang w:eastAsia="es-CL"/>
              </w:rPr>
              <w:t>Trabajo grupal</w:t>
            </w:r>
            <w:r w:rsidR="00B125CD">
              <w:rPr>
                <w:rFonts w:eastAsiaTheme="minorEastAsia"/>
                <w:lang w:eastAsia="es-CL"/>
              </w:rPr>
              <w:t>:</w:t>
            </w:r>
            <w:r w:rsidRPr="00B125CD">
              <w:rPr>
                <w:rFonts w:eastAsiaTheme="minorEastAsia"/>
                <w:lang w:eastAsia="es-CL"/>
              </w:rPr>
              <w:t xml:space="preserve"> Circuito eléctrico</w:t>
            </w:r>
          </w:p>
          <w:p w14:paraId="75455342" w14:textId="246EDD36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85" w:type="dxa"/>
          </w:tcPr>
          <w:p w14:paraId="7F97FE36" w14:textId="65ED0896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21</w:t>
            </w:r>
            <w:r w:rsidR="00A577A9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785" w:type="dxa"/>
          </w:tcPr>
          <w:p w14:paraId="14823775" w14:textId="7ECED5F1" w:rsidR="2B234B14" w:rsidRDefault="00DA2CD0" w:rsidP="00926DCD">
            <w:pPr>
              <w:spacing w:line="276" w:lineRule="auto"/>
            </w:pPr>
            <w:r w:rsidRPr="20C08B8F">
              <w:rPr>
                <w:rFonts w:eastAsiaTheme="minorEastAsia"/>
                <w:b/>
                <w:bCs/>
                <w:lang w:eastAsia="es-CL"/>
              </w:rPr>
              <w:t>22</w:t>
            </w:r>
            <w:r w:rsidR="00C041A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C041AA" w:rsidRPr="20C08B8F">
              <w:rPr>
                <w:rFonts w:eastAsiaTheme="minorEastAsia" w:hint="eastAsia"/>
                <w:b/>
                <w:bCs/>
                <w:lang w:eastAsia="es-CL"/>
              </w:rPr>
              <w:t>EDUCACIÓN FÍSICA</w:t>
            </w:r>
          </w:p>
          <w:p w14:paraId="666FFBE7" w14:textId="057EB79A" w:rsidR="2B234B14" w:rsidRPr="00C041AA" w:rsidRDefault="2B234B14" w:rsidP="00926DCD">
            <w:pPr>
              <w:spacing w:line="276" w:lineRule="auto"/>
            </w:pPr>
            <w:r w:rsidRPr="00C041AA">
              <w:rPr>
                <w:rFonts w:eastAsiaTheme="minorEastAsia"/>
                <w:lang w:eastAsia="es-CL"/>
              </w:rPr>
              <w:t>Prueba de Cueca</w:t>
            </w:r>
          </w:p>
          <w:p w14:paraId="6C6E29A1" w14:textId="5D992178" w:rsidR="20C08B8F" w:rsidRDefault="20C08B8F" w:rsidP="00926D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9B90899" w14:textId="466B1FD0" w:rsidR="20C08B8F" w:rsidRDefault="20C08B8F" w:rsidP="00926D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C387AB8" w14:textId="77777777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1DC8E413" w14:textId="77777777" w:rsidR="00DA2CD0" w:rsidRPr="00027E32" w:rsidRDefault="00DA2CD0" w:rsidP="00926DCD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3EE270DD" w14:textId="77777777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85" w:type="dxa"/>
          </w:tcPr>
          <w:p w14:paraId="31F3D89C" w14:textId="4E3BE6D7" w:rsidR="00DA2CD0" w:rsidRPr="00027E32" w:rsidRDefault="52C64C7A" w:rsidP="00926DCD">
            <w:pPr>
              <w:spacing w:line="276" w:lineRule="auto"/>
            </w:pPr>
            <w:r w:rsidRPr="52C64C7A">
              <w:rPr>
                <w:rFonts w:eastAsiaTheme="minorEastAsia"/>
                <w:b/>
                <w:bCs/>
                <w:lang w:eastAsia="es-CL"/>
              </w:rPr>
              <w:t>23</w:t>
            </w:r>
            <w:r w:rsidR="00C041AA" w:rsidRPr="52C64C7A">
              <w:rPr>
                <w:rFonts w:eastAsiaTheme="minorEastAsia" w:hint="eastAsia"/>
                <w:b/>
                <w:bCs/>
                <w:lang w:eastAsia="es-CL"/>
              </w:rPr>
              <w:t xml:space="preserve"> BIOLOGÍA</w:t>
            </w:r>
          </w:p>
          <w:p w14:paraId="51204833" w14:textId="057DF7C2" w:rsidR="00DA2CD0" w:rsidRPr="00C041AA" w:rsidRDefault="52C64C7A" w:rsidP="00926DCD">
            <w:pPr>
              <w:spacing w:line="276" w:lineRule="auto"/>
            </w:pPr>
            <w:r w:rsidRPr="00C041AA">
              <w:rPr>
                <w:rFonts w:eastAsiaTheme="minorEastAsia"/>
                <w:lang w:eastAsia="es-CL"/>
              </w:rPr>
              <w:t xml:space="preserve">Proceso trabajo práctico grupal. </w:t>
            </w:r>
          </w:p>
          <w:p w14:paraId="34ED1F60" w14:textId="17F5B01D" w:rsidR="00DA2CD0" w:rsidRPr="00C041AA" w:rsidRDefault="52C64C7A" w:rsidP="00926DCD">
            <w:pPr>
              <w:spacing w:line="276" w:lineRule="auto"/>
            </w:pPr>
            <w:r w:rsidRPr="00C041AA">
              <w:rPr>
                <w:rFonts w:eastAsiaTheme="minorEastAsia"/>
                <w:lang w:eastAsia="es-CL"/>
              </w:rPr>
              <w:t>La célula. (vegetal o animal)</w:t>
            </w:r>
          </w:p>
          <w:p w14:paraId="08E25FF0" w14:textId="18C0B1ED" w:rsidR="00DA2CD0" w:rsidRPr="00C041AA" w:rsidRDefault="52C64C7A" w:rsidP="00926DCD">
            <w:pPr>
              <w:spacing w:line="276" w:lineRule="auto"/>
            </w:pPr>
            <w:r w:rsidRPr="00C041AA">
              <w:rPr>
                <w:rFonts w:eastAsiaTheme="minorEastAsia"/>
                <w:lang w:eastAsia="es-CL"/>
              </w:rPr>
              <w:t>Materiales:</w:t>
            </w:r>
          </w:p>
          <w:p w14:paraId="05BFE074" w14:textId="209C745F" w:rsidR="00DA2CD0" w:rsidRPr="00C041AA" w:rsidRDefault="52C64C7A" w:rsidP="00926DCD">
            <w:pPr>
              <w:spacing w:line="276" w:lineRule="auto"/>
            </w:pPr>
            <w:r w:rsidRPr="00C041AA">
              <w:rPr>
                <w:rFonts w:eastAsiaTheme="minorEastAsia"/>
                <w:lang w:eastAsia="es-CL"/>
              </w:rPr>
              <w:t>A elección de los estudiantes.</w:t>
            </w:r>
          </w:p>
          <w:p w14:paraId="3062797F" w14:textId="77777777" w:rsidR="00D33A64" w:rsidRDefault="00C041AA" w:rsidP="00926D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185D79E">
              <w:rPr>
                <w:rFonts w:eastAsiaTheme="minorEastAsia" w:hint="eastAsia"/>
                <w:b/>
                <w:bCs/>
                <w:lang w:eastAsia="es-CL"/>
              </w:rPr>
              <w:t>INGLÉS</w:t>
            </w:r>
            <w:r w:rsidR="0529E4AB" w:rsidRPr="0185D79E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51E3F711" w14:textId="4CDBD028" w:rsidR="00DA2CD0" w:rsidRPr="00D33A64" w:rsidRDefault="00D33A64" w:rsidP="00926DCD">
            <w:pPr>
              <w:spacing w:line="276" w:lineRule="auto"/>
            </w:pPr>
            <w:r w:rsidRPr="00D33A64">
              <w:rPr>
                <w:rFonts w:eastAsiaTheme="minorEastAsia"/>
                <w:lang w:eastAsia="es-CL"/>
              </w:rPr>
              <w:t>R</w:t>
            </w:r>
            <w:r w:rsidR="0529E4AB" w:rsidRPr="00D33A64">
              <w:rPr>
                <w:rFonts w:eastAsiaTheme="minorEastAsia"/>
                <w:lang w:eastAsia="es-CL"/>
              </w:rPr>
              <w:t xml:space="preserve">eading </w:t>
            </w:r>
            <w:proofErr w:type="spellStart"/>
            <w:r w:rsidR="0529E4AB" w:rsidRPr="00D33A64">
              <w:rPr>
                <w:rFonts w:eastAsiaTheme="minorEastAsia"/>
                <w:lang w:eastAsia="es-CL"/>
              </w:rPr>
              <w:t>activity</w:t>
            </w:r>
            <w:proofErr w:type="spellEnd"/>
            <w:r w:rsidRPr="00D33A64">
              <w:rPr>
                <w:rFonts w:eastAsiaTheme="minorEastAsia"/>
                <w:lang w:eastAsia="es-CL"/>
              </w:rPr>
              <w:t>:</w:t>
            </w:r>
          </w:p>
          <w:p w14:paraId="10109E76" w14:textId="0442CEA2" w:rsidR="00DA2CD0" w:rsidRPr="00027E32" w:rsidRDefault="0529E4AB" w:rsidP="00926DCD">
            <w:pPr>
              <w:spacing w:line="276" w:lineRule="auto"/>
            </w:pPr>
            <w:proofErr w:type="spellStart"/>
            <w:r w:rsidRPr="00D33A64">
              <w:rPr>
                <w:rFonts w:eastAsiaTheme="minorEastAsia"/>
                <w:lang w:eastAsia="es-CL"/>
              </w:rPr>
              <w:t>Technology</w:t>
            </w:r>
            <w:proofErr w:type="spellEnd"/>
            <w:r w:rsidRPr="00D33A64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86" w:type="dxa"/>
          </w:tcPr>
          <w:p w14:paraId="480F225F" w14:textId="57BD7DE9" w:rsidR="00DA2CD0" w:rsidRDefault="5981355A" w:rsidP="00926DCD">
            <w:pPr>
              <w:spacing w:line="276" w:lineRule="auto"/>
            </w:pPr>
            <w:r w:rsidRPr="20C08B8F">
              <w:rPr>
                <w:rFonts w:eastAsiaTheme="minorEastAsia"/>
                <w:b/>
                <w:bCs/>
                <w:lang w:eastAsia="es-CL"/>
              </w:rPr>
              <w:t>24 QU</w:t>
            </w:r>
            <w:r w:rsidR="00D33A64">
              <w:rPr>
                <w:rFonts w:eastAsiaTheme="minorEastAsia"/>
                <w:b/>
                <w:bCs/>
                <w:lang w:eastAsia="es-CL"/>
              </w:rPr>
              <w:t>Í</w:t>
            </w:r>
            <w:r w:rsidRPr="20C08B8F">
              <w:rPr>
                <w:rFonts w:eastAsiaTheme="minorEastAsia"/>
                <w:b/>
                <w:bCs/>
                <w:lang w:eastAsia="es-CL"/>
              </w:rPr>
              <w:t xml:space="preserve">MICA </w:t>
            </w:r>
            <w:r w:rsidR="00D33A64" w:rsidRPr="00D33A64">
              <w:rPr>
                <w:rFonts w:eastAsiaTheme="minorEastAsia"/>
                <w:lang w:eastAsia="es-CL"/>
              </w:rPr>
              <w:t>Guía</w:t>
            </w:r>
            <w:r w:rsidRPr="00D33A64">
              <w:rPr>
                <w:rFonts w:eastAsiaTheme="minorEastAsia"/>
                <w:lang w:eastAsia="es-CL"/>
              </w:rPr>
              <w:t xml:space="preserve"> evaluada</w:t>
            </w:r>
            <w:r w:rsidR="00D33A64" w:rsidRPr="00D33A64">
              <w:rPr>
                <w:rFonts w:eastAsiaTheme="minorEastAsia"/>
                <w:lang w:eastAsia="es-CL"/>
              </w:rPr>
              <w:t>:</w:t>
            </w:r>
            <w:r w:rsidRPr="00D33A64">
              <w:rPr>
                <w:rFonts w:eastAsiaTheme="minorEastAsia"/>
                <w:lang w:eastAsia="es-CL"/>
              </w:rPr>
              <w:t xml:space="preserve"> Constitución del átomo</w:t>
            </w:r>
            <w:r w:rsidR="00D33A64">
              <w:rPr>
                <w:rFonts w:eastAsiaTheme="minorEastAsia"/>
                <w:lang w:eastAsia="es-CL"/>
              </w:rPr>
              <w:t>,</w:t>
            </w:r>
            <w:r w:rsidRPr="00D33A64">
              <w:rPr>
                <w:rFonts w:eastAsiaTheme="minorEastAsia"/>
                <w:lang w:eastAsia="es-CL"/>
              </w:rPr>
              <w:t xml:space="preserve"> grupal</w:t>
            </w:r>
          </w:p>
          <w:p w14:paraId="38EF5519" w14:textId="2039ED5B" w:rsidR="1DED4D5A" w:rsidRDefault="00D33A64" w:rsidP="00926DCD">
            <w:pPr>
              <w:spacing w:line="276" w:lineRule="auto"/>
            </w:pPr>
            <w:r w:rsidRPr="20C08B8F">
              <w:rPr>
                <w:rFonts w:eastAsiaTheme="minorEastAsia" w:hint="eastAsia"/>
                <w:b/>
                <w:bCs/>
                <w:lang w:eastAsia="es-CL"/>
              </w:rPr>
              <w:t>MÚSICA</w:t>
            </w:r>
          </w:p>
          <w:p w14:paraId="268F735E" w14:textId="195DE37A" w:rsidR="1DED4D5A" w:rsidRPr="00D33A64" w:rsidRDefault="1DED4D5A" w:rsidP="00926DCD">
            <w:pPr>
              <w:spacing w:line="276" w:lineRule="auto"/>
            </w:pPr>
            <w:r w:rsidRPr="00D33A64">
              <w:rPr>
                <w:rFonts w:eastAsiaTheme="minorEastAsia"/>
                <w:lang w:eastAsia="es-CL"/>
              </w:rPr>
              <w:t>Disertación de lo musical y visual de la música.</w:t>
            </w:r>
          </w:p>
          <w:p w14:paraId="7D5974B8" w14:textId="25D887B2" w:rsidR="20C08B8F" w:rsidRDefault="20C08B8F" w:rsidP="00926D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759CD92" w14:textId="7A098795" w:rsidR="20C08B8F" w:rsidRDefault="20C08B8F" w:rsidP="00926D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89BD5FA" w14:textId="4FA669CE" w:rsidR="00DA2CD0" w:rsidRDefault="00DA2CD0" w:rsidP="00926D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12C51A12" w14:textId="77777777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DA2CD0" w:rsidRPr="00027E32" w14:paraId="540D1FD0" w14:textId="77777777" w:rsidTr="00C041AA">
        <w:trPr>
          <w:trHeight w:val="2199"/>
        </w:trPr>
        <w:tc>
          <w:tcPr>
            <w:tcW w:w="1785" w:type="dxa"/>
          </w:tcPr>
          <w:p w14:paraId="627763B2" w14:textId="77777777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27 </w:t>
            </w:r>
          </w:p>
          <w:p w14:paraId="19389F73" w14:textId="77777777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85" w:type="dxa"/>
          </w:tcPr>
          <w:p w14:paraId="293A1EDD" w14:textId="6E7B6BF1" w:rsidR="6D6689F3" w:rsidRPr="00D33A64" w:rsidRDefault="00DA2CD0" w:rsidP="00D5015D">
            <w:pPr>
              <w:spacing w:line="276" w:lineRule="auto"/>
            </w:pPr>
            <w:r>
              <w:rPr>
                <w:rFonts w:eastAsiaTheme="minorEastAsia"/>
                <w:b/>
                <w:bCs/>
                <w:lang w:eastAsia="es-CL"/>
              </w:rPr>
              <w:t>28</w:t>
            </w:r>
            <w:r w:rsidR="00D33A64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4DA52F08" w14:textId="7112FED9" w:rsidR="3200001F" w:rsidRDefault="00D33A64" w:rsidP="00926DCD">
            <w:pPr>
              <w:spacing w:line="276" w:lineRule="auto"/>
            </w:pPr>
            <w:r w:rsidRPr="6D6689F3">
              <w:rPr>
                <w:rFonts w:eastAsiaTheme="minorEastAsia" w:hint="eastAsia"/>
                <w:b/>
                <w:bCs/>
                <w:lang w:eastAsia="es-CL"/>
              </w:rPr>
              <w:t>RELIGIÓN</w:t>
            </w:r>
          </w:p>
          <w:p w14:paraId="5E482CD5" w14:textId="082EACF0" w:rsidR="3200001F" w:rsidRPr="00D33A64" w:rsidRDefault="3200001F" w:rsidP="00926DCD">
            <w:pPr>
              <w:spacing w:line="276" w:lineRule="auto"/>
            </w:pPr>
            <w:r w:rsidRPr="00D33A64">
              <w:rPr>
                <w:rFonts w:eastAsiaTheme="minorEastAsia"/>
                <w:lang w:eastAsia="es-CL"/>
              </w:rPr>
              <w:t>“El aporte del amor en el desarrollo cultural, familiar y humano”</w:t>
            </w:r>
          </w:p>
          <w:p w14:paraId="43F692CB" w14:textId="4BA6ECDA" w:rsidR="3200001F" w:rsidRDefault="3200001F" w:rsidP="00926DCD">
            <w:pPr>
              <w:spacing w:line="276" w:lineRule="auto"/>
            </w:pPr>
            <w:r w:rsidRPr="6D6689F3">
              <w:rPr>
                <w:rFonts w:eastAsiaTheme="minorEastAsia"/>
                <w:lang w:eastAsia="es-CL"/>
              </w:rPr>
              <w:t>Trabajo dual</w:t>
            </w:r>
          </w:p>
          <w:p w14:paraId="2F3A4B4D" w14:textId="798673C1" w:rsidR="3200001F" w:rsidRPr="00D33A64" w:rsidRDefault="3200001F" w:rsidP="00926DCD">
            <w:pPr>
              <w:spacing w:line="276" w:lineRule="auto"/>
              <w:rPr>
                <w:sz w:val="20"/>
                <w:szCs w:val="20"/>
              </w:rPr>
            </w:pPr>
            <w:r w:rsidRPr="00D33A64">
              <w:rPr>
                <w:rFonts w:eastAsiaTheme="minorEastAsia"/>
                <w:sz w:val="20"/>
                <w:szCs w:val="20"/>
                <w:lang w:eastAsia="es-CL"/>
              </w:rPr>
              <w:t>Materiales:</w:t>
            </w:r>
          </w:p>
          <w:p w14:paraId="12389820" w14:textId="0BA76E5D" w:rsidR="716B3D5A" w:rsidRPr="00D33A64" w:rsidRDefault="3200001F" w:rsidP="00926DCD">
            <w:pPr>
              <w:spacing w:line="276" w:lineRule="auto"/>
              <w:rPr>
                <w:sz w:val="20"/>
                <w:szCs w:val="20"/>
              </w:rPr>
            </w:pPr>
            <w:r w:rsidRPr="00D33A64">
              <w:rPr>
                <w:rFonts w:eastAsiaTheme="minorEastAsia"/>
                <w:sz w:val="20"/>
                <w:szCs w:val="20"/>
                <w:lang w:eastAsia="es-CL"/>
              </w:rPr>
              <w:t>¼ pliego de cartulina.</w:t>
            </w:r>
          </w:p>
          <w:p w14:paraId="270D9543" w14:textId="160CA02E" w:rsidR="3EAB7172" w:rsidRPr="00D33A64" w:rsidRDefault="3EAB7172" w:rsidP="00926DCD">
            <w:pPr>
              <w:spacing w:line="276" w:lineRule="auto"/>
              <w:rPr>
                <w:sz w:val="20"/>
                <w:szCs w:val="20"/>
              </w:rPr>
            </w:pPr>
            <w:r w:rsidRPr="00D33A64">
              <w:rPr>
                <w:rFonts w:eastAsiaTheme="minorEastAsia"/>
                <w:sz w:val="20"/>
                <w:szCs w:val="20"/>
                <w:lang w:eastAsia="es-CL"/>
              </w:rPr>
              <w:t>Mensajes de aporte cultural, familiar y humano. Recortes o dibujos.</w:t>
            </w:r>
          </w:p>
          <w:p w14:paraId="7A87E9D8" w14:textId="2BE0548F" w:rsidR="3EAB7172" w:rsidRPr="00D33A64" w:rsidRDefault="3EAB7172" w:rsidP="00926DCD">
            <w:pPr>
              <w:spacing w:line="276" w:lineRule="auto"/>
              <w:rPr>
                <w:sz w:val="20"/>
                <w:szCs w:val="20"/>
              </w:rPr>
            </w:pPr>
            <w:r w:rsidRPr="00D33A64">
              <w:rPr>
                <w:rFonts w:eastAsiaTheme="minorEastAsia"/>
                <w:sz w:val="20"/>
                <w:szCs w:val="20"/>
                <w:lang w:eastAsia="es-CL"/>
              </w:rPr>
              <w:t>Materiales de adorno.</w:t>
            </w:r>
          </w:p>
          <w:p w14:paraId="1609AD04" w14:textId="1B91659E" w:rsidR="3EAB7172" w:rsidRPr="00D33A64" w:rsidRDefault="3EAB7172" w:rsidP="00926DCD">
            <w:pPr>
              <w:spacing w:line="276" w:lineRule="auto"/>
              <w:rPr>
                <w:sz w:val="20"/>
                <w:szCs w:val="20"/>
              </w:rPr>
            </w:pPr>
            <w:r w:rsidRPr="00D33A64">
              <w:rPr>
                <w:rFonts w:eastAsiaTheme="minorEastAsia"/>
                <w:sz w:val="20"/>
                <w:szCs w:val="20"/>
                <w:lang w:eastAsia="es-CL"/>
              </w:rPr>
              <w:t>Pegamento.</w:t>
            </w:r>
          </w:p>
          <w:p w14:paraId="2C49B4F4" w14:textId="24021C57" w:rsidR="00DA2CD0" w:rsidRPr="00926DCD" w:rsidRDefault="3EAB7172" w:rsidP="00926D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D33A64">
              <w:rPr>
                <w:rFonts w:eastAsiaTheme="minorEastAsia"/>
                <w:sz w:val="20"/>
                <w:szCs w:val="20"/>
                <w:lang w:eastAsia="es-CL"/>
              </w:rPr>
              <w:t>Tijeras.</w:t>
            </w:r>
          </w:p>
        </w:tc>
        <w:tc>
          <w:tcPr>
            <w:tcW w:w="1785" w:type="dxa"/>
          </w:tcPr>
          <w:p w14:paraId="4FF01706" w14:textId="3AFC100D" w:rsidR="00DA2CD0" w:rsidRPr="00027E32" w:rsidRDefault="00DA2CD0" w:rsidP="00926DCD">
            <w:pPr>
              <w:spacing w:line="276" w:lineRule="auto"/>
            </w:pPr>
            <w:r>
              <w:rPr>
                <w:rFonts w:eastAsiaTheme="minorEastAsia"/>
                <w:b/>
                <w:lang w:eastAsia="es-CL"/>
              </w:rPr>
              <w:t>29</w:t>
            </w:r>
            <w:r w:rsidR="00D33A64">
              <w:rPr>
                <w:rFonts w:eastAsiaTheme="minorEastAsia"/>
                <w:b/>
                <w:lang w:eastAsia="es-CL"/>
              </w:rPr>
              <w:t xml:space="preserve"> MATEMÁTICA</w:t>
            </w:r>
          </w:p>
          <w:p w14:paraId="04E1663F" w14:textId="012F08C9" w:rsidR="00DA2CD0" w:rsidRPr="00D33A64" w:rsidRDefault="386BA3DA" w:rsidP="00926DCD">
            <w:pPr>
              <w:spacing w:line="276" w:lineRule="auto"/>
            </w:pPr>
            <w:r w:rsidRPr="00D33A64">
              <w:rPr>
                <w:rFonts w:eastAsiaTheme="minorEastAsia"/>
                <w:lang w:eastAsia="es-CL"/>
              </w:rPr>
              <w:t>Guía evaluada</w:t>
            </w:r>
            <w:r w:rsidR="00D33A64" w:rsidRPr="00D33A64">
              <w:rPr>
                <w:rFonts w:eastAsiaTheme="minorEastAsia"/>
                <w:lang w:eastAsia="es-CL"/>
              </w:rPr>
              <w:t>:</w:t>
            </w:r>
            <w:r w:rsidRPr="00D33A64">
              <w:rPr>
                <w:rFonts w:eastAsiaTheme="minorEastAsia"/>
                <w:lang w:eastAsia="es-CL"/>
              </w:rPr>
              <w:t xml:space="preserve"> expresiones algebraicas.</w:t>
            </w:r>
          </w:p>
          <w:p w14:paraId="75E4042A" w14:textId="73734FBE" w:rsidR="00D5015D" w:rsidRPr="00027E32" w:rsidRDefault="386BA3DA" w:rsidP="00D5015D">
            <w:pPr>
              <w:spacing w:line="276" w:lineRule="auto"/>
            </w:pPr>
            <w:r w:rsidRPr="00D33A64">
              <w:rPr>
                <w:rFonts w:eastAsiaTheme="minorEastAsia"/>
                <w:lang w:eastAsia="es-CL"/>
              </w:rPr>
              <w:t>Ecuaciones de primer grado.</w:t>
            </w:r>
            <w:r w:rsidR="00D5015D">
              <w:rPr>
                <w:rFonts w:eastAsiaTheme="minorEastAsia"/>
                <w:b/>
                <w:bCs/>
                <w:lang w:eastAsia="es-CL"/>
              </w:rPr>
              <w:t xml:space="preserve"> LENGUA Y LITERATURA</w:t>
            </w:r>
          </w:p>
          <w:p w14:paraId="4780B798" w14:textId="77777777" w:rsidR="00D5015D" w:rsidRPr="00D33A64" w:rsidRDefault="00D5015D" w:rsidP="00D5015D">
            <w:pPr>
              <w:spacing w:line="276" w:lineRule="auto"/>
            </w:pPr>
            <w:r w:rsidRPr="00D33A64">
              <w:rPr>
                <w:rFonts w:eastAsiaTheme="minorEastAsia"/>
                <w:lang w:eastAsia="es-CL"/>
              </w:rPr>
              <w:t>Escribir crítica literaria Lectura complementaria “Los ojos del perro Siberiano” Antonio Santa Ana</w:t>
            </w:r>
          </w:p>
          <w:p w14:paraId="22AFB4A2" w14:textId="30101145" w:rsidR="00DA2CD0" w:rsidRPr="00027E32" w:rsidRDefault="00DA2CD0" w:rsidP="00926DCD">
            <w:pPr>
              <w:spacing w:line="276" w:lineRule="auto"/>
            </w:pPr>
          </w:p>
        </w:tc>
        <w:tc>
          <w:tcPr>
            <w:tcW w:w="1785" w:type="dxa"/>
          </w:tcPr>
          <w:p w14:paraId="51982956" w14:textId="65079502" w:rsidR="00DA2CD0" w:rsidRPr="00D33A64" w:rsidRDefault="52C64C7A" w:rsidP="00926DCD">
            <w:pPr>
              <w:spacing w:line="276" w:lineRule="auto"/>
            </w:pPr>
            <w:r w:rsidRPr="52C64C7A">
              <w:rPr>
                <w:rFonts w:eastAsiaTheme="minorEastAsia"/>
                <w:b/>
                <w:bCs/>
                <w:lang w:eastAsia="es-CL"/>
              </w:rPr>
              <w:t>30</w:t>
            </w:r>
            <w:r w:rsidR="00D33A64" w:rsidRPr="52C64C7A">
              <w:rPr>
                <w:rFonts w:eastAsiaTheme="minorEastAsia" w:hint="eastAsia"/>
                <w:b/>
                <w:bCs/>
                <w:lang w:eastAsia="es-CL"/>
              </w:rPr>
              <w:t xml:space="preserve"> ARTE </w:t>
            </w:r>
            <w:r w:rsidRPr="00D33A64">
              <w:rPr>
                <w:rFonts w:eastAsiaTheme="minorEastAsia"/>
                <w:lang w:eastAsia="es-CL"/>
              </w:rPr>
              <w:t>Procesual Stencil y grafo.</w:t>
            </w:r>
          </w:p>
          <w:p w14:paraId="191FCD3A" w14:textId="14AD98BC" w:rsidR="00DA2CD0" w:rsidRPr="00D33A64" w:rsidRDefault="00D33A64" w:rsidP="00926DCD">
            <w:pPr>
              <w:spacing w:line="276" w:lineRule="auto"/>
            </w:pPr>
            <w:r w:rsidRPr="00D33A64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</w:p>
          <w:p w14:paraId="36EFCDF6" w14:textId="1F217A05" w:rsidR="00DA2CD0" w:rsidRPr="00D33A64" w:rsidRDefault="52C64C7A" w:rsidP="00926DCD">
            <w:pPr>
              <w:spacing w:line="276" w:lineRule="auto"/>
            </w:pPr>
            <w:r w:rsidRPr="00D33A64">
              <w:rPr>
                <w:rFonts w:eastAsiaTheme="minorEastAsia"/>
                <w:lang w:eastAsia="es-CL"/>
              </w:rPr>
              <w:t xml:space="preserve">Presentación grupal. </w:t>
            </w:r>
          </w:p>
          <w:p w14:paraId="49B162F9" w14:textId="11662397" w:rsidR="00DA2CD0" w:rsidRPr="00027E32" w:rsidRDefault="52C64C7A" w:rsidP="00926DCD">
            <w:pPr>
              <w:spacing w:line="276" w:lineRule="auto"/>
            </w:pPr>
            <w:r w:rsidRPr="00D33A64">
              <w:rPr>
                <w:rFonts w:eastAsiaTheme="minorEastAsia"/>
                <w:lang w:eastAsia="es-CL"/>
              </w:rPr>
              <w:t>La célula. (vegetal o animal)</w:t>
            </w:r>
          </w:p>
        </w:tc>
        <w:tc>
          <w:tcPr>
            <w:tcW w:w="1786" w:type="dxa"/>
          </w:tcPr>
          <w:p w14:paraId="352EC62C" w14:textId="77777777" w:rsidR="00DA2CD0" w:rsidRPr="00027E32" w:rsidRDefault="00DA2CD0" w:rsidP="00926D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31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5E75460C" w14:textId="77777777" w:rsidR="00DA2CD0" w:rsidRPr="00027E32" w:rsidRDefault="00DA2CD0" w:rsidP="00926DCD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</w:tbl>
    <w:p w14:paraId="50DA26AE" w14:textId="77777777" w:rsidR="00C832A0" w:rsidRDefault="00C832A0" w:rsidP="00D33A6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265A097F" w14:textId="77777777" w:rsidR="00C832A0" w:rsidRDefault="00C832A0" w:rsidP="00D33A6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78D18C8C" w14:textId="77777777" w:rsidR="00C832A0" w:rsidRDefault="00C832A0" w:rsidP="00D33A6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5EB59CE" w14:textId="77777777" w:rsidR="00C832A0" w:rsidRDefault="00C832A0" w:rsidP="00D33A6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DA999D9" w14:textId="1A09D2DE" w:rsidR="00DA2CD0" w:rsidRPr="00027E32" w:rsidRDefault="00DA2CD0" w:rsidP="00D33A6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JULIO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4744C943" w14:textId="62373903" w:rsidR="00DA2CD0" w:rsidRPr="00027E32" w:rsidRDefault="00DA2CD0" w:rsidP="00DA2CD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 </w:t>
      </w:r>
      <w:r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Fabiola Castro Muñoz              </w:t>
      </w:r>
      <w:r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ab/>
        <w:t xml:space="preserve">                           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Curso: </w:t>
      </w:r>
      <w:proofErr w:type="spellStart"/>
      <w:r w:rsidRPr="00DA2CD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I°</w:t>
      </w:r>
      <w:proofErr w:type="spellEnd"/>
      <w:r w:rsidRPr="00DA2CD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Medio A  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DA2CD0" w:rsidRPr="00027E32" w14:paraId="7217E442" w14:textId="77777777" w:rsidTr="20C08B8F">
        <w:tc>
          <w:tcPr>
            <w:tcW w:w="1748" w:type="dxa"/>
          </w:tcPr>
          <w:p w14:paraId="5938EF98" w14:textId="6CB973DA" w:rsidR="00DA2CD0" w:rsidRPr="00027E32" w:rsidRDefault="00DA2CD0" w:rsidP="00F30708">
            <w:pPr>
              <w:spacing w:after="200" w:line="276" w:lineRule="auto"/>
            </w:pPr>
            <w:r>
              <w:rPr>
                <w:rFonts w:eastAsiaTheme="minorEastAsia"/>
                <w:b/>
                <w:lang w:eastAsia="es-CL"/>
              </w:rPr>
              <w:t>20</w:t>
            </w:r>
            <w:r w:rsidR="1A3859A3" w:rsidRPr="1A3859A3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4E9D792" w14:textId="7A7A3601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09FFD9C7" w14:textId="5C6BBBBB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21</w:t>
            </w:r>
            <w:r w:rsidR="00A577A9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745" w:type="dxa"/>
          </w:tcPr>
          <w:p w14:paraId="07558A8B" w14:textId="410053F4" w:rsidR="00DA2CD0" w:rsidRPr="00E7101F" w:rsidRDefault="00DA2CD0" w:rsidP="00E7101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20C08B8F">
              <w:rPr>
                <w:rFonts w:eastAsiaTheme="minorEastAsia"/>
                <w:b/>
                <w:bCs/>
                <w:lang w:eastAsia="es-CL"/>
              </w:rPr>
              <w:t>22</w:t>
            </w:r>
            <w:r w:rsidR="00E7101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E7101F" w:rsidRPr="20C08B8F">
              <w:rPr>
                <w:rFonts w:eastAsiaTheme="minorEastAsia" w:hint="eastAsia"/>
                <w:b/>
                <w:bCs/>
                <w:lang w:eastAsia="es-CL"/>
              </w:rPr>
              <w:t>EDUCACIÓN FÍSICA</w:t>
            </w:r>
          </w:p>
          <w:p w14:paraId="7F0E82D0" w14:textId="057EB79A" w:rsidR="00DA2CD0" w:rsidRPr="002B0F85" w:rsidRDefault="21A25B95" w:rsidP="00E7101F">
            <w:pPr>
              <w:spacing w:line="276" w:lineRule="auto"/>
            </w:pPr>
            <w:r w:rsidRPr="002B0F85">
              <w:rPr>
                <w:rFonts w:eastAsiaTheme="minorEastAsia"/>
                <w:lang w:eastAsia="es-CL"/>
              </w:rPr>
              <w:t>Prueba de Cueca</w:t>
            </w:r>
          </w:p>
          <w:p w14:paraId="6EC719D9" w14:textId="0BBE875A" w:rsidR="00DA2CD0" w:rsidRPr="00027E32" w:rsidRDefault="00DA2CD0" w:rsidP="20C08B8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7377B89" w14:textId="77777777" w:rsidR="00DA2CD0" w:rsidRPr="00027E32" w:rsidRDefault="00DA2CD0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568B3193" w14:textId="77777777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34F9C971" w14:textId="06288BDD" w:rsidR="00DA2CD0" w:rsidRPr="00747CC7" w:rsidRDefault="4BF1E9D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BF1E9D0">
              <w:rPr>
                <w:rFonts w:eastAsiaTheme="minorEastAsia"/>
                <w:b/>
                <w:bCs/>
                <w:lang w:eastAsia="es-CL"/>
              </w:rPr>
              <w:t>23</w:t>
            </w:r>
            <w:r w:rsidR="1A3859A3" w:rsidRPr="1A3859A3">
              <w:rPr>
                <w:rFonts w:eastAsiaTheme="minorEastAsia"/>
                <w:b/>
                <w:bCs/>
                <w:lang w:eastAsia="es-CL"/>
              </w:rPr>
              <w:t xml:space="preserve"> QU</w:t>
            </w:r>
            <w:r w:rsidR="002B0F85">
              <w:rPr>
                <w:rFonts w:eastAsiaTheme="minorEastAsia"/>
                <w:b/>
                <w:bCs/>
                <w:lang w:eastAsia="es-CL"/>
              </w:rPr>
              <w:t>Í</w:t>
            </w:r>
            <w:r w:rsidR="1A3859A3" w:rsidRPr="1A3859A3">
              <w:rPr>
                <w:rFonts w:eastAsiaTheme="minorEastAsia"/>
                <w:b/>
                <w:bCs/>
                <w:lang w:eastAsia="es-CL"/>
              </w:rPr>
              <w:t>M</w:t>
            </w:r>
            <w:r w:rsidR="002B0F85">
              <w:rPr>
                <w:rFonts w:eastAsiaTheme="minorEastAsia"/>
                <w:b/>
                <w:bCs/>
                <w:lang w:eastAsia="es-CL"/>
              </w:rPr>
              <w:t>I</w:t>
            </w:r>
            <w:r w:rsidR="1A3859A3" w:rsidRPr="1A3859A3">
              <w:rPr>
                <w:rFonts w:eastAsiaTheme="minorEastAsia"/>
                <w:b/>
                <w:bCs/>
                <w:lang w:eastAsia="es-CL"/>
              </w:rPr>
              <w:t>CA</w:t>
            </w:r>
            <w:r w:rsidR="002B0F85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B0F85" w:rsidRPr="002B0F85">
              <w:rPr>
                <w:rFonts w:eastAsiaTheme="minorEastAsia"/>
                <w:lang w:eastAsia="es-CL"/>
              </w:rPr>
              <w:t>Guía</w:t>
            </w:r>
            <w:r w:rsidR="1A3859A3" w:rsidRPr="002B0F85">
              <w:rPr>
                <w:rFonts w:eastAsiaTheme="minorEastAsia"/>
                <w:lang w:eastAsia="es-CL"/>
              </w:rPr>
              <w:t xml:space="preserve"> evaluada</w:t>
            </w:r>
            <w:r w:rsidR="002B0F85" w:rsidRPr="002B0F85">
              <w:rPr>
                <w:rFonts w:eastAsiaTheme="minorEastAsia"/>
                <w:lang w:eastAsia="es-CL"/>
              </w:rPr>
              <w:t>:</w:t>
            </w:r>
            <w:r w:rsidR="1A3859A3" w:rsidRPr="002B0F85">
              <w:rPr>
                <w:rFonts w:eastAsiaTheme="minorEastAsia"/>
                <w:lang w:eastAsia="es-CL"/>
              </w:rPr>
              <w:t xml:space="preserve"> Balance de reacciones </w:t>
            </w:r>
            <w:r w:rsidR="002B0F85" w:rsidRPr="002B0F85">
              <w:rPr>
                <w:rFonts w:eastAsiaTheme="minorEastAsia"/>
                <w:lang w:eastAsia="es-CL"/>
              </w:rPr>
              <w:t>químicas</w:t>
            </w:r>
            <w:r w:rsidR="1A3859A3" w:rsidRPr="002B0F85">
              <w:rPr>
                <w:rFonts w:eastAsiaTheme="minorEastAsia"/>
                <w:lang w:eastAsia="es-CL"/>
              </w:rPr>
              <w:t xml:space="preserve"> </w:t>
            </w:r>
            <w:r w:rsidR="002B0F85" w:rsidRPr="002B0F85">
              <w:rPr>
                <w:rFonts w:eastAsiaTheme="minorEastAsia"/>
                <w:lang w:eastAsia="es-CL"/>
              </w:rPr>
              <w:t>(</w:t>
            </w:r>
            <w:r w:rsidR="1A3859A3" w:rsidRPr="002B0F85">
              <w:rPr>
                <w:rFonts w:eastAsiaTheme="minorEastAsia"/>
                <w:lang w:eastAsia="es-CL"/>
              </w:rPr>
              <w:t>grupal</w:t>
            </w:r>
            <w:r w:rsidR="002B0F85" w:rsidRPr="002B0F85">
              <w:rPr>
                <w:rFonts w:eastAsiaTheme="minorEastAsia"/>
                <w:lang w:eastAsia="es-CL"/>
              </w:rPr>
              <w:t>)</w:t>
            </w:r>
            <w:r w:rsidR="00DA2CD0">
              <w:br/>
            </w:r>
            <w:r w:rsidR="00747CC7" w:rsidRPr="4BF1E9D0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  <w:r w:rsidR="00747CC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747CC7">
              <w:rPr>
                <w:rFonts w:eastAsiaTheme="minorEastAsia"/>
                <w:lang w:eastAsia="es-CL"/>
              </w:rPr>
              <w:t>Tríptico</w:t>
            </w:r>
            <w:r w:rsidR="00747CC7" w:rsidRPr="00747CC7">
              <w:rPr>
                <w:rFonts w:eastAsiaTheme="minorEastAsia"/>
                <w:lang w:eastAsia="es-CL"/>
              </w:rPr>
              <w:t>:</w:t>
            </w:r>
            <w:r w:rsidRPr="00747CC7">
              <w:rPr>
                <w:rFonts w:eastAsiaTheme="minorEastAsia"/>
                <w:lang w:eastAsia="es-CL"/>
              </w:rPr>
              <w:t xml:space="preserve">  Especies nativas y endémicas</w:t>
            </w:r>
          </w:p>
        </w:tc>
        <w:tc>
          <w:tcPr>
            <w:tcW w:w="1845" w:type="dxa"/>
          </w:tcPr>
          <w:p w14:paraId="6DB1C33F" w14:textId="76E4D8C6" w:rsidR="00DA2CD0" w:rsidRDefault="00DA2CD0" w:rsidP="00747CC7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24</w:t>
            </w:r>
            <w:r w:rsidR="00747CC7">
              <w:rPr>
                <w:rFonts w:eastAsiaTheme="minorEastAsia"/>
                <w:b/>
                <w:lang w:eastAsia="es-CL"/>
              </w:rPr>
              <w:t xml:space="preserve"> FÍSICA</w:t>
            </w:r>
          </w:p>
          <w:p w14:paraId="122023E4" w14:textId="5E24B052" w:rsidR="00DA2CD0" w:rsidRPr="00747CC7" w:rsidRDefault="396A2D7F" w:rsidP="00747CC7">
            <w:pPr>
              <w:spacing w:line="276" w:lineRule="auto"/>
            </w:pPr>
            <w:r w:rsidRPr="00747CC7">
              <w:rPr>
                <w:rFonts w:eastAsiaTheme="minorEastAsia"/>
                <w:lang w:eastAsia="es-CL"/>
              </w:rPr>
              <w:t>Trabajo grupal</w:t>
            </w:r>
            <w:r w:rsidR="00747CC7">
              <w:rPr>
                <w:rFonts w:eastAsiaTheme="minorEastAsia"/>
                <w:lang w:eastAsia="es-CL"/>
              </w:rPr>
              <w:t>:</w:t>
            </w:r>
            <w:r w:rsidRPr="00747CC7">
              <w:rPr>
                <w:rFonts w:eastAsiaTheme="minorEastAsia"/>
                <w:lang w:eastAsia="es-CL"/>
              </w:rPr>
              <w:t xml:space="preserve"> Línea de tiempo Luz</w:t>
            </w:r>
          </w:p>
          <w:p w14:paraId="217DCC6B" w14:textId="4E85CA22" w:rsidR="00DA2CD0" w:rsidRPr="00747CC7" w:rsidRDefault="00747CC7" w:rsidP="00747CC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0C08B8F">
              <w:rPr>
                <w:rFonts w:eastAsiaTheme="minorEastAsia" w:hint="eastAsia"/>
                <w:b/>
                <w:bCs/>
                <w:lang w:eastAsia="es-CL"/>
              </w:rPr>
              <w:t>MÚSICA</w:t>
            </w:r>
            <w:r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 </w:t>
            </w:r>
            <w:r w:rsidR="71140A54" w:rsidRPr="20C08B8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747CC7">
              <w:rPr>
                <w:rFonts w:eastAsiaTheme="minorEastAsia"/>
                <w:lang w:eastAsia="es-CL"/>
              </w:rPr>
              <w:t>E</w:t>
            </w:r>
            <w:r w:rsidR="71140A54" w:rsidRPr="00747CC7">
              <w:rPr>
                <w:rFonts w:eastAsiaTheme="minorEastAsia"/>
                <w:lang w:eastAsia="es-CL"/>
              </w:rPr>
              <w:t>jecución instrumental de composición</w:t>
            </w:r>
          </w:p>
        </w:tc>
      </w:tr>
      <w:tr w:rsidR="00DA2CD0" w:rsidRPr="00027E32" w14:paraId="44DA3A56" w14:textId="77777777" w:rsidTr="20C08B8F">
        <w:trPr>
          <w:trHeight w:val="2199"/>
        </w:trPr>
        <w:tc>
          <w:tcPr>
            <w:tcW w:w="1748" w:type="dxa"/>
          </w:tcPr>
          <w:p w14:paraId="2A69E472" w14:textId="156BC90A" w:rsidR="00DA2CD0" w:rsidRPr="00747CC7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27 </w:t>
            </w:r>
            <w:r w:rsidR="39F9A92C" w:rsidRPr="39F9A92C">
              <w:rPr>
                <w:rFonts w:eastAsiaTheme="minorEastAsia"/>
                <w:b/>
                <w:bCs/>
                <w:lang w:eastAsia="es-CL"/>
              </w:rPr>
              <w:t xml:space="preserve">RELIGIÓN </w:t>
            </w:r>
            <w:r w:rsidR="39F9A92C" w:rsidRPr="00747CC7">
              <w:rPr>
                <w:rFonts w:eastAsiaTheme="minorEastAsia"/>
                <w:lang w:eastAsia="es-CL"/>
              </w:rPr>
              <w:t>Evaluación 1 Guía de trabajo.</w:t>
            </w:r>
          </w:p>
        </w:tc>
        <w:tc>
          <w:tcPr>
            <w:tcW w:w="1824" w:type="dxa"/>
          </w:tcPr>
          <w:p w14:paraId="71AA2959" w14:textId="6478E5E3" w:rsidR="00DA2CD0" w:rsidRPr="00027E32" w:rsidRDefault="407C7861" w:rsidP="407C7861">
            <w:pPr>
              <w:spacing w:after="200" w:line="276" w:lineRule="auto"/>
            </w:pPr>
            <w:r w:rsidRPr="407C7861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747CC7" w:rsidRPr="407C7861">
              <w:rPr>
                <w:rFonts w:eastAsiaTheme="minorEastAsia" w:hint="eastAsia"/>
                <w:b/>
                <w:bCs/>
                <w:lang w:eastAsia="es-CL"/>
              </w:rPr>
              <w:t xml:space="preserve">TECNOLOGÍA </w:t>
            </w:r>
            <w:r w:rsidRPr="00747CC7">
              <w:rPr>
                <w:rFonts w:eastAsiaTheme="minorEastAsia"/>
                <w:lang w:eastAsia="es-CL"/>
              </w:rPr>
              <w:t xml:space="preserve">Procesual Producto tecnológico retro </w:t>
            </w:r>
            <w:r w:rsidR="00747CC7" w:rsidRPr="00747CC7">
              <w:rPr>
                <w:rFonts w:eastAsiaTheme="minorEastAsia"/>
                <w:lang w:eastAsia="es-CL"/>
              </w:rPr>
              <w:t>o</w:t>
            </w:r>
            <w:r w:rsidRPr="00747CC7">
              <w:rPr>
                <w:rFonts w:eastAsiaTheme="minorEastAsia"/>
                <w:lang w:eastAsia="es-CL"/>
              </w:rPr>
              <w:t xml:space="preserve"> vintage</w:t>
            </w:r>
          </w:p>
          <w:p w14:paraId="27E7B7E0" w14:textId="7F8410E6" w:rsidR="00DA2CD0" w:rsidRPr="00027E32" w:rsidRDefault="00DA2CD0" w:rsidP="081E8F2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5DE1254" w14:textId="6B329879" w:rsidR="00DA2CD0" w:rsidRPr="00027E32" w:rsidRDefault="00DA2CD0" w:rsidP="6BE5F753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B6DAD73" w14:textId="7AAA02CF" w:rsidR="00DA2CD0" w:rsidRPr="00027E32" w:rsidRDefault="00DA2CD0" w:rsidP="407C786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79A3EBEA" w14:textId="1BF98D1A" w:rsidR="00DA2CD0" w:rsidRPr="00027E32" w:rsidRDefault="407C7861" w:rsidP="407C786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07C7861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r w:rsidR="00747CC7" w:rsidRPr="407C7861">
              <w:rPr>
                <w:rFonts w:eastAsiaTheme="minorEastAsia" w:hint="eastAsia"/>
                <w:b/>
                <w:bCs/>
                <w:lang w:eastAsia="es-CL"/>
              </w:rPr>
              <w:t xml:space="preserve">ARTE </w:t>
            </w:r>
            <w:r w:rsidRPr="00747CC7">
              <w:rPr>
                <w:rFonts w:eastAsiaTheme="minorEastAsia"/>
                <w:lang w:eastAsia="es-CL"/>
              </w:rPr>
              <w:t xml:space="preserve">Procesual grabado </w:t>
            </w:r>
            <w:proofErr w:type="spellStart"/>
            <w:r w:rsidRPr="00747CC7">
              <w:rPr>
                <w:rFonts w:eastAsiaTheme="minorEastAsia"/>
                <w:lang w:eastAsia="es-CL"/>
              </w:rPr>
              <w:t>xilo</w:t>
            </w:r>
            <w:proofErr w:type="spellEnd"/>
            <w:r w:rsidRPr="00747CC7">
              <w:rPr>
                <w:rFonts w:eastAsiaTheme="minorEastAsia"/>
                <w:lang w:eastAsia="es-CL"/>
              </w:rPr>
              <w:t xml:space="preserve"> y </w:t>
            </w:r>
            <w:proofErr w:type="spellStart"/>
            <w:r w:rsidRPr="00747CC7">
              <w:rPr>
                <w:rFonts w:eastAsiaTheme="minorEastAsia"/>
                <w:lang w:eastAsia="es-CL"/>
              </w:rPr>
              <w:t>ecograbado</w:t>
            </w:r>
            <w:proofErr w:type="spellEnd"/>
          </w:p>
        </w:tc>
        <w:tc>
          <w:tcPr>
            <w:tcW w:w="1764" w:type="dxa"/>
          </w:tcPr>
          <w:p w14:paraId="209E79BA" w14:textId="1E38866E" w:rsidR="008B1575" w:rsidRPr="00027E32" w:rsidRDefault="00DA2CD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30</w:t>
            </w:r>
            <w:r w:rsidR="00747CC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747CC7">
              <w:rPr>
                <w:rFonts w:eastAsiaTheme="minorEastAsia" w:hint="eastAsia"/>
                <w:b/>
                <w:bCs/>
                <w:lang w:eastAsia="es-CL"/>
              </w:rPr>
              <w:t xml:space="preserve">MATEMÁTICA </w:t>
            </w:r>
            <w:r w:rsidR="004653A0" w:rsidRPr="00747CC7">
              <w:rPr>
                <w:rFonts w:eastAsiaTheme="minorEastAsia"/>
                <w:lang w:eastAsia="es-CL"/>
              </w:rPr>
              <w:t>Prueba</w:t>
            </w:r>
            <w:r w:rsidR="003819D9" w:rsidRPr="00747CC7">
              <w:rPr>
                <w:rFonts w:eastAsiaTheme="minorEastAsia"/>
                <w:lang w:eastAsia="es-CL"/>
              </w:rPr>
              <w:t xml:space="preserve"> individual</w:t>
            </w:r>
            <w:r w:rsidR="006A33BE" w:rsidRPr="00747CC7">
              <w:rPr>
                <w:rFonts w:eastAsiaTheme="minorEastAsia"/>
                <w:lang w:eastAsia="es-CL"/>
              </w:rPr>
              <w:t>. Contenidos</w:t>
            </w:r>
            <w:r w:rsidR="000A0581" w:rsidRPr="00747CC7">
              <w:rPr>
                <w:rFonts w:eastAsiaTheme="minorEastAsia"/>
                <w:lang w:eastAsia="es-CL"/>
              </w:rPr>
              <w:t xml:space="preserve">: </w:t>
            </w:r>
            <w:r w:rsidR="00652EE9" w:rsidRPr="00747CC7">
              <w:rPr>
                <w:rFonts w:eastAsiaTheme="minorEastAsia"/>
                <w:lang w:eastAsia="es-CL"/>
              </w:rPr>
              <w:t>P</w:t>
            </w:r>
            <w:r w:rsidR="00213D1B" w:rsidRPr="00747CC7">
              <w:rPr>
                <w:rFonts w:eastAsiaTheme="minorEastAsia"/>
                <w:lang w:eastAsia="es-CL"/>
              </w:rPr>
              <w:t>roductos notables y factorización.</w:t>
            </w:r>
          </w:p>
        </w:tc>
        <w:tc>
          <w:tcPr>
            <w:tcW w:w="1845" w:type="dxa"/>
          </w:tcPr>
          <w:p w14:paraId="7AB0A903" w14:textId="22E2827B" w:rsidR="00DA2CD0" w:rsidRPr="00027E32" w:rsidRDefault="00DA2CD0" w:rsidP="00747CC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31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747CC7">
              <w:rPr>
                <w:rFonts w:eastAsiaTheme="minorEastAsia" w:hint="eastAsia"/>
                <w:b/>
                <w:bCs/>
                <w:lang w:eastAsia="es-CL"/>
              </w:rPr>
              <w:t>LENGUA Y LITERATURA</w:t>
            </w:r>
          </w:p>
          <w:p w14:paraId="057D83E5" w14:textId="04F41C22" w:rsidR="000D1676" w:rsidRPr="00747CC7" w:rsidRDefault="000D1676" w:rsidP="00747CC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747CC7">
              <w:rPr>
                <w:rFonts w:eastAsiaTheme="minorEastAsia"/>
                <w:lang w:eastAsia="es-CL"/>
              </w:rPr>
              <w:t xml:space="preserve">Prueba </w:t>
            </w:r>
            <w:r w:rsidR="00614ED0" w:rsidRPr="00747CC7">
              <w:rPr>
                <w:rFonts w:eastAsiaTheme="minorEastAsia"/>
                <w:lang w:eastAsia="es-CL"/>
              </w:rPr>
              <w:t>de lectura domiciliaria</w:t>
            </w:r>
            <w:r w:rsidR="00747CC7">
              <w:rPr>
                <w:rFonts w:eastAsiaTheme="minorEastAsia"/>
                <w:lang w:eastAsia="es-CL"/>
              </w:rPr>
              <w:t>:</w:t>
            </w:r>
            <w:r w:rsidR="00614ED0" w:rsidRPr="00747CC7">
              <w:rPr>
                <w:rFonts w:eastAsiaTheme="minorEastAsia"/>
                <w:lang w:eastAsia="es-CL"/>
              </w:rPr>
              <w:t xml:space="preserve"> </w:t>
            </w:r>
          </w:p>
          <w:p w14:paraId="408B32B7" w14:textId="28D09F84" w:rsidR="00614ED0" w:rsidRPr="00747CC7" w:rsidRDefault="00614ED0" w:rsidP="00747CC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747CC7">
              <w:rPr>
                <w:rFonts w:eastAsiaTheme="minorEastAsia"/>
                <w:lang w:eastAsia="es-CL"/>
              </w:rPr>
              <w:t xml:space="preserve">La </w:t>
            </w:r>
            <w:proofErr w:type="spellStart"/>
            <w:r w:rsidRPr="00747CC7">
              <w:rPr>
                <w:rFonts w:eastAsiaTheme="minorEastAsia"/>
                <w:lang w:eastAsia="es-CL"/>
              </w:rPr>
              <w:t>Iliada</w:t>
            </w:r>
            <w:proofErr w:type="spellEnd"/>
          </w:p>
          <w:p w14:paraId="6650CD20" w14:textId="77777777" w:rsidR="00DA2CD0" w:rsidRPr="00027E32" w:rsidRDefault="00DA2CD0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</w:tbl>
    <w:p w14:paraId="02FCDCCC" w14:textId="77777777" w:rsidR="00DA2CD0" w:rsidRPr="00027E32" w:rsidRDefault="00DA2CD0" w:rsidP="00DA2CD0"/>
    <w:p w14:paraId="39AF32A3" w14:textId="77777777" w:rsidR="00DA2CD0" w:rsidRDefault="00DA2CD0" w:rsidP="00DA2CD0"/>
    <w:p w14:paraId="1136575C" w14:textId="77777777" w:rsidR="00DA2CD0" w:rsidRDefault="00DA2CD0" w:rsidP="00DA2CD0"/>
    <w:p w14:paraId="6CC21B1E" w14:textId="77777777" w:rsidR="00DA2CD0" w:rsidRDefault="00DA2CD0" w:rsidP="00DA2CD0"/>
    <w:p w14:paraId="6D973EAA" w14:textId="77777777" w:rsidR="00DA2CD0" w:rsidRDefault="00DA2CD0" w:rsidP="00DA2CD0"/>
    <w:p w14:paraId="5E4BE7D5" w14:textId="77777777" w:rsidR="00DA2CD0" w:rsidRDefault="00DA2CD0" w:rsidP="00DA2CD0"/>
    <w:p w14:paraId="2109BBC2" w14:textId="77777777" w:rsidR="00DA2CD0" w:rsidRDefault="00DA2CD0" w:rsidP="00DA2CD0"/>
    <w:p w14:paraId="0D74D21A" w14:textId="77777777" w:rsidR="00DA2CD0" w:rsidRDefault="00DA2CD0" w:rsidP="00DA2CD0"/>
    <w:p w14:paraId="55ACF401" w14:textId="77777777" w:rsidR="00DA2CD0" w:rsidRDefault="00DA2CD0" w:rsidP="00DA2CD0"/>
    <w:p w14:paraId="15FE6779" w14:textId="77777777" w:rsidR="00747CC7" w:rsidRDefault="00747CC7" w:rsidP="00DA2CD0"/>
    <w:p w14:paraId="7B9B72C2" w14:textId="77777777" w:rsidR="00747CC7" w:rsidRDefault="00747CC7" w:rsidP="00DA2CD0"/>
    <w:p w14:paraId="6719ABEB" w14:textId="77777777" w:rsidR="00DA2CD0" w:rsidRDefault="00DA2CD0" w:rsidP="00DA2CD0"/>
    <w:p w14:paraId="572160F9" w14:textId="420F2BA4" w:rsidR="00DA2CD0" w:rsidRPr="00027E32" w:rsidRDefault="00DA2CD0" w:rsidP="00FB0C88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JULIO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1DC3FEB6" w14:textId="1D08899D" w:rsidR="00DA2CD0" w:rsidRPr="00027E32" w:rsidRDefault="00DA2CD0" w:rsidP="00DA2CD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 </w:t>
      </w:r>
      <w:r w:rsidRPr="00DA2CD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Belén Fernández Campos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ab/>
        <w:t xml:space="preserve">                                                      Curso: </w:t>
      </w:r>
      <w:proofErr w:type="spellStart"/>
      <w:r w:rsidRPr="00DA2CD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I°</w:t>
      </w:r>
      <w:proofErr w:type="spellEnd"/>
      <w:r w:rsidRPr="00DA2CD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Medio B                                                                                              </w:t>
      </w: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6"/>
      </w:tblGrid>
      <w:tr w:rsidR="00DA2CD0" w:rsidRPr="00027E32" w14:paraId="5F4DC8C2" w14:textId="77777777" w:rsidTr="00747CC7">
        <w:tc>
          <w:tcPr>
            <w:tcW w:w="1785" w:type="dxa"/>
          </w:tcPr>
          <w:p w14:paraId="13626E71" w14:textId="4FDA795D" w:rsidR="00DA2CD0" w:rsidRPr="00027E32" w:rsidRDefault="00DA2CD0" w:rsidP="00747CC7">
            <w:pPr>
              <w:spacing w:line="276" w:lineRule="auto"/>
            </w:pPr>
            <w:r w:rsidRPr="20C08B8F">
              <w:rPr>
                <w:rFonts w:eastAsiaTheme="minorEastAsia"/>
                <w:b/>
                <w:bCs/>
                <w:lang w:eastAsia="es-CL"/>
              </w:rPr>
              <w:t>20</w:t>
            </w:r>
            <w:r w:rsidR="00747CC7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747CC7" w:rsidRPr="20C08B8F">
              <w:rPr>
                <w:rFonts w:eastAsiaTheme="minorEastAsia" w:hint="eastAsia"/>
                <w:b/>
                <w:bCs/>
                <w:lang w:eastAsia="es-CL"/>
              </w:rPr>
              <w:t>EDUCACIÓN FÍSICA</w:t>
            </w:r>
          </w:p>
          <w:p w14:paraId="53BF31AE" w14:textId="057EB79A" w:rsidR="00DA2CD0" w:rsidRPr="00747CC7" w:rsidRDefault="5D0EB48C" w:rsidP="00747CC7">
            <w:pPr>
              <w:spacing w:line="276" w:lineRule="auto"/>
            </w:pPr>
            <w:r w:rsidRPr="00747CC7">
              <w:rPr>
                <w:rFonts w:eastAsiaTheme="minorEastAsia"/>
                <w:lang w:eastAsia="es-CL"/>
              </w:rPr>
              <w:t>Prueba de Cueca</w:t>
            </w:r>
          </w:p>
          <w:p w14:paraId="030F55C7" w14:textId="10CD46DD" w:rsidR="00DA2CD0" w:rsidRPr="00027E32" w:rsidRDefault="00DA2CD0" w:rsidP="20C08B8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85" w:type="dxa"/>
          </w:tcPr>
          <w:p w14:paraId="1C4633BD" w14:textId="7718514D" w:rsidR="00DA2CD0" w:rsidRPr="00027E32" w:rsidRDefault="00DA2CD0" w:rsidP="00747CC7">
            <w:pPr>
              <w:spacing w:line="276" w:lineRule="auto"/>
            </w:pPr>
            <w:r>
              <w:rPr>
                <w:rFonts w:eastAsiaTheme="minorEastAsia"/>
                <w:b/>
                <w:lang w:eastAsia="es-CL"/>
              </w:rPr>
              <w:t>21</w:t>
            </w:r>
            <w:r w:rsidR="00747CC7">
              <w:t xml:space="preserve"> </w:t>
            </w:r>
            <w:r w:rsidR="00747CC7" w:rsidRPr="220A5BB1">
              <w:rPr>
                <w:rFonts w:eastAsiaTheme="minorEastAsia" w:hint="eastAsia"/>
                <w:b/>
                <w:bCs/>
                <w:lang w:eastAsia="es-CL"/>
              </w:rPr>
              <w:t>INGLÉS</w:t>
            </w:r>
          </w:p>
          <w:p w14:paraId="7355D2A0" w14:textId="07783C30" w:rsidR="00DA2CD0" w:rsidRPr="006C6595" w:rsidRDefault="220A5BB1" w:rsidP="00747CC7">
            <w:pPr>
              <w:spacing w:line="276" w:lineRule="auto"/>
            </w:pPr>
            <w:proofErr w:type="spellStart"/>
            <w:r w:rsidRPr="006C6595">
              <w:rPr>
                <w:rFonts w:eastAsiaTheme="minorEastAsia"/>
                <w:lang w:eastAsia="es-CL"/>
              </w:rPr>
              <w:t>Spelling</w:t>
            </w:r>
            <w:proofErr w:type="spellEnd"/>
            <w:r w:rsidRPr="006C6595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6C6595">
              <w:rPr>
                <w:rFonts w:eastAsiaTheme="minorEastAsia"/>
                <w:lang w:eastAsia="es-CL"/>
              </w:rPr>
              <w:t>Bee</w:t>
            </w:r>
            <w:proofErr w:type="spellEnd"/>
            <w:r w:rsidRPr="006C6595">
              <w:rPr>
                <w:rFonts w:eastAsiaTheme="minorEastAsia"/>
                <w:lang w:eastAsia="es-CL"/>
              </w:rPr>
              <w:t xml:space="preserve"> final </w:t>
            </w:r>
            <w:proofErr w:type="spellStart"/>
            <w:r w:rsidRPr="006C6595">
              <w:rPr>
                <w:rFonts w:eastAsiaTheme="minorEastAsia"/>
                <w:lang w:eastAsia="es-CL"/>
              </w:rPr>
              <w:t>evaluation</w:t>
            </w:r>
            <w:proofErr w:type="spellEnd"/>
          </w:p>
          <w:p w14:paraId="7E5A559B" w14:textId="0996898B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85" w:type="dxa"/>
          </w:tcPr>
          <w:p w14:paraId="2B2BCD77" w14:textId="3C9BFE75" w:rsidR="00DA2CD0" w:rsidRPr="00027E32" w:rsidRDefault="4BF1E9D0" w:rsidP="4BF1E9D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BF1E9D0">
              <w:rPr>
                <w:rFonts w:eastAsiaTheme="minorEastAsia"/>
                <w:b/>
                <w:bCs/>
                <w:lang w:eastAsia="es-CL"/>
              </w:rPr>
              <w:t>22</w:t>
            </w:r>
            <w:r w:rsidR="00814A00">
              <w:t xml:space="preserve"> </w:t>
            </w:r>
            <w:r w:rsidR="00DA2CD0">
              <w:br/>
            </w:r>
          </w:p>
        </w:tc>
        <w:tc>
          <w:tcPr>
            <w:tcW w:w="1785" w:type="dxa"/>
          </w:tcPr>
          <w:p w14:paraId="4A761A22" w14:textId="39097CA7" w:rsidR="00DA2CD0" w:rsidRPr="00027E32" w:rsidRDefault="1A3859A3">
            <w:pPr>
              <w:spacing w:after="200" w:line="276" w:lineRule="auto"/>
            </w:pPr>
            <w:r w:rsidRPr="1A3859A3">
              <w:rPr>
                <w:rFonts w:eastAsiaTheme="minorEastAsia"/>
                <w:b/>
                <w:bCs/>
                <w:lang w:eastAsia="es-CL"/>
              </w:rPr>
              <w:t>23 QU</w:t>
            </w:r>
            <w:r w:rsidR="00814A00">
              <w:rPr>
                <w:rFonts w:eastAsiaTheme="minorEastAsia"/>
                <w:b/>
                <w:bCs/>
                <w:lang w:eastAsia="es-CL"/>
              </w:rPr>
              <w:t>Í</w:t>
            </w:r>
            <w:r w:rsidRPr="1A3859A3">
              <w:rPr>
                <w:rFonts w:eastAsiaTheme="minorEastAsia"/>
                <w:b/>
                <w:bCs/>
                <w:lang w:eastAsia="es-CL"/>
              </w:rPr>
              <w:t>MICA</w:t>
            </w:r>
            <w:r w:rsidR="00814A0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14A00" w:rsidRPr="00814A00">
              <w:rPr>
                <w:rFonts w:eastAsiaTheme="minorEastAsia"/>
                <w:lang w:eastAsia="es-CL"/>
              </w:rPr>
              <w:t>Guía</w:t>
            </w:r>
            <w:r w:rsidRPr="00814A00">
              <w:rPr>
                <w:rFonts w:eastAsiaTheme="minorEastAsia"/>
                <w:lang w:eastAsia="es-CL"/>
              </w:rPr>
              <w:t xml:space="preserve"> evaluada</w:t>
            </w:r>
            <w:r w:rsidR="00814A00" w:rsidRPr="00814A00">
              <w:rPr>
                <w:rFonts w:eastAsiaTheme="minorEastAsia"/>
                <w:lang w:eastAsia="es-CL"/>
              </w:rPr>
              <w:t>:</w:t>
            </w:r>
            <w:r w:rsidRPr="00814A00">
              <w:rPr>
                <w:rFonts w:eastAsiaTheme="minorEastAsia"/>
                <w:lang w:eastAsia="es-CL"/>
              </w:rPr>
              <w:t xml:space="preserve"> Balance de reacciones </w:t>
            </w:r>
            <w:r w:rsidR="00814A00" w:rsidRPr="00814A00">
              <w:rPr>
                <w:rFonts w:eastAsiaTheme="minorEastAsia"/>
                <w:lang w:eastAsia="es-CL"/>
              </w:rPr>
              <w:t>químicas</w:t>
            </w:r>
            <w:r w:rsidRPr="00814A00">
              <w:rPr>
                <w:rFonts w:eastAsiaTheme="minorEastAsia"/>
                <w:lang w:eastAsia="es-CL"/>
              </w:rPr>
              <w:t xml:space="preserve"> </w:t>
            </w:r>
            <w:r w:rsidR="00814A00" w:rsidRPr="00814A00">
              <w:rPr>
                <w:rFonts w:eastAsiaTheme="minorEastAsia"/>
                <w:lang w:eastAsia="es-CL"/>
              </w:rPr>
              <w:t>(</w:t>
            </w:r>
            <w:r w:rsidRPr="00814A00">
              <w:rPr>
                <w:rFonts w:eastAsiaTheme="minorEastAsia"/>
                <w:lang w:eastAsia="es-CL"/>
              </w:rPr>
              <w:t>grupal</w:t>
            </w:r>
            <w:r w:rsidR="00814A00" w:rsidRPr="00814A00">
              <w:rPr>
                <w:rFonts w:eastAsiaTheme="minorEastAsia"/>
                <w:lang w:eastAsia="es-CL"/>
              </w:rPr>
              <w:t>)</w:t>
            </w:r>
            <w:r w:rsidR="002C375D" w:rsidRPr="4BF1E9D0">
              <w:rPr>
                <w:rFonts w:eastAsiaTheme="minorEastAsia" w:hint="eastAsia"/>
                <w:b/>
                <w:bCs/>
                <w:lang w:eastAsia="es-CL"/>
              </w:rPr>
              <w:t xml:space="preserve"> BIOLOGÍA </w:t>
            </w:r>
            <w:r w:rsidR="002C375D" w:rsidRPr="00814A00">
              <w:rPr>
                <w:rFonts w:eastAsiaTheme="minorEastAsia"/>
                <w:lang w:eastAsia="es-CL"/>
              </w:rPr>
              <w:t>Tríptico: Especies nativas y endémicas</w:t>
            </w:r>
          </w:p>
        </w:tc>
        <w:tc>
          <w:tcPr>
            <w:tcW w:w="1786" w:type="dxa"/>
          </w:tcPr>
          <w:p w14:paraId="2FD56444" w14:textId="40600BBB" w:rsidR="00DA2CD0" w:rsidRDefault="00DA2CD0" w:rsidP="00814A00">
            <w:pPr>
              <w:spacing w:line="276" w:lineRule="auto"/>
            </w:pPr>
            <w:r w:rsidRPr="0AC2D942">
              <w:rPr>
                <w:rFonts w:eastAsiaTheme="minorEastAsia"/>
                <w:b/>
                <w:bCs/>
                <w:lang w:eastAsia="es-CL"/>
              </w:rPr>
              <w:t>24</w:t>
            </w:r>
            <w:r w:rsidR="7F91AB91" w:rsidRPr="0AC2D94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14A00" w:rsidRPr="0AC2D942">
              <w:rPr>
                <w:rFonts w:eastAsiaTheme="minorEastAsia" w:hint="eastAsia"/>
                <w:b/>
                <w:bCs/>
                <w:lang w:eastAsia="es-CL"/>
              </w:rPr>
              <w:t>FÍSICA</w:t>
            </w:r>
          </w:p>
          <w:p w14:paraId="6CD70499" w14:textId="311E5CDC" w:rsidR="7F91AB91" w:rsidRPr="00814A00" w:rsidRDefault="46586AA7" w:rsidP="00814A00">
            <w:pPr>
              <w:spacing w:line="276" w:lineRule="auto"/>
            </w:pPr>
            <w:r w:rsidRPr="00814A00">
              <w:rPr>
                <w:rFonts w:eastAsiaTheme="minorEastAsia"/>
                <w:lang w:eastAsia="es-CL"/>
              </w:rPr>
              <w:t>Trabajo grupal - Línea de tiempo Luz</w:t>
            </w:r>
          </w:p>
          <w:p w14:paraId="132DCE3D" w14:textId="6E63CCB6" w:rsidR="00DA2CD0" w:rsidRPr="00471382" w:rsidRDefault="3F0E9E10" w:rsidP="00471382">
            <w:pPr>
              <w:spacing w:after="200" w:line="276" w:lineRule="auto"/>
            </w:pPr>
            <w:r w:rsidRPr="20C08B8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14A00" w:rsidRPr="20C08B8F">
              <w:rPr>
                <w:rFonts w:eastAsiaTheme="minorEastAsia" w:hint="eastAsia"/>
                <w:b/>
                <w:bCs/>
                <w:lang w:eastAsia="es-CL"/>
              </w:rPr>
              <w:t xml:space="preserve">MÚSICA </w:t>
            </w:r>
            <w:r w:rsidR="00814A00" w:rsidRPr="00471382">
              <w:rPr>
                <w:rFonts w:eastAsiaTheme="minorEastAsia"/>
                <w:lang w:eastAsia="es-CL"/>
              </w:rPr>
              <w:t>E</w:t>
            </w:r>
            <w:r w:rsidRPr="00471382">
              <w:rPr>
                <w:rFonts w:eastAsiaTheme="minorEastAsia"/>
                <w:lang w:eastAsia="es-CL"/>
              </w:rPr>
              <w:t>jecución instrumental de composició</w:t>
            </w:r>
            <w:r w:rsidR="00471382" w:rsidRPr="00471382">
              <w:rPr>
                <w:rFonts w:eastAsiaTheme="minorEastAsia"/>
                <w:lang w:eastAsia="es-CL"/>
              </w:rPr>
              <w:t>n</w:t>
            </w:r>
          </w:p>
        </w:tc>
      </w:tr>
      <w:tr w:rsidR="00DA2CD0" w:rsidRPr="00027E32" w14:paraId="7671529E" w14:textId="77777777" w:rsidTr="00747CC7">
        <w:trPr>
          <w:trHeight w:val="2199"/>
        </w:trPr>
        <w:tc>
          <w:tcPr>
            <w:tcW w:w="1785" w:type="dxa"/>
          </w:tcPr>
          <w:p w14:paraId="461BA912" w14:textId="20F5CF2C" w:rsidR="00DA2CD0" w:rsidRPr="00027E32" w:rsidRDefault="407C7861" w:rsidP="407C786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07C7861"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="00471382" w:rsidRPr="407C7861">
              <w:rPr>
                <w:rFonts w:eastAsiaTheme="minorEastAsia" w:hint="eastAsia"/>
                <w:b/>
                <w:bCs/>
                <w:lang w:eastAsia="es-CL"/>
              </w:rPr>
              <w:t>TECNOLOGÍA</w:t>
            </w:r>
            <w:r w:rsidR="00471382"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  <w:r w:rsidR="00471382" w:rsidRPr="00471382">
              <w:rPr>
                <w:rFonts w:eastAsiaTheme="minorEastAsia"/>
                <w:lang w:eastAsia="es-CL"/>
              </w:rPr>
              <w:t xml:space="preserve">Evaluación </w:t>
            </w:r>
            <w:r w:rsidRPr="00471382">
              <w:rPr>
                <w:rFonts w:eastAsiaTheme="minorEastAsia"/>
                <w:lang w:eastAsia="es-CL"/>
              </w:rPr>
              <w:t>Procesual</w:t>
            </w:r>
            <w:r w:rsidR="00471382" w:rsidRPr="00471382">
              <w:rPr>
                <w:rFonts w:eastAsiaTheme="minorEastAsia"/>
                <w:lang w:eastAsia="es-CL"/>
              </w:rPr>
              <w:t>:</w:t>
            </w:r>
            <w:r w:rsidRPr="00471382">
              <w:rPr>
                <w:rFonts w:eastAsiaTheme="minorEastAsia"/>
                <w:lang w:eastAsia="es-CL"/>
              </w:rPr>
              <w:t xml:space="preserve"> objeto retro </w:t>
            </w:r>
            <w:r w:rsidR="00471382" w:rsidRPr="00471382">
              <w:rPr>
                <w:rFonts w:eastAsiaTheme="minorEastAsia"/>
                <w:lang w:eastAsia="es-CL"/>
              </w:rPr>
              <w:t>o</w:t>
            </w:r>
            <w:r w:rsidRPr="00471382">
              <w:rPr>
                <w:rFonts w:eastAsiaTheme="minorEastAsia"/>
                <w:lang w:eastAsia="es-CL"/>
              </w:rPr>
              <w:t xml:space="preserve"> vintage</w:t>
            </w:r>
          </w:p>
          <w:p w14:paraId="2E31F547" w14:textId="77777777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85" w:type="dxa"/>
          </w:tcPr>
          <w:p w14:paraId="4D9B612F" w14:textId="060F7121" w:rsidR="00DA2CD0" w:rsidRPr="00027E32" w:rsidRDefault="407C7861" w:rsidP="407C7861">
            <w:pPr>
              <w:spacing w:after="200" w:line="276" w:lineRule="auto"/>
            </w:pPr>
            <w:r w:rsidRPr="407C7861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471382" w:rsidRPr="407C7861">
              <w:rPr>
                <w:rFonts w:eastAsiaTheme="minorEastAsia" w:hint="eastAsia"/>
                <w:b/>
                <w:bCs/>
                <w:lang w:eastAsia="es-CL"/>
              </w:rPr>
              <w:t>ARTE</w:t>
            </w:r>
            <w:r w:rsidRPr="407C786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471382" w:rsidRPr="00471382">
              <w:rPr>
                <w:rFonts w:eastAsiaTheme="minorEastAsia"/>
                <w:lang w:eastAsia="es-CL"/>
              </w:rPr>
              <w:t xml:space="preserve">Evaluación </w:t>
            </w:r>
            <w:r w:rsidRPr="00471382">
              <w:rPr>
                <w:rFonts w:eastAsiaTheme="minorEastAsia"/>
                <w:lang w:eastAsia="es-CL"/>
              </w:rPr>
              <w:t>Procesual</w:t>
            </w:r>
            <w:r w:rsidR="00471382" w:rsidRPr="00471382">
              <w:rPr>
                <w:rFonts w:eastAsiaTheme="minorEastAsia"/>
                <w:lang w:eastAsia="es-CL"/>
              </w:rPr>
              <w:t>:</w:t>
            </w:r>
            <w:r w:rsidRPr="00471382">
              <w:rPr>
                <w:rFonts w:eastAsiaTheme="minorEastAsia"/>
                <w:lang w:eastAsia="es-CL"/>
              </w:rPr>
              <w:t xml:space="preserve"> grabado </w:t>
            </w:r>
            <w:proofErr w:type="spellStart"/>
            <w:r w:rsidRPr="00471382">
              <w:rPr>
                <w:rFonts w:eastAsiaTheme="minorEastAsia"/>
                <w:lang w:eastAsia="es-CL"/>
              </w:rPr>
              <w:t>xilo</w:t>
            </w:r>
            <w:proofErr w:type="spellEnd"/>
            <w:r w:rsidRPr="00471382">
              <w:rPr>
                <w:rFonts w:eastAsiaTheme="minorEastAsia"/>
                <w:lang w:eastAsia="es-CL"/>
              </w:rPr>
              <w:t xml:space="preserve"> y </w:t>
            </w:r>
            <w:proofErr w:type="spellStart"/>
            <w:r w:rsidRPr="00471382">
              <w:rPr>
                <w:rFonts w:eastAsiaTheme="minorEastAsia"/>
                <w:lang w:eastAsia="es-CL"/>
              </w:rPr>
              <w:t>ecograbado</w:t>
            </w:r>
            <w:proofErr w:type="spellEnd"/>
            <w:r w:rsidRPr="00471382">
              <w:rPr>
                <w:rFonts w:eastAsiaTheme="minorEastAsia"/>
                <w:lang w:eastAsia="es-CL"/>
              </w:rPr>
              <w:t>.</w:t>
            </w:r>
            <w:r w:rsidR="00471382">
              <w:t xml:space="preserve"> </w:t>
            </w:r>
            <w:r w:rsidR="39F9A92C" w:rsidRPr="39F9A92C">
              <w:rPr>
                <w:rFonts w:eastAsiaTheme="minorEastAsia"/>
                <w:b/>
                <w:bCs/>
                <w:lang w:eastAsia="es-CL"/>
              </w:rPr>
              <w:t xml:space="preserve">RELIGIÓN </w:t>
            </w:r>
            <w:r w:rsidR="39F9A92C" w:rsidRPr="00471382">
              <w:rPr>
                <w:rFonts w:eastAsiaTheme="minorEastAsia"/>
                <w:lang w:eastAsia="es-CL"/>
              </w:rPr>
              <w:t>Evaluación 1 Guía de trabajo</w:t>
            </w:r>
            <w:r w:rsidR="39F9A92C" w:rsidRPr="39F9A92C">
              <w:rPr>
                <w:rFonts w:eastAsiaTheme="minorEastAsia"/>
                <w:b/>
                <w:bCs/>
                <w:lang w:eastAsia="es-CL"/>
              </w:rPr>
              <w:t>.</w:t>
            </w:r>
          </w:p>
        </w:tc>
        <w:tc>
          <w:tcPr>
            <w:tcW w:w="1785" w:type="dxa"/>
          </w:tcPr>
          <w:p w14:paraId="5CEC3159" w14:textId="0DFDACCC" w:rsidR="00652EE9" w:rsidRPr="00027E32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</w:t>
            </w:r>
            <w:r w:rsidR="00471382">
              <w:rPr>
                <w:rFonts w:eastAsiaTheme="minorEastAsia"/>
                <w:b/>
                <w:lang w:eastAsia="es-CL"/>
              </w:rPr>
              <w:t xml:space="preserve"> MATEMÁTICA </w:t>
            </w:r>
            <w:r w:rsidR="00652EE9" w:rsidRPr="00471382">
              <w:rPr>
                <w:rFonts w:eastAsiaTheme="minorEastAsia"/>
                <w:bCs/>
                <w:lang w:eastAsia="es-CL"/>
              </w:rPr>
              <w:t>Prueba individual. Contenidos: Productos notables y factorización</w:t>
            </w:r>
            <w:r w:rsidR="00652EE9">
              <w:rPr>
                <w:rFonts w:eastAsiaTheme="minorEastAsia"/>
                <w:b/>
                <w:lang w:eastAsia="es-CL"/>
              </w:rPr>
              <w:t>.</w:t>
            </w:r>
          </w:p>
        </w:tc>
        <w:tc>
          <w:tcPr>
            <w:tcW w:w="1785" w:type="dxa"/>
          </w:tcPr>
          <w:p w14:paraId="5E6F0896" w14:textId="7E94C569" w:rsidR="00DA2CD0" w:rsidRDefault="407C7861" w:rsidP="0047138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07C7861">
              <w:rPr>
                <w:rFonts w:eastAsiaTheme="minorEastAsia"/>
                <w:b/>
                <w:bCs/>
                <w:lang w:eastAsia="es-CL"/>
              </w:rPr>
              <w:t>30</w:t>
            </w:r>
            <w:r w:rsidR="00614ED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471382">
              <w:rPr>
                <w:rFonts w:eastAsiaTheme="minorEastAsia" w:hint="eastAsia"/>
                <w:b/>
                <w:bCs/>
                <w:lang w:eastAsia="es-CL"/>
              </w:rPr>
              <w:t xml:space="preserve">LENGUA Y LITERATURA </w:t>
            </w:r>
          </w:p>
          <w:p w14:paraId="207F336E" w14:textId="77777777" w:rsidR="00E1279E" w:rsidRPr="00471382" w:rsidRDefault="00E1279E" w:rsidP="0047138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71382">
              <w:rPr>
                <w:rFonts w:eastAsiaTheme="minorEastAsia"/>
                <w:lang w:eastAsia="es-CL"/>
              </w:rPr>
              <w:t>Prueba de lectura domiciliaria.</w:t>
            </w:r>
          </w:p>
          <w:p w14:paraId="6C2E0509" w14:textId="0ABDE0A4" w:rsidR="00DA2CD0" w:rsidRPr="00027E32" w:rsidRDefault="00E1279E" w:rsidP="0047138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71382">
              <w:rPr>
                <w:rFonts w:eastAsiaTheme="minorEastAsia"/>
                <w:lang w:eastAsia="es-CL"/>
              </w:rPr>
              <w:t xml:space="preserve">La </w:t>
            </w:r>
            <w:proofErr w:type="spellStart"/>
            <w:r w:rsidRPr="00471382">
              <w:rPr>
                <w:rFonts w:eastAsiaTheme="minorEastAsia"/>
                <w:lang w:eastAsia="es-CL"/>
              </w:rPr>
              <w:t>Iliada</w:t>
            </w:r>
            <w:proofErr w:type="spellEnd"/>
          </w:p>
        </w:tc>
        <w:tc>
          <w:tcPr>
            <w:tcW w:w="1786" w:type="dxa"/>
          </w:tcPr>
          <w:p w14:paraId="3C842514" w14:textId="77777777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31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48F3F04" w14:textId="77777777" w:rsidR="00DA2CD0" w:rsidRPr="00027E32" w:rsidRDefault="00DA2CD0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</w:tbl>
    <w:p w14:paraId="747B7341" w14:textId="77777777" w:rsidR="00DA2CD0" w:rsidRPr="00027E32" w:rsidRDefault="00DA2CD0" w:rsidP="00DA2CD0"/>
    <w:p w14:paraId="3F016832" w14:textId="77777777" w:rsidR="00DA2CD0" w:rsidRDefault="00DA2CD0" w:rsidP="00DA2CD0"/>
    <w:p w14:paraId="34070913" w14:textId="77777777" w:rsidR="00DA2CD0" w:rsidRDefault="00DA2CD0" w:rsidP="00DA2CD0"/>
    <w:p w14:paraId="0CF3FF9D" w14:textId="77777777" w:rsidR="00DA2CD0" w:rsidRDefault="00DA2CD0" w:rsidP="00DA2CD0"/>
    <w:p w14:paraId="07A1D81F" w14:textId="77777777" w:rsidR="00DA2CD0" w:rsidRDefault="00DA2CD0" w:rsidP="00DA2CD0"/>
    <w:p w14:paraId="66ECC592" w14:textId="77777777" w:rsidR="00DA2CD0" w:rsidRDefault="00DA2CD0" w:rsidP="00DA2CD0"/>
    <w:p w14:paraId="2464679B" w14:textId="77777777" w:rsidR="00DA2CD0" w:rsidRDefault="00DA2CD0" w:rsidP="00DA2CD0"/>
    <w:p w14:paraId="3FBCC369" w14:textId="77777777" w:rsidR="00DA2CD0" w:rsidRDefault="00DA2CD0" w:rsidP="00FB0C88">
      <w:pPr>
        <w:tabs>
          <w:tab w:val="center" w:pos="4419"/>
          <w:tab w:val="left" w:pos="7937"/>
        </w:tabs>
        <w:spacing w:after="200" w:line="276" w:lineRule="auto"/>
      </w:pPr>
    </w:p>
    <w:p w14:paraId="5098D6C8" w14:textId="77777777" w:rsidR="00FB0C88" w:rsidRDefault="00FB0C88" w:rsidP="00FB0C88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4CA65249" w14:textId="77777777" w:rsidR="00471382" w:rsidRDefault="00471382" w:rsidP="00FB0C88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227977FC" w14:textId="77777777" w:rsidR="00471382" w:rsidRDefault="00471382" w:rsidP="00FB0C88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1BC3C8E" w14:textId="77777777" w:rsidR="00471382" w:rsidRDefault="00471382" w:rsidP="00FB0C88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185C3E09" w14:textId="77777777" w:rsidR="00471382" w:rsidRDefault="00471382" w:rsidP="00FB0C88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183D8172" w14:textId="451DE9F4" w:rsidR="00DA2CD0" w:rsidRPr="00027E32" w:rsidRDefault="00DA2CD0" w:rsidP="00FB0C88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CALENDARIO EVALUACIONES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JULIO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0A9BA166" w14:textId="358C93AB" w:rsidR="00DA2CD0" w:rsidRDefault="00DA2CD0" w:rsidP="00DA2CD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Pr="0AC2D942">
        <w:rPr>
          <w:rFonts w:eastAsiaTheme="minorEastAsia"/>
          <w:b/>
          <w:sz w:val="24"/>
          <w:szCs w:val="24"/>
          <w:lang w:eastAsia="es-CL"/>
        </w:rPr>
        <w:t>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Pr="00DA2CD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Alejandra Villalobos Lazo</w:t>
      </w:r>
      <w:r w:rsidRPr="00DA2CD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ab/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</w:t>
      </w:r>
      <w:r w:rsidRPr="0AC2D942">
        <w:rPr>
          <w:rFonts w:eastAsiaTheme="minorEastAsia"/>
          <w:b/>
          <w:sz w:val="24"/>
          <w:szCs w:val="24"/>
          <w:lang w:eastAsia="es-CL"/>
        </w:rPr>
        <w:t xml:space="preserve">Curso: </w:t>
      </w:r>
      <w:proofErr w:type="spellStart"/>
      <w:r w:rsidRPr="0AC2D942">
        <w:rPr>
          <w:rFonts w:eastAsiaTheme="minorEastAsia"/>
          <w:sz w:val="24"/>
          <w:szCs w:val="24"/>
          <w:lang w:eastAsia="es-CL"/>
        </w:rPr>
        <w:t>I°</w:t>
      </w:r>
      <w:proofErr w:type="spellEnd"/>
      <w:r w:rsidRPr="0AC2D942">
        <w:rPr>
          <w:rFonts w:eastAsiaTheme="minorEastAsia"/>
          <w:sz w:val="24"/>
          <w:szCs w:val="24"/>
          <w:lang w:eastAsia="es-CL"/>
        </w:rPr>
        <w:t xml:space="preserve"> Medio C                                                                                     </w:t>
      </w:r>
    </w:p>
    <w:p w14:paraId="0F8B7543" w14:textId="77777777" w:rsidR="00DA2CD0" w:rsidRPr="00027E32" w:rsidRDefault="00DA2CD0" w:rsidP="00DA2CD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</w:p>
    <w:tbl>
      <w:tblPr>
        <w:tblStyle w:val="Tablaconcuadrcula"/>
        <w:tblW w:w="898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905"/>
      </w:tblGrid>
      <w:tr w:rsidR="00DA2CD0" w:rsidRPr="00027E32" w14:paraId="66728817" w14:textId="77777777" w:rsidTr="20C08B8F">
        <w:tc>
          <w:tcPr>
            <w:tcW w:w="1748" w:type="dxa"/>
          </w:tcPr>
          <w:p w14:paraId="37070D99" w14:textId="77777777" w:rsidR="00471382" w:rsidRPr="00027E32" w:rsidRDefault="220A5BB1" w:rsidP="00471382">
            <w:pPr>
              <w:spacing w:line="276" w:lineRule="auto"/>
            </w:pPr>
            <w:r w:rsidRPr="220A5BB1">
              <w:rPr>
                <w:rFonts w:eastAsiaTheme="minorEastAsia"/>
                <w:b/>
                <w:bCs/>
                <w:lang w:eastAsia="es-CL"/>
              </w:rPr>
              <w:t xml:space="preserve">20 </w:t>
            </w:r>
            <w:r w:rsidR="00471382" w:rsidRPr="220A5BB1">
              <w:rPr>
                <w:rFonts w:eastAsiaTheme="minorEastAsia" w:hint="eastAsia"/>
                <w:b/>
                <w:bCs/>
                <w:lang w:eastAsia="es-CL"/>
              </w:rPr>
              <w:t>INGLÉS</w:t>
            </w:r>
          </w:p>
          <w:p w14:paraId="24A181FF" w14:textId="77777777" w:rsidR="00471382" w:rsidRPr="006C6595" w:rsidRDefault="00471382" w:rsidP="00471382">
            <w:pPr>
              <w:spacing w:line="276" w:lineRule="auto"/>
            </w:pPr>
            <w:proofErr w:type="spellStart"/>
            <w:r w:rsidRPr="006C6595">
              <w:rPr>
                <w:rFonts w:eastAsiaTheme="minorEastAsia"/>
                <w:lang w:eastAsia="es-CL"/>
              </w:rPr>
              <w:t>Spelling</w:t>
            </w:r>
            <w:proofErr w:type="spellEnd"/>
            <w:r w:rsidRPr="006C6595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6C6595">
              <w:rPr>
                <w:rFonts w:eastAsiaTheme="minorEastAsia"/>
                <w:lang w:eastAsia="es-CL"/>
              </w:rPr>
              <w:t>Bee</w:t>
            </w:r>
            <w:proofErr w:type="spellEnd"/>
            <w:r w:rsidRPr="006C6595">
              <w:rPr>
                <w:rFonts w:eastAsiaTheme="minorEastAsia"/>
                <w:lang w:eastAsia="es-CL"/>
              </w:rPr>
              <w:t xml:space="preserve"> final </w:t>
            </w:r>
            <w:proofErr w:type="spellStart"/>
            <w:r w:rsidRPr="006C6595">
              <w:rPr>
                <w:rFonts w:eastAsiaTheme="minorEastAsia"/>
                <w:lang w:eastAsia="es-CL"/>
              </w:rPr>
              <w:t>evaluation</w:t>
            </w:r>
            <w:proofErr w:type="spellEnd"/>
          </w:p>
          <w:p w14:paraId="741E4F72" w14:textId="4ED2F200" w:rsidR="00DA2CD0" w:rsidRPr="00027E32" w:rsidRDefault="00DA2CD0" w:rsidP="00471382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49DACCE3" w14:textId="3BFFE40A" w:rsidR="00DA2CD0" w:rsidRPr="00027E32" w:rsidRDefault="4BF1E9D0" w:rsidP="4BF1E9D0">
            <w:pPr>
              <w:spacing w:after="200" w:line="276" w:lineRule="auto"/>
            </w:pPr>
            <w:r w:rsidRPr="4BF1E9D0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  <w:r w:rsidR="00471382" w:rsidRPr="1A3859A3">
              <w:rPr>
                <w:rFonts w:eastAsiaTheme="minorEastAsia"/>
                <w:b/>
                <w:bCs/>
                <w:lang w:eastAsia="es-CL"/>
              </w:rPr>
              <w:t>QU</w:t>
            </w:r>
            <w:r w:rsidR="00471382">
              <w:rPr>
                <w:rFonts w:eastAsiaTheme="minorEastAsia"/>
                <w:b/>
                <w:bCs/>
                <w:lang w:eastAsia="es-CL"/>
              </w:rPr>
              <w:t>Í</w:t>
            </w:r>
            <w:r w:rsidR="00471382" w:rsidRPr="1A3859A3">
              <w:rPr>
                <w:rFonts w:eastAsiaTheme="minorEastAsia"/>
                <w:b/>
                <w:bCs/>
                <w:lang w:eastAsia="es-CL"/>
              </w:rPr>
              <w:t>MICA</w:t>
            </w:r>
            <w:r w:rsidR="0047138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C375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471382" w:rsidRPr="00814A00">
              <w:rPr>
                <w:rFonts w:eastAsiaTheme="minorEastAsia"/>
                <w:lang w:eastAsia="es-CL"/>
              </w:rPr>
              <w:t>Guía evaluada: Balance de reacciones químicas (grupal)</w:t>
            </w:r>
            <w:r w:rsidR="00471382" w:rsidRPr="4BF1E9D0">
              <w:rPr>
                <w:rFonts w:eastAsiaTheme="minorEastAsia" w:hint="eastAsia"/>
                <w:b/>
                <w:bCs/>
                <w:lang w:eastAsia="es-CL"/>
              </w:rPr>
              <w:t xml:space="preserve"> BIOLOGÍA </w:t>
            </w:r>
            <w:r w:rsidR="00471382" w:rsidRPr="00814A00">
              <w:rPr>
                <w:rFonts w:eastAsiaTheme="minorEastAsia"/>
                <w:lang w:eastAsia="es-CL"/>
              </w:rPr>
              <w:t>Tríptico: Especies nativas y endémicas</w:t>
            </w:r>
          </w:p>
        </w:tc>
        <w:tc>
          <w:tcPr>
            <w:tcW w:w="1745" w:type="dxa"/>
          </w:tcPr>
          <w:p w14:paraId="1CE47A68" w14:textId="026FABD2" w:rsidR="08418EE2" w:rsidRDefault="00DA2CD0" w:rsidP="00471382">
            <w:pPr>
              <w:spacing w:line="276" w:lineRule="auto"/>
            </w:pPr>
            <w:r w:rsidRPr="20C08B8F">
              <w:rPr>
                <w:rFonts w:eastAsiaTheme="minorEastAsia"/>
                <w:b/>
                <w:bCs/>
                <w:lang w:eastAsia="es-CL"/>
              </w:rPr>
              <w:t>22</w:t>
            </w:r>
            <w:r w:rsidR="00471382" w:rsidRPr="20C08B8F">
              <w:rPr>
                <w:rFonts w:eastAsiaTheme="minorEastAsia" w:hint="eastAsia"/>
                <w:b/>
                <w:bCs/>
                <w:lang w:eastAsia="es-CL"/>
              </w:rPr>
              <w:t xml:space="preserve"> EDUCACIÓN FÍSICA</w:t>
            </w:r>
          </w:p>
          <w:p w14:paraId="73E06AA0" w14:textId="60AEE49F" w:rsidR="08418EE2" w:rsidRPr="00471382" w:rsidRDefault="08418EE2" w:rsidP="00471382">
            <w:pPr>
              <w:spacing w:line="276" w:lineRule="auto"/>
            </w:pPr>
            <w:r w:rsidRPr="00471382">
              <w:rPr>
                <w:rFonts w:eastAsiaTheme="minorEastAsia"/>
                <w:lang w:eastAsia="es-CL"/>
              </w:rPr>
              <w:t xml:space="preserve">Baile nacional </w:t>
            </w:r>
            <w:r w:rsidR="00471382" w:rsidRPr="00471382">
              <w:rPr>
                <w:rFonts w:eastAsiaTheme="minorEastAsia" w:hint="eastAsia"/>
                <w:lang w:eastAsia="es-CL"/>
              </w:rPr>
              <w:t xml:space="preserve">la </w:t>
            </w:r>
            <w:r w:rsidR="00471382">
              <w:rPr>
                <w:rFonts w:eastAsiaTheme="minorEastAsia"/>
                <w:lang w:eastAsia="es-CL"/>
              </w:rPr>
              <w:t>C</w:t>
            </w:r>
            <w:r w:rsidR="00471382" w:rsidRPr="00471382">
              <w:rPr>
                <w:rFonts w:eastAsiaTheme="minorEastAsia" w:hint="eastAsia"/>
                <w:lang w:eastAsia="es-CL"/>
              </w:rPr>
              <w:t>ueca</w:t>
            </w:r>
          </w:p>
          <w:p w14:paraId="1F399DBA" w14:textId="416734E1" w:rsidR="00DA2CD0" w:rsidRPr="00471382" w:rsidRDefault="00471382">
            <w:pPr>
              <w:spacing w:after="200" w:line="276" w:lineRule="auto"/>
            </w:pPr>
            <w:r w:rsidRPr="20C08B8F">
              <w:rPr>
                <w:rFonts w:eastAsiaTheme="minorEastAsia" w:hint="eastAsia"/>
                <w:b/>
                <w:bCs/>
                <w:lang w:eastAsia="es-CL"/>
              </w:rPr>
              <w:t xml:space="preserve">MÚSICA </w:t>
            </w:r>
            <w:r w:rsidRPr="00471382">
              <w:rPr>
                <w:rFonts w:eastAsiaTheme="minorEastAsia"/>
                <w:lang w:eastAsia="es-CL"/>
              </w:rPr>
              <w:t>Ejecución instrumental de composición</w:t>
            </w:r>
          </w:p>
        </w:tc>
        <w:tc>
          <w:tcPr>
            <w:tcW w:w="1764" w:type="dxa"/>
          </w:tcPr>
          <w:p w14:paraId="00649CF3" w14:textId="77777777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23</w:t>
            </w:r>
          </w:p>
        </w:tc>
        <w:tc>
          <w:tcPr>
            <w:tcW w:w="1905" w:type="dxa"/>
          </w:tcPr>
          <w:p w14:paraId="2EE5C87B" w14:textId="77777777" w:rsidR="00DA2CD0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24</w:t>
            </w:r>
          </w:p>
          <w:p w14:paraId="4048E4FC" w14:textId="77777777" w:rsidR="00DA2CD0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78578A7" w14:textId="77777777" w:rsidR="00DA2CD0" w:rsidRPr="00027E32" w:rsidRDefault="00DA2CD0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DA2CD0" w:rsidRPr="00027E32" w14:paraId="60630B22" w14:textId="77777777" w:rsidTr="20C08B8F">
        <w:trPr>
          <w:trHeight w:val="2199"/>
        </w:trPr>
        <w:tc>
          <w:tcPr>
            <w:tcW w:w="1748" w:type="dxa"/>
          </w:tcPr>
          <w:p w14:paraId="1EC1E8A2" w14:textId="1C389CA2" w:rsidR="00471382" w:rsidRDefault="00DA2CD0" w:rsidP="00471382">
            <w:pPr>
              <w:spacing w:line="276" w:lineRule="auto"/>
            </w:pPr>
            <w:r>
              <w:rPr>
                <w:rFonts w:eastAsiaTheme="minorEastAsia"/>
                <w:b/>
                <w:lang w:eastAsia="es-CL"/>
              </w:rPr>
              <w:t xml:space="preserve">27 </w:t>
            </w:r>
            <w:r w:rsidR="00471382" w:rsidRPr="39F9A92C">
              <w:rPr>
                <w:rFonts w:eastAsiaTheme="minorEastAsia"/>
                <w:b/>
                <w:bCs/>
                <w:lang w:eastAsia="es-CL"/>
              </w:rPr>
              <w:t xml:space="preserve">RELIGIÓN </w:t>
            </w:r>
            <w:r w:rsidR="00471382" w:rsidRPr="00471382">
              <w:rPr>
                <w:rFonts w:eastAsiaTheme="minorEastAsia"/>
                <w:lang w:eastAsia="es-CL"/>
              </w:rPr>
              <w:t>Evaluación 1 Guía de trabajo</w:t>
            </w:r>
            <w:r w:rsidR="00471382" w:rsidRPr="39F9A92C">
              <w:rPr>
                <w:rFonts w:eastAsiaTheme="minorEastAsia"/>
                <w:b/>
                <w:bCs/>
                <w:lang w:eastAsia="es-CL"/>
              </w:rPr>
              <w:t>.</w:t>
            </w:r>
            <w:r w:rsidR="00471382" w:rsidRPr="0AC2D942">
              <w:rPr>
                <w:rFonts w:eastAsiaTheme="minorEastAsia" w:hint="eastAsia"/>
                <w:b/>
                <w:bCs/>
                <w:lang w:eastAsia="es-CL"/>
              </w:rPr>
              <w:t xml:space="preserve"> FÍSICA</w:t>
            </w:r>
          </w:p>
          <w:p w14:paraId="1006518A" w14:textId="77777777" w:rsidR="00471382" w:rsidRPr="00814A00" w:rsidRDefault="00471382" w:rsidP="00471382">
            <w:pPr>
              <w:spacing w:line="276" w:lineRule="auto"/>
            </w:pPr>
            <w:r w:rsidRPr="00814A00">
              <w:rPr>
                <w:rFonts w:eastAsiaTheme="minorEastAsia"/>
                <w:lang w:eastAsia="es-CL"/>
              </w:rPr>
              <w:t>Trabajo grupal - Línea de tiempo Luz</w:t>
            </w:r>
          </w:p>
          <w:p w14:paraId="54E12E33" w14:textId="4761057A" w:rsidR="00DA2CD0" w:rsidRPr="00027E32" w:rsidRDefault="00DA2CD0" w:rsidP="003A2B75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5DB65050" w14:textId="77777777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28</w:t>
            </w:r>
          </w:p>
        </w:tc>
        <w:tc>
          <w:tcPr>
            <w:tcW w:w="1745" w:type="dxa"/>
          </w:tcPr>
          <w:p w14:paraId="3633FB95" w14:textId="77777777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</w:t>
            </w:r>
          </w:p>
        </w:tc>
        <w:tc>
          <w:tcPr>
            <w:tcW w:w="1764" w:type="dxa"/>
          </w:tcPr>
          <w:p w14:paraId="6CD599CD" w14:textId="378EA680" w:rsidR="00DA2CD0" w:rsidRPr="00027E32" w:rsidRDefault="407C7861" w:rsidP="003A2B75">
            <w:pPr>
              <w:spacing w:line="276" w:lineRule="auto"/>
            </w:pPr>
            <w:r w:rsidRPr="407C7861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  <w:r w:rsidR="003A2B75" w:rsidRPr="407C7861">
              <w:rPr>
                <w:rFonts w:eastAsiaTheme="minorEastAsia" w:hint="eastAsia"/>
                <w:b/>
                <w:bCs/>
                <w:lang w:eastAsia="es-CL"/>
              </w:rPr>
              <w:t>ARTE</w:t>
            </w:r>
            <w:r w:rsidR="003A2B75" w:rsidRPr="407C786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3A2B75" w:rsidRPr="00471382">
              <w:rPr>
                <w:rFonts w:eastAsiaTheme="minorEastAsia"/>
                <w:lang w:eastAsia="es-CL"/>
              </w:rPr>
              <w:t xml:space="preserve">Evaluación Procesual: grabado </w:t>
            </w:r>
            <w:proofErr w:type="spellStart"/>
            <w:r w:rsidR="003A2B75" w:rsidRPr="00471382">
              <w:rPr>
                <w:rFonts w:eastAsiaTheme="minorEastAsia"/>
                <w:lang w:eastAsia="es-CL"/>
              </w:rPr>
              <w:t>xilo</w:t>
            </w:r>
            <w:proofErr w:type="spellEnd"/>
            <w:r w:rsidR="003A2B75" w:rsidRPr="00471382">
              <w:rPr>
                <w:rFonts w:eastAsiaTheme="minorEastAsia"/>
                <w:lang w:eastAsia="es-CL"/>
              </w:rPr>
              <w:t xml:space="preserve"> y </w:t>
            </w:r>
            <w:proofErr w:type="spellStart"/>
            <w:r w:rsidR="003A2B75" w:rsidRPr="00471382">
              <w:rPr>
                <w:rFonts w:eastAsiaTheme="minorEastAsia"/>
                <w:lang w:eastAsia="es-CL"/>
              </w:rPr>
              <w:t>ecograbado</w:t>
            </w:r>
            <w:proofErr w:type="spellEnd"/>
            <w:r w:rsidR="003A2B75" w:rsidRPr="00471382">
              <w:rPr>
                <w:rFonts w:eastAsiaTheme="minorEastAsia"/>
                <w:lang w:eastAsia="es-CL"/>
              </w:rPr>
              <w:t>.</w:t>
            </w:r>
            <w:r w:rsidR="003A2B75">
              <w:t xml:space="preserve"> </w:t>
            </w:r>
            <w:r w:rsidR="003A2B75" w:rsidRPr="0AC2D942">
              <w:rPr>
                <w:rFonts w:eastAsiaTheme="minorEastAsia" w:hint="eastAsia"/>
                <w:b/>
                <w:bCs/>
                <w:lang w:eastAsia="es-CL"/>
              </w:rPr>
              <w:t>MATEMÁTICA</w:t>
            </w:r>
          </w:p>
          <w:p w14:paraId="034759E6" w14:textId="769658E2" w:rsidR="00DA2CD0" w:rsidRPr="003A2B75" w:rsidRDefault="317BB029" w:rsidP="003A2B75">
            <w:pPr>
              <w:spacing w:line="276" w:lineRule="auto"/>
            </w:pPr>
            <w:r w:rsidRPr="003A2B75">
              <w:rPr>
                <w:rFonts w:eastAsiaTheme="minorEastAsia"/>
                <w:lang w:eastAsia="es-CL"/>
              </w:rPr>
              <w:t>Guía evaluada</w:t>
            </w:r>
            <w:r w:rsidR="003A2B75" w:rsidRPr="003A2B75">
              <w:rPr>
                <w:rFonts w:eastAsiaTheme="minorEastAsia"/>
                <w:lang w:eastAsia="es-CL"/>
              </w:rPr>
              <w:t>:</w:t>
            </w:r>
            <w:r w:rsidRPr="003A2B75">
              <w:rPr>
                <w:rFonts w:eastAsiaTheme="minorEastAsia"/>
                <w:lang w:eastAsia="es-CL"/>
              </w:rPr>
              <w:t xml:space="preserve"> Álgebra</w:t>
            </w:r>
          </w:p>
        </w:tc>
        <w:tc>
          <w:tcPr>
            <w:tcW w:w="1905" w:type="dxa"/>
          </w:tcPr>
          <w:p w14:paraId="0F3943FE" w14:textId="77777777" w:rsidR="003A2B75" w:rsidRDefault="00DA2CD0" w:rsidP="003A2B7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31</w:t>
            </w:r>
            <w:r w:rsidR="00DE596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3A2B75">
              <w:rPr>
                <w:rFonts w:eastAsiaTheme="minorEastAsia" w:hint="eastAsia"/>
                <w:b/>
                <w:bCs/>
                <w:lang w:eastAsia="es-CL"/>
              </w:rPr>
              <w:t xml:space="preserve">LENGUA Y LITERATURA </w:t>
            </w:r>
          </w:p>
          <w:p w14:paraId="22F21E20" w14:textId="77777777" w:rsidR="003A2B75" w:rsidRPr="00471382" w:rsidRDefault="003A2B75" w:rsidP="003A2B75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71382">
              <w:rPr>
                <w:rFonts w:eastAsiaTheme="minorEastAsia"/>
                <w:lang w:eastAsia="es-CL"/>
              </w:rPr>
              <w:t>Prueba de lectura domiciliaria.</w:t>
            </w:r>
          </w:p>
          <w:p w14:paraId="2440AE14" w14:textId="7252C463" w:rsidR="00DA2CD0" w:rsidRPr="00027E32" w:rsidRDefault="003A2B75" w:rsidP="003A2B75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71382">
              <w:rPr>
                <w:rFonts w:eastAsiaTheme="minorEastAsia"/>
                <w:lang w:eastAsia="es-CL"/>
              </w:rPr>
              <w:t xml:space="preserve">La </w:t>
            </w:r>
            <w:proofErr w:type="spellStart"/>
            <w:r w:rsidRPr="00471382">
              <w:rPr>
                <w:rFonts w:eastAsiaTheme="minorEastAsia"/>
                <w:lang w:eastAsia="es-CL"/>
              </w:rPr>
              <w:t>Iliada</w:t>
            </w:r>
            <w:proofErr w:type="spellEnd"/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</w:tr>
    </w:tbl>
    <w:p w14:paraId="52AEF755" w14:textId="77777777" w:rsidR="00DA2CD0" w:rsidRPr="00027E32" w:rsidRDefault="00DA2CD0" w:rsidP="00DA2CD0"/>
    <w:p w14:paraId="1D536BDF" w14:textId="77777777" w:rsidR="00DA2CD0" w:rsidRDefault="00DA2CD0" w:rsidP="00DA2CD0"/>
    <w:p w14:paraId="245E0462" w14:textId="77777777" w:rsidR="00DA2CD0" w:rsidRDefault="00DA2CD0" w:rsidP="00DA2CD0"/>
    <w:p w14:paraId="45DAEA2F" w14:textId="77777777" w:rsidR="00DA2CD0" w:rsidRDefault="00DA2CD0" w:rsidP="00DA2CD0"/>
    <w:p w14:paraId="481A5F22" w14:textId="77777777" w:rsidR="00DA2CD0" w:rsidRDefault="00DA2CD0" w:rsidP="00FB0C88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22863A43" w14:textId="77777777" w:rsidR="003A2B75" w:rsidRDefault="003A2B75" w:rsidP="00FB0C88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4EEE5CDC" w14:textId="77777777" w:rsidR="003A2B75" w:rsidRDefault="003A2B75" w:rsidP="00FB0C88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626AEB08" w14:textId="77777777" w:rsidR="003A2B75" w:rsidRDefault="003A2B75" w:rsidP="00FB0C88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736B243F" w14:textId="77777777" w:rsidR="003A2B75" w:rsidRDefault="003A2B75" w:rsidP="00FB0C88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F57163F" w14:textId="27DF24CB" w:rsidR="00DA2CD0" w:rsidRPr="00027E32" w:rsidRDefault="00DA2CD0" w:rsidP="00FB0C88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JULIO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7AC04B1A" w14:textId="71942E8D" w:rsidR="00DA2CD0" w:rsidRPr="00027E32" w:rsidRDefault="00DA2CD0" w:rsidP="00DA2CD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Andrés González Torres</w:t>
      </w:r>
      <w:r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  </w:t>
      </w:r>
      <w:r w:rsid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</w:t>
      </w:r>
      <w:r w:rsid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ab/>
        <w:t xml:space="preserve">                                                       </w:t>
      </w:r>
      <w:r w:rsidR="00166020" w:rsidRPr="0016602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Curso:</w:t>
      </w:r>
      <w:r w:rsid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II°</w:t>
      </w:r>
      <w:proofErr w:type="spellEnd"/>
      <w:r w:rsid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Medio A</w:t>
      </w:r>
      <w:r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6"/>
      </w:tblGrid>
      <w:tr w:rsidR="00BE3FEA" w:rsidRPr="00027E32" w14:paraId="176275E2" w14:textId="77777777" w:rsidTr="00063B0F">
        <w:tc>
          <w:tcPr>
            <w:tcW w:w="1785" w:type="dxa"/>
          </w:tcPr>
          <w:p w14:paraId="3E0E2420" w14:textId="77777777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20</w:t>
            </w:r>
          </w:p>
        </w:tc>
        <w:tc>
          <w:tcPr>
            <w:tcW w:w="1785" w:type="dxa"/>
          </w:tcPr>
          <w:p w14:paraId="2B57CC55" w14:textId="55F211EB" w:rsidR="000E4248" w:rsidRPr="00027E32" w:rsidRDefault="00DA2CD0" w:rsidP="000E4248">
            <w:pPr>
              <w:spacing w:line="276" w:lineRule="auto"/>
            </w:pPr>
            <w:r>
              <w:rPr>
                <w:rFonts w:eastAsiaTheme="minorEastAsia"/>
                <w:b/>
                <w:lang w:eastAsia="es-CL"/>
              </w:rPr>
              <w:t>21</w:t>
            </w:r>
            <w:r w:rsidR="006B3FE6">
              <w:rPr>
                <w:rFonts w:eastAsiaTheme="minorEastAsia"/>
                <w:b/>
                <w:lang w:eastAsia="es-CL"/>
              </w:rPr>
              <w:t xml:space="preserve"> </w:t>
            </w:r>
            <w:proofErr w:type="gramStart"/>
            <w:r w:rsidR="000E4248">
              <w:rPr>
                <w:rFonts w:eastAsiaTheme="minorEastAsia"/>
                <w:b/>
                <w:lang w:eastAsia="es-CL"/>
              </w:rPr>
              <w:t xml:space="preserve">QUÍMICA  </w:t>
            </w:r>
            <w:r w:rsidR="000E4248" w:rsidRPr="000E4248">
              <w:rPr>
                <w:rFonts w:eastAsiaTheme="minorEastAsia"/>
                <w:bCs/>
                <w:lang w:eastAsia="es-CL"/>
              </w:rPr>
              <w:t>Guía</w:t>
            </w:r>
            <w:proofErr w:type="gramEnd"/>
            <w:r w:rsidR="5981355A" w:rsidRPr="000E4248">
              <w:rPr>
                <w:rFonts w:eastAsiaTheme="minorEastAsia"/>
                <w:lang w:eastAsia="es-CL"/>
              </w:rPr>
              <w:t xml:space="preserve"> evaluada concentraciones en disolución y propiedades coligativas </w:t>
            </w:r>
            <w:r w:rsidR="00B90560">
              <w:rPr>
                <w:rFonts w:eastAsiaTheme="minorEastAsia"/>
                <w:lang w:eastAsia="es-CL"/>
              </w:rPr>
              <w:t>(</w:t>
            </w:r>
            <w:r w:rsidR="5981355A" w:rsidRPr="000E4248">
              <w:rPr>
                <w:rFonts w:eastAsiaTheme="minorEastAsia"/>
                <w:lang w:eastAsia="es-CL"/>
              </w:rPr>
              <w:t>grupal</w:t>
            </w:r>
            <w:r w:rsidR="00B90560">
              <w:rPr>
                <w:rFonts w:eastAsiaTheme="minorEastAsia"/>
                <w:lang w:eastAsia="es-CL"/>
              </w:rPr>
              <w:t xml:space="preserve">) </w:t>
            </w:r>
            <w:r w:rsidR="000E4248" w:rsidRPr="20C08B8F">
              <w:rPr>
                <w:rFonts w:eastAsiaTheme="minorEastAsia" w:hint="eastAsia"/>
                <w:b/>
                <w:bCs/>
                <w:lang w:eastAsia="es-CL"/>
              </w:rPr>
              <w:t>EDUCACIÓN FÍSICA</w:t>
            </w:r>
          </w:p>
          <w:p w14:paraId="62469665" w14:textId="77777777" w:rsidR="000E4248" w:rsidRPr="00747CC7" w:rsidRDefault="000E4248" w:rsidP="000E4248">
            <w:pPr>
              <w:spacing w:line="276" w:lineRule="auto"/>
            </w:pPr>
            <w:r w:rsidRPr="00747CC7">
              <w:rPr>
                <w:rFonts w:eastAsiaTheme="minorEastAsia"/>
                <w:lang w:eastAsia="es-CL"/>
              </w:rPr>
              <w:t>Prueba de Cueca</w:t>
            </w:r>
          </w:p>
          <w:p w14:paraId="3F8CA6E2" w14:textId="48542256" w:rsidR="00DA2CD0" w:rsidRPr="00027E32" w:rsidRDefault="00DA2CD0" w:rsidP="20C08B8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85" w:type="dxa"/>
          </w:tcPr>
          <w:p w14:paraId="11EAFBFA" w14:textId="77777777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7ED1716B" w14:textId="77777777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3F920A3" w14:textId="77777777" w:rsidR="00DA2CD0" w:rsidRPr="00027E32" w:rsidRDefault="00DA2CD0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4765F657" w14:textId="77777777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85" w:type="dxa"/>
          </w:tcPr>
          <w:p w14:paraId="3A340799" w14:textId="68AB60C8" w:rsidR="00DA2CD0" w:rsidRPr="000E4248" w:rsidRDefault="407C7861" w:rsidP="000E4248">
            <w:pPr>
              <w:spacing w:line="276" w:lineRule="auto"/>
            </w:pPr>
            <w:r w:rsidRPr="407C7861">
              <w:rPr>
                <w:rFonts w:eastAsiaTheme="minorEastAsia"/>
                <w:b/>
                <w:bCs/>
                <w:lang w:eastAsia="es-CL"/>
              </w:rPr>
              <w:t>23</w:t>
            </w:r>
            <w:r w:rsidR="000E4248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407C7861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2DA83B60" w14:textId="67CF0A77" w:rsidR="00DA2CD0" w:rsidRPr="00027E32" w:rsidRDefault="407C7861" w:rsidP="000E4248">
            <w:pPr>
              <w:spacing w:line="276" w:lineRule="auto"/>
              <w:rPr>
                <w:rFonts w:ascii="Aptos" w:hAnsi="Aptos"/>
              </w:rPr>
            </w:pPr>
            <w:r w:rsidRPr="407C7861">
              <w:rPr>
                <w:rFonts w:eastAsiaTheme="minorEastAsia"/>
                <w:lang w:eastAsia="es-CL"/>
              </w:rPr>
              <w:t>Lectura complementaria “</w:t>
            </w:r>
            <w:r w:rsidRPr="407C7861">
              <w:rPr>
                <w:rFonts w:ascii="Aptos" w:hAnsi="Aptos"/>
              </w:rPr>
              <w:t>La increíble y triste historia de la cándida Eréndira y de su abuela desalmada</w:t>
            </w:r>
            <w:r w:rsidR="007807F1">
              <w:rPr>
                <w:rFonts w:ascii="Aptos" w:hAnsi="Aptos"/>
              </w:rPr>
              <w:t>”</w:t>
            </w:r>
          </w:p>
        </w:tc>
        <w:tc>
          <w:tcPr>
            <w:tcW w:w="1786" w:type="dxa"/>
          </w:tcPr>
          <w:p w14:paraId="29FAAE90" w14:textId="6D9E4D98" w:rsidR="00DA2CD0" w:rsidRDefault="00DA2CD0">
            <w:pPr>
              <w:spacing w:after="200" w:line="276" w:lineRule="auto"/>
            </w:pPr>
            <w:r w:rsidRPr="20C08B8F">
              <w:rPr>
                <w:rFonts w:eastAsiaTheme="minorEastAsia"/>
                <w:b/>
                <w:bCs/>
                <w:lang w:eastAsia="es-CL"/>
              </w:rPr>
              <w:t>24</w:t>
            </w:r>
            <w:r w:rsidR="000E4248" w:rsidRPr="20C08B8F">
              <w:rPr>
                <w:rFonts w:eastAsiaTheme="minorEastAsia" w:hint="eastAsia"/>
                <w:b/>
                <w:bCs/>
                <w:lang w:eastAsia="es-CL"/>
              </w:rPr>
              <w:t xml:space="preserve"> MÚSICA </w:t>
            </w:r>
            <w:r w:rsidR="000E4248" w:rsidRPr="00471382">
              <w:rPr>
                <w:rFonts w:eastAsiaTheme="minorEastAsia"/>
                <w:lang w:eastAsia="es-CL"/>
              </w:rPr>
              <w:t>Ejecución instrumental de composición</w:t>
            </w:r>
          </w:p>
          <w:p w14:paraId="6A909B84" w14:textId="594FDB35" w:rsidR="20C08B8F" w:rsidRDefault="20C08B8F" w:rsidP="20C08B8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107983E" w14:textId="77777777" w:rsidR="00DA2CD0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6B683266" w14:textId="77777777" w:rsidR="00DA2CD0" w:rsidRPr="00027E32" w:rsidRDefault="00DA2CD0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BE3FEA" w:rsidRPr="00027E32" w14:paraId="1D401F98" w14:textId="77777777" w:rsidTr="00063B0F">
        <w:trPr>
          <w:trHeight w:val="2199"/>
        </w:trPr>
        <w:tc>
          <w:tcPr>
            <w:tcW w:w="1785" w:type="dxa"/>
          </w:tcPr>
          <w:p w14:paraId="0EB37D2C" w14:textId="0B7D11D5" w:rsidR="00DA2CD0" w:rsidRPr="00861E34" w:rsidRDefault="4BF1E9D0" w:rsidP="00861E34">
            <w:pPr>
              <w:spacing w:line="276" w:lineRule="auto"/>
            </w:pPr>
            <w:r w:rsidRPr="4BF1E9D0"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="00CC076E">
              <w:rPr>
                <w:rFonts w:eastAsiaTheme="minorEastAsia"/>
                <w:b/>
                <w:bCs/>
                <w:lang w:eastAsia="es-CL"/>
              </w:rPr>
              <w:t xml:space="preserve">ARTE </w:t>
            </w:r>
            <w:r w:rsidR="00861E34" w:rsidRPr="00861E34">
              <w:rPr>
                <w:rFonts w:eastAsiaTheme="minorEastAsia"/>
                <w:lang w:eastAsia="es-CL"/>
              </w:rPr>
              <w:t xml:space="preserve">Evaluación </w:t>
            </w:r>
            <w:r w:rsidRPr="00861E34">
              <w:rPr>
                <w:rFonts w:eastAsiaTheme="minorEastAsia"/>
                <w:lang w:eastAsia="es-CL"/>
              </w:rPr>
              <w:t>Procesual</w:t>
            </w:r>
            <w:r w:rsidR="00861E34" w:rsidRPr="00861E34">
              <w:rPr>
                <w:rFonts w:eastAsiaTheme="minorEastAsia"/>
                <w:lang w:eastAsia="es-CL"/>
              </w:rPr>
              <w:t>:</w:t>
            </w:r>
            <w:r w:rsidRPr="00861E34">
              <w:rPr>
                <w:rFonts w:eastAsiaTheme="minorEastAsia"/>
                <w:lang w:eastAsia="es-CL"/>
              </w:rPr>
              <w:t xml:space="preserve"> repujado constructo</w:t>
            </w:r>
            <w:r w:rsidR="00DA2CD0">
              <w:br/>
            </w:r>
            <w:r w:rsidR="00861E34" w:rsidRPr="4BF1E9D0">
              <w:rPr>
                <w:rFonts w:eastAsiaTheme="minorEastAsia" w:hint="eastAsia"/>
                <w:b/>
                <w:bCs/>
                <w:lang w:eastAsia="es-CL"/>
              </w:rPr>
              <w:t>BIOLOGÍA</w:t>
            </w:r>
            <w:r w:rsidRPr="4BF1E9D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861E34">
              <w:rPr>
                <w:rFonts w:eastAsiaTheme="minorEastAsia"/>
                <w:lang w:eastAsia="es-CL"/>
              </w:rPr>
              <w:t>Prueba</w:t>
            </w:r>
            <w:r w:rsidR="00861E34" w:rsidRPr="00861E34">
              <w:rPr>
                <w:rFonts w:eastAsiaTheme="minorEastAsia"/>
                <w:lang w:eastAsia="es-CL"/>
              </w:rPr>
              <w:t>:</w:t>
            </w:r>
            <w:r w:rsidRPr="00861E34">
              <w:rPr>
                <w:rFonts w:eastAsiaTheme="minorEastAsia"/>
                <w:lang w:eastAsia="es-CL"/>
              </w:rPr>
              <w:t xml:space="preserve"> Fertilización y desarrollo embrionario</w:t>
            </w:r>
            <w:r w:rsidR="00861E34">
              <w:rPr>
                <w:rFonts w:eastAsiaTheme="minorEastAsia"/>
                <w:lang w:eastAsia="es-CL"/>
              </w:rPr>
              <w:t xml:space="preserve"> </w:t>
            </w:r>
            <w:r w:rsidR="13E770A4" w:rsidRPr="0AC2D942">
              <w:rPr>
                <w:rFonts w:eastAsiaTheme="minorEastAsia"/>
                <w:b/>
                <w:bCs/>
                <w:lang w:eastAsia="es-CL"/>
              </w:rPr>
              <w:t xml:space="preserve">ENGLISH </w:t>
            </w:r>
            <w:proofErr w:type="spellStart"/>
            <w:r w:rsidR="00861E34" w:rsidRPr="00861E34">
              <w:rPr>
                <w:rFonts w:eastAsiaTheme="minorEastAsia"/>
                <w:lang w:eastAsia="es-CL"/>
              </w:rPr>
              <w:t>W</w:t>
            </w:r>
            <w:r w:rsidR="00861E34" w:rsidRPr="00861E34">
              <w:rPr>
                <w:rFonts w:eastAsiaTheme="minorEastAsia" w:hint="eastAsia"/>
                <w:lang w:eastAsia="es-CL"/>
              </w:rPr>
              <w:t>orksheet</w:t>
            </w:r>
            <w:proofErr w:type="spellEnd"/>
            <w:r w:rsidR="00861E34" w:rsidRPr="00861E34">
              <w:rPr>
                <w:rFonts w:eastAsiaTheme="minorEastAsia" w:hint="eastAsia"/>
                <w:lang w:eastAsia="es-CL"/>
              </w:rPr>
              <w:t>:</w:t>
            </w:r>
          </w:p>
          <w:p w14:paraId="3FC6F099" w14:textId="5201FB04" w:rsidR="00DA2CD0" w:rsidRPr="00861E34" w:rsidRDefault="3F5C9F06" w:rsidP="00861E34">
            <w:pPr>
              <w:spacing w:line="276" w:lineRule="auto"/>
            </w:pPr>
            <w:r w:rsidRPr="00861E34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861E34">
              <w:rPr>
                <w:rFonts w:eastAsiaTheme="minorEastAsia"/>
                <w:lang w:eastAsia="es-CL"/>
              </w:rPr>
              <w:t>Life</w:t>
            </w:r>
            <w:proofErr w:type="spellEnd"/>
            <w:r w:rsidRPr="00861E34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861E34">
              <w:rPr>
                <w:rFonts w:eastAsiaTheme="minorEastAsia"/>
                <w:lang w:eastAsia="es-CL"/>
              </w:rPr>
              <w:t>stages</w:t>
            </w:r>
            <w:proofErr w:type="spellEnd"/>
            <w:r w:rsidRPr="00861E34">
              <w:rPr>
                <w:rFonts w:eastAsiaTheme="minorEastAsia"/>
                <w:lang w:eastAsia="es-CL"/>
              </w:rPr>
              <w:t xml:space="preserve">, </w:t>
            </w:r>
            <w:proofErr w:type="spellStart"/>
            <w:r w:rsidRPr="00861E34">
              <w:rPr>
                <w:rFonts w:eastAsiaTheme="minorEastAsia"/>
                <w:lang w:eastAsia="es-CL"/>
              </w:rPr>
              <w:t>life</w:t>
            </w:r>
            <w:proofErr w:type="spellEnd"/>
            <w:r w:rsidRPr="00861E34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861E34">
              <w:rPr>
                <w:rFonts w:eastAsiaTheme="minorEastAsia"/>
                <w:lang w:eastAsia="es-CL"/>
              </w:rPr>
              <w:t>events</w:t>
            </w:r>
            <w:proofErr w:type="spellEnd"/>
            <w:r w:rsidRPr="00861E34">
              <w:rPr>
                <w:rFonts w:eastAsiaTheme="minorEastAsia"/>
                <w:lang w:eastAsia="es-CL"/>
              </w:rPr>
              <w:t xml:space="preserve"> and </w:t>
            </w:r>
            <w:proofErr w:type="spellStart"/>
            <w:r w:rsidRPr="00861E34">
              <w:rPr>
                <w:rFonts w:eastAsiaTheme="minorEastAsia"/>
                <w:lang w:eastAsia="es-CL"/>
              </w:rPr>
              <w:t>family</w:t>
            </w:r>
            <w:proofErr w:type="spellEnd"/>
            <w:r w:rsidRPr="00861E34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861E34">
              <w:rPr>
                <w:rFonts w:eastAsiaTheme="minorEastAsia"/>
                <w:lang w:eastAsia="es-CL"/>
              </w:rPr>
              <w:t>members</w:t>
            </w:r>
            <w:proofErr w:type="spellEnd"/>
            <w:r w:rsidRPr="00861E34">
              <w:rPr>
                <w:rFonts w:eastAsiaTheme="minorEastAsia"/>
                <w:lang w:eastAsia="es-CL"/>
              </w:rPr>
              <w:t>.</w:t>
            </w:r>
          </w:p>
          <w:p w14:paraId="3D1CFF9C" w14:textId="31E8B4BF" w:rsidR="00DA2CD0" w:rsidRPr="00027E32" w:rsidRDefault="3F5C9F06" w:rsidP="00861E34">
            <w:pPr>
              <w:spacing w:line="276" w:lineRule="auto"/>
            </w:pPr>
            <w:r w:rsidRPr="00861E34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861E34">
              <w:rPr>
                <w:rFonts w:eastAsiaTheme="minorEastAsia"/>
                <w:lang w:eastAsia="es-CL"/>
              </w:rPr>
              <w:t>Present</w:t>
            </w:r>
            <w:proofErr w:type="spellEnd"/>
            <w:r w:rsidRPr="00861E34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861E34">
              <w:rPr>
                <w:rFonts w:eastAsiaTheme="minorEastAsia"/>
                <w:lang w:eastAsia="es-CL"/>
              </w:rPr>
              <w:t>perfect</w:t>
            </w:r>
            <w:proofErr w:type="spellEnd"/>
            <w:r w:rsidRPr="00861E34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85" w:type="dxa"/>
          </w:tcPr>
          <w:p w14:paraId="1C86D6C5" w14:textId="77777777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28</w:t>
            </w:r>
          </w:p>
        </w:tc>
        <w:tc>
          <w:tcPr>
            <w:tcW w:w="1785" w:type="dxa"/>
          </w:tcPr>
          <w:p w14:paraId="7BEA07E6" w14:textId="45036E97" w:rsidR="00DA2CD0" w:rsidRPr="00CE677D" w:rsidRDefault="407C7861" w:rsidP="20C08B8F">
            <w:pPr>
              <w:spacing w:after="200" w:line="276" w:lineRule="auto"/>
            </w:pPr>
            <w:r w:rsidRPr="20C08B8F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r w:rsidR="00CE677D" w:rsidRPr="20C08B8F">
              <w:rPr>
                <w:rFonts w:eastAsiaTheme="minorEastAsia" w:hint="eastAsia"/>
                <w:b/>
                <w:bCs/>
                <w:lang w:eastAsia="es-CL"/>
              </w:rPr>
              <w:t xml:space="preserve">TECNOLOGÍA </w:t>
            </w:r>
            <w:r w:rsidR="00CE677D" w:rsidRPr="00BE3FEA">
              <w:rPr>
                <w:rFonts w:eastAsiaTheme="minorEastAsia"/>
                <w:lang w:eastAsia="es-CL"/>
              </w:rPr>
              <w:t xml:space="preserve">Evaluación </w:t>
            </w:r>
            <w:r w:rsidRPr="00BE3FEA">
              <w:rPr>
                <w:rFonts w:eastAsiaTheme="minorEastAsia"/>
                <w:lang w:eastAsia="es-CL"/>
              </w:rPr>
              <w:t>Procesual</w:t>
            </w:r>
            <w:r w:rsidR="00CE677D" w:rsidRPr="00BE3FEA">
              <w:rPr>
                <w:rFonts w:eastAsiaTheme="minorEastAsia"/>
                <w:lang w:eastAsia="es-CL"/>
              </w:rPr>
              <w:t>:</w:t>
            </w:r>
            <w:r w:rsidRPr="00BE3FEA">
              <w:rPr>
                <w:rFonts w:eastAsiaTheme="minorEastAsia"/>
                <w:lang w:eastAsia="es-CL"/>
              </w:rPr>
              <w:t xml:space="preserve"> </w:t>
            </w:r>
            <w:r w:rsidR="00BE3FEA" w:rsidRPr="00BE3FEA">
              <w:rPr>
                <w:rFonts w:eastAsiaTheme="minorEastAsia"/>
                <w:lang w:eastAsia="es-CL"/>
              </w:rPr>
              <w:t>ortogonalida</w:t>
            </w:r>
            <w:r w:rsidR="00BE3FEA" w:rsidRPr="00BE3FEA">
              <w:rPr>
                <w:rFonts w:eastAsiaTheme="minorEastAsia" w:hint="eastAsia"/>
                <w:lang w:eastAsia="es-CL"/>
              </w:rPr>
              <w:t>d</w:t>
            </w:r>
            <w:r w:rsidRPr="00BE3FEA">
              <w:rPr>
                <w:rFonts w:eastAsiaTheme="minorEastAsia"/>
                <w:lang w:eastAsia="es-CL"/>
              </w:rPr>
              <w:t>.</w:t>
            </w:r>
            <w:r w:rsidR="00CE677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CE677D" w:rsidRPr="20C08B8F">
              <w:rPr>
                <w:rFonts w:eastAsiaTheme="minorEastAsia" w:hint="eastAsia"/>
                <w:b/>
                <w:bCs/>
                <w:lang w:eastAsia="es-CL"/>
              </w:rPr>
              <w:t>FÍSICA</w:t>
            </w:r>
            <w:r w:rsidR="00CE677D">
              <w:rPr>
                <w:rFonts w:eastAsiaTheme="minorEastAsia" w:hint="eastAsia"/>
                <w:b/>
                <w:bCs/>
                <w:lang w:eastAsia="es-CL"/>
              </w:rPr>
              <w:t xml:space="preserve">       </w:t>
            </w:r>
            <w:r w:rsidR="00CE677D">
              <w:rPr>
                <w:rFonts w:eastAsiaTheme="minorEastAsia"/>
                <w:b/>
                <w:bCs/>
                <w:lang w:eastAsia="es-CL"/>
              </w:rPr>
              <w:t xml:space="preserve">  </w:t>
            </w:r>
            <w:r w:rsidR="400424E0" w:rsidRPr="00CE677D">
              <w:rPr>
                <w:rFonts w:eastAsiaTheme="minorEastAsia"/>
                <w:lang w:eastAsia="es-CL"/>
              </w:rPr>
              <w:t>Prueba:</w:t>
            </w:r>
            <w:r w:rsidR="0B160206" w:rsidRPr="00CE677D">
              <w:rPr>
                <w:rFonts w:eastAsiaTheme="minorEastAsia"/>
                <w:lang w:eastAsia="es-CL"/>
              </w:rPr>
              <w:t xml:space="preserve"> Fuerza y tipos de fuerza (Fuerza peso, normal, neta y de roce [</w:t>
            </w:r>
            <w:r w:rsidR="576AD83A" w:rsidRPr="00CE677D">
              <w:rPr>
                <w:rFonts w:eastAsiaTheme="minorEastAsia"/>
                <w:lang w:eastAsia="es-CL"/>
              </w:rPr>
              <w:t>estática y cinética</w:t>
            </w:r>
            <w:r w:rsidR="0B160206" w:rsidRPr="00CE677D">
              <w:rPr>
                <w:rFonts w:eastAsiaTheme="minorEastAsia"/>
                <w:lang w:eastAsia="es-CL"/>
              </w:rPr>
              <w:t>]</w:t>
            </w:r>
            <w:r w:rsidR="1D10188F" w:rsidRPr="00CE677D">
              <w:rPr>
                <w:rFonts w:eastAsiaTheme="minorEastAsia"/>
                <w:lang w:eastAsia="es-CL"/>
              </w:rPr>
              <w:t>)</w:t>
            </w:r>
          </w:p>
        </w:tc>
        <w:tc>
          <w:tcPr>
            <w:tcW w:w="1785" w:type="dxa"/>
          </w:tcPr>
          <w:p w14:paraId="200B91EA" w14:textId="2017FC03" w:rsidR="7BC0A53A" w:rsidRDefault="00DA2CD0" w:rsidP="00BE3FEA">
            <w:pPr>
              <w:spacing w:line="276" w:lineRule="auto"/>
            </w:pPr>
            <w:r>
              <w:rPr>
                <w:rFonts w:eastAsiaTheme="minorEastAsia"/>
                <w:b/>
                <w:bCs/>
                <w:lang w:eastAsia="es-CL"/>
              </w:rPr>
              <w:t>30</w:t>
            </w:r>
            <w:r w:rsidR="00BE3FE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39F9A92C" w:rsidRPr="0AC2D942">
              <w:rPr>
                <w:rFonts w:eastAsiaTheme="minorEastAsia"/>
                <w:b/>
                <w:bCs/>
                <w:lang w:eastAsia="es-CL"/>
              </w:rPr>
              <w:t xml:space="preserve">RELIGIÓN </w:t>
            </w:r>
            <w:r w:rsidR="39F9A92C" w:rsidRPr="00BE3FEA">
              <w:rPr>
                <w:rFonts w:eastAsiaTheme="minorEastAsia"/>
                <w:lang w:eastAsia="es-CL"/>
              </w:rPr>
              <w:t>Evaluación 1 Camino vocacional.</w:t>
            </w:r>
            <w:r w:rsidR="00BE3FEA">
              <w:rPr>
                <w:rFonts w:eastAsiaTheme="minorEastAsia"/>
                <w:lang w:eastAsia="es-CL"/>
              </w:rPr>
              <w:t xml:space="preserve"> </w:t>
            </w:r>
            <w:r w:rsidR="00BE3FEA" w:rsidRPr="0AC2D942">
              <w:rPr>
                <w:rFonts w:eastAsiaTheme="minorEastAsia" w:hint="eastAsia"/>
                <w:b/>
                <w:bCs/>
                <w:lang w:eastAsia="es-CL"/>
              </w:rPr>
              <w:t>MATEMÁTICA</w:t>
            </w:r>
          </w:p>
          <w:p w14:paraId="1AC26317" w14:textId="76402B41" w:rsidR="7BC0A53A" w:rsidRPr="00BE3FEA" w:rsidRDefault="7BC0A53A" w:rsidP="00BE3FEA">
            <w:pPr>
              <w:spacing w:line="276" w:lineRule="auto"/>
            </w:pPr>
            <w:r w:rsidRPr="00BE3FEA">
              <w:rPr>
                <w:rFonts w:eastAsiaTheme="minorEastAsia"/>
                <w:lang w:eastAsia="es-CL"/>
              </w:rPr>
              <w:t>Guía evaluada Álgebra: Función cuadrática</w:t>
            </w:r>
          </w:p>
          <w:p w14:paraId="3DE78443" w14:textId="1430A0E4" w:rsidR="0AC2D942" w:rsidRDefault="0AC2D942" w:rsidP="0AC2D942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C3DF591" w14:textId="71CDBDD4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86" w:type="dxa"/>
          </w:tcPr>
          <w:p w14:paraId="5002B4FC" w14:textId="77777777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31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12E60450" w14:textId="77777777" w:rsidR="00DA2CD0" w:rsidRPr="00027E32" w:rsidRDefault="00DA2CD0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</w:tbl>
    <w:p w14:paraId="4008DC57" w14:textId="77777777" w:rsidR="00DA2CD0" w:rsidRPr="00027E32" w:rsidRDefault="00DA2CD0" w:rsidP="00DA2CD0"/>
    <w:p w14:paraId="2EF9D271" w14:textId="77777777" w:rsidR="00DA2CD0" w:rsidRDefault="00DA2CD0" w:rsidP="00DA2CD0"/>
    <w:p w14:paraId="00FBF45F" w14:textId="77777777" w:rsidR="00DA2CD0" w:rsidRDefault="00DA2CD0" w:rsidP="00FB0C88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528F3627" w14:textId="77777777" w:rsidR="00B90560" w:rsidRDefault="00B90560" w:rsidP="00FB0C88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1061F995" w14:textId="77777777" w:rsidR="00B90560" w:rsidRDefault="00B90560" w:rsidP="00FB0C88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20E5CC49" w14:textId="77777777" w:rsidR="00B90560" w:rsidRDefault="00B90560" w:rsidP="00FB0C88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29EC92CB" w14:textId="77777777" w:rsidR="00B90560" w:rsidRDefault="00B90560" w:rsidP="00FB0C88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4760CE9C" w14:textId="58F28BF8" w:rsidR="00DA2CD0" w:rsidRPr="00027E32" w:rsidRDefault="00DA2CD0" w:rsidP="00FB0C88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CALENDARIO EVALUACIONES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JULIO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0E9570E7" w14:textId="466807B0" w:rsidR="00DA2CD0" w:rsidRPr="00027E32" w:rsidRDefault="00DA2CD0" w:rsidP="00DA2CD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Felipe Yáñez Zúñiga</w:t>
      </w:r>
      <w:r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    </w:t>
      </w:r>
      <w:r w:rsidR="0016602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ab/>
        <w:t xml:space="preserve">                                                            </w:t>
      </w:r>
      <w:r w:rsidR="00166020" w:rsidRPr="0016602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Curso:</w:t>
      </w:r>
      <w:r w:rsid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II°</w:t>
      </w:r>
      <w:proofErr w:type="spellEnd"/>
      <w:r w:rsid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Medio B</w:t>
      </w:r>
      <w:r w:rsidRPr="0016602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DA2CD0" w:rsidRPr="00027E32" w14:paraId="1395203A" w14:textId="77777777" w:rsidTr="20C08B8F">
        <w:tc>
          <w:tcPr>
            <w:tcW w:w="1748" w:type="dxa"/>
          </w:tcPr>
          <w:p w14:paraId="03C40E11" w14:textId="3178C8D1" w:rsidR="00B90560" w:rsidRPr="00027E32" w:rsidRDefault="00DA2CD0" w:rsidP="00B90560">
            <w:pPr>
              <w:spacing w:line="276" w:lineRule="auto"/>
            </w:pPr>
            <w:r w:rsidRPr="20C08B8F">
              <w:rPr>
                <w:rFonts w:eastAsiaTheme="minorEastAsia"/>
                <w:b/>
                <w:bCs/>
                <w:lang w:eastAsia="es-CL"/>
              </w:rPr>
              <w:t>20</w:t>
            </w:r>
            <w:r w:rsidR="00B90560" w:rsidRPr="20C08B8F">
              <w:rPr>
                <w:rFonts w:eastAsiaTheme="minorEastAsia" w:hint="eastAsia"/>
                <w:b/>
                <w:bCs/>
                <w:lang w:eastAsia="es-CL"/>
              </w:rPr>
              <w:t xml:space="preserve"> EDUCACIÓN FÍSICA</w:t>
            </w:r>
          </w:p>
          <w:p w14:paraId="135C658A" w14:textId="77777777" w:rsidR="00B90560" w:rsidRPr="00747CC7" w:rsidRDefault="00B90560" w:rsidP="00B90560">
            <w:pPr>
              <w:spacing w:line="276" w:lineRule="auto"/>
            </w:pPr>
            <w:r w:rsidRPr="00747CC7">
              <w:rPr>
                <w:rFonts w:eastAsiaTheme="minorEastAsia"/>
                <w:lang w:eastAsia="es-CL"/>
              </w:rPr>
              <w:t>Prueba de Cueca</w:t>
            </w:r>
          </w:p>
          <w:p w14:paraId="71674096" w14:textId="5AB01DEC" w:rsidR="00DA2CD0" w:rsidRPr="00027E32" w:rsidRDefault="00DA2CD0">
            <w:pPr>
              <w:spacing w:after="200" w:line="276" w:lineRule="auto"/>
            </w:pPr>
          </w:p>
          <w:p w14:paraId="1618F735" w14:textId="76011218" w:rsidR="00DA2CD0" w:rsidRPr="00027E32" w:rsidRDefault="00DA2CD0" w:rsidP="00B9056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56D062F3" w14:textId="36A222E6" w:rsidR="00DA2CD0" w:rsidRPr="00B90560" w:rsidRDefault="00DA2CD0" w:rsidP="00B90560">
            <w:pPr>
              <w:spacing w:after="200" w:line="276" w:lineRule="auto"/>
            </w:pPr>
            <w:r>
              <w:rPr>
                <w:rFonts w:eastAsiaTheme="minorEastAsia"/>
                <w:b/>
                <w:lang w:eastAsia="es-CL"/>
              </w:rPr>
              <w:t>21</w:t>
            </w:r>
            <w:r w:rsidR="00FB78C9">
              <w:rPr>
                <w:rFonts w:eastAsiaTheme="minorEastAsia"/>
                <w:b/>
                <w:lang w:eastAsia="es-CL"/>
              </w:rPr>
              <w:t xml:space="preserve"> </w:t>
            </w:r>
            <w:r w:rsidR="00B90560">
              <w:rPr>
                <w:rFonts w:eastAsiaTheme="minorEastAsia"/>
                <w:b/>
                <w:lang w:eastAsia="es-CL"/>
              </w:rPr>
              <w:t xml:space="preserve">QUÍMICA  </w:t>
            </w:r>
            <w:r w:rsidR="00B90560" w:rsidRPr="000E4248">
              <w:rPr>
                <w:rFonts w:eastAsiaTheme="minorEastAsia"/>
                <w:bCs/>
                <w:lang w:eastAsia="es-CL"/>
              </w:rPr>
              <w:t>Guía</w:t>
            </w:r>
            <w:r w:rsidR="00B90560" w:rsidRPr="000E4248">
              <w:rPr>
                <w:rFonts w:eastAsiaTheme="minorEastAsia"/>
                <w:lang w:eastAsia="es-CL"/>
              </w:rPr>
              <w:t xml:space="preserve"> evaluada concentraciones en disolución y propiedades coligativas </w:t>
            </w:r>
            <w:r w:rsidR="00B90560">
              <w:rPr>
                <w:rFonts w:eastAsiaTheme="minorEastAsia"/>
                <w:lang w:eastAsia="es-CL"/>
              </w:rPr>
              <w:t>(</w:t>
            </w:r>
            <w:r w:rsidR="00B90560" w:rsidRPr="000E4248">
              <w:rPr>
                <w:rFonts w:eastAsiaTheme="minorEastAsia"/>
                <w:lang w:eastAsia="es-CL"/>
              </w:rPr>
              <w:t>grupal</w:t>
            </w:r>
            <w:r w:rsidR="00B90560">
              <w:rPr>
                <w:rFonts w:eastAsiaTheme="minorEastAsia"/>
                <w:lang w:eastAsia="es-CL"/>
              </w:rPr>
              <w:t>)</w:t>
            </w:r>
          </w:p>
        </w:tc>
        <w:tc>
          <w:tcPr>
            <w:tcW w:w="1745" w:type="dxa"/>
          </w:tcPr>
          <w:p w14:paraId="1370F50C" w14:textId="77777777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6F758EFE" w14:textId="77777777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0BFBAAFA" w14:textId="77777777" w:rsidR="00DA2CD0" w:rsidRPr="00027E32" w:rsidRDefault="00DA2CD0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50DAE04F" w14:textId="77777777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77DC05F8" w14:textId="505A3C44" w:rsidR="00DA2CD0" w:rsidRPr="00027E32" w:rsidRDefault="407C7861" w:rsidP="407C786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07C7861">
              <w:rPr>
                <w:rFonts w:eastAsiaTheme="minorEastAsia"/>
                <w:b/>
                <w:bCs/>
                <w:lang w:eastAsia="es-CL"/>
              </w:rPr>
              <w:t>23</w:t>
            </w:r>
          </w:p>
        </w:tc>
        <w:tc>
          <w:tcPr>
            <w:tcW w:w="1845" w:type="dxa"/>
          </w:tcPr>
          <w:p w14:paraId="4EDE020A" w14:textId="106F51CC" w:rsidR="00DA2CD0" w:rsidRDefault="00DA2CD0">
            <w:pPr>
              <w:spacing w:after="200" w:line="276" w:lineRule="auto"/>
            </w:pPr>
            <w:r w:rsidRPr="20C08B8F">
              <w:rPr>
                <w:rFonts w:eastAsiaTheme="minorEastAsia"/>
                <w:b/>
                <w:bCs/>
                <w:lang w:eastAsia="es-CL"/>
              </w:rPr>
              <w:t>24</w:t>
            </w:r>
            <w:r w:rsidR="00B90560" w:rsidRPr="20C08B8F">
              <w:rPr>
                <w:rFonts w:eastAsiaTheme="minorEastAsia" w:hint="eastAsia"/>
                <w:b/>
                <w:bCs/>
                <w:lang w:eastAsia="es-CL"/>
              </w:rPr>
              <w:t xml:space="preserve"> MÚSICA </w:t>
            </w:r>
            <w:r w:rsidR="00B90560" w:rsidRPr="00471382">
              <w:rPr>
                <w:rFonts w:eastAsiaTheme="minorEastAsia"/>
                <w:lang w:eastAsia="es-CL"/>
              </w:rPr>
              <w:t>Ejecución instrumental de composición</w:t>
            </w:r>
          </w:p>
          <w:p w14:paraId="631E1193" w14:textId="77777777" w:rsidR="00DA2CD0" w:rsidRPr="00027E32" w:rsidRDefault="00DA2CD0" w:rsidP="00B90560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DA2CD0" w:rsidRPr="00027E32" w14:paraId="52E4F131" w14:textId="77777777" w:rsidTr="20C08B8F">
        <w:trPr>
          <w:trHeight w:val="2199"/>
        </w:trPr>
        <w:tc>
          <w:tcPr>
            <w:tcW w:w="1748" w:type="dxa"/>
          </w:tcPr>
          <w:p w14:paraId="10488BFF" w14:textId="1A4493AA" w:rsidR="007807F1" w:rsidRPr="000E4248" w:rsidRDefault="00DA2CD0" w:rsidP="007807F1">
            <w:pPr>
              <w:spacing w:line="276" w:lineRule="auto"/>
            </w:pPr>
            <w:r>
              <w:rPr>
                <w:rFonts w:eastAsiaTheme="minorEastAsia"/>
                <w:b/>
                <w:lang w:eastAsia="es-CL"/>
              </w:rPr>
              <w:t>27</w:t>
            </w:r>
            <w:r w:rsidR="007807F1" w:rsidRPr="407C7861">
              <w:rPr>
                <w:rFonts w:eastAsiaTheme="minorEastAsia"/>
                <w:b/>
                <w:bCs/>
                <w:lang w:eastAsia="es-CL"/>
              </w:rPr>
              <w:t xml:space="preserve"> LENGUA Y LITERATURA</w:t>
            </w:r>
          </w:p>
          <w:p w14:paraId="79A5C74F" w14:textId="0CCCFD0B" w:rsidR="00DA2CD0" w:rsidRPr="00027E32" w:rsidRDefault="007807F1" w:rsidP="007807F1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407C7861">
              <w:rPr>
                <w:rFonts w:eastAsiaTheme="minorEastAsia"/>
                <w:lang w:eastAsia="es-CL"/>
              </w:rPr>
              <w:t>Lectura complementaria “</w:t>
            </w:r>
            <w:r w:rsidRPr="407C7861">
              <w:rPr>
                <w:rFonts w:ascii="Aptos" w:hAnsi="Aptos"/>
              </w:rPr>
              <w:t>La increíble y triste historia de la cándida Eréndira y de su abuela desalmada</w:t>
            </w:r>
            <w:r>
              <w:rPr>
                <w:rFonts w:ascii="Aptos" w:hAnsi="Aptos"/>
              </w:rPr>
              <w:t>”</w:t>
            </w:r>
            <w:r w:rsidR="00DA2CD0">
              <w:rPr>
                <w:rFonts w:eastAsiaTheme="minorEastAsia"/>
                <w:b/>
                <w:lang w:eastAsia="es-CL"/>
              </w:rPr>
              <w:t xml:space="preserve"> </w:t>
            </w:r>
            <w:r w:rsidR="004A1EF2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824" w:type="dxa"/>
          </w:tcPr>
          <w:p w14:paraId="67DC2379" w14:textId="77777777" w:rsidR="00DA2CD0" w:rsidRPr="00027E32" w:rsidRDefault="00DA2CD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28</w:t>
            </w:r>
          </w:p>
        </w:tc>
        <w:tc>
          <w:tcPr>
            <w:tcW w:w="1745" w:type="dxa"/>
          </w:tcPr>
          <w:p w14:paraId="48B4513F" w14:textId="7393FCA9" w:rsidR="00DA2CD0" w:rsidRPr="00027E32" w:rsidRDefault="4BF1E9D0" w:rsidP="407C7861">
            <w:pPr>
              <w:spacing w:after="200" w:line="276" w:lineRule="auto"/>
            </w:pPr>
            <w:r w:rsidRPr="4BF1E9D0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r w:rsidR="007807F1">
              <w:rPr>
                <w:rFonts w:eastAsiaTheme="minorEastAsia"/>
                <w:b/>
                <w:bCs/>
                <w:lang w:eastAsia="es-CL"/>
              </w:rPr>
              <w:t xml:space="preserve">ARTE </w:t>
            </w:r>
            <w:r w:rsidR="007807F1" w:rsidRPr="00861E34">
              <w:rPr>
                <w:rFonts w:eastAsiaTheme="minorEastAsia"/>
                <w:lang w:eastAsia="es-CL"/>
              </w:rPr>
              <w:t>Evaluación Procesual: repujado constructo</w:t>
            </w:r>
            <w:r w:rsidR="007807F1" w:rsidRPr="4BF1E9D0">
              <w:rPr>
                <w:rFonts w:eastAsiaTheme="minorEastAsia" w:hint="eastAsia"/>
                <w:b/>
                <w:bCs/>
                <w:lang w:eastAsia="es-CL"/>
              </w:rPr>
              <w:t xml:space="preserve"> BIOLOGÍA</w:t>
            </w:r>
            <w:r w:rsidR="007807F1" w:rsidRPr="4BF1E9D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7807F1" w:rsidRPr="00861E34">
              <w:rPr>
                <w:rFonts w:eastAsiaTheme="minorEastAsia"/>
                <w:lang w:eastAsia="es-CL"/>
              </w:rPr>
              <w:t>Prueba: Fertilización y desarrollo embrionario</w:t>
            </w:r>
            <w:r w:rsidR="00DA2CD0">
              <w:br/>
            </w:r>
            <w:r w:rsidR="007807F1" w:rsidRPr="0AC2D942">
              <w:rPr>
                <w:rFonts w:eastAsiaTheme="minorEastAsia"/>
                <w:b/>
                <w:bCs/>
                <w:lang w:eastAsia="es-CL"/>
              </w:rPr>
              <w:t xml:space="preserve">RELIGIÓN </w:t>
            </w:r>
            <w:r w:rsidR="007807F1" w:rsidRPr="00BE3FEA">
              <w:rPr>
                <w:rFonts w:eastAsiaTheme="minorEastAsia"/>
                <w:lang w:eastAsia="es-CL"/>
              </w:rPr>
              <w:t>Evaluación 1 Camino vocacional.</w:t>
            </w:r>
          </w:p>
          <w:p w14:paraId="0349C9E1" w14:textId="127C3676" w:rsidR="00DA2CD0" w:rsidRPr="00027E32" w:rsidRDefault="00DA2CD0" w:rsidP="4BF1E9D0">
            <w:pPr>
              <w:spacing w:after="200" w:line="276" w:lineRule="auto"/>
            </w:pPr>
          </w:p>
        </w:tc>
        <w:tc>
          <w:tcPr>
            <w:tcW w:w="1764" w:type="dxa"/>
          </w:tcPr>
          <w:p w14:paraId="40D265F3" w14:textId="5804A236" w:rsidR="00587D93" w:rsidRPr="00027E32" w:rsidRDefault="407C7861" w:rsidP="20C08B8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07C7861">
              <w:rPr>
                <w:rFonts w:eastAsiaTheme="minorEastAsia"/>
                <w:b/>
                <w:bCs/>
                <w:lang w:eastAsia="es-CL"/>
              </w:rPr>
              <w:t>30</w:t>
            </w:r>
            <w:r w:rsidR="007807F1" w:rsidRPr="20C08B8F">
              <w:rPr>
                <w:rFonts w:eastAsiaTheme="minorEastAsia" w:hint="eastAsia"/>
                <w:b/>
                <w:bCs/>
                <w:lang w:eastAsia="es-CL"/>
              </w:rPr>
              <w:t xml:space="preserve"> TECNOLOGÍA </w:t>
            </w:r>
            <w:r w:rsidR="007807F1" w:rsidRPr="00BE3FEA">
              <w:rPr>
                <w:rFonts w:eastAsiaTheme="minorEastAsia"/>
                <w:lang w:eastAsia="es-CL"/>
              </w:rPr>
              <w:t>Evaluación Procesual: ortogonalida</w:t>
            </w:r>
            <w:r w:rsidR="007807F1" w:rsidRPr="00BE3FEA">
              <w:rPr>
                <w:rFonts w:eastAsiaTheme="minorEastAsia" w:hint="eastAsia"/>
                <w:lang w:eastAsia="es-CL"/>
              </w:rPr>
              <w:t>d</w:t>
            </w:r>
            <w:r w:rsidR="007807F1" w:rsidRPr="00BE3FEA">
              <w:rPr>
                <w:rFonts w:eastAsiaTheme="minorEastAsia"/>
                <w:lang w:eastAsia="es-CL"/>
              </w:rPr>
              <w:t>.</w:t>
            </w:r>
            <w:r w:rsidR="007807F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407C786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7807F1" w:rsidRPr="20C08B8F">
              <w:rPr>
                <w:rFonts w:eastAsiaTheme="minorEastAsia" w:hint="eastAsia"/>
                <w:b/>
                <w:bCs/>
                <w:lang w:eastAsia="es-CL"/>
              </w:rPr>
              <w:t xml:space="preserve">MATEMÁTICA </w:t>
            </w:r>
            <w:r w:rsidR="2EB09793" w:rsidRPr="007807F1">
              <w:rPr>
                <w:rFonts w:eastAsiaTheme="minorEastAsia"/>
                <w:lang w:eastAsia="es-CL"/>
              </w:rPr>
              <w:t>Prueba individual</w:t>
            </w:r>
            <w:r w:rsidR="2F31B9DE" w:rsidRPr="007807F1">
              <w:rPr>
                <w:rFonts w:eastAsiaTheme="minorEastAsia"/>
                <w:lang w:eastAsia="es-CL"/>
              </w:rPr>
              <w:t>.</w:t>
            </w:r>
            <w:r w:rsidR="58C49772" w:rsidRPr="007807F1">
              <w:rPr>
                <w:rFonts w:eastAsiaTheme="minorEastAsia"/>
                <w:lang w:eastAsia="es-CL"/>
              </w:rPr>
              <w:t xml:space="preserve"> </w:t>
            </w:r>
            <w:r w:rsidR="2F31B9DE" w:rsidRPr="007807F1">
              <w:rPr>
                <w:rFonts w:eastAsiaTheme="minorEastAsia"/>
                <w:lang w:eastAsia="es-CL"/>
              </w:rPr>
              <w:t>Contenidos: Ecuación cuadr</w:t>
            </w:r>
            <w:r w:rsidR="2C5E3A3E" w:rsidRPr="007807F1">
              <w:rPr>
                <w:rFonts w:eastAsiaTheme="minorEastAsia"/>
                <w:lang w:eastAsia="es-CL"/>
              </w:rPr>
              <w:t>ática, resoluc</w:t>
            </w:r>
            <w:r w:rsidR="58C49772" w:rsidRPr="007807F1">
              <w:rPr>
                <w:rFonts w:eastAsiaTheme="minorEastAsia"/>
                <w:lang w:eastAsia="es-CL"/>
              </w:rPr>
              <w:t>ión mediante raíces cuadradas, factorización y formula general.</w:t>
            </w:r>
            <w:r w:rsidR="007807F1" w:rsidRPr="20C08B8F">
              <w:rPr>
                <w:rFonts w:eastAsiaTheme="minorEastAsia" w:hint="eastAsia"/>
                <w:b/>
                <w:bCs/>
                <w:lang w:eastAsia="es-CL"/>
              </w:rPr>
              <w:t xml:space="preserve"> FÍSICA</w:t>
            </w:r>
            <w:r w:rsidR="007807F1">
              <w:rPr>
                <w:rFonts w:eastAsiaTheme="minorEastAsia" w:hint="eastAsia"/>
                <w:b/>
                <w:bCs/>
                <w:lang w:eastAsia="es-CL"/>
              </w:rPr>
              <w:t xml:space="preserve">       </w:t>
            </w:r>
            <w:r w:rsidR="007807F1">
              <w:rPr>
                <w:rFonts w:eastAsiaTheme="minorEastAsia"/>
                <w:b/>
                <w:bCs/>
                <w:lang w:eastAsia="es-CL"/>
              </w:rPr>
              <w:t xml:space="preserve">  </w:t>
            </w:r>
            <w:r w:rsidR="007807F1" w:rsidRPr="00CE677D">
              <w:rPr>
                <w:rFonts w:eastAsiaTheme="minorEastAsia"/>
                <w:lang w:eastAsia="es-CL"/>
              </w:rPr>
              <w:t>Prueba: Fuerza y tipos de fuerza (Fuerza peso, normal, neta y de roce [estática y cinética])</w:t>
            </w:r>
          </w:p>
        </w:tc>
        <w:tc>
          <w:tcPr>
            <w:tcW w:w="1845" w:type="dxa"/>
          </w:tcPr>
          <w:p w14:paraId="6AE42B3B" w14:textId="13707A17" w:rsidR="007807F1" w:rsidRPr="00861E34" w:rsidRDefault="00DA2CD0" w:rsidP="007807F1">
            <w:pPr>
              <w:spacing w:line="276" w:lineRule="auto"/>
            </w:pPr>
            <w:r w:rsidRPr="0AC2D942">
              <w:rPr>
                <w:rFonts w:eastAsiaTheme="minorEastAsia"/>
                <w:b/>
                <w:bCs/>
                <w:lang w:eastAsia="es-CL"/>
              </w:rPr>
              <w:t>31</w:t>
            </w:r>
            <w:r w:rsidR="007807F1" w:rsidRPr="0AC2D942">
              <w:rPr>
                <w:rFonts w:eastAsiaTheme="minorEastAsia"/>
                <w:b/>
                <w:bCs/>
                <w:lang w:eastAsia="es-CL"/>
              </w:rPr>
              <w:t xml:space="preserve"> ENGLISH </w:t>
            </w:r>
            <w:proofErr w:type="spellStart"/>
            <w:r w:rsidR="007807F1" w:rsidRPr="00861E34">
              <w:rPr>
                <w:rFonts w:eastAsiaTheme="minorEastAsia"/>
                <w:lang w:eastAsia="es-CL"/>
              </w:rPr>
              <w:t>W</w:t>
            </w:r>
            <w:r w:rsidR="007807F1" w:rsidRPr="00861E34">
              <w:rPr>
                <w:rFonts w:eastAsiaTheme="minorEastAsia" w:hint="eastAsia"/>
                <w:lang w:eastAsia="es-CL"/>
              </w:rPr>
              <w:t>orksheet</w:t>
            </w:r>
            <w:proofErr w:type="spellEnd"/>
            <w:r w:rsidR="007807F1" w:rsidRPr="00861E34">
              <w:rPr>
                <w:rFonts w:eastAsiaTheme="minorEastAsia" w:hint="eastAsia"/>
                <w:lang w:eastAsia="es-CL"/>
              </w:rPr>
              <w:t>:</w:t>
            </w:r>
          </w:p>
          <w:p w14:paraId="4E5B6075" w14:textId="77777777" w:rsidR="007807F1" w:rsidRPr="00861E34" w:rsidRDefault="007807F1" w:rsidP="007807F1">
            <w:pPr>
              <w:spacing w:line="276" w:lineRule="auto"/>
            </w:pPr>
            <w:r w:rsidRPr="00861E34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861E34">
              <w:rPr>
                <w:rFonts w:eastAsiaTheme="minorEastAsia"/>
                <w:lang w:eastAsia="es-CL"/>
              </w:rPr>
              <w:t>Life</w:t>
            </w:r>
            <w:proofErr w:type="spellEnd"/>
            <w:r w:rsidRPr="00861E34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861E34">
              <w:rPr>
                <w:rFonts w:eastAsiaTheme="minorEastAsia"/>
                <w:lang w:eastAsia="es-CL"/>
              </w:rPr>
              <w:t>stages</w:t>
            </w:r>
            <w:proofErr w:type="spellEnd"/>
            <w:r w:rsidRPr="00861E34">
              <w:rPr>
                <w:rFonts w:eastAsiaTheme="minorEastAsia"/>
                <w:lang w:eastAsia="es-CL"/>
              </w:rPr>
              <w:t xml:space="preserve">, </w:t>
            </w:r>
            <w:proofErr w:type="spellStart"/>
            <w:r w:rsidRPr="00861E34">
              <w:rPr>
                <w:rFonts w:eastAsiaTheme="minorEastAsia"/>
                <w:lang w:eastAsia="es-CL"/>
              </w:rPr>
              <w:t>life</w:t>
            </w:r>
            <w:proofErr w:type="spellEnd"/>
            <w:r w:rsidRPr="00861E34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861E34">
              <w:rPr>
                <w:rFonts w:eastAsiaTheme="minorEastAsia"/>
                <w:lang w:eastAsia="es-CL"/>
              </w:rPr>
              <w:t>events</w:t>
            </w:r>
            <w:proofErr w:type="spellEnd"/>
            <w:r w:rsidRPr="00861E34">
              <w:rPr>
                <w:rFonts w:eastAsiaTheme="minorEastAsia"/>
                <w:lang w:eastAsia="es-CL"/>
              </w:rPr>
              <w:t xml:space="preserve"> and </w:t>
            </w:r>
            <w:proofErr w:type="spellStart"/>
            <w:r w:rsidRPr="00861E34">
              <w:rPr>
                <w:rFonts w:eastAsiaTheme="minorEastAsia"/>
                <w:lang w:eastAsia="es-CL"/>
              </w:rPr>
              <w:t>family</w:t>
            </w:r>
            <w:proofErr w:type="spellEnd"/>
            <w:r w:rsidRPr="00861E34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861E34">
              <w:rPr>
                <w:rFonts w:eastAsiaTheme="minorEastAsia"/>
                <w:lang w:eastAsia="es-CL"/>
              </w:rPr>
              <w:t>members</w:t>
            </w:r>
            <w:proofErr w:type="spellEnd"/>
            <w:r w:rsidRPr="00861E34">
              <w:rPr>
                <w:rFonts w:eastAsiaTheme="minorEastAsia"/>
                <w:lang w:eastAsia="es-CL"/>
              </w:rPr>
              <w:t>.</w:t>
            </w:r>
          </w:p>
          <w:p w14:paraId="4AC508F7" w14:textId="4D6E689A" w:rsidR="007807F1" w:rsidRPr="00027E32" w:rsidRDefault="007807F1" w:rsidP="007807F1">
            <w:pPr>
              <w:spacing w:after="200" w:line="276" w:lineRule="auto"/>
            </w:pPr>
            <w:r w:rsidRPr="00861E34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861E34">
              <w:rPr>
                <w:rFonts w:eastAsiaTheme="minorEastAsia"/>
                <w:lang w:eastAsia="es-CL"/>
              </w:rPr>
              <w:t>Present</w:t>
            </w:r>
            <w:proofErr w:type="spellEnd"/>
            <w:r w:rsidRPr="00861E34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861E34">
              <w:rPr>
                <w:rFonts w:eastAsiaTheme="minorEastAsia"/>
                <w:lang w:eastAsia="es-CL"/>
              </w:rPr>
              <w:t>perfect</w:t>
            </w:r>
            <w:proofErr w:type="spellEnd"/>
            <w:r w:rsidRPr="00861E34">
              <w:rPr>
                <w:rFonts w:eastAsiaTheme="minorEastAsia"/>
                <w:lang w:eastAsia="es-CL"/>
              </w:rPr>
              <w:t>.</w:t>
            </w:r>
            <w:r w:rsidR="00DA2CD0" w:rsidRPr="0AC2D942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041AF0A" w14:textId="1B7314E1" w:rsidR="00DA2CD0" w:rsidRPr="00027E32" w:rsidRDefault="00DA2CD0" w:rsidP="0AC2D942">
            <w:pPr>
              <w:spacing w:after="200" w:line="276" w:lineRule="auto"/>
            </w:pPr>
          </w:p>
        </w:tc>
      </w:tr>
    </w:tbl>
    <w:p w14:paraId="7D5C3420" w14:textId="77777777" w:rsidR="00DA2CD0" w:rsidRDefault="00DA2CD0" w:rsidP="00DA2CD0"/>
    <w:p w14:paraId="7C0FC89F" w14:textId="77777777" w:rsidR="007807F1" w:rsidRDefault="007807F1" w:rsidP="00DA2CD0"/>
    <w:p w14:paraId="37ED4D83" w14:textId="77777777" w:rsidR="007807F1" w:rsidRDefault="007807F1" w:rsidP="00DA2CD0"/>
    <w:p w14:paraId="56311350" w14:textId="77777777" w:rsidR="007807F1" w:rsidRDefault="007807F1" w:rsidP="00DA2CD0"/>
    <w:p w14:paraId="25E6E29C" w14:textId="53517320" w:rsidR="00DA2CD0" w:rsidRPr="00027E32" w:rsidRDefault="00DA2CD0" w:rsidP="00FB0C88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JULIO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28C86826" w14:textId="0BA9F336" w:rsidR="00DA2CD0" w:rsidRPr="00027E32" w:rsidRDefault="00DA2CD0" w:rsidP="00DA2CD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Michel Sabathier Orellana</w:t>
      </w:r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ab/>
      </w:r>
      <w:r w:rsidR="0016602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Curso: </w:t>
      </w:r>
      <w:proofErr w:type="spellStart"/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III°</w:t>
      </w:r>
      <w:proofErr w:type="spellEnd"/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Medio A</w:t>
      </w:r>
      <w:r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</w:t>
      </w:r>
    </w:p>
    <w:tbl>
      <w:tblPr>
        <w:tblStyle w:val="Tablaconcuadrcula"/>
        <w:tblW w:w="9657" w:type="dxa"/>
        <w:tblLayout w:type="fixed"/>
        <w:tblLook w:val="04A0" w:firstRow="1" w:lastRow="0" w:firstColumn="1" w:lastColumn="0" w:noHBand="0" w:noVBand="1"/>
      </w:tblPr>
      <w:tblGrid>
        <w:gridCol w:w="1931"/>
        <w:gridCol w:w="1931"/>
        <w:gridCol w:w="1932"/>
        <w:gridCol w:w="1931"/>
        <w:gridCol w:w="1932"/>
      </w:tblGrid>
      <w:tr w:rsidR="00DA2CD0" w:rsidRPr="00027E32" w14:paraId="6BA12A24" w14:textId="77777777" w:rsidTr="00FB0C88">
        <w:tc>
          <w:tcPr>
            <w:tcW w:w="1931" w:type="dxa"/>
          </w:tcPr>
          <w:p w14:paraId="2B50440F" w14:textId="77777777" w:rsidR="00DA2CD0" w:rsidRPr="00027E32" w:rsidRDefault="00DA2CD0" w:rsidP="00FB0C88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20</w:t>
            </w:r>
          </w:p>
        </w:tc>
        <w:tc>
          <w:tcPr>
            <w:tcW w:w="1931" w:type="dxa"/>
          </w:tcPr>
          <w:p w14:paraId="0BB5ADAC" w14:textId="27BA223C" w:rsidR="00DA2CD0" w:rsidRPr="00027E32" w:rsidRDefault="407C7861" w:rsidP="00FB0C88">
            <w:pPr>
              <w:spacing w:line="276" w:lineRule="auto"/>
            </w:pPr>
            <w:r w:rsidRPr="407C7861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  <w:r w:rsidR="007807F1" w:rsidRPr="407C7861">
              <w:rPr>
                <w:rFonts w:eastAsiaTheme="minorEastAsia" w:hint="eastAsia"/>
                <w:b/>
                <w:bCs/>
                <w:lang w:eastAsia="es-CL"/>
              </w:rPr>
              <w:t>EDUCACIÓN CIUDADANA</w:t>
            </w:r>
          </w:p>
          <w:p w14:paraId="4EB77B16" w14:textId="2706F0E0" w:rsidR="00DA2CD0" w:rsidRPr="00027E32" w:rsidRDefault="407C7861" w:rsidP="00FB0C88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>Prueba</w:t>
            </w:r>
            <w:r w:rsidR="007807F1">
              <w:rPr>
                <w:rFonts w:eastAsiaTheme="minorEastAsia"/>
                <w:lang w:eastAsia="es-CL"/>
              </w:rPr>
              <w:t>:</w:t>
            </w:r>
          </w:p>
          <w:p w14:paraId="26CBDB74" w14:textId="2EB86199" w:rsidR="00DA2CD0" w:rsidRPr="00027E32" w:rsidRDefault="407C7861" w:rsidP="00FB0C88">
            <w:pPr>
              <w:spacing w:line="276" w:lineRule="auto"/>
            </w:pPr>
            <w:r w:rsidRPr="20C08B8F">
              <w:rPr>
                <w:rFonts w:eastAsiaTheme="minorEastAsia"/>
                <w:lang w:eastAsia="es-CL"/>
              </w:rPr>
              <w:t>Poderes del Estado.</w:t>
            </w:r>
          </w:p>
          <w:p w14:paraId="49B53049" w14:textId="77777777" w:rsidR="007807F1" w:rsidRDefault="007807F1" w:rsidP="00FB0C8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414FCD83" w14:textId="71D6C849" w:rsidR="00DA2CD0" w:rsidRPr="00027E32" w:rsidRDefault="007807F1" w:rsidP="00FB0C88">
            <w:pPr>
              <w:spacing w:line="276" w:lineRule="auto"/>
            </w:pPr>
            <w:r>
              <w:rPr>
                <w:rFonts w:eastAsiaTheme="minorEastAsia"/>
                <w:lang w:eastAsia="es-CL"/>
              </w:rPr>
              <w:t>D</w:t>
            </w:r>
            <w:r w:rsidRPr="20C08B8F">
              <w:rPr>
                <w:rFonts w:eastAsiaTheme="minorEastAsia"/>
                <w:lang w:eastAsia="es-CL"/>
              </w:rPr>
              <w:t>isertación</w:t>
            </w:r>
            <w:r w:rsidR="2BBCC5D0" w:rsidRPr="20C08B8F">
              <w:rPr>
                <w:rFonts w:eastAsiaTheme="minorEastAsia"/>
                <w:lang w:eastAsia="es-CL"/>
              </w:rPr>
              <w:t xml:space="preserve"> la música en el teatro.</w:t>
            </w:r>
          </w:p>
        </w:tc>
        <w:tc>
          <w:tcPr>
            <w:tcW w:w="1932" w:type="dxa"/>
          </w:tcPr>
          <w:p w14:paraId="5D925DA5" w14:textId="459266F4" w:rsidR="00DA2CD0" w:rsidRPr="00027E32" w:rsidRDefault="407C7861" w:rsidP="00FB0C88">
            <w:pPr>
              <w:spacing w:line="276" w:lineRule="auto"/>
            </w:pPr>
            <w:r w:rsidRPr="407C7861">
              <w:rPr>
                <w:rFonts w:eastAsiaTheme="minorEastAsia"/>
                <w:b/>
                <w:bCs/>
                <w:lang w:eastAsia="es-CL"/>
              </w:rPr>
              <w:t>22</w:t>
            </w:r>
            <w:r w:rsidR="007807F1">
              <w:t xml:space="preserve"> </w:t>
            </w:r>
            <w:r w:rsidRPr="407C7861">
              <w:rPr>
                <w:rFonts w:eastAsiaTheme="minorEastAsia"/>
                <w:b/>
                <w:bCs/>
                <w:lang w:eastAsia="es-CL"/>
              </w:rPr>
              <w:t xml:space="preserve">PAES </w:t>
            </w:r>
            <w:r w:rsidR="007807F1">
              <w:rPr>
                <w:rFonts w:eastAsiaTheme="minorEastAsia"/>
                <w:b/>
                <w:bCs/>
                <w:lang w:eastAsia="es-CL"/>
              </w:rPr>
              <w:t>HISTORIA</w:t>
            </w:r>
          </w:p>
          <w:p w14:paraId="0D9D9C9F" w14:textId="1EDB71B5" w:rsidR="00DA2CD0" w:rsidRPr="007807F1" w:rsidRDefault="407C7861" w:rsidP="00FB0C88">
            <w:pPr>
              <w:spacing w:line="276" w:lineRule="auto"/>
            </w:pPr>
            <w:r w:rsidRPr="007807F1">
              <w:rPr>
                <w:rFonts w:eastAsiaTheme="minorEastAsia"/>
                <w:lang w:eastAsia="es-CL"/>
              </w:rPr>
              <w:t>Mini ensayo</w:t>
            </w:r>
            <w:r w:rsidR="007807F1">
              <w:rPr>
                <w:rFonts w:eastAsiaTheme="minorEastAsia"/>
                <w:lang w:eastAsia="es-CL"/>
              </w:rPr>
              <w:t>:</w:t>
            </w:r>
          </w:p>
          <w:p w14:paraId="2B00FEA8" w14:textId="60E95820" w:rsidR="00DA2CD0" w:rsidRPr="00027E32" w:rsidRDefault="407C7861" w:rsidP="00FB0C88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>Proceso industrializador chileno.</w:t>
            </w:r>
          </w:p>
          <w:p w14:paraId="3CC8994A" w14:textId="77777777" w:rsidR="007807F1" w:rsidRDefault="3AC2319D" w:rsidP="00FB0C8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AC2319D">
              <w:rPr>
                <w:rFonts w:eastAsiaTheme="minorEastAsia"/>
                <w:b/>
                <w:bCs/>
                <w:lang w:eastAsia="es-CL"/>
              </w:rPr>
              <w:t>QU</w:t>
            </w:r>
            <w:r w:rsidR="007807F1">
              <w:rPr>
                <w:rFonts w:eastAsiaTheme="minorEastAsia"/>
                <w:b/>
                <w:bCs/>
                <w:lang w:eastAsia="es-CL"/>
              </w:rPr>
              <w:t>Í</w:t>
            </w:r>
            <w:r w:rsidRPr="3AC2319D">
              <w:rPr>
                <w:rFonts w:eastAsiaTheme="minorEastAsia"/>
                <w:b/>
                <w:bCs/>
                <w:lang w:eastAsia="es-CL"/>
              </w:rPr>
              <w:t>MICA</w:t>
            </w:r>
          </w:p>
          <w:p w14:paraId="28DBF8D4" w14:textId="124B5EA5" w:rsidR="1A3859A3" w:rsidRPr="00AA600C" w:rsidRDefault="007807F1" w:rsidP="00FB0C88">
            <w:pPr>
              <w:spacing w:line="276" w:lineRule="auto"/>
            </w:pPr>
            <w:r w:rsidRPr="00AA600C">
              <w:rPr>
                <w:rFonts w:eastAsiaTheme="minorEastAsia"/>
                <w:lang w:eastAsia="es-CL"/>
              </w:rPr>
              <w:t>Guía</w:t>
            </w:r>
            <w:r w:rsidR="3AC2319D" w:rsidRPr="00AA600C">
              <w:rPr>
                <w:rFonts w:eastAsiaTheme="minorEastAsia"/>
                <w:lang w:eastAsia="es-CL"/>
              </w:rPr>
              <w:t xml:space="preserve"> evaluada de </w:t>
            </w:r>
            <w:r w:rsidR="00AA600C" w:rsidRPr="00AA600C">
              <w:rPr>
                <w:rFonts w:eastAsiaTheme="minorEastAsia"/>
                <w:lang w:eastAsia="es-CL"/>
              </w:rPr>
              <w:t>polímeros</w:t>
            </w:r>
            <w:r w:rsidR="3AC2319D" w:rsidRPr="00AA600C">
              <w:rPr>
                <w:rFonts w:eastAsiaTheme="minorEastAsia"/>
                <w:lang w:eastAsia="es-CL"/>
              </w:rPr>
              <w:t>,</w:t>
            </w:r>
            <w:r w:rsidR="00AA600C" w:rsidRPr="00AA600C">
              <w:rPr>
                <w:rFonts w:eastAsiaTheme="minorEastAsia"/>
                <w:lang w:eastAsia="es-CL"/>
              </w:rPr>
              <w:t xml:space="preserve"> </w:t>
            </w:r>
            <w:r w:rsidR="3AC2319D" w:rsidRPr="00AA600C">
              <w:rPr>
                <w:rFonts w:eastAsiaTheme="minorEastAsia"/>
                <w:lang w:eastAsia="es-CL"/>
              </w:rPr>
              <w:t>caracter</w:t>
            </w:r>
            <w:r w:rsidR="00AA600C" w:rsidRPr="00AA600C">
              <w:rPr>
                <w:rFonts w:eastAsiaTheme="minorEastAsia"/>
                <w:lang w:eastAsia="es-CL"/>
              </w:rPr>
              <w:t>í</w:t>
            </w:r>
            <w:r w:rsidR="3AC2319D" w:rsidRPr="00AA600C">
              <w:rPr>
                <w:rFonts w:eastAsiaTheme="minorEastAsia"/>
                <w:lang w:eastAsia="es-CL"/>
              </w:rPr>
              <w:t>sticas,</w:t>
            </w:r>
            <w:r w:rsidR="00AA600C" w:rsidRPr="00AA600C">
              <w:rPr>
                <w:rFonts w:eastAsiaTheme="minorEastAsia"/>
                <w:lang w:eastAsia="es-CL"/>
              </w:rPr>
              <w:t xml:space="preserve"> </w:t>
            </w:r>
            <w:r w:rsidR="3AC2319D" w:rsidRPr="00AA600C">
              <w:rPr>
                <w:rFonts w:eastAsiaTheme="minorEastAsia"/>
                <w:lang w:eastAsia="es-CL"/>
              </w:rPr>
              <w:t xml:space="preserve">propiedades y funciones. </w:t>
            </w:r>
          </w:p>
          <w:p w14:paraId="4C7D0F20" w14:textId="77777777" w:rsidR="00336A4E" w:rsidRPr="00027E32" w:rsidRDefault="00336A4E" w:rsidP="00336A4E">
            <w:pPr>
              <w:spacing w:line="276" w:lineRule="auto"/>
            </w:pPr>
            <w:r w:rsidRPr="20C08B8F">
              <w:rPr>
                <w:rFonts w:eastAsiaTheme="minorEastAsia" w:hint="eastAsia"/>
                <w:b/>
                <w:bCs/>
                <w:lang w:eastAsia="es-CL"/>
              </w:rPr>
              <w:t>EDUCACI</w:t>
            </w:r>
            <w:r>
              <w:rPr>
                <w:rFonts w:eastAsiaTheme="minorEastAsia"/>
                <w:b/>
                <w:bCs/>
                <w:lang w:eastAsia="es-CL"/>
              </w:rPr>
              <w:t>Ó</w:t>
            </w:r>
            <w:r w:rsidRPr="20C08B8F">
              <w:rPr>
                <w:rFonts w:eastAsiaTheme="minorEastAsia" w:hint="eastAsia"/>
                <w:b/>
                <w:bCs/>
                <w:lang w:eastAsia="es-CL"/>
              </w:rPr>
              <w:t>N F</w:t>
            </w:r>
            <w:r>
              <w:rPr>
                <w:rFonts w:eastAsiaTheme="minorEastAsia"/>
                <w:b/>
                <w:bCs/>
                <w:lang w:eastAsia="es-CL"/>
              </w:rPr>
              <w:t>Í</w:t>
            </w:r>
            <w:r w:rsidRPr="20C08B8F">
              <w:rPr>
                <w:rFonts w:eastAsiaTheme="minorEastAsia" w:hint="eastAsia"/>
                <w:b/>
                <w:bCs/>
                <w:lang w:eastAsia="es-CL"/>
              </w:rPr>
              <w:t>SICA</w:t>
            </w:r>
          </w:p>
          <w:p w14:paraId="74BA2C78" w14:textId="77777777" w:rsidR="00336A4E" w:rsidRPr="00CA0090" w:rsidRDefault="00336A4E" w:rsidP="00336A4E">
            <w:pPr>
              <w:spacing w:line="276" w:lineRule="auto"/>
            </w:pPr>
            <w:r w:rsidRPr="00CA0090">
              <w:rPr>
                <w:rFonts w:eastAsiaTheme="minorEastAsia"/>
                <w:lang w:eastAsia="es-CL"/>
              </w:rPr>
              <w:t xml:space="preserve">Baile nacional </w:t>
            </w:r>
            <w:r>
              <w:rPr>
                <w:rFonts w:eastAsiaTheme="minorEastAsia"/>
                <w:lang w:eastAsia="es-CL"/>
              </w:rPr>
              <w:t>la</w:t>
            </w:r>
            <w:r w:rsidRPr="00CA0090">
              <w:rPr>
                <w:rFonts w:eastAsiaTheme="minorEastAsia"/>
                <w:lang w:eastAsia="es-CL"/>
              </w:rPr>
              <w:t xml:space="preserve"> C</w:t>
            </w:r>
            <w:r>
              <w:rPr>
                <w:rFonts w:eastAsiaTheme="minorEastAsia"/>
                <w:lang w:eastAsia="es-CL"/>
              </w:rPr>
              <w:t>ueca</w:t>
            </w:r>
          </w:p>
          <w:p w14:paraId="79306F80" w14:textId="4773AFDA" w:rsidR="1A3859A3" w:rsidRDefault="1A3859A3" w:rsidP="00FB0C88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6036344B" w14:textId="77777777" w:rsidR="00DA2CD0" w:rsidRPr="00027E32" w:rsidRDefault="00DA2CD0" w:rsidP="00FB0C88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931" w:type="dxa"/>
          </w:tcPr>
          <w:p w14:paraId="022FA7B0" w14:textId="4E7012DC" w:rsidR="00DA2CD0" w:rsidRPr="00027E32" w:rsidRDefault="4C71FA19" w:rsidP="00FB0C88">
            <w:pPr>
              <w:spacing w:line="276" w:lineRule="auto"/>
            </w:pPr>
            <w:r w:rsidRPr="20C08B8F">
              <w:rPr>
                <w:rFonts w:eastAsiaTheme="minorEastAsia"/>
                <w:b/>
                <w:bCs/>
                <w:lang w:eastAsia="es-CL"/>
              </w:rPr>
              <w:t xml:space="preserve">23 </w:t>
            </w:r>
            <w:r w:rsidR="00AA600C">
              <w:rPr>
                <w:rFonts w:eastAsiaTheme="minorEastAsia"/>
                <w:b/>
                <w:bCs/>
                <w:lang w:eastAsia="es-CL"/>
              </w:rPr>
              <w:t xml:space="preserve">CIENCIAS DE LA </w:t>
            </w:r>
            <w:r w:rsidR="00CA0090">
              <w:rPr>
                <w:rFonts w:eastAsiaTheme="minorEastAsia"/>
                <w:b/>
                <w:bCs/>
                <w:lang w:eastAsia="es-CL"/>
              </w:rPr>
              <w:t xml:space="preserve">SALUD </w:t>
            </w:r>
            <w:r w:rsidRPr="00CA0090">
              <w:rPr>
                <w:rFonts w:eastAsiaTheme="minorEastAsia"/>
                <w:lang w:eastAsia="es-CL"/>
              </w:rPr>
              <w:t>Microbiología I – Bacterias, Hongos y Protozoos</w:t>
            </w:r>
          </w:p>
          <w:p w14:paraId="0B8491AD" w14:textId="2F9B19BB" w:rsidR="02CCF4AF" w:rsidRDefault="00CA0090" w:rsidP="00FB0C8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06F35F8">
              <w:rPr>
                <w:rFonts w:eastAsiaTheme="minorEastAsia" w:hint="eastAsia"/>
                <w:b/>
                <w:bCs/>
                <w:lang w:eastAsia="es-CL"/>
              </w:rPr>
              <w:t>LENGUA Y LITERATURA</w:t>
            </w:r>
          </w:p>
          <w:p w14:paraId="5493951D" w14:textId="77777777" w:rsidR="02CCF4AF" w:rsidRPr="00CA0090" w:rsidRDefault="02CCF4AF" w:rsidP="00FB0C8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A0090">
              <w:rPr>
                <w:rFonts w:eastAsiaTheme="minorEastAsia"/>
                <w:lang w:eastAsia="es-CL"/>
              </w:rPr>
              <w:t xml:space="preserve">Comprensión lectora: </w:t>
            </w:r>
          </w:p>
          <w:p w14:paraId="1A81031B" w14:textId="4A66306C" w:rsidR="00DA2CD0" w:rsidRPr="00027E32" w:rsidRDefault="02CCF4AF" w:rsidP="00FB0C8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A0090">
              <w:rPr>
                <w:rFonts w:eastAsiaTheme="minorEastAsia"/>
                <w:lang w:eastAsia="es-CL"/>
              </w:rPr>
              <w:t>Habilidad de inferencia en diversos tipos de textos.</w:t>
            </w:r>
          </w:p>
        </w:tc>
        <w:tc>
          <w:tcPr>
            <w:tcW w:w="1932" w:type="dxa"/>
          </w:tcPr>
          <w:p w14:paraId="6260DED3" w14:textId="77777777" w:rsidR="00DA2CD0" w:rsidRDefault="00DA2CD0" w:rsidP="00FB0C88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24</w:t>
            </w:r>
          </w:p>
          <w:p w14:paraId="39513173" w14:textId="77777777" w:rsidR="00DA2CD0" w:rsidRDefault="00DA2CD0" w:rsidP="00FB0C88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7AE2D8B9" w14:textId="77777777" w:rsidR="00DA2CD0" w:rsidRPr="00027E32" w:rsidRDefault="00DA2CD0" w:rsidP="00FB0C88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DA2CD0" w:rsidRPr="00027E32" w14:paraId="67DF25CE" w14:textId="77777777" w:rsidTr="00FB0C88">
        <w:trPr>
          <w:trHeight w:val="2199"/>
        </w:trPr>
        <w:tc>
          <w:tcPr>
            <w:tcW w:w="1931" w:type="dxa"/>
          </w:tcPr>
          <w:p w14:paraId="56797F27" w14:textId="666EFC2E" w:rsidR="407C7861" w:rsidRDefault="4BF1E9D0" w:rsidP="00FB0C88">
            <w:pPr>
              <w:spacing w:line="276" w:lineRule="auto"/>
            </w:pPr>
            <w:r w:rsidRPr="4BF1E9D0"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="008B5B0A">
              <w:rPr>
                <w:rFonts w:eastAsiaTheme="minorEastAsia"/>
                <w:b/>
                <w:bCs/>
                <w:lang w:eastAsia="es-CL"/>
              </w:rPr>
              <w:t xml:space="preserve">COMPRENSIÓN HISTÓRICA DEL </w:t>
            </w:r>
            <w:proofErr w:type="gramStart"/>
            <w:r w:rsidR="008B5B0A">
              <w:rPr>
                <w:rFonts w:eastAsiaTheme="minorEastAsia"/>
                <w:b/>
                <w:bCs/>
                <w:lang w:eastAsia="es-CL"/>
              </w:rPr>
              <w:t xml:space="preserve">PRESENTE  </w:t>
            </w:r>
            <w:r w:rsidRPr="008B5B0A">
              <w:rPr>
                <w:rFonts w:eastAsiaTheme="minorEastAsia"/>
                <w:lang w:eastAsia="es-CL"/>
              </w:rPr>
              <w:t>Trabajo</w:t>
            </w:r>
            <w:proofErr w:type="gramEnd"/>
            <w:r w:rsidRPr="008B5B0A">
              <w:rPr>
                <w:rFonts w:eastAsiaTheme="minorEastAsia"/>
                <w:lang w:eastAsia="es-CL"/>
              </w:rPr>
              <w:t>:</w:t>
            </w:r>
            <w:r w:rsidRPr="4BF1E9D0">
              <w:rPr>
                <w:rFonts w:eastAsiaTheme="minorEastAsia"/>
                <w:lang w:eastAsia="es-CL"/>
              </w:rPr>
              <w:t xml:space="preserve"> </w:t>
            </w:r>
          </w:p>
          <w:p w14:paraId="480444F0" w14:textId="1810F37E" w:rsidR="407C7861" w:rsidRDefault="407C7861" w:rsidP="00FB0C88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 xml:space="preserve">Cambios en la vida cotidiana. </w:t>
            </w:r>
          </w:p>
          <w:p w14:paraId="2EB061FC" w14:textId="7D31FB43" w:rsidR="407C7861" w:rsidRDefault="4BF1E9D0" w:rsidP="00FB0C88">
            <w:pPr>
              <w:spacing w:line="276" w:lineRule="auto"/>
            </w:pPr>
            <w:r w:rsidRPr="4BF1E9D0">
              <w:rPr>
                <w:rFonts w:eastAsiaTheme="minorEastAsia"/>
                <w:lang w:eastAsia="es-CL"/>
              </w:rPr>
              <w:t>Inicio presentaciones según calendario.</w:t>
            </w:r>
            <w:r w:rsidR="407C7861">
              <w:br/>
            </w:r>
            <w:r w:rsidR="008B5B0A" w:rsidRPr="008B5B0A">
              <w:rPr>
                <w:b/>
                <w:bCs/>
              </w:rPr>
              <w:t>CIENCIAS PARA LA CIUDADANÍA</w:t>
            </w:r>
            <w:r w:rsidR="407C7861">
              <w:br/>
            </w:r>
            <w:r w:rsidRPr="4BF1E9D0">
              <w:rPr>
                <w:rFonts w:eastAsiaTheme="minorEastAsia"/>
                <w:lang w:eastAsia="es-CL"/>
              </w:rPr>
              <w:t>Prueba</w:t>
            </w:r>
            <w:r w:rsidR="008B5B0A">
              <w:rPr>
                <w:rFonts w:eastAsiaTheme="minorEastAsia"/>
                <w:lang w:eastAsia="es-CL"/>
              </w:rPr>
              <w:t>:</w:t>
            </w:r>
            <w:r w:rsidRPr="4BF1E9D0">
              <w:rPr>
                <w:rFonts w:eastAsiaTheme="minorEastAsia"/>
                <w:lang w:eastAsia="es-CL"/>
              </w:rPr>
              <w:t xml:space="preserve"> Homeostasis y Estrés</w:t>
            </w:r>
          </w:p>
          <w:p w14:paraId="7A8D7DBC" w14:textId="77777777" w:rsidR="00DA2CD0" w:rsidRPr="00027E32" w:rsidRDefault="00DA2CD0" w:rsidP="00FB0C88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931" w:type="dxa"/>
          </w:tcPr>
          <w:p w14:paraId="639144C3" w14:textId="6F9DB08A" w:rsidR="00CD6085" w:rsidRDefault="407C7861" w:rsidP="00FB0C8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07C7861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CD6085" w:rsidRPr="407C7861">
              <w:rPr>
                <w:rFonts w:eastAsiaTheme="minorEastAsia" w:hint="eastAsia"/>
                <w:b/>
                <w:bCs/>
                <w:lang w:eastAsia="es-CL"/>
              </w:rPr>
              <w:t>ARTE</w:t>
            </w:r>
            <w:r w:rsidR="00CD6085"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</w:p>
          <w:p w14:paraId="380BF232" w14:textId="7F4E3E94" w:rsidR="00DA2CD0" w:rsidRPr="00CD6085" w:rsidRDefault="00CD6085" w:rsidP="00FB0C88">
            <w:pPr>
              <w:spacing w:line="276" w:lineRule="auto"/>
            </w:pPr>
            <w:r w:rsidRPr="00CD6085">
              <w:rPr>
                <w:rFonts w:eastAsiaTheme="minorEastAsia"/>
                <w:lang w:eastAsia="es-CL"/>
              </w:rPr>
              <w:t xml:space="preserve">Evaluación </w:t>
            </w:r>
            <w:r w:rsidR="407C7861" w:rsidRPr="00CD6085">
              <w:rPr>
                <w:rFonts w:eastAsiaTheme="minorEastAsia"/>
                <w:lang w:eastAsia="es-CL"/>
              </w:rPr>
              <w:t>Procesual cartel tipográfico géneros fílmicos.</w:t>
            </w:r>
          </w:p>
          <w:p w14:paraId="211D8AA3" w14:textId="410F3417" w:rsidR="00DA2CD0" w:rsidRPr="00027E32" w:rsidRDefault="39F9A92C" w:rsidP="00FB0C88">
            <w:pPr>
              <w:spacing w:line="276" w:lineRule="auto"/>
            </w:pPr>
            <w:r w:rsidRPr="39F9A92C">
              <w:rPr>
                <w:rFonts w:eastAsiaTheme="minorEastAsia"/>
                <w:b/>
                <w:bCs/>
                <w:lang w:eastAsia="es-CL"/>
              </w:rPr>
              <w:t xml:space="preserve">RELIGIÓN </w:t>
            </w:r>
            <w:r w:rsidRPr="00CD6085">
              <w:rPr>
                <w:rFonts w:eastAsiaTheme="minorEastAsia"/>
                <w:lang w:eastAsia="es-CL"/>
              </w:rPr>
              <w:t>Evaluación 1 Prueba de lectura U3 – U4.</w:t>
            </w:r>
          </w:p>
        </w:tc>
        <w:tc>
          <w:tcPr>
            <w:tcW w:w="1932" w:type="dxa"/>
          </w:tcPr>
          <w:p w14:paraId="13A479C6" w14:textId="5416BB0A" w:rsidR="009C122F" w:rsidRDefault="00DA2CD0" w:rsidP="009C12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</w:t>
            </w:r>
            <w:r w:rsidR="009C122F">
              <w:rPr>
                <w:rFonts w:eastAsiaTheme="minorEastAsia"/>
                <w:b/>
                <w:bCs/>
                <w:lang w:eastAsia="es-CL"/>
              </w:rPr>
              <w:t xml:space="preserve"> TALLER PAES MATEMÁTICA </w:t>
            </w:r>
          </w:p>
          <w:p w14:paraId="27E069FD" w14:textId="77777777" w:rsidR="009C122F" w:rsidRPr="00D23AD3" w:rsidRDefault="009C122F" w:rsidP="009C122F">
            <w:pPr>
              <w:spacing w:line="276" w:lineRule="auto"/>
            </w:pPr>
            <w:r w:rsidRPr="00D23AD3">
              <w:rPr>
                <w:rFonts w:eastAsiaTheme="minorEastAsia"/>
                <w:lang w:eastAsia="es-CL"/>
              </w:rPr>
              <w:t>Test, “Respuestas con más errores del ensayo PAES”</w:t>
            </w:r>
          </w:p>
          <w:p w14:paraId="055C5414" w14:textId="674EC635" w:rsidR="00DA2CD0" w:rsidRPr="00027E32" w:rsidRDefault="00DA2CD0" w:rsidP="00FB0C88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931" w:type="dxa"/>
          </w:tcPr>
          <w:p w14:paraId="421233F8" w14:textId="77777777" w:rsidR="00DA2CD0" w:rsidRPr="00027E32" w:rsidRDefault="00DA2CD0" w:rsidP="00FB0C8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30</w:t>
            </w:r>
          </w:p>
        </w:tc>
        <w:tc>
          <w:tcPr>
            <w:tcW w:w="1932" w:type="dxa"/>
          </w:tcPr>
          <w:p w14:paraId="126A4AD8" w14:textId="03A80771" w:rsidR="377D6CAA" w:rsidRDefault="00DA2CD0" w:rsidP="00FB0C88">
            <w:pPr>
              <w:spacing w:line="276" w:lineRule="auto"/>
            </w:pPr>
            <w:r>
              <w:rPr>
                <w:rFonts w:eastAsiaTheme="minorEastAsia"/>
                <w:b/>
                <w:bCs/>
                <w:lang w:eastAsia="es-CL"/>
              </w:rPr>
              <w:t>31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7651A" w:rsidRPr="0AC2D942">
              <w:rPr>
                <w:rFonts w:eastAsiaTheme="minorEastAsia" w:hint="eastAsia"/>
                <w:b/>
                <w:bCs/>
                <w:lang w:eastAsia="es-CL"/>
              </w:rPr>
              <w:t>LÍMITES, DERIVADAS E INTEGRALES.</w:t>
            </w:r>
          </w:p>
          <w:p w14:paraId="5D355196" w14:textId="215BC2AC" w:rsidR="377D6CAA" w:rsidRDefault="377D6CAA" w:rsidP="00FB0C8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AC2D942">
              <w:rPr>
                <w:rFonts w:eastAsiaTheme="minorEastAsia"/>
                <w:lang w:eastAsia="es-CL"/>
              </w:rPr>
              <w:t>Presentación Trabajo “Función compuesta y función inversa”</w:t>
            </w:r>
          </w:p>
          <w:p w14:paraId="7E2E48F5" w14:textId="10FA7813" w:rsidR="0AC2D942" w:rsidRDefault="0017651A" w:rsidP="00FB0C88">
            <w:pPr>
              <w:spacing w:line="276" w:lineRule="auto"/>
            </w:pPr>
            <w:r w:rsidRPr="5277331F">
              <w:rPr>
                <w:rFonts w:eastAsiaTheme="minorEastAsia" w:hint="eastAsia"/>
                <w:b/>
                <w:bCs/>
                <w:lang w:eastAsia="es-CL"/>
              </w:rPr>
              <w:t xml:space="preserve">PARTICIPACIÓN Y </w:t>
            </w:r>
            <w:r w:rsidRPr="3C9271B3">
              <w:rPr>
                <w:rFonts w:eastAsiaTheme="minorEastAsia" w:hint="eastAsia"/>
                <w:b/>
                <w:bCs/>
                <w:lang w:eastAsia="es-CL"/>
              </w:rPr>
              <w:t xml:space="preserve">ARGUMENTACIÓN </w:t>
            </w:r>
            <w:r w:rsidRPr="4860FC47">
              <w:rPr>
                <w:rFonts w:eastAsiaTheme="minorEastAsia" w:hint="eastAsia"/>
                <w:b/>
                <w:bCs/>
                <w:lang w:eastAsia="es-CL"/>
              </w:rPr>
              <w:t xml:space="preserve">EN </w:t>
            </w:r>
            <w:r w:rsidRPr="448869C7">
              <w:rPr>
                <w:rFonts w:eastAsiaTheme="minorEastAsia" w:hint="eastAsia"/>
                <w:b/>
                <w:bCs/>
                <w:lang w:eastAsia="es-CL"/>
              </w:rPr>
              <w:t xml:space="preserve">DEMOCRACIA </w:t>
            </w:r>
            <w:r w:rsidR="2A410EA7" w:rsidRPr="0017651A">
              <w:rPr>
                <w:rFonts w:eastAsiaTheme="minorEastAsia"/>
                <w:lang w:eastAsia="es-CL"/>
              </w:rPr>
              <w:t>Entrega de trabajo de escritura</w:t>
            </w:r>
            <w:r w:rsidR="2A410EA7" w:rsidRPr="18911BCB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46208019" w14:textId="77777777" w:rsidR="00DA2CD0" w:rsidRPr="00027E32" w:rsidRDefault="00DA2CD0" w:rsidP="00FB0C88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</w:tbl>
    <w:p w14:paraId="76BA5129" w14:textId="77777777" w:rsidR="00DA2CD0" w:rsidRPr="00027E32" w:rsidRDefault="00DA2CD0" w:rsidP="00DA2CD0"/>
    <w:p w14:paraId="4EB57675" w14:textId="77777777" w:rsidR="00FB0C88" w:rsidRDefault="00FB0C88" w:rsidP="00DA2CD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38ECC0B1" w14:textId="77777777" w:rsidR="00FB0C88" w:rsidRDefault="00FB0C88" w:rsidP="0017651A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ECDE02D" w14:textId="1CFA1BE5" w:rsidR="00DA2CD0" w:rsidRPr="00027E32" w:rsidRDefault="00DA2CD0" w:rsidP="00FB0C88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>C</w:t>
      </w:r>
      <w:r w:rsidRPr="0AC2D942">
        <w:rPr>
          <w:rFonts w:eastAsiaTheme="minorEastAsia"/>
          <w:b/>
          <w:sz w:val="28"/>
          <w:szCs w:val="28"/>
          <w:lang w:eastAsia="es-CL"/>
        </w:rPr>
        <w:t>ALENDARIO EVALUACIONES JULIO 2026</w:t>
      </w:r>
    </w:p>
    <w:p w14:paraId="13F00758" w14:textId="7394C66E" w:rsidR="00DA2CD0" w:rsidRPr="00027E32" w:rsidRDefault="00DA2CD0" w:rsidP="00DA2CD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 w:rsidR="0016602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 w:rsidR="0016602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Lissette Saldías Chávez</w:t>
      </w:r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ab/>
      </w:r>
      <w:r w:rsidR="0016602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Curso: </w:t>
      </w:r>
      <w:proofErr w:type="spellStart"/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III°</w:t>
      </w:r>
      <w:proofErr w:type="spellEnd"/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Medio B</w:t>
      </w:r>
      <w:r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</w:t>
      </w:r>
    </w:p>
    <w:tbl>
      <w:tblPr>
        <w:tblStyle w:val="Tablaconcuadrcula"/>
        <w:tblW w:w="9917" w:type="dxa"/>
        <w:tblLayout w:type="fixed"/>
        <w:tblLook w:val="04A0" w:firstRow="1" w:lastRow="0" w:firstColumn="1" w:lastColumn="0" w:noHBand="0" w:noVBand="1"/>
      </w:tblPr>
      <w:tblGrid>
        <w:gridCol w:w="1983"/>
        <w:gridCol w:w="1983"/>
        <w:gridCol w:w="1984"/>
        <w:gridCol w:w="1983"/>
        <w:gridCol w:w="1984"/>
      </w:tblGrid>
      <w:tr w:rsidR="00DA2CD0" w:rsidRPr="00027E32" w14:paraId="6741EC54" w14:textId="77777777" w:rsidTr="00FB0C88">
        <w:tc>
          <w:tcPr>
            <w:tcW w:w="1983" w:type="dxa"/>
          </w:tcPr>
          <w:p w14:paraId="7A2AC715" w14:textId="3E3AB2C9" w:rsidR="0017651A" w:rsidRPr="00027E32" w:rsidRDefault="407C7861" w:rsidP="0017651A">
            <w:pPr>
              <w:spacing w:line="276" w:lineRule="auto"/>
            </w:pPr>
            <w:r w:rsidRPr="407C7861">
              <w:rPr>
                <w:rFonts w:eastAsiaTheme="minorEastAsia"/>
                <w:b/>
                <w:bCs/>
                <w:lang w:eastAsia="es-CL"/>
              </w:rPr>
              <w:t>20</w:t>
            </w:r>
            <w:r w:rsidR="0017651A" w:rsidRPr="407C7861">
              <w:rPr>
                <w:rFonts w:eastAsiaTheme="minorEastAsia" w:hint="eastAsia"/>
                <w:b/>
                <w:bCs/>
                <w:lang w:eastAsia="es-CL"/>
              </w:rPr>
              <w:t xml:space="preserve"> EDUCACIÓN CIUDADANA</w:t>
            </w:r>
          </w:p>
          <w:p w14:paraId="562461C5" w14:textId="77777777" w:rsidR="0017651A" w:rsidRPr="00027E32" w:rsidRDefault="0017651A" w:rsidP="0017651A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>Prueba</w:t>
            </w:r>
            <w:r>
              <w:rPr>
                <w:rFonts w:eastAsiaTheme="minorEastAsia"/>
                <w:lang w:eastAsia="es-CL"/>
              </w:rPr>
              <w:t>:</w:t>
            </w:r>
          </w:p>
          <w:p w14:paraId="4CC7A732" w14:textId="77777777" w:rsidR="0017651A" w:rsidRPr="00027E32" w:rsidRDefault="0017651A" w:rsidP="0017651A">
            <w:pPr>
              <w:spacing w:line="276" w:lineRule="auto"/>
            </w:pPr>
            <w:r w:rsidRPr="20C08B8F">
              <w:rPr>
                <w:rFonts w:eastAsiaTheme="minorEastAsia"/>
                <w:lang w:eastAsia="es-CL"/>
              </w:rPr>
              <w:t>Poderes del Estado.</w:t>
            </w:r>
          </w:p>
          <w:p w14:paraId="48A652DB" w14:textId="226600D5" w:rsidR="00DA2CD0" w:rsidRPr="00027E32" w:rsidRDefault="00DA2CD0" w:rsidP="00FB0C88">
            <w:pPr>
              <w:spacing w:line="276" w:lineRule="auto"/>
            </w:pPr>
          </w:p>
          <w:p w14:paraId="7A5663F4" w14:textId="7DB70207" w:rsidR="00DA2CD0" w:rsidRPr="00027E32" w:rsidRDefault="00DA2CD0" w:rsidP="00FB0C88">
            <w:pPr>
              <w:spacing w:line="276" w:lineRule="auto"/>
            </w:pPr>
          </w:p>
        </w:tc>
        <w:tc>
          <w:tcPr>
            <w:tcW w:w="1983" w:type="dxa"/>
          </w:tcPr>
          <w:p w14:paraId="548B28C9" w14:textId="77777777" w:rsidR="0017651A" w:rsidRDefault="00DA2CD0" w:rsidP="0017651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0C08B8F">
              <w:rPr>
                <w:rFonts w:eastAsiaTheme="minorEastAsia"/>
                <w:b/>
                <w:bCs/>
                <w:lang w:eastAsia="es-CL"/>
              </w:rPr>
              <w:t>21</w:t>
            </w:r>
            <w:r w:rsidR="4611CB6E" w:rsidRPr="20C08B8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7651A"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6D310758" w14:textId="79A89922" w:rsidR="00DA2CD0" w:rsidRPr="00027E32" w:rsidRDefault="0017651A" w:rsidP="0017651A">
            <w:pPr>
              <w:spacing w:line="276" w:lineRule="auto"/>
            </w:pPr>
            <w:r>
              <w:rPr>
                <w:rFonts w:eastAsiaTheme="minorEastAsia"/>
                <w:lang w:eastAsia="es-CL"/>
              </w:rPr>
              <w:t>D</w:t>
            </w:r>
            <w:r w:rsidRPr="20C08B8F">
              <w:rPr>
                <w:rFonts w:eastAsiaTheme="minorEastAsia"/>
                <w:lang w:eastAsia="es-CL"/>
              </w:rPr>
              <w:t>isertación la música en el teatro.</w:t>
            </w:r>
          </w:p>
          <w:p w14:paraId="5F456F31" w14:textId="0D12E157" w:rsidR="00DA2CD0" w:rsidRPr="00027E32" w:rsidRDefault="00DA2CD0" w:rsidP="00FB0C88">
            <w:pPr>
              <w:spacing w:line="276" w:lineRule="auto"/>
            </w:pPr>
          </w:p>
        </w:tc>
        <w:tc>
          <w:tcPr>
            <w:tcW w:w="1984" w:type="dxa"/>
          </w:tcPr>
          <w:p w14:paraId="49676AA8" w14:textId="1D335DCD" w:rsidR="0017651A" w:rsidRPr="00027E32" w:rsidRDefault="407C7861" w:rsidP="0017651A">
            <w:pPr>
              <w:spacing w:line="276" w:lineRule="auto"/>
            </w:pPr>
            <w:r w:rsidRPr="407C7861">
              <w:rPr>
                <w:rFonts w:eastAsiaTheme="minorEastAsia"/>
                <w:b/>
                <w:bCs/>
                <w:lang w:eastAsia="es-CL"/>
              </w:rPr>
              <w:t>22</w:t>
            </w:r>
            <w:r w:rsidR="0017651A" w:rsidRPr="407C7861">
              <w:rPr>
                <w:rFonts w:eastAsiaTheme="minorEastAsia"/>
                <w:b/>
                <w:bCs/>
                <w:lang w:eastAsia="es-CL"/>
              </w:rPr>
              <w:t xml:space="preserve"> PAES </w:t>
            </w:r>
            <w:r w:rsidR="0017651A">
              <w:rPr>
                <w:rFonts w:eastAsiaTheme="minorEastAsia"/>
                <w:b/>
                <w:bCs/>
                <w:lang w:eastAsia="es-CL"/>
              </w:rPr>
              <w:t>HISTORIA</w:t>
            </w:r>
          </w:p>
          <w:p w14:paraId="1F738AE5" w14:textId="77777777" w:rsidR="0017651A" w:rsidRPr="007807F1" w:rsidRDefault="0017651A" w:rsidP="0017651A">
            <w:pPr>
              <w:spacing w:line="276" w:lineRule="auto"/>
            </w:pPr>
            <w:r w:rsidRPr="007807F1">
              <w:rPr>
                <w:rFonts w:eastAsiaTheme="minorEastAsia"/>
                <w:lang w:eastAsia="es-CL"/>
              </w:rPr>
              <w:t>Mini ensayo</w:t>
            </w:r>
            <w:r>
              <w:rPr>
                <w:rFonts w:eastAsiaTheme="minorEastAsia"/>
                <w:lang w:eastAsia="es-CL"/>
              </w:rPr>
              <w:t>:</w:t>
            </w:r>
          </w:p>
          <w:p w14:paraId="2EA44131" w14:textId="77777777" w:rsidR="0017651A" w:rsidRPr="00027E32" w:rsidRDefault="0017651A" w:rsidP="0017651A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>Proceso industrializador chileno.</w:t>
            </w:r>
          </w:p>
          <w:p w14:paraId="6E65D202" w14:textId="77777777" w:rsidR="0017651A" w:rsidRDefault="0017651A" w:rsidP="0017651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AC2319D">
              <w:rPr>
                <w:rFonts w:eastAsiaTheme="minorEastAsia"/>
                <w:b/>
                <w:bCs/>
                <w:lang w:eastAsia="es-CL"/>
              </w:rPr>
              <w:t>QU</w:t>
            </w:r>
            <w:r>
              <w:rPr>
                <w:rFonts w:eastAsiaTheme="minorEastAsia"/>
                <w:b/>
                <w:bCs/>
                <w:lang w:eastAsia="es-CL"/>
              </w:rPr>
              <w:t>Í</w:t>
            </w:r>
            <w:r w:rsidRPr="3AC2319D">
              <w:rPr>
                <w:rFonts w:eastAsiaTheme="minorEastAsia"/>
                <w:b/>
                <w:bCs/>
                <w:lang w:eastAsia="es-CL"/>
              </w:rPr>
              <w:t>MICA</w:t>
            </w:r>
          </w:p>
          <w:p w14:paraId="5336956E" w14:textId="77777777" w:rsidR="0017651A" w:rsidRPr="00AA600C" w:rsidRDefault="0017651A" w:rsidP="0017651A">
            <w:pPr>
              <w:spacing w:line="276" w:lineRule="auto"/>
            </w:pPr>
            <w:r w:rsidRPr="00AA600C">
              <w:rPr>
                <w:rFonts w:eastAsiaTheme="minorEastAsia"/>
                <w:lang w:eastAsia="es-CL"/>
              </w:rPr>
              <w:t xml:space="preserve">Guía evaluada de polímeros, características, propiedades y funciones. </w:t>
            </w:r>
          </w:p>
          <w:p w14:paraId="05C785D8" w14:textId="700F7CCB" w:rsidR="00DA2CD0" w:rsidRPr="00027E32" w:rsidRDefault="00DA2CD0" w:rsidP="00FB0C88">
            <w:pPr>
              <w:spacing w:line="276" w:lineRule="auto"/>
            </w:pPr>
          </w:p>
          <w:p w14:paraId="0AA3F60D" w14:textId="7E051057" w:rsidR="00DA2CD0" w:rsidRPr="00027E32" w:rsidRDefault="00DA2CD0" w:rsidP="00FB0C88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983" w:type="dxa"/>
          </w:tcPr>
          <w:p w14:paraId="5B51E5E4" w14:textId="77777777" w:rsidR="00D23AD3" w:rsidRPr="00027E32" w:rsidRDefault="4C71FA19" w:rsidP="00D23AD3">
            <w:pPr>
              <w:spacing w:line="276" w:lineRule="auto"/>
            </w:pPr>
            <w:r w:rsidRPr="20C08B8F">
              <w:rPr>
                <w:rFonts w:eastAsiaTheme="minorEastAsia"/>
                <w:b/>
                <w:bCs/>
                <w:lang w:eastAsia="es-CL"/>
              </w:rPr>
              <w:t xml:space="preserve">23 </w:t>
            </w:r>
            <w:r w:rsidR="00D23AD3">
              <w:rPr>
                <w:rFonts w:eastAsiaTheme="minorEastAsia"/>
                <w:b/>
                <w:bCs/>
                <w:lang w:eastAsia="es-CL"/>
              </w:rPr>
              <w:t xml:space="preserve">CIENCIAS DE LA SALUD </w:t>
            </w:r>
            <w:r w:rsidR="00D23AD3" w:rsidRPr="00CA0090">
              <w:rPr>
                <w:rFonts w:eastAsiaTheme="minorEastAsia"/>
                <w:lang w:eastAsia="es-CL"/>
              </w:rPr>
              <w:t>Microbiología I – Bacterias, Hongos y Protozoos</w:t>
            </w:r>
          </w:p>
          <w:p w14:paraId="6FED433A" w14:textId="77777777" w:rsidR="00D23AD3" w:rsidRPr="00027E32" w:rsidRDefault="00D23AD3" w:rsidP="00D23AD3">
            <w:pPr>
              <w:spacing w:line="276" w:lineRule="auto"/>
            </w:pPr>
            <w:r w:rsidRPr="20C08B8F">
              <w:rPr>
                <w:rFonts w:eastAsiaTheme="minorEastAsia" w:hint="eastAsia"/>
                <w:b/>
                <w:bCs/>
                <w:lang w:eastAsia="es-CL"/>
              </w:rPr>
              <w:t>EDUCACI</w:t>
            </w:r>
            <w:r>
              <w:rPr>
                <w:rFonts w:eastAsiaTheme="minorEastAsia"/>
                <w:b/>
                <w:bCs/>
                <w:lang w:eastAsia="es-CL"/>
              </w:rPr>
              <w:t>Ó</w:t>
            </w:r>
            <w:r w:rsidRPr="20C08B8F">
              <w:rPr>
                <w:rFonts w:eastAsiaTheme="minorEastAsia" w:hint="eastAsia"/>
                <w:b/>
                <w:bCs/>
                <w:lang w:eastAsia="es-CL"/>
              </w:rPr>
              <w:t>N F</w:t>
            </w:r>
            <w:r>
              <w:rPr>
                <w:rFonts w:eastAsiaTheme="minorEastAsia"/>
                <w:b/>
                <w:bCs/>
                <w:lang w:eastAsia="es-CL"/>
              </w:rPr>
              <w:t>Í</w:t>
            </w:r>
            <w:r w:rsidRPr="20C08B8F">
              <w:rPr>
                <w:rFonts w:eastAsiaTheme="minorEastAsia" w:hint="eastAsia"/>
                <w:b/>
                <w:bCs/>
                <w:lang w:eastAsia="es-CL"/>
              </w:rPr>
              <w:t>SICA</w:t>
            </w:r>
          </w:p>
          <w:p w14:paraId="7C38FB62" w14:textId="77777777" w:rsidR="00D23AD3" w:rsidRPr="00CA0090" w:rsidRDefault="00D23AD3" w:rsidP="00D23AD3">
            <w:pPr>
              <w:spacing w:line="276" w:lineRule="auto"/>
            </w:pPr>
            <w:r w:rsidRPr="00CA0090">
              <w:rPr>
                <w:rFonts w:eastAsiaTheme="minorEastAsia"/>
                <w:lang w:eastAsia="es-CL"/>
              </w:rPr>
              <w:t xml:space="preserve">Baile nacional </w:t>
            </w:r>
            <w:r>
              <w:rPr>
                <w:rFonts w:eastAsiaTheme="minorEastAsia"/>
                <w:lang w:eastAsia="es-CL"/>
              </w:rPr>
              <w:t>la</w:t>
            </w:r>
            <w:r w:rsidRPr="00CA0090">
              <w:rPr>
                <w:rFonts w:eastAsiaTheme="minorEastAsia"/>
                <w:lang w:eastAsia="es-CL"/>
              </w:rPr>
              <w:t xml:space="preserve"> C</w:t>
            </w:r>
            <w:r>
              <w:rPr>
                <w:rFonts w:eastAsiaTheme="minorEastAsia"/>
                <w:lang w:eastAsia="es-CL"/>
              </w:rPr>
              <w:t>ueca</w:t>
            </w:r>
          </w:p>
          <w:p w14:paraId="3110CD6C" w14:textId="77777777" w:rsidR="00D23AD3" w:rsidRDefault="00D23AD3" w:rsidP="00D23AD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06F35F8">
              <w:rPr>
                <w:rFonts w:eastAsiaTheme="minorEastAsia" w:hint="eastAsia"/>
                <w:b/>
                <w:bCs/>
                <w:lang w:eastAsia="es-CL"/>
              </w:rPr>
              <w:t>LENGUA Y LITERATURA</w:t>
            </w:r>
          </w:p>
          <w:p w14:paraId="6CA57495" w14:textId="77777777" w:rsidR="00D23AD3" w:rsidRPr="00CA0090" w:rsidRDefault="00D23AD3" w:rsidP="00D23AD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A0090">
              <w:rPr>
                <w:rFonts w:eastAsiaTheme="minorEastAsia"/>
                <w:lang w:eastAsia="es-CL"/>
              </w:rPr>
              <w:t xml:space="preserve">Comprensión lectora: </w:t>
            </w:r>
          </w:p>
          <w:p w14:paraId="122B2371" w14:textId="4966072C" w:rsidR="00D23AD3" w:rsidRPr="00027E32" w:rsidRDefault="00D23AD3" w:rsidP="00D23AD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A0090">
              <w:rPr>
                <w:rFonts w:eastAsiaTheme="minorEastAsia"/>
                <w:lang w:eastAsia="es-CL"/>
              </w:rPr>
              <w:t>Habilidad de inferencia en diversos tipos de textos.</w:t>
            </w:r>
            <w:r>
              <w:rPr>
                <w:rFonts w:eastAsiaTheme="minorEastAsia"/>
                <w:lang w:eastAsia="es-CL"/>
              </w:rPr>
              <w:t xml:space="preserve"> </w:t>
            </w:r>
          </w:p>
          <w:p w14:paraId="4F230A7E" w14:textId="7BF1F86D" w:rsidR="00DA2CD0" w:rsidRPr="00027E32" w:rsidRDefault="00DA2CD0" w:rsidP="00FB0C8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4" w:type="dxa"/>
          </w:tcPr>
          <w:p w14:paraId="0E565F57" w14:textId="77777777" w:rsidR="00DA2CD0" w:rsidRDefault="00DA2CD0" w:rsidP="00FB0C88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24</w:t>
            </w:r>
          </w:p>
          <w:p w14:paraId="22943EBC" w14:textId="77777777" w:rsidR="00DA2CD0" w:rsidRDefault="00DA2CD0" w:rsidP="00FB0C88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2C3779A1" w14:textId="77777777" w:rsidR="00DA2CD0" w:rsidRPr="00027E32" w:rsidRDefault="00DA2CD0" w:rsidP="00FB0C88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DA2CD0" w:rsidRPr="00027E32" w14:paraId="12214058" w14:textId="77777777" w:rsidTr="00FB0C88">
        <w:trPr>
          <w:trHeight w:val="2199"/>
        </w:trPr>
        <w:tc>
          <w:tcPr>
            <w:tcW w:w="1983" w:type="dxa"/>
          </w:tcPr>
          <w:p w14:paraId="2A8635F8" w14:textId="29D45BF1" w:rsidR="00D23AD3" w:rsidRDefault="407C7861" w:rsidP="00D23AD3">
            <w:pPr>
              <w:spacing w:line="276" w:lineRule="auto"/>
            </w:pPr>
            <w:r w:rsidRPr="407C7861"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="00D23AD3">
              <w:rPr>
                <w:rFonts w:eastAsiaTheme="minorEastAsia"/>
                <w:b/>
                <w:bCs/>
                <w:lang w:eastAsia="es-CL"/>
              </w:rPr>
              <w:t xml:space="preserve">COMPRENSIÓN HISTÓRICA DEL PRESENTE   </w:t>
            </w:r>
            <w:r w:rsidR="00D23AD3" w:rsidRPr="008B5B0A">
              <w:rPr>
                <w:rFonts w:eastAsiaTheme="minorEastAsia"/>
                <w:lang w:eastAsia="es-CL"/>
              </w:rPr>
              <w:t>Trabajo:</w:t>
            </w:r>
            <w:r w:rsidR="00D23AD3" w:rsidRPr="4BF1E9D0">
              <w:rPr>
                <w:rFonts w:eastAsiaTheme="minorEastAsia"/>
                <w:lang w:eastAsia="es-CL"/>
              </w:rPr>
              <w:t xml:space="preserve"> </w:t>
            </w:r>
          </w:p>
          <w:p w14:paraId="79D134BF" w14:textId="77777777" w:rsidR="00D23AD3" w:rsidRDefault="00D23AD3" w:rsidP="00D23AD3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 xml:space="preserve">Cambios en la vida cotidiana. </w:t>
            </w:r>
          </w:p>
          <w:p w14:paraId="69E1726E" w14:textId="77777777" w:rsidR="00D23AD3" w:rsidRDefault="00D23AD3" w:rsidP="00D23AD3">
            <w:pPr>
              <w:spacing w:line="276" w:lineRule="auto"/>
            </w:pPr>
            <w:r w:rsidRPr="4BF1E9D0">
              <w:rPr>
                <w:rFonts w:eastAsiaTheme="minorEastAsia"/>
                <w:lang w:eastAsia="es-CL"/>
              </w:rPr>
              <w:t>Inicio presentaciones según calendario.</w:t>
            </w:r>
            <w:r>
              <w:br/>
            </w:r>
            <w:r w:rsidRPr="008B5B0A">
              <w:rPr>
                <w:b/>
                <w:bCs/>
              </w:rPr>
              <w:t>CIENCIAS PARA LA CIUDADANÍA</w:t>
            </w:r>
            <w:r>
              <w:br/>
            </w:r>
            <w:r w:rsidRPr="4BF1E9D0">
              <w:rPr>
                <w:rFonts w:eastAsiaTheme="minorEastAsia"/>
                <w:lang w:eastAsia="es-CL"/>
              </w:rPr>
              <w:t>Prueba</w:t>
            </w:r>
            <w:r>
              <w:rPr>
                <w:rFonts w:eastAsiaTheme="minorEastAsia"/>
                <w:lang w:eastAsia="es-CL"/>
              </w:rPr>
              <w:t>:</w:t>
            </w:r>
            <w:r w:rsidRPr="4BF1E9D0">
              <w:rPr>
                <w:rFonts w:eastAsiaTheme="minorEastAsia"/>
                <w:lang w:eastAsia="es-CL"/>
              </w:rPr>
              <w:t xml:space="preserve"> Homeostasis y Estrés</w:t>
            </w:r>
          </w:p>
          <w:p w14:paraId="6714405C" w14:textId="08EFC74C" w:rsidR="00DA2CD0" w:rsidRPr="00027E32" w:rsidRDefault="00DA2CD0" w:rsidP="00FB0C88">
            <w:pPr>
              <w:spacing w:line="276" w:lineRule="auto"/>
            </w:pPr>
          </w:p>
          <w:p w14:paraId="0EF5EE34" w14:textId="260B8FE7" w:rsidR="00DA2CD0" w:rsidRPr="00027E32" w:rsidRDefault="00DA2CD0" w:rsidP="00FB0C88">
            <w:pPr>
              <w:spacing w:line="276" w:lineRule="auto"/>
            </w:pPr>
          </w:p>
        </w:tc>
        <w:tc>
          <w:tcPr>
            <w:tcW w:w="1983" w:type="dxa"/>
          </w:tcPr>
          <w:p w14:paraId="0620ECB6" w14:textId="77777777" w:rsidR="00D23AD3" w:rsidRDefault="407C7861" w:rsidP="00D23AD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07C7861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D23AD3" w:rsidRPr="407C7861">
              <w:rPr>
                <w:rFonts w:eastAsiaTheme="minorEastAsia" w:hint="eastAsia"/>
                <w:b/>
                <w:bCs/>
                <w:lang w:eastAsia="es-CL"/>
              </w:rPr>
              <w:t>ARTE</w:t>
            </w:r>
            <w:r w:rsidR="00D23AD3"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</w:p>
          <w:p w14:paraId="4FCA59F9" w14:textId="7A7110D5" w:rsidR="000812E6" w:rsidRPr="00D23AD3" w:rsidRDefault="00D23AD3" w:rsidP="00FB0C88">
            <w:pPr>
              <w:spacing w:line="276" w:lineRule="auto"/>
            </w:pPr>
            <w:r w:rsidRPr="00CD6085">
              <w:rPr>
                <w:rFonts w:eastAsiaTheme="minorEastAsia"/>
                <w:lang w:eastAsia="es-CL"/>
              </w:rPr>
              <w:t>Evaluación Procesual cartel tipográfico géneros fílmicos.</w:t>
            </w:r>
          </w:p>
          <w:p w14:paraId="0D6C9BC5" w14:textId="7D96DAFB" w:rsidR="000812E6" w:rsidRDefault="00D23AD3" w:rsidP="00FB0C8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TALLER </w:t>
            </w:r>
            <w:r w:rsidR="00DC052D">
              <w:rPr>
                <w:rFonts w:eastAsiaTheme="minorEastAsia"/>
                <w:b/>
                <w:bCs/>
                <w:lang w:eastAsia="es-CL"/>
              </w:rPr>
              <w:t xml:space="preserve">PAES 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MATEMÁTICA </w:t>
            </w:r>
          </w:p>
          <w:p w14:paraId="2C080185" w14:textId="1CCEA1B7" w:rsidR="00DA2CD0" w:rsidRPr="00D23AD3" w:rsidRDefault="00463976" w:rsidP="00FB0C88">
            <w:pPr>
              <w:spacing w:line="276" w:lineRule="auto"/>
            </w:pPr>
            <w:r w:rsidRPr="00D23AD3">
              <w:rPr>
                <w:rFonts w:eastAsiaTheme="minorEastAsia"/>
                <w:lang w:eastAsia="es-CL"/>
              </w:rPr>
              <w:t xml:space="preserve">Test, </w:t>
            </w:r>
            <w:r w:rsidR="00074642" w:rsidRPr="00D23AD3">
              <w:rPr>
                <w:rFonts w:eastAsiaTheme="minorEastAsia"/>
                <w:lang w:eastAsia="es-CL"/>
              </w:rPr>
              <w:t>“</w:t>
            </w:r>
            <w:r w:rsidR="00123122" w:rsidRPr="00D23AD3">
              <w:rPr>
                <w:rFonts w:eastAsiaTheme="minorEastAsia"/>
                <w:lang w:eastAsia="es-CL"/>
              </w:rPr>
              <w:t xml:space="preserve">Respuestas con </w:t>
            </w:r>
            <w:r w:rsidR="00D23AD3" w:rsidRPr="00D23AD3">
              <w:rPr>
                <w:rFonts w:eastAsiaTheme="minorEastAsia"/>
                <w:lang w:eastAsia="es-CL"/>
              </w:rPr>
              <w:t>más</w:t>
            </w:r>
            <w:r w:rsidR="00123122" w:rsidRPr="00D23AD3">
              <w:rPr>
                <w:rFonts w:eastAsiaTheme="minorEastAsia"/>
                <w:lang w:eastAsia="es-CL"/>
              </w:rPr>
              <w:t xml:space="preserve"> errores</w:t>
            </w:r>
            <w:r w:rsidRPr="00D23AD3">
              <w:rPr>
                <w:rFonts w:eastAsiaTheme="minorEastAsia"/>
                <w:lang w:eastAsia="es-CL"/>
              </w:rPr>
              <w:t xml:space="preserve"> </w:t>
            </w:r>
            <w:r w:rsidR="006F73E6" w:rsidRPr="00D23AD3">
              <w:rPr>
                <w:rFonts w:eastAsiaTheme="minorEastAsia"/>
                <w:lang w:eastAsia="es-CL"/>
              </w:rPr>
              <w:t>del ensayo PAES</w:t>
            </w:r>
            <w:r w:rsidR="00074642" w:rsidRPr="00D23AD3">
              <w:rPr>
                <w:rFonts w:eastAsiaTheme="minorEastAsia"/>
                <w:lang w:eastAsia="es-CL"/>
              </w:rPr>
              <w:t>”</w:t>
            </w:r>
          </w:p>
          <w:p w14:paraId="43FB8AEF" w14:textId="3B692748" w:rsidR="00DA2CD0" w:rsidRPr="00027E32" w:rsidRDefault="00D23AD3" w:rsidP="00FB0C8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9F9A92C">
              <w:rPr>
                <w:rFonts w:eastAsiaTheme="minorEastAsia"/>
                <w:b/>
                <w:bCs/>
                <w:lang w:eastAsia="es-CL"/>
              </w:rPr>
              <w:t xml:space="preserve">RELIGIÓN </w:t>
            </w:r>
            <w:r w:rsidRPr="00CD6085">
              <w:rPr>
                <w:rFonts w:eastAsiaTheme="minorEastAsia"/>
                <w:lang w:eastAsia="es-CL"/>
              </w:rPr>
              <w:t>Evaluación 1 Prueba de lectura U3 – U4.</w:t>
            </w:r>
          </w:p>
          <w:p w14:paraId="0BC00022" w14:textId="4C14D9DC" w:rsidR="00DC052D" w:rsidRPr="00027E32" w:rsidRDefault="00DC052D" w:rsidP="00FB0C88">
            <w:pPr>
              <w:spacing w:line="276" w:lineRule="auto"/>
            </w:pPr>
          </w:p>
        </w:tc>
        <w:tc>
          <w:tcPr>
            <w:tcW w:w="1984" w:type="dxa"/>
          </w:tcPr>
          <w:p w14:paraId="5FD1D784" w14:textId="77777777" w:rsidR="00DA2CD0" w:rsidRPr="00027E32" w:rsidRDefault="00DA2CD0" w:rsidP="00FB0C88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</w:t>
            </w:r>
          </w:p>
        </w:tc>
        <w:tc>
          <w:tcPr>
            <w:tcW w:w="1983" w:type="dxa"/>
          </w:tcPr>
          <w:p w14:paraId="50FA2019" w14:textId="19894E4E" w:rsidR="00DA2CD0" w:rsidRDefault="00DA2CD0" w:rsidP="00FB0C88">
            <w:pPr>
              <w:spacing w:line="276" w:lineRule="auto"/>
            </w:pPr>
            <w:r w:rsidRPr="1249E014">
              <w:rPr>
                <w:rFonts w:eastAsiaTheme="minorEastAsia"/>
                <w:b/>
                <w:bCs/>
                <w:lang w:eastAsia="es-CL"/>
              </w:rPr>
              <w:t>30</w:t>
            </w:r>
            <w:r w:rsidR="6DBC2E19" w:rsidRPr="1249E014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1045C184" w14:textId="1C996BB7" w:rsidR="00DA2CD0" w:rsidRPr="00027E32" w:rsidRDefault="00DA2CD0" w:rsidP="00FB0C8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4" w:type="dxa"/>
          </w:tcPr>
          <w:p w14:paraId="3EFDB765" w14:textId="77777777" w:rsidR="00D23AD3" w:rsidRDefault="00DA2CD0" w:rsidP="00D23AD3">
            <w:pPr>
              <w:spacing w:line="276" w:lineRule="auto"/>
            </w:pPr>
            <w:r>
              <w:rPr>
                <w:rFonts w:eastAsiaTheme="minorEastAsia"/>
                <w:b/>
                <w:bCs/>
                <w:lang w:eastAsia="es-CL"/>
              </w:rPr>
              <w:t>31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D23AD3" w:rsidRPr="0AC2D942">
              <w:rPr>
                <w:rFonts w:eastAsiaTheme="minorEastAsia" w:hint="eastAsia"/>
                <w:b/>
                <w:bCs/>
                <w:lang w:eastAsia="es-CL"/>
              </w:rPr>
              <w:t>LÍMITES, DERIVADAS E INTEGRALES.</w:t>
            </w:r>
          </w:p>
          <w:p w14:paraId="26717343" w14:textId="77777777" w:rsidR="00D23AD3" w:rsidRDefault="00D23AD3" w:rsidP="00D23AD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AC2D942">
              <w:rPr>
                <w:rFonts w:eastAsiaTheme="minorEastAsia"/>
                <w:lang w:eastAsia="es-CL"/>
              </w:rPr>
              <w:t>Presentación Trabajo “Función compuesta y función inversa”</w:t>
            </w:r>
          </w:p>
          <w:p w14:paraId="695F9573" w14:textId="77777777" w:rsidR="00D23AD3" w:rsidRDefault="00D23AD3" w:rsidP="00D23AD3">
            <w:pPr>
              <w:spacing w:line="276" w:lineRule="auto"/>
            </w:pPr>
            <w:r w:rsidRPr="5277331F">
              <w:rPr>
                <w:rFonts w:eastAsiaTheme="minorEastAsia" w:hint="eastAsia"/>
                <w:b/>
                <w:bCs/>
                <w:lang w:eastAsia="es-CL"/>
              </w:rPr>
              <w:t xml:space="preserve">PARTICIPACIÓN Y </w:t>
            </w:r>
            <w:r w:rsidRPr="3C9271B3">
              <w:rPr>
                <w:rFonts w:eastAsiaTheme="minorEastAsia" w:hint="eastAsia"/>
                <w:b/>
                <w:bCs/>
                <w:lang w:eastAsia="es-CL"/>
              </w:rPr>
              <w:t xml:space="preserve">ARGUMENTACIÓN </w:t>
            </w:r>
            <w:r w:rsidRPr="4860FC47">
              <w:rPr>
                <w:rFonts w:eastAsiaTheme="minorEastAsia" w:hint="eastAsia"/>
                <w:b/>
                <w:bCs/>
                <w:lang w:eastAsia="es-CL"/>
              </w:rPr>
              <w:t xml:space="preserve">EN </w:t>
            </w:r>
            <w:r w:rsidRPr="448869C7">
              <w:rPr>
                <w:rFonts w:eastAsiaTheme="minorEastAsia" w:hint="eastAsia"/>
                <w:b/>
                <w:bCs/>
                <w:lang w:eastAsia="es-CL"/>
              </w:rPr>
              <w:t xml:space="preserve">DEMOCRACIA </w:t>
            </w:r>
            <w:r w:rsidRPr="0017651A">
              <w:rPr>
                <w:rFonts w:eastAsiaTheme="minorEastAsia"/>
                <w:lang w:eastAsia="es-CL"/>
              </w:rPr>
              <w:t>Entrega de trabajo de escritura</w:t>
            </w:r>
            <w:r w:rsidRPr="18911BCB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0EC0B660" w14:textId="12F53AE4" w:rsidR="00DA2CD0" w:rsidRPr="00027E32" w:rsidRDefault="00DA2CD0" w:rsidP="00FB0C88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</w:tbl>
    <w:p w14:paraId="20AE1DAD" w14:textId="77777777" w:rsidR="00DA2CD0" w:rsidRPr="00027E32" w:rsidRDefault="00DA2CD0" w:rsidP="00DA2CD0"/>
    <w:p w14:paraId="52B5480B" w14:textId="77777777" w:rsidR="00DA2CD0" w:rsidRDefault="00DA2CD0" w:rsidP="00DA2CD0"/>
    <w:p w14:paraId="0F99B1CE" w14:textId="77777777" w:rsidR="00DA2CD0" w:rsidRDefault="00DA2CD0" w:rsidP="00DA2CD0"/>
    <w:p w14:paraId="37A1555B" w14:textId="77777777" w:rsidR="00DA2CD0" w:rsidRDefault="00DA2CD0" w:rsidP="00DA2CD0"/>
    <w:p w14:paraId="6B886E28" w14:textId="08BF5311" w:rsidR="00DA2CD0" w:rsidRPr="00027E32" w:rsidRDefault="00DA2CD0" w:rsidP="00FB0C88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JULIO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7C2041BA" w14:textId="66E87BC0" w:rsidR="00DA2CD0" w:rsidRPr="00027E32" w:rsidRDefault="00DA2CD0" w:rsidP="00DA2CD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Nicolás Acevedo Rivera</w:t>
      </w:r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ab/>
        <w:t xml:space="preserve">                                                           </w:t>
      </w:r>
      <w:r w:rsidR="0016602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Curso: </w:t>
      </w:r>
      <w:proofErr w:type="spellStart"/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IV°</w:t>
      </w:r>
      <w:proofErr w:type="spellEnd"/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Medio A</w:t>
      </w:r>
      <w:r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</w:t>
      </w:r>
    </w:p>
    <w:tbl>
      <w:tblPr>
        <w:tblStyle w:val="Tablaconcuadrcula"/>
        <w:tblW w:w="8958" w:type="dxa"/>
        <w:tblInd w:w="-5" w:type="dxa"/>
        <w:tblLook w:val="04A0" w:firstRow="1" w:lastRow="0" w:firstColumn="1" w:lastColumn="0" w:noHBand="0" w:noVBand="1"/>
      </w:tblPr>
      <w:tblGrid>
        <w:gridCol w:w="1791"/>
        <w:gridCol w:w="1792"/>
        <w:gridCol w:w="1791"/>
        <w:gridCol w:w="1792"/>
        <w:gridCol w:w="1792"/>
      </w:tblGrid>
      <w:tr w:rsidR="00D23AD3" w:rsidRPr="00027E32" w14:paraId="673AAC6B" w14:textId="77777777" w:rsidTr="00D23AD3">
        <w:tc>
          <w:tcPr>
            <w:tcW w:w="1791" w:type="dxa"/>
          </w:tcPr>
          <w:p w14:paraId="414A6599" w14:textId="3CA0EDF1" w:rsidR="00D23AD3" w:rsidRPr="00D23AD3" w:rsidRDefault="00D23AD3" w:rsidP="00D23AD3">
            <w:pPr>
              <w:spacing w:line="276" w:lineRule="auto"/>
            </w:pPr>
            <w:r w:rsidRPr="407C7861">
              <w:rPr>
                <w:rFonts w:eastAsiaTheme="minorEastAsia"/>
                <w:b/>
                <w:bCs/>
                <w:lang w:eastAsia="es-CL"/>
              </w:rPr>
              <w:t>20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BIOLOGÍA CELULAR Y MOLECULAR </w:t>
            </w:r>
            <w:r w:rsidRPr="4BF1E9D0">
              <w:rPr>
                <w:rFonts w:eastAsiaTheme="minorEastAsia"/>
                <w:lang w:eastAsia="es-CL"/>
              </w:rPr>
              <w:t>Prueba</w:t>
            </w:r>
            <w:r>
              <w:rPr>
                <w:rFonts w:eastAsiaTheme="minorEastAsia"/>
                <w:lang w:eastAsia="es-CL"/>
              </w:rPr>
              <w:t>:</w:t>
            </w:r>
            <w:r w:rsidRPr="4BF1E9D0">
              <w:rPr>
                <w:rFonts w:eastAsiaTheme="minorEastAsia"/>
                <w:lang w:eastAsia="es-CL"/>
              </w:rPr>
              <w:t xml:space="preserve"> Mutaciones y </w:t>
            </w:r>
            <w:proofErr w:type="spellStart"/>
            <w:r w:rsidRPr="4BF1E9D0">
              <w:rPr>
                <w:rFonts w:eastAsiaTheme="minorEastAsia"/>
                <w:lang w:eastAsia="es-CL"/>
              </w:rPr>
              <w:t>Aneuploidias</w:t>
            </w:r>
            <w:proofErr w:type="spellEnd"/>
            <w:r>
              <w:br/>
            </w:r>
            <w:r w:rsidRPr="6EA0F839">
              <w:rPr>
                <w:rFonts w:eastAsiaTheme="minorEastAsia" w:hint="eastAsia"/>
                <w:b/>
                <w:bCs/>
                <w:lang w:val="es-419" w:eastAsia="es-CL"/>
              </w:rPr>
              <w:t xml:space="preserve">LENGUA Y LITERATURA </w:t>
            </w:r>
          </w:p>
          <w:p w14:paraId="34062E75" w14:textId="04D51796" w:rsidR="00D23AD3" w:rsidRPr="00D23AD3" w:rsidRDefault="00D23AD3" w:rsidP="00D23AD3">
            <w:pPr>
              <w:spacing w:line="276" w:lineRule="auto"/>
              <w:rPr>
                <w:rFonts w:eastAsiaTheme="minorEastAsia"/>
                <w:lang w:val="es-419" w:eastAsia="es-CL"/>
              </w:rPr>
            </w:pPr>
            <w:r w:rsidRPr="00D23AD3">
              <w:rPr>
                <w:rFonts w:eastAsiaTheme="minorEastAsia"/>
                <w:lang w:val="es-419" w:eastAsia="es-CL"/>
              </w:rPr>
              <w:t xml:space="preserve">Prueba de comprensión lectora:  </w:t>
            </w:r>
          </w:p>
          <w:p w14:paraId="7C867DF8" w14:textId="1BB5D5B6" w:rsidR="00D23AD3" w:rsidRPr="00D23AD3" w:rsidRDefault="00D23AD3" w:rsidP="00D23AD3">
            <w:pPr>
              <w:spacing w:line="276" w:lineRule="auto"/>
              <w:rPr>
                <w:rFonts w:eastAsiaTheme="minorEastAsia"/>
                <w:lang w:val="es-419" w:eastAsia="es-CL"/>
              </w:rPr>
            </w:pPr>
            <w:r w:rsidRPr="00D23AD3">
              <w:rPr>
                <w:rFonts w:eastAsiaTheme="minorEastAsia"/>
                <w:lang w:val="es-419" w:eastAsia="es-CL"/>
              </w:rPr>
              <w:t>Habilidades y estrategias en diversos tipos de textos.</w:t>
            </w:r>
          </w:p>
        </w:tc>
        <w:tc>
          <w:tcPr>
            <w:tcW w:w="1792" w:type="dxa"/>
          </w:tcPr>
          <w:p w14:paraId="60EB66D3" w14:textId="4744E04E" w:rsidR="00D23AD3" w:rsidRPr="00027E32" w:rsidRDefault="00D23AD3" w:rsidP="00D23AD3">
            <w:pPr>
              <w:spacing w:line="276" w:lineRule="auto"/>
            </w:pPr>
            <w:r w:rsidRPr="407C7861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  <w:r>
              <w:rPr>
                <w:rFonts w:eastAsiaTheme="minorEastAsia"/>
                <w:b/>
                <w:bCs/>
                <w:lang w:eastAsia="es-CL"/>
              </w:rPr>
              <w:t>ECONOMÍA Y SOCIEDAD</w:t>
            </w:r>
          </w:p>
          <w:p w14:paraId="729C75A2" w14:textId="74CFEEB1" w:rsidR="00D23AD3" w:rsidRPr="00D23AD3" w:rsidRDefault="00D23AD3" w:rsidP="00D23AD3">
            <w:pPr>
              <w:spacing w:line="276" w:lineRule="auto"/>
            </w:pPr>
            <w:r w:rsidRPr="00D23AD3">
              <w:rPr>
                <w:rFonts w:eastAsiaTheme="minorEastAsia"/>
                <w:lang w:eastAsia="es-CL"/>
              </w:rPr>
              <w:t>Prueba:</w:t>
            </w:r>
          </w:p>
          <w:p w14:paraId="4E9B879B" w14:textId="4B0598ED" w:rsidR="00D23AD3" w:rsidRPr="00027E32" w:rsidRDefault="00D23AD3" w:rsidP="00D23AD3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>Sistemas económicos.</w:t>
            </w:r>
          </w:p>
        </w:tc>
        <w:tc>
          <w:tcPr>
            <w:tcW w:w="1791" w:type="dxa"/>
          </w:tcPr>
          <w:p w14:paraId="384FCA1F" w14:textId="5D7F418C" w:rsidR="00D23AD3" w:rsidRPr="00D23AD3" w:rsidRDefault="00D23AD3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20C08B8F">
              <w:rPr>
                <w:rFonts w:eastAsiaTheme="minorEastAsia"/>
                <w:b/>
                <w:bCs/>
                <w:lang w:eastAsia="es-CL"/>
              </w:rPr>
              <w:t>22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EDUCACIÓN FÍSICA         </w:t>
            </w:r>
            <w:r w:rsidRPr="00D23AD3">
              <w:rPr>
                <w:rFonts w:eastAsiaTheme="minorEastAsia"/>
                <w:lang w:eastAsia="es-CL"/>
              </w:rPr>
              <w:t>Prueba de Cueca</w:t>
            </w:r>
          </w:p>
          <w:p w14:paraId="1888A87A" w14:textId="6C70CDC4" w:rsidR="00D23AD3" w:rsidRPr="00027E32" w:rsidRDefault="00D23AD3" w:rsidP="20C08B8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DB40658" w14:textId="77777777" w:rsidR="00D23AD3" w:rsidRPr="00027E32" w:rsidRDefault="00D23AD3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0E643663" w14:textId="77777777" w:rsidR="00D23AD3" w:rsidRPr="00027E32" w:rsidRDefault="00D23AD3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92" w:type="dxa"/>
          </w:tcPr>
          <w:p w14:paraId="3C12D680" w14:textId="322566ED" w:rsidR="00D23AD3" w:rsidRPr="00027E32" w:rsidRDefault="00D23AD3" w:rsidP="00D23AD3">
            <w:pPr>
              <w:spacing w:line="276" w:lineRule="auto"/>
            </w:pPr>
            <w:r w:rsidRPr="407C7861">
              <w:rPr>
                <w:rFonts w:eastAsiaTheme="minorEastAsia"/>
                <w:b/>
                <w:bCs/>
                <w:lang w:eastAsia="es-CL"/>
              </w:rPr>
              <w:t>23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ECONOMÍA Y SOCIEDAD</w:t>
            </w:r>
          </w:p>
          <w:p w14:paraId="73FD211A" w14:textId="6C43B3AE" w:rsidR="00D23AD3" w:rsidRPr="00027E32" w:rsidRDefault="00D23AD3" w:rsidP="00D23AD3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>Trabajo (inicio)</w:t>
            </w:r>
          </w:p>
          <w:p w14:paraId="78764CFF" w14:textId="16552E7C" w:rsidR="00D23AD3" w:rsidRPr="00027E32" w:rsidRDefault="00D23AD3" w:rsidP="00D23AD3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>Sistemas económicos.</w:t>
            </w:r>
          </w:p>
          <w:p w14:paraId="2F121B41" w14:textId="2097355B" w:rsidR="00D23AD3" w:rsidRPr="00027E32" w:rsidRDefault="00D23AD3" w:rsidP="00D23AD3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>Entrega: 04 de agosto.</w:t>
            </w:r>
          </w:p>
          <w:p w14:paraId="35873454" w14:textId="0C3572B4" w:rsidR="00D23AD3" w:rsidRPr="00027E32" w:rsidRDefault="00D23AD3" w:rsidP="00D23AD3">
            <w:pPr>
              <w:spacing w:line="276" w:lineRule="auto"/>
            </w:pPr>
            <w:r w:rsidRPr="0AC2D942">
              <w:rPr>
                <w:rFonts w:eastAsiaTheme="minorEastAsia" w:hint="eastAsia"/>
                <w:b/>
                <w:bCs/>
                <w:lang w:eastAsia="es-CL"/>
              </w:rPr>
              <w:t>MATEMÁTICA</w:t>
            </w:r>
            <w:r w:rsidRPr="0AC2D942">
              <w:rPr>
                <w:rFonts w:eastAsiaTheme="minorEastAsia"/>
                <w:lang w:eastAsia="es-CL"/>
              </w:rPr>
              <w:t xml:space="preserve"> </w:t>
            </w:r>
            <w:r>
              <w:rPr>
                <w:rFonts w:eastAsiaTheme="minorEastAsia"/>
                <w:lang w:eastAsia="es-CL"/>
              </w:rPr>
              <w:t xml:space="preserve">  </w:t>
            </w:r>
            <w:r w:rsidRPr="0AC2D942">
              <w:rPr>
                <w:rFonts w:eastAsiaTheme="minorEastAsia"/>
                <w:lang w:eastAsia="es-CL"/>
              </w:rPr>
              <w:t>Guía evaluada Función potencia</w:t>
            </w:r>
          </w:p>
        </w:tc>
        <w:tc>
          <w:tcPr>
            <w:tcW w:w="1792" w:type="dxa"/>
          </w:tcPr>
          <w:p w14:paraId="0704FD87" w14:textId="7C6EB647" w:rsidR="00D23AD3" w:rsidRDefault="00D23AD3" w:rsidP="00D23AD3">
            <w:pPr>
              <w:spacing w:line="276" w:lineRule="auto"/>
            </w:pPr>
            <w:r w:rsidRPr="407C7861">
              <w:rPr>
                <w:rFonts w:eastAsiaTheme="minorEastAsia"/>
                <w:b/>
                <w:bCs/>
                <w:lang w:eastAsia="es-CL"/>
              </w:rPr>
              <w:t>24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407C7861">
              <w:rPr>
                <w:rFonts w:eastAsiaTheme="minorEastAsia"/>
                <w:b/>
                <w:bCs/>
                <w:lang w:eastAsia="es-CL"/>
              </w:rPr>
              <w:t xml:space="preserve">PAES </w:t>
            </w:r>
            <w:r w:rsidRPr="407C7861">
              <w:rPr>
                <w:rFonts w:eastAsiaTheme="minorEastAsia" w:hint="eastAsia"/>
                <w:b/>
                <w:bCs/>
                <w:lang w:eastAsia="es-CL"/>
              </w:rPr>
              <w:t>HISTORIA</w:t>
            </w:r>
          </w:p>
          <w:p w14:paraId="1FD0E149" w14:textId="3C1C6A43" w:rsidR="00D23AD3" w:rsidRPr="00D23AD3" w:rsidRDefault="00D23AD3" w:rsidP="00D23AD3">
            <w:pPr>
              <w:spacing w:line="276" w:lineRule="auto"/>
            </w:pPr>
            <w:r w:rsidRPr="00D23AD3">
              <w:rPr>
                <w:rFonts w:eastAsiaTheme="minorEastAsia"/>
                <w:lang w:eastAsia="es-CL"/>
              </w:rPr>
              <w:t>Mini ensayo</w:t>
            </w:r>
            <w:r>
              <w:rPr>
                <w:rFonts w:eastAsiaTheme="minorEastAsia"/>
                <w:lang w:eastAsia="es-CL"/>
              </w:rPr>
              <w:t>:</w:t>
            </w:r>
          </w:p>
          <w:p w14:paraId="2A69EEE0" w14:textId="6ED989CD" w:rsidR="00D23AD3" w:rsidRPr="00D23AD3" w:rsidRDefault="00D23AD3" w:rsidP="00D23AD3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>2° Guerra Mundial.</w:t>
            </w:r>
          </w:p>
          <w:p w14:paraId="1F033538" w14:textId="2F5F7D1F" w:rsidR="00D23AD3" w:rsidRDefault="00D23AD3" w:rsidP="00D23AD3">
            <w:pPr>
              <w:spacing w:line="276" w:lineRule="auto"/>
            </w:pPr>
            <w:r w:rsidRPr="3E817359">
              <w:rPr>
                <w:rFonts w:eastAsiaTheme="minorEastAsia"/>
                <w:b/>
                <w:bCs/>
                <w:lang w:eastAsia="es-CL"/>
              </w:rPr>
              <w:t>TALLER LITERATURA</w:t>
            </w:r>
          </w:p>
          <w:p w14:paraId="5EAF16CA" w14:textId="09FF2544" w:rsidR="00D23AD3" w:rsidRDefault="00D23AD3" w:rsidP="00D23AD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3E817359">
              <w:rPr>
                <w:rFonts w:eastAsiaTheme="minorEastAsia"/>
                <w:lang w:eastAsia="es-CL"/>
              </w:rPr>
              <w:t>Entrega de trabajo lectura domiciliaria</w:t>
            </w:r>
          </w:p>
          <w:p w14:paraId="7E0A2BAE" w14:textId="77777777" w:rsidR="00D23AD3" w:rsidRPr="00027E32" w:rsidRDefault="00D23AD3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D23AD3" w:rsidRPr="00027E32" w14:paraId="72011D8D" w14:textId="77777777" w:rsidTr="00D23AD3">
        <w:trPr>
          <w:trHeight w:val="2199"/>
        </w:trPr>
        <w:tc>
          <w:tcPr>
            <w:tcW w:w="1791" w:type="dxa"/>
          </w:tcPr>
          <w:p w14:paraId="50F5689A" w14:textId="0586CF15" w:rsidR="00D23AD3" w:rsidRDefault="00D23AD3">
            <w:pPr>
              <w:spacing w:after="200" w:line="276" w:lineRule="auto"/>
              <w:rPr>
                <w:rFonts w:eastAsiaTheme="minorEastAsia"/>
                <w:b/>
                <w:bCs/>
                <w:lang w:val="es-419" w:eastAsia="es-CL"/>
              </w:rPr>
            </w:pPr>
            <w:r w:rsidRPr="1B4D2F70">
              <w:rPr>
                <w:rFonts w:eastAsiaTheme="minorEastAsia"/>
                <w:b/>
                <w:bCs/>
                <w:lang w:eastAsia="es-CL"/>
              </w:rPr>
              <w:t xml:space="preserve">27  </w:t>
            </w:r>
          </w:p>
          <w:p w14:paraId="71BAACB7" w14:textId="77777777" w:rsidR="00D23AD3" w:rsidRPr="00027E32" w:rsidRDefault="00D23AD3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92" w:type="dxa"/>
          </w:tcPr>
          <w:p w14:paraId="29354185" w14:textId="3700ED4B" w:rsidR="00D23AD3" w:rsidRPr="00027E32" w:rsidRDefault="00D23AD3" w:rsidP="001B0D10">
            <w:pPr>
              <w:spacing w:line="276" w:lineRule="auto"/>
            </w:pPr>
            <w:r w:rsidRPr="407C7861">
              <w:rPr>
                <w:rFonts w:eastAsiaTheme="minorEastAsia"/>
                <w:b/>
                <w:bCs/>
                <w:lang w:eastAsia="es-CL"/>
              </w:rPr>
              <w:t>28</w:t>
            </w:r>
            <w:r w:rsidR="001B0D10">
              <w:rPr>
                <w:rFonts w:eastAsiaTheme="minorEastAsia"/>
                <w:b/>
                <w:bCs/>
                <w:lang w:eastAsia="es-CL"/>
              </w:rPr>
              <w:t xml:space="preserve"> EDUCACIÓN CIUDADANA</w:t>
            </w:r>
          </w:p>
          <w:p w14:paraId="260E9945" w14:textId="6B2FF049" w:rsidR="00D23AD3" w:rsidRPr="00027E32" w:rsidRDefault="00D23AD3" w:rsidP="001B0D10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>Guía</w:t>
            </w:r>
            <w:r w:rsidR="001B0D10">
              <w:rPr>
                <w:rFonts w:eastAsiaTheme="minorEastAsia"/>
                <w:lang w:eastAsia="es-CL"/>
              </w:rPr>
              <w:t>:</w:t>
            </w:r>
          </w:p>
          <w:p w14:paraId="3B2D6E62" w14:textId="56EDF3FF" w:rsidR="00D23AD3" w:rsidRPr="00027E32" w:rsidRDefault="00D23AD3" w:rsidP="001B0D10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>Medios de comunicación y democracia.</w:t>
            </w:r>
          </w:p>
          <w:p w14:paraId="2180E158" w14:textId="354FC0F1" w:rsidR="00D23AD3" w:rsidRPr="00027E32" w:rsidRDefault="00D23AD3" w:rsidP="407C786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91" w:type="dxa"/>
          </w:tcPr>
          <w:p w14:paraId="68519FFE" w14:textId="77777777" w:rsidR="00D23AD3" w:rsidRPr="00027E32" w:rsidRDefault="00D23AD3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</w:t>
            </w:r>
          </w:p>
        </w:tc>
        <w:tc>
          <w:tcPr>
            <w:tcW w:w="1792" w:type="dxa"/>
          </w:tcPr>
          <w:p w14:paraId="12708F7E" w14:textId="38FAF8B3" w:rsidR="001B0D10" w:rsidRDefault="00D23AD3" w:rsidP="001B0D1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0C08B8F">
              <w:rPr>
                <w:rFonts w:eastAsiaTheme="minorEastAsia"/>
                <w:b/>
                <w:bCs/>
                <w:lang w:eastAsia="es-CL"/>
              </w:rPr>
              <w:t xml:space="preserve">30 </w:t>
            </w:r>
            <w:r w:rsidR="001B0D10" w:rsidRPr="20C08B8F">
              <w:rPr>
                <w:rFonts w:eastAsiaTheme="minorEastAsia" w:hint="eastAsia"/>
                <w:b/>
                <w:bCs/>
                <w:lang w:eastAsia="es-CL"/>
              </w:rPr>
              <w:t>ARTE</w:t>
            </w:r>
            <w:r w:rsidRPr="20C08B8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B0D10" w:rsidRPr="001B0D10">
              <w:rPr>
                <w:rFonts w:eastAsiaTheme="minorEastAsia" w:hint="eastAsia"/>
                <w:lang w:eastAsia="es-CL"/>
              </w:rPr>
              <w:t>Evaluación</w:t>
            </w:r>
            <w:r w:rsidR="001B0D10" w:rsidRPr="001B0D10">
              <w:rPr>
                <w:rFonts w:eastAsiaTheme="minorEastAsia"/>
                <w:lang w:eastAsia="es-CL"/>
              </w:rPr>
              <w:t xml:space="preserve"> </w:t>
            </w:r>
            <w:r w:rsidRPr="001B0D10">
              <w:rPr>
                <w:rFonts w:eastAsiaTheme="minorEastAsia"/>
                <w:lang w:eastAsia="es-CL"/>
              </w:rPr>
              <w:t>Procesual</w:t>
            </w:r>
            <w:r w:rsidR="001B0D10" w:rsidRPr="001B0D10">
              <w:rPr>
                <w:rFonts w:eastAsiaTheme="minorEastAsia"/>
                <w:lang w:eastAsia="es-CL"/>
              </w:rPr>
              <w:t>:</w:t>
            </w:r>
            <w:r w:rsidRPr="001B0D10">
              <w:rPr>
                <w:rFonts w:eastAsiaTheme="minorEastAsia"/>
                <w:lang w:eastAsia="es-CL"/>
              </w:rPr>
              <w:t xml:space="preserve"> géneros musicales</w:t>
            </w:r>
            <w:r w:rsidR="001B0D10">
              <w:rPr>
                <w:rFonts w:eastAsiaTheme="minorEastAsia"/>
                <w:lang w:eastAsia="es-CL"/>
              </w:rPr>
              <w:t xml:space="preserve">.  </w:t>
            </w:r>
            <w:r w:rsidR="001B0D10"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78CF58AE" w14:textId="7813E3DD" w:rsidR="00224298" w:rsidRDefault="001B0D10" w:rsidP="0022429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>D</w:t>
            </w:r>
            <w:r w:rsidRPr="20C08B8F">
              <w:rPr>
                <w:rFonts w:eastAsiaTheme="minorEastAsia"/>
                <w:lang w:eastAsia="es-CL"/>
              </w:rPr>
              <w:t>isertación la música en el teatro.</w:t>
            </w:r>
            <w:r w:rsidR="00224298">
              <w:rPr>
                <w:rFonts w:eastAsiaTheme="minorEastAsia"/>
                <w:b/>
                <w:bCs/>
                <w:lang w:eastAsia="es-CL"/>
              </w:rPr>
              <w:t xml:space="preserve"> TALLER PAES MATEMÁTICA </w:t>
            </w:r>
          </w:p>
          <w:p w14:paraId="1E73C7DD" w14:textId="0B9E198E" w:rsidR="00D23AD3" w:rsidRPr="00027E32" w:rsidRDefault="00224298" w:rsidP="00224298">
            <w:pPr>
              <w:spacing w:line="276" w:lineRule="auto"/>
            </w:pPr>
            <w:r w:rsidRPr="00D23AD3">
              <w:rPr>
                <w:rFonts w:eastAsiaTheme="minorEastAsia"/>
                <w:lang w:eastAsia="es-CL"/>
              </w:rPr>
              <w:t>Test, “Respuestas con más errores del ensayo PAES”</w:t>
            </w:r>
          </w:p>
        </w:tc>
        <w:tc>
          <w:tcPr>
            <w:tcW w:w="1792" w:type="dxa"/>
          </w:tcPr>
          <w:p w14:paraId="4ED9AAF2" w14:textId="4F9E0DB7" w:rsidR="00D23AD3" w:rsidRPr="001B0D10" w:rsidRDefault="00D23AD3" w:rsidP="0AC2D942">
            <w:pPr>
              <w:spacing w:after="200" w:line="276" w:lineRule="auto"/>
            </w:pPr>
            <w:r>
              <w:rPr>
                <w:rFonts w:eastAsiaTheme="minorEastAsia"/>
                <w:b/>
                <w:bCs/>
                <w:lang w:eastAsia="es-CL"/>
              </w:rPr>
              <w:t>31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B0D10">
              <w:rPr>
                <w:rFonts w:eastAsiaTheme="minorEastAsia"/>
                <w:b/>
                <w:bCs/>
                <w:lang w:eastAsia="es-CL"/>
              </w:rPr>
              <w:t xml:space="preserve">PROBABLIDADES Y ESTADÍSTICA DESCRIPTIVA E INFERENCIAL </w:t>
            </w:r>
            <w:r w:rsidRPr="0AC2D942">
              <w:rPr>
                <w:rFonts w:eastAsiaTheme="minorEastAsia"/>
                <w:lang w:eastAsia="es-CL"/>
              </w:rPr>
              <w:t>Presentación trabajos grupales indicadores.</w:t>
            </w:r>
          </w:p>
          <w:p w14:paraId="274A8C9D" w14:textId="77777777" w:rsidR="00D23AD3" w:rsidRPr="00027E32" w:rsidRDefault="00D23AD3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</w:tbl>
    <w:p w14:paraId="2FD7A51B" w14:textId="77777777" w:rsidR="00DA2CD0" w:rsidRPr="00027E32" w:rsidRDefault="00DA2CD0" w:rsidP="00DA2CD0"/>
    <w:p w14:paraId="4FE8DCBD" w14:textId="33691A4C" w:rsidR="00DA2CD0" w:rsidRDefault="00DA2CD0" w:rsidP="00DA2CD0"/>
    <w:p w14:paraId="75A3556C" w14:textId="77777777" w:rsidR="00FB0C88" w:rsidRDefault="00FB0C88" w:rsidP="00DA2CD0"/>
    <w:p w14:paraId="5C4236C2" w14:textId="77777777" w:rsidR="001B0D10" w:rsidRDefault="001B0D10" w:rsidP="00DA2CD0"/>
    <w:p w14:paraId="4E475652" w14:textId="77777777" w:rsidR="001B0D10" w:rsidRDefault="001B0D10" w:rsidP="00DA2CD0"/>
    <w:p w14:paraId="7FA5FC7A" w14:textId="77777777" w:rsidR="001B0D10" w:rsidRDefault="001B0D10" w:rsidP="00DA2CD0"/>
    <w:p w14:paraId="143BE956" w14:textId="24879C49" w:rsidR="00DA2CD0" w:rsidRPr="00027E32" w:rsidRDefault="00DA2CD0" w:rsidP="00FB0C88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JULIO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37DD4FF4" w14:textId="0BC5A4B8" w:rsidR="00DA2CD0" w:rsidRPr="00027E32" w:rsidRDefault="00DA2CD0" w:rsidP="00DA2CD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 w:rsidR="0016602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 w:rsidR="0016602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María Paz Zúñiga Navarro</w:t>
      </w:r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ab/>
      </w:r>
      <w:r w:rsidR="0016602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Curso: </w:t>
      </w:r>
      <w:proofErr w:type="spellStart"/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>IV°</w:t>
      </w:r>
      <w:proofErr w:type="spellEnd"/>
      <w:r w:rsidR="00166020"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Medio B</w:t>
      </w:r>
      <w:r w:rsidRPr="00166020">
        <w:rPr>
          <w:rFonts w:eastAsiaTheme="minorEastAsia"/>
          <w:bCs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DA2CD0" w:rsidRPr="00027E32" w14:paraId="6B481864" w14:textId="77777777" w:rsidTr="20C08B8F">
        <w:tc>
          <w:tcPr>
            <w:tcW w:w="1748" w:type="dxa"/>
          </w:tcPr>
          <w:p w14:paraId="038C32D8" w14:textId="675D2E86" w:rsidR="001B0D10" w:rsidRPr="00D23AD3" w:rsidRDefault="407C7861" w:rsidP="001B0D10">
            <w:pPr>
              <w:spacing w:line="276" w:lineRule="auto"/>
            </w:pPr>
            <w:r w:rsidRPr="20C08B8F">
              <w:rPr>
                <w:rFonts w:eastAsiaTheme="minorEastAsia"/>
                <w:b/>
                <w:bCs/>
                <w:lang w:eastAsia="es-CL"/>
              </w:rPr>
              <w:t>20</w:t>
            </w:r>
            <w:r w:rsidR="001B0D10">
              <w:rPr>
                <w:rFonts w:eastAsiaTheme="minorEastAsia"/>
                <w:b/>
                <w:bCs/>
                <w:lang w:eastAsia="es-CL"/>
              </w:rPr>
              <w:t xml:space="preserve"> EDUCACIÓN FÍSICA         </w:t>
            </w:r>
            <w:r w:rsidR="00224298">
              <w:rPr>
                <w:rFonts w:eastAsiaTheme="minorEastAsia"/>
                <w:b/>
                <w:bCs/>
                <w:lang w:eastAsia="es-CL"/>
              </w:rPr>
              <w:t xml:space="preserve">  </w:t>
            </w:r>
            <w:r w:rsidR="001B0D10">
              <w:rPr>
                <w:rFonts w:eastAsiaTheme="minorEastAsia"/>
                <w:lang w:eastAsia="es-CL"/>
              </w:rPr>
              <w:t>Baile Nacional la</w:t>
            </w:r>
            <w:r w:rsidR="001B0D10" w:rsidRPr="00D23AD3">
              <w:rPr>
                <w:rFonts w:eastAsiaTheme="minorEastAsia"/>
                <w:lang w:eastAsia="es-CL"/>
              </w:rPr>
              <w:t xml:space="preserve"> Cueca</w:t>
            </w:r>
            <w:r w:rsidR="001B0D10" w:rsidRPr="6EA0F839">
              <w:rPr>
                <w:rFonts w:eastAsiaTheme="minorEastAsia" w:hint="eastAsia"/>
                <w:b/>
                <w:bCs/>
                <w:lang w:val="es-419" w:eastAsia="es-CL"/>
              </w:rPr>
              <w:t xml:space="preserve"> </w:t>
            </w:r>
            <w:r w:rsidR="001B0D10">
              <w:rPr>
                <w:rFonts w:eastAsiaTheme="minorEastAsia"/>
                <w:b/>
                <w:bCs/>
                <w:lang w:val="es-419" w:eastAsia="es-CL"/>
              </w:rPr>
              <w:t xml:space="preserve">     </w:t>
            </w:r>
            <w:r w:rsidR="001B0D10" w:rsidRPr="6EA0F839">
              <w:rPr>
                <w:rFonts w:eastAsiaTheme="minorEastAsia" w:hint="eastAsia"/>
                <w:b/>
                <w:bCs/>
                <w:lang w:val="es-419" w:eastAsia="es-CL"/>
              </w:rPr>
              <w:t xml:space="preserve">LENGUA Y LITERATURA </w:t>
            </w:r>
          </w:p>
          <w:p w14:paraId="3487325B" w14:textId="77777777" w:rsidR="001B0D10" w:rsidRPr="00D23AD3" w:rsidRDefault="001B0D10" w:rsidP="001B0D10">
            <w:pPr>
              <w:spacing w:line="276" w:lineRule="auto"/>
              <w:rPr>
                <w:rFonts w:eastAsiaTheme="minorEastAsia"/>
                <w:lang w:val="es-419" w:eastAsia="es-CL"/>
              </w:rPr>
            </w:pPr>
            <w:r w:rsidRPr="00D23AD3">
              <w:rPr>
                <w:rFonts w:eastAsiaTheme="minorEastAsia"/>
                <w:lang w:val="es-419" w:eastAsia="es-CL"/>
              </w:rPr>
              <w:t xml:space="preserve">Prueba de comprensión lectora:  </w:t>
            </w:r>
          </w:p>
          <w:p w14:paraId="42EDFB6C" w14:textId="41A39524" w:rsidR="00DA2CD0" w:rsidRPr="00027E32" w:rsidRDefault="001B0D10" w:rsidP="001B0D10">
            <w:pPr>
              <w:spacing w:line="276" w:lineRule="auto"/>
            </w:pPr>
            <w:r w:rsidRPr="00D23AD3">
              <w:rPr>
                <w:rFonts w:eastAsiaTheme="minorEastAsia"/>
                <w:lang w:val="es-419" w:eastAsia="es-CL"/>
              </w:rPr>
              <w:t>Habilidades y estrategias en diversos tipos de textos.</w:t>
            </w:r>
          </w:p>
          <w:p w14:paraId="40510846" w14:textId="5F1600F1" w:rsidR="00DA2CD0" w:rsidRPr="001B0D10" w:rsidRDefault="001B0D10" w:rsidP="00FB0C8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BIOLOGÍA CELULAR Y MOLECULAR </w:t>
            </w:r>
            <w:r w:rsidRPr="4BF1E9D0">
              <w:rPr>
                <w:rFonts w:eastAsiaTheme="minorEastAsia"/>
                <w:lang w:eastAsia="es-CL"/>
              </w:rPr>
              <w:t>Prueba</w:t>
            </w:r>
            <w:r>
              <w:rPr>
                <w:rFonts w:eastAsiaTheme="minorEastAsia"/>
                <w:lang w:eastAsia="es-CL"/>
              </w:rPr>
              <w:t>:</w:t>
            </w:r>
            <w:r w:rsidRPr="4BF1E9D0">
              <w:rPr>
                <w:rFonts w:eastAsiaTheme="minorEastAsia"/>
                <w:lang w:eastAsia="es-CL"/>
              </w:rPr>
              <w:t xml:space="preserve"> Mutaciones y </w:t>
            </w:r>
            <w:proofErr w:type="spellStart"/>
            <w:r w:rsidRPr="4BF1E9D0">
              <w:rPr>
                <w:rFonts w:eastAsiaTheme="minorEastAsia"/>
                <w:lang w:eastAsia="es-CL"/>
              </w:rPr>
              <w:t>Aneuploidias</w:t>
            </w:r>
            <w:proofErr w:type="spellEnd"/>
          </w:p>
        </w:tc>
        <w:tc>
          <w:tcPr>
            <w:tcW w:w="1824" w:type="dxa"/>
          </w:tcPr>
          <w:p w14:paraId="41A5024C" w14:textId="77777777" w:rsidR="001B0D10" w:rsidRPr="00027E32" w:rsidRDefault="407C7861" w:rsidP="001B0D10">
            <w:pPr>
              <w:spacing w:line="276" w:lineRule="auto"/>
            </w:pPr>
            <w:r w:rsidRPr="407C7861">
              <w:rPr>
                <w:rFonts w:eastAsiaTheme="minorEastAsia"/>
                <w:b/>
                <w:bCs/>
                <w:lang w:eastAsia="es-CL"/>
              </w:rPr>
              <w:t xml:space="preserve">21 </w:t>
            </w:r>
            <w:r w:rsidR="001B0D10">
              <w:rPr>
                <w:rFonts w:eastAsiaTheme="minorEastAsia"/>
                <w:b/>
                <w:bCs/>
                <w:lang w:eastAsia="es-CL"/>
              </w:rPr>
              <w:t>ECONOMÍA Y SOCIEDAD</w:t>
            </w:r>
          </w:p>
          <w:p w14:paraId="7255FFFD" w14:textId="77777777" w:rsidR="001B0D10" w:rsidRPr="00D23AD3" w:rsidRDefault="001B0D10" w:rsidP="001B0D10">
            <w:pPr>
              <w:spacing w:line="276" w:lineRule="auto"/>
            </w:pPr>
            <w:r w:rsidRPr="00D23AD3">
              <w:rPr>
                <w:rFonts w:eastAsiaTheme="minorEastAsia"/>
                <w:lang w:eastAsia="es-CL"/>
              </w:rPr>
              <w:t>Prueba:</w:t>
            </w:r>
          </w:p>
          <w:p w14:paraId="52EA9C44" w14:textId="684A79B4" w:rsidR="00DA2CD0" w:rsidRPr="00027E32" w:rsidRDefault="001B0D10" w:rsidP="001B0D10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>Sistemas económicos.</w:t>
            </w:r>
          </w:p>
          <w:p w14:paraId="7FB74DF3" w14:textId="7539E4E8" w:rsidR="00DA2CD0" w:rsidRPr="00027E32" w:rsidRDefault="00DA2CD0" w:rsidP="00FB0C88">
            <w:pPr>
              <w:spacing w:line="276" w:lineRule="auto"/>
            </w:pPr>
          </w:p>
        </w:tc>
        <w:tc>
          <w:tcPr>
            <w:tcW w:w="1745" w:type="dxa"/>
          </w:tcPr>
          <w:p w14:paraId="36367264" w14:textId="1D41633E" w:rsidR="00DA2CD0" w:rsidRPr="00027E32" w:rsidRDefault="407C7861" w:rsidP="00FB0C8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07C7861">
              <w:rPr>
                <w:rFonts w:eastAsiaTheme="minorEastAsia"/>
                <w:b/>
                <w:bCs/>
                <w:lang w:eastAsia="es-CL"/>
              </w:rPr>
              <w:t>22</w:t>
            </w:r>
          </w:p>
          <w:p w14:paraId="6681876E" w14:textId="77777777" w:rsidR="00DA2CD0" w:rsidRPr="00027E32" w:rsidRDefault="00DA2CD0" w:rsidP="00FB0C88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12357123" w14:textId="77777777" w:rsidR="00DA2CD0" w:rsidRPr="00027E32" w:rsidRDefault="00DA2CD0" w:rsidP="00FB0C88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286EC4A3" w14:textId="692C85CE" w:rsidR="001B0D10" w:rsidRPr="00027E32" w:rsidRDefault="407C7861" w:rsidP="001B0D10">
            <w:pPr>
              <w:spacing w:line="276" w:lineRule="auto"/>
            </w:pPr>
            <w:r w:rsidRPr="407C7861">
              <w:rPr>
                <w:rFonts w:eastAsiaTheme="minorEastAsia"/>
                <w:b/>
                <w:bCs/>
                <w:lang w:eastAsia="es-CL"/>
              </w:rPr>
              <w:t>23</w:t>
            </w:r>
            <w:r w:rsidR="001B0D10">
              <w:rPr>
                <w:rFonts w:eastAsiaTheme="minorEastAsia"/>
                <w:b/>
                <w:bCs/>
                <w:lang w:eastAsia="es-CL"/>
              </w:rPr>
              <w:t xml:space="preserve"> ECONOMÍA Y SOCIEDAD</w:t>
            </w:r>
          </w:p>
          <w:p w14:paraId="3C7A5810" w14:textId="77777777" w:rsidR="001B0D10" w:rsidRPr="00027E32" w:rsidRDefault="001B0D10" w:rsidP="001B0D10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>Trabajo (inicio)</w:t>
            </w:r>
          </w:p>
          <w:p w14:paraId="3C913627" w14:textId="77777777" w:rsidR="001B0D10" w:rsidRPr="00027E32" w:rsidRDefault="001B0D10" w:rsidP="001B0D10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>Sistemas económicos.</w:t>
            </w:r>
          </w:p>
          <w:p w14:paraId="29D755EE" w14:textId="77777777" w:rsidR="001B0D10" w:rsidRPr="00027E32" w:rsidRDefault="001B0D10" w:rsidP="001B0D10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>Entrega: 04 de agosto.</w:t>
            </w:r>
          </w:p>
          <w:p w14:paraId="30890542" w14:textId="3959F4E9" w:rsidR="001B0D10" w:rsidRPr="00027E32" w:rsidRDefault="001B0D10" w:rsidP="001B0D10">
            <w:pPr>
              <w:spacing w:line="276" w:lineRule="auto"/>
            </w:pPr>
          </w:p>
          <w:p w14:paraId="27420DF4" w14:textId="735D1817" w:rsidR="00DA2CD0" w:rsidRPr="00027E32" w:rsidRDefault="00DA2CD0" w:rsidP="00FB0C88">
            <w:pPr>
              <w:spacing w:line="276" w:lineRule="auto"/>
            </w:pPr>
          </w:p>
        </w:tc>
        <w:tc>
          <w:tcPr>
            <w:tcW w:w="1845" w:type="dxa"/>
          </w:tcPr>
          <w:p w14:paraId="4575305E" w14:textId="5187E3FB" w:rsidR="001B0D10" w:rsidRDefault="407C7861" w:rsidP="001B0D10">
            <w:pPr>
              <w:spacing w:line="276" w:lineRule="auto"/>
            </w:pPr>
            <w:r w:rsidRPr="407C7861">
              <w:rPr>
                <w:rFonts w:eastAsiaTheme="minorEastAsia"/>
                <w:b/>
                <w:bCs/>
                <w:lang w:eastAsia="es-CL"/>
              </w:rPr>
              <w:t>24</w:t>
            </w:r>
            <w:r w:rsidR="001B0D10" w:rsidRPr="407C7861">
              <w:rPr>
                <w:rFonts w:eastAsiaTheme="minorEastAsia"/>
                <w:b/>
                <w:bCs/>
                <w:lang w:eastAsia="es-CL"/>
              </w:rPr>
              <w:t xml:space="preserve"> PAES </w:t>
            </w:r>
            <w:r w:rsidR="001B0D10" w:rsidRPr="407C7861">
              <w:rPr>
                <w:rFonts w:eastAsiaTheme="minorEastAsia" w:hint="eastAsia"/>
                <w:b/>
                <w:bCs/>
                <w:lang w:eastAsia="es-CL"/>
              </w:rPr>
              <w:t>HISTORIA</w:t>
            </w:r>
          </w:p>
          <w:p w14:paraId="3BCD61C9" w14:textId="77777777" w:rsidR="001B0D10" w:rsidRPr="00D23AD3" w:rsidRDefault="001B0D10" w:rsidP="001B0D10">
            <w:pPr>
              <w:spacing w:line="276" w:lineRule="auto"/>
            </w:pPr>
            <w:r w:rsidRPr="00D23AD3">
              <w:rPr>
                <w:rFonts w:eastAsiaTheme="minorEastAsia"/>
                <w:lang w:eastAsia="es-CL"/>
              </w:rPr>
              <w:t>Mini ensayo</w:t>
            </w:r>
            <w:r>
              <w:rPr>
                <w:rFonts w:eastAsiaTheme="minorEastAsia"/>
                <w:lang w:eastAsia="es-CL"/>
              </w:rPr>
              <w:t>:</w:t>
            </w:r>
          </w:p>
          <w:p w14:paraId="512D3B7A" w14:textId="77777777" w:rsidR="001B0D10" w:rsidRPr="00D23AD3" w:rsidRDefault="001B0D10" w:rsidP="001B0D10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>2° Guerra Mundial.</w:t>
            </w:r>
          </w:p>
          <w:p w14:paraId="4F4FA0E5" w14:textId="77777777" w:rsidR="001B0D10" w:rsidRDefault="001B0D10" w:rsidP="001B0D10">
            <w:pPr>
              <w:spacing w:line="276" w:lineRule="auto"/>
            </w:pPr>
            <w:r w:rsidRPr="3E817359">
              <w:rPr>
                <w:rFonts w:eastAsiaTheme="minorEastAsia"/>
                <w:b/>
                <w:bCs/>
                <w:lang w:eastAsia="es-CL"/>
              </w:rPr>
              <w:t>TALLER LITERATURA</w:t>
            </w:r>
          </w:p>
          <w:p w14:paraId="3CDC4869" w14:textId="77777777" w:rsidR="001B0D10" w:rsidRDefault="001B0D10" w:rsidP="001B0D10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3E817359">
              <w:rPr>
                <w:rFonts w:eastAsiaTheme="minorEastAsia"/>
                <w:lang w:eastAsia="es-CL"/>
              </w:rPr>
              <w:t>Entrega de trabajo lectura domiciliaria</w:t>
            </w:r>
          </w:p>
          <w:p w14:paraId="2C1E12FF" w14:textId="69D2A81A" w:rsidR="00DA2CD0" w:rsidRDefault="00DA2CD0" w:rsidP="00FB0C88">
            <w:pPr>
              <w:spacing w:line="276" w:lineRule="auto"/>
            </w:pPr>
          </w:p>
          <w:p w14:paraId="54F23780" w14:textId="77777777" w:rsidR="00DA2CD0" w:rsidRPr="00027E32" w:rsidRDefault="00DA2CD0" w:rsidP="007440E9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DA2CD0" w:rsidRPr="00027E32" w14:paraId="21B3F239" w14:textId="77777777" w:rsidTr="20C08B8F">
        <w:trPr>
          <w:trHeight w:val="2199"/>
        </w:trPr>
        <w:tc>
          <w:tcPr>
            <w:tcW w:w="1748" w:type="dxa"/>
          </w:tcPr>
          <w:p w14:paraId="0DFCB80A" w14:textId="77777777" w:rsidR="007440E9" w:rsidRDefault="00DA2CD0" w:rsidP="007440E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55FAECB"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="007440E9">
              <w:rPr>
                <w:rFonts w:eastAsiaTheme="minorEastAsia"/>
                <w:b/>
                <w:bCs/>
                <w:lang w:eastAsia="es-CL"/>
              </w:rPr>
              <w:t xml:space="preserve">TALLER PAES MATEMÁTICA </w:t>
            </w:r>
          </w:p>
          <w:p w14:paraId="332D0797" w14:textId="77777777" w:rsidR="007440E9" w:rsidRPr="00D23AD3" w:rsidRDefault="007440E9" w:rsidP="007440E9">
            <w:pPr>
              <w:spacing w:line="276" w:lineRule="auto"/>
            </w:pPr>
            <w:r w:rsidRPr="00D23AD3">
              <w:rPr>
                <w:rFonts w:eastAsiaTheme="minorEastAsia"/>
                <w:lang w:eastAsia="es-CL"/>
              </w:rPr>
              <w:t>Test, “Respuestas con más errores del ensayo PAES”</w:t>
            </w:r>
          </w:p>
          <w:p w14:paraId="62565D82" w14:textId="77777777" w:rsidR="000E788B" w:rsidRDefault="000E788B" w:rsidP="00FB0C88">
            <w:pPr>
              <w:spacing w:line="276" w:lineRule="auto"/>
            </w:pPr>
          </w:p>
          <w:p w14:paraId="1E90BC17" w14:textId="77777777" w:rsidR="000E788B" w:rsidRDefault="000E788B" w:rsidP="00FB0C88">
            <w:pPr>
              <w:spacing w:line="276" w:lineRule="auto"/>
            </w:pPr>
          </w:p>
          <w:p w14:paraId="7716E618" w14:textId="77777777" w:rsidR="000E788B" w:rsidRDefault="000E788B" w:rsidP="00FB0C88">
            <w:pPr>
              <w:spacing w:line="276" w:lineRule="auto"/>
            </w:pPr>
          </w:p>
          <w:p w14:paraId="7809A288" w14:textId="2EFCE950" w:rsidR="000E788B" w:rsidRPr="00027E32" w:rsidRDefault="000E788B" w:rsidP="00FB0C88">
            <w:pPr>
              <w:spacing w:line="276" w:lineRule="auto"/>
            </w:pPr>
          </w:p>
        </w:tc>
        <w:tc>
          <w:tcPr>
            <w:tcW w:w="1824" w:type="dxa"/>
          </w:tcPr>
          <w:p w14:paraId="2CFF7012" w14:textId="302F9790" w:rsidR="00DA2CD0" w:rsidRPr="00027E32" w:rsidRDefault="00DA2CD0" w:rsidP="00FB0C88">
            <w:pPr>
              <w:spacing w:line="276" w:lineRule="auto"/>
            </w:pPr>
            <w:r>
              <w:rPr>
                <w:rFonts w:eastAsiaTheme="minorEastAsia"/>
                <w:b/>
                <w:bCs/>
                <w:lang w:eastAsia="es-CL"/>
              </w:rPr>
              <w:t>28</w:t>
            </w:r>
            <w:r w:rsidR="00B54C27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</w:p>
          <w:p w14:paraId="24AD2D26" w14:textId="3D498797" w:rsidR="00DA2CD0" w:rsidRPr="00027E32" w:rsidRDefault="255E21C8" w:rsidP="00FB0C8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AC2D942">
              <w:rPr>
                <w:rFonts w:eastAsiaTheme="minorEastAsia"/>
                <w:lang w:eastAsia="es-CL"/>
              </w:rPr>
              <w:t>Guía evaluada</w:t>
            </w:r>
            <w:r w:rsidR="00B54C27">
              <w:rPr>
                <w:rFonts w:eastAsiaTheme="minorEastAsia"/>
                <w:lang w:eastAsia="es-CL"/>
              </w:rPr>
              <w:t>:</w:t>
            </w:r>
            <w:r w:rsidRPr="0AC2D942">
              <w:rPr>
                <w:rFonts w:eastAsiaTheme="minorEastAsia"/>
                <w:lang w:eastAsia="es-CL"/>
              </w:rPr>
              <w:t xml:space="preserve"> Funciones trigonométricas</w:t>
            </w:r>
          </w:p>
        </w:tc>
        <w:tc>
          <w:tcPr>
            <w:tcW w:w="1745" w:type="dxa"/>
          </w:tcPr>
          <w:p w14:paraId="22A9DA75" w14:textId="77777777" w:rsidR="00DA2CD0" w:rsidRPr="00027E32" w:rsidRDefault="00DA2CD0" w:rsidP="00FB0C88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29</w:t>
            </w:r>
          </w:p>
        </w:tc>
        <w:tc>
          <w:tcPr>
            <w:tcW w:w="1764" w:type="dxa"/>
          </w:tcPr>
          <w:p w14:paraId="7B2DB321" w14:textId="726115C9" w:rsidR="00B54C27" w:rsidRDefault="407C7861" w:rsidP="00B54C2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407C7861">
              <w:rPr>
                <w:rFonts w:eastAsiaTheme="minorEastAsia"/>
                <w:b/>
                <w:bCs/>
                <w:lang w:eastAsia="es-CL"/>
              </w:rPr>
              <w:t>30</w:t>
            </w:r>
            <w:r w:rsidR="00B54C27" w:rsidRPr="20C08B8F">
              <w:rPr>
                <w:rFonts w:eastAsiaTheme="minorEastAsia" w:hint="eastAsia"/>
                <w:b/>
                <w:bCs/>
                <w:lang w:eastAsia="es-CL"/>
              </w:rPr>
              <w:t xml:space="preserve"> ARTE</w:t>
            </w:r>
            <w:r w:rsidR="00B54C27" w:rsidRPr="20C08B8F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B54C27" w:rsidRPr="001B0D10">
              <w:rPr>
                <w:rFonts w:eastAsiaTheme="minorEastAsia" w:hint="eastAsia"/>
                <w:lang w:eastAsia="es-CL"/>
              </w:rPr>
              <w:t>Evaluación</w:t>
            </w:r>
            <w:r w:rsidR="00B54C27" w:rsidRPr="001B0D10">
              <w:rPr>
                <w:rFonts w:eastAsiaTheme="minorEastAsia"/>
                <w:lang w:eastAsia="es-CL"/>
              </w:rPr>
              <w:t xml:space="preserve"> Procesual: géneros musicales</w:t>
            </w:r>
            <w:r w:rsidR="00B54C27">
              <w:rPr>
                <w:rFonts w:eastAsiaTheme="minorEastAsia"/>
                <w:lang w:eastAsia="es-CL"/>
              </w:rPr>
              <w:t xml:space="preserve">.  </w:t>
            </w:r>
            <w:r w:rsidR="00B54C27"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03EF60B2" w14:textId="1C561AA2" w:rsidR="00DA2CD0" w:rsidRPr="00027E32" w:rsidRDefault="00B54C27" w:rsidP="00FB0C88">
            <w:pPr>
              <w:spacing w:line="276" w:lineRule="auto"/>
            </w:pPr>
            <w:r>
              <w:rPr>
                <w:rFonts w:eastAsiaTheme="minorEastAsia"/>
                <w:lang w:eastAsia="es-CL"/>
              </w:rPr>
              <w:t>D</w:t>
            </w:r>
            <w:r w:rsidRPr="20C08B8F">
              <w:rPr>
                <w:rFonts w:eastAsiaTheme="minorEastAsia"/>
                <w:lang w:eastAsia="es-CL"/>
              </w:rPr>
              <w:t>isertación la música en el teatro.</w:t>
            </w:r>
          </w:p>
          <w:p w14:paraId="6A85B3A9" w14:textId="3EABADF0" w:rsidR="00DA2CD0" w:rsidRPr="00027E32" w:rsidRDefault="00B54C27" w:rsidP="00FB0C88">
            <w:pPr>
              <w:spacing w:line="276" w:lineRule="auto"/>
            </w:pPr>
            <w:r w:rsidRPr="407C7861">
              <w:rPr>
                <w:rFonts w:eastAsiaTheme="minorEastAsia" w:hint="eastAsia"/>
                <w:b/>
                <w:bCs/>
                <w:lang w:eastAsia="es-CL"/>
              </w:rPr>
              <w:t>EDUCACIÓN CIUDADANA</w:t>
            </w:r>
          </w:p>
          <w:p w14:paraId="45D2AB13" w14:textId="1A671E99" w:rsidR="00DA2CD0" w:rsidRPr="00027E32" w:rsidRDefault="407C7861" w:rsidP="00FB0C88">
            <w:pPr>
              <w:spacing w:line="276" w:lineRule="auto"/>
            </w:pPr>
            <w:r w:rsidRPr="407C7861">
              <w:rPr>
                <w:rFonts w:eastAsiaTheme="minorEastAsia"/>
                <w:lang w:eastAsia="es-CL"/>
              </w:rPr>
              <w:t>Guía.</w:t>
            </w:r>
          </w:p>
          <w:p w14:paraId="7281A0AA" w14:textId="5A2F3AE2" w:rsidR="00DA2CD0" w:rsidRPr="00027E32" w:rsidRDefault="407C7861" w:rsidP="00FB0C88">
            <w:pPr>
              <w:spacing w:line="276" w:lineRule="auto"/>
            </w:pPr>
            <w:r w:rsidRPr="20C08B8F">
              <w:rPr>
                <w:rFonts w:eastAsiaTheme="minorEastAsia"/>
                <w:lang w:eastAsia="es-CL"/>
              </w:rPr>
              <w:t>Medios de comunicación y democracia.</w:t>
            </w:r>
          </w:p>
          <w:p w14:paraId="692E7133" w14:textId="516D33C4" w:rsidR="00DA2CD0" w:rsidRPr="00027E32" w:rsidRDefault="00DA2CD0" w:rsidP="00B54C27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845" w:type="dxa"/>
          </w:tcPr>
          <w:p w14:paraId="35B9A24C" w14:textId="431F8B86" w:rsidR="00DA2CD0" w:rsidRPr="00027E32" w:rsidRDefault="00DA2CD0" w:rsidP="00FB0C88">
            <w:pPr>
              <w:spacing w:line="276" w:lineRule="auto"/>
            </w:pPr>
            <w:r>
              <w:rPr>
                <w:rFonts w:eastAsiaTheme="minorEastAsia"/>
                <w:b/>
                <w:bCs/>
                <w:lang w:eastAsia="es-CL"/>
              </w:rPr>
              <w:t>31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B54C27">
              <w:rPr>
                <w:rFonts w:eastAsiaTheme="minorEastAsia"/>
                <w:b/>
                <w:bCs/>
                <w:lang w:eastAsia="es-CL"/>
              </w:rPr>
              <w:t xml:space="preserve">PROBABLIDADES Y ESTADÍSTICA DESCRIPTIVA E INFERENCIAL </w:t>
            </w:r>
            <w:r w:rsidR="00B54C27" w:rsidRPr="0AC2D942">
              <w:rPr>
                <w:rFonts w:eastAsiaTheme="minorEastAsia"/>
                <w:lang w:eastAsia="es-CL"/>
              </w:rPr>
              <w:t>Presentación trabajos grupales indicadores.</w:t>
            </w:r>
          </w:p>
          <w:p w14:paraId="64446F5D" w14:textId="1C262385" w:rsidR="0AC2D942" w:rsidRDefault="0AC2D942" w:rsidP="00FB0C8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D93FF3F" w14:textId="77777777" w:rsidR="00DA2CD0" w:rsidRPr="00027E32" w:rsidRDefault="00DA2CD0" w:rsidP="00FB0C88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</w:tbl>
    <w:p w14:paraId="6222B511" w14:textId="77777777" w:rsidR="00DA2CD0" w:rsidRDefault="00DA2CD0" w:rsidP="00DA2CD0"/>
    <w:p w14:paraId="09BEAB83" w14:textId="77777777" w:rsidR="00DA2CD0" w:rsidRDefault="00DA2CD0"/>
    <w:sectPr w:rsidR="00DA2CD0" w:rsidSect="005E538C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A006A" w14:textId="77777777" w:rsidR="00693870" w:rsidRDefault="00693870">
      <w:pPr>
        <w:spacing w:after="0" w:line="240" w:lineRule="auto"/>
      </w:pPr>
      <w:r>
        <w:separator/>
      </w:r>
    </w:p>
  </w:endnote>
  <w:endnote w:type="continuationSeparator" w:id="0">
    <w:p w14:paraId="07FFD274" w14:textId="77777777" w:rsidR="00693870" w:rsidRDefault="0069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03310" w14:textId="77777777" w:rsidR="00693870" w:rsidRDefault="00693870">
      <w:pPr>
        <w:spacing w:after="0" w:line="240" w:lineRule="auto"/>
      </w:pPr>
      <w:r>
        <w:separator/>
      </w:r>
    </w:p>
  </w:footnote>
  <w:footnote w:type="continuationSeparator" w:id="0">
    <w:p w14:paraId="3095F0F3" w14:textId="77777777" w:rsidR="00693870" w:rsidRDefault="0069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F4B4E" w14:textId="77777777" w:rsidR="002F3A14" w:rsidRDefault="00166020">
    <w:pPr>
      <w:pStyle w:val="Encabezado"/>
    </w:pPr>
    <w:r>
      <w:rPr>
        <w:noProof/>
        <w:lang w:eastAsia="es-CL"/>
      </w:rPr>
      <w:drawing>
        <wp:inline distT="0" distB="0" distL="0" distR="0" wp14:anchorId="01652C4D" wp14:editId="216145E4">
          <wp:extent cx="5395595" cy="353060"/>
          <wp:effectExtent l="0" t="0" r="0" b="8890"/>
          <wp:docPr id="2" name="Imagen 2">
            <a:extLst xmlns:a="http://schemas.openxmlformats.org/drawingml/2006/main">
              <a:ext uri="{FF2B5EF4-FFF2-40B4-BE49-F238E27FC236}">
                <a16:creationId xmlns:a16="http://schemas.microsoft.com/office/drawing/2014/main" id="{63C3A7CC-6436-42EA-A086-727421BBAD0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6" t="20746" r="13083" b="65493"/>
                  <a:stretch/>
                </pic:blipFill>
                <pic:spPr bwMode="auto">
                  <a:xfrm>
                    <a:off x="0" y="0"/>
                    <a:ext cx="5395595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D0"/>
    <w:rsid w:val="00001310"/>
    <w:rsid w:val="00002270"/>
    <w:rsid w:val="00005AA2"/>
    <w:rsid w:val="00011D96"/>
    <w:rsid w:val="00014C49"/>
    <w:rsid w:val="00014EAF"/>
    <w:rsid w:val="0001549E"/>
    <w:rsid w:val="00016D79"/>
    <w:rsid w:val="00017EA1"/>
    <w:rsid w:val="00020877"/>
    <w:rsid w:val="0002447A"/>
    <w:rsid w:val="0002773A"/>
    <w:rsid w:val="00031858"/>
    <w:rsid w:val="00034FE6"/>
    <w:rsid w:val="00035D07"/>
    <w:rsid w:val="00036BD4"/>
    <w:rsid w:val="00043D0A"/>
    <w:rsid w:val="000451A7"/>
    <w:rsid w:val="00052F14"/>
    <w:rsid w:val="00054401"/>
    <w:rsid w:val="00054E65"/>
    <w:rsid w:val="00061C65"/>
    <w:rsid w:val="0006230F"/>
    <w:rsid w:val="00063B0F"/>
    <w:rsid w:val="00065CE1"/>
    <w:rsid w:val="00072AE4"/>
    <w:rsid w:val="00073341"/>
    <w:rsid w:val="00074642"/>
    <w:rsid w:val="000805EB"/>
    <w:rsid w:val="000812E6"/>
    <w:rsid w:val="0008216C"/>
    <w:rsid w:val="00096339"/>
    <w:rsid w:val="00096C03"/>
    <w:rsid w:val="000A0581"/>
    <w:rsid w:val="000A5A8E"/>
    <w:rsid w:val="000A78F2"/>
    <w:rsid w:val="000B4242"/>
    <w:rsid w:val="000B590F"/>
    <w:rsid w:val="000D077B"/>
    <w:rsid w:val="000D1676"/>
    <w:rsid w:val="000D1866"/>
    <w:rsid w:val="000D214C"/>
    <w:rsid w:val="000E0315"/>
    <w:rsid w:val="000E265A"/>
    <w:rsid w:val="000E3DE8"/>
    <w:rsid w:val="000E4248"/>
    <w:rsid w:val="000E788B"/>
    <w:rsid w:val="000F5448"/>
    <w:rsid w:val="00101CF1"/>
    <w:rsid w:val="00102B36"/>
    <w:rsid w:val="0011211C"/>
    <w:rsid w:val="00115BF7"/>
    <w:rsid w:val="001176C9"/>
    <w:rsid w:val="00117723"/>
    <w:rsid w:val="00122018"/>
    <w:rsid w:val="00123122"/>
    <w:rsid w:val="00126BCA"/>
    <w:rsid w:val="00130959"/>
    <w:rsid w:val="0013679F"/>
    <w:rsid w:val="001476F4"/>
    <w:rsid w:val="00154D0B"/>
    <w:rsid w:val="00156215"/>
    <w:rsid w:val="001568E9"/>
    <w:rsid w:val="00156E7A"/>
    <w:rsid w:val="0015760B"/>
    <w:rsid w:val="0016017D"/>
    <w:rsid w:val="00160820"/>
    <w:rsid w:val="0016317A"/>
    <w:rsid w:val="00164367"/>
    <w:rsid w:val="001648B3"/>
    <w:rsid w:val="00164B3E"/>
    <w:rsid w:val="00166020"/>
    <w:rsid w:val="0016747A"/>
    <w:rsid w:val="001754B4"/>
    <w:rsid w:val="0017651A"/>
    <w:rsid w:val="00176B0B"/>
    <w:rsid w:val="001775FE"/>
    <w:rsid w:val="00177D2F"/>
    <w:rsid w:val="00180344"/>
    <w:rsid w:val="001820CF"/>
    <w:rsid w:val="0018743C"/>
    <w:rsid w:val="0019478C"/>
    <w:rsid w:val="001966BE"/>
    <w:rsid w:val="00196ED2"/>
    <w:rsid w:val="001979D7"/>
    <w:rsid w:val="001A0BCF"/>
    <w:rsid w:val="001A114A"/>
    <w:rsid w:val="001A414C"/>
    <w:rsid w:val="001A4FD3"/>
    <w:rsid w:val="001A58C1"/>
    <w:rsid w:val="001A6CF1"/>
    <w:rsid w:val="001A72F7"/>
    <w:rsid w:val="001B04FC"/>
    <w:rsid w:val="001B0D10"/>
    <w:rsid w:val="001B2928"/>
    <w:rsid w:val="001C20E3"/>
    <w:rsid w:val="001C3826"/>
    <w:rsid w:val="001C783D"/>
    <w:rsid w:val="001D106E"/>
    <w:rsid w:val="001E25C8"/>
    <w:rsid w:val="001E2BE2"/>
    <w:rsid w:val="001E4435"/>
    <w:rsid w:val="001E69C5"/>
    <w:rsid w:val="001F040E"/>
    <w:rsid w:val="001F18D4"/>
    <w:rsid w:val="001F2A36"/>
    <w:rsid w:val="001F3324"/>
    <w:rsid w:val="00200463"/>
    <w:rsid w:val="00203B62"/>
    <w:rsid w:val="0021379D"/>
    <w:rsid w:val="00213D1B"/>
    <w:rsid w:val="002143D9"/>
    <w:rsid w:val="00214486"/>
    <w:rsid w:val="00214F24"/>
    <w:rsid w:val="00215E9E"/>
    <w:rsid w:val="00216A92"/>
    <w:rsid w:val="00224298"/>
    <w:rsid w:val="00225157"/>
    <w:rsid w:val="00231570"/>
    <w:rsid w:val="002323D2"/>
    <w:rsid w:val="002329E3"/>
    <w:rsid w:val="00235A2E"/>
    <w:rsid w:val="00240DE4"/>
    <w:rsid w:val="002507E3"/>
    <w:rsid w:val="00253E3C"/>
    <w:rsid w:val="002638A7"/>
    <w:rsid w:val="002647D5"/>
    <w:rsid w:val="002659EE"/>
    <w:rsid w:val="002660B6"/>
    <w:rsid w:val="00267CCB"/>
    <w:rsid w:val="00275F14"/>
    <w:rsid w:val="00280ED3"/>
    <w:rsid w:val="00281020"/>
    <w:rsid w:val="002849D4"/>
    <w:rsid w:val="00286084"/>
    <w:rsid w:val="00286DB0"/>
    <w:rsid w:val="002A0363"/>
    <w:rsid w:val="002A0434"/>
    <w:rsid w:val="002A132C"/>
    <w:rsid w:val="002A2493"/>
    <w:rsid w:val="002A62FB"/>
    <w:rsid w:val="002A67DD"/>
    <w:rsid w:val="002B0F85"/>
    <w:rsid w:val="002B5AEB"/>
    <w:rsid w:val="002B5C09"/>
    <w:rsid w:val="002B6385"/>
    <w:rsid w:val="002B7CBA"/>
    <w:rsid w:val="002C0ADF"/>
    <w:rsid w:val="002C375D"/>
    <w:rsid w:val="002C4F1B"/>
    <w:rsid w:val="002C6AB6"/>
    <w:rsid w:val="002C6C9D"/>
    <w:rsid w:val="002C7A4E"/>
    <w:rsid w:val="002D0A6F"/>
    <w:rsid w:val="002D43F1"/>
    <w:rsid w:val="002D4710"/>
    <w:rsid w:val="002D5670"/>
    <w:rsid w:val="002D5C8A"/>
    <w:rsid w:val="002E15EB"/>
    <w:rsid w:val="002E4EBC"/>
    <w:rsid w:val="002E7E4E"/>
    <w:rsid w:val="002F3A14"/>
    <w:rsid w:val="00301F87"/>
    <w:rsid w:val="00307ED3"/>
    <w:rsid w:val="003162D0"/>
    <w:rsid w:val="00317735"/>
    <w:rsid w:val="00322B27"/>
    <w:rsid w:val="00324683"/>
    <w:rsid w:val="00327111"/>
    <w:rsid w:val="0033281C"/>
    <w:rsid w:val="00332EA9"/>
    <w:rsid w:val="00335032"/>
    <w:rsid w:val="00336A4E"/>
    <w:rsid w:val="00341F3F"/>
    <w:rsid w:val="00343ED3"/>
    <w:rsid w:val="00350A69"/>
    <w:rsid w:val="00352183"/>
    <w:rsid w:val="00353895"/>
    <w:rsid w:val="003540FC"/>
    <w:rsid w:val="003652EC"/>
    <w:rsid w:val="00370AEE"/>
    <w:rsid w:val="003718DE"/>
    <w:rsid w:val="003741CB"/>
    <w:rsid w:val="00375A9C"/>
    <w:rsid w:val="00376839"/>
    <w:rsid w:val="003819D9"/>
    <w:rsid w:val="003873CF"/>
    <w:rsid w:val="0039215C"/>
    <w:rsid w:val="00392456"/>
    <w:rsid w:val="00393204"/>
    <w:rsid w:val="0039420E"/>
    <w:rsid w:val="00394ECF"/>
    <w:rsid w:val="00397EE5"/>
    <w:rsid w:val="0039E0BF"/>
    <w:rsid w:val="003A2B75"/>
    <w:rsid w:val="003A2DFA"/>
    <w:rsid w:val="003A4127"/>
    <w:rsid w:val="003A6200"/>
    <w:rsid w:val="003A6760"/>
    <w:rsid w:val="003B4633"/>
    <w:rsid w:val="003B4E64"/>
    <w:rsid w:val="003B635E"/>
    <w:rsid w:val="003C0901"/>
    <w:rsid w:val="003C311C"/>
    <w:rsid w:val="003C3174"/>
    <w:rsid w:val="003C37E9"/>
    <w:rsid w:val="003C4B8D"/>
    <w:rsid w:val="003C7B09"/>
    <w:rsid w:val="003D0FD5"/>
    <w:rsid w:val="003D12D4"/>
    <w:rsid w:val="003D2696"/>
    <w:rsid w:val="003D5C61"/>
    <w:rsid w:val="003D5F7F"/>
    <w:rsid w:val="003D715F"/>
    <w:rsid w:val="003D7C07"/>
    <w:rsid w:val="003E17CA"/>
    <w:rsid w:val="003E1A29"/>
    <w:rsid w:val="003E27E9"/>
    <w:rsid w:val="003E2E11"/>
    <w:rsid w:val="003E39F1"/>
    <w:rsid w:val="003E3FA4"/>
    <w:rsid w:val="003E6B1D"/>
    <w:rsid w:val="003E72CE"/>
    <w:rsid w:val="003E75D0"/>
    <w:rsid w:val="003E7AF1"/>
    <w:rsid w:val="003F10E1"/>
    <w:rsid w:val="003F14A2"/>
    <w:rsid w:val="003F2288"/>
    <w:rsid w:val="003F617E"/>
    <w:rsid w:val="003F6C70"/>
    <w:rsid w:val="00402A16"/>
    <w:rsid w:val="00402E20"/>
    <w:rsid w:val="00411F46"/>
    <w:rsid w:val="004120BB"/>
    <w:rsid w:val="00416305"/>
    <w:rsid w:val="00417CB3"/>
    <w:rsid w:val="00417D22"/>
    <w:rsid w:val="00420019"/>
    <w:rsid w:val="0043078B"/>
    <w:rsid w:val="00431E40"/>
    <w:rsid w:val="0043279F"/>
    <w:rsid w:val="0043484A"/>
    <w:rsid w:val="00434BAF"/>
    <w:rsid w:val="00435D6D"/>
    <w:rsid w:val="004404E0"/>
    <w:rsid w:val="00441C66"/>
    <w:rsid w:val="00443BF0"/>
    <w:rsid w:val="004453CA"/>
    <w:rsid w:val="0045365F"/>
    <w:rsid w:val="00454814"/>
    <w:rsid w:val="00457F0A"/>
    <w:rsid w:val="0046139F"/>
    <w:rsid w:val="00461D78"/>
    <w:rsid w:val="00462B8A"/>
    <w:rsid w:val="00463976"/>
    <w:rsid w:val="00463D55"/>
    <w:rsid w:val="004653A0"/>
    <w:rsid w:val="00466931"/>
    <w:rsid w:val="00467C53"/>
    <w:rsid w:val="00471382"/>
    <w:rsid w:val="00473C7A"/>
    <w:rsid w:val="00491683"/>
    <w:rsid w:val="0049276E"/>
    <w:rsid w:val="00493136"/>
    <w:rsid w:val="00495540"/>
    <w:rsid w:val="004959CC"/>
    <w:rsid w:val="004A1EF2"/>
    <w:rsid w:val="004A21A1"/>
    <w:rsid w:val="004A2271"/>
    <w:rsid w:val="004A23F2"/>
    <w:rsid w:val="004A26F3"/>
    <w:rsid w:val="004A55DA"/>
    <w:rsid w:val="004A585B"/>
    <w:rsid w:val="004A7108"/>
    <w:rsid w:val="004A75AB"/>
    <w:rsid w:val="004A7B13"/>
    <w:rsid w:val="004B2AAB"/>
    <w:rsid w:val="004B415C"/>
    <w:rsid w:val="004C066A"/>
    <w:rsid w:val="004C2ADE"/>
    <w:rsid w:val="004D085D"/>
    <w:rsid w:val="004D1115"/>
    <w:rsid w:val="004E6192"/>
    <w:rsid w:val="004E74AC"/>
    <w:rsid w:val="004F0E55"/>
    <w:rsid w:val="004F0E85"/>
    <w:rsid w:val="004F2079"/>
    <w:rsid w:val="004F53D8"/>
    <w:rsid w:val="004F6788"/>
    <w:rsid w:val="005014F2"/>
    <w:rsid w:val="00501CBE"/>
    <w:rsid w:val="00503BA8"/>
    <w:rsid w:val="00504B22"/>
    <w:rsid w:val="005053D2"/>
    <w:rsid w:val="00505B11"/>
    <w:rsid w:val="005108AD"/>
    <w:rsid w:val="00511492"/>
    <w:rsid w:val="00511619"/>
    <w:rsid w:val="005125B7"/>
    <w:rsid w:val="0051461E"/>
    <w:rsid w:val="005239E2"/>
    <w:rsid w:val="00525176"/>
    <w:rsid w:val="0053003C"/>
    <w:rsid w:val="00530699"/>
    <w:rsid w:val="00531637"/>
    <w:rsid w:val="00532024"/>
    <w:rsid w:val="005327B6"/>
    <w:rsid w:val="00533E3C"/>
    <w:rsid w:val="00546FD9"/>
    <w:rsid w:val="0055419A"/>
    <w:rsid w:val="00556D6A"/>
    <w:rsid w:val="00557229"/>
    <w:rsid w:val="005604F7"/>
    <w:rsid w:val="00561E5B"/>
    <w:rsid w:val="0056383F"/>
    <w:rsid w:val="00566DBA"/>
    <w:rsid w:val="00576435"/>
    <w:rsid w:val="00586CAA"/>
    <w:rsid w:val="00587D93"/>
    <w:rsid w:val="0059019C"/>
    <w:rsid w:val="005923D9"/>
    <w:rsid w:val="005949C9"/>
    <w:rsid w:val="005A0403"/>
    <w:rsid w:val="005A07DD"/>
    <w:rsid w:val="005A0909"/>
    <w:rsid w:val="005A2514"/>
    <w:rsid w:val="005A48E0"/>
    <w:rsid w:val="005A5E23"/>
    <w:rsid w:val="005B36DB"/>
    <w:rsid w:val="005B5592"/>
    <w:rsid w:val="005B74C3"/>
    <w:rsid w:val="005C329C"/>
    <w:rsid w:val="005C3905"/>
    <w:rsid w:val="005C6A12"/>
    <w:rsid w:val="005D356A"/>
    <w:rsid w:val="005D3671"/>
    <w:rsid w:val="005D61CA"/>
    <w:rsid w:val="005E1BC8"/>
    <w:rsid w:val="005E1E6D"/>
    <w:rsid w:val="005E538C"/>
    <w:rsid w:val="005E57B5"/>
    <w:rsid w:val="005E5A0E"/>
    <w:rsid w:val="005F0BF2"/>
    <w:rsid w:val="005F2A65"/>
    <w:rsid w:val="005F5EA1"/>
    <w:rsid w:val="005F67CE"/>
    <w:rsid w:val="00607D1D"/>
    <w:rsid w:val="00610BBC"/>
    <w:rsid w:val="00613197"/>
    <w:rsid w:val="00614ED0"/>
    <w:rsid w:val="00616568"/>
    <w:rsid w:val="00617729"/>
    <w:rsid w:val="006177FF"/>
    <w:rsid w:val="006216A3"/>
    <w:rsid w:val="00621DFB"/>
    <w:rsid w:val="00625F76"/>
    <w:rsid w:val="00640749"/>
    <w:rsid w:val="006407A5"/>
    <w:rsid w:val="0064314F"/>
    <w:rsid w:val="00643E90"/>
    <w:rsid w:val="0064733E"/>
    <w:rsid w:val="00652EE9"/>
    <w:rsid w:val="006537E9"/>
    <w:rsid w:val="00657ADE"/>
    <w:rsid w:val="00661106"/>
    <w:rsid w:val="00665ED7"/>
    <w:rsid w:val="00671852"/>
    <w:rsid w:val="00673E4D"/>
    <w:rsid w:val="00676E49"/>
    <w:rsid w:val="00676F8B"/>
    <w:rsid w:val="00677E1B"/>
    <w:rsid w:val="00680EA8"/>
    <w:rsid w:val="0068125C"/>
    <w:rsid w:val="00681E2C"/>
    <w:rsid w:val="00685849"/>
    <w:rsid w:val="00685C65"/>
    <w:rsid w:val="00692A5C"/>
    <w:rsid w:val="00693870"/>
    <w:rsid w:val="00694C94"/>
    <w:rsid w:val="006964A6"/>
    <w:rsid w:val="006979EF"/>
    <w:rsid w:val="006A237A"/>
    <w:rsid w:val="006A33BE"/>
    <w:rsid w:val="006B3FE6"/>
    <w:rsid w:val="006B6B83"/>
    <w:rsid w:val="006C6595"/>
    <w:rsid w:val="006D26F9"/>
    <w:rsid w:val="006D4390"/>
    <w:rsid w:val="006E0B1F"/>
    <w:rsid w:val="006E1971"/>
    <w:rsid w:val="006E1AE4"/>
    <w:rsid w:val="006E3CB4"/>
    <w:rsid w:val="006E78B5"/>
    <w:rsid w:val="006E7E95"/>
    <w:rsid w:val="006F0685"/>
    <w:rsid w:val="006F2FE8"/>
    <w:rsid w:val="006F73E6"/>
    <w:rsid w:val="0070135A"/>
    <w:rsid w:val="00702A9E"/>
    <w:rsid w:val="007057FD"/>
    <w:rsid w:val="00710732"/>
    <w:rsid w:val="00710D7F"/>
    <w:rsid w:val="00711CDF"/>
    <w:rsid w:val="007139DF"/>
    <w:rsid w:val="00714466"/>
    <w:rsid w:val="007161C1"/>
    <w:rsid w:val="00723003"/>
    <w:rsid w:val="007243BB"/>
    <w:rsid w:val="00726FAC"/>
    <w:rsid w:val="0072730E"/>
    <w:rsid w:val="0073009E"/>
    <w:rsid w:val="00730421"/>
    <w:rsid w:val="007323D3"/>
    <w:rsid w:val="00732FEB"/>
    <w:rsid w:val="007338A1"/>
    <w:rsid w:val="00742F91"/>
    <w:rsid w:val="007435E1"/>
    <w:rsid w:val="007440E9"/>
    <w:rsid w:val="007452E3"/>
    <w:rsid w:val="00745A45"/>
    <w:rsid w:val="00746F3C"/>
    <w:rsid w:val="00747CC7"/>
    <w:rsid w:val="00750F19"/>
    <w:rsid w:val="0075749A"/>
    <w:rsid w:val="00757997"/>
    <w:rsid w:val="00760A07"/>
    <w:rsid w:val="00764A7E"/>
    <w:rsid w:val="007662EA"/>
    <w:rsid w:val="007717FA"/>
    <w:rsid w:val="00775582"/>
    <w:rsid w:val="007763F4"/>
    <w:rsid w:val="0078079B"/>
    <w:rsid w:val="007807F1"/>
    <w:rsid w:val="007857BB"/>
    <w:rsid w:val="00786381"/>
    <w:rsid w:val="00787BA1"/>
    <w:rsid w:val="00790B61"/>
    <w:rsid w:val="00792AB1"/>
    <w:rsid w:val="00794568"/>
    <w:rsid w:val="007A50B7"/>
    <w:rsid w:val="007A7CDE"/>
    <w:rsid w:val="007B232A"/>
    <w:rsid w:val="007B5F71"/>
    <w:rsid w:val="007C151A"/>
    <w:rsid w:val="007C4FD0"/>
    <w:rsid w:val="007C51F9"/>
    <w:rsid w:val="007D0B98"/>
    <w:rsid w:val="007D238D"/>
    <w:rsid w:val="007D5450"/>
    <w:rsid w:val="007E4C0E"/>
    <w:rsid w:val="007E58CD"/>
    <w:rsid w:val="007E619F"/>
    <w:rsid w:val="007E7EA3"/>
    <w:rsid w:val="007F11B6"/>
    <w:rsid w:val="007F2D06"/>
    <w:rsid w:val="007F63BA"/>
    <w:rsid w:val="007F6DA7"/>
    <w:rsid w:val="0081053D"/>
    <w:rsid w:val="00811F3B"/>
    <w:rsid w:val="00814696"/>
    <w:rsid w:val="00814A00"/>
    <w:rsid w:val="008155D9"/>
    <w:rsid w:val="0082257A"/>
    <w:rsid w:val="00823A39"/>
    <w:rsid w:val="00832B3C"/>
    <w:rsid w:val="0083431C"/>
    <w:rsid w:val="00834E0D"/>
    <w:rsid w:val="00837FA7"/>
    <w:rsid w:val="00841FD8"/>
    <w:rsid w:val="00842AAD"/>
    <w:rsid w:val="008449E2"/>
    <w:rsid w:val="008521DD"/>
    <w:rsid w:val="00852FCF"/>
    <w:rsid w:val="00853053"/>
    <w:rsid w:val="00861E34"/>
    <w:rsid w:val="00862817"/>
    <w:rsid w:val="00871AC8"/>
    <w:rsid w:val="00872516"/>
    <w:rsid w:val="0087274C"/>
    <w:rsid w:val="00872A6B"/>
    <w:rsid w:val="00874C46"/>
    <w:rsid w:val="0088067B"/>
    <w:rsid w:val="00881FEE"/>
    <w:rsid w:val="008912C6"/>
    <w:rsid w:val="008920C2"/>
    <w:rsid w:val="008942B1"/>
    <w:rsid w:val="00897E50"/>
    <w:rsid w:val="008A3158"/>
    <w:rsid w:val="008A60BD"/>
    <w:rsid w:val="008A69D1"/>
    <w:rsid w:val="008B0082"/>
    <w:rsid w:val="008B1575"/>
    <w:rsid w:val="008B1D2C"/>
    <w:rsid w:val="008B5B0A"/>
    <w:rsid w:val="008B6FFD"/>
    <w:rsid w:val="008C20AF"/>
    <w:rsid w:val="008C5095"/>
    <w:rsid w:val="008C6516"/>
    <w:rsid w:val="008D21D8"/>
    <w:rsid w:val="008D4FE5"/>
    <w:rsid w:val="008D7C34"/>
    <w:rsid w:val="008E0DF2"/>
    <w:rsid w:val="008E67BA"/>
    <w:rsid w:val="008F030F"/>
    <w:rsid w:val="008F23E4"/>
    <w:rsid w:val="008F4131"/>
    <w:rsid w:val="008F479D"/>
    <w:rsid w:val="008F7788"/>
    <w:rsid w:val="00901A17"/>
    <w:rsid w:val="0090333F"/>
    <w:rsid w:val="009136C8"/>
    <w:rsid w:val="00913ED9"/>
    <w:rsid w:val="00915DDC"/>
    <w:rsid w:val="0092073A"/>
    <w:rsid w:val="00923F58"/>
    <w:rsid w:val="00926D3F"/>
    <w:rsid w:val="00926DCD"/>
    <w:rsid w:val="00927028"/>
    <w:rsid w:val="00933233"/>
    <w:rsid w:val="00934D50"/>
    <w:rsid w:val="0094153A"/>
    <w:rsid w:val="00941A98"/>
    <w:rsid w:val="00943584"/>
    <w:rsid w:val="00943C79"/>
    <w:rsid w:val="00946E07"/>
    <w:rsid w:val="00947112"/>
    <w:rsid w:val="009509C0"/>
    <w:rsid w:val="0095432E"/>
    <w:rsid w:val="0095463C"/>
    <w:rsid w:val="00955180"/>
    <w:rsid w:val="00955AFE"/>
    <w:rsid w:val="00957304"/>
    <w:rsid w:val="00957ADB"/>
    <w:rsid w:val="00962113"/>
    <w:rsid w:val="00962160"/>
    <w:rsid w:val="00964C8F"/>
    <w:rsid w:val="00975D24"/>
    <w:rsid w:val="00975EF6"/>
    <w:rsid w:val="009824B7"/>
    <w:rsid w:val="009825BD"/>
    <w:rsid w:val="00982A28"/>
    <w:rsid w:val="00984558"/>
    <w:rsid w:val="00984630"/>
    <w:rsid w:val="00984B54"/>
    <w:rsid w:val="00985A12"/>
    <w:rsid w:val="00985DA8"/>
    <w:rsid w:val="0099117C"/>
    <w:rsid w:val="009930BA"/>
    <w:rsid w:val="009939D2"/>
    <w:rsid w:val="00996386"/>
    <w:rsid w:val="009A0B1B"/>
    <w:rsid w:val="009A324D"/>
    <w:rsid w:val="009A3CC0"/>
    <w:rsid w:val="009B141C"/>
    <w:rsid w:val="009B4C7C"/>
    <w:rsid w:val="009C122F"/>
    <w:rsid w:val="009C1F20"/>
    <w:rsid w:val="009C4B6E"/>
    <w:rsid w:val="009D002B"/>
    <w:rsid w:val="009D078E"/>
    <w:rsid w:val="009D15B3"/>
    <w:rsid w:val="009D1C1F"/>
    <w:rsid w:val="009D348C"/>
    <w:rsid w:val="009D4921"/>
    <w:rsid w:val="009D7F32"/>
    <w:rsid w:val="009E093D"/>
    <w:rsid w:val="009E330A"/>
    <w:rsid w:val="009E7198"/>
    <w:rsid w:val="009F0797"/>
    <w:rsid w:val="009F1EE0"/>
    <w:rsid w:val="009F3763"/>
    <w:rsid w:val="009F54B2"/>
    <w:rsid w:val="009F6C6F"/>
    <w:rsid w:val="00A00704"/>
    <w:rsid w:val="00A12D3D"/>
    <w:rsid w:val="00A14ABE"/>
    <w:rsid w:val="00A17208"/>
    <w:rsid w:val="00A17CF5"/>
    <w:rsid w:val="00A21689"/>
    <w:rsid w:val="00A2291B"/>
    <w:rsid w:val="00A24783"/>
    <w:rsid w:val="00A272B0"/>
    <w:rsid w:val="00A3053E"/>
    <w:rsid w:val="00A307E4"/>
    <w:rsid w:val="00A376D7"/>
    <w:rsid w:val="00A40C3F"/>
    <w:rsid w:val="00A422CF"/>
    <w:rsid w:val="00A43A5E"/>
    <w:rsid w:val="00A453CD"/>
    <w:rsid w:val="00A51182"/>
    <w:rsid w:val="00A55432"/>
    <w:rsid w:val="00A572AB"/>
    <w:rsid w:val="00A577A9"/>
    <w:rsid w:val="00A57AEB"/>
    <w:rsid w:val="00A61783"/>
    <w:rsid w:val="00A6539C"/>
    <w:rsid w:val="00A65408"/>
    <w:rsid w:val="00A66071"/>
    <w:rsid w:val="00A67F31"/>
    <w:rsid w:val="00A72D5D"/>
    <w:rsid w:val="00A73265"/>
    <w:rsid w:val="00A740EF"/>
    <w:rsid w:val="00A757AE"/>
    <w:rsid w:val="00A773BE"/>
    <w:rsid w:val="00A805ED"/>
    <w:rsid w:val="00A81514"/>
    <w:rsid w:val="00A81BA9"/>
    <w:rsid w:val="00A85053"/>
    <w:rsid w:val="00A85E65"/>
    <w:rsid w:val="00A861A5"/>
    <w:rsid w:val="00A933E8"/>
    <w:rsid w:val="00A95E8A"/>
    <w:rsid w:val="00AA0D4B"/>
    <w:rsid w:val="00AA3A56"/>
    <w:rsid w:val="00AA600C"/>
    <w:rsid w:val="00AB656E"/>
    <w:rsid w:val="00AB6A1A"/>
    <w:rsid w:val="00AC0C57"/>
    <w:rsid w:val="00AC0C6B"/>
    <w:rsid w:val="00AC1117"/>
    <w:rsid w:val="00AC4BA6"/>
    <w:rsid w:val="00AC51C5"/>
    <w:rsid w:val="00AC57FF"/>
    <w:rsid w:val="00AC5953"/>
    <w:rsid w:val="00AC6F76"/>
    <w:rsid w:val="00AC7449"/>
    <w:rsid w:val="00AD1E07"/>
    <w:rsid w:val="00AD3D56"/>
    <w:rsid w:val="00AE3AF2"/>
    <w:rsid w:val="00AE5A4D"/>
    <w:rsid w:val="00AE6809"/>
    <w:rsid w:val="00AF27DC"/>
    <w:rsid w:val="00AF3911"/>
    <w:rsid w:val="00AF3AC8"/>
    <w:rsid w:val="00AF635A"/>
    <w:rsid w:val="00AF6873"/>
    <w:rsid w:val="00AF6948"/>
    <w:rsid w:val="00B02DD3"/>
    <w:rsid w:val="00B062C1"/>
    <w:rsid w:val="00B11AF3"/>
    <w:rsid w:val="00B1241B"/>
    <w:rsid w:val="00B125CD"/>
    <w:rsid w:val="00B12883"/>
    <w:rsid w:val="00B13346"/>
    <w:rsid w:val="00B15CEC"/>
    <w:rsid w:val="00B238C8"/>
    <w:rsid w:val="00B2685E"/>
    <w:rsid w:val="00B2755F"/>
    <w:rsid w:val="00B35496"/>
    <w:rsid w:val="00B376B9"/>
    <w:rsid w:val="00B4146C"/>
    <w:rsid w:val="00B44884"/>
    <w:rsid w:val="00B4566B"/>
    <w:rsid w:val="00B514BA"/>
    <w:rsid w:val="00B54463"/>
    <w:rsid w:val="00B54C27"/>
    <w:rsid w:val="00B562A2"/>
    <w:rsid w:val="00B562D7"/>
    <w:rsid w:val="00B56911"/>
    <w:rsid w:val="00B5748D"/>
    <w:rsid w:val="00B63BEA"/>
    <w:rsid w:val="00B64553"/>
    <w:rsid w:val="00B65E52"/>
    <w:rsid w:val="00B71BBF"/>
    <w:rsid w:val="00B749AA"/>
    <w:rsid w:val="00B83CAA"/>
    <w:rsid w:val="00B840BB"/>
    <w:rsid w:val="00B864F1"/>
    <w:rsid w:val="00B90560"/>
    <w:rsid w:val="00B93224"/>
    <w:rsid w:val="00B9452E"/>
    <w:rsid w:val="00B95DE2"/>
    <w:rsid w:val="00BA0094"/>
    <w:rsid w:val="00BA109D"/>
    <w:rsid w:val="00BA35E3"/>
    <w:rsid w:val="00BA4330"/>
    <w:rsid w:val="00BB0CFF"/>
    <w:rsid w:val="00BC3A35"/>
    <w:rsid w:val="00BC7589"/>
    <w:rsid w:val="00BD18E7"/>
    <w:rsid w:val="00BD4DBC"/>
    <w:rsid w:val="00BD5C2A"/>
    <w:rsid w:val="00BE16A9"/>
    <w:rsid w:val="00BE3F68"/>
    <w:rsid w:val="00BE3FEA"/>
    <w:rsid w:val="00BF4153"/>
    <w:rsid w:val="00BF4A50"/>
    <w:rsid w:val="00BF5036"/>
    <w:rsid w:val="00BF5047"/>
    <w:rsid w:val="00C039A4"/>
    <w:rsid w:val="00C03FEE"/>
    <w:rsid w:val="00C041AA"/>
    <w:rsid w:val="00C11CD9"/>
    <w:rsid w:val="00C126E2"/>
    <w:rsid w:val="00C13805"/>
    <w:rsid w:val="00C1558C"/>
    <w:rsid w:val="00C16203"/>
    <w:rsid w:val="00C2120C"/>
    <w:rsid w:val="00C2154E"/>
    <w:rsid w:val="00C2343A"/>
    <w:rsid w:val="00C258C1"/>
    <w:rsid w:val="00C26FEC"/>
    <w:rsid w:val="00C30614"/>
    <w:rsid w:val="00C30D62"/>
    <w:rsid w:val="00C32989"/>
    <w:rsid w:val="00C37970"/>
    <w:rsid w:val="00C37AE4"/>
    <w:rsid w:val="00C4020F"/>
    <w:rsid w:val="00C42193"/>
    <w:rsid w:val="00C43F44"/>
    <w:rsid w:val="00C51CD1"/>
    <w:rsid w:val="00C53547"/>
    <w:rsid w:val="00C53D31"/>
    <w:rsid w:val="00C54CED"/>
    <w:rsid w:val="00C61A77"/>
    <w:rsid w:val="00C66294"/>
    <w:rsid w:val="00C715F5"/>
    <w:rsid w:val="00C73DE7"/>
    <w:rsid w:val="00C73F81"/>
    <w:rsid w:val="00C751EC"/>
    <w:rsid w:val="00C82521"/>
    <w:rsid w:val="00C832A0"/>
    <w:rsid w:val="00C8583F"/>
    <w:rsid w:val="00CA0090"/>
    <w:rsid w:val="00CA0242"/>
    <w:rsid w:val="00CA3587"/>
    <w:rsid w:val="00CA506D"/>
    <w:rsid w:val="00CB06C9"/>
    <w:rsid w:val="00CB2DB5"/>
    <w:rsid w:val="00CB3706"/>
    <w:rsid w:val="00CB7288"/>
    <w:rsid w:val="00CB72A6"/>
    <w:rsid w:val="00CB747B"/>
    <w:rsid w:val="00CB7B6C"/>
    <w:rsid w:val="00CC076E"/>
    <w:rsid w:val="00CC301B"/>
    <w:rsid w:val="00CC3BCC"/>
    <w:rsid w:val="00CC46B7"/>
    <w:rsid w:val="00CC5CB3"/>
    <w:rsid w:val="00CD6085"/>
    <w:rsid w:val="00CD6AE8"/>
    <w:rsid w:val="00CE16E5"/>
    <w:rsid w:val="00CE31E8"/>
    <w:rsid w:val="00CE3329"/>
    <w:rsid w:val="00CE4725"/>
    <w:rsid w:val="00CE677D"/>
    <w:rsid w:val="00CF3022"/>
    <w:rsid w:val="00CF6312"/>
    <w:rsid w:val="00D00B5E"/>
    <w:rsid w:val="00D01C8F"/>
    <w:rsid w:val="00D02DF2"/>
    <w:rsid w:val="00D035AA"/>
    <w:rsid w:val="00D04C49"/>
    <w:rsid w:val="00D106B0"/>
    <w:rsid w:val="00D1245C"/>
    <w:rsid w:val="00D13AD3"/>
    <w:rsid w:val="00D20AA8"/>
    <w:rsid w:val="00D20ECC"/>
    <w:rsid w:val="00D22C6D"/>
    <w:rsid w:val="00D23AD3"/>
    <w:rsid w:val="00D24C31"/>
    <w:rsid w:val="00D25C5B"/>
    <w:rsid w:val="00D25C8A"/>
    <w:rsid w:val="00D323FE"/>
    <w:rsid w:val="00D33402"/>
    <w:rsid w:val="00D337CF"/>
    <w:rsid w:val="00D33A64"/>
    <w:rsid w:val="00D33DC6"/>
    <w:rsid w:val="00D41DD7"/>
    <w:rsid w:val="00D46552"/>
    <w:rsid w:val="00D46F9E"/>
    <w:rsid w:val="00D471A5"/>
    <w:rsid w:val="00D5015D"/>
    <w:rsid w:val="00D52474"/>
    <w:rsid w:val="00D52E85"/>
    <w:rsid w:val="00D53257"/>
    <w:rsid w:val="00D53CA0"/>
    <w:rsid w:val="00D56D75"/>
    <w:rsid w:val="00D604F3"/>
    <w:rsid w:val="00D62761"/>
    <w:rsid w:val="00D63152"/>
    <w:rsid w:val="00D70FB7"/>
    <w:rsid w:val="00D71DD5"/>
    <w:rsid w:val="00D73C24"/>
    <w:rsid w:val="00D74721"/>
    <w:rsid w:val="00D763DB"/>
    <w:rsid w:val="00D7651E"/>
    <w:rsid w:val="00D80C00"/>
    <w:rsid w:val="00D81148"/>
    <w:rsid w:val="00D83603"/>
    <w:rsid w:val="00D849E2"/>
    <w:rsid w:val="00D876CB"/>
    <w:rsid w:val="00D92D99"/>
    <w:rsid w:val="00D9497F"/>
    <w:rsid w:val="00DA2CD0"/>
    <w:rsid w:val="00DA364B"/>
    <w:rsid w:val="00DA4221"/>
    <w:rsid w:val="00DA79AE"/>
    <w:rsid w:val="00DB0B76"/>
    <w:rsid w:val="00DB44C2"/>
    <w:rsid w:val="00DC052D"/>
    <w:rsid w:val="00DC209E"/>
    <w:rsid w:val="00DC509A"/>
    <w:rsid w:val="00DC67B9"/>
    <w:rsid w:val="00DD6972"/>
    <w:rsid w:val="00DE1695"/>
    <w:rsid w:val="00DE5961"/>
    <w:rsid w:val="00DE6279"/>
    <w:rsid w:val="00DE629E"/>
    <w:rsid w:val="00DE789A"/>
    <w:rsid w:val="00DE7F46"/>
    <w:rsid w:val="00DF56A4"/>
    <w:rsid w:val="00DF7409"/>
    <w:rsid w:val="00E004B0"/>
    <w:rsid w:val="00E01283"/>
    <w:rsid w:val="00E046F8"/>
    <w:rsid w:val="00E0795D"/>
    <w:rsid w:val="00E124FF"/>
    <w:rsid w:val="00E1279E"/>
    <w:rsid w:val="00E13215"/>
    <w:rsid w:val="00E13615"/>
    <w:rsid w:val="00E15853"/>
    <w:rsid w:val="00E16A96"/>
    <w:rsid w:val="00E20271"/>
    <w:rsid w:val="00E2335A"/>
    <w:rsid w:val="00E26AF6"/>
    <w:rsid w:val="00E34120"/>
    <w:rsid w:val="00E3527A"/>
    <w:rsid w:val="00E36331"/>
    <w:rsid w:val="00E40A39"/>
    <w:rsid w:val="00E41219"/>
    <w:rsid w:val="00E412F2"/>
    <w:rsid w:val="00E43DAC"/>
    <w:rsid w:val="00E46050"/>
    <w:rsid w:val="00E4762F"/>
    <w:rsid w:val="00E53CEC"/>
    <w:rsid w:val="00E553AA"/>
    <w:rsid w:val="00E571B6"/>
    <w:rsid w:val="00E60172"/>
    <w:rsid w:val="00E6399A"/>
    <w:rsid w:val="00E7101F"/>
    <w:rsid w:val="00E71E58"/>
    <w:rsid w:val="00E71FD9"/>
    <w:rsid w:val="00E7244E"/>
    <w:rsid w:val="00E7572C"/>
    <w:rsid w:val="00E8072C"/>
    <w:rsid w:val="00E80DCA"/>
    <w:rsid w:val="00E811C5"/>
    <w:rsid w:val="00E83519"/>
    <w:rsid w:val="00E84855"/>
    <w:rsid w:val="00E854FB"/>
    <w:rsid w:val="00E87C9D"/>
    <w:rsid w:val="00E90DC9"/>
    <w:rsid w:val="00EA0AB2"/>
    <w:rsid w:val="00EA2852"/>
    <w:rsid w:val="00EA6C70"/>
    <w:rsid w:val="00EB01CC"/>
    <w:rsid w:val="00EB19D7"/>
    <w:rsid w:val="00EB56D9"/>
    <w:rsid w:val="00EB5B68"/>
    <w:rsid w:val="00EB7D29"/>
    <w:rsid w:val="00EC0149"/>
    <w:rsid w:val="00EC0ED8"/>
    <w:rsid w:val="00EC4BBB"/>
    <w:rsid w:val="00ED1E00"/>
    <w:rsid w:val="00ED4046"/>
    <w:rsid w:val="00ED4047"/>
    <w:rsid w:val="00ED5002"/>
    <w:rsid w:val="00ED5F96"/>
    <w:rsid w:val="00EE0DFF"/>
    <w:rsid w:val="00EE3CE3"/>
    <w:rsid w:val="00EE4475"/>
    <w:rsid w:val="00EF00A6"/>
    <w:rsid w:val="00EF1097"/>
    <w:rsid w:val="00EF48D2"/>
    <w:rsid w:val="00EF7F8C"/>
    <w:rsid w:val="00F033E6"/>
    <w:rsid w:val="00F10D87"/>
    <w:rsid w:val="00F21560"/>
    <w:rsid w:val="00F21C5A"/>
    <w:rsid w:val="00F242FE"/>
    <w:rsid w:val="00F25752"/>
    <w:rsid w:val="00F25759"/>
    <w:rsid w:val="00F30034"/>
    <w:rsid w:val="00F300EC"/>
    <w:rsid w:val="00F30708"/>
    <w:rsid w:val="00F30DE1"/>
    <w:rsid w:val="00F3336E"/>
    <w:rsid w:val="00F36CFA"/>
    <w:rsid w:val="00F523C6"/>
    <w:rsid w:val="00F53FA7"/>
    <w:rsid w:val="00F55B80"/>
    <w:rsid w:val="00F635BE"/>
    <w:rsid w:val="00F7193D"/>
    <w:rsid w:val="00F72E06"/>
    <w:rsid w:val="00F74726"/>
    <w:rsid w:val="00F76E6E"/>
    <w:rsid w:val="00F77B86"/>
    <w:rsid w:val="00F801F1"/>
    <w:rsid w:val="00F82E19"/>
    <w:rsid w:val="00F86E2E"/>
    <w:rsid w:val="00F87123"/>
    <w:rsid w:val="00F90BBA"/>
    <w:rsid w:val="00F918C6"/>
    <w:rsid w:val="00F92E9B"/>
    <w:rsid w:val="00F96088"/>
    <w:rsid w:val="00F97601"/>
    <w:rsid w:val="00FB0C88"/>
    <w:rsid w:val="00FB1870"/>
    <w:rsid w:val="00FB2B36"/>
    <w:rsid w:val="00FB4611"/>
    <w:rsid w:val="00FB69CE"/>
    <w:rsid w:val="00FB78C9"/>
    <w:rsid w:val="00FC4B04"/>
    <w:rsid w:val="00FC5FF4"/>
    <w:rsid w:val="00FD1CA1"/>
    <w:rsid w:val="00FE3C47"/>
    <w:rsid w:val="00FE6E55"/>
    <w:rsid w:val="00FE775B"/>
    <w:rsid w:val="00FF06E3"/>
    <w:rsid w:val="00FF5040"/>
    <w:rsid w:val="01715849"/>
    <w:rsid w:val="0185D79E"/>
    <w:rsid w:val="020EDFA1"/>
    <w:rsid w:val="02756BB0"/>
    <w:rsid w:val="02CCF4AF"/>
    <w:rsid w:val="03072AAD"/>
    <w:rsid w:val="03885852"/>
    <w:rsid w:val="048E30C1"/>
    <w:rsid w:val="04F95E91"/>
    <w:rsid w:val="0529E4AB"/>
    <w:rsid w:val="05308973"/>
    <w:rsid w:val="055235BA"/>
    <w:rsid w:val="05D181D0"/>
    <w:rsid w:val="06FA57CE"/>
    <w:rsid w:val="071AE8FA"/>
    <w:rsid w:val="071CB432"/>
    <w:rsid w:val="076819AF"/>
    <w:rsid w:val="07E1C005"/>
    <w:rsid w:val="081E8F21"/>
    <w:rsid w:val="083E187B"/>
    <w:rsid w:val="08418EE2"/>
    <w:rsid w:val="08737DC4"/>
    <w:rsid w:val="095F2C19"/>
    <w:rsid w:val="098BA411"/>
    <w:rsid w:val="0A5B0985"/>
    <w:rsid w:val="0AAC7BD4"/>
    <w:rsid w:val="0AC2D942"/>
    <w:rsid w:val="0AEA964E"/>
    <w:rsid w:val="0AF67C2C"/>
    <w:rsid w:val="0B160206"/>
    <w:rsid w:val="0B342784"/>
    <w:rsid w:val="0BC434D8"/>
    <w:rsid w:val="0BC56308"/>
    <w:rsid w:val="0BC8075B"/>
    <w:rsid w:val="0CA55D3B"/>
    <w:rsid w:val="0CBAFCCC"/>
    <w:rsid w:val="0CF48167"/>
    <w:rsid w:val="0D0585CF"/>
    <w:rsid w:val="0D1A0998"/>
    <w:rsid w:val="0E0AF1CB"/>
    <w:rsid w:val="0E61ED51"/>
    <w:rsid w:val="101B1FA2"/>
    <w:rsid w:val="106048DC"/>
    <w:rsid w:val="10B4384E"/>
    <w:rsid w:val="10F2B911"/>
    <w:rsid w:val="1154D9DC"/>
    <w:rsid w:val="1165EB50"/>
    <w:rsid w:val="1249E014"/>
    <w:rsid w:val="13821624"/>
    <w:rsid w:val="13E770A4"/>
    <w:rsid w:val="1470EDEE"/>
    <w:rsid w:val="1481133F"/>
    <w:rsid w:val="14A92FEB"/>
    <w:rsid w:val="14AD6F26"/>
    <w:rsid w:val="14CA3133"/>
    <w:rsid w:val="14E1DF8C"/>
    <w:rsid w:val="14FE4BBD"/>
    <w:rsid w:val="1501FDA5"/>
    <w:rsid w:val="15BAB226"/>
    <w:rsid w:val="162E2D3F"/>
    <w:rsid w:val="16763F7F"/>
    <w:rsid w:val="176AEE00"/>
    <w:rsid w:val="178F30EF"/>
    <w:rsid w:val="17E9D9AF"/>
    <w:rsid w:val="183368B1"/>
    <w:rsid w:val="184A3CFD"/>
    <w:rsid w:val="18911BCB"/>
    <w:rsid w:val="1A3859A3"/>
    <w:rsid w:val="1AB19D9F"/>
    <w:rsid w:val="1B4D2F70"/>
    <w:rsid w:val="1BCB8CEE"/>
    <w:rsid w:val="1BF364E7"/>
    <w:rsid w:val="1C6FFAC8"/>
    <w:rsid w:val="1CA7E065"/>
    <w:rsid w:val="1CE31A6B"/>
    <w:rsid w:val="1D10188F"/>
    <w:rsid w:val="1D21E9C0"/>
    <w:rsid w:val="1D988ABD"/>
    <w:rsid w:val="1DBAAB38"/>
    <w:rsid w:val="1DED4D5A"/>
    <w:rsid w:val="1E1D0E5A"/>
    <w:rsid w:val="1EB395D5"/>
    <w:rsid w:val="1EB70BA3"/>
    <w:rsid w:val="1EFF44BE"/>
    <w:rsid w:val="1F263DC9"/>
    <w:rsid w:val="1F63732A"/>
    <w:rsid w:val="1F6615AA"/>
    <w:rsid w:val="1FAF4DC7"/>
    <w:rsid w:val="2054DD17"/>
    <w:rsid w:val="2057F2A0"/>
    <w:rsid w:val="20C08B8F"/>
    <w:rsid w:val="20E37CD6"/>
    <w:rsid w:val="214A18FF"/>
    <w:rsid w:val="2187243A"/>
    <w:rsid w:val="21A25B95"/>
    <w:rsid w:val="21A834E1"/>
    <w:rsid w:val="21B73738"/>
    <w:rsid w:val="21C6E4D2"/>
    <w:rsid w:val="21D4C609"/>
    <w:rsid w:val="220A5BB1"/>
    <w:rsid w:val="22569194"/>
    <w:rsid w:val="22A4A963"/>
    <w:rsid w:val="2304D9C9"/>
    <w:rsid w:val="231D533C"/>
    <w:rsid w:val="23A9B943"/>
    <w:rsid w:val="2440126D"/>
    <w:rsid w:val="2492D601"/>
    <w:rsid w:val="255E21C8"/>
    <w:rsid w:val="25C490D5"/>
    <w:rsid w:val="26890E85"/>
    <w:rsid w:val="26A905E9"/>
    <w:rsid w:val="26C5BD34"/>
    <w:rsid w:val="27214B54"/>
    <w:rsid w:val="279145A3"/>
    <w:rsid w:val="27A32E78"/>
    <w:rsid w:val="27EE97A5"/>
    <w:rsid w:val="280586EA"/>
    <w:rsid w:val="286A511A"/>
    <w:rsid w:val="287E2EA4"/>
    <w:rsid w:val="28D75875"/>
    <w:rsid w:val="28E03CF7"/>
    <w:rsid w:val="291C54B3"/>
    <w:rsid w:val="2977FFB2"/>
    <w:rsid w:val="297CC131"/>
    <w:rsid w:val="2A410EA7"/>
    <w:rsid w:val="2A55CC02"/>
    <w:rsid w:val="2A642B28"/>
    <w:rsid w:val="2AD999E4"/>
    <w:rsid w:val="2B234B14"/>
    <w:rsid w:val="2B38A491"/>
    <w:rsid w:val="2BBCC5D0"/>
    <w:rsid w:val="2BF4A6D5"/>
    <w:rsid w:val="2C45FB7F"/>
    <w:rsid w:val="2C5E3A3E"/>
    <w:rsid w:val="2CF240AA"/>
    <w:rsid w:val="2E6AF9F3"/>
    <w:rsid w:val="2E94FF0D"/>
    <w:rsid w:val="2EB09793"/>
    <w:rsid w:val="2ED25389"/>
    <w:rsid w:val="2F31B9DE"/>
    <w:rsid w:val="2F525D44"/>
    <w:rsid w:val="2F940123"/>
    <w:rsid w:val="2F9BBE16"/>
    <w:rsid w:val="3004593E"/>
    <w:rsid w:val="3020B288"/>
    <w:rsid w:val="308790AB"/>
    <w:rsid w:val="30AF7D02"/>
    <w:rsid w:val="31022125"/>
    <w:rsid w:val="3135A4C0"/>
    <w:rsid w:val="313869A2"/>
    <w:rsid w:val="313B09F0"/>
    <w:rsid w:val="31762353"/>
    <w:rsid w:val="317BB029"/>
    <w:rsid w:val="31A18639"/>
    <w:rsid w:val="3200001F"/>
    <w:rsid w:val="327FF630"/>
    <w:rsid w:val="332C36E4"/>
    <w:rsid w:val="341D627F"/>
    <w:rsid w:val="346310C7"/>
    <w:rsid w:val="34C799F6"/>
    <w:rsid w:val="355FAECB"/>
    <w:rsid w:val="35C7B0AE"/>
    <w:rsid w:val="360FD677"/>
    <w:rsid w:val="36901EE7"/>
    <w:rsid w:val="36FE050E"/>
    <w:rsid w:val="377D6CAA"/>
    <w:rsid w:val="378E7522"/>
    <w:rsid w:val="380AF196"/>
    <w:rsid w:val="386BA3DA"/>
    <w:rsid w:val="391BB0B6"/>
    <w:rsid w:val="391D3801"/>
    <w:rsid w:val="39399D02"/>
    <w:rsid w:val="3939ACF6"/>
    <w:rsid w:val="39668C4C"/>
    <w:rsid w:val="396A2D7F"/>
    <w:rsid w:val="39EAB637"/>
    <w:rsid w:val="39F9A92C"/>
    <w:rsid w:val="3A0CBD98"/>
    <w:rsid w:val="3A2825D0"/>
    <w:rsid w:val="3A4B3B8C"/>
    <w:rsid w:val="3A525E8B"/>
    <w:rsid w:val="3A625DA7"/>
    <w:rsid w:val="3A7B3B90"/>
    <w:rsid w:val="3AC2319D"/>
    <w:rsid w:val="3ACA7F91"/>
    <w:rsid w:val="3AD0D777"/>
    <w:rsid w:val="3B0E9CA2"/>
    <w:rsid w:val="3B54085B"/>
    <w:rsid w:val="3BCC906A"/>
    <w:rsid w:val="3BE6E557"/>
    <w:rsid w:val="3C70879A"/>
    <w:rsid w:val="3C8CE2DA"/>
    <w:rsid w:val="3C9271B3"/>
    <w:rsid w:val="3D35BCD5"/>
    <w:rsid w:val="3D8917DE"/>
    <w:rsid w:val="3DE50FA4"/>
    <w:rsid w:val="3E817359"/>
    <w:rsid w:val="3EAB7172"/>
    <w:rsid w:val="3EF22580"/>
    <w:rsid w:val="3F0E9E10"/>
    <w:rsid w:val="3F5C9F06"/>
    <w:rsid w:val="3FA14E8A"/>
    <w:rsid w:val="400424E0"/>
    <w:rsid w:val="406F35F8"/>
    <w:rsid w:val="407C7861"/>
    <w:rsid w:val="4138B170"/>
    <w:rsid w:val="419AC0DD"/>
    <w:rsid w:val="42815ADC"/>
    <w:rsid w:val="42D0AC47"/>
    <w:rsid w:val="42DC0704"/>
    <w:rsid w:val="432E6237"/>
    <w:rsid w:val="4369BF4D"/>
    <w:rsid w:val="43746296"/>
    <w:rsid w:val="4386F5DA"/>
    <w:rsid w:val="43A45AC7"/>
    <w:rsid w:val="43D4FC06"/>
    <w:rsid w:val="44641E72"/>
    <w:rsid w:val="448869C7"/>
    <w:rsid w:val="44EB66EA"/>
    <w:rsid w:val="44F1F3D8"/>
    <w:rsid w:val="4503E263"/>
    <w:rsid w:val="450ECFA0"/>
    <w:rsid w:val="45794648"/>
    <w:rsid w:val="45A5A5DD"/>
    <w:rsid w:val="45D50562"/>
    <w:rsid w:val="45D7936A"/>
    <w:rsid w:val="4611CB6E"/>
    <w:rsid w:val="46518F85"/>
    <w:rsid w:val="46578A2B"/>
    <w:rsid w:val="46586AA7"/>
    <w:rsid w:val="46AE4A92"/>
    <w:rsid w:val="46B3A191"/>
    <w:rsid w:val="47508ECB"/>
    <w:rsid w:val="48227406"/>
    <w:rsid w:val="4860FC47"/>
    <w:rsid w:val="490FBFC9"/>
    <w:rsid w:val="49582842"/>
    <w:rsid w:val="496A690B"/>
    <w:rsid w:val="49A7839A"/>
    <w:rsid w:val="4A252E2B"/>
    <w:rsid w:val="4A2D4957"/>
    <w:rsid w:val="4AB52091"/>
    <w:rsid w:val="4AD1F023"/>
    <w:rsid w:val="4B14B8C8"/>
    <w:rsid w:val="4BD8D84D"/>
    <w:rsid w:val="4BF02B4E"/>
    <w:rsid w:val="4BF1E9D0"/>
    <w:rsid w:val="4C0884CD"/>
    <w:rsid w:val="4C3C4062"/>
    <w:rsid w:val="4C71FA19"/>
    <w:rsid w:val="4C9F1B4A"/>
    <w:rsid w:val="4CEE7A55"/>
    <w:rsid w:val="4D1F2004"/>
    <w:rsid w:val="4DD9DE28"/>
    <w:rsid w:val="4E0AD7BA"/>
    <w:rsid w:val="4E4FDFE5"/>
    <w:rsid w:val="4E77BAE8"/>
    <w:rsid w:val="4EF55D9B"/>
    <w:rsid w:val="4F19393D"/>
    <w:rsid w:val="4F1B1554"/>
    <w:rsid w:val="4F490C6B"/>
    <w:rsid w:val="4F9239AE"/>
    <w:rsid w:val="4F9B30CE"/>
    <w:rsid w:val="4FCD290D"/>
    <w:rsid w:val="5017E156"/>
    <w:rsid w:val="50602069"/>
    <w:rsid w:val="50620D27"/>
    <w:rsid w:val="508BB31A"/>
    <w:rsid w:val="50B557BE"/>
    <w:rsid w:val="50F49D88"/>
    <w:rsid w:val="5178F370"/>
    <w:rsid w:val="51F27BD0"/>
    <w:rsid w:val="5277331F"/>
    <w:rsid w:val="52C0C37B"/>
    <w:rsid w:val="52C64C7A"/>
    <w:rsid w:val="53BA7462"/>
    <w:rsid w:val="5481A244"/>
    <w:rsid w:val="5481C819"/>
    <w:rsid w:val="54896B29"/>
    <w:rsid w:val="54DDA996"/>
    <w:rsid w:val="54E8F670"/>
    <w:rsid w:val="5582F6E7"/>
    <w:rsid w:val="55954B25"/>
    <w:rsid w:val="55A44620"/>
    <w:rsid w:val="56568B7C"/>
    <w:rsid w:val="569BCA65"/>
    <w:rsid w:val="574042B1"/>
    <w:rsid w:val="57584037"/>
    <w:rsid w:val="576AD83A"/>
    <w:rsid w:val="5796BA2F"/>
    <w:rsid w:val="57F46149"/>
    <w:rsid w:val="58944957"/>
    <w:rsid w:val="58964FD9"/>
    <w:rsid w:val="58C49772"/>
    <w:rsid w:val="591E1314"/>
    <w:rsid w:val="5981355A"/>
    <w:rsid w:val="59C5928E"/>
    <w:rsid w:val="5AEACEA0"/>
    <w:rsid w:val="5C25B797"/>
    <w:rsid w:val="5C4F3F5C"/>
    <w:rsid w:val="5CFA49AD"/>
    <w:rsid w:val="5D007C4D"/>
    <w:rsid w:val="5D0EB48C"/>
    <w:rsid w:val="5D6F93E0"/>
    <w:rsid w:val="5D9B8E1D"/>
    <w:rsid w:val="5E074C80"/>
    <w:rsid w:val="5E33A937"/>
    <w:rsid w:val="5E6E36DF"/>
    <w:rsid w:val="5F2D0E4A"/>
    <w:rsid w:val="5FE001C7"/>
    <w:rsid w:val="5FE5C50F"/>
    <w:rsid w:val="60617BDB"/>
    <w:rsid w:val="61179891"/>
    <w:rsid w:val="614F8AF3"/>
    <w:rsid w:val="61D3AA7A"/>
    <w:rsid w:val="628B20F3"/>
    <w:rsid w:val="62A58E1A"/>
    <w:rsid w:val="62AFB61C"/>
    <w:rsid w:val="638221C6"/>
    <w:rsid w:val="639017FA"/>
    <w:rsid w:val="63C20ECF"/>
    <w:rsid w:val="63D0C093"/>
    <w:rsid w:val="64578FF3"/>
    <w:rsid w:val="64A4BDC7"/>
    <w:rsid w:val="64E877DB"/>
    <w:rsid w:val="64FE60E8"/>
    <w:rsid w:val="65841923"/>
    <w:rsid w:val="65C188E2"/>
    <w:rsid w:val="65D8BCD7"/>
    <w:rsid w:val="65DCE1E0"/>
    <w:rsid w:val="66191B18"/>
    <w:rsid w:val="6679BDD8"/>
    <w:rsid w:val="6799D6E8"/>
    <w:rsid w:val="67F0BAF3"/>
    <w:rsid w:val="6855E058"/>
    <w:rsid w:val="692E8403"/>
    <w:rsid w:val="6943A41E"/>
    <w:rsid w:val="694841E9"/>
    <w:rsid w:val="69624144"/>
    <w:rsid w:val="6A490238"/>
    <w:rsid w:val="6A868032"/>
    <w:rsid w:val="6AB215EF"/>
    <w:rsid w:val="6B7CCD18"/>
    <w:rsid w:val="6BE5F753"/>
    <w:rsid w:val="6CB244E5"/>
    <w:rsid w:val="6CE66249"/>
    <w:rsid w:val="6D04E9A3"/>
    <w:rsid w:val="6D373FB2"/>
    <w:rsid w:val="6D6689F3"/>
    <w:rsid w:val="6DA43A14"/>
    <w:rsid w:val="6DB413D5"/>
    <w:rsid w:val="6DBC2E19"/>
    <w:rsid w:val="6DE611AF"/>
    <w:rsid w:val="6E4C062C"/>
    <w:rsid w:val="6EA0F839"/>
    <w:rsid w:val="6EF77B27"/>
    <w:rsid w:val="70571328"/>
    <w:rsid w:val="70CEB5C4"/>
    <w:rsid w:val="70E94F28"/>
    <w:rsid w:val="71112E08"/>
    <w:rsid w:val="71140A54"/>
    <w:rsid w:val="714521E1"/>
    <w:rsid w:val="716B3D5A"/>
    <w:rsid w:val="717BD1E5"/>
    <w:rsid w:val="71C705C6"/>
    <w:rsid w:val="72351663"/>
    <w:rsid w:val="723FD332"/>
    <w:rsid w:val="725539AA"/>
    <w:rsid w:val="72634F0B"/>
    <w:rsid w:val="72805F44"/>
    <w:rsid w:val="72C1650D"/>
    <w:rsid w:val="72DE2932"/>
    <w:rsid w:val="72E895A0"/>
    <w:rsid w:val="732D6D43"/>
    <w:rsid w:val="739A9310"/>
    <w:rsid w:val="7408D14C"/>
    <w:rsid w:val="7427FA4A"/>
    <w:rsid w:val="749997C2"/>
    <w:rsid w:val="74C69407"/>
    <w:rsid w:val="74E7133F"/>
    <w:rsid w:val="750954A1"/>
    <w:rsid w:val="7579DE72"/>
    <w:rsid w:val="767364ED"/>
    <w:rsid w:val="76891511"/>
    <w:rsid w:val="768FF0F3"/>
    <w:rsid w:val="76A4E362"/>
    <w:rsid w:val="76A9F3B3"/>
    <w:rsid w:val="7704F195"/>
    <w:rsid w:val="778211FF"/>
    <w:rsid w:val="778FD6CD"/>
    <w:rsid w:val="77B4751B"/>
    <w:rsid w:val="77B8AF3E"/>
    <w:rsid w:val="782B5FD4"/>
    <w:rsid w:val="782DF645"/>
    <w:rsid w:val="787CBE24"/>
    <w:rsid w:val="792AD1B1"/>
    <w:rsid w:val="794A42A5"/>
    <w:rsid w:val="796FF899"/>
    <w:rsid w:val="79D2DE3B"/>
    <w:rsid w:val="7AA7A680"/>
    <w:rsid w:val="7B6D54A2"/>
    <w:rsid w:val="7BAE194C"/>
    <w:rsid w:val="7BC0A53A"/>
    <w:rsid w:val="7C51CA48"/>
    <w:rsid w:val="7DACBBBE"/>
    <w:rsid w:val="7DE285F1"/>
    <w:rsid w:val="7E793079"/>
    <w:rsid w:val="7ED51821"/>
    <w:rsid w:val="7F1013C9"/>
    <w:rsid w:val="7F2EFC18"/>
    <w:rsid w:val="7F3D408F"/>
    <w:rsid w:val="7F4F9799"/>
    <w:rsid w:val="7F91AB91"/>
    <w:rsid w:val="7FDF68C3"/>
    <w:rsid w:val="7FDFE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F3E5"/>
  <w15:chartTrackingRefBased/>
  <w15:docId w15:val="{A78AE22E-92EF-47E0-AE88-1C6E59F4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CD0"/>
  </w:style>
  <w:style w:type="paragraph" w:styleId="Ttulo1">
    <w:name w:val="heading 1"/>
    <w:basedOn w:val="Normal"/>
    <w:next w:val="Normal"/>
    <w:link w:val="Ttulo1Car"/>
    <w:uiPriority w:val="9"/>
    <w:qFormat/>
    <w:rsid w:val="00D70F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A2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A2CD0"/>
  </w:style>
  <w:style w:type="table" w:styleId="Tablaconcuadrcula">
    <w:name w:val="Table Grid"/>
    <w:basedOn w:val="Tablanormal"/>
    <w:uiPriority w:val="39"/>
    <w:rsid w:val="00DA2C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semiHidden/>
    <w:unhideWhenUsed/>
    <w:rsid w:val="00463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1575"/>
  </w:style>
  <w:style w:type="character" w:customStyle="1" w:styleId="Ttulo1Car">
    <w:name w:val="Título 1 Car"/>
    <w:basedOn w:val="Fuentedeprrafopredeter"/>
    <w:link w:val="Ttulo1"/>
    <w:uiPriority w:val="9"/>
    <w:rsid w:val="00D70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2049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2</cp:revision>
  <dcterms:created xsi:type="dcterms:W3CDTF">2026-07-14T18:07:00Z</dcterms:created>
  <dcterms:modified xsi:type="dcterms:W3CDTF">2026-07-14T18:07:00Z</dcterms:modified>
</cp:coreProperties>
</file>