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ED62" w14:textId="0E7F319A" w:rsidR="00355062" w:rsidRPr="00027E32" w:rsidRDefault="00355062" w:rsidP="00C64D1E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</w:t>
      </w:r>
      <w:r w:rsidR="00254EAE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AGOSTO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35723412" w14:textId="6C5C0174" w:rsidR="00355062" w:rsidRPr="00027E32" w:rsidRDefault="00355062" w:rsidP="00355062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 w:rsidR="004937F4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4937F4" w:rsidRPr="00D6664B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Constanza Muñoz</w:t>
      </w:r>
      <w:r w:rsidR="00D6664B" w:rsidRPr="00D6664B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Espinoza</w:t>
      </w:r>
      <w:r w:rsidRPr="00D6664B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</w:t>
      </w:r>
      <w:r w:rsidR="00D6664B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</w:t>
      </w:r>
      <w:r w:rsidR="00D6664B" w:rsidRPr="00D6664B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 w:rsidR="00D6664B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7° Básico A</w:t>
      </w:r>
      <w:r w:rsidRPr="00D6664B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                               </w:t>
      </w:r>
    </w:p>
    <w:tbl>
      <w:tblPr>
        <w:tblStyle w:val="Tablaconcuadrcula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35"/>
        <w:gridCol w:w="2206"/>
        <w:gridCol w:w="2647"/>
        <w:gridCol w:w="1559"/>
        <w:gridCol w:w="1985"/>
      </w:tblGrid>
      <w:tr w:rsidR="00374376" w:rsidRPr="00027E32" w14:paraId="4710CA4E" w14:textId="77777777" w:rsidTr="007E33C8">
        <w:tc>
          <w:tcPr>
            <w:tcW w:w="2235" w:type="dxa"/>
          </w:tcPr>
          <w:p w14:paraId="14CC2510" w14:textId="77777777" w:rsidR="00355062" w:rsidRDefault="00254EA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  <w:p w14:paraId="55D5542E" w14:textId="77777777" w:rsidR="00597C0E" w:rsidRDefault="00597C0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715AD1FE" w14:textId="77777777" w:rsidR="00597C0E" w:rsidRDefault="00597C0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708B19C8" w14:textId="4436EFFD" w:rsidR="00597C0E" w:rsidRPr="00027E32" w:rsidRDefault="00597C0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2206" w:type="dxa"/>
          </w:tcPr>
          <w:p w14:paraId="23690FA9" w14:textId="2D2F37A8" w:rsidR="00355062" w:rsidRPr="00027E32" w:rsidRDefault="00254EA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2647" w:type="dxa"/>
          </w:tcPr>
          <w:p w14:paraId="398CA45E" w14:textId="3CC3EBF7" w:rsidR="00355062" w:rsidRPr="00027E32" w:rsidRDefault="00254EA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</w:t>
            </w:r>
            <w:r w:rsidR="001764F7">
              <w:rPr>
                <w:rFonts w:eastAsiaTheme="minorEastAsia"/>
                <w:b/>
                <w:lang w:eastAsia="es-CL"/>
              </w:rPr>
              <w:t xml:space="preserve"> ACTO CÍVICO</w:t>
            </w:r>
          </w:p>
        </w:tc>
        <w:tc>
          <w:tcPr>
            <w:tcW w:w="1559" w:type="dxa"/>
          </w:tcPr>
          <w:p w14:paraId="11EB684A" w14:textId="7E637EEA" w:rsidR="00355062" w:rsidRPr="00027E32" w:rsidRDefault="471959F1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6</w:t>
            </w:r>
            <w:r w:rsidR="00E83CB7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r w:rsidR="00E83CB7" w:rsidRPr="471959F1">
              <w:rPr>
                <w:rFonts w:eastAsiaTheme="minorEastAsia" w:hint="eastAsia"/>
                <w:b/>
                <w:bCs/>
                <w:lang w:eastAsia="es-CL"/>
              </w:rPr>
              <w:t xml:space="preserve">INGLÉS </w:t>
            </w:r>
          </w:p>
          <w:p w14:paraId="5DF4A1D0" w14:textId="30B8B13F" w:rsidR="00355062" w:rsidRPr="00E83CB7" w:rsidRDefault="471959F1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7E0070" w:rsidRPr="007E0070">
              <w:rPr>
                <w:rFonts w:eastAsiaTheme="minorEastAsia"/>
                <w:lang w:eastAsia="es-CL"/>
              </w:rPr>
              <w:t xml:space="preserve">Evaluación </w:t>
            </w:r>
            <w:r w:rsidRPr="00E83CB7">
              <w:rPr>
                <w:rFonts w:eastAsiaTheme="minorEastAsia"/>
                <w:lang w:eastAsia="es-CL"/>
              </w:rPr>
              <w:t>Sumativa</w:t>
            </w:r>
          </w:p>
          <w:p w14:paraId="638A76CC" w14:textId="36C2A041" w:rsidR="00355062" w:rsidRPr="00027E32" w:rsidRDefault="471959F1" w:rsidP="00DC63EE">
            <w:pPr>
              <w:spacing w:line="276" w:lineRule="auto"/>
            </w:pPr>
            <w:proofErr w:type="spellStart"/>
            <w:r w:rsidRPr="00E83CB7">
              <w:rPr>
                <w:rFonts w:eastAsiaTheme="minorEastAsia"/>
                <w:lang w:eastAsia="es-CL"/>
              </w:rPr>
              <w:t>Spelling</w:t>
            </w:r>
            <w:proofErr w:type="spellEnd"/>
            <w:r w:rsidRPr="00E83CB7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E83CB7">
              <w:rPr>
                <w:rFonts w:eastAsiaTheme="minorEastAsia"/>
                <w:lang w:eastAsia="es-CL"/>
              </w:rPr>
              <w:t>Bee</w:t>
            </w:r>
            <w:proofErr w:type="spellEnd"/>
          </w:p>
        </w:tc>
        <w:tc>
          <w:tcPr>
            <w:tcW w:w="1985" w:type="dxa"/>
          </w:tcPr>
          <w:p w14:paraId="600F53DA" w14:textId="4FA3397F" w:rsidR="00355062" w:rsidRPr="00027E32" w:rsidRDefault="00254EA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374376" w:rsidRPr="00027E32" w14:paraId="096A3469" w14:textId="77777777" w:rsidTr="007E33C8">
        <w:trPr>
          <w:trHeight w:val="2199"/>
        </w:trPr>
        <w:tc>
          <w:tcPr>
            <w:tcW w:w="2235" w:type="dxa"/>
          </w:tcPr>
          <w:p w14:paraId="5D7A6091" w14:textId="37DA5B54" w:rsidR="00355062" w:rsidRPr="00027E32" w:rsidRDefault="039041ED" w:rsidP="00DC63EE">
            <w:pPr>
              <w:spacing w:line="276" w:lineRule="auto"/>
            </w:pPr>
            <w:r w:rsidRPr="039041ED"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3D03CB" w:rsidRPr="039041ED">
              <w:rPr>
                <w:rFonts w:eastAsiaTheme="minorEastAsia" w:hint="eastAsia"/>
                <w:b/>
                <w:bCs/>
                <w:lang w:eastAsia="es-CL"/>
              </w:rPr>
              <w:t>TECNOLOGÍA</w:t>
            </w:r>
          </w:p>
          <w:p w14:paraId="02E0EA31" w14:textId="378A9249" w:rsidR="00355062" w:rsidRPr="003D03CB" w:rsidRDefault="0BDF4079" w:rsidP="00DC63EE">
            <w:pPr>
              <w:spacing w:line="276" w:lineRule="auto"/>
            </w:pPr>
            <w:r w:rsidRPr="003D03CB">
              <w:rPr>
                <w:rFonts w:eastAsiaTheme="minorEastAsia"/>
                <w:lang w:eastAsia="es-CL"/>
              </w:rPr>
              <w:t>Entrega</w:t>
            </w:r>
            <w:r w:rsidR="43A5E6FD" w:rsidRPr="003D03CB">
              <w:rPr>
                <w:rFonts w:eastAsiaTheme="minorEastAsia"/>
                <w:lang w:eastAsia="es-CL"/>
              </w:rPr>
              <w:t xml:space="preserve"> </w:t>
            </w:r>
            <w:r w:rsidR="069D2841" w:rsidRPr="003D03CB">
              <w:rPr>
                <w:rFonts w:eastAsiaTheme="minorEastAsia"/>
                <w:lang w:eastAsia="es-CL"/>
              </w:rPr>
              <w:t xml:space="preserve">trabajo </w:t>
            </w:r>
            <w:r w:rsidR="31FB5088" w:rsidRPr="003D03CB">
              <w:rPr>
                <w:rFonts w:eastAsiaTheme="minorEastAsia"/>
                <w:lang w:eastAsia="es-CL"/>
              </w:rPr>
              <w:t xml:space="preserve">salida </w:t>
            </w:r>
            <w:r w:rsidR="5ACCAE15" w:rsidRPr="003D03CB">
              <w:rPr>
                <w:rFonts w:eastAsiaTheme="minorEastAsia"/>
                <w:lang w:eastAsia="es-CL"/>
              </w:rPr>
              <w:t>educativa</w:t>
            </w:r>
          </w:p>
          <w:p w14:paraId="7FC460C4" w14:textId="67CDB787" w:rsidR="00355062" w:rsidRPr="00027E32" w:rsidRDefault="00355062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2206" w:type="dxa"/>
          </w:tcPr>
          <w:p w14:paraId="2BC131B2" w14:textId="38021328" w:rsidR="00355062" w:rsidRPr="00027E32" w:rsidRDefault="471959F1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11</w:t>
            </w:r>
            <w:r w:rsidR="00374376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574E10" w:rsidRPr="471959F1">
              <w:rPr>
                <w:rFonts w:eastAsiaTheme="minorEastAsia" w:hint="eastAsia"/>
                <w:b/>
                <w:bCs/>
                <w:lang w:eastAsia="es-CL"/>
              </w:rPr>
              <w:t xml:space="preserve">MÚSICA </w:t>
            </w:r>
            <w:r w:rsidR="00574E10" w:rsidRPr="00574E10">
              <w:rPr>
                <w:rFonts w:eastAsiaTheme="minorEastAsia"/>
                <w:lang w:eastAsia="es-CL"/>
              </w:rPr>
              <w:t>E</w:t>
            </w:r>
            <w:r w:rsidRPr="00574E10">
              <w:rPr>
                <w:rFonts w:eastAsiaTheme="minorEastAsia"/>
                <w:lang w:eastAsia="es-CL"/>
              </w:rPr>
              <w:t>jecución individual partitura</w:t>
            </w:r>
            <w:r w:rsidR="00574E10">
              <w:rPr>
                <w:rFonts w:eastAsiaTheme="minorEastAsia"/>
                <w:lang w:eastAsia="es-CL"/>
              </w:rPr>
              <w:t>:</w:t>
            </w:r>
            <w:r w:rsidRPr="00574E10">
              <w:rPr>
                <w:rFonts w:eastAsiaTheme="minorEastAsia"/>
                <w:lang w:eastAsia="es-CL"/>
              </w:rPr>
              <w:t xml:space="preserve"> Vivir mi vida</w:t>
            </w:r>
          </w:p>
        </w:tc>
        <w:tc>
          <w:tcPr>
            <w:tcW w:w="2647" w:type="dxa"/>
          </w:tcPr>
          <w:p w14:paraId="2D9C421F" w14:textId="430E5D60" w:rsidR="00355062" w:rsidRPr="00027E32" w:rsidRDefault="00254EA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559" w:type="dxa"/>
          </w:tcPr>
          <w:p w14:paraId="26C14AA3" w14:textId="5A874744" w:rsidR="00355062" w:rsidRPr="00027E32" w:rsidRDefault="1B7DEE86" w:rsidP="00DC63EE">
            <w:pPr>
              <w:spacing w:line="276" w:lineRule="auto"/>
            </w:pPr>
            <w:r w:rsidRPr="1B7DEE86">
              <w:rPr>
                <w:rFonts w:eastAsiaTheme="minorEastAsia"/>
                <w:b/>
                <w:bCs/>
                <w:lang w:eastAsia="es-CL"/>
              </w:rPr>
              <w:t xml:space="preserve">13 </w:t>
            </w:r>
            <w:r w:rsidR="007314CB"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2116F9AD" w14:textId="38591923" w:rsidR="00355062" w:rsidRPr="00DC63EE" w:rsidRDefault="1B7DEE86" w:rsidP="00DC63EE">
            <w:pPr>
              <w:spacing w:line="276" w:lineRule="auto"/>
            </w:pPr>
            <w:r w:rsidRPr="00DC63EE">
              <w:rPr>
                <w:rFonts w:eastAsiaTheme="minorEastAsia"/>
                <w:lang w:eastAsia="es-CL"/>
              </w:rPr>
              <w:t xml:space="preserve">Guía </w:t>
            </w:r>
            <w:r w:rsidR="5505646E" w:rsidRPr="00DC63EE">
              <w:rPr>
                <w:rFonts w:eastAsiaTheme="minorEastAsia"/>
                <w:lang w:eastAsia="es-CL"/>
              </w:rPr>
              <w:t>evaluada</w:t>
            </w:r>
          </w:p>
          <w:p w14:paraId="5EA16B8A" w14:textId="2FE6E816" w:rsidR="00355062" w:rsidRPr="00027E32" w:rsidRDefault="0F2B6E36" w:rsidP="00DC63EE">
            <w:pPr>
              <w:spacing w:line="276" w:lineRule="auto"/>
            </w:pPr>
            <w:r w:rsidRPr="00DC63EE">
              <w:rPr>
                <w:rFonts w:eastAsiaTheme="minorEastAsia"/>
                <w:lang w:eastAsia="es-CL"/>
              </w:rPr>
              <w:t xml:space="preserve">Pueblos del </w:t>
            </w:r>
            <w:r w:rsidR="6C28AADA" w:rsidRPr="00DC63EE">
              <w:rPr>
                <w:rFonts w:eastAsiaTheme="minorEastAsia"/>
                <w:lang w:eastAsia="es-CL"/>
              </w:rPr>
              <w:t>Mediterráneo</w:t>
            </w:r>
          </w:p>
        </w:tc>
        <w:tc>
          <w:tcPr>
            <w:tcW w:w="1985" w:type="dxa"/>
          </w:tcPr>
          <w:p w14:paraId="0A627580" w14:textId="2C37B217" w:rsidR="00355062" w:rsidRPr="00027E32" w:rsidRDefault="471959F1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  <w:r w:rsidR="00DC63EE">
              <w:rPr>
                <w:rFonts w:eastAsiaTheme="minorEastAsia"/>
                <w:b/>
                <w:bCs/>
                <w:lang w:eastAsia="es-CL"/>
              </w:rPr>
              <w:t xml:space="preserve"> LENGUA Y LITERATURA</w:t>
            </w:r>
          </w:p>
          <w:p w14:paraId="006F9A50" w14:textId="5CC2FF1F" w:rsidR="00355062" w:rsidRPr="00DC63EE" w:rsidRDefault="00374376" w:rsidP="00DC63EE">
            <w:pPr>
              <w:spacing w:line="276" w:lineRule="auto"/>
            </w:pPr>
            <w:r w:rsidRPr="00DC63EE">
              <w:rPr>
                <w:rFonts w:eastAsiaTheme="minorEastAsia"/>
                <w:lang w:eastAsia="es-CL"/>
              </w:rPr>
              <w:t>Trabajo de escritura</w:t>
            </w:r>
            <w:r>
              <w:rPr>
                <w:rFonts w:eastAsiaTheme="minorEastAsia"/>
                <w:lang w:eastAsia="es-CL"/>
              </w:rPr>
              <w:t>:</w:t>
            </w:r>
            <w:r w:rsidRPr="00DC63EE">
              <w:rPr>
                <w:rFonts w:eastAsiaTheme="minorEastAsia"/>
                <w:lang w:eastAsia="es-CL"/>
              </w:rPr>
              <w:t xml:space="preserve"> </w:t>
            </w:r>
            <w:r w:rsidR="6F42D343" w:rsidRPr="00DC63EE">
              <w:rPr>
                <w:rFonts w:eastAsiaTheme="minorEastAsia"/>
                <w:lang w:eastAsia="es-CL"/>
              </w:rPr>
              <w:t>Formular interpretación de la obra leída</w:t>
            </w:r>
          </w:p>
          <w:p w14:paraId="5A33C203" w14:textId="3ED1F8A7" w:rsidR="00355062" w:rsidRPr="00DC63EE" w:rsidRDefault="6F42D343" w:rsidP="00DC63EE">
            <w:pPr>
              <w:spacing w:line="276" w:lineRule="auto"/>
            </w:pPr>
            <w:r w:rsidRPr="00DC63EE">
              <w:rPr>
                <w:rFonts w:eastAsiaTheme="minorEastAsia"/>
                <w:lang w:eastAsia="es-CL"/>
              </w:rPr>
              <w:t xml:space="preserve">Federico sí o sí poeta </w:t>
            </w:r>
          </w:p>
          <w:p w14:paraId="3DA1F614" w14:textId="65B78F72" w:rsidR="00355062" w:rsidRPr="00027E32" w:rsidRDefault="00355062" w:rsidP="00DC63EE">
            <w:pPr>
              <w:spacing w:line="276" w:lineRule="auto"/>
            </w:pPr>
          </w:p>
        </w:tc>
      </w:tr>
      <w:tr w:rsidR="00374376" w:rsidRPr="00027E32" w14:paraId="35AC1090" w14:textId="77777777" w:rsidTr="007E33C8">
        <w:trPr>
          <w:trHeight w:val="2199"/>
        </w:trPr>
        <w:tc>
          <w:tcPr>
            <w:tcW w:w="2235" w:type="dxa"/>
          </w:tcPr>
          <w:p w14:paraId="2A3C00A4" w14:textId="052951BF" w:rsidR="00254EAE" w:rsidRDefault="471959F1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17 PRUEBA MONITOREO 2 QUÍMICA </w:t>
            </w:r>
            <w:r w:rsidRPr="00B1257C">
              <w:rPr>
                <w:rFonts w:eastAsiaTheme="minorEastAsia"/>
                <w:lang w:eastAsia="es-CL"/>
              </w:rPr>
              <w:t>Clasificación de la materia, procedimientos de separación de mezclas</w:t>
            </w:r>
            <w:r w:rsidR="00374376">
              <w:rPr>
                <w:rFonts w:eastAsiaTheme="minorEastAsia"/>
                <w:lang w:eastAsia="es-CL"/>
              </w:rPr>
              <w:t xml:space="preserve">, </w:t>
            </w:r>
            <w:r w:rsidRPr="00B1257C">
              <w:rPr>
                <w:rFonts w:eastAsiaTheme="minorEastAsia"/>
                <w:lang w:eastAsia="es-CL"/>
              </w:rPr>
              <w:t>Comportamiento y leyes de los Gases.</w:t>
            </w:r>
          </w:p>
        </w:tc>
        <w:tc>
          <w:tcPr>
            <w:tcW w:w="2206" w:type="dxa"/>
          </w:tcPr>
          <w:p w14:paraId="5AF152BE" w14:textId="3A9C8F99" w:rsidR="00254EAE" w:rsidRDefault="00254EAE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2647" w:type="dxa"/>
          </w:tcPr>
          <w:p w14:paraId="6B8CB8E9" w14:textId="27EB2D28" w:rsidR="00254EAE" w:rsidRDefault="471959F1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19 PRUEBA MONITOREO 2 BIOLOGÍA</w:t>
            </w:r>
          </w:p>
          <w:p w14:paraId="3DE740B3" w14:textId="52735828" w:rsidR="00254EAE" w:rsidRPr="00B1257C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Aspectos biológicos, afectivos</w:t>
            </w:r>
          </w:p>
          <w:p w14:paraId="2C1B9FC7" w14:textId="6D887792" w:rsidR="00254EAE" w:rsidRPr="00B1257C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y sociales en la sexualidad.</w:t>
            </w:r>
          </w:p>
          <w:p w14:paraId="0B963AA9" w14:textId="326D9CE2" w:rsidR="00254EAE" w:rsidRPr="00B1257C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 xml:space="preserve">Paternidad y maternidad responsables. </w:t>
            </w:r>
          </w:p>
          <w:p w14:paraId="77002194" w14:textId="494F1E0C" w:rsidR="00254EAE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ITS.</w:t>
            </w:r>
          </w:p>
        </w:tc>
        <w:tc>
          <w:tcPr>
            <w:tcW w:w="1559" w:type="dxa"/>
          </w:tcPr>
          <w:p w14:paraId="5B1533CF" w14:textId="50E225C1" w:rsidR="00254EAE" w:rsidRDefault="00254EAE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20</w:t>
            </w:r>
          </w:p>
        </w:tc>
        <w:tc>
          <w:tcPr>
            <w:tcW w:w="1985" w:type="dxa"/>
          </w:tcPr>
          <w:p w14:paraId="22A3C51F" w14:textId="28CA742A" w:rsidR="00254EAE" w:rsidRDefault="471959F1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21 PRUEBA MONITOREO 2 LENGUA Y LITERATURA</w:t>
            </w:r>
          </w:p>
          <w:p w14:paraId="0137909D" w14:textId="41436B97" w:rsidR="00254EAE" w:rsidRPr="00B1257C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Comprensión de lectura:</w:t>
            </w:r>
          </w:p>
          <w:p w14:paraId="51730F76" w14:textId="3470A184" w:rsidR="00254EAE" w:rsidRPr="00B1257C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 xml:space="preserve">Textos </w:t>
            </w:r>
            <w:r w:rsidR="3632E0F3" w:rsidRPr="00B1257C">
              <w:rPr>
                <w:rFonts w:eastAsiaTheme="minorEastAsia"/>
                <w:lang w:eastAsia="es-CL"/>
              </w:rPr>
              <w:t>narrativos</w:t>
            </w:r>
          </w:p>
          <w:p w14:paraId="102ABB54" w14:textId="569D92D0" w:rsidR="00254EAE" w:rsidRPr="00B1257C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Texto medio de comunicación</w:t>
            </w:r>
          </w:p>
          <w:p w14:paraId="03BC26A9" w14:textId="2A6500E3" w:rsidR="00254EAE" w:rsidRPr="00B1257C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Texto poético</w:t>
            </w:r>
          </w:p>
          <w:p w14:paraId="57716E94" w14:textId="33A70671" w:rsidR="00254EAE" w:rsidRPr="00106707" w:rsidRDefault="471959F1" w:rsidP="00DC63EE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Texto dramático</w:t>
            </w:r>
          </w:p>
        </w:tc>
      </w:tr>
      <w:tr w:rsidR="00374376" w:rsidRPr="00027E32" w14:paraId="2D38F06B" w14:textId="77777777" w:rsidTr="007E33C8">
        <w:trPr>
          <w:trHeight w:val="1550"/>
        </w:trPr>
        <w:tc>
          <w:tcPr>
            <w:tcW w:w="2235" w:type="dxa"/>
          </w:tcPr>
          <w:p w14:paraId="473C22AF" w14:textId="49C0B120" w:rsidR="00254EAE" w:rsidRDefault="00254EA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24</w:t>
            </w:r>
            <w:r w:rsidR="009F7EA9">
              <w:rPr>
                <w:rFonts w:eastAsiaTheme="minorEastAsia"/>
                <w:b/>
                <w:lang w:eastAsia="es-CL"/>
              </w:rPr>
              <w:t xml:space="preserve"> PRUEBA MONITOREO 2 </w:t>
            </w:r>
            <w:r w:rsidR="007314CB"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08E5606E" w14:textId="5C27E12A" w:rsidR="004B6A32" w:rsidRPr="00B1257C" w:rsidRDefault="004B6A32" w:rsidP="00DC63EE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 xml:space="preserve">Pueblos del Mediterráneo, Democracia, </w:t>
            </w:r>
            <w:r w:rsidR="002D3FBA">
              <w:rPr>
                <w:rFonts w:eastAsiaTheme="minorEastAsia"/>
                <w:bCs/>
                <w:lang w:eastAsia="es-CL"/>
              </w:rPr>
              <w:t>Civilizaciones de la antigüedad, Cristianismo, Legado cultural griego, Antigüedad clásica</w:t>
            </w:r>
          </w:p>
        </w:tc>
        <w:tc>
          <w:tcPr>
            <w:tcW w:w="2206" w:type="dxa"/>
          </w:tcPr>
          <w:p w14:paraId="7B07E1AC" w14:textId="77D7FDBF" w:rsidR="00254EAE" w:rsidRDefault="37783BBD" w:rsidP="00DC63EE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002D3FBA" w:rsidRPr="37783BBD">
              <w:rPr>
                <w:rFonts w:eastAsiaTheme="minorEastAsia"/>
                <w:b/>
                <w:bCs/>
                <w:lang w:eastAsia="es-CL"/>
              </w:rPr>
              <w:t xml:space="preserve">RELIGIÓN </w:t>
            </w:r>
          </w:p>
          <w:p w14:paraId="1E46F73F" w14:textId="393130B5" w:rsidR="00254EAE" w:rsidRPr="002D3FBA" w:rsidRDefault="37783BBD" w:rsidP="00DC63EE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2D3FBA">
              <w:rPr>
                <w:rFonts w:eastAsiaTheme="minorEastAsia"/>
                <w:lang w:eastAsia="es-CL"/>
              </w:rPr>
              <w:t>Integrar la justicia y la fraternidad.</w:t>
            </w:r>
          </w:p>
          <w:p w14:paraId="4D632B2C" w14:textId="0902BB03" w:rsidR="00254EAE" w:rsidRPr="002D3FBA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“Portada de una revista”</w:t>
            </w:r>
          </w:p>
          <w:p w14:paraId="718B70AA" w14:textId="6A3F11EB" w:rsidR="00254EAE" w:rsidRPr="002D3FBA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Materiales:</w:t>
            </w:r>
          </w:p>
          <w:p w14:paraId="68339CE9" w14:textId="503E1993" w:rsidR="00254EAE" w:rsidRPr="002D3FBA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-¼ Pliego de cartulina</w:t>
            </w:r>
          </w:p>
          <w:p w14:paraId="08CCE625" w14:textId="5323DDAE" w:rsidR="00254EAE" w:rsidRPr="002D3FBA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-Recortes</w:t>
            </w:r>
          </w:p>
          <w:p w14:paraId="3BB0AC6A" w14:textId="1DC85FF0" w:rsidR="00254EAE" w:rsidRPr="002D3FBA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 Imágenes</w:t>
            </w:r>
          </w:p>
          <w:p w14:paraId="05ABA2C7" w14:textId="33B41B3C" w:rsidR="00254EAE" w:rsidRPr="002D3FBA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-Información breve.</w:t>
            </w:r>
          </w:p>
          <w:p w14:paraId="27B68097" w14:textId="20F8AA2B" w:rsidR="00254EAE" w:rsidRPr="002D3FBA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 Pegamento.</w:t>
            </w:r>
          </w:p>
          <w:p w14:paraId="584B7ABB" w14:textId="330C1EC2" w:rsidR="00254EAE" w:rsidRPr="002D3FBA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-Tijeras</w:t>
            </w:r>
          </w:p>
          <w:p w14:paraId="2B3DED0B" w14:textId="2661FC15" w:rsidR="00254EAE" w:rsidRDefault="37783BBD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-Plumones.</w:t>
            </w:r>
          </w:p>
          <w:p w14:paraId="62B1041F" w14:textId="3BB82253" w:rsidR="00254EAE" w:rsidRDefault="00254EAE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2647" w:type="dxa"/>
          </w:tcPr>
          <w:p w14:paraId="2F45A94E" w14:textId="0B8739B8" w:rsidR="00254EAE" w:rsidRDefault="471959F1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26 PRUEBA MONITOREO 2 MATEMÁTICA</w:t>
            </w:r>
          </w:p>
          <w:p w14:paraId="1BBA474D" w14:textId="1969FE17" w:rsidR="00254EAE" w:rsidRPr="002D3FBA" w:rsidRDefault="471959F1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Lenguaje algebraico</w:t>
            </w:r>
          </w:p>
          <w:p w14:paraId="3B574B9B" w14:textId="051A2D76" w:rsidR="00254EAE" w:rsidRPr="002D3FBA" w:rsidRDefault="471959F1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Partes de una expresión algebraica</w:t>
            </w:r>
          </w:p>
          <w:p w14:paraId="17C8FCA1" w14:textId="1EF04A1E" w:rsidR="00254EAE" w:rsidRPr="002D3FBA" w:rsidRDefault="471959F1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Valorizar expresiones algebraicas</w:t>
            </w:r>
          </w:p>
          <w:p w14:paraId="5BFF3B40" w14:textId="4FBCA733" w:rsidR="00254EAE" w:rsidRPr="002D3FBA" w:rsidRDefault="471959F1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Reducir expresiones algebraicas</w:t>
            </w:r>
          </w:p>
          <w:p w14:paraId="290E5494" w14:textId="0212360C" w:rsidR="00254EAE" w:rsidRPr="002D3FBA" w:rsidRDefault="471959F1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Ecuaciones</w:t>
            </w:r>
          </w:p>
          <w:p w14:paraId="06975669" w14:textId="5B09D63F" w:rsidR="00254EAE" w:rsidRPr="002D3FBA" w:rsidRDefault="471959F1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Inecuaciones</w:t>
            </w:r>
          </w:p>
          <w:p w14:paraId="1DE8F817" w14:textId="5741B83E" w:rsidR="00254EAE" w:rsidRPr="002D3FBA" w:rsidRDefault="471959F1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Proporcionalidad Directa</w:t>
            </w:r>
          </w:p>
          <w:p w14:paraId="3BF800E3" w14:textId="3EB3122F" w:rsidR="00254EAE" w:rsidRDefault="471959F1" w:rsidP="00DC63EE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Proporcionalidad Inversa.</w:t>
            </w:r>
          </w:p>
        </w:tc>
        <w:tc>
          <w:tcPr>
            <w:tcW w:w="1559" w:type="dxa"/>
          </w:tcPr>
          <w:p w14:paraId="3446E652" w14:textId="13225012" w:rsidR="00254EAE" w:rsidRDefault="00254EAE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27</w:t>
            </w:r>
            <w:r w:rsidR="000A483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985" w:type="dxa"/>
          </w:tcPr>
          <w:p w14:paraId="75F64043" w14:textId="77777777" w:rsidR="00254EAE" w:rsidRDefault="00254EAE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28</w:t>
            </w:r>
            <w:r w:rsidR="000A483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9F7EA9">
              <w:rPr>
                <w:rFonts w:eastAsiaTheme="minorEastAsia"/>
                <w:b/>
                <w:bCs/>
                <w:lang w:eastAsia="es-CL"/>
              </w:rPr>
              <w:t>PRUEBA MONITOREO FÍSICA</w:t>
            </w:r>
          </w:p>
          <w:p w14:paraId="1EFEBA2C" w14:textId="57DDE936" w:rsidR="002D3FBA" w:rsidRPr="002D3FBA" w:rsidRDefault="0080513C" w:rsidP="00DC63EE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Presión en distintos medios (sólido, líquido y gases)</w:t>
            </w:r>
          </w:p>
        </w:tc>
      </w:tr>
      <w:tr w:rsidR="00374376" w:rsidRPr="00027E32" w14:paraId="508C7561" w14:textId="77777777" w:rsidTr="007E33C8">
        <w:trPr>
          <w:trHeight w:val="2199"/>
        </w:trPr>
        <w:tc>
          <w:tcPr>
            <w:tcW w:w="2235" w:type="dxa"/>
          </w:tcPr>
          <w:p w14:paraId="6698540F" w14:textId="2EEBFF3A" w:rsidR="00597C0E" w:rsidRDefault="471959F1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31 ACTO CÍVICO </w:t>
            </w:r>
          </w:p>
          <w:p w14:paraId="7D5AEEA8" w14:textId="27774D71" w:rsidR="00597C0E" w:rsidRDefault="0080513C" w:rsidP="00DC63EE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ARTES VISUALES </w:t>
            </w:r>
            <w:r w:rsidRPr="00374376">
              <w:rPr>
                <w:rFonts w:eastAsiaTheme="minorEastAsia"/>
                <w:lang w:eastAsia="es-CL"/>
              </w:rPr>
              <w:t xml:space="preserve">Evaluación </w:t>
            </w:r>
            <w:r w:rsidR="00374376" w:rsidRPr="00374376">
              <w:rPr>
                <w:rFonts w:eastAsiaTheme="minorEastAsia"/>
                <w:lang w:eastAsia="es-CL"/>
              </w:rPr>
              <w:t xml:space="preserve">cualitativa: </w:t>
            </w:r>
            <w:r w:rsidR="471959F1" w:rsidRPr="00374376">
              <w:rPr>
                <w:rFonts w:eastAsiaTheme="minorEastAsia"/>
                <w:lang w:eastAsia="es-CL"/>
              </w:rPr>
              <w:t>Secuencialidad futurista</w:t>
            </w:r>
          </w:p>
        </w:tc>
        <w:tc>
          <w:tcPr>
            <w:tcW w:w="2206" w:type="dxa"/>
          </w:tcPr>
          <w:p w14:paraId="2482B0B9" w14:textId="77777777" w:rsidR="00597C0E" w:rsidRDefault="00597C0E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2647" w:type="dxa"/>
          </w:tcPr>
          <w:p w14:paraId="44C26F44" w14:textId="77777777" w:rsidR="00597C0E" w:rsidRDefault="00597C0E" w:rsidP="00DC63EE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559" w:type="dxa"/>
          </w:tcPr>
          <w:p w14:paraId="7233572C" w14:textId="77777777" w:rsidR="00597C0E" w:rsidRDefault="00597C0E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985" w:type="dxa"/>
          </w:tcPr>
          <w:p w14:paraId="36A41A29" w14:textId="77777777" w:rsidR="00597C0E" w:rsidRDefault="00597C0E" w:rsidP="00DC63EE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3A9C312C" w14:textId="77777777" w:rsidR="00355062" w:rsidRPr="00027E32" w:rsidRDefault="00355062" w:rsidP="00355062"/>
    <w:p w14:paraId="12F5324D" w14:textId="12656D3C" w:rsidR="471959F1" w:rsidRDefault="471959F1"/>
    <w:p w14:paraId="7FDAF0C5" w14:textId="56F33B03" w:rsidR="471959F1" w:rsidRDefault="471959F1"/>
    <w:p w14:paraId="49885085" w14:textId="7E5CDD87" w:rsidR="471959F1" w:rsidRDefault="471959F1"/>
    <w:p w14:paraId="0898DEF2" w14:textId="2FEEC07F" w:rsidR="471959F1" w:rsidRDefault="471959F1"/>
    <w:p w14:paraId="34BEA2FB" w14:textId="77777777" w:rsidR="00106707" w:rsidRDefault="00106707"/>
    <w:p w14:paraId="39A2BA4B" w14:textId="77777777" w:rsidR="00374376" w:rsidRDefault="00374376"/>
    <w:p w14:paraId="533C956B" w14:textId="77777777" w:rsidR="00374376" w:rsidRDefault="00374376"/>
    <w:p w14:paraId="7C823D45" w14:textId="77777777" w:rsidR="00374376" w:rsidRDefault="00374376"/>
    <w:p w14:paraId="55E36785" w14:textId="77777777" w:rsidR="00374376" w:rsidRDefault="00374376"/>
    <w:p w14:paraId="7FCF30DD" w14:textId="77777777" w:rsidR="00374376" w:rsidRDefault="00374376"/>
    <w:p w14:paraId="71DBD577" w14:textId="77777777" w:rsidR="00374376" w:rsidRDefault="00374376"/>
    <w:p w14:paraId="22E75362" w14:textId="77777777" w:rsidR="00374376" w:rsidRDefault="00374376"/>
    <w:p w14:paraId="4F4F68D8" w14:textId="7AD324CB" w:rsidR="007E33C8" w:rsidRDefault="007E33C8"/>
    <w:p w14:paraId="11378426" w14:textId="19D557C9" w:rsidR="007E33C8" w:rsidRDefault="007E33C8"/>
    <w:p w14:paraId="2895736B" w14:textId="08798898" w:rsidR="007E33C8" w:rsidRDefault="007E33C8"/>
    <w:p w14:paraId="3979F5F4" w14:textId="16DD571A" w:rsidR="007E33C8" w:rsidRDefault="007E33C8"/>
    <w:p w14:paraId="44634288" w14:textId="2EFC3D30" w:rsidR="007E33C8" w:rsidRDefault="007E33C8"/>
    <w:p w14:paraId="1DC435DA" w14:textId="0B52B6C1" w:rsidR="007E33C8" w:rsidRDefault="007E33C8"/>
    <w:p w14:paraId="7F39B352" w14:textId="63A14D3E" w:rsidR="007E33C8" w:rsidRDefault="007E33C8"/>
    <w:p w14:paraId="3E1D387D" w14:textId="020CDBA5" w:rsidR="007E33C8" w:rsidRDefault="007E33C8"/>
    <w:p w14:paraId="42530050" w14:textId="053FDFD3" w:rsidR="007E33C8" w:rsidRDefault="007E33C8"/>
    <w:p w14:paraId="7E7A5533" w14:textId="77777777" w:rsidR="007E33C8" w:rsidRDefault="007E33C8">
      <w:bookmarkStart w:id="0" w:name="_GoBack"/>
      <w:bookmarkEnd w:id="0"/>
    </w:p>
    <w:p w14:paraId="158B9C1E" w14:textId="77777777" w:rsidR="00B44884" w:rsidRDefault="00B44884"/>
    <w:p w14:paraId="010FA70E" w14:textId="77777777" w:rsidR="00900A4B" w:rsidRPr="00027E32" w:rsidRDefault="00900A4B" w:rsidP="00900A4B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508881D3" w14:textId="5C040581" w:rsidR="00900A4B" w:rsidRPr="00027E32" w:rsidRDefault="00900A4B" w:rsidP="00900A4B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 </w:t>
      </w:r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Sara Vera Pérez</w:t>
      </w:r>
      <w:r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Curso:</w:t>
      </w:r>
      <w:r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</w:t>
      </w:r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7° Básico B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9"/>
        <w:gridCol w:w="1853"/>
        <w:gridCol w:w="1754"/>
        <w:gridCol w:w="1745"/>
        <w:gridCol w:w="1825"/>
      </w:tblGrid>
      <w:tr w:rsidR="00900A4B" w:rsidRPr="00027E32" w14:paraId="73ECFC5A" w14:textId="77777777" w:rsidTr="00374376">
        <w:trPr>
          <w:trHeight w:val="1013"/>
        </w:trPr>
        <w:tc>
          <w:tcPr>
            <w:tcW w:w="1695" w:type="dxa"/>
          </w:tcPr>
          <w:p w14:paraId="1FE96F45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  <w:p w14:paraId="595E736C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177EC968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76016615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77" w:type="dxa"/>
          </w:tcPr>
          <w:p w14:paraId="2EB62286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745" w:type="dxa"/>
          </w:tcPr>
          <w:p w14:paraId="1C5741ED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</w:tc>
        <w:tc>
          <w:tcPr>
            <w:tcW w:w="1764" w:type="dxa"/>
          </w:tcPr>
          <w:p w14:paraId="3429FB5C" w14:textId="77777777" w:rsidR="007E0070" w:rsidRPr="00027E32" w:rsidRDefault="471959F1" w:rsidP="007E0070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6</w:t>
            </w:r>
            <w:r w:rsidR="00374376" w:rsidRPr="471959F1"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  <w:r w:rsidR="007E0070" w:rsidRPr="471959F1">
              <w:rPr>
                <w:rFonts w:eastAsiaTheme="minorEastAsia" w:hint="eastAsia"/>
                <w:b/>
                <w:bCs/>
                <w:lang w:eastAsia="es-CL"/>
              </w:rPr>
              <w:t xml:space="preserve">INGLÉS </w:t>
            </w:r>
          </w:p>
          <w:p w14:paraId="499CC2E6" w14:textId="77777777" w:rsidR="007E0070" w:rsidRPr="00E83CB7" w:rsidRDefault="007E0070" w:rsidP="007E0070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7E0070">
              <w:rPr>
                <w:rFonts w:eastAsiaTheme="minorEastAsia"/>
                <w:lang w:eastAsia="es-CL"/>
              </w:rPr>
              <w:t xml:space="preserve">Evaluación </w:t>
            </w:r>
            <w:r w:rsidRPr="00E83CB7">
              <w:rPr>
                <w:rFonts w:eastAsiaTheme="minorEastAsia"/>
                <w:lang w:eastAsia="es-CL"/>
              </w:rPr>
              <w:t>Sumativa</w:t>
            </w:r>
          </w:p>
          <w:p w14:paraId="5A88F35E" w14:textId="1DEDE087" w:rsidR="00900A4B" w:rsidRPr="00106707" w:rsidRDefault="007E0070" w:rsidP="007E0070">
            <w:pPr>
              <w:spacing w:after="200" w:line="276" w:lineRule="auto"/>
            </w:pPr>
            <w:proofErr w:type="spellStart"/>
            <w:r w:rsidRPr="00E83CB7">
              <w:rPr>
                <w:rFonts w:eastAsiaTheme="minorEastAsia"/>
                <w:lang w:eastAsia="es-CL"/>
              </w:rPr>
              <w:t>Spelling</w:t>
            </w:r>
            <w:proofErr w:type="spellEnd"/>
            <w:r w:rsidRPr="00E83CB7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E83CB7">
              <w:rPr>
                <w:rFonts w:eastAsiaTheme="minorEastAsia"/>
                <w:lang w:eastAsia="es-CL"/>
              </w:rPr>
              <w:t>Bee</w:t>
            </w:r>
            <w:proofErr w:type="spellEnd"/>
          </w:p>
        </w:tc>
        <w:tc>
          <w:tcPr>
            <w:tcW w:w="1845" w:type="dxa"/>
          </w:tcPr>
          <w:p w14:paraId="52ED47EC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900A4B" w:rsidRPr="00027E32" w14:paraId="29554327" w14:textId="77777777" w:rsidTr="46BA2F18">
        <w:trPr>
          <w:trHeight w:val="2199"/>
        </w:trPr>
        <w:tc>
          <w:tcPr>
            <w:tcW w:w="1695" w:type="dxa"/>
          </w:tcPr>
          <w:p w14:paraId="6599FDCE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77" w:type="dxa"/>
          </w:tcPr>
          <w:p w14:paraId="110033B8" w14:textId="5A7C7C60" w:rsidR="00374376" w:rsidRPr="00027E32" w:rsidRDefault="471959F1" w:rsidP="00374376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11</w:t>
            </w:r>
            <w:r w:rsidR="00374376">
              <w:rPr>
                <w:rFonts w:eastAsiaTheme="minorEastAsia"/>
                <w:b/>
                <w:bCs/>
                <w:lang w:eastAsia="es-CL"/>
              </w:rPr>
              <w:t xml:space="preserve"> LENGUA Y LITERATURA</w:t>
            </w:r>
          </w:p>
          <w:p w14:paraId="4FCCCCA5" w14:textId="77777777" w:rsidR="00374376" w:rsidRPr="00DC63EE" w:rsidRDefault="00374376" w:rsidP="00374376">
            <w:pPr>
              <w:spacing w:line="276" w:lineRule="auto"/>
            </w:pPr>
            <w:r w:rsidRPr="00DC63EE">
              <w:rPr>
                <w:rFonts w:eastAsiaTheme="minorEastAsia"/>
                <w:lang w:eastAsia="es-CL"/>
              </w:rPr>
              <w:t>Trabajo de escritura</w:t>
            </w:r>
            <w:r>
              <w:rPr>
                <w:rFonts w:eastAsiaTheme="minorEastAsia"/>
                <w:lang w:eastAsia="es-CL"/>
              </w:rPr>
              <w:t>:</w:t>
            </w:r>
            <w:r w:rsidRPr="00DC63EE">
              <w:rPr>
                <w:rFonts w:eastAsiaTheme="minorEastAsia"/>
                <w:lang w:eastAsia="es-CL"/>
              </w:rPr>
              <w:t xml:space="preserve"> Formular interpretación de la obra leída</w:t>
            </w:r>
          </w:p>
          <w:p w14:paraId="75BBA4B9" w14:textId="15A8415F" w:rsidR="00900A4B" w:rsidRPr="00027E32" w:rsidRDefault="00374376" w:rsidP="00374376">
            <w:pPr>
              <w:spacing w:line="276" w:lineRule="auto"/>
            </w:pPr>
            <w:r w:rsidRPr="00DC63EE">
              <w:rPr>
                <w:rFonts w:eastAsiaTheme="minorEastAsia"/>
                <w:lang w:eastAsia="es-CL"/>
              </w:rPr>
              <w:t xml:space="preserve">Federico sí o sí poeta </w:t>
            </w:r>
          </w:p>
          <w:p w14:paraId="141953E7" w14:textId="77777777" w:rsidR="00374376" w:rsidRPr="00027E32" w:rsidRDefault="00374376" w:rsidP="00374376">
            <w:pPr>
              <w:spacing w:line="276" w:lineRule="auto"/>
            </w:pPr>
            <w:r w:rsidRPr="039041ED">
              <w:rPr>
                <w:rFonts w:eastAsiaTheme="minorEastAsia" w:hint="eastAsia"/>
                <w:b/>
                <w:bCs/>
                <w:lang w:eastAsia="es-CL"/>
              </w:rPr>
              <w:t>TECNOLOGÍA</w:t>
            </w:r>
          </w:p>
          <w:p w14:paraId="5FAAC471" w14:textId="5F862338" w:rsidR="00900A4B" w:rsidRPr="00106707" w:rsidRDefault="00374376" w:rsidP="00374376">
            <w:pPr>
              <w:spacing w:line="276" w:lineRule="auto"/>
            </w:pPr>
            <w:r w:rsidRPr="003D03CB">
              <w:rPr>
                <w:rFonts w:eastAsiaTheme="minorEastAsia"/>
                <w:lang w:eastAsia="es-CL"/>
              </w:rPr>
              <w:t>Entrega trabajo salida educativa</w:t>
            </w:r>
          </w:p>
        </w:tc>
        <w:tc>
          <w:tcPr>
            <w:tcW w:w="1745" w:type="dxa"/>
          </w:tcPr>
          <w:p w14:paraId="25D0A2C8" w14:textId="66BE0E9F" w:rsidR="00900A4B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12</w:t>
            </w:r>
            <w:r w:rsidR="00374376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374376" w:rsidRPr="471959F1">
              <w:rPr>
                <w:rFonts w:eastAsiaTheme="minorEastAsia" w:hint="eastAsia"/>
                <w:b/>
                <w:bCs/>
                <w:lang w:eastAsia="es-CL"/>
              </w:rPr>
              <w:t xml:space="preserve">MÚSICA </w:t>
            </w:r>
            <w:r w:rsidR="00374376" w:rsidRPr="00574E10">
              <w:rPr>
                <w:rFonts w:eastAsiaTheme="minorEastAsia"/>
                <w:lang w:eastAsia="es-CL"/>
              </w:rPr>
              <w:t>Ejecución individual partitura</w:t>
            </w:r>
            <w:r w:rsidR="00374376">
              <w:rPr>
                <w:rFonts w:eastAsiaTheme="minorEastAsia"/>
                <w:lang w:eastAsia="es-CL"/>
              </w:rPr>
              <w:t>:</w:t>
            </w:r>
            <w:r w:rsidR="00374376" w:rsidRPr="00574E10">
              <w:rPr>
                <w:rFonts w:eastAsiaTheme="minorEastAsia"/>
                <w:lang w:eastAsia="es-CL"/>
              </w:rPr>
              <w:t xml:space="preserve"> Vivir mi vida</w:t>
            </w:r>
          </w:p>
          <w:p w14:paraId="353EFF83" w14:textId="6111679E" w:rsidR="00900A4B" w:rsidRPr="00027E32" w:rsidRDefault="00900A4B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5ACA48F1" w14:textId="4A7BDFB4" w:rsidR="00374376" w:rsidRPr="00027E32" w:rsidRDefault="70ACEA49" w:rsidP="00374376">
            <w:pPr>
              <w:spacing w:line="276" w:lineRule="auto"/>
            </w:pPr>
            <w:r w:rsidRPr="70ACEA49">
              <w:rPr>
                <w:rFonts w:eastAsiaTheme="minorEastAsia"/>
                <w:b/>
                <w:bCs/>
                <w:lang w:eastAsia="es-CL"/>
              </w:rPr>
              <w:t xml:space="preserve">13 </w:t>
            </w:r>
            <w:r w:rsidR="007314CB"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1D5D21DD" w14:textId="77777777" w:rsidR="00374376" w:rsidRPr="00DC63EE" w:rsidRDefault="00374376" w:rsidP="00374376">
            <w:pPr>
              <w:spacing w:line="276" w:lineRule="auto"/>
            </w:pPr>
            <w:r w:rsidRPr="00DC63EE">
              <w:rPr>
                <w:rFonts w:eastAsiaTheme="minorEastAsia"/>
                <w:lang w:eastAsia="es-CL"/>
              </w:rPr>
              <w:t>Guía evaluada</w:t>
            </w:r>
          </w:p>
          <w:p w14:paraId="4CDD23F9" w14:textId="6D7812AB" w:rsidR="00900A4B" w:rsidRPr="00027E32" w:rsidRDefault="00374376" w:rsidP="00374376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DC63EE">
              <w:rPr>
                <w:rFonts w:eastAsiaTheme="minorEastAsia"/>
                <w:lang w:eastAsia="es-CL"/>
              </w:rPr>
              <w:t>Pueblos del Mediterráneo</w:t>
            </w:r>
            <w:r w:rsidRPr="70ACEA49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845" w:type="dxa"/>
          </w:tcPr>
          <w:p w14:paraId="5AB9EA10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900A4B" w:rsidRPr="00027E32" w14:paraId="47E30484" w14:textId="77777777" w:rsidTr="46BA2F18">
        <w:trPr>
          <w:trHeight w:val="2199"/>
        </w:trPr>
        <w:tc>
          <w:tcPr>
            <w:tcW w:w="1695" w:type="dxa"/>
          </w:tcPr>
          <w:p w14:paraId="68DF1962" w14:textId="13BD0BC3" w:rsidR="00374376" w:rsidRPr="00B1257C" w:rsidRDefault="471959F1" w:rsidP="00374376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17 PRUEBA MONITOREO 2 LENGUA Y LITERATURA</w:t>
            </w:r>
            <w:r w:rsidR="00374376" w:rsidRPr="00B1257C">
              <w:rPr>
                <w:rFonts w:eastAsiaTheme="minorEastAsia"/>
                <w:lang w:eastAsia="es-CL"/>
              </w:rPr>
              <w:t xml:space="preserve"> Comprensión de lectura:</w:t>
            </w:r>
          </w:p>
          <w:p w14:paraId="51DDA0D6" w14:textId="77777777" w:rsidR="00374376" w:rsidRPr="00B1257C" w:rsidRDefault="00374376" w:rsidP="00374376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Textos narrativos</w:t>
            </w:r>
          </w:p>
          <w:p w14:paraId="3E702296" w14:textId="77777777" w:rsidR="00374376" w:rsidRPr="00B1257C" w:rsidRDefault="00374376" w:rsidP="00374376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Texto medio de comunicación</w:t>
            </w:r>
          </w:p>
          <w:p w14:paraId="6EEB9D18" w14:textId="77777777" w:rsidR="00374376" w:rsidRPr="00B1257C" w:rsidRDefault="00374376" w:rsidP="00374376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Texto poético</w:t>
            </w:r>
          </w:p>
          <w:p w14:paraId="46FDF2C1" w14:textId="63C5D378" w:rsidR="00900A4B" w:rsidRPr="00374376" w:rsidRDefault="00374376" w:rsidP="00374376">
            <w:pPr>
              <w:spacing w:after="200" w:line="276" w:lineRule="auto"/>
            </w:pPr>
            <w:r w:rsidRPr="00B1257C">
              <w:rPr>
                <w:rFonts w:eastAsiaTheme="minorEastAsia"/>
                <w:lang w:eastAsia="es-CL"/>
              </w:rPr>
              <w:t>Texto dramático</w:t>
            </w:r>
          </w:p>
        </w:tc>
        <w:tc>
          <w:tcPr>
            <w:tcW w:w="1877" w:type="dxa"/>
          </w:tcPr>
          <w:p w14:paraId="1756A9D0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1745" w:type="dxa"/>
          </w:tcPr>
          <w:p w14:paraId="72BD3FEA" w14:textId="45D1DAD3" w:rsidR="00900A4B" w:rsidRDefault="471959F1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19 PRUEBA MONITOREO 2 QUÍMICA </w:t>
            </w:r>
            <w:r w:rsidR="00374376" w:rsidRPr="00B1257C">
              <w:rPr>
                <w:rFonts w:eastAsiaTheme="minorEastAsia"/>
                <w:lang w:eastAsia="es-CL"/>
              </w:rPr>
              <w:t>Clasificación de la materia, procedimientos de separación de mezclas</w:t>
            </w:r>
            <w:r w:rsidR="00374376">
              <w:rPr>
                <w:rFonts w:eastAsiaTheme="minorEastAsia"/>
                <w:lang w:eastAsia="es-CL"/>
              </w:rPr>
              <w:t xml:space="preserve">, </w:t>
            </w:r>
            <w:r w:rsidR="00374376" w:rsidRPr="00B1257C">
              <w:rPr>
                <w:rFonts w:eastAsiaTheme="minorEastAsia"/>
                <w:lang w:eastAsia="es-CL"/>
              </w:rPr>
              <w:t>Comportamiento y leyes de los Gases.</w:t>
            </w:r>
          </w:p>
        </w:tc>
        <w:tc>
          <w:tcPr>
            <w:tcW w:w="1764" w:type="dxa"/>
          </w:tcPr>
          <w:p w14:paraId="50F888DF" w14:textId="77777777" w:rsidR="00374376" w:rsidRDefault="37783BBD" w:rsidP="00374376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20 </w:t>
            </w:r>
            <w:r w:rsidR="00374376" w:rsidRPr="37783BBD">
              <w:rPr>
                <w:rFonts w:eastAsiaTheme="minorEastAsia"/>
                <w:b/>
                <w:bCs/>
                <w:lang w:eastAsia="es-CL"/>
              </w:rPr>
              <w:t xml:space="preserve">RELIGIÓN </w:t>
            </w:r>
          </w:p>
          <w:p w14:paraId="69A7B218" w14:textId="77777777" w:rsidR="00374376" w:rsidRPr="002D3FBA" w:rsidRDefault="00374376" w:rsidP="00374376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2D3FBA">
              <w:rPr>
                <w:rFonts w:eastAsiaTheme="minorEastAsia"/>
                <w:lang w:eastAsia="es-CL"/>
              </w:rPr>
              <w:t>Integrar la justicia y la fraternidad.</w:t>
            </w:r>
          </w:p>
          <w:p w14:paraId="61682FD0" w14:textId="77777777" w:rsidR="00374376" w:rsidRPr="002D3FBA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“Portada de una revista”</w:t>
            </w:r>
          </w:p>
          <w:p w14:paraId="74FF2A62" w14:textId="77777777" w:rsidR="00374376" w:rsidRPr="002D3FBA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Materiales:</w:t>
            </w:r>
          </w:p>
          <w:p w14:paraId="7C09DA0C" w14:textId="77777777" w:rsidR="00374376" w:rsidRPr="002D3FBA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-¼ Pliego de cartulina</w:t>
            </w:r>
          </w:p>
          <w:p w14:paraId="20FF06A8" w14:textId="77777777" w:rsidR="00374376" w:rsidRPr="002D3FBA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-Recortes</w:t>
            </w:r>
          </w:p>
          <w:p w14:paraId="72AF1E17" w14:textId="77777777" w:rsidR="00374376" w:rsidRPr="002D3FBA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 Imágenes</w:t>
            </w:r>
          </w:p>
          <w:p w14:paraId="43224800" w14:textId="77777777" w:rsidR="00374376" w:rsidRPr="002D3FBA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-Información breve.</w:t>
            </w:r>
          </w:p>
          <w:p w14:paraId="1530F45B" w14:textId="77777777" w:rsidR="00374376" w:rsidRPr="002D3FBA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 Pegamento.</w:t>
            </w:r>
          </w:p>
          <w:p w14:paraId="121AFE0F" w14:textId="77777777" w:rsidR="00374376" w:rsidRPr="002D3FBA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-Tijeras</w:t>
            </w:r>
          </w:p>
          <w:p w14:paraId="6149EC6A" w14:textId="1AC03A77" w:rsidR="00900A4B" w:rsidRPr="00374376" w:rsidRDefault="00374376" w:rsidP="00374376">
            <w:pPr>
              <w:spacing w:line="276" w:lineRule="auto"/>
            </w:pPr>
            <w:r w:rsidRPr="002D3FBA">
              <w:rPr>
                <w:rFonts w:eastAsiaTheme="minorEastAsia"/>
                <w:lang w:eastAsia="es-CL"/>
              </w:rPr>
              <w:t>-Plumones.</w:t>
            </w:r>
          </w:p>
        </w:tc>
        <w:tc>
          <w:tcPr>
            <w:tcW w:w="1845" w:type="dxa"/>
          </w:tcPr>
          <w:p w14:paraId="21B3545E" w14:textId="0053D3E5" w:rsidR="00374376" w:rsidRPr="00B1257C" w:rsidRDefault="471959F1" w:rsidP="00374376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21 PRUEBA MONITOREO 2 BIOLOGÍA</w:t>
            </w:r>
            <w:r w:rsidR="00374376" w:rsidRPr="00B1257C">
              <w:rPr>
                <w:rFonts w:eastAsiaTheme="minorEastAsia"/>
                <w:lang w:eastAsia="es-CL"/>
              </w:rPr>
              <w:t xml:space="preserve"> Aspectos biológicos, afectivos</w:t>
            </w:r>
          </w:p>
          <w:p w14:paraId="77B86CCB" w14:textId="77777777" w:rsidR="00374376" w:rsidRPr="00B1257C" w:rsidRDefault="00374376" w:rsidP="00374376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>y sociales en la sexualidad.</w:t>
            </w:r>
          </w:p>
          <w:p w14:paraId="79328EFE" w14:textId="77777777" w:rsidR="00374376" w:rsidRPr="00B1257C" w:rsidRDefault="00374376" w:rsidP="00374376">
            <w:pPr>
              <w:spacing w:line="276" w:lineRule="auto"/>
            </w:pPr>
            <w:r w:rsidRPr="00B1257C">
              <w:rPr>
                <w:rFonts w:eastAsiaTheme="minorEastAsia"/>
                <w:lang w:eastAsia="es-CL"/>
              </w:rPr>
              <w:t xml:space="preserve">Paternidad y maternidad responsables. </w:t>
            </w:r>
          </w:p>
          <w:p w14:paraId="676024BC" w14:textId="23A4B22B" w:rsidR="00900A4B" w:rsidRDefault="00374376" w:rsidP="00374376">
            <w:pPr>
              <w:spacing w:after="200" w:line="276" w:lineRule="auto"/>
            </w:pPr>
            <w:r w:rsidRPr="00B1257C">
              <w:rPr>
                <w:rFonts w:eastAsiaTheme="minorEastAsia"/>
                <w:lang w:eastAsia="es-CL"/>
              </w:rPr>
              <w:t>ITS.</w:t>
            </w:r>
          </w:p>
          <w:p w14:paraId="6BFF9AD0" w14:textId="3C38926D" w:rsidR="00900A4B" w:rsidRDefault="00900A4B" w:rsidP="471959F1">
            <w:pPr>
              <w:spacing w:after="200" w:line="276" w:lineRule="auto"/>
            </w:pPr>
          </w:p>
        </w:tc>
      </w:tr>
      <w:tr w:rsidR="00900A4B" w:rsidRPr="00027E32" w14:paraId="711862A0" w14:textId="77777777" w:rsidTr="46BA2F18">
        <w:trPr>
          <w:trHeight w:val="2199"/>
        </w:trPr>
        <w:tc>
          <w:tcPr>
            <w:tcW w:w="1695" w:type="dxa"/>
          </w:tcPr>
          <w:p w14:paraId="20B1FD99" w14:textId="32D977B8" w:rsidR="00374376" w:rsidRPr="007E0070" w:rsidRDefault="471959F1" w:rsidP="00374376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24 PRUEBA MONITOREO 2 MATEMÁTICA</w:t>
            </w:r>
            <w:r w:rsidR="00374376" w:rsidRPr="002D3FBA">
              <w:rPr>
                <w:rFonts w:eastAsiaTheme="minorEastAsia"/>
                <w:lang w:eastAsia="es-CL"/>
              </w:rPr>
              <w:t xml:space="preserve"> </w:t>
            </w:r>
            <w:r w:rsidR="00374376" w:rsidRPr="007E0070">
              <w:rPr>
                <w:rFonts w:eastAsiaTheme="minorEastAsia"/>
                <w:lang w:eastAsia="es-CL"/>
              </w:rPr>
              <w:t>Lenguaje algebraico</w:t>
            </w:r>
          </w:p>
          <w:p w14:paraId="675A8ABB" w14:textId="77777777" w:rsidR="00374376" w:rsidRPr="007E0070" w:rsidRDefault="00374376" w:rsidP="00374376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>Partes de una expresión algebraica</w:t>
            </w:r>
          </w:p>
          <w:p w14:paraId="7AC346B5" w14:textId="768301EE" w:rsidR="00900A4B" w:rsidRPr="007E0070" w:rsidRDefault="00374376" w:rsidP="007E0070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>Valorizar expresiones algebraicas</w:t>
            </w:r>
          </w:p>
          <w:p w14:paraId="6B31059B" w14:textId="4E03C49D" w:rsidR="00900A4B" w:rsidRDefault="471959F1" w:rsidP="471959F1">
            <w:pPr>
              <w:spacing w:after="200" w:line="276" w:lineRule="auto"/>
            </w:pPr>
            <w:r w:rsidRPr="007E0070">
              <w:rPr>
                <w:rFonts w:eastAsiaTheme="minorEastAsia"/>
                <w:lang w:eastAsia="es-CL"/>
              </w:rPr>
              <w:t>Reducir expresiones algebraicas</w:t>
            </w:r>
            <w:r w:rsidR="007E0070">
              <w:rPr>
                <w:rFonts w:eastAsiaTheme="minorEastAsia"/>
                <w:lang w:eastAsia="es-CL"/>
              </w:rPr>
              <w:t xml:space="preserve">, </w:t>
            </w:r>
            <w:r w:rsidRPr="007E0070">
              <w:rPr>
                <w:rFonts w:eastAsiaTheme="minorEastAsia"/>
                <w:lang w:eastAsia="es-CL"/>
              </w:rPr>
              <w:t>Ecuaciones</w:t>
            </w:r>
            <w:r w:rsidR="007E0070">
              <w:rPr>
                <w:rFonts w:eastAsiaTheme="minorEastAsia"/>
                <w:lang w:eastAsia="es-CL"/>
              </w:rPr>
              <w:t xml:space="preserve"> </w:t>
            </w:r>
            <w:r w:rsidRPr="007E0070">
              <w:rPr>
                <w:rFonts w:eastAsiaTheme="minorEastAsia"/>
                <w:lang w:eastAsia="es-CL"/>
              </w:rPr>
              <w:t>Inecuaciones</w:t>
            </w:r>
            <w:r w:rsidR="007E0070">
              <w:rPr>
                <w:rFonts w:eastAsiaTheme="minorEastAsia"/>
                <w:lang w:eastAsia="es-CL"/>
              </w:rPr>
              <w:t xml:space="preserve"> </w:t>
            </w:r>
            <w:r w:rsidRPr="007E0070">
              <w:rPr>
                <w:rFonts w:eastAsiaTheme="minorEastAsia"/>
                <w:lang w:eastAsia="es-CL"/>
              </w:rPr>
              <w:t>Proporcionalidad Directa</w:t>
            </w:r>
            <w:r w:rsidR="007E0070">
              <w:rPr>
                <w:rFonts w:eastAsiaTheme="minorEastAsia"/>
                <w:lang w:eastAsia="es-CL"/>
              </w:rPr>
              <w:t xml:space="preserve"> </w:t>
            </w:r>
            <w:r w:rsidRPr="007E0070">
              <w:rPr>
                <w:rFonts w:eastAsiaTheme="minorEastAsia"/>
                <w:lang w:eastAsia="es-CL"/>
              </w:rPr>
              <w:t>Proporcionalidad Inversa.</w:t>
            </w:r>
          </w:p>
        </w:tc>
        <w:tc>
          <w:tcPr>
            <w:tcW w:w="1877" w:type="dxa"/>
          </w:tcPr>
          <w:p w14:paraId="52B0FA5A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25</w:t>
            </w:r>
          </w:p>
        </w:tc>
        <w:tc>
          <w:tcPr>
            <w:tcW w:w="1745" w:type="dxa"/>
          </w:tcPr>
          <w:p w14:paraId="4B767DEA" w14:textId="77777777" w:rsidR="007E0070" w:rsidRDefault="00900A4B" w:rsidP="007E0070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26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CB1F7F">
              <w:rPr>
                <w:rFonts w:eastAsiaTheme="minorEastAsia"/>
                <w:b/>
                <w:bCs/>
                <w:lang w:eastAsia="es-CL"/>
              </w:rPr>
              <w:t xml:space="preserve"> FÍSICA</w:t>
            </w:r>
            <w:r w:rsidR="007E0070">
              <w:rPr>
                <w:rFonts w:eastAsiaTheme="minorEastAsia"/>
                <w:lang w:eastAsia="es-CL"/>
              </w:rPr>
              <w:t xml:space="preserve"> </w:t>
            </w:r>
          </w:p>
          <w:p w14:paraId="6A813006" w14:textId="78E02EF6" w:rsidR="00900A4B" w:rsidRDefault="007E0070" w:rsidP="007E0070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lang w:eastAsia="es-CL"/>
              </w:rPr>
              <w:t>Presión en distintos medios (sólido, líquido y gases)</w:t>
            </w:r>
          </w:p>
        </w:tc>
        <w:tc>
          <w:tcPr>
            <w:tcW w:w="1764" w:type="dxa"/>
          </w:tcPr>
          <w:p w14:paraId="25CD4943" w14:textId="286E29D2" w:rsidR="00900A4B" w:rsidRDefault="37783BBD" w:rsidP="007E0070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>27</w:t>
            </w:r>
            <w:r w:rsidR="007E0070">
              <w:rPr>
                <w:rFonts w:eastAsiaTheme="minorEastAsia"/>
                <w:b/>
                <w:bCs/>
                <w:lang w:eastAsia="es-CL"/>
              </w:rPr>
              <w:t xml:space="preserve"> EDUCACIÓN FÍSICA</w:t>
            </w:r>
          </w:p>
          <w:p w14:paraId="2DB137B1" w14:textId="28534C79" w:rsidR="00900A4B" w:rsidRPr="007E0070" w:rsidRDefault="37783BBD" w:rsidP="007E0070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>Nota de proceso</w:t>
            </w:r>
            <w:r w:rsidR="007E0070">
              <w:rPr>
                <w:rFonts w:eastAsiaTheme="minorEastAsia"/>
                <w:lang w:eastAsia="es-CL"/>
              </w:rPr>
              <w:t>:</w:t>
            </w:r>
          </w:p>
          <w:p w14:paraId="791C5481" w14:textId="6D8C0CE3" w:rsidR="00900A4B" w:rsidRDefault="37783BBD" w:rsidP="007E0070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 xml:space="preserve"> Formación coreografía folclórica</w:t>
            </w:r>
          </w:p>
        </w:tc>
        <w:tc>
          <w:tcPr>
            <w:tcW w:w="1845" w:type="dxa"/>
          </w:tcPr>
          <w:p w14:paraId="4EE2E282" w14:textId="300CA948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28 </w:t>
            </w:r>
            <w:r w:rsidR="00290A59">
              <w:rPr>
                <w:rFonts w:eastAsiaTheme="minorEastAsia"/>
                <w:b/>
                <w:bCs/>
                <w:lang w:eastAsia="es-CL"/>
              </w:rPr>
              <w:t>PRUEBA MONITOREO 2</w:t>
            </w:r>
            <w:r w:rsidR="00E026F3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7314CB">
              <w:rPr>
                <w:rFonts w:eastAsiaTheme="minorEastAsia"/>
                <w:b/>
                <w:bCs/>
                <w:lang w:eastAsia="es-CL"/>
              </w:rPr>
              <w:t xml:space="preserve">HISTORIA, GEOGRAFÍA Y CIENCIAS SOCIALES </w:t>
            </w:r>
            <w:r w:rsidR="007E0070">
              <w:rPr>
                <w:rFonts w:eastAsiaTheme="minorEastAsia"/>
                <w:bCs/>
                <w:lang w:eastAsia="es-CL"/>
              </w:rPr>
              <w:t>Pueblos del Mediterráneo, Democracia, Civilizaciones de la antigüedad, Cristianismo, Legado cultural griego, Antigüedad clásica</w:t>
            </w:r>
          </w:p>
        </w:tc>
      </w:tr>
      <w:tr w:rsidR="00900A4B" w:rsidRPr="00027E32" w14:paraId="01D41745" w14:textId="77777777" w:rsidTr="46BA2F18">
        <w:trPr>
          <w:trHeight w:val="2199"/>
        </w:trPr>
        <w:tc>
          <w:tcPr>
            <w:tcW w:w="1695" w:type="dxa"/>
          </w:tcPr>
          <w:p w14:paraId="4F8C8651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31 ACTO CÍVICO 10:10</w:t>
            </w:r>
          </w:p>
        </w:tc>
        <w:tc>
          <w:tcPr>
            <w:tcW w:w="1877" w:type="dxa"/>
          </w:tcPr>
          <w:p w14:paraId="5D09A45F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55F3AD46" w14:textId="1DEA8628" w:rsidR="00900A4B" w:rsidRDefault="007E0070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ARTES VISUALES </w:t>
            </w:r>
            <w:r w:rsidRPr="00374376">
              <w:rPr>
                <w:rFonts w:eastAsiaTheme="minorEastAsia"/>
                <w:lang w:eastAsia="es-CL"/>
              </w:rPr>
              <w:t>Evaluación cualitativa: Secuencialidad futurista</w:t>
            </w:r>
          </w:p>
        </w:tc>
        <w:tc>
          <w:tcPr>
            <w:tcW w:w="1764" w:type="dxa"/>
          </w:tcPr>
          <w:p w14:paraId="004B2B54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5EC9E146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0DF2DADA" w14:textId="77777777" w:rsidR="00900A4B" w:rsidRDefault="00900A4B" w:rsidP="00900A4B"/>
    <w:p w14:paraId="57CD0AED" w14:textId="77777777" w:rsidR="007E0070" w:rsidRDefault="007E0070" w:rsidP="00900A4B"/>
    <w:p w14:paraId="71485C56" w14:textId="77777777" w:rsidR="007E0070" w:rsidRDefault="007E0070" w:rsidP="00900A4B"/>
    <w:p w14:paraId="4D89136F" w14:textId="77777777" w:rsidR="007E0070" w:rsidRDefault="007E0070" w:rsidP="00900A4B"/>
    <w:p w14:paraId="19339AE7" w14:textId="77777777" w:rsidR="007E0070" w:rsidRDefault="007E0070" w:rsidP="00900A4B"/>
    <w:p w14:paraId="491DF026" w14:textId="77777777" w:rsidR="007E0070" w:rsidRDefault="007E0070" w:rsidP="00900A4B"/>
    <w:p w14:paraId="4401BCF1" w14:textId="77777777" w:rsidR="007E0070" w:rsidRDefault="007E0070" w:rsidP="00900A4B"/>
    <w:p w14:paraId="31452A2D" w14:textId="77777777" w:rsidR="007E0070" w:rsidRDefault="007E0070" w:rsidP="00900A4B"/>
    <w:p w14:paraId="6AF62471" w14:textId="77777777" w:rsidR="007E0070" w:rsidRDefault="007E0070" w:rsidP="00900A4B"/>
    <w:p w14:paraId="72475466" w14:textId="77777777" w:rsidR="007E0070" w:rsidRDefault="007E0070" w:rsidP="00900A4B"/>
    <w:p w14:paraId="38C29312" w14:textId="77777777" w:rsidR="00900A4B" w:rsidRPr="00027E32" w:rsidRDefault="00900A4B" w:rsidP="00900A4B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1B90E405" w14:textId="003C3AF4" w:rsidR="00900A4B" w:rsidRPr="00027E32" w:rsidRDefault="00900A4B" w:rsidP="00900A4B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Felipe Allende </w:t>
      </w:r>
      <w:proofErr w:type="gramStart"/>
      <w:r w:rsid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Jiménez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ab/>
      </w:r>
      <w:proofErr w:type="gramEnd"/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Curso: </w:t>
      </w:r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8° Básico A</w:t>
      </w:r>
      <w:r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                                   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92"/>
        <w:gridCol w:w="1798"/>
        <w:gridCol w:w="1740"/>
        <w:gridCol w:w="1757"/>
        <w:gridCol w:w="1839"/>
      </w:tblGrid>
      <w:tr w:rsidR="00657E09" w:rsidRPr="00027E32" w14:paraId="144F05BC" w14:textId="77777777" w:rsidTr="46BA2F18">
        <w:tc>
          <w:tcPr>
            <w:tcW w:w="1748" w:type="dxa"/>
          </w:tcPr>
          <w:p w14:paraId="20885C6D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  <w:p w14:paraId="2A4E7573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1EFC8AEE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596A913E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6852EDFC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745" w:type="dxa"/>
          </w:tcPr>
          <w:p w14:paraId="26F27592" w14:textId="2290144D" w:rsidR="00900A4B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5 ACTO CÍVICO</w:t>
            </w:r>
          </w:p>
          <w:p w14:paraId="12877B6C" w14:textId="77777777" w:rsidR="007E0070" w:rsidRPr="00027E32" w:rsidRDefault="007E0070" w:rsidP="007E0070">
            <w:pPr>
              <w:spacing w:line="276" w:lineRule="auto"/>
            </w:pPr>
            <w:r w:rsidRPr="471959F1">
              <w:rPr>
                <w:rFonts w:eastAsiaTheme="minorEastAsia" w:hint="eastAsia"/>
                <w:b/>
                <w:bCs/>
                <w:lang w:eastAsia="es-CL"/>
              </w:rPr>
              <w:t xml:space="preserve">INGLÉS </w:t>
            </w:r>
          </w:p>
          <w:p w14:paraId="72969228" w14:textId="77777777" w:rsidR="007E0070" w:rsidRPr="00E83CB7" w:rsidRDefault="007E0070" w:rsidP="007E0070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7E0070">
              <w:rPr>
                <w:rFonts w:eastAsiaTheme="minorEastAsia"/>
                <w:lang w:eastAsia="es-CL"/>
              </w:rPr>
              <w:t xml:space="preserve">Evaluación </w:t>
            </w:r>
            <w:r w:rsidRPr="00E83CB7">
              <w:rPr>
                <w:rFonts w:eastAsiaTheme="minorEastAsia"/>
                <w:lang w:eastAsia="es-CL"/>
              </w:rPr>
              <w:t>Sumativa</w:t>
            </w:r>
          </w:p>
          <w:p w14:paraId="5080BD0E" w14:textId="15720F84" w:rsidR="00900A4B" w:rsidRPr="00027E32" w:rsidRDefault="007E0070" w:rsidP="007E0070">
            <w:pPr>
              <w:spacing w:after="200" w:line="276" w:lineRule="auto"/>
            </w:pPr>
            <w:proofErr w:type="spellStart"/>
            <w:r w:rsidRPr="00E83CB7">
              <w:rPr>
                <w:rFonts w:eastAsiaTheme="minorEastAsia"/>
                <w:lang w:eastAsia="es-CL"/>
              </w:rPr>
              <w:t>Spelling</w:t>
            </w:r>
            <w:proofErr w:type="spellEnd"/>
            <w:r w:rsidRPr="00E83CB7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E83CB7">
              <w:rPr>
                <w:rFonts w:eastAsiaTheme="minorEastAsia"/>
                <w:lang w:eastAsia="es-CL"/>
              </w:rPr>
              <w:t>Bee</w:t>
            </w:r>
            <w:proofErr w:type="spellEnd"/>
          </w:p>
        </w:tc>
        <w:tc>
          <w:tcPr>
            <w:tcW w:w="1764" w:type="dxa"/>
          </w:tcPr>
          <w:p w14:paraId="75E19A20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45" w:type="dxa"/>
          </w:tcPr>
          <w:p w14:paraId="6AE2A7DF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657E09" w:rsidRPr="00027E32" w14:paraId="4ABD1002" w14:textId="77777777" w:rsidTr="46BA2F18">
        <w:trPr>
          <w:trHeight w:val="2199"/>
        </w:trPr>
        <w:tc>
          <w:tcPr>
            <w:tcW w:w="1748" w:type="dxa"/>
          </w:tcPr>
          <w:p w14:paraId="369BAA2E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0CDC78FC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66191899" w14:textId="03F60C15" w:rsidR="00900A4B" w:rsidRPr="00027E32" w:rsidRDefault="471959F1" w:rsidP="007E0070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12</w:t>
            </w:r>
            <w:r w:rsidR="007E0070">
              <w:rPr>
                <w:rFonts w:eastAsiaTheme="minorEastAsia"/>
                <w:b/>
                <w:bCs/>
                <w:lang w:eastAsia="es-CL"/>
              </w:rPr>
              <w:t xml:space="preserve"> MÚSICA</w:t>
            </w:r>
          </w:p>
          <w:p w14:paraId="22FD3685" w14:textId="32AE9A2D" w:rsidR="00900A4B" w:rsidRPr="007E0070" w:rsidRDefault="471959F1" w:rsidP="007E0070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 xml:space="preserve">Ejecución individual de partitura </w:t>
            </w:r>
            <w:proofErr w:type="spellStart"/>
            <w:r w:rsidRPr="007E0070">
              <w:rPr>
                <w:rFonts w:eastAsiaTheme="minorEastAsia"/>
                <w:lang w:eastAsia="es-CL"/>
              </w:rPr>
              <w:t>Happy</w:t>
            </w:r>
            <w:proofErr w:type="spellEnd"/>
          </w:p>
          <w:p w14:paraId="011A1FF6" w14:textId="605A425A" w:rsidR="00900A4B" w:rsidRPr="00027E32" w:rsidRDefault="00900A4B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559F1259" w14:textId="290BB0FC" w:rsidR="00900A4B" w:rsidRPr="00027E32" w:rsidRDefault="471959F1" w:rsidP="007E0070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13 </w:t>
            </w:r>
            <w:r w:rsidR="007E0070">
              <w:rPr>
                <w:rFonts w:eastAsiaTheme="minorEastAsia"/>
                <w:b/>
                <w:bCs/>
                <w:lang w:eastAsia="es-CL"/>
              </w:rPr>
              <w:t>LENGUA Y LITERATURA</w:t>
            </w:r>
          </w:p>
          <w:p w14:paraId="330002CC" w14:textId="7704050F" w:rsidR="007E0070" w:rsidRPr="007E0070" w:rsidRDefault="007E0070" w:rsidP="007E0070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>Trabajo de escritura:</w:t>
            </w:r>
          </w:p>
          <w:p w14:paraId="6248CD9F" w14:textId="4D998C5A" w:rsidR="00900A4B" w:rsidRPr="007E0070" w:rsidRDefault="46BA2F18" w:rsidP="009F225F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>Cuentos de Amor, locura y muerte. Horacio Quiroga.</w:t>
            </w:r>
          </w:p>
        </w:tc>
        <w:tc>
          <w:tcPr>
            <w:tcW w:w="1845" w:type="dxa"/>
          </w:tcPr>
          <w:p w14:paraId="0900CD35" w14:textId="77777777" w:rsidR="007E0070" w:rsidRDefault="1055571D" w:rsidP="007E0070">
            <w:pPr>
              <w:spacing w:line="276" w:lineRule="auto"/>
            </w:pPr>
            <w:r w:rsidRPr="1055571D">
              <w:rPr>
                <w:rFonts w:eastAsiaTheme="minorEastAsia"/>
                <w:b/>
                <w:bCs/>
                <w:lang w:eastAsia="es-CL"/>
              </w:rPr>
              <w:t xml:space="preserve">14 </w:t>
            </w:r>
            <w:r w:rsidR="007E0070" w:rsidRPr="66A0440F">
              <w:rPr>
                <w:rFonts w:eastAsiaTheme="minorEastAsia"/>
                <w:b/>
                <w:bCs/>
                <w:lang w:eastAsia="es-CL"/>
              </w:rPr>
              <w:t>TECNOLOGÍA</w:t>
            </w:r>
          </w:p>
          <w:p w14:paraId="1E0541E1" w14:textId="2075A407" w:rsidR="00900A4B" w:rsidRPr="00027E32" w:rsidRDefault="007E0070" w:rsidP="007E0070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7E0070">
              <w:rPr>
                <w:rFonts w:eastAsiaTheme="minorEastAsia"/>
                <w:lang w:eastAsia="es-CL"/>
              </w:rPr>
              <w:t>Entrega trabajo salida educativa</w:t>
            </w:r>
            <w:r w:rsidRPr="00027E32">
              <w:rPr>
                <w:rFonts w:eastAsiaTheme="minorEastAsia" w:hint="eastAsia"/>
                <w:b/>
                <w:lang w:eastAsia="es-CL"/>
              </w:rPr>
              <w:t xml:space="preserve"> </w:t>
            </w:r>
          </w:p>
        </w:tc>
      </w:tr>
      <w:tr w:rsidR="00657E09" w:rsidRPr="00027E32" w14:paraId="27F695AF" w14:textId="77777777" w:rsidTr="00106707">
        <w:trPr>
          <w:trHeight w:val="841"/>
        </w:trPr>
        <w:tc>
          <w:tcPr>
            <w:tcW w:w="1748" w:type="dxa"/>
          </w:tcPr>
          <w:p w14:paraId="73B49902" w14:textId="77777777" w:rsidR="00900A4B" w:rsidRDefault="00900A4B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17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C014C0">
              <w:rPr>
                <w:rFonts w:eastAsiaTheme="minorEastAsia"/>
                <w:b/>
                <w:bCs/>
                <w:lang w:eastAsia="es-CL"/>
              </w:rPr>
              <w:t xml:space="preserve"> FÍSICA</w:t>
            </w:r>
          </w:p>
          <w:p w14:paraId="521BEA34" w14:textId="7A5E9177" w:rsidR="007E0070" w:rsidRPr="007E0070" w:rsidRDefault="004F256B" w:rsidP="0010670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>Circuitos eléctricos (Funcionamiento, componentes, resistencia, voltaje, corriente)</w:t>
            </w:r>
          </w:p>
        </w:tc>
        <w:tc>
          <w:tcPr>
            <w:tcW w:w="1824" w:type="dxa"/>
          </w:tcPr>
          <w:p w14:paraId="13F49FB0" w14:textId="77777777" w:rsidR="00900A4B" w:rsidRDefault="00900A4B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1745" w:type="dxa"/>
          </w:tcPr>
          <w:p w14:paraId="4117B860" w14:textId="3EC69B81" w:rsidR="00900A4B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19 PRUEBA MONITOREO 2 LENGUA Y LITERATURA</w:t>
            </w:r>
          </w:p>
          <w:p w14:paraId="2236465F" w14:textId="41436B97" w:rsidR="00900A4B" w:rsidRPr="004F256B" w:rsidRDefault="471959F1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Comprensión de lectura:</w:t>
            </w:r>
          </w:p>
          <w:p w14:paraId="69B6C89E" w14:textId="18FF7147" w:rsidR="00900A4B" w:rsidRPr="004F256B" w:rsidRDefault="471959F1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Texto narrativo</w:t>
            </w:r>
          </w:p>
          <w:p w14:paraId="36EEC97F" w14:textId="569D92D0" w:rsidR="00900A4B" w:rsidRPr="004F256B" w:rsidRDefault="471959F1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Texto medio de comunicación</w:t>
            </w:r>
          </w:p>
          <w:p w14:paraId="175F43FA" w14:textId="2A6500E3" w:rsidR="00900A4B" w:rsidRPr="004F256B" w:rsidRDefault="471959F1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Texto poético</w:t>
            </w:r>
          </w:p>
          <w:p w14:paraId="2A9EF1C4" w14:textId="1AB5800F" w:rsidR="00900A4B" w:rsidRDefault="471959F1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Texto dramático</w:t>
            </w:r>
          </w:p>
        </w:tc>
        <w:tc>
          <w:tcPr>
            <w:tcW w:w="1764" w:type="dxa"/>
          </w:tcPr>
          <w:p w14:paraId="2EADA2FA" w14:textId="77777777" w:rsidR="00900A4B" w:rsidRDefault="00900A4B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20</w:t>
            </w:r>
          </w:p>
        </w:tc>
        <w:tc>
          <w:tcPr>
            <w:tcW w:w="1845" w:type="dxa"/>
          </w:tcPr>
          <w:p w14:paraId="632022B7" w14:textId="1AA96BC4" w:rsidR="00900A4B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21 PRUEBA MONITOREO 2 BIOLOGÍA</w:t>
            </w:r>
          </w:p>
          <w:p w14:paraId="033DA7A1" w14:textId="2BFE31C2" w:rsidR="3F6F79EF" w:rsidRPr="004F256B" w:rsidRDefault="135AD42B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La célula.</w:t>
            </w:r>
          </w:p>
          <w:p w14:paraId="1F62B09A" w14:textId="7DC2CAD3" w:rsidR="00900A4B" w:rsidRPr="004F256B" w:rsidRDefault="625FA11C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 xml:space="preserve">Historia </w:t>
            </w:r>
            <w:r w:rsidR="55B98571" w:rsidRPr="004F256B">
              <w:rPr>
                <w:rFonts w:eastAsiaTheme="minorEastAsia"/>
                <w:lang w:eastAsia="es-CL"/>
              </w:rPr>
              <w:t xml:space="preserve">del </w:t>
            </w:r>
            <w:r w:rsidR="0C7C261C" w:rsidRPr="004F256B">
              <w:rPr>
                <w:rFonts w:eastAsiaTheme="minorEastAsia"/>
                <w:lang w:eastAsia="es-CL"/>
              </w:rPr>
              <w:t xml:space="preserve">modelo </w:t>
            </w:r>
            <w:r w:rsidR="3AFAF1F8" w:rsidRPr="004F256B">
              <w:rPr>
                <w:rFonts w:eastAsiaTheme="minorEastAsia"/>
                <w:lang w:eastAsia="es-CL"/>
              </w:rPr>
              <w:t>molecular.</w:t>
            </w:r>
          </w:p>
          <w:p w14:paraId="00B120E4" w14:textId="681EF17E" w:rsidR="02F114CB" w:rsidRPr="004F256B" w:rsidRDefault="27D6B74C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 xml:space="preserve">Estructuras </w:t>
            </w:r>
            <w:r w:rsidR="00C2BCBE" w:rsidRPr="004F256B">
              <w:rPr>
                <w:rFonts w:eastAsiaTheme="minorEastAsia"/>
                <w:lang w:eastAsia="es-CL"/>
              </w:rPr>
              <w:t xml:space="preserve">y tipos </w:t>
            </w:r>
            <w:r w:rsidR="363683BD" w:rsidRPr="004F256B">
              <w:rPr>
                <w:rFonts w:eastAsiaTheme="minorEastAsia"/>
                <w:lang w:eastAsia="es-CL"/>
              </w:rPr>
              <w:t>celulares</w:t>
            </w:r>
            <w:r w:rsidR="58AF4CFC" w:rsidRPr="004F256B">
              <w:rPr>
                <w:rFonts w:eastAsiaTheme="minorEastAsia"/>
                <w:lang w:eastAsia="es-CL"/>
              </w:rPr>
              <w:t>.</w:t>
            </w:r>
          </w:p>
          <w:p w14:paraId="56522231" w14:textId="69E36D35" w:rsidR="00900A4B" w:rsidRPr="00106707" w:rsidRDefault="6ADF65BB" w:rsidP="00106707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 xml:space="preserve">Difusión </w:t>
            </w:r>
            <w:r w:rsidR="68C4AB7A" w:rsidRPr="004F256B">
              <w:rPr>
                <w:rFonts w:eastAsiaTheme="minorEastAsia"/>
                <w:lang w:eastAsia="es-CL"/>
              </w:rPr>
              <w:t xml:space="preserve">y </w:t>
            </w:r>
            <w:r w:rsidR="02588847" w:rsidRPr="004F256B">
              <w:rPr>
                <w:rFonts w:eastAsiaTheme="minorEastAsia"/>
                <w:lang w:eastAsia="es-CL"/>
              </w:rPr>
              <w:t>ósmosis</w:t>
            </w:r>
            <w:r w:rsidR="54A378F4" w:rsidRPr="004F256B">
              <w:rPr>
                <w:rFonts w:eastAsiaTheme="minorEastAsia"/>
                <w:lang w:eastAsia="es-CL"/>
              </w:rPr>
              <w:t xml:space="preserve"> </w:t>
            </w:r>
            <w:r w:rsidR="31019214" w:rsidRPr="004F256B">
              <w:rPr>
                <w:rFonts w:eastAsiaTheme="minorEastAsia"/>
                <w:lang w:eastAsia="es-CL"/>
              </w:rPr>
              <w:t xml:space="preserve">en la </w:t>
            </w:r>
            <w:r w:rsidR="77380BC9" w:rsidRPr="004F256B">
              <w:rPr>
                <w:rFonts w:eastAsiaTheme="minorEastAsia"/>
                <w:lang w:eastAsia="es-CL"/>
              </w:rPr>
              <w:t>célula.</w:t>
            </w:r>
          </w:p>
        </w:tc>
      </w:tr>
      <w:tr w:rsidR="00657E09" w:rsidRPr="00027E32" w14:paraId="0D6C7FF6" w14:textId="77777777" w:rsidTr="46BA2F18">
        <w:trPr>
          <w:trHeight w:val="2199"/>
        </w:trPr>
        <w:tc>
          <w:tcPr>
            <w:tcW w:w="1748" w:type="dxa"/>
          </w:tcPr>
          <w:p w14:paraId="0FD7951F" w14:textId="1AA8FEBD" w:rsidR="00900A4B" w:rsidRDefault="00900A4B" w:rsidP="00657E09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24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19110B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7314CB"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39D912EC" w14:textId="059816AE" w:rsidR="004F256B" w:rsidRPr="004F256B" w:rsidRDefault="00657E09" w:rsidP="00657E09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 xml:space="preserve">Ilustración Impacto de la Conquista, la Colonia, </w:t>
            </w:r>
            <w:r>
              <w:rPr>
                <w:rFonts w:eastAsiaTheme="minorEastAsia"/>
                <w:bCs/>
                <w:lang w:eastAsia="es-CL"/>
              </w:rPr>
              <w:lastRenderedPageBreak/>
              <w:t>Derechos ciudadanos</w:t>
            </w:r>
          </w:p>
        </w:tc>
        <w:tc>
          <w:tcPr>
            <w:tcW w:w="1824" w:type="dxa"/>
          </w:tcPr>
          <w:p w14:paraId="57B7B1FD" w14:textId="77777777" w:rsidR="00900A4B" w:rsidRDefault="00900A4B" w:rsidP="00657E09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>25</w:t>
            </w:r>
          </w:p>
        </w:tc>
        <w:tc>
          <w:tcPr>
            <w:tcW w:w="1745" w:type="dxa"/>
          </w:tcPr>
          <w:p w14:paraId="5170784A" w14:textId="77777777" w:rsidR="00657E09" w:rsidRDefault="471959F1" w:rsidP="00657E09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26 PRUEBA MONITOREO 2 QUÍMICA</w:t>
            </w:r>
          </w:p>
          <w:p w14:paraId="4E49C661" w14:textId="01F0D7ED" w:rsidR="00900A4B" w:rsidRPr="00657E09" w:rsidRDefault="471959F1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 xml:space="preserve">Teorías </w:t>
            </w:r>
            <w:r w:rsidR="00657E09" w:rsidRPr="00657E09">
              <w:rPr>
                <w:rFonts w:eastAsiaTheme="minorEastAsia"/>
                <w:lang w:eastAsia="es-CL"/>
              </w:rPr>
              <w:t>Atómicas como</w:t>
            </w:r>
            <w:r w:rsidRPr="00657E09">
              <w:rPr>
                <w:rFonts w:eastAsiaTheme="minorEastAsia"/>
                <w:lang w:eastAsia="es-CL"/>
              </w:rPr>
              <w:t xml:space="preserve"> constitución de la materia+ Constitución del Átomo.</w:t>
            </w:r>
          </w:p>
          <w:p w14:paraId="226668B9" w14:textId="77777777" w:rsidR="00657E09" w:rsidRDefault="00657E09" w:rsidP="00657E09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ARTES VISUALES</w:t>
            </w:r>
          </w:p>
          <w:p w14:paraId="3D3410F9" w14:textId="677FC0ED" w:rsidR="00900A4B" w:rsidRPr="00657E09" w:rsidRDefault="00657E09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lastRenderedPageBreak/>
              <w:t xml:space="preserve">Evaluación Cualitativa: </w:t>
            </w:r>
            <w:r w:rsidR="471959F1" w:rsidRPr="00657E09">
              <w:rPr>
                <w:rFonts w:eastAsiaTheme="minorEastAsia"/>
                <w:lang w:eastAsia="es-CL"/>
              </w:rPr>
              <w:t xml:space="preserve">Rótulos grafiteros </w:t>
            </w:r>
          </w:p>
        </w:tc>
        <w:tc>
          <w:tcPr>
            <w:tcW w:w="1764" w:type="dxa"/>
          </w:tcPr>
          <w:p w14:paraId="075B2698" w14:textId="71F2656E" w:rsidR="00900A4B" w:rsidRDefault="37783BBD" w:rsidP="00657E09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27 </w:t>
            </w:r>
          </w:p>
          <w:p w14:paraId="508B1948" w14:textId="00A66EF2" w:rsidR="00900A4B" w:rsidRDefault="00657E09" w:rsidP="00657E09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EDUCACIÓN FÍSICA </w:t>
            </w:r>
          </w:p>
          <w:p w14:paraId="0D110C6A" w14:textId="3148812E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Nota de proceso</w:t>
            </w:r>
          </w:p>
          <w:p w14:paraId="27ED4693" w14:textId="6D8C0CE3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 xml:space="preserve"> Formación coreografía folclórica</w:t>
            </w:r>
          </w:p>
          <w:p w14:paraId="0C95CF24" w14:textId="1E8480C5" w:rsidR="00900A4B" w:rsidRDefault="00657E09" w:rsidP="00657E09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>RELIGIÓN</w:t>
            </w:r>
          </w:p>
          <w:p w14:paraId="0CE2C412" w14:textId="55DAE05E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“Encuentro consigo mismo y con los demás”</w:t>
            </w:r>
          </w:p>
          <w:p w14:paraId="28F95809" w14:textId="0FEE0E81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lastRenderedPageBreak/>
              <w:t>Ficha de una Inspiración en un personaje</w:t>
            </w:r>
          </w:p>
          <w:p w14:paraId="541935B1" w14:textId="075EDE86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Materiales:</w:t>
            </w:r>
          </w:p>
          <w:p w14:paraId="60E6528C" w14:textId="33078A30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 xml:space="preserve">-¼ </w:t>
            </w:r>
            <w:r w:rsidR="00657E09" w:rsidRPr="00657E09">
              <w:rPr>
                <w:rFonts w:eastAsiaTheme="minorEastAsia"/>
                <w:lang w:eastAsia="es-CL"/>
              </w:rPr>
              <w:t>Pliego de</w:t>
            </w:r>
            <w:r w:rsidRPr="00657E09">
              <w:rPr>
                <w:rFonts w:eastAsiaTheme="minorEastAsia"/>
                <w:lang w:eastAsia="es-CL"/>
              </w:rPr>
              <w:t xml:space="preserve"> cartulina.</w:t>
            </w:r>
          </w:p>
          <w:p w14:paraId="715299BB" w14:textId="1852CE73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-Biografía de un personaje a elección relacionado al tema.</w:t>
            </w:r>
          </w:p>
          <w:p w14:paraId="5C2B7209" w14:textId="0093BDEA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-Recortes o imágenes.</w:t>
            </w:r>
          </w:p>
          <w:p w14:paraId="3DB6B8D4" w14:textId="54275C2D" w:rsidR="00900A4B" w:rsidRPr="00657E09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-Pegamento.</w:t>
            </w:r>
          </w:p>
          <w:p w14:paraId="117C0709" w14:textId="28C71E27" w:rsidR="00900A4B" w:rsidRPr="00106707" w:rsidRDefault="37783BBD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Tijeras.</w:t>
            </w: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845" w:type="dxa"/>
          </w:tcPr>
          <w:p w14:paraId="312E15A4" w14:textId="3963258E" w:rsidR="00900A4B" w:rsidRDefault="471959F1" w:rsidP="00657E0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28 PRUEBA MONITOREO 2 MATEMÁTICA</w:t>
            </w:r>
          </w:p>
          <w:p w14:paraId="18CD66DC" w14:textId="7AAC2633" w:rsidR="00900A4B" w:rsidRPr="00657E09" w:rsidRDefault="471959F1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Lenguaje algebraico</w:t>
            </w:r>
          </w:p>
          <w:p w14:paraId="4A9AE566" w14:textId="6EF244AE" w:rsidR="00900A4B" w:rsidRPr="00657E09" w:rsidRDefault="471959F1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Reducir expresiones algebraicas</w:t>
            </w:r>
          </w:p>
          <w:p w14:paraId="0B35235D" w14:textId="68737A8F" w:rsidR="00900A4B" w:rsidRPr="00657E09" w:rsidRDefault="471959F1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Multiplicar expresiones algebraicas</w:t>
            </w:r>
          </w:p>
          <w:p w14:paraId="4B732E3D" w14:textId="2BE171E8" w:rsidR="00900A4B" w:rsidRPr="00657E09" w:rsidRDefault="471959F1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lastRenderedPageBreak/>
              <w:t>Ecuaciones</w:t>
            </w:r>
          </w:p>
          <w:p w14:paraId="0E933BE4" w14:textId="769967C1" w:rsidR="00900A4B" w:rsidRPr="00657E09" w:rsidRDefault="471959F1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Inecuaciones</w:t>
            </w:r>
          </w:p>
          <w:p w14:paraId="2D74E62C" w14:textId="2C122BB4" w:rsidR="00900A4B" w:rsidRPr="00657E09" w:rsidRDefault="471959F1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Funciones</w:t>
            </w:r>
          </w:p>
          <w:p w14:paraId="5E26B14B" w14:textId="47FFF869" w:rsidR="00900A4B" w:rsidRDefault="471959F1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Función Lineal y Función Afín.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</w:tr>
      <w:tr w:rsidR="00657E09" w:rsidRPr="00027E32" w14:paraId="6E4FE800" w14:textId="77777777" w:rsidTr="46BA2F18">
        <w:trPr>
          <w:trHeight w:val="2199"/>
        </w:trPr>
        <w:tc>
          <w:tcPr>
            <w:tcW w:w="1748" w:type="dxa"/>
          </w:tcPr>
          <w:p w14:paraId="1675C18F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31 ACTO CÍVICO 10:10</w:t>
            </w:r>
          </w:p>
        </w:tc>
        <w:tc>
          <w:tcPr>
            <w:tcW w:w="1824" w:type="dxa"/>
          </w:tcPr>
          <w:p w14:paraId="3E8F3F79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882EB76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718FD3EC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35C1FE92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0A84345A" w14:textId="77777777" w:rsidR="00900A4B" w:rsidRPr="00027E32" w:rsidRDefault="00900A4B" w:rsidP="00900A4B"/>
    <w:p w14:paraId="0CD906FD" w14:textId="77777777" w:rsidR="00900A4B" w:rsidRDefault="00900A4B" w:rsidP="00900A4B"/>
    <w:p w14:paraId="0B960B83" w14:textId="77777777" w:rsidR="00106707" w:rsidRDefault="00106707" w:rsidP="00900A4B"/>
    <w:p w14:paraId="588D4880" w14:textId="77777777" w:rsidR="00106707" w:rsidRDefault="00106707" w:rsidP="00900A4B"/>
    <w:p w14:paraId="43A08FAD" w14:textId="77777777" w:rsidR="00106707" w:rsidRDefault="00106707" w:rsidP="00900A4B"/>
    <w:p w14:paraId="039245AD" w14:textId="77777777" w:rsidR="00657E09" w:rsidRDefault="00657E09" w:rsidP="00900A4B"/>
    <w:p w14:paraId="77D8E3C6" w14:textId="77777777" w:rsidR="00657E09" w:rsidRDefault="00657E09" w:rsidP="00900A4B"/>
    <w:p w14:paraId="617AC972" w14:textId="77777777" w:rsidR="00657E09" w:rsidRDefault="00657E09" w:rsidP="00900A4B"/>
    <w:p w14:paraId="112E25E5" w14:textId="77777777" w:rsidR="00657E09" w:rsidRDefault="00657E09" w:rsidP="00900A4B"/>
    <w:p w14:paraId="20FFC00B" w14:textId="77777777" w:rsidR="00657E09" w:rsidRDefault="00657E09" w:rsidP="00900A4B"/>
    <w:p w14:paraId="7639C146" w14:textId="77777777" w:rsidR="004F131A" w:rsidRDefault="004F131A" w:rsidP="00900A4B"/>
    <w:p w14:paraId="65110A99" w14:textId="77777777" w:rsidR="004F131A" w:rsidRDefault="004F131A" w:rsidP="00900A4B"/>
    <w:p w14:paraId="0C778D58" w14:textId="77777777" w:rsidR="00657E09" w:rsidRDefault="00657E09" w:rsidP="00900A4B"/>
    <w:p w14:paraId="19F9DCDA" w14:textId="77777777" w:rsidR="00900A4B" w:rsidRPr="00027E32" w:rsidRDefault="00900A4B" w:rsidP="00900A4B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219A498D" w14:textId="0D085DC0" w:rsidR="00900A4B" w:rsidRPr="00365C07" w:rsidRDefault="00900A4B" w:rsidP="00900A4B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Cs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Alberto Faura Navarro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8° Básico B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92"/>
        <w:gridCol w:w="1809"/>
        <w:gridCol w:w="1737"/>
        <w:gridCol w:w="1755"/>
        <w:gridCol w:w="1833"/>
      </w:tblGrid>
      <w:tr w:rsidR="00900A4B" w:rsidRPr="00027E32" w14:paraId="77DDA32E" w14:textId="77777777" w:rsidTr="46BA2F18">
        <w:tc>
          <w:tcPr>
            <w:tcW w:w="1748" w:type="dxa"/>
          </w:tcPr>
          <w:p w14:paraId="37045C19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  <w:p w14:paraId="3D4DF590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72D25DEA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0B69DA97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76F37AA4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745" w:type="dxa"/>
          </w:tcPr>
          <w:p w14:paraId="75B4D0B9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</w:tc>
        <w:tc>
          <w:tcPr>
            <w:tcW w:w="1764" w:type="dxa"/>
          </w:tcPr>
          <w:p w14:paraId="162E9B22" w14:textId="77777777" w:rsidR="007E0070" w:rsidRPr="00027E32" w:rsidRDefault="471959F1" w:rsidP="007E0070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6 </w:t>
            </w:r>
            <w:r w:rsidR="007E0070" w:rsidRPr="471959F1">
              <w:rPr>
                <w:rFonts w:eastAsiaTheme="minorEastAsia" w:hint="eastAsia"/>
                <w:b/>
                <w:bCs/>
                <w:lang w:eastAsia="es-CL"/>
              </w:rPr>
              <w:t xml:space="preserve">INGLÉS </w:t>
            </w:r>
          </w:p>
          <w:p w14:paraId="15022672" w14:textId="77777777" w:rsidR="007E0070" w:rsidRPr="00E83CB7" w:rsidRDefault="007E0070" w:rsidP="007E0070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7E0070">
              <w:rPr>
                <w:rFonts w:eastAsiaTheme="minorEastAsia"/>
                <w:lang w:eastAsia="es-CL"/>
              </w:rPr>
              <w:t xml:space="preserve">Evaluación </w:t>
            </w:r>
            <w:r w:rsidRPr="00E83CB7">
              <w:rPr>
                <w:rFonts w:eastAsiaTheme="minorEastAsia"/>
                <w:lang w:eastAsia="es-CL"/>
              </w:rPr>
              <w:t>Sumativa</w:t>
            </w:r>
          </w:p>
          <w:p w14:paraId="34B83FD2" w14:textId="0E8994A5" w:rsidR="00900A4B" w:rsidRPr="00027E32" w:rsidRDefault="007E0070" w:rsidP="007E0070">
            <w:pPr>
              <w:spacing w:after="200" w:line="276" w:lineRule="auto"/>
            </w:pPr>
            <w:proofErr w:type="spellStart"/>
            <w:r w:rsidRPr="00E83CB7">
              <w:rPr>
                <w:rFonts w:eastAsiaTheme="minorEastAsia"/>
                <w:lang w:eastAsia="es-CL"/>
              </w:rPr>
              <w:t>Spelling</w:t>
            </w:r>
            <w:proofErr w:type="spellEnd"/>
            <w:r w:rsidRPr="00E83CB7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E83CB7">
              <w:rPr>
                <w:rFonts w:eastAsiaTheme="minorEastAsia"/>
                <w:lang w:eastAsia="es-CL"/>
              </w:rPr>
              <w:t>Bee</w:t>
            </w:r>
            <w:proofErr w:type="spellEnd"/>
          </w:p>
        </w:tc>
        <w:tc>
          <w:tcPr>
            <w:tcW w:w="1845" w:type="dxa"/>
          </w:tcPr>
          <w:p w14:paraId="1B752373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900A4B" w:rsidRPr="00027E32" w14:paraId="73A025A0" w14:textId="77777777" w:rsidTr="46BA2F18">
        <w:trPr>
          <w:trHeight w:val="2199"/>
        </w:trPr>
        <w:tc>
          <w:tcPr>
            <w:tcW w:w="1748" w:type="dxa"/>
          </w:tcPr>
          <w:p w14:paraId="0CCA0297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3CD21D78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63C14A6D" w14:textId="77777777" w:rsidR="00900A4B" w:rsidRPr="00027E32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764" w:type="dxa"/>
          </w:tcPr>
          <w:p w14:paraId="1B1248F1" w14:textId="77777777" w:rsidR="00657E09" w:rsidRPr="00027E32" w:rsidRDefault="471959F1" w:rsidP="00657E0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13 </w:t>
            </w:r>
            <w:r w:rsidR="00657E09">
              <w:rPr>
                <w:rFonts w:eastAsiaTheme="minorEastAsia"/>
                <w:b/>
                <w:bCs/>
                <w:lang w:eastAsia="es-CL"/>
              </w:rPr>
              <w:t>LENGUA Y LITERATURA</w:t>
            </w:r>
          </w:p>
          <w:p w14:paraId="278504F1" w14:textId="77777777" w:rsidR="00657E09" w:rsidRPr="007E0070" w:rsidRDefault="00657E09" w:rsidP="00657E09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>Trabajo de escritura:</w:t>
            </w:r>
          </w:p>
          <w:p w14:paraId="38522713" w14:textId="3DFBE388" w:rsidR="00657E09" w:rsidRDefault="00657E09" w:rsidP="00657E09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>Cuentos de Amor, locura y muerte. Horacio Quiroga.</w:t>
            </w:r>
            <w:r w:rsidRPr="66A0440F">
              <w:rPr>
                <w:rFonts w:eastAsiaTheme="minorEastAsia"/>
                <w:b/>
                <w:bCs/>
                <w:lang w:eastAsia="es-CL"/>
              </w:rPr>
              <w:t xml:space="preserve"> TECNOLOGÍA</w:t>
            </w:r>
          </w:p>
          <w:p w14:paraId="09511C88" w14:textId="4AA4511A" w:rsidR="00900A4B" w:rsidRPr="00106707" w:rsidRDefault="00657E09" w:rsidP="00657E09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>Entrega trabajo salida educativa</w:t>
            </w:r>
          </w:p>
        </w:tc>
        <w:tc>
          <w:tcPr>
            <w:tcW w:w="1845" w:type="dxa"/>
          </w:tcPr>
          <w:p w14:paraId="17A04E73" w14:textId="7F6FCE1F" w:rsidR="00657E09" w:rsidRPr="00027E32" w:rsidRDefault="471959F1" w:rsidP="00657E0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  <w:r w:rsidR="00657E09">
              <w:rPr>
                <w:rFonts w:eastAsiaTheme="minorEastAsia"/>
                <w:b/>
                <w:bCs/>
                <w:lang w:eastAsia="es-CL"/>
              </w:rPr>
              <w:t xml:space="preserve"> MÚSICA</w:t>
            </w:r>
          </w:p>
          <w:p w14:paraId="7BEE47F2" w14:textId="77777777" w:rsidR="00657E09" w:rsidRPr="007E0070" w:rsidRDefault="00657E09" w:rsidP="00657E09">
            <w:pPr>
              <w:spacing w:line="276" w:lineRule="auto"/>
            </w:pPr>
            <w:r w:rsidRPr="007E0070">
              <w:rPr>
                <w:rFonts w:eastAsiaTheme="minorEastAsia"/>
                <w:lang w:eastAsia="es-CL"/>
              </w:rPr>
              <w:t xml:space="preserve">Ejecución individual de partitura </w:t>
            </w:r>
            <w:proofErr w:type="spellStart"/>
            <w:r w:rsidRPr="007E0070">
              <w:rPr>
                <w:rFonts w:eastAsiaTheme="minorEastAsia"/>
                <w:lang w:eastAsia="es-CL"/>
              </w:rPr>
              <w:t>Happy</w:t>
            </w:r>
            <w:proofErr w:type="spellEnd"/>
          </w:p>
          <w:p w14:paraId="6D3A79C0" w14:textId="7F4B1BA0" w:rsidR="00900A4B" w:rsidRPr="00027E32" w:rsidRDefault="00900A4B" w:rsidP="00EA4F7B">
            <w:pPr>
              <w:spacing w:after="200" w:line="276" w:lineRule="auto"/>
            </w:pPr>
          </w:p>
          <w:p w14:paraId="07C03439" w14:textId="72E3E9DA" w:rsidR="00900A4B" w:rsidRPr="00027E32" w:rsidRDefault="00900A4B" w:rsidP="00EA4F7B">
            <w:pPr>
              <w:spacing w:after="200" w:line="276" w:lineRule="auto"/>
            </w:pPr>
          </w:p>
        </w:tc>
      </w:tr>
      <w:tr w:rsidR="00900A4B" w:rsidRPr="00027E32" w14:paraId="666215F0" w14:textId="77777777" w:rsidTr="46BA2F18">
        <w:trPr>
          <w:trHeight w:val="2199"/>
        </w:trPr>
        <w:tc>
          <w:tcPr>
            <w:tcW w:w="1748" w:type="dxa"/>
          </w:tcPr>
          <w:p w14:paraId="799A4445" w14:textId="77777777" w:rsidR="00657E09" w:rsidRDefault="00900A4B" w:rsidP="00657E09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17</w:t>
            </w:r>
            <w:r w:rsidR="00663C12">
              <w:rPr>
                <w:rFonts w:eastAsiaTheme="minorEastAsia"/>
                <w:b/>
                <w:lang w:eastAsia="es-CL"/>
              </w:rPr>
              <w:t xml:space="preserve"> </w:t>
            </w:r>
            <w:r w:rsidR="00290A59">
              <w:rPr>
                <w:rFonts w:eastAsiaTheme="minorEastAsia"/>
                <w:b/>
                <w:bCs/>
                <w:lang w:eastAsia="es-CL"/>
              </w:rPr>
              <w:t>PRUEBA MONITOREO 2</w:t>
            </w:r>
            <w:r w:rsidR="00A67B51">
              <w:rPr>
                <w:rFonts w:eastAsiaTheme="minorEastAsia"/>
                <w:b/>
                <w:bCs/>
                <w:lang w:eastAsia="es-CL"/>
              </w:rPr>
              <w:t xml:space="preserve"> FÍSICA</w:t>
            </w:r>
            <w:r w:rsidR="00657E09">
              <w:rPr>
                <w:rFonts w:eastAsiaTheme="minorEastAsia"/>
                <w:bCs/>
                <w:lang w:eastAsia="es-CL"/>
              </w:rPr>
              <w:t xml:space="preserve"> </w:t>
            </w:r>
          </w:p>
          <w:p w14:paraId="61D070CC" w14:textId="2375CF31" w:rsidR="00900A4B" w:rsidRDefault="00657E09" w:rsidP="00657E09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Cs/>
                <w:lang w:eastAsia="es-CL"/>
              </w:rPr>
              <w:t>Circuitos eléctricos (Funcionamiento, componentes, resistencia, voltaje, corriente)</w:t>
            </w:r>
          </w:p>
        </w:tc>
        <w:tc>
          <w:tcPr>
            <w:tcW w:w="1824" w:type="dxa"/>
          </w:tcPr>
          <w:p w14:paraId="14841DC0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1745" w:type="dxa"/>
          </w:tcPr>
          <w:p w14:paraId="28BE2D7C" w14:textId="09B62C87" w:rsidR="00657E09" w:rsidRPr="004F256B" w:rsidRDefault="471959F1" w:rsidP="00657E0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19 PRUEBA MONITOREO 2 LENGUA Y LITERATURA</w:t>
            </w:r>
            <w:r w:rsidR="00657E09" w:rsidRPr="004F256B">
              <w:rPr>
                <w:rFonts w:eastAsiaTheme="minorEastAsia"/>
                <w:lang w:eastAsia="es-CL"/>
              </w:rPr>
              <w:t xml:space="preserve"> Comprensión de lectura:</w:t>
            </w:r>
          </w:p>
          <w:p w14:paraId="22E3B6BB" w14:textId="77777777" w:rsidR="00657E09" w:rsidRPr="004F256B" w:rsidRDefault="00657E09" w:rsidP="00657E09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Texto narrativo</w:t>
            </w:r>
          </w:p>
          <w:p w14:paraId="14E5DEC1" w14:textId="77777777" w:rsidR="00657E09" w:rsidRPr="004F256B" w:rsidRDefault="00657E09" w:rsidP="00657E09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Texto medio de comunicación</w:t>
            </w:r>
          </w:p>
          <w:p w14:paraId="519F5C24" w14:textId="77777777" w:rsidR="00657E09" w:rsidRPr="004F256B" w:rsidRDefault="00657E09" w:rsidP="00657E09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Texto poético</w:t>
            </w:r>
          </w:p>
          <w:p w14:paraId="2B7607D9" w14:textId="2DF7469A" w:rsidR="00900A4B" w:rsidRPr="00106707" w:rsidRDefault="00657E09" w:rsidP="00657E09">
            <w:pPr>
              <w:spacing w:after="200" w:line="276" w:lineRule="auto"/>
            </w:pPr>
            <w:r w:rsidRPr="004F256B">
              <w:rPr>
                <w:rFonts w:eastAsiaTheme="minorEastAsia"/>
                <w:lang w:eastAsia="es-CL"/>
              </w:rPr>
              <w:t>Texto dramático</w:t>
            </w:r>
          </w:p>
        </w:tc>
        <w:tc>
          <w:tcPr>
            <w:tcW w:w="1764" w:type="dxa"/>
          </w:tcPr>
          <w:p w14:paraId="6A17D30A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20</w:t>
            </w:r>
          </w:p>
        </w:tc>
        <w:tc>
          <w:tcPr>
            <w:tcW w:w="1845" w:type="dxa"/>
          </w:tcPr>
          <w:p w14:paraId="6144589E" w14:textId="77777777" w:rsidR="00125C75" w:rsidRDefault="471959F1" w:rsidP="00657E09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21 PRUEBA MONITOREO 2 QUÍMICA</w:t>
            </w:r>
            <w:r w:rsidR="00657E09" w:rsidRPr="00657E09">
              <w:rPr>
                <w:rFonts w:eastAsiaTheme="minorEastAsia"/>
                <w:lang w:eastAsia="es-CL"/>
              </w:rPr>
              <w:t xml:space="preserve"> </w:t>
            </w:r>
          </w:p>
          <w:p w14:paraId="46A8930E" w14:textId="31E2B4F1" w:rsidR="00657E09" w:rsidRPr="00657E09" w:rsidRDefault="00657E09" w:rsidP="00657E09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Teorías Atómicas como constitución de la materia+ Constitución del Átomo.</w:t>
            </w:r>
          </w:p>
          <w:p w14:paraId="2F082437" w14:textId="3EAB9E08" w:rsidR="00900A4B" w:rsidRDefault="00900A4B" w:rsidP="00EA4F7B">
            <w:pPr>
              <w:spacing w:after="200" w:line="276" w:lineRule="auto"/>
            </w:pPr>
          </w:p>
        </w:tc>
      </w:tr>
      <w:tr w:rsidR="00900A4B" w:rsidRPr="00027E32" w14:paraId="2772C2A7" w14:textId="77777777" w:rsidTr="46BA2F18">
        <w:trPr>
          <w:trHeight w:val="2199"/>
        </w:trPr>
        <w:tc>
          <w:tcPr>
            <w:tcW w:w="1748" w:type="dxa"/>
          </w:tcPr>
          <w:p w14:paraId="7B3198A0" w14:textId="6ADD2316" w:rsidR="00900A4B" w:rsidRDefault="471959F1" w:rsidP="00606BAB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24 PRUEBA MONITOREO 2 MATEMÁTICA</w:t>
            </w:r>
          </w:p>
          <w:p w14:paraId="0DB168DC" w14:textId="77777777" w:rsidR="007314CB" w:rsidRPr="00657E09" w:rsidRDefault="007314CB" w:rsidP="007314C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Lenguaje algebraico</w:t>
            </w:r>
          </w:p>
          <w:p w14:paraId="6A10727F" w14:textId="77777777" w:rsidR="007314CB" w:rsidRPr="00657E09" w:rsidRDefault="007314CB" w:rsidP="007314C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Reducir expresiones algebraicas</w:t>
            </w:r>
          </w:p>
          <w:p w14:paraId="14056348" w14:textId="77777777" w:rsidR="007314CB" w:rsidRPr="00657E09" w:rsidRDefault="007314CB" w:rsidP="007314C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lastRenderedPageBreak/>
              <w:t>Multiplicar expresiones algebraicas</w:t>
            </w:r>
          </w:p>
          <w:p w14:paraId="2DBE7F46" w14:textId="77777777" w:rsidR="007314CB" w:rsidRPr="00657E09" w:rsidRDefault="007314CB" w:rsidP="007314C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Ecuaciones</w:t>
            </w:r>
          </w:p>
          <w:p w14:paraId="00256A2A" w14:textId="77777777" w:rsidR="007314CB" w:rsidRPr="00657E09" w:rsidRDefault="007314CB" w:rsidP="007314C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Inecuaciones</w:t>
            </w:r>
          </w:p>
          <w:p w14:paraId="3666768B" w14:textId="77777777" w:rsidR="007314CB" w:rsidRPr="00657E09" w:rsidRDefault="007314CB" w:rsidP="007314C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Funciones</w:t>
            </w:r>
          </w:p>
          <w:p w14:paraId="5BF08EB9" w14:textId="13DE8F90" w:rsidR="00900A4B" w:rsidRDefault="007314CB" w:rsidP="007314C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Función Lineal y Función Afín.</w:t>
            </w:r>
          </w:p>
        </w:tc>
        <w:tc>
          <w:tcPr>
            <w:tcW w:w="1824" w:type="dxa"/>
          </w:tcPr>
          <w:p w14:paraId="37356C1A" w14:textId="77777777" w:rsidR="00606BAB" w:rsidRDefault="37783BBD" w:rsidP="00606BAB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25 </w:t>
            </w:r>
            <w:r w:rsidR="00606BAB" w:rsidRPr="37783BBD">
              <w:rPr>
                <w:rFonts w:eastAsiaTheme="minorEastAsia"/>
                <w:b/>
                <w:bCs/>
                <w:lang w:eastAsia="es-CL"/>
              </w:rPr>
              <w:t>RELIGIÓN</w:t>
            </w:r>
          </w:p>
          <w:p w14:paraId="1780F7FE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“Encuentro consigo mismo y con los demás”</w:t>
            </w:r>
          </w:p>
          <w:p w14:paraId="49B676E2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Ficha de una Inspiración en un personaje</w:t>
            </w:r>
          </w:p>
          <w:p w14:paraId="77FB8AFF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Materiales:</w:t>
            </w:r>
          </w:p>
          <w:p w14:paraId="0810631C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lastRenderedPageBreak/>
              <w:t>-¼ Pliego de cartulina.</w:t>
            </w:r>
          </w:p>
          <w:p w14:paraId="77B6D00E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-Biografía de un personaje a elección relacionado al tema.</w:t>
            </w:r>
          </w:p>
          <w:p w14:paraId="3B58B3B4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-Recortes o imágenes.</w:t>
            </w:r>
          </w:p>
          <w:p w14:paraId="54F2DBBA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-Pegamento.</w:t>
            </w:r>
          </w:p>
          <w:p w14:paraId="36A036AF" w14:textId="16DDB971" w:rsidR="00900A4B" w:rsidRDefault="00606BAB" w:rsidP="37783BBD">
            <w:pPr>
              <w:spacing w:after="200" w:line="276" w:lineRule="auto"/>
            </w:pPr>
            <w:r w:rsidRPr="00657E09">
              <w:rPr>
                <w:rFonts w:eastAsiaTheme="minorEastAsia"/>
                <w:lang w:eastAsia="es-CL"/>
              </w:rPr>
              <w:t>Tijeras.</w:t>
            </w: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45" w:type="dxa"/>
          </w:tcPr>
          <w:p w14:paraId="38D9782E" w14:textId="474307A8" w:rsidR="00606BAB" w:rsidRDefault="37783BBD" w:rsidP="00606BAB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26 PRUEBA MONITOREO 2 </w:t>
            </w:r>
            <w:r w:rsidR="007314CB">
              <w:rPr>
                <w:rFonts w:eastAsiaTheme="minorEastAsia"/>
                <w:b/>
                <w:bCs/>
                <w:lang w:eastAsia="es-CL"/>
              </w:rPr>
              <w:t xml:space="preserve">HISTORIA, GEOGRAFÍA Y CIENCIAS SOCIALES </w:t>
            </w:r>
            <w:r w:rsidR="00606BAB">
              <w:rPr>
                <w:rFonts w:eastAsiaTheme="minorEastAsia"/>
                <w:bCs/>
                <w:lang w:eastAsia="es-CL"/>
              </w:rPr>
              <w:t xml:space="preserve">Ilustración Impacto de la Conquista, la </w:t>
            </w:r>
            <w:r w:rsidR="00606BAB">
              <w:rPr>
                <w:rFonts w:eastAsiaTheme="minorEastAsia"/>
                <w:bCs/>
                <w:lang w:eastAsia="es-CL"/>
              </w:rPr>
              <w:lastRenderedPageBreak/>
              <w:t>Colonia, Derechos ciudadanos</w:t>
            </w:r>
            <w:r w:rsidR="00606BAB" w:rsidRPr="37783BBD">
              <w:rPr>
                <w:rFonts w:eastAsiaTheme="minorEastAsia"/>
                <w:b/>
                <w:bCs/>
                <w:lang w:eastAsia="es-CL"/>
              </w:rPr>
              <w:t xml:space="preserve"> EDUCACIÓN FÍSICA </w:t>
            </w:r>
          </w:p>
          <w:p w14:paraId="09E454C1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>Nota de proceso</w:t>
            </w:r>
          </w:p>
          <w:p w14:paraId="17943400" w14:textId="77777777" w:rsidR="00606BAB" w:rsidRPr="00657E09" w:rsidRDefault="00606BAB" w:rsidP="00606BAB">
            <w:pPr>
              <w:spacing w:line="276" w:lineRule="auto"/>
            </w:pPr>
            <w:r w:rsidRPr="00657E09">
              <w:rPr>
                <w:rFonts w:eastAsiaTheme="minorEastAsia"/>
                <w:lang w:eastAsia="es-CL"/>
              </w:rPr>
              <w:t xml:space="preserve"> Formación coreografía folclórica</w:t>
            </w:r>
          </w:p>
          <w:p w14:paraId="3B5EAB7F" w14:textId="6F342698" w:rsidR="00900A4B" w:rsidRDefault="00900A4B" w:rsidP="00606BA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5C668FEF" w14:textId="77777777" w:rsidR="00606BAB" w:rsidRDefault="471959F1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27 </w:t>
            </w:r>
            <w:r w:rsidR="00606BAB" w:rsidRPr="471959F1">
              <w:rPr>
                <w:rFonts w:eastAsiaTheme="minorEastAsia"/>
                <w:b/>
                <w:bCs/>
                <w:lang w:eastAsia="es-CL"/>
              </w:rPr>
              <w:t>ARTES VISUALES</w:t>
            </w:r>
          </w:p>
          <w:p w14:paraId="22ED67A8" w14:textId="6B885755" w:rsidR="00606BAB" w:rsidRDefault="00606BAB" w:rsidP="00606BAB">
            <w:pPr>
              <w:spacing w:after="200" w:line="276" w:lineRule="auto"/>
            </w:pPr>
            <w:r w:rsidRPr="00657E09">
              <w:rPr>
                <w:rFonts w:eastAsiaTheme="minorEastAsia"/>
                <w:lang w:eastAsia="es-CL"/>
              </w:rPr>
              <w:t>Evaluación Cualitativa: Rótulos grafiteros</w:t>
            </w:r>
          </w:p>
          <w:p w14:paraId="39E5EB66" w14:textId="709D718A" w:rsidR="00900A4B" w:rsidRDefault="00900A4B" w:rsidP="00EA4F7B">
            <w:pPr>
              <w:spacing w:after="200" w:line="276" w:lineRule="auto"/>
            </w:pPr>
          </w:p>
        </w:tc>
        <w:tc>
          <w:tcPr>
            <w:tcW w:w="1845" w:type="dxa"/>
          </w:tcPr>
          <w:p w14:paraId="000E04EF" w14:textId="77777777" w:rsidR="00606BAB" w:rsidRDefault="471959F1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28 PRUEBA MONITOREO 2 BIOLOGÍA</w:t>
            </w:r>
          </w:p>
          <w:p w14:paraId="3107E811" w14:textId="34DFED36" w:rsidR="00606BAB" w:rsidRPr="004F256B" w:rsidRDefault="00606BAB" w:rsidP="00606BAB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La célula.</w:t>
            </w:r>
          </w:p>
          <w:p w14:paraId="175EB1FD" w14:textId="77777777" w:rsidR="00606BAB" w:rsidRPr="004F256B" w:rsidRDefault="00606BAB" w:rsidP="00606BAB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Historia del modelo molecular.</w:t>
            </w:r>
          </w:p>
          <w:p w14:paraId="26DEFA46" w14:textId="77777777" w:rsidR="00606BAB" w:rsidRPr="004F256B" w:rsidRDefault="00606BAB" w:rsidP="00606BAB">
            <w:pPr>
              <w:spacing w:line="276" w:lineRule="auto"/>
            </w:pPr>
            <w:r w:rsidRPr="004F256B">
              <w:rPr>
                <w:rFonts w:eastAsiaTheme="minorEastAsia"/>
                <w:lang w:eastAsia="es-CL"/>
              </w:rPr>
              <w:t>Estructuras y tipos celulares.</w:t>
            </w:r>
          </w:p>
          <w:p w14:paraId="202F63B2" w14:textId="53340E38" w:rsidR="00900A4B" w:rsidRDefault="00606BAB" w:rsidP="00606BAB">
            <w:pPr>
              <w:spacing w:after="200" w:line="276" w:lineRule="auto"/>
            </w:pPr>
            <w:r w:rsidRPr="004F256B">
              <w:rPr>
                <w:rFonts w:eastAsiaTheme="minorEastAsia"/>
                <w:lang w:eastAsia="es-CL"/>
              </w:rPr>
              <w:lastRenderedPageBreak/>
              <w:t>Difusión y ósmosis en la célula.</w:t>
            </w:r>
          </w:p>
          <w:p w14:paraId="44846DBD" w14:textId="46FC6B1D" w:rsidR="00900A4B" w:rsidRDefault="00900A4B" w:rsidP="00606BA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</w:tr>
      <w:tr w:rsidR="00900A4B" w:rsidRPr="00027E32" w14:paraId="20381C28" w14:textId="77777777" w:rsidTr="46BA2F18">
        <w:trPr>
          <w:trHeight w:val="2199"/>
        </w:trPr>
        <w:tc>
          <w:tcPr>
            <w:tcW w:w="1748" w:type="dxa"/>
          </w:tcPr>
          <w:p w14:paraId="35ED078F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 xml:space="preserve">31 ACTO CÍVICO </w:t>
            </w:r>
          </w:p>
          <w:p w14:paraId="78A25615" w14:textId="35BD3027" w:rsidR="00606BAB" w:rsidRDefault="00606BA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06CD6688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0E32F79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76A0F40B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17BF47F4" w14:textId="77777777" w:rsidR="00900A4B" w:rsidRDefault="00900A4B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239CED12" w14:textId="77777777" w:rsidR="00900A4B" w:rsidRDefault="00900A4B" w:rsidP="00900A4B"/>
    <w:p w14:paraId="1985B70B" w14:textId="77777777" w:rsidR="00606BAB" w:rsidRDefault="00606BAB" w:rsidP="00900A4B"/>
    <w:p w14:paraId="5D12E713" w14:textId="77777777" w:rsidR="00606BAB" w:rsidRDefault="00606BAB" w:rsidP="00900A4B"/>
    <w:p w14:paraId="270A03EB" w14:textId="77777777" w:rsidR="00606BAB" w:rsidRDefault="00606BAB" w:rsidP="00900A4B"/>
    <w:p w14:paraId="6577F90C" w14:textId="77777777" w:rsidR="00606BAB" w:rsidRDefault="00606BAB" w:rsidP="00900A4B"/>
    <w:p w14:paraId="2390687E" w14:textId="77777777" w:rsidR="00606BAB" w:rsidRDefault="00606BAB" w:rsidP="00900A4B"/>
    <w:p w14:paraId="47A6289C" w14:textId="77777777" w:rsidR="00606BAB" w:rsidRDefault="00606BAB" w:rsidP="00900A4B"/>
    <w:p w14:paraId="1E5E5C31" w14:textId="77777777" w:rsidR="00606BAB" w:rsidRDefault="00606BAB" w:rsidP="00900A4B"/>
    <w:p w14:paraId="15A9BAED" w14:textId="77777777" w:rsidR="00606BAB" w:rsidRDefault="00606BAB" w:rsidP="00900A4B"/>
    <w:p w14:paraId="3D5CBBEF" w14:textId="77777777" w:rsidR="00606BAB" w:rsidRDefault="00606BAB" w:rsidP="00900A4B"/>
    <w:p w14:paraId="5BCBB900" w14:textId="77777777" w:rsidR="00606BAB" w:rsidRDefault="00606BAB" w:rsidP="00900A4B"/>
    <w:p w14:paraId="5AE18565" w14:textId="77777777" w:rsidR="00606BAB" w:rsidRDefault="00606BAB" w:rsidP="00900A4B"/>
    <w:p w14:paraId="3163672A" w14:textId="77777777" w:rsidR="00606BAB" w:rsidRDefault="00606BAB" w:rsidP="00900A4B"/>
    <w:p w14:paraId="4B0FE6F6" w14:textId="77777777" w:rsidR="00606BAB" w:rsidRDefault="00606BAB" w:rsidP="00900A4B"/>
    <w:p w14:paraId="246C8A5C" w14:textId="77777777" w:rsidR="00606BAB" w:rsidRDefault="00606BAB" w:rsidP="00900A4B"/>
    <w:p w14:paraId="563F8A67" w14:textId="77777777" w:rsidR="00900A4B" w:rsidRDefault="00900A4B" w:rsidP="00900A4B"/>
    <w:p w14:paraId="0BAD69DF" w14:textId="7777777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16C3460A" w14:textId="7F7BA403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 </w:t>
      </w:r>
      <w:r w:rsid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Fabiola Castro Muñoz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  Curso: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proofErr w:type="spellStart"/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I°</w:t>
      </w:r>
      <w:proofErr w:type="spellEnd"/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Medio A</w:t>
      </w:r>
      <w:r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606BAB" w:rsidRPr="00027E32" w14:paraId="57D8A8E0" w14:textId="77777777" w:rsidTr="37783BBD">
        <w:tc>
          <w:tcPr>
            <w:tcW w:w="1748" w:type="dxa"/>
          </w:tcPr>
          <w:p w14:paraId="443BD9C8" w14:textId="311C6336" w:rsidR="00606BAB" w:rsidRDefault="471959F1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 </w:t>
            </w:r>
            <w:r w:rsidR="009F2D13" w:rsidRPr="471959F1">
              <w:rPr>
                <w:rFonts w:eastAsiaTheme="minorEastAsia"/>
                <w:b/>
                <w:bCs/>
                <w:lang w:eastAsia="es-CL"/>
              </w:rPr>
              <w:t xml:space="preserve">ENGLISH </w:t>
            </w:r>
          </w:p>
          <w:p w14:paraId="5C629FAF" w14:textId="7BCD9EAC" w:rsidR="00856593" w:rsidRPr="00606BAB" w:rsidRDefault="00606BAB" w:rsidP="00606BAB">
            <w:pPr>
              <w:spacing w:line="276" w:lineRule="auto"/>
            </w:pPr>
            <w:r w:rsidRPr="00606BAB">
              <w:rPr>
                <w:rFonts w:eastAsiaTheme="minorEastAsia"/>
                <w:lang w:eastAsia="es-CL"/>
              </w:rPr>
              <w:t>T</w:t>
            </w:r>
            <w:r w:rsidR="471959F1" w:rsidRPr="00606BAB">
              <w:rPr>
                <w:rFonts w:eastAsiaTheme="minorEastAsia"/>
                <w:lang w:eastAsia="es-CL"/>
              </w:rPr>
              <w:t>est:</w:t>
            </w:r>
          </w:p>
          <w:p w14:paraId="56950897" w14:textId="65F47B56" w:rsidR="471959F1" w:rsidRPr="00606BAB" w:rsidRDefault="471959F1" w:rsidP="00606BAB">
            <w:pPr>
              <w:spacing w:line="276" w:lineRule="auto"/>
              <w:rPr>
                <w:rFonts w:eastAsiaTheme="minorEastAsia" w:hint="eastAsia"/>
                <w:lang w:val="en-US" w:eastAsia="es-CL"/>
              </w:rPr>
            </w:pPr>
            <w:r w:rsidRPr="00606BAB">
              <w:rPr>
                <w:rFonts w:eastAsiaTheme="minorEastAsia"/>
                <w:lang w:val="en-US" w:eastAsia="es-CL"/>
              </w:rPr>
              <w:t>- Chores and cleaning tools vocabulary.</w:t>
            </w:r>
            <w:r w:rsidRPr="00606BAB">
              <w:br/>
            </w:r>
            <w:r w:rsidRPr="00606BAB">
              <w:rPr>
                <w:rFonts w:eastAsiaTheme="minorEastAsia"/>
                <w:lang w:val="en-US" w:eastAsia="es-CL"/>
              </w:rPr>
              <w:t>- Past continuous.</w:t>
            </w:r>
          </w:p>
          <w:p w14:paraId="4E94E34D" w14:textId="77777777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40E0DBF0" w14:textId="77777777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0D624D4C" w14:textId="77777777" w:rsidR="00856593" w:rsidRPr="00027E32" w:rsidRDefault="00856593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0F3C1E8D" w14:textId="77777777" w:rsidR="00856593" w:rsidRPr="00027E32" w:rsidRDefault="00856593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</w:p>
        </w:tc>
        <w:tc>
          <w:tcPr>
            <w:tcW w:w="1745" w:type="dxa"/>
          </w:tcPr>
          <w:p w14:paraId="106CB4B5" w14:textId="77777777" w:rsidR="00856593" w:rsidRPr="00027E32" w:rsidRDefault="00856593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</w:tc>
        <w:tc>
          <w:tcPr>
            <w:tcW w:w="1764" w:type="dxa"/>
          </w:tcPr>
          <w:p w14:paraId="355D410C" w14:textId="77777777" w:rsidR="00856593" w:rsidRPr="00027E32" w:rsidRDefault="00856593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45" w:type="dxa"/>
          </w:tcPr>
          <w:p w14:paraId="102ADBC3" w14:textId="6F79C473" w:rsidR="00621454" w:rsidRDefault="00856593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621454">
              <w:rPr>
                <w:rFonts w:eastAsiaTheme="minorEastAsia"/>
                <w:b/>
                <w:lang w:eastAsia="es-CL"/>
              </w:rPr>
              <w:t xml:space="preserve"> </w:t>
            </w:r>
            <w:r w:rsidR="00606BAB">
              <w:rPr>
                <w:rFonts w:eastAsiaTheme="minorEastAsia"/>
                <w:b/>
                <w:lang w:eastAsia="es-CL"/>
              </w:rPr>
              <w:t>LENGUA Y LITERATURA</w:t>
            </w:r>
          </w:p>
          <w:p w14:paraId="6B1FAE01" w14:textId="77777777" w:rsidR="00AE785D" w:rsidRPr="00606BAB" w:rsidRDefault="000C3AAE" w:rsidP="00606BAB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606BAB">
              <w:rPr>
                <w:rFonts w:eastAsiaTheme="minorEastAsia"/>
                <w:bCs/>
                <w:lang w:eastAsia="es-CL"/>
              </w:rPr>
              <w:t xml:space="preserve">Producción </w:t>
            </w:r>
            <w:r w:rsidR="0050601E" w:rsidRPr="00606BAB">
              <w:rPr>
                <w:rFonts w:eastAsiaTheme="minorEastAsia"/>
                <w:bCs/>
                <w:lang w:eastAsia="es-CL"/>
              </w:rPr>
              <w:t>de afiche propagandístico</w:t>
            </w:r>
            <w:r w:rsidR="007F5D04" w:rsidRPr="00606BAB">
              <w:rPr>
                <w:rFonts w:eastAsiaTheme="minorEastAsia"/>
                <w:bCs/>
                <w:lang w:eastAsia="es-CL"/>
              </w:rPr>
              <w:t>.</w:t>
            </w:r>
          </w:p>
          <w:p w14:paraId="5595332A" w14:textId="59B67E1F" w:rsidR="00856593" w:rsidRPr="00027E32" w:rsidRDefault="00304DF8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606BAB">
              <w:rPr>
                <w:rFonts w:eastAsiaTheme="minorEastAsia"/>
                <w:bCs/>
                <w:lang w:eastAsia="es-CL"/>
              </w:rPr>
              <w:t>(</w:t>
            </w:r>
            <w:r w:rsidR="00F97C3C" w:rsidRPr="00606BAB">
              <w:rPr>
                <w:rFonts w:eastAsiaTheme="minorEastAsia"/>
                <w:bCs/>
                <w:lang w:eastAsia="es-CL"/>
              </w:rPr>
              <w:t xml:space="preserve">se </w:t>
            </w:r>
            <w:r w:rsidR="001868C6" w:rsidRPr="00606BAB">
              <w:rPr>
                <w:rFonts w:eastAsiaTheme="minorEastAsia"/>
                <w:bCs/>
                <w:lang w:eastAsia="es-CL"/>
              </w:rPr>
              <w:t xml:space="preserve">comienza </w:t>
            </w:r>
            <w:r w:rsidR="001233C9" w:rsidRPr="00606BAB">
              <w:rPr>
                <w:rFonts w:eastAsiaTheme="minorEastAsia"/>
                <w:bCs/>
                <w:lang w:eastAsia="es-CL"/>
              </w:rPr>
              <w:t xml:space="preserve">a trabajar desde martes 4 </w:t>
            </w:r>
            <w:r w:rsidR="00686478" w:rsidRPr="00606BAB">
              <w:rPr>
                <w:rFonts w:eastAsiaTheme="minorEastAsia"/>
                <w:bCs/>
                <w:lang w:eastAsia="es-CL"/>
              </w:rPr>
              <w:t>se evalúa viernes 7 en clases)</w:t>
            </w:r>
            <w:r w:rsidR="00686478"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</w:tr>
      <w:tr w:rsidR="00606BAB" w:rsidRPr="00027E32" w14:paraId="7450E00B" w14:textId="77777777" w:rsidTr="37783BBD">
        <w:trPr>
          <w:trHeight w:val="2199"/>
        </w:trPr>
        <w:tc>
          <w:tcPr>
            <w:tcW w:w="1748" w:type="dxa"/>
          </w:tcPr>
          <w:p w14:paraId="2DD37251" w14:textId="77777777" w:rsidR="00856593" w:rsidRPr="00027E32" w:rsidRDefault="00856593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23D55835" w14:textId="77777777" w:rsidR="00856593" w:rsidRPr="00027E32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4AA5A75E" w14:textId="09E22655" w:rsidR="00856593" w:rsidRPr="00027E32" w:rsidRDefault="471959F1" w:rsidP="00606BAB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12</w:t>
            </w:r>
            <w:r w:rsidR="00606BAB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606BAB" w:rsidRPr="471959F1">
              <w:rPr>
                <w:rFonts w:eastAsiaTheme="minorEastAsia"/>
                <w:b/>
                <w:bCs/>
                <w:lang w:eastAsia="es-CL"/>
              </w:rPr>
              <w:t xml:space="preserve">ARTES VISUALES </w:t>
            </w:r>
            <w:r w:rsidR="00606BAB" w:rsidRPr="00606BAB">
              <w:rPr>
                <w:rFonts w:eastAsiaTheme="minorEastAsia"/>
                <w:lang w:eastAsia="es-CL"/>
              </w:rPr>
              <w:t xml:space="preserve">Evaluación cualitativa: </w:t>
            </w:r>
            <w:r w:rsidRPr="00606BAB">
              <w:rPr>
                <w:rFonts w:eastAsiaTheme="minorEastAsia"/>
                <w:lang w:eastAsia="es-CL"/>
              </w:rPr>
              <w:t>Invención valorizada de Entramado gráficos diversos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64" w:type="dxa"/>
          </w:tcPr>
          <w:p w14:paraId="5012B13E" w14:textId="77777777" w:rsidR="00856593" w:rsidRPr="00027E32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13</w:t>
            </w:r>
          </w:p>
        </w:tc>
        <w:tc>
          <w:tcPr>
            <w:tcW w:w="1845" w:type="dxa"/>
          </w:tcPr>
          <w:p w14:paraId="18523510" w14:textId="058F0E88" w:rsidR="00856593" w:rsidRPr="00027E32" w:rsidRDefault="471959F1" w:rsidP="00606BAB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  <w:r w:rsidR="00606BAB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606BAB" w:rsidRPr="471959F1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7826672B" w14:textId="34016FC4" w:rsidR="00856593" w:rsidRPr="00606BAB" w:rsidRDefault="471959F1" w:rsidP="00606BAB">
            <w:pPr>
              <w:spacing w:line="276" w:lineRule="auto"/>
            </w:pPr>
            <w:r w:rsidRPr="00606BAB">
              <w:rPr>
                <w:rFonts w:eastAsiaTheme="minorEastAsia"/>
                <w:lang w:eastAsia="es-CL"/>
              </w:rPr>
              <w:t xml:space="preserve">Ejecución instrumental individual </w:t>
            </w:r>
            <w:r w:rsidR="00606BAB" w:rsidRPr="00606BAB">
              <w:rPr>
                <w:rFonts w:eastAsiaTheme="minorEastAsia"/>
                <w:lang w:eastAsia="es-CL"/>
              </w:rPr>
              <w:t xml:space="preserve">partitura </w:t>
            </w:r>
            <w:proofErr w:type="spellStart"/>
            <w:r w:rsidR="00606BAB" w:rsidRPr="00606BAB">
              <w:rPr>
                <w:rFonts w:eastAsiaTheme="minorEastAsia"/>
                <w:lang w:eastAsia="es-CL"/>
              </w:rPr>
              <w:t>Counting</w:t>
            </w:r>
            <w:proofErr w:type="spellEnd"/>
            <w:r w:rsidRPr="00606BAB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606BAB">
              <w:rPr>
                <w:rFonts w:eastAsiaTheme="minorEastAsia"/>
                <w:lang w:eastAsia="es-CL"/>
              </w:rPr>
              <w:t>stars</w:t>
            </w:r>
            <w:proofErr w:type="spellEnd"/>
          </w:p>
        </w:tc>
      </w:tr>
      <w:tr w:rsidR="00606BAB" w:rsidRPr="00027E32" w14:paraId="5CACACAC" w14:textId="77777777" w:rsidTr="37783BBD">
        <w:trPr>
          <w:trHeight w:val="2199"/>
        </w:trPr>
        <w:tc>
          <w:tcPr>
            <w:tcW w:w="1748" w:type="dxa"/>
          </w:tcPr>
          <w:p w14:paraId="0873D319" w14:textId="61F55ED6" w:rsidR="00606BAB" w:rsidRPr="00606BAB" w:rsidRDefault="00856593" w:rsidP="00606BAB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17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F348BD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7314CB">
              <w:rPr>
                <w:rFonts w:eastAsiaTheme="minorEastAsia"/>
                <w:b/>
                <w:bCs/>
                <w:lang w:eastAsia="es-CL"/>
              </w:rPr>
              <w:t xml:space="preserve">HISTORIA, GEOGRAFÍA Y CIENCIAS SOCIALES </w:t>
            </w:r>
            <w:r w:rsidR="00606BAB" w:rsidRPr="00606BAB">
              <w:rPr>
                <w:rFonts w:eastAsiaTheme="minorEastAsia"/>
                <w:lang w:eastAsia="es-CL"/>
              </w:rPr>
              <w:t>República Liberal.</w:t>
            </w:r>
          </w:p>
          <w:p w14:paraId="5DAFF6E9" w14:textId="5E761D9A" w:rsidR="00856593" w:rsidRDefault="00606BAB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606BAB">
              <w:rPr>
                <w:rFonts w:eastAsiaTheme="minorEastAsia"/>
                <w:lang w:eastAsia="es-CL"/>
              </w:rPr>
              <w:t>Expansión del territorio.</w:t>
            </w:r>
          </w:p>
        </w:tc>
        <w:tc>
          <w:tcPr>
            <w:tcW w:w="1824" w:type="dxa"/>
          </w:tcPr>
          <w:p w14:paraId="0DF65243" w14:textId="5AB6DCA5" w:rsidR="00856593" w:rsidRDefault="471959F1" w:rsidP="00606BAB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18</w:t>
            </w:r>
            <w:r w:rsidR="00606BAB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606BAB" w:rsidRPr="471959F1">
              <w:rPr>
                <w:rFonts w:eastAsiaTheme="minorEastAsia"/>
                <w:b/>
                <w:bCs/>
                <w:lang w:eastAsia="es-CL"/>
              </w:rPr>
              <w:t>TECNOLOGÍA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606BAB" w:rsidRPr="00606BAB">
              <w:rPr>
                <w:rFonts w:eastAsiaTheme="minorEastAsia"/>
                <w:lang w:eastAsia="es-CL"/>
              </w:rPr>
              <w:t xml:space="preserve">Evaluación cualitativa: </w:t>
            </w:r>
            <w:proofErr w:type="spellStart"/>
            <w:r w:rsidRPr="00606BAB">
              <w:rPr>
                <w:rFonts w:eastAsiaTheme="minorEastAsia"/>
                <w:lang w:eastAsia="es-CL"/>
              </w:rPr>
              <w:t>Ozenfat</w:t>
            </w:r>
            <w:proofErr w:type="spellEnd"/>
            <w:r w:rsidRPr="00606BAB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606BAB">
              <w:rPr>
                <w:rFonts w:eastAsiaTheme="minorEastAsia"/>
                <w:lang w:eastAsia="es-CL"/>
              </w:rPr>
              <w:t>racontto</w:t>
            </w:r>
            <w:proofErr w:type="spellEnd"/>
            <w:r w:rsidRPr="00606BAB">
              <w:rPr>
                <w:rFonts w:eastAsiaTheme="minorEastAsia"/>
                <w:lang w:eastAsia="es-CL"/>
              </w:rPr>
              <w:t xml:space="preserve"> y vanguardia producto tecno</w:t>
            </w:r>
          </w:p>
          <w:p w14:paraId="42A03EA8" w14:textId="343B8434" w:rsidR="00856593" w:rsidRDefault="00856593" w:rsidP="00606BAB">
            <w:pPr>
              <w:spacing w:line="276" w:lineRule="auto"/>
            </w:pPr>
          </w:p>
        </w:tc>
        <w:tc>
          <w:tcPr>
            <w:tcW w:w="1745" w:type="dxa"/>
          </w:tcPr>
          <w:p w14:paraId="1E1F805E" w14:textId="77777777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19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F348BD">
              <w:rPr>
                <w:rFonts w:eastAsiaTheme="minorEastAsia"/>
                <w:b/>
                <w:bCs/>
                <w:lang w:eastAsia="es-CL"/>
              </w:rPr>
              <w:t xml:space="preserve"> MATEMÁTICA</w:t>
            </w:r>
          </w:p>
          <w:p w14:paraId="6688C835" w14:textId="77777777" w:rsidR="00840D4E" w:rsidRPr="00606BAB" w:rsidRDefault="00840D4E" w:rsidP="00606BAB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606BAB">
              <w:rPr>
                <w:rFonts w:eastAsiaTheme="minorEastAsia"/>
                <w:lang w:eastAsia="es-CL"/>
              </w:rPr>
              <w:t>Productos notables y factorización.</w:t>
            </w:r>
          </w:p>
          <w:p w14:paraId="18909018" w14:textId="058F5B32" w:rsidR="00840D4E" w:rsidRDefault="00840D4E" w:rsidP="00606BAB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606BAB">
              <w:rPr>
                <w:rFonts w:eastAsiaTheme="minorEastAsia"/>
                <w:lang w:eastAsia="es-CL"/>
              </w:rPr>
              <w:t>Sistemas de ecuaciones</w:t>
            </w:r>
            <w:r w:rsidR="00F06AFC">
              <w:rPr>
                <w:rFonts w:eastAsiaTheme="minorEastAsia"/>
                <w:lang w:eastAsia="es-CL"/>
              </w:rPr>
              <w:t>, operatoria con números racionales</w:t>
            </w:r>
          </w:p>
        </w:tc>
        <w:tc>
          <w:tcPr>
            <w:tcW w:w="1764" w:type="dxa"/>
          </w:tcPr>
          <w:p w14:paraId="7CF4B31F" w14:textId="5619FB7F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20</w:t>
            </w:r>
            <w:r w:rsidR="008E3F23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845" w:type="dxa"/>
          </w:tcPr>
          <w:p w14:paraId="6E54F074" w14:textId="77777777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21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8B7432">
              <w:rPr>
                <w:rFonts w:eastAsiaTheme="minorEastAsia"/>
                <w:b/>
                <w:bCs/>
                <w:lang w:eastAsia="es-CL"/>
              </w:rPr>
              <w:t xml:space="preserve"> FÍSICA</w:t>
            </w:r>
          </w:p>
          <w:p w14:paraId="52889443" w14:textId="00C6A937" w:rsidR="00606BAB" w:rsidRPr="00606BAB" w:rsidRDefault="00211844" w:rsidP="00606BAB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Fenómenos luminosos, modelo corpuscular</w:t>
            </w:r>
            <w:r w:rsidR="00C15ED6">
              <w:rPr>
                <w:rFonts w:eastAsiaTheme="minorEastAsia"/>
                <w:lang w:eastAsia="es-CL"/>
              </w:rPr>
              <w:t xml:space="preserve"> y ondulatorio de la luz, características y propiedades de la luz.</w:t>
            </w:r>
          </w:p>
        </w:tc>
      </w:tr>
      <w:tr w:rsidR="00606BAB" w:rsidRPr="00027E32" w14:paraId="6217DE01" w14:textId="77777777" w:rsidTr="37783BBD">
        <w:trPr>
          <w:trHeight w:val="2199"/>
        </w:trPr>
        <w:tc>
          <w:tcPr>
            <w:tcW w:w="1748" w:type="dxa"/>
          </w:tcPr>
          <w:p w14:paraId="6769369F" w14:textId="26BBEC0D" w:rsidR="00856593" w:rsidRDefault="471959F1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24 PRUEBA MONITOREO 2 QUÍMICA </w:t>
            </w:r>
            <w:r w:rsidRPr="00C15ED6">
              <w:rPr>
                <w:rFonts w:eastAsiaTheme="minorEastAsia"/>
                <w:lang w:eastAsia="es-CL"/>
              </w:rPr>
              <w:t xml:space="preserve">Reacciones químicas cotidianas, evidencia y representación </w:t>
            </w:r>
            <w:r w:rsidRPr="00C15ED6">
              <w:rPr>
                <w:rFonts w:eastAsiaTheme="minorEastAsia"/>
                <w:lang w:eastAsia="es-CL"/>
              </w:rPr>
              <w:lastRenderedPageBreak/>
              <w:t>simbólica de ecuaciones químicas</w:t>
            </w:r>
            <w:r w:rsidR="00C15ED6" w:rsidRPr="00C15ED6">
              <w:rPr>
                <w:rFonts w:eastAsiaTheme="minorEastAsia"/>
                <w:lang w:eastAsia="es-CL"/>
              </w:rPr>
              <w:t>,</w:t>
            </w:r>
            <w:r w:rsidRPr="00C15ED6">
              <w:rPr>
                <w:rFonts w:eastAsiaTheme="minorEastAsia"/>
                <w:lang w:eastAsia="es-CL"/>
              </w:rPr>
              <w:t xml:space="preserve"> Balance de reacciones</w:t>
            </w:r>
          </w:p>
        </w:tc>
        <w:tc>
          <w:tcPr>
            <w:tcW w:w="1824" w:type="dxa"/>
          </w:tcPr>
          <w:p w14:paraId="09D53B27" w14:textId="2B913B10" w:rsidR="00C15ED6" w:rsidRPr="001D2A54" w:rsidRDefault="00856593" w:rsidP="00C15ED6">
            <w:pPr>
              <w:spacing w:line="276" w:lineRule="auto"/>
              <w:rPr>
                <w:rFonts w:eastAsiaTheme="minorEastAsia" w:hint="eastAsia"/>
                <w:b/>
                <w:bCs/>
                <w:lang w:val="es-419"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>25</w:t>
            </w:r>
            <w:r w:rsidR="00200916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4A61606E" w14:textId="0E5C1729" w:rsidR="00856593" w:rsidRPr="001D2A54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val="es-419" w:eastAsia="es-CL"/>
              </w:rPr>
            </w:pPr>
          </w:p>
        </w:tc>
        <w:tc>
          <w:tcPr>
            <w:tcW w:w="1745" w:type="dxa"/>
          </w:tcPr>
          <w:p w14:paraId="1D0B1C1F" w14:textId="17AA0008" w:rsidR="00856593" w:rsidRPr="00C15ED6" w:rsidRDefault="37783BBD" w:rsidP="00606BAB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>26 PRUEBA MONITOREO 2 BIOLOGÍA</w:t>
            </w:r>
            <w:r w:rsidR="00856593">
              <w:br/>
            </w:r>
            <w:r w:rsidRPr="00C15ED6">
              <w:rPr>
                <w:rFonts w:eastAsiaTheme="minorEastAsia"/>
                <w:lang w:eastAsia="es-CL"/>
              </w:rPr>
              <w:t>Ecología de comunidades e Interacciones ecológicas.</w:t>
            </w:r>
          </w:p>
          <w:p w14:paraId="00898ED6" w14:textId="50C8CAE6" w:rsidR="00856593" w:rsidRPr="00E14E1C" w:rsidRDefault="00E14E1C" w:rsidP="00606BAB">
            <w:pPr>
              <w:spacing w:line="276" w:lineRule="auto"/>
              <w:rPr>
                <w:b/>
                <w:bCs/>
              </w:rPr>
            </w:pPr>
            <w:r w:rsidRPr="00E14E1C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EDUCACIÓN FÍSICA </w:t>
            </w:r>
          </w:p>
          <w:p w14:paraId="0D6CA867" w14:textId="3148812E" w:rsidR="00856593" w:rsidRPr="00C15ED6" w:rsidRDefault="37783BBD" w:rsidP="00606BAB">
            <w:pPr>
              <w:spacing w:line="276" w:lineRule="auto"/>
            </w:pPr>
            <w:r w:rsidRPr="00C15ED6">
              <w:rPr>
                <w:rFonts w:eastAsiaTheme="minorEastAsia"/>
                <w:lang w:eastAsia="es-CL"/>
              </w:rPr>
              <w:t>Nota de proceso</w:t>
            </w:r>
          </w:p>
          <w:p w14:paraId="11082406" w14:textId="6D8C0CE3" w:rsidR="00856593" w:rsidRPr="00C15ED6" w:rsidRDefault="37783BBD" w:rsidP="00606BAB">
            <w:pPr>
              <w:spacing w:line="276" w:lineRule="auto"/>
            </w:pPr>
            <w:r w:rsidRPr="00C15ED6">
              <w:rPr>
                <w:rFonts w:eastAsiaTheme="minorEastAsia"/>
                <w:lang w:eastAsia="es-CL"/>
              </w:rPr>
              <w:t xml:space="preserve"> Formación coreografía folclórica</w:t>
            </w:r>
          </w:p>
          <w:p w14:paraId="14BD40AB" w14:textId="2D5B2D24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3B669865" w14:textId="64B326CB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27 </w:t>
            </w:r>
          </w:p>
        </w:tc>
        <w:tc>
          <w:tcPr>
            <w:tcW w:w="1845" w:type="dxa"/>
          </w:tcPr>
          <w:p w14:paraId="15F12D56" w14:textId="77777777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28 </w:t>
            </w:r>
            <w:r w:rsidR="00290A59">
              <w:rPr>
                <w:rFonts w:eastAsiaTheme="minorEastAsia"/>
                <w:b/>
                <w:bCs/>
                <w:lang w:eastAsia="es-CL"/>
              </w:rPr>
              <w:t>PRUEBA MONITOREO 2</w:t>
            </w:r>
            <w:r w:rsidR="00923041">
              <w:rPr>
                <w:rFonts w:eastAsiaTheme="minorEastAsia"/>
                <w:b/>
                <w:bCs/>
                <w:lang w:eastAsia="es-CL"/>
              </w:rPr>
              <w:t xml:space="preserve"> LENGUA Y LITERATURA</w:t>
            </w:r>
          </w:p>
          <w:p w14:paraId="69F11DFA" w14:textId="25605D09" w:rsidR="00C15ED6" w:rsidRPr="009F2D13" w:rsidRDefault="009F2D13" w:rsidP="00606BAB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9F2D13">
              <w:rPr>
                <w:rFonts w:eastAsiaTheme="minorEastAsia"/>
                <w:lang w:eastAsia="es-CL"/>
              </w:rPr>
              <w:t>Análisis de textos literarios y no literarios</w:t>
            </w:r>
          </w:p>
        </w:tc>
      </w:tr>
      <w:tr w:rsidR="00606BAB" w:rsidRPr="00027E32" w14:paraId="44840294" w14:textId="77777777" w:rsidTr="37783BBD">
        <w:trPr>
          <w:trHeight w:val="2199"/>
        </w:trPr>
        <w:tc>
          <w:tcPr>
            <w:tcW w:w="1748" w:type="dxa"/>
          </w:tcPr>
          <w:p w14:paraId="4C20D724" w14:textId="14BAB5BE" w:rsidR="00856593" w:rsidRDefault="471959F1" w:rsidP="00606BAB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31 ACTO CÍVICO </w:t>
            </w:r>
          </w:p>
          <w:p w14:paraId="455EB61E" w14:textId="41B8D7EF" w:rsidR="00856593" w:rsidRDefault="009F2D13" w:rsidP="00606BAB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ENGLISH </w:t>
            </w:r>
            <w:proofErr w:type="spellStart"/>
            <w:r w:rsidR="471959F1" w:rsidRPr="009F2D13">
              <w:rPr>
                <w:rFonts w:eastAsiaTheme="minorEastAsia"/>
                <w:lang w:eastAsia="es-CL"/>
              </w:rPr>
              <w:t>worksheet</w:t>
            </w:r>
            <w:proofErr w:type="spellEnd"/>
            <w:r w:rsidR="471959F1" w:rsidRPr="009F2D13">
              <w:rPr>
                <w:rFonts w:eastAsiaTheme="minorEastAsia"/>
                <w:lang w:eastAsia="es-CL"/>
              </w:rPr>
              <w:t>:</w:t>
            </w:r>
          </w:p>
          <w:p w14:paraId="48ACB291" w14:textId="032FB364" w:rsidR="00856593" w:rsidRDefault="471959F1" w:rsidP="00606BAB">
            <w:pPr>
              <w:spacing w:line="276" w:lineRule="auto"/>
              <w:rPr>
                <w:rFonts w:eastAsiaTheme="minorEastAsia" w:hint="eastAsia"/>
                <w:lang w:val="en-US" w:eastAsia="es-CL"/>
              </w:rPr>
            </w:pPr>
            <w:r w:rsidRPr="471959F1">
              <w:rPr>
                <w:rFonts w:eastAsiaTheme="minorEastAsia"/>
                <w:lang w:val="en-US" w:eastAsia="es-CL"/>
              </w:rPr>
              <w:t>- Injuries and accidents vocabulary.</w:t>
            </w:r>
            <w:r w:rsidR="00856593">
              <w:br/>
            </w:r>
            <w:r w:rsidRPr="471959F1">
              <w:rPr>
                <w:rFonts w:eastAsiaTheme="minorEastAsia"/>
                <w:lang w:val="en-US" w:eastAsia="es-CL"/>
              </w:rPr>
              <w:t xml:space="preserve">- Contrast past simple vs past continuous. </w:t>
            </w:r>
          </w:p>
        </w:tc>
        <w:tc>
          <w:tcPr>
            <w:tcW w:w="1824" w:type="dxa"/>
          </w:tcPr>
          <w:p w14:paraId="244B353A" w14:textId="77777777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7445AFA9" w14:textId="56F088D7" w:rsidR="00856593" w:rsidRPr="008E3F23" w:rsidRDefault="00856593" w:rsidP="00606BAB">
            <w:pPr>
              <w:spacing w:line="276" w:lineRule="auto"/>
              <w:rPr>
                <w:rFonts w:eastAsiaTheme="minorEastAsia" w:hint="eastAsia"/>
                <w:b/>
                <w:lang w:val="es-419" w:eastAsia="es-CL"/>
              </w:rPr>
            </w:pPr>
          </w:p>
        </w:tc>
        <w:tc>
          <w:tcPr>
            <w:tcW w:w="1764" w:type="dxa"/>
          </w:tcPr>
          <w:p w14:paraId="3070CC13" w14:textId="77777777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7251BB1B" w14:textId="77777777" w:rsidR="00856593" w:rsidRDefault="00856593" w:rsidP="00606BA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1763C6B4" w14:textId="77777777" w:rsidR="00856593" w:rsidRPr="00027E32" w:rsidRDefault="00856593" w:rsidP="00856593"/>
    <w:p w14:paraId="69CAA02F" w14:textId="77777777" w:rsidR="00856593" w:rsidRDefault="00856593" w:rsidP="00856593"/>
    <w:p w14:paraId="56CDB52F" w14:textId="77777777" w:rsidR="00106707" w:rsidRDefault="00106707" w:rsidP="00856593"/>
    <w:p w14:paraId="7845DE14" w14:textId="77777777" w:rsidR="00106707" w:rsidRDefault="00106707" w:rsidP="00856593"/>
    <w:p w14:paraId="75D19B08" w14:textId="77777777" w:rsidR="00106707" w:rsidRDefault="00106707" w:rsidP="00856593"/>
    <w:p w14:paraId="6CCB0C29" w14:textId="77777777" w:rsidR="00106707" w:rsidRDefault="00106707" w:rsidP="00856593"/>
    <w:p w14:paraId="0E13A1B2" w14:textId="77777777" w:rsidR="00106707" w:rsidRDefault="00106707" w:rsidP="00856593"/>
    <w:p w14:paraId="79AD2DD8" w14:textId="77777777" w:rsidR="00106707" w:rsidRDefault="00106707" w:rsidP="00856593"/>
    <w:p w14:paraId="2B098734" w14:textId="77777777" w:rsidR="00106707" w:rsidRDefault="00106707" w:rsidP="00856593"/>
    <w:p w14:paraId="0C12A289" w14:textId="77777777" w:rsidR="00106707" w:rsidRDefault="00106707" w:rsidP="00856593"/>
    <w:p w14:paraId="7E59CCBD" w14:textId="77777777" w:rsidR="00106707" w:rsidRDefault="00106707" w:rsidP="00856593"/>
    <w:p w14:paraId="4D439F95" w14:textId="77777777" w:rsidR="00106707" w:rsidRDefault="00106707" w:rsidP="00856593"/>
    <w:p w14:paraId="07480DEA" w14:textId="77777777" w:rsidR="009F2D13" w:rsidRDefault="009F2D13" w:rsidP="00856593"/>
    <w:p w14:paraId="0334FA9F" w14:textId="77777777" w:rsidR="00DD565E" w:rsidRDefault="00DD565E" w:rsidP="00856593"/>
    <w:p w14:paraId="0CBA11E1" w14:textId="77777777" w:rsidR="00DD565E" w:rsidRDefault="00DD565E" w:rsidP="00856593"/>
    <w:p w14:paraId="69A39138" w14:textId="77777777" w:rsidR="00DD565E" w:rsidRDefault="00DD565E" w:rsidP="00856593"/>
    <w:p w14:paraId="00DCFDAC" w14:textId="77777777" w:rsidR="00DD565E" w:rsidRDefault="00DD565E" w:rsidP="00856593"/>
    <w:p w14:paraId="47DFECD9" w14:textId="77777777" w:rsidR="00DD565E" w:rsidRDefault="00DD565E" w:rsidP="00856593"/>
    <w:p w14:paraId="1D701F24" w14:textId="7777777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7167696A" w14:textId="270BC973" w:rsidR="00856593" w:rsidRPr="00365C07" w:rsidRDefault="00856593" w:rsidP="00856593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Cs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Belén Fernández Campos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Curso: </w:t>
      </w:r>
      <w:proofErr w:type="spellStart"/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I°</w:t>
      </w:r>
      <w:proofErr w:type="spellEnd"/>
      <w:r w:rsidR="00365C07" w:rsidRP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Medio B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856593" w:rsidRPr="00027E32" w14:paraId="693F4FB2" w14:textId="77777777" w:rsidTr="37783BBD">
        <w:tc>
          <w:tcPr>
            <w:tcW w:w="1748" w:type="dxa"/>
          </w:tcPr>
          <w:p w14:paraId="2743F056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  <w:p w14:paraId="7467CB36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4CEBCAC1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0CCE3CF0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06EA7C18" w14:textId="73ED8FB5" w:rsidR="00D53D70" w:rsidRPr="00106707" w:rsidRDefault="00856593" w:rsidP="00D53D70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  <w:r w:rsidR="00D53D70" w:rsidRPr="471959F1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INGLÉS</w:t>
            </w:r>
          </w:p>
          <w:p w14:paraId="6CA76B26" w14:textId="77777777" w:rsidR="00D53D70" w:rsidRPr="009F2D13" w:rsidRDefault="00D53D70" w:rsidP="00D53D70">
            <w:pPr>
              <w:spacing w:line="276" w:lineRule="auto"/>
            </w:pPr>
            <w:r w:rsidRPr="009F2D13">
              <w:rPr>
                <w:rFonts w:ascii="Aptos" w:eastAsia="Aptos" w:hAnsi="Aptos" w:cs="Aptos"/>
                <w:color w:val="000000" w:themeColor="text1"/>
              </w:rPr>
              <w:t>Oralidad: Comienzo de preparación de preguntas y respuestas trabajadas en clases.</w:t>
            </w:r>
          </w:p>
          <w:p w14:paraId="6DC6871D" w14:textId="77777777" w:rsidR="00D53D70" w:rsidRPr="009F2D13" w:rsidRDefault="00D53D70" w:rsidP="00D53D70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009F2D13">
              <w:rPr>
                <w:rFonts w:ascii="Aptos" w:eastAsia="Aptos" w:hAnsi="Aptos" w:cs="Aptos"/>
                <w:color w:val="000000" w:themeColor="text1"/>
              </w:rPr>
              <w:t>Materiales:</w:t>
            </w:r>
          </w:p>
          <w:p w14:paraId="743A5C8B" w14:textId="77777777" w:rsidR="00D53D70" w:rsidRPr="009F2D13" w:rsidRDefault="00D53D70" w:rsidP="00D53D70">
            <w:pPr>
              <w:spacing w:line="276" w:lineRule="auto"/>
            </w:pPr>
            <w:r w:rsidRPr="009F2D13">
              <w:rPr>
                <w:rFonts w:ascii="Aptos" w:eastAsia="Aptos" w:hAnsi="Aptos" w:cs="Aptos"/>
                <w:color w:val="000000" w:themeColor="text1"/>
              </w:rPr>
              <w:t xml:space="preserve">Libro y cuaderno Diccionario inglés- español </w:t>
            </w:r>
          </w:p>
          <w:p w14:paraId="5F04691A" w14:textId="7DFD27D2" w:rsidR="00856593" w:rsidRPr="00027E32" w:rsidRDefault="00D53D70" w:rsidP="00D53D70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9F2D13">
              <w:rPr>
                <w:rFonts w:ascii="Aptos" w:eastAsia="Aptos" w:hAnsi="Aptos" w:cs="Aptos"/>
                <w:color w:val="000000" w:themeColor="text1"/>
              </w:rPr>
              <w:t>Estuche</w:t>
            </w:r>
          </w:p>
        </w:tc>
        <w:tc>
          <w:tcPr>
            <w:tcW w:w="1745" w:type="dxa"/>
          </w:tcPr>
          <w:p w14:paraId="4740E0D6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</w:tc>
        <w:tc>
          <w:tcPr>
            <w:tcW w:w="1764" w:type="dxa"/>
          </w:tcPr>
          <w:p w14:paraId="1EFE5C25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45" w:type="dxa"/>
          </w:tcPr>
          <w:p w14:paraId="32D81834" w14:textId="77777777" w:rsidR="009F2D13" w:rsidRDefault="00856593" w:rsidP="009F2D13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  <w:r w:rsidR="002F0A3D">
              <w:rPr>
                <w:rFonts w:eastAsiaTheme="minorEastAsia"/>
                <w:b/>
                <w:lang w:eastAsia="es-CL"/>
              </w:rPr>
              <w:t xml:space="preserve"> </w:t>
            </w:r>
            <w:r w:rsidR="009F2D13">
              <w:rPr>
                <w:rFonts w:eastAsiaTheme="minorEastAsia"/>
                <w:b/>
                <w:lang w:eastAsia="es-CL"/>
              </w:rPr>
              <w:t>LENGUA Y LITERATURA</w:t>
            </w:r>
          </w:p>
          <w:p w14:paraId="27254CC6" w14:textId="77777777" w:rsidR="009F2D13" w:rsidRPr="00606BAB" w:rsidRDefault="009F2D13" w:rsidP="009F2D13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606BAB">
              <w:rPr>
                <w:rFonts w:eastAsiaTheme="minorEastAsia"/>
                <w:bCs/>
                <w:lang w:eastAsia="es-CL"/>
              </w:rPr>
              <w:t>Producción de afiche propagandístico.</w:t>
            </w:r>
          </w:p>
          <w:p w14:paraId="1F21A839" w14:textId="5CFEFF27" w:rsidR="00856593" w:rsidRPr="00027E32" w:rsidRDefault="009F2D13" w:rsidP="009F2D13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606BAB">
              <w:rPr>
                <w:rFonts w:eastAsiaTheme="minorEastAsia"/>
                <w:bCs/>
                <w:lang w:eastAsia="es-CL"/>
              </w:rPr>
              <w:t>(se comienza a trabajar desde martes 4 se evalúa viernes 7 en clases)</w:t>
            </w:r>
          </w:p>
        </w:tc>
      </w:tr>
      <w:tr w:rsidR="00856593" w:rsidRPr="00027E32" w14:paraId="55BD7D74" w14:textId="77777777" w:rsidTr="37783BBD">
        <w:trPr>
          <w:trHeight w:val="2199"/>
        </w:trPr>
        <w:tc>
          <w:tcPr>
            <w:tcW w:w="1748" w:type="dxa"/>
          </w:tcPr>
          <w:p w14:paraId="3CE15A52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0777EF9F" w14:textId="2F7FAB18" w:rsidR="00856593" w:rsidRPr="00106707" w:rsidRDefault="471959F1" w:rsidP="009F2D13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11</w:t>
            </w:r>
            <w:r w:rsidRPr="471959F1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r w:rsidR="009F2D13" w:rsidRPr="471959F1">
              <w:rPr>
                <w:rFonts w:ascii="Aptos" w:eastAsia="Aptos" w:hAnsi="Aptos" w:cs="Aptos"/>
                <w:b/>
                <w:bCs/>
                <w:color w:val="000000" w:themeColor="text1"/>
              </w:rPr>
              <w:t>INGLÉS</w:t>
            </w:r>
          </w:p>
          <w:p w14:paraId="2C52E2E4" w14:textId="27BA9DFE" w:rsidR="00856593" w:rsidRPr="00106707" w:rsidRDefault="006F5841" w:rsidP="009F2D13">
            <w:pPr>
              <w:spacing w:line="276" w:lineRule="auto"/>
            </w:pPr>
            <w:r>
              <w:t>Interrogación aleatoria (preguntas preparadas en clase)</w:t>
            </w:r>
          </w:p>
        </w:tc>
        <w:tc>
          <w:tcPr>
            <w:tcW w:w="1745" w:type="dxa"/>
          </w:tcPr>
          <w:p w14:paraId="02D71C46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764" w:type="dxa"/>
          </w:tcPr>
          <w:p w14:paraId="11645BEF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13</w:t>
            </w:r>
          </w:p>
        </w:tc>
        <w:tc>
          <w:tcPr>
            <w:tcW w:w="1845" w:type="dxa"/>
          </w:tcPr>
          <w:p w14:paraId="5227A3A3" w14:textId="6DBA2E0C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  <w:r w:rsidR="009F2D13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9F2D13" w:rsidRPr="471959F1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Pr="00F06AFC">
              <w:rPr>
                <w:rFonts w:eastAsiaTheme="minorEastAsia"/>
                <w:lang w:eastAsia="es-CL"/>
              </w:rPr>
              <w:t xml:space="preserve">Ejecución instrumental individual partitura </w:t>
            </w:r>
            <w:proofErr w:type="spellStart"/>
            <w:r w:rsidRPr="00F06AFC">
              <w:rPr>
                <w:rFonts w:eastAsiaTheme="minorEastAsia"/>
                <w:lang w:eastAsia="es-CL"/>
              </w:rPr>
              <w:t>Counti</w:t>
            </w:r>
            <w:r w:rsidR="009F2D13" w:rsidRPr="00F06AFC">
              <w:rPr>
                <w:rFonts w:eastAsiaTheme="minorEastAsia"/>
                <w:lang w:eastAsia="es-CL"/>
              </w:rPr>
              <w:t>n</w:t>
            </w:r>
            <w:r w:rsidRPr="00F06AFC">
              <w:rPr>
                <w:rFonts w:eastAsiaTheme="minorEastAsia"/>
                <w:lang w:eastAsia="es-CL"/>
              </w:rPr>
              <w:t>g</w:t>
            </w:r>
            <w:proofErr w:type="spellEnd"/>
            <w:r w:rsidRPr="00F06AFC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F06AFC">
              <w:rPr>
                <w:rFonts w:eastAsiaTheme="minorEastAsia"/>
                <w:lang w:eastAsia="es-CL"/>
              </w:rPr>
              <w:t>stars</w:t>
            </w:r>
            <w:proofErr w:type="spellEnd"/>
          </w:p>
        </w:tc>
      </w:tr>
      <w:tr w:rsidR="00856593" w:rsidRPr="00027E32" w14:paraId="4E5FC1D7" w14:textId="77777777" w:rsidTr="37783BBD">
        <w:trPr>
          <w:trHeight w:val="2199"/>
        </w:trPr>
        <w:tc>
          <w:tcPr>
            <w:tcW w:w="1748" w:type="dxa"/>
          </w:tcPr>
          <w:p w14:paraId="369AA75C" w14:textId="385E5A5A" w:rsidR="00856593" w:rsidRDefault="471959F1" w:rsidP="009F2D13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17 PRUEBA MONITOREO 2 BIOLOGÍA</w:t>
            </w:r>
            <w:r w:rsidR="00856593">
              <w:br/>
            </w:r>
            <w:r w:rsidRPr="009F2D13">
              <w:rPr>
                <w:rFonts w:eastAsiaTheme="minorEastAsia"/>
                <w:lang w:eastAsia="es-CL"/>
              </w:rPr>
              <w:t>Ecología de comunidades e Interacciones ecológicas.</w:t>
            </w:r>
          </w:p>
          <w:p w14:paraId="6182B1CA" w14:textId="0991BA09" w:rsidR="00B7022C" w:rsidRDefault="00B7022C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6DEB8CBD" w14:textId="29621ED1" w:rsidR="00856593" w:rsidRPr="00106707" w:rsidRDefault="471959F1" w:rsidP="471959F1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18 </w:t>
            </w:r>
            <w:r w:rsidR="00496EBA" w:rsidRPr="471959F1">
              <w:rPr>
                <w:rFonts w:eastAsiaTheme="minorEastAsia"/>
                <w:b/>
                <w:bCs/>
                <w:lang w:eastAsia="es-CL"/>
              </w:rPr>
              <w:t xml:space="preserve">ARTES VISUALES </w:t>
            </w:r>
            <w:r w:rsidR="00496EBA" w:rsidRPr="00606BAB">
              <w:rPr>
                <w:rFonts w:eastAsiaTheme="minorEastAsia"/>
                <w:lang w:eastAsia="es-CL"/>
              </w:rPr>
              <w:t>Evaluación cualitativa: Invención valorizada de Entramado gráficos diversos</w:t>
            </w:r>
            <w:r w:rsidR="00496EBA"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45" w:type="dxa"/>
          </w:tcPr>
          <w:p w14:paraId="27DBDC01" w14:textId="65230092" w:rsidR="00606BAB" w:rsidRPr="00606BAB" w:rsidRDefault="00856593" w:rsidP="00606BAB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19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8A6033">
              <w:rPr>
                <w:rFonts w:eastAsiaTheme="minorEastAsia"/>
                <w:b/>
                <w:bCs/>
                <w:lang w:eastAsia="es-CL"/>
              </w:rPr>
              <w:t xml:space="preserve"> HISTORIA</w:t>
            </w:r>
            <w:r w:rsidR="00266560">
              <w:rPr>
                <w:rFonts w:eastAsiaTheme="minorEastAsia"/>
                <w:b/>
                <w:bCs/>
                <w:lang w:eastAsia="es-CL"/>
              </w:rPr>
              <w:t xml:space="preserve">, GEOGRAFÍA Y CIENCIAS SOCIALES </w:t>
            </w:r>
            <w:r w:rsidR="00606BAB" w:rsidRPr="00606BAB">
              <w:rPr>
                <w:rFonts w:eastAsiaTheme="minorEastAsia"/>
                <w:lang w:eastAsia="es-CL"/>
              </w:rPr>
              <w:t>República Liberal.</w:t>
            </w:r>
          </w:p>
          <w:p w14:paraId="00832041" w14:textId="3893D713" w:rsidR="00856593" w:rsidRDefault="00606BAB" w:rsidP="00606BA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606BAB">
              <w:rPr>
                <w:rFonts w:eastAsiaTheme="minorEastAsia"/>
                <w:lang w:eastAsia="es-CL"/>
              </w:rPr>
              <w:t>Expansión del territorio.</w:t>
            </w:r>
          </w:p>
        </w:tc>
        <w:tc>
          <w:tcPr>
            <w:tcW w:w="1764" w:type="dxa"/>
          </w:tcPr>
          <w:p w14:paraId="41791F2D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20</w:t>
            </w:r>
          </w:p>
        </w:tc>
        <w:tc>
          <w:tcPr>
            <w:tcW w:w="1845" w:type="dxa"/>
          </w:tcPr>
          <w:p w14:paraId="5EADD8B7" w14:textId="773F6FAF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21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DB39C8">
              <w:rPr>
                <w:rFonts w:eastAsiaTheme="minorEastAsia"/>
                <w:b/>
                <w:bCs/>
                <w:lang w:eastAsia="es-CL"/>
              </w:rPr>
              <w:t xml:space="preserve"> FÍSICA</w:t>
            </w:r>
            <w:r w:rsidR="00496EBA">
              <w:rPr>
                <w:rFonts w:eastAsiaTheme="minorEastAsia"/>
                <w:lang w:eastAsia="es-CL"/>
              </w:rPr>
              <w:t xml:space="preserve"> Fenómenos luminosos, modelo corpuscular y ondulatorio de la luz, características y propiedades de la luz.</w:t>
            </w:r>
          </w:p>
        </w:tc>
      </w:tr>
      <w:tr w:rsidR="00856593" w:rsidRPr="00027E32" w14:paraId="6F3E4554" w14:textId="77777777" w:rsidTr="37783BBD">
        <w:trPr>
          <w:trHeight w:val="2199"/>
        </w:trPr>
        <w:tc>
          <w:tcPr>
            <w:tcW w:w="1748" w:type="dxa"/>
          </w:tcPr>
          <w:p w14:paraId="69260B0F" w14:textId="0C24488F" w:rsidR="00E14E1C" w:rsidRPr="00606BAB" w:rsidRDefault="00856593" w:rsidP="00E14E1C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24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8051DB">
              <w:rPr>
                <w:rFonts w:eastAsiaTheme="minorEastAsia"/>
                <w:b/>
                <w:bCs/>
                <w:lang w:eastAsia="es-CL"/>
              </w:rPr>
              <w:t xml:space="preserve"> MATEMÁTICA</w:t>
            </w:r>
            <w:r w:rsidR="00E14E1C" w:rsidRPr="00606BAB">
              <w:rPr>
                <w:rFonts w:eastAsiaTheme="minorEastAsia"/>
                <w:lang w:eastAsia="es-CL"/>
              </w:rPr>
              <w:t xml:space="preserve"> Productos notables y factorización.</w:t>
            </w:r>
          </w:p>
          <w:p w14:paraId="4A9C3B62" w14:textId="181962DE" w:rsidR="002F36CD" w:rsidRPr="00E14E1C" w:rsidRDefault="00E14E1C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606BAB">
              <w:rPr>
                <w:rFonts w:eastAsiaTheme="minorEastAsia"/>
                <w:lang w:eastAsia="es-CL"/>
              </w:rPr>
              <w:t>Sistemas de ecuaciones</w:t>
            </w:r>
            <w:r w:rsidR="002F36CD">
              <w:rPr>
                <w:rFonts w:eastAsiaTheme="minorEastAsia"/>
                <w:b/>
                <w:lang w:eastAsia="es-CL"/>
              </w:rPr>
              <w:t xml:space="preserve"> </w:t>
            </w:r>
            <w:r w:rsidR="00F06AFC">
              <w:rPr>
                <w:rFonts w:eastAsiaTheme="minorEastAsia"/>
                <w:lang w:eastAsia="es-CL"/>
              </w:rPr>
              <w:t>operatoria con números racionales</w:t>
            </w:r>
          </w:p>
        </w:tc>
        <w:tc>
          <w:tcPr>
            <w:tcW w:w="1824" w:type="dxa"/>
          </w:tcPr>
          <w:p w14:paraId="669EF61E" w14:textId="08816935" w:rsidR="00856593" w:rsidRDefault="471959F1" w:rsidP="00496EBA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25</w:t>
            </w:r>
            <w:r w:rsidRPr="471959F1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745" w:type="dxa"/>
          </w:tcPr>
          <w:p w14:paraId="7B54BCBA" w14:textId="5582F3ED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26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5F525A">
              <w:rPr>
                <w:rFonts w:eastAsiaTheme="minorEastAsia"/>
                <w:b/>
                <w:bCs/>
                <w:lang w:eastAsia="es-CL"/>
              </w:rPr>
              <w:t xml:space="preserve"> LENGUA Y LITERATURA</w:t>
            </w:r>
            <w:r w:rsidR="00496EBA" w:rsidRPr="009F2D13">
              <w:rPr>
                <w:rFonts w:eastAsiaTheme="minorEastAsia"/>
                <w:lang w:eastAsia="es-CL"/>
              </w:rPr>
              <w:t xml:space="preserve"> Análisis de textos literarios y no literarios</w:t>
            </w:r>
          </w:p>
        </w:tc>
        <w:tc>
          <w:tcPr>
            <w:tcW w:w="1764" w:type="dxa"/>
          </w:tcPr>
          <w:p w14:paraId="4EE2E946" w14:textId="77777777" w:rsidR="00E14E1C" w:rsidRPr="00E14E1C" w:rsidRDefault="37783BBD" w:rsidP="00E14E1C">
            <w:pPr>
              <w:spacing w:line="276" w:lineRule="auto"/>
              <w:rPr>
                <w:b/>
                <w:bCs/>
              </w:rPr>
            </w:pP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27 </w:t>
            </w:r>
            <w:r w:rsidR="00E14E1C" w:rsidRPr="00E14E1C">
              <w:rPr>
                <w:rFonts w:eastAsiaTheme="minorEastAsia"/>
                <w:b/>
                <w:bCs/>
                <w:lang w:eastAsia="es-CL"/>
              </w:rPr>
              <w:t xml:space="preserve">EDUCACIÓN FÍSICA </w:t>
            </w:r>
          </w:p>
          <w:p w14:paraId="721BF586" w14:textId="77777777" w:rsidR="00E14E1C" w:rsidRPr="00C15ED6" w:rsidRDefault="00E14E1C" w:rsidP="00E14E1C">
            <w:pPr>
              <w:spacing w:line="276" w:lineRule="auto"/>
            </w:pPr>
            <w:r w:rsidRPr="00C15ED6">
              <w:rPr>
                <w:rFonts w:eastAsiaTheme="minorEastAsia"/>
                <w:lang w:eastAsia="es-CL"/>
              </w:rPr>
              <w:t>Nota de proceso</w:t>
            </w:r>
          </w:p>
          <w:p w14:paraId="35A70061" w14:textId="77777777" w:rsidR="00E14E1C" w:rsidRPr="00C15ED6" w:rsidRDefault="00E14E1C" w:rsidP="00E14E1C">
            <w:pPr>
              <w:spacing w:line="276" w:lineRule="auto"/>
            </w:pPr>
            <w:r w:rsidRPr="00C15ED6">
              <w:rPr>
                <w:rFonts w:eastAsiaTheme="minorEastAsia"/>
                <w:lang w:eastAsia="es-CL"/>
              </w:rPr>
              <w:t xml:space="preserve"> Formación coreografía folclórica</w:t>
            </w:r>
          </w:p>
          <w:p w14:paraId="7CD937FC" w14:textId="56A53587" w:rsidR="00856593" w:rsidRDefault="00856593" w:rsidP="00E14E1C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3445A7AC" w14:textId="6B44875A" w:rsidR="00856593" w:rsidRPr="00E14E1C" w:rsidRDefault="471959F1" w:rsidP="471959F1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28 PRUEBA MONITOREO 2 QUÍMICA</w:t>
            </w:r>
            <w:r w:rsidR="00E14E1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E14E1C" w:rsidRPr="00C15ED6">
              <w:rPr>
                <w:rFonts w:eastAsiaTheme="minorEastAsia"/>
                <w:lang w:eastAsia="es-CL"/>
              </w:rPr>
              <w:t>Reacciones químicas cotidianas, evidencia y representación simbólica de ecuaciones químicas, Balance de reacciones</w:t>
            </w:r>
          </w:p>
        </w:tc>
      </w:tr>
      <w:tr w:rsidR="00856593" w:rsidRPr="00027E32" w14:paraId="030075BD" w14:textId="77777777" w:rsidTr="37783BBD">
        <w:trPr>
          <w:trHeight w:val="2199"/>
        </w:trPr>
        <w:tc>
          <w:tcPr>
            <w:tcW w:w="1748" w:type="dxa"/>
          </w:tcPr>
          <w:p w14:paraId="75A2EBE1" w14:textId="0639712D" w:rsidR="00856593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31 ACTO CÍVICO </w:t>
            </w:r>
          </w:p>
          <w:p w14:paraId="42F68B2C" w14:textId="46E62580" w:rsidR="00856593" w:rsidRDefault="00E14E1C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TECNOLOGÍA </w:t>
            </w:r>
            <w:r w:rsidRPr="00606BAB">
              <w:rPr>
                <w:rFonts w:eastAsiaTheme="minorEastAsia"/>
                <w:lang w:eastAsia="es-CL"/>
              </w:rPr>
              <w:t xml:space="preserve">Evaluación cualitativa: </w:t>
            </w:r>
            <w:proofErr w:type="spellStart"/>
            <w:r w:rsidRPr="00606BAB">
              <w:rPr>
                <w:rFonts w:eastAsiaTheme="minorEastAsia"/>
                <w:lang w:eastAsia="es-CL"/>
              </w:rPr>
              <w:t>Ozenfat</w:t>
            </w:r>
            <w:proofErr w:type="spellEnd"/>
            <w:r w:rsidRPr="00606BAB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Pr="00606BAB">
              <w:rPr>
                <w:rFonts w:eastAsiaTheme="minorEastAsia"/>
                <w:lang w:eastAsia="es-CL"/>
              </w:rPr>
              <w:t>racontto</w:t>
            </w:r>
            <w:proofErr w:type="spellEnd"/>
            <w:r w:rsidRPr="00606BAB">
              <w:rPr>
                <w:rFonts w:eastAsiaTheme="minorEastAsia"/>
                <w:lang w:eastAsia="es-CL"/>
              </w:rPr>
              <w:t xml:space="preserve"> y vanguardia producto tecno</w:t>
            </w:r>
          </w:p>
        </w:tc>
        <w:tc>
          <w:tcPr>
            <w:tcW w:w="1824" w:type="dxa"/>
          </w:tcPr>
          <w:p w14:paraId="0745E0F1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ED33BBE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28A7B8B9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45665CBC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43B1742E" w14:textId="77777777" w:rsidR="00856593" w:rsidRPr="00027E32" w:rsidRDefault="00856593" w:rsidP="00856593"/>
    <w:p w14:paraId="09C2DC1D" w14:textId="77777777" w:rsidR="00856593" w:rsidRDefault="00856593" w:rsidP="00856593"/>
    <w:p w14:paraId="1FF0911D" w14:textId="77777777" w:rsidR="00106707" w:rsidRDefault="00106707" w:rsidP="00856593"/>
    <w:p w14:paraId="6E77F719" w14:textId="77777777" w:rsidR="00E14E1C" w:rsidRDefault="00E14E1C" w:rsidP="00856593"/>
    <w:p w14:paraId="00F6AC95" w14:textId="77777777" w:rsidR="00E14E1C" w:rsidRDefault="00E14E1C" w:rsidP="00856593"/>
    <w:p w14:paraId="5EAA2ACC" w14:textId="77777777" w:rsidR="00E14E1C" w:rsidRDefault="00E14E1C" w:rsidP="00856593"/>
    <w:p w14:paraId="379CB7A8" w14:textId="77777777" w:rsidR="00E14E1C" w:rsidRDefault="00E14E1C" w:rsidP="00856593"/>
    <w:p w14:paraId="02626130" w14:textId="77777777" w:rsidR="00E14E1C" w:rsidRDefault="00E14E1C" w:rsidP="00856593"/>
    <w:p w14:paraId="465ED133" w14:textId="77777777" w:rsidR="00E14E1C" w:rsidRDefault="00E14E1C" w:rsidP="00856593"/>
    <w:p w14:paraId="2973442E" w14:textId="77777777" w:rsidR="00E14E1C" w:rsidRDefault="00E14E1C" w:rsidP="00856593"/>
    <w:p w14:paraId="3C9BA669" w14:textId="77777777" w:rsidR="00E14E1C" w:rsidRDefault="00E14E1C" w:rsidP="00856593"/>
    <w:p w14:paraId="5A734608" w14:textId="77777777" w:rsidR="00106707" w:rsidRDefault="00106707" w:rsidP="00856593"/>
    <w:p w14:paraId="0CCD3BD2" w14:textId="77777777" w:rsidR="00D916D8" w:rsidRDefault="00D916D8" w:rsidP="00856593"/>
    <w:p w14:paraId="5E5E4181" w14:textId="77777777" w:rsidR="00106707" w:rsidRDefault="00106707" w:rsidP="00856593"/>
    <w:p w14:paraId="1382EF06" w14:textId="7777777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21186C48" w14:textId="249FB50A" w:rsidR="00856593" w:rsidRPr="00BF418D" w:rsidRDefault="00856593" w:rsidP="00856593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Cs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 w:rsidR="00365C07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 </w:t>
      </w:r>
      <w:r w:rsidR="00365C07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Alejandra </w:t>
      </w:r>
      <w:r w:rsidR="00BF418D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Villalobos Lazo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Curso: </w:t>
      </w:r>
      <w:proofErr w:type="spellStart"/>
      <w:r w:rsidR="00BF418D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I°</w:t>
      </w:r>
      <w:proofErr w:type="spellEnd"/>
      <w:r w:rsidR="00BF418D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Medio C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856593" w:rsidRPr="00027E32" w14:paraId="61F6513F" w14:textId="77777777" w:rsidTr="00322851">
        <w:tc>
          <w:tcPr>
            <w:tcW w:w="1748" w:type="dxa"/>
          </w:tcPr>
          <w:p w14:paraId="40FEDB5A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  <w:p w14:paraId="0C31D355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6E8509DD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00D86703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70F3F73E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4</w:t>
            </w:r>
            <w:r w:rsidR="00153FC3">
              <w:rPr>
                <w:rFonts w:eastAsiaTheme="minorEastAsia"/>
                <w:b/>
                <w:lang w:eastAsia="es-CL"/>
              </w:rPr>
              <w:t xml:space="preserve"> MATEMÁTICA</w:t>
            </w:r>
          </w:p>
          <w:p w14:paraId="08F49E28" w14:textId="58C15F7D" w:rsidR="00153FC3" w:rsidRPr="00153FC3" w:rsidRDefault="00153FC3" w:rsidP="0010670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153FC3">
              <w:rPr>
                <w:rFonts w:eastAsiaTheme="minorEastAsia"/>
                <w:bCs/>
                <w:lang w:eastAsia="es-CL"/>
              </w:rPr>
              <w:t>Guía Evaluada: Productos notables y factorización</w:t>
            </w:r>
          </w:p>
        </w:tc>
        <w:tc>
          <w:tcPr>
            <w:tcW w:w="1745" w:type="dxa"/>
          </w:tcPr>
          <w:p w14:paraId="2B6423A0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</w:tc>
        <w:tc>
          <w:tcPr>
            <w:tcW w:w="1764" w:type="dxa"/>
          </w:tcPr>
          <w:p w14:paraId="5DAD9C71" w14:textId="5012BEA8" w:rsidR="00557BF6" w:rsidRPr="00106707" w:rsidRDefault="00856593" w:rsidP="00557BF6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rFonts w:eastAsiaTheme="minorEastAsia"/>
                <w:b/>
                <w:lang w:eastAsia="es-CL"/>
              </w:rPr>
              <w:t>6</w:t>
            </w:r>
            <w:r w:rsidR="00557BF6" w:rsidRPr="471959F1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INGLÉS</w:t>
            </w:r>
          </w:p>
          <w:p w14:paraId="68577BC8" w14:textId="77777777" w:rsidR="00557BF6" w:rsidRPr="009F2D13" w:rsidRDefault="00557BF6" w:rsidP="00557BF6">
            <w:pPr>
              <w:spacing w:line="276" w:lineRule="auto"/>
            </w:pPr>
            <w:r w:rsidRPr="009F2D13">
              <w:rPr>
                <w:rFonts w:ascii="Aptos" w:eastAsia="Aptos" w:hAnsi="Aptos" w:cs="Aptos"/>
                <w:color w:val="000000" w:themeColor="text1"/>
              </w:rPr>
              <w:t>Oralidad: Comienzo de preparación de preguntas y respuestas trabajadas en clases.</w:t>
            </w:r>
          </w:p>
          <w:p w14:paraId="7F349499" w14:textId="77777777" w:rsidR="00557BF6" w:rsidRPr="009F2D13" w:rsidRDefault="00557BF6" w:rsidP="00557BF6">
            <w:pPr>
              <w:spacing w:line="276" w:lineRule="auto"/>
              <w:rPr>
                <w:rFonts w:ascii="Aptos" w:eastAsia="Aptos" w:hAnsi="Aptos" w:cs="Aptos"/>
                <w:color w:val="000000" w:themeColor="text1"/>
                <w:lang w:val="es-ES"/>
              </w:rPr>
            </w:pPr>
            <w:r w:rsidRPr="009F2D13">
              <w:rPr>
                <w:rFonts w:ascii="Aptos" w:eastAsia="Aptos" w:hAnsi="Aptos" w:cs="Aptos"/>
                <w:color w:val="000000" w:themeColor="text1"/>
              </w:rPr>
              <w:t>Materiales:</w:t>
            </w:r>
          </w:p>
          <w:p w14:paraId="1F35B5D5" w14:textId="77777777" w:rsidR="00557BF6" w:rsidRPr="009F2D13" w:rsidRDefault="00557BF6" w:rsidP="00557BF6">
            <w:pPr>
              <w:spacing w:line="276" w:lineRule="auto"/>
            </w:pPr>
            <w:r w:rsidRPr="009F2D13">
              <w:rPr>
                <w:rFonts w:ascii="Aptos" w:eastAsia="Aptos" w:hAnsi="Aptos" w:cs="Aptos"/>
                <w:color w:val="000000" w:themeColor="text1"/>
              </w:rPr>
              <w:t xml:space="preserve">Libro y cuaderno Diccionario inglés- español </w:t>
            </w:r>
          </w:p>
          <w:p w14:paraId="3BB76DDB" w14:textId="6A8D76C8" w:rsidR="00856593" w:rsidRPr="00027E32" w:rsidRDefault="00557BF6" w:rsidP="00557BF6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9F2D13">
              <w:rPr>
                <w:rFonts w:ascii="Aptos" w:eastAsia="Aptos" w:hAnsi="Aptos" w:cs="Aptos"/>
                <w:color w:val="000000" w:themeColor="text1"/>
              </w:rPr>
              <w:t>Estuche</w:t>
            </w:r>
          </w:p>
        </w:tc>
        <w:tc>
          <w:tcPr>
            <w:tcW w:w="1845" w:type="dxa"/>
          </w:tcPr>
          <w:p w14:paraId="21B970C0" w14:textId="7DF1C3B5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7</w:t>
            </w:r>
            <w:r w:rsidR="00E14E1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DD565E"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222085B0" w14:textId="637F5102" w:rsidR="00856593" w:rsidRPr="00E14E1C" w:rsidRDefault="471959F1" w:rsidP="00106707">
            <w:pPr>
              <w:spacing w:line="276" w:lineRule="auto"/>
            </w:pPr>
            <w:r w:rsidRPr="00E14E1C">
              <w:rPr>
                <w:rFonts w:eastAsiaTheme="minorEastAsia"/>
                <w:lang w:eastAsia="es-CL"/>
              </w:rPr>
              <w:t>Guía</w:t>
            </w:r>
            <w:r w:rsidR="00E14E1C" w:rsidRPr="00E14E1C">
              <w:rPr>
                <w:rFonts w:eastAsiaTheme="minorEastAsia"/>
                <w:lang w:eastAsia="es-CL"/>
              </w:rPr>
              <w:t>:</w:t>
            </w:r>
          </w:p>
          <w:p w14:paraId="1E938A20" w14:textId="77777777" w:rsidR="00856593" w:rsidRPr="00E14E1C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E14E1C">
              <w:rPr>
                <w:rFonts w:eastAsiaTheme="minorEastAsia"/>
                <w:lang w:eastAsia="es-CL"/>
              </w:rPr>
              <w:t>Proceso de expansión del territorio.</w:t>
            </w:r>
          </w:p>
          <w:p w14:paraId="3E5E02B2" w14:textId="77777777" w:rsidR="00E14E1C" w:rsidRDefault="00E14E1C" w:rsidP="00E14E1C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LENGUA Y LITERATURA</w:t>
            </w:r>
          </w:p>
          <w:p w14:paraId="379A38DC" w14:textId="77777777" w:rsidR="00E14E1C" w:rsidRPr="00606BAB" w:rsidRDefault="00E14E1C" w:rsidP="00E14E1C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606BAB">
              <w:rPr>
                <w:rFonts w:eastAsiaTheme="minorEastAsia"/>
                <w:bCs/>
                <w:lang w:eastAsia="es-CL"/>
              </w:rPr>
              <w:t>Producción de afiche propagandístico.</w:t>
            </w:r>
          </w:p>
          <w:p w14:paraId="06FE39A6" w14:textId="567E262A" w:rsidR="00856593" w:rsidRPr="00027E32" w:rsidRDefault="00E14E1C" w:rsidP="00106707">
            <w:pPr>
              <w:spacing w:line="276" w:lineRule="auto"/>
            </w:pPr>
            <w:r w:rsidRPr="00606BAB">
              <w:rPr>
                <w:rFonts w:eastAsiaTheme="minorEastAsia"/>
                <w:bCs/>
                <w:lang w:eastAsia="es-CL"/>
              </w:rPr>
              <w:t xml:space="preserve">(se comienza a trabajar desde </w:t>
            </w:r>
            <w:r>
              <w:rPr>
                <w:rFonts w:eastAsiaTheme="minorEastAsia"/>
                <w:bCs/>
                <w:lang w:eastAsia="es-CL"/>
              </w:rPr>
              <w:t xml:space="preserve">lunes 3 </w:t>
            </w:r>
            <w:r w:rsidRPr="00606BAB">
              <w:rPr>
                <w:rFonts w:eastAsiaTheme="minorEastAsia"/>
                <w:bCs/>
                <w:lang w:eastAsia="es-CL"/>
              </w:rPr>
              <w:t xml:space="preserve"> se evalúa viernes 7 en clases)</w:t>
            </w:r>
          </w:p>
        </w:tc>
      </w:tr>
      <w:tr w:rsidR="00856593" w:rsidRPr="00027E32" w14:paraId="4A5CBEFE" w14:textId="77777777" w:rsidTr="00106707">
        <w:trPr>
          <w:trHeight w:val="58"/>
        </w:trPr>
        <w:tc>
          <w:tcPr>
            <w:tcW w:w="1748" w:type="dxa"/>
          </w:tcPr>
          <w:p w14:paraId="4197C3B7" w14:textId="20B41161" w:rsidR="00856593" w:rsidRPr="00106707" w:rsidRDefault="471959F1" w:rsidP="00557BF6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10 </w:t>
            </w:r>
          </w:p>
        </w:tc>
        <w:tc>
          <w:tcPr>
            <w:tcW w:w="1824" w:type="dxa"/>
          </w:tcPr>
          <w:p w14:paraId="763C178C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11</w:t>
            </w:r>
          </w:p>
        </w:tc>
        <w:tc>
          <w:tcPr>
            <w:tcW w:w="1745" w:type="dxa"/>
          </w:tcPr>
          <w:p w14:paraId="04169D12" w14:textId="5098033F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12</w:t>
            </w:r>
            <w:r w:rsidR="00E14E1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DD565E"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1701A76C" w14:textId="07772AD5" w:rsidR="00856593" w:rsidRPr="00E14E1C" w:rsidRDefault="471959F1" w:rsidP="00106707">
            <w:pPr>
              <w:spacing w:line="276" w:lineRule="auto"/>
            </w:pPr>
            <w:r w:rsidRPr="00E14E1C">
              <w:rPr>
                <w:rFonts w:eastAsiaTheme="minorEastAsia"/>
                <w:lang w:eastAsia="es-CL"/>
              </w:rPr>
              <w:t>Guía</w:t>
            </w:r>
            <w:r w:rsidR="00E14E1C" w:rsidRPr="00E14E1C">
              <w:rPr>
                <w:rFonts w:eastAsiaTheme="minorEastAsia"/>
                <w:lang w:eastAsia="es-CL"/>
              </w:rPr>
              <w:t>:</w:t>
            </w:r>
          </w:p>
          <w:p w14:paraId="7E735548" w14:textId="3B0D9AF3" w:rsidR="00856593" w:rsidRPr="00E14E1C" w:rsidRDefault="471959F1" w:rsidP="00106707">
            <w:pPr>
              <w:spacing w:line="276" w:lineRule="auto"/>
            </w:pPr>
            <w:r w:rsidRPr="00E14E1C">
              <w:rPr>
                <w:rFonts w:eastAsiaTheme="minorEastAsia"/>
                <w:lang w:eastAsia="es-CL"/>
              </w:rPr>
              <w:t>Proceso de expansión del territorio.</w:t>
            </w:r>
          </w:p>
          <w:p w14:paraId="7A604E6A" w14:textId="23392654" w:rsidR="00856593" w:rsidRPr="00027E32" w:rsidRDefault="00E14E1C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471959F1" w:rsidRPr="00E14E1C">
              <w:rPr>
                <w:rFonts w:eastAsiaTheme="minorEastAsia"/>
                <w:lang w:eastAsia="es-CL"/>
              </w:rPr>
              <w:t xml:space="preserve">Ejecución individual partitura </w:t>
            </w:r>
            <w:proofErr w:type="spellStart"/>
            <w:r w:rsidR="471959F1" w:rsidRPr="00E14E1C">
              <w:rPr>
                <w:rFonts w:eastAsiaTheme="minorEastAsia"/>
                <w:lang w:eastAsia="es-CL"/>
              </w:rPr>
              <w:t>Counti</w:t>
            </w:r>
            <w:r w:rsidRPr="00E14E1C">
              <w:rPr>
                <w:rFonts w:eastAsiaTheme="minorEastAsia"/>
                <w:lang w:eastAsia="es-CL"/>
              </w:rPr>
              <w:t>n</w:t>
            </w:r>
            <w:r w:rsidR="471959F1" w:rsidRPr="00E14E1C">
              <w:rPr>
                <w:rFonts w:eastAsiaTheme="minorEastAsia"/>
                <w:lang w:eastAsia="es-CL"/>
              </w:rPr>
              <w:t>g</w:t>
            </w:r>
            <w:proofErr w:type="spellEnd"/>
            <w:r w:rsidR="471959F1" w:rsidRPr="00E14E1C">
              <w:rPr>
                <w:rFonts w:eastAsiaTheme="minorEastAsia"/>
                <w:lang w:eastAsia="es-CL"/>
              </w:rPr>
              <w:t xml:space="preserve"> </w:t>
            </w:r>
            <w:proofErr w:type="spellStart"/>
            <w:r w:rsidR="471959F1" w:rsidRPr="00E14E1C">
              <w:rPr>
                <w:rFonts w:eastAsiaTheme="minorEastAsia"/>
                <w:lang w:eastAsia="es-CL"/>
              </w:rPr>
              <w:t>stars</w:t>
            </w:r>
            <w:proofErr w:type="spellEnd"/>
          </w:p>
        </w:tc>
        <w:tc>
          <w:tcPr>
            <w:tcW w:w="1764" w:type="dxa"/>
          </w:tcPr>
          <w:p w14:paraId="1890ED5B" w14:textId="7C6DCFE7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13</w:t>
            </w:r>
          </w:p>
          <w:p w14:paraId="620357C3" w14:textId="64AE2DD6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370B75EE" w14:textId="2369553A" w:rsidR="00557BF6" w:rsidRPr="00106707" w:rsidRDefault="471959F1" w:rsidP="00557BF6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 w:rsidRPr="00E14E1C">
              <w:rPr>
                <w:rFonts w:eastAsiaTheme="minorEastAsia"/>
                <w:lang w:eastAsia="es-CL"/>
              </w:rPr>
              <w:t>Control sistemas de ecuaciones.</w:t>
            </w:r>
            <w:r w:rsidR="00557BF6" w:rsidRPr="471959F1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INGLÉS</w:t>
            </w:r>
          </w:p>
          <w:p w14:paraId="4DB7EE12" w14:textId="77777777" w:rsidR="00557BF6" w:rsidRPr="00106707" w:rsidRDefault="00557BF6" w:rsidP="00557BF6">
            <w:pPr>
              <w:spacing w:line="276" w:lineRule="auto"/>
            </w:pPr>
            <w:r>
              <w:t>Interrogación aleatoria (preguntas preparadas en clase)</w:t>
            </w:r>
          </w:p>
          <w:p w14:paraId="5BAD42C0" w14:textId="243514BD" w:rsidR="00856593" w:rsidRPr="00E14E1C" w:rsidRDefault="00856593" w:rsidP="00106707">
            <w:pPr>
              <w:spacing w:line="276" w:lineRule="auto"/>
            </w:pPr>
          </w:p>
        </w:tc>
        <w:tc>
          <w:tcPr>
            <w:tcW w:w="1845" w:type="dxa"/>
          </w:tcPr>
          <w:p w14:paraId="20E69E89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856593" w:rsidRPr="00027E32" w14:paraId="0ACAF4B9" w14:textId="77777777" w:rsidTr="00C31E3C">
        <w:trPr>
          <w:trHeight w:val="552"/>
        </w:trPr>
        <w:tc>
          <w:tcPr>
            <w:tcW w:w="1748" w:type="dxa"/>
          </w:tcPr>
          <w:p w14:paraId="6317EC37" w14:textId="00236209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17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F54AE0">
              <w:rPr>
                <w:rFonts w:eastAsiaTheme="minorEastAsia"/>
                <w:b/>
                <w:bCs/>
                <w:lang w:eastAsia="es-CL"/>
              </w:rPr>
              <w:t xml:space="preserve"> FÍSICA</w:t>
            </w:r>
            <w:r w:rsidR="00E14E1C">
              <w:rPr>
                <w:rFonts w:eastAsiaTheme="minorEastAsia"/>
                <w:lang w:eastAsia="es-CL"/>
              </w:rPr>
              <w:t xml:space="preserve"> Fenómenos luminosos, modelo corpuscular y </w:t>
            </w:r>
            <w:r w:rsidR="00E14E1C">
              <w:rPr>
                <w:rFonts w:eastAsiaTheme="minorEastAsia"/>
                <w:lang w:eastAsia="es-CL"/>
              </w:rPr>
              <w:lastRenderedPageBreak/>
              <w:t>ondulatorio de la luz, características y propiedades de la luz.</w:t>
            </w:r>
          </w:p>
        </w:tc>
        <w:tc>
          <w:tcPr>
            <w:tcW w:w="1824" w:type="dxa"/>
          </w:tcPr>
          <w:p w14:paraId="27CDE0EF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>18</w:t>
            </w:r>
          </w:p>
        </w:tc>
        <w:tc>
          <w:tcPr>
            <w:tcW w:w="1745" w:type="dxa"/>
          </w:tcPr>
          <w:p w14:paraId="203AFA55" w14:textId="6874AADD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19 PRUEBA MONITOREO 2 BIOLOGÍA</w:t>
            </w:r>
            <w:r w:rsidR="00856593">
              <w:br/>
            </w:r>
            <w:r w:rsidRPr="00E14E1C">
              <w:rPr>
                <w:rFonts w:eastAsiaTheme="minorEastAsia"/>
                <w:lang w:eastAsia="es-CL"/>
              </w:rPr>
              <w:t>Ecología de comunidades e Interacciones ecológicas.</w:t>
            </w:r>
          </w:p>
        </w:tc>
        <w:tc>
          <w:tcPr>
            <w:tcW w:w="1764" w:type="dxa"/>
          </w:tcPr>
          <w:p w14:paraId="532C6F3F" w14:textId="2C425ED4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20</w:t>
            </w:r>
            <w:r w:rsidR="00C31E3C" w:rsidRPr="471959F1">
              <w:rPr>
                <w:rFonts w:eastAsiaTheme="minorEastAsia"/>
                <w:b/>
                <w:bCs/>
                <w:lang w:eastAsia="es-CL"/>
              </w:rPr>
              <w:t xml:space="preserve"> ARTES VISUALES </w:t>
            </w:r>
            <w:r w:rsidR="00C31E3C" w:rsidRPr="00606BAB">
              <w:rPr>
                <w:rFonts w:eastAsiaTheme="minorEastAsia"/>
                <w:lang w:eastAsia="es-CL"/>
              </w:rPr>
              <w:t xml:space="preserve">Evaluación cualitativa: Invención valorizada de </w:t>
            </w:r>
            <w:r w:rsidR="00C31E3C" w:rsidRPr="00606BAB">
              <w:rPr>
                <w:rFonts w:eastAsiaTheme="minorEastAsia"/>
                <w:lang w:eastAsia="es-CL"/>
              </w:rPr>
              <w:lastRenderedPageBreak/>
              <w:t>Entramado gráficos diversos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4F3E7E1A" w14:textId="387C9E4A" w:rsidR="00856593" w:rsidRPr="00106707" w:rsidRDefault="471959F1" w:rsidP="00106707">
            <w:pPr>
              <w:spacing w:line="276" w:lineRule="auto"/>
              <w:rPr>
                <w:rFonts w:ascii="Aptos" w:eastAsia="Aptos" w:hAnsi="Aptos" w:cs="Aptos"/>
                <w:color w:val="000000" w:themeColor="text1"/>
              </w:rPr>
            </w:pPr>
            <w:r w:rsidRPr="471959F1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</w:p>
          <w:p w14:paraId="11A249A0" w14:textId="7D61178A" w:rsidR="00856593" w:rsidRPr="00106707" w:rsidRDefault="00856593" w:rsidP="00106707">
            <w:pPr>
              <w:spacing w:line="276" w:lineRule="auto"/>
            </w:pPr>
          </w:p>
        </w:tc>
        <w:tc>
          <w:tcPr>
            <w:tcW w:w="1845" w:type="dxa"/>
          </w:tcPr>
          <w:p w14:paraId="19EF4230" w14:textId="71030822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>21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6F75E1">
              <w:rPr>
                <w:rFonts w:eastAsiaTheme="minorEastAsia"/>
                <w:b/>
                <w:bCs/>
                <w:lang w:eastAsia="es-CL"/>
              </w:rPr>
              <w:t xml:space="preserve"> LENGUA Y LITERATURA</w:t>
            </w:r>
            <w:r w:rsidR="00C31E3C" w:rsidRPr="009F2D13">
              <w:rPr>
                <w:rFonts w:eastAsiaTheme="minorEastAsia"/>
                <w:lang w:eastAsia="es-CL"/>
              </w:rPr>
              <w:t xml:space="preserve"> Análisis de textos literarios y no literarios</w:t>
            </w:r>
          </w:p>
        </w:tc>
      </w:tr>
      <w:tr w:rsidR="00856593" w:rsidRPr="00027E32" w14:paraId="3EEF19C9" w14:textId="77777777" w:rsidTr="00322851">
        <w:trPr>
          <w:trHeight w:val="2199"/>
        </w:trPr>
        <w:tc>
          <w:tcPr>
            <w:tcW w:w="1748" w:type="dxa"/>
          </w:tcPr>
          <w:p w14:paraId="58753258" w14:textId="064D07FD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24 PRUEBA MONITOREO 2 MATEMÁTICA</w:t>
            </w:r>
          </w:p>
          <w:p w14:paraId="65F9F67C" w14:textId="5C69E37D" w:rsidR="00856593" w:rsidRPr="00C31E3C" w:rsidRDefault="471959F1" w:rsidP="00106707">
            <w:pPr>
              <w:spacing w:line="276" w:lineRule="auto"/>
            </w:pPr>
            <w:r w:rsidRPr="00C31E3C">
              <w:rPr>
                <w:rFonts w:eastAsiaTheme="minorEastAsia"/>
                <w:lang w:eastAsia="es-CL"/>
              </w:rPr>
              <w:t>Productos notables y factorización.</w:t>
            </w:r>
          </w:p>
          <w:p w14:paraId="271B030C" w14:textId="166395B6" w:rsidR="00856593" w:rsidRDefault="471959F1" w:rsidP="00106707">
            <w:pPr>
              <w:spacing w:line="276" w:lineRule="auto"/>
            </w:pPr>
            <w:r w:rsidRPr="00C31E3C">
              <w:rPr>
                <w:rFonts w:eastAsiaTheme="minorEastAsia"/>
                <w:lang w:eastAsia="es-CL"/>
              </w:rPr>
              <w:t>Sistemas de ecuaciones.</w:t>
            </w:r>
            <w:r w:rsidR="00F06AFC">
              <w:rPr>
                <w:rFonts w:eastAsiaTheme="minorEastAsia"/>
                <w:lang w:eastAsia="es-CL"/>
              </w:rPr>
              <w:t xml:space="preserve"> operatoria con números racionales</w:t>
            </w:r>
          </w:p>
        </w:tc>
        <w:tc>
          <w:tcPr>
            <w:tcW w:w="1824" w:type="dxa"/>
          </w:tcPr>
          <w:p w14:paraId="352C7C8B" w14:textId="254A446C" w:rsidR="00C31E3C" w:rsidRDefault="00856593" w:rsidP="00C31E3C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25</w:t>
            </w:r>
            <w:r w:rsidR="00A3043A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5250B2C8" w14:textId="6790CA53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0370118A" w14:textId="319669F9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26 PRUEBA MONITOREO 2 </w:t>
            </w:r>
            <w:r w:rsidR="00DD565E"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138D9202" w14:textId="14E0E778" w:rsidR="00856593" w:rsidRPr="00606BAB" w:rsidRDefault="471959F1" w:rsidP="00106707">
            <w:pPr>
              <w:spacing w:line="276" w:lineRule="auto"/>
            </w:pPr>
            <w:r w:rsidRPr="00606BAB">
              <w:rPr>
                <w:rFonts w:eastAsiaTheme="minorEastAsia"/>
                <w:lang w:eastAsia="es-CL"/>
              </w:rPr>
              <w:t>República Liberal.</w:t>
            </w:r>
          </w:p>
          <w:p w14:paraId="7CE7912C" w14:textId="3EDB8702" w:rsidR="00856593" w:rsidRDefault="471959F1" w:rsidP="00106707">
            <w:pPr>
              <w:spacing w:line="276" w:lineRule="auto"/>
            </w:pPr>
            <w:r w:rsidRPr="00606BAB">
              <w:rPr>
                <w:rFonts w:eastAsiaTheme="minorEastAsia"/>
                <w:lang w:eastAsia="es-CL"/>
              </w:rPr>
              <w:t>Expansión del territorio.</w:t>
            </w:r>
          </w:p>
        </w:tc>
        <w:tc>
          <w:tcPr>
            <w:tcW w:w="1764" w:type="dxa"/>
          </w:tcPr>
          <w:p w14:paraId="1325A6BE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27 </w:t>
            </w:r>
            <w:r w:rsidR="0020612C">
              <w:rPr>
                <w:rFonts w:eastAsiaTheme="minorEastAsia"/>
                <w:b/>
                <w:bCs/>
                <w:lang w:eastAsia="es-CL"/>
              </w:rPr>
              <w:t>TECNOLOGÍA</w:t>
            </w:r>
          </w:p>
          <w:p w14:paraId="5AB9421D" w14:textId="6B10B0EB" w:rsidR="0020612C" w:rsidRPr="0020612C" w:rsidRDefault="0020612C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>Entrega juegos stand</w:t>
            </w:r>
          </w:p>
        </w:tc>
        <w:tc>
          <w:tcPr>
            <w:tcW w:w="1845" w:type="dxa"/>
          </w:tcPr>
          <w:p w14:paraId="102A3991" w14:textId="65857C56" w:rsidR="00856593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28 PRUEBA MONITOREO 2 QUÍMICA </w:t>
            </w:r>
            <w:r w:rsidR="00C31E3C" w:rsidRPr="00C15ED6">
              <w:rPr>
                <w:rFonts w:eastAsiaTheme="minorEastAsia"/>
                <w:lang w:eastAsia="es-CL"/>
              </w:rPr>
              <w:t>Reacciones químicas cotidianas, evidencia y representación simbólica de ecuaciones químicas, Balance de reacciones</w:t>
            </w:r>
          </w:p>
        </w:tc>
      </w:tr>
      <w:tr w:rsidR="00856593" w:rsidRPr="00027E32" w14:paraId="4A24BDA3" w14:textId="77777777" w:rsidTr="00322851">
        <w:trPr>
          <w:trHeight w:val="2199"/>
        </w:trPr>
        <w:tc>
          <w:tcPr>
            <w:tcW w:w="1748" w:type="dxa"/>
          </w:tcPr>
          <w:p w14:paraId="32EE8BB0" w14:textId="72A00114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31 ACTO CÍVICO </w:t>
            </w:r>
          </w:p>
          <w:p w14:paraId="5F387209" w14:textId="596873AE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0FD162C9" w14:textId="4CFFCB41" w:rsidR="00856593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RELIGIÓN</w:t>
            </w:r>
            <w:r w:rsidRPr="471959F1">
              <w:rPr>
                <w:rFonts w:eastAsiaTheme="minorEastAsia"/>
                <w:lang w:eastAsia="es-CL"/>
              </w:rPr>
              <w:t xml:space="preserve"> Investigación de grupo religioso.</w:t>
            </w:r>
          </w:p>
          <w:p w14:paraId="75BD1101" w14:textId="6347C420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71423D29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5313A05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1C8B897E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302658AD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7E8BF96B" w14:textId="77777777" w:rsidR="00856593" w:rsidRPr="00027E32" w:rsidRDefault="00856593" w:rsidP="00856593"/>
    <w:p w14:paraId="5AEC6A97" w14:textId="77777777" w:rsidR="00856593" w:rsidRDefault="00856593" w:rsidP="00856593"/>
    <w:p w14:paraId="0D761BD3" w14:textId="77777777" w:rsidR="00106707" w:rsidRDefault="00106707" w:rsidP="00856593"/>
    <w:p w14:paraId="786350C0" w14:textId="77777777" w:rsidR="00106707" w:rsidRDefault="00106707" w:rsidP="00856593"/>
    <w:p w14:paraId="335B3230" w14:textId="77777777" w:rsidR="00106707" w:rsidRDefault="00106707" w:rsidP="00856593"/>
    <w:p w14:paraId="5BBD020C" w14:textId="77777777" w:rsidR="00106707" w:rsidRDefault="00106707" w:rsidP="00856593"/>
    <w:p w14:paraId="2D0229A8" w14:textId="77777777" w:rsidR="00106707" w:rsidRDefault="00106707" w:rsidP="00856593"/>
    <w:p w14:paraId="20613823" w14:textId="77777777" w:rsidR="00106707" w:rsidRDefault="00106707" w:rsidP="00856593"/>
    <w:p w14:paraId="0FC2EE32" w14:textId="77777777" w:rsidR="00C31E3C" w:rsidRDefault="00C31E3C" w:rsidP="00856593"/>
    <w:p w14:paraId="4C67518B" w14:textId="77777777" w:rsidR="00C31E3C" w:rsidRDefault="00C31E3C" w:rsidP="00856593"/>
    <w:p w14:paraId="6C388F6E" w14:textId="77777777" w:rsidR="00C31E3C" w:rsidRDefault="00C31E3C" w:rsidP="00856593"/>
    <w:p w14:paraId="2EDE25FE" w14:textId="77777777" w:rsidR="00DD565E" w:rsidRDefault="00DD565E" w:rsidP="00856593"/>
    <w:p w14:paraId="3AC21246" w14:textId="7777777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4243E517" w14:textId="5F5E6CBB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 Jefe:</w:t>
      </w:r>
      <w:r w:rsidR="00BF418D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</w:t>
      </w:r>
      <w:r w:rsidR="00BF418D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Andrés González Torres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</w:t>
      </w:r>
      <w:r w:rsidR="0042331C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Curso: </w:t>
      </w:r>
      <w:proofErr w:type="spellStart"/>
      <w:r w:rsidR="0042331C" w:rsidRPr="0042331C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II°</w:t>
      </w:r>
      <w:proofErr w:type="spellEnd"/>
      <w:r w:rsidR="0042331C" w:rsidRPr="0042331C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Medio A</w:t>
      </w:r>
      <w:r w:rsidRPr="0042331C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                             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C216A9" w:rsidRPr="00027E32" w14:paraId="7A85079C" w14:textId="77777777" w:rsidTr="37783BBD">
        <w:tc>
          <w:tcPr>
            <w:tcW w:w="1748" w:type="dxa"/>
          </w:tcPr>
          <w:p w14:paraId="41B87F25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</w:p>
          <w:p w14:paraId="5DF27579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3991844A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1E8CE2DA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2A2B70BD" w14:textId="2075F187" w:rsidR="00DF2A2F" w:rsidRPr="00027E32" w:rsidRDefault="471959F1" w:rsidP="00DF2A2F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4 </w:t>
            </w:r>
          </w:p>
          <w:p w14:paraId="1DE7821D" w14:textId="19B2F1BB" w:rsidR="00856593" w:rsidRPr="00027E32" w:rsidRDefault="00856593" w:rsidP="00DF2A2F">
            <w:pPr>
              <w:spacing w:line="276" w:lineRule="auto"/>
            </w:pPr>
          </w:p>
        </w:tc>
        <w:tc>
          <w:tcPr>
            <w:tcW w:w="1745" w:type="dxa"/>
          </w:tcPr>
          <w:p w14:paraId="67BF9C90" w14:textId="639E5F44" w:rsidR="00DF2A2F" w:rsidRDefault="00856593" w:rsidP="00DF2A2F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  <w:r w:rsidR="00DF2A2F" w:rsidRPr="471959F1">
              <w:rPr>
                <w:rFonts w:eastAsiaTheme="minorEastAsia"/>
                <w:b/>
                <w:bCs/>
                <w:lang w:eastAsia="es-CL"/>
              </w:rPr>
              <w:t xml:space="preserve"> FÍSICA</w:t>
            </w:r>
            <w:r w:rsidR="00DF2A2F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55775FDC" w14:textId="3CE62175" w:rsidR="00856593" w:rsidRPr="00027E32" w:rsidRDefault="00DF2A2F" w:rsidP="00DF2A2F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 w:rsidRPr="00C31E3C">
              <w:rPr>
                <w:rFonts w:eastAsiaTheme="minorEastAsia"/>
                <w:lang w:eastAsia="es-CL"/>
              </w:rPr>
              <w:t>Trabajo en parejas: Fuerzas de contacto y a distancia</w:t>
            </w:r>
          </w:p>
        </w:tc>
        <w:tc>
          <w:tcPr>
            <w:tcW w:w="1764" w:type="dxa"/>
          </w:tcPr>
          <w:p w14:paraId="5FA56625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6</w:t>
            </w:r>
          </w:p>
        </w:tc>
        <w:tc>
          <w:tcPr>
            <w:tcW w:w="1845" w:type="dxa"/>
          </w:tcPr>
          <w:p w14:paraId="674C7082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C216A9" w:rsidRPr="00027E32" w14:paraId="1A11AFF1" w14:textId="77777777" w:rsidTr="37783BBD">
        <w:trPr>
          <w:trHeight w:val="2199"/>
        </w:trPr>
        <w:tc>
          <w:tcPr>
            <w:tcW w:w="1748" w:type="dxa"/>
          </w:tcPr>
          <w:p w14:paraId="0E08CD04" w14:textId="3DB8BBDF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C31E3C" w:rsidRPr="471959F1">
              <w:rPr>
                <w:rFonts w:eastAsiaTheme="minorEastAsia"/>
                <w:b/>
                <w:bCs/>
                <w:lang w:eastAsia="es-CL"/>
              </w:rPr>
              <w:t xml:space="preserve">ARTES VISUALES </w:t>
            </w:r>
            <w:r w:rsidR="00C31E3C" w:rsidRPr="00C31E3C">
              <w:rPr>
                <w:rFonts w:eastAsiaTheme="minorEastAsia"/>
                <w:lang w:eastAsia="es-CL"/>
              </w:rPr>
              <w:t xml:space="preserve">Evaluación cualitativa: </w:t>
            </w:r>
            <w:r w:rsidRPr="00C31E3C">
              <w:rPr>
                <w:rFonts w:eastAsiaTheme="minorEastAsia"/>
                <w:lang w:eastAsia="es-CL"/>
              </w:rPr>
              <w:t>Repujado metálico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23D07F65" w14:textId="1F8E30AF" w:rsidR="00856593" w:rsidRPr="00027E32" w:rsidRDefault="00C31E3C" w:rsidP="00C31E3C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HISTORIA</w:t>
            </w:r>
            <w:r>
              <w:rPr>
                <w:rFonts w:eastAsiaTheme="minorEastAsia"/>
                <w:b/>
                <w:bCs/>
                <w:lang w:eastAsia="es-CL"/>
              </w:rPr>
              <w:t>, GEOGRAFÍA Y CIENCIAS SOCIALES</w:t>
            </w:r>
          </w:p>
          <w:p w14:paraId="279150C4" w14:textId="637B5BE8" w:rsidR="00856593" w:rsidRPr="00C31E3C" w:rsidRDefault="471959F1" w:rsidP="00C31E3C">
            <w:pPr>
              <w:spacing w:line="276" w:lineRule="auto"/>
            </w:pPr>
            <w:r w:rsidRPr="00C31E3C">
              <w:rPr>
                <w:rFonts w:eastAsiaTheme="minorEastAsia"/>
                <w:lang w:eastAsia="es-CL"/>
              </w:rPr>
              <w:t>Guía</w:t>
            </w:r>
            <w:r w:rsidR="00C31E3C" w:rsidRPr="00C31E3C">
              <w:rPr>
                <w:rFonts w:eastAsiaTheme="minorEastAsia"/>
                <w:lang w:eastAsia="es-CL"/>
              </w:rPr>
              <w:t>:</w:t>
            </w:r>
          </w:p>
          <w:p w14:paraId="57E3ACBB" w14:textId="76A25486" w:rsidR="00856593" w:rsidRPr="00C31E3C" w:rsidRDefault="471959F1" w:rsidP="00C31E3C">
            <w:pPr>
              <w:spacing w:line="276" w:lineRule="auto"/>
            </w:pPr>
            <w:r w:rsidRPr="00C31E3C">
              <w:rPr>
                <w:rFonts w:eastAsiaTheme="minorEastAsia"/>
                <w:lang w:eastAsia="es-CL"/>
              </w:rPr>
              <w:t>Guerra Fría- golpe de estado en Chile.</w:t>
            </w:r>
          </w:p>
          <w:p w14:paraId="5C81EA73" w14:textId="53D3595D" w:rsidR="00856593" w:rsidRPr="00027E32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74000004" w14:textId="2FF740B2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11</w:t>
            </w:r>
          </w:p>
          <w:p w14:paraId="7F0C2480" w14:textId="2345289F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LENGUA Y LITERATURA</w:t>
            </w:r>
            <w:r w:rsidR="00C31E3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00C31E3C">
              <w:rPr>
                <w:rFonts w:eastAsiaTheme="minorEastAsia"/>
                <w:lang w:eastAsia="es-CL"/>
              </w:rPr>
              <w:t>Evaluación de proceso, revisión de trabajo en clases (timbres)</w:t>
            </w:r>
          </w:p>
        </w:tc>
        <w:tc>
          <w:tcPr>
            <w:tcW w:w="1745" w:type="dxa"/>
          </w:tcPr>
          <w:p w14:paraId="7A26C279" w14:textId="235FB0F6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12</w:t>
            </w:r>
          </w:p>
          <w:p w14:paraId="44C6E619" w14:textId="168DBB64" w:rsidR="00856593" w:rsidRPr="00C216A9" w:rsidRDefault="00C31E3C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TECNOLOGÍA </w:t>
            </w:r>
            <w:r w:rsidR="00C216A9" w:rsidRPr="00C216A9">
              <w:rPr>
                <w:rFonts w:eastAsiaTheme="minorEastAsia"/>
                <w:lang w:eastAsia="es-CL"/>
              </w:rPr>
              <w:t xml:space="preserve">Evaluación cualitativa: </w:t>
            </w:r>
            <w:proofErr w:type="spellStart"/>
            <w:r w:rsidR="471959F1" w:rsidRPr="00C216A9">
              <w:rPr>
                <w:rFonts w:eastAsiaTheme="minorEastAsia"/>
                <w:lang w:eastAsia="es-CL"/>
              </w:rPr>
              <w:t>Ortogonalidad</w:t>
            </w:r>
            <w:proofErr w:type="spellEnd"/>
            <w:r w:rsidR="471959F1" w:rsidRPr="00C216A9">
              <w:rPr>
                <w:rFonts w:eastAsiaTheme="minorEastAsia"/>
                <w:lang w:eastAsia="es-CL"/>
              </w:rPr>
              <w:t xml:space="preserve"> y </w:t>
            </w:r>
            <w:proofErr w:type="spellStart"/>
            <w:r w:rsidR="471959F1" w:rsidRPr="00C216A9">
              <w:rPr>
                <w:rFonts w:eastAsiaTheme="minorEastAsia"/>
                <w:lang w:eastAsia="es-CL"/>
              </w:rPr>
              <w:t>streamline</w:t>
            </w:r>
            <w:proofErr w:type="spellEnd"/>
          </w:p>
          <w:p w14:paraId="0FE143D4" w14:textId="565AA579" w:rsidR="00856593" w:rsidRPr="00027E32" w:rsidRDefault="00856593" w:rsidP="00EA4F7B">
            <w:pPr>
              <w:spacing w:after="200" w:line="276" w:lineRule="auto"/>
            </w:pPr>
          </w:p>
        </w:tc>
        <w:tc>
          <w:tcPr>
            <w:tcW w:w="1764" w:type="dxa"/>
          </w:tcPr>
          <w:p w14:paraId="3C5F3403" w14:textId="38DDA26B" w:rsidR="00856593" w:rsidRPr="00027E32" w:rsidRDefault="471959F1" w:rsidP="00C216A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13</w:t>
            </w:r>
            <w:r w:rsidR="00C216A9">
              <w:rPr>
                <w:rFonts w:eastAsiaTheme="minorEastAsia"/>
                <w:b/>
                <w:bCs/>
                <w:lang w:eastAsia="es-CL"/>
              </w:rPr>
              <w:t xml:space="preserve"> HISTORIA, GEOGRAFÍA Y CIENCIAS SOCIALES</w:t>
            </w:r>
          </w:p>
          <w:p w14:paraId="4C64A0CB" w14:textId="2061B9AA" w:rsidR="00856593" w:rsidRPr="00C216A9" w:rsidRDefault="471959F1" w:rsidP="00C216A9">
            <w:pPr>
              <w:spacing w:line="276" w:lineRule="auto"/>
            </w:pPr>
            <w:r w:rsidRPr="00C216A9">
              <w:rPr>
                <w:rFonts w:eastAsiaTheme="minorEastAsia"/>
                <w:lang w:eastAsia="es-CL"/>
              </w:rPr>
              <w:t>Guía</w:t>
            </w:r>
            <w:r w:rsidR="00C216A9">
              <w:rPr>
                <w:rFonts w:eastAsiaTheme="minorEastAsia"/>
                <w:lang w:eastAsia="es-CL"/>
              </w:rPr>
              <w:t>:</w:t>
            </w:r>
          </w:p>
          <w:p w14:paraId="5C36BC30" w14:textId="76A25486" w:rsidR="00856593" w:rsidRPr="00C216A9" w:rsidRDefault="471959F1" w:rsidP="00C216A9">
            <w:pPr>
              <w:spacing w:line="276" w:lineRule="auto"/>
            </w:pPr>
            <w:r w:rsidRPr="00C216A9">
              <w:rPr>
                <w:rFonts w:eastAsiaTheme="minorEastAsia"/>
                <w:lang w:eastAsia="es-CL"/>
              </w:rPr>
              <w:t>Guerra Fría- golpe de estado en Chile.</w:t>
            </w:r>
          </w:p>
          <w:p w14:paraId="4FF3E346" w14:textId="004FCF4C" w:rsidR="00856593" w:rsidRPr="00027E32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1F9ECCAE" w14:textId="5DC63BFF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  <w:r w:rsidR="00C216A9">
              <w:rPr>
                <w:rFonts w:eastAsiaTheme="minorEastAsia"/>
                <w:b/>
                <w:bCs/>
                <w:lang w:eastAsia="es-CL"/>
              </w:rPr>
              <w:t xml:space="preserve"> MÚSICA </w:t>
            </w:r>
            <w:r w:rsidRPr="00C216A9">
              <w:rPr>
                <w:rFonts w:eastAsiaTheme="minorEastAsia"/>
                <w:lang w:eastAsia="es-CL"/>
              </w:rPr>
              <w:t>Ejecución individual de partitura Guantanamera</w:t>
            </w:r>
          </w:p>
          <w:p w14:paraId="7AFC4A1F" w14:textId="68DE4D9D" w:rsidR="00856593" w:rsidRPr="00027E32" w:rsidRDefault="471959F1" w:rsidP="00C216A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7A3CDD38" w14:textId="66771542" w:rsidR="00856593" w:rsidRPr="00027E32" w:rsidRDefault="471959F1" w:rsidP="00C216A9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Entregan Guía de ecuaciones cuadráticas.</w:t>
            </w:r>
          </w:p>
          <w:p w14:paraId="5A62C44D" w14:textId="54A90B68" w:rsidR="00856593" w:rsidRPr="00027E32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C216A9" w:rsidRPr="00027E32" w14:paraId="720D8D4A" w14:textId="77777777" w:rsidTr="37783BBD">
        <w:trPr>
          <w:trHeight w:val="2199"/>
        </w:trPr>
        <w:tc>
          <w:tcPr>
            <w:tcW w:w="1748" w:type="dxa"/>
          </w:tcPr>
          <w:p w14:paraId="33976E98" w14:textId="3371C8E1" w:rsidR="00856593" w:rsidRDefault="471959F1" w:rsidP="00C216A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17 PRUEBA MONITOREO 2 BIOLOGÍA</w:t>
            </w:r>
            <w:r w:rsidR="00856593">
              <w:br/>
            </w:r>
            <w:r w:rsidRPr="00C216A9">
              <w:rPr>
                <w:rFonts w:eastAsiaTheme="minorEastAsia"/>
                <w:lang w:eastAsia="es-CL"/>
              </w:rPr>
              <w:t>Métodos Anticonceptivos e ITS</w:t>
            </w:r>
          </w:p>
        </w:tc>
        <w:tc>
          <w:tcPr>
            <w:tcW w:w="1824" w:type="dxa"/>
          </w:tcPr>
          <w:p w14:paraId="537A7FFB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1745" w:type="dxa"/>
          </w:tcPr>
          <w:p w14:paraId="4ABA7EC0" w14:textId="2AA939D3" w:rsidR="00856593" w:rsidRDefault="471959F1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19 PRUEBA MONITOREO 2 FÍSICA</w:t>
            </w:r>
            <w:r w:rsidR="00BF377B">
              <w:rPr>
                <w:rFonts w:eastAsiaTheme="minorEastAsia"/>
                <w:b/>
                <w:bCs/>
                <w:lang w:eastAsia="es-CL"/>
              </w:rPr>
              <w:t xml:space="preserve">  </w:t>
            </w:r>
            <w:r w:rsidR="00C216A9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BF377B" w:rsidRPr="00BF377B">
              <w:rPr>
                <w:rFonts w:eastAsiaTheme="minorEastAsia"/>
                <w:lang w:eastAsia="es-CL"/>
              </w:rPr>
              <w:t>Fuerzas de contacto y a distancia, Leyes de Newton</w:t>
            </w:r>
          </w:p>
          <w:p w14:paraId="398912A2" w14:textId="77777777" w:rsidR="00C216A9" w:rsidRDefault="00C216A9" w:rsidP="00EA4F7B">
            <w:pPr>
              <w:spacing w:after="200" w:line="276" w:lineRule="auto"/>
            </w:pPr>
          </w:p>
          <w:p w14:paraId="1D8C93F5" w14:textId="3F3DBB00" w:rsidR="00856593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3514D454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20</w:t>
            </w:r>
          </w:p>
        </w:tc>
        <w:tc>
          <w:tcPr>
            <w:tcW w:w="1845" w:type="dxa"/>
          </w:tcPr>
          <w:p w14:paraId="15853608" w14:textId="482174A2" w:rsidR="00856593" w:rsidRDefault="471959F1" w:rsidP="00C216A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21 PRUEBA MONITOREO 2 QUÍMICA</w:t>
            </w:r>
          </w:p>
          <w:p w14:paraId="7B226870" w14:textId="3005860D" w:rsidR="00856593" w:rsidRPr="00C216A9" w:rsidRDefault="471959F1" w:rsidP="00C216A9">
            <w:pPr>
              <w:spacing w:line="276" w:lineRule="auto"/>
            </w:pPr>
            <w:r w:rsidRPr="00C216A9">
              <w:rPr>
                <w:rFonts w:eastAsiaTheme="minorEastAsia"/>
                <w:lang w:eastAsia="es-CL"/>
              </w:rPr>
              <w:t>Propiedades de las disoluciones considerando estado, componentes y concentración</w:t>
            </w:r>
            <w:r w:rsidR="00C216A9" w:rsidRPr="00C216A9">
              <w:rPr>
                <w:rFonts w:eastAsiaTheme="minorEastAsia"/>
                <w:lang w:eastAsia="es-CL"/>
              </w:rPr>
              <w:t>,</w:t>
            </w:r>
            <w:r w:rsidRPr="00C216A9">
              <w:rPr>
                <w:rFonts w:eastAsiaTheme="minorEastAsia"/>
                <w:lang w:eastAsia="es-CL"/>
              </w:rPr>
              <w:t xml:space="preserve"> Propiedades Coligativas</w:t>
            </w:r>
          </w:p>
        </w:tc>
      </w:tr>
      <w:tr w:rsidR="00C216A9" w:rsidRPr="00027E32" w14:paraId="06768160" w14:textId="77777777" w:rsidTr="37783BBD">
        <w:trPr>
          <w:trHeight w:val="2199"/>
        </w:trPr>
        <w:tc>
          <w:tcPr>
            <w:tcW w:w="1748" w:type="dxa"/>
          </w:tcPr>
          <w:p w14:paraId="5159EFA1" w14:textId="50452F8D" w:rsidR="00856593" w:rsidRDefault="471959F1" w:rsidP="471959F1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24 PRUEBA MONITOREO 2 HISTORIA</w:t>
            </w:r>
            <w:r w:rsidR="00BF377B">
              <w:rPr>
                <w:rFonts w:eastAsiaTheme="minorEastAsia"/>
                <w:b/>
                <w:bCs/>
                <w:lang w:eastAsia="es-CL"/>
              </w:rPr>
              <w:t xml:space="preserve">, GEOGRAFÍA Y CIENCIAS SOCIALES </w:t>
            </w:r>
            <w:r w:rsidRPr="00BF377B">
              <w:rPr>
                <w:rFonts w:eastAsiaTheme="minorEastAsia"/>
                <w:lang w:eastAsia="es-CL"/>
              </w:rPr>
              <w:t>Guerra Fría- golpe de estado en Chile.</w:t>
            </w:r>
          </w:p>
          <w:p w14:paraId="0CF252C9" w14:textId="6FBFC17D" w:rsidR="00856593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475EA915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25</w:t>
            </w:r>
          </w:p>
        </w:tc>
        <w:tc>
          <w:tcPr>
            <w:tcW w:w="1745" w:type="dxa"/>
          </w:tcPr>
          <w:p w14:paraId="15897016" w14:textId="223FFDEA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26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0A564D">
              <w:rPr>
                <w:rFonts w:eastAsiaTheme="minorEastAsia"/>
                <w:b/>
                <w:bCs/>
                <w:lang w:eastAsia="es-CL"/>
              </w:rPr>
              <w:t xml:space="preserve"> LENGUA Y LITERATURA</w:t>
            </w:r>
            <w:r w:rsidR="00BF377B" w:rsidRPr="009F2D13">
              <w:rPr>
                <w:rFonts w:eastAsiaTheme="minorEastAsia"/>
                <w:lang w:eastAsia="es-CL"/>
              </w:rPr>
              <w:t xml:space="preserve"> Análisis de textos literarios y no literarios</w:t>
            </w:r>
          </w:p>
        </w:tc>
        <w:tc>
          <w:tcPr>
            <w:tcW w:w="1764" w:type="dxa"/>
          </w:tcPr>
          <w:p w14:paraId="549DAD38" w14:textId="7AA7D92E" w:rsidR="00856593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27 RELIGIÓN</w:t>
            </w:r>
            <w:r w:rsidRPr="471959F1">
              <w:rPr>
                <w:rFonts w:eastAsiaTheme="minorEastAsia"/>
                <w:lang w:eastAsia="es-CL"/>
              </w:rPr>
              <w:t xml:space="preserve"> Tríptico sobre vocaciones.</w:t>
            </w:r>
          </w:p>
        </w:tc>
        <w:tc>
          <w:tcPr>
            <w:tcW w:w="1845" w:type="dxa"/>
          </w:tcPr>
          <w:p w14:paraId="1EAB5131" w14:textId="0EEAE01A" w:rsidR="00856593" w:rsidRDefault="471959F1" w:rsidP="00BF377B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28 PRUEBA MONITOREO 2 MATEMÁTICA</w:t>
            </w:r>
          </w:p>
          <w:p w14:paraId="765504A5" w14:textId="53F08660" w:rsidR="00856593" w:rsidRDefault="471959F1" w:rsidP="00BF377B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Función cuadrática.</w:t>
            </w:r>
          </w:p>
          <w:p w14:paraId="08A23A8D" w14:textId="6A0FCD06" w:rsidR="00856593" w:rsidRDefault="471959F1" w:rsidP="00BF377B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Ecuación cuadrática.</w:t>
            </w:r>
          </w:p>
          <w:p w14:paraId="25BE23F6" w14:textId="7966A3E5" w:rsidR="00856593" w:rsidRDefault="37783BBD" w:rsidP="00BF377B">
            <w:pPr>
              <w:spacing w:line="276" w:lineRule="auto"/>
            </w:pPr>
            <w:r w:rsidRPr="37783BBD">
              <w:rPr>
                <w:rFonts w:eastAsiaTheme="minorEastAsia"/>
                <w:lang w:eastAsia="es-CL"/>
              </w:rPr>
              <w:t>Función inversa.</w:t>
            </w:r>
            <w:r w:rsidR="00F06AFC">
              <w:rPr>
                <w:rFonts w:eastAsiaTheme="minorEastAsia"/>
                <w:lang w:eastAsia="es-CL"/>
              </w:rPr>
              <w:t xml:space="preserve"> Operatoria con números reales</w:t>
            </w:r>
          </w:p>
          <w:p w14:paraId="0FCE28DE" w14:textId="44659BB9" w:rsidR="00856593" w:rsidRDefault="00BF377B" w:rsidP="00BF377B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EDUCACIÓN FÍSICA </w:t>
            </w:r>
          </w:p>
          <w:p w14:paraId="613C3E9B" w14:textId="3148812E" w:rsidR="00856593" w:rsidRPr="00BF377B" w:rsidRDefault="37783BBD" w:rsidP="00BF377B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>Nota de proceso</w:t>
            </w:r>
          </w:p>
          <w:p w14:paraId="400B2425" w14:textId="5806247C" w:rsidR="00856593" w:rsidRPr="00153FC3" w:rsidRDefault="37783BBD" w:rsidP="00153FC3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 xml:space="preserve"> Formación coreografía folclórica</w:t>
            </w:r>
          </w:p>
        </w:tc>
      </w:tr>
      <w:tr w:rsidR="00C216A9" w:rsidRPr="00027E32" w14:paraId="5F1870F5" w14:textId="77777777" w:rsidTr="37783BBD">
        <w:trPr>
          <w:trHeight w:val="2199"/>
        </w:trPr>
        <w:tc>
          <w:tcPr>
            <w:tcW w:w="1748" w:type="dxa"/>
          </w:tcPr>
          <w:p w14:paraId="190A936C" w14:textId="4E6A3D7F" w:rsidR="00856593" w:rsidRDefault="471959F1" w:rsidP="00BF377B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31 ACTO CÍVICO </w:t>
            </w:r>
          </w:p>
          <w:p w14:paraId="3432AF68" w14:textId="2DFDB1CE" w:rsidR="00BF377B" w:rsidRDefault="00F06AFC" w:rsidP="00BF377B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ENGLISH </w:t>
            </w:r>
          </w:p>
          <w:p w14:paraId="346D1C60" w14:textId="5CC60821" w:rsidR="00856593" w:rsidRPr="00BF377B" w:rsidRDefault="471959F1" w:rsidP="00BF377B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 xml:space="preserve">Oral </w:t>
            </w:r>
            <w:proofErr w:type="spellStart"/>
            <w:r w:rsidRPr="00BF377B">
              <w:rPr>
                <w:rFonts w:eastAsiaTheme="minorEastAsia"/>
                <w:lang w:eastAsia="es-CL"/>
              </w:rPr>
              <w:t>presentation</w:t>
            </w:r>
            <w:proofErr w:type="spellEnd"/>
            <w:r w:rsidRPr="00BF377B">
              <w:rPr>
                <w:rFonts w:eastAsiaTheme="minorEastAsia"/>
                <w:lang w:eastAsia="es-CL"/>
              </w:rPr>
              <w:t>:</w:t>
            </w:r>
          </w:p>
          <w:p w14:paraId="0B4E02DD" w14:textId="408E1F7A" w:rsidR="00856593" w:rsidRPr="00BF377B" w:rsidRDefault="471959F1" w:rsidP="00BF377B">
            <w:pPr>
              <w:spacing w:line="276" w:lineRule="auto"/>
              <w:rPr>
                <w:rFonts w:eastAsiaTheme="minorEastAsia" w:hint="eastAsia"/>
                <w:lang w:val="en-US" w:eastAsia="es-CL"/>
              </w:rPr>
            </w:pPr>
            <w:r w:rsidRPr="471959F1">
              <w:rPr>
                <w:rFonts w:eastAsiaTheme="minorEastAsia"/>
                <w:lang w:val="en-US" w:eastAsia="es-CL"/>
              </w:rPr>
              <w:t>- Planet creation.</w:t>
            </w:r>
            <w:r w:rsidR="00856593">
              <w:br/>
            </w:r>
            <w:r w:rsidRPr="471959F1">
              <w:rPr>
                <w:rFonts w:eastAsiaTheme="minorEastAsia"/>
                <w:lang w:val="en-US" w:eastAsia="es-CL"/>
              </w:rPr>
              <w:t>- Second</w:t>
            </w:r>
            <w:r w:rsidR="00856593">
              <w:br/>
            </w:r>
            <w:r w:rsidRPr="471959F1">
              <w:rPr>
                <w:rFonts w:eastAsiaTheme="minorEastAsia"/>
                <w:lang w:val="en-US" w:eastAsia="es-CL"/>
              </w:rPr>
              <w:t xml:space="preserve">conditional. </w:t>
            </w:r>
            <w:r w:rsidR="00856593">
              <w:br/>
            </w:r>
          </w:p>
        </w:tc>
        <w:tc>
          <w:tcPr>
            <w:tcW w:w="1824" w:type="dxa"/>
          </w:tcPr>
          <w:p w14:paraId="4AD09A99" w14:textId="2DA979F0" w:rsidR="00856593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3FC7AFE8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6AB42654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1C2F568F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47B24C02" w14:textId="77777777" w:rsidR="00856593" w:rsidRPr="00027E32" w:rsidRDefault="00856593" w:rsidP="00856593"/>
    <w:p w14:paraId="1E1ABCE0" w14:textId="77777777" w:rsidR="00856593" w:rsidRDefault="00856593" w:rsidP="00856593"/>
    <w:p w14:paraId="18C4225A" w14:textId="77777777" w:rsidR="00106707" w:rsidRDefault="00106707" w:rsidP="00856593"/>
    <w:p w14:paraId="72D29709" w14:textId="77777777" w:rsidR="00106707" w:rsidRDefault="00106707" w:rsidP="00856593"/>
    <w:p w14:paraId="5728BCB1" w14:textId="77777777" w:rsidR="00106707" w:rsidRDefault="00106707" w:rsidP="00856593"/>
    <w:p w14:paraId="15C999DE" w14:textId="77777777" w:rsidR="00106707" w:rsidRDefault="00106707" w:rsidP="00856593"/>
    <w:p w14:paraId="653A7D26" w14:textId="77777777" w:rsidR="00106707" w:rsidRDefault="00106707" w:rsidP="00856593"/>
    <w:p w14:paraId="23005CDF" w14:textId="77777777" w:rsidR="00153FC3" w:rsidRDefault="00153FC3" w:rsidP="00856593"/>
    <w:p w14:paraId="3671B01E" w14:textId="77777777" w:rsidR="00153FC3" w:rsidRDefault="00153FC3" w:rsidP="00856593"/>
    <w:p w14:paraId="00D9166C" w14:textId="77777777" w:rsidR="00153FC3" w:rsidRDefault="00153FC3" w:rsidP="00856593"/>
    <w:p w14:paraId="19FEDF7B" w14:textId="77777777" w:rsidR="00153FC3" w:rsidRDefault="00153FC3" w:rsidP="00856593"/>
    <w:p w14:paraId="45B86F19" w14:textId="77777777" w:rsidR="00153FC3" w:rsidRDefault="00153FC3" w:rsidP="00856593"/>
    <w:p w14:paraId="02CC902E" w14:textId="7777777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7CC3EE07" w14:textId="24AE34E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 w:rsidR="00B16E83" w:rsidRPr="006D1C1E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Felipe Yáñez</w:t>
      </w:r>
      <w:r w:rsidRPr="006D1C1E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</w:t>
      </w:r>
      <w:r w:rsidR="006D1C1E" w:rsidRPr="006D1C1E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Zúñiga</w:t>
      </w:r>
      <w:r w:rsidRPr="006D1C1E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  </w:t>
      </w:r>
      <w:r w:rsidR="009C58F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Curso: </w:t>
      </w:r>
      <w:proofErr w:type="spellStart"/>
      <w:r w:rsidR="006D1C1E" w:rsidRPr="009C58F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II°</w:t>
      </w:r>
      <w:proofErr w:type="spellEnd"/>
      <w:r w:rsidR="006D1C1E" w:rsidRPr="009C58F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Medio </w:t>
      </w:r>
      <w:r w:rsidR="009C58FA" w:rsidRPr="009C58F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B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5B25D0" w:rsidRPr="00027E32" w14:paraId="7C2864E0" w14:textId="77777777" w:rsidTr="37783BBD">
        <w:tc>
          <w:tcPr>
            <w:tcW w:w="1748" w:type="dxa"/>
          </w:tcPr>
          <w:p w14:paraId="038F8107" w14:textId="21146BD1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3</w:t>
            </w:r>
            <w:r w:rsidR="00EE6A11">
              <w:rPr>
                <w:rFonts w:eastAsiaTheme="minorEastAsia"/>
                <w:b/>
                <w:lang w:eastAsia="es-CL"/>
              </w:rPr>
              <w:t xml:space="preserve"> </w:t>
            </w:r>
            <w:r w:rsidR="00153FC3">
              <w:rPr>
                <w:rFonts w:eastAsiaTheme="minorEastAsia"/>
                <w:b/>
                <w:lang w:eastAsia="es-CL"/>
              </w:rPr>
              <w:t>LENGUA Y LITERATURA</w:t>
            </w:r>
          </w:p>
          <w:p w14:paraId="7FB6CA2A" w14:textId="4D372746" w:rsidR="00EE6A11" w:rsidRPr="00153FC3" w:rsidRDefault="00BA6F84" w:rsidP="0010670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153FC3">
              <w:rPr>
                <w:rFonts w:eastAsiaTheme="minorEastAsia"/>
                <w:bCs/>
                <w:lang w:eastAsia="es-CL"/>
              </w:rPr>
              <w:t xml:space="preserve">Escritura </w:t>
            </w:r>
          </w:p>
          <w:p w14:paraId="5E153A63" w14:textId="2779048C" w:rsidR="00BA6F84" w:rsidRPr="00153FC3" w:rsidRDefault="00251CFF" w:rsidP="0010670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153FC3">
              <w:rPr>
                <w:rFonts w:eastAsiaTheme="minorEastAsia"/>
                <w:bCs/>
                <w:lang w:eastAsia="es-CL"/>
              </w:rPr>
              <w:t xml:space="preserve">Texto argumentativo </w:t>
            </w:r>
          </w:p>
          <w:p w14:paraId="3355A51D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77AC0C85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1E6932FE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44D60AAC" w14:textId="701A1F83" w:rsidR="00856593" w:rsidRPr="00027E32" w:rsidRDefault="471959F1" w:rsidP="00A526FF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4</w:t>
            </w:r>
            <w:r w:rsidR="00153FC3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45" w:type="dxa"/>
          </w:tcPr>
          <w:p w14:paraId="62643E80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5 ACTO CÍVICO</w:t>
            </w:r>
          </w:p>
        </w:tc>
        <w:tc>
          <w:tcPr>
            <w:tcW w:w="1764" w:type="dxa"/>
          </w:tcPr>
          <w:p w14:paraId="3537E0E6" w14:textId="3544FD75" w:rsidR="00A526FF" w:rsidRPr="00027E32" w:rsidRDefault="00856593" w:rsidP="00A526FF">
            <w:pPr>
              <w:spacing w:line="276" w:lineRule="auto"/>
            </w:pPr>
            <w:r>
              <w:rPr>
                <w:rFonts w:eastAsiaTheme="minorEastAsia"/>
                <w:b/>
                <w:lang w:eastAsia="es-CL"/>
              </w:rPr>
              <w:t>6</w:t>
            </w:r>
            <w:r w:rsidR="00A526FF" w:rsidRPr="471959F1">
              <w:rPr>
                <w:rFonts w:eastAsiaTheme="minorEastAsia"/>
                <w:b/>
                <w:bCs/>
                <w:lang w:eastAsia="es-CL"/>
              </w:rPr>
              <w:t xml:space="preserve"> FÍSICA</w:t>
            </w:r>
          </w:p>
          <w:p w14:paraId="3BBBAF25" w14:textId="77777777" w:rsidR="00A526FF" w:rsidRPr="00153FC3" w:rsidRDefault="00A526FF" w:rsidP="00A526FF">
            <w:pPr>
              <w:spacing w:line="276" w:lineRule="auto"/>
            </w:pPr>
            <w:r w:rsidRPr="00153FC3">
              <w:rPr>
                <w:rFonts w:eastAsiaTheme="minorEastAsia"/>
                <w:lang w:eastAsia="es-CL"/>
              </w:rPr>
              <w:t>Trabajo en parejas: Fuerzas de contacto y a distancia</w:t>
            </w:r>
          </w:p>
          <w:p w14:paraId="3ABEA26C" w14:textId="2A3B053F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45" w:type="dxa"/>
          </w:tcPr>
          <w:p w14:paraId="3E69CE9E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7</w:t>
            </w:r>
          </w:p>
        </w:tc>
      </w:tr>
      <w:tr w:rsidR="005B25D0" w:rsidRPr="00027E32" w14:paraId="2E7B42F5" w14:textId="77777777" w:rsidTr="37783BBD">
        <w:trPr>
          <w:trHeight w:val="2199"/>
        </w:trPr>
        <w:tc>
          <w:tcPr>
            <w:tcW w:w="1748" w:type="dxa"/>
          </w:tcPr>
          <w:p w14:paraId="647D6E14" w14:textId="48DF74AD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10</w:t>
            </w:r>
            <w:r w:rsidR="00153FC3">
              <w:rPr>
                <w:rFonts w:eastAsiaTheme="minorEastAsia"/>
                <w:b/>
                <w:bCs/>
                <w:lang w:eastAsia="es-CL"/>
              </w:rPr>
              <w:t xml:space="preserve"> HISTORIA, GEOGRAFÍA Y CIENCIAS SOCIALES</w:t>
            </w:r>
          </w:p>
          <w:p w14:paraId="79B9FE1C" w14:textId="6F828423" w:rsidR="00856593" w:rsidRPr="005B25D0" w:rsidRDefault="471959F1" w:rsidP="00106707">
            <w:pPr>
              <w:spacing w:line="276" w:lineRule="auto"/>
            </w:pPr>
            <w:r w:rsidRPr="005B25D0">
              <w:rPr>
                <w:rFonts w:eastAsiaTheme="minorEastAsia"/>
                <w:lang w:eastAsia="es-CL"/>
              </w:rPr>
              <w:t>Guía</w:t>
            </w:r>
            <w:r w:rsidR="005B25D0" w:rsidRPr="005B25D0">
              <w:rPr>
                <w:rFonts w:eastAsiaTheme="minorEastAsia"/>
                <w:lang w:eastAsia="es-CL"/>
              </w:rPr>
              <w:t>:</w:t>
            </w:r>
          </w:p>
          <w:p w14:paraId="34B2F1A4" w14:textId="04483037" w:rsidR="00856593" w:rsidRPr="00027E32" w:rsidRDefault="471959F1" w:rsidP="00106707">
            <w:pPr>
              <w:spacing w:line="276" w:lineRule="auto"/>
            </w:pPr>
            <w:r w:rsidRPr="005B25D0">
              <w:rPr>
                <w:rFonts w:eastAsiaTheme="minorEastAsia"/>
                <w:lang w:eastAsia="es-CL"/>
              </w:rPr>
              <w:t>Guerra Fría- golpe de estado en Chile.</w:t>
            </w:r>
          </w:p>
        </w:tc>
        <w:tc>
          <w:tcPr>
            <w:tcW w:w="1824" w:type="dxa"/>
          </w:tcPr>
          <w:p w14:paraId="0A025CE8" w14:textId="02D0D16E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11 </w:t>
            </w:r>
          </w:p>
          <w:p w14:paraId="4FECFB9E" w14:textId="7CFF0FE2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lang w:val="en-US" w:eastAsia="es-CL"/>
              </w:rPr>
            </w:pPr>
          </w:p>
        </w:tc>
        <w:tc>
          <w:tcPr>
            <w:tcW w:w="1745" w:type="dxa"/>
          </w:tcPr>
          <w:p w14:paraId="7B98D598" w14:textId="6602B178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12 </w:t>
            </w:r>
            <w:r w:rsidR="005B25D0" w:rsidRPr="471959F1">
              <w:rPr>
                <w:rFonts w:eastAsiaTheme="minorEastAsia"/>
                <w:b/>
                <w:bCs/>
                <w:lang w:eastAsia="es-CL"/>
              </w:rPr>
              <w:t xml:space="preserve">ARTES </w:t>
            </w:r>
            <w:proofErr w:type="gramStart"/>
            <w:r w:rsidR="005B25D0" w:rsidRPr="471959F1">
              <w:rPr>
                <w:rFonts w:eastAsiaTheme="minorEastAsia"/>
                <w:b/>
                <w:bCs/>
                <w:lang w:eastAsia="es-CL"/>
              </w:rPr>
              <w:t xml:space="preserve">VISUALES </w:t>
            </w:r>
            <w:r w:rsidR="005B25D0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5B25D0" w:rsidRPr="005B25D0">
              <w:rPr>
                <w:rFonts w:eastAsiaTheme="minorEastAsia"/>
                <w:lang w:eastAsia="es-CL"/>
              </w:rPr>
              <w:t>Evaluación</w:t>
            </w:r>
            <w:proofErr w:type="gramEnd"/>
            <w:r w:rsidR="005B25D0" w:rsidRPr="005B25D0">
              <w:rPr>
                <w:rFonts w:eastAsiaTheme="minorEastAsia"/>
                <w:lang w:eastAsia="es-CL"/>
              </w:rPr>
              <w:t xml:space="preserve"> Cualitativa: </w:t>
            </w:r>
            <w:r w:rsidRPr="005B25D0">
              <w:rPr>
                <w:rFonts w:eastAsiaTheme="minorEastAsia"/>
                <w:lang w:eastAsia="es-CL"/>
              </w:rPr>
              <w:t>Repujado metálico</w:t>
            </w:r>
          </w:p>
          <w:p w14:paraId="2F0D93E2" w14:textId="77777777" w:rsidR="005B25D0" w:rsidRPr="00027E32" w:rsidRDefault="005B25D0" w:rsidP="005B25D0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HISTORIA, GEOGRAFÍA Y CIENCIAS SOCIALES</w:t>
            </w:r>
          </w:p>
          <w:p w14:paraId="36EF1041" w14:textId="77777777" w:rsidR="005B25D0" w:rsidRPr="005B25D0" w:rsidRDefault="005B25D0" w:rsidP="005B25D0">
            <w:pPr>
              <w:spacing w:line="276" w:lineRule="auto"/>
            </w:pPr>
            <w:r w:rsidRPr="005B25D0">
              <w:rPr>
                <w:rFonts w:eastAsiaTheme="minorEastAsia"/>
                <w:lang w:eastAsia="es-CL"/>
              </w:rPr>
              <w:t>Guía:</w:t>
            </w:r>
          </w:p>
          <w:p w14:paraId="517DAA79" w14:textId="0C4F6E93" w:rsidR="00856593" w:rsidRPr="00027E32" w:rsidRDefault="005B25D0" w:rsidP="005B25D0">
            <w:pPr>
              <w:spacing w:line="276" w:lineRule="auto"/>
            </w:pPr>
            <w:r w:rsidRPr="005B25D0">
              <w:rPr>
                <w:rFonts w:eastAsiaTheme="minorEastAsia"/>
                <w:lang w:eastAsia="es-CL"/>
              </w:rPr>
              <w:t>Guerra Fría- golpe de estado en Chile.</w:t>
            </w:r>
          </w:p>
        </w:tc>
        <w:tc>
          <w:tcPr>
            <w:tcW w:w="1764" w:type="dxa"/>
          </w:tcPr>
          <w:p w14:paraId="6D6D0593" w14:textId="4CC41D89" w:rsidR="00B22682" w:rsidRPr="00C216A9" w:rsidRDefault="471959F1" w:rsidP="00B22682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13</w:t>
            </w:r>
            <w:r w:rsidR="00B22682" w:rsidRPr="471959F1">
              <w:rPr>
                <w:rFonts w:eastAsiaTheme="minorEastAsia"/>
                <w:b/>
                <w:bCs/>
                <w:lang w:eastAsia="es-CL"/>
              </w:rPr>
              <w:t xml:space="preserve"> TECNOLOGÍA </w:t>
            </w:r>
            <w:r w:rsidR="00B22682" w:rsidRPr="00C216A9">
              <w:rPr>
                <w:rFonts w:eastAsiaTheme="minorEastAsia"/>
                <w:lang w:eastAsia="es-CL"/>
              </w:rPr>
              <w:t xml:space="preserve">Evaluación cualitativa: </w:t>
            </w:r>
            <w:proofErr w:type="spellStart"/>
            <w:r w:rsidR="00B22682" w:rsidRPr="00C216A9">
              <w:rPr>
                <w:rFonts w:eastAsiaTheme="minorEastAsia"/>
                <w:lang w:eastAsia="es-CL"/>
              </w:rPr>
              <w:t>Ortogonalidad</w:t>
            </w:r>
            <w:proofErr w:type="spellEnd"/>
            <w:r w:rsidR="00B22682" w:rsidRPr="00C216A9">
              <w:rPr>
                <w:rFonts w:eastAsiaTheme="minorEastAsia"/>
                <w:lang w:eastAsia="es-CL"/>
              </w:rPr>
              <w:t xml:space="preserve"> y </w:t>
            </w:r>
            <w:proofErr w:type="spellStart"/>
            <w:r w:rsidR="00B22682" w:rsidRPr="00C216A9">
              <w:rPr>
                <w:rFonts w:eastAsiaTheme="minorEastAsia"/>
                <w:lang w:eastAsia="es-CL"/>
              </w:rPr>
              <w:t>streamline</w:t>
            </w:r>
            <w:proofErr w:type="spellEnd"/>
          </w:p>
          <w:p w14:paraId="5D01C822" w14:textId="78B9BA81" w:rsidR="00856593" w:rsidRPr="00027E32" w:rsidRDefault="00856593" w:rsidP="00106707">
            <w:pPr>
              <w:spacing w:line="276" w:lineRule="auto"/>
            </w:pPr>
          </w:p>
        </w:tc>
        <w:tc>
          <w:tcPr>
            <w:tcW w:w="1845" w:type="dxa"/>
          </w:tcPr>
          <w:p w14:paraId="774FFB01" w14:textId="264DE170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  <w:r w:rsidR="00B22682">
              <w:rPr>
                <w:rFonts w:eastAsiaTheme="minorEastAsia"/>
                <w:b/>
                <w:bCs/>
                <w:lang w:eastAsia="es-CL"/>
              </w:rPr>
              <w:t xml:space="preserve"> MÚSICA </w:t>
            </w:r>
            <w:r w:rsidR="00B22682" w:rsidRPr="00C216A9">
              <w:rPr>
                <w:rFonts w:eastAsiaTheme="minorEastAsia"/>
                <w:lang w:eastAsia="es-CL"/>
              </w:rPr>
              <w:t>Ejecución individual de partitura Guantanamera</w:t>
            </w:r>
          </w:p>
          <w:p w14:paraId="2867BAF0" w14:textId="4E344F8E" w:rsidR="00856593" w:rsidRPr="00027E32" w:rsidRDefault="00856593" w:rsidP="00B22682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5B25D0" w:rsidRPr="00027E32" w14:paraId="364721D3" w14:textId="77777777" w:rsidTr="37783BBD">
        <w:trPr>
          <w:trHeight w:val="2199"/>
        </w:trPr>
        <w:tc>
          <w:tcPr>
            <w:tcW w:w="1748" w:type="dxa"/>
          </w:tcPr>
          <w:p w14:paraId="49C48C91" w14:textId="59D31665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17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C950E4">
              <w:rPr>
                <w:rFonts w:eastAsiaTheme="minorEastAsia"/>
                <w:b/>
                <w:bCs/>
                <w:lang w:eastAsia="es-CL"/>
              </w:rPr>
              <w:t xml:space="preserve"> LENGUA Y LITERATURA</w:t>
            </w:r>
            <w:r w:rsidR="00B22682" w:rsidRPr="009F2D13">
              <w:rPr>
                <w:rFonts w:eastAsiaTheme="minorEastAsia"/>
                <w:lang w:eastAsia="es-CL"/>
              </w:rPr>
              <w:t xml:space="preserve"> Análisis de textos literarios y no literarios</w:t>
            </w:r>
          </w:p>
        </w:tc>
        <w:tc>
          <w:tcPr>
            <w:tcW w:w="1824" w:type="dxa"/>
          </w:tcPr>
          <w:p w14:paraId="14516F2B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1745" w:type="dxa"/>
          </w:tcPr>
          <w:p w14:paraId="13228BF5" w14:textId="344F832F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19 PRUEBA MONITOREO 2 BIOLOGÍA</w:t>
            </w:r>
            <w:r w:rsidR="00856593">
              <w:br/>
            </w:r>
            <w:r w:rsidRPr="00B22682">
              <w:rPr>
                <w:rFonts w:eastAsiaTheme="minorEastAsia"/>
                <w:lang w:eastAsia="es-CL"/>
              </w:rPr>
              <w:t>Métodos Anticonceptivos e ITS</w:t>
            </w:r>
          </w:p>
        </w:tc>
        <w:tc>
          <w:tcPr>
            <w:tcW w:w="1764" w:type="dxa"/>
          </w:tcPr>
          <w:p w14:paraId="11376052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20</w:t>
            </w:r>
          </w:p>
          <w:p w14:paraId="4740B4D2" w14:textId="1A8F8826" w:rsidR="002F3D70" w:rsidRDefault="00B22682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MATEMÁTICAS</w:t>
            </w:r>
          </w:p>
          <w:p w14:paraId="2F5FE67C" w14:textId="594B5DA9" w:rsidR="00E33F4F" w:rsidRPr="00B22682" w:rsidRDefault="00E33F4F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B22682">
              <w:rPr>
                <w:rFonts w:eastAsiaTheme="minorEastAsia"/>
                <w:lang w:eastAsia="es-CL"/>
              </w:rPr>
              <w:t>Evaluación grupal. (</w:t>
            </w:r>
            <w:r w:rsidR="00201621" w:rsidRPr="00B22682">
              <w:rPr>
                <w:rFonts w:eastAsiaTheme="minorEastAsia"/>
                <w:lang w:eastAsia="es-CL"/>
              </w:rPr>
              <w:t>Taller de funciones cuadráticas</w:t>
            </w:r>
            <w:r w:rsidR="00BA4B2A" w:rsidRPr="00B22682">
              <w:rPr>
                <w:rFonts w:eastAsiaTheme="minorEastAsia"/>
                <w:lang w:eastAsia="es-CL"/>
              </w:rPr>
              <w:t xml:space="preserve">) </w:t>
            </w:r>
            <w:r w:rsidR="00C02234" w:rsidRPr="00B22682">
              <w:rPr>
                <w:rFonts w:eastAsiaTheme="minorEastAsia"/>
                <w:lang w:eastAsia="es-CL"/>
              </w:rPr>
              <w:t xml:space="preserve">Materiales: </w:t>
            </w:r>
            <w:r w:rsidR="00BA4B2A" w:rsidRPr="00B22682">
              <w:rPr>
                <w:rFonts w:eastAsiaTheme="minorEastAsia"/>
                <w:lang w:eastAsia="es-CL"/>
              </w:rPr>
              <w:t xml:space="preserve">Hoja </w:t>
            </w:r>
            <w:r w:rsidR="00D06EF7" w:rsidRPr="00B22682">
              <w:rPr>
                <w:rFonts w:eastAsiaTheme="minorEastAsia"/>
                <w:lang w:eastAsia="es-CL"/>
              </w:rPr>
              <w:t>milimetrada</w:t>
            </w:r>
            <w:r w:rsidR="008F3C52" w:rsidRPr="00B22682">
              <w:rPr>
                <w:rFonts w:eastAsiaTheme="minorEastAsia"/>
                <w:lang w:eastAsia="es-CL"/>
              </w:rPr>
              <w:t xml:space="preserve"> y regla</w:t>
            </w:r>
          </w:p>
        </w:tc>
        <w:tc>
          <w:tcPr>
            <w:tcW w:w="1845" w:type="dxa"/>
          </w:tcPr>
          <w:p w14:paraId="005B4B04" w14:textId="4CDF8166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21 PRUEBA MONITOREO 2 QUÍMICA </w:t>
            </w:r>
            <w:r w:rsidR="00B22682" w:rsidRPr="00C216A9">
              <w:rPr>
                <w:rFonts w:eastAsiaTheme="minorEastAsia"/>
                <w:lang w:eastAsia="es-CL"/>
              </w:rPr>
              <w:t>Propiedades de las disoluciones considerando estado, componentes y concentración, Propiedades Coligativas</w:t>
            </w:r>
          </w:p>
          <w:p w14:paraId="0D19EA88" w14:textId="77E223DB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5B25D0" w:rsidRPr="00027E32" w14:paraId="689B7ADD" w14:textId="77777777" w:rsidTr="37783BBD">
        <w:trPr>
          <w:trHeight w:val="2199"/>
        </w:trPr>
        <w:tc>
          <w:tcPr>
            <w:tcW w:w="1748" w:type="dxa"/>
          </w:tcPr>
          <w:p w14:paraId="7AB1F088" w14:textId="47E936A5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24</w:t>
            </w:r>
            <w:r w:rsidR="00290A59">
              <w:rPr>
                <w:rFonts w:eastAsiaTheme="minorEastAsia"/>
                <w:b/>
                <w:bCs/>
                <w:lang w:eastAsia="es-CL"/>
              </w:rPr>
              <w:t xml:space="preserve"> PRUEBA MONITOREO 2</w:t>
            </w:r>
            <w:r w:rsidR="00C950E4">
              <w:rPr>
                <w:rFonts w:eastAsiaTheme="minorEastAsia"/>
                <w:b/>
                <w:bCs/>
                <w:lang w:eastAsia="es-CL"/>
              </w:rPr>
              <w:t xml:space="preserve"> MATEMÁTICA</w:t>
            </w:r>
          </w:p>
          <w:p w14:paraId="1B0E520E" w14:textId="77777777" w:rsidR="000C6BC8" w:rsidRPr="00B22682" w:rsidRDefault="000C6BC8" w:rsidP="00B22682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B22682">
              <w:rPr>
                <w:rFonts w:eastAsiaTheme="minorEastAsia"/>
                <w:bCs/>
                <w:lang w:eastAsia="es-CL"/>
              </w:rPr>
              <w:t xml:space="preserve">Función cuadrática </w:t>
            </w:r>
          </w:p>
          <w:p w14:paraId="1A9A001B" w14:textId="77777777" w:rsidR="000C6BC8" w:rsidRPr="00B22682" w:rsidRDefault="000C6BC8" w:rsidP="00B22682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B22682">
              <w:rPr>
                <w:rFonts w:eastAsiaTheme="minorEastAsia"/>
                <w:bCs/>
                <w:lang w:eastAsia="es-CL"/>
              </w:rPr>
              <w:t xml:space="preserve">Ecuación </w:t>
            </w:r>
            <w:r w:rsidR="005065AD" w:rsidRPr="00B22682">
              <w:rPr>
                <w:rFonts w:eastAsiaTheme="minorEastAsia"/>
                <w:bCs/>
                <w:lang w:eastAsia="es-CL"/>
              </w:rPr>
              <w:t>cuadrática</w:t>
            </w:r>
          </w:p>
          <w:p w14:paraId="61E95AE4" w14:textId="37F98E15" w:rsidR="005065AD" w:rsidRPr="00B22682" w:rsidRDefault="005065AD" w:rsidP="00B22682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B22682">
              <w:rPr>
                <w:rFonts w:eastAsiaTheme="minorEastAsia"/>
                <w:bCs/>
                <w:lang w:eastAsia="es-CL"/>
              </w:rPr>
              <w:t>Función inversa.</w:t>
            </w:r>
            <w:r w:rsidR="00F06AFC">
              <w:rPr>
                <w:rFonts w:eastAsiaTheme="minorEastAsia"/>
                <w:lang w:eastAsia="es-CL"/>
              </w:rPr>
              <w:t xml:space="preserve"> Operatoria con números reales</w:t>
            </w:r>
          </w:p>
        </w:tc>
        <w:tc>
          <w:tcPr>
            <w:tcW w:w="1824" w:type="dxa"/>
          </w:tcPr>
          <w:p w14:paraId="6848DBA0" w14:textId="67CA9863" w:rsidR="000E3CE0" w:rsidRDefault="00856593" w:rsidP="000E3CE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25</w:t>
            </w:r>
            <w:r w:rsidR="00E434C9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5050C25B" w14:textId="41B4CA3A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0A0221A7" w14:textId="232A5231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26 PRUEBA MONITOREO 2 HISTORIA</w:t>
            </w:r>
            <w:r w:rsidR="00F06AFC">
              <w:rPr>
                <w:rFonts w:eastAsiaTheme="minorEastAsia"/>
                <w:b/>
                <w:bCs/>
                <w:lang w:eastAsia="es-CL"/>
              </w:rPr>
              <w:t>, GEOGRAFÍA Y CIENCIAS SOCIALES</w:t>
            </w:r>
          </w:p>
          <w:p w14:paraId="50B689A7" w14:textId="41EB1561" w:rsidR="00856593" w:rsidRPr="000B4107" w:rsidRDefault="471959F1" w:rsidP="00106707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>Guerra Fría- golpe de estado en Chile.</w:t>
            </w:r>
          </w:p>
          <w:p w14:paraId="453CFB9E" w14:textId="23E0D6B2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RELIGIÓN</w:t>
            </w:r>
            <w:r w:rsidRPr="471959F1">
              <w:rPr>
                <w:rFonts w:eastAsiaTheme="minorEastAsia"/>
                <w:lang w:eastAsia="es-CL"/>
              </w:rPr>
              <w:t xml:space="preserve"> Tríptico sobre vocaciones.</w:t>
            </w:r>
          </w:p>
        </w:tc>
        <w:tc>
          <w:tcPr>
            <w:tcW w:w="1764" w:type="dxa"/>
          </w:tcPr>
          <w:p w14:paraId="4F8DBF14" w14:textId="0FCBB96A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27 </w:t>
            </w:r>
          </w:p>
        </w:tc>
        <w:tc>
          <w:tcPr>
            <w:tcW w:w="1845" w:type="dxa"/>
          </w:tcPr>
          <w:p w14:paraId="5CFE14E2" w14:textId="77777777" w:rsidR="00F06AFC" w:rsidRDefault="37783BBD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37783BBD">
              <w:rPr>
                <w:rFonts w:eastAsiaTheme="minorEastAsia"/>
                <w:b/>
                <w:bCs/>
                <w:lang w:eastAsia="es-CL"/>
              </w:rPr>
              <w:t>28 PRUEBA MONITOREO 2 FÍSICA</w:t>
            </w:r>
            <w:r w:rsidR="00F06AFC">
              <w:rPr>
                <w:rFonts w:eastAsiaTheme="minorEastAsia"/>
                <w:b/>
                <w:bCs/>
                <w:lang w:eastAsia="es-CL"/>
              </w:rPr>
              <w:t xml:space="preserve">   </w:t>
            </w:r>
          </w:p>
          <w:p w14:paraId="72987160" w14:textId="1A7406BC" w:rsidR="00856593" w:rsidRDefault="00F06AFC" w:rsidP="00106707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>Fuerzas de contacto y a distancia, Leyes de Newton</w:t>
            </w:r>
          </w:p>
          <w:p w14:paraId="01D26098" w14:textId="77777777" w:rsidR="00F06AFC" w:rsidRDefault="00F06AFC" w:rsidP="00F06AFC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EDUCACIÓN FÍSICA </w:t>
            </w:r>
          </w:p>
          <w:p w14:paraId="7ED05F30" w14:textId="77777777" w:rsidR="00F06AFC" w:rsidRPr="00BF377B" w:rsidRDefault="00F06AFC" w:rsidP="00F06AFC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>Nota de proceso</w:t>
            </w:r>
          </w:p>
          <w:p w14:paraId="0BE84493" w14:textId="37B01526" w:rsidR="00856593" w:rsidRDefault="00F06AFC" w:rsidP="00F06AFC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BF377B">
              <w:rPr>
                <w:rFonts w:eastAsiaTheme="minorEastAsia"/>
                <w:lang w:eastAsia="es-CL"/>
              </w:rPr>
              <w:t xml:space="preserve"> Formación coreografía folclórica</w:t>
            </w:r>
            <w:r>
              <w:rPr>
                <w:rFonts w:eastAsiaTheme="minorEastAsia" w:hint="eastAsia"/>
                <w:b/>
                <w:bCs/>
                <w:lang w:eastAsia="es-CL"/>
              </w:rPr>
              <w:t xml:space="preserve"> </w:t>
            </w:r>
          </w:p>
        </w:tc>
      </w:tr>
      <w:tr w:rsidR="005B25D0" w:rsidRPr="00027E32" w14:paraId="00F4C4EF" w14:textId="77777777" w:rsidTr="37783BBD">
        <w:trPr>
          <w:trHeight w:val="2199"/>
        </w:trPr>
        <w:tc>
          <w:tcPr>
            <w:tcW w:w="1748" w:type="dxa"/>
          </w:tcPr>
          <w:p w14:paraId="2FC56AB8" w14:textId="1594C85D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 xml:space="preserve">31 ACTO CÍVICO </w:t>
            </w:r>
          </w:p>
        </w:tc>
        <w:tc>
          <w:tcPr>
            <w:tcW w:w="1824" w:type="dxa"/>
          </w:tcPr>
          <w:p w14:paraId="439BE70A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EFB4E70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19FCF66E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1886A857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4933C88F" w14:textId="77777777" w:rsidR="00856593" w:rsidRDefault="00856593" w:rsidP="00856593"/>
    <w:p w14:paraId="30B42702" w14:textId="77777777" w:rsidR="00106707" w:rsidRDefault="00106707" w:rsidP="00856593"/>
    <w:p w14:paraId="35728B66" w14:textId="77777777" w:rsidR="00106707" w:rsidRDefault="00106707" w:rsidP="00856593"/>
    <w:p w14:paraId="5B7ADCF6" w14:textId="77777777" w:rsidR="00106707" w:rsidRDefault="00106707" w:rsidP="00856593"/>
    <w:p w14:paraId="0A19CF74" w14:textId="77777777" w:rsidR="00106707" w:rsidRDefault="00106707" w:rsidP="00856593"/>
    <w:p w14:paraId="5AED340F" w14:textId="77777777" w:rsidR="00106707" w:rsidRDefault="00106707" w:rsidP="00856593"/>
    <w:p w14:paraId="7E0E247D" w14:textId="77777777" w:rsidR="00106707" w:rsidRDefault="00106707" w:rsidP="00856593"/>
    <w:p w14:paraId="71E7A2AC" w14:textId="77777777" w:rsidR="00106707" w:rsidRDefault="00106707" w:rsidP="00856593"/>
    <w:p w14:paraId="0786E3CB" w14:textId="77777777" w:rsidR="00106707" w:rsidRDefault="00106707" w:rsidP="00856593"/>
    <w:p w14:paraId="3D0C6C8B" w14:textId="77777777" w:rsidR="00106707" w:rsidRDefault="00106707" w:rsidP="00856593"/>
    <w:p w14:paraId="21BE3869" w14:textId="77777777" w:rsidR="00106707" w:rsidRDefault="00106707" w:rsidP="00856593"/>
    <w:p w14:paraId="674DDAC3" w14:textId="77777777" w:rsidR="00106707" w:rsidRDefault="00106707" w:rsidP="00856593"/>
    <w:p w14:paraId="76865DDA" w14:textId="77777777" w:rsidR="00106707" w:rsidRDefault="00106707" w:rsidP="00856593"/>
    <w:p w14:paraId="6493FD86" w14:textId="77777777" w:rsidR="00106707" w:rsidRDefault="00106707" w:rsidP="00856593"/>
    <w:p w14:paraId="5B0EC551" w14:textId="77777777" w:rsidR="00106707" w:rsidRDefault="00106707" w:rsidP="00856593"/>
    <w:p w14:paraId="62A1F795" w14:textId="77777777" w:rsidR="00856593" w:rsidRDefault="00856593" w:rsidP="00856593"/>
    <w:p w14:paraId="7AA3E811" w14:textId="7777777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7D0AC550" w14:textId="02AEDADD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 w:rsidR="009C58FA" w:rsidRPr="0068723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Michel Sabathier</w:t>
      </w:r>
      <w:r w:rsidR="0068723A" w:rsidRPr="0068723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Navarro</w:t>
      </w:r>
      <w:r w:rsidRPr="0068723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</w:t>
      </w:r>
      <w:r w:rsidR="0068723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</w:t>
      </w:r>
      <w:r w:rsidR="0068723A" w:rsidRPr="0068723A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Curso:</w:t>
      </w:r>
      <w:r w:rsidR="0068723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</w:t>
      </w:r>
      <w:proofErr w:type="spellStart"/>
      <w:r w:rsidR="0068723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III°</w:t>
      </w:r>
      <w:proofErr w:type="spellEnd"/>
      <w:r w:rsidR="0068723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Medio A</w:t>
      </w:r>
      <w:r w:rsidRPr="0068723A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                                  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913"/>
        <w:gridCol w:w="1707"/>
        <w:gridCol w:w="1713"/>
        <w:gridCol w:w="1680"/>
        <w:gridCol w:w="1913"/>
      </w:tblGrid>
      <w:tr w:rsidR="00856593" w:rsidRPr="00027E32" w14:paraId="00A28D14" w14:textId="77777777" w:rsidTr="471959F1">
        <w:tc>
          <w:tcPr>
            <w:tcW w:w="1748" w:type="dxa"/>
          </w:tcPr>
          <w:p w14:paraId="2F664D85" w14:textId="6D67E2DA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 </w:t>
            </w:r>
            <w:r w:rsidR="00F06AFC" w:rsidRPr="471959F1">
              <w:rPr>
                <w:rFonts w:eastAsiaTheme="minorEastAsia"/>
                <w:b/>
                <w:bCs/>
                <w:lang w:eastAsia="es-CL"/>
              </w:rPr>
              <w:t xml:space="preserve">ENGLISH </w:t>
            </w:r>
            <w:proofErr w:type="spellStart"/>
            <w:r w:rsidRPr="00F06AFC">
              <w:rPr>
                <w:rFonts w:eastAsiaTheme="minorEastAsia"/>
                <w:lang w:eastAsia="es-CL"/>
              </w:rPr>
              <w:t>worksheet</w:t>
            </w:r>
            <w:proofErr w:type="spellEnd"/>
            <w:r w:rsidRPr="00F06AFC">
              <w:rPr>
                <w:rFonts w:eastAsiaTheme="minorEastAsia"/>
                <w:lang w:eastAsia="es-CL"/>
              </w:rPr>
              <w:t>:</w:t>
            </w:r>
          </w:p>
          <w:p w14:paraId="2140990F" w14:textId="7E073994" w:rsidR="00856593" w:rsidRDefault="471959F1" w:rsidP="00106707">
            <w:pPr>
              <w:spacing w:line="276" w:lineRule="auto"/>
              <w:rPr>
                <w:rFonts w:eastAsiaTheme="minorEastAsia" w:hint="eastAsia"/>
                <w:lang w:val="en-US" w:eastAsia="es-CL"/>
              </w:rPr>
            </w:pPr>
            <w:r w:rsidRPr="471959F1">
              <w:rPr>
                <w:rFonts w:eastAsiaTheme="minorEastAsia"/>
                <w:lang w:val="en-US" w:eastAsia="es-CL"/>
              </w:rPr>
              <w:t>- Qualities of a friend vocabulary.</w:t>
            </w:r>
            <w:r w:rsidR="00856593">
              <w:br/>
            </w:r>
            <w:r w:rsidRPr="471959F1">
              <w:rPr>
                <w:rFonts w:eastAsiaTheme="minorEastAsia"/>
                <w:lang w:val="en-US" w:eastAsia="es-CL"/>
              </w:rPr>
              <w:t xml:space="preserve">- Past simple vs present perfect contrast. </w:t>
            </w:r>
          </w:p>
          <w:p w14:paraId="463C85D4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1AE6E465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26D4AA05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10C07EE5" w14:textId="62F91A56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4</w:t>
            </w:r>
          </w:p>
          <w:p w14:paraId="28A78D18" w14:textId="4576BE5B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SEMINARIO DE FILOSOFÍA </w:t>
            </w:r>
            <w:r w:rsidRPr="471959F1">
              <w:rPr>
                <w:rFonts w:eastAsiaTheme="minorEastAsia"/>
                <w:lang w:eastAsia="es-CL"/>
              </w:rPr>
              <w:t>Inicio de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spellStart"/>
            <w:r w:rsidRPr="471959F1">
              <w:rPr>
                <w:rFonts w:eastAsiaTheme="minorEastAsia"/>
                <w:lang w:eastAsia="es-CL"/>
              </w:rPr>
              <w:t>Lapbook</w:t>
            </w:r>
            <w:proofErr w:type="spellEnd"/>
            <w:r w:rsidRPr="471959F1">
              <w:rPr>
                <w:rFonts w:eastAsiaTheme="minorEastAsia"/>
                <w:lang w:eastAsia="es-CL"/>
              </w:rPr>
              <w:t>.</w:t>
            </w:r>
          </w:p>
          <w:p w14:paraId="478B458D" w14:textId="777177F4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RELIGIÓN</w:t>
            </w:r>
            <w:r w:rsidRPr="471959F1">
              <w:rPr>
                <w:rFonts w:eastAsiaTheme="minorEastAsia"/>
                <w:lang w:eastAsia="es-CL"/>
              </w:rPr>
              <w:t xml:space="preserve"> Prueba de comprensión lectora.</w:t>
            </w:r>
          </w:p>
        </w:tc>
        <w:tc>
          <w:tcPr>
            <w:tcW w:w="1745" w:type="dxa"/>
          </w:tcPr>
          <w:p w14:paraId="1621A286" w14:textId="51C9C2ED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5 ACTO CÍVICO</w:t>
            </w:r>
          </w:p>
          <w:p w14:paraId="590E89E9" w14:textId="1EDD5E88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3AE04F4E" w14:textId="23B4BC7E" w:rsidR="00856593" w:rsidRPr="00027E32" w:rsidRDefault="00F06AFC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TALLER PAES MATEMÁTICA</w:t>
            </w:r>
          </w:p>
          <w:p w14:paraId="162A6B4C" w14:textId="3EDBF5EE" w:rsidR="00856593" w:rsidRPr="00F06AFC" w:rsidRDefault="471959F1" w:rsidP="00106707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 xml:space="preserve">Test Corrección Ensayo </w:t>
            </w:r>
            <w:proofErr w:type="spellStart"/>
            <w:r w:rsidRPr="00F06AFC">
              <w:rPr>
                <w:rFonts w:eastAsiaTheme="minorEastAsia"/>
                <w:lang w:eastAsia="es-CL"/>
              </w:rPr>
              <w:t>Paes</w:t>
            </w:r>
            <w:proofErr w:type="spellEnd"/>
          </w:p>
          <w:p w14:paraId="4B8B24A0" w14:textId="031DC312" w:rsidR="00856593" w:rsidRPr="00027E32" w:rsidRDefault="00F06AFC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COMPRENSIÓN HISTÓRICA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DEL PRESENTE</w:t>
            </w:r>
          </w:p>
          <w:p w14:paraId="3D487507" w14:textId="0569E25A" w:rsidR="00856593" w:rsidRPr="00F06AFC" w:rsidRDefault="0E4243B9" w:rsidP="00106707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>Debate</w:t>
            </w:r>
            <w:r w:rsidR="22798E4D" w:rsidRPr="00F06AFC">
              <w:rPr>
                <w:rFonts w:eastAsiaTheme="minorEastAsia"/>
                <w:lang w:eastAsia="es-CL"/>
              </w:rPr>
              <w:t xml:space="preserve">, trabajo de </w:t>
            </w:r>
            <w:r w:rsidR="7115901A" w:rsidRPr="00F06AFC">
              <w:rPr>
                <w:rFonts w:eastAsiaTheme="minorEastAsia"/>
                <w:lang w:eastAsia="es-CL"/>
              </w:rPr>
              <w:t>proceso</w:t>
            </w:r>
          </w:p>
          <w:p w14:paraId="0BC387F3" w14:textId="417B4A55" w:rsidR="00856593" w:rsidRPr="00027E32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Historia y vida cotidiana.</w:t>
            </w:r>
          </w:p>
          <w:p w14:paraId="44F813DB" w14:textId="4412FA74" w:rsidR="00856593" w:rsidRPr="00027E32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Inicio</w:t>
            </w:r>
            <w:r w:rsidR="6F3D82BA" w:rsidRPr="6F3D82BA">
              <w:rPr>
                <w:rFonts w:eastAsiaTheme="minorEastAsia"/>
                <w:lang w:eastAsia="es-CL"/>
              </w:rPr>
              <w:t xml:space="preserve">, </w:t>
            </w:r>
            <w:r w:rsidR="72E2D1D3" w:rsidRPr="72E2D1D3">
              <w:rPr>
                <w:rFonts w:eastAsiaTheme="minorEastAsia"/>
                <w:lang w:eastAsia="es-CL"/>
              </w:rPr>
              <w:t>preparación.</w:t>
            </w:r>
          </w:p>
        </w:tc>
        <w:tc>
          <w:tcPr>
            <w:tcW w:w="1764" w:type="dxa"/>
          </w:tcPr>
          <w:p w14:paraId="41206828" w14:textId="4D160D90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6</w:t>
            </w:r>
          </w:p>
          <w:p w14:paraId="7C1E8608" w14:textId="27D12F88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SEMINARIO DE FILOSOFÍA </w:t>
            </w:r>
            <w:r w:rsidRPr="471959F1">
              <w:rPr>
                <w:rFonts w:eastAsiaTheme="minorEastAsia"/>
                <w:lang w:eastAsia="es-CL"/>
              </w:rPr>
              <w:t>Entrega de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spellStart"/>
            <w:r w:rsidRPr="471959F1">
              <w:rPr>
                <w:rFonts w:eastAsiaTheme="minorEastAsia"/>
                <w:lang w:eastAsia="es-CL"/>
              </w:rPr>
              <w:t>Lapbook</w:t>
            </w:r>
            <w:proofErr w:type="spellEnd"/>
            <w:r w:rsidRPr="471959F1"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845" w:type="dxa"/>
          </w:tcPr>
          <w:p w14:paraId="15DE6629" w14:textId="4F563D0F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7</w:t>
            </w:r>
          </w:p>
          <w:p w14:paraId="6EAD5D3B" w14:textId="4104A07A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LÍMITES, DERIVADAS E INTEGRALES.</w:t>
            </w:r>
          </w:p>
          <w:p w14:paraId="3A08DA11" w14:textId="52FF27C2" w:rsidR="00856593" w:rsidRPr="00027E32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Guía evaluada función compuesta y función inversa.</w:t>
            </w:r>
          </w:p>
        </w:tc>
      </w:tr>
      <w:tr w:rsidR="00856593" w:rsidRPr="00027E32" w14:paraId="3CF36347" w14:textId="77777777" w:rsidTr="471959F1">
        <w:trPr>
          <w:trHeight w:val="2199"/>
        </w:trPr>
        <w:tc>
          <w:tcPr>
            <w:tcW w:w="1748" w:type="dxa"/>
          </w:tcPr>
          <w:p w14:paraId="770AF601" w14:textId="377819CD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  <w:r w:rsidR="001A2765">
              <w:rPr>
                <w:rFonts w:eastAsiaTheme="minorEastAsia"/>
                <w:b/>
                <w:lang w:eastAsia="es-CL"/>
              </w:rPr>
              <w:t xml:space="preserve"> QUÍMICA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1A2765" w:rsidRPr="001A2765">
              <w:rPr>
                <w:rFonts w:eastAsiaTheme="minorEastAsia"/>
                <w:lang w:eastAsia="es-CL"/>
              </w:rPr>
              <w:t>Primera evaluación de proceso evolutivo de trabajo temático lúdico</w:t>
            </w:r>
          </w:p>
        </w:tc>
        <w:tc>
          <w:tcPr>
            <w:tcW w:w="1824" w:type="dxa"/>
          </w:tcPr>
          <w:p w14:paraId="4AD53DB1" w14:textId="7B7F9EE1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11</w:t>
            </w:r>
          </w:p>
          <w:p w14:paraId="7A8C77FA" w14:textId="0682378C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SEMINARIO DE FILOSOFÍA </w:t>
            </w:r>
            <w:r w:rsidRPr="471959F1">
              <w:rPr>
                <w:rFonts w:eastAsiaTheme="minorEastAsia"/>
                <w:lang w:eastAsia="es-CL"/>
              </w:rPr>
              <w:t>Prueba U4.</w:t>
            </w:r>
            <w:r w:rsidR="0076011E" w:rsidRPr="471959F1">
              <w:rPr>
                <w:rFonts w:eastAsiaTheme="minorEastAsia"/>
                <w:b/>
                <w:bCs/>
                <w:lang w:eastAsia="es-CL"/>
              </w:rPr>
              <w:t xml:space="preserve"> MÚSICA </w:t>
            </w:r>
            <w:r w:rsidR="0076011E" w:rsidRPr="00F06AFC">
              <w:rPr>
                <w:rFonts w:eastAsiaTheme="minorEastAsia"/>
                <w:lang w:eastAsia="es-CL"/>
              </w:rPr>
              <w:t>Ejecución instrumental individual partitura quien es la que viene allí</w:t>
            </w:r>
          </w:p>
        </w:tc>
        <w:tc>
          <w:tcPr>
            <w:tcW w:w="1745" w:type="dxa"/>
          </w:tcPr>
          <w:p w14:paraId="79E3A1AF" w14:textId="672BA17E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12</w:t>
            </w:r>
            <w:r w:rsidR="001A2765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764" w:type="dxa"/>
          </w:tcPr>
          <w:p w14:paraId="2CBEBE1F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13</w:t>
            </w:r>
          </w:p>
        </w:tc>
        <w:tc>
          <w:tcPr>
            <w:tcW w:w="1845" w:type="dxa"/>
          </w:tcPr>
          <w:p w14:paraId="2C90755E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14</w:t>
            </w:r>
          </w:p>
        </w:tc>
      </w:tr>
      <w:tr w:rsidR="00856593" w:rsidRPr="00027E32" w14:paraId="3F0244C3" w14:textId="77777777" w:rsidTr="471959F1">
        <w:trPr>
          <w:trHeight w:val="2199"/>
        </w:trPr>
        <w:tc>
          <w:tcPr>
            <w:tcW w:w="1748" w:type="dxa"/>
          </w:tcPr>
          <w:p w14:paraId="6EC88E52" w14:textId="2A4F3EFA" w:rsidR="00856593" w:rsidRPr="00F06AFC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17</w:t>
            </w:r>
            <w:r w:rsidR="00F06AF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F06AFC" w:rsidRPr="471959F1">
              <w:rPr>
                <w:rFonts w:eastAsiaTheme="minorEastAsia"/>
                <w:b/>
                <w:bCs/>
                <w:lang w:eastAsia="es-CL"/>
              </w:rPr>
              <w:t>C</w:t>
            </w:r>
            <w:r w:rsidR="00F06AFC">
              <w:rPr>
                <w:rFonts w:eastAsiaTheme="minorEastAsia"/>
                <w:b/>
                <w:bCs/>
                <w:lang w:eastAsia="es-CL"/>
              </w:rPr>
              <w:t xml:space="preserve">IENCIAS </w:t>
            </w:r>
            <w:r w:rsidR="00F06AFC" w:rsidRPr="471959F1">
              <w:rPr>
                <w:rFonts w:eastAsiaTheme="minorEastAsia"/>
                <w:b/>
                <w:bCs/>
                <w:lang w:eastAsia="es-CL"/>
              </w:rPr>
              <w:t xml:space="preserve">PARA LA CIUDADANÍA </w:t>
            </w:r>
            <w:r w:rsidR="00856593">
              <w:br/>
            </w:r>
            <w:r w:rsidRPr="00F06AFC">
              <w:rPr>
                <w:rFonts w:eastAsiaTheme="minorEastAsia"/>
                <w:lang w:eastAsia="es-CL"/>
              </w:rPr>
              <w:t>Prueba – Homeostasis y Termorregulación.</w:t>
            </w:r>
          </w:p>
          <w:p w14:paraId="1CD37782" w14:textId="77777777" w:rsidR="00F06AFC" w:rsidRPr="00027E32" w:rsidRDefault="00F06AFC" w:rsidP="00F06AFC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COMPRENSIÓN HISTÓRICA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DEL PRESENTE</w:t>
            </w:r>
          </w:p>
          <w:p w14:paraId="07A052E4" w14:textId="6B3F2344" w:rsidR="00856593" w:rsidRPr="00F06AFC" w:rsidRDefault="471959F1" w:rsidP="00106707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 xml:space="preserve">Debate </w:t>
            </w:r>
          </w:p>
          <w:p w14:paraId="54E4E5A3" w14:textId="417B4A55" w:rsidR="00856593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lastRenderedPageBreak/>
              <w:t>Historia y vida cotidiana.</w:t>
            </w:r>
          </w:p>
          <w:p w14:paraId="6034633F" w14:textId="6405E0A6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Presentaciones</w:t>
            </w:r>
          </w:p>
        </w:tc>
        <w:tc>
          <w:tcPr>
            <w:tcW w:w="1824" w:type="dxa"/>
          </w:tcPr>
          <w:p w14:paraId="62056F1B" w14:textId="2DBE2966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18</w:t>
            </w:r>
          </w:p>
          <w:p w14:paraId="5BE18C9E" w14:textId="477305D8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LENGUA Y LITERATURA </w:t>
            </w:r>
            <w:r w:rsidRPr="00F06AFC">
              <w:rPr>
                <w:rFonts w:eastAsiaTheme="minorEastAsia"/>
                <w:lang w:eastAsia="es-CL"/>
              </w:rPr>
              <w:t>Evaluación de proceso, revisión de trabajo en clases (timbres)</w:t>
            </w:r>
          </w:p>
          <w:p w14:paraId="0DCE4663" w14:textId="1FF6E6B2" w:rsidR="00856593" w:rsidRDefault="00F06AFC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EDUCACIÓN CIUDADANA</w:t>
            </w:r>
          </w:p>
          <w:p w14:paraId="10FC7948" w14:textId="2A67106B" w:rsidR="00856593" w:rsidRPr="00F06AFC" w:rsidRDefault="471959F1" w:rsidP="00106707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lastRenderedPageBreak/>
              <w:t>Guía:</w:t>
            </w:r>
          </w:p>
          <w:p w14:paraId="54D05A87" w14:textId="44E7507C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Nacionalidad y Ciudadanía.</w:t>
            </w:r>
          </w:p>
        </w:tc>
        <w:tc>
          <w:tcPr>
            <w:tcW w:w="1745" w:type="dxa"/>
          </w:tcPr>
          <w:p w14:paraId="3733C1F4" w14:textId="161EFBDA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19</w:t>
            </w:r>
          </w:p>
          <w:p w14:paraId="73C03D76" w14:textId="4C8A9E44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PAES </w:t>
            </w:r>
            <w:r w:rsidR="00F06AFC" w:rsidRPr="471959F1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2D7B9D0F" w14:textId="168CB362" w:rsidR="00856593" w:rsidRPr="00F06AFC" w:rsidRDefault="471959F1" w:rsidP="00106707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>Guía:</w:t>
            </w:r>
          </w:p>
          <w:p w14:paraId="68DEE8A2" w14:textId="2CEB6162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Expansión del territorio.</w:t>
            </w:r>
            <w:r w:rsidR="00117398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582DC36F" w14:textId="6EEEE5D8" w:rsidR="00856593" w:rsidRDefault="00856593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</w:tc>
        <w:tc>
          <w:tcPr>
            <w:tcW w:w="1764" w:type="dxa"/>
          </w:tcPr>
          <w:p w14:paraId="3D171ED0" w14:textId="3D00EB89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20</w:t>
            </w:r>
          </w:p>
          <w:p w14:paraId="4BEE70B7" w14:textId="7CE66EE4" w:rsidR="00856593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  <w:r w:rsidRPr="471959F1">
              <w:rPr>
                <w:rFonts w:eastAsiaTheme="minorEastAsia"/>
                <w:lang w:eastAsia="es-CL"/>
              </w:rPr>
              <w:t>Entrega de ensayo filosófico.</w:t>
            </w:r>
          </w:p>
          <w:p w14:paraId="69862954" w14:textId="7F917F09" w:rsidR="00011791" w:rsidRDefault="0001179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CIENCIAS DE LA SALUD</w:t>
            </w:r>
          </w:p>
          <w:p w14:paraId="328F3C98" w14:textId="0EF3BC8E" w:rsidR="008E02EB" w:rsidRPr="008E02EB" w:rsidRDefault="009713DC" w:rsidP="00106707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Prueba: Microbiología 2</w:t>
            </w:r>
            <w:r w:rsidR="00F742B7">
              <w:rPr>
                <w:rFonts w:eastAsiaTheme="minorEastAsia"/>
                <w:lang w:eastAsia="es-CL"/>
              </w:rPr>
              <w:t xml:space="preserve">: </w:t>
            </w:r>
            <w:r w:rsidR="00F742B7">
              <w:rPr>
                <w:rFonts w:eastAsiaTheme="minorEastAsia"/>
                <w:lang w:eastAsia="es-CL"/>
              </w:rPr>
              <w:lastRenderedPageBreak/>
              <w:t>virus, viroide y priones</w:t>
            </w:r>
          </w:p>
          <w:p w14:paraId="6EAF63B8" w14:textId="0BCFEF73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3C816F6B" w14:textId="1CCB9B10" w:rsidR="00F06AFC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 xml:space="preserve">21 </w:t>
            </w:r>
            <w:r w:rsidR="00F06AFC" w:rsidRPr="471959F1">
              <w:rPr>
                <w:rFonts w:eastAsiaTheme="minorEastAsia"/>
                <w:b/>
                <w:bCs/>
                <w:lang w:eastAsia="es-CL"/>
              </w:rPr>
              <w:t>ENGLISH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7D897FE3" w14:textId="2F391904" w:rsidR="00856593" w:rsidRPr="00F06AFC" w:rsidRDefault="471959F1" w:rsidP="00106707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 xml:space="preserve">Oral </w:t>
            </w:r>
            <w:proofErr w:type="spellStart"/>
            <w:r w:rsidRPr="00F06AFC">
              <w:rPr>
                <w:rFonts w:eastAsiaTheme="minorEastAsia"/>
                <w:lang w:eastAsia="es-CL"/>
              </w:rPr>
              <w:t>presentation</w:t>
            </w:r>
            <w:proofErr w:type="spellEnd"/>
            <w:r w:rsidRPr="00F06AFC">
              <w:rPr>
                <w:rFonts w:eastAsiaTheme="minorEastAsia"/>
                <w:lang w:eastAsia="es-CL"/>
              </w:rPr>
              <w:t>:</w:t>
            </w:r>
          </w:p>
          <w:p w14:paraId="2F4EFD4A" w14:textId="70DF7D43" w:rsidR="00856593" w:rsidRDefault="471959F1" w:rsidP="00106707">
            <w:pPr>
              <w:spacing w:line="276" w:lineRule="auto"/>
              <w:rPr>
                <w:rFonts w:eastAsiaTheme="minorEastAsia" w:hint="eastAsia"/>
                <w:lang w:val="en-US" w:eastAsia="es-CL"/>
              </w:rPr>
            </w:pPr>
            <w:r w:rsidRPr="471959F1">
              <w:rPr>
                <w:rFonts w:eastAsiaTheme="minorEastAsia"/>
                <w:lang w:val="en-US" w:eastAsia="es-CL"/>
              </w:rPr>
              <w:t>- Friendship and experiences.</w:t>
            </w:r>
          </w:p>
          <w:p w14:paraId="59918759" w14:textId="158AF494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856593" w:rsidRPr="00027E32" w14:paraId="7B5AA34F" w14:textId="77777777" w:rsidTr="471959F1">
        <w:trPr>
          <w:trHeight w:val="2199"/>
        </w:trPr>
        <w:tc>
          <w:tcPr>
            <w:tcW w:w="1748" w:type="dxa"/>
          </w:tcPr>
          <w:p w14:paraId="5514C81A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lastRenderedPageBreak/>
              <w:t>24</w:t>
            </w:r>
          </w:p>
        </w:tc>
        <w:tc>
          <w:tcPr>
            <w:tcW w:w="1824" w:type="dxa"/>
          </w:tcPr>
          <w:p w14:paraId="2D5368AA" w14:textId="71A7BEC4" w:rsidR="00856593" w:rsidRDefault="471959F1" w:rsidP="00106707">
            <w:pPr>
              <w:spacing w:line="276" w:lineRule="auto"/>
            </w:pPr>
            <w:proofErr w:type="gramStart"/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25  </w:t>
            </w:r>
            <w:r w:rsidR="00F06AFC" w:rsidRPr="471959F1">
              <w:rPr>
                <w:rFonts w:eastAsiaTheme="minorEastAsia"/>
                <w:b/>
                <w:bCs/>
                <w:lang w:eastAsia="es-CL"/>
              </w:rPr>
              <w:t>ARTES</w:t>
            </w:r>
            <w:proofErr w:type="gramEnd"/>
            <w:r w:rsidR="00F06AFC" w:rsidRPr="471959F1">
              <w:rPr>
                <w:rFonts w:eastAsiaTheme="minorEastAsia"/>
                <w:b/>
                <w:bCs/>
                <w:lang w:eastAsia="es-CL"/>
              </w:rPr>
              <w:t xml:space="preserve"> VISUALES </w:t>
            </w:r>
            <w:r w:rsidR="00F06AFC" w:rsidRPr="001A2765">
              <w:rPr>
                <w:rFonts w:eastAsiaTheme="minorEastAsia"/>
                <w:lang w:eastAsia="es-CL"/>
              </w:rPr>
              <w:t xml:space="preserve">Evaluación </w:t>
            </w:r>
            <w:r w:rsidR="001A2765" w:rsidRPr="001A2765">
              <w:rPr>
                <w:rFonts w:eastAsiaTheme="minorEastAsia"/>
                <w:lang w:eastAsia="es-CL"/>
              </w:rPr>
              <w:t xml:space="preserve">cualitativa: </w:t>
            </w:r>
            <w:r w:rsidRPr="001A2765">
              <w:rPr>
                <w:rFonts w:eastAsiaTheme="minorEastAsia"/>
                <w:lang w:eastAsia="es-CL"/>
              </w:rPr>
              <w:t>Géneros fílmicos en composición tipográfica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261FD762" w14:textId="77777777" w:rsidR="009B455A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RELIGIÓN</w:t>
            </w:r>
            <w:r w:rsidRPr="471959F1">
              <w:rPr>
                <w:rFonts w:eastAsiaTheme="minorEastAsia"/>
                <w:lang w:eastAsia="es-CL"/>
              </w:rPr>
              <w:t xml:space="preserve"> </w:t>
            </w:r>
          </w:p>
          <w:p w14:paraId="715331B4" w14:textId="05519723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Inicio de reportaje sobre cristianismo.</w:t>
            </w:r>
          </w:p>
          <w:p w14:paraId="3BA58E6C" w14:textId="36CFACB0" w:rsidR="00856593" w:rsidRDefault="001A2765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EDUCACIÓN CIUDADANA</w:t>
            </w:r>
          </w:p>
          <w:p w14:paraId="3B4E18B6" w14:textId="26FFFEB4" w:rsidR="00856593" w:rsidRPr="001A2765" w:rsidRDefault="471959F1" w:rsidP="00106707">
            <w:pPr>
              <w:spacing w:line="276" w:lineRule="auto"/>
            </w:pPr>
            <w:r w:rsidRPr="001A2765">
              <w:rPr>
                <w:rFonts w:eastAsiaTheme="minorEastAsia"/>
                <w:lang w:eastAsia="es-CL"/>
              </w:rPr>
              <w:t>Prueba:</w:t>
            </w:r>
          </w:p>
          <w:p w14:paraId="194D706E" w14:textId="5838A2EB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Nacionalidad y Ciudadanía.</w:t>
            </w:r>
          </w:p>
        </w:tc>
        <w:tc>
          <w:tcPr>
            <w:tcW w:w="1745" w:type="dxa"/>
          </w:tcPr>
          <w:p w14:paraId="33FD2ADE" w14:textId="29FB716B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26</w:t>
            </w:r>
          </w:p>
          <w:p w14:paraId="1032E638" w14:textId="7AB0BC0A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PAES 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19433A14" w14:textId="2664524D" w:rsidR="00856593" w:rsidRPr="001A2765" w:rsidRDefault="471959F1" w:rsidP="00106707">
            <w:pPr>
              <w:spacing w:line="276" w:lineRule="auto"/>
            </w:pPr>
            <w:r w:rsidRPr="001A2765">
              <w:rPr>
                <w:rFonts w:eastAsiaTheme="minorEastAsia"/>
                <w:lang w:eastAsia="es-CL"/>
              </w:rPr>
              <w:t>Mini ensayo:</w:t>
            </w:r>
          </w:p>
          <w:p w14:paraId="1C8BD084" w14:textId="6FE74803" w:rsidR="00856593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Expansión del territorio</w:t>
            </w:r>
            <w:r w:rsidR="00117398">
              <w:rPr>
                <w:rFonts w:eastAsiaTheme="minorEastAsia"/>
                <w:b/>
                <w:lang w:eastAsia="es-CL"/>
              </w:rPr>
              <w:t xml:space="preserve"> QUÍMICA</w:t>
            </w:r>
            <w:r w:rsidR="00117398"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117398">
              <w:rPr>
                <w:rFonts w:eastAsiaTheme="minorEastAsia"/>
                <w:lang w:eastAsia="es-CL"/>
              </w:rPr>
              <w:t>Segunda</w:t>
            </w:r>
            <w:r w:rsidR="00117398" w:rsidRPr="001A2765">
              <w:rPr>
                <w:rFonts w:eastAsiaTheme="minorEastAsia"/>
                <w:lang w:eastAsia="es-CL"/>
              </w:rPr>
              <w:t xml:space="preserve"> evaluación de proceso evolutivo de trabajo temático lúdico</w:t>
            </w:r>
            <w:r w:rsidRPr="471959F1">
              <w:rPr>
                <w:rFonts w:eastAsiaTheme="minorEastAsia"/>
                <w:lang w:eastAsia="es-CL"/>
              </w:rPr>
              <w:t>.</w:t>
            </w:r>
          </w:p>
          <w:p w14:paraId="4ADEDD6A" w14:textId="3E2E21BB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62E100D9" w14:textId="348FEFAA" w:rsidR="00856593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27</w:t>
            </w:r>
          </w:p>
        </w:tc>
        <w:tc>
          <w:tcPr>
            <w:tcW w:w="1845" w:type="dxa"/>
          </w:tcPr>
          <w:p w14:paraId="00F3A890" w14:textId="692ABB93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28 PARTICIPACIÓN Y ARGUMENTACIÓN EN DEMOCRACIA </w:t>
            </w:r>
            <w:r w:rsidRPr="001A2765">
              <w:rPr>
                <w:rFonts w:eastAsiaTheme="minorEastAsia"/>
                <w:lang w:eastAsia="es-CL"/>
              </w:rPr>
              <w:t>Evaluación de proceso, revisión de trabajo en clases (timbres)</w:t>
            </w:r>
          </w:p>
          <w:p w14:paraId="59DE1DF0" w14:textId="276ADEA1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LÍMITES, DERIVADAS E INTEGRALES.</w:t>
            </w:r>
          </w:p>
          <w:p w14:paraId="71B73906" w14:textId="17190D55" w:rsidR="00856593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Guía evaluada Límites.</w:t>
            </w:r>
          </w:p>
          <w:p w14:paraId="781C1CCC" w14:textId="24CECBE2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6CEA80C3" w14:textId="2AAA7CCD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856593" w:rsidRPr="00027E32" w14:paraId="364477F4" w14:textId="77777777" w:rsidTr="471959F1">
        <w:trPr>
          <w:trHeight w:val="2199"/>
        </w:trPr>
        <w:tc>
          <w:tcPr>
            <w:tcW w:w="1748" w:type="dxa"/>
          </w:tcPr>
          <w:p w14:paraId="08D83B63" w14:textId="49EB935D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31 ACTO CÍVICO </w:t>
            </w:r>
          </w:p>
          <w:p w14:paraId="2F226084" w14:textId="3E2383A0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3F4EF1D3" w14:textId="6D813E8F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PARTICIPACIÓN Y ARGUMENTACIÓN EN DEMOCRACIA </w:t>
            </w:r>
            <w:r w:rsidRPr="001A2765">
              <w:rPr>
                <w:rFonts w:eastAsiaTheme="minorEastAsia"/>
                <w:lang w:eastAsia="es-CL"/>
              </w:rPr>
              <w:t>Trabajo en clases, análisis de textos periodísticos</w:t>
            </w:r>
          </w:p>
          <w:p w14:paraId="5F38123F" w14:textId="5FDDA2F0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0520E12B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596ADFC6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74178EC3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46CCB4E4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7BBA9F68" w14:textId="77777777" w:rsidR="00856593" w:rsidRPr="00027E32" w:rsidRDefault="00856593" w:rsidP="00856593"/>
    <w:p w14:paraId="41825BD5" w14:textId="77777777" w:rsidR="00856593" w:rsidRDefault="00856593" w:rsidP="00856593"/>
    <w:p w14:paraId="0EAF69FD" w14:textId="77777777" w:rsidR="00106707" w:rsidRDefault="00106707" w:rsidP="00856593"/>
    <w:p w14:paraId="5F27E058" w14:textId="77777777" w:rsidR="00106707" w:rsidRDefault="00106707" w:rsidP="00856593"/>
    <w:p w14:paraId="17278190" w14:textId="77777777" w:rsidR="00106707" w:rsidRDefault="00106707" w:rsidP="00856593"/>
    <w:p w14:paraId="28863BB9" w14:textId="77777777" w:rsidR="00106707" w:rsidRDefault="00106707" w:rsidP="00856593"/>
    <w:p w14:paraId="4109C861" w14:textId="7777777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2F590E73" w14:textId="274A7A63" w:rsidR="00856593" w:rsidRPr="00027E32" w:rsidRDefault="00856593" w:rsidP="471959F1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bCs/>
          <w:kern w:val="0"/>
          <w:sz w:val="24"/>
          <w:szCs w:val="24"/>
          <w:lang w:eastAsia="es-CL"/>
          <w14:ligatures w14:val="none"/>
        </w:rPr>
      </w:pPr>
      <w:r w:rsidRPr="471959F1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Profesora </w:t>
      </w:r>
      <w:r w:rsidR="471959F1" w:rsidRPr="471959F1">
        <w:rPr>
          <w:rFonts w:eastAsiaTheme="minorEastAsia"/>
          <w:b/>
          <w:bCs/>
          <w:sz w:val="24"/>
          <w:szCs w:val="24"/>
          <w:lang w:eastAsia="es-CL"/>
        </w:rPr>
        <w:t>Jefe:</w:t>
      </w:r>
      <w:r w:rsidR="00F57ACB" w:rsidRPr="471959F1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 </w:t>
      </w:r>
      <w:r w:rsidR="00F57ACB" w:rsidRPr="471959F1">
        <w:rPr>
          <w:rFonts w:eastAsiaTheme="minorEastAsia"/>
          <w:kern w:val="0"/>
          <w:sz w:val="24"/>
          <w:szCs w:val="24"/>
          <w:lang w:eastAsia="es-CL"/>
          <w14:ligatures w14:val="none"/>
        </w:rPr>
        <w:t xml:space="preserve">Lissette </w:t>
      </w:r>
      <w:proofErr w:type="spellStart"/>
      <w:r w:rsidR="00F57ACB" w:rsidRPr="471959F1">
        <w:rPr>
          <w:rFonts w:eastAsiaTheme="minorEastAsia"/>
          <w:kern w:val="0"/>
          <w:sz w:val="24"/>
          <w:szCs w:val="24"/>
          <w:lang w:eastAsia="es-CL"/>
          <w14:ligatures w14:val="none"/>
        </w:rPr>
        <w:t>Saldías</w:t>
      </w:r>
      <w:proofErr w:type="spellEnd"/>
      <w:r w:rsidR="00F57ACB" w:rsidRPr="471959F1">
        <w:rPr>
          <w:rFonts w:eastAsiaTheme="minorEastAsia"/>
          <w:kern w:val="0"/>
          <w:sz w:val="24"/>
          <w:szCs w:val="24"/>
          <w:lang w:eastAsia="es-CL"/>
          <w14:ligatures w14:val="none"/>
        </w:rPr>
        <w:t xml:space="preserve"> Chávez</w:t>
      </w:r>
      <w:r w:rsidRPr="471959F1">
        <w:rPr>
          <w:rFonts w:eastAsiaTheme="minorEastAsia"/>
          <w:kern w:val="0"/>
          <w:sz w:val="24"/>
          <w:szCs w:val="24"/>
          <w:lang w:eastAsia="es-CL"/>
          <w14:ligatures w14:val="none"/>
        </w:rPr>
        <w:t xml:space="preserve">         </w:t>
      </w:r>
      <w:r w:rsidR="00C53784" w:rsidRPr="471959F1">
        <w:rPr>
          <w:rFonts w:eastAsiaTheme="minorEastAsia"/>
          <w:b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Curso: </w:t>
      </w:r>
      <w:proofErr w:type="spellStart"/>
      <w:r w:rsidR="471959F1" w:rsidRPr="471959F1">
        <w:rPr>
          <w:rFonts w:eastAsiaTheme="minorEastAsia"/>
          <w:sz w:val="24"/>
          <w:szCs w:val="24"/>
          <w:lang w:eastAsia="es-CL"/>
        </w:rPr>
        <w:t>III°</w:t>
      </w:r>
      <w:proofErr w:type="spellEnd"/>
      <w:r w:rsidR="471959F1" w:rsidRPr="471959F1">
        <w:rPr>
          <w:rFonts w:eastAsiaTheme="minorEastAsia"/>
          <w:sz w:val="24"/>
          <w:szCs w:val="24"/>
          <w:lang w:eastAsia="es-CL"/>
        </w:rPr>
        <w:t xml:space="preserve"> Medio B                                                                                    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913"/>
        <w:gridCol w:w="1725"/>
        <w:gridCol w:w="1708"/>
        <w:gridCol w:w="1667"/>
        <w:gridCol w:w="1913"/>
      </w:tblGrid>
      <w:tr w:rsidR="00856593" w:rsidRPr="00027E32" w14:paraId="123B427D" w14:textId="77777777" w:rsidTr="37783BBD">
        <w:tc>
          <w:tcPr>
            <w:tcW w:w="1748" w:type="dxa"/>
          </w:tcPr>
          <w:p w14:paraId="068C2A1F" w14:textId="1BEB4EBD" w:rsidR="00856593" w:rsidRDefault="471959F1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 </w:t>
            </w:r>
          </w:p>
          <w:p w14:paraId="4A38A0A8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79782C1D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124141A2" w14:textId="77777777" w:rsidR="00856593" w:rsidRPr="00027E32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01CFDC91" w14:textId="168E729B" w:rsidR="001A2765" w:rsidRPr="00027E32" w:rsidRDefault="471959F1" w:rsidP="001A2765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4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 xml:space="preserve"> SEMINARIO DE FILOSOFÍA </w:t>
            </w:r>
            <w:r w:rsidR="001A2765" w:rsidRPr="471959F1">
              <w:rPr>
                <w:rFonts w:eastAsiaTheme="minorEastAsia"/>
                <w:lang w:eastAsia="es-CL"/>
              </w:rPr>
              <w:t>Inicio de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spellStart"/>
            <w:r w:rsidR="001A2765" w:rsidRPr="471959F1">
              <w:rPr>
                <w:rFonts w:eastAsiaTheme="minorEastAsia"/>
                <w:lang w:eastAsia="es-CL"/>
              </w:rPr>
              <w:t>Lapbook</w:t>
            </w:r>
            <w:proofErr w:type="spellEnd"/>
            <w:r w:rsidR="001A2765" w:rsidRPr="471959F1">
              <w:rPr>
                <w:rFonts w:eastAsiaTheme="minorEastAsia"/>
                <w:lang w:eastAsia="es-CL"/>
              </w:rPr>
              <w:t>.</w:t>
            </w:r>
          </w:p>
          <w:p w14:paraId="2C34F8DF" w14:textId="1E4D4CF7" w:rsidR="00856593" w:rsidRPr="00027E32" w:rsidRDefault="001A2765" w:rsidP="001A2765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RELIGIÓN</w:t>
            </w:r>
            <w:r w:rsidRPr="471959F1">
              <w:rPr>
                <w:rFonts w:eastAsiaTheme="minorEastAsia"/>
                <w:lang w:eastAsia="es-CL"/>
              </w:rPr>
              <w:t xml:space="preserve"> Prueba de comprensión lectora.</w:t>
            </w:r>
          </w:p>
          <w:p w14:paraId="6C7FA94F" w14:textId="27C81B0B" w:rsidR="00856593" w:rsidRPr="00027E32" w:rsidRDefault="00856593" w:rsidP="00EA4F7B">
            <w:pPr>
              <w:spacing w:after="200" w:line="276" w:lineRule="auto"/>
            </w:pPr>
          </w:p>
        </w:tc>
        <w:tc>
          <w:tcPr>
            <w:tcW w:w="1745" w:type="dxa"/>
          </w:tcPr>
          <w:p w14:paraId="3CBC560F" w14:textId="1518EBD5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5 ACTO CÍVICO</w:t>
            </w:r>
          </w:p>
          <w:p w14:paraId="7F75F3A0" w14:textId="77777777" w:rsidR="001A2765" w:rsidRPr="00027E32" w:rsidRDefault="001A2765" w:rsidP="001A2765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COMPRENSIÓN HISTÓRICA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DEL PRESENTE</w:t>
            </w:r>
          </w:p>
          <w:p w14:paraId="6B104838" w14:textId="77777777" w:rsidR="001A2765" w:rsidRPr="00F06AFC" w:rsidRDefault="001A2765" w:rsidP="001A2765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>Debate, trabajo de proceso</w:t>
            </w:r>
          </w:p>
          <w:p w14:paraId="6AAF795D" w14:textId="77777777" w:rsidR="001A2765" w:rsidRPr="00027E32" w:rsidRDefault="001A2765" w:rsidP="001A2765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Historia y vida cotidiana.</w:t>
            </w:r>
          </w:p>
          <w:p w14:paraId="5CDD8C97" w14:textId="77777777" w:rsidR="001A2765" w:rsidRDefault="001A2765" w:rsidP="001A2765">
            <w:pPr>
              <w:spacing w:after="200"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Inicio</w:t>
            </w:r>
            <w:r w:rsidRPr="6F3D82BA">
              <w:rPr>
                <w:rFonts w:eastAsiaTheme="minorEastAsia"/>
                <w:lang w:eastAsia="es-CL"/>
              </w:rPr>
              <w:t xml:space="preserve">, </w:t>
            </w:r>
            <w:r w:rsidRPr="72E2D1D3">
              <w:rPr>
                <w:rFonts w:eastAsiaTheme="minorEastAsia"/>
                <w:lang w:eastAsia="es-CL"/>
              </w:rPr>
              <w:t>preparación.</w:t>
            </w:r>
          </w:p>
          <w:p w14:paraId="788F2425" w14:textId="6AB628F5" w:rsidR="00856593" w:rsidRPr="00027E32" w:rsidRDefault="00856593" w:rsidP="001A2765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3C45CE11" w14:textId="47402515" w:rsidR="001A2765" w:rsidRDefault="471959F1" w:rsidP="001A2765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6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 xml:space="preserve"> ENGLISH </w:t>
            </w:r>
            <w:proofErr w:type="spellStart"/>
            <w:r w:rsidR="001A2765" w:rsidRPr="00F06AFC">
              <w:rPr>
                <w:rFonts w:eastAsiaTheme="minorEastAsia"/>
                <w:lang w:eastAsia="es-CL"/>
              </w:rPr>
              <w:t>worksheet</w:t>
            </w:r>
            <w:proofErr w:type="spellEnd"/>
            <w:r w:rsidR="001A2765" w:rsidRPr="00F06AFC">
              <w:rPr>
                <w:rFonts w:eastAsiaTheme="minorEastAsia"/>
                <w:lang w:eastAsia="es-CL"/>
              </w:rPr>
              <w:t>:</w:t>
            </w:r>
          </w:p>
          <w:p w14:paraId="5CFF4515" w14:textId="77777777" w:rsidR="001A2765" w:rsidRDefault="001A2765" w:rsidP="001A2765">
            <w:pPr>
              <w:spacing w:line="276" w:lineRule="auto"/>
              <w:rPr>
                <w:rFonts w:eastAsiaTheme="minorEastAsia" w:hint="eastAsia"/>
                <w:lang w:val="en-US" w:eastAsia="es-CL"/>
              </w:rPr>
            </w:pPr>
            <w:r w:rsidRPr="471959F1">
              <w:rPr>
                <w:rFonts w:eastAsiaTheme="minorEastAsia"/>
                <w:lang w:val="en-US" w:eastAsia="es-CL"/>
              </w:rPr>
              <w:t>- Qualities of a friend vocabulary.</w:t>
            </w:r>
            <w:r>
              <w:br/>
            </w:r>
            <w:r w:rsidRPr="471959F1">
              <w:rPr>
                <w:rFonts w:eastAsiaTheme="minorEastAsia"/>
                <w:lang w:val="en-US" w:eastAsia="es-CL"/>
              </w:rPr>
              <w:t xml:space="preserve">- Past simple vs present perfect contrast. </w:t>
            </w:r>
          </w:p>
          <w:p w14:paraId="266AA7BD" w14:textId="503B1A84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SEMINARIO DE FILOSOFÍA </w:t>
            </w:r>
            <w:r w:rsidRPr="471959F1">
              <w:rPr>
                <w:rFonts w:eastAsiaTheme="minorEastAsia"/>
                <w:lang w:eastAsia="es-CL"/>
              </w:rPr>
              <w:t>Entrega de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proofErr w:type="spellStart"/>
            <w:r w:rsidRPr="471959F1">
              <w:rPr>
                <w:rFonts w:eastAsiaTheme="minorEastAsia"/>
                <w:lang w:eastAsia="es-CL"/>
              </w:rPr>
              <w:t>Lapbook</w:t>
            </w:r>
            <w:proofErr w:type="spellEnd"/>
            <w:r w:rsidRPr="471959F1">
              <w:rPr>
                <w:rFonts w:eastAsiaTheme="minorEastAsia"/>
                <w:lang w:eastAsia="es-CL"/>
              </w:rPr>
              <w:t>.</w:t>
            </w:r>
          </w:p>
        </w:tc>
        <w:tc>
          <w:tcPr>
            <w:tcW w:w="1845" w:type="dxa"/>
          </w:tcPr>
          <w:p w14:paraId="74F6CB54" w14:textId="62417C7C" w:rsidR="00856593" w:rsidRPr="00027E32" w:rsidRDefault="471959F1" w:rsidP="001A2765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7 LÍMITES, DERIVADAS E INTEGRALES</w:t>
            </w:r>
          </w:p>
          <w:p w14:paraId="1B8E8AEC" w14:textId="52FF27C2" w:rsidR="00856593" w:rsidRPr="00027E32" w:rsidRDefault="471959F1" w:rsidP="001A2765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Guía evaluada función compuesta y función inversa.</w:t>
            </w:r>
          </w:p>
          <w:p w14:paraId="64B1C0B8" w14:textId="780598B1" w:rsidR="00856593" w:rsidRPr="00027E32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856593" w:rsidRPr="00027E32" w14:paraId="09B06C2D" w14:textId="77777777" w:rsidTr="37783BBD">
        <w:trPr>
          <w:trHeight w:val="2199"/>
        </w:trPr>
        <w:tc>
          <w:tcPr>
            <w:tcW w:w="1748" w:type="dxa"/>
          </w:tcPr>
          <w:p w14:paraId="0672819E" w14:textId="550DAD8B" w:rsidR="00856593" w:rsidRPr="00027E32" w:rsidRDefault="471959F1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10 </w:t>
            </w:r>
            <w:r w:rsidR="001A2765">
              <w:rPr>
                <w:rFonts w:eastAsiaTheme="minorEastAsia"/>
                <w:b/>
                <w:lang w:eastAsia="es-CL"/>
              </w:rPr>
              <w:t>QUÍMICA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1A2765" w:rsidRPr="001A2765">
              <w:rPr>
                <w:rFonts w:eastAsiaTheme="minorEastAsia"/>
                <w:lang w:eastAsia="es-CL"/>
              </w:rPr>
              <w:t>Primera evaluación de proceso evolutivo de trabajo temático lúdico</w:t>
            </w:r>
          </w:p>
        </w:tc>
        <w:tc>
          <w:tcPr>
            <w:tcW w:w="1824" w:type="dxa"/>
          </w:tcPr>
          <w:p w14:paraId="614FE552" w14:textId="35DF98EF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11</w:t>
            </w:r>
          </w:p>
          <w:p w14:paraId="71E33375" w14:textId="08C79D5F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SEMINARIO DE FILOSOFÍA </w:t>
            </w:r>
            <w:r w:rsidRPr="471959F1">
              <w:rPr>
                <w:rFonts w:eastAsiaTheme="minorEastAsia"/>
                <w:lang w:eastAsia="es-CL"/>
              </w:rPr>
              <w:t>Prueba U4.</w:t>
            </w:r>
          </w:p>
        </w:tc>
        <w:tc>
          <w:tcPr>
            <w:tcW w:w="1745" w:type="dxa"/>
          </w:tcPr>
          <w:p w14:paraId="492848A4" w14:textId="4DC35ACA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12 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 xml:space="preserve">MÚSICA </w:t>
            </w:r>
            <w:r w:rsidR="001A2765" w:rsidRPr="00F06AFC">
              <w:rPr>
                <w:rFonts w:eastAsiaTheme="minorEastAsia"/>
                <w:lang w:eastAsia="es-CL"/>
              </w:rPr>
              <w:t>Ejecución instrumental individual partitura quien es la que viene allí</w:t>
            </w:r>
          </w:p>
          <w:p w14:paraId="3439FE06" w14:textId="0B9BAFE3" w:rsidR="00856593" w:rsidRPr="00027E32" w:rsidRDefault="00856593" w:rsidP="001A2765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17C37F34" w14:textId="093FF3B9" w:rsidR="00856593" w:rsidRDefault="00856593" w:rsidP="001A2765">
            <w:pPr>
              <w:spacing w:line="276" w:lineRule="auto"/>
              <w:rPr>
                <w:rFonts w:eastAsiaTheme="minorEastAsia" w:hint="eastAsia"/>
                <w:b/>
                <w:bCs/>
                <w:u w:val="single"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13</w:t>
            </w:r>
            <w:r w:rsidR="00200D83">
              <w:rPr>
                <w:rFonts w:eastAsiaTheme="minorEastAsia"/>
                <w:b/>
                <w:bCs/>
                <w:u w:val="single"/>
                <w:lang w:eastAsia="es-CL"/>
              </w:rPr>
              <w:t xml:space="preserve"> </w:t>
            </w:r>
            <w:r w:rsidR="001A2765" w:rsidRPr="001A2765">
              <w:rPr>
                <w:rFonts w:eastAsiaTheme="minorEastAsia"/>
                <w:b/>
                <w:bCs/>
                <w:lang w:eastAsia="es-CL"/>
              </w:rPr>
              <w:t>LENGUA Y LITERATURA</w:t>
            </w:r>
            <w:r w:rsidR="001A2765">
              <w:rPr>
                <w:rFonts w:eastAsiaTheme="minorEastAsia"/>
                <w:b/>
                <w:bCs/>
                <w:u w:val="single"/>
                <w:lang w:eastAsia="es-CL"/>
              </w:rPr>
              <w:t xml:space="preserve"> </w:t>
            </w:r>
          </w:p>
          <w:p w14:paraId="521573F5" w14:textId="77777777" w:rsidR="00200D83" w:rsidRDefault="00552145" w:rsidP="001A2765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 xml:space="preserve">Competencia </w:t>
            </w:r>
            <w:r w:rsidR="00205255">
              <w:rPr>
                <w:rFonts w:eastAsiaTheme="minorEastAsia"/>
                <w:lang w:eastAsia="es-CL"/>
              </w:rPr>
              <w:t xml:space="preserve">lectora </w:t>
            </w:r>
          </w:p>
          <w:p w14:paraId="2FD30306" w14:textId="6227858B" w:rsidR="00856593" w:rsidRPr="00552145" w:rsidRDefault="00205255" w:rsidP="001A2765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>
              <w:rPr>
                <w:rFonts w:eastAsiaTheme="minorEastAsia"/>
                <w:lang w:eastAsia="es-CL"/>
              </w:rPr>
              <w:t xml:space="preserve">Habilidad interpretar. </w:t>
            </w:r>
          </w:p>
        </w:tc>
        <w:tc>
          <w:tcPr>
            <w:tcW w:w="1845" w:type="dxa"/>
          </w:tcPr>
          <w:p w14:paraId="4D27C4A9" w14:textId="12BE6D3E" w:rsidR="00856593" w:rsidRPr="00027E32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  <w:r w:rsidR="001A2765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  <w:r w:rsidRPr="471959F1">
              <w:rPr>
                <w:rFonts w:eastAsiaTheme="minorEastAsia"/>
                <w:lang w:eastAsia="es-CL"/>
              </w:rPr>
              <w:t>Entrega de ensayo filosófico.</w:t>
            </w:r>
          </w:p>
        </w:tc>
      </w:tr>
      <w:tr w:rsidR="00856593" w:rsidRPr="00027E32" w14:paraId="730EDDA7" w14:textId="77777777" w:rsidTr="006B170C">
        <w:trPr>
          <w:trHeight w:val="978"/>
        </w:trPr>
        <w:tc>
          <w:tcPr>
            <w:tcW w:w="1748" w:type="dxa"/>
          </w:tcPr>
          <w:p w14:paraId="030113DA" w14:textId="77777777" w:rsidR="006B170C" w:rsidRDefault="471959F1" w:rsidP="006B170C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17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 xml:space="preserve"> C</w:t>
            </w:r>
            <w:r w:rsidR="001A2765">
              <w:rPr>
                <w:rFonts w:eastAsiaTheme="minorEastAsia"/>
                <w:b/>
                <w:bCs/>
                <w:lang w:eastAsia="es-CL"/>
              </w:rPr>
              <w:t xml:space="preserve">IENCIAS </w:t>
            </w:r>
            <w:r w:rsidR="001A2765" w:rsidRPr="471959F1">
              <w:rPr>
                <w:rFonts w:eastAsiaTheme="minorEastAsia"/>
                <w:b/>
                <w:bCs/>
                <w:lang w:eastAsia="es-CL"/>
              </w:rPr>
              <w:t xml:space="preserve">PARA LA CIUDADANÍA </w:t>
            </w:r>
            <w:r w:rsidR="001A2765">
              <w:br/>
            </w:r>
            <w:r w:rsidR="001A2765" w:rsidRPr="00F06AFC">
              <w:rPr>
                <w:rFonts w:eastAsiaTheme="minorEastAsia"/>
                <w:lang w:eastAsia="es-CL"/>
              </w:rPr>
              <w:t>Prueba – Homeostasis y Termorregulación.</w:t>
            </w:r>
            <w:r w:rsidR="00856593">
              <w:br/>
            </w:r>
            <w:r w:rsidR="006B170C" w:rsidRPr="471959F1">
              <w:rPr>
                <w:rFonts w:eastAsiaTheme="minorEastAsia"/>
                <w:b/>
                <w:bCs/>
                <w:lang w:eastAsia="es-CL"/>
              </w:rPr>
              <w:t>EDUCACIÓN CIUDADANA</w:t>
            </w:r>
          </w:p>
          <w:p w14:paraId="5B633197" w14:textId="77777777" w:rsidR="006B170C" w:rsidRPr="00F06AFC" w:rsidRDefault="006B170C" w:rsidP="006B170C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>Guía:</w:t>
            </w:r>
          </w:p>
          <w:p w14:paraId="2C773359" w14:textId="000814EB" w:rsidR="006B170C" w:rsidRPr="00027E32" w:rsidRDefault="006B170C" w:rsidP="006B170C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Nacionalidad y Ciudadanía.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COMPRENSIÓN HISTÓRICA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DEL PRESENTE</w:t>
            </w:r>
          </w:p>
          <w:p w14:paraId="73F99BAB" w14:textId="77777777" w:rsidR="006B170C" w:rsidRPr="00F06AFC" w:rsidRDefault="006B170C" w:rsidP="006B170C">
            <w:pPr>
              <w:spacing w:line="276" w:lineRule="auto"/>
            </w:pPr>
            <w:r w:rsidRPr="00F06AFC">
              <w:rPr>
                <w:rFonts w:eastAsiaTheme="minorEastAsia"/>
                <w:lang w:eastAsia="es-CL"/>
              </w:rPr>
              <w:t xml:space="preserve">Debate </w:t>
            </w:r>
          </w:p>
          <w:p w14:paraId="49D5F41E" w14:textId="77777777" w:rsidR="006B170C" w:rsidRDefault="006B170C" w:rsidP="006B170C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Historia y vida cotidiana.</w:t>
            </w:r>
          </w:p>
          <w:p w14:paraId="5032B996" w14:textId="7EC42180" w:rsidR="00856593" w:rsidRDefault="006B170C" w:rsidP="00EA4F7B">
            <w:pPr>
              <w:spacing w:after="200" w:line="276" w:lineRule="auto"/>
            </w:pPr>
            <w:r w:rsidRPr="471959F1">
              <w:rPr>
                <w:rFonts w:eastAsiaTheme="minorEastAsia"/>
                <w:lang w:eastAsia="es-CL"/>
              </w:rPr>
              <w:lastRenderedPageBreak/>
              <w:t>Presentaciones</w:t>
            </w:r>
          </w:p>
        </w:tc>
        <w:tc>
          <w:tcPr>
            <w:tcW w:w="1824" w:type="dxa"/>
          </w:tcPr>
          <w:p w14:paraId="398E0817" w14:textId="77777777" w:rsidR="00856593" w:rsidRDefault="00856593" w:rsidP="006B170C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lastRenderedPageBreak/>
              <w:t>18</w:t>
            </w:r>
          </w:p>
          <w:p w14:paraId="446B3A11" w14:textId="342F31F5" w:rsidR="001D4C9E" w:rsidRDefault="006B170C" w:rsidP="006B170C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MATEMÁTICA </w:t>
            </w:r>
          </w:p>
          <w:p w14:paraId="45069505" w14:textId="7CA375F3" w:rsidR="000733BF" w:rsidRPr="006B170C" w:rsidRDefault="000733BF" w:rsidP="006B170C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6B170C">
              <w:rPr>
                <w:rFonts w:eastAsiaTheme="minorEastAsia"/>
                <w:lang w:eastAsia="es-CL"/>
              </w:rPr>
              <w:t xml:space="preserve">Prueba individual. Probabilidad condicional </w:t>
            </w:r>
          </w:p>
        </w:tc>
        <w:tc>
          <w:tcPr>
            <w:tcW w:w="1745" w:type="dxa"/>
          </w:tcPr>
          <w:p w14:paraId="026A2A53" w14:textId="7A8FE816" w:rsidR="00856593" w:rsidRDefault="471959F1" w:rsidP="006B170C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19</w:t>
            </w:r>
            <w:r w:rsidR="006B170C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6B170C" w:rsidRPr="471959F1">
              <w:rPr>
                <w:rFonts w:eastAsiaTheme="minorEastAsia"/>
                <w:b/>
                <w:bCs/>
                <w:lang w:eastAsia="es-CL"/>
              </w:rPr>
              <w:t>PAES HISTORIA</w:t>
            </w:r>
          </w:p>
          <w:p w14:paraId="1DA5201C" w14:textId="168CB362" w:rsidR="00856593" w:rsidRPr="006B170C" w:rsidRDefault="471959F1" w:rsidP="006B170C">
            <w:pPr>
              <w:spacing w:line="276" w:lineRule="auto"/>
            </w:pPr>
            <w:r w:rsidRPr="006B170C">
              <w:rPr>
                <w:rFonts w:eastAsiaTheme="minorEastAsia"/>
                <w:lang w:eastAsia="es-CL"/>
              </w:rPr>
              <w:t>Guía:</w:t>
            </w:r>
          </w:p>
          <w:p w14:paraId="7C241093" w14:textId="13EDFBF5" w:rsidR="00856593" w:rsidRDefault="471959F1" w:rsidP="006B170C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Expansión del territorio.</w:t>
            </w:r>
            <w:r w:rsidR="00117398">
              <w:rPr>
                <w:rFonts w:eastAsiaTheme="minorEastAsia"/>
                <w:b/>
                <w:lang w:eastAsia="es-CL"/>
              </w:rPr>
              <w:t xml:space="preserve"> </w:t>
            </w:r>
          </w:p>
          <w:p w14:paraId="288FBF61" w14:textId="40D5FF7F" w:rsidR="00856593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64" w:type="dxa"/>
          </w:tcPr>
          <w:p w14:paraId="1F95CB6A" w14:textId="4ABE9FC0" w:rsidR="00856593" w:rsidRDefault="471959F1" w:rsidP="006B170C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20</w:t>
            </w:r>
            <w:r w:rsidR="006B170C" w:rsidRPr="471959F1">
              <w:rPr>
                <w:rFonts w:eastAsiaTheme="minorEastAsia"/>
                <w:b/>
                <w:bCs/>
                <w:lang w:eastAsia="es-CL"/>
              </w:rPr>
              <w:t xml:space="preserve"> ENGLISH </w:t>
            </w:r>
            <w:r w:rsidRPr="006B170C">
              <w:rPr>
                <w:rFonts w:eastAsiaTheme="minorEastAsia"/>
                <w:lang w:eastAsia="es-CL"/>
              </w:rPr>
              <w:t xml:space="preserve">Oral </w:t>
            </w:r>
            <w:proofErr w:type="spellStart"/>
            <w:r w:rsidRPr="006B170C">
              <w:rPr>
                <w:rFonts w:eastAsiaTheme="minorEastAsia"/>
                <w:lang w:eastAsia="es-CL"/>
              </w:rPr>
              <w:t>presentation</w:t>
            </w:r>
            <w:proofErr w:type="spellEnd"/>
            <w:r w:rsidRPr="006B170C">
              <w:rPr>
                <w:rFonts w:eastAsiaTheme="minorEastAsia"/>
                <w:lang w:eastAsia="es-CL"/>
              </w:rPr>
              <w:t>:</w:t>
            </w:r>
          </w:p>
          <w:p w14:paraId="671FA8A8" w14:textId="6A0FDB33" w:rsidR="00856593" w:rsidRDefault="471959F1" w:rsidP="006B170C">
            <w:pPr>
              <w:spacing w:line="276" w:lineRule="auto"/>
              <w:rPr>
                <w:rFonts w:eastAsiaTheme="minorEastAsia" w:hint="eastAsia"/>
                <w:lang w:val="en-US" w:eastAsia="es-CL"/>
              </w:rPr>
            </w:pPr>
            <w:r w:rsidRPr="471959F1">
              <w:rPr>
                <w:rFonts w:eastAsiaTheme="minorEastAsia"/>
                <w:lang w:val="en-US" w:eastAsia="es-CL"/>
              </w:rPr>
              <w:t>- Friendship and experiences.</w:t>
            </w:r>
          </w:p>
          <w:p w14:paraId="6F62399E" w14:textId="77777777" w:rsidR="00F742B7" w:rsidRDefault="00F742B7" w:rsidP="00F742B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CIENCIAS DE LA SALUD</w:t>
            </w:r>
          </w:p>
          <w:p w14:paraId="26496886" w14:textId="77777777" w:rsidR="00F742B7" w:rsidRPr="008E02EB" w:rsidRDefault="00F742B7" w:rsidP="00F742B7">
            <w:pPr>
              <w:spacing w:line="276" w:lineRule="auto"/>
            </w:pPr>
            <w:r>
              <w:rPr>
                <w:rFonts w:eastAsiaTheme="minorEastAsia"/>
                <w:lang w:eastAsia="es-CL"/>
              </w:rPr>
              <w:t>Prueba: Microbiología 2: virus, viroide y priones</w:t>
            </w:r>
          </w:p>
          <w:p w14:paraId="2DADA88F" w14:textId="68499C3D" w:rsidR="00856593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5F764DB0" w14:textId="52C7D77F" w:rsidR="00856593" w:rsidRDefault="471959F1" w:rsidP="471959F1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21 </w:t>
            </w:r>
          </w:p>
          <w:p w14:paraId="7A2831E3" w14:textId="7175C764" w:rsidR="00856593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856593" w:rsidRPr="00027E32" w14:paraId="607984CD" w14:textId="77777777" w:rsidTr="37783BBD">
        <w:trPr>
          <w:trHeight w:val="2199"/>
        </w:trPr>
        <w:tc>
          <w:tcPr>
            <w:tcW w:w="1748" w:type="dxa"/>
          </w:tcPr>
          <w:p w14:paraId="77E18076" w14:textId="345116F1" w:rsidR="006B170C" w:rsidRDefault="471959F1" w:rsidP="006B170C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24</w:t>
            </w:r>
            <w:r w:rsidR="006B170C" w:rsidRPr="471959F1">
              <w:rPr>
                <w:rFonts w:eastAsiaTheme="minorEastAsia"/>
                <w:b/>
                <w:bCs/>
                <w:lang w:eastAsia="es-CL"/>
              </w:rPr>
              <w:t xml:space="preserve"> EDUCACIÓN CIUDADANA</w:t>
            </w:r>
          </w:p>
          <w:p w14:paraId="210A2CF9" w14:textId="77777777" w:rsidR="006B170C" w:rsidRPr="001A2765" w:rsidRDefault="006B170C" w:rsidP="006B170C">
            <w:pPr>
              <w:spacing w:line="276" w:lineRule="auto"/>
            </w:pPr>
            <w:r w:rsidRPr="001A2765">
              <w:rPr>
                <w:rFonts w:eastAsiaTheme="minorEastAsia"/>
                <w:lang w:eastAsia="es-CL"/>
              </w:rPr>
              <w:t>Prueba:</w:t>
            </w:r>
          </w:p>
          <w:p w14:paraId="3B8F56FC" w14:textId="1E6C1AE9" w:rsidR="00856593" w:rsidRDefault="006B170C" w:rsidP="006B170C">
            <w:pPr>
              <w:spacing w:after="200" w:line="276" w:lineRule="auto"/>
            </w:pPr>
            <w:r w:rsidRPr="471959F1">
              <w:rPr>
                <w:rFonts w:eastAsiaTheme="minorEastAsia"/>
                <w:lang w:eastAsia="es-CL"/>
              </w:rPr>
              <w:t>Nacionalidad y Ciudadanía.</w:t>
            </w:r>
          </w:p>
          <w:p w14:paraId="1C5A4A2E" w14:textId="74632C09" w:rsidR="00856593" w:rsidRDefault="00856593" w:rsidP="006B170C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19E9082D" w14:textId="77777777" w:rsidR="00CE0EAE" w:rsidRDefault="471959F1" w:rsidP="00CE0EAE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25 </w:t>
            </w:r>
            <w:r w:rsidR="00241066" w:rsidRPr="471959F1">
              <w:rPr>
                <w:rFonts w:eastAsiaTheme="minorEastAsia"/>
                <w:b/>
                <w:bCs/>
                <w:lang w:eastAsia="es-CL"/>
              </w:rPr>
              <w:t xml:space="preserve">ARTES VISUALES </w:t>
            </w:r>
            <w:r w:rsidR="00241066" w:rsidRPr="001A2765">
              <w:rPr>
                <w:rFonts w:eastAsiaTheme="minorEastAsia"/>
                <w:lang w:eastAsia="es-CL"/>
              </w:rPr>
              <w:t>Evaluación cualitativa: Géneros fílmicos en composición tipográfica</w:t>
            </w:r>
            <w:r w:rsidR="00241066"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>RELIGIÓN</w:t>
            </w:r>
            <w:r w:rsidRPr="471959F1">
              <w:rPr>
                <w:rFonts w:eastAsiaTheme="minorEastAsia"/>
                <w:lang w:eastAsia="es-CL"/>
              </w:rPr>
              <w:t xml:space="preserve"> </w:t>
            </w:r>
          </w:p>
          <w:p w14:paraId="4EDC7996" w14:textId="09082E68" w:rsidR="00856593" w:rsidRPr="00CE0EAE" w:rsidRDefault="471959F1" w:rsidP="00CE0EAE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Inicio de reportaje sobre cristianismo.</w:t>
            </w:r>
          </w:p>
        </w:tc>
        <w:tc>
          <w:tcPr>
            <w:tcW w:w="1745" w:type="dxa"/>
          </w:tcPr>
          <w:p w14:paraId="24501BDF" w14:textId="67E0A442" w:rsidR="00856593" w:rsidRDefault="471959F1" w:rsidP="471959F1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26 </w:t>
            </w:r>
            <w:r w:rsidR="00241066">
              <w:rPr>
                <w:rFonts w:eastAsiaTheme="minorEastAsia"/>
                <w:b/>
                <w:lang w:eastAsia="es-CL"/>
              </w:rPr>
              <w:t>QUÍMICA</w:t>
            </w:r>
            <w:r w:rsidR="00241066"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241066">
              <w:rPr>
                <w:rFonts w:eastAsiaTheme="minorEastAsia"/>
                <w:lang w:eastAsia="es-CL"/>
              </w:rPr>
              <w:t>Segunda</w:t>
            </w:r>
            <w:r w:rsidR="00241066" w:rsidRPr="001A2765">
              <w:rPr>
                <w:rFonts w:eastAsiaTheme="minorEastAsia"/>
                <w:lang w:eastAsia="es-CL"/>
              </w:rPr>
              <w:t xml:space="preserve"> evaluación de proceso evolutivo de trabajo temático lúdico</w:t>
            </w:r>
          </w:p>
          <w:p w14:paraId="5DFDF8CB" w14:textId="77777777" w:rsidR="006C123D" w:rsidRDefault="006C123D" w:rsidP="006C123D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PAES HISTORIA</w:t>
            </w:r>
          </w:p>
          <w:p w14:paraId="733E7DCD" w14:textId="77777777" w:rsidR="006C123D" w:rsidRPr="001A2765" w:rsidRDefault="006C123D" w:rsidP="006C123D">
            <w:pPr>
              <w:spacing w:line="276" w:lineRule="auto"/>
            </w:pPr>
            <w:r w:rsidRPr="001A2765">
              <w:rPr>
                <w:rFonts w:eastAsiaTheme="minorEastAsia"/>
                <w:lang w:eastAsia="es-CL"/>
              </w:rPr>
              <w:t>Mini ensayo:</w:t>
            </w:r>
          </w:p>
          <w:p w14:paraId="7B315624" w14:textId="37018B94" w:rsidR="00856593" w:rsidRDefault="006C123D" w:rsidP="006C123D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Expansión del territorio</w:t>
            </w:r>
            <w:r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64" w:type="dxa"/>
          </w:tcPr>
          <w:p w14:paraId="1A53566F" w14:textId="77777777" w:rsidR="006C123D" w:rsidRDefault="37783BBD" w:rsidP="006C123D">
            <w:pPr>
              <w:spacing w:line="276" w:lineRule="auto"/>
            </w:pP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27 </w:t>
            </w:r>
            <w:r w:rsidR="006C123D" w:rsidRPr="37783BBD">
              <w:rPr>
                <w:rFonts w:eastAsiaTheme="minorEastAsia"/>
                <w:b/>
                <w:bCs/>
                <w:lang w:eastAsia="es-CL"/>
              </w:rPr>
              <w:t xml:space="preserve">EDUCACIÓN FÍSICA </w:t>
            </w:r>
          </w:p>
          <w:p w14:paraId="0A27A796" w14:textId="77777777" w:rsidR="006C123D" w:rsidRPr="00BF377B" w:rsidRDefault="006C123D" w:rsidP="006C123D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>Nota de proceso</w:t>
            </w:r>
          </w:p>
          <w:p w14:paraId="1750BC11" w14:textId="2E54CF01" w:rsidR="00856593" w:rsidRDefault="006C123D" w:rsidP="006C123D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 xml:space="preserve"> Formación coreografía folclórica</w:t>
            </w:r>
          </w:p>
          <w:p w14:paraId="6149BDB4" w14:textId="6ABFEB0B" w:rsidR="00856593" w:rsidRDefault="006C123D" w:rsidP="006C123D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LENGUA Y LITERATURA</w:t>
            </w:r>
          </w:p>
          <w:p w14:paraId="5311997C" w14:textId="77777777" w:rsidR="00DF1184" w:rsidRPr="006C123D" w:rsidRDefault="00DF1184" w:rsidP="006C123D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006C123D">
              <w:rPr>
                <w:rFonts w:eastAsiaTheme="minorEastAsia"/>
                <w:lang w:eastAsia="es-CL"/>
              </w:rPr>
              <w:t xml:space="preserve">Lectura </w:t>
            </w:r>
            <w:r w:rsidR="004A35B1" w:rsidRPr="006C123D">
              <w:rPr>
                <w:rFonts w:eastAsiaTheme="minorEastAsia"/>
                <w:lang w:eastAsia="es-CL"/>
              </w:rPr>
              <w:t xml:space="preserve">domiciliaria. </w:t>
            </w:r>
          </w:p>
          <w:p w14:paraId="2EC29D70" w14:textId="3A30EA06" w:rsidR="00856593" w:rsidRDefault="00376C26" w:rsidP="006C123D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006C123D">
              <w:rPr>
                <w:rFonts w:eastAsiaTheme="minorEastAsia"/>
                <w:lang w:eastAsia="es-CL"/>
              </w:rPr>
              <w:t>El mundo de Sofía.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845" w:type="dxa"/>
          </w:tcPr>
          <w:p w14:paraId="29D40D93" w14:textId="7A9582E5" w:rsidR="00856593" w:rsidRDefault="471959F1" w:rsidP="006C123D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28 PARTICIPACIÓN Y ARGUMENTACIÓN EN DEMOCRACIA </w:t>
            </w:r>
            <w:r w:rsidRPr="006C123D">
              <w:rPr>
                <w:rFonts w:eastAsiaTheme="minorEastAsia"/>
                <w:lang w:eastAsia="es-CL"/>
              </w:rPr>
              <w:t>Evaluación de proceso, revisión de trabajo en clases (timbres)</w:t>
            </w:r>
          </w:p>
          <w:p w14:paraId="00C51F38" w14:textId="54CB84CD" w:rsidR="00856593" w:rsidRDefault="471959F1" w:rsidP="006C123D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LÍMITES, DERIVADAS E INTEGRALES.</w:t>
            </w:r>
          </w:p>
          <w:p w14:paraId="7DC17229" w14:textId="17190D55" w:rsidR="00856593" w:rsidRDefault="471959F1" w:rsidP="006C123D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Guía evaluada Límites.</w:t>
            </w:r>
          </w:p>
          <w:p w14:paraId="7B1E9CFD" w14:textId="3E101C3C" w:rsidR="00856593" w:rsidRDefault="00856593" w:rsidP="471959F1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856593" w:rsidRPr="00027E32" w14:paraId="6B01DD65" w14:textId="77777777" w:rsidTr="37783BBD">
        <w:trPr>
          <w:trHeight w:val="2199"/>
        </w:trPr>
        <w:tc>
          <w:tcPr>
            <w:tcW w:w="1748" w:type="dxa"/>
          </w:tcPr>
          <w:p w14:paraId="1BD59AE5" w14:textId="6AB6D5A8" w:rsidR="00856593" w:rsidRDefault="471959F1" w:rsidP="00EA4F7B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31 ACTO CÍVICO </w:t>
            </w:r>
          </w:p>
          <w:p w14:paraId="30E8A615" w14:textId="08CB8D0A" w:rsidR="00856593" w:rsidRDefault="471959F1" w:rsidP="471959F1">
            <w:pPr>
              <w:spacing w:after="200"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PARTICIPACIÓN Y ARGUMENTACIÓN EN DEMOCRACIA </w:t>
            </w:r>
            <w:r w:rsidRPr="006C123D">
              <w:rPr>
                <w:rFonts w:eastAsiaTheme="minorEastAsia"/>
                <w:lang w:eastAsia="es-CL"/>
              </w:rPr>
              <w:t>Trabajo en clases, análisis de textos periodísticos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</w:tc>
        <w:tc>
          <w:tcPr>
            <w:tcW w:w="1824" w:type="dxa"/>
          </w:tcPr>
          <w:p w14:paraId="683845E6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51DE7354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5DFB3122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0898DA78" w14:textId="77777777" w:rsidR="00856593" w:rsidRDefault="00856593" w:rsidP="00EA4F7B">
            <w:pPr>
              <w:spacing w:after="200"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4197678C" w14:textId="77777777" w:rsidR="00856593" w:rsidRPr="00027E32" w:rsidRDefault="00856593" w:rsidP="00856593"/>
    <w:p w14:paraId="686C4970" w14:textId="77777777" w:rsidR="00856593" w:rsidRDefault="00856593" w:rsidP="00856593"/>
    <w:p w14:paraId="20FC03D9" w14:textId="77777777" w:rsidR="00106707" w:rsidRDefault="00106707" w:rsidP="00856593"/>
    <w:p w14:paraId="6C4904C1" w14:textId="77777777" w:rsidR="006C123D" w:rsidRDefault="006C123D" w:rsidP="00856593"/>
    <w:p w14:paraId="1C0B5085" w14:textId="77777777" w:rsidR="006C123D" w:rsidRDefault="006C123D" w:rsidP="00856593"/>
    <w:p w14:paraId="5E9B165F" w14:textId="77777777" w:rsidR="006C123D" w:rsidRDefault="006C123D" w:rsidP="00856593"/>
    <w:p w14:paraId="2C2BBBDE" w14:textId="77777777" w:rsidR="006C123D" w:rsidRDefault="006C123D" w:rsidP="00856593"/>
    <w:p w14:paraId="4BAE74A4" w14:textId="77777777" w:rsidR="006C123D" w:rsidRDefault="006C123D" w:rsidP="00856593"/>
    <w:p w14:paraId="478C5E0C" w14:textId="77777777" w:rsidR="006C123D" w:rsidRDefault="006C123D" w:rsidP="00856593"/>
    <w:p w14:paraId="0ACF276A" w14:textId="77777777" w:rsidR="006C123D" w:rsidRDefault="006C123D" w:rsidP="00856593"/>
    <w:p w14:paraId="35E46F16" w14:textId="77777777" w:rsidR="006C123D" w:rsidRDefault="006C123D" w:rsidP="00856593"/>
    <w:p w14:paraId="03580C76" w14:textId="77777777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63E2B2CD" w14:textId="6CDDFB71" w:rsidR="00856593" w:rsidRPr="00027E32" w:rsidRDefault="00856593" w:rsidP="00856593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Profesor Jefe: </w:t>
      </w:r>
      <w:r w:rsidR="00900AEF" w:rsidRPr="00900AEF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Nicolás Acevedo Rivera</w:t>
      </w:r>
      <w:r w:rsidR="00900AEF" w:rsidRPr="00900AEF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ab/>
      </w:r>
      <w:r w:rsidR="00900AEF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       Curso: </w:t>
      </w:r>
      <w:proofErr w:type="spellStart"/>
      <w:r w:rsidR="00900AEF" w:rsidRPr="00900AEF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IV°</w:t>
      </w:r>
      <w:proofErr w:type="spellEnd"/>
      <w:r w:rsidR="00900AEF" w:rsidRPr="00900AEF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Medio A</w:t>
      </w:r>
      <w:r w:rsidRPr="00900AEF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                                                                                           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856593" w:rsidRPr="00027E32" w14:paraId="11095BCE" w14:textId="77777777" w:rsidTr="37783BBD">
        <w:tc>
          <w:tcPr>
            <w:tcW w:w="1748" w:type="dxa"/>
          </w:tcPr>
          <w:p w14:paraId="0AF25B8F" w14:textId="77777777" w:rsidR="00856593" w:rsidRDefault="471959F1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3</w:t>
            </w:r>
          </w:p>
          <w:p w14:paraId="06FAE2D5" w14:textId="37378B7F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  <w:r w:rsidRPr="471959F1">
              <w:rPr>
                <w:rFonts w:eastAsiaTheme="minorEastAsia"/>
                <w:lang w:eastAsia="es-CL"/>
              </w:rPr>
              <w:t>Disertaciones de equipos.</w:t>
            </w:r>
          </w:p>
          <w:p w14:paraId="4B0AD781" w14:textId="68EF5728" w:rsidR="00856593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</w:p>
          <w:p w14:paraId="2B2E204F" w14:textId="7E435181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Control de dilemas éticos.</w:t>
            </w:r>
          </w:p>
          <w:p w14:paraId="0EAF44CF" w14:textId="0D465CFB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  <w:p w14:paraId="74EF7417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  <w:p w14:paraId="21458DB8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824" w:type="dxa"/>
          </w:tcPr>
          <w:p w14:paraId="5EA98B79" w14:textId="4D1821CD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4</w:t>
            </w:r>
          </w:p>
          <w:p w14:paraId="1098C105" w14:textId="5C9E65EB" w:rsidR="00856593" w:rsidRPr="00027E32" w:rsidRDefault="00006746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EDUCACIÓN CIUDADANA</w:t>
            </w:r>
          </w:p>
          <w:p w14:paraId="0B38E235" w14:textId="25C817B5" w:rsidR="00856593" w:rsidRPr="00006746" w:rsidRDefault="471959F1" w:rsidP="00106707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>Prueba</w:t>
            </w:r>
            <w:r w:rsidR="00006746">
              <w:rPr>
                <w:rFonts w:eastAsiaTheme="minorEastAsia"/>
                <w:lang w:eastAsia="es-CL"/>
              </w:rPr>
              <w:t>:</w:t>
            </w:r>
          </w:p>
          <w:p w14:paraId="3EDC2340" w14:textId="2CDE79A8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Medios de comunicación y democracia.</w:t>
            </w:r>
          </w:p>
          <w:p w14:paraId="045A8CF6" w14:textId="166D7254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6E026ABC" w14:textId="0242F3A2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5 ACTO CÍVICO</w:t>
            </w:r>
          </w:p>
          <w:p w14:paraId="20DE66ED" w14:textId="08424C6E" w:rsidR="00856593" w:rsidRPr="00027E32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  <w:r w:rsidRPr="471959F1">
              <w:rPr>
                <w:rFonts w:eastAsiaTheme="minorEastAsia"/>
                <w:lang w:eastAsia="es-CL"/>
              </w:rPr>
              <w:t>Disertaciones de equipos.</w:t>
            </w:r>
          </w:p>
        </w:tc>
        <w:tc>
          <w:tcPr>
            <w:tcW w:w="1764" w:type="dxa"/>
          </w:tcPr>
          <w:p w14:paraId="400FF9A4" w14:textId="7F0C6FE9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6</w:t>
            </w:r>
          </w:p>
          <w:p w14:paraId="3F75F38D" w14:textId="727ACAFC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RELIGIÓN</w:t>
            </w:r>
            <w:r w:rsidRPr="471959F1">
              <w:rPr>
                <w:rFonts w:eastAsiaTheme="minorEastAsia"/>
                <w:lang w:eastAsia="es-CL"/>
              </w:rPr>
              <w:t xml:space="preserve"> Entrega de documental audiovisual.</w:t>
            </w:r>
          </w:p>
          <w:p w14:paraId="0FC9FA6A" w14:textId="2E61A584" w:rsidR="00856593" w:rsidRPr="00027E32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0F1F565C" w14:textId="71DA7360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Guía evaluada Funciones trigonométricas.</w:t>
            </w:r>
          </w:p>
        </w:tc>
        <w:tc>
          <w:tcPr>
            <w:tcW w:w="1845" w:type="dxa"/>
          </w:tcPr>
          <w:p w14:paraId="66A02C7C" w14:textId="11847370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7</w:t>
            </w:r>
          </w:p>
          <w:p w14:paraId="0FF92B89" w14:textId="77777777" w:rsidR="00CE0EAE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FILOSOFÍA POLÍTICA</w:t>
            </w:r>
          </w:p>
          <w:p w14:paraId="6AC77BCD" w14:textId="5F9270AB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471959F1">
              <w:rPr>
                <w:rFonts w:eastAsiaTheme="minorEastAsia"/>
                <w:lang w:eastAsia="es-CL"/>
              </w:rPr>
              <w:t>Prueba U4.</w:t>
            </w:r>
          </w:p>
          <w:p w14:paraId="4040CD1B" w14:textId="3ABE0E3C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</w:tc>
      </w:tr>
      <w:tr w:rsidR="00856593" w:rsidRPr="00027E32" w14:paraId="21CDA097" w14:textId="77777777" w:rsidTr="37783BBD">
        <w:trPr>
          <w:trHeight w:val="2199"/>
        </w:trPr>
        <w:tc>
          <w:tcPr>
            <w:tcW w:w="1748" w:type="dxa"/>
          </w:tcPr>
          <w:p w14:paraId="6EA61C6C" w14:textId="7CAC48CA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  <w:r w:rsidR="00455254">
              <w:rPr>
                <w:rFonts w:eastAsiaTheme="minorEastAsia"/>
                <w:b/>
                <w:lang w:eastAsia="es-CL"/>
              </w:rPr>
              <w:t xml:space="preserve"> </w:t>
            </w:r>
            <w:r w:rsidR="00006746">
              <w:rPr>
                <w:rFonts w:eastAsiaTheme="minorEastAsia"/>
                <w:b/>
                <w:lang w:eastAsia="es-CL"/>
              </w:rPr>
              <w:t>LENGUA Y LITERATURA</w:t>
            </w:r>
          </w:p>
          <w:p w14:paraId="12A64E70" w14:textId="77777777" w:rsidR="00455254" w:rsidRPr="00006746" w:rsidRDefault="00455254" w:rsidP="0010670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006746">
              <w:rPr>
                <w:rFonts w:eastAsiaTheme="minorEastAsia"/>
                <w:bCs/>
                <w:lang w:eastAsia="es-CL"/>
              </w:rPr>
              <w:t xml:space="preserve">Lectura Domiciliaria </w:t>
            </w:r>
          </w:p>
          <w:p w14:paraId="2F139CE4" w14:textId="1403852A" w:rsidR="00856593" w:rsidRPr="00027E32" w:rsidRDefault="00455254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006746">
              <w:rPr>
                <w:rFonts w:eastAsiaTheme="minorEastAsia"/>
                <w:bCs/>
                <w:lang w:eastAsia="es-CL"/>
              </w:rPr>
              <w:t>Los invasores</w:t>
            </w:r>
            <w:r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824" w:type="dxa"/>
          </w:tcPr>
          <w:p w14:paraId="4692F7C5" w14:textId="6C3CEAE8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11</w:t>
            </w:r>
            <w:r w:rsidR="00006746">
              <w:rPr>
                <w:rFonts w:eastAsiaTheme="minorEastAsia"/>
                <w:b/>
                <w:bCs/>
                <w:lang w:eastAsia="es-CL"/>
              </w:rPr>
              <w:t>CIENCIAS PARA LA CIUDADANÍA</w:t>
            </w:r>
            <w:r w:rsidR="00856593">
              <w:br/>
            </w:r>
            <w:r w:rsidRPr="00006746">
              <w:rPr>
                <w:rFonts w:eastAsiaTheme="minorEastAsia"/>
                <w:lang w:eastAsia="es-CL"/>
              </w:rPr>
              <w:t>Presentación grupal – Puntos de emergencia</w:t>
            </w:r>
          </w:p>
          <w:p w14:paraId="1B474A52" w14:textId="6AEC8A07" w:rsidR="00006746" w:rsidRDefault="00006746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ENGLISH</w:t>
            </w:r>
            <w:r w:rsidR="471959F1"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</w:p>
          <w:p w14:paraId="2646A742" w14:textId="780CB9F8" w:rsidR="00856593" w:rsidRPr="00006746" w:rsidRDefault="471959F1" w:rsidP="00106707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 xml:space="preserve">Oral </w:t>
            </w:r>
            <w:proofErr w:type="spellStart"/>
            <w:r w:rsidRPr="00006746">
              <w:rPr>
                <w:rFonts w:eastAsiaTheme="minorEastAsia"/>
                <w:lang w:eastAsia="es-CL"/>
              </w:rPr>
              <w:t>presentation</w:t>
            </w:r>
            <w:proofErr w:type="spellEnd"/>
            <w:r w:rsidRPr="00006746">
              <w:rPr>
                <w:rFonts w:eastAsiaTheme="minorEastAsia"/>
                <w:lang w:eastAsia="es-CL"/>
              </w:rPr>
              <w:t>:</w:t>
            </w:r>
          </w:p>
          <w:p w14:paraId="3EC67CB4" w14:textId="242256B7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val="en-US" w:eastAsia="es-CL"/>
              </w:rPr>
              <w:t>- Global issues.</w:t>
            </w:r>
          </w:p>
          <w:p w14:paraId="1E76B35E" w14:textId="28EC44BB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ACBDD23" w14:textId="77777777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764" w:type="dxa"/>
          </w:tcPr>
          <w:p w14:paraId="4F069929" w14:textId="3D6143EE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13</w:t>
            </w:r>
          </w:p>
          <w:p w14:paraId="736F213C" w14:textId="70DD87CC" w:rsidR="00856593" w:rsidRPr="00027E32" w:rsidRDefault="00006746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TALLER PAES MATEMÁTICA</w:t>
            </w:r>
          </w:p>
          <w:p w14:paraId="56F8E9A1" w14:textId="66328559" w:rsidR="00856593" w:rsidRPr="00006746" w:rsidRDefault="471959F1" w:rsidP="00106707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 xml:space="preserve">Test Corrección Ensayo </w:t>
            </w:r>
            <w:proofErr w:type="spellStart"/>
            <w:r w:rsidRPr="00006746">
              <w:rPr>
                <w:rFonts w:eastAsiaTheme="minorEastAsia"/>
                <w:lang w:eastAsia="es-CL"/>
              </w:rPr>
              <w:t>Paes</w:t>
            </w:r>
            <w:proofErr w:type="spellEnd"/>
          </w:p>
          <w:p w14:paraId="09EF6634" w14:textId="1E8CD55B" w:rsidR="00856593" w:rsidRPr="00027E32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04DA5028" w14:textId="1E4F39B1" w:rsidR="00856593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</w:p>
          <w:p w14:paraId="7A6E2C83" w14:textId="1B63A4EA" w:rsidR="00856593" w:rsidRPr="00027E32" w:rsidRDefault="00006746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PROBABILIDAD Y ESTADÍSTICA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DESCRIPTIVA E INFERENCIAL</w:t>
            </w:r>
          </w:p>
          <w:p w14:paraId="40308E3D" w14:textId="2C2F634A" w:rsidR="00856593" w:rsidRPr="00027E32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Exposiciones trabajo correlación.</w:t>
            </w:r>
          </w:p>
        </w:tc>
      </w:tr>
      <w:tr w:rsidR="00856593" w:rsidRPr="00027E32" w14:paraId="2AC49632" w14:textId="77777777" w:rsidTr="37783BBD">
        <w:trPr>
          <w:trHeight w:val="2199"/>
        </w:trPr>
        <w:tc>
          <w:tcPr>
            <w:tcW w:w="1748" w:type="dxa"/>
          </w:tcPr>
          <w:p w14:paraId="68967FF1" w14:textId="0A33DC44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17</w:t>
            </w:r>
            <w:r w:rsidR="0086078A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006746">
              <w:rPr>
                <w:rFonts w:eastAsiaTheme="minorEastAsia"/>
                <w:b/>
                <w:bCs/>
                <w:lang w:eastAsia="es-CL"/>
              </w:rPr>
              <w:t>BIOLOGÍA CELULAR Y MOLECULAR</w:t>
            </w:r>
            <w:r w:rsidR="00856593">
              <w:br/>
            </w:r>
            <w:r w:rsidRPr="00006746">
              <w:rPr>
                <w:rFonts w:eastAsiaTheme="minorEastAsia"/>
                <w:lang w:eastAsia="es-CL"/>
              </w:rPr>
              <w:t>Prueba: Epigenética, Necrosis y Apoptosis.</w:t>
            </w:r>
          </w:p>
        </w:tc>
        <w:tc>
          <w:tcPr>
            <w:tcW w:w="1824" w:type="dxa"/>
          </w:tcPr>
          <w:p w14:paraId="70B73E81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>18</w:t>
            </w:r>
          </w:p>
        </w:tc>
        <w:tc>
          <w:tcPr>
            <w:tcW w:w="1745" w:type="dxa"/>
          </w:tcPr>
          <w:p w14:paraId="1A093E96" w14:textId="105BC846" w:rsidR="00B44E80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19</w:t>
            </w:r>
            <w:r w:rsidR="00F502AA">
              <w:rPr>
                <w:rFonts w:eastAsiaTheme="minorEastAsia"/>
                <w:b/>
                <w:lang w:eastAsia="es-CL"/>
              </w:rPr>
              <w:t xml:space="preserve"> </w:t>
            </w:r>
            <w:r w:rsidR="00006746">
              <w:rPr>
                <w:rFonts w:eastAsiaTheme="minorEastAsia"/>
                <w:b/>
                <w:lang w:eastAsia="es-CL"/>
              </w:rPr>
              <w:t>LENGUA Y LITERATURA</w:t>
            </w:r>
          </w:p>
          <w:p w14:paraId="33B2CAB5" w14:textId="77777777" w:rsidR="00B44E80" w:rsidRPr="00006746" w:rsidRDefault="00B44E80" w:rsidP="00106707">
            <w:pPr>
              <w:spacing w:line="276" w:lineRule="auto"/>
              <w:rPr>
                <w:rFonts w:eastAsiaTheme="minorEastAsia" w:hint="eastAsia"/>
                <w:bCs/>
                <w:lang w:eastAsia="es-CL"/>
              </w:rPr>
            </w:pPr>
            <w:r w:rsidRPr="00006746">
              <w:rPr>
                <w:rFonts w:eastAsiaTheme="minorEastAsia"/>
                <w:bCs/>
                <w:lang w:eastAsia="es-CL"/>
              </w:rPr>
              <w:t>Competencia lectora.</w:t>
            </w:r>
          </w:p>
          <w:p w14:paraId="40E5C1AA" w14:textId="751B3BA7" w:rsidR="00856593" w:rsidRDefault="00B44E80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00006746">
              <w:rPr>
                <w:rFonts w:eastAsiaTheme="minorEastAsia"/>
                <w:bCs/>
                <w:lang w:eastAsia="es-CL"/>
              </w:rPr>
              <w:t>Mini ensayo.</w:t>
            </w:r>
            <w:r>
              <w:rPr>
                <w:rFonts w:eastAsiaTheme="minorEastAsia"/>
                <w:b/>
                <w:lang w:eastAsia="es-CL"/>
              </w:rPr>
              <w:t xml:space="preserve"> </w:t>
            </w:r>
          </w:p>
        </w:tc>
        <w:tc>
          <w:tcPr>
            <w:tcW w:w="1764" w:type="dxa"/>
          </w:tcPr>
          <w:p w14:paraId="0F14EDC9" w14:textId="1215B88E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20 </w:t>
            </w:r>
            <w:r w:rsidR="00006746" w:rsidRPr="471959F1">
              <w:rPr>
                <w:rFonts w:eastAsiaTheme="minorEastAsia"/>
                <w:b/>
                <w:bCs/>
                <w:lang w:eastAsia="es-CL"/>
              </w:rPr>
              <w:t xml:space="preserve">ARTES VISUALES </w:t>
            </w:r>
            <w:r w:rsidR="00006746" w:rsidRPr="00006746">
              <w:rPr>
                <w:rFonts w:eastAsiaTheme="minorEastAsia"/>
                <w:lang w:eastAsia="es-CL"/>
              </w:rPr>
              <w:t xml:space="preserve">Evaluación cualitativa: </w:t>
            </w:r>
            <w:r w:rsidRPr="00006746">
              <w:rPr>
                <w:rFonts w:eastAsiaTheme="minorEastAsia"/>
                <w:lang w:eastAsia="es-CL"/>
              </w:rPr>
              <w:t>Géneros musicales fusión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 </w:t>
            </w:r>
          </w:p>
          <w:p w14:paraId="5748A974" w14:textId="28A2E57C" w:rsidR="00856593" w:rsidRDefault="00006746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ECONOMÍA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Y SOCIEDAD</w:t>
            </w:r>
          </w:p>
          <w:p w14:paraId="3834D35B" w14:textId="68B1B541" w:rsidR="00856593" w:rsidRPr="00006746" w:rsidRDefault="471959F1" w:rsidP="00106707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>Trabajo proceso.</w:t>
            </w:r>
          </w:p>
          <w:p w14:paraId="71084150" w14:textId="3419C7C4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Imperfecciones del mercado.</w:t>
            </w:r>
          </w:p>
          <w:p w14:paraId="6A90E9E9" w14:textId="22D3DC72" w:rsidR="00856593" w:rsidRDefault="00006746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06B93E80" w14:textId="157C2A96" w:rsidR="00856593" w:rsidRPr="00006746" w:rsidRDefault="471959F1" w:rsidP="00106707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>Ejecución individual partitura FEEL</w:t>
            </w:r>
          </w:p>
          <w:p w14:paraId="7B5BFE6A" w14:textId="28691DDD" w:rsidR="00856593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494378B0" w14:textId="0DC57205" w:rsidR="00856593" w:rsidRPr="00055F06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lastRenderedPageBreak/>
              <w:t>Guía evaluada Modelo Binomial y Normal.</w:t>
            </w:r>
          </w:p>
        </w:tc>
        <w:tc>
          <w:tcPr>
            <w:tcW w:w="1845" w:type="dxa"/>
          </w:tcPr>
          <w:p w14:paraId="64646545" w14:textId="50286EEF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21</w:t>
            </w:r>
          </w:p>
          <w:p w14:paraId="4FEAFC2D" w14:textId="48432BAE" w:rsidR="00856593" w:rsidRDefault="00006746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PAES HISTORIA</w:t>
            </w:r>
          </w:p>
          <w:p w14:paraId="1FC112D0" w14:textId="130802DE" w:rsidR="00856593" w:rsidRPr="00006746" w:rsidRDefault="471959F1" w:rsidP="00106707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>Guía:</w:t>
            </w:r>
          </w:p>
          <w:p w14:paraId="261CEF05" w14:textId="16E27006" w:rsidR="00856593" w:rsidRPr="00006746" w:rsidRDefault="471959F1" w:rsidP="00106707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>Guerra Fría.</w:t>
            </w:r>
          </w:p>
          <w:p w14:paraId="40CFC13B" w14:textId="77777777" w:rsidR="00055F06" w:rsidRPr="00027E32" w:rsidRDefault="00055F06" w:rsidP="00055F06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PROBABILIDAD Y ESTADÍSTICA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DESCRIPTIVA E INFERENCIAL</w:t>
            </w:r>
          </w:p>
          <w:p w14:paraId="16E9DC98" w14:textId="059FB479" w:rsidR="00856593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proofErr w:type="spellStart"/>
            <w:r w:rsidRPr="471959F1">
              <w:rPr>
                <w:rFonts w:eastAsiaTheme="minorEastAsia"/>
                <w:lang w:eastAsia="es-CL"/>
              </w:rPr>
              <w:t>Miniensayo</w:t>
            </w:r>
            <w:proofErr w:type="spellEnd"/>
            <w:r w:rsidRPr="471959F1">
              <w:rPr>
                <w:rFonts w:eastAsiaTheme="minorEastAsia"/>
                <w:lang w:eastAsia="es-CL"/>
              </w:rPr>
              <w:t xml:space="preserve"> Probabilidades.</w:t>
            </w:r>
          </w:p>
          <w:p w14:paraId="3C79E14A" w14:textId="21BC4140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856593" w:rsidRPr="00027E32" w14:paraId="5BD79ED0" w14:textId="77777777" w:rsidTr="37783BBD">
        <w:trPr>
          <w:trHeight w:val="2199"/>
        </w:trPr>
        <w:tc>
          <w:tcPr>
            <w:tcW w:w="1748" w:type="dxa"/>
          </w:tcPr>
          <w:p w14:paraId="4BB9B277" w14:textId="26253B55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24</w:t>
            </w:r>
          </w:p>
          <w:p w14:paraId="41B47F43" w14:textId="6AB3E010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TALLER DE LITERATURA </w:t>
            </w:r>
            <w:r w:rsidRPr="00055F06">
              <w:rPr>
                <w:rFonts w:eastAsiaTheme="minorEastAsia"/>
                <w:lang w:eastAsia="es-CL"/>
              </w:rPr>
              <w:t>Entrega de trabajo de lectura libre elección</w:t>
            </w:r>
          </w:p>
          <w:p w14:paraId="52C2CC7D" w14:textId="20669B7D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24" w:type="dxa"/>
          </w:tcPr>
          <w:p w14:paraId="698FF9B6" w14:textId="67544694" w:rsidR="00055F06" w:rsidRDefault="471959F1" w:rsidP="00055F06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25</w:t>
            </w:r>
            <w:r w:rsidR="00055F06" w:rsidRPr="471959F1">
              <w:rPr>
                <w:rFonts w:eastAsiaTheme="minorEastAsia"/>
                <w:b/>
                <w:bCs/>
                <w:lang w:eastAsia="es-CL"/>
              </w:rPr>
              <w:t xml:space="preserve"> ECONOMÍA</w:t>
            </w:r>
            <w:r w:rsidR="00055F06">
              <w:rPr>
                <w:rFonts w:eastAsiaTheme="minorEastAsia"/>
                <w:b/>
                <w:bCs/>
                <w:lang w:eastAsia="es-CL"/>
              </w:rPr>
              <w:t xml:space="preserve"> Y SOCIEDAD</w:t>
            </w:r>
          </w:p>
          <w:p w14:paraId="547D4DF0" w14:textId="4EC6571A" w:rsidR="00856593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Imperfecciones del mercado.</w:t>
            </w:r>
          </w:p>
          <w:p w14:paraId="162BA676" w14:textId="4C2EFD28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265C1FF5" w14:textId="4C9D2CD6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26</w:t>
            </w:r>
          </w:p>
          <w:p w14:paraId="31628CB3" w14:textId="77777777" w:rsidR="00FE0C63" w:rsidRDefault="37783BBD" w:rsidP="00055F06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37783BBD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</w:p>
          <w:p w14:paraId="60F9ADEF" w14:textId="53990BB2" w:rsidR="00055F06" w:rsidRDefault="37783BBD" w:rsidP="00055F06">
            <w:pPr>
              <w:spacing w:line="276" w:lineRule="auto"/>
            </w:pPr>
            <w:r w:rsidRPr="37783BBD">
              <w:rPr>
                <w:rFonts w:eastAsiaTheme="minorEastAsia"/>
                <w:lang w:eastAsia="es-CL"/>
              </w:rPr>
              <w:t>Ensayo argumentativo de Hobbes.</w:t>
            </w:r>
            <w:r w:rsidR="00055F06" w:rsidRPr="37783BBD">
              <w:rPr>
                <w:rFonts w:eastAsiaTheme="minorEastAsia"/>
                <w:b/>
                <w:bCs/>
                <w:lang w:eastAsia="es-CL"/>
              </w:rPr>
              <w:t xml:space="preserve"> EDUCACIÓN FÍSICA </w:t>
            </w:r>
          </w:p>
          <w:p w14:paraId="6592927F" w14:textId="77777777" w:rsidR="00055F06" w:rsidRPr="00BF377B" w:rsidRDefault="00055F06" w:rsidP="00055F06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>Nota de proceso</w:t>
            </w:r>
          </w:p>
          <w:p w14:paraId="430B08D3" w14:textId="77777777" w:rsidR="00055F06" w:rsidRDefault="00055F06" w:rsidP="00055F06">
            <w:pPr>
              <w:spacing w:line="276" w:lineRule="auto"/>
            </w:pPr>
            <w:r w:rsidRPr="00BF377B">
              <w:rPr>
                <w:rFonts w:eastAsiaTheme="minorEastAsia"/>
                <w:lang w:eastAsia="es-CL"/>
              </w:rPr>
              <w:t xml:space="preserve"> Formación coreografía folclórica</w:t>
            </w:r>
          </w:p>
          <w:p w14:paraId="239DC88C" w14:textId="1E1F3D56" w:rsidR="00856593" w:rsidRDefault="00856593" w:rsidP="00055F06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</w:tc>
        <w:tc>
          <w:tcPr>
            <w:tcW w:w="1764" w:type="dxa"/>
          </w:tcPr>
          <w:p w14:paraId="772367DE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27 ENSAYO PAES </w:t>
            </w:r>
            <w:proofErr w:type="spellStart"/>
            <w:r>
              <w:rPr>
                <w:rFonts w:eastAsiaTheme="minorEastAsia"/>
                <w:b/>
                <w:bCs/>
                <w:lang w:eastAsia="es-CL"/>
              </w:rPr>
              <w:t>IV°</w:t>
            </w:r>
            <w:proofErr w:type="spellEnd"/>
            <w:r>
              <w:rPr>
                <w:rFonts w:eastAsiaTheme="minorEastAsia"/>
                <w:b/>
                <w:bCs/>
                <w:lang w:eastAsia="es-CL"/>
              </w:rPr>
              <w:t xml:space="preserve"> MEDIO</w:t>
            </w:r>
          </w:p>
        </w:tc>
        <w:tc>
          <w:tcPr>
            <w:tcW w:w="1845" w:type="dxa"/>
          </w:tcPr>
          <w:p w14:paraId="245494A7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28 ENSAYO PAES </w:t>
            </w:r>
            <w:proofErr w:type="spellStart"/>
            <w:r>
              <w:rPr>
                <w:rFonts w:eastAsiaTheme="minorEastAsia"/>
                <w:b/>
                <w:bCs/>
                <w:lang w:eastAsia="es-CL"/>
              </w:rPr>
              <w:t>IV°</w:t>
            </w:r>
            <w:proofErr w:type="spellEnd"/>
            <w:r>
              <w:rPr>
                <w:rFonts w:eastAsiaTheme="minorEastAsia"/>
                <w:b/>
                <w:bCs/>
                <w:lang w:eastAsia="es-CL"/>
              </w:rPr>
              <w:t xml:space="preserve"> MEDIO</w:t>
            </w:r>
          </w:p>
        </w:tc>
      </w:tr>
      <w:tr w:rsidR="00856593" w:rsidRPr="00027E32" w14:paraId="6238FD67" w14:textId="77777777" w:rsidTr="37783BBD">
        <w:trPr>
          <w:trHeight w:val="2199"/>
        </w:trPr>
        <w:tc>
          <w:tcPr>
            <w:tcW w:w="1748" w:type="dxa"/>
          </w:tcPr>
          <w:p w14:paraId="3A7B6963" w14:textId="7872BB41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31 ACTO CÍVICO </w:t>
            </w:r>
          </w:p>
          <w:p w14:paraId="5B1C070D" w14:textId="6020BA47" w:rsidR="00856593" w:rsidRPr="00055F06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TALLER DE LITERATURA </w:t>
            </w:r>
            <w:r w:rsidRPr="00055F06">
              <w:rPr>
                <w:rFonts w:eastAsiaTheme="minorEastAsia"/>
                <w:lang w:eastAsia="es-CL"/>
              </w:rPr>
              <w:t>Evaluación de proceso, revisión de trabajo en clases (timbres)</w:t>
            </w:r>
          </w:p>
          <w:p w14:paraId="536651A9" w14:textId="77777777" w:rsidR="00FE0C63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</w:p>
          <w:p w14:paraId="408E87D5" w14:textId="2CBC6B1F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Prueba U5.</w:t>
            </w:r>
          </w:p>
          <w:p w14:paraId="79F46AB9" w14:textId="62972C67" w:rsidR="00856593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  <w:r w:rsidRPr="471959F1">
              <w:rPr>
                <w:rFonts w:eastAsiaTheme="minorEastAsia"/>
                <w:lang w:eastAsia="es-CL"/>
              </w:rPr>
              <w:t>Disertaciones.</w:t>
            </w:r>
          </w:p>
        </w:tc>
        <w:tc>
          <w:tcPr>
            <w:tcW w:w="1824" w:type="dxa"/>
          </w:tcPr>
          <w:p w14:paraId="30AF4141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E6732CE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6814DAA8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0315465D" w14:textId="77777777" w:rsidR="00856593" w:rsidRDefault="00856593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3F5E4B49" w14:textId="77777777" w:rsidR="00856593" w:rsidRPr="00027E32" w:rsidRDefault="00856593" w:rsidP="00856593"/>
    <w:p w14:paraId="1F7B0B75" w14:textId="77777777" w:rsidR="00856593" w:rsidRDefault="00856593" w:rsidP="00856593"/>
    <w:p w14:paraId="273C6840" w14:textId="77777777" w:rsidR="00106707" w:rsidRDefault="00106707" w:rsidP="00856593"/>
    <w:p w14:paraId="4655777A" w14:textId="77777777" w:rsidR="00106707" w:rsidRDefault="00106707" w:rsidP="00856593"/>
    <w:p w14:paraId="02774316" w14:textId="77777777" w:rsidR="00055F06" w:rsidRDefault="00055F06" w:rsidP="00856593"/>
    <w:p w14:paraId="2D23B188" w14:textId="77777777" w:rsidR="00BE296D" w:rsidRDefault="00BE296D" w:rsidP="00856593"/>
    <w:p w14:paraId="4B754DA7" w14:textId="77777777" w:rsidR="00055F06" w:rsidRDefault="00055F06" w:rsidP="00856593"/>
    <w:p w14:paraId="36F4E33B" w14:textId="77777777" w:rsidR="00900AEF" w:rsidRPr="00027E32" w:rsidRDefault="00900AEF" w:rsidP="00900AEF">
      <w:pPr>
        <w:tabs>
          <w:tab w:val="center" w:pos="4419"/>
          <w:tab w:val="left" w:pos="7937"/>
        </w:tabs>
        <w:spacing w:after="200" w:line="276" w:lineRule="auto"/>
        <w:jc w:val="center"/>
        <w:rPr>
          <w:rFonts w:eastAsiaTheme="minorEastAsia" w:hint="eastAsia"/>
          <w:b/>
          <w:kern w:val="0"/>
          <w:sz w:val="28"/>
          <w:szCs w:val="28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lastRenderedPageBreak/>
        <w:t>CALENDARIO EVALUACIONES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 xml:space="preserve"> AGOSTO </w:t>
      </w:r>
      <w:r w:rsidRPr="00027E32"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202</w:t>
      </w:r>
      <w:r>
        <w:rPr>
          <w:rFonts w:eastAsiaTheme="minorEastAsia"/>
          <w:b/>
          <w:kern w:val="0"/>
          <w:sz w:val="28"/>
          <w:szCs w:val="28"/>
          <w:lang w:eastAsia="es-CL"/>
          <w14:ligatures w14:val="none"/>
        </w:rPr>
        <w:t>6</w:t>
      </w:r>
    </w:p>
    <w:p w14:paraId="6BBE0E32" w14:textId="408C6451" w:rsidR="00900AEF" w:rsidRPr="00027E32" w:rsidRDefault="00900AEF" w:rsidP="00900AEF">
      <w:pPr>
        <w:tabs>
          <w:tab w:val="center" w:pos="4419"/>
          <w:tab w:val="left" w:pos="7937"/>
        </w:tabs>
        <w:spacing w:after="200" w:line="276" w:lineRule="auto"/>
        <w:rPr>
          <w:rFonts w:eastAsiaTheme="minorEastAsia" w:hint="eastAsia"/>
          <w:b/>
          <w:kern w:val="0"/>
          <w:sz w:val="24"/>
          <w:szCs w:val="24"/>
          <w:lang w:eastAsia="es-CL"/>
          <w14:ligatures w14:val="none"/>
        </w:rPr>
      </w:pP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Profesor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>a</w:t>
      </w:r>
      <w:r w:rsidRPr="00027E32"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Jefe: </w:t>
      </w:r>
      <w:r w:rsidRPr="00900AEF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María Paz Zúñiga Navarro</w:t>
      </w:r>
      <w:r>
        <w:rPr>
          <w:rFonts w:eastAsiaTheme="minorEastAsia"/>
          <w:b/>
          <w:kern w:val="0"/>
          <w:sz w:val="24"/>
          <w:szCs w:val="24"/>
          <w:lang w:eastAsia="es-CL"/>
          <w14:ligatures w14:val="none"/>
        </w:rPr>
        <w:t xml:space="preserve">                                               Curso: </w:t>
      </w:r>
      <w:proofErr w:type="spellStart"/>
      <w:r w:rsidRPr="00900AEF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>IV°</w:t>
      </w:r>
      <w:proofErr w:type="spellEnd"/>
      <w:r w:rsidRPr="00900AEF">
        <w:rPr>
          <w:rFonts w:eastAsiaTheme="minorEastAsia"/>
          <w:bCs/>
          <w:kern w:val="0"/>
          <w:sz w:val="24"/>
          <w:szCs w:val="24"/>
          <w:lang w:eastAsia="es-CL"/>
          <w14:ligatures w14:val="none"/>
        </w:rPr>
        <w:t xml:space="preserve"> Medio B                                                                                             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1748"/>
        <w:gridCol w:w="1824"/>
        <w:gridCol w:w="1745"/>
        <w:gridCol w:w="1764"/>
        <w:gridCol w:w="1845"/>
      </w:tblGrid>
      <w:tr w:rsidR="00900AEF" w:rsidRPr="00027E32" w14:paraId="739C35EE" w14:textId="77777777" w:rsidTr="471959F1">
        <w:tc>
          <w:tcPr>
            <w:tcW w:w="1748" w:type="dxa"/>
          </w:tcPr>
          <w:p w14:paraId="7533841B" w14:textId="77777777" w:rsidR="00900AEF" w:rsidRDefault="471959F1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3</w:t>
            </w:r>
          </w:p>
          <w:p w14:paraId="2E724917" w14:textId="1B0402FB" w:rsidR="00900AEF" w:rsidRPr="00027E32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  <w:r w:rsidRPr="471959F1">
              <w:rPr>
                <w:rFonts w:eastAsiaTheme="minorEastAsia"/>
                <w:lang w:eastAsia="es-CL"/>
              </w:rPr>
              <w:t>Disertaciones de equipos.</w:t>
            </w:r>
          </w:p>
        </w:tc>
        <w:tc>
          <w:tcPr>
            <w:tcW w:w="1824" w:type="dxa"/>
          </w:tcPr>
          <w:p w14:paraId="711D1DD0" w14:textId="545EB8F9" w:rsidR="00900AEF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4</w:t>
            </w:r>
          </w:p>
          <w:p w14:paraId="1B1AA72A" w14:textId="2944A1FE" w:rsidR="00900AEF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716ABCD0" w14:textId="27F5BD8D" w:rsidR="00900AEF" w:rsidRPr="00027E32" w:rsidRDefault="471959F1" w:rsidP="00106707">
            <w:pPr>
              <w:spacing w:line="276" w:lineRule="auto"/>
            </w:pPr>
            <w:r w:rsidRPr="002A0D20">
              <w:rPr>
                <w:rFonts w:eastAsiaTheme="minorEastAsia"/>
                <w:lang w:eastAsia="es-CL"/>
              </w:rPr>
              <w:t>Guía evaluada</w:t>
            </w: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Pr="471959F1">
              <w:rPr>
                <w:rFonts w:eastAsiaTheme="minorEastAsia"/>
                <w:lang w:eastAsia="es-CL"/>
              </w:rPr>
              <w:t>Funciones trigonométricas.</w:t>
            </w:r>
          </w:p>
        </w:tc>
        <w:tc>
          <w:tcPr>
            <w:tcW w:w="1745" w:type="dxa"/>
          </w:tcPr>
          <w:p w14:paraId="692BDB85" w14:textId="590472DA" w:rsidR="00900AEF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5 ACTO CÍVICO</w:t>
            </w:r>
          </w:p>
          <w:p w14:paraId="1A5BD348" w14:textId="03F32470" w:rsidR="00900AEF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  <w:r w:rsidRPr="471959F1">
              <w:rPr>
                <w:rFonts w:eastAsiaTheme="minorEastAsia"/>
                <w:lang w:eastAsia="es-CL"/>
              </w:rPr>
              <w:t>Disertaciones de equipos.</w:t>
            </w:r>
          </w:p>
          <w:p w14:paraId="0AB18809" w14:textId="21C99A95" w:rsidR="00900AEF" w:rsidRPr="00027E32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</w:t>
            </w:r>
          </w:p>
          <w:p w14:paraId="26DA6004" w14:textId="116D8CCC" w:rsidR="00900AEF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Control de dilemas éticos.</w:t>
            </w:r>
          </w:p>
        </w:tc>
        <w:tc>
          <w:tcPr>
            <w:tcW w:w="1764" w:type="dxa"/>
          </w:tcPr>
          <w:p w14:paraId="6E173EA6" w14:textId="7278D759" w:rsidR="002A0D20" w:rsidRPr="00027E32" w:rsidRDefault="471959F1" w:rsidP="002A0D20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6</w:t>
            </w:r>
            <w:r w:rsidR="002A0D20" w:rsidRPr="471959F1">
              <w:rPr>
                <w:rFonts w:eastAsiaTheme="minorEastAsia"/>
                <w:b/>
                <w:bCs/>
                <w:lang w:eastAsia="es-CL"/>
              </w:rPr>
              <w:t xml:space="preserve"> RELIGIÓN</w:t>
            </w:r>
            <w:r w:rsidR="002A0D20" w:rsidRPr="471959F1">
              <w:rPr>
                <w:rFonts w:eastAsiaTheme="minorEastAsia"/>
                <w:lang w:eastAsia="es-CL"/>
              </w:rPr>
              <w:t xml:space="preserve"> Entrega de documental audiovisual.</w:t>
            </w:r>
          </w:p>
          <w:p w14:paraId="0C8C7C7B" w14:textId="67F355B8" w:rsidR="00900AEF" w:rsidRPr="00027E32" w:rsidRDefault="002A0D20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EDUCACIÓN CIUDADANA</w:t>
            </w:r>
          </w:p>
          <w:p w14:paraId="488DB4D3" w14:textId="4A928BF9" w:rsidR="00900AEF" w:rsidRPr="002A0D20" w:rsidRDefault="471959F1" w:rsidP="00106707">
            <w:pPr>
              <w:spacing w:line="276" w:lineRule="auto"/>
            </w:pPr>
            <w:r w:rsidRPr="002A0D20">
              <w:rPr>
                <w:rFonts w:eastAsiaTheme="minorEastAsia"/>
                <w:lang w:eastAsia="es-CL"/>
              </w:rPr>
              <w:t>Guía:</w:t>
            </w:r>
          </w:p>
          <w:p w14:paraId="174BBC4F" w14:textId="2CDE79A8" w:rsidR="00900AEF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Medios de comunicación y democracia.</w:t>
            </w:r>
          </w:p>
          <w:p w14:paraId="22A23506" w14:textId="54F9CB14" w:rsidR="00900AEF" w:rsidRPr="00027E32" w:rsidRDefault="00900AEF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</w:p>
        </w:tc>
        <w:tc>
          <w:tcPr>
            <w:tcW w:w="1845" w:type="dxa"/>
          </w:tcPr>
          <w:p w14:paraId="5F3A42EA" w14:textId="705E8B03" w:rsidR="00900AEF" w:rsidRPr="00027E32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7</w:t>
            </w:r>
          </w:p>
          <w:p w14:paraId="5F002DDE" w14:textId="77777777" w:rsidR="00FE0C63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FILOSOFÍA POLÍTICA</w:t>
            </w:r>
          </w:p>
          <w:p w14:paraId="529DCA6B" w14:textId="2046B4F6" w:rsidR="00900AEF" w:rsidRPr="00FE0C63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Prueba U4.</w:t>
            </w:r>
          </w:p>
          <w:p w14:paraId="43D8EA2A" w14:textId="6CC2F98D" w:rsidR="00900AEF" w:rsidRPr="00027E32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900AEF" w:rsidRPr="00027E32" w14:paraId="43E0C845" w14:textId="77777777" w:rsidTr="471959F1">
        <w:trPr>
          <w:trHeight w:val="2199"/>
        </w:trPr>
        <w:tc>
          <w:tcPr>
            <w:tcW w:w="1748" w:type="dxa"/>
          </w:tcPr>
          <w:p w14:paraId="4ACDE226" w14:textId="77777777" w:rsidR="00900AEF" w:rsidRPr="00027E32" w:rsidRDefault="00900AEF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10</w:t>
            </w:r>
          </w:p>
        </w:tc>
        <w:tc>
          <w:tcPr>
            <w:tcW w:w="1824" w:type="dxa"/>
          </w:tcPr>
          <w:p w14:paraId="37F0BF36" w14:textId="064EF0D7" w:rsidR="002A0D20" w:rsidRDefault="471959F1" w:rsidP="002A0D20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11</w:t>
            </w:r>
            <w:r w:rsidR="002A0D20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2A0D20" w:rsidRPr="471959F1">
              <w:rPr>
                <w:rFonts w:eastAsiaTheme="minorEastAsia"/>
                <w:b/>
                <w:bCs/>
                <w:lang w:eastAsia="es-CL"/>
              </w:rPr>
              <w:t xml:space="preserve">ENGLISH </w:t>
            </w:r>
          </w:p>
          <w:p w14:paraId="29E43B48" w14:textId="77777777" w:rsidR="002A0D20" w:rsidRPr="00006746" w:rsidRDefault="002A0D20" w:rsidP="002A0D20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 xml:space="preserve">Oral </w:t>
            </w:r>
            <w:proofErr w:type="spellStart"/>
            <w:r w:rsidRPr="00006746">
              <w:rPr>
                <w:rFonts w:eastAsiaTheme="minorEastAsia"/>
                <w:lang w:eastAsia="es-CL"/>
              </w:rPr>
              <w:t>presentation</w:t>
            </w:r>
            <w:proofErr w:type="spellEnd"/>
            <w:r w:rsidRPr="00006746">
              <w:rPr>
                <w:rFonts w:eastAsiaTheme="minorEastAsia"/>
                <w:lang w:eastAsia="es-CL"/>
              </w:rPr>
              <w:t>:</w:t>
            </w:r>
          </w:p>
          <w:p w14:paraId="57699ADA" w14:textId="1AA9917B" w:rsidR="00900AEF" w:rsidRPr="002A0D20" w:rsidRDefault="002A0D20" w:rsidP="002A0D20">
            <w:pPr>
              <w:spacing w:line="276" w:lineRule="auto"/>
            </w:pPr>
            <w:r w:rsidRPr="471959F1">
              <w:rPr>
                <w:rFonts w:eastAsiaTheme="minorEastAsia"/>
                <w:lang w:val="en-US" w:eastAsia="es-CL"/>
              </w:rPr>
              <w:t>- Global issues.</w:t>
            </w:r>
          </w:p>
        </w:tc>
        <w:tc>
          <w:tcPr>
            <w:tcW w:w="1745" w:type="dxa"/>
          </w:tcPr>
          <w:p w14:paraId="09668F3D" w14:textId="77777777" w:rsidR="00900AEF" w:rsidRPr="00027E32" w:rsidRDefault="00900AEF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12</w:t>
            </w:r>
          </w:p>
        </w:tc>
        <w:tc>
          <w:tcPr>
            <w:tcW w:w="1764" w:type="dxa"/>
          </w:tcPr>
          <w:p w14:paraId="58BCF025" w14:textId="7DF40CE6" w:rsidR="009B78D9" w:rsidRPr="00027E32" w:rsidRDefault="471959F1" w:rsidP="009B78D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13</w:t>
            </w:r>
            <w:r w:rsidR="009B78D9" w:rsidRPr="471959F1">
              <w:rPr>
                <w:rFonts w:eastAsiaTheme="minorEastAsia"/>
                <w:b/>
                <w:bCs/>
                <w:lang w:eastAsia="es-CL"/>
              </w:rPr>
              <w:t xml:space="preserve"> EDUCACIÓN CIUDADANA</w:t>
            </w:r>
          </w:p>
          <w:p w14:paraId="635597D3" w14:textId="77777777" w:rsidR="009B78D9" w:rsidRPr="00006746" w:rsidRDefault="009B78D9" w:rsidP="009B78D9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>Prueba</w:t>
            </w:r>
            <w:r>
              <w:rPr>
                <w:rFonts w:eastAsiaTheme="minorEastAsia"/>
                <w:lang w:eastAsia="es-CL"/>
              </w:rPr>
              <w:t>:</w:t>
            </w:r>
          </w:p>
          <w:p w14:paraId="65AE786E" w14:textId="77777777" w:rsidR="009B78D9" w:rsidRPr="00027E32" w:rsidRDefault="009B78D9" w:rsidP="009B78D9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Medios de comunicación y democracia.</w:t>
            </w:r>
          </w:p>
          <w:p w14:paraId="3E91DC2B" w14:textId="1D7A0900" w:rsidR="00900AEF" w:rsidRPr="00027E32" w:rsidRDefault="00BE296D" w:rsidP="00106707">
            <w:pPr>
              <w:spacing w:line="276" w:lineRule="auto"/>
            </w:pPr>
            <w:r>
              <w:rPr>
                <w:rFonts w:eastAsiaTheme="minorEastAsia"/>
                <w:b/>
                <w:bCs/>
                <w:lang w:eastAsia="es-CL"/>
              </w:rPr>
              <w:t>CIENCIAS PARA LA CIUDADANÍA</w:t>
            </w:r>
            <w:r>
              <w:br/>
            </w:r>
            <w:r w:rsidRPr="00006746">
              <w:rPr>
                <w:rFonts w:eastAsiaTheme="minorEastAsia"/>
                <w:lang w:eastAsia="es-CL"/>
              </w:rPr>
              <w:t>Presentación grupal – Puntos de emergencia</w:t>
            </w:r>
          </w:p>
        </w:tc>
        <w:tc>
          <w:tcPr>
            <w:tcW w:w="1845" w:type="dxa"/>
          </w:tcPr>
          <w:p w14:paraId="6B84F86F" w14:textId="78F1247A" w:rsidR="009B78D9" w:rsidRPr="00027E32" w:rsidRDefault="471959F1" w:rsidP="009B78D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14</w:t>
            </w:r>
            <w:r w:rsidR="009B78D9" w:rsidRPr="471959F1">
              <w:rPr>
                <w:rFonts w:eastAsiaTheme="minorEastAsia"/>
                <w:b/>
                <w:bCs/>
                <w:lang w:eastAsia="es-CL"/>
              </w:rPr>
              <w:t xml:space="preserve"> PROBABILIDAD Y ESTADÍSTICA</w:t>
            </w:r>
            <w:r w:rsidR="009B78D9">
              <w:rPr>
                <w:rFonts w:eastAsiaTheme="minorEastAsia"/>
                <w:b/>
                <w:bCs/>
                <w:lang w:eastAsia="es-CL"/>
              </w:rPr>
              <w:t xml:space="preserve"> DESCRIPTIVA E INFERENCIAL</w:t>
            </w:r>
          </w:p>
          <w:p w14:paraId="371E5ACF" w14:textId="673BB73A" w:rsidR="00900AEF" w:rsidRPr="00027E32" w:rsidRDefault="009B78D9" w:rsidP="009B78D9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Exposiciones trabajo correlación.</w:t>
            </w:r>
          </w:p>
          <w:p w14:paraId="7CB8429F" w14:textId="0129B4A6" w:rsidR="00900AEF" w:rsidRPr="00027E32" w:rsidRDefault="00900AEF" w:rsidP="009B78D9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900AEF" w:rsidRPr="00027E32" w14:paraId="07B00C9D" w14:textId="77777777" w:rsidTr="471959F1">
        <w:trPr>
          <w:trHeight w:val="2199"/>
        </w:trPr>
        <w:tc>
          <w:tcPr>
            <w:tcW w:w="1748" w:type="dxa"/>
          </w:tcPr>
          <w:p w14:paraId="216FD84F" w14:textId="09FD0C86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17</w:t>
            </w:r>
            <w:r w:rsidR="00D53D70">
              <w:rPr>
                <w:rFonts w:eastAsiaTheme="minorEastAsia"/>
                <w:b/>
                <w:bCs/>
                <w:lang w:eastAsia="es-CL"/>
              </w:rPr>
              <w:t xml:space="preserve"> </w:t>
            </w:r>
            <w:r w:rsidR="009B78D9">
              <w:rPr>
                <w:rFonts w:eastAsiaTheme="minorEastAsia"/>
                <w:b/>
                <w:bCs/>
                <w:lang w:eastAsia="es-CL"/>
              </w:rPr>
              <w:t>BIOLOGÍA CELULAR Y MOLECULAR</w:t>
            </w:r>
            <w:r w:rsidR="009B78D9">
              <w:br/>
            </w:r>
            <w:r w:rsidR="009B78D9" w:rsidRPr="00006746">
              <w:rPr>
                <w:rFonts w:eastAsiaTheme="minorEastAsia"/>
                <w:lang w:eastAsia="es-CL"/>
              </w:rPr>
              <w:t>Prueba: Epigenética, Necrosis y Apoptosis.</w:t>
            </w:r>
            <w:r w:rsidR="00900AEF">
              <w:br/>
            </w:r>
          </w:p>
        </w:tc>
        <w:tc>
          <w:tcPr>
            <w:tcW w:w="1824" w:type="dxa"/>
          </w:tcPr>
          <w:p w14:paraId="575F2272" w14:textId="388FCC54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18 </w:t>
            </w:r>
          </w:p>
          <w:p w14:paraId="5E36911E" w14:textId="09272247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LENGUA Y LITERATURA </w:t>
            </w:r>
            <w:r w:rsidRPr="009B78D9">
              <w:rPr>
                <w:rFonts w:eastAsiaTheme="minorEastAsia"/>
                <w:lang w:eastAsia="es-CL"/>
              </w:rPr>
              <w:t>Evaluación de proceso, revisión de trabajo en clases (timbres)</w:t>
            </w:r>
            <w:r w:rsidR="00341D4F">
              <w:rPr>
                <w:rFonts w:eastAsiaTheme="minorEastAsia"/>
                <w:lang w:eastAsia="es-CL"/>
              </w:rPr>
              <w:t xml:space="preserve">/ </w:t>
            </w:r>
            <w:proofErr w:type="spellStart"/>
            <w:r w:rsidR="00341D4F">
              <w:rPr>
                <w:rFonts w:eastAsiaTheme="minorEastAsia"/>
                <w:lang w:eastAsia="es-CL"/>
              </w:rPr>
              <w:t>miniensayo</w:t>
            </w:r>
            <w:proofErr w:type="spellEnd"/>
          </w:p>
          <w:p w14:paraId="5ACA0EFD" w14:textId="40E6DC10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14ADD3E8" w14:textId="77777777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  <w:r>
              <w:rPr>
                <w:rFonts w:eastAsiaTheme="minorEastAsia"/>
                <w:b/>
                <w:lang w:eastAsia="es-CL"/>
              </w:rPr>
              <w:t>19</w:t>
            </w:r>
          </w:p>
        </w:tc>
        <w:tc>
          <w:tcPr>
            <w:tcW w:w="1764" w:type="dxa"/>
          </w:tcPr>
          <w:p w14:paraId="645886EC" w14:textId="77777777" w:rsidR="009B78D9" w:rsidRDefault="471959F1" w:rsidP="009B78D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20 </w:t>
            </w:r>
            <w:r w:rsidR="009B78D9" w:rsidRPr="471959F1">
              <w:rPr>
                <w:rFonts w:eastAsiaTheme="minorEastAsia"/>
                <w:b/>
                <w:bCs/>
                <w:lang w:eastAsia="es-CL"/>
              </w:rPr>
              <w:t xml:space="preserve">ARTES VISUALES </w:t>
            </w:r>
            <w:r w:rsidR="009B78D9" w:rsidRPr="00006746">
              <w:rPr>
                <w:rFonts w:eastAsiaTheme="minorEastAsia"/>
                <w:lang w:eastAsia="es-CL"/>
              </w:rPr>
              <w:t>Evaluación cualitativa: Géneros musicales fusión</w:t>
            </w:r>
            <w:r w:rsidR="009B78D9" w:rsidRPr="471959F1">
              <w:rPr>
                <w:rFonts w:eastAsiaTheme="minorEastAsia"/>
                <w:b/>
                <w:bCs/>
                <w:lang w:eastAsia="es-CL"/>
              </w:rPr>
              <w:t xml:space="preserve"> ECONOMÍA</w:t>
            </w:r>
            <w:r w:rsidR="009B78D9">
              <w:rPr>
                <w:rFonts w:eastAsiaTheme="minorEastAsia"/>
                <w:b/>
                <w:bCs/>
                <w:lang w:eastAsia="es-CL"/>
              </w:rPr>
              <w:t xml:space="preserve"> Y SOCIEDAD</w:t>
            </w:r>
          </w:p>
          <w:p w14:paraId="333CFE9A" w14:textId="77777777" w:rsidR="009B78D9" w:rsidRPr="00006746" w:rsidRDefault="009B78D9" w:rsidP="009B78D9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>Trabajo proceso.</w:t>
            </w:r>
          </w:p>
          <w:p w14:paraId="46001EE1" w14:textId="77777777" w:rsidR="009B78D9" w:rsidRDefault="009B78D9" w:rsidP="009B78D9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Imperfecciones del mercado.</w:t>
            </w:r>
          </w:p>
          <w:p w14:paraId="0DAD7BC7" w14:textId="77777777" w:rsidR="009B78D9" w:rsidRDefault="009B78D9" w:rsidP="009B78D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MÚSICA</w:t>
            </w:r>
          </w:p>
          <w:p w14:paraId="6BA73682" w14:textId="690C618F" w:rsidR="00900AEF" w:rsidRPr="009B78D9" w:rsidRDefault="009B78D9" w:rsidP="009B78D9">
            <w:pPr>
              <w:spacing w:line="276" w:lineRule="auto"/>
            </w:pPr>
            <w:r w:rsidRPr="00006746">
              <w:rPr>
                <w:rFonts w:eastAsiaTheme="minorEastAsia"/>
                <w:lang w:eastAsia="es-CL"/>
              </w:rPr>
              <w:t>Ejecución individual partitura FEEL</w:t>
            </w:r>
          </w:p>
        </w:tc>
        <w:tc>
          <w:tcPr>
            <w:tcW w:w="1845" w:type="dxa"/>
          </w:tcPr>
          <w:p w14:paraId="79D18A20" w14:textId="60A711C9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21</w:t>
            </w:r>
          </w:p>
          <w:p w14:paraId="38CE196C" w14:textId="0EC819A8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PAES </w:t>
            </w:r>
            <w:r w:rsidR="009B78D9" w:rsidRPr="471959F1">
              <w:rPr>
                <w:rFonts w:eastAsiaTheme="minorEastAsia"/>
                <w:b/>
                <w:bCs/>
                <w:lang w:eastAsia="es-CL"/>
              </w:rPr>
              <w:t>HISTORIA</w:t>
            </w:r>
          </w:p>
          <w:p w14:paraId="06EDFC92" w14:textId="130802DE" w:rsidR="00900AEF" w:rsidRPr="009B78D9" w:rsidRDefault="471959F1" w:rsidP="00106707">
            <w:pPr>
              <w:spacing w:line="276" w:lineRule="auto"/>
            </w:pPr>
            <w:r w:rsidRPr="009B78D9">
              <w:rPr>
                <w:rFonts w:eastAsiaTheme="minorEastAsia"/>
                <w:lang w:eastAsia="es-CL"/>
              </w:rPr>
              <w:t>Guía:</w:t>
            </w:r>
          </w:p>
          <w:p w14:paraId="427DE5E7" w14:textId="5FA14168" w:rsidR="00900AEF" w:rsidRPr="009B78D9" w:rsidRDefault="471959F1" w:rsidP="00106707">
            <w:pPr>
              <w:spacing w:line="276" w:lineRule="auto"/>
            </w:pPr>
            <w:r w:rsidRPr="009B78D9">
              <w:rPr>
                <w:rFonts w:eastAsiaTheme="minorEastAsia"/>
                <w:lang w:eastAsia="es-CL"/>
              </w:rPr>
              <w:t>Guerra Fría.</w:t>
            </w:r>
          </w:p>
          <w:p w14:paraId="40AB7E1B" w14:textId="77777777" w:rsidR="009B78D9" w:rsidRPr="00027E32" w:rsidRDefault="009B78D9" w:rsidP="009B78D9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PROBABILIDAD Y ESTADÍSTICA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DESCRIPTIVA E INFERENCIAL</w:t>
            </w:r>
          </w:p>
          <w:p w14:paraId="0E11A2CF" w14:textId="77777777" w:rsidR="009B78D9" w:rsidRDefault="009B78D9" w:rsidP="009B78D9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proofErr w:type="spellStart"/>
            <w:r w:rsidRPr="471959F1">
              <w:rPr>
                <w:rFonts w:eastAsiaTheme="minorEastAsia"/>
                <w:lang w:eastAsia="es-CL"/>
              </w:rPr>
              <w:t>Miniensayo</w:t>
            </w:r>
            <w:proofErr w:type="spellEnd"/>
            <w:r w:rsidRPr="471959F1">
              <w:rPr>
                <w:rFonts w:eastAsiaTheme="minorEastAsia"/>
                <w:lang w:eastAsia="es-CL"/>
              </w:rPr>
              <w:t xml:space="preserve"> Probabilidades.</w:t>
            </w:r>
          </w:p>
          <w:p w14:paraId="08E30128" w14:textId="1F75B77E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  <w:tr w:rsidR="00900AEF" w:rsidRPr="00027E32" w14:paraId="79A81AA5" w14:textId="77777777" w:rsidTr="471959F1">
        <w:trPr>
          <w:trHeight w:val="2199"/>
        </w:trPr>
        <w:tc>
          <w:tcPr>
            <w:tcW w:w="1748" w:type="dxa"/>
          </w:tcPr>
          <w:p w14:paraId="6E0A3143" w14:textId="55B46913" w:rsidR="00743891" w:rsidRDefault="471959F1" w:rsidP="00743891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lastRenderedPageBreak/>
              <w:t>24</w:t>
            </w:r>
            <w:r w:rsidR="00743891" w:rsidRPr="471959F1">
              <w:rPr>
                <w:rFonts w:eastAsiaTheme="minorEastAsia"/>
                <w:b/>
                <w:bCs/>
                <w:lang w:eastAsia="es-CL"/>
              </w:rPr>
              <w:t xml:space="preserve"> TALLER DE LITERATURA </w:t>
            </w:r>
            <w:r w:rsidR="00743891" w:rsidRPr="00055F06">
              <w:rPr>
                <w:rFonts w:eastAsiaTheme="minorEastAsia"/>
                <w:lang w:eastAsia="es-CL"/>
              </w:rPr>
              <w:t>Entrega de trabajo de lectura libre elección</w:t>
            </w:r>
          </w:p>
          <w:p w14:paraId="328AE021" w14:textId="1810C078" w:rsidR="00900AEF" w:rsidRDefault="00900AEF" w:rsidP="00106707">
            <w:pPr>
              <w:spacing w:line="276" w:lineRule="auto"/>
            </w:pPr>
          </w:p>
          <w:p w14:paraId="07E0958A" w14:textId="18ECF4C2" w:rsidR="00900AEF" w:rsidRDefault="00900AEF" w:rsidP="00106707">
            <w:pPr>
              <w:spacing w:line="276" w:lineRule="auto"/>
            </w:pPr>
          </w:p>
        </w:tc>
        <w:tc>
          <w:tcPr>
            <w:tcW w:w="1824" w:type="dxa"/>
          </w:tcPr>
          <w:p w14:paraId="45B96EDF" w14:textId="6F65CD04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25 </w:t>
            </w:r>
          </w:p>
          <w:p w14:paraId="42260FE2" w14:textId="2D580A88" w:rsidR="00900AEF" w:rsidRDefault="0074389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ECONOMÍA</w:t>
            </w:r>
            <w:r>
              <w:rPr>
                <w:rFonts w:eastAsiaTheme="minorEastAsia"/>
                <w:b/>
                <w:bCs/>
                <w:lang w:eastAsia="es-CL"/>
              </w:rPr>
              <w:t xml:space="preserve"> Y SOCIEDAD</w:t>
            </w:r>
          </w:p>
          <w:p w14:paraId="2E672DCB" w14:textId="710B527C" w:rsidR="00900AEF" w:rsidRPr="00743891" w:rsidRDefault="471959F1" w:rsidP="00106707">
            <w:pPr>
              <w:spacing w:line="276" w:lineRule="auto"/>
            </w:pPr>
            <w:r w:rsidRPr="00743891">
              <w:rPr>
                <w:rFonts w:eastAsiaTheme="minorEastAsia"/>
                <w:lang w:eastAsia="es-CL"/>
              </w:rPr>
              <w:t>Prueba</w:t>
            </w:r>
            <w:r w:rsidR="00743891">
              <w:rPr>
                <w:rFonts w:eastAsiaTheme="minorEastAsia"/>
                <w:lang w:eastAsia="es-CL"/>
              </w:rPr>
              <w:t>:</w:t>
            </w:r>
          </w:p>
          <w:p w14:paraId="314E7D1C" w14:textId="4EC6571A" w:rsidR="00900AEF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Imperfecciones del mercado.</w:t>
            </w:r>
          </w:p>
          <w:p w14:paraId="6E5749AA" w14:textId="5B502310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MATEMÁTICA</w:t>
            </w:r>
          </w:p>
          <w:p w14:paraId="3D784FED" w14:textId="6521FE6C" w:rsidR="00900AEF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Guía evaluada Modelo Binomial y Normal.</w:t>
            </w:r>
          </w:p>
          <w:p w14:paraId="4DD592F1" w14:textId="63BF0C6C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21CDFA78" w14:textId="23B917A0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26</w:t>
            </w:r>
          </w:p>
          <w:p w14:paraId="74287642" w14:textId="77777777" w:rsidR="00341D4F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</w:p>
          <w:p w14:paraId="15731027" w14:textId="2909B318" w:rsidR="00900AEF" w:rsidRDefault="471959F1" w:rsidP="00106707">
            <w:pPr>
              <w:spacing w:line="276" w:lineRule="auto"/>
              <w:rPr>
                <w:rFonts w:eastAsiaTheme="minorEastAsia" w:hint="eastAsia"/>
                <w:lang w:eastAsia="es-CL"/>
              </w:rPr>
            </w:pPr>
            <w:r w:rsidRPr="471959F1">
              <w:rPr>
                <w:rFonts w:eastAsiaTheme="minorEastAsia"/>
                <w:lang w:eastAsia="es-CL"/>
              </w:rPr>
              <w:t>Ensayo argumentativo de Hobbes.</w:t>
            </w:r>
          </w:p>
        </w:tc>
        <w:tc>
          <w:tcPr>
            <w:tcW w:w="1764" w:type="dxa"/>
          </w:tcPr>
          <w:p w14:paraId="7A3F7185" w14:textId="77777777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27 ENSAYO PAES </w:t>
            </w:r>
            <w:proofErr w:type="spellStart"/>
            <w:r>
              <w:rPr>
                <w:rFonts w:eastAsiaTheme="minorEastAsia"/>
                <w:b/>
                <w:bCs/>
                <w:lang w:eastAsia="es-CL"/>
              </w:rPr>
              <w:t>IV°</w:t>
            </w:r>
            <w:proofErr w:type="spellEnd"/>
            <w:r>
              <w:rPr>
                <w:rFonts w:eastAsiaTheme="minorEastAsia"/>
                <w:b/>
                <w:bCs/>
                <w:lang w:eastAsia="es-CL"/>
              </w:rPr>
              <w:t xml:space="preserve"> MEDIO</w:t>
            </w:r>
          </w:p>
        </w:tc>
        <w:tc>
          <w:tcPr>
            <w:tcW w:w="1845" w:type="dxa"/>
          </w:tcPr>
          <w:p w14:paraId="6EF2F4D9" w14:textId="77777777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>
              <w:rPr>
                <w:rFonts w:eastAsiaTheme="minorEastAsia"/>
                <w:b/>
                <w:bCs/>
                <w:lang w:eastAsia="es-CL"/>
              </w:rPr>
              <w:t xml:space="preserve">28 ENSAYO PAES </w:t>
            </w:r>
            <w:proofErr w:type="spellStart"/>
            <w:r>
              <w:rPr>
                <w:rFonts w:eastAsiaTheme="minorEastAsia"/>
                <w:b/>
                <w:bCs/>
                <w:lang w:eastAsia="es-CL"/>
              </w:rPr>
              <w:t>IV°</w:t>
            </w:r>
            <w:proofErr w:type="spellEnd"/>
            <w:r>
              <w:rPr>
                <w:rFonts w:eastAsiaTheme="minorEastAsia"/>
                <w:b/>
                <w:bCs/>
                <w:lang w:eastAsia="es-CL"/>
              </w:rPr>
              <w:t xml:space="preserve"> MEDIO</w:t>
            </w:r>
          </w:p>
        </w:tc>
      </w:tr>
      <w:tr w:rsidR="00900AEF" w:rsidRPr="00027E32" w14:paraId="2BBA56BF" w14:textId="77777777" w:rsidTr="471959F1">
        <w:trPr>
          <w:trHeight w:val="2199"/>
        </w:trPr>
        <w:tc>
          <w:tcPr>
            <w:tcW w:w="1748" w:type="dxa"/>
          </w:tcPr>
          <w:p w14:paraId="79178BA4" w14:textId="213AE034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>31 ACTO CÍVICO 10:10</w:t>
            </w:r>
          </w:p>
          <w:p w14:paraId="1CEED460" w14:textId="6D5F4680" w:rsidR="00900AEF" w:rsidRPr="00743891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TALLER DE LITERATURA </w:t>
            </w:r>
            <w:r w:rsidRPr="00743891">
              <w:rPr>
                <w:rFonts w:eastAsiaTheme="minorEastAsia"/>
                <w:lang w:eastAsia="es-CL"/>
              </w:rPr>
              <w:t>Evaluación de proceso, revisión de trabajo en clases (timbres)</w:t>
            </w:r>
          </w:p>
          <w:p w14:paraId="73F15E1C" w14:textId="77777777" w:rsidR="00341D4F" w:rsidRDefault="471959F1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  <w:r w:rsidRPr="471959F1">
              <w:rPr>
                <w:rFonts w:eastAsiaTheme="minorEastAsia"/>
                <w:b/>
                <w:bCs/>
                <w:lang w:eastAsia="es-CL"/>
              </w:rPr>
              <w:t xml:space="preserve">FILOSOFÍA POLÍTICA </w:t>
            </w:r>
          </w:p>
          <w:p w14:paraId="411328D9" w14:textId="4F4DBA50" w:rsidR="00900AEF" w:rsidRDefault="471959F1" w:rsidP="00106707">
            <w:pPr>
              <w:spacing w:line="276" w:lineRule="auto"/>
            </w:pPr>
            <w:r w:rsidRPr="471959F1">
              <w:rPr>
                <w:rFonts w:eastAsiaTheme="minorEastAsia"/>
                <w:lang w:eastAsia="es-CL"/>
              </w:rPr>
              <w:t>Prueba U5.</w:t>
            </w:r>
          </w:p>
        </w:tc>
        <w:tc>
          <w:tcPr>
            <w:tcW w:w="1824" w:type="dxa"/>
          </w:tcPr>
          <w:p w14:paraId="1712DEE2" w14:textId="77777777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745" w:type="dxa"/>
          </w:tcPr>
          <w:p w14:paraId="49FD339B" w14:textId="77777777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lang w:eastAsia="es-CL"/>
              </w:rPr>
            </w:pPr>
          </w:p>
        </w:tc>
        <w:tc>
          <w:tcPr>
            <w:tcW w:w="1764" w:type="dxa"/>
          </w:tcPr>
          <w:p w14:paraId="11B1A14B" w14:textId="77777777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  <w:tc>
          <w:tcPr>
            <w:tcW w:w="1845" w:type="dxa"/>
          </w:tcPr>
          <w:p w14:paraId="668587DF" w14:textId="77777777" w:rsidR="00900AEF" w:rsidRDefault="00900AEF" w:rsidP="00106707">
            <w:pPr>
              <w:spacing w:line="276" w:lineRule="auto"/>
              <w:rPr>
                <w:rFonts w:eastAsiaTheme="minorEastAsia" w:hint="eastAsia"/>
                <w:b/>
                <w:bCs/>
                <w:lang w:eastAsia="es-CL"/>
              </w:rPr>
            </w:pPr>
          </w:p>
        </w:tc>
      </w:tr>
    </w:tbl>
    <w:p w14:paraId="269EA3F9" w14:textId="77777777" w:rsidR="00900AEF" w:rsidRPr="00027E32" w:rsidRDefault="00900AEF" w:rsidP="00900AEF"/>
    <w:p w14:paraId="59CB2BD4" w14:textId="77777777" w:rsidR="00900A4B" w:rsidRDefault="00900A4B"/>
    <w:sectPr w:rsidR="00900A4B" w:rsidSect="00106707">
      <w:head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C8252" w14:textId="77777777" w:rsidR="004072C9" w:rsidRDefault="004072C9">
      <w:pPr>
        <w:spacing w:after="0" w:line="240" w:lineRule="auto"/>
      </w:pPr>
      <w:r>
        <w:separator/>
      </w:r>
    </w:p>
  </w:endnote>
  <w:endnote w:type="continuationSeparator" w:id="0">
    <w:p w14:paraId="4EDBDB3B" w14:textId="77777777" w:rsidR="004072C9" w:rsidRDefault="0040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447F1" w14:textId="77777777" w:rsidR="004072C9" w:rsidRDefault="004072C9">
      <w:pPr>
        <w:spacing w:after="0" w:line="240" w:lineRule="auto"/>
      </w:pPr>
      <w:r>
        <w:separator/>
      </w:r>
    </w:p>
  </w:footnote>
  <w:footnote w:type="continuationSeparator" w:id="0">
    <w:p w14:paraId="5B81B6ED" w14:textId="77777777" w:rsidR="004072C9" w:rsidRDefault="00407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1BCB6" w14:textId="77777777" w:rsidR="006D699D" w:rsidRDefault="00355062">
    <w:pPr>
      <w:pStyle w:val="Encabezado"/>
    </w:pPr>
    <w:r>
      <w:rPr>
        <w:noProof/>
        <w:lang w:eastAsia="es-CL"/>
      </w:rPr>
      <w:drawing>
        <wp:inline distT="0" distB="0" distL="0" distR="0" wp14:anchorId="526EC3D0" wp14:editId="7E5ADA13">
          <wp:extent cx="5395595" cy="353060"/>
          <wp:effectExtent l="0" t="0" r="0" b="8890"/>
          <wp:docPr id="2" name="Imagen 2">
            <a:extLst xmlns:a="http://schemas.openxmlformats.org/drawingml/2006/main">
              <a:ext uri="{FF2B5EF4-FFF2-40B4-BE49-F238E27FC236}">
                <a16:creationId xmlns:a16="http://schemas.microsoft.com/office/drawing/2014/main" id="{9F8CFC44-6BA2-464D-A1E7-A114C94AF0E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66" t="20746" r="13083" b="65493"/>
                  <a:stretch/>
                </pic:blipFill>
                <pic:spPr bwMode="auto">
                  <a:xfrm>
                    <a:off x="0" y="0"/>
                    <a:ext cx="5395595" cy="35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24FE2"/>
    <w:multiLevelType w:val="hybridMultilevel"/>
    <w:tmpl w:val="FA30A7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E0C03"/>
    <w:multiLevelType w:val="hybridMultilevel"/>
    <w:tmpl w:val="FFFFFFFF"/>
    <w:lvl w:ilvl="0" w:tplc="059ED7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9F09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96B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881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601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E8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9487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63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2EA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62"/>
    <w:rsid w:val="00006746"/>
    <w:rsid w:val="0001169A"/>
    <w:rsid w:val="00011791"/>
    <w:rsid w:val="00033A20"/>
    <w:rsid w:val="00040E7C"/>
    <w:rsid w:val="0004605C"/>
    <w:rsid w:val="00047081"/>
    <w:rsid w:val="00055F06"/>
    <w:rsid w:val="0006106C"/>
    <w:rsid w:val="0007065E"/>
    <w:rsid w:val="000733BF"/>
    <w:rsid w:val="000A056B"/>
    <w:rsid w:val="000A4831"/>
    <w:rsid w:val="000A4C90"/>
    <w:rsid w:val="000A564D"/>
    <w:rsid w:val="000B07C9"/>
    <w:rsid w:val="000B4107"/>
    <w:rsid w:val="000C2534"/>
    <w:rsid w:val="000C3AAE"/>
    <w:rsid w:val="000C5DF0"/>
    <w:rsid w:val="000C6BC8"/>
    <w:rsid w:val="000D0083"/>
    <w:rsid w:val="000E2D0A"/>
    <w:rsid w:val="000E3CE0"/>
    <w:rsid w:val="000E4315"/>
    <w:rsid w:val="000E46A2"/>
    <w:rsid w:val="000E561C"/>
    <w:rsid w:val="000E6B90"/>
    <w:rsid w:val="000F33CF"/>
    <w:rsid w:val="00101997"/>
    <w:rsid w:val="00105997"/>
    <w:rsid w:val="00106707"/>
    <w:rsid w:val="0011220B"/>
    <w:rsid w:val="00117398"/>
    <w:rsid w:val="001233C6"/>
    <w:rsid w:val="001233C9"/>
    <w:rsid w:val="001242E4"/>
    <w:rsid w:val="00125C75"/>
    <w:rsid w:val="00136313"/>
    <w:rsid w:val="001375BD"/>
    <w:rsid w:val="00153FC3"/>
    <w:rsid w:val="0016096A"/>
    <w:rsid w:val="00162317"/>
    <w:rsid w:val="00164E4A"/>
    <w:rsid w:val="00170178"/>
    <w:rsid w:val="00173628"/>
    <w:rsid w:val="00174A2A"/>
    <w:rsid w:val="001764F7"/>
    <w:rsid w:val="001768B0"/>
    <w:rsid w:val="00177678"/>
    <w:rsid w:val="00177FD0"/>
    <w:rsid w:val="001868C6"/>
    <w:rsid w:val="0019110B"/>
    <w:rsid w:val="001A2637"/>
    <w:rsid w:val="001A2765"/>
    <w:rsid w:val="001A2DB5"/>
    <w:rsid w:val="001A2FC4"/>
    <w:rsid w:val="001A3ADF"/>
    <w:rsid w:val="001B2A44"/>
    <w:rsid w:val="001C4F8F"/>
    <w:rsid w:val="001D2A54"/>
    <w:rsid w:val="001D4C9E"/>
    <w:rsid w:val="001D7DAB"/>
    <w:rsid w:val="001E6F39"/>
    <w:rsid w:val="001F27A0"/>
    <w:rsid w:val="00200916"/>
    <w:rsid w:val="00200D83"/>
    <w:rsid w:val="0020123E"/>
    <w:rsid w:val="00201621"/>
    <w:rsid w:val="00205255"/>
    <w:rsid w:val="0020612C"/>
    <w:rsid w:val="00206C71"/>
    <w:rsid w:val="00207540"/>
    <w:rsid w:val="00210253"/>
    <w:rsid w:val="00211844"/>
    <w:rsid w:val="002366C7"/>
    <w:rsid w:val="00240031"/>
    <w:rsid w:val="00241066"/>
    <w:rsid w:val="002417CC"/>
    <w:rsid w:val="0025043A"/>
    <w:rsid w:val="00251CFF"/>
    <w:rsid w:val="00254EAE"/>
    <w:rsid w:val="002554EC"/>
    <w:rsid w:val="00260222"/>
    <w:rsid w:val="00261B16"/>
    <w:rsid w:val="002621D9"/>
    <w:rsid w:val="00266560"/>
    <w:rsid w:val="00267333"/>
    <w:rsid w:val="00270E8C"/>
    <w:rsid w:val="00275BB9"/>
    <w:rsid w:val="00276B8E"/>
    <w:rsid w:val="0028017B"/>
    <w:rsid w:val="00280BD7"/>
    <w:rsid w:val="00290A59"/>
    <w:rsid w:val="00290E37"/>
    <w:rsid w:val="00294D92"/>
    <w:rsid w:val="002950EB"/>
    <w:rsid w:val="00296E44"/>
    <w:rsid w:val="002A0D20"/>
    <w:rsid w:val="002A48A8"/>
    <w:rsid w:val="002A5FE3"/>
    <w:rsid w:val="002B10F9"/>
    <w:rsid w:val="002B1E80"/>
    <w:rsid w:val="002C087A"/>
    <w:rsid w:val="002C173D"/>
    <w:rsid w:val="002D0457"/>
    <w:rsid w:val="002D1FE5"/>
    <w:rsid w:val="002D3B07"/>
    <w:rsid w:val="002D3FBA"/>
    <w:rsid w:val="002D79BC"/>
    <w:rsid w:val="002E11BC"/>
    <w:rsid w:val="002E6F15"/>
    <w:rsid w:val="002F074B"/>
    <w:rsid w:val="002F0A3D"/>
    <w:rsid w:val="002F2CAD"/>
    <w:rsid w:val="002F36CD"/>
    <w:rsid w:val="002F3D70"/>
    <w:rsid w:val="00304DF8"/>
    <w:rsid w:val="00315015"/>
    <w:rsid w:val="003205B2"/>
    <w:rsid w:val="00322851"/>
    <w:rsid w:val="00330A01"/>
    <w:rsid w:val="003323A2"/>
    <w:rsid w:val="00336241"/>
    <w:rsid w:val="003363DF"/>
    <w:rsid w:val="00341D4F"/>
    <w:rsid w:val="003424B4"/>
    <w:rsid w:val="00346DA1"/>
    <w:rsid w:val="00355062"/>
    <w:rsid w:val="003576BE"/>
    <w:rsid w:val="00365C07"/>
    <w:rsid w:val="0037298D"/>
    <w:rsid w:val="00374376"/>
    <w:rsid w:val="00376C26"/>
    <w:rsid w:val="0038060E"/>
    <w:rsid w:val="00381BBB"/>
    <w:rsid w:val="003C2879"/>
    <w:rsid w:val="003C346E"/>
    <w:rsid w:val="003C5D7D"/>
    <w:rsid w:val="003D005B"/>
    <w:rsid w:val="003D03CB"/>
    <w:rsid w:val="003E3144"/>
    <w:rsid w:val="003E3CF1"/>
    <w:rsid w:val="003F0DA3"/>
    <w:rsid w:val="003F1FBE"/>
    <w:rsid w:val="003F2B50"/>
    <w:rsid w:val="003F3481"/>
    <w:rsid w:val="004002EC"/>
    <w:rsid w:val="004072C9"/>
    <w:rsid w:val="004159C9"/>
    <w:rsid w:val="00420D6E"/>
    <w:rsid w:val="0042331C"/>
    <w:rsid w:val="00435A55"/>
    <w:rsid w:val="004377EC"/>
    <w:rsid w:val="00440C63"/>
    <w:rsid w:val="00442ED4"/>
    <w:rsid w:val="004469BE"/>
    <w:rsid w:val="0045382A"/>
    <w:rsid w:val="00455254"/>
    <w:rsid w:val="00455419"/>
    <w:rsid w:val="00473B62"/>
    <w:rsid w:val="00475F0D"/>
    <w:rsid w:val="00477CA2"/>
    <w:rsid w:val="00481D94"/>
    <w:rsid w:val="00493262"/>
    <w:rsid w:val="004937F4"/>
    <w:rsid w:val="00494041"/>
    <w:rsid w:val="004942F7"/>
    <w:rsid w:val="00496EBA"/>
    <w:rsid w:val="004A28E1"/>
    <w:rsid w:val="004A35B1"/>
    <w:rsid w:val="004A4092"/>
    <w:rsid w:val="004A76CD"/>
    <w:rsid w:val="004B23FE"/>
    <w:rsid w:val="004B2F18"/>
    <w:rsid w:val="004B442F"/>
    <w:rsid w:val="004B4A31"/>
    <w:rsid w:val="004B6A32"/>
    <w:rsid w:val="004C063F"/>
    <w:rsid w:val="004C28A6"/>
    <w:rsid w:val="004C35DE"/>
    <w:rsid w:val="004C5C57"/>
    <w:rsid w:val="004D514A"/>
    <w:rsid w:val="004E062A"/>
    <w:rsid w:val="004E255A"/>
    <w:rsid w:val="004E33C1"/>
    <w:rsid w:val="004F131A"/>
    <w:rsid w:val="004F256B"/>
    <w:rsid w:val="004F3EC8"/>
    <w:rsid w:val="004F675C"/>
    <w:rsid w:val="00501A93"/>
    <w:rsid w:val="0050601E"/>
    <w:rsid w:val="005065AD"/>
    <w:rsid w:val="00510EFB"/>
    <w:rsid w:val="00513BD7"/>
    <w:rsid w:val="005144C0"/>
    <w:rsid w:val="005326A3"/>
    <w:rsid w:val="00536382"/>
    <w:rsid w:val="00540D11"/>
    <w:rsid w:val="00544835"/>
    <w:rsid w:val="00551C10"/>
    <w:rsid w:val="00552145"/>
    <w:rsid w:val="00557BF6"/>
    <w:rsid w:val="00562743"/>
    <w:rsid w:val="00574E10"/>
    <w:rsid w:val="00576B90"/>
    <w:rsid w:val="0058049D"/>
    <w:rsid w:val="00585F73"/>
    <w:rsid w:val="00590978"/>
    <w:rsid w:val="005944A2"/>
    <w:rsid w:val="00597C0E"/>
    <w:rsid w:val="005A30D1"/>
    <w:rsid w:val="005A7195"/>
    <w:rsid w:val="005B25D0"/>
    <w:rsid w:val="005C5088"/>
    <w:rsid w:val="005D1F95"/>
    <w:rsid w:val="005D5B96"/>
    <w:rsid w:val="005E1178"/>
    <w:rsid w:val="005F24A3"/>
    <w:rsid w:val="005F37AE"/>
    <w:rsid w:val="005F4145"/>
    <w:rsid w:val="005F525A"/>
    <w:rsid w:val="00601469"/>
    <w:rsid w:val="0060244F"/>
    <w:rsid w:val="00603331"/>
    <w:rsid w:val="00605BDE"/>
    <w:rsid w:val="00606999"/>
    <w:rsid w:val="00606BAB"/>
    <w:rsid w:val="00610F98"/>
    <w:rsid w:val="00614C1C"/>
    <w:rsid w:val="00617584"/>
    <w:rsid w:val="00617F35"/>
    <w:rsid w:val="00621454"/>
    <w:rsid w:val="00624AD2"/>
    <w:rsid w:val="00631493"/>
    <w:rsid w:val="00634141"/>
    <w:rsid w:val="006367EC"/>
    <w:rsid w:val="00637A6D"/>
    <w:rsid w:val="00637F36"/>
    <w:rsid w:val="00645210"/>
    <w:rsid w:val="006459E0"/>
    <w:rsid w:val="00651240"/>
    <w:rsid w:val="00653F47"/>
    <w:rsid w:val="00657E09"/>
    <w:rsid w:val="00663C12"/>
    <w:rsid w:val="00664AB9"/>
    <w:rsid w:val="00664F91"/>
    <w:rsid w:val="00665E17"/>
    <w:rsid w:val="00667798"/>
    <w:rsid w:val="006716D6"/>
    <w:rsid w:val="00683862"/>
    <w:rsid w:val="00686478"/>
    <w:rsid w:val="0068723A"/>
    <w:rsid w:val="00695854"/>
    <w:rsid w:val="0069777C"/>
    <w:rsid w:val="006A0EFE"/>
    <w:rsid w:val="006A7588"/>
    <w:rsid w:val="006B170C"/>
    <w:rsid w:val="006B7618"/>
    <w:rsid w:val="006C0AF5"/>
    <w:rsid w:val="006C123D"/>
    <w:rsid w:val="006C6ECB"/>
    <w:rsid w:val="006D1C1E"/>
    <w:rsid w:val="006D3413"/>
    <w:rsid w:val="006D699D"/>
    <w:rsid w:val="006E44F9"/>
    <w:rsid w:val="006E4ED6"/>
    <w:rsid w:val="006F01E3"/>
    <w:rsid w:val="006F25FF"/>
    <w:rsid w:val="006F5841"/>
    <w:rsid w:val="006F75E1"/>
    <w:rsid w:val="00700885"/>
    <w:rsid w:val="0070625F"/>
    <w:rsid w:val="007314CB"/>
    <w:rsid w:val="007363C7"/>
    <w:rsid w:val="00737BF4"/>
    <w:rsid w:val="00743891"/>
    <w:rsid w:val="007525F3"/>
    <w:rsid w:val="00756C03"/>
    <w:rsid w:val="0076011E"/>
    <w:rsid w:val="00760BC8"/>
    <w:rsid w:val="00763204"/>
    <w:rsid w:val="00767278"/>
    <w:rsid w:val="007741C0"/>
    <w:rsid w:val="007750B7"/>
    <w:rsid w:val="0077674E"/>
    <w:rsid w:val="00784E10"/>
    <w:rsid w:val="00786E04"/>
    <w:rsid w:val="007951BC"/>
    <w:rsid w:val="0079548A"/>
    <w:rsid w:val="007D58B1"/>
    <w:rsid w:val="007E0070"/>
    <w:rsid w:val="007E33C8"/>
    <w:rsid w:val="007E400E"/>
    <w:rsid w:val="007E5280"/>
    <w:rsid w:val="007F38AB"/>
    <w:rsid w:val="007F5D04"/>
    <w:rsid w:val="007F7959"/>
    <w:rsid w:val="008021EC"/>
    <w:rsid w:val="00804549"/>
    <w:rsid w:val="0080513C"/>
    <w:rsid w:val="008051DB"/>
    <w:rsid w:val="00815A29"/>
    <w:rsid w:val="00820DEA"/>
    <w:rsid w:val="00840D4E"/>
    <w:rsid w:val="00847489"/>
    <w:rsid w:val="00850798"/>
    <w:rsid w:val="00851417"/>
    <w:rsid w:val="00852921"/>
    <w:rsid w:val="00852B93"/>
    <w:rsid w:val="00856593"/>
    <w:rsid w:val="0086078A"/>
    <w:rsid w:val="00872B37"/>
    <w:rsid w:val="00893FE7"/>
    <w:rsid w:val="008A16B9"/>
    <w:rsid w:val="008A2295"/>
    <w:rsid w:val="008A6033"/>
    <w:rsid w:val="008A6A7B"/>
    <w:rsid w:val="008B262D"/>
    <w:rsid w:val="008B3365"/>
    <w:rsid w:val="008B60B8"/>
    <w:rsid w:val="008B7432"/>
    <w:rsid w:val="008C1794"/>
    <w:rsid w:val="008D1865"/>
    <w:rsid w:val="008D2837"/>
    <w:rsid w:val="008E02EB"/>
    <w:rsid w:val="008E3F23"/>
    <w:rsid w:val="008F3C52"/>
    <w:rsid w:val="008F7523"/>
    <w:rsid w:val="00900A4B"/>
    <w:rsid w:val="00900AEF"/>
    <w:rsid w:val="00906F2A"/>
    <w:rsid w:val="00923041"/>
    <w:rsid w:val="00931303"/>
    <w:rsid w:val="00934677"/>
    <w:rsid w:val="00947E4E"/>
    <w:rsid w:val="009533F3"/>
    <w:rsid w:val="00954DB2"/>
    <w:rsid w:val="009638E1"/>
    <w:rsid w:val="0096463A"/>
    <w:rsid w:val="00966133"/>
    <w:rsid w:val="009713DC"/>
    <w:rsid w:val="009B455A"/>
    <w:rsid w:val="009B4C3D"/>
    <w:rsid w:val="009B62B2"/>
    <w:rsid w:val="009B78D9"/>
    <w:rsid w:val="009C25F4"/>
    <w:rsid w:val="009C2ED5"/>
    <w:rsid w:val="009C58FA"/>
    <w:rsid w:val="009E5778"/>
    <w:rsid w:val="009E5EF4"/>
    <w:rsid w:val="009F225F"/>
    <w:rsid w:val="009F2D13"/>
    <w:rsid w:val="009F7EA9"/>
    <w:rsid w:val="00A04548"/>
    <w:rsid w:val="00A07431"/>
    <w:rsid w:val="00A1373A"/>
    <w:rsid w:val="00A22524"/>
    <w:rsid w:val="00A25741"/>
    <w:rsid w:val="00A27B0B"/>
    <w:rsid w:val="00A3043A"/>
    <w:rsid w:val="00A40B53"/>
    <w:rsid w:val="00A50951"/>
    <w:rsid w:val="00A526FF"/>
    <w:rsid w:val="00A52A16"/>
    <w:rsid w:val="00A5706C"/>
    <w:rsid w:val="00A60509"/>
    <w:rsid w:val="00A6223E"/>
    <w:rsid w:val="00A676D3"/>
    <w:rsid w:val="00A67B51"/>
    <w:rsid w:val="00A70AAB"/>
    <w:rsid w:val="00A752D0"/>
    <w:rsid w:val="00A76474"/>
    <w:rsid w:val="00A80F22"/>
    <w:rsid w:val="00A81993"/>
    <w:rsid w:val="00A9589C"/>
    <w:rsid w:val="00AA24DC"/>
    <w:rsid w:val="00AA2F41"/>
    <w:rsid w:val="00AB0A61"/>
    <w:rsid w:val="00AB5C68"/>
    <w:rsid w:val="00AB77B0"/>
    <w:rsid w:val="00AC1BA9"/>
    <w:rsid w:val="00AC7B2E"/>
    <w:rsid w:val="00AE6172"/>
    <w:rsid w:val="00AE785D"/>
    <w:rsid w:val="00AF124C"/>
    <w:rsid w:val="00AF203F"/>
    <w:rsid w:val="00AF530F"/>
    <w:rsid w:val="00B03257"/>
    <w:rsid w:val="00B0753B"/>
    <w:rsid w:val="00B1257C"/>
    <w:rsid w:val="00B134C2"/>
    <w:rsid w:val="00B14B9D"/>
    <w:rsid w:val="00B16E83"/>
    <w:rsid w:val="00B22682"/>
    <w:rsid w:val="00B246C4"/>
    <w:rsid w:val="00B25C9B"/>
    <w:rsid w:val="00B27CA3"/>
    <w:rsid w:val="00B44884"/>
    <w:rsid w:val="00B44E80"/>
    <w:rsid w:val="00B54468"/>
    <w:rsid w:val="00B60703"/>
    <w:rsid w:val="00B65CB6"/>
    <w:rsid w:val="00B7022C"/>
    <w:rsid w:val="00B75E7E"/>
    <w:rsid w:val="00B80F6B"/>
    <w:rsid w:val="00B83401"/>
    <w:rsid w:val="00B93EFD"/>
    <w:rsid w:val="00B95425"/>
    <w:rsid w:val="00BA0B2E"/>
    <w:rsid w:val="00BA4B2A"/>
    <w:rsid w:val="00BA69FE"/>
    <w:rsid w:val="00BA6F84"/>
    <w:rsid w:val="00BB2F07"/>
    <w:rsid w:val="00BB795F"/>
    <w:rsid w:val="00BB7A52"/>
    <w:rsid w:val="00BC23A1"/>
    <w:rsid w:val="00BD5023"/>
    <w:rsid w:val="00BE296D"/>
    <w:rsid w:val="00BE4125"/>
    <w:rsid w:val="00BE6BEE"/>
    <w:rsid w:val="00BF2CF3"/>
    <w:rsid w:val="00BF377B"/>
    <w:rsid w:val="00BF418D"/>
    <w:rsid w:val="00BF7656"/>
    <w:rsid w:val="00C014C0"/>
    <w:rsid w:val="00C02234"/>
    <w:rsid w:val="00C06B29"/>
    <w:rsid w:val="00C13AF4"/>
    <w:rsid w:val="00C15ED6"/>
    <w:rsid w:val="00C20205"/>
    <w:rsid w:val="00C216A9"/>
    <w:rsid w:val="00C225DA"/>
    <w:rsid w:val="00C232FA"/>
    <w:rsid w:val="00C2556D"/>
    <w:rsid w:val="00C25C77"/>
    <w:rsid w:val="00C2BCBE"/>
    <w:rsid w:val="00C313AD"/>
    <w:rsid w:val="00C31E3C"/>
    <w:rsid w:val="00C32F69"/>
    <w:rsid w:val="00C45651"/>
    <w:rsid w:val="00C51597"/>
    <w:rsid w:val="00C53784"/>
    <w:rsid w:val="00C54785"/>
    <w:rsid w:val="00C60D43"/>
    <w:rsid w:val="00C62F3B"/>
    <w:rsid w:val="00C63CA7"/>
    <w:rsid w:val="00C64D1E"/>
    <w:rsid w:val="00C72F3B"/>
    <w:rsid w:val="00C73EB3"/>
    <w:rsid w:val="00C76F99"/>
    <w:rsid w:val="00C87EB4"/>
    <w:rsid w:val="00C9053C"/>
    <w:rsid w:val="00C950E4"/>
    <w:rsid w:val="00C96F0A"/>
    <w:rsid w:val="00CA002E"/>
    <w:rsid w:val="00CA31D1"/>
    <w:rsid w:val="00CB1F7F"/>
    <w:rsid w:val="00CB5C25"/>
    <w:rsid w:val="00CB5ED7"/>
    <w:rsid w:val="00CC1EED"/>
    <w:rsid w:val="00CC73B4"/>
    <w:rsid w:val="00CD2A9F"/>
    <w:rsid w:val="00CD6BE8"/>
    <w:rsid w:val="00CE0EAE"/>
    <w:rsid w:val="00CE6E68"/>
    <w:rsid w:val="00CF2E79"/>
    <w:rsid w:val="00CF7410"/>
    <w:rsid w:val="00D02652"/>
    <w:rsid w:val="00D04225"/>
    <w:rsid w:val="00D06EF7"/>
    <w:rsid w:val="00D14EED"/>
    <w:rsid w:val="00D1609C"/>
    <w:rsid w:val="00D234C6"/>
    <w:rsid w:val="00D31007"/>
    <w:rsid w:val="00D35F74"/>
    <w:rsid w:val="00D37D18"/>
    <w:rsid w:val="00D42476"/>
    <w:rsid w:val="00D42710"/>
    <w:rsid w:val="00D432DD"/>
    <w:rsid w:val="00D4479C"/>
    <w:rsid w:val="00D463D1"/>
    <w:rsid w:val="00D51C91"/>
    <w:rsid w:val="00D52414"/>
    <w:rsid w:val="00D53D70"/>
    <w:rsid w:val="00D54742"/>
    <w:rsid w:val="00D6664B"/>
    <w:rsid w:val="00D670A0"/>
    <w:rsid w:val="00D80FC9"/>
    <w:rsid w:val="00D83F79"/>
    <w:rsid w:val="00D84CEA"/>
    <w:rsid w:val="00D85E41"/>
    <w:rsid w:val="00D916D8"/>
    <w:rsid w:val="00DB01CF"/>
    <w:rsid w:val="00DB0E8C"/>
    <w:rsid w:val="00DB1DCA"/>
    <w:rsid w:val="00DB39C8"/>
    <w:rsid w:val="00DC5C2E"/>
    <w:rsid w:val="00DC63EE"/>
    <w:rsid w:val="00DC7466"/>
    <w:rsid w:val="00DD565E"/>
    <w:rsid w:val="00DD7D7D"/>
    <w:rsid w:val="00DE13C7"/>
    <w:rsid w:val="00DE18D7"/>
    <w:rsid w:val="00DE1AFE"/>
    <w:rsid w:val="00DE1F45"/>
    <w:rsid w:val="00DF1184"/>
    <w:rsid w:val="00DF2A2F"/>
    <w:rsid w:val="00E0097D"/>
    <w:rsid w:val="00E026F3"/>
    <w:rsid w:val="00E14E1C"/>
    <w:rsid w:val="00E151B0"/>
    <w:rsid w:val="00E2073A"/>
    <w:rsid w:val="00E27696"/>
    <w:rsid w:val="00E31DD4"/>
    <w:rsid w:val="00E33881"/>
    <w:rsid w:val="00E33F4F"/>
    <w:rsid w:val="00E35BD9"/>
    <w:rsid w:val="00E434C9"/>
    <w:rsid w:val="00E51C03"/>
    <w:rsid w:val="00E560A0"/>
    <w:rsid w:val="00E5720A"/>
    <w:rsid w:val="00E61B14"/>
    <w:rsid w:val="00E754F5"/>
    <w:rsid w:val="00E83CB7"/>
    <w:rsid w:val="00E849F4"/>
    <w:rsid w:val="00E86932"/>
    <w:rsid w:val="00E912D5"/>
    <w:rsid w:val="00E92670"/>
    <w:rsid w:val="00E9646D"/>
    <w:rsid w:val="00E964C2"/>
    <w:rsid w:val="00E965D3"/>
    <w:rsid w:val="00E967DD"/>
    <w:rsid w:val="00EA0AB5"/>
    <w:rsid w:val="00EA146D"/>
    <w:rsid w:val="00EA4F7B"/>
    <w:rsid w:val="00EB0007"/>
    <w:rsid w:val="00EB3579"/>
    <w:rsid w:val="00EB6931"/>
    <w:rsid w:val="00EB7D0A"/>
    <w:rsid w:val="00EC1FCA"/>
    <w:rsid w:val="00EC4422"/>
    <w:rsid w:val="00EC7F80"/>
    <w:rsid w:val="00ED785F"/>
    <w:rsid w:val="00EE2149"/>
    <w:rsid w:val="00EE407E"/>
    <w:rsid w:val="00EE6A11"/>
    <w:rsid w:val="00EF54B5"/>
    <w:rsid w:val="00EF5778"/>
    <w:rsid w:val="00F06AFC"/>
    <w:rsid w:val="00F10B4D"/>
    <w:rsid w:val="00F20964"/>
    <w:rsid w:val="00F348BD"/>
    <w:rsid w:val="00F36031"/>
    <w:rsid w:val="00F502AA"/>
    <w:rsid w:val="00F54AE0"/>
    <w:rsid w:val="00F57A36"/>
    <w:rsid w:val="00F57ACB"/>
    <w:rsid w:val="00F742B7"/>
    <w:rsid w:val="00F8034C"/>
    <w:rsid w:val="00F80F5E"/>
    <w:rsid w:val="00F9260B"/>
    <w:rsid w:val="00F975FC"/>
    <w:rsid w:val="00F97C3C"/>
    <w:rsid w:val="00F97EC5"/>
    <w:rsid w:val="00FA03C2"/>
    <w:rsid w:val="00FA1F32"/>
    <w:rsid w:val="00FA4E7D"/>
    <w:rsid w:val="00FB254C"/>
    <w:rsid w:val="00FB2D49"/>
    <w:rsid w:val="00FD2382"/>
    <w:rsid w:val="00FE0C63"/>
    <w:rsid w:val="00FF2AB2"/>
    <w:rsid w:val="00FF5013"/>
    <w:rsid w:val="02588847"/>
    <w:rsid w:val="02F114CB"/>
    <w:rsid w:val="039041ED"/>
    <w:rsid w:val="06105F76"/>
    <w:rsid w:val="062287EE"/>
    <w:rsid w:val="069D2841"/>
    <w:rsid w:val="07474215"/>
    <w:rsid w:val="0BDF4079"/>
    <w:rsid w:val="0C7C261C"/>
    <w:rsid w:val="0E4243B9"/>
    <w:rsid w:val="0F2B6E36"/>
    <w:rsid w:val="102C756F"/>
    <w:rsid w:val="1055571D"/>
    <w:rsid w:val="108D5419"/>
    <w:rsid w:val="1246BFCC"/>
    <w:rsid w:val="135AD42B"/>
    <w:rsid w:val="142D36D7"/>
    <w:rsid w:val="15DCED8B"/>
    <w:rsid w:val="16FC4AE6"/>
    <w:rsid w:val="17E5792D"/>
    <w:rsid w:val="18A94822"/>
    <w:rsid w:val="196BC4CE"/>
    <w:rsid w:val="1B7DEE86"/>
    <w:rsid w:val="1EAC8465"/>
    <w:rsid w:val="1F670877"/>
    <w:rsid w:val="22798E4D"/>
    <w:rsid w:val="233BB08A"/>
    <w:rsid w:val="277F7E67"/>
    <w:rsid w:val="27D6B74C"/>
    <w:rsid w:val="2A2BFD2A"/>
    <w:rsid w:val="2F1CA734"/>
    <w:rsid w:val="2F56CE6C"/>
    <w:rsid w:val="30428465"/>
    <w:rsid w:val="31019214"/>
    <w:rsid w:val="312C83C9"/>
    <w:rsid w:val="31FB5088"/>
    <w:rsid w:val="3632E0F3"/>
    <w:rsid w:val="363683BD"/>
    <w:rsid w:val="37783BBD"/>
    <w:rsid w:val="383C181D"/>
    <w:rsid w:val="395CB4EB"/>
    <w:rsid w:val="3A4E8A26"/>
    <w:rsid w:val="3AFAF1F8"/>
    <w:rsid w:val="3F6F79EF"/>
    <w:rsid w:val="43A5E6FD"/>
    <w:rsid w:val="46BA2F18"/>
    <w:rsid w:val="471959F1"/>
    <w:rsid w:val="4C6F0097"/>
    <w:rsid w:val="4E335300"/>
    <w:rsid w:val="4FE8D8A8"/>
    <w:rsid w:val="54A378F4"/>
    <w:rsid w:val="5505646E"/>
    <w:rsid w:val="55B98571"/>
    <w:rsid w:val="57347445"/>
    <w:rsid w:val="58AF4CFC"/>
    <w:rsid w:val="59283F99"/>
    <w:rsid w:val="5ACCAE15"/>
    <w:rsid w:val="5BE043B3"/>
    <w:rsid w:val="5E1DAE50"/>
    <w:rsid w:val="5E499D2D"/>
    <w:rsid w:val="5E6C8039"/>
    <w:rsid w:val="61F0E9C3"/>
    <w:rsid w:val="625FA11C"/>
    <w:rsid w:val="62EAC414"/>
    <w:rsid w:val="65500AB4"/>
    <w:rsid w:val="66A0440F"/>
    <w:rsid w:val="68C4AB7A"/>
    <w:rsid w:val="697A8368"/>
    <w:rsid w:val="6ADF65BB"/>
    <w:rsid w:val="6C28AADA"/>
    <w:rsid w:val="6DCE88A9"/>
    <w:rsid w:val="6F3D82BA"/>
    <w:rsid w:val="6F42D343"/>
    <w:rsid w:val="70ACEA49"/>
    <w:rsid w:val="7115901A"/>
    <w:rsid w:val="72E2D1D3"/>
    <w:rsid w:val="73E1C00B"/>
    <w:rsid w:val="760C2034"/>
    <w:rsid w:val="77380BC9"/>
    <w:rsid w:val="7BA4F9A6"/>
    <w:rsid w:val="7CE4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A4E"/>
  <w15:chartTrackingRefBased/>
  <w15:docId w15:val="{F779D0B5-E59D-46E5-B992-76312ACA8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5506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55062"/>
  </w:style>
  <w:style w:type="table" w:styleId="Tablaconcuadrcula">
    <w:name w:val="Table Grid"/>
    <w:basedOn w:val="Tablanormal"/>
    <w:uiPriority w:val="39"/>
    <w:rsid w:val="003550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471959F1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semiHidden/>
    <w:unhideWhenUsed/>
    <w:rsid w:val="00637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37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F343F-6E04-4637-83ED-912E26A6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3528</Words>
  <Characters>19405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Hermosilla</dc:creator>
  <cp:keywords/>
  <dc:description/>
  <cp:lastModifiedBy>secretaria</cp:lastModifiedBy>
  <cp:revision>3</cp:revision>
  <cp:lastPrinted>2026-07-31T12:14:00Z</cp:lastPrinted>
  <dcterms:created xsi:type="dcterms:W3CDTF">2026-07-31T16:06:00Z</dcterms:created>
  <dcterms:modified xsi:type="dcterms:W3CDTF">2026-07-31T16:10:00Z</dcterms:modified>
</cp:coreProperties>
</file>