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54FCD" w14:textId="791BE0E0" w:rsidR="00355062" w:rsidRDefault="00355062" w:rsidP="785E7DE9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  <w:bookmarkStart w:id="0" w:name="_GoBack"/>
      <w:bookmarkEnd w:id="0"/>
      <w:r w:rsidRPr="785E7DE9"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  <w:t xml:space="preserve">     CALENDARIO EVALUACIONES JULIO 2026</w:t>
      </w:r>
    </w:p>
    <w:p w14:paraId="3D8348C2" w14:textId="06B96CB8" w:rsidR="00355062" w:rsidRDefault="00355062" w:rsidP="785E7DE9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</w:pPr>
      <w:r w:rsidRPr="785E7DE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Profesor Jefe: </w:t>
      </w:r>
      <w:r w:rsidR="003C59D4" w:rsidRPr="785E7DE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Tamara Manzano </w:t>
      </w:r>
      <w:r w:rsidRPr="785E7DE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 xml:space="preserve">Sánchez                                                         Curso: </w:t>
      </w:r>
      <w:r w:rsidR="003C59D4" w:rsidRPr="785E7DE9">
        <w:rPr>
          <w:rFonts w:eastAsiaTheme="minorEastAsia"/>
          <w:b/>
          <w:bCs/>
          <w:kern w:val="0"/>
          <w:sz w:val="24"/>
          <w:szCs w:val="24"/>
          <w:lang w:eastAsia="es-CL"/>
          <w14:ligatures w14:val="none"/>
        </w:rPr>
        <w:t>1° A</w:t>
      </w:r>
    </w:p>
    <w:tbl>
      <w:tblPr>
        <w:tblStyle w:val="Tablaconcuadrcula"/>
        <w:tblW w:w="10490" w:type="dxa"/>
        <w:tblInd w:w="-714" w:type="dxa"/>
        <w:tblLook w:val="04A0" w:firstRow="1" w:lastRow="0" w:firstColumn="1" w:lastColumn="0" w:noHBand="0" w:noVBand="1"/>
      </w:tblPr>
      <w:tblGrid>
        <w:gridCol w:w="2060"/>
        <w:gridCol w:w="2184"/>
        <w:gridCol w:w="2277"/>
        <w:gridCol w:w="1975"/>
        <w:gridCol w:w="1994"/>
      </w:tblGrid>
      <w:tr w:rsidR="00355062" w:rsidRPr="00027E32" w14:paraId="4710CA4E" w14:textId="77777777" w:rsidTr="0097747C">
        <w:trPr>
          <w:trHeight w:val="6097"/>
        </w:trPr>
        <w:tc>
          <w:tcPr>
            <w:tcW w:w="2060" w:type="dxa"/>
          </w:tcPr>
          <w:p w14:paraId="1BA735CC" w14:textId="775DD2E8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20 Lenguaje</w:t>
            </w:r>
          </w:p>
          <w:p w14:paraId="0B6E1CA3" w14:textId="370C2C30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escrita</w:t>
            </w:r>
          </w:p>
          <w:p w14:paraId="4F5EE2C3" w14:textId="0186598B" w:rsidR="00355062" w:rsidRPr="00027E32" w:rsidRDefault="00355062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07216F9" w14:textId="6BA1CE9F" w:rsidR="00355062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310FCF11" w14:textId="724F89B2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R - F – GA – GO – GU – GUE – GUI – J </w:t>
            </w:r>
          </w:p>
          <w:p w14:paraId="2D044F9E" w14:textId="438751B7" w:rsidR="00355062" w:rsidRPr="00027E32" w:rsidRDefault="00355062" w:rsidP="0097747C">
            <w:pPr>
              <w:rPr>
                <w:rFonts w:eastAsiaTheme="minorEastAsia"/>
                <w:lang w:eastAsia="es-CL"/>
              </w:rPr>
            </w:pPr>
          </w:p>
          <w:p w14:paraId="13904476" w14:textId="540E7B89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26939704" w14:textId="3BD2A435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-reconocer auditivamente</w:t>
            </w:r>
          </w:p>
          <w:p w14:paraId="0DF16D9C" w14:textId="4578FF56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-escritura de consonantes</w:t>
            </w:r>
          </w:p>
          <w:p w14:paraId="09460DA0" w14:textId="2E82C662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-asociación de imagen</w:t>
            </w:r>
          </w:p>
          <w:p w14:paraId="5103306F" w14:textId="519418A6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-sonido inicial-final</w:t>
            </w:r>
          </w:p>
          <w:p w14:paraId="603864CB" w14:textId="7D6CD6C1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-silabas</w:t>
            </w:r>
          </w:p>
          <w:p w14:paraId="221777D5" w14:textId="7A8C7F57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-extraer información</w:t>
            </w:r>
          </w:p>
          <w:p w14:paraId="708B19C8" w14:textId="320E3C5A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-compresión de lectura</w:t>
            </w:r>
          </w:p>
        </w:tc>
        <w:tc>
          <w:tcPr>
            <w:tcW w:w="2184" w:type="dxa"/>
          </w:tcPr>
          <w:p w14:paraId="5B79E487" w14:textId="0BC858E4" w:rsidR="00355062" w:rsidRPr="00027E32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21 Acto cívico 10:10 hrs.</w:t>
            </w:r>
          </w:p>
          <w:p w14:paraId="6770D8E7" w14:textId="111DDA22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1D371799" w14:textId="3D553418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practica</w:t>
            </w:r>
          </w:p>
          <w:p w14:paraId="75AA5B3B" w14:textId="0DD6E093" w:rsidR="00355062" w:rsidRPr="00027E32" w:rsidRDefault="00355062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878F620" w14:textId="3C7DC1D0" w:rsidR="00355062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3E22588D" w14:textId="49420E7E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Himno nacional</w:t>
            </w:r>
          </w:p>
          <w:p w14:paraId="590ED2F5" w14:textId="05B038C8" w:rsidR="00355062" w:rsidRPr="00027E32" w:rsidRDefault="00355062" w:rsidP="0097747C">
            <w:pPr>
              <w:rPr>
                <w:rFonts w:eastAsiaTheme="minorEastAsia"/>
                <w:lang w:eastAsia="es-CL"/>
              </w:rPr>
            </w:pPr>
          </w:p>
          <w:p w14:paraId="285E2EC1" w14:textId="56B41589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77C4DA45" w14:textId="52F66BA8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-reconocer el himno nacional</w:t>
            </w:r>
          </w:p>
          <w:p w14:paraId="61B47EB2" w14:textId="512C950D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-pronunciación</w:t>
            </w:r>
          </w:p>
          <w:p w14:paraId="79D74FAC" w14:textId="725855D0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-ritmo</w:t>
            </w:r>
          </w:p>
          <w:p w14:paraId="32CF747C" w14:textId="3AF4DCF2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-entonación </w:t>
            </w:r>
          </w:p>
          <w:p w14:paraId="33966C9D" w14:textId="2B457860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-expresión</w:t>
            </w:r>
          </w:p>
          <w:p w14:paraId="4F4DD208" w14:textId="56E96019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-participación</w:t>
            </w:r>
          </w:p>
          <w:p w14:paraId="23690FA9" w14:textId="213B0799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-actitud de respeto </w:t>
            </w:r>
          </w:p>
        </w:tc>
        <w:tc>
          <w:tcPr>
            <w:tcW w:w="2277" w:type="dxa"/>
          </w:tcPr>
          <w:p w14:paraId="108A7F91" w14:textId="4593E49C" w:rsidR="00355062" w:rsidRPr="00027E32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785E7DE9">
              <w:rPr>
                <w:rFonts w:eastAsiaTheme="minorEastAsia"/>
                <w:b/>
                <w:bCs/>
                <w:lang w:eastAsia="es-CL"/>
              </w:rPr>
              <w:t>22  Religión</w:t>
            </w:r>
            <w:proofErr w:type="gramEnd"/>
          </w:p>
          <w:p w14:paraId="6C28D974" w14:textId="3A4DE658" w:rsidR="785E7DE9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“Necesitamos del cuidado de los demás”</w:t>
            </w:r>
          </w:p>
          <w:p w14:paraId="1D2F65CE" w14:textId="2289E5AD" w:rsidR="785E7DE9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Pintan dibujo de la familia con acuarela </w:t>
            </w:r>
          </w:p>
          <w:p w14:paraId="20E7053D" w14:textId="42DB46CA" w:rsidR="785E7DE9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Materiales:</w:t>
            </w:r>
          </w:p>
          <w:p w14:paraId="2BBBB822" w14:textId="5A659A08" w:rsidR="785E7DE9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-acuarela</w:t>
            </w:r>
          </w:p>
          <w:p w14:paraId="3466C689" w14:textId="6B5BE13E" w:rsidR="785E7DE9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-Pincel</w:t>
            </w:r>
          </w:p>
          <w:p w14:paraId="398CA45E" w14:textId="7E3EB6A6" w:rsidR="00355062" w:rsidRPr="00027E32" w:rsidRDefault="785E7DE9" w:rsidP="0097747C">
            <w:pPr>
              <w:spacing w:after="200"/>
              <w:jc w:val="both"/>
              <w:rPr>
                <w:rFonts w:eastAsiaTheme="minorEastAsia"/>
                <w:b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-Vaso</w:t>
            </w:r>
          </w:p>
        </w:tc>
        <w:tc>
          <w:tcPr>
            <w:tcW w:w="1975" w:type="dxa"/>
          </w:tcPr>
          <w:p w14:paraId="638A76CC" w14:textId="68820CA6" w:rsidR="00355062" w:rsidRPr="00027E32" w:rsidRDefault="00355062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23</w:t>
            </w:r>
          </w:p>
        </w:tc>
        <w:tc>
          <w:tcPr>
            <w:tcW w:w="1994" w:type="dxa"/>
          </w:tcPr>
          <w:p w14:paraId="600F53DA" w14:textId="1B06E49B" w:rsidR="00355062" w:rsidRPr="00027E32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24</w:t>
            </w:r>
          </w:p>
        </w:tc>
      </w:tr>
      <w:tr w:rsidR="00355062" w:rsidRPr="00027E32" w14:paraId="096A3469" w14:textId="77777777" w:rsidTr="0097747C">
        <w:trPr>
          <w:trHeight w:val="2537"/>
        </w:trPr>
        <w:tc>
          <w:tcPr>
            <w:tcW w:w="2060" w:type="dxa"/>
          </w:tcPr>
          <w:p w14:paraId="086A9D6C" w14:textId="2009760A" w:rsidR="785E7DE9" w:rsidRDefault="0097747C" w:rsidP="0097747C">
            <w:pPr>
              <w:spacing w:after="200"/>
              <w:rPr>
                <w:rFonts w:ascii="Segoe UI" w:eastAsia="Segoe UI" w:hAnsi="Segoe UI" w:cs="Segoe UI"/>
                <w:color w:val="000000" w:themeColor="text1"/>
                <w:lang w:val="en-US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>
              <w:rPr>
                <w:rFonts w:eastAsiaTheme="minorEastAsia"/>
                <w:b/>
                <w:bCs/>
                <w:lang w:eastAsia="es-CL"/>
              </w:rPr>
              <w:t>Educación</w:t>
            </w:r>
            <w:r w:rsidRPr="0097747C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F</w:t>
            </w:r>
            <w:r w:rsidRPr="0097747C">
              <w:rPr>
                <w:rFonts w:eastAsia="Segoe UI" w:cs="Segoe UI"/>
                <w:b/>
                <w:bCs/>
                <w:color w:val="000000" w:themeColor="text1"/>
              </w:rPr>
              <w:t>ísica y Salud</w:t>
            </w:r>
          </w:p>
          <w:p w14:paraId="442B1C6B" w14:textId="2FB8750D" w:rsidR="785E7DE9" w:rsidRPr="0097747C" w:rsidRDefault="785E7DE9" w:rsidP="0097747C">
            <w:pPr>
              <w:spacing w:after="200"/>
              <w:rPr>
                <w:rFonts w:eastAsia="Segoe UI" w:cs="Segoe UI"/>
                <w:color w:val="000000" w:themeColor="text1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Unidad 3: Folclor</w:t>
            </w:r>
          </w:p>
          <w:p w14:paraId="2BE2386C" w14:textId="68490DAA" w:rsidR="785E7DE9" w:rsidRPr="0097747C" w:rsidRDefault="785E7DE9" w:rsidP="0097747C">
            <w:pPr>
              <w:spacing w:after="200"/>
              <w:rPr>
                <w:rFonts w:eastAsia="Segoe UI" w:cs="Segoe UI"/>
                <w:color w:val="000000" w:themeColor="text1"/>
                <w:lang w:val="en-US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Evaluación de pasos básicos de la cueca.</w:t>
            </w:r>
          </w:p>
          <w:p w14:paraId="3BC0576F" w14:textId="5EA154A5" w:rsidR="785E7DE9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  <w:p w14:paraId="7FC460C4" w14:textId="77777777" w:rsidR="00355062" w:rsidRPr="00027E32" w:rsidRDefault="00355062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184" w:type="dxa"/>
          </w:tcPr>
          <w:p w14:paraId="34CC2176" w14:textId="2395F055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28 Historia</w:t>
            </w:r>
          </w:p>
          <w:p w14:paraId="2247DB6D" w14:textId="46B3E887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escrita</w:t>
            </w:r>
          </w:p>
          <w:p w14:paraId="3F605B58" w14:textId="632D8597" w:rsidR="00355062" w:rsidRPr="00027E32" w:rsidRDefault="00355062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A6FE3AE" w14:textId="3C7DC1D0" w:rsidR="00355062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3324A5E8" w14:textId="6BD44B9E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Chile en el mapa</w:t>
            </w:r>
          </w:p>
          <w:p w14:paraId="4724E17E" w14:textId="203F7630" w:rsidR="00355062" w:rsidRPr="00027E32" w:rsidRDefault="00355062" w:rsidP="0097747C">
            <w:pPr>
              <w:rPr>
                <w:rFonts w:eastAsiaTheme="minorEastAsia"/>
                <w:lang w:eastAsia="es-CL"/>
              </w:rPr>
            </w:pPr>
          </w:p>
          <w:p w14:paraId="5CD3DF2E" w14:textId="56B41589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0A31AC46" w14:textId="04070A49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a Chile en mapas</w:t>
            </w:r>
          </w:p>
          <w:p w14:paraId="64DF3153" w14:textId="3B0CF160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cordillera</w:t>
            </w:r>
          </w:p>
          <w:p w14:paraId="05DF72D2" w14:textId="438158B6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-identificar océano </w:t>
            </w:r>
          </w:p>
          <w:p w14:paraId="77DB1C67" w14:textId="6760BBD1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regiones</w:t>
            </w:r>
          </w:p>
          <w:p w14:paraId="546C81DA" w14:textId="54103E26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capital</w:t>
            </w:r>
          </w:p>
          <w:p w14:paraId="71A4B1CA" w14:textId="06DD136B" w:rsidR="00355062" w:rsidRPr="00027E32" w:rsidRDefault="00355062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2BC131B2" w14:textId="7AA51B57" w:rsidR="00355062" w:rsidRPr="00027E32" w:rsidRDefault="00355062" w:rsidP="0097747C">
            <w:pPr>
              <w:spacing w:after="200"/>
              <w:rPr>
                <w:rFonts w:eastAsiaTheme="minorEastAsia"/>
                <w:lang w:eastAsia="es-CL"/>
              </w:rPr>
            </w:pPr>
          </w:p>
        </w:tc>
        <w:tc>
          <w:tcPr>
            <w:tcW w:w="2277" w:type="dxa"/>
          </w:tcPr>
          <w:p w14:paraId="05F51D3E" w14:textId="60BBE5B9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29</w:t>
            </w:r>
            <w:r w:rsid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785E7DE9">
              <w:rPr>
                <w:rFonts w:eastAsiaTheme="minorEastAsia"/>
                <w:b/>
                <w:bCs/>
                <w:lang w:eastAsia="es-CL"/>
              </w:rPr>
              <w:t>Ciencias naturales</w:t>
            </w:r>
          </w:p>
          <w:p w14:paraId="177B4FB9" w14:textId="5110FB45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escrita</w:t>
            </w:r>
          </w:p>
          <w:p w14:paraId="366F9AF6" w14:textId="116EC350" w:rsidR="00355062" w:rsidRPr="00027E32" w:rsidRDefault="00355062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7A8C1EE" w14:textId="3C7DC1D0" w:rsidR="00355062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5792C38A" w14:textId="5048B3B8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Las plantas </w:t>
            </w:r>
          </w:p>
          <w:p w14:paraId="60FCFB68" w14:textId="295E9E13" w:rsidR="00355062" w:rsidRPr="00027E32" w:rsidRDefault="00355062" w:rsidP="0097747C">
            <w:pPr>
              <w:rPr>
                <w:rFonts w:eastAsiaTheme="minorEastAsia"/>
                <w:lang w:eastAsia="es-CL"/>
              </w:rPr>
            </w:pPr>
          </w:p>
          <w:p w14:paraId="62935957" w14:textId="56B41589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3FA229B5" w14:textId="3AC65DDD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-plantas de nuestro país</w:t>
            </w:r>
          </w:p>
          <w:p w14:paraId="0AF5C4D0" w14:textId="2EED0968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-estructura de las plantas</w:t>
            </w:r>
          </w:p>
          <w:p w14:paraId="15328C03" w14:textId="283D13FF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-clasificación de las plantas</w:t>
            </w:r>
          </w:p>
          <w:p w14:paraId="3B4E36F0" w14:textId="24CD9275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-comparación de las plantas</w:t>
            </w:r>
          </w:p>
          <w:p w14:paraId="2D9C421F" w14:textId="67BF203A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-cuidado de las plantas</w:t>
            </w:r>
          </w:p>
        </w:tc>
        <w:tc>
          <w:tcPr>
            <w:tcW w:w="1975" w:type="dxa"/>
          </w:tcPr>
          <w:p w14:paraId="754889EE" w14:textId="1032619D" w:rsidR="00355062" w:rsidRPr="00027E32" w:rsidRDefault="785E7DE9" w:rsidP="0097747C">
            <w:pPr>
              <w:spacing w:after="200"/>
              <w:rPr>
                <w:rFonts w:ascii="Arial" w:eastAsia="Arial" w:hAnsi="Arial" w:cs="Arial"/>
                <w:color w:val="000000" w:themeColor="text1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30</w:t>
            </w:r>
            <w:r w:rsidRPr="785E7DE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proofErr w:type="gramStart"/>
            <w:r w:rsidRPr="785E7DE9">
              <w:rPr>
                <w:rFonts w:ascii="Arial" w:eastAsia="Arial" w:hAnsi="Arial" w:cs="Arial"/>
                <w:b/>
                <w:bCs/>
                <w:color w:val="000000" w:themeColor="text1"/>
              </w:rPr>
              <w:t>Inglés</w:t>
            </w:r>
            <w:proofErr w:type="gramEnd"/>
          </w:p>
          <w:p w14:paraId="5863CFC4" w14:textId="41A06842" w:rsidR="00355062" w:rsidRPr="0097747C" w:rsidRDefault="785E7DE9" w:rsidP="0097747C">
            <w:pPr>
              <w:spacing w:after="200"/>
            </w:pPr>
            <w:r w:rsidRPr="0097747C">
              <w:rPr>
                <w:rFonts w:eastAsia="Arial" w:cs="Arial"/>
                <w:b/>
                <w:bCs/>
                <w:color w:val="000000" w:themeColor="text1"/>
              </w:rPr>
              <w:t>Test Unit 3</w:t>
            </w:r>
          </w:p>
          <w:p w14:paraId="58E71886" w14:textId="7E242423" w:rsidR="00355062" w:rsidRPr="0097747C" w:rsidRDefault="785E7DE9" w:rsidP="0097747C">
            <w:pPr>
              <w:spacing w:after="200"/>
              <w:rPr>
                <w:rFonts w:eastAsia="Arial" w:cs="Arial"/>
                <w:color w:val="000000" w:themeColor="text1"/>
                <w:lang w:val="en-US"/>
              </w:rPr>
            </w:pPr>
            <w:r w:rsidRPr="0097747C">
              <w:rPr>
                <w:rFonts w:eastAsia="Arial" w:cs="Arial"/>
                <w:color w:val="000000" w:themeColor="text1"/>
                <w:lang w:val="en-US"/>
              </w:rPr>
              <w:t xml:space="preserve">Vocabulario: nombrar vestuario visto en clases, reconocerlo en imágenes y al escucharlo.  </w:t>
            </w:r>
          </w:p>
          <w:p w14:paraId="330B1AC7" w14:textId="7A41AFAE" w:rsidR="00355062" w:rsidRPr="00027E32" w:rsidRDefault="00355062" w:rsidP="0097747C">
            <w:pPr>
              <w:spacing w:after="200"/>
              <w:rPr>
                <w:rFonts w:ascii="Arial" w:eastAsia="Arial" w:hAnsi="Arial" w:cs="Arial"/>
                <w:color w:val="000000" w:themeColor="text1"/>
                <w:lang w:val="en-US"/>
              </w:rPr>
            </w:pPr>
          </w:p>
          <w:p w14:paraId="5F3FEFAD" w14:textId="7147C4E2" w:rsidR="00355062" w:rsidRPr="00027E32" w:rsidRDefault="00355062" w:rsidP="0097747C">
            <w:pPr>
              <w:spacing w:after="20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C8DD889" w14:textId="53869EB5" w:rsidR="00355062" w:rsidRPr="00027E32" w:rsidRDefault="00355062" w:rsidP="0097747C">
            <w:pPr>
              <w:spacing w:after="20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5373CB1" w14:textId="607F92EB" w:rsidR="00355062" w:rsidRPr="00027E32" w:rsidRDefault="00355062" w:rsidP="0097747C">
            <w:pPr>
              <w:spacing w:after="20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62515977" w14:textId="1BF5961B" w:rsidR="00355062" w:rsidRPr="00027E32" w:rsidRDefault="00355062" w:rsidP="0097747C">
            <w:pPr>
              <w:spacing w:after="20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5EA16B8A" w14:textId="1ECC498F" w:rsidR="00355062" w:rsidRPr="00027E32" w:rsidRDefault="00355062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94" w:type="dxa"/>
          </w:tcPr>
          <w:p w14:paraId="2D4EAF66" w14:textId="53E41363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31</w:t>
            </w:r>
          </w:p>
          <w:p w14:paraId="5692F9F4" w14:textId="2A888BF8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Lenguaje/artes visuales</w:t>
            </w:r>
          </w:p>
          <w:p w14:paraId="5AD27924" w14:textId="17138120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Trabajo practico</w:t>
            </w:r>
          </w:p>
          <w:p w14:paraId="5991999F" w14:textId="31332B64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Lectura complementaria SE ENVIARÁ PAUTA DE TRABAJO</w:t>
            </w:r>
          </w:p>
          <w:p w14:paraId="6E86D28F" w14:textId="6DF51762" w:rsidR="00355062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DEVOLUCIÓN LIBRO DE LECTURA COMPLEMENTARIA</w:t>
            </w:r>
          </w:p>
          <w:p w14:paraId="3A060787" w14:textId="55EF02C6" w:rsidR="00355062" w:rsidRPr="00027E32" w:rsidRDefault="00355062" w:rsidP="0097747C">
            <w:pPr>
              <w:rPr>
                <w:rFonts w:eastAsiaTheme="minorEastAsia"/>
                <w:lang w:eastAsia="es-CL"/>
              </w:rPr>
            </w:pPr>
          </w:p>
          <w:p w14:paraId="7EC9C50D" w14:textId="3CA062C8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2F1763DC" w14:textId="49CB60C4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de proceso</w:t>
            </w:r>
          </w:p>
          <w:p w14:paraId="6D163B4A" w14:textId="3D9E30D4" w:rsidR="00355062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4DF64B30" w14:textId="4415A9B6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Emojis </w:t>
            </w:r>
          </w:p>
          <w:p w14:paraId="40846183" w14:textId="3BA058D2" w:rsidR="00355062" w:rsidRPr="00027E32" w:rsidRDefault="00355062" w:rsidP="0097747C">
            <w:pPr>
              <w:rPr>
                <w:rFonts w:eastAsiaTheme="minorEastAsia"/>
                <w:lang w:eastAsia="es-CL"/>
              </w:rPr>
            </w:pPr>
          </w:p>
          <w:p w14:paraId="3D2649AD" w14:textId="345CA82C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Presentar en una cartulina una oración, utilizando emojis a elección del estudiante.</w:t>
            </w:r>
          </w:p>
          <w:p w14:paraId="3DA1F614" w14:textId="6E09C5F7" w:rsidR="00355062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Debe ser escrito y creado por estudiante.</w:t>
            </w:r>
          </w:p>
        </w:tc>
      </w:tr>
    </w:tbl>
    <w:p w14:paraId="6EA14465" w14:textId="77777777" w:rsidR="003C59D4" w:rsidRDefault="003C59D4" w:rsidP="003C59D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491AC2CE" w14:textId="3FD54B85" w:rsidR="003C59D4" w:rsidRDefault="003C59D4" w:rsidP="003C59D4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Alejandra Araneda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1°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12"/>
        <w:gridCol w:w="1785"/>
        <w:gridCol w:w="1698"/>
        <w:gridCol w:w="1737"/>
        <w:gridCol w:w="1994"/>
      </w:tblGrid>
      <w:tr w:rsidR="003C59D4" w:rsidRPr="00027E32" w14:paraId="2C3F8A85" w14:textId="77777777" w:rsidTr="785E7DE9">
        <w:tc>
          <w:tcPr>
            <w:tcW w:w="1748" w:type="dxa"/>
          </w:tcPr>
          <w:p w14:paraId="5A47A308" w14:textId="77777777" w:rsidR="003C59D4" w:rsidRPr="00027E32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20</w:t>
            </w:r>
          </w:p>
        </w:tc>
        <w:tc>
          <w:tcPr>
            <w:tcW w:w="1824" w:type="dxa"/>
          </w:tcPr>
          <w:p w14:paraId="09464420" w14:textId="77777777" w:rsidR="003C59D4" w:rsidRPr="00027E32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21 Acto cívico 10:10 hrs.</w:t>
            </w:r>
          </w:p>
        </w:tc>
        <w:tc>
          <w:tcPr>
            <w:tcW w:w="1745" w:type="dxa"/>
          </w:tcPr>
          <w:p w14:paraId="67B02769" w14:textId="77777777" w:rsidR="003C59D4" w:rsidRPr="00027E32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6BE4D24A" w14:textId="77777777" w:rsidR="003C59D4" w:rsidRPr="00027E32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  <w:p w14:paraId="44645758" w14:textId="77777777" w:rsidR="003C59D4" w:rsidRPr="00027E32" w:rsidRDefault="003C59D4" w:rsidP="0097747C">
            <w:pPr>
              <w:spacing w:after="200"/>
              <w:jc w:val="center"/>
              <w:rPr>
                <w:rFonts w:eastAsiaTheme="minorEastAsia"/>
                <w:b/>
                <w:lang w:eastAsia="es-CL"/>
              </w:rPr>
            </w:pPr>
          </w:p>
          <w:p w14:paraId="5877AB8D" w14:textId="77777777" w:rsidR="003C59D4" w:rsidRPr="00027E32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335B4EE0" w14:textId="24DD26B7" w:rsidR="003C59D4" w:rsidRPr="00027E32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785E7DE9">
              <w:rPr>
                <w:rFonts w:eastAsiaTheme="minorEastAsia"/>
                <w:b/>
                <w:bCs/>
                <w:lang w:eastAsia="es-CL"/>
              </w:rPr>
              <w:t>23  Religión</w:t>
            </w:r>
            <w:proofErr w:type="gramEnd"/>
          </w:p>
          <w:p w14:paraId="2DC502B8" w14:textId="3A4DE658" w:rsidR="003C59D4" w:rsidRPr="00027E32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“Necesitamos del cuidado de los demás”</w:t>
            </w:r>
          </w:p>
          <w:p w14:paraId="4D4D18C4" w14:textId="2289E5AD" w:rsidR="003C59D4" w:rsidRPr="00027E32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Pintan dibujo de la familia con acuarela </w:t>
            </w:r>
          </w:p>
          <w:p w14:paraId="08683391" w14:textId="42DB46CA" w:rsidR="003C59D4" w:rsidRPr="00027E32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Materiales:</w:t>
            </w:r>
          </w:p>
          <w:p w14:paraId="5BD4ADE1" w14:textId="5A659A08" w:rsidR="003C59D4" w:rsidRPr="00027E32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-acuarela</w:t>
            </w:r>
          </w:p>
          <w:p w14:paraId="6C053217" w14:textId="6B5BE13E" w:rsidR="003C59D4" w:rsidRPr="00027E32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-Pincel</w:t>
            </w:r>
          </w:p>
          <w:p w14:paraId="769B9200" w14:textId="74307FFC" w:rsidR="003C59D4" w:rsidRPr="00027E32" w:rsidRDefault="785E7DE9" w:rsidP="0097747C">
            <w:pPr>
              <w:spacing w:after="200"/>
              <w:jc w:val="both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-Vaso</w:t>
            </w:r>
          </w:p>
          <w:p w14:paraId="01FD1F3C" w14:textId="42FC44E9" w:rsidR="003C59D4" w:rsidRPr="00027E32" w:rsidRDefault="003C59D4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1A76B8B" w14:textId="4D32C48C" w:rsidR="003C59D4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24 Música</w:t>
            </w:r>
          </w:p>
          <w:p w14:paraId="7AE53F42" w14:textId="3D553418" w:rsidR="003C59D4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practica</w:t>
            </w:r>
          </w:p>
          <w:p w14:paraId="7B8AA261" w14:textId="0DD6E093" w:rsidR="003C59D4" w:rsidRDefault="003C59D4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E963BA1" w14:textId="3C7DC1D0" w:rsidR="003C59D4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42096A37" w14:textId="49420E7E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Himno nacional</w:t>
            </w:r>
          </w:p>
          <w:p w14:paraId="4B6C7AB0" w14:textId="05B038C8" w:rsidR="003C59D4" w:rsidRDefault="003C59D4" w:rsidP="0097747C">
            <w:pPr>
              <w:rPr>
                <w:rFonts w:eastAsiaTheme="minorEastAsia"/>
                <w:lang w:eastAsia="es-CL"/>
              </w:rPr>
            </w:pPr>
          </w:p>
          <w:p w14:paraId="49B6234E" w14:textId="56B41589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687F3AC0" w14:textId="52F66BA8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-reconocer el himno nacional</w:t>
            </w:r>
          </w:p>
          <w:p w14:paraId="43E735DF" w14:textId="512C950D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-pronunciación</w:t>
            </w:r>
          </w:p>
          <w:p w14:paraId="25CE174F" w14:textId="725855D0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-ritmo</w:t>
            </w:r>
          </w:p>
          <w:p w14:paraId="7F23F99C" w14:textId="3AF4DCF2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-entonación </w:t>
            </w:r>
          </w:p>
          <w:p w14:paraId="170E6AAC" w14:textId="2B457860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-expresión</w:t>
            </w:r>
          </w:p>
          <w:p w14:paraId="6B85967B" w14:textId="56E96019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-participación</w:t>
            </w:r>
          </w:p>
          <w:p w14:paraId="66A4008F" w14:textId="192D4D00" w:rsidR="003C59D4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-actitud de respeto</w:t>
            </w:r>
          </w:p>
          <w:p w14:paraId="58A0AC91" w14:textId="2A888BF8" w:rsidR="003C59D4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Lenguaje/artes visuales</w:t>
            </w:r>
          </w:p>
          <w:p w14:paraId="071C8A1C" w14:textId="17138120" w:rsidR="003C59D4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Trabajo practico</w:t>
            </w:r>
          </w:p>
          <w:p w14:paraId="5779B447" w14:textId="31332B64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Lectura complementaria SE ENVIARÁ PAUTA DE TRABAJO</w:t>
            </w:r>
          </w:p>
          <w:p w14:paraId="3B3CF2E8" w14:textId="465B7A70" w:rsidR="003C59D4" w:rsidRPr="0097747C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DEVOLUCIÓN LIBRO DE LECTURA COMPLEMENTARIA</w:t>
            </w:r>
          </w:p>
        </w:tc>
      </w:tr>
      <w:tr w:rsidR="003C59D4" w:rsidRPr="00027E32" w14:paraId="7C402165" w14:textId="77777777" w:rsidTr="785E7DE9">
        <w:trPr>
          <w:trHeight w:val="2199"/>
        </w:trPr>
        <w:tc>
          <w:tcPr>
            <w:tcW w:w="1748" w:type="dxa"/>
          </w:tcPr>
          <w:p w14:paraId="75F88E4F" w14:textId="699CE9AF" w:rsidR="003C59D4" w:rsidRPr="0097747C" w:rsidRDefault="785E7DE9" w:rsidP="0097747C">
            <w:pPr>
              <w:spacing w:after="200"/>
              <w:rPr>
                <w:rFonts w:eastAsia="Segoe UI" w:cs="Segoe UI"/>
                <w:color w:val="000000" w:themeColor="text1"/>
                <w:lang w:val="en-US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E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ducaci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ó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n f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í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sica y salud.</w:t>
            </w:r>
          </w:p>
          <w:p w14:paraId="50DAAB9A" w14:textId="3AED9A6D" w:rsidR="003C59D4" w:rsidRPr="0097747C" w:rsidRDefault="785E7DE9" w:rsidP="0097747C">
            <w:pPr>
              <w:spacing w:after="200"/>
              <w:rPr>
                <w:rFonts w:eastAsia="Segoe UI" w:cs="Segoe UI"/>
                <w:color w:val="000000" w:themeColor="text1"/>
                <w:lang w:val="en-US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Unidad 3: Folclor</w:t>
            </w:r>
            <w:r w:rsidR="0097747C">
              <w:rPr>
                <w:rFonts w:eastAsia="Segoe UI" w:cs="Segoe UI"/>
                <w:color w:val="000000" w:themeColor="text1"/>
              </w:rPr>
              <w:t xml:space="preserve"> </w:t>
            </w:r>
            <w:r w:rsidRPr="0097747C">
              <w:rPr>
                <w:rFonts w:eastAsia="Segoe UI" w:cs="Segoe UI"/>
                <w:color w:val="000000" w:themeColor="text1"/>
              </w:rPr>
              <w:t>Evaluación de pasos básicos de la cueca.</w:t>
            </w:r>
          </w:p>
          <w:p w14:paraId="1D1F96FC" w14:textId="137A98FE" w:rsidR="003C59D4" w:rsidRPr="0097747C" w:rsidRDefault="785E7DE9" w:rsidP="0097747C">
            <w:pPr>
              <w:spacing w:after="200"/>
              <w:rPr>
                <w:rFonts w:eastAsia="Arial" w:cs="Arial"/>
                <w:color w:val="000000" w:themeColor="text1"/>
              </w:rPr>
            </w:pPr>
            <w:r w:rsidRPr="0097747C">
              <w:rPr>
                <w:rFonts w:eastAsia="Arial" w:cs="Arial"/>
                <w:b/>
                <w:bCs/>
                <w:color w:val="000000" w:themeColor="text1"/>
              </w:rPr>
              <w:t>Inglés</w:t>
            </w:r>
          </w:p>
          <w:p w14:paraId="63E79265" w14:textId="66F48CEC" w:rsidR="003C59D4" w:rsidRPr="0097747C" w:rsidRDefault="785E7DE9" w:rsidP="0097747C">
            <w:pPr>
              <w:spacing w:after="200"/>
            </w:pPr>
            <w:r w:rsidRPr="0097747C">
              <w:rPr>
                <w:rFonts w:eastAsia="Arial" w:cs="Arial"/>
                <w:b/>
                <w:bCs/>
                <w:color w:val="000000" w:themeColor="text1"/>
              </w:rPr>
              <w:t>Test Unit 3</w:t>
            </w:r>
          </w:p>
          <w:p w14:paraId="6E238CB6" w14:textId="3A3F7334" w:rsidR="003C59D4" w:rsidRPr="00027E32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="Arial" w:cs="Arial"/>
                <w:color w:val="000000" w:themeColor="text1"/>
                <w:lang w:val="en-US"/>
              </w:rPr>
              <w:t xml:space="preserve">Vocabulario: nombrar vestuario visto en </w:t>
            </w:r>
            <w:proofErr w:type="spellStart"/>
            <w:r w:rsidRPr="0097747C">
              <w:rPr>
                <w:rFonts w:eastAsia="Arial" w:cs="Arial"/>
                <w:color w:val="000000" w:themeColor="text1"/>
                <w:lang w:val="en-US"/>
              </w:rPr>
              <w:t>clases</w:t>
            </w:r>
            <w:proofErr w:type="spellEnd"/>
            <w:r w:rsidRPr="0097747C">
              <w:rPr>
                <w:rFonts w:eastAsia="Arial" w:cs="Arial"/>
                <w:color w:val="000000" w:themeColor="text1"/>
                <w:lang w:val="en-US"/>
              </w:rPr>
              <w:t xml:space="preserve">, </w:t>
            </w:r>
            <w:proofErr w:type="spellStart"/>
            <w:r w:rsidRPr="0097747C">
              <w:rPr>
                <w:rFonts w:eastAsia="Arial" w:cs="Arial"/>
                <w:color w:val="000000" w:themeColor="text1"/>
                <w:lang w:val="en-US"/>
              </w:rPr>
              <w:t>reconocerlo</w:t>
            </w:r>
            <w:proofErr w:type="spellEnd"/>
            <w:r w:rsidRPr="0097747C">
              <w:rPr>
                <w:rFonts w:eastAsia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97747C">
              <w:rPr>
                <w:rFonts w:eastAsia="Arial" w:cs="Arial"/>
                <w:color w:val="000000" w:themeColor="text1"/>
                <w:lang w:val="en-US"/>
              </w:rPr>
              <w:t>en</w:t>
            </w:r>
            <w:proofErr w:type="spellEnd"/>
            <w:r w:rsidRPr="0097747C">
              <w:rPr>
                <w:rFonts w:eastAsia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97747C">
              <w:rPr>
                <w:rFonts w:eastAsia="Arial" w:cs="Arial"/>
                <w:color w:val="000000" w:themeColor="text1"/>
                <w:lang w:val="en-US"/>
              </w:rPr>
              <w:t>imágenes</w:t>
            </w:r>
            <w:proofErr w:type="spellEnd"/>
            <w:r w:rsidRPr="0097747C">
              <w:rPr>
                <w:rFonts w:eastAsia="Arial" w:cs="Arial"/>
                <w:color w:val="000000" w:themeColor="text1"/>
                <w:lang w:val="en-US"/>
              </w:rPr>
              <w:t xml:space="preserve"> y al </w:t>
            </w:r>
            <w:proofErr w:type="spellStart"/>
            <w:r w:rsidRPr="0097747C">
              <w:rPr>
                <w:rFonts w:eastAsia="Arial" w:cs="Arial"/>
                <w:color w:val="000000" w:themeColor="text1"/>
                <w:lang w:val="en-US"/>
              </w:rPr>
              <w:t>escucharlo</w:t>
            </w:r>
            <w:proofErr w:type="spellEnd"/>
            <w:r w:rsidRPr="0097747C">
              <w:rPr>
                <w:rFonts w:eastAsia="Arial" w:cs="Arial"/>
                <w:color w:val="000000" w:themeColor="text1"/>
                <w:lang w:val="en-US"/>
              </w:rPr>
              <w:t>.</w:t>
            </w:r>
          </w:p>
        </w:tc>
        <w:tc>
          <w:tcPr>
            <w:tcW w:w="1824" w:type="dxa"/>
          </w:tcPr>
          <w:p w14:paraId="38613B7E" w14:textId="1E2751BD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28 Ciencias naturales</w:t>
            </w:r>
          </w:p>
          <w:p w14:paraId="0105DBC1" w14:textId="5110FB45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escrita</w:t>
            </w:r>
          </w:p>
          <w:p w14:paraId="699A6B4C" w14:textId="116EC350" w:rsidR="003C59D4" w:rsidRPr="00027E32" w:rsidRDefault="003C59D4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0E0C765E" w14:textId="3C7DC1D0" w:rsidR="003C59D4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5198C3CB" w14:textId="5048B3B8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Las plantas </w:t>
            </w:r>
          </w:p>
          <w:p w14:paraId="77210EBA" w14:textId="295E9E13" w:rsidR="003C59D4" w:rsidRPr="00027E32" w:rsidRDefault="003C59D4" w:rsidP="0097747C">
            <w:pPr>
              <w:rPr>
                <w:rFonts w:eastAsiaTheme="minorEastAsia"/>
                <w:lang w:eastAsia="es-CL"/>
              </w:rPr>
            </w:pPr>
          </w:p>
          <w:p w14:paraId="33FD461D" w14:textId="56B41589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06A550FB" w14:textId="3AC65DDD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-plantas de nuestro país</w:t>
            </w:r>
          </w:p>
          <w:p w14:paraId="63B11132" w14:textId="2EED0968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-estructura de las plantas</w:t>
            </w:r>
          </w:p>
          <w:p w14:paraId="5A1425AF" w14:textId="283D13FF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-clasificación de las plantas</w:t>
            </w:r>
          </w:p>
          <w:p w14:paraId="2D148264" w14:textId="24CD9275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-comparación de las plantas</w:t>
            </w:r>
          </w:p>
          <w:p w14:paraId="64DA22B1" w14:textId="63487023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-cuidado de las plantas</w:t>
            </w:r>
          </w:p>
        </w:tc>
        <w:tc>
          <w:tcPr>
            <w:tcW w:w="1745" w:type="dxa"/>
          </w:tcPr>
          <w:p w14:paraId="7ED580A9" w14:textId="779FB868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29 Historia</w:t>
            </w:r>
          </w:p>
          <w:p w14:paraId="64C35173" w14:textId="46B3E887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escrita</w:t>
            </w:r>
          </w:p>
          <w:p w14:paraId="53512188" w14:textId="632D8597" w:rsidR="003C59D4" w:rsidRPr="00027E32" w:rsidRDefault="003C59D4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5F70322E" w14:textId="3C7DC1D0" w:rsidR="003C59D4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465F2373" w14:textId="6BD44B9E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Chile en el mapa</w:t>
            </w:r>
          </w:p>
          <w:p w14:paraId="6C8C309D" w14:textId="203F7630" w:rsidR="003C59D4" w:rsidRPr="00027E32" w:rsidRDefault="003C59D4" w:rsidP="0097747C">
            <w:pPr>
              <w:rPr>
                <w:rFonts w:eastAsiaTheme="minorEastAsia"/>
                <w:lang w:eastAsia="es-CL"/>
              </w:rPr>
            </w:pPr>
          </w:p>
          <w:p w14:paraId="028560D7" w14:textId="56B41589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50C8E1F8" w14:textId="04070A49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a Chile en mapas</w:t>
            </w:r>
          </w:p>
          <w:p w14:paraId="69B9159A" w14:textId="3B0CF160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cordillera</w:t>
            </w:r>
          </w:p>
          <w:p w14:paraId="650B6469" w14:textId="438158B6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-identificar océano </w:t>
            </w:r>
          </w:p>
          <w:p w14:paraId="2DCF853B" w14:textId="6760BBD1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regiones</w:t>
            </w:r>
          </w:p>
          <w:p w14:paraId="1F71D4D1" w14:textId="6D02E03B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-identificar capital</w:t>
            </w:r>
          </w:p>
        </w:tc>
        <w:tc>
          <w:tcPr>
            <w:tcW w:w="1764" w:type="dxa"/>
          </w:tcPr>
          <w:p w14:paraId="6FA1AF10" w14:textId="7C7B3D44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30 Tecnología</w:t>
            </w:r>
          </w:p>
          <w:p w14:paraId="24A473B5" w14:textId="49CB60C4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de proceso</w:t>
            </w:r>
          </w:p>
          <w:p w14:paraId="2CFC5F12" w14:textId="3D9E30D4" w:rsidR="003C59D4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>Ámbito</w:t>
            </w:r>
          </w:p>
          <w:p w14:paraId="689FDEE6" w14:textId="11714AA2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Emojis</w:t>
            </w:r>
          </w:p>
          <w:p w14:paraId="4248F0DC" w14:textId="77777777" w:rsidR="0097747C" w:rsidRPr="00027E32" w:rsidRDefault="0097747C" w:rsidP="0097747C">
            <w:pPr>
              <w:rPr>
                <w:rFonts w:eastAsiaTheme="minorEastAsia"/>
                <w:lang w:eastAsia="es-CL"/>
              </w:rPr>
            </w:pPr>
          </w:p>
          <w:p w14:paraId="5771AB5C" w14:textId="77777777" w:rsidR="0097747C" w:rsidRPr="00027E32" w:rsidRDefault="0097747C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Presentar en una cartulina una oración, utilizando emojis a elección del estudiante.</w:t>
            </w:r>
          </w:p>
          <w:p w14:paraId="6CFE1AB5" w14:textId="22611865" w:rsidR="003C59D4" w:rsidRPr="00027E32" w:rsidRDefault="0097747C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Debe ser escrito y creado por estudiante.</w:t>
            </w:r>
          </w:p>
        </w:tc>
        <w:tc>
          <w:tcPr>
            <w:tcW w:w="1845" w:type="dxa"/>
          </w:tcPr>
          <w:p w14:paraId="15BD8575" w14:textId="18F82293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31 Lenguaje</w:t>
            </w:r>
          </w:p>
          <w:p w14:paraId="5914BA6E" w14:textId="370C2C30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Evaluación escrita</w:t>
            </w:r>
          </w:p>
          <w:p w14:paraId="7C7DAE50" w14:textId="0186598B" w:rsidR="003C59D4" w:rsidRPr="00027E32" w:rsidRDefault="003C59D4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4E8FB4E0" w14:textId="6BA1CE9F" w:rsidR="003C59D4" w:rsidRPr="00027E32" w:rsidRDefault="785E7DE9" w:rsidP="0097747C">
            <w:pPr>
              <w:rPr>
                <w:rFonts w:eastAsiaTheme="minorEastAsia"/>
                <w:u w:val="single"/>
                <w:lang w:eastAsia="es-CL"/>
              </w:rPr>
            </w:pPr>
            <w:r w:rsidRPr="785E7DE9">
              <w:rPr>
                <w:rFonts w:eastAsiaTheme="minorEastAsia"/>
                <w:u w:val="single"/>
                <w:lang w:eastAsia="es-CL"/>
              </w:rPr>
              <w:t xml:space="preserve">Ámbito </w:t>
            </w:r>
          </w:p>
          <w:p w14:paraId="1E224C5D" w14:textId="724F89B2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R - F – GA – GO – GU – GUE – GUI – J </w:t>
            </w:r>
          </w:p>
          <w:p w14:paraId="1FA5F79E" w14:textId="438751B7" w:rsidR="003C59D4" w:rsidRPr="00027E32" w:rsidRDefault="003C59D4" w:rsidP="0097747C">
            <w:pPr>
              <w:rPr>
                <w:rFonts w:eastAsiaTheme="minorEastAsia"/>
                <w:lang w:eastAsia="es-CL"/>
              </w:rPr>
            </w:pPr>
          </w:p>
          <w:p w14:paraId="09466EA4" w14:textId="540E7B89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Contenido:</w:t>
            </w:r>
          </w:p>
          <w:p w14:paraId="63821E7A" w14:textId="3BD2A435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-reconocer auditivamente</w:t>
            </w:r>
          </w:p>
          <w:p w14:paraId="0E97E762" w14:textId="4578FF56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-escritura de consonantes</w:t>
            </w:r>
          </w:p>
          <w:p w14:paraId="536543DB" w14:textId="2E82C662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-asociación de imagen</w:t>
            </w:r>
          </w:p>
          <w:p w14:paraId="6A47F4CC" w14:textId="519418A6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-sonido inicial-final</w:t>
            </w:r>
          </w:p>
          <w:p w14:paraId="3E092A2F" w14:textId="7D6CD6C1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-silabas</w:t>
            </w:r>
          </w:p>
          <w:p w14:paraId="6E2E265E" w14:textId="7A8C7F57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-extraer información</w:t>
            </w:r>
          </w:p>
          <w:p w14:paraId="7E9D868F" w14:textId="6072C607" w:rsidR="003C59D4" w:rsidRPr="00027E32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</w:t>
            </w:r>
            <w:r w:rsidR="0097747C" w:rsidRPr="785E7DE9">
              <w:rPr>
                <w:rFonts w:eastAsiaTheme="minorEastAsia"/>
                <w:lang w:eastAsia="es-CL"/>
              </w:rPr>
              <w:t>comprensión</w:t>
            </w:r>
            <w:r w:rsidRPr="785E7DE9">
              <w:rPr>
                <w:rFonts w:eastAsiaTheme="minorEastAsia"/>
                <w:lang w:eastAsia="es-CL"/>
              </w:rPr>
              <w:t xml:space="preserve"> de lectura</w:t>
            </w:r>
          </w:p>
        </w:tc>
      </w:tr>
    </w:tbl>
    <w:p w14:paraId="434E0CDD" w14:textId="74BF0368" w:rsidR="003C59D4" w:rsidRDefault="003C59D4" w:rsidP="003C59D4"/>
    <w:p w14:paraId="1DB1C324" w14:textId="0736E233" w:rsidR="003C59D4" w:rsidRDefault="003C59D4" w:rsidP="785E7DE9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  <w:r w:rsidRPr="785E7DE9"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 w:rsidR="785E7DE9" w:rsidRPr="785E7DE9">
        <w:rPr>
          <w:rFonts w:eastAsiaTheme="minorEastAsia"/>
          <w:b/>
          <w:bCs/>
          <w:sz w:val="28"/>
          <w:szCs w:val="28"/>
          <w:lang w:eastAsia="es-CL"/>
        </w:rPr>
        <w:t xml:space="preserve"> JULIO 2026</w:t>
      </w:r>
    </w:p>
    <w:p w14:paraId="2FB05401" w14:textId="0DCE01FA" w:rsidR="003C59D4" w:rsidRDefault="003C59D4" w:rsidP="003C59D4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Nicole Muñoz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 A</w:t>
      </w:r>
    </w:p>
    <w:tbl>
      <w:tblPr>
        <w:tblStyle w:val="Tablaconcuadrcul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64"/>
        <w:gridCol w:w="1497"/>
        <w:gridCol w:w="2126"/>
        <w:gridCol w:w="1985"/>
        <w:gridCol w:w="2126"/>
      </w:tblGrid>
      <w:tr w:rsidR="00BA48E1" w:rsidRPr="00027E32" w14:paraId="2A9FC0C9" w14:textId="77777777" w:rsidTr="0097747C">
        <w:trPr>
          <w:trHeight w:val="4386"/>
        </w:trPr>
        <w:tc>
          <w:tcPr>
            <w:tcW w:w="1764" w:type="dxa"/>
          </w:tcPr>
          <w:p w14:paraId="705229FD" w14:textId="0A62746C" w:rsidR="003C59D4" w:rsidRPr="0097747C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0097747C">
              <w:rPr>
                <w:rFonts w:eastAsiaTheme="minorEastAsia"/>
                <w:b/>
                <w:bCs/>
                <w:lang w:eastAsia="es-CL"/>
              </w:rPr>
              <w:t>20  Religión</w:t>
            </w:r>
            <w:proofErr w:type="gramEnd"/>
          </w:p>
          <w:p w14:paraId="43934383" w14:textId="23FE443C" w:rsidR="003C59D4" w:rsidRPr="0097747C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Theme="minorEastAsia"/>
                <w:b/>
                <w:bCs/>
                <w:lang w:eastAsia="es-CL"/>
              </w:rPr>
              <w:t>“Colaboración entre personas y sus características”</w:t>
            </w:r>
          </w:p>
          <w:p w14:paraId="4017CBFB" w14:textId="2204B87F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Pintan dibujo de la diversidad con acuarela</w:t>
            </w:r>
          </w:p>
          <w:p w14:paraId="068270CF" w14:textId="5D9385F6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Materiales:</w:t>
            </w:r>
            <w:r w:rsidRP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97747C">
              <w:rPr>
                <w:rFonts w:eastAsiaTheme="minorEastAsia"/>
                <w:lang w:eastAsia="es-CL"/>
              </w:rPr>
              <w:t>Acuarela</w:t>
            </w:r>
          </w:p>
          <w:p w14:paraId="4021FB83" w14:textId="09242F6A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 xml:space="preserve">Pincel </w:t>
            </w:r>
          </w:p>
          <w:p w14:paraId="24022194" w14:textId="62CF88C6" w:rsidR="003C59D4" w:rsidRPr="0097747C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Vaso</w:t>
            </w:r>
          </w:p>
        </w:tc>
        <w:tc>
          <w:tcPr>
            <w:tcW w:w="1497" w:type="dxa"/>
          </w:tcPr>
          <w:p w14:paraId="00CEF925" w14:textId="77777777" w:rsidR="003C59D4" w:rsidRPr="0097747C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97747C">
              <w:rPr>
                <w:rFonts w:eastAsiaTheme="minorEastAsia"/>
                <w:b/>
                <w:lang w:eastAsia="es-CL"/>
              </w:rPr>
              <w:t>21 Acto cívico 10:10 hrs.</w:t>
            </w:r>
          </w:p>
        </w:tc>
        <w:tc>
          <w:tcPr>
            <w:tcW w:w="2126" w:type="dxa"/>
          </w:tcPr>
          <w:p w14:paraId="36282AB2" w14:textId="31A62DBB" w:rsidR="003C59D4" w:rsidRPr="0097747C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Theme="minorEastAsia"/>
                <w:b/>
                <w:bCs/>
                <w:lang w:eastAsia="es-CL"/>
              </w:rPr>
              <w:t>22 Historia</w:t>
            </w:r>
          </w:p>
          <w:p w14:paraId="2A641E8D" w14:textId="5F18DC98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 xml:space="preserve">Evaluación escrita pueblos originarios. </w:t>
            </w:r>
          </w:p>
          <w:p w14:paraId="004436A1" w14:textId="48DAA64B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(Aymaras, Mapuche, Rapanui.)</w:t>
            </w:r>
          </w:p>
          <w:p w14:paraId="58CA3E38" w14:textId="517FAD7C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 xml:space="preserve">Ubicar en el mapa los pueblos. </w:t>
            </w:r>
          </w:p>
          <w:p w14:paraId="7C95E46D" w14:textId="66992B32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Reconocer estilo de vida (sedentarios o nómades)</w:t>
            </w:r>
          </w:p>
          <w:p w14:paraId="08A9F2F9" w14:textId="1E9362A5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Reconocer vestimenta, bandera y artesanía.</w:t>
            </w:r>
          </w:p>
        </w:tc>
        <w:tc>
          <w:tcPr>
            <w:tcW w:w="1985" w:type="dxa"/>
          </w:tcPr>
          <w:p w14:paraId="7ADAFDF7" w14:textId="77777777" w:rsidR="003C59D4" w:rsidRPr="0097747C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  <w:r w:rsidRPr="0097747C">
              <w:rPr>
                <w:rFonts w:eastAsiaTheme="minorEastAsia"/>
                <w:b/>
                <w:lang w:eastAsia="es-CL"/>
              </w:rPr>
              <w:t>23</w:t>
            </w:r>
          </w:p>
        </w:tc>
        <w:tc>
          <w:tcPr>
            <w:tcW w:w="2126" w:type="dxa"/>
          </w:tcPr>
          <w:p w14:paraId="39DD9BB4" w14:textId="01698C51" w:rsidR="003C59D4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 xml:space="preserve">24 Artes Visuales </w:t>
            </w:r>
            <w:r w:rsidRPr="785E7DE9">
              <w:rPr>
                <w:rFonts w:eastAsiaTheme="minorEastAsia"/>
                <w:lang w:eastAsia="es-CL"/>
              </w:rPr>
              <w:t>Cultura pueblos originarios.</w:t>
            </w:r>
          </w:p>
          <w:p w14:paraId="6F9E0B30" w14:textId="45AE3730" w:rsidR="003C59D4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Lápices de colores </w:t>
            </w:r>
          </w:p>
          <w:p w14:paraId="2023E407" w14:textId="11D9BD47" w:rsidR="003C59D4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Plumones</w:t>
            </w:r>
          </w:p>
          <w:p w14:paraId="581EA4A9" w14:textId="3BD7D9E9" w:rsidR="003C59D4" w:rsidRPr="00027E32" w:rsidRDefault="785E7DE9" w:rsidP="0097747C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Regla. (aprox 10 cm)</w:t>
            </w:r>
          </w:p>
        </w:tc>
      </w:tr>
      <w:tr w:rsidR="00BA48E1" w:rsidRPr="00027E32" w14:paraId="54B781D7" w14:textId="77777777" w:rsidTr="0097747C">
        <w:trPr>
          <w:trHeight w:val="2199"/>
        </w:trPr>
        <w:tc>
          <w:tcPr>
            <w:tcW w:w="1764" w:type="dxa"/>
          </w:tcPr>
          <w:p w14:paraId="02A92FA0" w14:textId="19EFBB48" w:rsidR="003C59D4" w:rsidRPr="0097747C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Theme="minorEastAsia"/>
                <w:b/>
                <w:bCs/>
                <w:lang w:eastAsia="es-CL"/>
              </w:rPr>
              <w:t xml:space="preserve">27 Lenguaje </w:t>
            </w:r>
          </w:p>
          <w:p w14:paraId="2F748508" w14:textId="6CE6BE9F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Evaluación escrita</w:t>
            </w:r>
          </w:p>
          <w:p w14:paraId="7F74CF63" w14:textId="127DEF0E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Comprensión de textos:</w:t>
            </w:r>
          </w:p>
          <w:p w14:paraId="4E99B1AC" w14:textId="5DE8D69B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Artículo informativo</w:t>
            </w:r>
          </w:p>
          <w:p w14:paraId="13E3E571" w14:textId="2A4AC575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Fabula</w:t>
            </w:r>
          </w:p>
          <w:p w14:paraId="474FE92E" w14:textId="7A4B492B" w:rsidR="003C59D4" w:rsidRPr="0097747C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Adjetivo calificativo</w:t>
            </w:r>
          </w:p>
          <w:p w14:paraId="4DB3AD3F" w14:textId="35CDC276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Sustantivo Común y propio.</w:t>
            </w:r>
          </w:p>
          <w:p w14:paraId="010A15A5" w14:textId="77777777" w:rsidR="003C59D4" w:rsidRPr="0097747C" w:rsidRDefault="003C59D4" w:rsidP="0097747C">
            <w:pPr>
              <w:spacing w:after="200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497" w:type="dxa"/>
          </w:tcPr>
          <w:p w14:paraId="71B323D8" w14:textId="4E11602C" w:rsidR="003C59D4" w:rsidRPr="0097747C" w:rsidRDefault="785E7DE9" w:rsidP="0097747C">
            <w:pPr>
              <w:spacing w:after="200"/>
              <w:rPr>
                <w:rFonts w:eastAsia="Segoe UI" w:cs="Segoe UI"/>
                <w:color w:val="000000" w:themeColor="text1"/>
                <w:lang w:val="en-US"/>
              </w:rPr>
            </w:pPr>
            <w:r w:rsidRPr="0097747C">
              <w:rPr>
                <w:rFonts w:eastAsiaTheme="minorEastAsia"/>
                <w:b/>
                <w:bCs/>
                <w:lang w:eastAsia="es-CL"/>
              </w:rPr>
              <w:t>28</w:t>
            </w:r>
            <w:r w:rsidR="0097747C" w:rsidRP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Educaci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ó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n f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í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sica y salud.</w:t>
            </w:r>
          </w:p>
          <w:p w14:paraId="0D4F9630" w14:textId="6D9B9A1C" w:rsidR="003C59D4" w:rsidRPr="0097747C" w:rsidRDefault="785E7DE9" w:rsidP="0097747C">
            <w:pPr>
              <w:spacing w:after="200"/>
              <w:rPr>
                <w:rFonts w:eastAsia="Segoe UI" w:cs="Segoe UI"/>
                <w:color w:val="000000" w:themeColor="text1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Unidad 3: Folclor</w:t>
            </w:r>
          </w:p>
          <w:p w14:paraId="2CC30A22" w14:textId="1B6F6549" w:rsidR="003C59D4" w:rsidRPr="0097747C" w:rsidRDefault="785E7DE9" w:rsidP="0097747C">
            <w:pPr>
              <w:spacing w:after="200"/>
              <w:rPr>
                <w:rFonts w:eastAsia="Segoe UI" w:cs="Segoe UI"/>
                <w:color w:val="000000" w:themeColor="text1"/>
                <w:lang w:val="en-US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Evaluación de pasos básicos de la cueca.</w:t>
            </w:r>
          </w:p>
          <w:p w14:paraId="7AED008D" w14:textId="02717ED0" w:rsidR="003C59D4" w:rsidRPr="0097747C" w:rsidRDefault="003C59D4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743AE3E4" w14:textId="3F14AAF2" w:rsidR="003C59D4" w:rsidRPr="0097747C" w:rsidRDefault="785E7DE9" w:rsidP="0097747C">
            <w:pPr>
              <w:spacing w:after="200"/>
              <w:rPr>
                <w:rFonts w:eastAsia="Arial" w:cs="Arial"/>
                <w:color w:val="000000" w:themeColor="text1"/>
              </w:rPr>
            </w:pPr>
            <w:r w:rsidRPr="0097747C">
              <w:rPr>
                <w:rFonts w:eastAsiaTheme="minorEastAsia"/>
                <w:b/>
                <w:bCs/>
                <w:lang w:eastAsia="es-CL"/>
              </w:rPr>
              <w:t>29</w:t>
            </w:r>
            <w:r w:rsidRPr="0097747C">
              <w:rPr>
                <w:rFonts w:eastAsia="Arial" w:cs="Arial"/>
                <w:b/>
                <w:bCs/>
                <w:color w:val="000000" w:themeColor="text1"/>
              </w:rPr>
              <w:t xml:space="preserve"> </w:t>
            </w:r>
            <w:proofErr w:type="gramStart"/>
            <w:r w:rsidRPr="0097747C">
              <w:rPr>
                <w:rFonts w:eastAsia="Arial" w:cs="Arial"/>
                <w:b/>
                <w:bCs/>
                <w:color w:val="000000" w:themeColor="text1"/>
              </w:rPr>
              <w:t>Inglés</w:t>
            </w:r>
            <w:proofErr w:type="gramEnd"/>
          </w:p>
          <w:p w14:paraId="31BCF272" w14:textId="41A06842" w:rsidR="003C59D4" w:rsidRPr="0097747C" w:rsidRDefault="785E7DE9" w:rsidP="0097747C">
            <w:pPr>
              <w:spacing w:after="200"/>
            </w:pPr>
            <w:r w:rsidRPr="0097747C">
              <w:rPr>
                <w:rFonts w:eastAsia="Arial" w:cs="Arial"/>
                <w:b/>
                <w:bCs/>
                <w:color w:val="000000" w:themeColor="text1"/>
              </w:rPr>
              <w:t>Test Unit 3</w:t>
            </w:r>
          </w:p>
          <w:p w14:paraId="01E07BB4" w14:textId="03C2B9E0" w:rsidR="003C59D4" w:rsidRPr="0097747C" w:rsidRDefault="785E7DE9" w:rsidP="0097747C">
            <w:pPr>
              <w:spacing w:after="200"/>
              <w:rPr>
                <w:rFonts w:eastAsia="Arial" w:cs="Arial"/>
                <w:color w:val="000000" w:themeColor="text1"/>
                <w:lang w:val="es-ES"/>
              </w:rPr>
            </w:pPr>
            <w:r w:rsidRPr="0097747C">
              <w:rPr>
                <w:rFonts w:eastAsia="Arial" w:cs="Arial"/>
                <w:color w:val="000000" w:themeColor="text1"/>
                <w:lang w:val="es-ES"/>
              </w:rPr>
              <w:t xml:space="preserve">Vocabulario visto en Unidad. </w:t>
            </w:r>
          </w:p>
          <w:p w14:paraId="5537D63A" w14:textId="183D267E" w:rsidR="003C59D4" w:rsidRPr="0097747C" w:rsidRDefault="785E7DE9" w:rsidP="0097747C">
            <w:pPr>
              <w:spacing w:after="200"/>
              <w:rPr>
                <w:rFonts w:eastAsia="Segoe UI" w:cs="Segoe UI"/>
                <w:b/>
                <w:bCs/>
                <w:color w:val="000000" w:themeColor="text1"/>
                <w:lang w:val="nl-NL"/>
              </w:rPr>
            </w:pPr>
            <w:proofErr w:type="spellStart"/>
            <w:r w:rsidRPr="0097747C">
              <w:rPr>
                <w:rFonts w:eastAsia="Arial" w:cs="Arial"/>
                <w:color w:val="000000" w:themeColor="text1"/>
                <w:lang w:val="en-US"/>
              </w:rPr>
              <w:t>Estructuras</w:t>
            </w:r>
            <w:proofErr w:type="spellEnd"/>
            <w:r w:rsidRPr="0097747C">
              <w:rPr>
                <w:rFonts w:eastAsia="Arial" w:cs="Arial"/>
                <w:color w:val="000000" w:themeColor="text1"/>
                <w:lang w:val="en-US"/>
              </w:rPr>
              <w:t>:</w:t>
            </w:r>
            <w:r w:rsidRPr="0097747C">
              <w:rPr>
                <w:rFonts w:eastAsia="Segoe UI" w:cs="Segoe UI"/>
                <w:b/>
                <w:bCs/>
                <w:color w:val="000000" w:themeColor="text1"/>
                <w:lang w:val="nl-NL"/>
              </w:rPr>
              <w:t xml:space="preserve"> There´s a...</w:t>
            </w:r>
          </w:p>
          <w:p w14:paraId="1D2CBE7A" w14:textId="6BBE3D4F" w:rsidR="003C59D4" w:rsidRPr="0097747C" w:rsidRDefault="785E7DE9" w:rsidP="0097747C">
            <w:pPr>
              <w:spacing w:after="200"/>
              <w:rPr>
                <w:rFonts w:eastAsia="Segoe UI" w:cs="Segoe UI"/>
                <w:b/>
                <w:bCs/>
                <w:color w:val="000000" w:themeColor="text1"/>
                <w:lang w:val="nl-NL"/>
              </w:rPr>
            </w:pPr>
            <w:r w:rsidRPr="0097747C">
              <w:rPr>
                <w:rFonts w:eastAsia="Segoe UI" w:cs="Segoe UI"/>
                <w:b/>
                <w:bCs/>
                <w:color w:val="000000" w:themeColor="text1"/>
                <w:lang w:val="nl-NL"/>
              </w:rPr>
              <w:t>-I like...</w:t>
            </w:r>
          </w:p>
          <w:p w14:paraId="1D368856" w14:textId="7DE29A90" w:rsidR="003C59D4" w:rsidRPr="0097747C" w:rsidRDefault="785E7DE9" w:rsidP="0097747C">
            <w:pPr>
              <w:spacing w:after="200"/>
              <w:rPr>
                <w:rFonts w:eastAsia="Segoe UI" w:cs="Segoe UI"/>
                <w:b/>
                <w:bCs/>
                <w:color w:val="000000" w:themeColor="text1"/>
              </w:rPr>
            </w:pPr>
            <w:r w:rsidRPr="0097747C">
              <w:rPr>
                <w:rFonts w:eastAsia="Segoe UI" w:cs="Segoe UI"/>
                <w:b/>
                <w:bCs/>
                <w:color w:val="000000" w:themeColor="text1"/>
              </w:rPr>
              <w:t xml:space="preserve">-I </w:t>
            </w:r>
            <w:proofErr w:type="spellStart"/>
            <w:r w:rsidRPr="0097747C">
              <w:rPr>
                <w:rFonts w:eastAsia="Segoe UI" w:cs="Segoe UI"/>
                <w:b/>
                <w:bCs/>
                <w:color w:val="000000" w:themeColor="text1"/>
              </w:rPr>
              <w:t>don´t</w:t>
            </w:r>
            <w:proofErr w:type="spellEnd"/>
            <w:r w:rsidRPr="0097747C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97747C">
              <w:rPr>
                <w:rFonts w:eastAsia="Segoe UI" w:cs="Segoe UI"/>
                <w:b/>
                <w:bCs/>
                <w:color w:val="000000" w:themeColor="text1"/>
              </w:rPr>
              <w:t>like</w:t>
            </w:r>
            <w:proofErr w:type="spellEnd"/>
            <w:r w:rsidRPr="0097747C">
              <w:rPr>
                <w:rFonts w:eastAsia="Segoe UI" w:cs="Segoe UI"/>
                <w:b/>
                <w:bCs/>
                <w:color w:val="000000" w:themeColor="text1"/>
              </w:rPr>
              <w:t>...</w:t>
            </w:r>
          </w:p>
          <w:p w14:paraId="25D0ADB4" w14:textId="42D2773C" w:rsidR="003C59D4" w:rsidRPr="0097747C" w:rsidRDefault="003C59D4" w:rsidP="0097747C">
            <w:pPr>
              <w:spacing w:after="200"/>
              <w:rPr>
                <w:rFonts w:eastAsia="Arial" w:cs="Arial"/>
                <w:color w:val="000000" w:themeColor="text1"/>
                <w:lang w:val="en-US"/>
              </w:rPr>
            </w:pPr>
          </w:p>
          <w:p w14:paraId="722DAB41" w14:textId="2CEC5207" w:rsidR="003C59D4" w:rsidRPr="0097747C" w:rsidRDefault="003C59D4" w:rsidP="0097747C">
            <w:pPr>
              <w:spacing w:after="200"/>
              <w:rPr>
                <w:rFonts w:eastAsia="Arial" w:cs="Arial"/>
                <w:color w:val="000000" w:themeColor="text1"/>
                <w:lang w:val="en-US"/>
              </w:rPr>
            </w:pPr>
          </w:p>
          <w:p w14:paraId="713B2877" w14:textId="68E1717A" w:rsidR="003C59D4" w:rsidRPr="0097747C" w:rsidRDefault="003C59D4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985" w:type="dxa"/>
          </w:tcPr>
          <w:p w14:paraId="6046A2B0" w14:textId="4393DBF1" w:rsidR="003C59D4" w:rsidRPr="0097747C" w:rsidRDefault="785E7DE9" w:rsidP="0097747C">
            <w:pPr>
              <w:spacing w:after="200"/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Theme="minorEastAsia"/>
                <w:b/>
                <w:bCs/>
                <w:lang w:eastAsia="es-CL"/>
              </w:rPr>
              <w:t>30 Lenguaje</w:t>
            </w:r>
          </w:p>
          <w:p w14:paraId="3B0E2CBF" w14:textId="0BA353C6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Evaluación lectura complementaria. “Pizza literaria”</w:t>
            </w:r>
          </w:p>
          <w:p w14:paraId="09674B33" w14:textId="5DBC925B" w:rsidR="003C59D4" w:rsidRPr="0097747C" w:rsidRDefault="785E7DE9" w:rsidP="0097747C">
            <w:pPr>
              <w:spacing w:after="200"/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Este trabajo debe ser realizado en casa y se presentará este día a los compañeros. Deben</w:t>
            </w:r>
            <w:r w:rsidRP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97747C">
              <w:rPr>
                <w:rFonts w:eastAsiaTheme="minorEastAsia"/>
                <w:lang w:eastAsia="es-CL"/>
              </w:rPr>
              <w:t xml:space="preserve">además traer el libro de lectura complementaria de la biblioteca para devolver. Se </w:t>
            </w:r>
            <w:r w:rsidR="00BA48E1" w:rsidRPr="0097747C">
              <w:rPr>
                <w:rFonts w:eastAsiaTheme="minorEastAsia"/>
                <w:lang w:eastAsia="es-CL"/>
              </w:rPr>
              <w:t xml:space="preserve">enviará </w:t>
            </w:r>
            <w:r w:rsidRPr="0097747C">
              <w:rPr>
                <w:rFonts w:eastAsiaTheme="minorEastAsia"/>
                <w:lang w:eastAsia="es-CL"/>
              </w:rPr>
              <w:t xml:space="preserve">video para su realización. </w:t>
            </w:r>
          </w:p>
          <w:p w14:paraId="6B6D4C4F" w14:textId="67E213F6" w:rsidR="003C59D4" w:rsidRPr="0097747C" w:rsidRDefault="785E7DE9" w:rsidP="0097747C">
            <w:pPr>
              <w:spacing w:after="200"/>
              <w:rPr>
                <w:rFonts w:eastAsiaTheme="minorEastAsia"/>
                <w:u w:val="single"/>
                <w:lang w:eastAsia="es-CL"/>
              </w:rPr>
            </w:pPr>
            <w:r w:rsidRPr="0097747C">
              <w:rPr>
                <w:rFonts w:eastAsiaTheme="minorEastAsia"/>
                <w:u w:val="single"/>
                <w:lang w:eastAsia="es-CL"/>
              </w:rPr>
              <w:t>Dividir en 4 trozos</w:t>
            </w:r>
          </w:p>
          <w:p w14:paraId="6C25B455" w14:textId="04DA9E2C" w:rsidR="003C59D4" w:rsidRPr="0097747C" w:rsidRDefault="785E7DE9" w:rsidP="0097747C">
            <w:pPr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1.- Personajes</w:t>
            </w:r>
          </w:p>
          <w:p w14:paraId="2BA77C8B" w14:textId="1C0AED8C" w:rsidR="003C59D4" w:rsidRPr="0097747C" w:rsidRDefault="785E7DE9" w:rsidP="0097747C">
            <w:pPr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2.- Ambiente</w:t>
            </w:r>
          </w:p>
          <w:p w14:paraId="3F85C55B" w14:textId="2BC8D827" w:rsidR="003C59D4" w:rsidRPr="0097747C" w:rsidRDefault="785E7DE9" w:rsidP="0097747C">
            <w:pPr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3.- Nombre del autor</w:t>
            </w:r>
          </w:p>
          <w:p w14:paraId="02C61F79" w14:textId="6603B8B1" w:rsidR="003C59D4" w:rsidRPr="0097747C" w:rsidRDefault="785E7DE9" w:rsidP="0097747C">
            <w:pPr>
              <w:rPr>
                <w:rFonts w:eastAsiaTheme="minorEastAsia"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4.- ¿Qué parte me gusto más?</w:t>
            </w:r>
          </w:p>
          <w:p w14:paraId="058C63BB" w14:textId="1A2D8BA1" w:rsidR="003C59D4" w:rsidRPr="0097747C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0097747C">
              <w:rPr>
                <w:rFonts w:eastAsiaTheme="minorEastAsia"/>
                <w:lang w:eastAsia="es-CL"/>
              </w:rPr>
              <w:t>Agregar una imagen y título del libro</w:t>
            </w:r>
            <w:r w:rsidRP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2126" w:type="dxa"/>
          </w:tcPr>
          <w:p w14:paraId="6ABB1555" w14:textId="63383131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31 Matemática</w:t>
            </w:r>
          </w:p>
          <w:p w14:paraId="252070A3" w14:textId="2A69DB54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Evaluación escrita: capítulo 5: Números hasta el 1.000</w:t>
            </w:r>
          </w:p>
          <w:p w14:paraId="6E35C847" w14:textId="20B94479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-Contar números hasta 1.000, de 1 en 1, de 10 en 10 y de 100 en 100.</w:t>
            </w:r>
          </w:p>
          <w:p w14:paraId="0CD20439" w14:textId="6D143EBD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-Tabla del 1.000</w:t>
            </w:r>
          </w:p>
          <w:p w14:paraId="4F7DE730" w14:textId="32D3FC71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-Centenas, decenas y unidades.</w:t>
            </w:r>
          </w:p>
          <w:p w14:paraId="2A03C5F2" w14:textId="08EC0E4C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 Valor posicional.</w:t>
            </w:r>
          </w:p>
          <w:p w14:paraId="186AAFEF" w14:textId="63C2B580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-Antecesor y sucesor</w:t>
            </w:r>
          </w:p>
          <w:p w14:paraId="75DAB234" w14:textId="3356E9B8" w:rsidR="003C59D4" w:rsidRPr="00027E32" w:rsidRDefault="785E7DE9" w:rsidP="785E7DE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-Resolver problemas</w:t>
            </w:r>
          </w:p>
          <w:p w14:paraId="61F37AB6" w14:textId="77777777" w:rsidR="003C59D4" w:rsidRPr="00027E32" w:rsidRDefault="003C59D4" w:rsidP="008C3661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3A4672AC" w14:textId="3BA9FF3C" w:rsidR="000A2909" w:rsidRDefault="000A2909" w:rsidP="785E7DE9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bCs/>
          <w:sz w:val="28"/>
          <w:szCs w:val="28"/>
          <w:lang w:eastAsia="es-CL"/>
        </w:rPr>
      </w:pPr>
    </w:p>
    <w:p w14:paraId="19EA4C53" w14:textId="77777777" w:rsidR="003C59D4" w:rsidRDefault="003C59D4" w:rsidP="003C59D4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>CALENDARIO EVALUACIONES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 JULIO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9EB62B9" w14:textId="21A7C107" w:rsidR="003C59D4" w:rsidRDefault="003C59D4" w:rsidP="003C59D4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Profesor Jefe: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Alejandra Hermosilla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Curso: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2° B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</w:tblGrid>
      <w:tr w:rsidR="003C59D4" w:rsidRPr="00027E32" w14:paraId="6FAB3F33" w14:textId="77777777" w:rsidTr="0097747C">
        <w:tc>
          <w:tcPr>
            <w:tcW w:w="1696" w:type="dxa"/>
          </w:tcPr>
          <w:p w14:paraId="5E51F0D2" w14:textId="77777777" w:rsidR="003C59D4" w:rsidRPr="00027E32" w:rsidRDefault="003C59D4" w:rsidP="0097747C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20</w:t>
            </w:r>
          </w:p>
        </w:tc>
        <w:tc>
          <w:tcPr>
            <w:tcW w:w="1843" w:type="dxa"/>
          </w:tcPr>
          <w:p w14:paraId="470B7ABC" w14:textId="43C98C2B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21 Acto cívico 10:10 hrs.</w:t>
            </w:r>
          </w:p>
          <w:p w14:paraId="632DFE3F" w14:textId="2B402374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Historia</w:t>
            </w:r>
          </w:p>
          <w:p w14:paraId="5F80B661" w14:textId="5F18DC98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Evaluación escrita pueblos originarios. </w:t>
            </w:r>
          </w:p>
          <w:p w14:paraId="0ACC3106" w14:textId="48DAA64B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(Aymaras, Mapuche, Rapanui.)</w:t>
            </w:r>
          </w:p>
          <w:p w14:paraId="0AD413F2" w14:textId="517FAD7C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Ubicar en el mapa los pueblos. </w:t>
            </w:r>
          </w:p>
          <w:p w14:paraId="2A245763" w14:textId="66992B32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Reconocer estilo de vida (sedentarios o nómades)</w:t>
            </w:r>
          </w:p>
          <w:p w14:paraId="0890A20D" w14:textId="1FA6F7CC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Reconocer vestimenta, bandera y artesanía. </w:t>
            </w:r>
          </w:p>
        </w:tc>
        <w:tc>
          <w:tcPr>
            <w:tcW w:w="1985" w:type="dxa"/>
          </w:tcPr>
          <w:p w14:paraId="2FA58692" w14:textId="77777777" w:rsidR="003C59D4" w:rsidRPr="00027E32" w:rsidRDefault="003C59D4" w:rsidP="0097747C">
            <w:pPr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7C284B34" w14:textId="77777777" w:rsidR="003C59D4" w:rsidRPr="00027E32" w:rsidRDefault="003C59D4" w:rsidP="0097747C">
            <w:pPr>
              <w:rPr>
                <w:rFonts w:eastAsiaTheme="minorEastAsia"/>
                <w:b/>
                <w:lang w:eastAsia="es-CL"/>
              </w:rPr>
            </w:pPr>
          </w:p>
          <w:p w14:paraId="30DA04A0" w14:textId="77777777" w:rsidR="003C59D4" w:rsidRPr="00027E32" w:rsidRDefault="003C59D4" w:rsidP="0097747C">
            <w:pPr>
              <w:jc w:val="center"/>
              <w:rPr>
                <w:rFonts w:eastAsiaTheme="minorEastAsia"/>
                <w:b/>
                <w:lang w:eastAsia="es-CL"/>
              </w:rPr>
            </w:pPr>
          </w:p>
          <w:p w14:paraId="36F035FB" w14:textId="77777777" w:rsidR="003C59D4" w:rsidRPr="00027E32" w:rsidRDefault="003C59D4" w:rsidP="0097747C">
            <w:pPr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2126" w:type="dxa"/>
          </w:tcPr>
          <w:p w14:paraId="07538FDD" w14:textId="6B0C53B2" w:rsidR="0097747C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23</w:t>
            </w:r>
            <w:r w:rsid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785E7DE9">
              <w:rPr>
                <w:rFonts w:eastAsiaTheme="minorEastAsia"/>
                <w:b/>
                <w:bCs/>
                <w:lang w:eastAsia="es-CL"/>
              </w:rPr>
              <w:t xml:space="preserve">Artes Visuales </w:t>
            </w:r>
          </w:p>
          <w:p w14:paraId="4E06A3E6" w14:textId="1459D88E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Cultura pueblos originarios.</w:t>
            </w:r>
          </w:p>
          <w:p w14:paraId="55D589C4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549FCD98" w14:textId="45AE3730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Lápices de colores </w:t>
            </w:r>
          </w:p>
          <w:p w14:paraId="1562FB2C" w14:textId="11D9BD47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Plumones</w:t>
            </w:r>
          </w:p>
          <w:p w14:paraId="3853BF71" w14:textId="626D81B6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Regla. (aprox 10 cm)</w:t>
            </w:r>
          </w:p>
        </w:tc>
        <w:tc>
          <w:tcPr>
            <w:tcW w:w="2126" w:type="dxa"/>
          </w:tcPr>
          <w:p w14:paraId="703130EA" w14:textId="4DE06FD7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785E7DE9">
              <w:rPr>
                <w:rFonts w:eastAsiaTheme="minorEastAsia"/>
                <w:b/>
                <w:bCs/>
                <w:lang w:eastAsia="es-CL"/>
              </w:rPr>
              <w:t>24  Religión</w:t>
            </w:r>
            <w:proofErr w:type="gramEnd"/>
          </w:p>
          <w:p w14:paraId="3DB07F2D" w14:textId="7C12F74C" w:rsidR="003C59D4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“Colaboración entre personas y sus características”</w:t>
            </w:r>
          </w:p>
          <w:p w14:paraId="7EA6094E" w14:textId="77777777" w:rsidR="00B72657" w:rsidRPr="00027E32" w:rsidRDefault="00B72657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1DB324AF" w14:textId="42BFE85A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Pintan dibujo de la diversidad con acuarela</w:t>
            </w:r>
          </w:p>
          <w:p w14:paraId="574197A4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6E2550A5" w14:textId="5D9385F6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Materiales:</w:t>
            </w:r>
            <w:r w:rsidRPr="785E7DE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785E7DE9">
              <w:rPr>
                <w:rFonts w:eastAsiaTheme="minorEastAsia"/>
                <w:lang w:eastAsia="es-CL"/>
              </w:rPr>
              <w:t>Acuarela</w:t>
            </w:r>
          </w:p>
          <w:p w14:paraId="4527FD1D" w14:textId="09242F6A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Pincel </w:t>
            </w:r>
          </w:p>
          <w:p w14:paraId="130987CB" w14:textId="72630459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Vaso</w:t>
            </w:r>
          </w:p>
        </w:tc>
      </w:tr>
      <w:tr w:rsidR="003C59D4" w:rsidRPr="00027E32" w14:paraId="469E0E30" w14:textId="77777777" w:rsidTr="0097747C">
        <w:trPr>
          <w:trHeight w:val="983"/>
        </w:trPr>
        <w:tc>
          <w:tcPr>
            <w:tcW w:w="1696" w:type="dxa"/>
          </w:tcPr>
          <w:p w14:paraId="57C8B1FB" w14:textId="1D55F166" w:rsidR="003C59D4" w:rsidRDefault="003C59D4" w:rsidP="0097747C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>
              <w:rPr>
                <w:rFonts w:eastAsiaTheme="minorEastAsia"/>
                <w:b/>
                <w:lang w:eastAsia="es-CL"/>
              </w:rPr>
              <w:t xml:space="preserve">27 </w:t>
            </w:r>
            <w:r w:rsidR="0097747C">
              <w:rPr>
                <w:rFonts w:eastAsiaTheme="minorEastAsia"/>
                <w:b/>
                <w:lang w:eastAsia="es-CL"/>
              </w:rPr>
              <w:t xml:space="preserve"> </w:t>
            </w:r>
            <w:r w:rsidR="785E7DE9" w:rsidRPr="785E7DE9">
              <w:rPr>
                <w:rFonts w:eastAsiaTheme="minorEastAsia"/>
                <w:b/>
                <w:bCs/>
                <w:lang w:eastAsia="es-CL"/>
              </w:rPr>
              <w:t>Lenguaje</w:t>
            </w:r>
            <w:proofErr w:type="gramEnd"/>
            <w:r w:rsidR="785E7DE9" w:rsidRPr="785E7DE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51A8DBB" w14:textId="77777777" w:rsidR="00B72657" w:rsidRPr="00027E32" w:rsidRDefault="00B72657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6942675F" w14:textId="66BBF0D5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Evaluación escrita</w:t>
            </w:r>
          </w:p>
          <w:p w14:paraId="53131A88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70EA97B0" w14:textId="1EEDB69D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Comprensión de textos:</w:t>
            </w:r>
          </w:p>
          <w:p w14:paraId="20836B65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5054B0F5" w14:textId="5DE8D69B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Artículo informativo</w:t>
            </w:r>
          </w:p>
          <w:p w14:paraId="0191F177" w14:textId="6CBBCAAB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Fabula</w:t>
            </w:r>
          </w:p>
          <w:p w14:paraId="7B5AFF2C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72874AEF" w14:textId="7A4B492B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Adjetivo calificativo</w:t>
            </w:r>
          </w:p>
          <w:p w14:paraId="1CCFD718" w14:textId="69BACDDD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Sustantivo Común y propio. </w:t>
            </w:r>
          </w:p>
          <w:p w14:paraId="1BEF9A2A" w14:textId="110E4B64" w:rsidR="003C59D4" w:rsidRPr="00027E32" w:rsidRDefault="003C59D4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3" w:type="dxa"/>
          </w:tcPr>
          <w:p w14:paraId="51D379FD" w14:textId="1CF5FAB4" w:rsidR="003C59D4" w:rsidRPr="0097747C" w:rsidRDefault="785E7DE9" w:rsidP="0097747C">
            <w:pPr>
              <w:rPr>
                <w:rFonts w:eastAsia="Segoe UI" w:cs="Segoe UI"/>
                <w:b/>
                <w:bCs/>
                <w:color w:val="000000" w:themeColor="text1"/>
                <w:lang w:val="nl-NL"/>
              </w:rPr>
            </w:pPr>
            <w:r w:rsidRPr="0097747C">
              <w:rPr>
                <w:rFonts w:eastAsiaTheme="minorEastAsia"/>
                <w:b/>
                <w:bCs/>
                <w:lang w:val="nl-NL" w:eastAsia="es-CL"/>
              </w:rPr>
              <w:t>28</w:t>
            </w:r>
            <w:r w:rsidR="0097747C">
              <w:rPr>
                <w:rFonts w:eastAsiaTheme="minorEastAsia"/>
                <w:lang w:val="nl-NL" w:eastAsia="es-CL"/>
              </w:rPr>
              <w:t xml:space="preserve"> </w:t>
            </w:r>
            <w:r w:rsidRPr="0097747C">
              <w:rPr>
                <w:rFonts w:eastAsia="Segoe UI" w:cs="Segoe UI"/>
                <w:b/>
                <w:bCs/>
                <w:color w:val="000000" w:themeColor="text1"/>
                <w:lang w:val="nl-NL"/>
              </w:rPr>
              <w:t>Inglés</w:t>
            </w:r>
          </w:p>
          <w:p w14:paraId="3F1A9590" w14:textId="0F995E98" w:rsidR="003C59D4" w:rsidRDefault="785E7DE9" w:rsidP="0097747C">
            <w:pPr>
              <w:rPr>
                <w:rFonts w:eastAsia="Segoe UI" w:cs="Segoe UI"/>
                <w:color w:val="000000" w:themeColor="text1"/>
                <w:lang w:val="nl-NL"/>
              </w:rPr>
            </w:pPr>
            <w:r w:rsidRPr="0097747C">
              <w:rPr>
                <w:rFonts w:eastAsia="Segoe UI" w:cs="Segoe UI"/>
                <w:color w:val="000000" w:themeColor="text1"/>
                <w:lang w:val="nl-NL"/>
              </w:rPr>
              <w:t>Unit 3 test: Let´s go to school</w:t>
            </w:r>
          </w:p>
          <w:p w14:paraId="09CEA917" w14:textId="77777777" w:rsidR="00B72657" w:rsidRPr="0097747C" w:rsidRDefault="00B72657" w:rsidP="0097747C">
            <w:pPr>
              <w:rPr>
                <w:rFonts w:eastAsia="Segoe UI" w:cs="Segoe UI"/>
                <w:color w:val="000000" w:themeColor="text1"/>
                <w:lang w:val="nl-NL"/>
              </w:rPr>
            </w:pPr>
          </w:p>
          <w:p w14:paraId="18381BB2" w14:textId="58398FDA" w:rsidR="003C59D4" w:rsidRDefault="785E7DE9" w:rsidP="0097747C">
            <w:pPr>
              <w:rPr>
                <w:rFonts w:eastAsia="Segoe UI" w:cs="Segoe UI"/>
                <w:color w:val="000000" w:themeColor="text1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-Vocabulario de colegio</w:t>
            </w:r>
          </w:p>
          <w:p w14:paraId="33507663" w14:textId="77777777" w:rsidR="00B72657" w:rsidRPr="0097747C" w:rsidRDefault="00B72657" w:rsidP="0097747C">
            <w:pPr>
              <w:rPr>
                <w:rFonts w:eastAsia="Segoe UI" w:cs="Segoe UI"/>
                <w:color w:val="000000" w:themeColor="text1"/>
              </w:rPr>
            </w:pPr>
          </w:p>
          <w:p w14:paraId="39D18657" w14:textId="566F0DE4" w:rsidR="003C59D4" w:rsidRPr="0097747C" w:rsidRDefault="785E7DE9" w:rsidP="0097747C">
            <w:pPr>
              <w:rPr>
                <w:rFonts w:eastAsia="Segoe UI" w:cs="Segoe UI"/>
                <w:color w:val="000000" w:themeColor="text1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There´s a...</w:t>
            </w:r>
          </w:p>
          <w:p w14:paraId="5D322CD3" w14:textId="6BBE3D4F" w:rsidR="003C59D4" w:rsidRPr="0097747C" w:rsidRDefault="785E7DE9" w:rsidP="0097747C">
            <w:pPr>
              <w:rPr>
                <w:rFonts w:eastAsia="Segoe UI" w:cs="Segoe UI"/>
                <w:color w:val="000000" w:themeColor="text1"/>
                <w:lang w:val="nl-NL"/>
              </w:rPr>
            </w:pPr>
            <w:r w:rsidRPr="0097747C">
              <w:rPr>
                <w:rFonts w:eastAsia="Segoe UI" w:cs="Segoe UI"/>
                <w:color w:val="000000" w:themeColor="text1"/>
                <w:lang w:val="nl-NL"/>
              </w:rPr>
              <w:t>-I like...</w:t>
            </w:r>
          </w:p>
          <w:p w14:paraId="273450E4" w14:textId="30DA85CA" w:rsidR="003C59D4" w:rsidRDefault="785E7DE9" w:rsidP="0097747C">
            <w:pPr>
              <w:rPr>
                <w:rFonts w:eastAsia="Segoe UI" w:cs="Segoe UI"/>
                <w:color w:val="000000" w:themeColor="text1"/>
                <w:lang w:val="nl-NL"/>
              </w:rPr>
            </w:pPr>
            <w:r w:rsidRPr="0097747C">
              <w:rPr>
                <w:rFonts w:eastAsia="Segoe UI" w:cs="Segoe UI"/>
                <w:color w:val="000000" w:themeColor="text1"/>
                <w:lang w:val="nl-NL"/>
              </w:rPr>
              <w:t>-I don´t like...</w:t>
            </w:r>
          </w:p>
          <w:p w14:paraId="4A4B5758" w14:textId="77777777" w:rsidR="00B72657" w:rsidRPr="0097747C" w:rsidRDefault="00B72657" w:rsidP="0097747C">
            <w:pPr>
              <w:rPr>
                <w:rFonts w:eastAsia="Segoe UI" w:cs="Segoe UI"/>
                <w:color w:val="000000" w:themeColor="text1"/>
                <w:lang w:val="nl-NL"/>
              </w:rPr>
            </w:pPr>
          </w:p>
          <w:p w14:paraId="3D9C26AE" w14:textId="26082A79" w:rsidR="003C59D4" w:rsidRPr="0097747C" w:rsidRDefault="785E7DE9" w:rsidP="0097747C">
            <w:pPr>
              <w:rPr>
                <w:rFonts w:eastAsia="Segoe UI" w:cs="Segoe UI"/>
                <w:color w:val="000000" w:themeColor="text1"/>
                <w:lang w:val="nl-NL"/>
              </w:rPr>
            </w:pPr>
            <w:r w:rsidRPr="0097747C">
              <w:rPr>
                <w:rFonts w:eastAsia="Segoe UI" w:cs="Segoe UI"/>
                <w:color w:val="000000" w:themeColor="text1"/>
                <w:lang w:val="en-US"/>
              </w:rPr>
              <w:t>-</w:t>
            </w:r>
            <w:proofErr w:type="spellStart"/>
            <w:r w:rsidRPr="0097747C">
              <w:rPr>
                <w:rFonts w:eastAsia="Segoe UI" w:cs="Segoe UI"/>
                <w:color w:val="000000" w:themeColor="text1"/>
                <w:lang w:val="en-US"/>
              </w:rPr>
              <w:t>Vocabulario</w:t>
            </w:r>
            <w:proofErr w:type="spellEnd"/>
            <w:r w:rsidRPr="0097747C">
              <w:rPr>
                <w:rFonts w:eastAsia="Segoe UI" w:cs="Segoe UI"/>
                <w:color w:val="000000" w:themeColor="text1"/>
                <w:lang w:val="en-US"/>
              </w:rPr>
              <w:t>: reading, playing hide and seek, playing basketball y playing football.</w:t>
            </w:r>
          </w:p>
          <w:p w14:paraId="67504D08" w14:textId="134E6DF5" w:rsidR="003C59D4" w:rsidRPr="0097747C" w:rsidRDefault="003C59D4" w:rsidP="0097747C">
            <w:pPr>
              <w:rPr>
                <w:rFonts w:eastAsia="Segoe UI" w:cs="Segoe UI"/>
                <w:color w:val="000000" w:themeColor="text1"/>
                <w:lang w:val="nl-NL"/>
              </w:rPr>
            </w:pPr>
          </w:p>
          <w:p w14:paraId="51FA0F3B" w14:textId="2AB92C02" w:rsidR="003C59D4" w:rsidRPr="0097747C" w:rsidRDefault="003C59D4" w:rsidP="0097747C">
            <w:pPr>
              <w:rPr>
                <w:rFonts w:eastAsiaTheme="minorEastAsia"/>
                <w:lang w:val="nl-NL" w:eastAsia="es-CL"/>
              </w:rPr>
            </w:pPr>
          </w:p>
        </w:tc>
        <w:tc>
          <w:tcPr>
            <w:tcW w:w="1985" w:type="dxa"/>
          </w:tcPr>
          <w:p w14:paraId="003FA534" w14:textId="04079F22" w:rsidR="003C59D4" w:rsidRPr="0097747C" w:rsidRDefault="785E7DE9" w:rsidP="0097747C">
            <w:pPr>
              <w:rPr>
                <w:rFonts w:eastAsia="Segoe UI" w:cs="Segoe UI"/>
                <w:color w:val="000000" w:themeColor="text1"/>
                <w:lang w:val="en-US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29</w:t>
            </w:r>
            <w:r w:rsid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E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ducaci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ó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n f</w:t>
            </w:r>
            <w:r w:rsidR="0097747C">
              <w:rPr>
                <w:rFonts w:eastAsia="Segoe UI" w:cs="Segoe UI"/>
                <w:b/>
                <w:bCs/>
                <w:color w:val="000000" w:themeColor="text1"/>
              </w:rPr>
              <w:t>ís</w:t>
            </w:r>
            <w:r w:rsidR="0097747C" w:rsidRPr="0097747C">
              <w:rPr>
                <w:rFonts w:eastAsia="Segoe UI" w:cs="Segoe UI"/>
                <w:b/>
                <w:bCs/>
                <w:color w:val="000000" w:themeColor="text1"/>
              </w:rPr>
              <w:t>ica y salud.</w:t>
            </w:r>
          </w:p>
          <w:p w14:paraId="2F69FA91" w14:textId="4762B751" w:rsidR="003C59D4" w:rsidRDefault="785E7DE9" w:rsidP="0097747C">
            <w:pPr>
              <w:rPr>
                <w:rFonts w:eastAsia="Segoe UI" w:cs="Segoe UI"/>
                <w:color w:val="000000" w:themeColor="text1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Unidad 3: Folclor</w:t>
            </w:r>
          </w:p>
          <w:p w14:paraId="311F6AEE" w14:textId="77777777" w:rsidR="00B72657" w:rsidRPr="0097747C" w:rsidRDefault="00B72657" w:rsidP="0097747C">
            <w:pPr>
              <w:rPr>
                <w:rFonts w:eastAsia="Segoe UI" w:cs="Segoe UI"/>
                <w:color w:val="000000" w:themeColor="text1"/>
              </w:rPr>
            </w:pPr>
          </w:p>
          <w:p w14:paraId="68289925" w14:textId="7041E56B" w:rsidR="003C59D4" w:rsidRPr="0097747C" w:rsidRDefault="785E7DE9" w:rsidP="0097747C">
            <w:pPr>
              <w:rPr>
                <w:rFonts w:eastAsia="Segoe UI" w:cs="Segoe UI"/>
                <w:color w:val="000000" w:themeColor="text1"/>
                <w:lang w:val="en-US"/>
              </w:rPr>
            </w:pPr>
            <w:r w:rsidRPr="0097747C">
              <w:rPr>
                <w:rFonts w:eastAsia="Segoe UI" w:cs="Segoe UI"/>
                <w:color w:val="000000" w:themeColor="text1"/>
              </w:rPr>
              <w:t>Evaluación de pasos básicos de la cueca.</w:t>
            </w:r>
          </w:p>
          <w:p w14:paraId="01271956" w14:textId="711889D5" w:rsidR="003C59D4" w:rsidRPr="00027E32" w:rsidRDefault="003C59D4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126" w:type="dxa"/>
          </w:tcPr>
          <w:p w14:paraId="69190E96" w14:textId="3C73528C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b/>
                <w:bCs/>
                <w:lang w:eastAsia="es-CL"/>
              </w:rPr>
              <w:t>30</w:t>
            </w:r>
            <w:r w:rsid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785E7DE9">
              <w:rPr>
                <w:rFonts w:eastAsiaTheme="minorEastAsia"/>
                <w:b/>
                <w:bCs/>
                <w:lang w:eastAsia="es-CL"/>
              </w:rPr>
              <w:t>Lenguaje</w:t>
            </w:r>
          </w:p>
          <w:p w14:paraId="213D16CE" w14:textId="33708DDB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 xml:space="preserve">Evaluación lectura complementaria. </w:t>
            </w:r>
          </w:p>
          <w:p w14:paraId="55CD994E" w14:textId="0BC16F2C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“Pizza literaria”</w:t>
            </w:r>
          </w:p>
          <w:p w14:paraId="097A2645" w14:textId="29BF2107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Este trabajo debe ser realizado en casa y se presentará este día a los compañeros. Deben</w:t>
            </w:r>
            <w:r w:rsidRPr="785E7DE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785E7DE9">
              <w:rPr>
                <w:rFonts w:eastAsiaTheme="minorEastAsia"/>
                <w:lang w:eastAsia="es-CL"/>
              </w:rPr>
              <w:t>además traer el libro de lectura complementaria de la biblioteca para devolver. Se adjunta video para su realización.</w:t>
            </w:r>
          </w:p>
          <w:p w14:paraId="7B0AA5B5" w14:textId="14C4B1EB" w:rsidR="003C59D4" w:rsidRDefault="0011326B" w:rsidP="0097747C">
            <w:pPr>
              <w:rPr>
                <w:rFonts w:eastAsiaTheme="minorEastAsia"/>
                <w:b/>
                <w:bCs/>
                <w:lang w:eastAsia="es-CL"/>
              </w:rPr>
            </w:pPr>
            <w:hyperlink r:id="rId7">
              <w:r w:rsidR="785E7DE9" w:rsidRPr="785E7DE9">
                <w:rPr>
                  <w:rStyle w:val="Hipervnculo"/>
                  <w:b/>
                  <w:bCs/>
                  <w:lang w:eastAsia="es-CL"/>
                </w:rPr>
                <w:t>https://www.youtube.com/watch?v=2xYGsLJLT9U</w:t>
              </w:r>
            </w:hyperlink>
            <w:r w:rsidR="785E7DE9" w:rsidRPr="785E7DE9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58EA45B5" w14:textId="77777777" w:rsidR="00B72657" w:rsidRDefault="00B72657" w:rsidP="0097747C">
            <w:pPr>
              <w:rPr>
                <w:rFonts w:eastAsiaTheme="minorEastAsia"/>
                <w:b/>
                <w:bCs/>
                <w:lang w:eastAsia="es-CL"/>
              </w:rPr>
            </w:pPr>
          </w:p>
          <w:p w14:paraId="7BC392EA" w14:textId="67E213F6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Dividir en 4 trozos</w:t>
            </w:r>
          </w:p>
          <w:p w14:paraId="5587BA93" w14:textId="04DA9E2C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1.- Personajes</w:t>
            </w:r>
          </w:p>
          <w:p w14:paraId="76281D75" w14:textId="1C0AED8C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2.- Ambiente</w:t>
            </w:r>
          </w:p>
          <w:p w14:paraId="2E4229CD" w14:textId="2BC8D827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3.- Nombre del autor</w:t>
            </w:r>
          </w:p>
          <w:p w14:paraId="585C1E87" w14:textId="6603B8B1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4.- ¿Qué parte me gusto más?</w:t>
            </w:r>
          </w:p>
          <w:p w14:paraId="5403B5FB" w14:textId="7839E2D4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Agregar una imagen y título del libro</w:t>
            </w:r>
          </w:p>
        </w:tc>
        <w:tc>
          <w:tcPr>
            <w:tcW w:w="2126" w:type="dxa"/>
          </w:tcPr>
          <w:p w14:paraId="1726223D" w14:textId="45AB576E" w:rsidR="003C59D4" w:rsidRPr="00027E32" w:rsidRDefault="785E7DE9" w:rsidP="0097747C">
            <w:pPr>
              <w:rPr>
                <w:rFonts w:eastAsiaTheme="minorEastAsia"/>
                <w:b/>
                <w:bCs/>
                <w:lang w:eastAsia="es-CL"/>
              </w:rPr>
            </w:pPr>
            <w:proofErr w:type="gramStart"/>
            <w:r w:rsidRPr="785E7DE9">
              <w:rPr>
                <w:rFonts w:eastAsiaTheme="minorEastAsia"/>
                <w:b/>
                <w:bCs/>
                <w:lang w:eastAsia="es-CL"/>
              </w:rPr>
              <w:t xml:space="preserve">31 </w:t>
            </w:r>
            <w:r w:rsidR="009774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785E7DE9">
              <w:rPr>
                <w:rFonts w:eastAsiaTheme="minorEastAsia"/>
                <w:b/>
                <w:bCs/>
                <w:lang w:eastAsia="es-CL"/>
              </w:rPr>
              <w:t>Matemática</w:t>
            </w:r>
            <w:proofErr w:type="gramEnd"/>
          </w:p>
          <w:p w14:paraId="64215AEF" w14:textId="6CFC4154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Evaluación escrita: capítulo 5: Números hasta el 1.000</w:t>
            </w:r>
          </w:p>
          <w:p w14:paraId="24632795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7955C9E0" w14:textId="0AF2408B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-Contar números hasta 1.000, de 1 en 1, de 10 en 10 y de 100 en 100.</w:t>
            </w:r>
          </w:p>
          <w:p w14:paraId="0AA2DDEE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635C0B0C" w14:textId="2528A73D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-Tabla del 1.000</w:t>
            </w:r>
          </w:p>
          <w:p w14:paraId="23A49658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0430863A" w14:textId="7C2876DF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-Centenas, decenas y unidades.</w:t>
            </w:r>
          </w:p>
          <w:p w14:paraId="37653F19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60348534" w14:textId="4232861D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 Valor posicional.</w:t>
            </w:r>
          </w:p>
          <w:p w14:paraId="274FCCD2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67FD9B8B" w14:textId="3B71564D" w:rsidR="003C59D4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-Antecesor y sucesor</w:t>
            </w:r>
          </w:p>
          <w:p w14:paraId="0608A2CA" w14:textId="77777777" w:rsidR="00B72657" w:rsidRPr="00027E32" w:rsidRDefault="00B72657" w:rsidP="0097747C">
            <w:pPr>
              <w:rPr>
                <w:rFonts w:eastAsiaTheme="minorEastAsia"/>
                <w:lang w:eastAsia="es-CL"/>
              </w:rPr>
            </w:pPr>
          </w:p>
          <w:p w14:paraId="3C73EED4" w14:textId="6C81F574" w:rsidR="003C59D4" w:rsidRPr="00027E32" w:rsidRDefault="785E7DE9" w:rsidP="0097747C">
            <w:pPr>
              <w:rPr>
                <w:rFonts w:eastAsiaTheme="minorEastAsia"/>
                <w:lang w:eastAsia="es-CL"/>
              </w:rPr>
            </w:pPr>
            <w:r w:rsidRPr="785E7DE9">
              <w:rPr>
                <w:rFonts w:eastAsiaTheme="minorEastAsia"/>
                <w:lang w:eastAsia="es-CL"/>
              </w:rPr>
              <w:t>-Resolver problemas</w:t>
            </w:r>
          </w:p>
        </w:tc>
      </w:tr>
    </w:tbl>
    <w:p w14:paraId="158B9C1E" w14:textId="77777777" w:rsidR="00B44884" w:rsidRDefault="00B44884" w:rsidP="00B72657"/>
    <w:sectPr w:rsidR="00B44884" w:rsidSect="0097747C">
      <w:headerReference w:type="default" r:id="rId8"/>
      <w:pgSz w:w="12240" w:h="15840" w:code="1"/>
      <w:pgMar w:top="993" w:right="47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88DAA" w14:textId="77777777" w:rsidR="0011326B" w:rsidRDefault="0011326B">
      <w:pPr>
        <w:spacing w:after="0" w:line="240" w:lineRule="auto"/>
      </w:pPr>
      <w:r>
        <w:separator/>
      </w:r>
    </w:p>
  </w:endnote>
  <w:endnote w:type="continuationSeparator" w:id="0">
    <w:p w14:paraId="3C964121" w14:textId="77777777" w:rsidR="0011326B" w:rsidRDefault="0011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3625" w14:textId="77777777" w:rsidR="0011326B" w:rsidRDefault="0011326B">
      <w:pPr>
        <w:spacing w:after="0" w:line="240" w:lineRule="auto"/>
      </w:pPr>
      <w:r>
        <w:separator/>
      </w:r>
    </w:p>
  </w:footnote>
  <w:footnote w:type="continuationSeparator" w:id="0">
    <w:p w14:paraId="2EC6DD5D" w14:textId="77777777" w:rsidR="0011326B" w:rsidRDefault="0011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1BCB6" w14:textId="77777777" w:rsidR="00C750E5" w:rsidRDefault="0035506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26EC3D0" wp14:editId="76727BC0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5395595" cy="353060"/>
          <wp:effectExtent l="0" t="0" r="0" b="8890"/>
          <wp:wrapThrough wrapText="bothSides">
            <wp:wrapPolygon edited="0">
              <wp:start x="0" y="0"/>
              <wp:lineTo x="0" y="20978"/>
              <wp:lineTo x="21506" y="20978"/>
              <wp:lineTo x="21506" y="0"/>
              <wp:lineTo x="0" y="0"/>
            </wp:wrapPolygon>
          </wp:wrapThrough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CB75"/>
    <w:multiLevelType w:val="hybridMultilevel"/>
    <w:tmpl w:val="B204EF9C"/>
    <w:lvl w:ilvl="0" w:tplc="C8700D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345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06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ED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20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1CB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4D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CC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E1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844FD"/>
    <w:multiLevelType w:val="hybridMultilevel"/>
    <w:tmpl w:val="DC6EF3C6"/>
    <w:lvl w:ilvl="0" w:tplc="7B669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92E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7C4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A6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EA1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6C6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23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2C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A1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FF20E"/>
    <w:multiLevelType w:val="hybridMultilevel"/>
    <w:tmpl w:val="9F482436"/>
    <w:lvl w:ilvl="0" w:tplc="7F6E1F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34F8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01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78C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2C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A1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4F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A8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4B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E442E"/>
    <w:multiLevelType w:val="hybridMultilevel"/>
    <w:tmpl w:val="619877A2"/>
    <w:lvl w:ilvl="0" w:tplc="04769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69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44B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2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AD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AC8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49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27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BA4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2"/>
    <w:rsid w:val="00017180"/>
    <w:rsid w:val="000A2909"/>
    <w:rsid w:val="0011326B"/>
    <w:rsid w:val="001C3E4C"/>
    <w:rsid w:val="00355062"/>
    <w:rsid w:val="003721DA"/>
    <w:rsid w:val="003C59D4"/>
    <w:rsid w:val="00640013"/>
    <w:rsid w:val="007E3701"/>
    <w:rsid w:val="0097747C"/>
    <w:rsid w:val="00B44884"/>
    <w:rsid w:val="00B72657"/>
    <w:rsid w:val="00BA48E1"/>
    <w:rsid w:val="00E54FC2"/>
    <w:rsid w:val="0D94AFE4"/>
    <w:rsid w:val="785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00A4E"/>
  <w15:chartTrackingRefBased/>
  <w15:docId w15:val="{DBD1DA1C-6E09-464C-A75E-0BAE4840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50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785E7DE9"/>
  </w:style>
  <w:style w:type="table" w:styleId="Tablaconcuadrcula">
    <w:name w:val="Table Grid"/>
    <w:basedOn w:val="Tablanormal"/>
    <w:uiPriority w:val="39"/>
    <w:rsid w:val="003550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785E7DE9"/>
    <w:rPr>
      <w:color w:val="467886"/>
      <w:u w:val="single"/>
    </w:rPr>
  </w:style>
  <w:style w:type="paragraph" w:styleId="Prrafodelista">
    <w:name w:val="List Paragraph"/>
    <w:basedOn w:val="Normal"/>
    <w:uiPriority w:val="34"/>
    <w:qFormat/>
    <w:rsid w:val="785E7D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977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xYGsLJLT9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2026-07-13T19:35:00Z</cp:lastPrinted>
  <dcterms:created xsi:type="dcterms:W3CDTF">2026-07-14T18:04:00Z</dcterms:created>
  <dcterms:modified xsi:type="dcterms:W3CDTF">2026-07-14T18:04:00Z</dcterms:modified>
</cp:coreProperties>
</file>