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32070E" w14:textId="462B43B6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bookmarkStart w:id="0" w:name="_GoBack"/>
      <w:bookmarkEnd w:id="0"/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62845330" w14:textId="56F1C8DA" w:rsidR="00B34C5A" w:rsidRPr="009C1AFF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Profesor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Jefe: </w:t>
      </w: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Constanza Muñoz Espinoza</w:t>
      </w:r>
      <w:r w:rsidR="004B33A2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</w:t>
      </w:r>
      <w:r w:rsidR="00DE40A5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Curso: 7° Básico </w:t>
      </w: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ab/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27"/>
        <w:gridCol w:w="1674"/>
        <w:gridCol w:w="2173"/>
        <w:gridCol w:w="1671"/>
        <w:gridCol w:w="1683"/>
      </w:tblGrid>
      <w:tr w:rsidR="005B2B0F" w14:paraId="763E4138" w14:textId="77777777" w:rsidTr="1E35BC10">
        <w:tc>
          <w:tcPr>
            <w:tcW w:w="1765" w:type="dxa"/>
          </w:tcPr>
          <w:p w14:paraId="37AA24E3" w14:textId="09C781FA" w:rsidR="00B34C5A" w:rsidRPr="00B34C5A" w:rsidRDefault="00B34C5A" w:rsidP="005B2B0F">
            <w:pPr>
              <w:tabs>
                <w:tab w:val="center" w:pos="4419"/>
                <w:tab w:val="left" w:pos="7937"/>
              </w:tabs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1555ECC3" w14:textId="69CFD4E5" w:rsidR="00B34C5A" w:rsidRPr="00B34C5A" w:rsidRDefault="00B34C5A" w:rsidP="005B2B0F">
            <w:pPr>
              <w:tabs>
                <w:tab w:val="center" w:pos="4419"/>
                <w:tab w:val="left" w:pos="7937"/>
              </w:tabs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1C68B595" w14:textId="076208A1" w:rsidR="00B34C5A" w:rsidRPr="00B34C5A" w:rsidRDefault="00B34C5A" w:rsidP="005B2B0F">
            <w:pPr>
              <w:tabs>
                <w:tab w:val="center" w:pos="4419"/>
                <w:tab w:val="left" w:pos="7937"/>
              </w:tabs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766" w:type="dxa"/>
          </w:tcPr>
          <w:p w14:paraId="780AC634" w14:textId="3AB73134" w:rsidR="00B34C5A" w:rsidRPr="00B34C5A" w:rsidRDefault="00B34C5A" w:rsidP="005B2B0F">
            <w:pPr>
              <w:tabs>
                <w:tab w:val="center" w:pos="4419"/>
                <w:tab w:val="left" w:pos="7937"/>
              </w:tabs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766" w:type="dxa"/>
          </w:tcPr>
          <w:p w14:paraId="5062B81E" w14:textId="7DC2BF7A" w:rsidR="00B34C5A" w:rsidRPr="00B34C5A" w:rsidRDefault="00B34C5A" w:rsidP="005B2B0F">
            <w:pPr>
              <w:tabs>
                <w:tab w:val="center" w:pos="4419"/>
                <w:tab w:val="left" w:pos="7937"/>
              </w:tabs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5B2B0F" w:rsidRPr="00027E32" w14:paraId="5D9133B4" w14:textId="77777777" w:rsidTr="1E35BC10">
        <w:tc>
          <w:tcPr>
            <w:tcW w:w="1765" w:type="dxa"/>
          </w:tcPr>
          <w:p w14:paraId="1B50DB25" w14:textId="203F63ED" w:rsidR="00B34C5A" w:rsidRPr="00027E32" w:rsidRDefault="00B34C5A" w:rsidP="005B2B0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1 QUÍMICA </w:t>
            </w:r>
            <w:r w:rsidR="005B2B0F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</w:t>
            </w:r>
            <w:r w:rsidR="005B2B0F">
              <w:rPr>
                <w:rFonts w:eastAsiaTheme="minorEastAsia"/>
                <w:lang w:eastAsia="es-CL"/>
              </w:rPr>
              <w:t xml:space="preserve"> 1</w:t>
            </w:r>
            <w:r w:rsidR="00E92AC3">
              <w:rPr>
                <w:rFonts w:eastAsiaTheme="minorEastAsia"/>
                <w:lang w:eastAsia="es-CL"/>
              </w:rPr>
              <w:t xml:space="preserve">: </w:t>
            </w:r>
            <w:r w:rsidR="005B2B0F" w:rsidRPr="005B2B0F">
              <w:rPr>
                <w:rFonts w:eastAsiaTheme="minorEastAsia"/>
                <w:lang w:eastAsia="es-CL"/>
              </w:rPr>
              <w:t>Clasificación</w:t>
            </w:r>
            <w:r w:rsidR="25999139" w:rsidRPr="005B2B0F">
              <w:rPr>
                <w:rFonts w:eastAsiaTheme="minorEastAsia"/>
                <w:lang w:eastAsia="es-CL"/>
              </w:rPr>
              <w:t xml:space="preserve"> de la materia y técnicas de separación de mezcla</w:t>
            </w:r>
            <w:r w:rsidR="00CD19D2">
              <w:rPr>
                <w:rFonts w:eastAsiaTheme="minorEastAsia"/>
                <w:lang w:eastAsia="es-CL"/>
              </w:rPr>
              <w:t>.</w:t>
            </w: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</w:tc>
        <w:tc>
          <w:tcPr>
            <w:tcW w:w="1765" w:type="dxa"/>
          </w:tcPr>
          <w:p w14:paraId="2B48B8BC" w14:textId="555E0315" w:rsidR="00B34C5A" w:rsidRPr="00027E32" w:rsidRDefault="00B34C5A" w:rsidP="005B2B0F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2</w:t>
            </w:r>
            <w:r w:rsidR="005B2B0F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5B2B0F" w:rsidRPr="1E35BC10">
              <w:rPr>
                <w:rFonts w:eastAsiaTheme="minorEastAsia"/>
                <w:b/>
                <w:bCs/>
                <w:lang w:eastAsia="es-CL"/>
              </w:rPr>
              <w:t>MÚSICA</w:t>
            </w:r>
          </w:p>
          <w:p w14:paraId="17EBF3A5" w14:textId="3E607220" w:rsidR="00B34C5A" w:rsidRPr="005B2B0F" w:rsidRDefault="1097A468" w:rsidP="005B2B0F">
            <w:pPr>
              <w:spacing w:line="276" w:lineRule="auto"/>
            </w:pPr>
            <w:r w:rsidRPr="005B2B0F">
              <w:rPr>
                <w:rFonts w:eastAsiaTheme="minorEastAsia"/>
                <w:lang w:eastAsia="es-CL"/>
              </w:rPr>
              <w:t>Trabajo de investigación Rol de la música</w:t>
            </w:r>
          </w:p>
          <w:p w14:paraId="07F3DD35" w14:textId="4BB807A0" w:rsidR="00B34C5A" w:rsidRPr="00027E32" w:rsidRDefault="005B2B0F" w:rsidP="005B2B0F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EDUCACIÓN FÍSICA Y SALUD</w:t>
            </w:r>
            <w:r w:rsidR="00B34C5A">
              <w:br/>
            </w:r>
            <w:r w:rsidR="6F1C6D47" w:rsidRPr="1E35BC10">
              <w:rPr>
                <w:rFonts w:eastAsiaTheme="minorEastAsia"/>
                <w:lang w:eastAsia="es-CL"/>
              </w:rPr>
              <w:t xml:space="preserve">Evaluación oral sobre reglas del voleibol y realidad de juego. </w:t>
            </w:r>
          </w:p>
        </w:tc>
        <w:tc>
          <w:tcPr>
            <w:tcW w:w="1766" w:type="dxa"/>
          </w:tcPr>
          <w:p w14:paraId="38574959" w14:textId="5EC60011" w:rsidR="00B34C5A" w:rsidRPr="00027E32" w:rsidRDefault="00B34C5A" w:rsidP="005B2B0F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3 BIOLOGÍA </w:t>
            </w:r>
          </w:p>
          <w:p w14:paraId="1B200A73" w14:textId="414478E8" w:rsidR="00B34C5A" w:rsidRPr="00027E32" w:rsidRDefault="005B2B0F" w:rsidP="005B2B0F">
            <w:pPr>
              <w:spacing w:line="276" w:lineRule="auto"/>
            </w:pPr>
            <w:r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B34C5A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B34C5A" w:rsidRPr="1E35BC10">
              <w:rPr>
                <w:rFonts w:eastAsiaTheme="minorEastAsia"/>
                <w:lang w:eastAsia="es-CL"/>
              </w:rPr>
              <w:t xml:space="preserve"> monitoreo 1</w:t>
            </w:r>
            <w:r>
              <w:rPr>
                <w:rFonts w:eastAsiaTheme="minorEastAsia"/>
                <w:lang w:eastAsia="es-CL"/>
              </w:rPr>
              <w:t>:</w:t>
            </w:r>
            <w:r w:rsidR="00B34C5A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0960149A" w14:textId="07396E2D" w:rsidR="065FE0E1" w:rsidRDefault="065FE0E1" w:rsidP="005B2B0F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 xml:space="preserve">El ciclo </w:t>
            </w:r>
            <w:r w:rsidR="15FF0969" w:rsidRPr="1E35BC10">
              <w:rPr>
                <w:rFonts w:eastAsiaTheme="minorEastAsia"/>
                <w:lang w:eastAsia="es-CL"/>
              </w:rPr>
              <w:t>menstrual</w:t>
            </w:r>
            <w:r w:rsidR="005B2B0F">
              <w:rPr>
                <w:rFonts w:eastAsiaTheme="minorEastAsia"/>
                <w:lang w:eastAsia="es-CL"/>
              </w:rPr>
              <w:t>,</w:t>
            </w:r>
          </w:p>
          <w:p w14:paraId="678DB4BC" w14:textId="45919439" w:rsidR="065FE0E1" w:rsidRDefault="065FE0E1" w:rsidP="005B2B0F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Métodos de control de natalidad.</w:t>
            </w:r>
          </w:p>
          <w:p w14:paraId="794F51F0" w14:textId="39232C04" w:rsidR="00C2B606" w:rsidRDefault="00C2B606" w:rsidP="005B2B0F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ITS.</w:t>
            </w:r>
          </w:p>
          <w:p w14:paraId="1A8AF22C" w14:textId="17BEED30" w:rsidR="1E35BC10" w:rsidRDefault="1E35BC10" w:rsidP="005B2B0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20D52174" w14:textId="1602CEB8" w:rsidR="00B34C5A" w:rsidRPr="00027E32" w:rsidRDefault="3B4C53A2" w:rsidP="005B2B0F">
            <w:pPr>
              <w:spacing w:line="276" w:lineRule="auto"/>
            </w:pPr>
            <w:r w:rsidRPr="720BBC64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3893C70B" w14:textId="26EC9888" w:rsidR="00B34C5A" w:rsidRPr="00027E32" w:rsidRDefault="008C0E67" w:rsidP="005B2B0F">
            <w:pPr>
              <w:spacing w:line="276" w:lineRule="auto"/>
            </w:pPr>
            <w:r>
              <w:rPr>
                <w:rFonts w:eastAsiaTheme="minorEastAsia"/>
                <w:lang w:eastAsia="es-CL"/>
              </w:rPr>
              <w:t>Control</w:t>
            </w:r>
            <w:r w:rsidR="3B4C53A2" w:rsidRPr="720BBC6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3B4C53A2" w:rsidRPr="720BBC6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3B4C53A2" w:rsidRPr="720BBC64">
              <w:rPr>
                <w:rFonts w:eastAsiaTheme="minorEastAsia"/>
                <w:lang w:eastAsia="es-CL"/>
              </w:rPr>
              <w:t xml:space="preserve"> Monitoreo 1</w:t>
            </w:r>
            <w:r>
              <w:rPr>
                <w:rFonts w:eastAsiaTheme="minorEastAsia"/>
                <w:lang w:eastAsia="es-CL"/>
              </w:rPr>
              <w:t>:</w:t>
            </w:r>
          </w:p>
          <w:p w14:paraId="6B6BC8E7" w14:textId="5C99D0CB" w:rsidR="00B34C5A" w:rsidRPr="00027E32" w:rsidRDefault="3B4C53A2" w:rsidP="005B2B0F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-Operatoria con fracciones y decimales (suma, resta, multiplicación y división).</w:t>
            </w:r>
          </w:p>
          <w:p w14:paraId="2575542B" w14:textId="6F82859D" w:rsidR="00B34C5A" w:rsidRPr="00027E32" w:rsidRDefault="3B4C53A2" w:rsidP="005B2B0F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-Equivalencias entre fracciones y decimales.</w:t>
            </w:r>
          </w:p>
          <w:p w14:paraId="3179E7A9" w14:textId="50607EBE" w:rsidR="00B34C5A" w:rsidRPr="00027E32" w:rsidRDefault="3B4C53A2" w:rsidP="005B2B0F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-Potencias de base 10 y notación científica.</w:t>
            </w:r>
          </w:p>
        </w:tc>
        <w:tc>
          <w:tcPr>
            <w:tcW w:w="1766" w:type="dxa"/>
          </w:tcPr>
          <w:p w14:paraId="12E47E3D" w14:textId="22C327B0" w:rsidR="00B34C5A" w:rsidRPr="00027E32" w:rsidRDefault="00B34C5A" w:rsidP="005B2B0F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4 FÍSICA    </w:t>
            </w:r>
            <w:r w:rsidR="005B2B0F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</w:t>
            </w:r>
            <w:proofErr w:type="gramStart"/>
            <w:r w:rsidRPr="1E35BC10">
              <w:rPr>
                <w:rFonts w:eastAsiaTheme="minorEastAsia"/>
                <w:lang w:eastAsia="es-CL"/>
              </w:rPr>
              <w:t xml:space="preserve">1 </w:t>
            </w:r>
            <w:r w:rsidR="4B798273" w:rsidRPr="1E35BC10">
              <w:rPr>
                <w:rFonts w:eastAsiaTheme="minorEastAsia"/>
                <w:lang w:eastAsia="es-CL"/>
              </w:rPr>
              <w:t xml:space="preserve"> -</w:t>
            </w:r>
            <w:proofErr w:type="gramEnd"/>
            <w:r w:rsidR="4B798273" w:rsidRPr="1E35BC10">
              <w:rPr>
                <w:rFonts w:eastAsiaTheme="minorEastAsia"/>
                <w:lang w:eastAsia="es-CL"/>
              </w:rPr>
              <w:t xml:space="preserve"> Fuerza (Peso, roce y elástica)</w:t>
            </w:r>
          </w:p>
          <w:p w14:paraId="6C3BBFDE" w14:textId="3EDFE644" w:rsidR="00B34C5A" w:rsidRPr="005B2B0F" w:rsidRDefault="005B2B0F" w:rsidP="005B2B0F">
            <w:pPr>
              <w:spacing w:line="276" w:lineRule="auto"/>
              <w:rPr>
                <w:b/>
                <w:bCs/>
              </w:rPr>
            </w:pPr>
            <w:r w:rsidRPr="005B2B0F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2CB91B15" w14:textId="02910DCB" w:rsidR="00B34C5A" w:rsidRPr="00027E32" w:rsidRDefault="44872FC5" w:rsidP="005B2B0F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</w:t>
            </w:r>
            <w:r w:rsidR="4CF6244F" w:rsidRPr="1E35BC10">
              <w:rPr>
                <w:rFonts w:eastAsiaTheme="minorEastAsia"/>
                <w:lang w:eastAsia="es-CL"/>
              </w:rPr>
              <w:t xml:space="preserve"> (Timbres y firmas)</w:t>
            </w:r>
          </w:p>
        </w:tc>
        <w:tc>
          <w:tcPr>
            <w:tcW w:w="1766" w:type="dxa"/>
          </w:tcPr>
          <w:p w14:paraId="5450C28E" w14:textId="05A9FC18" w:rsidR="00B34C5A" w:rsidRDefault="00B34C5A" w:rsidP="005B2B0F">
            <w:pPr>
              <w:spacing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5 LENGUA Y LITERATURA </w:t>
            </w:r>
            <w:proofErr w:type="gramStart"/>
            <w:r w:rsidR="008C0E67" w:rsidRPr="008C0E67">
              <w:rPr>
                <w:rFonts w:eastAsiaTheme="minorEastAsia"/>
                <w:bCs/>
                <w:lang w:eastAsia="es-CL"/>
              </w:rPr>
              <w:t xml:space="preserve">Control </w:t>
            </w:r>
            <w:r w:rsidRPr="008C0E67">
              <w:rPr>
                <w:rFonts w:eastAsiaTheme="minorEastAsia"/>
                <w:bCs/>
                <w:lang w:eastAsia="es-CL"/>
              </w:rPr>
              <w:t xml:space="preserve"> </w:t>
            </w:r>
            <w:proofErr w:type="spellStart"/>
            <w:r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proofErr w:type="gramEnd"/>
            <w:r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8C0E67">
              <w:rPr>
                <w:rFonts w:eastAsiaTheme="minorEastAsia"/>
                <w:bCs/>
                <w:lang w:eastAsia="es-CL"/>
              </w:rPr>
              <w:t>: Analizar poemas y textos informativos.</w:t>
            </w:r>
          </w:p>
          <w:p w14:paraId="394497D4" w14:textId="77777777" w:rsidR="00B34C5A" w:rsidRDefault="00B34C5A" w:rsidP="005B2B0F">
            <w:pPr>
              <w:spacing w:line="276" w:lineRule="auto"/>
              <w:rPr>
                <w:rFonts w:eastAsiaTheme="minorEastAsia"/>
                <w:b/>
                <w:lang w:eastAsia="es-CL"/>
              </w:rPr>
            </w:pPr>
          </w:p>
          <w:p w14:paraId="17817C7B" w14:textId="77777777" w:rsidR="00B34C5A" w:rsidRPr="00027E32" w:rsidRDefault="00B34C5A" w:rsidP="005B2B0F">
            <w:pPr>
              <w:spacing w:line="276" w:lineRule="auto"/>
              <w:rPr>
                <w:rFonts w:eastAsiaTheme="minorEastAsia"/>
                <w:b/>
                <w:lang w:eastAsia="es-CL"/>
              </w:rPr>
            </w:pPr>
          </w:p>
        </w:tc>
      </w:tr>
      <w:tr w:rsidR="005B2B0F" w:rsidRPr="00027E32" w14:paraId="01574EAE" w14:textId="77777777" w:rsidTr="1E35BC10">
        <w:trPr>
          <w:trHeight w:val="2199"/>
        </w:trPr>
        <w:tc>
          <w:tcPr>
            <w:tcW w:w="1765" w:type="dxa"/>
          </w:tcPr>
          <w:p w14:paraId="26796300" w14:textId="4FCD58FE" w:rsidR="00B34C5A" w:rsidRDefault="00B34C5A" w:rsidP="008C0E67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720BBC64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008C0E67">
              <w:rPr>
                <w:rFonts w:eastAsiaTheme="minorEastAsia"/>
                <w:b/>
                <w:bCs/>
                <w:lang w:eastAsia="es-CL"/>
              </w:rPr>
              <w:t>ARTE</w:t>
            </w:r>
          </w:p>
          <w:p w14:paraId="19D7ABFA" w14:textId="13DBD8D3" w:rsidR="00B34C5A" w:rsidRPr="008C0E67" w:rsidRDefault="590C7904" w:rsidP="008C0E6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>Línea y punto con impronta sicodélica.</w:t>
            </w:r>
          </w:p>
        </w:tc>
        <w:tc>
          <w:tcPr>
            <w:tcW w:w="1765" w:type="dxa"/>
          </w:tcPr>
          <w:p w14:paraId="3E2EBFB6" w14:textId="0AF2C284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r w:rsidR="008C0E67" w:rsidRPr="2E55FDD8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34492409" w14:textId="2B4AE071" w:rsidR="00B34C5A" w:rsidRPr="008C0E67" w:rsidRDefault="008C0E67" w:rsidP="008C0E6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 xml:space="preserve">Trabajo: </w:t>
            </w:r>
            <w:r w:rsidR="2E55FDD8" w:rsidRPr="008C0E67">
              <w:rPr>
                <w:rFonts w:eastAsiaTheme="minorEastAsia"/>
                <w:lang w:eastAsia="es-CL"/>
              </w:rPr>
              <w:t>“Simbología de la trascendencia humana”</w:t>
            </w:r>
          </w:p>
          <w:p w14:paraId="4F2EA478" w14:textId="4A3A9DBC" w:rsidR="00B34C5A" w:rsidRPr="008C0E67" w:rsidRDefault="2E55FDD8" w:rsidP="008C0E6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>Materiales:</w:t>
            </w:r>
          </w:p>
          <w:p w14:paraId="349CBF38" w14:textId="23832203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-Trabajo práctico grupal:</w:t>
            </w:r>
          </w:p>
          <w:p w14:paraId="2D2EF0A8" w14:textId="60432720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-1 pliego de cartulina.</w:t>
            </w:r>
          </w:p>
          <w:p w14:paraId="681068FD" w14:textId="3EA1DC46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 xml:space="preserve">-Recortes para un collage, frases para </w:t>
            </w:r>
            <w:r w:rsidRPr="2E55FDD8">
              <w:rPr>
                <w:rFonts w:eastAsiaTheme="minorEastAsia"/>
                <w:lang w:eastAsia="es-CL"/>
              </w:rPr>
              <w:lastRenderedPageBreak/>
              <w:t>rellenar la figura simbólica.</w:t>
            </w:r>
          </w:p>
          <w:p w14:paraId="50E43062" w14:textId="0D57A95F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-Plumones.</w:t>
            </w:r>
          </w:p>
          <w:p w14:paraId="60D0EF36" w14:textId="431D5090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-Tijeras.</w:t>
            </w:r>
          </w:p>
          <w:p w14:paraId="01ED5969" w14:textId="5C022013" w:rsidR="00B34C5A" w:rsidRPr="00027E32" w:rsidRDefault="2E55FDD8" w:rsidP="008C0E6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-Pegamento.</w:t>
            </w:r>
          </w:p>
        </w:tc>
        <w:tc>
          <w:tcPr>
            <w:tcW w:w="1766" w:type="dxa"/>
          </w:tcPr>
          <w:p w14:paraId="0C167AAC" w14:textId="4A5B1ECD" w:rsidR="00B34C5A" w:rsidRPr="00027E32" w:rsidRDefault="1769EBED" w:rsidP="008C0E67">
            <w:pPr>
              <w:spacing w:line="276" w:lineRule="auto"/>
            </w:pPr>
            <w:r w:rsidRPr="720BBC64">
              <w:rPr>
                <w:rFonts w:eastAsiaTheme="minorEastAsia"/>
                <w:b/>
                <w:bCs/>
                <w:lang w:eastAsia="es-CL"/>
              </w:rPr>
              <w:lastRenderedPageBreak/>
              <w:t>-</w:t>
            </w:r>
            <w:r w:rsidR="00B34C5A" w:rsidRPr="720BBC64">
              <w:rPr>
                <w:rFonts w:eastAsiaTheme="minorEastAsia"/>
                <w:b/>
                <w:bCs/>
                <w:lang w:eastAsia="es-CL"/>
              </w:rPr>
              <w:t>10</w:t>
            </w:r>
            <w:r w:rsidR="26E8819A" w:rsidRPr="720BBC6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8C0E67" w:rsidRPr="720BBC64">
              <w:rPr>
                <w:rFonts w:eastAsiaTheme="minorEastAsia"/>
                <w:b/>
                <w:bCs/>
                <w:lang w:eastAsia="es-CL"/>
              </w:rPr>
              <w:t xml:space="preserve">INGLÉS </w:t>
            </w:r>
          </w:p>
          <w:p w14:paraId="0FAFF433" w14:textId="5972909E" w:rsidR="00B34C5A" w:rsidRPr="008C0E67" w:rsidRDefault="008C0E67" w:rsidP="008C0E67">
            <w:pPr>
              <w:spacing w:line="276" w:lineRule="auto"/>
            </w:pPr>
            <w:r>
              <w:rPr>
                <w:rFonts w:eastAsiaTheme="minorEastAsia"/>
                <w:lang w:eastAsia="es-CL"/>
              </w:rPr>
              <w:t xml:space="preserve">Test: </w:t>
            </w:r>
            <w:proofErr w:type="spellStart"/>
            <w:r w:rsidR="26E8819A" w:rsidRPr="008C0E67">
              <w:rPr>
                <w:rFonts w:eastAsiaTheme="minorEastAsia"/>
                <w:lang w:eastAsia="es-CL"/>
              </w:rPr>
              <w:t>Unit</w:t>
            </w:r>
            <w:proofErr w:type="spellEnd"/>
            <w:r w:rsidR="26E8819A" w:rsidRPr="008C0E67">
              <w:rPr>
                <w:rFonts w:eastAsiaTheme="minorEastAsia"/>
                <w:lang w:eastAsia="es-CL"/>
              </w:rPr>
              <w:t xml:space="preserve"> 1 </w:t>
            </w:r>
            <w:proofErr w:type="spellStart"/>
            <w:r w:rsidR="26E8819A" w:rsidRPr="008C0E67">
              <w:rPr>
                <w:rFonts w:eastAsiaTheme="minorEastAsia"/>
                <w:lang w:eastAsia="es-CL"/>
              </w:rPr>
              <w:t>Vlog</w:t>
            </w:r>
            <w:proofErr w:type="spellEnd"/>
            <w:r w:rsidR="26E8819A" w:rsidRPr="008C0E67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26E8819A" w:rsidRPr="008C0E67">
              <w:rPr>
                <w:rFonts w:eastAsiaTheme="minorEastAsia"/>
                <w:lang w:eastAsia="es-CL"/>
              </w:rPr>
              <w:t>your</w:t>
            </w:r>
            <w:proofErr w:type="spellEnd"/>
            <w:r w:rsidR="26E8819A" w:rsidRPr="008C0E67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26E8819A" w:rsidRPr="008C0E67">
              <w:rPr>
                <w:rFonts w:eastAsiaTheme="minorEastAsia"/>
                <w:lang w:eastAsia="es-CL"/>
              </w:rPr>
              <w:t>day</w:t>
            </w:r>
            <w:proofErr w:type="spellEnd"/>
            <w:r w:rsidR="26E8819A" w:rsidRPr="008C0E67">
              <w:rPr>
                <w:rFonts w:eastAsiaTheme="minorEastAsia"/>
                <w:lang w:eastAsia="es-CL"/>
              </w:rPr>
              <w:t>.</w:t>
            </w:r>
          </w:p>
          <w:p w14:paraId="2E0ED4F8" w14:textId="012B59E7" w:rsidR="00B34C5A" w:rsidRPr="008C0E67" w:rsidRDefault="26E8819A" w:rsidP="008C0E6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 xml:space="preserve">-simple </w:t>
            </w:r>
            <w:proofErr w:type="spellStart"/>
            <w:r w:rsidRPr="008C0E67">
              <w:rPr>
                <w:rFonts w:eastAsiaTheme="minorEastAsia"/>
                <w:lang w:eastAsia="es-CL"/>
              </w:rPr>
              <w:t>present</w:t>
            </w:r>
            <w:proofErr w:type="spellEnd"/>
            <w:r w:rsidRPr="008C0E67">
              <w:rPr>
                <w:rFonts w:eastAsiaTheme="minorEastAsia"/>
                <w:lang w:eastAsia="es-CL"/>
              </w:rPr>
              <w:t xml:space="preserve"> tense</w:t>
            </w:r>
          </w:p>
          <w:p w14:paraId="46CE6081" w14:textId="7AFC6EF3" w:rsidR="00B34C5A" w:rsidRPr="008C0E67" w:rsidRDefault="26E8819A" w:rsidP="008C0E67">
            <w:pPr>
              <w:spacing w:line="276" w:lineRule="auto"/>
            </w:pPr>
            <w:proofErr w:type="spellStart"/>
            <w:proofErr w:type="gramStart"/>
            <w:r w:rsidRPr="008C0E67">
              <w:rPr>
                <w:rFonts w:eastAsiaTheme="minorEastAsia"/>
                <w:lang w:eastAsia="es-CL"/>
              </w:rPr>
              <w:t>Affirmative,negative</w:t>
            </w:r>
            <w:proofErr w:type="spellEnd"/>
            <w:proofErr w:type="gramEnd"/>
            <w:r w:rsidRPr="008C0E67">
              <w:rPr>
                <w:rFonts w:eastAsiaTheme="minorEastAsia"/>
                <w:lang w:eastAsia="es-CL"/>
              </w:rPr>
              <w:t xml:space="preserve">, </w:t>
            </w:r>
            <w:proofErr w:type="spellStart"/>
            <w:r w:rsidRPr="008C0E67">
              <w:rPr>
                <w:rFonts w:eastAsiaTheme="minorEastAsia"/>
                <w:lang w:eastAsia="es-CL"/>
              </w:rPr>
              <w:t>interrogative</w:t>
            </w:r>
            <w:proofErr w:type="spellEnd"/>
            <w:r w:rsidRPr="008C0E67">
              <w:rPr>
                <w:rFonts w:eastAsiaTheme="minorEastAsia"/>
                <w:lang w:eastAsia="es-CL"/>
              </w:rPr>
              <w:t>.</w:t>
            </w:r>
          </w:p>
          <w:p w14:paraId="2D846770" w14:textId="7229A81D" w:rsidR="00B34C5A" w:rsidRPr="008C0E67" w:rsidRDefault="0F6C253E" w:rsidP="008C0E6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>-</w:t>
            </w:r>
            <w:r w:rsidR="26E8819A" w:rsidRPr="008C0E67">
              <w:rPr>
                <w:rFonts w:eastAsiaTheme="minorEastAsia"/>
                <w:lang w:eastAsia="es-CL"/>
              </w:rPr>
              <w:t xml:space="preserve">Short </w:t>
            </w:r>
            <w:proofErr w:type="spellStart"/>
            <w:r w:rsidR="26E8819A" w:rsidRPr="008C0E67">
              <w:rPr>
                <w:rFonts w:eastAsiaTheme="minorEastAsia"/>
                <w:lang w:eastAsia="es-CL"/>
              </w:rPr>
              <w:t>answer</w:t>
            </w:r>
            <w:proofErr w:type="spellEnd"/>
          </w:p>
          <w:p w14:paraId="098BBE7B" w14:textId="2528E61E" w:rsidR="00B34C5A" w:rsidRPr="00027E32" w:rsidRDefault="26E8819A" w:rsidP="008C0E6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>-</w:t>
            </w:r>
            <w:proofErr w:type="spellStart"/>
            <w:r w:rsidRPr="008C0E67">
              <w:rPr>
                <w:rFonts w:eastAsiaTheme="minorEastAsia"/>
                <w:lang w:eastAsia="es-CL"/>
              </w:rPr>
              <w:t>Vocabulary</w:t>
            </w:r>
            <w:proofErr w:type="spellEnd"/>
            <w:r w:rsidRPr="008C0E67">
              <w:rPr>
                <w:rFonts w:eastAsiaTheme="minorEastAsia"/>
                <w:lang w:eastAsia="es-CL"/>
              </w:rPr>
              <w:t xml:space="preserve"> hobbies and free </w:t>
            </w:r>
            <w:proofErr w:type="spellStart"/>
            <w:r w:rsidRPr="008C0E67">
              <w:rPr>
                <w:rFonts w:eastAsiaTheme="minorEastAsia"/>
                <w:lang w:eastAsia="es-CL"/>
              </w:rPr>
              <w:t>activities</w:t>
            </w:r>
            <w:proofErr w:type="spellEnd"/>
          </w:p>
        </w:tc>
        <w:tc>
          <w:tcPr>
            <w:tcW w:w="1766" w:type="dxa"/>
          </w:tcPr>
          <w:p w14:paraId="5117240A" w14:textId="53990755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11</w:t>
            </w:r>
            <w:r>
              <w:rPr>
                <w:rFonts w:eastAsiaTheme="minorEastAsia"/>
                <w:b/>
                <w:lang w:eastAsia="es-CL"/>
              </w:rPr>
              <w:t xml:space="preserve"> HISTORIA, GEOGRAFÍA Y CIENCIAS SOCIALES </w:t>
            </w:r>
            <w:r w:rsidR="008C0E67">
              <w:rPr>
                <w:rFonts w:eastAsiaTheme="minorEastAsia"/>
                <w:bCs/>
                <w:lang w:eastAsia="es-CL"/>
              </w:rPr>
              <w:t>Control</w:t>
            </w:r>
            <w:r w:rsidRPr="009C1AFF">
              <w:rPr>
                <w:rFonts w:eastAsiaTheme="minorEastAsia"/>
                <w:bCs/>
                <w:lang w:eastAsia="es-CL"/>
              </w:rPr>
              <w:t xml:space="preserve"> </w:t>
            </w:r>
            <w:proofErr w:type="spellStart"/>
            <w:r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8C0E67">
              <w:rPr>
                <w:rFonts w:eastAsiaTheme="minorEastAsia"/>
                <w:bCs/>
                <w:lang w:eastAsia="es-CL"/>
              </w:rPr>
              <w:t xml:space="preserve">: </w:t>
            </w:r>
            <w:r w:rsidR="00687631">
              <w:rPr>
                <w:rFonts w:eastAsiaTheme="minorEastAsia"/>
                <w:bCs/>
                <w:lang w:eastAsia="es-CL"/>
              </w:rPr>
              <w:t>Primeras civilizaciones. Dispersión, poblamiento americano.</w:t>
            </w:r>
          </w:p>
          <w:p w14:paraId="7FCE7CAB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66" w:type="dxa"/>
          </w:tcPr>
          <w:p w14:paraId="2F91B65D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</w:p>
          <w:p w14:paraId="040DEC93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25396E43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2747D649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9F46F1D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08457A2F" w14:textId="3F4E9B60" w:rsidR="009C1AFF" w:rsidRPr="00027E32" w:rsidRDefault="00687631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lastRenderedPageBreak/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</w:t>
      </w:r>
      <w:r w:rsidR="00CD19D2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martes 16 se realizará Acto cívico donde se reconocerá a los estudiantes con 100% de asistencia</w:t>
      </w:r>
      <w:r w:rsidR="0035575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durante el 1° Semestre</w:t>
      </w:r>
      <w:r w:rsidR="00CD19D2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. </w:t>
      </w:r>
      <w:r w:rsidR="009C1AFF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</w:t>
      </w:r>
      <w:r w:rsid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Salida Pedagógica martes 16 de junio.</w:t>
      </w:r>
      <w:r w:rsidR="009C1AFF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</w:t>
      </w:r>
    </w:p>
    <w:p w14:paraId="27D57E4C" w14:textId="6B602FE4" w:rsidR="00B44884" w:rsidRDefault="00B44884"/>
    <w:p w14:paraId="641A3543" w14:textId="5C7A39DC" w:rsidR="009C1AFF" w:rsidRDefault="009C1AFF"/>
    <w:p w14:paraId="580A83B0" w14:textId="266ADDD1" w:rsidR="009C1AFF" w:rsidRDefault="009C1AFF"/>
    <w:p w14:paraId="6CCC5D76" w14:textId="772A5D18" w:rsidR="009C1AFF" w:rsidRDefault="009C1AFF"/>
    <w:p w14:paraId="2F424AD8" w14:textId="1D3E1451" w:rsidR="009C1AFF" w:rsidRDefault="009C1AFF"/>
    <w:p w14:paraId="719E24B7" w14:textId="5AF370A6" w:rsidR="009C1AFF" w:rsidRDefault="009C1AFF"/>
    <w:p w14:paraId="483566FF" w14:textId="43BD248C" w:rsidR="009C1AFF" w:rsidRDefault="009C1AFF"/>
    <w:p w14:paraId="089187A7" w14:textId="357CBE6C" w:rsidR="000E4C16" w:rsidRDefault="720BBC64">
      <w:r>
        <w:br w:type="page"/>
      </w:r>
    </w:p>
    <w:p w14:paraId="0C9EF61C" w14:textId="3338AA7A" w:rsidR="009C1AFF" w:rsidRPr="00027E32" w:rsidRDefault="009C1AFF" w:rsidP="00B34C5A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>C</w:t>
      </w:r>
      <w:r w:rsidRPr="53E532F3">
        <w:rPr>
          <w:rFonts w:eastAsiaTheme="minorEastAsia"/>
          <w:b/>
          <w:sz w:val="28"/>
          <w:szCs w:val="28"/>
          <w:lang w:eastAsia="es-CL"/>
        </w:rPr>
        <w:t>ALENDARIO EVALUACIONES JUNIO 2026</w:t>
      </w:r>
    </w:p>
    <w:p w14:paraId="45638557" w14:textId="4A877937" w:rsidR="00B34C5A" w:rsidRPr="00CD19D2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kern w:val="0"/>
          <w:sz w:val="24"/>
          <w:szCs w:val="24"/>
          <w:lang w:eastAsia="es-CL"/>
          <w14:ligatures w14:val="none"/>
        </w:rPr>
      </w:pPr>
      <w:r w:rsidRPr="2E55FDD8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Profesora </w:t>
      </w:r>
      <w:r w:rsidR="2E55FDD8" w:rsidRPr="2E55FDD8">
        <w:rPr>
          <w:rFonts w:eastAsiaTheme="minorEastAsia"/>
          <w:b/>
          <w:bCs/>
          <w:sz w:val="24"/>
          <w:szCs w:val="24"/>
          <w:lang w:eastAsia="es-CL"/>
        </w:rPr>
        <w:t>Jefe:</w:t>
      </w:r>
      <w:r w:rsidRPr="2E55FDD8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</w:t>
      </w:r>
      <w:r w:rsidRPr="2E55FDD8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Sara Vera Pérez                                                             </w:t>
      </w:r>
      <w:r w:rsidR="2E55FDD8" w:rsidRPr="2E55FDD8">
        <w:rPr>
          <w:rFonts w:eastAsiaTheme="minorEastAsia"/>
          <w:b/>
          <w:bCs/>
          <w:sz w:val="24"/>
          <w:szCs w:val="24"/>
          <w:lang w:eastAsia="es-CL"/>
        </w:rPr>
        <w:t>Curso:</w:t>
      </w:r>
      <w:r w:rsidR="2E55FDD8" w:rsidRPr="2E55FDD8">
        <w:rPr>
          <w:rFonts w:eastAsiaTheme="minorEastAsia"/>
          <w:sz w:val="24"/>
          <w:szCs w:val="24"/>
          <w:lang w:eastAsia="es-CL"/>
        </w:rPr>
        <w:t xml:space="preserve"> 7° Básico B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16"/>
        <w:gridCol w:w="1935"/>
        <w:gridCol w:w="1796"/>
        <w:gridCol w:w="1668"/>
        <w:gridCol w:w="1811"/>
      </w:tblGrid>
      <w:tr w:rsidR="00B34C5A" w:rsidRPr="00B34C5A" w14:paraId="799285CE" w14:textId="77777777" w:rsidTr="00CD19D2">
        <w:tc>
          <w:tcPr>
            <w:tcW w:w="1716" w:type="dxa"/>
          </w:tcPr>
          <w:p w14:paraId="54D37933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935" w:type="dxa"/>
          </w:tcPr>
          <w:p w14:paraId="4FDD8AE5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96" w:type="dxa"/>
          </w:tcPr>
          <w:p w14:paraId="01264637" w14:textId="199BC1AF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668" w:type="dxa"/>
          </w:tcPr>
          <w:p w14:paraId="34606959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811" w:type="dxa"/>
          </w:tcPr>
          <w:p w14:paraId="71B64C1A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9C1AFF" w:rsidRPr="00027E32" w14:paraId="69A64081" w14:textId="77777777" w:rsidTr="1E35BC10">
        <w:tc>
          <w:tcPr>
            <w:tcW w:w="1716" w:type="dxa"/>
          </w:tcPr>
          <w:p w14:paraId="3D960E71" w14:textId="77777777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935" w:type="dxa"/>
          </w:tcPr>
          <w:p w14:paraId="136FEE37" w14:textId="1FDF4A6A" w:rsidR="009C1AFF" w:rsidRPr="00CD19D2" w:rsidRDefault="73A20A0E" w:rsidP="00CD19D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2 FÍSICA      </w:t>
            </w:r>
            <w:r w:rsidR="00CD19D2" w:rsidRPr="00CD19D2">
              <w:rPr>
                <w:rFonts w:eastAsiaTheme="minorEastAsia"/>
                <w:lang w:eastAsia="es-CL"/>
              </w:rPr>
              <w:t>C</w:t>
            </w:r>
            <w:r w:rsidR="00CD19D2">
              <w:rPr>
                <w:rFonts w:eastAsiaTheme="minorEastAsia"/>
                <w:lang w:eastAsia="es-CL"/>
              </w:rPr>
              <w:t xml:space="preserve">ontrol </w:t>
            </w:r>
            <w:proofErr w:type="spellStart"/>
            <w:r w:rsidR="3353A9F8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00CD19D2">
              <w:rPr>
                <w:rFonts w:eastAsiaTheme="minorEastAsia"/>
                <w:lang w:eastAsia="es-CL"/>
              </w:rPr>
              <w:t>:</w:t>
            </w:r>
            <w:r w:rsidR="00662917">
              <w:rPr>
                <w:rFonts w:eastAsiaTheme="minorEastAsia"/>
                <w:lang w:eastAsia="es-CL"/>
              </w:rPr>
              <w:t xml:space="preserve"> </w:t>
            </w:r>
            <w:r w:rsidR="1EC5A2C6" w:rsidRPr="1E35BC10">
              <w:rPr>
                <w:rFonts w:eastAsiaTheme="minorEastAsia"/>
                <w:lang w:eastAsia="es-CL"/>
              </w:rPr>
              <w:t>Fuerza (Peso, roce y elástica)</w:t>
            </w:r>
          </w:p>
          <w:p w14:paraId="012DEDD8" w14:textId="09ECD94C" w:rsidR="009C1AFF" w:rsidRPr="00027E32" w:rsidRDefault="00CD19D2" w:rsidP="00CD19D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40B4D7EC" w14:textId="42EFF353" w:rsidR="009C1AFF" w:rsidRPr="00CD19D2" w:rsidRDefault="37635F7A" w:rsidP="00CD19D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</w:p>
        </w:tc>
        <w:tc>
          <w:tcPr>
            <w:tcW w:w="1796" w:type="dxa"/>
          </w:tcPr>
          <w:p w14:paraId="74CC4E86" w14:textId="4C10F4C6" w:rsidR="009C1AFF" w:rsidRPr="00027E32" w:rsidRDefault="73A20A0E" w:rsidP="1E35BC1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3 </w:t>
            </w:r>
            <w:r w:rsidR="00CD19D2" w:rsidRPr="1E35BC10">
              <w:rPr>
                <w:rFonts w:eastAsiaTheme="minorEastAsia"/>
                <w:b/>
                <w:bCs/>
                <w:lang w:eastAsia="es-CL"/>
              </w:rPr>
              <w:t xml:space="preserve">QUÍMICA </w:t>
            </w:r>
            <w:r w:rsidR="00CD19D2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CD19D2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CD19D2" w:rsidRPr="1E35BC10">
              <w:rPr>
                <w:rFonts w:eastAsiaTheme="minorEastAsia"/>
                <w:lang w:eastAsia="es-CL"/>
              </w:rPr>
              <w:t xml:space="preserve"> monitoreo</w:t>
            </w:r>
            <w:r w:rsidR="00CD19D2">
              <w:rPr>
                <w:rFonts w:eastAsiaTheme="minorEastAsia"/>
                <w:lang w:eastAsia="es-CL"/>
              </w:rPr>
              <w:t xml:space="preserve"> 1: </w:t>
            </w:r>
            <w:r w:rsidR="00CD19D2" w:rsidRPr="005B2B0F">
              <w:rPr>
                <w:rFonts w:eastAsiaTheme="minorEastAsia"/>
                <w:lang w:eastAsia="es-CL"/>
              </w:rPr>
              <w:t>Clasificación de la materia y técnicas de separación de mezcla</w:t>
            </w:r>
            <w:r w:rsidR="00CD19D2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668" w:type="dxa"/>
          </w:tcPr>
          <w:p w14:paraId="5CED6A0E" w14:textId="65C8C9AC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4 </w:t>
            </w:r>
            <w:r w:rsidR="002470D2">
              <w:rPr>
                <w:rFonts w:eastAsiaTheme="minorEastAsia"/>
                <w:b/>
                <w:lang w:eastAsia="es-CL"/>
              </w:rPr>
              <w:t xml:space="preserve">HISTORIA, GEOGRAFÍA Y CIENCIAS SOCIALES </w:t>
            </w:r>
            <w:r w:rsidR="002470D2">
              <w:rPr>
                <w:rFonts w:eastAsiaTheme="minorEastAsia"/>
                <w:bCs/>
                <w:lang w:eastAsia="es-CL"/>
              </w:rPr>
              <w:t>Control</w:t>
            </w:r>
            <w:r w:rsidR="002470D2" w:rsidRPr="009C1AFF">
              <w:rPr>
                <w:rFonts w:eastAsiaTheme="minorEastAsia"/>
                <w:bCs/>
                <w:lang w:eastAsia="es-CL"/>
              </w:rPr>
              <w:t xml:space="preserve"> </w:t>
            </w:r>
            <w:proofErr w:type="spellStart"/>
            <w:r w:rsidR="002470D2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2470D2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2470D2">
              <w:rPr>
                <w:rFonts w:eastAsiaTheme="minorEastAsia"/>
                <w:bCs/>
                <w:lang w:eastAsia="es-CL"/>
              </w:rPr>
              <w:t>: Primeras civilizaciones. Dispersión, poblamiento americano.</w:t>
            </w:r>
          </w:p>
        </w:tc>
        <w:tc>
          <w:tcPr>
            <w:tcW w:w="1811" w:type="dxa"/>
          </w:tcPr>
          <w:p w14:paraId="426045F5" w14:textId="2FB81ED4" w:rsidR="002470D2" w:rsidRPr="00027E32" w:rsidRDefault="73A20A0E" w:rsidP="002470D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5</w:t>
            </w:r>
            <w:r w:rsidR="002470D2" w:rsidRPr="1E35BC10">
              <w:rPr>
                <w:rFonts w:eastAsiaTheme="minorEastAsia"/>
                <w:b/>
                <w:bCs/>
                <w:lang w:eastAsia="es-CL"/>
              </w:rPr>
              <w:t xml:space="preserve"> BIOLOGÍA </w:t>
            </w:r>
          </w:p>
          <w:p w14:paraId="0268B212" w14:textId="77777777" w:rsidR="002470D2" w:rsidRPr="00027E32" w:rsidRDefault="002470D2" w:rsidP="002470D2">
            <w:pPr>
              <w:spacing w:line="276" w:lineRule="auto"/>
            </w:pPr>
            <w:r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>
              <w:rPr>
                <w:rFonts w:eastAsiaTheme="minorEastAsia"/>
                <w:lang w:eastAsia="es-CL"/>
              </w:rPr>
              <w:t>:</w:t>
            </w: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0584011C" w14:textId="77777777" w:rsidR="002470D2" w:rsidRDefault="002470D2" w:rsidP="002470D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El ciclo menstrual</w:t>
            </w:r>
            <w:r>
              <w:rPr>
                <w:rFonts w:eastAsiaTheme="minorEastAsia"/>
                <w:lang w:eastAsia="es-CL"/>
              </w:rPr>
              <w:t>,</w:t>
            </w:r>
          </w:p>
          <w:p w14:paraId="342B34DD" w14:textId="77777777" w:rsidR="002470D2" w:rsidRDefault="002470D2" w:rsidP="002470D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Métodos de control de natalidad.</w:t>
            </w:r>
          </w:p>
          <w:p w14:paraId="7897DAC3" w14:textId="77777777" w:rsidR="002470D2" w:rsidRDefault="002470D2" w:rsidP="002470D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ITS.</w:t>
            </w:r>
          </w:p>
          <w:p w14:paraId="1B0A9333" w14:textId="63077E79" w:rsidR="002470D2" w:rsidRPr="00CD19D2" w:rsidRDefault="73A20A0E" w:rsidP="002470D2">
            <w:pPr>
              <w:spacing w:after="200"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2ADFE022" w14:textId="4180D3F9" w:rsidR="009C1AFF" w:rsidRPr="00CD19D2" w:rsidRDefault="009C1AFF" w:rsidP="00CD19D2">
            <w:pPr>
              <w:spacing w:line="276" w:lineRule="auto"/>
            </w:pPr>
          </w:p>
        </w:tc>
      </w:tr>
      <w:tr w:rsidR="009C1AFF" w:rsidRPr="00027E32" w14:paraId="42A1767C" w14:textId="77777777" w:rsidTr="1E35BC10">
        <w:trPr>
          <w:trHeight w:val="2199"/>
        </w:trPr>
        <w:tc>
          <w:tcPr>
            <w:tcW w:w="1716" w:type="dxa"/>
          </w:tcPr>
          <w:p w14:paraId="428A864C" w14:textId="77777777" w:rsidR="00DA2462" w:rsidRPr="00027E32" w:rsidRDefault="2E55FDD8" w:rsidP="00662917">
            <w:pPr>
              <w:spacing w:line="276" w:lineRule="auto"/>
            </w:pPr>
            <w:r w:rsidRPr="2E55FDD8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002470D2">
              <w:rPr>
                <w:rFonts w:eastAsiaTheme="minorEastAsia"/>
                <w:b/>
                <w:lang w:eastAsia="es-CL"/>
              </w:rPr>
              <w:t xml:space="preserve">LENGUA Y LITERATURA </w:t>
            </w:r>
            <w:proofErr w:type="gramStart"/>
            <w:r w:rsidR="002470D2" w:rsidRPr="008C0E67">
              <w:rPr>
                <w:rFonts w:eastAsiaTheme="minorEastAsia"/>
                <w:bCs/>
                <w:lang w:eastAsia="es-CL"/>
              </w:rPr>
              <w:t xml:space="preserve">Control  </w:t>
            </w:r>
            <w:proofErr w:type="spellStart"/>
            <w:r w:rsidR="002470D2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proofErr w:type="gramEnd"/>
            <w:r w:rsidR="002470D2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2470D2">
              <w:rPr>
                <w:rFonts w:eastAsiaTheme="minorEastAsia"/>
                <w:bCs/>
                <w:lang w:eastAsia="es-CL"/>
              </w:rPr>
              <w:t xml:space="preserve">: Analizar poemas y textos informativos. </w:t>
            </w:r>
            <w:r w:rsidR="00DA2462" w:rsidRPr="2E55FDD8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574EF8DC" w14:textId="77777777" w:rsidR="00DA2462" w:rsidRPr="008C0E67" w:rsidRDefault="00DA2462" w:rsidP="0066291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>Trabajo: “Simbología de la trascendencia humana”</w:t>
            </w:r>
          </w:p>
          <w:p w14:paraId="0BADF54E" w14:textId="77777777" w:rsidR="00DA2462" w:rsidRPr="008C0E67" w:rsidRDefault="00DA2462" w:rsidP="00662917">
            <w:pPr>
              <w:spacing w:line="276" w:lineRule="auto"/>
            </w:pPr>
            <w:r w:rsidRPr="008C0E67">
              <w:rPr>
                <w:rFonts w:eastAsiaTheme="minorEastAsia"/>
                <w:lang w:eastAsia="es-CL"/>
              </w:rPr>
              <w:t>Materiales:</w:t>
            </w:r>
          </w:p>
          <w:p w14:paraId="2BA85B99" w14:textId="77777777" w:rsidR="00DA2462" w:rsidRPr="00027E32" w:rsidRDefault="00DA2462" w:rsidP="0066291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-Trabajo práctico grupal:</w:t>
            </w:r>
          </w:p>
          <w:p w14:paraId="74CEC123" w14:textId="77777777" w:rsidR="00DA2462" w:rsidRPr="00027E32" w:rsidRDefault="00DA2462" w:rsidP="0066291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-1 pliego de cartulina.</w:t>
            </w:r>
          </w:p>
          <w:p w14:paraId="3AD463A3" w14:textId="77777777" w:rsidR="00DA2462" w:rsidRPr="00027E32" w:rsidRDefault="00DA2462" w:rsidP="0066291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 xml:space="preserve">-Recortes para un collage, frases para rellenar la </w:t>
            </w:r>
            <w:r w:rsidRPr="2E55FDD8">
              <w:rPr>
                <w:rFonts w:eastAsiaTheme="minorEastAsia"/>
                <w:lang w:eastAsia="es-CL"/>
              </w:rPr>
              <w:lastRenderedPageBreak/>
              <w:t>figura simbólica.</w:t>
            </w:r>
          </w:p>
          <w:p w14:paraId="00FF2AE0" w14:textId="77777777" w:rsidR="00DA2462" w:rsidRPr="00027E32" w:rsidRDefault="00DA2462" w:rsidP="0066291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-Plumones.</w:t>
            </w:r>
          </w:p>
          <w:p w14:paraId="581C91DD" w14:textId="77777777" w:rsidR="00DA2462" w:rsidRPr="00027E32" w:rsidRDefault="00DA2462" w:rsidP="0066291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-Tijeras.</w:t>
            </w:r>
          </w:p>
          <w:p w14:paraId="2D89025B" w14:textId="5B14B7DB" w:rsidR="009C1AFF" w:rsidRPr="00027E32" w:rsidRDefault="00DA2462" w:rsidP="00662917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-Pegamento.</w:t>
            </w:r>
          </w:p>
          <w:p w14:paraId="2A0591FF" w14:textId="7758E924" w:rsidR="009C1AFF" w:rsidRPr="00027E32" w:rsidRDefault="009C1AFF" w:rsidP="00662917">
            <w:pPr>
              <w:spacing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935" w:type="dxa"/>
          </w:tcPr>
          <w:p w14:paraId="76A5BBBB" w14:textId="1B4CA924" w:rsidR="009C1AFF" w:rsidRPr="00027E32" w:rsidRDefault="009C1AFF" w:rsidP="00662917">
            <w:pPr>
              <w:spacing w:line="276" w:lineRule="auto"/>
            </w:pPr>
            <w:r w:rsidRPr="720BBC64">
              <w:rPr>
                <w:rFonts w:eastAsiaTheme="minorEastAsia"/>
                <w:b/>
                <w:bCs/>
                <w:lang w:eastAsia="es-CL"/>
              </w:rPr>
              <w:lastRenderedPageBreak/>
              <w:t xml:space="preserve">9 MATEMÁTICA </w:t>
            </w:r>
            <w:r w:rsidR="00662917">
              <w:rPr>
                <w:rFonts w:eastAsiaTheme="minorEastAsia"/>
                <w:lang w:eastAsia="es-CL"/>
              </w:rPr>
              <w:t>Control</w:t>
            </w:r>
            <w:r w:rsidRPr="720BBC6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monitoreo 1</w:t>
            </w:r>
            <w:r w:rsidR="00662917">
              <w:rPr>
                <w:rFonts w:eastAsiaTheme="minorEastAsia"/>
                <w:lang w:eastAsia="es-CL"/>
              </w:rPr>
              <w:t>:</w:t>
            </w:r>
          </w:p>
          <w:p w14:paraId="01A88F10" w14:textId="33D3D973" w:rsidR="009C1AFF" w:rsidRPr="00027E32" w:rsidRDefault="32F3ED70" w:rsidP="00662917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  Operatoria con números enteros (suma y resta)</w:t>
            </w:r>
          </w:p>
          <w:p w14:paraId="685D3F9C" w14:textId="5848BE33" w:rsidR="009C1AFF" w:rsidRPr="00027E32" w:rsidRDefault="32F3ED70" w:rsidP="00662917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 Resolución de problemas aplicando operatoria con enteros, decimales y fracciones.</w:t>
            </w:r>
          </w:p>
          <w:p w14:paraId="78B5E6AF" w14:textId="5C99D0CB" w:rsidR="009C1AFF" w:rsidRPr="00027E32" w:rsidRDefault="32F3ED70" w:rsidP="00662917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-Operatoria con fracciones y decimales (suma, resta, multiplicación y división).</w:t>
            </w:r>
          </w:p>
          <w:p w14:paraId="0E8C9BB3" w14:textId="6F82859D" w:rsidR="009C1AFF" w:rsidRPr="00027E32" w:rsidRDefault="32F3ED70" w:rsidP="00662917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-Equivalencias entre fracciones y decimales.</w:t>
            </w:r>
          </w:p>
          <w:p w14:paraId="1CE5B336" w14:textId="50607EBE" w:rsidR="009C1AFF" w:rsidRPr="00027E32" w:rsidRDefault="32F3ED70" w:rsidP="00662917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 xml:space="preserve">-Potencias de base 10 y </w:t>
            </w:r>
            <w:r w:rsidRPr="720BBC64">
              <w:rPr>
                <w:rFonts w:eastAsiaTheme="minorEastAsia"/>
                <w:lang w:eastAsia="es-CL"/>
              </w:rPr>
              <w:lastRenderedPageBreak/>
              <w:t>notación científica.</w:t>
            </w:r>
          </w:p>
          <w:p w14:paraId="08E979A1" w14:textId="2A928C49" w:rsidR="009C1AFF" w:rsidRPr="005D46AA" w:rsidRDefault="005D46AA" w:rsidP="00662917">
            <w:pPr>
              <w:spacing w:line="276" w:lineRule="auto"/>
              <w:rPr>
                <w:b/>
                <w:bCs/>
              </w:rPr>
            </w:pPr>
            <w:r w:rsidRPr="005D46AA">
              <w:rPr>
                <w:rFonts w:eastAsiaTheme="minorEastAsia"/>
                <w:b/>
                <w:bCs/>
                <w:lang w:eastAsia="es-CL"/>
              </w:rPr>
              <w:t>INGLÉS</w:t>
            </w:r>
          </w:p>
          <w:p w14:paraId="5670A8F4" w14:textId="531C89CF" w:rsidR="009C1AFF" w:rsidRPr="00027E32" w:rsidRDefault="0726A843" w:rsidP="00662917">
            <w:pPr>
              <w:spacing w:line="276" w:lineRule="auto"/>
            </w:pPr>
            <w:r w:rsidRPr="720BBC64">
              <w:rPr>
                <w:rFonts w:eastAsiaTheme="minorEastAsia"/>
                <w:lang w:val="es-ES" w:eastAsia="es-CL"/>
              </w:rPr>
              <w:t>-Test</w:t>
            </w:r>
            <w:r w:rsidR="005D46AA">
              <w:rPr>
                <w:rFonts w:eastAsiaTheme="minorEastAsia"/>
                <w:lang w:val="es-ES" w:eastAsia="es-CL"/>
              </w:rPr>
              <w:t>:</w:t>
            </w:r>
            <w:r w:rsidRPr="720BBC64">
              <w:rPr>
                <w:rFonts w:eastAsiaTheme="minorEastAsia"/>
                <w:lang w:val="es-ES" w:eastAsia="es-CL"/>
              </w:rPr>
              <w:t xml:space="preserve"> presente simple: oraciones </w:t>
            </w:r>
            <w:proofErr w:type="spellStart"/>
            <w:r w:rsidRPr="720BBC64">
              <w:rPr>
                <w:rFonts w:eastAsiaTheme="minorEastAsia"/>
                <w:lang w:val="es-ES" w:eastAsia="es-CL"/>
              </w:rPr>
              <w:t>afiemativas</w:t>
            </w:r>
            <w:proofErr w:type="spellEnd"/>
            <w:r w:rsidRPr="720BBC64">
              <w:rPr>
                <w:rFonts w:eastAsiaTheme="minorEastAsia"/>
                <w:lang w:val="es-ES" w:eastAsia="es-CL"/>
              </w:rPr>
              <w:t>, negativa e interrogativa.</w:t>
            </w:r>
          </w:p>
          <w:p w14:paraId="481053EB" w14:textId="6F572745" w:rsidR="009C1AFF" w:rsidRPr="00027E32" w:rsidRDefault="0726A843" w:rsidP="00662917">
            <w:pPr>
              <w:spacing w:line="276" w:lineRule="auto"/>
            </w:pPr>
            <w:r w:rsidRPr="720BBC64">
              <w:rPr>
                <w:rFonts w:eastAsiaTheme="minorEastAsia"/>
                <w:lang w:val="es-ES" w:eastAsia="es-CL"/>
              </w:rPr>
              <w:t xml:space="preserve">-Short </w:t>
            </w:r>
            <w:proofErr w:type="spellStart"/>
            <w:r w:rsidRPr="720BBC64">
              <w:rPr>
                <w:rFonts w:eastAsiaTheme="minorEastAsia"/>
                <w:lang w:val="es-ES" w:eastAsia="es-CL"/>
              </w:rPr>
              <w:t>answer</w:t>
            </w:r>
            <w:proofErr w:type="spellEnd"/>
            <w:r w:rsidRPr="720BBC64">
              <w:rPr>
                <w:rFonts w:eastAsiaTheme="minorEastAsia"/>
                <w:lang w:val="es-ES" w:eastAsia="es-CL"/>
              </w:rPr>
              <w:t>.</w:t>
            </w:r>
          </w:p>
          <w:p w14:paraId="32BEA427" w14:textId="78B33FDF" w:rsidR="009C1AFF" w:rsidRPr="00027E32" w:rsidRDefault="0726A843" w:rsidP="00662917">
            <w:pPr>
              <w:spacing w:line="276" w:lineRule="auto"/>
            </w:pPr>
            <w:r w:rsidRPr="720BBC64">
              <w:rPr>
                <w:rFonts w:eastAsiaTheme="minorEastAsia"/>
                <w:lang w:val="es-ES" w:eastAsia="es-CL"/>
              </w:rPr>
              <w:t>-</w:t>
            </w:r>
            <w:proofErr w:type="spellStart"/>
            <w:r w:rsidRPr="720BBC64">
              <w:rPr>
                <w:rFonts w:eastAsiaTheme="minorEastAsia"/>
                <w:lang w:val="es-ES" w:eastAsia="es-CL"/>
              </w:rPr>
              <w:t>Vocabulary</w:t>
            </w:r>
            <w:proofErr w:type="spellEnd"/>
            <w:r w:rsidRPr="720BBC64">
              <w:rPr>
                <w:rFonts w:eastAsiaTheme="minorEastAsia"/>
                <w:lang w:val="es-ES" w:eastAsia="es-CL"/>
              </w:rPr>
              <w:t xml:space="preserve">: hobbies and free time </w:t>
            </w:r>
            <w:proofErr w:type="spellStart"/>
            <w:r w:rsidRPr="720BBC64">
              <w:rPr>
                <w:rFonts w:eastAsiaTheme="minorEastAsia"/>
                <w:lang w:val="es-ES" w:eastAsia="es-CL"/>
              </w:rPr>
              <w:t>activities</w:t>
            </w:r>
            <w:proofErr w:type="spellEnd"/>
            <w:r w:rsidRPr="720BBC64">
              <w:rPr>
                <w:rFonts w:eastAsiaTheme="minorEastAsia"/>
                <w:lang w:val="es-ES" w:eastAsia="es-CL"/>
              </w:rPr>
              <w:t>.</w:t>
            </w:r>
          </w:p>
        </w:tc>
        <w:tc>
          <w:tcPr>
            <w:tcW w:w="1796" w:type="dxa"/>
          </w:tcPr>
          <w:p w14:paraId="51290EC9" w14:textId="77777777" w:rsidR="00662917" w:rsidRDefault="590C7904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lastRenderedPageBreak/>
              <w:t>10 A</w:t>
            </w:r>
            <w:r w:rsidR="00662917" w:rsidRPr="1E35BC10">
              <w:rPr>
                <w:rFonts w:eastAsiaTheme="minorEastAsia"/>
                <w:b/>
                <w:bCs/>
                <w:lang w:eastAsia="es-CL"/>
              </w:rPr>
              <w:t xml:space="preserve">RTES </w:t>
            </w:r>
          </w:p>
          <w:p w14:paraId="42C571C5" w14:textId="7F96A446" w:rsidR="009C1AFF" w:rsidRPr="00027E32" w:rsidRDefault="590C7904" w:rsidP="00662917">
            <w:pPr>
              <w:spacing w:line="276" w:lineRule="auto"/>
            </w:pPr>
            <w:r w:rsidRPr="00662917">
              <w:rPr>
                <w:rFonts w:eastAsiaTheme="minorEastAsia"/>
                <w:lang w:eastAsia="es-CL"/>
              </w:rPr>
              <w:t>Línea y punto en impronta sicodélica.</w:t>
            </w:r>
          </w:p>
          <w:p w14:paraId="4B36AFF4" w14:textId="54852718" w:rsidR="009C1AFF" w:rsidRPr="00027E32" w:rsidRDefault="00662917" w:rsidP="00662917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MÚSICA</w:t>
            </w:r>
          </w:p>
          <w:p w14:paraId="56AC2EB4" w14:textId="63C4FAA1" w:rsidR="009C1AFF" w:rsidRPr="005D46AA" w:rsidRDefault="7286A7A8" w:rsidP="00662917">
            <w:pPr>
              <w:spacing w:line="276" w:lineRule="auto"/>
            </w:pPr>
            <w:r w:rsidRPr="005D46AA">
              <w:rPr>
                <w:rFonts w:eastAsiaTheme="minorEastAsia"/>
                <w:lang w:eastAsia="es-CL"/>
              </w:rPr>
              <w:t>Trabajo de investigación</w:t>
            </w:r>
            <w:r w:rsidR="005D46AA" w:rsidRPr="005D46AA">
              <w:rPr>
                <w:rFonts w:eastAsiaTheme="minorEastAsia"/>
                <w:lang w:eastAsia="es-CL"/>
              </w:rPr>
              <w:t xml:space="preserve"> en</w:t>
            </w:r>
            <w:r w:rsidRPr="005D46AA">
              <w:rPr>
                <w:rFonts w:eastAsiaTheme="minorEastAsia"/>
                <w:lang w:eastAsia="es-CL"/>
              </w:rPr>
              <w:t xml:space="preserve"> clases</w:t>
            </w:r>
            <w:r w:rsidR="005D46AA" w:rsidRPr="005D46AA">
              <w:rPr>
                <w:rFonts w:eastAsiaTheme="minorEastAsia"/>
                <w:lang w:eastAsia="es-CL"/>
              </w:rPr>
              <w:t>:</w:t>
            </w:r>
            <w:r w:rsidRPr="005D46AA">
              <w:rPr>
                <w:rFonts w:eastAsiaTheme="minorEastAsia"/>
                <w:lang w:eastAsia="es-CL"/>
              </w:rPr>
              <w:t xml:space="preserve"> Rol de la música.</w:t>
            </w:r>
          </w:p>
        </w:tc>
        <w:tc>
          <w:tcPr>
            <w:tcW w:w="1668" w:type="dxa"/>
          </w:tcPr>
          <w:p w14:paraId="2688949F" w14:textId="77777777" w:rsidR="009C1AFF" w:rsidRPr="00027E32" w:rsidRDefault="009C1AFF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11</w:t>
            </w:r>
          </w:p>
        </w:tc>
        <w:tc>
          <w:tcPr>
            <w:tcW w:w="1811" w:type="dxa"/>
          </w:tcPr>
          <w:p w14:paraId="60BA5A72" w14:textId="77777777" w:rsidR="009C1AFF" w:rsidRDefault="009C1AFF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</w:p>
          <w:p w14:paraId="682CBA94" w14:textId="77777777" w:rsidR="009C1AFF" w:rsidRDefault="009C1AFF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16FEA093" w14:textId="77777777" w:rsidR="009C1AFF" w:rsidRDefault="009C1AFF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4162F4F4" w14:textId="77777777" w:rsidR="009C1AFF" w:rsidRDefault="009C1AFF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C5C0E68" w14:textId="77777777" w:rsidR="009C1AFF" w:rsidRPr="00027E32" w:rsidRDefault="009C1AFF" w:rsidP="00662917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4901BE03" w14:textId="60FEFE72" w:rsidR="00CD19D2" w:rsidRPr="00027E32" w:rsidRDefault="00CD19D2" w:rsidP="00CD19D2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lastRenderedPageBreak/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</w:t>
      </w:r>
      <w:r w:rsidR="0035575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durante el 1° semestre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. </w:t>
      </w: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</w:t>
      </w:r>
      <w:r w:rsid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Salida Pedagógica martes 16 de junio.</w:t>
      </w:r>
      <w:r w:rsidR="00327EF7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</w:t>
      </w: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</w:t>
      </w:r>
    </w:p>
    <w:p w14:paraId="72F650AD" w14:textId="7A2BA595" w:rsidR="009C1AFF" w:rsidRDefault="009C1AFF" w:rsidP="2E55FDD8"/>
    <w:p w14:paraId="466F079B" w14:textId="77777777" w:rsidR="00B34C5A" w:rsidRDefault="00B34C5A"/>
    <w:p w14:paraId="6DEA6A16" w14:textId="4DCE9BD0" w:rsidR="720BBC64" w:rsidRDefault="720BBC64" w:rsidP="720BBC64">
      <w:r>
        <w:br w:type="page"/>
      </w:r>
    </w:p>
    <w:p w14:paraId="2DF4148B" w14:textId="25A3AB1D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07CDC702" w14:textId="2B7A763D" w:rsidR="00B34C5A" w:rsidRDefault="009C1AFF" w:rsidP="2E55FDD8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kern w:val="0"/>
          <w:sz w:val="24"/>
          <w:szCs w:val="24"/>
          <w:lang w:eastAsia="es-CL"/>
          <w14:ligatures w14:val="none"/>
        </w:rPr>
      </w:pPr>
      <w:r w:rsidRPr="2E55FDD8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 </w:t>
      </w:r>
      <w:r w:rsidR="2E55FDD8" w:rsidRPr="2E55FDD8">
        <w:rPr>
          <w:rFonts w:eastAsiaTheme="minorEastAsia"/>
          <w:b/>
          <w:bCs/>
          <w:sz w:val="24"/>
          <w:szCs w:val="24"/>
          <w:lang w:eastAsia="es-CL"/>
        </w:rPr>
        <w:t xml:space="preserve">Jefe:  </w:t>
      </w:r>
      <w:r w:rsidRPr="2E55FDD8">
        <w:rPr>
          <w:rFonts w:eastAsiaTheme="minorEastAsia"/>
          <w:kern w:val="0"/>
          <w:sz w:val="24"/>
          <w:szCs w:val="24"/>
          <w:lang w:eastAsia="es-CL"/>
          <w14:ligatures w14:val="none"/>
        </w:rPr>
        <w:t>Felipe Allende Jiménez</w:t>
      </w:r>
      <w:r w:rsidRPr="2E55FDD8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Curso: </w:t>
      </w:r>
      <w:r w:rsidR="2E55FDD8" w:rsidRPr="2E55FDD8">
        <w:rPr>
          <w:rFonts w:eastAsiaTheme="minorEastAsia"/>
          <w:b/>
          <w:bCs/>
          <w:sz w:val="24"/>
          <w:szCs w:val="24"/>
          <w:lang w:eastAsia="es-CL"/>
        </w:rPr>
        <w:t xml:space="preserve"> </w:t>
      </w:r>
      <w:r w:rsidR="2E55FDD8" w:rsidRPr="2E55FDD8">
        <w:rPr>
          <w:rFonts w:eastAsiaTheme="minorEastAsia"/>
          <w:sz w:val="24"/>
          <w:szCs w:val="24"/>
          <w:lang w:eastAsia="es-CL"/>
        </w:rPr>
        <w:t xml:space="preserve">8° Básico A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B34C5A" w:rsidRPr="00B34C5A" w14:paraId="2683F42A" w14:textId="77777777" w:rsidTr="1E35BC10">
        <w:tc>
          <w:tcPr>
            <w:tcW w:w="1765" w:type="dxa"/>
          </w:tcPr>
          <w:p w14:paraId="7C58529E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63666EC2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6BB3EFF3" w14:textId="6B43AECD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766" w:type="dxa"/>
          </w:tcPr>
          <w:p w14:paraId="7109378F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766" w:type="dxa"/>
          </w:tcPr>
          <w:p w14:paraId="09A55393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B34C5A" w:rsidRPr="00027E32" w14:paraId="7D2AC85A" w14:textId="77777777" w:rsidTr="1E35BC10">
        <w:tc>
          <w:tcPr>
            <w:tcW w:w="1765" w:type="dxa"/>
          </w:tcPr>
          <w:p w14:paraId="25CD1703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765" w:type="dxa"/>
          </w:tcPr>
          <w:p w14:paraId="4960DF53" w14:textId="7F3EEAA9" w:rsidR="00B34C5A" w:rsidRPr="00027E32" w:rsidRDefault="00B34C5A" w:rsidP="00E675AD">
            <w:pPr>
              <w:spacing w:line="276" w:lineRule="auto"/>
            </w:pPr>
            <w:r w:rsidRPr="720BBC64">
              <w:rPr>
                <w:rFonts w:eastAsiaTheme="minorEastAsia"/>
                <w:b/>
                <w:bCs/>
                <w:lang w:eastAsia="es-CL"/>
              </w:rPr>
              <w:t xml:space="preserve">2 HISTORIA, GEOGRAFÍA Y CIENCIAS SOCIALES </w:t>
            </w:r>
            <w:r w:rsidR="00E675AD">
              <w:rPr>
                <w:rFonts w:eastAsiaTheme="minorEastAsia"/>
                <w:lang w:eastAsia="es-CL"/>
              </w:rPr>
              <w:t>Control</w:t>
            </w:r>
            <w:r w:rsidRPr="720BBC6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monitoreo 1</w:t>
            </w:r>
            <w:r w:rsidR="00B17258">
              <w:rPr>
                <w:rFonts w:eastAsiaTheme="minorEastAsia"/>
                <w:lang w:eastAsia="es-CL"/>
              </w:rPr>
              <w:t>: Contrarreforma, Monarquías Absolutas, Mercantilismo.</w:t>
            </w:r>
          </w:p>
          <w:p w14:paraId="72FA5B7B" w14:textId="17AF0C47" w:rsidR="00B34C5A" w:rsidRPr="00027E32" w:rsidRDefault="10243504" w:rsidP="00E675AD">
            <w:pPr>
              <w:spacing w:line="276" w:lineRule="auto"/>
            </w:pPr>
            <w:r w:rsidRPr="720BBC64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3DE6830A" w14:textId="20CAD691" w:rsidR="00B34C5A" w:rsidRPr="00027E32" w:rsidRDefault="004801C4" w:rsidP="00E675AD">
            <w:pPr>
              <w:spacing w:line="276" w:lineRule="auto"/>
            </w:pPr>
            <w:r>
              <w:rPr>
                <w:rFonts w:eastAsiaTheme="minorEastAsia"/>
                <w:lang w:eastAsia="es-CL"/>
              </w:rPr>
              <w:t>Control</w:t>
            </w:r>
            <w:r w:rsidR="10243504" w:rsidRPr="720BBC6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10243504" w:rsidRPr="720BBC6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10243504" w:rsidRPr="720BBC64">
              <w:rPr>
                <w:rFonts w:eastAsiaTheme="minorEastAsia"/>
                <w:lang w:eastAsia="es-CL"/>
              </w:rPr>
              <w:t xml:space="preserve"> Monitoreo 1</w:t>
            </w:r>
            <w:r>
              <w:rPr>
                <w:rFonts w:eastAsiaTheme="minorEastAsia"/>
                <w:lang w:eastAsia="es-CL"/>
              </w:rPr>
              <w:t>:</w:t>
            </w:r>
          </w:p>
          <w:p w14:paraId="39B096AF" w14:textId="68B7C476" w:rsidR="00B34C5A" w:rsidRPr="00027E32" w:rsidRDefault="10243504" w:rsidP="00E675AD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-Operatoria con números racionales.</w:t>
            </w:r>
          </w:p>
          <w:p w14:paraId="6AB3ED6B" w14:textId="7366CFCB" w:rsidR="00B34C5A" w:rsidRPr="00027E32" w:rsidRDefault="10243504" w:rsidP="00E675AD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-Variaciones porcentuales.</w:t>
            </w:r>
          </w:p>
          <w:p w14:paraId="47F888FC" w14:textId="089D7CB1" w:rsidR="00B34C5A" w:rsidRPr="00027E32" w:rsidRDefault="10243504" w:rsidP="00E675AD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-Raíces cuadradas.</w:t>
            </w:r>
          </w:p>
        </w:tc>
        <w:tc>
          <w:tcPr>
            <w:tcW w:w="1766" w:type="dxa"/>
          </w:tcPr>
          <w:p w14:paraId="7BB84471" w14:textId="77777777" w:rsidR="00B17258" w:rsidRDefault="00B34C5A" w:rsidP="00B17258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3</w:t>
            </w:r>
            <w:r w:rsidR="3A81811C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B17258">
              <w:rPr>
                <w:rFonts w:eastAsiaTheme="minorEastAsia"/>
                <w:b/>
                <w:bCs/>
                <w:lang w:eastAsia="es-CL"/>
              </w:rPr>
              <w:t>MÚSICA</w:t>
            </w:r>
          </w:p>
          <w:p w14:paraId="24ABFC8C" w14:textId="2DDAEB33" w:rsidR="00B34C5A" w:rsidRPr="00B17258" w:rsidRDefault="3A81811C" w:rsidP="00B17258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00B17258">
              <w:rPr>
                <w:rFonts w:eastAsiaTheme="minorEastAsia"/>
                <w:lang w:eastAsia="es-CL"/>
              </w:rPr>
              <w:t xml:space="preserve">Trabajo </w:t>
            </w:r>
            <w:r w:rsidR="00B17258" w:rsidRPr="00B17258">
              <w:rPr>
                <w:rFonts w:eastAsiaTheme="minorEastAsia"/>
                <w:lang w:eastAsia="es-CL"/>
              </w:rPr>
              <w:t xml:space="preserve">de investigación en clases: </w:t>
            </w:r>
            <w:r w:rsidRPr="00B17258">
              <w:rPr>
                <w:rFonts w:eastAsiaTheme="minorEastAsia"/>
                <w:lang w:eastAsia="es-CL"/>
              </w:rPr>
              <w:t>géneros musicales</w:t>
            </w:r>
            <w:r w:rsidR="00B17258" w:rsidRPr="00B17258">
              <w:rPr>
                <w:rFonts w:eastAsiaTheme="minorEastAsia"/>
                <w:lang w:eastAsia="es-CL"/>
              </w:rPr>
              <w:t>.</w:t>
            </w:r>
            <w:r w:rsidRPr="00B17258">
              <w:rPr>
                <w:rFonts w:eastAsiaTheme="minorEastAsia"/>
                <w:lang w:eastAsia="es-CL"/>
              </w:rPr>
              <w:t xml:space="preserve"> </w:t>
            </w:r>
          </w:p>
        </w:tc>
        <w:tc>
          <w:tcPr>
            <w:tcW w:w="1766" w:type="dxa"/>
          </w:tcPr>
          <w:p w14:paraId="50BA3DD2" w14:textId="153196A5" w:rsidR="00B34C5A" w:rsidRPr="00027E32" w:rsidRDefault="00B34C5A" w:rsidP="00B17258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4 QUÍMICA </w:t>
            </w:r>
            <w:r w:rsidR="00B17258">
              <w:rPr>
                <w:rFonts w:eastAsiaTheme="minorEastAsia"/>
                <w:lang w:eastAsia="es-CL"/>
              </w:rPr>
              <w:t>Control</w:t>
            </w:r>
            <w:r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00B17258">
              <w:rPr>
                <w:rFonts w:eastAsiaTheme="minorEastAsia"/>
                <w:lang w:eastAsia="es-CL"/>
              </w:rPr>
              <w:t>:</w:t>
            </w:r>
          </w:p>
          <w:p w14:paraId="750447E5" w14:textId="1E0A1E59" w:rsidR="00B34C5A" w:rsidRPr="00B17258" w:rsidRDefault="6EEED9FE" w:rsidP="00B17258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B17258">
              <w:rPr>
                <w:rFonts w:eastAsiaTheme="minorEastAsia"/>
                <w:lang w:eastAsia="es-CL"/>
              </w:rPr>
              <w:t xml:space="preserve">Teorías atómicas </w:t>
            </w:r>
            <w:r w:rsidR="000F4014" w:rsidRPr="00B17258">
              <w:rPr>
                <w:rFonts w:eastAsiaTheme="minorEastAsia"/>
                <w:lang w:eastAsia="es-CL"/>
              </w:rPr>
              <w:t>cómo</w:t>
            </w:r>
            <w:r w:rsidRPr="00B17258">
              <w:rPr>
                <w:rFonts w:eastAsiaTheme="minorEastAsia"/>
                <w:lang w:eastAsia="es-CL"/>
              </w:rPr>
              <w:t xml:space="preserve"> ha evolucionado en conocimiento en el conocimiento sobre la materia</w:t>
            </w:r>
          </w:p>
        </w:tc>
        <w:tc>
          <w:tcPr>
            <w:tcW w:w="1766" w:type="dxa"/>
          </w:tcPr>
          <w:p w14:paraId="40470F82" w14:textId="5738B700" w:rsidR="00B34C5A" w:rsidRDefault="00B34C5A" w:rsidP="720BBC64">
            <w:pPr>
              <w:spacing w:after="200" w:line="276" w:lineRule="auto"/>
              <w:rPr>
                <w:rFonts w:eastAsiaTheme="minorEastAsia"/>
                <w:lang w:eastAsia="es-CL"/>
              </w:rPr>
            </w:pPr>
            <w:r w:rsidRPr="720BBC64">
              <w:rPr>
                <w:rFonts w:eastAsiaTheme="minorEastAsia"/>
                <w:b/>
                <w:bCs/>
                <w:lang w:eastAsia="es-CL"/>
              </w:rPr>
              <w:t xml:space="preserve">5 </w:t>
            </w:r>
          </w:p>
          <w:p w14:paraId="012AB6B0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5EAF23DA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7FFF3896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</w:tc>
      </w:tr>
      <w:tr w:rsidR="00B34C5A" w:rsidRPr="00027E32" w14:paraId="1191D05A" w14:textId="77777777" w:rsidTr="1E35BC10">
        <w:trPr>
          <w:trHeight w:val="2199"/>
        </w:trPr>
        <w:tc>
          <w:tcPr>
            <w:tcW w:w="1765" w:type="dxa"/>
          </w:tcPr>
          <w:p w14:paraId="69B8C651" w14:textId="2980FE90" w:rsidR="00B34C5A" w:rsidRPr="00027E32" w:rsidRDefault="00B34C5A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8 FÍSICA      </w:t>
            </w:r>
            <w:r w:rsidRPr="1E35BC10">
              <w:rPr>
                <w:rFonts w:eastAsiaTheme="minorEastAsia"/>
                <w:lang w:eastAsia="es-CL"/>
              </w:rPr>
              <w:t xml:space="preserve">Prueba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</w:p>
          <w:p w14:paraId="74E6C6A2" w14:textId="01F76317" w:rsidR="00B34C5A" w:rsidRPr="00027E32" w:rsidRDefault="1160B6F3" w:rsidP="000F4014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lang w:eastAsia="es-CL"/>
              </w:rPr>
              <w:t>C</w:t>
            </w:r>
            <w:r w:rsidR="1FBD4055" w:rsidRPr="1E35BC10">
              <w:rPr>
                <w:rFonts w:eastAsiaTheme="minorEastAsia"/>
                <w:lang w:eastAsia="es-CL"/>
              </w:rPr>
              <w:t>entrales,</w:t>
            </w:r>
            <w:r w:rsidR="00297BD8">
              <w:rPr>
                <w:rFonts w:eastAsiaTheme="minorEastAsia"/>
                <w:lang w:eastAsia="es-CL"/>
              </w:rPr>
              <w:t xml:space="preserve"> </w:t>
            </w:r>
            <w:r w:rsidR="1FBD4055" w:rsidRPr="1E35BC10">
              <w:rPr>
                <w:rFonts w:eastAsiaTheme="minorEastAsia"/>
                <w:lang w:eastAsia="es-CL"/>
              </w:rPr>
              <w:t>c</w:t>
            </w:r>
            <w:r w:rsidRPr="1E35BC10">
              <w:rPr>
                <w:rFonts w:eastAsiaTheme="minorEastAsia"/>
                <w:lang w:eastAsia="es-CL"/>
              </w:rPr>
              <w:t xml:space="preserve">arga eléctrica, </w:t>
            </w:r>
            <w:r w:rsidR="41EFD282" w:rsidRPr="1E35BC10">
              <w:rPr>
                <w:rFonts w:eastAsiaTheme="minorEastAsia"/>
                <w:lang w:eastAsia="es-CL"/>
              </w:rPr>
              <w:t>electrostática</w:t>
            </w:r>
            <w:r w:rsidR="70B04C3C" w:rsidRPr="1E35BC10">
              <w:rPr>
                <w:rFonts w:eastAsiaTheme="minorEastAsia"/>
                <w:lang w:eastAsia="es-CL"/>
              </w:rPr>
              <w:t xml:space="preserve"> [métodos de electrización]</w:t>
            </w:r>
          </w:p>
          <w:p w14:paraId="3E5EF297" w14:textId="624EE3E1" w:rsidR="00B34C5A" w:rsidRPr="00027E32" w:rsidRDefault="00297BD8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01A628C7" w14:textId="2174889E" w:rsidR="00B34C5A" w:rsidRPr="00027E32" w:rsidRDefault="0B34F7C4" w:rsidP="000F401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</w:p>
          <w:p w14:paraId="6D551A41" w14:textId="0D4753B4" w:rsidR="00B34C5A" w:rsidRPr="00027E32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65" w:type="dxa"/>
          </w:tcPr>
          <w:p w14:paraId="32C93593" w14:textId="3E1AA229" w:rsidR="00B34C5A" w:rsidRPr="00027E32" w:rsidRDefault="00B34C5A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9 LENGUA Y LITERATURA </w:t>
            </w:r>
            <w:r w:rsidR="004801C4">
              <w:rPr>
                <w:rFonts w:eastAsiaTheme="minorEastAsia"/>
                <w:lang w:eastAsia="es-CL"/>
              </w:rPr>
              <w:t>Control</w:t>
            </w:r>
            <w:r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004801C4">
              <w:rPr>
                <w:rFonts w:eastAsiaTheme="minorEastAsia"/>
                <w:lang w:eastAsia="es-CL"/>
              </w:rPr>
              <w:t xml:space="preserve">: </w:t>
            </w:r>
            <w:r w:rsidR="000377EE">
              <w:rPr>
                <w:rFonts w:eastAsiaTheme="minorEastAsia"/>
                <w:lang w:eastAsia="es-CL"/>
              </w:rPr>
              <w:t>Analizar textos narrativos y líricos.</w:t>
            </w:r>
          </w:p>
          <w:p w14:paraId="74DD2FAA" w14:textId="462F0C95" w:rsidR="00B34C5A" w:rsidRPr="00027E32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66" w:type="dxa"/>
          </w:tcPr>
          <w:p w14:paraId="13AE13E0" w14:textId="0924C7E1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b/>
                <w:bCs/>
                <w:lang w:eastAsia="es-CL"/>
              </w:rPr>
              <w:t xml:space="preserve">10 </w:t>
            </w:r>
            <w:r w:rsidR="000377EE" w:rsidRPr="2E55FDD8">
              <w:rPr>
                <w:rFonts w:eastAsiaTheme="minorEastAsia"/>
                <w:b/>
                <w:bCs/>
                <w:lang w:eastAsia="es-CL"/>
              </w:rPr>
              <w:t xml:space="preserve">ARTE </w:t>
            </w:r>
            <w:r w:rsidRPr="000377EE">
              <w:rPr>
                <w:rFonts w:eastAsiaTheme="minorEastAsia"/>
                <w:lang w:eastAsia="es-CL"/>
              </w:rPr>
              <w:t>Proyecciones elípticas con praxis de siluetas.</w:t>
            </w:r>
            <w:r w:rsidR="000F4014">
              <w:rPr>
                <w:rFonts w:eastAsiaTheme="minorEastAsia"/>
                <w:lang w:eastAsia="es-CL"/>
              </w:rPr>
              <w:t xml:space="preserve"> </w:t>
            </w:r>
            <w:r w:rsidR="000F4014" w:rsidRPr="2E55FDD8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53FA9201" w14:textId="7D385DF5" w:rsidR="00B34C5A" w:rsidRPr="000F4014" w:rsidRDefault="000F4014" w:rsidP="000F4014">
            <w:pPr>
              <w:spacing w:line="276" w:lineRule="auto"/>
            </w:pPr>
            <w:r w:rsidRPr="000F4014">
              <w:rPr>
                <w:rFonts w:eastAsiaTheme="minorEastAsia"/>
                <w:lang w:eastAsia="es-CL"/>
              </w:rPr>
              <w:t xml:space="preserve">Trabajo grupal: </w:t>
            </w:r>
            <w:r w:rsidR="2E55FDD8" w:rsidRPr="000F4014">
              <w:rPr>
                <w:rFonts w:eastAsiaTheme="minorEastAsia"/>
                <w:lang w:eastAsia="es-CL"/>
              </w:rPr>
              <w:t>“Diseñando una sociedad justa”</w:t>
            </w:r>
          </w:p>
          <w:p w14:paraId="3564F8B7" w14:textId="2ABD389F" w:rsidR="00B34C5A" w:rsidRPr="000F4014" w:rsidRDefault="2E55FDD8" w:rsidP="000F4014">
            <w:pPr>
              <w:spacing w:line="276" w:lineRule="auto"/>
            </w:pPr>
            <w:r w:rsidRPr="000F4014">
              <w:rPr>
                <w:rFonts w:eastAsiaTheme="minorEastAsia"/>
                <w:lang w:eastAsia="es-CL"/>
              </w:rPr>
              <w:t>Materiales:</w:t>
            </w:r>
          </w:p>
          <w:p w14:paraId="6CDFD110" w14:textId="4ABBD235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 xml:space="preserve">Afiche: </w:t>
            </w:r>
          </w:p>
          <w:p w14:paraId="111B3933" w14:textId="06D2F8EE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-1 pliego de cartulina.</w:t>
            </w:r>
          </w:p>
          <w:p w14:paraId="5D1909F9" w14:textId="7028A866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-Recortes.</w:t>
            </w:r>
          </w:p>
          <w:p w14:paraId="600871AD" w14:textId="6DEA76CE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-Frases.</w:t>
            </w:r>
          </w:p>
          <w:p w14:paraId="0A15034E" w14:textId="2578937F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-Plumones.</w:t>
            </w:r>
          </w:p>
          <w:p w14:paraId="68165C8A" w14:textId="01647731" w:rsidR="00B34C5A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lastRenderedPageBreak/>
              <w:t>-Pegamento. -Tijeras.</w:t>
            </w:r>
          </w:p>
          <w:p w14:paraId="1ECF9857" w14:textId="3BA16F4E" w:rsidR="00B34C5A" w:rsidRDefault="000F4014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000F4014">
              <w:rPr>
                <w:rFonts w:eastAsiaTheme="minorEastAsia"/>
                <w:b/>
                <w:bCs/>
                <w:lang w:eastAsia="es-CL"/>
              </w:rPr>
              <w:t>INGLÉS</w:t>
            </w:r>
          </w:p>
          <w:p w14:paraId="6991747E" w14:textId="5E11E98A" w:rsidR="000F4014" w:rsidRPr="000F4014" w:rsidRDefault="000F4014" w:rsidP="000F4014">
            <w:pPr>
              <w:spacing w:line="276" w:lineRule="auto"/>
            </w:pPr>
            <w:r>
              <w:t>Test</w:t>
            </w:r>
          </w:p>
          <w:p w14:paraId="332A6AD7" w14:textId="2CF57FDE" w:rsidR="00B34C5A" w:rsidRPr="00027E32" w:rsidRDefault="3A168A78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 xml:space="preserve">-Simple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past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tense of regular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verbs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.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Was</w:t>
            </w:r>
            <w:proofErr w:type="spellEnd"/>
            <w:r w:rsidRPr="720BBC64">
              <w:rPr>
                <w:rFonts w:eastAsiaTheme="minorEastAsia"/>
                <w:lang w:eastAsia="es-CL"/>
              </w:rPr>
              <w:t>/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were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and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could</w:t>
            </w:r>
            <w:proofErr w:type="spellEnd"/>
          </w:p>
          <w:p w14:paraId="70E50B40" w14:textId="02E2D19D" w:rsidR="00B34C5A" w:rsidRPr="00027E32" w:rsidRDefault="3A168A78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 xml:space="preserve">-Short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answer</w:t>
            </w:r>
            <w:proofErr w:type="spellEnd"/>
            <w:r w:rsidRPr="720BBC64">
              <w:rPr>
                <w:rFonts w:eastAsiaTheme="minorEastAsia"/>
                <w:lang w:eastAsia="es-CL"/>
              </w:rPr>
              <w:t>.</w:t>
            </w:r>
          </w:p>
          <w:p w14:paraId="647A76EE" w14:textId="1298138C" w:rsidR="00B34C5A" w:rsidRPr="00027E32" w:rsidRDefault="3A168A78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Vocabulary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of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festivities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and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entertaiment</w:t>
            </w:r>
            <w:proofErr w:type="spellEnd"/>
            <w:r w:rsidRPr="720BBC64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766" w:type="dxa"/>
          </w:tcPr>
          <w:p w14:paraId="49317123" w14:textId="77777777" w:rsidR="00B34C5A" w:rsidRPr="00027E32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lastRenderedPageBreak/>
              <w:t>11</w:t>
            </w:r>
          </w:p>
        </w:tc>
        <w:tc>
          <w:tcPr>
            <w:tcW w:w="1766" w:type="dxa"/>
          </w:tcPr>
          <w:p w14:paraId="08CE1C0B" w14:textId="77777777" w:rsidR="00B34C5A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  <w:r>
              <w:rPr>
                <w:rFonts w:eastAsiaTheme="minorEastAsia"/>
                <w:b/>
                <w:lang w:eastAsia="es-CL"/>
              </w:rPr>
              <w:t xml:space="preserve"> BIOLOGÍA </w:t>
            </w:r>
            <w:r w:rsidRPr="009C1AFF">
              <w:rPr>
                <w:rFonts w:eastAsiaTheme="minorEastAsia"/>
                <w:bCs/>
                <w:lang w:eastAsia="es-CL"/>
              </w:rPr>
              <w:t xml:space="preserve">Prueba </w:t>
            </w:r>
            <w:proofErr w:type="spellStart"/>
            <w:r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</w:p>
          <w:p w14:paraId="23F8B92C" w14:textId="5E8D9E10" w:rsidR="111D8E83" w:rsidRDefault="111D8E83" w:rsidP="000F4014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lang w:eastAsia="es-CL"/>
              </w:rPr>
              <w:t>La célula (partes, estructuras</w:t>
            </w:r>
            <w:r w:rsidR="22DF2E94" w:rsidRPr="1E35BC10">
              <w:rPr>
                <w:rFonts w:eastAsiaTheme="minorEastAsia"/>
                <w:lang w:eastAsia="es-CL"/>
              </w:rPr>
              <w:t>, células eucariontes, procariontes y</w:t>
            </w:r>
          </w:p>
          <w:p w14:paraId="1EE2C406" w14:textId="5838CF50" w:rsidR="22DF2E94" w:rsidRDefault="22DF2E94" w:rsidP="000F401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tipos celulares)</w:t>
            </w:r>
          </w:p>
          <w:p w14:paraId="076D5741" w14:textId="77777777" w:rsidR="00B34C5A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8B91DA0" w14:textId="77777777" w:rsidR="00B34C5A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40B241C4" w14:textId="77777777" w:rsidR="00B34C5A" w:rsidRPr="00027E32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53EFC0F8" w14:textId="317437A7" w:rsidR="00297BD8" w:rsidRPr="00027E32" w:rsidRDefault="009C1AFF" w:rsidP="00297BD8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lastRenderedPageBreak/>
        <w:t xml:space="preserve">   </w:t>
      </w:r>
      <w:r w:rsidR="00297BD8"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 w:rsidR="00297BD8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</w:t>
      </w:r>
      <w:r w:rsidR="0035575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durante el 1° Semestre</w:t>
      </w:r>
      <w:r w:rsidR="00297BD8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. </w:t>
      </w:r>
      <w:r w:rsidR="00297BD8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</w:t>
      </w:r>
      <w:r w:rsid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Salida Pedagógica martes 16 de junio.</w:t>
      </w:r>
      <w:r w:rsidR="00327EF7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</w:t>
      </w:r>
      <w:r w:rsidR="00297BD8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</w:t>
      </w:r>
    </w:p>
    <w:p w14:paraId="07C4EDEB" w14:textId="2FCACDE6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   </w:t>
      </w:r>
    </w:p>
    <w:p w14:paraId="24A960DB" w14:textId="77777777" w:rsidR="009C1AFF" w:rsidRDefault="009C1AFF" w:rsidP="009C1AFF"/>
    <w:p w14:paraId="075DA0F2" w14:textId="10F57C31" w:rsidR="009C1AFF" w:rsidRDefault="009C1AFF"/>
    <w:p w14:paraId="34AA13FB" w14:textId="7BCD5627" w:rsidR="009C1AFF" w:rsidRDefault="009C1AFF"/>
    <w:p w14:paraId="0F6F0B6F" w14:textId="32165F24" w:rsidR="009C1AFF" w:rsidRDefault="009C1AFF"/>
    <w:p w14:paraId="1F4CBC4D" w14:textId="5DE08FBE" w:rsidR="009C1AFF" w:rsidRDefault="009C1AFF"/>
    <w:p w14:paraId="0AF74797" w14:textId="4B821DFB" w:rsidR="009C1AFF" w:rsidRDefault="009C1AFF"/>
    <w:p w14:paraId="59C513E1" w14:textId="78987594" w:rsidR="009C1AFF" w:rsidRDefault="009C1AFF"/>
    <w:p w14:paraId="5DF7AD30" w14:textId="77777777" w:rsidR="000F4014" w:rsidRDefault="000F4014"/>
    <w:p w14:paraId="1FB88EE6" w14:textId="77777777" w:rsidR="000F4014" w:rsidRDefault="000F4014"/>
    <w:p w14:paraId="1930177A" w14:textId="77777777" w:rsidR="000F4014" w:rsidRDefault="000F4014"/>
    <w:p w14:paraId="00DE711A" w14:textId="77777777" w:rsidR="000F4014" w:rsidRDefault="000F4014"/>
    <w:p w14:paraId="1E9BB7BF" w14:textId="77777777" w:rsidR="000F4014" w:rsidRDefault="000F4014"/>
    <w:p w14:paraId="234462C0" w14:textId="77777777" w:rsidR="000F4014" w:rsidRDefault="000F4014"/>
    <w:p w14:paraId="70EFF2A6" w14:textId="77777777" w:rsidR="000F4014" w:rsidRDefault="000F4014"/>
    <w:p w14:paraId="72BF622F" w14:textId="77777777" w:rsidR="000F4014" w:rsidRDefault="000F4014"/>
    <w:p w14:paraId="6AF319E2" w14:textId="77777777" w:rsidR="000F4014" w:rsidRDefault="000F4014"/>
    <w:p w14:paraId="05B513B6" w14:textId="77777777" w:rsidR="000F4014" w:rsidRDefault="000F4014"/>
    <w:p w14:paraId="08112724" w14:textId="151740A2" w:rsidR="009C1AFF" w:rsidRDefault="009C1AFF"/>
    <w:p w14:paraId="72304BA1" w14:textId="61D63DC1" w:rsidR="009C1AFF" w:rsidRPr="00027E32" w:rsidRDefault="2E55FDD8" w:rsidP="2E55FDD8">
      <w:pPr>
        <w:spacing w:after="200" w:line="276" w:lineRule="auto"/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</w:pPr>
      <w:r w:rsidRPr="2E55FDD8">
        <w:rPr>
          <w:rFonts w:eastAsiaTheme="minorEastAsia"/>
          <w:b/>
          <w:bCs/>
          <w:sz w:val="28"/>
          <w:szCs w:val="28"/>
          <w:lang w:eastAsia="es-CL"/>
        </w:rPr>
        <w:lastRenderedPageBreak/>
        <w:t xml:space="preserve">                      CALENDARIO EVALUACIONES JUNIO 2026</w:t>
      </w:r>
    </w:p>
    <w:p w14:paraId="4E87D3BB" w14:textId="44DDCD39" w:rsidR="00B34C5A" w:rsidRPr="00810056" w:rsidRDefault="009C1AFF" w:rsidP="2E55FDD8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kern w:val="0"/>
          <w:sz w:val="24"/>
          <w:szCs w:val="24"/>
          <w:lang w:eastAsia="es-CL"/>
          <w14:ligatures w14:val="none"/>
        </w:rPr>
      </w:pPr>
      <w:r w:rsidRPr="2E55FDD8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 </w:t>
      </w:r>
      <w:r w:rsidR="2E55FDD8" w:rsidRPr="2E55FDD8">
        <w:rPr>
          <w:rFonts w:eastAsiaTheme="minorEastAsia"/>
          <w:b/>
          <w:bCs/>
          <w:sz w:val="24"/>
          <w:szCs w:val="24"/>
          <w:lang w:eastAsia="es-CL"/>
        </w:rPr>
        <w:t xml:space="preserve">Jefe: </w:t>
      </w:r>
      <w:r w:rsidR="00810056" w:rsidRPr="2E55FDD8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Alberto Faura Navarro                                                   </w:t>
      </w:r>
      <w:r w:rsidR="2E55FDD8" w:rsidRPr="2E55FDD8">
        <w:rPr>
          <w:rFonts w:eastAsiaTheme="minorEastAsia"/>
          <w:b/>
          <w:bCs/>
          <w:sz w:val="24"/>
          <w:szCs w:val="24"/>
          <w:lang w:eastAsia="es-CL"/>
        </w:rPr>
        <w:t xml:space="preserve">Curso: </w:t>
      </w:r>
      <w:r w:rsidR="2E55FDD8" w:rsidRPr="2E55FDD8">
        <w:rPr>
          <w:rFonts w:eastAsiaTheme="minorEastAsia"/>
          <w:sz w:val="24"/>
          <w:szCs w:val="24"/>
          <w:lang w:eastAsia="es-CL"/>
        </w:rPr>
        <w:t xml:space="preserve">8° Básico B    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B34C5A" w:rsidRPr="00B34C5A" w14:paraId="0BB08831" w14:textId="77777777" w:rsidTr="1E35BC10">
        <w:tc>
          <w:tcPr>
            <w:tcW w:w="1765" w:type="dxa"/>
          </w:tcPr>
          <w:p w14:paraId="4BD28AE5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67275B7D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6BEDC49E" w14:textId="624AD113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766" w:type="dxa"/>
          </w:tcPr>
          <w:p w14:paraId="1B9CC50E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766" w:type="dxa"/>
          </w:tcPr>
          <w:p w14:paraId="6840740A" w14:textId="77777777" w:rsidR="00B34C5A" w:rsidRPr="00B34C5A" w:rsidRDefault="00B34C5A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B34C5A" w:rsidRPr="00027E32" w14:paraId="1AFD90F7" w14:textId="77777777" w:rsidTr="1E35BC10">
        <w:tc>
          <w:tcPr>
            <w:tcW w:w="1765" w:type="dxa"/>
          </w:tcPr>
          <w:p w14:paraId="54D152D3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765" w:type="dxa"/>
          </w:tcPr>
          <w:p w14:paraId="7D634064" w14:textId="73411918" w:rsidR="00B34C5A" w:rsidRPr="00027E32" w:rsidRDefault="00B34C5A" w:rsidP="1E35BC1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2 </w:t>
            </w:r>
            <w:r w:rsidR="000F4014" w:rsidRPr="720BBC64">
              <w:rPr>
                <w:rFonts w:eastAsiaTheme="minorEastAsia"/>
                <w:b/>
                <w:bCs/>
                <w:lang w:eastAsia="es-CL"/>
              </w:rPr>
              <w:t xml:space="preserve">HISTORIA, GEOGRAFÍA Y CIENCIAS SOCIALES </w:t>
            </w:r>
            <w:r w:rsidR="000F4014">
              <w:rPr>
                <w:rFonts w:eastAsiaTheme="minorEastAsia"/>
                <w:lang w:eastAsia="es-CL"/>
              </w:rPr>
              <w:t>Control</w:t>
            </w:r>
            <w:r w:rsidR="000F4014" w:rsidRPr="720BBC6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000F4014" w:rsidRPr="720BBC6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0F4014" w:rsidRPr="720BBC64">
              <w:rPr>
                <w:rFonts w:eastAsiaTheme="minorEastAsia"/>
                <w:lang w:eastAsia="es-CL"/>
              </w:rPr>
              <w:t xml:space="preserve"> monitoreo 1</w:t>
            </w:r>
            <w:r w:rsidR="000F4014">
              <w:rPr>
                <w:rFonts w:eastAsiaTheme="minorEastAsia"/>
                <w:lang w:eastAsia="es-CL"/>
              </w:rPr>
              <w:t>: Contrarreforma, Monarquías Absolutas, Mercantilismo.</w:t>
            </w:r>
          </w:p>
        </w:tc>
        <w:tc>
          <w:tcPr>
            <w:tcW w:w="1766" w:type="dxa"/>
          </w:tcPr>
          <w:p w14:paraId="63AA3111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3</w:t>
            </w:r>
          </w:p>
        </w:tc>
        <w:tc>
          <w:tcPr>
            <w:tcW w:w="1766" w:type="dxa"/>
          </w:tcPr>
          <w:p w14:paraId="13293305" w14:textId="6A9A3AB3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4 LENGUA Y LITERATURA </w:t>
            </w:r>
            <w:r w:rsidR="000F4014">
              <w:rPr>
                <w:rFonts w:eastAsiaTheme="minorEastAsia"/>
                <w:lang w:eastAsia="es-CL"/>
              </w:rPr>
              <w:t>Control</w:t>
            </w:r>
            <w:r w:rsidR="000F4014"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000F4014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0F4014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0F4014">
              <w:rPr>
                <w:rFonts w:eastAsiaTheme="minorEastAsia"/>
                <w:lang w:eastAsia="es-CL"/>
              </w:rPr>
              <w:t>: Analizar textos narrativos y líricos.</w:t>
            </w:r>
          </w:p>
        </w:tc>
        <w:tc>
          <w:tcPr>
            <w:tcW w:w="1766" w:type="dxa"/>
          </w:tcPr>
          <w:p w14:paraId="05069B82" w14:textId="77777777" w:rsidR="000F4014" w:rsidRPr="00027E32" w:rsidRDefault="00B34C5A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5 </w:t>
            </w:r>
            <w:r w:rsidR="000F4014" w:rsidRPr="1E35BC10">
              <w:rPr>
                <w:rFonts w:eastAsiaTheme="minorEastAsia"/>
                <w:b/>
                <w:bCs/>
                <w:lang w:eastAsia="es-CL"/>
              </w:rPr>
              <w:t xml:space="preserve">QUÍMICA </w:t>
            </w:r>
            <w:r w:rsidR="000F4014">
              <w:rPr>
                <w:rFonts w:eastAsiaTheme="minorEastAsia"/>
                <w:lang w:eastAsia="es-CL"/>
              </w:rPr>
              <w:t>Control</w:t>
            </w:r>
            <w:r w:rsidR="000F4014"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000F4014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0F4014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0F4014">
              <w:rPr>
                <w:rFonts w:eastAsiaTheme="minorEastAsia"/>
                <w:lang w:eastAsia="es-CL"/>
              </w:rPr>
              <w:t>:</w:t>
            </w:r>
          </w:p>
          <w:p w14:paraId="22225AAE" w14:textId="438DB789" w:rsidR="00B34C5A" w:rsidRPr="000F4014" w:rsidRDefault="000F4014" w:rsidP="00952F32">
            <w:pPr>
              <w:spacing w:after="200"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B17258">
              <w:rPr>
                <w:rFonts w:eastAsiaTheme="minorEastAsia"/>
                <w:lang w:eastAsia="es-CL"/>
              </w:rPr>
              <w:t>Teorías atómicas cómo ha evolucionado en conocimiento en el conocimiento sobre la materia</w:t>
            </w:r>
            <w:r>
              <w:rPr>
                <w:rFonts w:eastAsiaTheme="minorEastAsia"/>
                <w:lang w:eastAsia="es-CL"/>
              </w:rPr>
              <w:t>.</w:t>
            </w:r>
          </w:p>
        </w:tc>
      </w:tr>
      <w:tr w:rsidR="00B34C5A" w:rsidRPr="00027E32" w14:paraId="07740389" w14:textId="77777777" w:rsidTr="000F4014">
        <w:trPr>
          <w:trHeight w:val="983"/>
        </w:trPr>
        <w:tc>
          <w:tcPr>
            <w:tcW w:w="1765" w:type="dxa"/>
          </w:tcPr>
          <w:p w14:paraId="38DCDCD1" w14:textId="77777777" w:rsidR="000F4014" w:rsidRPr="00027E32" w:rsidRDefault="00B34C5A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000F4014" w:rsidRPr="1E35BC10">
              <w:rPr>
                <w:rFonts w:eastAsiaTheme="minorEastAsia"/>
                <w:b/>
                <w:bCs/>
                <w:lang w:eastAsia="es-CL"/>
              </w:rPr>
              <w:t xml:space="preserve">FÍSICA      </w:t>
            </w:r>
            <w:r w:rsidR="000F4014" w:rsidRPr="1E35BC10">
              <w:rPr>
                <w:rFonts w:eastAsiaTheme="minorEastAsia"/>
                <w:lang w:eastAsia="es-CL"/>
              </w:rPr>
              <w:t xml:space="preserve">Prueba </w:t>
            </w:r>
            <w:proofErr w:type="spellStart"/>
            <w:r w:rsidR="000F4014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0F4014" w:rsidRPr="1E35BC10">
              <w:rPr>
                <w:rFonts w:eastAsiaTheme="minorEastAsia"/>
                <w:lang w:eastAsia="es-CL"/>
              </w:rPr>
              <w:t xml:space="preserve"> monitoreo 1</w:t>
            </w:r>
          </w:p>
          <w:p w14:paraId="0C100543" w14:textId="77777777" w:rsidR="000F4014" w:rsidRPr="00027E32" w:rsidRDefault="000F4014" w:rsidP="000F4014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lang w:eastAsia="es-CL"/>
              </w:rPr>
              <w:t>Centrales,</w:t>
            </w:r>
            <w:r>
              <w:rPr>
                <w:rFonts w:eastAsiaTheme="minorEastAsia"/>
                <w:lang w:eastAsia="es-CL"/>
              </w:rPr>
              <w:t xml:space="preserve"> </w:t>
            </w:r>
            <w:r w:rsidRPr="1E35BC10">
              <w:rPr>
                <w:rFonts w:eastAsiaTheme="minorEastAsia"/>
                <w:lang w:eastAsia="es-CL"/>
              </w:rPr>
              <w:t>carga eléctrica, electrostática [métodos de electrización]</w:t>
            </w:r>
          </w:p>
          <w:p w14:paraId="5DA68BD1" w14:textId="77777777" w:rsidR="000F4014" w:rsidRPr="00027E32" w:rsidRDefault="000F4014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594EBEC5" w14:textId="77777777" w:rsidR="000F4014" w:rsidRPr="00027E32" w:rsidRDefault="000F4014" w:rsidP="000F401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</w:p>
          <w:p w14:paraId="0CAF1FB6" w14:textId="1757FD5F" w:rsidR="00B34C5A" w:rsidRPr="00027E32" w:rsidRDefault="00B34C5A" w:rsidP="000F4014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65" w:type="dxa"/>
          </w:tcPr>
          <w:p w14:paraId="51B52D86" w14:textId="77777777" w:rsidR="000F4014" w:rsidRPr="00027E32" w:rsidRDefault="2E55FDD8" w:rsidP="000F4014">
            <w:pPr>
              <w:spacing w:line="276" w:lineRule="auto"/>
            </w:pPr>
            <w:r w:rsidRPr="2E55FDD8">
              <w:rPr>
                <w:rFonts w:eastAsiaTheme="minorEastAsia"/>
                <w:b/>
                <w:bCs/>
                <w:lang w:eastAsia="es-CL"/>
              </w:rPr>
              <w:t xml:space="preserve">9   </w:t>
            </w:r>
            <w:r w:rsidR="000F4014" w:rsidRPr="2E55FDD8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2EA043D9" w14:textId="77777777" w:rsidR="000F4014" w:rsidRPr="000F4014" w:rsidRDefault="000F4014" w:rsidP="000F4014">
            <w:pPr>
              <w:spacing w:line="276" w:lineRule="auto"/>
            </w:pPr>
            <w:r w:rsidRPr="000F4014">
              <w:rPr>
                <w:rFonts w:eastAsiaTheme="minorEastAsia"/>
                <w:lang w:eastAsia="es-CL"/>
              </w:rPr>
              <w:t>Trabajo grupal: “Diseñando una sociedad justa”</w:t>
            </w:r>
          </w:p>
          <w:p w14:paraId="5557B153" w14:textId="77777777" w:rsidR="000F4014" w:rsidRPr="000F4014" w:rsidRDefault="000F4014" w:rsidP="000F4014">
            <w:pPr>
              <w:spacing w:line="276" w:lineRule="auto"/>
            </w:pPr>
            <w:r w:rsidRPr="000F4014">
              <w:rPr>
                <w:rFonts w:eastAsiaTheme="minorEastAsia"/>
                <w:lang w:eastAsia="es-CL"/>
              </w:rPr>
              <w:t>Materiales:</w:t>
            </w:r>
          </w:p>
          <w:p w14:paraId="203AA0A9" w14:textId="77777777" w:rsidR="000F4014" w:rsidRPr="00027E32" w:rsidRDefault="000F4014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 xml:space="preserve">Afiche: </w:t>
            </w:r>
          </w:p>
          <w:p w14:paraId="04322F44" w14:textId="77777777" w:rsidR="000F4014" w:rsidRPr="00027E32" w:rsidRDefault="000F4014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-1 pliego de cartulina.</w:t>
            </w:r>
          </w:p>
          <w:p w14:paraId="144BFC34" w14:textId="77777777" w:rsidR="000F4014" w:rsidRPr="00027E32" w:rsidRDefault="000F4014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-Recortes.</w:t>
            </w:r>
          </w:p>
          <w:p w14:paraId="421708B8" w14:textId="77777777" w:rsidR="000F4014" w:rsidRPr="00027E32" w:rsidRDefault="000F4014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-Frases.</w:t>
            </w:r>
          </w:p>
          <w:p w14:paraId="08B64CAB" w14:textId="77777777" w:rsidR="000F4014" w:rsidRPr="00027E32" w:rsidRDefault="000F4014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-Plumones.</w:t>
            </w:r>
          </w:p>
          <w:p w14:paraId="54A7FD15" w14:textId="77777777" w:rsidR="000F4014" w:rsidRPr="00027E32" w:rsidRDefault="000F4014" w:rsidP="000F4014">
            <w:pPr>
              <w:spacing w:line="276" w:lineRule="auto"/>
            </w:pPr>
            <w:r w:rsidRPr="2E55FDD8">
              <w:rPr>
                <w:rFonts w:eastAsiaTheme="minorEastAsia"/>
                <w:lang w:eastAsia="es-CL"/>
              </w:rPr>
              <w:t>-Pegamento. -Tijeras.</w:t>
            </w:r>
          </w:p>
          <w:p w14:paraId="1783F512" w14:textId="77777777" w:rsidR="000F4014" w:rsidRDefault="2E55FDD8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2E55FDD8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0F4014" w:rsidRPr="000F4014">
              <w:rPr>
                <w:rFonts w:eastAsiaTheme="minorEastAsia"/>
                <w:b/>
                <w:bCs/>
                <w:lang w:eastAsia="es-CL"/>
              </w:rPr>
              <w:t>INGLÉS</w:t>
            </w:r>
          </w:p>
          <w:p w14:paraId="3C5D7028" w14:textId="77777777" w:rsidR="000F4014" w:rsidRPr="000F4014" w:rsidRDefault="000F4014" w:rsidP="000F4014">
            <w:pPr>
              <w:spacing w:line="276" w:lineRule="auto"/>
            </w:pPr>
            <w:r>
              <w:t>Test</w:t>
            </w:r>
          </w:p>
          <w:p w14:paraId="67A48658" w14:textId="77777777" w:rsidR="000F4014" w:rsidRPr="00027E32" w:rsidRDefault="000F4014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 xml:space="preserve">-Simple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past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tense of regular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verbs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.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Was</w:t>
            </w:r>
            <w:proofErr w:type="spellEnd"/>
            <w:r w:rsidRPr="720BBC64">
              <w:rPr>
                <w:rFonts w:eastAsiaTheme="minorEastAsia"/>
                <w:lang w:eastAsia="es-CL"/>
              </w:rPr>
              <w:t>/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were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and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could</w:t>
            </w:r>
            <w:proofErr w:type="spellEnd"/>
          </w:p>
          <w:p w14:paraId="2DC2D9AD" w14:textId="77777777" w:rsidR="000F4014" w:rsidRPr="00027E32" w:rsidRDefault="000F4014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 xml:space="preserve">-Short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answer</w:t>
            </w:r>
            <w:proofErr w:type="spellEnd"/>
            <w:r w:rsidRPr="720BBC64">
              <w:rPr>
                <w:rFonts w:eastAsiaTheme="minorEastAsia"/>
                <w:lang w:eastAsia="es-CL"/>
              </w:rPr>
              <w:t>.</w:t>
            </w:r>
          </w:p>
          <w:p w14:paraId="356043A3" w14:textId="429C2940" w:rsidR="00B34C5A" w:rsidRPr="00027E32" w:rsidRDefault="000F4014" w:rsidP="2E55FDD8">
            <w:pPr>
              <w:spacing w:after="200" w:line="276" w:lineRule="auto"/>
            </w:pPr>
            <w:r w:rsidRPr="720BBC64">
              <w:rPr>
                <w:rFonts w:eastAsiaTheme="minorEastAsia"/>
                <w:lang w:eastAsia="es-CL"/>
              </w:rPr>
              <w:lastRenderedPageBreak/>
              <w:t>-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Vocabulary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of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festivities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and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entertaiment</w:t>
            </w:r>
            <w:proofErr w:type="spellEnd"/>
            <w:r w:rsidRPr="720BBC64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766" w:type="dxa"/>
          </w:tcPr>
          <w:p w14:paraId="1546AFDF" w14:textId="77777777" w:rsidR="000F4014" w:rsidRPr="00027E32" w:rsidRDefault="00B34C5A" w:rsidP="000F401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lastRenderedPageBreak/>
              <w:t xml:space="preserve">10 </w:t>
            </w:r>
            <w:r w:rsidR="000F4014" w:rsidRPr="720BBC64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53D5B1B6" w14:textId="77777777" w:rsidR="000F4014" w:rsidRPr="00027E32" w:rsidRDefault="000F4014" w:rsidP="000F4014">
            <w:pPr>
              <w:spacing w:line="276" w:lineRule="auto"/>
            </w:pPr>
            <w:r>
              <w:rPr>
                <w:rFonts w:eastAsiaTheme="minorEastAsia"/>
                <w:lang w:eastAsia="es-CL"/>
              </w:rPr>
              <w:t>Control</w:t>
            </w:r>
            <w:r w:rsidRPr="720BBC6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720BBC6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720BBC64">
              <w:rPr>
                <w:rFonts w:eastAsiaTheme="minorEastAsia"/>
                <w:lang w:eastAsia="es-CL"/>
              </w:rPr>
              <w:t xml:space="preserve"> Monitoreo 1</w:t>
            </w:r>
            <w:r>
              <w:rPr>
                <w:rFonts w:eastAsiaTheme="minorEastAsia"/>
                <w:lang w:eastAsia="es-CL"/>
              </w:rPr>
              <w:t>:</w:t>
            </w:r>
          </w:p>
          <w:p w14:paraId="480F79B2" w14:textId="77777777" w:rsidR="000F4014" w:rsidRPr="00027E32" w:rsidRDefault="000F4014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-Operatoria con números racionales.</w:t>
            </w:r>
          </w:p>
          <w:p w14:paraId="14BC6EB1" w14:textId="77777777" w:rsidR="000F4014" w:rsidRPr="00027E32" w:rsidRDefault="000F4014" w:rsidP="000F4014">
            <w:pPr>
              <w:spacing w:line="276" w:lineRule="auto"/>
            </w:pPr>
            <w:r w:rsidRPr="720BBC64">
              <w:rPr>
                <w:rFonts w:eastAsiaTheme="minorEastAsia"/>
                <w:lang w:eastAsia="es-CL"/>
              </w:rPr>
              <w:t>-Variaciones porcentuales.</w:t>
            </w:r>
          </w:p>
          <w:p w14:paraId="1E3CBB25" w14:textId="1BEF4BA7" w:rsidR="00B34C5A" w:rsidRPr="00027E32" w:rsidRDefault="000F4014" w:rsidP="000F4014">
            <w:pPr>
              <w:spacing w:after="200" w:line="276" w:lineRule="auto"/>
            </w:pPr>
            <w:r w:rsidRPr="720BBC64">
              <w:rPr>
                <w:rFonts w:eastAsiaTheme="minorEastAsia"/>
                <w:lang w:eastAsia="es-CL"/>
              </w:rPr>
              <w:t>-Raíces cuadradas.</w:t>
            </w:r>
          </w:p>
          <w:p w14:paraId="490F98BC" w14:textId="7C4B6884" w:rsidR="00B34C5A" w:rsidRPr="00027E32" w:rsidRDefault="00B34C5A" w:rsidP="1E35BC10">
            <w:pPr>
              <w:spacing w:after="200" w:line="276" w:lineRule="auto"/>
            </w:pPr>
          </w:p>
        </w:tc>
        <w:tc>
          <w:tcPr>
            <w:tcW w:w="1766" w:type="dxa"/>
          </w:tcPr>
          <w:p w14:paraId="1B36322D" w14:textId="77777777" w:rsidR="000F4014" w:rsidRDefault="590C7904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11 </w:t>
            </w:r>
            <w:r w:rsidR="000F4014">
              <w:rPr>
                <w:rFonts w:eastAsiaTheme="minorEastAsia"/>
                <w:b/>
                <w:lang w:eastAsia="es-CL"/>
              </w:rPr>
              <w:t xml:space="preserve">BIOLOGÍA </w:t>
            </w:r>
            <w:r w:rsidR="000F4014" w:rsidRPr="009C1AFF">
              <w:rPr>
                <w:rFonts w:eastAsiaTheme="minorEastAsia"/>
                <w:bCs/>
                <w:lang w:eastAsia="es-CL"/>
              </w:rPr>
              <w:t xml:space="preserve">Prueba </w:t>
            </w:r>
            <w:proofErr w:type="spellStart"/>
            <w:r w:rsidR="000F4014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0F4014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</w:p>
          <w:p w14:paraId="092FA0C6" w14:textId="77777777" w:rsidR="000F4014" w:rsidRDefault="000F4014" w:rsidP="000F4014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lang w:eastAsia="es-CL"/>
              </w:rPr>
              <w:t>La célula (partes, estructuras, células eucariontes, procariontes y</w:t>
            </w:r>
          </w:p>
          <w:p w14:paraId="18632FD9" w14:textId="34C16ED3" w:rsidR="1E35BC10" w:rsidRPr="000F4014" w:rsidRDefault="000F4014" w:rsidP="000F401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tipos celulares)</w:t>
            </w:r>
          </w:p>
          <w:p w14:paraId="766339F0" w14:textId="08499C78" w:rsidR="00B34C5A" w:rsidRPr="00027E32" w:rsidRDefault="000F4014" w:rsidP="590C7904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90C7904">
              <w:rPr>
                <w:rFonts w:eastAsiaTheme="minorEastAsia"/>
                <w:b/>
                <w:bCs/>
                <w:lang w:eastAsia="es-CL"/>
              </w:rPr>
              <w:t>ARTE</w:t>
            </w:r>
            <w:r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590C7904" w:rsidRPr="000F4014">
              <w:rPr>
                <w:rFonts w:eastAsiaTheme="minorEastAsia"/>
                <w:lang w:eastAsia="es-CL"/>
              </w:rPr>
              <w:t>Proyecciones elípticas con praxis de silueta.</w:t>
            </w:r>
          </w:p>
        </w:tc>
        <w:tc>
          <w:tcPr>
            <w:tcW w:w="1766" w:type="dxa"/>
          </w:tcPr>
          <w:p w14:paraId="54F12E0E" w14:textId="3D89537B" w:rsidR="000F4014" w:rsidRDefault="00B34C5A" w:rsidP="000F401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12</w:t>
            </w:r>
            <w:r w:rsidR="000F4014">
              <w:rPr>
                <w:rFonts w:eastAsiaTheme="minorEastAsia"/>
                <w:b/>
                <w:bCs/>
                <w:lang w:eastAsia="es-CL"/>
              </w:rPr>
              <w:t xml:space="preserve"> MÚSICA</w:t>
            </w:r>
          </w:p>
          <w:p w14:paraId="57B29DA1" w14:textId="4380C16D" w:rsidR="00B34C5A" w:rsidRDefault="000F4014" w:rsidP="000F4014">
            <w:pPr>
              <w:spacing w:after="200" w:line="276" w:lineRule="auto"/>
            </w:pPr>
            <w:r w:rsidRPr="00B17258">
              <w:rPr>
                <w:rFonts w:eastAsiaTheme="minorEastAsia"/>
                <w:lang w:eastAsia="es-CL"/>
              </w:rPr>
              <w:t>Trabajo de investigación en clases: géneros musicales.</w:t>
            </w:r>
          </w:p>
          <w:p w14:paraId="7A5603A0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50D5FEAB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3C97D58A" w14:textId="77777777" w:rsidR="00B34C5A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27E7ECCC" w14:textId="77777777" w:rsidR="00B34C5A" w:rsidRPr="00027E32" w:rsidRDefault="00B34C5A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41D24577" w14:textId="5287CC25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lastRenderedPageBreak/>
        <w:t xml:space="preserve">   </w:t>
      </w:r>
      <w:r w:rsidR="000F4014"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 w:rsidR="000F4014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</w:t>
      </w:r>
      <w:r w:rsidR="0035575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durante el 1° Semestre</w:t>
      </w:r>
      <w:r w:rsidR="000F4014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. </w:t>
      </w:r>
      <w:r w:rsidR="000F4014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</w:t>
      </w:r>
      <w:r w:rsid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Salida Pedagógica martes 16 de junio.</w:t>
      </w:r>
      <w:r w:rsidR="00327EF7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</w:t>
      </w:r>
      <w:r w:rsidR="000F4014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</w:t>
      </w:r>
      <w:r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</w:t>
      </w:r>
    </w:p>
    <w:p w14:paraId="0A967662" w14:textId="77777777" w:rsidR="009C1AFF" w:rsidRDefault="009C1AFF" w:rsidP="009C1AFF"/>
    <w:p w14:paraId="3817554D" w14:textId="49483B4F" w:rsidR="009C1AFF" w:rsidRDefault="009C1AFF"/>
    <w:p w14:paraId="731817E5" w14:textId="7E598FFE" w:rsidR="009C1AFF" w:rsidRDefault="009C1AFF"/>
    <w:p w14:paraId="4CF60161" w14:textId="149FB4B1" w:rsidR="009C1AFF" w:rsidRDefault="009C1AFF"/>
    <w:p w14:paraId="4DE3A498" w14:textId="312E4133" w:rsidR="009C1AFF" w:rsidRDefault="009C1AFF"/>
    <w:p w14:paraId="5687FD2B" w14:textId="3A084AF0" w:rsidR="009C1AFF" w:rsidRDefault="009C1AFF"/>
    <w:p w14:paraId="6B2FBDBD" w14:textId="218EF2B9" w:rsidR="009C1AFF" w:rsidRDefault="009C1AFF"/>
    <w:p w14:paraId="04026ED0" w14:textId="6C61DF9A" w:rsidR="009C1AFF" w:rsidRDefault="009C1AFF"/>
    <w:p w14:paraId="01CC0013" w14:textId="0A2B8663" w:rsidR="009C1AFF" w:rsidRDefault="009C1AFF"/>
    <w:p w14:paraId="4B2A774D" w14:textId="372F92E6" w:rsidR="009C1AFF" w:rsidRDefault="009C1AFF"/>
    <w:p w14:paraId="5CD0F1CB" w14:textId="7462E5F2" w:rsidR="7B50E204" w:rsidRDefault="7B50E204">
      <w:r>
        <w:br w:type="page"/>
      </w:r>
    </w:p>
    <w:p w14:paraId="61EC0992" w14:textId="77777777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2FEE8A61" w14:textId="06C83378" w:rsidR="00C27941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Profesor</w:t>
      </w:r>
      <w:r w:rsidR="0081005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Jefe:</w:t>
      </w:r>
      <w:r w:rsid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Fabiola Castro Muñoz</w:t>
      </w:r>
      <w:r w:rsid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ab/>
        <w:t xml:space="preserve">                                                 </w:t>
      </w:r>
      <w:r w:rsidR="004F12FD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</w:t>
      </w:r>
      <w:r w:rsidR="00810056" w:rsidRPr="0081005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Curso:</w:t>
      </w:r>
      <w:r w:rsid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</w:t>
      </w:r>
      <w:proofErr w:type="spellStart"/>
      <w:r w:rsid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I°</w:t>
      </w:r>
      <w:proofErr w:type="spellEnd"/>
      <w:r w:rsid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Medio 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</w:t>
      </w:r>
    </w:p>
    <w:tbl>
      <w:tblPr>
        <w:tblStyle w:val="Tablaconcuadrcula"/>
        <w:tblpPr w:leftFromText="141" w:rightFromText="141" w:vertAnchor="text" w:tblpY="299"/>
        <w:tblW w:w="8926" w:type="dxa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864"/>
      </w:tblGrid>
      <w:tr w:rsidR="00C27941" w:rsidRPr="00B34C5A" w14:paraId="24F0F957" w14:textId="77777777" w:rsidTr="00C27941">
        <w:tc>
          <w:tcPr>
            <w:tcW w:w="1765" w:type="dxa"/>
          </w:tcPr>
          <w:p w14:paraId="061D6F54" w14:textId="77777777" w:rsidR="00C27941" w:rsidRPr="00B34C5A" w:rsidRDefault="00C27941" w:rsidP="00C27941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32449E44" w14:textId="77777777" w:rsidR="00C27941" w:rsidRPr="00B34C5A" w:rsidRDefault="00C27941" w:rsidP="00C27941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0D786BC0" w14:textId="014229D0" w:rsidR="00C27941" w:rsidRPr="00B34C5A" w:rsidRDefault="00C27941" w:rsidP="00C27941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766" w:type="dxa"/>
          </w:tcPr>
          <w:p w14:paraId="5FCA5E71" w14:textId="77777777" w:rsidR="00C27941" w:rsidRPr="00B34C5A" w:rsidRDefault="00C27941" w:rsidP="00C27941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864" w:type="dxa"/>
          </w:tcPr>
          <w:p w14:paraId="71961001" w14:textId="77777777" w:rsidR="00C27941" w:rsidRPr="00B34C5A" w:rsidRDefault="00C27941" w:rsidP="00C27941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</w:tbl>
    <w:p w14:paraId="7ACBF99A" w14:textId="068E5BF9" w:rsidR="00810056" w:rsidRPr="00027E32" w:rsidRDefault="00810056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748"/>
        <w:gridCol w:w="1824"/>
        <w:gridCol w:w="1745"/>
        <w:gridCol w:w="1764"/>
        <w:gridCol w:w="1845"/>
      </w:tblGrid>
      <w:tr w:rsidR="00D777B6" w:rsidRPr="00027E32" w14:paraId="0EFD3894" w14:textId="77777777" w:rsidTr="1E35BC10">
        <w:tc>
          <w:tcPr>
            <w:tcW w:w="1748" w:type="dxa"/>
          </w:tcPr>
          <w:p w14:paraId="7E277EE1" w14:textId="770850AA" w:rsidR="009C1AFF" w:rsidRPr="004F12FD" w:rsidRDefault="009C1AFF" w:rsidP="004F12FD">
            <w:pPr>
              <w:spacing w:line="276" w:lineRule="auto"/>
            </w:pPr>
            <w:r>
              <w:rPr>
                <w:rFonts w:eastAsiaTheme="minorEastAsia"/>
                <w:b/>
                <w:lang w:eastAsia="es-CL"/>
              </w:rPr>
              <w:t>1</w:t>
            </w:r>
            <w:r w:rsidR="004F12FD">
              <w:rPr>
                <w:rFonts w:eastAsiaTheme="minorEastAsia"/>
                <w:b/>
                <w:lang w:eastAsia="es-CL"/>
              </w:rPr>
              <w:t xml:space="preserve"> </w:t>
            </w:r>
            <w:r w:rsidR="2F3BC3C3" w:rsidRPr="4DFC75FE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="2F3BC3C3" w:rsidRPr="4DFC75FE">
              <w:rPr>
                <w:rFonts w:eastAsiaTheme="minorEastAsia"/>
                <w:lang w:eastAsia="es-CL"/>
              </w:rPr>
              <w:t>Entrega de tríptico DSI.</w:t>
            </w:r>
          </w:p>
          <w:p w14:paraId="7E36C24D" w14:textId="771D0FA9" w:rsidR="009C1AFF" w:rsidRPr="00027E32" w:rsidRDefault="3A248693" w:rsidP="004F12FD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>ENGLISH</w:t>
            </w:r>
          </w:p>
          <w:p w14:paraId="7B34E2D6" w14:textId="609B68DA" w:rsidR="009C1AFF" w:rsidRPr="004F12FD" w:rsidRDefault="3A248693" w:rsidP="004F12FD">
            <w:pPr>
              <w:spacing w:line="276" w:lineRule="auto"/>
            </w:pPr>
            <w:proofErr w:type="spellStart"/>
            <w:r w:rsidRPr="004F12FD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4F12FD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4F12FD">
              <w:rPr>
                <w:rFonts w:eastAsiaTheme="minorEastAsia"/>
                <w:lang w:eastAsia="es-CL"/>
              </w:rPr>
              <w:t>Bee</w:t>
            </w:r>
            <w:proofErr w:type="spellEnd"/>
            <w:r w:rsidRPr="004F12FD">
              <w:rPr>
                <w:rFonts w:eastAsiaTheme="minorEastAsia"/>
                <w:lang w:eastAsia="es-CL"/>
              </w:rPr>
              <w:t xml:space="preserve"> </w:t>
            </w:r>
          </w:p>
        </w:tc>
        <w:tc>
          <w:tcPr>
            <w:tcW w:w="1824" w:type="dxa"/>
          </w:tcPr>
          <w:p w14:paraId="36EF2D72" w14:textId="154F5383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2</w:t>
            </w:r>
            <w:r w:rsidR="000164C3">
              <w:rPr>
                <w:rFonts w:eastAsiaTheme="minorEastAsia"/>
                <w:b/>
                <w:lang w:eastAsia="es-CL"/>
              </w:rPr>
              <w:t xml:space="preserve"> HISTORIA, GEOGRAFÍA Y CIENCIAS SOCIALES </w:t>
            </w:r>
            <w:r w:rsidR="004F12FD">
              <w:rPr>
                <w:rFonts w:eastAsiaTheme="minorEastAsia"/>
                <w:bCs/>
                <w:lang w:eastAsia="es-CL"/>
              </w:rPr>
              <w:t>Control</w:t>
            </w:r>
            <w:r w:rsidR="000164C3" w:rsidRPr="009C1AFF">
              <w:rPr>
                <w:rFonts w:eastAsiaTheme="minorEastAsia"/>
                <w:bCs/>
                <w:lang w:eastAsia="es-CL"/>
              </w:rPr>
              <w:t xml:space="preserve"> </w:t>
            </w:r>
            <w:proofErr w:type="spellStart"/>
            <w:r w:rsidR="000164C3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0164C3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6E70A5">
              <w:rPr>
                <w:rFonts w:eastAsiaTheme="minorEastAsia"/>
                <w:bCs/>
                <w:lang w:eastAsia="es-CL"/>
              </w:rPr>
              <w:t>:</w:t>
            </w:r>
            <w:r w:rsidR="00C32B2C">
              <w:rPr>
                <w:rFonts w:eastAsiaTheme="minorEastAsia"/>
                <w:bCs/>
                <w:lang w:eastAsia="es-CL"/>
              </w:rPr>
              <w:t xml:space="preserve"> Proceso de Independencia, Formación de la República.</w:t>
            </w:r>
          </w:p>
        </w:tc>
        <w:tc>
          <w:tcPr>
            <w:tcW w:w="1745" w:type="dxa"/>
          </w:tcPr>
          <w:p w14:paraId="10AF3214" w14:textId="59885EEA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3</w:t>
            </w:r>
            <w:r w:rsidR="000164C3">
              <w:rPr>
                <w:rFonts w:eastAsiaTheme="minorEastAsia"/>
                <w:b/>
                <w:lang w:eastAsia="es-CL"/>
              </w:rPr>
              <w:t xml:space="preserve"> </w:t>
            </w:r>
          </w:p>
        </w:tc>
        <w:tc>
          <w:tcPr>
            <w:tcW w:w="1764" w:type="dxa"/>
          </w:tcPr>
          <w:p w14:paraId="08AA07DA" w14:textId="3701316E" w:rsidR="009C1AFF" w:rsidRPr="00027E32" w:rsidRDefault="73A20A0E" w:rsidP="00C32B2C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4</w:t>
            </w:r>
            <w:r w:rsidR="31677869" w:rsidRPr="1E35BC10">
              <w:rPr>
                <w:rFonts w:eastAsiaTheme="minorEastAsia"/>
                <w:b/>
                <w:bCs/>
                <w:lang w:eastAsia="es-CL"/>
              </w:rPr>
              <w:t xml:space="preserve"> QUÍMICA </w:t>
            </w:r>
            <w:r w:rsidR="00C32B2C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31677869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31677869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C32B2C">
              <w:rPr>
                <w:rFonts w:eastAsiaTheme="minorEastAsia"/>
                <w:lang w:eastAsia="es-CL"/>
              </w:rPr>
              <w:t>:</w:t>
            </w:r>
          </w:p>
          <w:p w14:paraId="2C20DD91" w14:textId="4F87EF43" w:rsidR="009C1AFF" w:rsidRPr="00C32B2C" w:rsidRDefault="76320B80" w:rsidP="00C32B2C">
            <w:pPr>
              <w:spacing w:line="276" w:lineRule="auto"/>
            </w:pPr>
            <w:r w:rsidRPr="00C32B2C">
              <w:rPr>
                <w:rFonts w:eastAsiaTheme="minorEastAsia"/>
                <w:lang w:eastAsia="es-CL"/>
              </w:rPr>
              <w:t xml:space="preserve">Reacciones químicas </w:t>
            </w:r>
            <w:r w:rsidR="3F5AA22F" w:rsidRPr="00C32B2C">
              <w:rPr>
                <w:rFonts w:eastAsiaTheme="minorEastAsia"/>
                <w:lang w:eastAsia="es-CL"/>
              </w:rPr>
              <w:t>cotidianas y</w:t>
            </w:r>
            <w:r w:rsidRPr="00C32B2C">
              <w:rPr>
                <w:rFonts w:eastAsiaTheme="minorEastAsia"/>
                <w:lang w:eastAsia="es-CL"/>
              </w:rPr>
              <w:t xml:space="preserve"> sus evidencias asociadas a la </w:t>
            </w:r>
            <w:r w:rsidR="70132458" w:rsidRPr="00C32B2C">
              <w:rPr>
                <w:rFonts w:eastAsiaTheme="minorEastAsia"/>
                <w:lang w:eastAsia="es-CL"/>
              </w:rPr>
              <w:t>energía</w:t>
            </w:r>
            <w:r w:rsidRPr="00C32B2C">
              <w:rPr>
                <w:rFonts w:eastAsiaTheme="minorEastAsia"/>
                <w:lang w:eastAsia="es-CL"/>
              </w:rPr>
              <w:t xml:space="preserve"> y </w:t>
            </w:r>
            <w:r w:rsidR="5A80946B" w:rsidRPr="00C32B2C">
              <w:rPr>
                <w:rFonts w:eastAsiaTheme="minorEastAsia"/>
                <w:lang w:eastAsia="es-CL"/>
              </w:rPr>
              <w:t>representación</w:t>
            </w:r>
            <w:r w:rsidRPr="00C32B2C">
              <w:rPr>
                <w:rFonts w:eastAsiaTheme="minorEastAsia"/>
                <w:lang w:eastAsia="es-CL"/>
              </w:rPr>
              <w:t xml:space="preserve"> de reacciones</w:t>
            </w:r>
            <w:r w:rsidR="006C1D60">
              <w:rPr>
                <w:rFonts w:eastAsiaTheme="minorEastAsia"/>
                <w:lang w:eastAsia="es-CL"/>
              </w:rPr>
              <w:t>.</w:t>
            </w:r>
            <w:r w:rsidRPr="00C32B2C">
              <w:rPr>
                <w:rFonts w:eastAsiaTheme="minorEastAsia"/>
                <w:lang w:eastAsia="es-CL"/>
              </w:rPr>
              <w:t xml:space="preserve"> </w:t>
            </w:r>
          </w:p>
        </w:tc>
        <w:tc>
          <w:tcPr>
            <w:tcW w:w="1845" w:type="dxa"/>
          </w:tcPr>
          <w:p w14:paraId="22E59A05" w14:textId="38B09EFC" w:rsidR="73A20A0E" w:rsidRDefault="73A20A0E" w:rsidP="00EE0136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5</w:t>
            </w:r>
            <w:r w:rsidR="31677869" w:rsidRPr="1E35BC10">
              <w:rPr>
                <w:rFonts w:eastAsiaTheme="minorEastAsia"/>
                <w:b/>
                <w:bCs/>
                <w:lang w:eastAsia="es-CL"/>
              </w:rPr>
              <w:t xml:space="preserve"> FÍSICA      </w:t>
            </w:r>
            <w:r w:rsidR="00C32B2C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31677869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31677869" w:rsidRPr="1E35BC10">
              <w:rPr>
                <w:rFonts w:eastAsiaTheme="minorEastAsia"/>
                <w:lang w:eastAsia="es-CL"/>
              </w:rPr>
              <w:t xml:space="preserve"> monitoreo 1</w:t>
            </w:r>
            <w:r w:rsidR="12499DC0" w:rsidRPr="1E35BC10">
              <w:rPr>
                <w:rFonts w:eastAsiaTheme="minorEastAsia"/>
                <w:lang w:eastAsia="es-CL"/>
              </w:rPr>
              <w:t>- (Ondas [</w:t>
            </w:r>
            <w:r w:rsidR="5BFE2EA9" w:rsidRPr="1E35BC10">
              <w:rPr>
                <w:rFonts w:eastAsiaTheme="minorEastAsia"/>
                <w:lang w:eastAsia="es-CL"/>
              </w:rPr>
              <w:t>C</w:t>
            </w:r>
            <w:r w:rsidR="12499DC0" w:rsidRPr="1E35BC10">
              <w:rPr>
                <w:rFonts w:eastAsiaTheme="minorEastAsia"/>
                <w:lang w:eastAsia="es-CL"/>
              </w:rPr>
              <w:t xml:space="preserve">lasificación según el medio de propagación, características, propiedades] y sonido </w:t>
            </w:r>
            <w:r w:rsidR="32B9F827" w:rsidRPr="1E35BC10">
              <w:rPr>
                <w:rFonts w:eastAsiaTheme="minorEastAsia"/>
                <w:lang w:eastAsia="es-CL"/>
              </w:rPr>
              <w:t>[Cualidades]</w:t>
            </w:r>
            <w:r w:rsidR="68278BBD" w:rsidRPr="1E35BC10">
              <w:rPr>
                <w:rFonts w:eastAsiaTheme="minorEastAsia"/>
                <w:lang w:eastAsia="es-CL"/>
              </w:rPr>
              <w:t>)</w:t>
            </w:r>
          </w:p>
          <w:p w14:paraId="68ABDB4E" w14:textId="52B06F27" w:rsidR="6C38BF7D" w:rsidRDefault="00EE0136" w:rsidP="00EE0136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3D6CB8E0" w14:textId="7FB568B7" w:rsidR="009C1AFF" w:rsidRPr="00EE0136" w:rsidRDefault="6C38BF7D" w:rsidP="00EE0136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</w:p>
        </w:tc>
      </w:tr>
      <w:tr w:rsidR="00D777B6" w:rsidRPr="00027E32" w14:paraId="647DB285" w14:textId="77777777" w:rsidTr="1E35BC10">
        <w:trPr>
          <w:trHeight w:val="2199"/>
        </w:trPr>
        <w:tc>
          <w:tcPr>
            <w:tcW w:w="1748" w:type="dxa"/>
          </w:tcPr>
          <w:p w14:paraId="5F7B9625" w14:textId="17ABCC21" w:rsidR="009C1AFF" w:rsidRPr="00D055C9" w:rsidRDefault="590C7904" w:rsidP="00EE0136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3A248693" w:rsidRPr="3A248693">
              <w:rPr>
                <w:rFonts w:eastAsiaTheme="minorEastAsia"/>
                <w:b/>
                <w:bCs/>
                <w:lang w:eastAsia="es-CL"/>
              </w:rPr>
              <w:t>RELIGIÓN</w:t>
            </w:r>
            <w:r w:rsidR="00EE0136">
              <w:rPr>
                <w:rFonts w:eastAsiaTheme="minorEastAsia"/>
                <w:b/>
                <w:bCs/>
                <w:lang w:eastAsia="es-CL"/>
              </w:rPr>
              <w:t xml:space="preserve">    </w:t>
            </w:r>
            <w:r w:rsidR="3A248693" w:rsidRPr="3A248693">
              <w:rPr>
                <w:rFonts w:eastAsiaTheme="minorEastAsia"/>
                <w:lang w:eastAsia="es-CL"/>
              </w:rPr>
              <w:t>Guía de trabajo DSI.</w:t>
            </w:r>
          </w:p>
          <w:p w14:paraId="111EE3BE" w14:textId="79889064" w:rsidR="3A248693" w:rsidRDefault="3A248693" w:rsidP="00EE0136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ENGLISH </w:t>
            </w:r>
          </w:p>
          <w:p w14:paraId="75D73CFD" w14:textId="24CCFC1D" w:rsidR="3A248693" w:rsidRPr="00EE0136" w:rsidRDefault="3A248693" w:rsidP="00EE0136">
            <w:pPr>
              <w:spacing w:line="276" w:lineRule="auto"/>
            </w:pPr>
            <w:proofErr w:type="spellStart"/>
            <w:r w:rsidRPr="00EE0136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EE0136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EE0136">
              <w:rPr>
                <w:rFonts w:eastAsiaTheme="minorEastAsia"/>
                <w:lang w:eastAsia="es-CL"/>
              </w:rPr>
              <w:t>Bee</w:t>
            </w:r>
            <w:proofErr w:type="spellEnd"/>
            <w:r w:rsidRPr="00EE0136">
              <w:rPr>
                <w:rFonts w:eastAsiaTheme="minorEastAsia"/>
                <w:lang w:eastAsia="es-CL"/>
              </w:rPr>
              <w:t xml:space="preserve"> (</w:t>
            </w:r>
            <w:proofErr w:type="spellStart"/>
            <w:r w:rsidRPr="00EE0136">
              <w:rPr>
                <w:rFonts w:eastAsiaTheme="minorEastAsia"/>
                <w:lang w:eastAsia="es-CL"/>
              </w:rPr>
              <w:t>last</w:t>
            </w:r>
            <w:proofErr w:type="spellEnd"/>
            <w:r w:rsidRPr="00EE0136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EE0136">
              <w:rPr>
                <w:rFonts w:eastAsiaTheme="minorEastAsia"/>
                <w:lang w:eastAsia="es-CL"/>
              </w:rPr>
              <w:t>evaluation</w:t>
            </w:r>
            <w:proofErr w:type="spellEnd"/>
            <w:r w:rsidRPr="00EE0136">
              <w:rPr>
                <w:rFonts w:eastAsiaTheme="minorEastAsia"/>
                <w:lang w:eastAsia="es-CL"/>
              </w:rPr>
              <w:t xml:space="preserve"> date)</w:t>
            </w:r>
          </w:p>
          <w:p w14:paraId="4A365536" w14:textId="625265FB" w:rsidR="3A248693" w:rsidRDefault="3A248693" w:rsidP="3A248693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  <w:p w14:paraId="23703905" w14:textId="032BE2D0" w:rsidR="009C1AFF" w:rsidRPr="00027E32" w:rsidRDefault="009C1AFF" w:rsidP="590C7904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24" w:type="dxa"/>
          </w:tcPr>
          <w:p w14:paraId="458C2359" w14:textId="6BD4FB7D" w:rsidR="009C1AFF" w:rsidRPr="00027E32" w:rsidRDefault="590C7904" w:rsidP="00794EFC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9 LENGUA Y LITERATURA </w:t>
            </w:r>
            <w:r w:rsidR="00D777B6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590C7904">
              <w:rPr>
                <w:rFonts w:eastAsiaTheme="minorEastAsia"/>
                <w:lang w:eastAsia="es-CL"/>
              </w:rPr>
              <w:t xml:space="preserve"> monitoreo 1</w:t>
            </w:r>
            <w:r w:rsidR="00FE0166">
              <w:rPr>
                <w:rFonts w:eastAsiaTheme="minorEastAsia"/>
                <w:lang w:eastAsia="es-CL"/>
              </w:rPr>
              <w:t xml:space="preserve">: Textos: dramáticos, informativos </w:t>
            </w:r>
            <w:r w:rsidR="00595302">
              <w:rPr>
                <w:rFonts w:eastAsiaTheme="minorEastAsia"/>
                <w:lang w:eastAsia="es-CL"/>
              </w:rPr>
              <w:t>y narrativos. Habilidades: localizar, interpretar y evaluar.</w:t>
            </w:r>
          </w:p>
          <w:p w14:paraId="23483196" w14:textId="4085160F" w:rsidR="009C1AFF" w:rsidRPr="00027E32" w:rsidRDefault="00794EFC" w:rsidP="00794EFC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TECNOLOGÍA </w:t>
            </w:r>
            <w:r w:rsidR="590C7904" w:rsidRPr="00794EFC">
              <w:rPr>
                <w:rFonts w:eastAsiaTheme="minorEastAsia"/>
                <w:lang w:eastAsia="es-CL"/>
              </w:rPr>
              <w:t>Producto pixelado en sistema binario.</w:t>
            </w:r>
          </w:p>
        </w:tc>
        <w:tc>
          <w:tcPr>
            <w:tcW w:w="1745" w:type="dxa"/>
          </w:tcPr>
          <w:p w14:paraId="23A306E2" w14:textId="5F42974C" w:rsidR="009C1AFF" w:rsidRPr="00D777B6" w:rsidRDefault="590C7904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10 MATEMÁTICA </w:t>
            </w:r>
            <w:r w:rsidR="00D777B6">
              <w:rPr>
                <w:rFonts w:eastAsiaTheme="minorEastAsia"/>
                <w:lang w:eastAsia="es-CL"/>
              </w:rPr>
              <w:t>Control</w:t>
            </w:r>
            <w:r w:rsidRPr="590C790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590C7904">
              <w:rPr>
                <w:rFonts w:eastAsiaTheme="minorEastAsia"/>
                <w:lang w:eastAsia="es-CL"/>
              </w:rPr>
              <w:t xml:space="preserve"> monitoreo 1</w:t>
            </w:r>
            <w:r w:rsidR="00794EFC">
              <w:rPr>
                <w:rFonts w:eastAsiaTheme="minorEastAsia"/>
                <w:lang w:eastAsia="es-CL"/>
              </w:rPr>
              <w:t xml:space="preserve">: </w:t>
            </w:r>
            <w:r w:rsidR="00237E1F">
              <w:rPr>
                <w:rFonts w:eastAsiaTheme="minorEastAsia"/>
                <w:lang w:eastAsia="es-CL"/>
              </w:rPr>
              <w:t>Números racionales, Operatorias</w:t>
            </w:r>
            <w:r w:rsidR="00085CB3">
              <w:rPr>
                <w:rFonts w:eastAsiaTheme="minorEastAsia"/>
                <w:lang w:eastAsia="es-CL"/>
              </w:rPr>
              <w:t xml:space="preserve">, Propiedades, Potencia y Crecimiento </w:t>
            </w:r>
            <w:r w:rsidR="00D777B6">
              <w:rPr>
                <w:rFonts w:eastAsiaTheme="minorEastAsia"/>
                <w:lang w:eastAsia="es-CL"/>
              </w:rPr>
              <w:t xml:space="preserve">y decrecimiento exponencial. </w:t>
            </w:r>
            <w:r w:rsidR="00D777B6" w:rsidRPr="590C7904">
              <w:rPr>
                <w:rFonts w:eastAsiaTheme="minorEastAsia"/>
                <w:b/>
                <w:bCs/>
                <w:lang w:eastAsia="es-CL"/>
              </w:rPr>
              <w:t>ARTE</w:t>
            </w:r>
            <w:r w:rsidR="00D777B6">
              <w:rPr>
                <w:rFonts w:eastAsiaTheme="minorEastAsia"/>
                <w:b/>
                <w:bCs/>
                <w:lang w:eastAsia="es-CL"/>
              </w:rPr>
              <w:t xml:space="preserve">         </w:t>
            </w: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D777B6">
              <w:rPr>
                <w:rFonts w:eastAsiaTheme="minorEastAsia"/>
                <w:lang w:eastAsia="es-CL"/>
              </w:rPr>
              <w:t xml:space="preserve">Degrades y proyecciones con formas mixtas </w:t>
            </w:r>
            <w:proofErr w:type="spellStart"/>
            <w:r w:rsidRPr="00D777B6">
              <w:rPr>
                <w:rFonts w:eastAsiaTheme="minorEastAsia"/>
                <w:lang w:eastAsia="es-CL"/>
              </w:rPr>
              <w:t>eucledianas</w:t>
            </w:r>
            <w:proofErr w:type="spellEnd"/>
            <w:r w:rsidRPr="00D777B6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764" w:type="dxa"/>
          </w:tcPr>
          <w:p w14:paraId="404BD934" w14:textId="73EFDAC4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11</w:t>
            </w:r>
            <w:r w:rsidR="00C87A46">
              <w:rPr>
                <w:rFonts w:eastAsiaTheme="minorEastAsia"/>
                <w:b/>
                <w:lang w:eastAsia="es-CL"/>
              </w:rPr>
              <w:t xml:space="preserve"> BIOLOGÍA </w:t>
            </w:r>
            <w:r w:rsidR="00D777B6">
              <w:rPr>
                <w:rFonts w:eastAsiaTheme="minorEastAsia"/>
                <w:bCs/>
                <w:lang w:eastAsia="es-CL"/>
              </w:rPr>
              <w:t xml:space="preserve">Control </w:t>
            </w:r>
            <w:proofErr w:type="spellStart"/>
            <w:r w:rsidR="00C87A46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C87A46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6C1D60">
              <w:rPr>
                <w:rFonts w:eastAsiaTheme="minorEastAsia"/>
                <w:bCs/>
                <w:lang w:eastAsia="es-CL"/>
              </w:rPr>
              <w:t>: Selección natural y evolución.</w:t>
            </w:r>
          </w:p>
        </w:tc>
        <w:tc>
          <w:tcPr>
            <w:tcW w:w="1845" w:type="dxa"/>
          </w:tcPr>
          <w:p w14:paraId="254B3E6E" w14:textId="0C0955AC" w:rsidR="7A874BA7" w:rsidRDefault="73A20A0E" w:rsidP="006C1D60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12</w:t>
            </w:r>
            <w:r w:rsidR="006C1D6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6C1D60" w:rsidRPr="1E35BC10">
              <w:rPr>
                <w:rFonts w:eastAsiaTheme="minorEastAsia"/>
                <w:b/>
                <w:bCs/>
                <w:lang w:eastAsia="es-CL"/>
              </w:rPr>
              <w:t>MÚSICA</w:t>
            </w:r>
          </w:p>
          <w:p w14:paraId="68AE95B4" w14:textId="3EDF56E2" w:rsidR="7A874BA7" w:rsidRPr="006C1D60" w:rsidRDefault="7A874BA7" w:rsidP="006C1D60">
            <w:pPr>
              <w:spacing w:line="276" w:lineRule="auto"/>
            </w:pPr>
            <w:r w:rsidRPr="006C1D60">
              <w:rPr>
                <w:rFonts w:eastAsiaTheme="minorEastAsia"/>
                <w:lang w:eastAsia="es-CL"/>
              </w:rPr>
              <w:t>Trabajo de investigación en clases</w:t>
            </w:r>
            <w:r w:rsidR="006C1D60">
              <w:rPr>
                <w:rFonts w:eastAsiaTheme="minorEastAsia"/>
                <w:lang w:eastAsia="es-CL"/>
              </w:rPr>
              <w:t>:</w:t>
            </w:r>
            <w:r w:rsidRPr="006C1D60">
              <w:rPr>
                <w:rFonts w:eastAsiaTheme="minorEastAsia"/>
                <w:lang w:eastAsia="es-CL"/>
              </w:rPr>
              <w:t xml:space="preserve"> Rol y cultura en la música.</w:t>
            </w:r>
          </w:p>
          <w:p w14:paraId="633BB2AF" w14:textId="77777777" w:rsidR="009C1AFF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442BED7" w14:textId="77777777" w:rsidR="009C1AFF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F9FFABA" w14:textId="77777777" w:rsidR="009C1AFF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7626307" w14:textId="77777777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47709AD9" w14:textId="486BB8DB" w:rsidR="006C1D60" w:rsidRPr="00027E32" w:rsidRDefault="006C1D60" w:rsidP="006C1D60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lastRenderedPageBreak/>
        <w:t xml:space="preserve">   </w:t>
      </w: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</w:t>
      </w:r>
      <w:r w:rsidR="0035575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durante el 1° Semestre.</w:t>
      </w: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</w:t>
      </w:r>
      <w:r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</w:t>
      </w:r>
    </w:p>
    <w:p w14:paraId="40DC8835" w14:textId="676232DE" w:rsidR="009C1AFF" w:rsidRDefault="009C1AFF"/>
    <w:p w14:paraId="282F7BDE" w14:textId="39F3E15F" w:rsidR="0DB8258E" w:rsidRDefault="0DB8258E">
      <w:r>
        <w:br w:type="page"/>
      </w:r>
    </w:p>
    <w:p w14:paraId="252C2730" w14:textId="77777777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7BF47D64" w14:textId="47EFDB9E" w:rsidR="00C27941" w:rsidRPr="000164C3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Profesor</w:t>
      </w:r>
      <w:r w:rsidR="000164C3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Jefe: </w:t>
      </w:r>
      <w:r w:rsidR="000164C3" w:rsidRPr="000164C3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Belén Fernández Campos</w:t>
      </w:r>
      <w:r w:rsidR="000164C3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     Curso: </w:t>
      </w:r>
      <w:proofErr w:type="spellStart"/>
      <w:r w:rsidR="000164C3" w:rsidRPr="000164C3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I°</w:t>
      </w:r>
      <w:proofErr w:type="spellEnd"/>
      <w:r w:rsidR="000164C3" w:rsidRPr="000164C3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Medio B</w:t>
      </w:r>
      <w:r w:rsidRPr="000164C3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941" w:rsidRPr="00B34C5A" w14:paraId="7500B88C" w14:textId="77777777" w:rsidTr="1E35BC10">
        <w:tc>
          <w:tcPr>
            <w:tcW w:w="1765" w:type="dxa"/>
          </w:tcPr>
          <w:p w14:paraId="6D7B618F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315A8B15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79968043" w14:textId="6763F886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766" w:type="dxa"/>
          </w:tcPr>
          <w:p w14:paraId="1DC3902A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766" w:type="dxa"/>
          </w:tcPr>
          <w:p w14:paraId="727E5E9E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C27941" w:rsidRPr="00027E32" w14:paraId="0C727713" w14:textId="77777777" w:rsidTr="1E35BC10">
        <w:tc>
          <w:tcPr>
            <w:tcW w:w="1765" w:type="dxa"/>
          </w:tcPr>
          <w:p w14:paraId="44B25B63" w14:textId="0D3D04CC" w:rsidR="00C27941" w:rsidRPr="00027E32" w:rsidRDefault="590C7904" w:rsidP="00952F32">
            <w:pPr>
              <w:spacing w:after="200"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>1</w:t>
            </w:r>
          </w:p>
          <w:p w14:paraId="79759F69" w14:textId="2BC1F49D" w:rsidR="00C27941" w:rsidRPr="00027E32" w:rsidRDefault="00C27941" w:rsidP="590C7904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65" w:type="dxa"/>
          </w:tcPr>
          <w:p w14:paraId="30717096" w14:textId="72456AF0" w:rsidR="00C27941" w:rsidRPr="006C1D60" w:rsidRDefault="00C27941" w:rsidP="00952F32">
            <w:pPr>
              <w:spacing w:after="200" w:line="276" w:lineRule="auto"/>
            </w:pPr>
            <w:r>
              <w:rPr>
                <w:rFonts w:eastAsiaTheme="minorEastAsia"/>
                <w:b/>
                <w:lang w:eastAsia="es-CL"/>
              </w:rPr>
              <w:t>2</w:t>
            </w:r>
            <w:r w:rsidR="006C1D60">
              <w:rPr>
                <w:rFonts w:eastAsiaTheme="minorEastAsia"/>
                <w:b/>
                <w:lang w:eastAsia="es-CL"/>
              </w:rPr>
              <w:t xml:space="preserve"> </w:t>
            </w:r>
            <w:r w:rsidR="62386BE4" w:rsidRPr="4B283165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="62386BE4" w:rsidRPr="4B283165">
              <w:rPr>
                <w:rFonts w:eastAsiaTheme="minorEastAsia"/>
                <w:lang w:eastAsia="es-CL"/>
              </w:rPr>
              <w:t>Entrega de tríptico DSI.</w:t>
            </w:r>
          </w:p>
        </w:tc>
        <w:tc>
          <w:tcPr>
            <w:tcW w:w="1766" w:type="dxa"/>
          </w:tcPr>
          <w:p w14:paraId="0AF904A2" w14:textId="748FE66E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  <w:r w:rsidR="006C1D60">
              <w:rPr>
                <w:rFonts w:eastAsiaTheme="minorEastAsia"/>
                <w:b/>
                <w:lang w:eastAsia="es-CL"/>
              </w:rPr>
              <w:t xml:space="preserve">HISTORIA, GEOGRAFÍA Y CIENCIAS SOCIALES </w:t>
            </w:r>
            <w:r w:rsidR="006C1D60">
              <w:rPr>
                <w:rFonts w:eastAsiaTheme="minorEastAsia"/>
                <w:bCs/>
                <w:lang w:eastAsia="es-CL"/>
              </w:rPr>
              <w:t>Control</w:t>
            </w:r>
            <w:r w:rsidR="006C1D60" w:rsidRPr="009C1AFF">
              <w:rPr>
                <w:rFonts w:eastAsiaTheme="minorEastAsia"/>
                <w:bCs/>
                <w:lang w:eastAsia="es-CL"/>
              </w:rPr>
              <w:t xml:space="preserve"> </w:t>
            </w:r>
            <w:proofErr w:type="spellStart"/>
            <w:r w:rsidR="006C1D60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6C1D60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6C1D60">
              <w:rPr>
                <w:rFonts w:eastAsiaTheme="minorEastAsia"/>
                <w:bCs/>
                <w:lang w:eastAsia="es-CL"/>
              </w:rPr>
              <w:t>: Proceso de Independencia, Formación de la República.</w:t>
            </w:r>
          </w:p>
        </w:tc>
        <w:tc>
          <w:tcPr>
            <w:tcW w:w="1766" w:type="dxa"/>
          </w:tcPr>
          <w:p w14:paraId="492D7B98" w14:textId="77777777" w:rsidR="006C1D60" w:rsidRPr="00027E32" w:rsidRDefault="76137240" w:rsidP="006C1D60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4 </w:t>
            </w:r>
            <w:r w:rsidR="006C1D60" w:rsidRPr="1E35BC10">
              <w:rPr>
                <w:rFonts w:eastAsiaTheme="minorEastAsia"/>
                <w:b/>
                <w:bCs/>
                <w:lang w:eastAsia="es-CL"/>
              </w:rPr>
              <w:t xml:space="preserve">QUÍMICA </w:t>
            </w:r>
            <w:r w:rsidR="006C1D60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6C1D60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6C1D60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6C1D60">
              <w:rPr>
                <w:rFonts w:eastAsiaTheme="minorEastAsia"/>
                <w:lang w:eastAsia="es-CL"/>
              </w:rPr>
              <w:t>:</w:t>
            </w:r>
          </w:p>
          <w:p w14:paraId="0E338209" w14:textId="49A4059D" w:rsidR="00C27941" w:rsidRPr="00027E32" w:rsidRDefault="006C1D60" w:rsidP="006C1D6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00C32B2C">
              <w:rPr>
                <w:rFonts w:eastAsiaTheme="minorEastAsia"/>
                <w:lang w:eastAsia="es-CL"/>
              </w:rPr>
              <w:t>Reacciones químicas cotidianas y sus evidencias asociadas a la energía y representación de reacciones</w:t>
            </w:r>
            <w:r>
              <w:rPr>
                <w:rFonts w:eastAsiaTheme="minorEastAsia"/>
                <w:lang w:eastAsia="es-CL"/>
              </w:rPr>
              <w:t>.</w:t>
            </w:r>
            <w:r w:rsidRPr="00C32B2C">
              <w:rPr>
                <w:rFonts w:eastAsiaTheme="minorEastAsia"/>
                <w:lang w:eastAsia="es-CL"/>
              </w:rPr>
              <w:t xml:space="preserve"> </w:t>
            </w:r>
          </w:p>
        </w:tc>
        <w:tc>
          <w:tcPr>
            <w:tcW w:w="1766" w:type="dxa"/>
          </w:tcPr>
          <w:p w14:paraId="5564D094" w14:textId="01FF1851" w:rsidR="006C1D60" w:rsidRDefault="76137240" w:rsidP="006C1D60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5</w:t>
            </w:r>
            <w:r w:rsidR="006C1D60" w:rsidRPr="1E35BC10">
              <w:rPr>
                <w:rFonts w:eastAsiaTheme="minorEastAsia"/>
                <w:b/>
                <w:bCs/>
                <w:lang w:eastAsia="es-CL"/>
              </w:rPr>
              <w:t xml:space="preserve"> FÍSICA      </w:t>
            </w:r>
            <w:r w:rsidR="006C1D60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6C1D60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6C1D60" w:rsidRPr="1E35BC10">
              <w:rPr>
                <w:rFonts w:eastAsiaTheme="minorEastAsia"/>
                <w:lang w:eastAsia="es-CL"/>
              </w:rPr>
              <w:t xml:space="preserve"> monitoreo 1- (Ondas [Clasificación según el medio de propagación, características, propiedades] y sonido [Cualidades])</w:t>
            </w:r>
          </w:p>
          <w:p w14:paraId="17A2A41F" w14:textId="77777777" w:rsidR="006C1D60" w:rsidRDefault="006C1D60" w:rsidP="006C1D60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7A258529" w14:textId="16AB8D3E" w:rsidR="00C27941" w:rsidRPr="006C1D60" w:rsidRDefault="006C1D60" w:rsidP="00952F32">
            <w:pPr>
              <w:spacing w:after="200"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  <w:r w:rsidR="76137240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</w:tc>
      </w:tr>
      <w:tr w:rsidR="00C27941" w:rsidRPr="00027E32" w14:paraId="1922FB2C" w14:textId="77777777" w:rsidTr="00D055C9">
        <w:trPr>
          <w:trHeight w:val="841"/>
        </w:trPr>
        <w:tc>
          <w:tcPr>
            <w:tcW w:w="1765" w:type="dxa"/>
          </w:tcPr>
          <w:p w14:paraId="1E4ECD13" w14:textId="7543E4ED" w:rsidR="00C27941" w:rsidRPr="00027E32" w:rsidRDefault="590C7904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006C1D60" w:rsidRPr="590C7904">
              <w:rPr>
                <w:rFonts w:eastAsiaTheme="minorEastAsia"/>
                <w:b/>
                <w:bCs/>
                <w:lang w:eastAsia="es-CL"/>
              </w:rPr>
              <w:t xml:space="preserve">TECNOLOGÍA </w:t>
            </w:r>
            <w:r w:rsidRPr="006C1D60">
              <w:rPr>
                <w:rFonts w:eastAsiaTheme="minorEastAsia"/>
                <w:lang w:eastAsia="es-CL"/>
              </w:rPr>
              <w:t>Imagen pixelada de un producto con sistema binario.</w:t>
            </w:r>
          </w:p>
        </w:tc>
        <w:tc>
          <w:tcPr>
            <w:tcW w:w="1765" w:type="dxa"/>
          </w:tcPr>
          <w:p w14:paraId="4ECF5918" w14:textId="1AAB157B" w:rsidR="00C27941" w:rsidRPr="00027E32" w:rsidRDefault="590C7904" w:rsidP="006C1D60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9 LENGUA Y LITERATURA </w:t>
            </w:r>
            <w:r w:rsidR="006C1D60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6C1D60"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6C1D60" w:rsidRPr="590C7904">
              <w:rPr>
                <w:rFonts w:eastAsiaTheme="minorEastAsia"/>
                <w:lang w:eastAsia="es-CL"/>
              </w:rPr>
              <w:t xml:space="preserve"> monitoreo 1</w:t>
            </w:r>
            <w:r w:rsidR="006C1D60">
              <w:rPr>
                <w:rFonts w:eastAsiaTheme="minorEastAsia"/>
                <w:lang w:eastAsia="es-CL"/>
              </w:rPr>
              <w:t>: Textos: dramáticos, informativos y narrativos. Habilidades: localizar, interpretar y evaluar.</w:t>
            </w:r>
          </w:p>
          <w:p w14:paraId="2509A8A1" w14:textId="37A7A0D6" w:rsidR="00C27941" w:rsidRPr="00027E32" w:rsidRDefault="006C1D60" w:rsidP="006C1D60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>ARTE</w:t>
            </w:r>
            <w:r w:rsidR="590C7904" w:rsidRPr="590C790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D055C9">
              <w:rPr>
                <w:rFonts w:eastAsiaTheme="minorEastAsia"/>
                <w:b/>
                <w:bCs/>
                <w:lang w:eastAsia="es-CL"/>
              </w:rPr>
              <w:t xml:space="preserve">   </w:t>
            </w:r>
            <w:r w:rsidR="590C7904" w:rsidRPr="006C1D60">
              <w:rPr>
                <w:rFonts w:eastAsiaTheme="minorEastAsia"/>
                <w:lang w:eastAsia="es-CL"/>
              </w:rPr>
              <w:t xml:space="preserve">Degrades y proyecciones </w:t>
            </w:r>
            <w:proofErr w:type="spellStart"/>
            <w:r w:rsidR="590C7904" w:rsidRPr="006C1D60">
              <w:rPr>
                <w:rFonts w:eastAsiaTheme="minorEastAsia"/>
                <w:lang w:eastAsia="es-CL"/>
              </w:rPr>
              <w:t>eucledianas</w:t>
            </w:r>
            <w:proofErr w:type="spellEnd"/>
            <w:r w:rsidR="590C7904" w:rsidRPr="006C1D60">
              <w:rPr>
                <w:rFonts w:eastAsiaTheme="minorEastAsia"/>
                <w:lang w:eastAsia="es-CL"/>
              </w:rPr>
              <w:t xml:space="preserve"> con formas mixtas.</w:t>
            </w:r>
          </w:p>
          <w:p w14:paraId="48F4FCC2" w14:textId="77777777" w:rsidR="006C1D60" w:rsidRDefault="50CF95E6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0342EE32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501E1C15" w14:textId="30A2C2EC" w:rsidR="00C27941" w:rsidRPr="00DD299C" w:rsidRDefault="50CF95E6" w:rsidP="006C1D60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6E751D75">
              <w:rPr>
                <w:rFonts w:eastAsiaTheme="minorEastAsia"/>
                <w:lang w:eastAsia="es-CL"/>
              </w:rPr>
              <w:lastRenderedPageBreak/>
              <w:t>Guía de trabaj</w:t>
            </w:r>
            <w:r w:rsidRPr="45E0A4AB">
              <w:rPr>
                <w:rFonts w:eastAsiaTheme="minorEastAsia"/>
                <w:lang w:eastAsia="es-CL"/>
              </w:rPr>
              <w:t>o</w:t>
            </w:r>
            <w:r w:rsidRPr="0342EE32">
              <w:rPr>
                <w:rFonts w:eastAsiaTheme="minorEastAsia"/>
                <w:lang w:eastAsia="es-CL"/>
              </w:rPr>
              <w:t xml:space="preserve"> DSI.</w:t>
            </w:r>
          </w:p>
        </w:tc>
        <w:tc>
          <w:tcPr>
            <w:tcW w:w="1766" w:type="dxa"/>
          </w:tcPr>
          <w:p w14:paraId="75733E30" w14:textId="0D011254" w:rsidR="00C27941" w:rsidRPr="00027E32" w:rsidRDefault="76137240" w:rsidP="006C1D60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lastRenderedPageBreak/>
              <w:t xml:space="preserve">10 </w:t>
            </w:r>
            <w:r w:rsidR="00DD299C" w:rsidRPr="590C7904">
              <w:rPr>
                <w:rFonts w:eastAsiaTheme="minorEastAsia"/>
                <w:b/>
                <w:bCs/>
                <w:lang w:eastAsia="es-CL"/>
              </w:rPr>
              <w:t xml:space="preserve">MATEMÁTICA </w:t>
            </w:r>
            <w:r w:rsidR="00DD299C">
              <w:rPr>
                <w:rFonts w:eastAsiaTheme="minorEastAsia"/>
                <w:lang w:eastAsia="es-CL"/>
              </w:rPr>
              <w:t>Control</w:t>
            </w:r>
            <w:r w:rsidR="00DD299C" w:rsidRPr="590C790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00DD299C"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DD299C" w:rsidRPr="590C7904">
              <w:rPr>
                <w:rFonts w:eastAsiaTheme="minorEastAsia"/>
                <w:lang w:eastAsia="es-CL"/>
              </w:rPr>
              <w:t xml:space="preserve"> monitoreo 1</w:t>
            </w:r>
            <w:r w:rsidR="00DD299C">
              <w:rPr>
                <w:rFonts w:eastAsiaTheme="minorEastAsia"/>
                <w:lang w:eastAsia="es-CL"/>
              </w:rPr>
              <w:t xml:space="preserve">: Números racionales, Operatorias, Propiedades, Potencia y Crecimiento y decrecimiento exponencial. </w:t>
            </w:r>
          </w:p>
          <w:p w14:paraId="4CC2C9CD" w14:textId="24B24DEB" w:rsidR="00C27941" w:rsidRPr="00027E32" w:rsidRDefault="00DD299C" w:rsidP="006C1D60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INGLÉS</w:t>
            </w:r>
          </w:p>
          <w:p w14:paraId="2E2824BA" w14:textId="2D2209E6" w:rsidR="00C27941" w:rsidRPr="00DD299C" w:rsidRDefault="2BA551B3" w:rsidP="006C1D60">
            <w:pPr>
              <w:spacing w:line="276" w:lineRule="auto"/>
            </w:pPr>
            <w:r w:rsidRPr="00DD299C">
              <w:rPr>
                <w:rFonts w:eastAsiaTheme="minorEastAsia"/>
                <w:lang w:eastAsia="es-CL"/>
              </w:rPr>
              <w:t xml:space="preserve">Nota de proceso </w:t>
            </w:r>
            <w:proofErr w:type="spellStart"/>
            <w:r w:rsidRPr="00DD299C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DD299C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DD299C">
              <w:rPr>
                <w:rFonts w:eastAsiaTheme="minorEastAsia"/>
                <w:lang w:eastAsia="es-CL"/>
              </w:rPr>
              <w:t>Bee</w:t>
            </w:r>
            <w:proofErr w:type="spellEnd"/>
          </w:p>
        </w:tc>
        <w:tc>
          <w:tcPr>
            <w:tcW w:w="1766" w:type="dxa"/>
          </w:tcPr>
          <w:p w14:paraId="5515B7E7" w14:textId="3B743328" w:rsidR="00C27941" w:rsidRPr="00027E32" w:rsidRDefault="00C27941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11</w:t>
            </w:r>
            <w:r>
              <w:rPr>
                <w:rFonts w:eastAsiaTheme="minorEastAsia"/>
                <w:b/>
                <w:lang w:eastAsia="es-CL"/>
              </w:rPr>
              <w:t xml:space="preserve"> </w:t>
            </w:r>
            <w:r w:rsidR="00DD299C">
              <w:rPr>
                <w:rFonts w:eastAsiaTheme="minorEastAsia"/>
                <w:b/>
                <w:lang w:eastAsia="es-CL"/>
              </w:rPr>
              <w:t xml:space="preserve">BIOLOGÍA </w:t>
            </w:r>
            <w:r w:rsidR="00DD299C">
              <w:rPr>
                <w:rFonts w:eastAsiaTheme="minorEastAsia"/>
                <w:bCs/>
                <w:lang w:eastAsia="es-CL"/>
              </w:rPr>
              <w:t xml:space="preserve">Control </w:t>
            </w:r>
            <w:proofErr w:type="spellStart"/>
            <w:r w:rsidR="00DD299C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DD299C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DD299C">
              <w:rPr>
                <w:rFonts w:eastAsiaTheme="minorEastAsia"/>
                <w:bCs/>
                <w:lang w:eastAsia="es-CL"/>
              </w:rPr>
              <w:t>: Selección natural y evolución.</w:t>
            </w:r>
          </w:p>
        </w:tc>
        <w:tc>
          <w:tcPr>
            <w:tcW w:w="1766" w:type="dxa"/>
          </w:tcPr>
          <w:p w14:paraId="07FBE021" w14:textId="05A39FBE" w:rsidR="00DD299C" w:rsidRDefault="76137240" w:rsidP="00DD299C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12</w:t>
            </w:r>
            <w:r w:rsidR="00DD299C" w:rsidRPr="1E35BC10">
              <w:rPr>
                <w:rFonts w:eastAsiaTheme="minorEastAsia"/>
                <w:b/>
                <w:bCs/>
                <w:lang w:eastAsia="es-CL"/>
              </w:rPr>
              <w:t xml:space="preserve"> MÚSICA</w:t>
            </w:r>
          </w:p>
          <w:p w14:paraId="64D1F6C7" w14:textId="77777777" w:rsidR="00DD299C" w:rsidRPr="006C1D60" w:rsidRDefault="00DD299C" w:rsidP="00DD299C">
            <w:pPr>
              <w:spacing w:line="276" w:lineRule="auto"/>
            </w:pPr>
            <w:r w:rsidRPr="006C1D60">
              <w:rPr>
                <w:rFonts w:eastAsiaTheme="minorEastAsia"/>
                <w:lang w:eastAsia="es-CL"/>
              </w:rPr>
              <w:t>Trabajo de investigación en clases</w:t>
            </w:r>
            <w:r>
              <w:rPr>
                <w:rFonts w:eastAsiaTheme="minorEastAsia"/>
                <w:lang w:eastAsia="es-CL"/>
              </w:rPr>
              <w:t>:</w:t>
            </w:r>
            <w:r w:rsidRPr="006C1D60">
              <w:rPr>
                <w:rFonts w:eastAsiaTheme="minorEastAsia"/>
                <w:lang w:eastAsia="es-CL"/>
              </w:rPr>
              <w:t xml:space="preserve"> Rol y cultura en la música.</w:t>
            </w:r>
          </w:p>
          <w:p w14:paraId="3D3D0BEF" w14:textId="65F51140" w:rsidR="00C27941" w:rsidRDefault="00C27941" w:rsidP="006C1D60">
            <w:pPr>
              <w:spacing w:line="276" w:lineRule="auto"/>
            </w:pPr>
          </w:p>
          <w:p w14:paraId="69FFA2B1" w14:textId="77777777" w:rsidR="00C27941" w:rsidRDefault="00C27941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0F115C76" w14:textId="77777777" w:rsidR="00C27941" w:rsidRDefault="00C27941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2814CD85" w14:textId="77777777" w:rsidR="00C27941" w:rsidRDefault="00C27941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411D3910" w14:textId="77777777" w:rsidR="00C27941" w:rsidRPr="00027E32" w:rsidRDefault="00C27941" w:rsidP="006C1D60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5D97370C" w14:textId="77777777" w:rsidR="00E77A84" w:rsidRPr="00027E32" w:rsidRDefault="009C1AFF" w:rsidP="00E77A84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13DF088B">
        <w:rPr>
          <w:rFonts w:eastAsiaTheme="minorEastAsia"/>
          <w:kern w:val="0"/>
          <w:sz w:val="24"/>
          <w:szCs w:val="24"/>
          <w:lang w:eastAsia="es-CL"/>
          <w14:ligatures w14:val="none"/>
        </w:rPr>
        <w:lastRenderedPageBreak/>
        <w:t xml:space="preserve">    </w:t>
      </w:r>
      <w:r w:rsidR="00E77A84"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</w:t>
      </w:r>
      <w:r w:rsidR="00E77A84"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 w:rsidR="00E77A84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  <w:r w:rsidR="00E77A84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</w:t>
      </w:r>
      <w:r w:rsidR="00E77A84"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</w:t>
      </w:r>
    </w:p>
    <w:p w14:paraId="4A7BD5F8" w14:textId="0D27A240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</w:pPr>
    </w:p>
    <w:p w14:paraId="36C17D45" w14:textId="2E94B4EC" w:rsidR="009C1AFF" w:rsidRPr="00027E32" w:rsidRDefault="009C1AFF" w:rsidP="0A829877">
      <w:pPr>
        <w:spacing w:after="200" w:line="276" w:lineRule="auto"/>
      </w:pPr>
      <w:r>
        <w:br w:type="page"/>
      </w:r>
    </w:p>
    <w:p w14:paraId="6D3F3EE1" w14:textId="77777777" w:rsidR="009C1AFF" w:rsidRPr="00027E32" w:rsidRDefault="009C1AFF" w:rsidP="3E3CE2AB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50CF67DE" w14:textId="481382B7" w:rsidR="00C27941" w:rsidRPr="00B33F93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kern w:val="0"/>
          <w:sz w:val="24"/>
          <w:szCs w:val="24"/>
          <w:lang w:eastAsia="es-CL"/>
          <w14:ligatures w14:val="none"/>
        </w:rPr>
      </w:pPr>
      <w:r w:rsidRPr="720BBC64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>Profesor</w:t>
      </w:r>
      <w:r w:rsidR="000164C3" w:rsidRPr="720BBC64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>a</w:t>
      </w:r>
      <w:r w:rsidRPr="720BBC64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</w:t>
      </w:r>
      <w:r w:rsidRPr="720BBC64">
        <w:rPr>
          <w:rFonts w:eastAsiaTheme="minorEastAsia"/>
          <w:b/>
          <w:bCs/>
          <w:sz w:val="24"/>
          <w:szCs w:val="24"/>
          <w:lang w:eastAsia="es-CL"/>
        </w:rPr>
        <w:t xml:space="preserve">Jefe: </w:t>
      </w:r>
      <w:r w:rsidR="000164C3" w:rsidRPr="720BBC64">
        <w:rPr>
          <w:rFonts w:eastAsiaTheme="minorEastAsia"/>
          <w:kern w:val="0"/>
          <w:sz w:val="24"/>
          <w:szCs w:val="24"/>
          <w:lang w:eastAsia="es-CL"/>
          <w14:ligatures w14:val="none"/>
        </w:rPr>
        <w:t>Alejandra Villalobos Lazo</w:t>
      </w:r>
      <w:r w:rsidR="000164C3" w:rsidRPr="720BBC64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Curso: </w:t>
      </w:r>
      <w:proofErr w:type="spellStart"/>
      <w:r w:rsidR="000164C3" w:rsidRPr="720BBC64">
        <w:rPr>
          <w:rFonts w:eastAsiaTheme="minorEastAsia"/>
          <w:sz w:val="24"/>
          <w:szCs w:val="24"/>
          <w:lang w:eastAsia="es-CL"/>
        </w:rPr>
        <w:t>I°</w:t>
      </w:r>
      <w:proofErr w:type="spellEnd"/>
      <w:r w:rsidR="000164C3" w:rsidRPr="720BBC64">
        <w:rPr>
          <w:rFonts w:eastAsiaTheme="minorEastAsia"/>
          <w:sz w:val="24"/>
          <w:szCs w:val="24"/>
          <w:lang w:eastAsia="es-CL"/>
        </w:rPr>
        <w:t xml:space="preserve"> Medio C</w:t>
      </w:r>
      <w:r w:rsidRPr="720BBC64">
        <w:rPr>
          <w:rFonts w:eastAsiaTheme="minorEastAsia"/>
          <w:sz w:val="24"/>
          <w:szCs w:val="24"/>
          <w:lang w:eastAsia="es-CL"/>
        </w:rPr>
        <w:t xml:space="preserve">    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7941" w:rsidRPr="00B34C5A" w14:paraId="3990ACB9" w14:textId="77777777" w:rsidTr="1E35BC10">
        <w:tc>
          <w:tcPr>
            <w:tcW w:w="1765" w:type="dxa"/>
          </w:tcPr>
          <w:p w14:paraId="3FD08717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3DDB5639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22878C85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MIÉRRCOLES </w:t>
            </w:r>
          </w:p>
        </w:tc>
        <w:tc>
          <w:tcPr>
            <w:tcW w:w="1766" w:type="dxa"/>
          </w:tcPr>
          <w:p w14:paraId="45268C8E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766" w:type="dxa"/>
          </w:tcPr>
          <w:p w14:paraId="72EAECF0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C27941" w:rsidRPr="00027E32" w14:paraId="1613EE61" w14:textId="77777777" w:rsidTr="1E35BC10">
        <w:tc>
          <w:tcPr>
            <w:tcW w:w="1765" w:type="dxa"/>
          </w:tcPr>
          <w:p w14:paraId="6F1ECA71" w14:textId="77777777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765" w:type="dxa"/>
          </w:tcPr>
          <w:p w14:paraId="32CD0D69" w14:textId="77777777" w:rsidR="00B33F93" w:rsidRPr="00027E32" w:rsidRDefault="76137240" w:rsidP="00B33F93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2 </w:t>
            </w:r>
            <w:r w:rsidR="00B33F93" w:rsidRPr="1E35BC10">
              <w:rPr>
                <w:rFonts w:eastAsiaTheme="minorEastAsia"/>
                <w:b/>
                <w:bCs/>
                <w:lang w:eastAsia="es-CL"/>
              </w:rPr>
              <w:t xml:space="preserve">QUÍMICA </w:t>
            </w:r>
            <w:r w:rsidR="00B33F93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B33F93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B33F93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B33F93">
              <w:rPr>
                <w:rFonts w:eastAsiaTheme="minorEastAsia"/>
                <w:lang w:eastAsia="es-CL"/>
              </w:rPr>
              <w:t>:</w:t>
            </w:r>
          </w:p>
          <w:p w14:paraId="0B49530E" w14:textId="13AFF2E7" w:rsidR="00C27941" w:rsidRPr="00B33F93" w:rsidRDefault="00B33F93" w:rsidP="1E35BC10">
            <w:pPr>
              <w:spacing w:after="200" w:line="276" w:lineRule="auto"/>
            </w:pPr>
            <w:r w:rsidRPr="00C32B2C">
              <w:rPr>
                <w:rFonts w:eastAsiaTheme="minorEastAsia"/>
                <w:lang w:eastAsia="es-CL"/>
              </w:rPr>
              <w:t>Reacciones químicas cotidianas y sus evidencias asociadas a la energía y representación de reacciones</w:t>
            </w:r>
            <w:r>
              <w:rPr>
                <w:rFonts w:eastAsiaTheme="minorEastAsia"/>
                <w:lang w:eastAsia="es-CL"/>
              </w:rPr>
              <w:t>.</w:t>
            </w:r>
            <w:r w:rsidRPr="00C32B2C">
              <w:rPr>
                <w:rFonts w:eastAsiaTheme="minorEastAsia"/>
                <w:lang w:eastAsia="es-CL"/>
              </w:rPr>
              <w:t xml:space="preserve"> </w:t>
            </w:r>
          </w:p>
        </w:tc>
        <w:tc>
          <w:tcPr>
            <w:tcW w:w="1766" w:type="dxa"/>
          </w:tcPr>
          <w:p w14:paraId="1703F942" w14:textId="68A2702C" w:rsidR="00C27941" w:rsidRPr="00B33F93" w:rsidRDefault="76137240" w:rsidP="1E35BC10">
            <w:pPr>
              <w:spacing w:after="200"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3 HISTORIA, GEOGRAFÍA Y CIENCIAS SOCIALES </w:t>
            </w:r>
            <w:r w:rsidR="00B33F93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00B33F93">
              <w:rPr>
                <w:rFonts w:eastAsiaTheme="minorEastAsia"/>
                <w:lang w:eastAsia="es-CL"/>
              </w:rPr>
              <w:t xml:space="preserve">: </w:t>
            </w:r>
            <w:r w:rsidR="4D787B47" w:rsidRPr="1E35BC10">
              <w:rPr>
                <w:rFonts w:eastAsiaTheme="minorEastAsia"/>
                <w:lang w:eastAsia="es-CL"/>
              </w:rPr>
              <w:t>Formación de la República</w:t>
            </w:r>
            <w:r w:rsidR="00B33F93">
              <w:rPr>
                <w:rFonts w:eastAsiaTheme="minorEastAsia"/>
                <w:lang w:eastAsia="es-CL"/>
              </w:rPr>
              <w:t xml:space="preserve"> (OA8)</w:t>
            </w:r>
            <w:r w:rsidR="4D787B47" w:rsidRPr="1E35BC10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766" w:type="dxa"/>
          </w:tcPr>
          <w:p w14:paraId="0E7E2329" w14:textId="77777777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4</w:t>
            </w:r>
          </w:p>
        </w:tc>
        <w:tc>
          <w:tcPr>
            <w:tcW w:w="1766" w:type="dxa"/>
          </w:tcPr>
          <w:p w14:paraId="746D7F5C" w14:textId="138240B1" w:rsidR="00C27941" w:rsidRPr="00B33F93" w:rsidRDefault="00C27941" w:rsidP="00B33F93">
            <w:pPr>
              <w:spacing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5</w:t>
            </w:r>
            <w:r w:rsidR="00B33F93">
              <w:rPr>
                <w:rFonts w:eastAsiaTheme="minorEastAsia"/>
                <w:b/>
                <w:lang w:eastAsia="es-CL"/>
              </w:rPr>
              <w:t xml:space="preserve"> </w:t>
            </w:r>
            <w:r w:rsidR="4EAB0E4E" w:rsidRPr="1E35BC10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="4EAB0E4E" w:rsidRPr="1E35BC10">
              <w:rPr>
                <w:rFonts w:eastAsiaTheme="minorEastAsia"/>
                <w:lang w:eastAsia="es-CL"/>
              </w:rPr>
              <w:t>Entrega de tríptico DSI.</w:t>
            </w:r>
          </w:p>
          <w:p w14:paraId="661D7FB7" w14:textId="7C088F9E" w:rsidR="00C27941" w:rsidRPr="00027E32" w:rsidRDefault="00B33F93" w:rsidP="00B33F93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HISTORIA, GEOGRAFÍA Y CIENCIAS SOCIALES </w:t>
            </w:r>
          </w:p>
          <w:p w14:paraId="7D867AB4" w14:textId="6B198CB2" w:rsidR="00C27941" w:rsidRPr="00027E32" w:rsidRDefault="588F646B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lang w:eastAsia="es-CL"/>
              </w:rPr>
              <w:t>Revisión de Cuaderno</w:t>
            </w:r>
          </w:p>
          <w:p w14:paraId="7513DD0B" w14:textId="5880CCE0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</w:tr>
      <w:tr w:rsidR="00C27941" w:rsidRPr="00027E32" w14:paraId="22F0FCC4" w14:textId="77777777" w:rsidTr="1E35BC10">
        <w:trPr>
          <w:trHeight w:val="2199"/>
        </w:trPr>
        <w:tc>
          <w:tcPr>
            <w:tcW w:w="1765" w:type="dxa"/>
          </w:tcPr>
          <w:p w14:paraId="546AC1E4" w14:textId="684FD6DD" w:rsidR="76137240" w:rsidRDefault="76137240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8 FÍSICA      </w:t>
            </w:r>
            <w:r w:rsidR="00B33F93">
              <w:rPr>
                <w:rFonts w:eastAsiaTheme="minorEastAsia"/>
                <w:lang w:eastAsia="es-CL"/>
              </w:rPr>
              <w:t>Control</w:t>
            </w:r>
            <w:r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2D342A41" w:rsidRPr="1E35BC10">
              <w:rPr>
                <w:rFonts w:eastAsiaTheme="minorEastAsia"/>
                <w:lang w:eastAsia="es-CL"/>
              </w:rPr>
              <w:t>- (Ondas [Clasificación según el medio de propagación, características, propiedades] y sonido [Cualidades])</w:t>
            </w:r>
          </w:p>
          <w:p w14:paraId="323D6A9E" w14:textId="53CBB854" w:rsidR="53225843" w:rsidRDefault="00B33F93" w:rsidP="00B33F93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3DF55701" w14:textId="2174889E" w:rsidR="53225843" w:rsidRDefault="53225843" w:rsidP="00B33F93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</w:p>
          <w:p w14:paraId="267909E9" w14:textId="0AA7BD6E" w:rsidR="1E35BC10" w:rsidRDefault="1E35BC10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</w:p>
          <w:p w14:paraId="15ACAAA0" w14:textId="0170EF75" w:rsidR="00C27941" w:rsidRPr="00027E32" w:rsidRDefault="00C27941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65" w:type="dxa"/>
          </w:tcPr>
          <w:p w14:paraId="1C1A761F" w14:textId="3EF85BE4" w:rsidR="00C27941" w:rsidRPr="00027E32" w:rsidRDefault="00C27941" w:rsidP="00B33F93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r>
              <w:rPr>
                <w:rFonts w:eastAsiaTheme="minorEastAsia"/>
                <w:b/>
                <w:lang w:eastAsia="es-CL"/>
              </w:rPr>
              <w:t xml:space="preserve">BIOLOGÍA </w:t>
            </w:r>
            <w:r w:rsidR="00B33F93">
              <w:rPr>
                <w:rFonts w:eastAsiaTheme="minorEastAsia"/>
                <w:bCs/>
                <w:lang w:eastAsia="es-CL"/>
              </w:rPr>
              <w:t xml:space="preserve">Control </w:t>
            </w:r>
            <w:proofErr w:type="spellStart"/>
            <w:r w:rsidR="00B33F93" w:rsidRPr="009C1AFF">
              <w:rPr>
                <w:rFonts w:eastAsiaTheme="minorEastAsia"/>
                <w:bCs/>
                <w:lang w:eastAsia="es-CL"/>
              </w:rPr>
              <w:t>reenseñanza</w:t>
            </w:r>
            <w:proofErr w:type="spellEnd"/>
            <w:r w:rsidR="00B33F93" w:rsidRPr="009C1AFF">
              <w:rPr>
                <w:rFonts w:eastAsiaTheme="minorEastAsia"/>
                <w:bCs/>
                <w:lang w:eastAsia="es-CL"/>
              </w:rPr>
              <w:t xml:space="preserve"> monitoreo 1</w:t>
            </w:r>
            <w:r w:rsidR="00B33F93">
              <w:rPr>
                <w:rFonts w:eastAsiaTheme="minorEastAsia"/>
                <w:bCs/>
                <w:lang w:eastAsia="es-CL"/>
              </w:rPr>
              <w:t>: Selección natural y evolución.</w:t>
            </w:r>
          </w:p>
        </w:tc>
        <w:tc>
          <w:tcPr>
            <w:tcW w:w="1766" w:type="dxa"/>
          </w:tcPr>
          <w:p w14:paraId="73F9F7FC" w14:textId="069454E3" w:rsidR="00C27941" w:rsidRPr="00B33F93" w:rsidRDefault="00C27941" w:rsidP="00B33F93">
            <w:pPr>
              <w:spacing w:line="276" w:lineRule="auto"/>
            </w:pPr>
            <w:r w:rsidRPr="720BBC64">
              <w:rPr>
                <w:rFonts w:eastAsiaTheme="minorEastAsia"/>
                <w:b/>
                <w:bCs/>
                <w:lang w:eastAsia="es-CL"/>
              </w:rPr>
              <w:t xml:space="preserve">10 LENGUA Y LITERATURA </w:t>
            </w:r>
            <w:r w:rsidR="00B33F93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B33F93"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B33F93" w:rsidRPr="590C7904">
              <w:rPr>
                <w:rFonts w:eastAsiaTheme="minorEastAsia"/>
                <w:lang w:eastAsia="es-CL"/>
              </w:rPr>
              <w:t xml:space="preserve"> monitoreo 1</w:t>
            </w:r>
            <w:r w:rsidR="00B33F93">
              <w:rPr>
                <w:rFonts w:eastAsiaTheme="minorEastAsia"/>
                <w:lang w:eastAsia="es-CL"/>
              </w:rPr>
              <w:t xml:space="preserve">: Textos: dramáticos, informativos y narrativos. Habilidades: localizar, interpretar y evaluar. </w:t>
            </w:r>
            <w:r w:rsidR="308B6272" w:rsidRPr="720BBC64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5E127ED5" w14:textId="531ACD9C" w:rsidR="00C27941" w:rsidRPr="00027E32" w:rsidRDefault="2C580087" w:rsidP="00B33F93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 xml:space="preserve">Revisión de cuaderno y </w:t>
            </w:r>
            <w:r w:rsidR="34924AC0" w:rsidRPr="1E35BC10">
              <w:rPr>
                <w:rFonts w:eastAsiaTheme="minorEastAsia"/>
                <w:lang w:eastAsia="es-CL"/>
              </w:rPr>
              <w:t>portafolio.</w:t>
            </w:r>
          </w:p>
          <w:p w14:paraId="151ABBDD" w14:textId="44FC2699" w:rsidR="00C27941" w:rsidRPr="00027E32" w:rsidRDefault="00B33F93" w:rsidP="00B33F93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MÚSICA</w:t>
            </w:r>
          </w:p>
          <w:p w14:paraId="3E324D5E" w14:textId="58FEF679" w:rsidR="00C27941" w:rsidRPr="00B33F93" w:rsidRDefault="26871D5E" w:rsidP="00B33F93">
            <w:pPr>
              <w:spacing w:line="276" w:lineRule="auto"/>
            </w:pPr>
            <w:r w:rsidRPr="00B33F93">
              <w:rPr>
                <w:rFonts w:eastAsiaTheme="minorEastAsia"/>
                <w:lang w:eastAsia="es-CL"/>
              </w:rPr>
              <w:t>Trabajo de escritura rítmica y melódica.</w:t>
            </w:r>
          </w:p>
        </w:tc>
        <w:tc>
          <w:tcPr>
            <w:tcW w:w="1766" w:type="dxa"/>
          </w:tcPr>
          <w:p w14:paraId="32303A17" w14:textId="65296ABE" w:rsidR="00C27941" w:rsidRPr="00B33F93" w:rsidRDefault="590C7904" w:rsidP="00B33F93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11 </w:t>
            </w:r>
            <w:r w:rsidRPr="00B33F93">
              <w:rPr>
                <w:rFonts w:eastAsiaTheme="minorEastAsia"/>
                <w:b/>
                <w:bCs/>
                <w:lang w:eastAsia="es-CL"/>
              </w:rPr>
              <w:t xml:space="preserve">MATEMÁTICA </w:t>
            </w:r>
            <w:r w:rsidR="00B33F93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00B33F93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00B33F93">
              <w:rPr>
                <w:rFonts w:eastAsiaTheme="minorEastAsia"/>
                <w:lang w:eastAsia="es-CL"/>
              </w:rPr>
              <w:t xml:space="preserve"> monitoreo 1</w:t>
            </w:r>
            <w:r w:rsidR="00B33F93">
              <w:rPr>
                <w:rFonts w:eastAsiaTheme="minorEastAsia"/>
                <w:lang w:eastAsia="es-CL"/>
              </w:rPr>
              <w:t>:</w:t>
            </w:r>
          </w:p>
          <w:p w14:paraId="29357F68" w14:textId="5624B55C" w:rsidR="5896BA99" w:rsidRPr="00B33F93" w:rsidRDefault="33027A48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00B33F93">
              <w:rPr>
                <w:rFonts w:eastAsiaTheme="minorEastAsia"/>
                <w:lang w:eastAsia="es-CL"/>
              </w:rPr>
              <w:t>Operaciones con números racionales.</w:t>
            </w:r>
          </w:p>
          <w:p w14:paraId="540961DA" w14:textId="37DA1B37" w:rsidR="4E15518C" w:rsidRPr="00B33F93" w:rsidRDefault="33027A48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00B33F93">
              <w:rPr>
                <w:rFonts w:eastAsiaTheme="minorEastAsia"/>
                <w:lang w:eastAsia="es-CL"/>
              </w:rPr>
              <w:t>Propiedades de potencias.</w:t>
            </w:r>
          </w:p>
          <w:p w14:paraId="1B4F8145" w14:textId="02344F68" w:rsidR="5FEA637F" w:rsidRPr="00B33F93" w:rsidRDefault="33027A48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00B33F93">
              <w:rPr>
                <w:rFonts w:eastAsiaTheme="minorEastAsia"/>
                <w:lang w:eastAsia="es-CL"/>
              </w:rPr>
              <w:t>Crecimiento exponencial.</w:t>
            </w:r>
          </w:p>
          <w:p w14:paraId="5057C093" w14:textId="5E8360F2" w:rsidR="00C27941" w:rsidRPr="00B33F93" w:rsidRDefault="00B33F93" w:rsidP="00B33F93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ARTE</w:t>
            </w:r>
            <w:r>
              <w:rPr>
                <w:rFonts w:eastAsiaTheme="minorEastAsia"/>
                <w:b/>
                <w:bCs/>
                <w:lang w:eastAsia="es-CL"/>
              </w:rPr>
              <w:t xml:space="preserve">  </w:t>
            </w:r>
            <w:r w:rsidR="590C7904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590C7904" w:rsidRPr="00B33F93">
              <w:rPr>
                <w:rFonts w:eastAsiaTheme="minorEastAsia"/>
                <w:lang w:eastAsia="es-CL"/>
              </w:rPr>
              <w:t xml:space="preserve">Degrades con proyecciones </w:t>
            </w:r>
            <w:proofErr w:type="spellStart"/>
            <w:r w:rsidR="590C7904" w:rsidRPr="00B33F93">
              <w:rPr>
                <w:rFonts w:eastAsiaTheme="minorEastAsia"/>
                <w:lang w:eastAsia="es-CL"/>
              </w:rPr>
              <w:t>eucledianas</w:t>
            </w:r>
            <w:proofErr w:type="spellEnd"/>
            <w:r w:rsidR="590C7904" w:rsidRPr="00B33F93">
              <w:rPr>
                <w:rFonts w:eastAsiaTheme="minorEastAsia"/>
                <w:lang w:eastAsia="es-CL"/>
              </w:rPr>
              <w:t>.</w:t>
            </w:r>
          </w:p>
          <w:p w14:paraId="54BE3CA5" w14:textId="1AF67409" w:rsidR="00C27941" w:rsidRPr="00027E32" w:rsidRDefault="00B33F93" w:rsidP="00B33F93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INGLÉS</w:t>
            </w:r>
          </w:p>
          <w:p w14:paraId="44AA8032" w14:textId="2D2209E6" w:rsidR="00C27941" w:rsidRPr="00B33F93" w:rsidRDefault="601E5C21" w:rsidP="00B33F93">
            <w:pPr>
              <w:spacing w:line="276" w:lineRule="auto"/>
            </w:pPr>
            <w:r w:rsidRPr="00B33F93">
              <w:rPr>
                <w:rFonts w:eastAsiaTheme="minorEastAsia"/>
                <w:lang w:eastAsia="es-CL"/>
              </w:rPr>
              <w:t xml:space="preserve">Nota de proceso </w:t>
            </w:r>
            <w:proofErr w:type="spellStart"/>
            <w:r w:rsidRPr="00B33F93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B33F93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B33F93">
              <w:rPr>
                <w:rFonts w:eastAsiaTheme="minorEastAsia"/>
                <w:lang w:eastAsia="es-CL"/>
              </w:rPr>
              <w:t>Bee</w:t>
            </w:r>
            <w:proofErr w:type="spellEnd"/>
          </w:p>
          <w:p w14:paraId="2ACEDB47" w14:textId="40C47EA9" w:rsidR="00C27941" w:rsidRPr="00027E32" w:rsidRDefault="00C27941" w:rsidP="00B33F93">
            <w:pPr>
              <w:spacing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66" w:type="dxa"/>
          </w:tcPr>
          <w:p w14:paraId="49DF9F59" w14:textId="7A5778FE" w:rsidR="00C27941" w:rsidRPr="00B33F93" w:rsidRDefault="00C27941" w:rsidP="00B33F93">
            <w:pPr>
              <w:spacing w:line="276" w:lineRule="auto"/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  <w:r w:rsidR="00B33F93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7E995EEB" w:rsidRPr="76951E8A">
              <w:rPr>
                <w:rFonts w:eastAsiaTheme="minorEastAsia"/>
                <w:b/>
                <w:bCs/>
                <w:lang w:eastAsia="es-CL"/>
              </w:rPr>
              <w:t>RELIGIÓN</w:t>
            </w:r>
            <w:r w:rsidR="00B33F93">
              <w:rPr>
                <w:rFonts w:eastAsiaTheme="minorEastAsia"/>
                <w:b/>
                <w:bCs/>
                <w:lang w:eastAsia="es-CL"/>
              </w:rPr>
              <w:t xml:space="preserve">   </w:t>
            </w:r>
            <w:r w:rsidR="7E995EEB" w:rsidRPr="58EB64E5">
              <w:rPr>
                <w:rFonts w:eastAsiaTheme="minorEastAsia"/>
                <w:lang w:eastAsia="es-CL"/>
              </w:rPr>
              <w:t>Guía de trabajo</w:t>
            </w:r>
            <w:r w:rsidR="7E995EEB" w:rsidRPr="76951E8A">
              <w:rPr>
                <w:rFonts w:eastAsiaTheme="minorEastAsia"/>
                <w:lang w:eastAsia="es-CL"/>
              </w:rPr>
              <w:t xml:space="preserve"> DSI.</w:t>
            </w:r>
          </w:p>
        </w:tc>
      </w:tr>
    </w:tbl>
    <w:p w14:paraId="415AAC8A" w14:textId="21F38B88" w:rsidR="009C1AFF" w:rsidRPr="00B33F93" w:rsidRDefault="009C1AFF" w:rsidP="00B33F93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A51F7F5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     </w:t>
      </w:r>
      <w:r w:rsidR="00B33F93" w:rsidRPr="13DF088B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    </w:t>
      </w:r>
      <w:r w:rsidR="00B33F93"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</w:t>
      </w:r>
      <w:r w:rsidR="00B33F93"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 w:rsidR="00B33F93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  <w:r w:rsidR="00B33F93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</w:t>
      </w:r>
      <w:r w:rsidR="00B33F93"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</w:t>
      </w:r>
      <w:r>
        <w:br w:type="page"/>
      </w:r>
    </w:p>
    <w:p w14:paraId="0B954763" w14:textId="77777777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58164CAB" w14:textId="35C4A6A1" w:rsidR="00C27941" w:rsidRPr="00C50DD6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Profesor Jefe:</w:t>
      </w:r>
      <w:r w:rsidR="000164C3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</w:t>
      </w:r>
      <w:r w:rsidR="000164C3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Andrés González </w:t>
      </w:r>
      <w:r w:rsidR="00C50DD6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Torres</w:t>
      </w:r>
      <w:r w:rsidR="00C50DD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        Curso: </w:t>
      </w:r>
      <w:proofErr w:type="spellStart"/>
      <w:r w:rsidR="00C50DD6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II°</w:t>
      </w:r>
      <w:proofErr w:type="spellEnd"/>
      <w:r w:rsidR="00C50DD6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Medio A</w:t>
      </w:r>
      <w:r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75"/>
        <w:gridCol w:w="1748"/>
        <w:gridCol w:w="1732"/>
        <w:gridCol w:w="1941"/>
        <w:gridCol w:w="1732"/>
      </w:tblGrid>
      <w:tr w:rsidR="002E28C0" w:rsidRPr="00B34C5A" w14:paraId="4A936571" w14:textId="77777777" w:rsidTr="1E35BC10">
        <w:tc>
          <w:tcPr>
            <w:tcW w:w="1765" w:type="dxa"/>
          </w:tcPr>
          <w:p w14:paraId="6A882551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65" w:type="dxa"/>
          </w:tcPr>
          <w:p w14:paraId="040C9588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766" w:type="dxa"/>
          </w:tcPr>
          <w:p w14:paraId="71D1349B" w14:textId="341F381D" w:rsidR="00C27941" w:rsidRPr="00B34C5A" w:rsidRDefault="3A248693" w:rsidP="3A248693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bCs/>
                <w:sz w:val="24"/>
                <w:szCs w:val="24"/>
                <w:lang w:eastAsia="es-CL"/>
              </w:rPr>
            </w:pPr>
            <w:r w:rsidRPr="3A248693">
              <w:rPr>
                <w:rFonts w:eastAsiaTheme="minorEastAsia"/>
                <w:b/>
                <w:bCs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766" w:type="dxa"/>
          </w:tcPr>
          <w:p w14:paraId="01DC12FA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766" w:type="dxa"/>
          </w:tcPr>
          <w:p w14:paraId="72D0AD40" w14:textId="77777777" w:rsidR="00C27941" w:rsidRPr="00B34C5A" w:rsidRDefault="00C27941" w:rsidP="00952F3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  <w:tr w:rsidR="002E28C0" w:rsidRPr="00027E32" w14:paraId="3D840F29" w14:textId="77777777" w:rsidTr="1E35BC10">
        <w:tc>
          <w:tcPr>
            <w:tcW w:w="1765" w:type="dxa"/>
          </w:tcPr>
          <w:p w14:paraId="0BA3E5EE" w14:textId="77777777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765" w:type="dxa"/>
          </w:tcPr>
          <w:p w14:paraId="7E1A8B32" w14:textId="49341D1C" w:rsidR="00C27941" w:rsidRPr="0084724F" w:rsidRDefault="76137240" w:rsidP="0084724F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2 QUÍMICA </w:t>
            </w:r>
            <w:r w:rsidR="0084724F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0084724F">
              <w:rPr>
                <w:rFonts w:eastAsiaTheme="minorEastAsia"/>
                <w:lang w:eastAsia="es-CL"/>
              </w:rPr>
              <w:t>:</w:t>
            </w:r>
            <w:r w:rsidR="0A537A57" w:rsidRPr="1E35BC10">
              <w:rPr>
                <w:rFonts w:eastAsiaTheme="minorEastAsia"/>
                <w:b/>
                <w:bCs/>
                <w:lang w:eastAsia="es-CL"/>
              </w:rPr>
              <w:t xml:space="preserve">  </w:t>
            </w:r>
            <w:r w:rsidR="0A537A57" w:rsidRPr="0084724F">
              <w:rPr>
                <w:rFonts w:eastAsiaTheme="minorEastAsia"/>
                <w:lang w:eastAsia="es-CL"/>
              </w:rPr>
              <w:t>Propiedades de las disoluciones considerando estado,</w:t>
            </w:r>
            <w:r w:rsidR="0084724F">
              <w:rPr>
                <w:rFonts w:eastAsiaTheme="minorEastAsia"/>
                <w:lang w:eastAsia="es-CL"/>
              </w:rPr>
              <w:t xml:space="preserve"> </w:t>
            </w:r>
            <w:r w:rsidR="0A537A57" w:rsidRPr="0084724F">
              <w:rPr>
                <w:rFonts w:eastAsiaTheme="minorEastAsia"/>
                <w:lang w:eastAsia="es-CL"/>
              </w:rPr>
              <w:t>componentes e interacción soluto disolvente.</w:t>
            </w:r>
          </w:p>
          <w:p w14:paraId="1CF49468" w14:textId="029D1E8F" w:rsidR="00C27941" w:rsidRPr="00027E32" w:rsidRDefault="0084724F" w:rsidP="0084724F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CIENCIAS</w:t>
            </w:r>
          </w:p>
          <w:p w14:paraId="29B88F03" w14:textId="473CC341" w:rsidR="00C27941" w:rsidRPr="0084724F" w:rsidRDefault="4A879C6B" w:rsidP="0084724F">
            <w:pPr>
              <w:spacing w:line="276" w:lineRule="auto"/>
            </w:pPr>
            <w:r w:rsidRPr="0084724F">
              <w:rPr>
                <w:rFonts w:eastAsiaTheme="minorEastAsia"/>
                <w:lang w:eastAsia="es-CL"/>
              </w:rPr>
              <w:t xml:space="preserve">Control </w:t>
            </w:r>
            <w:r w:rsidR="0084724F" w:rsidRPr="0084724F">
              <w:rPr>
                <w:rFonts w:eastAsiaTheme="minorEastAsia"/>
                <w:lang w:eastAsia="es-CL"/>
              </w:rPr>
              <w:t>en parejas</w:t>
            </w:r>
            <w:r w:rsidR="0084724F">
              <w:rPr>
                <w:rFonts w:eastAsiaTheme="minorEastAsia"/>
                <w:lang w:eastAsia="es-CL"/>
              </w:rPr>
              <w:t xml:space="preserve">: </w:t>
            </w:r>
            <w:r w:rsidRPr="0084724F">
              <w:rPr>
                <w:rFonts w:eastAsiaTheme="minorEastAsia"/>
                <w:lang w:eastAsia="es-CL"/>
              </w:rPr>
              <w:t xml:space="preserve">cinemática </w:t>
            </w:r>
          </w:p>
        </w:tc>
        <w:tc>
          <w:tcPr>
            <w:tcW w:w="1766" w:type="dxa"/>
          </w:tcPr>
          <w:p w14:paraId="384DCB14" w14:textId="239188E1" w:rsidR="00C27941" w:rsidRPr="00027E32" w:rsidRDefault="4A200AF1" w:rsidP="00950D86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3 FÍSICA      </w:t>
            </w:r>
            <w:r w:rsidRPr="1E35BC10">
              <w:rPr>
                <w:rFonts w:eastAsiaTheme="minorEastAsia"/>
                <w:lang w:eastAsia="es-CL"/>
              </w:rPr>
              <w:t xml:space="preserve">Prueba </w:t>
            </w:r>
            <w:r w:rsidR="6CE25E30" w:rsidRPr="1E35BC10">
              <w:rPr>
                <w:rFonts w:eastAsiaTheme="minorEastAsia"/>
                <w:lang w:eastAsia="es-CL"/>
              </w:rPr>
              <w:t>de unidad cinemática</w:t>
            </w:r>
          </w:p>
          <w:p w14:paraId="51E9215F" w14:textId="1C2B9915" w:rsidR="6CE25E30" w:rsidRDefault="6CE25E30" w:rsidP="00950D86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- MRUA</w:t>
            </w:r>
          </w:p>
          <w:p w14:paraId="48183D1C" w14:textId="6990EC81" w:rsidR="6CE25E30" w:rsidRDefault="6CE25E30" w:rsidP="00950D86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- Caída libre</w:t>
            </w:r>
          </w:p>
          <w:p w14:paraId="2FF39CEE" w14:textId="377BC3F2" w:rsidR="00C27941" w:rsidRPr="00027E32" w:rsidRDefault="3A248693" w:rsidP="00950D86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ENGLISH </w:t>
            </w:r>
          </w:p>
          <w:p w14:paraId="37ABC5CF" w14:textId="33B0E28E" w:rsidR="00C27941" w:rsidRPr="00950D86" w:rsidRDefault="3A248693" w:rsidP="00950D86">
            <w:pPr>
              <w:spacing w:line="276" w:lineRule="auto"/>
            </w:pPr>
            <w:proofErr w:type="spellStart"/>
            <w:r w:rsidRPr="00950D86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950D86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950D86">
              <w:rPr>
                <w:rFonts w:eastAsiaTheme="minorEastAsia"/>
                <w:lang w:eastAsia="es-CL"/>
              </w:rPr>
              <w:t>Bee</w:t>
            </w:r>
            <w:proofErr w:type="spellEnd"/>
            <w:r w:rsidRPr="00950D86">
              <w:rPr>
                <w:rFonts w:eastAsiaTheme="minorEastAsia"/>
                <w:lang w:eastAsia="es-CL"/>
              </w:rPr>
              <w:t xml:space="preserve"> </w:t>
            </w:r>
          </w:p>
          <w:p w14:paraId="28533EBB" w14:textId="36744505" w:rsidR="00C27941" w:rsidRPr="00027E32" w:rsidRDefault="00C27941" w:rsidP="3A248693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66" w:type="dxa"/>
          </w:tcPr>
          <w:p w14:paraId="12208834" w14:textId="6ECE5BEA" w:rsidR="00C27941" w:rsidRPr="00027E32" w:rsidRDefault="00C27941" w:rsidP="00952F32">
            <w:pPr>
              <w:spacing w:after="200" w:line="276" w:lineRule="auto"/>
            </w:pPr>
            <w:r>
              <w:rPr>
                <w:rFonts w:eastAsiaTheme="minorEastAsia"/>
                <w:b/>
                <w:lang w:eastAsia="es-CL"/>
              </w:rPr>
              <w:t>4</w:t>
            </w:r>
            <w:r w:rsidR="00950D86">
              <w:rPr>
                <w:rFonts w:eastAsiaTheme="minorEastAsia"/>
                <w:b/>
                <w:lang w:eastAsia="es-CL"/>
              </w:rPr>
              <w:t xml:space="preserve"> </w:t>
            </w:r>
            <w:r w:rsidR="3A248693" w:rsidRPr="3A248693">
              <w:rPr>
                <w:rFonts w:eastAsiaTheme="minorEastAsia"/>
                <w:b/>
                <w:bCs/>
                <w:lang w:eastAsia="es-CL"/>
              </w:rPr>
              <w:t>RELIGIÓN</w:t>
            </w:r>
            <w:r w:rsidR="00950D86">
              <w:rPr>
                <w:rFonts w:eastAsiaTheme="minorEastAsia"/>
                <w:b/>
                <w:bCs/>
                <w:lang w:eastAsia="es-CL"/>
              </w:rPr>
              <w:t xml:space="preserve">   </w:t>
            </w:r>
            <w:r w:rsidR="3A248693" w:rsidRPr="3A248693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3A248693" w:rsidRPr="3A248693">
              <w:rPr>
                <w:rFonts w:eastAsiaTheme="minorEastAsia"/>
                <w:lang w:eastAsia="es-CL"/>
              </w:rPr>
              <w:t>Afiche de bienaventuranzas.</w:t>
            </w:r>
          </w:p>
          <w:p w14:paraId="1C9A6134" w14:textId="4B9C92F5" w:rsidR="00C27941" w:rsidRPr="00027E32" w:rsidRDefault="00C27941" w:rsidP="3A248693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66" w:type="dxa"/>
          </w:tcPr>
          <w:p w14:paraId="698FD67D" w14:textId="2187157B" w:rsidR="00C27941" w:rsidRDefault="76137240" w:rsidP="00952F32">
            <w:pPr>
              <w:spacing w:after="200"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5</w:t>
            </w:r>
            <w:r w:rsidR="00AA660E">
              <w:rPr>
                <w:rFonts w:eastAsiaTheme="minorEastAsia"/>
                <w:b/>
                <w:bCs/>
                <w:lang w:eastAsia="es-CL"/>
              </w:rPr>
              <w:t xml:space="preserve"> MÚSICA </w:t>
            </w:r>
            <w:r w:rsidR="27077A08" w:rsidRPr="00AA660E">
              <w:rPr>
                <w:rFonts w:eastAsiaTheme="minorEastAsia"/>
                <w:lang w:eastAsia="es-CL"/>
              </w:rPr>
              <w:t xml:space="preserve">Trabajo </w:t>
            </w:r>
            <w:r w:rsidR="00AA660E" w:rsidRPr="00AA660E">
              <w:rPr>
                <w:rFonts w:eastAsiaTheme="minorEastAsia"/>
                <w:lang w:eastAsia="es-CL"/>
              </w:rPr>
              <w:t xml:space="preserve">de </w:t>
            </w:r>
            <w:r w:rsidR="27077A08" w:rsidRPr="00AA660E">
              <w:rPr>
                <w:rFonts w:eastAsiaTheme="minorEastAsia"/>
                <w:lang w:eastAsia="es-CL"/>
              </w:rPr>
              <w:t>interpretación musical</w:t>
            </w:r>
            <w:r w:rsidR="00AA660E" w:rsidRPr="00AA660E">
              <w:rPr>
                <w:rFonts w:eastAsiaTheme="minorEastAsia"/>
                <w:lang w:eastAsia="es-CL"/>
              </w:rPr>
              <w:t>:</w:t>
            </w:r>
            <w:r w:rsidR="27077A08" w:rsidRPr="00AA660E">
              <w:rPr>
                <w:rFonts w:eastAsiaTheme="minorEastAsia"/>
                <w:lang w:eastAsia="es-CL"/>
              </w:rPr>
              <w:t xml:space="preserve"> rol y cultura de la música.</w:t>
            </w:r>
          </w:p>
          <w:p w14:paraId="4E246801" w14:textId="77777777" w:rsidR="00C27941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65B6CC19" w14:textId="77777777" w:rsidR="00C27941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30C0BDD7" w14:textId="77777777" w:rsidR="00C27941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6D3FA404" w14:textId="77777777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</w:tc>
      </w:tr>
      <w:tr w:rsidR="002E28C0" w:rsidRPr="00027E32" w14:paraId="652D058A" w14:textId="77777777" w:rsidTr="00787755">
        <w:trPr>
          <w:trHeight w:val="983"/>
        </w:trPr>
        <w:tc>
          <w:tcPr>
            <w:tcW w:w="1765" w:type="dxa"/>
          </w:tcPr>
          <w:p w14:paraId="3033D853" w14:textId="7D0AD8F6" w:rsidR="00C27941" w:rsidRPr="00027E32" w:rsidRDefault="590C7904" w:rsidP="00790598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8 BIOLOGÍA </w:t>
            </w:r>
            <w:r w:rsidR="00975D39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590C7904">
              <w:rPr>
                <w:rFonts w:eastAsiaTheme="minorEastAsia"/>
                <w:lang w:eastAsia="es-CL"/>
              </w:rPr>
              <w:t xml:space="preserve"> monitoreo 1</w:t>
            </w:r>
            <w:r w:rsidR="00790598">
              <w:rPr>
                <w:rFonts w:eastAsiaTheme="minorEastAsia"/>
                <w:lang w:eastAsia="es-CL"/>
              </w:rPr>
              <w:t xml:space="preserve">: </w:t>
            </w:r>
            <w:r w:rsidR="00937B01">
              <w:rPr>
                <w:rFonts w:eastAsiaTheme="minorEastAsia"/>
                <w:lang w:eastAsia="es-CL"/>
              </w:rPr>
              <w:t>Sistema Endocrino</w:t>
            </w:r>
          </w:p>
          <w:p w14:paraId="5203068F" w14:textId="3B402E40" w:rsidR="00C27941" w:rsidRPr="00027E32" w:rsidRDefault="00790598" w:rsidP="00790598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ARTE</w:t>
            </w:r>
            <w:r>
              <w:rPr>
                <w:rFonts w:eastAsiaTheme="minorEastAsia"/>
                <w:b/>
                <w:bCs/>
                <w:lang w:eastAsia="es-CL"/>
              </w:rPr>
              <w:t xml:space="preserve">             </w:t>
            </w:r>
            <w:r w:rsidR="4A200AF1" w:rsidRPr="00790598">
              <w:rPr>
                <w:rFonts w:eastAsiaTheme="minorEastAsia"/>
                <w:lang w:eastAsia="es-CL"/>
              </w:rPr>
              <w:t>Cita en el arte</w:t>
            </w:r>
          </w:p>
          <w:p w14:paraId="0F654B34" w14:textId="7129AABB" w:rsidR="7D386821" w:rsidRDefault="00790598" w:rsidP="00790598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HISTORIA, GEOGRAFÍA Y CIENCIAS SOCIALES </w:t>
            </w:r>
            <w:r w:rsidR="7D386821" w:rsidRPr="1E35BC10">
              <w:rPr>
                <w:rFonts w:eastAsiaTheme="minorEastAsia"/>
                <w:lang w:eastAsia="es-CL"/>
              </w:rPr>
              <w:t>Revisión de Cuaderno</w:t>
            </w:r>
          </w:p>
          <w:p w14:paraId="0E466C58" w14:textId="56F9B198" w:rsidR="00C27941" w:rsidRPr="00027E32" w:rsidRDefault="00C27941" w:rsidP="3A248693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65" w:type="dxa"/>
          </w:tcPr>
          <w:p w14:paraId="3EB71448" w14:textId="607CD8B3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r>
              <w:rPr>
                <w:rFonts w:eastAsiaTheme="minorEastAsia"/>
                <w:b/>
                <w:lang w:eastAsia="es-CL"/>
              </w:rPr>
              <w:t xml:space="preserve">LENGUA Y LITERATURA </w:t>
            </w:r>
            <w:r w:rsidR="002E28C0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2E28C0" w:rsidRPr="004C778A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2E28C0" w:rsidRPr="004C778A">
              <w:rPr>
                <w:rFonts w:eastAsiaTheme="minorEastAsia"/>
                <w:lang w:eastAsia="es-CL"/>
              </w:rPr>
              <w:t xml:space="preserve"> monitoreo 1</w:t>
            </w:r>
            <w:r w:rsidR="002E28C0">
              <w:rPr>
                <w:rFonts w:eastAsiaTheme="minorEastAsia"/>
                <w:lang w:eastAsia="es-CL"/>
              </w:rPr>
              <w:t xml:space="preserve">: </w:t>
            </w:r>
            <w:r w:rsidR="00FB2D7A">
              <w:rPr>
                <w:rFonts w:eastAsiaTheme="minorEastAsia"/>
                <w:lang w:eastAsia="es-CL"/>
              </w:rPr>
              <w:t xml:space="preserve">Textos: dramáticos, </w:t>
            </w:r>
            <w:r w:rsidR="004C778A">
              <w:rPr>
                <w:rFonts w:eastAsiaTheme="minorEastAsia"/>
                <w:lang w:eastAsia="es-CL"/>
              </w:rPr>
              <w:t>argumentativos</w:t>
            </w:r>
            <w:r w:rsidR="00FB2D7A">
              <w:rPr>
                <w:rFonts w:eastAsiaTheme="minorEastAsia"/>
                <w:lang w:eastAsia="es-CL"/>
              </w:rPr>
              <w:t xml:space="preserve"> y narrativos. Habilidades: localizar, interpretar y evaluar.</w:t>
            </w:r>
          </w:p>
        </w:tc>
        <w:tc>
          <w:tcPr>
            <w:tcW w:w="1766" w:type="dxa"/>
          </w:tcPr>
          <w:p w14:paraId="0FE4B8FD" w14:textId="5A137D34" w:rsidR="00C27941" w:rsidRPr="004C778A" w:rsidRDefault="590C7904" w:rsidP="004C778A">
            <w:pPr>
              <w:spacing w:line="276" w:lineRule="auto"/>
            </w:pPr>
            <w:r w:rsidRPr="004C778A">
              <w:rPr>
                <w:rFonts w:eastAsiaTheme="minorEastAsia"/>
                <w:b/>
                <w:bCs/>
                <w:lang w:eastAsia="es-CL"/>
              </w:rPr>
              <w:t xml:space="preserve">10 MATEMÁTICA </w:t>
            </w:r>
            <w:r w:rsidR="002E28C0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Pr="004C778A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004C778A">
              <w:rPr>
                <w:rFonts w:eastAsiaTheme="minorEastAsia"/>
                <w:lang w:eastAsia="es-CL"/>
              </w:rPr>
              <w:t xml:space="preserve"> monitoreo 1</w:t>
            </w:r>
            <w:r w:rsidR="004C778A">
              <w:rPr>
                <w:rFonts w:eastAsiaTheme="minorEastAsia"/>
                <w:lang w:eastAsia="es-CL"/>
              </w:rPr>
              <w:t>:</w:t>
            </w:r>
          </w:p>
          <w:p w14:paraId="6C778A99" w14:textId="355E1B6F" w:rsidR="19E976D9" w:rsidRPr="004C778A" w:rsidRDefault="19E976D9" w:rsidP="004C778A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004C778A">
              <w:rPr>
                <w:rFonts w:eastAsiaTheme="minorEastAsia"/>
                <w:lang w:eastAsia="es-CL"/>
              </w:rPr>
              <w:t>Propiedades de raíces. Propiedades de logaritmos. Crecimiento exponencial.</w:t>
            </w:r>
          </w:p>
          <w:p w14:paraId="2DC097A0" w14:textId="1AB958FE" w:rsidR="00C27941" w:rsidRPr="004C778A" w:rsidRDefault="009C1954" w:rsidP="004C778A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TECNOLOGÍA </w:t>
            </w:r>
            <w:r w:rsidR="590C7904" w:rsidRPr="009C1954">
              <w:rPr>
                <w:rFonts w:eastAsiaTheme="minorEastAsia"/>
                <w:lang w:eastAsia="es-CL"/>
              </w:rPr>
              <w:t>Códex</w:t>
            </w:r>
          </w:p>
          <w:p w14:paraId="594F526A" w14:textId="03549506" w:rsidR="00C27941" w:rsidRPr="00027E32" w:rsidRDefault="009C1954" w:rsidP="004C778A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</w:p>
          <w:p w14:paraId="1091DD5C" w14:textId="27A16D24" w:rsidR="00C27941" w:rsidRPr="00EA62CC" w:rsidRDefault="2B4C87E5" w:rsidP="00EA62CC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 (Timbres y firmas)</w:t>
            </w:r>
          </w:p>
        </w:tc>
        <w:tc>
          <w:tcPr>
            <w:tcW w:w="1766" w:type="dxa"/>
          </w:tcPr>
          <w:p w14:paraId="35C557BB" w14:textId="39E5280A" w:rsidR="00C27941" w:rsidRPr="00027E32" w:rsidRDefault="76137240" w:rsidP="005157B1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11 HISTORIA, GEOGRAFÍA Y CIENCIAS SOCIALES </w:t>
            </w:r>
            <w:r w:rsidR="002E28C0" w:rsidRPr="002E28C0">
              <w:rPr>
                <w:rFonts w:eastAsiaTheme="minorEastAsia"/>
                <w:lang w:eastAsia="es-CL"/>
              </w:rPr>
              <w:t>C</w:t>
            </w:r>
            <w:r w:rsidR="002E28C0">
              <w:rPr>
                <w:rFonts w:eastAsiaTheme="minorEastAsia"/>
                <w:lang w:eastAsia="es-CL"/>
              </w:rPr>
              <w:t>ontrol</w:t>
            </w:r>
            <w:r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1E35BC10">
              <w:rPr>
                <w:rFonts w:eastAsiaTheme="minorEastAsia"/>
                <w:lang w:eastAsia="es-CL"/>
              </w:rPr>
              <w:t xml:space="preserve"> monitoreo 1</w:t>
            </w:r>
            <w:r w:rsidR="002E28C0">
              <w:rPr>
                <w:rFonts w:eastAsiaTheme="minorEastAsia"/>
                <w:lang w:eastAsia="es-CL"/>
              </w:rPr>
              <w:t>:</w:t>
            </w:r>
          </w:p>
          <w:p w14:paraId="6AF914B9" w14:textId="7FE7B5DF" w:rsidR="29561763" w:rsidRDefault="29561763" w:rsidP="005157B1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Periodo entre guerras: Totalitarismos</w:t>
            </w:r>
            <w:r w:rsidR="005157B1">
              <w:rPr>
                <w:rFonts w:eastAsiaTheme="minorEastAsia"/>
                <w:lang w:eastAsia="es-CL"/>
              </w:rPr>
              <w:t xml:space="preserve"> (OA1)</w:t>
            </w:r>
            <w:r w:rsidRPr="1E35BC10">
              <w:rPr>
                <w:rFonts w:eastAsiaTheme="minorEastAsia"/>
                <w:lang w:eastAsia="es-CL"/>
              </w:rPr>
              <w:t>.</w:t>
            </w:r>
          </w:p>
          <w:p w14:paraId="3C842960" w14:textId="1157DBA7" w:rsidR="29561763" w:rsidRDefault="29561763" w:rsidP="005157B1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Consecuencias 2° Guerra Mundial</w:t>
            </w:r>
            <w:r w:rsidR="005157B1">
              <w:rPr>
                <w:rFonts w:eastAsiaTheme="minorEastAsia"/>
                <w:lang w:eastAsia="es-CL"/>
              </w:rPr>
              <w:t xml:space="preserve"> (OA4).</w:t>
            </w:r>
          </w:p>
          <w:p w14:paraId="52767465" w14:textId="77777777" w:rsidR="00EA62CC" w:rsidRDefault="04F1BCD1" w:rsidP="005157B1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30D00215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7224784A" w14:textId="77777777" w:rsidR="00C27941" w:rsidRDefault="04F1BCD1" w:rsidP="005157B1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30D00215">
              <w:rPr>
                <w:rFonts w:eastAsiaTheme="minorEastAsia"/>
                <w:lang w:eastAsia="es-CL"/>
              </w:rPr>
              <w:t xml:space="preserve">Guía </w:t>
            </w:r>
            <w:r w:rsidRPr="6265A38F">
              <w:rPr>
                <w:rFonts w:eastAsiaTheme="minorEastAsia"/>
                <w:lang w:eastAsia="es-CL"/>
              </w:rPr>
              <w:t>de</w:t>
            </w:r>
            <w:r w:rsidRPr="30D00215">
              <w:rPr>
                <w:rFonts w:eastAsiaTheme="minorEastAsia"/>
                <w:lang w:eastAsia="es-CL"/>
              </w:rPr>
              <w:t xml:space="preserve"> trabajo</w:t>
            </w:r>
            <w:r w:rsidRPr="5A7B4835">
              <w:rPr>
                <w:rFonts w:eastAsiaTheme="minorEastAsia"/>
                <w:lang w:eastAsia="es-CL"/>
              </w:rPr>
              <w:t xml:space="preserve"> </w:t>
            </w:r>
            <w:r w:rsidRPr="41326D21">
              <w:rPr>
                <w:rFonts w:eastAsiaTheme="minorEastAsia"/>
                <w:lang w:eastAsia="es-CL"/>
              </w:rPr>
              <w:t>evaluada</w:t>
            </w:r>
            <w:r w:rsidRPr="30D00215">
              <w:rPr>
                <w:rFonts w:eastAsiaTheme="minorEastAsia"/>
                <w:lang w:eastAsia="es-CL"/>
              </w:rPr>
              <w:t>.</w:t>
            </w:r>
          </w:p>
          <w:p w14:paraId="6588DFFC" w14:textId="77777777" w:rsidR="00846362" w:rsidRDefault="00846362" w:rsidP="005157B1">
            <w:pPr>
              <w:spacing w:line="276" w:lineRule="auto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LENGUA Y LITERATURA</w:t>
            </w:r>
            <w:r w:rsidR="00787755">
              <w:rPr>
                <w:rFonts w:eastAsiaTheme="minorEastAsia"/>
                <w:lang w:eastAsia="es-CL"/>
              </w:rPr>
              <w:t xml:space="preserve"> </w:t>
            </w:r>
          </w:p>
          <w:p w14:paraId="46E5C5AC" w14:textId="6F4B8E56" w:rsidR="00787755" w:rsidRPr="00787755" w:rsidRDefault="00787755" w:rsidP="005157B1">
            <w:pPr>
              <w:spacing w:line="276" w:lineRule="auto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lastRenderedPageBreak/>
              <w:t>Trabajo en clases, revisión de timbres.</w:t>
            </w:r>
          </w:p>
        </w:tc>
        <w:tc>
          <w:tcPr>
            <w:tcW w:w="1766" w:type="dxa"/>
          </w:tcPr>
          <w:p w14:paraId="23C2EB1D" w14:textId="263CDAF6" w:rsidR="00C27941" w:rsidRPr="00EA62CC" w:rsidRDefault="3A248693" w:rsidP="00EA62CC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3A248693">
              <w:rPr>
                <w:rFonts w:eastAsiaTheme="minorEastAsia"/>
                <w:b/>
                <w:bCs/>
                <w:lang w:eastAsia="es-CL"/>
              </w:rPr>
              <w:lastRenderedPageBreak/>
              <w:t>12</w:t>
            </w:r>
            <w:r w:rsidR="00EA62CC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ENGLISH </w:t>
            </w:r>
          </w:p>
          <w:p w14:paraId="15F2D8A3" w14:textId="17D308D7" w:rsidR="00C27941" w:rsidRPr="00EA62CC" w:rsidRDefault="3A248693" w:rsidP="00EA62CC">
            <w:pPr>
              <w:spacing w:line="276" w:lineRule="auto"/>
            </w:pPr>
            <w:proofErr w:type="spellStart"/>
            <w:r w:rsidRPr="00EA62CC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EA62CC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EA62CC">
              <w:rPr>
                <w:rFonts w:eastAsiaTheme="minorEastAsia"/>
                <w:lang w:eastAsia="es-CL"/>
              </w:rPr>
              <w:t>Bee</w:t>
            </w:r>
            <w:proofErr w:type="spellEnd"/>
            <w:r w:rsidRPr="00EA62CC">
              <w:rPr>
                <w:rFonts w:eastAsiaTheme="minorEastAsia"/>
                <w:lang w:eastAsia="es-CL"/>
              </w:rPr>
              <w:t xml:space="preserve"> (</w:t>
            </w:r>
            <w:proofErr w:type="spellStart"/>
            <w:r w:rsidRPr="00EA62CC">
              <w:rPr>
                <w:rFonts w:eastAsiaTheme="minorEastAsia"/>
                <w:lang w:eastAsia="es-CL"/>
              </w:rPr>
              <w:t>last</w:t>
            </w:r>
            <w:proofErr w:type="spellEnd"/>
            <w:r w:rsidRPr="00EA62CC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EA62CC">
              <w:rPr>
                <w:rFonts w:eastAsiaTheme="minorEastAsia"/>
                <w:lang w:eastAsia="es-CL"/>
              </w:rPr>
              <w:t>evaluation</w:t>
            </w:r>
            <w:proofErr w:type="spellEnd"/>
            <w:r w:rsidRPr="00EA62CC">
              <w:rPr>
                <w:rFonts w:eastAsiaTheme="minorEastAsia"/>
                <w:lang w:eastAsia="es-CL"/>
              </w:rPr>
              <w:t xml:space="preserve"> date)</w:t>
            </w:r>
          </w:p>
          <w:p w14:paraId="601D33E5" w14:textId="672AEE4A" w:rsidR="5AAD32E3" w:rsidRDefault="5AAD32E3" w:rsidP="00EA62CC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720BBC64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503F9ABE" w14:textId="408F4998" w:rsidR="5AAD32E3" w:rsidRDefault="5AAD32E3" w:rsidP="00EA62CC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720BBC64">
              <w:rPr>
                <w:rFonts w:eastAsiaTheme="minorEastAsia"/>
                <w:lang w:eastAsia="es-CL"/>
              </w:rPr>
              <w:t xml:space="preserve">Revisión de cuaderno y </w:t>
            </w:r>
            <w:r w:rsidR="7F436C17" w:rsidRPr="45C62F95">
              <w:rPr>
                <w:rFonts w:eastAsiaTheme="minorEastAsia"/>
                <w:lang w:eastAsia="es-CL"/>
              </w:rPr>
              <w:t>portafolio.</w:t>
            </w:r>
          </w:p>
          <w:p w14:paraId="2919FDDE" w14:textId="77777777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124A3FFA" w14:textId="77777777" w:rsidR="00787755" w:rsidRDefault="009C1AFF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  <w:r w:rsidRPr="64FF0F7E">
        <w:rPr>
          <w:rFonts w:eastAsiaTheme="minorEastAsia"/>
          <w:kern w:val="0"/>
          <w:sz w:val="24"/>
          <w:szCs w:val="24"/>
          <w:lang w:eastAsia="es-CL"/>
          <w14:ligatures w14:val="none"/>
        </w:rPr>
        <w:lastRenderedPageBreak/>
        <w:t xml:space="preserve">         </w:t>
      </w:r>
      <w:r w:rsidR="00EA62CC"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 w:rsidR="00EA62CC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  <w:r w:rsidR="00EA62CC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</w:t>
      </w:r>
    </w:p>
    <w:p w14:paraId="1E335913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46B13F57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2677F106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04FF8008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100DF0C1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1FA6BB5F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6A3F7AA7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68C037BB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3B364902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68402BCE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4BF13A8A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6CC2B830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5DDDCB55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29AF4381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573B0D85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1F732CBF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286BA447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7D7A808D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79DEA962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38C0A0B0" w14:textId="77777777" w:rsidR="00787755" w:rsidRDefault="00787755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</w:p>
    <w:p w14:paraId="78F77C45" w14:textId="6E150DD5" w:rsidR="72C9D01C" w:rsidRPr="00EA62CC" w:rsidRDefault="00EA62CC" w:rsidP="00EA62C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</w:t>
      </w:r>
      <w:r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</w:t>
      </w:r>
      <w:r w:rsidR="009C1AFF" w:rsidRPr="64FF0F7E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    </w:t>
      </w:r>
    </w:p>
    <w:p w14:paraId="5886586D" w14:textId="77777777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34FB3347" w14:textId="71812983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r w:rsidR="00C50DD6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Felipe Yáñez Zúñiga                                                              </w:t>
      </w:r>
      <w:r w:rsidR="00C50DD6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Curso: </w:t>
      </w:r>
      <w:proofErr w:type="spellStart"/>
      <w:r w:rsidR="00C50DD6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II°</w:t>
      </w:r>
      <w:proofErr w:type="spellEnd"/>
      <w:r w:rsidR="00C50DD6"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Medio B</w:t>
      </w:r>
      <w:r w:rsidRPr="00C50DD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                           </w:t>
      </w:r>
    </w:p>
    <w:tbl>
      <w:tblPr>
        <w:tblStyle w:val="Tablaconcuadrcula"/>
        <w:tblpPr w:leftFromText="141" w:rightFromText="141" w:vertAnchor="text" w:tblpY="-6"/>
        <w:tblW w:w="0" w:type="auto"/>
        <w:tblLook w:val="04A0" w:firstRow="1" w:lastRow="0" w:firstColumn="1" w:lastColumn="0" w:noHBand="0" w:noVBand="1"/>
      </w:tblPr>
      <w:tblGrid>
        <w:gridCol w:w="1696"/>
        <w:gridCol w:w="1701"/>
        <w:gridCol w:w="1899"/>
        <w:gridCol w:w="1929"/>
        <w:gridCol w:w="1603"/>
      </w:tblGrid>
      <w:tr w:rsidR="00C27941" w:rsidRPr="00B34C5A" w14:paraId="07F8B0DC" w14:textId="77777777" w:rsidTr="00EA2F72">
        <w:tc>
          <w:tcPr>
            <w:tcW w:w="1696" w:type="dxa"/>
          </w:tcPr>
          <w:p w14:paraId="4755CDB2" w14:textId="77777777" w:rsidR="00C27941" w:rsidRPr="00B34C5A" w:rsidRDefault="00C27941" w:rsidP="00EA2F7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LUNES</w:t>
            </w:r>
          </w:p>
        </w:tc>
        <w:tc>
          <w:tcPr>
            <w:tcW w:w="1701" w:type="dxa"/>
          </w:tcPr>
          <w:p w14:paraId="41C0F1DE" w14:textId="77777777" w:rsidR="00C27941" w:rsidRPr="00B34C5A" w:rsidRDefault="00C27941" w:rsidP="00EA2F7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MARTES</w:t>
            </w:r>
          </w:p>
        </w:tc>
        <w:tc>
          <w:tcPr>
            <w:tcW w:w="1899" w:type="dxa"/>
          </w:tcPr>
          <w:p w14:paraId="220BA113" w14:textId="7CE66992" w:rsidR="00C27941" w:rsidRPr="00B34C5A" w:rsidRDefault="00C27941" w:rsidP="00EA2F7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 w:rsidRPr="306AC142">
              <w:rPr>
                <w:rFonts w:eastAsiaTheme="minorEastAsia"/>
                <w:b/>
                <w:bCs/>
                <w:sz w:val="24"/>
                <w:szCs w:val="24"/>
                <w:lang w:eastAsia="es-CL"/>
              </w:rPr>
              <w:t xml:space="preserve">MIÉRCOLES </w:t>
            </w:r>
          </w:p>
        </w:tc>
        <w:tc>
          <w:tcPr>
            <w:tcW w:w="1929" w:type="dxa"/>
          </w:tcPr>
          <w:p w14:paraId="332F1E0F" w14:textId="77777777" w:rsidR="00C27941" w:rsidRPr="00B34C5A" w:rsidRDefault="00C27941" w:rsidP="00EA2F7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 xml:space="preserve">JUEVES </w:t>
            </w:r>
          </w:p>
        </w:tc>
        <w:tc>
          <w:tcPr>
            <w:tcW w:w="1603" w:type="dxa"/>
          </w:tcPr>
          <w:p w14:paraId="31A0FC38" w14:textId="77777777" w:rsidR="00C27941" w:rsidRPr="00B34C5A" w:rsidRDefault="00C27941" w:rsidP="00EA2F72">
            <w:pPr>
              <w:tabs>
                <w:tab w:val="center" w:pos="4419"/>
                <w:tab w:val="left" w:pos="7937"/>
              </w:tabs>
              <w:spacing w:after="200" w:line="276" w:lineRule="auto"/>
              <w:jc w:val="center"/>
              <w:rPr>
                <w:rFonts w:eastAsiaTheme="minorEastAsia"/>
                <w:b/>
                <w:sz w:val="24"/>
                <w:szCs w:val="24"/>
                <w:lang w:eastAsia="es-CL"/>
              </w:rPr>
            </w:pPr>
            <w:r>
              <w:rPr>
                <w:rFonts w:eastAsiaTheme="minorEastAsia"/>
                <w:b/>
                <w:sz w:val="24"/>
                <w:szCs w:val="24"/>
                <w:lang w:eastAsia="es-CL"/>
              </w:rPr>
              <w:t>VIERNES</w:t>
            </w:r>
          </w:p>
        </w:tc>
      </w:tr>
    </w:tbl>
    <w:tbl>
      <w:tblPr>
        <w:tblStyle w:val="Tablaconcuadrcula"/>
        <w:tblpPr w:leftFromText="141" w:rightFromText="141" w:vertAnchor="page" w:horzAnchor="margin" w:tblpY="3061"/>
        <w:tblW w:w="8784" w:type="dxa"/>
        <w:tblLook w:val="04A0" w:firstRow="1" w:lastRow="0" w:firstColumn="1" w:lastColumn="0" w:noHBand="0" w:noVBand="1"/>
      </w:tblPr>
      <w:tblGrid>
        <w:gridCol w:w="1700"/>
        <w:gridCol w:w="1708"/>
        <w:gridCol w:w="1941"/>
        <w:gridCol w:w="1810"/>
        <w:gridCol w:w="1625"/>
      </w:tblGrid>
      <w:tr w:rsidR="00C27941" w:rsidRPr="00027E32" w14:paraId="5F1E38D7" w14:textId="77777777" w:rsidTr="00A116F3">
        <w:tc>
          <w:tcPr>
            <w:tcW w:w="1700" w:type="dxa"/>
          </w:tcPr>
          <w:p w14:paraId="6B325484" w14:textId="77777777" w:rsidR="00C27941" w:rsidRPr="00027E32" w:rsidRDefault="00C27941" w:rsidP="00C27941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1</w:t>
            </w:r>
          </w:p>
        </w:tc>
        <w:tc>
          <w:tcPr>
            <w:tcW w:w="1708" w:type="dxa"/>
          </w:tcPr>
          <w:p w14:paraId="29B8E572" w14:textId="016E74AA" w:rsidR="0069187A" w:rsidRPr="00027E32" w:rsidRDefault="76137240" w:rsidP="0069187A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2 </w:t>
            </w:r>
            <w:r w:rsidR="5A61D122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69187A" w:rsidRPr="1E35BC10">
              <w:rPr>
                <w:rFonts w:eastAsiaTheme="minorEastAsia"/>
                <w:b/>
                <w:bCs/>
                <w:lang w:eastAsia="es-CL"/>
              </w:rPr>
              <w:t xml:space="preserve"> QUÍMICA </w:t>
            </w:r>
            <w:r w:rsidR="0069187A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69187A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69187A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69187A">
              <w:rPr>
                <w:rFonts w:eastAsiaTheme="minorEastAsia"/>
                <w:lang w:eastAsia="es-CL"/>
              </w:rPr>
              <w:t>:</w:t>
            </w:r>
            <w:r w:rsidR="0069187A" w:rsidRPr="1E35BC10">
              <w:rPr>
                <w:rFonts w:eastAsiaTheme="minorEastAsia"/>
                <w:b/>
                <w:bCs/>
                <w:lang w:eastAsia="es-CL"/>
              </w:rPr>
              <w:t xml:space="preserve">  </w:t>
            </w:r>
            <w:r w:rsidR="0069187A" w:rsidRPr="0084724F">
              <w:rPr>
                <w:rFonts w:eastAsiaTheme="minorEastAsia"/>
                <w:lang w:eastAsia="es-CL"/>
              </w:rPr>
              <w:t>Propiedades de las disoluciones considerando estado,</w:t>
            </w:r>
            <w:r w:rsidR="0069187A">
              <w:rPr>
                <w:rFonts w:eastAsiaTheme="minorEastAsia"/>
                <w:lang w:eastAsia="es-CL"/>
              </w:rPr>
              <w:t xml:space="preserve"> </w:t>
            </w:r>
            <w:r w:rsidR="0069187A" w:rsidRPr="0084724F">
              <w:rPr>
                <w:rFonts w:eastAsiaTheme="minorEastAsia"/>
                <w:lang w:eastAsia="es-CL"/>
              </w:rPr>
              <w:t>componentes e interacción soluto disolvente.</w:t>
            </w:r>
            <w:r w:rsidR="0069187A" w:rsidRPr="1E35BC10">
              <w:rPr>
                <w:rFonts w:eastAsiaTheme="minorEastAsia"/>
                <w:b/>
                <w:bCs/>
                <w:lang w:eastAsia="es-CL"/>
              </w:rPr>
              <w:t xml:space="preserve"> TALLER DE CIENCIAS</w:t>
            </w:r>
          </w:p>
          <w:p w14:paraId="04E14E42" w14:textId="1E902E12" w:rsidR="00C27941" w:rsidRPr="0069187A" w:rsidRDefault="0069187A" w:rsidP="1E35BC10">
            <w:pPr>
              <w:spacing w:after="200" w:line="276" w:lineRule="auto"/>
            </w:pPr>
            <w:r w:rsidRPr="0084724F">
              <w:rPr>
                <w:rFonts w:eastAsiaTheme="minorEastAsia"/>
                <w:lang w:eastAsia="es-CL"/>
              </w:rPr>
              <w:t>Control en parejas</w:t>
            </w:r>
            <w:r>
              <w:rPr>
                <w:rFonts w:eastAsiaTheme="minorEastAsia"/>
                <w:lang w:eastAsia="es-CL"/>
              </w:rPr>
              <w:t xml:space="preserve">: </w:t>
            </w:r>
            <w:r w:rsidRPr="0084724F">
              <w:rPr>
                <w:rFonts w:eastAsiaTheme="minorEastAsia"/>
                <w:lang w:eastAsia="es-CL"/>
              </w:rPr>
              <w:t>cinemática</w:t>
            </w:r>
          </w:p>
        </w:tc>
        <w:tc>
          <w:tcPr>
            <w:tcW w:w="1941" w:type="dxa"/>
          </w:tcPr>
          <w:p w14:paraId="519370DC" w14:textId="733E08C8" w:rsidR="00C27941" w:rsidRPr="00027E32" w:rsidRDefault="00C27941" w:rsidP="0069187A">
            <w:pPr>
              <w:spacing w:line="276" w:lineRule="auto"/>
            </w:pPr>
            <w:r>
              <w:rPr>
                <w:rFonts w:eastAsiaTheme="minorEastAsia"/>
                <w:b/>
                <w:lang w:eastAsia="es-CL"/>
              </w:rPr>
              <w:t xml:space="preserve">3 </w:t>
            </w:r>
            <w:r w:rsidR="0069187A" w:rsidRPr="590C7904">
              <w:rPr>
                <w:rFonts w:eastAsiaTheme="minorEastAsia"/>
                <w:b/>
                <w:bCs/>
                <w:lang w:eastAsia="es-CL"/>
              </w:rPr>
              <w:t xml:space="preserve">BIOLOGÍA </w:t>
            </w:r>
            <w:r w:rsidR="00417292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69187A"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69187A" w:rsidRPr="590C7904">
              <w:rPr>
                <w:rFonts w:eastAsiaTheme="minorEastAsia"/>
                <w:lang w:eastAsia="es-CL"/>
              </w:rPr>
              <w:t xml:space="preserve"> monitoreo 1</w:t>
            </w:r>
            <w:r w:rsidR="0069187A">
              <w:rPr>
                <w:rFonts w:eastAsiaTheme="minorEastAsia"/>
                <w:lang w:eastAsia="es-CL"/>
              </w:rPr>
              <w:t>: Sistema Endocrino</w:t>
            </w:r>
          </w:p>
          <w:p w14:paraId="01CC2009" w14:textId="77777777" w:rsidR="0069187A" w:rsidRDefault="4F033403" w:rsidP="0069187A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</w:p>
          <w:p w14:paraId="0FDB703A" w14:textId="43ED4DBD" w:rsidR="00C27941" w:rsidRPr="00027E32" w:rsidRDefault="4F033403" w:rsidP="0069187A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Afiche de bienaventuranzas.</w:t>
            </w:r>
          </w:p>
          <w:p w14:paraId="2F0A35FB" w14:textId="6101193A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  <w:p w14:paraId="5283E8A8" w14:textId="7558E11C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810" w:type="dxa"/>
          </w:tcPr>
          <w:p w14:paraId="00804527" w14:textId="091CA21B" w:rsidR="00C27941" w:rsidRPr="00027E32" w:rsidRDefault="76137240" w:rsidP="0069187A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4 FÍSICA     </w:t>
            </w:r>
            <w:r w:rsidR="76A549D4" w:rsidRPr="1E35BC10">
              <w:rPr>
                <w:rFonts w:eastAsiaTheme="minorEastAsia"/>
                <w:lang w:eastAsia="es-CL"/>
              </w:rPr>
              <w:t>Prueba de unidad cinemática</w:t>
            </w:r>
          </w:p>
          <w:p w14:paraId="4E1E76EC" w14:textId="1C2B9915" w:rsidR="00C27941" w:rsidRPr="00027E32" w:rsidRDefault="76A549D4" w:rsidP="0069187A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- MRUA</w:t>
            </w:r>
          </w:p>
          <w:p w14:paraId="43A42D54" w14:textId="6990EC81" w:rsidR="00C27941" w:rsidRPr="00027E32" w:rsidRDefault="76A549D4" w:rsidP="0069187A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- Caída libre</w:t>
            </w:r>
          </w:p>
          <w:p w14:paraId="29815517" w14:textId="3C556437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625" w:type="dxa"/>
          </w:tcPr>
          <w:p w14:paraId="1C2E1802" w14:textId="1717C620" w:rsidR="00C27941" w:rsidRDefault="3A248693" w:rsidP="0069187A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>5 ENGLISH</w:t>
            </w:r>
          </w:p>
          <w:p w14:paraId="7AE6A808" w14:textId="1E6B2CD7" w:rsidR="00C27941" w:rsidRPr="0069187A" w:rsidRDefault="4A200AF1" w:rsidP="0069187A">
            <w:pPr>
              <w:spacing w:line="276" w:lineRule="auto"/>
            </w:pPr>
            <w:proofErr w:type="spellStart"/>
            <w:r w:rsidRPr="0069187A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69187A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69187A">
              <w:rPr>
                <w:rFonts w:eastAsiaTheme="minorEastAsia"/>
                <w:lang w:eastAsia="es-CL"/>
              </w:rPr>
              <w:t>Bee</w:t>
            </w:r>
            <w:proofErr w:type="spellEnd"/>
            <w:r w:rsidRPr="0069187A">
              <w:rPr>
                <w:rFonts w:eastAsiaTheme="minorEastAsia"/>
                <w:lang w:eastAsia="es-CL"/>
              </w:rPr>
              <w:t xml:space="preserve"> </w:t>
            </w:r>
          </w:p>
          <w:p w14:paraId="5A40D5FC" w14:textId="3C6600E7" w:rsidR="056F7423" w:rsidRDefault="0069187A" w:rsidP="1E35BC10">
            <w:pPr>
              <w:spacing w:after="200" w:line="276" w:lineRule="auto"/>
            </w:pPr>
            <w:proofErr w:type="gramStart"/>
            <w:r w:rsidRPr="1E35BC10">
              <w:rPr>
                <w:rFonts w:eastAsiaTheme="minorEastAsia"/>
                <w:b/>
                <w:bCs/>
                <w:lang w:eastAsia="es-CL"/>
              </w:rPr>
              <w:t xml:space="preserve">MÚSICA </w:t>
            </w:r>
            <w:r w:rsidRPr="00AA660E">
              <w:rPr>
                <w:rFonts w:eastAsiaTheme="minorEastAsia"/>
                <w:lang w:eastAsia="es-CL"/>
              </w:rPr>
              <w:t xml:space="preserve"> Trabajo</w:t>
            </w:r>
            <w:proofErr w:type="gramEnd"/>
            <w:r w:rsidRPr="00AA660E">
              <w:rPr>
                <w:rFonts w:eastAsiaTheme="minorEastAsia"/>
                <w:lang w:eastAsia="es-CL"/>
              </w:rPr>
              <w:t xml:space="preserve"> de interpretación musical: rol y cultura de la música.</w:t>
            </w:r>
          </w:p>
          <w:p w14:paraId="61AA27F3" w14:textId="40DB46F4" w:rsidR="00C27941" w:rsidRDefault="00C27941" w:rsidP="3A248693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57CB71E3" w14:textId="77777777" w:rsidR="00C27941" w:rsidRDefault="00C27941" w:rsidP="00C27941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32DCFEC9" w14:textId="77777777" w:rsidR="00C27941" w:rsidRDefault="00C27941" w:rsidP="00C27941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63273F62" w14:textId="77777777" w:rsidR="00C27941" w:rsidRDefault="00C27941" w:rsidP="00C27941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  <w:p w14:paraId="73B76EB0" w14:textId="77777777" w:rsidR="00C27941" w:rsidRPr="00027E32" w:rsidRDefault="00C27941" w:rsidP="00C27941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</w:tc>
      </w:tr>
      <w:tr w:rsidR="00C27941" w:rsidRPr="00027E32" w14:paraId="056D6E4A" w14:textId="77777777" w:rsidTr="00A116F3">
        <w:trPr>
          <w:trHeight w:val="2199"/>
        </w:trPr>
        <w:tc>
          <w:tcPr>
            <w:tcW w:w="1700" w:type="dxa"/>
          </w:tcPr>
          <w:p w14:paraId="04C676DB" w14:textId="788FA6D9" w:rsidR="00975D39" w:rsidRPr="00027E32" w:rsidRDefault="76137240" w:rsidP="00975D39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8 </w:t>
            </w:r>
            <w:r w:rsidR="00975D39" w:rsidRPr="1E35BC10">
              <w:rPr>
                <w:rFonts w:eastAsiaTheme="minorEastAsia"/>
                <w:b/>
                <w:bCs/>
                <w:lang w:eastAsia="es-CL"/>
              </w:rPr>
              <w:t xml:space="preserve">HISTORIA, GEOGRAFÍA Y CIENCIAS SOCIALES </w:t>
            </w:r>
            <w:r w:rsidR="00975D39" w:rsidRPr="002E28C0">
              <w:rPr>
                <w:rFonts w:eastAsiaTheme="minorEastAsia"/>
                <w:lang w:eastAsia="es-CL"/>
              </w:rPr>
              <w:t>C</w:t>
            </w:r>
            <w:r w:rsidR="00975D39">
              <w:rPr>
                <w:rFonts w:eastAsiaTheme="minorEastAsia"/>
                <w:lang w:eastAsia="es-CL"/>
              </w:rPr>
              <w:t>ontrol</w:t>
            </w:r>
            <w:r w:rsidR="00975D39" w:rsidRPr="1E35BC1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="00975D39" w:rsidRPr="1E35BC10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975D39" w:rsidRPr="1E35BC10">
              <w:rPr>
                <w:rFonts w:eastAsiaTheme="minorEastAsia"/>
                <w:lang w:eastAsia="es-CL"/>
              </w:rPr>
              <w:t xml:space="preserve"> monitoreo 1</w:t>
            </w:r>
            <w:r w:rsidR="00975D39">
              <w:rPr>
                <w:rFonts w:eastAsiaTheme="minorEastAsia"/>
                <w:lang w:eastAsia="es-CL"/>
              </w:rPr>
              <w:t>:</w:t>
            </w:r>
          </w:p>
          <w:p w14:paraId="4CCA632F" w14:textId="77777777" w:rsidR="00975D39" w:rsidRDefault="00975D39" w:rsidP="00975D39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Periodo entre guerras: Totalitarismos</w:t>
            </w:r>
            <w:r>
              <w:rPr>
                <w:rFonts w:eastAsiaTheme="minorEastAsia"/>
                <w:lang w:eastAsia="es-CL"/>
              </w:rPr>
              <w:t xml:space="preserve"> (OA1)</w:t>
            </w:r>
            <w:r w:rsidRPr="1E35BC10">
              <w:rPr>
                <w:rFonts w:eastAsiaTheme="minorEastAsia"/>
                <w:lang w:eastAsia="es-CL"/>
              </w:rPr>
              <w:t>.</w:t>
            </w:r>
          </w:p>
          <w:p w14:paraId="0B4BE1B0" w14:textId="77777777" w:rsidR="00975D39" w:rsidRDefault="00975D39" w:rsidP="00975D39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Consecuencias 2° Guerra Mundial</w:t>
            </w:r>
            <w:r>
              <w:rPr>
                <w:rFonts w:eastAsiaTheme="minorEastAsia"/>
                <w:lang w:eastAsia="es-CL"/>
              </w:rPr>
              <w:t xml:space="preserve"> (OA4).</w:t>
            </w:r>
          </w:p>
          <w:p w14:paraId="25778751" w14:textId="791DC7B8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08" w:type="dxa"/>
          </w:tcPr>
          <w:p w14:paraId="758F07E3" w14:textId="4B1CD956" w:rsidR="00C27941" w:rsidRPr="00027E32" w:rsidRDefault="00C27941" w:rsidP="00C27941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r w:rsidR="00975D39">
              <w:rPr>
                <w:rFonts w:eastAsiaTheme="minorEastAsia"/>
                <w:b/>
                <w:lang w:eastAsia="es-CL"/>
              </w:rPr>
              <w:t xml:space="preserve">LENGUA Y LITERATURA </w:t>
            </w:r>
            <w:r w:rsidR="00975D39">
              <w:rPr>
                <w:rFonts w:eastAsiaTheme="minorEastAsia"/>
                <w:lang w:eastAsia="es-CL"/>
              </w:rPr>
              <w:t xml:space="preserve">Control </w:t>
            </w:r>
            <w:proofErr w:type="spellStart"/>
            <w:r w:rsidR="00975D39" w:rsidRPr="004C778A">
              <w:rPr>
                <w:rFonts w:eastAsiaTheme="minorEastAsia"/>
                <w:lang w:eastAsia="es-CL"/>
              </w:rPr>
              <w:t>reenseñanza</w:t>
            </w:r>
            <w:proofErr w:type="spellEnd"/>
            <w:r w:rsidR="00975D39" w:rsidRPr="004C778A">
              <w:rPr>
                <w:rFonts w:eastAsiaTheme="minorEastAsia"/>
                <w:lang w:eastAsia="es-CL"/>
              </w:rPr>
              <w:t xml:space="preserve"> monitoreo 1</w:t>
            </w:r>
            <w:r w:rsidR="00975D39">
              <w:rPr>
                <w:rFonts w:eastAsiaTheme="minorEastAsia"/>
                <w:lang w:eastAsia="es-CL"/>
              </w:rPr>
              <w:t>: Textos: dramáticos, argumentativos y narrativos. Habilidades: localizar, interpretar y evaluar.</w:t>
            </w:r>
          </w:p>
        </w:tc>
        <w:tc>
          <w:tcPr>
            <w:tcW w:w="1941" w:type="dxa"/>
          </w:tcPr>
          <w:p w14:paraId="74BC7156" w14:textId="708355EE" w:rsidR="00C75905" w:rsidRPr="00027E32" w:rsidRDefault="590C7904" w:rsidP="00C75905">
            <w:pPr>
              <w:spacing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 xml:space="preserve">10 MATEMÁTICA </w:t>
            </w:r>
            <w:r w:rsidR="00417292" w:rsidRPr="00C75905">
              <w:rPr>
                <w:rFonts w:eastAsiaTheme="minorEastAsia"/>
                <w:lang w:eastAsia="es-CL"/>
              </w:rPr>
              <w:t>C</w:t>
            </w:r>
            <w:r w:rsidR="00417292">
              <w:rPr>
                <w:rFonts w:eastAsiaTheme="minorEastAsia"/>
                <w:lang w:eastAsia="es-CL"/>
              </w:rPr>
              <w:t xml:space="preserve">ontrol </w:t>
            </w:r>
            <w:proofErr w:type="spellStart"/>
            <w:r w:rsidRPr="590C7904">
              <w:rPr>
                <w:rFonts w:eastAsiaTheme="minorEastAsia"/>
                <w:lang w:eastAsia="es-CL"/>
              </w:rPr>
              <w:t>reenseñanza</w:t>
            </w:r>
            <w:proofErr w:type="spellEnd"/>
            <w:r w:rsidRPr="590C7904">
              <w:rPr>
                <w:rFonts w:eastAsiaTheme="minorEastAsia"/>
                <w:lang w:eastAsia="es-CL"/>
              </w:rPr>
              <w:t xml:space="preserve"> monitoreo 1</w:t>
            </w:r>
            <w:r w:rsidR="00291C0F">
              <w:rPr>
                <w:rFonts w:eastAsiaTheme="minorEastAsia"/>
                <w:lang w:eastAsia="es-CL"/>
              </w:rPr>
              <w:t xml:space="preserve">: </w:t>
            </w:r>
            <w:r w:rsidR="003142BC">
              <w:rPr>
                <w:rFonts w:eastAsiaTheme="minorEastAsia"/>
                <w:lang w:eastAsia="es-CL"/>
              </w:rPr>
              <w:t xml:space="preserve">Propiedad de raíces, Propiedad de </w:t>
            </w:r>
            <w:proofErr w:type="spellStart"/>
            <w:r w:rsidR="003142BC">
              <w:rPr>
                <w:rFonts w:eastAsiaTheme="minorEastAsia"/>
                <w:lang w:eastAsia="es-CL"/>
              </w:rPr>
              <w:t>Logaritimos</w:t>
            </w:r>
            <w:proofErr w:type="spellEnd"/>
            <w:r w:rsidR="003142BC">
              <w:rPr>
                <w:rFonts w:eastAsiaTheme="minorEastAsia"/>
                <w:lang w:eastAsia="es-CL"/>
              </w:rPr>
              <w:t>, Números reales.</w:t>
            </w:r>
            <w:r w:rsidR="00C75905" w:rsidRPr="1E35BC10">
              <w:rPr>
                <w:rFonts w:eastAsiaTheme="minorEastAsia"/>
                <w:b/>
                <w:bCs/>
                <w:lang w:eastAsia="es-CL"/>
              </w:rPr>
              <w:t xml:space="preserve"> ARTE</w:t>
            </w:r>
            <w:r w:rsidR="00C75905">
              <w:rPr>
                <w:rFonts w:eastAsiaTheme="minorEastAsia"/>
                <w:b/>
                <w:bCs/>
                <w:lang w:eastAsia="es-CL"/>
              </w:rPr>
              <w:t xml:space="preserve">                   </w:t>
            </w:r>
            <w:r w:rsidR="00C75905" w:rsidRPr="00790598">
              <w:rPr>
                <w:rFonts w:eastAsiaTheme="minorEastAsia"/>
                <w:lang w:eastAsia="es-CL"/>
              </w:rPr>
              <w:t>Cita en el arte</w:t>
            </w:r>
          </w:p>
          <w:p w14:paraId="4D5D3063" w14:textId="52E15CA0" w:rsidR="00C27941" w:rsidRPr="00730A19" w:rsidRDefault="00C75905" w:rsidP="00730A19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HISTORIA, GEOGRAFÍA Y CIENCIAS SOCIALES </w:t>
            </w:r>
            <w:r w:rsidRPr="1E35BC10">
              <w:rPr>
                <w:rFonts w:eastAsiaTheme="minorEastAsia"/>
                <w:lang w:eastAsia="es-CL"/>
              </w:rPr>
              <w:t>Revisión de Cuaderno</w:t>
            </w:r>
          </w:p>
          <w:p w14:paraId="0B2E8B06" w14:textId="5E9A5182" w:rsidR="00C27941" w:rsidRPr="00730A19" w:rsidRDefault="11EC1C46" w:rsidP="00730A19">
            <w:pPr>
              <w:spacing w:after="200"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RELIGIÓN</w:t>
            </w:r>
            <w:r w:rsidR="00730A19">
              <w:rPr>
                <w:rFonts w:eastAsiaTheme="minorEastAsia"/>
                <w:b/>
                <w:bCs/>
                <w:lang w:eastAsia="es-CL"/>
              </w:rPr>
              <w:t xml:space="preserve">        </w:t>
            </w:r>
            <w:r w:rsidRPr="1E35BC10">
              <w:rPr>
                <w:rFonts w:eastAsiaTheme="minorEastAsia"/>
                <w:lang w:eastAsia="es-CL"/>
              </w:rPr>
              <w:t>Guía de trabajo evaluada.</w:t>
            </w:r>
          </w:p>
        </w:tc>
        <w:tc>
          <w:tcPr>
            <w:tcW w:w="1810" w:type="dxa"/>
          </w:tcPr>
          <w:p w14:paraId="3580D7AC" w14:textId="0AF27825" w:rsidR="00C27941" w:rsidRPr="00027E32" w:rsidRDefault="590C7904" w:rsidP="00C27941">
            <w:pPr>
              <w:spacing w:after="200" w:line="276" w:lineRule="auto"/>
            </w:pPr>
            <w:r w:rsidRPr="590C7904">
              <w:rPr>
                <w:rFonts w:eastAsiaTheme="minorEastAsia"/>
                <w:b/>
                <w:bCs/>
                <w:lang w:eastAsia="es-CL"/>
              </w:rPr>
              <w:t>11</w:t>
            </w:r>
            <w:r w:rsidR="00730A19" w:rsidRPr="590C7904">
              <w:rPr>
                <w:rFonts w:eastAsiaTheme="minorEastAsia"/>
                <w:b/>
                <w:bCs/>
                <w:lang w:eastAsia="es-CL"/>
              </w:rPr>
              <w:t>TECNOLOGÍ</w:t>
            </w:r>
            <w:r w:rsidR="00730A19">
              <w:rPr>
                <w:rFonts w:eastAsiaTheme="minorEastAsia"/>
                <w:b/>
                <w:bCs/>
                <w:lang w:eastAsia="es-CL"/>
              </w:rPr>
              <w:t xml:space="preserve">A </w:t>
            </w:r>
            <w:r w:rsidRPr="00730A19">
              <w:rPr>
                <w:rFonts w:eastAsiaTheme="minorEastAsia"/>
                <w:lang w:eastAsia="es-CL"/>
              </w:rPr>
              <w:t>Códex</w:t>
            </w:r>
          </w:p>
          <w:p w14:paraId="13982CE4" w14:textId="2FCA2C9D" w:rsidR="00C27941" w:rsidRPr="00027E32" w:rsidRDefault="00C27941" w:rsidP="00C27941">
            <w:pPr>
              <w:spacing w:after="200" w:line="276" w:lineRule="auto"/>
              <w:rPr>
                <w:rFonts w:eastAsiaTheme="minorEastAsia"/>
                <w:b/>
                <w:lang w:eastAsia="es-CL"/>
              </w:rPr>
            </w:pPr>
          </w:p>
        </w:tc>
        <w:tc>
          <w:tcPr>
            <w:tcW w:w="1625" w:type="dxa"/>
          </w:tcPr>
          <w:p w14:paraId="5A990D89" w14:textId="0A73DC08" w:rsidR="00C27941" w:rsidRDefault="3A248693" w:rsidP="00730A19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>12 ENGLISH</w:t>
            </w:r>
          </w:p>
          <w:p w14:paraId="2ED34141" w14:textId="24CCFC1D" w:rsidR="00C27941" w:rsidRPr="00730A19" w:rsidRDefault="3A248693" w:rsidP="00730A19">
            <w:pPr>
              <w:spacing w:line="276" w:lineRule="auto"/>
            </w:pPr>
            <w:proofErr w:type="spellStart"/>
            <w:r w:rsidRPr="00730A19">
              <w:rPr>
                <w:rFonts w:eastAsiaTheme="minorEastAsia"/>
                <w:lang w:eastAsia="es-CL"/>
              </w:rPr>
              <w:t>Spelling</w:t>
            </w:r>
            <w:proofErr w:type="spellEnd"/>
            <w:r w:rsidRPr="00730A19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730A19">
              <w:rPr>
                <w:rFonts w:eastAsiaTheme="minorEastAsia"/>
                <w:lang w:eastAsia="es-CL"/>
              </w:rPr>
              <w:t>Bee</w:t>
            </w:r>
            <w:proofErr w:type="spellEnd"/>
            <w:r w:rsidRPr="00730A19">
              <w:rPr>
                <w:rFonts w:eastAsiaTheme="minorEastAsia"/>
                <w:lang w:eastAsia="es-CL"/>
              </w:rPr>
              <w:t xml:space="preserve"> (</w:t>
            </w:r>
            <w:proofErr w:type="spellStart"/>
            <w:r w:rsidRPr="00730A19">
              <w:rPr>
                <w:rFonts w:eastAsiaTheme="minorEastAsia"/>
                <w:lang w:eastAsia="es-CL"/>
              </w:rPr>
              <w:t>last</w:t>
            </w:r>
            <w:proofErr w:type="spellEnd"/>
            <w:r w:rsidRPr="00730A19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730A19">
              <w:rPr>
                <w:rFonts w:eastAsiaTheme="minorEastAsia"/>
                <w:lang w:eastAsia="es-CL"/>
              </w:rPr>
              <w:t>evaluation</w:t>
            </w:r>
            <w:proofErr w:type="spellEnd"/>
            <w:r w:rsidRPr="00730A19">
              <w:rPr>
                <w:rFonts w:eastAsiaTheme="minorEastAsia"/>
                <w:lang w:eastAsia="es-CL"/>
              </w:rPr>
              <w:t xml:space="preserve"> date)</w:t>
            </w:r>
          </w:p>
          <w:p w14:paraId="4FFED3C9" w14:textId="5E6F5328" w:rsidR="00C27941" w:rsidRDefault="00C27941" w:rsidP="3A248693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7E0F9F41" w14:textId="77777777" w:rsidR="00C27941" w:rsidRDefault="00C27941" w:rsidP="00C27941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385D8DA1" w14:textId="77777777" w:rsidR="00C27941" w:rsidRDefault="00C27941" w:rsidP="00C27941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780F2DA1" w14:textId="77777777" w:rsidR="00C27941" w:rsidRDefault="00C27941" w:rsidP="00C27941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79567903" w14:textId="77777777" w:rsidR="00C27941" w:rsidRPr="00027E32" w:rsidRDefault="00C27941" w:rsidP="00C27941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75BE048F" w14:textId="77777777" w:rsidR="00A116F3" w:rsidRPr="00EA62CC" w:rsidRDefault="00A116F3" w:rsidP="00A116F3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64FF0F7E">
        <w:rPr>
          <w:rFonts w:eastAsiaTheme="minorEastAsia"/>
          <w:kern w:val="0"/>
          <w:sz w:val="24"/>
          <w:szCs w:val="24"/>
          <w:lang w:eastAsia="es-CL"/>
          <w14:ligatures w14:val="none"/>
        </w:rPr>
        <w:lastRenderedPageBreak/>
        <w:t xml:space="preserve">         </w:t>
      </w: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  <w:r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</w:t>
      </w:r>
      <w:r w:rsidRPr="00810056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</w:t>
      </w:r>
      <w:r w:rsidRPr="64FF0F7E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    </w:t>
      </w:r>
    </w:p>
    <w:p w14:paraId="1199755D" w14:textId="77777777" w:rsidR="009C1AFF" w:rsidRDefault="009C1AFF" w:rsidP="009C1AFF"/>
    <w:p w14:paraId="68571F79" w14:textId="77777777" w:rsidR="003142BC" w:rsidRDefault="003142BC" w:rsidP="009C1AFF"/>
    <w:p w14:paraId="6FA256A3" w14:textId="77777777" w:rsidR="003142BC" w:rsidRDefault="003142BC" w:rsidP="009C1AFF"/>
    <w:p w14:paraId="3060F369" w14:textId="77777777" w:rsidR="003142BC" w:rsidRDefault="003142BC" w:rsidP="009C1AFF"/>
    <w:p w14:paraId="0F4CA051" w14:textId="77777777" w:rsidR="003142BC" w:rsidRDefault="003142BC" w:rsidP="009C1AFF"/>
    <w:p w14:paraId="199E9DF2" w14:textId="77777777" w:rsidR="003142BC" w:rsidRDefault="003142BC" w:rsidP="009C1AFF"/>
    <w:p w14:paraId="1AF36EA6" w14:textId="77777777" w:rsidR="003142BC" w:rsidRDefault="003142BC" w:rsidP="009C1AFF"/>
    <w:p w14:paraId="0202AC6A" w14:textId="77777777" w:rsidR="003142BC" w:rsidRDefault="003142BC" w:rsidP="009C1AFF"/>
    <w:p w14:paraId="13B0C342" w14:textId="77777777" w:rsidR="003142BC" w:rsidRDefault="003142BC" w:rsidP="009C1AFF"/>
    <w:p w14:paraId="420F6C32" w14:textId="77777777" w:rsidR="003142BC" w:rsidRDefault="003142BC" w:rsidP="009C1AFF"/>
    <w:p w14:paraId="4D97A22B" w14:textId="77777777" w:rsidR="003142BC" w:rsidRDefault="003142BC" w:rsidP="009C1AFF"/>
    <w:p w14:paraId="0DD0902D" w14:textId="77777777" w:rsidR="003142BC" w:rsidRDefault="003142BC" w:rsidP="009C1AFF"/>
    <w:p w14:paraId="18A5FB39" w14:textId="77777777" w:rsidR="003142BC" w:rsidRDefault="003142BC" w:rsidP="009C1AFF"/>
    <w:p w14:paraId="4255B91C" w14:textId="77777777" w:rsidR="003142BC" w:rsidRDefault="003142BC" w:rsidP="009C1AFF"/>
    <w:p w14:paraId="5CA7F03F" w14:textId="77777777" w:rsidR="003142BC" w:rsidRDefault="003142BC" w:rsidP="009C1AFF"/>
    <w:p w14:paraId="0D6B81B2" w14:textId="77777777" w:rsidR="003142BC" w:rsidRDefault="003142BC" w:rsidP="009C1AFF"/>
    <w:p w14:paraId="758AB3AA" w14:textId="77777777" w:rsidR="003142BC" w:rsidRDefault="003142BC" w:rsidP="009C1AFF"/>
    <w:p w14:paraId="687D4E26" w14:textId="77777777" w:rsidR="003142BC" w:rsidRDefault="003142BC" w:rsidP="009C1AFF"/>
    <w:p w14:paraId="75F429A1" w14:textId="77777777" w:rsidR="003142BC" w:rsidRDefault="003142BC" w:rsidP="009C1AFF"/>
    <w:p w14:paraId="6E7D1E91" w14:textId="77777777" w:rsidR="003142BC" w:rsidRDefault="003142BC" w:rsidP="009C1AFF"/>
    <w:p w14:paraId="1F604E59" w14:textId="77777777" w:rsidR="003142BC" w:rsidRDefault="003142BC" w:rsidP="009C1AFF"/>
    <w:p w14:paraId="410A6446" w14:textId="77777777" w:rsidR="003142BC" w:rsidRDefault="003142BC" w:rsidP="009C1AFF"/>
    <w:p w14:paraId="42C02481" w14:textId="77777777" w:rsidR="003142BC" w:rsidRDefault="003142BC" w:rsidP="009C1AFF"/>
    <w:p w14:paraId="5DDA5104" w14:textId="77777777" w:rsidR="003142BC" w:rsidRDefault="003142BC" w:rsidP="009C1AFF"/>
    <w:p w14:paraId="3D34B88C" w14:textId="77777777" w:rsidR="003142BC" w:rsidRDefault="003142BC" w:rsidP="009C1AFF"/>
    <w:p w14:paraId="3AB96825" w14:textId="77777777" w:rsidR="003142BC" w:rsidRDefault="003142BC" w:rsidP="009C1AFF"/>
    <w:p w14:paraId="3FB1E541" w14:textId="77777777" w:rsidR="003142BC" w:rsidRDefault="003142BC" w:rsidP="009C1AFF"/>
    <w:p w14:paraId="7E5E741F" w14:textId="77777777" w:rsidR="003142BC" w:rsidRDefault="003142BC" w:rsidP="009C1AFF"/>
    <w:p w14:paraId="47383BB7" w14:textId="77777777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5357A788" w14:textId="25EFA313" w:rsidR="009C1AFF" w:rsidRPr="00027E32" w:rsidRDefault="009C1AFF" w:rsidP="009C1AFF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Profesor Jefe: </w:t>
      </w:r>
      <w:r w:rsidR="00C27941"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Michel Sabathier Orellana</w:t>
      </w:r>
      <w:r w:rsidR="00C27941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    Curso: </w:t>
      </w:r>
      <w:proofErr w:type="spellStart"/>
      <w:r w:rsidR="00C27941"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III°</w:t>
      </w:r>
      <w:proofErr w:type="spellEnd"/>
      <w:r w:rsidR="00C27941"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Medio A</w:t>
      </w:r>
      <w:r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                                           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049"/>
        <w:gridCol w:w="1924"/>
        <w:gridCol w:w="1731"/>
        <w:gridCol w:w="1870"/>
        <w:gridCol w:w="2049"/>
      </w:tblGrid>
      <w:tr w:rsidR="009C1AFF" w:rsidRPr="00027E32" w14:paraId="69CDD68A" w14:textId="77777777" w:rsidTr="1E35BC10">
        <w:tc>
          <w:tcPr>
            <w:tcW w:w="1748" w:type="dxa"/>
          </w:tcPr>
          <w:p w14:paraId="64C2F441" w14:textId="4CA229CD" w:rsidR="009C1AFF" w:rsidRPr="00027E32" w:rsidRDefault="00C27941" w:rsidP="00C27941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LUNES </w:t>
            </w:r>
          </w:p>
        </w:tc>
        <w:tc>
          <w:tcPr>
            <w:tcW w:w="1824" w:type="dxa"/>
          </w:tcPr>
          <w:p w14:paraId="26215860" w14:textId="38FCF3EC" w:rsidR="009C1AFF" w:rsidRPr="00027E32" w:rsidRDefault="00C27941" w:rsidP="00C27941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MARTES </w:t>
            </w:r>
          </w:p>
        </w:tc>
        <w:tc>
          <w:tcPr>
            <w:tcW w:w="1745" w:type="dxa"/>
          </w:tcPr>
          <w:p w14:paraId="684830E4" w14:textId="7EC10FC8" w:rsidR="009C1AFF" w:rsidRPr="00027E32" w:rsidRDefault="00C27941" w:rsidP="00C27941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MIÉRCOLES</w:t>
            </w:r>
          </w:p>
        </w:tc>
        <w:tc>
          <w:tcPr>
            <w:tcW w:w="1764" w:type="dxa"/>
          </w:tcPr>
          <w:p w14:paraId="348888C0" w14:textId="017511F7" w:rsidR="009C1AFF" w:rsidRPr="00027E32" w:rsidRDefault="00C27941" w:rsidP="00C27941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JUEVES</w:t>
            </w:r>
          </w:p>
        </w:tc>
        <w:tc>
          <w:tcPr>
            <w:tcW w:w="1845" w:type="dxa"/>
          </w:tcPr>
          <w:p w14:paraId="25EC0022" w14:textId="412AE64A" w:rsidR="009C1AFF" w:rsidRPr="00027E32" w:rsidRDefault="00C27941" w:rsidP="00C27941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VIERNES</w:t>
            </w:r>
          </w:p>
        </w:tc>
      </w:tr>
      <w:tr w:rsidR="5A627A4C" w14:paraId="530448DF" w14:textId="77777777" w:rsidTr="1E35BC10">
        <w:trPr>
          <w:trHeight w:val="2199"/>
        </w:trPr>
        <w:tc>
          <w:tcPr>
            <w:tcW w:w="1748" w:type="dxa"/>
          </w:tcPr>
          <w:p w14:paraId="6C3852C6" w14:textId="4621398D" w:rsidR="5A627A4C" w:rsidRDefault="5A627A4C" w:rsidP="00E75F4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</w:t>
            </w:r>
          </w:p>
        </w:tc>
        <w:tc>
          <w:tcPr>
            <w:tcW w:w="1824" w:type="dxa"/>
          </w:tcPr>
          <w:p w14:paraId="2CE115EB" w14:textId="4E1971B5" w:rsidR="5A627A4C" w:rsidRDefault="5A627A4C" w:rsidP="00E75F4F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2 </w:t>
            </w:r>
            <w:r w:rsidR="00B373F9" w:rsidRPr="5A627A4C">
              <w:rPr>
                <w:rFonts w:eastAsiaTheme="minorEastAsia"/>
                <w:b/>
                <w:bCs/>
                <w:lang w:eastAsia="es-CL"/>
              </w:rPr>
              <w:t xml:space="preserve">ARTE </w:t>
            </w:r>
            <w:r w:rsidR="00B373F9">
              <w:rPr>
                <w:rFonts w:eastAsiaTheme="minorEastAsia"/>
                <w:b/>
                <w:bCs/>
                <w:lang w:eastAsia="es-CL"/>
              </w:rPr>
              <w:t xml:space="preserve">          </w:t>
            </w:r>
            <w:r w:rsidRPr="00B373F9">
              <w:rPr>
                <w:rFonts w:eastAsiaTheme="minorEastAsia"/>
                <w:lang w:eastAsia="es-CL"/>
              </w:rPr>
              <w:t>Tarot y apología arcana</w:t>
            </w:r>
          </w:p>
          <w:p w14:paraId="53FA80DD" w14:textId="7ACB8565" w:rsidR="75D98820" w:rsidRDefault="75D98820" w:rsidP="00E75F4F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Pr="5A627A4C">
              <w:rPr>
                <w:rFonts w:eastAsiaTheme="minorEastAsia"/>
                <w:lang w:eastAsia="es-CL"/>
              </w:rPr>
              <w:t>Entrega de infografía.</w:t>
            </w:r>
            <w:r>
              <w:br/>
            </w:r>
            <w:r w:rsidR="00B373F9">
              <w:rPr>
                <w:rFonts w:eastAsiaTheme="minorEastAsia"/>
                <w:b/>
                <w:bCs/>
                <w:lang w:eastAsia="es-CL"/>
              </w:rPr>
              <w:t>CIENCIAS DE LA SALUD</w:t>
            </w:r>
            <w:r>
              <w:br/>
            </w:r>
            <w:r w:rsidR="40B8755E" w:rsidRPr="44B59F8D">
              <w:rPr>
                <w:rFonts w:eastAsiaTheme="minorEastAsia"/>
                <w:lang w:eastAsia="es-CL"/>
              </w:rPr>
              <w:t xml:space="preserve">Presentaciones </w:t>
            </w:r>
            <w:r w:rsidR="480D0F57" w:rsidRPr="44B59F8D">
              <w:rPr>
                <w:rFonts w:eastAsiaTheme="minorEastAsia"/>
                <w:lang w:eastAsia="es-CL"/>
              </w:rPr>
              <w:t>“</w:t>
            </w:r>
            <w:proofErr w:type="spellStart"/>
            <w:r w:rsidR="40B8755E" w:rsidRPr="44B59F8D">
              <w:rPr>
                <w:rFonts w:eastAsiaTheme="minorEastAsia"/>
                <w:lang w:eastAsia="es-CL"/>
              </w:rPr>
              <w:t>Bio</w:t>
            </w:r>
            <w:r w:rsidR="23747837" w:rsidRPr="44B59F8D">
              <w:rPr>
                <w:rFonts w:eastAsiaTheme="minorEastAsia"/>
                <w:lang w:eastAsia="es-CL"/>
              </w:rPr>
              <w:t>magnificación</w:t>
            </w:r>
            <w:proofErr w:type="spellEnd"/>
            <w:r w:rsidR="23747837" w:rsidRPr="44B59F8D">
              <w:rPr>
                <w:rFonts w:eastAsiaTheme="minorEastAsia"/>
                <w:lang w:eastAsia="es-CL"/>
              </w:rPr>
              <w:t xml:space="preserve"> y sistemas </w:t>
            </w:r>
            <w:r w:rsidR="06825435" w:rsidRPr="44B59F8D">
              <w:rPr>
                <w:rFonts w:eastAsiaTheme="minorEastAsia"/>
                <w:lang w:eastAsia="es-CL"/>
              </w:rPr>
              <w:t>del</w:t>
            </w:r>
            <w:r w:rsidR="23747837" w:rsidRPr="44B59F8D">
              <w:rPr>
                <w:rFonts w:eastAsiaTheme="minorEastAsia"/>
                <w:lang w:eastAsia="es-CL"/>
              </w:rPr>
              <w:t xml:space="preserve"> cuerpo humano”</w:t>
            </w:r>
          </w:p>
        </w:tc>
        <w:tc>
          <w:tcPr>
            <w:tcW w:w="1745" w:type="dxa"/>
          </w:tcPr>
          <w:p w14:paraId="65A88548" w14:textId="75A3B0BF" w:rsidR="5A627A4C" w:rsidRDefault="02BD023D" w:rsidP="00E75F4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3</w:t>
            </w:r>
            <w:r w:rsidR="35641D50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35641D50" w:rsidRPr="00B373F9">
              <w:rPr>
                <w:rFonts w:eastAsiaTheme="minorEastAsia"/>
                <w:b/>
                <w:bCs/>
                <w:lang w:eastAsia="es-CL"/>
              </w:rPr>
              <w:t>QU</w:t>
            </w:r>
            <w:r w:rsidR="00B373F9" w:rsidRPr="00B373F9">
              <w:rPr>
                <w:rFonts w:eastAsiaTheme="minorEastAsia"/>
                <w:b/>
                <w:bCs/>
                <w:lang w:eastAsia="es-CL"/>
              </w:rPr>
              <w:t>Í</w:t>
            </w:r>
            <w:r w:rsidR="35641D50" w:rsidRPr="00B373F9">
              <w:rPr>
                <w:rFonts w:eastAsiaTheme="minorEastAsia"/>
                <w:b/>
                <w:bCs/>
                <w:lang w:eastAsia="es-CL"/>
              </w:rPr>
              <w:t xml:space="preserve">MICA </w:t>
            </w:r>
            <w:r w:rsidR="00B373F9" w:rsidRPr="00B373F9">
              <w:rPr>
                <w:rFonts w:eastAsiaTheme="minorEastAsia"/>
                <w:lang w:eastAsia="es-CL"/>
              </w:rPr>
              <w:t>actividad evaluada dual</w:t>
            </w:r>
            <w:r w:rsidR="00B373F9" w:rsidRPr="00B373F9">
              <w:rPr>
                <w:rFonts w:eastAsia="Calibri" w:cs="Calibri"/>
                <w:color w:val="000000" w:themeColor="text1"/>
                <w:lang w:val="es"/>
              </w:rPr>
              <w:t>: importancia de la química considerando implicancias éticas, sociales y ambientales</w:t>
            </w:r>
            <w:r w:rsidR="00B373F9">
              <w:rPr>
                <w:rFonts w:eastAsia="Calibri" w:cs="Calibri"/>
                <w:color w:val="000000" w:themeColor="text1"/>
                <w:lang w:val="es"/>
              </w:rPr>
              <w:t xml:space="preserve"> </w:t>
            </w:r>
            <w:r w:rsidR="00B373F9" w:rsidRPr="00B373F9">
              <w:rPr>
                <w:rFonts w:eastAsiaTheme="minorEastAsia"/>
                <w:b/>
                <w:bCs/>
                <w:lang w:eastAsia="es-CL"/>
              </w:rPr>
              <w:t xml:space="preserve">PAES MATEMÁTICA </w:t>
            </w:r>
            <w:r w:rsidR="004A0C93" w:rsidRPr="00B373F9">
              <w:rPr>
                <w:rFonts w:eastAsiaTheme="minorEastAsia"/>
                <w:lang w:eastAsia="es-CL"/>
              </w:rPr>
              <w:t>Test</w:t>
            </w:r>
            <w:r w:rsidR="00E379F9" w:rsidRPr="00B373F9">
              <w:rPr>
                <w:rFonts w:eastAsiaTheme="minorEastAsia"/>
                <w:lang w:eastAsia="es-CL"/>
              </w:rPr>
              <w:t>:</w:t>
            </w:r>
            <w:r w:rsidR="00E379F9" w:rsidRPr="00B373F9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E379F9" w:rsidRPr="00B373F9">
              <w:rPr>
                <w:rFonts w:eastAsiaTheme="minorEastAsia"/>
                <w:lang w:eastAsia="es-CL"/>
              </w:rPr>
              <w:t>Cuerpos geométricos</w:t>
            </w:r>
            <w:r w:rsidR="00E379F9" w:rsidRPr="00E379F9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764" w:type="dxa"/>
          </w:tcPr>
          <w:p w14:paraId="1EE18A4D" w14:textId="7BA0580E" w:rsidR="147BF65B" w:rsidRDefault="5A627A4C" w:rsidP="00E75F4F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4</w:t>
            </w:r>
            <w:r w:rsidR="00B373F9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147BF65B" w:rsidRPr="5A627A4C">
              <w:rPr>
                <w:rFonts w:eastAsiaTheme="minorEastAsia"/>
                <w:b/>
                <w:bCs/>
                <w:lang w:eastAsia="es-CL"/>
              </w:rPr>
              <w:t xml:space="preserve">SEMINARIO DE FILOSOFÍA </w:t>
            </w:r>
            <w:r w:rsidR="147BF65B" w:rsidRPr="5A627A4C">
              <w:rPr>
                <w:rFonts w:eastAsiaTheme="minorEastAsia"/>
                <w:lang w:eastAsia="es-CL"/>
              </w:rPr>
              <w:t>Inicio de cubo epistemológico.</w:t>
            </w:r>
          </w:p>
          <w:p w14:paraId="44BDE04F" w14:textId="515F1C60" w:rsidR="52800A13" w:rsidRDefault="52800A13" w:rsidP="00E75F4F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FILOSOFÍA</w:t>
            </w:r>
            <w:r w:rsidRPr="5A627A4C">
              <w:rPr>
                <w:rFonts w:eastAsiaTheme="minorEastAsia"/>
                <w:lang w:eastAsia="es-CL"/>
              </w:rPr>
              <w:t xml:space="preserve"> Entrega de historieta filosófica.</w:t>
            </w:r>
          </w:p>
          <w:p w14:paraId="20A90A4E" w14:textId="4D482417" w:rsidR="52800A13" w:rsidRDefault="00B373F9" w:rsidP="00E75F4F">
            <w:pPr>
              <w:spacing w:line="276" w:lineRule="auto"/>
            </w:pPr>
            <w:r w:rsidRPr="007F46B2">
              <w:rPr>
                <w:b/>
                <w:bCs/>
              </w:rPr>
              <w:t>MATEMÁTICA</w:t>
            </w:r>
            <w:r>
              <w:rPr>
                <w:b/>
                <w:bCs/>
              </w:rPr>
              <w:t xml:space="preserve"> </w:t>
            </w:r>
            <w:r w:rsidR="00A80216">
              <w:t xml:space="preserve">(Reprogramación </w:t>
            </w:r>
            <w:r w:rsidR="00EE7B57">
              <w:t>evaluación</w:t>
            </w:r>
            <w:r w:rsidR="00C50D20">
              <w:t xml:space="preserve"> </w:t>
            </w:r>
            <w:r w:rsidR="004D220C">
              <w:t>“</w:t>
            </w:r>
            <w:r w:rsidR="00255EA9">
              <w:t>de</w:t>
            </w:r>
            <w:r w:rsidR="0009150A">
              <w:t xml:space="preserve">l 28 </w:t>
            </w:r>
            <w:r w:rsidR="00255EA9">
              <w:t xml:space="preserve">de </w:t>
            </w:r>
            <w:proofErr w:type="gramStart"/>
            <w:r w:rsidR="00751016">
              <w:t>mayo</w:t>
            </w:r>
            <w:r w:rsidR="00255EA9">
              <w:t xml:space="preserve"> </w:t>
            </w:r>
            <w:r w:rsidR="004D220C">
              <w:t>”</w:t>
            </w:r>
            <w:proofErr w:type="gramEnd"/>
            <w:r w:rsidR="00EE7B57">
              <w:t>)</w:t>
            </w:r>
            <w:r w:rsidR="00987202">
              <w:t xml:space="preserve"> </w:t>
            </w:r>
            <w:r w:rsidR="004D220C" w:rsidRPr="00E75F4F">
              <w:t>Prueba</w:t>
            </w:r>
            <w:r w:rsidR="00987202" w:rsidRPr="00E75F4F">
              <w:t xml:space="preserve"> </w:t>
            </w:r>
            <w:r w:rsidR="007F46B2" w:rsidRPr="00E75F4F">
              <w:t>Estadística.</w:t>
            </w:r>
            <w:r w:rsidR="007F46B2">
              <w:t xml:space="preserve"> Medidas de </w:t>
            </w:r>
            <w:r w:rsidR="002B5DA3">
              <w:t>dispersión</w:t>
            </w:r>
            <w:r w:rsidR="0063532A">
              <w:t>.</w:t>
            </w:r>
          </w:p>
        </w:tc>
        <w:tc>
          <w:tcPr>
            <w:tcW w:w="1845" w:type="dxa"/>
          </w:tcPr>
          <w:p w14:paraId="7D370E2F" w14:textId="04D3154F" w:rsidR="5A627A4C" w:rsidRDefault="3A248693" w:rsidP="00E75F4F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5 ENGLISH </w:t>
            </w:r>
          </w:p>
          <w:p w14:paraId="183C550B" w14:textId="799638B9" w:rsidR="5A627A4C" w:rsidRPr="00223BB0" w:rsidRDefault="3A248693" w:rsidP="00E75F4F">
            <w:pPr>
              <w:spacing w:line="276" w:lineRule="auto"/>
            </w:pPr>
            <w:proofErr w:type="spellStart"/>
            <w:r w:rsidRPr="00223BB0">
              <w:rPr>
                <w:rFonts w:eastAsiaTheme="minorEastAsia"/>
                <w:lang w:eastAsia="es-CL"/>
              </w:rPr>
              <w:t>My</w:t>
            </w:r>
            <w:proofErr w:type="spellEnd"/>
            <w:r w:rsidRPr="00223BB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223BB0">
              <w:rPr>
                <w:rFonts w:eastAsiaTheme="minorEastAsia"/>
                <w:lang w:eastAsia="es-CL"/>
              </w:rPr>
              <w:t>Diary</w:t>
            </w:r>
            <w:proofErr w:type="spellEnd"/>
            <w:r w:rsidRPr="00223BB0">
              <w:rPr>
                <w:rFonts w:eastAsiaTheme="minorEastAsia"/>
                <w:lang w:eastAsia="es-CL"/>
              </w:rPr>
              <w:t xml:space="preserve"> interview</w:t>
            </w:r>
          </w:p>
          <w:p w14:paraId="74B94BA3" w14:textId="2C7A23A5" w:rsidR="356BB7D9" w:rsidRDefault="356BB7D9" w:rsidP="00E75F4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7FA05D1B">
              <w:rPr>
                <w:rFonts w:eastAsiaTheme="minorEastAsia"/>
                <w:b/>
                <w:bCs/>
                <w:lang w:eastAsia="es-CL"/>
              </w:rPr>
              <w:t>LÍMITES DERIVADAS E INTEGRALES</w:t>
            </w:r>
          </w:p>
          <w:p w14:paraId="27BB7913" w14:textId="6F6C8B80" w:rsidR="74026306" w:rsidRPr="00E75F4F" w:rsidRDefault="356BB7D9" w:rsidP="00E75F4F">
            <w:pPr>
              <w:spacing w:line="276" w:lineRule="auto"/>
            </w:pPr>
            <w:r w:rsidRPr="7FA05D1B">
              <w:rPr>
                <w:rFonts w:eastAsiaTheme="minorEastAsia"/>
                <w:lang w:eastAsia="es-CL"/>
              </w:rPr>
              <w:t>Revisión de cuaderno.</w:t>
            </w:r>
          </w:p>
          <w:p w14:paraId="204843C2" w14:textId="1CF7442A" w:rsidR="5A627A4C" w:rsidRPr="00223BB0" w:rsidRDefault="55BC5E4E" w:rsidP="00E75F4F">
            <w:pPr>
              <w:spacing w:line="276" w:lineRule="auto"/>
              <w:rPr>
                <w:b/>
                <w:bCs/>
              </w:rPr>
            </w:pPr>
            <w:r w:rsidRPr="00223BB0">
              <w:rPr>
                <w:rFonts w:eastAsiaTheme="minorEastAsia"/>
                <w:b/>
                <w:bCs/>
                <w:lang w:eastAsia="es-CL"/>
              </w:rPr>
              <w:t>PARTICIPACIÓN Y ARGUMENTACIÓN EN DEMOCRACIA</w:t>
            </w:r>
          </w:p>
          <w:p w14:paraId="28852816" w14:textId="57B29E0F" w:rsidR="5A627A4C" w:rsidRDefault="55BC5E4E" w:rsidP="00E75F4F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Evaluación de trabajo en clases: revisión de timbres</w:t>
            </w:r>
          </w:p>
          <w:p w14:paraId="440A7CD3" w14:textId="570A2EDB" w:rsidR="5A627A4C" w:rsidRDefault="5A627A4C" w:rsidP="00E75F4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  <w:tr w:rsidR="009C1AFF" w:rsidRPr="00027E32" w14:paraId="22E15E7C" w14:textId="77777777" w:rsidTr="1E35BC10">
        <w:trPr>
          <w:trHeight w:val="2199"/>
        </w:trPr>
        <w:tc>
          <w:tcPr>
            <w:tcW w:w="1748" w:type="dxa"/>
          </w:tcPr>
          <w:p w14:paraId="55942705" w14:textId="5A6A78A1" w:rsidR="009C1AFF" w:rsidRPr="00223BB0" w:rsidRDefault="009C1AFF" w:rsidP="00223BB0">
            <w:pPr>
              <w:spacing w:line="276" w:lineRule="auto"/>
            </w:pPr>
            <w:r>
              <w:rPr>
                <w:rFonts w:eastAsiaTheme="minorEastAsia"/>
                <w:b/>
                <w:lang w:eastAsia="es-CL"/>
              </w:rPr>
              <w:t>8</w:t>
            </w:r>
            <w:r w:rsidR="00223BB0">
              <w:rPr>
                <w:rFonts w:eastAsiaTheme="minorEastAsia"/>
                <w:b/>
                <w:lang w:eastAsia="es-CL"/>
              </w:rPr>
              <w:t xml:space="preserve"> </w:t>
            </w:r>
            <w:r w:rsidR="00223BB0" w:rsidRPr="1E35BC10">
              <w:rPr>
                <w:rFonts w:eastAsiaTheme="minorEastAsia"/>
                <w:b/>
                <w:bCs/>
                <w:lang w:eastAsia="es-CL"/>
              </w:rPr>
              <w:t>CIENCIAS PARA LA CIUDADANÍA</w:t>
            </w:r>
            <w:r w:rsidR="432E8922">
              <w:br/>
            </w:r>
            <w:r w:rsidR="6B31A4B5" w:rsidRPr="00223BB0">
              <w:rPr>
                <w:rFonts w:eastAsiaTheme="minorEastAsia"/>
                <w:lang w:eastAsia="es-CL"/>
              </w:rPr>
              <w:t>Entrega de Proyecto Audiovisual</w:t>
            </w:r>
          </w:p>
          <w:p w14:paraId="6EEE60AC" w14:textId="1CF7442A" w:rsidR="009C1AFF" w:rsidRPr="00223BB0" w:rsidRDefault="35F80E90" w:rsidP="00223BB0">
            <w:pPr>
              <w:spacing w:line="276" w:lineRule="auto"/>
              <w:rPr>
                <w:b/>
                <w:bCs/>
              </w:rPr>
            </w:pPr>
            <w:r w:rsidRPr="00223BB0">
              <w:rPr>
                <w:rFonts w:eastAsiaTheme="minorEastAsia"/>
                <w:b/>
                <w:bCs/>
                <w:lang w:eastAsia="es-CL"/>
              </w:rPr>
              <w:t>PARTICIPACIÓN Y ARGUMENTACIÓN EN DEMOCRACIA</w:t>
            </w:r>
          </w:p>
          <w:p w14:paraId="6C1FA9D2" w14:textId="77A42B50" w:rsidR="009C1AFF" w:rsidRPr="005D701C" w:rsidRDefault="35F80E90" w:rsidP="00223BB0">
            <w:pPr>
              <w:spacing w:line="276" w:lineRule="auto"/>
            </w:pPr>
            <w:r w:rsidRPr="005D701C">
              <w:rPr>
                <w:rFonts w:eastAsiaTheme="minorEastAsia"/>
                <w:lang w:eastAsia="es-CL"/>
              </w:rPr>
              <w:t>Presentación Debate</w:t>
            </w:r>
          </w:p>
          <w:p w14:paraId="2C8D17A3" w14:textId="49B97198" w:rsidR="009C1AFF" w:rsidRPr="00027E32" w:rsidRDefault="005D701C" w:rsidP="00223BB0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COMPRENSIÓN HISTÓRICA DEL PRESENTE</w:t>
            </w:r>
          </w:p>
          <w:p w14:paraId="2001A1A6" w14:textId="51494A82" w:rsidR="009C1AFF" w:rsidRPr="00027E32" w:rsidRDefault="78EE9526" w:rsidP="00223BB0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Trabajo</w:t>
            </w:r>
          </w:p>
          <w:p w14:paraId="4D294BFC" w14:textId="121F8328" w:rsidR="009C1AFF" w:rsidRPr="00027E32" w:rsidRDefault="78EE9526" w:rsidP="00223BB0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Voto femenino</w:t>
            </w:r>
          </w:p>
          <w:p w14:paraId="18AC6332" w14:textId="0906C825" w:rsidR="009C1AFF" w:rsidRPr="00027E32" w:rsidRDefault="009C1AFF" w:rsidP="1E35BC1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24" w:type="dxa"/>
          </w:tcPr>
          <w:p w14:paraId="5EBA4E43" w14:textId="5401F639" w:rsidR="009C1AFF" w:rsidRPr="00027E32" w:rsidRDefault="65E9B800" w:rsidP="005D701C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r w:rsidR="429E19D9" w:rsidRPr="5A627A4C">
              <w:rPr>
                <w:rFonts w:eastAsiaTheme="minorEastAsia"/>
                <w:b/>
                <w:bCs/>
                <w:lang w:eastAsia="es-CL"/>
              </w:rPr>
              <w:t xml:space="preserve">SEMINARIO DE FILOSOFÍA </w:t>
            </w:r>
            <w:r w:rsidR="429E19D9" w:rsidRPr="5A627A4C">
              <w:rPr>
                <w:rFonts w:eastAsiaTheme="minorEastAsia"/>
                <w:lang w:eastAsia="es-CL"/>
              </w:rPr>
              <w:t>Entrega de cubo epistemológico.</w:t>
            </w:r>
          </w:p>
          <w:p w14:paraId="48C83825" w14:textId="6A4FD726" w:rsidR="009C1AFF" w:rsidRPr="00027E32" w:rsidRDefault="1C47537A" w:rsidP="005D701C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Pr="1E35BC10">
              <w:rPr>
                <w:rFonts w:eastAsiaTheme="minorEastAsia"/>
                <w:lang w:eastAsia="es-CL"/>
              </w:rPr>
              <w:t>Trabajo creativo sobre religiones.</w:t>
            </w:r>
          </w:p>
          <w:p w14:paraId="08388177" w14:textId="7504E036" w:rsidR="002F6579" w:rsidRPr="005B704D" w:rsidRDefault="00926275" w:rsidP="002F6579">
            <w:pPr>
              <w:spacing w:line="276" w:lineRule="auto"/>
              <w:rPr>
                <w:b/>
                <w:bCs/>
              </w:rPr>
            </w:pPr>
            <w:r w:rsidRPr="00926275">
              <w:rPr>
                <w:rFonts w:eastAsiaTheme="minorEastAsia"/>
                <w:b/>
                <w:bCs/>
                <w:lang w:eastAsia="es-CL"/>
              </w:rPr>
              <w:t xml:space="preserve">MÚSICA </w:t>
            </w:r>
            <w:r w:rsidR="50998924" w:rsidRPr="1E35BC10">
              <w:rPr>
                <w:rFonts w:eastAsiaTheme="minorEastAsia"/>
                <w:lang w:eastAsia="es-CL"/>
              </w:rPr>
              <w:t xml:space="preserve">ejecución de </w:t>
            </w:r>
            <w:r w:rsidRPr="1E35BC10">
              <w:rPr>
                <w:rFonts w:eastAsiaTheme="minorEastAsia"/>
                <w:lang w:eastAsia="es-CL"/>
              </w:rPr>
              <w:t>ritmos</w:t>
            </w:r>
            <w:r w:rsidR="50998924" w:rsidRPr="1E35BC10">
              <w:rPr>
                <w:rFonts w:eastAsiaTheme="minorEastAsia"/>
                <w:lang w:eastAsia="es-CL"/>
              </w:rPr>
              <w:t xml:space="preserve"> grupal, ejecución.</w:t>
            </w:r>
            <w:r w:rsidR="002F6579" w:rsidRPr="005B704D">
              <w:rPr>
                <w:b/>
                <w:bCs/>
              </w:rPr>
              <w:t xml:space="preserve"> </w:t>
            </w:r>
            <w:r w:rsidR="002F6579">
              <w:rPr>
                <w:b/>
                <w:bCs/>
              </w:rPr>
              <w:t xml:space="preserve">      </w:t>
            </w:r>
            <w:r w:rsidR="002F6579" w:rsidRPr="005B704D">
              <w:rPr>
                <w:b/>
                <w:bCs/>
              </w:rPr>
              <w:t>PAES LENGUAJE</w:t>
            </w:r>
          </w:p>
          <w:p w14:paraId="286640B2" w14:textId="571A5F64" w:rsidR="009C1AFF" w:rsidRPr="00027E32" w:rsidRDefault="002F6579" w:rsidP="002F6579">
            <w:pPr>
              <w:spacing w:line="276" w:lineRule="auto"/>
            </w:pPr>
            <w:proofErr w:type="spellStart"/>
            <w:r>
              <w:t>Miniensayo</w:t>
            </w:r>
            <w:proofErr w:type="spellEnd"/>
            <w:r>
              <w:t>: Inferir.</w:t>
            </w:r>
          </w:p>
        </w:tc>
        <w:tc>
          <w:tcPr>
            <w:tcW w:w="1745" w:type="dxa"/>
          </w:tcPr>
          <w:p w14:paraId="0641BA5D" w14:textId="3CCD02D1" w:rsidR="009C1AFF" w:rsidRPr="00027E32" w:rsidRDefault="009C1AFF" w:rsidP="00926275">
            <w:pPr>
              <w:spacing w:line="276" w:lineRule="auto"/>
            </w:pPr>
            <w:r w:rsidRPr="33B84ED9">
              <w:rPr>
                <w:rFonts w:eastAsiaTheme="minorEastAsia"/>
                <w:b/>
                <w:bCs/>
                <w:lang w:eastAsia="es-CL"/>
              </w:rPr>
              <w:t>10</w:t>
            </w:r>
            <w:r w:rsidR="00926275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37B30163" w:rsidRPr="13F402EA">
              <w:rPr>
                <w:rFonts w:eastAsiaTheme="minorEastAsia"/>
                <w:b/>
                <w:bCs/>
                <w:lang w:eastAsia="es-CL"/>
              </w:rPr>
              <w:t>LÍMITES, DERIVADAS E INTEGRALES.</w:t>
            </w:r>
          </w:p>
          <w:p w14:paraId="4FB5A6F5" w14:textId="5A284607" w:rsidR="009C1AFF" w:rsidRPr="00027E32" w:rsidRDefault="386B2943" w:rsidP="00926275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Prueba conceptos básicos de funciones.</w:t>
            </w:r>
          </w:p>
          <w:p w14:paraId="22E4E5C1" w14:textId="1DAB9442" w:rsidR="009C1AFF" w:rsidRPr="00027E32" w:rsidRDefault="00926275" w:rsidP="00926275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COMPRENSIÓN HISTÓRICA DEL PRESENTE</w:t>
            </w:r>
          </w:p>
          <w:p w14:paraId="4A8149CD" w14:textId="4A3F09E5" w:rsidR="009C1AFF" w:rsidRPr="00027E32" w:rsidRDefault="5A0B40E0" w:rsidP="00926275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</w:t>
            </w:r>
          </w:p>
          <w:p w14:paraId="75CCA3BC" w14:textId="158A9C15" w:rsidR="009C1AFF" w:rsidRPr="00027E32" w:rsidRDefault="009C1AFF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64" w:type="dxa"/>
          </w:tcPr>
          <w:p w14:paraId="3B3F8099" w14:textId="649BFDA4" w:rsidR="009C1AFF" w:rsidRPr="00027E32" w:rsidRDefault="65E9B800" w:rsidP="00926275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11</w:t>
            </w:r>
            <w:r w:rsidR="00926275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83F57A7" w:rsidRPr="5A627A4C">
              <w:rPr>
                <w:rFonts w:eastAsiaTheme="minorEastAsia"/>
                <w:b/>
                <w:bCs/>
                <w:lang w:eastAsia="es-CL"/>
              </w:rPr>
              <w:t>SEMINARIO DE FILOSOFÍA</w:t>
            </w:r>
            <w:r w:rsidR="083F57A7" w:rsidRPr="5A627A4C">
              <w:rPr>
                <w:rFonts w:eastAsiaTheme="minorEastAsia"/>
                <w:lang w:eastAsia="es-CL"/>
              </w:rPr>
              <w:t xml:space="preserve"> Prueba de contenidos U3.</w:t>
            </w:r>
          </w:p>
          <w:p w14:paraId="57E92E5F" w14:textId="77777777" w:rsidR="0051258E" w:rsidRDefault="504D1048" w:rsidP="0051258E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FILOSOFÍA</w:t>
            </w:r>
            <w:r w:rsidRPr="5A627A4C">
              <w:rPr>
                <w:rFonts w:eastAsiaTheme="minorEastAsia"/>
                <w:lang w:eastAsia="es-CL"/>
              </w:rPr>
              <w:t xml:space="preserve"> Prueba de comprensión lectora U1-U2-U3.</w:t>
            </w:r>
            <w:r w:rsidR="0051258E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094A5893" w14:textId="55772C3E" w:rsidR="0051258E" w:rsidRDefault="0051258E" w:rsidP="0051258E">
            <w:pPr>
              <w:spacing w:line="276" w:lineRule="auto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LENGUA Y LITERATURA</w:t>
            </w:r>
            <w:r>
              <w:rPr>
                <w:rFonts w:eastAsiaTheme="minorEastAsia"/>
                <w:lang w:eastAsia="es-CL"/>
              </w:rPr>
              <w:t xml:space="preserve"> </w:t>
            </w:r>
          </w:p>
          <w:p w14:paraId="26502A55" w14:textId="77777777" w:rsidR="009C1AFF" w:rsidRDefault="0051258E" w:rsidP="0051258E">
            <w:pPr>
              <w:spacing w:line="276" w:lineRule="auto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>Trabajo en clases, revisión de timbres.</w:t>
            </w:r>
          </w:p>
          <w:p w14:paraId="46B2508B" w14:textId="4C4EDB1B" w:rsidR="005B704D" w:rsidRPr="00027E32" w:rsidRDefault="005B704D" w:rsidP="0051258E">
            <w:pPr>
              <w:spacing w:line="276" w:lineRule="auto"/>
            </w:pPr>
          </w:p>
        </w:tc>
        <w:tc>
          <w:tcPr>
            <w:tcW w:w="1845" w:type="dxa"/>
          </w:tcPr>
          <w:p w14:paraId="6E9B9119" w14:textId="639D71BA" w:rsidR="009C1AFF" w:rsidRDefault="3A248693" w:rsidP="00223BB0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12 ENGLISH </w:t>
            </w:r>
          </w:p>
          <w:p w14:paraId="35E0311F" w14:textId="42FE3C85" w:rsidR="009C1AFF" w:rsidRPr="00223BB0" w:rsidRDefault="3A248693" w:rsidP="00223BB0">
            <w:pPr>
              <w:spacing w:line="276" w:lineRule="auto"/>
            </w:pPr>
            <w:proofErr w:type="spellStart"/>
            <w:r w:rsidRPr="00223BB0">
              <w:rPr>
                <w:rFonts w:eastAsiaTheme="minorEastAsia"/>
                <w:lang w:eastAsia="es-CL"/>
              </w:rPr>
              <w:t>My</w:t>
            </w:r>
            <w:proofErr w:type="spellEnd"/>
            <w:r w:rsidRPr="00223BB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223BB0">
              <w:rPr>
                <w:rFonts w:eastAsiaTheme="minorEastAsia"/>
                <w:lang w:eastAsia="es-CL"/>
              </w:rPr>
              <w:t>Diary</w:t>
            </w:r>
            <w:proofErr w:type="spellEnd"/>
            <w:r w:rsidRPr="00223BB0">
              <w:rPr>
                <w:rFonts w:eastAsiaTheme="minorEastAsia"/>
                <w:lang w:eastAsia="es-CL"/>
              </w:rPr>
              <w:t xml:space="preserve"> interview (</w:t>
            </w:r>
            <w:proofErr w:type="spellStart"/>
            <w:r w:rsidRPr="00223BB0">
              <w:rPr>
                <w:rFonts w:eastAsiaTheme="minorEastAsia"/>
                <w:lang w:eastAsia="es-CL"/>
              </w:rPr>
              <w:t>last</w:t>
            </w:r>
            <w:proofErr w:type="spellEnd"/>
            <w:r w:rsidRPr="00223BB0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223BB0">
              <w:rPr>
                <w:rFonts w:eastAsiaTheme="minorEastAsia"/>
                <w:lang w:eastAsia="es-CL"/>
              </w:rPr>
              <w:t>evaluation</w:t>
            </w:r>
            <w:proofErr w:type="spellEnd"/>
            <w:r w:rsidRPr="00223BB0">
              <w:rPr>
                <w:rFonts w:eastAsiaTheme="minorEastAsia"/>
                <w:lang w:eastAsia="es-CL"/>
              </w:rPr>
              <w:t xml:space="preserve"> date).</w:t>
            </w:r>
          </w:p>
          <w:p w14:paraId="41C8B80B" w14:textId="49C11638" w:rsidR="009C1AFF" w:rsidRDefault="009C1AFF" w:rsidP="3A248693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4C4945C7" w14:textId="77777777" w:rsidR="009C1AFF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3206BD95" w14:textId="77777777" w:rsidR="009C1AFF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47A3D23F" w14:textId="77777777" w:rsidR="009C1AFF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72C5A1E9" w14:textId="77777777" w:rsidR="009C1AFF" w:rsidRPr="00027E32" w:rsidRDefault="009C1AFF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02C7A650" w14:textId="04941617" w:rsidR="7DAE3F24" w:rsidRDefault="771F606B" w:rsidP="00926275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</w:pPr>
      <w:r w:rsidRPr="44B59F8D">
        <w:rPr>
          <w:b/>
          <w:bCs/>
        </w:rPr>
        <w:t xml:space="preserve">SEMINARIO DE FILOSOFÍA: </w:t>
      </w:r>
      <w:r>
        <w:t>MARTES 16 Revisión de Guías de trabajo 1 – 6.</w:t>
      </w:r>
      <w:r w:rsidR="00926275" w:rsidRPr="64FF0F7E">
        <w:rPr>
          <w:rFonts w:eastAsiaTheme="minorEastAsia"/>
          <w:kern w:val="0"/>
          <w:sz w:val="24"/>
          <w:szCs w:val="24"/>
          <w:lang w:eastAsia="es-CL"/>
          <w14:ligatures w14:val="none"/>
        </w:rPr>
        <w:t xml:space="preserve">         </w:t>
      </w:r>
      <w:r w:rsidR="00926275">
        <w:rPr>
          <w:rFonts w:eastAsiaTheme="minorEastAsia"/>
          <w:kern w:val="0"/>
          <w:sz w:val="24"/>
          <w:szCs w:val="24"/>
          <w:lang w:eastAsia="es-CL"/>
          <w14:ligatures w14:val="none"/>
        </w:rPr>
        <w:tab/>
        <w:t xml:space="preserve">              </w:t>
      </w:r>
      <w:r w:rsidR="00926275"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 w:rsidR="00926275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</w:p>
    <w:p w14:paraId="2CFCE930" w14:textId="77777777" w:rsidR="00926275" w:rsidRDefault="00926275" w:rsidP="00926275">
      <w:pPr>
        <w:tabs>
          <w:tab w:val="center" w:pos="4419"/>
          <w:tab w:val="left" w:pos="7937"/>
        </w:tabs>
        <w:spacing w:after="200" w:line="276" w:lineRule="auto"/>
      </w:pPr>
    </w:p>
    <w:p w14:paraId="4D740279" w14:textId="77777777" w:rsidR="00C27941" w:rsidRPr="00027E32" w:rsidRDefault="00C27941" w:rsidP="00C27941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768FB14C" w14:textId="72E2ED96" w:rsidR="00C27941" w:rsidRPr="00027E32" w:rsidRDefault="00C27941" w:rsidP="00C27941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Profesor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a</w:t>
      </w:r>
      <w:r w:rsidRPr="00027E3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Jefe: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</w:t>
      </w:r>
      <w:r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Lissette </w:t>
      </w:r>
      <w:proofErr w:type="spellStart"/>
      <w:r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Saldías</w:t>
      </w:r>
      <w:proofErr w:type="spellEnd"/>
      <w:r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Chávez</w:t>
      </w:r>
      <w:r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 xml:space="preserve">                                                    Curso: </w:t>
      </w:r>
      <w:proofErr w:type="spellStart"/>
      <w:r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III°</w:t>
      </w:r>
      <w:proofErr w:type="spellEnd"/>
      <w:r w:rsidRPr="00C27941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Medio B                                                                                              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049"/>
        <w:gridCol w:w="1924"/>
        <w:gridCol w:w="1731"/>
        <w:gridCol w:w="1689"/>
        <w:gridCol w:w="2049"/>
      </w:tblGrid>
      <w:tr w:rsidR="00C27941" w:rsidRPr="00027E32" w14:paraId="230777E9" w14:textId="77777777" w:rsidTr="1E35BC10">
        <w:tc>
          <w:tcPr>
            <w:tcW w:w="1748" w:type="dxa"/>
          </w:tcPr>
          <w:p w14:paraId="0191AC8B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LUNES </w:t>
            </w:r>
          </w:p>
        </w:tc>
        <w:tc>
          <w:tcPr>
            <w:tcW w:w="1824" w:type="dxa"/>
          </w:tcPr>
          <w:p w14:paraId="4C9514C1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MARTES </w:t>
            </w:r>
          </w:p>
        </w:tc>
        <w:tc>
          <w:tcPr>
            <w:tcW w:w="1745" w:type="dxa"/>
          </w:tcPr>
          <w:p w14:paraId="0E4A1C2A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MIÉRCOLES</w:t>
            </w:r>
          </w:p>
        </w:tc>
        <w:tc>
          <w:tcPr>
            <w:tcW w:w="1764" w:type="dxa"/>
          </w:tcPr>
          <w:p w14:paraId="4C27335A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JUEVES</w:t>
            </w:r>
          </w:p>
        </w:tc>
        <w:tc>
          <w:tcPr>
            <w:tcW w:w="1845" w:type="dxa"/>
          </w:tcPr>
          <w:p w14:paraId="16E9D119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VIERNES</w:t>
            </w:r>
          </w:p>
        </w:tc>
      </w:tr>
      <w:tr w:rsidR="5A627A4C" w14:paraId="171FEFB6" w14:textId="77777777" w:rsidTr="1E35BC10">
        <w:trPr>
          <w:trHeight w:val="2199"/>
        </w:trPr>
        <w:tc>
          <w:tcPr>
            <w:tcW w:w="1748" w:type="dxa"/>
          </w:tcPr>
          <w:p w14:paraId="5BF750FA" w14:textId="77777777" w:rsidR="5A627A4C" w:rsidRDefault="5A627A4C" w:rsidP="5A627A4C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</w:t>
            </w:r>
          </w:p>
        </w:tc>
        <w:tc>
          <w:tcPr>
            <w:tcW w:w="1824" w:type="dxa"/>
          </w:tcPr>
          <w:p w14:paraId="7E046653" w14:textId="52DEBF54" w:rsidR="428E5ACA" w:rsidRPr="00374D42" w:rsidRDefault="5A627A4C" w:rsidP="5A627A4C">
            <w:pPr>
              <w:spacing w:after="200"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2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428E5ACA" w:rsidRPr="5A627A4C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="428E5ACA" w:rsidRPr="5A627A4C">
              <w:rPr>
                <w:rFonts w:eastAsiaTheme="minorEastAsia"/>
                <w:lang w:eastAsia="es-CL"/>
              </w:rPr>
              <w:t>Entrega de infografía.</w:t>
            </w:r>
            <w:r w:rsidR="00374D42" w:rsidRPr="007F46B2">
              <w:rPr>
                <w:b/>
                <w:bCs/>
              </w:rPr>
              <w:t xml:space="preserve"> MATEMÁTICA</w:t>
            </w:r>
            <w:r w:rsidR="00374D42">
              <w:rPr>
                <w:b/>
                <w:bCs/>
              </w:rPr>
              <w:t xml:space="preserve"> </w:t>
            </w:r>
            <w:r w:rsidR="00374D42">
              <w:t xml:space="preserve">(Reprogramación evaluación “del 28 de </w:t>
            </w:r>
            <w:proofErr w:type="gramStart"/>
            <w:r w:rsidR="00374D42">
              <w:t>mayo ”</w:t>
            </w:r>
            <w:proofErr w:type="gramEnd"/>
            <w:r w:rsidR="00374D42">
              <w:t xml:space="preserve">) </w:t>
            </w:r>
            <w:r w:rsidR="00374D42" w:rsidRPr="00E75F4F">
              <w:t>Prueba Estadística.</w:t>
            </w:r>
            <w:r w:rsidR="00374D42">
              <w:t xml:space="preserve"> Medidas de dispersión. </w:t>
            </w:r>
            <w:r w:rsidR="00374D42">
              <w:rPr>
                <w:rFonts w:eastAsiaTheme="minorEastAsia"/>
                <w:b/>
                <w:bCs/>
                <w:lang w:eastAsia="es-CL"/>
              </w:rPr>
              <w:t>CIENCIAS DE LA SALUD</w:t>
            </w:r>
            <w:r w:rsidR="00374D42">
              <w:br/>
            </w:r>
            <w:r w:rsidR="00374D42" w:rsidRPr="44B59F8D">
              <w:rPr>
                <w:rFonts w:eastAsiaTheme="minorEastAsia"/>
                <w:lang w:eastAsia="es-CL"/>
              </w:rPr>
              <w:t>Presentaciones “</w:t>
            </w:r>
            <w:proofErr w:type="spellStart"/>
            <w:r w:rsidR="00374D42" w:rsidRPr="44B59F8D">
              <w:rPr>
                <w:rFonts w:eastAsiaTheme="minorEastAsia"/>
                <w:lang w:eastAsia="es-CL"/>
              </w:rPr>
              <w:t>Biomagnificación</w:t>
            </w:r>
            <w:proofErr w:type="spellEnd"/>
            <w:r w:rsidR="00374D42" w:rsidRPr="44B59F8D">
              <w:rPr>
                <w:rFonts w:eastAsiaTheme="minorEastAsia"/>
                <w:lang w:eastAsia="es-CL"/>
              </w:rPr>
              <w:t xml:space="preserve"> y sistemas del cuerpo humano”</w:t>
            </w:r>
          </w:p>
        </w:tc>
        <w:tc>
          <w:tcPr>
            <w:tcW w:w="1745" w:type="dxa"/>
          </w:tcPr>
          <w:p w14:paraId="6911529D" w14:textId="0C5690C0" w:rsidR="5A627A4C" w:rsidRDefault="02BD023D" w:rsidP="1E35BC1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>3</w:t>
            </w:r>
            <w:r w:rsidR="10E4EDBE" w:rsidRPr="1E35BC10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374D42" w:rsidRPr="00B373F9">
              <w:rPr>
                <w:rFonts w:eastAsiaTheme="minorEastAsia"/>
                <w:b/>
                <w:bCs/>
                <w:lang w:eastAsia="es-CL"/>
              </w:rPr>
              <w:t xml:space="preserve">QUÍMICA </w:t>
            </w:r>
            <w:r w:rsidR="00374D42" w:rsidRPr="00B373F9">
              <w:rPr>
                <w:rFonts w:eastAsiaTheme="minorEastAsia"/>
                <w:lang w:eastAsia="es-CL"/>
              </w:rPr>
              <w:t>actividad evaluada dual</w:t>
            </w:r>
            <w:r w:rsidR="00374D42" w:rsidRPr="00B373F9">
              <w:rPr>
                <w:rFonts w:eastAsia="Calibri" w:cs="Calibri"/>
                <w:color w:val="000000" w:themeColor="text1"/>
                <w:lang w:val="es"/>
              </w:rPr>
              <w:t>: importancia de la química considerando implicancias éticas, sociales y ambientales</w:t>
            </w:r>
          </w:p>
        </w:tc>
        <w:tc>
          <w:tcPr>
            <w:tcW w:w="1764" w:type="dxa"/>
          </w:tcPr>
          <w:p w14:paraId="19FAA371" w14:textId="062FAD0E" w:rsidR="5A627A4C" w:rsidRDefault="5A627A4C" w:rsidP="00374D42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4</w:t>
            </w:r>
            <w:r w:rsidR="00374D42" w:rsidRPr="5A627A4C">
              <w:rPr>
                <w:rFonts w:eastAsiaTheme="minorEastAsia"/>
                <w:b/>
                <w:bCs/>
                <w:lang w:eastAsia="es-CL"/>
              </w:rPr>
              <w:t xml:space="preserve"> SEMINARIO DE FILOSOFÍA </w:t>
            </w:r>
            <w:r w:rsidR="00374D42" w:rsidRPr="5A627A4C">
              <w:rPr>
                <w:rFonts w:eastAsiaTheme="minorEastAsia"/>
                <w:lang w:eastAsia="es-CL"/>
              </w:rPr>
              <w:t>Inicio de cubo epistemológico.</w:t>
            </w:r>
          </w:p>
          <w:p w14:paraId="553DA62C" w14:textId="250C68E8" w:rsidR="314A5324" w:rsidRDefault="3A248693" w:rsidP="00374D42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ENGLISH </w:t>
            </w:r>
          </w:p>
          <w:p w14:paraId="6FBDBF5C" w14:textId="799638B9" w:rsidR="314A5324" w:rsidRPr="00374D42" w:rsidRDefault="3A248693" w:rsidP="00374D42">
            <w:pPr>
              <w:spacing w:line="276" w:lineRule="auto"/>
            </w:pPr>
            <w:proofErr w:type="spellStart"/>
            <w:r w:rsidRPr="00374D42">
              <w:rPr>
                <w:rFonts w:eastAsiaTheme="minorEastAsia"/>
                <w:lang w:eastAsia="es-CL"/>
              </w:rPr>
              <w:t>My</w:t>
            </w:r>
            <w:proofErr w:type="spellEnd"/>
            <w:r w:rsidRPr="00374D42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374D42">
              <w:rPr>
                <w:rFonts w:eastAsiaTheme="minorEastAsia"/>
                <w:lang w:eastAsia="es-CL"/>
              </w:rPr>
              <w:t>Diary</w:t>
            </w:r>
            <w:proofErr w:type="spellEnd"/>
            <w:r w:rsidRPr="00374D42">
              <w:rPr>
                <w:rFonts w:eastAsiaTheme="minorEastAsia"/>
                <w:lang w:eastAsia="es-CL"/>
              </w:rPr>
              <w:t xml:space="preserve"> interview</w:t>
            </w:r>
          </w:p>
          <w:p w14:paraId="358FC99E" w14:textId="179F8E96" w:rsidR="314A5324" w:rsidRDefault="314A5324" w:rsidP="3A248693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845" w:type="dxa"/>
          </w:tcPr>
          <w:p w14:paraId="3239B651" w14:textId="74B44FE1" w:rsidR="2C544DAB" w:rsidRDefault="5A627A4C" w:rsidP="00374D42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5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2C544DAB" w:rsidRPr="5A627A4C">
              <w:rPr>
                <w:rFonts w:eastAsiaTheme="minorEastAsia"/>
                <w:b/>
                <w:bCs/>
                <w:lang w:eastAsia="es-CL"/>
              </w:rPr>
              <w:t>FILOSOFÍA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2C544DAB" w:rsidRPr="5A627A4C">
              <w:rPr>
                <w:rFonts w:eastAsiaTheme="minorEastAsia"/>
                <w:lang w:eastAsia="es-CL"/>
              </w:rPr>
              <w:t>Entrega de historieta filosófica.</w:t>
            </w:r>
          </w:p>
          <w:p w14:paraId="5BCD71F7" w14:textId="2C7A23A5" w:rsidR="2C544DAB" w:rsidRDefault="1E49EBDF" w:rsidP="00374D42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64A4E7CA">
              <w:rPr>
                <w:rFonts w:eastAsiaTheme="minorEastAsia"/>
                <w:b/>
                <w:bCs/>
                <w:lang w:eastAsia="es-CL"/>
              </w:rPr>
              <w:t>LÍMITES DERIVADAS E INTEGRALES</w:t>
            </w:r>
          </w:p>
          <w:p w14:paraId="59DA056F" w14:textId="3FA91D2E" w:rsidR="1E35BC10" w:rsidRPr="00374D42" w:rsidRDefault="3B2A43F0" w:rsidP="00374D4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cuaderno.</w:t>
            </w:r>
          </w:p>
          <w:p w14:paraId="2F2D9CD6" w14:textId="1CF7442A" w:rsidR="6EC49C76" w:rsidRPr="00374D42" w:rsidRDefault="6EC49C76" w:rsidP="00374D42">
            <w:pPr>
              <w:spacing w:line="276" w:lineRule="auto"/>
              <w:rPr>
                <w:b/>
                <w:bCs/>
              </w:rPr>
            </w:pPr>
            <w:r w:rsidRPr="00374D42">
              <w:rPr>
                <w:rFonts w:eastAsiaTheme="minorEastAsia"/>
                <w:b/>
                <w:bCs/>
                <w:lang w:eastAsia="es-CL"/>
              </w:rPr>
              <w:t>PARTICIPACIÓN Y ARGUMENTACIÓN EN DEMOCRACIA</w:t>
            </w:r>
          </w:p>
          <w:p w14:paraId="74C6A8F3" w14:textId="57B29E0F" w:rsidR="6EC49C76" w:rsidRDefault="6EC49C76" w:rsidP="00374D4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Evaluación de trabajo en clases: revisión de timbres</w:t>
            </w:r>
          </w:p>
          <w:p w14:paraId="087F9A21" w14:textId="0E09FF8E" w:rsidR="2C544DAB" w:rsidRDefault="2C544DAB" w:rsidP="5A627A4C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</w:tr>
      <w:tr w:rsidR="00C27941" w:rsidRPr="00027E32" w14:paraId="09A8820A" w14:textId="77777777" w:rsidTr="0018737A">
        <w:trPr>
          <w:trHeight w:val="59"/>
        </w:trPr>
        <w:tc>
          <w:tcPr>
            <w:tcW w:w="1748" w:type="dxa"/>
          </w:tcPr>
          <w:p w14:paraId="462A8C7B" w14:textId="5C9A9796" w:rsidR="00C27941" w:rsidRPr="00027E32" w:rsidRDefault="3BF3AFE7" w:rsidP="00374D4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8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374D42" w:rsidRPr="1E35BC10">
              <w:rPr>
                <w:rFonts w:eastAsiaTheme="minorEastAsia"/>
                <w:b/>
                <w:bCs/>
                <w:lang w:eastAsia="es-CL"/>
              </w:rPr>
              <w:t xml:space="preserve">CIENCIAS PARA LA CIUDADANÍA </w:t>
            </w:r>
            <w:r w:rsidR="4117A252">
              <w:br/>
            </w:r>
            <w:r w:rsidR="751230D6" w:rsidRPr="00374D42">
              <w:rPr>
                <w:rFonts w:eastAsiaTheme="minorEastAsia"/>
                <w:lang w:eastAsia="es-CL"/>
              </w:rPr>
              <w:t>Entrega de Proyecto Audiovisual</w:t>
            </w:r>
          </w:p>
          <w:p w14:paraId="5D5FD10A" w14:textId="1CF7442A" w:rsidR="00C27941" w:rsidRPr="00374D42" w:rsidRDefault="4CA9934A" w:rsidP="00374D42">
            <w:pPr>
              <w:spacing w:line="276" w:lineRule="auto"/>
              <w:rPr>
                <w:b/>
                <w:bCs/>
              </w:rPr>
            </w:pPr>
            <w:r w:rsidRPr="00374D42">
              <w:rPr>
                <w:rFonts w:eastAsiaTheme="minorEastAsia"/>
                <w:b/>
                <w:bCs/>
                <w:lang w:eastAsia="es-CL"/>
              </w:rPr>
              <w:t>PARTICIPACIÓN Y ARGUMENTACIÓN EN DEMOCRACIA</w:t>
            </w:r>
          </w:p>
          <w:p w14:paraId="0644239E" w14:textId="77A42B50" w:rsidR="00C27941" w:rsidRPr="00374D42" w:rsidRDefault="4CA9934A" w:rsidP="00374D42">
            <w:pPr>
              <w:spacing w:line="276" w:lineRule="auto"/>
            </w:pPr>
            <w:r w:rsidRPr="00374D42">
              <w:rPr>
                <w:rFonts w:eastAsiaTheme="minorEastAsia"/>
                <w:lang w:eastAsia="es-CL"/>
              </w:rPr>
              <w:t>Presentación Debate</w:t>
            </w:r>
          </w:p>
          <w:p w14:paraId="792B3242" w14:textId="45550917" w:rsidR="00C27941" w:rsidRPr="00027E32" w:rsidRDefault="00374D42" w:rsidP="00374D4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COMPRENSIÓN HISTÓRICA DEL PRESENTE</w:t>
            </w:r>
          </w:p>
          <w:p w14:paraId="6E5669A5" w14:textId="51494A82" w:rsidR="00C27941" w:rsidRPr="00027E32" w:rsidRDefault="440CD65B" w:rsidP="00374D4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Trabajo</w:t>
            </w:r>
          </w:p>
          <w:p w14:paraId="04C944C0" w14:textId="149FA066" w:rsidR="00C27941" w:rsidRPr="00027E32" w:rsidRDefault="440CD65B" w:rsidP="00374D4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Voto femenino</w:t>
            </w:r>
          </w:p>
          <w:p w14:paraId="4756A510" w14:textId="2C8F83FE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  <w:p w14:paraId="708FF896" w14:textId="5BB2E252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24" w:type="dxa"/>
          </w:tcPr>
          <w:p w14:paraId="7344C858" w14:textId="2D8396F5" w:rsidR="00C27941" w:rsidRPr="00027E32" w:rsidRDefault="580BE4AF" w:rsidP="00374D42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9 </w:t>
            </w:r>
            <w:r w:rsidR="00374D42" w:rsidRPr="5A627A4C">
              <w:rPr>
                <w:rFonts w:eastAsiaTheme="minorEastAsia"/>
                <w:b/>
                <w:bCs/>
                <w:lang w:eastAsia="es-CL"/>
              </w:rPr>
              <w:t>ARTE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         </w:t>
            </w: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374D42">
              <w:rPr>
                <w:rFonts w:eastAsiaTheme="minorEastAsia"/>
                <w:lang w:eastAsia="es-CL"/>
              </w:rPr>
              <w:t>Tarot y apología arcana.</w:t>
            </w:r>
          </w:p>
          <w:p w14:paraId="31126B45" w14:textId="2C42F9F1" w:rsidR="00C27941" w:rsidRPr="00027E32" w:rsidRDefault="13745B4B" w:rsidP="00374D42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SEMINARIO DE FILOSOFÍA </w:t>
            </w:r>
            <w:r w:rsidRPr="5A627A4C">
              <w:rPr>
                <w:rFonts w:eastAsiaTheme="minorEastAsia"/>
                <w:lang w:eastAsia="es-CL"/>
              </w:rPr>
              <w:t>Entrega de cubo epistemológico.</w:t>
            </w:r>
          </w:p>
          <w:p w14:paraId="16D24CA8" w14:textId="5AF1DD3F" w:rsidR="00C27941" w:rsidRDefault="2B213E15" w:rsidP="00374D42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RELIGIÓN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5A627A4C">
              <w:rPr>
                <w:rFonts w:eastAsiaTheme="minorEastAsia"/>
                <w:lang w:eastAsia="es-CL"/>
              </w:rPr>
              <w:t>Trabajo creativo sobre religiones.</w:t>
            </w:r>
          </w:p>
          <w:p w14:paraId="0BE2C8C9" w14:textId="45F72BAE" w:rsidR="00C27941" w:rsidRPr="00027E32" w:rsidRDefault="00613A94" w:rsidP="00374D4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PAES MATEMÁTICA</w:t>
            </w:r>
            <w:r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5B97DB96" w:rsidRPr="1E35BC10">
              <w:rPr>
                <w:rFonts w:eastAsiaTheme="minorEastAsia"/>
                <w:lang w:eastAsia="es-CL"/>
              </w:rPr>
              <w:t xml:space="preserve">Test: </w:t>
            </w:r>
            <w:r w:rsidR="7459FA77" w:rsidRPr="1E35BC10">
              <w:rPr>
                <w:rFonts w:eastAsiaTheme="minorEastAsia"/>
                <w:lang w:eastAsia="es-CL"/>
              </w:rPr>
              <w:t>Conjunto Numéricos</w:t>
            </w:r>
            <w:r w:rsidR="593E4783" w:rsidRPr="1E35BC10">
              <w:rPr>
                <w:rFonts w:eastAsiaTheme="minorEastAsia"/>
                <w:lang w:eastAsia="es-CL"/>
              </w:rPr>
              <w:t xml:space="preserve"> Enteros y Racionales</w:t>
            </w:r>
            <w:r w:rsidR="5B97DB96" w:rsidRPr="1E35BC10">
              <w:rPr>
                <w:rFonts w:eastAsiaTheme="minorEastAsia"/>
                <w:lang w:eastAsia="es-CL"/>
              </w:rPr>
              <w:t>.</w:t>
            </w:r>
          </w:p>
          <w:p w14:paraId="0B973B49" w14:textId="53C4BFFD" w:rsidR="00C27941" w:rsidRPr="00027E32" w:rsidRDefault="004720ED" w:rsidP="5A627A4C">
            <w:pPr>
              <w:spacing w:after="200"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MÚSICA</w:t>
            </w:r>
            <w:r w:rsidR="6A27E1B7" w:rsidRPr="1E35BC10">
              <w:rPr>
                <w:rFonts w:eastAsiaTheme="minorEastAsia"/>
                <w:lang w:eastAsia="es-CL"/>
              </w:rPr>
              <w:t xml:space="preserve"> ejecución de </w:t>
            </w:r>
            <w:r w:rsidR="00374D42" w:rsidRPr="1E35BC10">
              <w:rPr>
                <w:rFonts w:eastAsiaTheme="minorEastAsia"/>
                <w:lang w:eastAsia="es-CL"/>
              </w:rPr>
              <w:lastRenderedPageBreak/>
              <w:t>ritmos</w:t>
            </w:r>
            <w:r w:rsidR="6A27E1B7" w:rsidRPr="1E35BC10">
              <w:rPr>
                <w:rFonts w:eastAsiaTheme="minorEastAsia"/>
                <w:lang w:eastAsia="es-CL"/>
              </w:rPr>
              <w:t xml:space="preserve"> grupal, ejecución.</w:t>
            </w:r>
          </w:p>
          <w:p w14:paraId="5E40959D" w14:textId="4A492DBE" w:rsidR="00C27941" w:rsidRPr="00027E32" w:rsidRDefault="00C27941" w:rsidP="1E35BC10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45" w:type="dxa"/>
          </w:tcPr>
          <w:p w14:paraId="6CC0D445" w14:textId="0AA35752" w:rsidR="00C27941" w:rsidRPr="00027E32" w:rsidRDefault="00C27941" w:rsidP="00374D42">
            <w:pPr>
              <w:spacing w:line="276" w:lineRule="auto"/>
            </w:pPr>
            <w:r w:rsidRPr="3F147FBC">
              <w:rPr>
                <w:rFonts w:eastAsiaTheme="minorEastAsia"/>
                <w:b/>
                <w:bCs/>
                <w:lang w:eastAsia="es-CL"/>
              </w:rPr>
              <w:lastRenderedPageBreak/>
              <w:t>10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2105EF99" w:rsidRPr="28784171">
              <w:rPr>
                <w:rFonts w:eastAsiaTheme="minorEastAsia"/>
                <w:b/>
                <w:bCs/>
                <w:lang w:eastAsia="es-CL"/>
              </w:rPr>
              <w:t xml:space="preserve">LÍMITES, DERIVADAS E </w:t>
            </w:r>
            <w:r w:rsidR="2105EF99" w:rsidRPr="32217B1D">
              <w:rPr>
                <w:rFonts w:eastAsiaTheme="minorEastAsia"/>
                <w:b/>
                <w:bCs/>
                <w:lang w:eastAsia="es-CL"/>
              </w:rPr>
              <w:t>INTEGRALES.</w:t>
            </w:r>
          </w:p>
          <w:p w14:paraId="1159A97C" w14:textId="0CBDA426" w:rsidR="00C27941" w:rsidRPr="00027E32" w:rsidRDefault="23F6EEED" w:rsidP="00374D4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Prueba conceptos básicos de funciones.</w:t>
            </w:r>
          </w:p>
          <w:p w14:paraId="2BD35B16" w14:textId="48CC0AF9" w:rsidR="00C27941" w:rsidRPr="00027E32" w:rsidRDefault="00374D42" w:rsidP="00374D42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COMPRENSIÓN HISTÓRICA DEL PRESENTE</w:t>
            </w:r>
          </w:p>
          <w:p w14:paraId="6EB8A371" w14:textId="4A3F09E5" w:rsidR="00C27941" w:rsidRPr="00027E32" w:rsidRDefault="4CC874C3" w:rsidP="00374D42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cuaderno</w:t>
            </w:r>
          </w:p>
        </w:tc>
        <w:tc>
          <w:tcPr>
            <w:tcW w:w="1764" w:type="dxa"/>
          </w:tcPr>
          <w:p w14:paraId="6FC068D0" w14:textId="7928D61D" w:rsidR="00C27941" w:rsidRPr="00027E32" w:rsidRDefault="7F444841" w:rsidP="00374D42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11</w:t>
            </w:r>
            <w:r w:rsidR="00374D42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3A248693" w:rsidRPr="3A248693">
              <w:rPr>
                <w:rFonts w:eastAsiaTheme="minorEastAsia"/>
                <w:b/>
                <w:bCs/>
                <w:lang w:eastAsia="es-CL"/>
              </w:rPr>
              <w:t>SEMINARIO DE FILOSOFÍA</w:t>
            </w:r>
            <w:r w:rsidR="3A248693" w:rsidRPr="3A248693">
              <w:rPr>
                <w:rFonts w:eastAsiaTheme="minorEastAsia"/>
                <w:lang w:eastAsia="es-CL"/>
              </w:rPr>
              <w:t xml:space="preserve"> Prueba de contenidos U3.</w:t>
            </w:r>
          </w:p>
          <w:p w14:paraId="5A70F063" w14:textId="244DF54C" w:rsidR="00C27941" w:rsidRPr="00027E32" w:rsidRDefault="3A248693" w:rsidP="00374D42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ENGLISH </w:t>
            </w:r>
          </w:p>
          <w:p w14:paraId="26F844B4" w14:textId="3CAE895F" w:rsidR="00C27941" w:rsidRPr="00374D42" w:rsidRDefault="3A248693" w:rsidP="00374D42">
            <w:pPr>
              <w:spacing w:line="276" w:lineRule="auto"/>
            </w:pPr>
            <w:proofErr w:type="spellStart"/>
            <w:r w:rsidRPr="00374D42">
              <w:rPr>
                <w:rFonts w:eastAsiaTheme="minorEastAsia"/>
                <w:lang w:eastAsia="es-CL"/>
              </w:rPr>
              <w:t>My</w:t>
            </w:r>
            <w:proofErr w:type="spellEnd"/>
            <w:r w:rsidRPr="00374D42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374D42">
              <w:rPr>
                <w:rFonts w:eastAsiaTheme="minorEastAsia"/>
                <w:lang w:eastAsia="es-CL"/>
              </w:rPr>
              <w:t>Diary</w:t>
            </w:r>
            <w:proofErr w:type="spellEnd"/>
            <w:r w:rsidRPr="00374D42">
              <w:rPr>
                <w:rFonts w:eastAsiaTheme="minorEastAsia"/>
                <w:lang w:eastAsia="es-CL"/>
              </w:rPr>
              <w:t xml:space="preserve"> interview (</w:t>
            </w:r>
            <w:proofErr w:type="spellStart"/>
            <w:r w:rsidRPr="00374D42">
              <w:rPr>
                <w:rFonts w:eastAsiaTheme="minorEastAsia"/>
                <w:lang w:eastAsia="es-CL"/>
              </w:rPr>
              <w:t>last</w:t>
            </w:r>
            <w:proofErr w:type="spellEnd"/>
            <w:r w:rsidRPr="00374D42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374D42">
              <w:rPr>
                <w:rFonts w:eastAsiaTheme="minorEastAsia"/>
                <w:lang w:eastAsia="es-CL"/>
              </w:rPr>
              <w:t>evaluation</w:t>
            </w:r>
            <w:proofErr w:type="spellEnd"/>
            <w:r w:rsidRPr="00374D42">
              <w:rPr>
                <w:rFonts w:eastAsiaTheme="minorEastAsia"/>
                <w:lang w:eastAsia="es-CL"/>
              </w:rPr>
              <w:t xml:space="preserve"> date)</w:t>
            </w:r>
          </w:p>
          <w:p w14:paraId="3C63061C" w14:textId="1A985A56" w:rsidR="00C27941" w:rsidRPr="00027E32" w:rsidRDefault="00C27941" w:rsidP="3A248693">
            <w:pPr>
              <w:spacing w:after="200"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845" w:type="dxa"/>
          </w:tcPr>
          <w:p w14:paraId="67792F95" w14:textId="770755AF" w:rsidR="00A3515C" w:rsidRPr="005B704D" w:rsidRDefault="00C27941" w:rsidP="00A3515C">
            <w:pPr>
              <w:spacing w:line="276" w:lineRule="auto"/>
              <w:rPr>
                <w:b/>
                <w:bCs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>12</w:t>
            </w:r>
            <w:r w:rsidR="00A3515C" w:rsidRPr="005B704D">
              <w:rPr>
                <w:b/>
                <w:bCs/>
              </w:rPr>
              <w:t xml:space="preserve"> PAES LENGUAJE</w:t>
            </w:r>
          </w:p>
          <w:p w14:paraId="3DEE34EB" w14:textId="2F23447E" w:rsidR="00C27941" w:rsidRDefault="00A3515C" w:rsidP="00A3515C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  <w:proofErr w:type="spellStart"/>
            <w:r>
              <w:t>Miniensayo</w:t>
            </w:r>
            <w:proofErr w:type="spellEnd"/>
            <w:r>
              <w:t>: Inferir</w:t>
            </w:r>
          </w:p>
          <w:p w14:paraId="7670DF8E" w14:textId="77777777" w:rsidR="00C27941" w:rsidRDefault="00C27941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633D2FAA" w14:textId="77777777" w:rsidR="00C27941" w:rsidRDefault="00C27941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3D5A67F2" w14:textId="77777777" w:rsidR="00C27941" w:rsidRDefault="00C27941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  <w:p w14:paraId="50528AED" w14:textId="77777777" w:rsidR="00C27941" w:rsidRPr="00027E32" w:rsidRDefault="00C27941" w:rsidP="00952F32">
            <w:pPr>
              <w:spacing w:after="200"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37CABC6B" w14:textId="1B3C5499" w:rsidR="009C1AFF" w:rsidRDefault="23496492" w:rsidP="0018737A">
      <w:pPr>
        <w:spacing w:after="0"/>
      </w:pPr>
      <w:r w:rsidRPr="06A9C6D7">
        <w:rPr>
          <w:b/>
        </w:rPr>
        <w:lastRenderedPageBreak/>
        <w:t>FILOSOFÍA:</w:t>
      </w:r>
      <w:r w:rsidRPr="1ADDAE61">
        <w:t xml:space="preserve"> LUNES 15 08:15 HRS A 09:45 HRS</w:t>
      </w:r>
      <w:r w:rsidRPr="73C31189">
        <w:t xml:space="preserve"> PRUEBA </w:t>
      </w:r>
      <w:r w:rsidRPr="75FB2C2F">
        <w:t>D</w:t>
      </w:r>
      <w:r w:rsidR="7C839FC7" w:rsidRPr="75FB2C2F">
        <w:t xml:space="preserve">E </w:t>
      </w:r>
      <w:r w:rsidR="7C839FC7" w:rsidRPr="304200BD">
        <w:t xml:space="preserve">COMPRENSIÓN </w:t>
      </w:r>
      <w:r w:rsidR="7C839FC7" w:rsidRPr="0C2E5831">
        <w:t>LECTORA.</w:t>
      </w:r>
      <w:r w:rsidR="7E10FF22" w:rsidRPr="44B59F8D">
        <w:rPr>
          <w:b/>
          <w:bCs/>
        </w:rPr>
        <w:t xml:space="preserve"> SEMINARIO DE FILOSOFÍA: </w:t>
      </w:r>
      <w:r w:rsidR="7E10FF22">
        <w:t>MARTES</w:t>
      </w:r>
      <w:r w:rsidR="12221A5A">
        <w:t xml:space="preserve"> </w:t>
      </w:r>
      <w:r w:rsidR="7E10FF22">
        <w:t>16 Revisión de Guías de trabajo 1 – 6.</w:t>
      </w:r>
    </w:p>
    <w:p w14:paraId="17B1B2F5" w14:textId="67567D2A" w:rsidR="0018737A" w:rsidRDefault="0018737A" w:rsidP="0018737A">
      <w:pPr>
        <w:spacing w:after="0"/>
      </w:pP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</w:p>
    <w:p w14:paraId="538E7029" w14:textId="5DD0A202" w:rsidR="5A627A4C" w:rsidRDefault="5A627A4C">
      <w:r>
        <w:br w:type="page"/>
      </w:r>
    </w:p>
    <w:p w14:paraId="474E4A95" w14:textId="77777777" w:rsidR="00C27941" w:rsidRPr="00027E32" w:rsidRDefault="00C27941" w:rsidP="00C27941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</w:pP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lastRenderedPageBreak/>
        <w:t xml:space="preserve">CALENDARIO EVALUACIONES 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JUNIO</w:t>
      </w:r>
      <w:r w:rsidRPr="00027E32"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 xml:space="preserve"> 202</w:t>
      </w:r>
      <w:r>
        <w:rPr>
          <w:rFonts w:eastAsiaTheme="minorEastAsia"/>
          <w:b/>
          <w:kern w:val="0"/>
          <w:sz w:val="28"/>
          <w:szCs w:val="28"/>
          <w:lang w:eastAsia="es-CL"/>
          <w14:ligatures w14:val="none"/>
        </w:rPr>
        <w:t>6</w:t>
      </w:r>
    </w:p>
    <w:p w14:paraId="218FFF30" w14:textId="62C4B376" w:rsidR="00C27941" w:rsidRPr="00027E32" w:rsidRDefault="7F444841" w:rsidP="5A627A4C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</w:pPr>
      <w:r w:rsidRPr="5A627A4C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 Jefe: </w:t>
      </w:r>
      <w:r w:rsidRPr="5A627A4C">
        <w:rPr>
          <w:rFonts w:eastAsiaTheme="minorEastAsia"/>
          <w:kern w:val="0"/>
          <w:sz w:val="24"/>
          <w:szCs w:val="24"/>
          <w:lang w:eastAsia="es-CL"/>
          <w14:ligatures w14:val="none"/>
        </w:rPr>
        <w:t>Nicolás Acevedo Rivera</w:t>
      </w:r>
      <w:r w:rsidRPr="5A627A4C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        Curso: </w:t>
      </w:r>
      <w:proofErr w:type="spellStart"/>
      <w:r w:rsidRPr="5A627A4C">
        <w:rPr>
          <w:rFonts w:eastAsiaTheme="minorEastAsia"/>
          <w:sz w:val="24"/>
          <w:szCs w:val="24"/>
          <w:lang w:eastAsia="es-CL"/>
        </w:rPr>
        <w:t>IV°</w:t>
      </w:r>
      <w:proofErr w:type="spellEnd"/>
      <w:r w:rsidRPr="5A627A4C">
        <w:rPr>
          <w:rFonts w:eastAsiaTheme="minorEastAsia"/>
          <w:sz w:val="24"/>
          <w:szCs w:val="24"/>
          <w:lang w:eastAsia="es-CL"/>
        </w:rPr>
        <w:t xml:space="preserve"> Medi</w:t>
      </w:r>
      <w:r w:rsidR="5299E225" w:rsidRPr="5A627A4C">
        <w:rPr>
          <w:rFonts w:eastAsiaTheme="minorEastAsia"/>
          <w:sz w:val="24"/>
          <w:szCs w:val="24"/>
          <w:lang w:eastAsia="es-CL"/>
        </w:rPr>
        <w:t xml:space="preserve">o A </w:t>
      </w:r>
      <w:r w:rsidRPr="5A627A4C">
        <w:rPr>
          <w:rFonts w:eastAsiaTheme="minorEastAsia"/>
          <w:sz w:val="24"/>
          <w:szCs w:val="24"/>
          <w:lang w:eastAsia="es-CL"/>
        </w:rPr>
        <w:t xml:space="preserve">                                                                                           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550"/>
        <w:gridCol w:w="1535"/>
        <w:gridCol w:w="1630"/>
        <w:gridCol w:w="1854"/>
        <w:gridCol w:w="2405"/>
      </w:tblGrid>
      <w:tr w:rsidR="00C27941" w:rsidRPr="00027E32" w14:paraId="3990D4D0" w14:textId="77777777" w:rsidTr="1E35BC10">
        <w:tc>
          <w:tcPr>
            <w:tcW w:w="1748" w:type="dxa"/>
          </w:tcPr>
          <w:p w14:paraId="2C3D8BBC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LUNES </w:t>
            </w:r>
          </w:p>
        </w:tc>
        <w:tc>
          <w:tcPr>
            <w:tcW w:w="1824" w:type="dxa"/>
          </w:tcPr>
          <w:p w14:paraId="50268715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MARTES </w:t>
            </w:r>
          </w:p>
        </w:tc>
        <w:tc>
          <w:tcPr>
            <w:tcW w:w="1745" w:type="dxa"/>
          </w:tcPr>
          <w:p w14:paraId="71191E06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MIÉRCOLES</w:t>
            </w:r>
          </w:p>
        </w:tc>
        <w:tc>
          <w:tcPr>
            <w:tcW w:w="1764" w:type="dxa"/>
          </w:tcPr>
          <w:p w14:paraId="6BA1AD82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JUEVES</w:t>
            </w:r>
          </w:p>
        </w:tc>
        <w:tc>
          <w:tcPr>
            <w:tcW w:w="1845" w:type="dxa"/>
          </w:tcPr>
          <w:p w14:paraId="348A52A2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VIERNES</w:t>
            </w:r>
          </w:p>
        </w:tc>
      </w:tr>
      <w:tr w:rsidR="5A627A4C" w14:paraId="36C0DFB6" w14:textId="77777777" w:rsidTr="1E35BC10">
        <w:trPr>
          <w:trHeight w:val="2199"/>
        </w:trPr>
        <w:tc>
          <w:tcPr>
            <w:tcW w:w="1667" w:type="dxa"/>
          </w:tcPr>
          <w:p w14:paraId="4CB3136D" w14:textId="67369658" w:rsidR="7AC8C7CE" w:rsidRDefault="7AC8C7CE" w:rsidP="5A627A4C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</w:t>
            </w:r>
          </w:p>
        </w:tc>
        <w:tc>
          <w:tcPr>
            <w:tcW w:w="1752" w:type="dxa"/>
          </w:tcPr>
          <w:p w14:paraId="14324B91" w14:textId="40CF7937" w:rsidR="7AC8C7CE" w:rsidRDefault="0474DDF2" w:rsidP="5A627A4C">
            <w:pPr>
              <w:spacing w:line="276" w:lineRule="auto"/>
            </w:pPr>
            <w:r w:rsidRPr="44B59F8D">
              <w:rPr>
                <w:rFonts w:eastAsiaTheme="minorEastAsia"/>
                <w:b/>
                <w:bCs/>
                <w:lang w:eastAsia="es-CL"/>
              </w:rPr>
              <w:t>2</w:t>
            </w:r>
            <w:r w:rsidR="0012374B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12374B" w:rsidRPr="44B59F8D">
              <w:rPr>
                <w:rFonts w:eastAsiaTheme="minorEastAsia"/>
                <w:b/>
                <w:bCs/>
                <w:lang w:eastAsia="es-CL"/>
              </w:rPr>
              <w:t>C</w:t>
            </w:r>
            <w:r w:rsidR="0012374B">
              <w:rPr>
                <w:rFonts w:eastAsiaTheme="minorEastAsia"/>
                <w:b/>
                <w:bCs/>
                <w:lang w:eastAsia="es-CL"/>
              </w:rPr>
              <w:t>IENCIAS</w:t>
            </w:r>
            <w:r w:rsidR="0012374B" w:rsidRPr="44B59F8D">
              <w:rPr>
                <w:rFonts w:eastAsiaTheme="minorEastAsia"/>
                <w:b/>
                <w:bCs/>
                <w:lang w:eastAsia="es-CL"/>
              </w:rPr>
              <w:t xml:space="preserve"> PARA LA CIUDADANÍA </w:t>
            </w:r>
            <w:r w:rsidR="49115905" w:rsidRPr="0012374B">
              <w:rPr>
                <w:rFonts w:eastAsiaTheme="minorEastAsia"/>
                <w:lang w:eastAsia="es-CL"/>
              </w:rPr>
              <w:t>muestra pública “proyecto de innovación”</w:t>
            </w:r>
          </w:p>
        </w:tc>
        <w:tc>
          <w:tcPr>
            <w:tcW w:w="1704" w:type="dxa"/>
          </w:tcPr>
          <w:p w14:paraId="6F89B72C" w14:textId="3F5CFDCC" w:rsidR="7AC8C7CE" w:rsidRDefault="7AC8C7CE" w:rsidP="5A627A4C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3</w:t>
            </w:r>
          </w:p>
          <w:p w14:paraId="1E79E646" w14:textId="57CDF4B5" w:rsidR="7AC8C7CE" w:rsidRDefault="72D4B3D5" w:rsidP="32A0F76F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32A0F76F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1A1F706B" w14:textId="55AF2234" w:rsidR="7AC8C7CE" w:rsidRDefault="72D4B3D5" w:rsidP="5A627A4C">
            <w:pPr>
              <w:spacing w:line="276" w:lineRule="auto"/>
            </w:pPr>
            <w:r w:rsidRPr="32A0F76F">
              <w:rPr>
                <w:rFonts w:eastAsiaTheme="minorEastAsia"/>
                <w:lang w:eastAsia="es-CL"/>
              </w:rPr>
              <w:t>Revisión de cuaderno.</w:t>
            </w:r>
          </w:p>
          <w:p w14:paraId="7E7BF2F6" w14:textId="216A9DFA" w:rsidR="7AC8C7CE" w:rsidRDefault="7AC8C7CE" w:rsidP="5A627A4C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688" w:type="dxa"/>
          </w:tcPr>
          <w:p w14:paraId="32C74695" w14:textId="7C28878C" w:rsidR="45A9F45D" w:rsidRDefault="7AC8C7CE" w:rsidP="5A627A4C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4</w:t>
            </w:r>
            <w:r w:rsidR="009F6286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45A9F45D" w:rsidRPr="5A627A4C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366D7B4D" w14:textId="6473638E" w:rsidR="00743DF9" w:rsidRPr="009F6286" w:rsidRDefault="6E3DF27E" w:rsidP="009F6286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5A627A4C">
              <w:rPr>
                <w:rFonts w:eastAsiaTheme="minorEastAsia"/>
                <w:lang w:eastAsia="es-CL"/>
              </w:rPr>
              <w:t>Entrega de trabajo de investigación.</w:t>
            </w:r>
          </w:p>
          <w:p w14:paraId="64877DDD" w14:textId="75F8BE29" w:rsidR="00743DF9" w:rsidRDefault="00743DF9" w:rsidP="009F6286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rPr>
                <w:rFonts w:eastAsiaTheme="minorEastAsia"/>
                <w:b/>
                <w:bCs/>
                <w:lang w:eastAsia="es-CL"/>
              </w:rPr>
              <w:t xml:space="preserve">PAES </w:t>
            </w:r>
            <w:r w:rsidR="009F6286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6C389E97" w14:textId="6079A608" w:rsidR="00743DF9" w:rsidRPr="0075056F" w:rsidRDefault="0075056F" w:rsidP="5A627A4C">
            <w:pPr>
              <w:spacing w:line="276" w:lineRule="auto"/>
              <w:rPr>
                <w:rFonts w:eastAsiaTheme="minorEastAsia"/>
                <w:lang w:eastAsia="es-CL"/>
              </w:rPr>
            </w:pPr>
            <w:r>
              <w:rPr>
                <w:rFonts w:eastAsiaTheme="minorEastAsia"/>
                <w:lang w:eastAsia="es-CL"/>
              </w:rPr>
              <w:t xml:space="preserve">Test, </w:t>
            </w:r>
            <w:r w:rsidR="009E539C">
              <w:rPr>
                <w:rFonts w:eastAsiaTheme="minorEastAsia"/>
                <w:lang w:eastAsia="es-CL"/>
              </w:rPr>
              <w:t>S</w:t>
            </w:r>
            <w:r>
              <w:rPr>
                <w:rFonts w:eastAsiaTheme="minorEastAsia"/>
                <w:lang w:eastAsia="es-CL"/>
              </w:rPr>
              <w:t xml:space="preserve">emejanza y proporcionalidad de </w:t>
            </w:r>
            <w:r w:rsidR="009E539C">
              <w:rPr>
                <w:rFonts w:eastAsiaTheme="minorEastAsia"/>
                <w:lang w:eastAsia="es-CL"/>
              </w:rPr>
              <w:t>figuras planas.</w:t>
            </w:r>
          </w:p>
        </w:tc>
        <w:tc>
          <w:tcPr>
            <w:tcW w:w="2115" w:type="dxa"/>
          </w:tcPr>
          <w:p w14:paraId="68BA73E5" w14:textId="513E33C2" w:rsidR="7F62AFC6" w:rsidRDefault="7AC8C7CE" w:rsidP="5A627A4C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5</w:t>
            </w:r>
            <w:r w:rsidR="009F6286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7F62AFC6" w:rsidRPr="5A627A4C">
              <w:rPr>
                <w:rFonts w:eastAsiaTheme="minorEastAsia"/>
                <w:b/>
                <w:bCs/>
                <w:lang w:eastAsia="es-CL"/>
              </w:rPr>
              <w:t xml:space="preserve">FILOSOFÍA POLÍTICA </w:t>
            </w:r>
          </w:p>
          <w:p w14:paraId="3B2984A3" w14:textId="7A30594C" w:rsidR="7F62AFC6" w:rsidRDefault="7F62AFC6" w:rsidP="5A627A4C">
            <w:pPr>
              <w:spacing w:line="276" w:lineRule="auto"/>
            </w:pPr>
            <w:r w:rsidRPr="5A627A4C">
              <w:rPr>
                <w:rFonts w:eastAsiaTheme="minorEastAsia"/>
                <w:lang w:eastAsia="es-CL"/>
              </w:rPr>
              <w:t>Inicio de informe de Agustín.</w:t>
            </w:r>
          </w:p>
          <w:p w14:paraId="7BA31B22" w14:textId="52062820" w:rsidR="72D704DA" w:rsidRDefault="0430EB60" w:rsidP="5A627A4C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ORIENTACIÓN</w:t>
            </w:r>
            <w:r w:rsidRPr="1E35BC10">
              <w:rPr>
                <w:rFonts w:eastAsiaTheme="minorEastAsia"/>
                <w:lang w:eastAsia="es-CL"/>
              </w:rPr>
              <w:t xml:space="preserve"> Entrega de entrevista.</w:t>
            </w:r>
          </w:p>
          <w:p w14:paraId="4CEAF8C1" w14:textId="7FFB4B4F" w:rsidR="72D704DA" w:rsidRDefault="19337CB3" w:rsidP="5A627A4C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LITERATURA</w:t>
            </w:r>
          </w:p>
          <w:p w14:paraId="4373CF57" w14:textId="1943167E" w:rsidR="72D704DA" w:rsidRPr="009F6286" w:rsidRDefault="19337CB3" w:rsidP="5A627A4C">
            <w:pPr>
              <w:spacing w:line="276" w:lineRule="auto"/>
            </w:pPr>
            <w:r w:rsidRPr="009F6286">
              <w:rPr>
                <w:rFonts w:eastAsiaTheme="minorEastAsia"/>
                <w:lang w:eastAsia="es-CL"/>
              </w:rPr>
              <w:t>Entrega trabajo de segunda lectura</w:t>
            </w:r>
          </w:p>
          <w:p w14:paraId="37D0EF72" w14:textId="13D1172D" w:rsidR="72D704DA" w:rsidRDefault="72D704DA" w:rsidP="1E35BC10">
            <w:pPr>
              <w:spacing w:line="276" w:lineRule="auto"/>
              <w:rPr>
                <w:rFonts w:eastAsiaTheme="minorEastAsia"/>
                <w:lang w:eastAsia="es-CL"/>
              </w:rPr>
            </w:pPr>
          </w:p>
        </w:tc>
      </w:tr>
      <w:tr w:rsidR="00C27941" w:rsidRPr="00027E32" w14:paraId="34AC5AD8" w14:textId="77777777" w:rsidTr="1E35BC10">
        <w:trPr>
          <w:trHeight w:val="2199"/>
        </w:trPr>
        <w:tc>
          <w:tcPr>
            <w:tcW w:w="1748" w:type="dxa"/>
          </w:tcPr>
          <w:p w14:paraId="71794698" w14:textId="313E005E" w:rsidR="00C27941" w:rsidRPr="009F6286" w:rsidRDefault="7F444841" w:rsidP="009F6286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8</w:t>
            </w:r>
            <w:r w:rsidR="009F6286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00A0DB33" w:rsidRPr="1E35BC10">
              <w:rPr>
                <w:rFonts w:eastAsiaTheme="minorEastAsia"/>
                <w:b/>
                <w:bCs/>
                <w:lang w:eastAsia="es-CL"/>
              </w:rPr>
              <w:t xml:space="preserve">FILOSOFÍA POLÍTICA </w:t>
            </w:r>
            <w:r w:rsidR="00A0DB33" w:rsidRPr="1E35BC10">
              <w:rPr>
                <w:rFonts w:eastAsiaTheme="minorEastAsia"/>
                <w:lang w:eastAsia="es-CL"/>
              </w:rPr>
              <w:t>Entrega de informe de Agustín.</w:t>
            </w:r>
            <w:r w:rsidR="6D336FB4">
              <w:br/>
            </w:r>
            <w:r w:rsidR="009F6286" w:rsidRPr="009F6286">
              <w:rPr>
                <w:rFonts w:eastAsiaTheme="minorEastAsia"/>
                <w:b/>
                <w:bCs/>
                <w:lang w:eastAsia="es-CL"/>
              </w:rPr>
              <w:t>BIOLOGÍA CELULAR Y MOLECULAR</w:t>
            </w:r>
            <w:r w:rsidR="05FE3B50" w:rsidRPr="1E35BC10">
              <w:rPr>
                <w:rFonts w:eastAsiaTheme="minorEastAsia"/>
                <w:lang w:eastAsia="es-CL"/>
              </w:rPr>
              <w:t xml:space="preserve"> </w:t>
            </w:r>
            <w:r w:rsidR="6D336FB4">
              <w:br/>
            </w:r>
            <w:r w:rsidR="05FE3B50" w:rsidRPr="1E35BC10">
              <w:rPr>
                <w:rFonts w:eastAsiaTheme="minorEastAsia"/>
                <w:lang w:eastAsia="es-CL"/>
              </w:rPr>
              <w:t xml:space="preserve">Prueba: Proteínas,  Mutaciones y </w:t>
            </w:r>
            <w:proofErr w:type="spellStart"/>
            <w:r w:rsidR="05FE3B50" w:rsidRPr="1E35BC10">
              <w:rPr>
                <w:rFonts w:eastAsiaTheme="minorEastAsia"/>
                <w:lang w:eastAsia="es-CL"/>
              </w:rPr>
              <w:t>Aneuploidias</w:t>
            </w:r>
            <w:proofErr w:type="spellEnd"/>
          </w:p>
          <w:p w14:paraId="2284499E" w14:textId="7FFB4B4F" w:rsidR="00C27941" w:rsidRPr="00027E32" w:rsidRDefault="7A3760F2" w:rsidP="009F6286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LITERATURA</w:t>
            </w:r>
          </w:p>
          <w:p w14:paraId="65D5254A" w14:textId="25DFDCE8" w:rsidR="00C27941" w:rsidRPr="00027E32" w:rsidRDefault="7A3760F2" w:rsidP="009F6286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Bitácora de lectura</w:t>
            </w:r>
          </w:p>
          <w:p w14:paraId="0440FFBD" w14:textId="4283441D" w:rsidR="00C27941" w:rsidRPr="00027E32" w:rsidRDefault="00C27941" w:rsidP="009F6286">
            <w:pPr>
              <w:spacing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824" w:type="dxa"/>
          </w:tcPr>
          <w:p w14:paraId="4DABE9CE" w14:textId="23777B2D" w:rsidR="00C27941" w:rsidRPr="009F6286" w:rsidRDefault="3A248693" w:rsidP="009F6286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9 ENGLISH </w:t>
            </w:r>
            <w:r w:rsidRPr="00397393">
              <w:rPr>
                <w:rFonts w:eastAsiaTheme="minorEastAsia"/>
                <w:lang w:eastAsia="es-CL"/>
              </w:rPr>
              <w:t>T</w:t>
            </w:r>
            <w:r w:rsidR="009F6286" w:rsidRPr="009F6286">
              <w:rPr>
                <w:rFonts w:eastAsiaTheme="minorEastAsia"/>
                <w:lang w:eastAsia="es-CL"/>
              </w:rPr>
              <w:t>est</w:t>
            </w:r>
            <w:r w:rsidRPr="009F6286">
              <w:rPr>
                <w:rFonts w:eastAsiaTheme="minorEastAsia"/>
                <w:lang w:eastAsia="es-CL"/>
              </w:rPr>
              <w:t xml:space="preserve">: </w:t>
            </w:r>
          </w:p>
          <w:p w14:paraId="63879FDD" w14:textId="5CA3A7A7" w:rsidR="00C27941" w:rsidRPr="009F6286" w:rsidRDefault="3A248693" w:rsidP="009F6286">
            <w:pPr>
              <w:spacing w:line="276" w:lineRule="auto"/>
            </w:pPr>
            <w:r w:rsidRPr="009F6286">
              <w:rPr>
                <w:rFonts w:eastAsiaTheme="minorEastAsia"/>
                <w:lang w:eastAsia="es-CL"/>
              </w:rPr>
              <w:t xml:space="preserve">- Shopping </w:t>
            </w:r>
            <w:proofErr w:type="spellStart"/>
            <w:r w:rsidRPr="009F6286">
              <w:rPr>
                <w:rFonts w:eastAsiaTheme="minorEastAsia"/>
                <w:lang w:eastAsia="es-CL"/>
              </w:rPr>
              <w:t>vocabulary</w:t>
            </w:r>
            <w:proofErr w:type="spellEnd"/>
          </w:p>
          <w:p w14:paraId="3363E5B6" w14:textId="53203DD4" w:rsidR="00C27941" w:rsidRPr="009F6286" w:rsidRDefault="3A248693" w:rsidP="009F6286">
            <w:pPr>
              <w:spacing w:line="276" w:lineRule="auto"/>
            </w:pPr>
            <w:r w:rsidRPr="009F6286">
              <w:rPr>
                <w:rFonts w:eastAsiaTheme="minorEastAsia"/>
                <w:lang w:eastAsia="es-CL"/>
              </w:rPr>
              <w:t xml:space="preserve">- </w:t>
            </w:r>
            <w:proofErr w:type="spellStart"/>
            <w:r w:rsidRPr="009F6286">
              <w:rPr>
                <w:rFonts w:eastAsiaTheme="minorEastAsia"/>
                <w:lang w:eastAsia="es-CL"/>
              </w:rPr>
              <w:t>Third</w:t>
            </w:r>
            <w:proofErr w:type="spellEnd"/>
            <w:r w:rsidRPr="009F6286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9F6286">
              <w:rPr>
                <w:rFonts w:eastAsiaTheme="minorEastAsia"/>
                <w:lang w:eastAsia="es-CL"/>
              </w:rPr>
              <w:t>conditional</w:t>
            </w:r>
            <w:proofErr w:type="spellEnd"/>
          </w:p>
          <w:p w14:paraId="4C9FB6C6" w14:textId="7E49FCFE" w:rsidR="00C27941" w:rsidRPr="00027E32" w:rsidRDefault="00C27941" w:rsidP="009F6286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45" w:type="dxa"/>
          </w:tcPr>
          <w:p w14:paraId="2168BD11" w14:textId="1E228C13" w:rsidR="00C27941" w:rsidRPr="009F6286" w:rsidRDefault="7F444841" w:rsidP="009F6286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10</w:t>
            </w:r>
            <w:r w:rsidR="009F6286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45EB42E9" w:rsidRPr="1E35BC10">
              <w:rPr>
                <w:rFonts w:eastAsiaTheme="minorEastAsia"/>
                <w:b/>
                <w:bCs/>
                <w:lang w:eastAsia="es-CL"/>
              </w:rPr>
              <w:t xml:space="preserve">FILOSOFÍA POLÍTICA </w:t>
            </w:r>
            <w:r w:rsidR="45EB42E9" w:rsidRPr="1E35BC10">
              <w:rPr>
                <w:rFonts w:eastAsiaTheme="minorEastAsia"/>
                <w:lang w:eastAsia="es-CL"/>
              </w:rPr>
              <w:t>Prueba de contenidos U3.</w:t>
            </w:r>
          </w:p>
          <w:p w14:paraId="29AF01F6" w14:textId="7331AD10" w:rsidR="00C27941" w:rsidRPr="009F6286" w:rsidRDefault="470B4353" w:rsidP="009F6286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LITERATURA</w:t>
            </w:r>
          </w:p>
          <w:p w14:paraId="1E4FAE5C" w14:textId="2C54305B" w:rsidR="00C27941" w:rsidRPr="00027E32" w:rsidRDefault="470B4353" w:rsidP="009F6286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Evaluación de trabajo en clases: revisión de timbres</w:t>
            </w:r>
          </w:p>
          <w:p w14:paraId="26339DDA" w14:textId="312AC83E" w:rsidR="00C27941" w:rsidRPr="00027E32" w:rsidRDefault="00C27941" w:rsidP="009F6286">
            <w:pPr>
              <w:spacing w:line="276" w:lineRule="auto"/>
              <w:rPr>
                <w:rFonts w:eastAsiaTheme="minorEastAsia"/>
                <w:lang w:eastAsia="es-CL"/>
              </w:rPr>
            </w:pPr>
          </w:p>
        </w:tc>
        <w:tc>
          <w:tcPr>
            <w:tcW w:w="1764" w:type="dxa"/>
          </w:tcPr>
          <w:p w14:paraId="44E568E8" w14:textId="440E4DF9" w:rsidR="009F6286" w:rsidRDefault="580BE4AF" w:rsidP="009F6286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11 </w:t>
            </w:r>
            <w:r w:rsidR="009F6286" w:rsidRPr="5A627A4C">
              <w:rPr>
                <w:rFonts w:eastAsiaTheme="minorEastAsia"/>
                <w:b/>
                <w:bCs/>
                <w:lang w:eastAsia="es-CL"/>
              </w:rPr>
              <w:t>ARTE</w:t>
            </w:r>
          </w:p>
          <w:p w14:paraId="2DB8FE4D" w14:textId="67D72CFA" w:rsidR="00C27941" w:rsidRPr="009F6286" w:rsidRDefault="580BE4AF" w:rsidP="009F6286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9F6286">
              <w:rPr>
                <w:rFonts w:eastAsiaTheme="minorEastAsia"/>
                <w:lang w:eastAsia="es-CL"/>
              </w:rPr>
              <w:t>Díptico muralista</w:t>
            </w:r>
          </w:p>
          <w:p w14:paraId="0861C435" w14:textId="73D22850" w:rsidR="00C27941" w:rsidRPr="00027E32" w:rsidRDefault="2850200F" w:rsidP="009F6286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RELIGIÓN </w:t>
            </w:r>
            <w:r w:rsidRPr="5A627A4C">
              <w:rPr>
                <w:rFonts w:eastAsiaTheme="minorEastAsia"/>
                <w:lang w:eastAsia="es-CL"/>
              </w:rPr>
              <w:t>Prueba de comprensión</w:t>
            </w:r>
            <w:r w:rsidR="552A5ECF" w:rsidRPr="5A627A4C">
              <w:rPr>
                <w:rFonts w:eastAsiaTheme="minorEastAsia"/>
                <w:lang w:eastAsia="es-CL"/>
              </w:rPr>
              <w:t xml:space="preserve"> </w:t>
            </w:r>
            <w:r w:rsidRPr="5A627A4C">
              <w:rPr>
                <w:rFonts w:eastAsiaTheme="minorEastAsia"/>
                <w:lang w:eastAsia="es-CL"/>
              </w:rPr>
              <w:t>de lectura.</w:t>
            </w:r>
          </w:p>
          <w:p w14:paraId="7DF5DE69" w14:textId="37DC63A1" w:rsidR="00C27941" w:rsidRPr="00027E32" w:rsidRDefault="203681D8" w:rsidP="009F6286">
            <w:pPr>
              <w:spacing w:line="276" w:lineRule="auto"/>
            </w:pPr>
            <w:r w:rsidRPr="70A05238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13294BA6" w14:textId="41225DB7" w:rsidR="00C27941" w:rsidRPr="00027E32" w:rsidRDefault="36056714" w:rsidP="009F6286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Prueba Matemática financiera.</w:t>
            </w:r>
          </w:p>
          <w:p w14:paraId="212368CD" w14:textId="1803164C" w:rsidR="00C27941" w:rsidRPr="00027E32" w:rsidRDefault="009F6286" w:rsidP="009F6286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MÚSICA </w:t>
            </w:r>
          </w:p>
          <w:p w14:paraId="5FC8805A" w14:textId="092DFD5A" w:rsidR="00C27941" w:rsidRPr="009F6286" w:rsidRDefault="0238391C" w:rsidP="009F6286">
            <w:pPr>
              <w:spacing w:line="276" w:lineRule="auto"/>
            </w:pPr>
            <w:r w:rsidRPr="009F6286">
              <w:rPr>
                <w:rFonts w:eastAsiaTheme="minorEastAsia"/>
                <w:lang w:eastAsia="es-CL"/>
              </w:rPr>
              <w:t>Ejecución rítmica grupal</w:t>
            </w:r>
          </w:p>
          <w:p w14:paraId="253B7875" w14:textId="5011AC99" w:rsidR="00C27941" w:rsidRPr="00027E32" w:rsidRDefault="009F6286" w:rsidP="009F6286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  <w:r>
              <w:rPr>
                <w:rFonts w:eastAsiaTheme="minorEastAsia"/>
                <w:b/>
                <w:bCs/>
                <w:lang w:eastAsia="es-CL"/>
              </w:rPr>
              <w:t xml:space="preserve">      </w:t>
            </w:r>
            <w:r w:rsidR="61E33569" w:rsidRPr="1E35BC10">
              <w:rPr>
                <w:rFonts w:eastAsiaTheme="minorEastAsia"/>
                <w:lang w:eastAsia="es-CL"/>
              </w:rPr>
              <w:t xml:space="preserve"> Entrega de trabajo</w:t>
            </w:r>
          </w:p>
        </w:tc>
        <w:tc>
          <w:tcPr>
            <w:tcW w:w="1845" w:type="dxa"/>
          </w:tcPr>
          <w:p w14:paraId="7588E62F" w14:textId="63D69476" w:rsidR="00C27941" w:rsidRDefault="7F444841" w:rsidP="009F6286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12</w:t>
            </w:r>
            <w:r w:rsidR="0625C2D4" w:rsidRPr="5A627A4C">
              <w:rPr>
                <w:rFonts w:eastAsiaTheme="minorEastAsia"/>
                <w:b/>
                <w:bCs/>
                <w:lang w:eastAsia="es-CL"/>
              </w:rPr>
              <w:t xml:space="preserve"> DEBATE INTERDISCIPLINARIO</w:t>
            </w:r>
          </w:p>
          <w:p w14:paraId="6026342C" w14:textId="33910C54" w:rsidR="00C27941" w:rsidRPr="00027E32" w:rsidRDefault="7AE71B97" w:rsidP="009F6286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FILOSOFÍA</w:t>
            </w:r>
            <w:r w:rsidR="009F6286">
              <w:rPr>
                <w:rFonts w:eastAsiaTheme="minorEastAsia"/>
                <w:b/>
                <w:bCs/>
                <w:lang w:eastAsia="es-CL"/>
              </w:rPr>
              <w:t xml:space="preserve">        </w:t>
            </w:r>
            <w:r w:rsidRPr="5A627A4C">
              <w:rPr>
                <w:rFonts w:eastAsiaTheme="minorEastAsia"/>
                <w:lang w:eastAsia="es-CL"/>
              </w:rPr>
              <w:t xml:space="preserve"> Entrega de informe.</w:t>
            </w:r>
          </w:p>
        </w:tc>
      </w:tr>
    </w:tbl>
    <w:p w14:paraId="446F1226" w14:textId="0CD07CF8" w:rsidR="00C27941" w:rsidRDefault="0580CF48" w:rsidP="009F6286">
      <w:pPr>
        <w:spacing w:after="0"/>
      </w:pPr>
      <w:r w:rsidRPr="44B59F8D">
        <w:rPr>
          <w:b/>
          <w:bCs/>
        </w:rPr>
        <w:t xml:space="preserve">FILOSOFÍA POLÍTICA: </w:t>
      </w:r>
      <w:r>
        <w:t>LUNES 15 Revisión de Guías de trabajo 1 – 6.</w:t>
      </w:r>
    </w:p>
    <w:p w14:paraId="0465DBD6" w14:textId="2F432E7C" w:rsidR="009F6286" w:rsidRDefault="009F6286" w:rsidP="009F6286">
      <w:pPr>
        <w:spacing w:after="0"/>
      </w:pP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  <w:r w:rsidR="00327EF7" w:rsidRP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</w:t>
      </w:r>
      <w:r w:rsid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Salida Pedagógica miércoles 17 de junio.</w:t>
      </w:r>
      <w:r w:rsidR="00327EF7" w:rsidRPr="009C1AFF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                                         </w:t>
      </w:r>
    </w:p>
    <w:p w14:paraId="4A1585C7" w14:textId="77777777" w:rsidR="00EA28DE" w:rsidRDefault="00EA28DE" w:rsidP="5A627A4C">
      <w:pPr>
        <w:tabs>
          <w:tab w:val="center" w:pos="4419"/>
          <w:tab w:val="left" w:pos="7937"/>
        </w:tabs>
        <w:spacing w:after="200" w:line="276" w:lineRule="auto"/>
        <w:jc w:val="center"/>
      </w:pPr>
    </w:p>
    <w:p w14:paraId="179E399F" w14:textId="77777777" w:rsidR="00EA28DE" w:rsidRDefault="00EA28DE" w:rsidP="5A627A4C">
      <w:pPr>
        <w:tabs>
          <w:tab w:val="center" w:pos="4419"/>
          <w:tab w:val="left" w:pos="7937"/>
        </w:tabs>
        <w:spacing w:after="200" w:line="276" w:lineRule="auto"/>
        <w:jc w:val="center"/>
      </w:pPr>
    </w:p>
    <w:p w14:paraId="4863C2EC" w14:textId="77777777" w:rsidR="00EA28DE" w:rsidRDefault="00EA28DE" w:rsidP="5A627A4C">
      <w:pPr>
        <w:tabs>
          <w:tab w:val="center" w:pos="4419"/>
          <w:tab w:val="left" w:pos="7937"/>
        </w:tabs>
        <w:spacing w:after="200" w:line="276" w:lineRule="auto"/>
        <w:jc w:val="center"/>
      </w:pPr>
    </w:p>
    <w:p w14:paraId="602CF140" w14:textId="77777777" w:rsidR="00EA28DE" w:rsidRDefault="00EA28DE" w:rsidP="5A627A4C">
      <w:pPr>
        <w:tabs>
          <w:tab w:val="center" w:pos="4419"/>
          <w:tab w:val="left" w:pos="7937"/>
        </w:tabs>
        <w:spacing w:after="200" w:line="276" w:lineRule="auto"/>
        <w:jc w:val="center"/>
      </w:pPr>
    </w:p>
    <w:p w14:paraId="741822D4" w14:textId="373018B0" w:rsidR="00C27941" w:rsidRPr="00027E32" w:rsidRDefault="7F444841" w:rsidP="5A627A4C">
      <w:pPr>
        <w:tabs>
          <w:tab w:val="center" w:pos="4419"/>
          <w:tab w:val="left" w:pos="7937"/>
        </w:tabs>
        <w:spacing w:after="200" w:line="276" w:lineRule="auto"/>
        <w:jc w:val="center"/>
        <w:rPr>
          <w:rFonts w:eastAsiaTheme="minorEastAsia"/>
          <w:b/>
          <w:bCs/>
          <w:kern w:val="0"/>
          <w:sz w:val="28"/>
          <w:szCs w:val="28"/>
          <w:lang w:eastAsia="es-CL"/>
          <w14:ligatures w14:val="none"/>
        </w:rPr>
      </w:pPr>
      <w:r w:rsidRPr="5A627A4C">
        <w:rPr>
          <w:rFonts w:eastAsiaTheme="minorEastAsia"/>
          <w:b/>
          <w:bCs/>
          <w:sz w:val="28"/>
          <w:szCs w:val="28"/>
          <w:lang w:eastAsia="es-CL"/>
        </w:rPr>
        <w:lastRenderedPageBreak/>
        <w:t>CALENDARIO EVALUACIONES JUNIO 2026</w:t>
      </w:r>
    </w:p>
    <w:p w14:paraId="5CFD15DA" w14:textId="7E347CBA" w:rsidR="00C27941" w:rsidRPr="00027E32" w:rsidRDefault="7F444841" w:rsidP="3A248693">
      <w:pPr>
        <w:tabs>
          <w:tab w:val="center" w:pos="4419"/>
          <w:tab w:val="left" w:pos="7937"/>
        </w:tabs>
        <w:spacing w:after="200" w:line="276" w:lineRule="auto"/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</w:pPr>
      <w:r w:rsidRPr="3A248693">
        <w:rPr>
          <w:rFonts w:eastAsiaTheme="minorEastAsia"/>
          <w:b/>
          <w:bCs/>
          <w:kern w:val="0"/>
          <w:sz w:val="24"/>
          <w:szCs w:val="24"/>
          <w:lang w:eastAsia="es-CL"/>
          <w14:ligatures w14:val="none"/>
        </w:rPr>
        <w:t xml:space="preserve">Profesora </w:t>
      </w:r>
      <w:r w:rsidR="3A248693" w:rsidRPr="3A248693">
        <w:rPr>
          <w:rFonts w:eastAsiaTheme="minorEastAsia"/>
          <w:b/>
          <w:bCs/>
          <w:sz w:val="24"/>
          <w:szCs w:val="24"/>
          <w:lang w:eastAsia="es-CL"/>
        </w:rPr>
        <w:t xml:space="preserve">Jefe: </w:t>
      </w:r>
      <w:r w:rsidRPr="3A248693">
        <w:rPr>
          <w:rFonts w:eastAsiaTheme="minorEastAsia"/>
          <w:kern w:val="0"/>
          <w:sz w:val="24"/>
          <w:szCs w:val="24"/>
          <w:lang w:eastAsia="es-CL"/>
          <w14:ligatures w14:val="none"/>
        </w:rPr>
        <w:t>María Paz Zúñiga Navarro</w:t>
      </w:r>
      <w:r w:rsidR="3A248693" w:rsidRPr="3A248693">
        <w:rPr>
          <w:rFonts w:eastAsiaTheme="minorEastAsia"/>
          <w:b/>
          <w:bCs/>
          <w:sz w:val="24"/>
          <w:szCs w:val="24"/>
          <w:lang w:eastAsia="es-CL"/>
        </w:rPr>
        <w:t xml:space="preserve">                                        Curso: </w:t>
      </w:r>
      <w:proofErr w:type="spellStart"/>
      <w:r w:rsidR="3A248693" w:rsidRPr="3A248693">
        <w:rPr>
          <w:rFonts w:eastAsiaTheme="minorEastAsia"/>
          <w:sz w:val="24"/>
          <w:szCs w:val="24"/>
          <w:lang w:eastAsia="es-CL"/>
        </w:rPr>
        <w:t>IV°</w:t>
      </w:r>
      <w:proofErr w:type="spellEnd"/>
      <w:r w:rsidR="3A248693" w:rsidRPr="3A248693">
        <w:rPr>
          <w:rFonts w:eastAsiaTheme="minorEastAsia"/>
          <w:sz w:val="24"/>
          <w:szCs w:val="24"/>
          <w:lang w:eastAsia="es-CL"/>
        </w:rPr>
        <w:t xml:space="preserve"> Medio B                                                                                            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658"/>
        <w:gridCol w:w="1676"/>
        <w:gridCol w:w="1597"/>
        <w:gridCol w:w="1590"/>
        <w:gridCol w:w="2405"/>
      </w:tblGrid>
      <w:tr w:rsidR="00C27941" w:rsidRPr="00027E32" w14:paraId="4043FEA1" w14:textId="77777777" w:rsidTr="1E35BC10">
        <w:tc>
          <w:tcPr>
            <w:tcW w:w="1748" w:type="dxa"/>
          </w:tcPr>
          <w:p w14:paraId="743C2954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LUNES </w:t>
            </w:r>
          </w:p>
        </w:tc>
        <w:tc>
          <w:tcPr>
            <w:tcW w:w="1824" w:type="dxa"/>
          </w:tcPr>
          <w:p w14:paraId="430A7340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 xml:space="preserve">MARTES </w:t>
            </w:r>
          </w:p>
        </w:tc>
        <w:tc>
          <w:tcPr>
            <w:tcW w:w="1745" w:type="dxa"/>
          </w:tcPr>
          <w:p w14:paraId="02F44249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MIÉRCOLES</w:t>
            </w:r>
          </w:p>
        </w:tc>
        <w:tc>
          <w:tcPr>
            <w:tcW w:w="1764" w:type="dxa"/>
          </w:tcPr>
          <w:p w14:paraId="6F9F8A70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JUEVES</w:t>
            </w:r>
          </w:p>
        </w:tc>
        <w:tc>
          <w:tcPr>
            <w:tcW w:w="1845" w:type="dxa"/>
          </w:tcPr>
          <w:p w14:paraId="568ED310" w14:textId="77777777" w:rsidR="00C27941" w:rsidRPr="00027E32" w:rsidRDefault="00C27941" w:rsidP="00952F32">
            <w:pPr>
              <w:spacing w:after="200" w:line="276" w:lineRule="auto"/>
              <w:jc w:val="center"/>
              <w:rPr>
                <w:rFonts w:eastAsiaTheme="minorEastAsia"/>
                <w:b/>
                <w:lang w:eastAsia="es-CL"/>
              </w:rPr>
            </w:pPr>
            <w:r>
              <w:rPr>
                <w:rFonts w:eastAsiaTheme="minorEastAsia"/>
                <w:b/>
                <w:lang w:eastAsia="es-CL"/>
              </w:rPr>
              <w:t>VIERNES</w:t>
            </w:r>
          </w:p>
        </w:tc>
      </w:tr>
      <w:tr w:rsidR="5A627A4C" w14:paraId="06091D8E" w14:textId="77777777" w:rsidTr="1E35BC10">
        <w:trPr>
          <w:trHeight w:val="2199"/>
        </w:trPr>
        <w:tc>
          <w:tcPr>
            <w:tcW w:w="1667" w:type="dxa"/>
          </w:tcPr>
          <w:p w14:paraId="44BBE587" w14:textId="67729B6A" w:rsidR="00587585" w:rsidRPr="00083AC3" w:rsidRDefault="086A9386" w:rsidP="00587585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</w:t>
            </w:r>
            <w:r w:rsidR="00587585">
              <w:rPr>
                <w:b/>
                <w:bCs/>
              </w:rPr>
              <w:t xml:space="preserve"> PAES MATEMÁTICA</w:t>
            </w:r>
          </w:p>
          <w:p w14:paraId="371D8068" w14:textId="77613672" w:rsidR="086A9386" w:rsidRDefault="00587585" w:rsidP="00587585">
            <w:pPr>
              <w:spacing w:line="276" w:lineRule="auto"/>
            </w:pPr>
            <w:r w:rsidRPr="00083AC3">
              <w:t>Test</w:t>
            </w:r>
            <w:r>
              <w:rPr>
                <w:b/>
                <w:bCs/>
              </w:rPr>
              <w:t xml:space="preserve">, </w:t>
            </w:r>
            <w:r>
              <w:t>función cuadrática.</w:t>
            </w:r>
          </w:p>
        </w:tc>
        <w:tc>
          <w:tcPr>
            <w:tcW w:w="1752" w:type="dxa"/>
          </w:tcPr>
          <w:p w14:paraId="33D4A106" w14:textId="0468D4E4" w:rsidR="00587585" w:rsidRPr="00DF133F" w:rsidRDefault="086A9386" w:rsidP="00587585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2</w:t>
            </w:r>
            <w:r w:rsidR="00083AC3">
              <w:rPr>
                <w:rFonts w:eastAsiaTheme="minorEastAsia"/>
                <w:b/>
                <w:bCs/>
                <w:lang w:eastAsia="es-CL"/>
              </w:rPr>
              <w:t xml:space="preserve"> </w:t>
            </w:r>
          </w:p>
          <w:p w14:paraId="757FE6F8" w14:textId="727254FF" w:rsidR="00DC785B" w:rsidRPr="00DF133F" w:rsidRDefault="00DC785B" w:rsidP="00A32EE4">
            <w:pPr>
              <w:spacing w:line="276" w:lineRule="auto"/>
            </w:pPr>
          </w:p>
        </w:tc>
        <w:tc>
          <w:tcPr>
            <w:tcW w:w="1704" w:type="dxa"/>
          </w:tcPr>
          <w:p w14:paraId="4F4AF76C" w14:textId="416DCB35" w:rsidR="086A9386" w:rsidRDefault="086A9386" w:rsidP="00A32EE4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3</w:t>
            </w:r>
          </w:p>
        </w:tc>
        <w:tc>
          <w:tcPr>
            <w:tcW w:w="1688" w:type="dxa"/>
          </w:tcPr>
          <w:p w14:paraId="67588FDE" w14:textId="1F95D1DA" w:rsidR="7FD4AEB8" w:rsidRPr="00083AC3" w:rsidRDefault="086A9386" w:rsidP="00A32EE4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4</w:t>
            </w:r>
            <w:r w:rsidR="00083AC3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7FD4AEB8" w:rsidRPr="5A627A4C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048BF78D" w14:textId="457FFE5A" w:rsidR="7FD4AEB8" w:rsidRDefault="1DE7B1C2" w:rsidP="00A32EE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Entrega de trabajo de investigación.</w:t>
            </w:r>
            <w:r w:rsidR="7FD4AEB8">
              <w:br/>
            </w:r>
            <w:r w:rsidR="00A32EE4" w:rsidRPr="1E35BC10">
              <w:rPr>
                <w:rFonts w:eastAsiaTheme="minorEastAsia"/>
                <w:b/>
                <w:bCs/>
                <w:lang w:eastAsia="es-CL"/>
              </w:rPr>
              <w:t>C</w:t>
            </w:r>
            <w:r w:rsidR="00A32EE4">
              <w:rPr>
                <w:rFonts w:eastAsiaTheme="minorEastAsia"/>
                <w:b/>
                <w:bCs/>
                <w:lang w:eastAsia="es-CL"/>
              </w:rPr>
              <w:t>IENCIAS</w:t>
            </w:r>
            <w:r w:rsidR="00A32EE4" w:rsidRPr="1E35BC10">
              <w:rPr>
                <w:rFonts w:eastAsiaTheme="minorEastAsia"/>
                <w:b/>
                <w:bCs/>
                <w:lang w:eastAsia="es-CL"/>
              </w:rPr>
              <w:t xml:space="preserve"> PARA LA CIUDADANÍA </w:t>
            </w:r>
            <w:r w:rsidR="2DC4FDC2" w:rsidRPr="00A32EE4">
              <w:rPr>
                <w:rFonts w:eastAsiaTheme="minorEastAsia"/>
                <w:lang w:eastAsia="es-CL"/>
              </w:rPr>
              <w:t>muestra pública “proyecto de innovación”</w:t>
            </w:r>
          </w:p>
          <w:p w14:paraId="285C541B" w14:textId="6E55A71F" w:rsidR="7FD4AEB8" w:rsidRPr="00A32EE4" w:rsidRDefault="00A32EE4" w:rsidP="00A32EE4">
            <w:pPr>
              <w:spacing w:line="276" w:lineRule="auto"/>
              <w:rPr>
                <w:b/>
                <w:bCs/>
              </w:rPr>
            </w:pPr>
            <w:r w:rsidRPr="1E35BC10">
              <w:rPr>
                <w:b/>
                <w:bCs/>
              </w:rPr>
              <w:t>EDUCACIÓN CIUDADANA</w:t>
            </w:r>
          </w:p>
          <w:p w14:paraId="60937DC7" w14:textId="0471FDBD" w:rsidR="7FD4AEB8" w:rsidRDefault="4CBEB172" w:rsidP="00A32EE4">
            <w:pPr>
              <w:spacing w:line="276" w:lineRule="auto"/>
            </w:pPr>
            <w:r>
              <w:t>Prueba</w:t>
            </w:r>
            <w:r w:rsidR="00A32EE4">
              <w:t>:</w:t>
            </w:r>
          </w:p>
          <w:p w14:paraId="460DE7C2" w14:textId="49606B06" w:rsidR="7FD4AEB8" w:rsidRDefault="4CBEB172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>
              <w:t>El Estado.</w:t>
            </w:r>
            <w:r w:rsidR="7FD4AEB8">
              <w:br/>
            </w:r>
          </w:p>
        </w:tc>
        <w:tc>
          <w:tcPr>
            <w:tcW w:w="2115" w:type="dxa"/>
          </w:tcPr>
          <w:p w14:paraId="37A8A064" w14:textId="4BB5F69E" w:rsidR="52CA321C" w:rsidRDefault="086A9386" w:rsidP="00A32EE4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5</w:t>
            </w:r>
            <w:r w:rsidR="00A32EE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52CA321C" w:rsidRPr="5A627A4C">
              <w:rPr>
                <w:rFonts w:eastAsiaTheme="minorEastAsia"/>
                <w:b/>
                <w:bCs/>
                <w:lang w:eastAsia="es-CL"/>
              </w:rPr>
              <w:t xml:space="preserve">FILOSOFÍA POLÍTICA </w:t>
            </w:r>
          </w:p>
          <w:p w14:paraId="0B75A238" w14:textId="6E1DFB10" w:rsidR="6DE9D791" w:rsidRPr="00A32EE4" w:rsidRDefault="52CA321C" w:rsidP="00A32EE4">
            <w:pPr>
              <w:spacing w:line="276" w:lineRule="auto"/>
            </w:pPr>
            <w:r w:rsidRPr="5A627A4C">
              <w:rPr>
                <w:rFonts w:eastAsiaTheme="minorEastAsia"/>
                <w:lang w:eastAsia="es-CL"/>
              </w:rPr>
              <w:t>Inicio de informe de Agustín.</w:t>
            </w:r>
          </w:p>
          <w:p w14:paraId="166364E6" w14:textId="57CDF4B5" w:rsidR="0F935CE8" w:rsidRDefault="0F935CE8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2AB460E3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7316A601" w14:textId="74B46EE1" w:rsidR="5A627A4C" w:rsidRPr="00A32EE4" w:rsidRDefault="0F935CE8" w:rsidP="00A32EE4">
            <w:pPr>
              <w:spacing w:line="276" w:lineRule="auto"/>
            </w:pPr>
            <w:r w:rsidRPr="13015E77">
              <w:rPr>
                <w:rFonts w:eastAsiaTheme="minorEastAsia"/>
                <w:lang w:eastAsia="es-CL"/>
              </w:rPr>
              <w:t xml:space="preserve">Revisión </w:t>
            </w:r>
            <w:r w:rsidRPr="5C44CE25">
              <w:rPr>
                <w:rFonts w:eastAsiaTheme="minorEastAsia"/>
                <w:lang w:eastAsia="es-CL"/>
              </w:rPr>
              <w:t xml:space="preserve">de </w:t>
            </w:r>
            <w:r w:rsidRPr="0E14C276">
              <w:rPr>
                <w:rFonts w:eastAsiaTheme="minorEastAsia"/>
                <w:lang w:eastAsia="es-CL"/>
              </w:rPr>
              <w:t>cuaderno</w:t>
            </w:r>
            <w:r w:rsidRPr="46F449DF">
              <w:rPr>
                <w:rFonts w:eastAsiaTheme="minorEastAsia"/>
                <w:lang w:eastAsia="es-CL"/>
              </w:rPr>
              <w:t>.</w:t>
            </w:r>
          </w:p>
          <w:p w14:paraId="7B07E442" w14:textId="7FFB4B4F" w:rsidR="5A627A4C" w:rsidRDefault="5FCA6DB0" w:rsidP="00A32EE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LITERATURA</w:t>
            </w:r>
          </w:p>
          <w:p w14:paraId="201C52FE" w14:textId="490E949D" w:rsidR="5A627A4C" w:rsidRPr="00A32EE4" w:rsidRDefault="5FCA6DB0" w:rsidP="00A32EE4">
            <w:pPr>
              <w:spacing w:line="276" w:lineRule="auto"/>
            </w:pPr>
            <w:r w:rsidRPr="00A32EE4">
              <w:rPr>
                <w:rFonts w:eastAsiaTheme="minorEastAsia"/>
                <w:lang w:eastAsia="es-CL"/>
              </w:rPr>
              <w:t>Entrega trabajo de segunda lectura</w:t>
            </w:r>
            <w:r w:rsidR="00A32EE4">
              <w:rPr>
                <w:rFonts w:eastAsiaTheme="minorEastAsia"/>
                <w:lang w:eastAsia="es-CL"/>
              </w:rPr>
              <w:t>.</w:t>
            </w:r>
          </w:p>
        </w:tc>
      </w:tr>
      <w:tr w:rsidR="00C27941" w:rsidRPr="00027E32" w14:paraId="754E9A49" w14:textId="77777777" w:rsidTr="1E35BC10">
        <w:trPr>
          <w:trHeight w:val="2199"/>
        </w:trPr>
        <w:tc>
          <w:tcPr>
            <w:tcW w:w="1748" w:type="dxa"/>
          </w:tcPr>
          <w:p w14:paraId="43F8A74A" w14:textId="5504C0A0" w:rsidR="00C27941" w:rsidRPr="00A32EE4" w:rsidRDefault="7F444841" w:rsidP="00A32EE4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8</w:t>
            </w:r>
            <w:r w:rsidR="00A32EE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7E47B39E" w:rsidRPr="5A627A4C">
              <w:rPr>
                <w:rFonts w:eastAsiaTheme="minorEastAsia"/>
                <w:b/>
                <w:bCs/>
                <w:lang w:eastAsia="es-CL"/>
              </w:rPr>
              <w:t xml:space="preserve">FILOSOFÍA POLÍTICA </w:t>
            </w:r>
            <w:r w:rsidR="7E47B39E" w:rsidRPr="5A627A4C">
              <w:rPr>
                <w:rFonts w:eastAsiaTheme="minorEastAsia"/>
                <w:lang w:eastAsia="es-CL"/>
              </w:rPr>
              <w:t>Entrega de informe de Agustín.</w:t>
            </w:r>
            <w:r w:rsidR="7E47B39E">
              <w:br/>
            </w:r>
            <w:r w:rsidR="00A32EE4">
              <w:rPr>
                <w:rFonts w:eastAsiaTheme="minorEastAsia"/>
                <w:b/>
                <w:bCs/>
                <w:lang w:eastAsia="es-CL"/>
              </w:rPr>
              <w:t>BIOLOGÍA CELULAR Y MOLECULAR</w:t>
            </w:r>
            <w:r w:rsidR="026D20C9" w:rsidRPr="1E35BC10">
              <w:rPr>
                <w:rFonts w:eastAsiaTheme="minorEastAsia"/>
                <w:lang w:eastAsia="es-CL"/>
              </w:rPr>
              <w:t xml:space="preserve"> </w:t>
            </w:r>
            <w:r w:rsidR="7E47B39E">
              <w:br/>
            </w:r>
            <w:r w:rsidR="7FEDCB51" w:rsidRPr="1E35BC10">
              <w:rPr>
                <w:rFonts w:eastAsiaTheme="minorEastAsia"/>
                <w:lang w:eastAsia="es-CL"/>
              </w:rPr>
              <w:t>Prueba:</w:t>
            </w:r>
            <w:r w:rsidR="292988BD" w:rsidRPr="1E35BC10">
              <w:rPr>
                <w:rFonts w:eastAsiaTheme="minorEastAsia"/>
                <w:lang w:eastAsia="es-CL"/>
              </w:rPr>
              <w:t xml:space="preserve"> Proteínas, </w:t>
            </w:r>
            <w:r w:rsidR="7FEDCB51" w:rsidRPr="1E35BC10">
              <w:rPr>
                <w:rFonts w:eastAsiaTheme="minorEastAsia"/>
                <w:lang w:eastAsia="es-CL"/>
              </w:rPr>
              <w:t xml:space="preserve"> Mutaciones y </w:t>
            </w:r>
            <w:proofErr w:type="spellStart"/>
            <w:r w:rsidR="7FEDCB51" w:rsidRPr="1E35BC10">
              <w:rPr>
                <w:rFonts w:eastAsiaTheme="minorEastAsia"/>
                <w:lang w:eastAsia="es-CL"/>
              </w:rPr>
              <w:t>Aneuploidias</w:t>
            </w:r>
            <w:proofErr w:type="spellEnd"/>
          </w:p>
          <w:p w14:paraId="7FFBAAF4" w14:textId="7FFB4B4F" w:rsidR="00C27941" w:rsidRPr="00027E32" w:rsidRDefault="7D7A5C14" w:rsidP="00A32EE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LITERATURA</w:t>
            </w:r>
          </w:p>
          <w:p w14:paraId="0B8C3CF6" w14:textId="25DFDCE8" w:rsidR="00C27941" w:rsidRPr="00027E32" w:rsidRDefault="7D7A5C14" w:rsidP="00A32EE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Revisión de Bitácora de lectura</w:t>
            </w:r>
          </w:p>
        </w:tc>
        <w:tc>
          <w:tcPr>
            <w:tcW w:w="1824" w:type="dxa"/>
          </w:tcPr>
          <w:p w14:paraId="79338A3C" w14:textId="70D24123" w:rsidR="00C27941" w:rsidRPr="00027E32" w:rsidRDefault="00C27941" w:rsidP="00A32EE4">
            <w:pPr>
              <w:spacing w:line="276" w:lineRule="auto"/>
            </w:pPr>
            <w:r>
              <w:rPr>
                <w:rFonts w:eastAsiaTheme="minorEastAsia"/>
                <w:b/>
                <w:bCs/>
                <w:lang w:eastAsia="es-CL"/>
              </w:rPr>
              <w:t xml:space="preserve">9 </w:t>
            </w:r>
          </w:p>
          <w:p w14:paraId="1DDCAE11" w14:textId="37DC63A1" w:rsidR="00C27941" w:rsidRPr="00027E32" w:rsidRDefault="55A38C4E" w:rsidP="00A32EE4">
            <w:pPr>
              <w:spacing w:line="276" w:lineRule="auto"/>
            </w:pPr>
            <w:r w:rsidRPr="2C93AC76">
              <w:rPr>
                <w:rFonts w:eastAsiaTheme="minorEastAsia"/>
                <w:b/>
                <w:bCs/>
                <w:lang w:eastAsia="es-CL"/>
              </w:rPr>
              <w:t>MATEMÁTICA</w:t>
            </w:r>
          </w:p>
          <w:p w14:paraId="38840F08" w14:textId="1B0BF632" w:rsidR="00C27941" w:rsidRPr="00027E32" w:rsidRDefault="55A38C4E" w:rsidP="00A32EE4">
            <w:pPr>
              <w:spacing w:line="276" w:lineRule="auto"/>
            </w:pPr>
            <w:r w:rsidRPr="2C93AC76">
              <w:rPr>
                <w:rFonts w:eastAsiaTheme="minorEastAsia"/>
                <w:lang w:eastAsia="es-CL"/>
              </w:rPr>
              <w:t>Prueba Matemática financiera.</w:t>
            </w:r>
          </w:p>
          <w:p w14:paraId="1E0B4E02" w14:textId="578AADB1" w:rsidR="00C27941" w:rsidRPr="00027E32" w:rsidRDefault="00C27941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745" w:type="dxa"/>
          </w:tcPr>
          <w:p w14:paraId="2CDA3BC6" w14:textId="434191C7" w:rsidR="00C27941" w:rsidRPr="00027E32" w:rsidRDefault="7F444841" w:rsidP="00A32EE4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10</w:t>
            </w:r>
            <w:r w:rsidR="00A32EE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="3A248693" w:rsidRPr="3A248693">
              <w:rPr>
                <w:rFonts w:eastAsiaTheme="minorEastAsia"/>
                <w:b/>
                <w:bCs/>
                <w:lang w:eastAsia="es-CL"/>
              </w:rPr>
              <w:t xml:space="preserve">FILOSOFÍA POLÍTICA </w:t>
            </w:r>
            <w:r w:rsidR="3A248693" w:rsidRPr="3A248693">
              <w:rPr>
                <w:rFonts w:eastAsiaTheme="minorEastAsia"/>
                <w:lang w:eastAsia="es-CL"/>
              </w:rPr>
              <w:t>Prueba de contenidos U3.</w:t>
            </w:r>
          </w:p>
          <w:p w14:paraId="624CF277" w14:textId="30EF438D" w:rsidR="00C27941" w:rsidRPr="00A32EE4" w:rsidRDefault="3A248693" w:rsidP="00A32EE4">
            <w:pPr>
              <w:spacing w:line="276" w:lineRule="auto"/>
            </w:pPr>
            <w:r w:rsidRPr="3A248693">
              <w:rPr>
                <w:rFonts w:eastAsiaTheme="minorEastAsia"/>
                <w:b/>
                <w:bCs/>
                <w:lang w:eastAsia="es-CL"/>
              </w:rPr>
              <w:t xml:space="preserve">ENGLISH </w:t>
            </w:r>
            <w:r w:rsidRPr="00A32EE4">
              <w:rPr>
                <w:rFonts w:eastAsiaTheme="minorEastAsia"/>
                <w:lang w:eastAsia="es-CL"/>
              </w:rPr>
              <w:t>T</w:t>
            </w:r>
            <w:r w:rsidR="00A32EE4" w:rsidRPr="00A32EE4">
              <w:rPr>
                <w:rFonts w:eastAsiaTheme="minorEastAsia"/>
                <w:lang w:eastAsia="es-CL"/>
              </w:rPr>
              <w:t>est</w:t>
            </w:r>
            <w:r w:rsidRPr="00A32EE4">
              <w:rPr>
                <w:rFonts w:eastAsiaTheme="minorEastAsia"/>
                <w:lang w:eastAsia="es-CL"/>
              </w:rPr>
              <w:t xml:space="preserve">: </w:t>
            </w:r>
          </w:p>
          <w:p w14:paraId="7ED3AF51" w14:textId="5CA3A7A7" w:rsidR="00C27941" w:rsidRPr="00A32EE4" w:rsidRDefault="3A248693" w:rsidP="00A32EE4">
            <w:pPr>
              <w:spacing w:line="276" w:lineRule="auto"/>
            </w:pPr>
            <w:r w:rsidRPr="00A32EE4">
              <w:rPr>
                <w:rFonts w:eastAsiaTheme="minorEastAsia"/>
                <w:lang w:eastAsia="es-CL"/>
              </w:rPr>
              <w:t xml:space="preserve">- Shopping </w:t>
            </w:r>
            <w:proofErr w:type="spellStart"/>
            <w:r w:rsidRPr="00A32EE4">
              <w:rPr>
                <w:rFonts w:eastAsiaTheme="minorEastAsia"/>
                <w:lang w:eastAsia="es-CL"/>
              </w:rPr>
              <w:t>vocabulary</w:t>
            </w:r>
            <w:proofErr w:type="spellEnd"/>
          </w:p>
          <w:p w14:paraId="1A829CAE" w14:textId="578FBFD6" w:rsidR="00C27941" w:rsidRPr="00A32EE4" w:rsidRDefault="3A248693" w:rsidP="00A32EE4">
            <w:pPr>
              <w:spacing w:line="276" w:lineRule="auto"/>
            </w:pPr>
            <w:r w:rsidRPr="00A32EE4">
              <w:rPr>
                <w:rFonts w:eastAsiaTheme="minorEastAsia"/>
                <w:lang w:eastAsia="es-CL"/>
              </w:rPr>
              <w:t xml:space="preserve">- </w:t>
            </w:r>
            <w:proofErr w:type="spellStart"/>
            <w:r w:rsidRPr="00A32EE4">
              <w:rPr>
                <w:rFonts w:eastAsiaTheme="minorEastAsia"/>
                <w:lang w:eastAsia="es-CL"/>
              </w:rPr>
              <w:t>Third</w:t>
            </w:r>
            <w:proofErr w:type="spellEnd"/>
            <w:r w:rsidRPr="00A32EE4">
              <w:rPr>
                <w:rFonts w:eastAsiaTheme="minorEastAsia"/>
                <w:lang w:eastAsia="es-CL"/>
              </w:rPr>
              <w:t xml:space="preserve"> </w:t>
            </w:r>
            <w:proofErr w:type="spellStart"/>
            <w:r w:rsidRPr="00A32EE4">
              <w:rPr>
                <w:rFonts w:eastAsiaTheme="minorEastAsia"/>
                <w:lang w:eastAsia="es-CL"/>
              </w:rPr>
              <w:t>conditional</w:t>
            </w:r>
            <w:proofErr w:type="spellEnd"/>
          </w:p>
          <w:p w14:paraId="21CB1B17" w14:textId="35F379DA" w:rsidR="00C27941" w:rsidRPr="00A32EE4" w:rsidRDefault="243892C3" w:rsidP="00A32EE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TALLER DE LITERATURA</w:t>
            </w:r>
          </w:p>
          <w:p w14:paraId="32BC75C0" w14:textId="589674A3" w:rsidR="00C27941" w:rsidRPr="00027E32" w:rsidRDefault="243892C3" w:rsidP="00A32EE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Evaluación de trabajo en clases: revisión de timbres</w:t>
            </w:r>
            <w:r w:rsidR="00A32EE4">
              <w:rPr>
                <w:rFonts w:eastAsiaTheme="minorEastAsia"/>
                <w:lang w:eastAsia="es-CL"/>
              </w:rPr>
              <w:t>.</w:t>
            </w:r>
          </w:p>
        </w:tc>
        <w:tc>
          <w:tcPr>
            <w:tcW w:w="1764" w:type="dxa"/>
          </w:tcPr>
          <w:p w14:paraId="780065A8" w14:textId="40A4BA13" w:rsidR="00C27941" w:rsidRPr="00027E32" w:rsidRDefault="580BE4AF" w:rsidP="00A32EE4">
            <w:pPr>
              <w:spacing w:line="276" w:lineRule="auto"/>
            </w:pPr>
            <w:r w:rsidRPr="5A627A4C">
              <w:rPr>
                <w:rFonts w:eastAsiaTheme="minorEastAsia"/>
                <w:b/>
                <w:bCs/>
                <w:lang w:eastAsia="es-CL"/>
              </w:rPr>
              <w:t xml:space="preserve">11 </w:t>
            </w:r>
            <w:r w:rsidR="00A32EE4" w:rsidRPr="5A627A4C">
              <w:rPr>
                <w:rFonts w:eastAsiaTheme="minorEastAsia"/>
                <w:b/>
                <w:bCs/>
                <w:lang w:eastAsia="es-CL"/>
              </w:rPr>
              <w:t>ARTE</w:t>
            </w:r>
            <w:r w:rsidR="00A32EE4">
              <w:rPr>
                <w:rFonts w:eastAsiaTheme="minorEastAsia"/>
                <w:b/>
                <w:bCs/>
                <w:lang w:eastAsia="es-CL"/>
              </w:rPr>
              <w:t xml:space="preserve"> </w:t>
            </w:r>
            <w:r w:rsidRPr="00A32EE4">
              <w:rPr>
                <w:rFonts w:eastAsiaTheme="minorEastAsia"/>
                <w:lang w:eastAsia="es-CL"/>
              </w:rPr>
              <w:t>Díptico muralista.</w:t>
            </w:r>
          </w:p>
          <w:p w14:paraId="260BDB9D" w14:textId="0A833802" w:rsidR="00C27941" w:rsidRPr="00027E32" w:rsidRDefault="5DD56D68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RELIGIÓN</w:t>
            </w:r>
          </w:p>
          <w:p w14:paraId="1AFED35E" w14:textId="15F115A3" w:rsidR="00C27941" w:rsidRPr="00027E32" w:rsidRDefault="189C7A97" w:rsidP="00A32EE4">
            <w:pPr>
              <w:spacing w:line="276" w:lineRule="auto"/>
            </w:pPr>
            <w:r w:rsidRPr="1E35BC10">
              <w:rPr>
                <w:rFonts w:eastAsiaTheme="minorEastAsia"/>
                <w:lang w:eastAsia="es-CL"/>
              </w:rPr>
              <w:t>Prueba de comprensión de lectura.</w:t>
            </w:r>
          </w:p>
          <w:p w14:paraId="058128FB" w14:textId="45A57AA4" w:rsidR="5432DB29" w:rsidRDefault="00A32EE4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1E35BC10">
              <w:rPr>
                <w:rFonts w:eastAsiaTheme="minorEastAsia"/>
                <w:b/>
                <w:bCs/>
                <w:lang w:eastAsia="es-CL"/>
              </w:rPr>
              <w:t xml:space="preserve">MÚSICA </w:t>
            </w:r>
          </w:p>
          <w:p w14:paraId="7CBC33D1" w14:textId="5EE7091F" w:rsidR="5432DB29" w:rsidRPr="00A32EE4" w:rsidRDefault="5432DB29" w:rsidP="00A32EE4">
            <w:pPr>
              <w:spacing w:line="276" w:lineRule="auto"/>
            </w:pPr>
            <w:r w:rsidRPr="00A32EE4">
              <w:rPr>
                <w:rFonts w:eastAsiaTheme="minorEastAsia"/>
                <w:lang w:eastAsia="es-CL"/>
              </w:rPr>
              <w:t>Ejecución rítmica grupal</w:t>
            </w:r>
          </w:p>
          <w:p w14:paraId="0201D0EA" w14:textId="485CC400" w:rsidR="7038F001" w:rsidRDefault="00A32EE4" w:rsidP="00A32EE4">
            <w:pPr>
              <w:spacing w:line="276" w:lineRule="auto"/>
            </w:pPr>
            <w:r w:rsidRPr="1E35BC10">
              <w:rPr>
                <w:rFonts w:eastAsiaTheme="minorEastAsia"/>
                <w:b/>
                <w:bCs/>
                <w:lang w:eastAsia="es-CL"/>
              </w:rPr>
              <w:t>FÍSICA</w:t>
            </w:r>
            <w:r w:rsidR="7038F001" w:rsidRPr="1E35BC10">
              <w:rPr>
                <w:rFonts w:eastAsiaTheme="minorEastAsia"/>
                <w:lang w:eastAsia="es-CL"/>
              </w:rPr>
              <w:t xml:space="preserve"> Entrega de trabajo</w:t>
            </w:r>
            <w:r>
              <w:rPr>
                <w:rFonts w:eastAsiaTheme="minorEastAsia"/>
                <w:lang w:eastAsia="es-CL"/>
              </w:rPr>
              <w:t>.</w:t>
            </w:r>
          </w:p>
          <w:p w14:paraId="5A06D3DF" w14:textId="21183D0B" w:rsidR="1E35BC10" w:rsidRDefault="1E35BC10" w:rsidP="00A32EE4">
            <w:pPr>
              <w:spacing w:line="276" w:lineRule="auto"/>
              <w:rPr>
                <w:rFonts w:eastAsiaTheme="minorEastAsia"/>
                <w:lang w:eastAsia="es-CL"/>
              </w:rPr>
            </w:pPr>
          </w:p>
          <w:p w14:paraId="445D7946" w14:textId="104A6ADB" w:rsidR="1E35BC10" w:rsidRDefault="1E35BC10" w:rsidP="00A32EE4">
            <w:pPr>
              <w:spacing w:line="276" w:lineRule="auto"/>
              <w:rPr>
                <w:rFonts w:eastAsiaTheme="minorEastAsia"/>
                <w:lang w:eastAsia="es-CL"/>
              </w:rPr>
            </w:pPr>
          </w:p>
          <w:p w14:paraId="02FE041F" w14:textId="5D640F76" w:rsidR="00C27941" w:rsidRPr="00027E32" w:rsidRDefault="00C27941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  <w:tc>
          <w:tcPr>
            <w:tcW w:w="1845" w:type="dxa"/>
          </w:tcPr>
          <w:p w14:paraId="65F0C3AB" w14:textId="0F3B5BA2" w:rsidR="00C27941" w:rsidRDefault="7F444841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12</w:t>
            </w:r>
            <w:r w:rsidR="0625C2D4" w:rsidRPr="5A627A4C">
              <w:rPr>
                <w:rFonts w:eastAsiaTheme="minorEastAsia"/>
                <w:b/>
                <w:bCs/>
                <w:lang w:eastAsia="es-CL"/>
              </w:rPr>
              <w:t xml:space="preserve"> DEBATE INTERDISCIPLINARIO</w:t>
            </w:r>
          </w:p>
          <w:p w14:paraId="79C7E07F" w14:textId="11ADA7AF" w:rsidR="00C27941" w:rsidRDefault="3CBF7A21" w:rsidP="00A32EE4">
            <w:pPr>
              <w:spacing w:line="276" w:lineRule="auto"/>
              <w:rPr>
                <w:rFonts w:eastAsiaTheme="minorEastAsia"/>
                <w:lang w:eastAsia="es-CL"/>
              </w:rPr>
            </w:pPr>
            <w:r w:rsidRPr="5A627A4C">
              <w:rPr>
                <w:rFonts w:eastAsiaTheme="minorEastAsia"/>
                <w:b/>
                <w:bCs/>
                <w:lang w:eastAsia="es-CL"/>
              </w:rPr>
              <w:t>FILOSOFÍA</w:t>
            </w:r>
            <w:r w:rsidR="00A32EE4">
              <w:rPr>
                <w:rFonts w:eastAsiaTheme="minorEastAsia"/>
                <w:b/>
                <w:bCs/>
                <w:lang w:eastAsia="es-CL"/>
              </w:rPr>
              <w:t xml:space="preserve">        </w:t>
            </w:r>
            <w:r w:rsidRPr="5A627A4C">
              <w:rPr>
                <w:rFonts w:eastAsiaTheme="minorEastAsia"/>
                <w:lang w:eastAsia="es-CL"/>
              </w:rPr>
              <w:t xml:space="preserve"> Entrega de informe.</w:t>
            </w:r>
          </w:p>
          <w:p w14:paraId="06D6B0F0" w14:textId="1C84699A" w:rsidR="00C27941" w:rsidRPr="00027E32" w:rsidRDefault="00C27941" w:rsidP="00A32EE4">
            <w:pPr>
              <w:spacing w:line="276" w:lineRule="auto"/>
              <w:rPr>
                <w:rFonts w:eastAsiaTheme="minorEastAsia"/>
                <w:b/>
                <w:bCs/>
                <w:lang w:eastAsia="es-CL"/>
              </w:rPr>
            </w:pPr>
          </w:p>
        </w:tc>
      </w:tr>
    </w:tbl>
    <w:p w14:paraId="5FA4D7EF" w14:textId="4F6CE48F" w:rsidR="00C27941" w:rsidRDefault="4F61F628" w:rsidP="00EA28DE">
      <w:pPr>
        <w:spacing w:after="0"/>
      </w:pPr>
      <w:r w:rsidRPr="44B59F8D">
        <w:rPr>
          <w:b/>
          <w:bCs/>
        </w:rPr>
        <w:t xml:space="preserve">FILOSOFÍA POLÍTICA: </w:t>
      </w:r>
      <w:r>
        <w:t>LUNES 15 Revisión de Guías de trabajo 1 – 6.</w:t>
      </w:r>
    </w:p>
    <w:p w14:paraId="01B6496B" w14:textId="60526AC8" w:rsidR="00EA28DE" w:rsidRDefault="00EA28DE" w:rsidP="00EA28DE">
      <w:pPr>
        <w:spacing w:after="0"/>
      </w:pPr>
      <w:r w:rsidRPr="00CD19D2">
        <w:rPr>
          <w:rFonts w:eastAsiaTheme="minorEastAsia"/>
          <w:b/>
          <w:kern w:val="0"/>
          <w:sz w:val="24"/>
          <w:szCs w:val="24"/>
          <w:lang w:eastAsia="es-CL"/>
          <w14:ligatures w14:val="none"/>
        </w:rPr>
        <w:t>NOTA:</w:t>
      </w:r>
      <w:r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martes 16 se realizará Acto cívico donde se reconocerá a los estudiantes con 100% de asistencia durante el 1° Semestre.</w:t>
      </w:r>
      <w:r w:rsidR="00327EF7" w:rsidRP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 xml:space="preserve"> </w:t>
      </w:r>
      <w:r w:rsidR="00327EF7">
        <w:rPr>
          <w:rFonts w:eastAsiaTheme="minorEastAsia"/>
          <w:bCs/>
          <w:kern w:val="0"/>
          <w:sz w:val="24"/>
          <w:szCs w:val="24"/>
          <w:lang w:eastAsia="es-CL"/>
          <w14:ligatures w14:val="none"/>
        </w:rPr>
        <w:t>Salida Pedagógica miércoles 17 de junio.</w:t>
      </w:r>
    </w:p>
    <w:p w14:paraId="10074387" w14:textId="77777777" w:rsidR="00EA28DE" w:rsidRDefault="00EA28DE" w:rsidP="00C27941"/>
    <w:sectPr w:rsidR="00EA28DE" w:rsidSect="00952F32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19A94" w14:textId="77777777" w:rsidR="006F6BD5" w:rsidRDefault="006F6BD5">
      <w:pPr>
        <w:spacing w:after="0" w:line="240" w:lineRule="auto"/>
      </w:pPr>
      <w:r>
        <w:separator/>
      </w:r>
    </w:p>
  </w:endnote>
  <w:endnote w:type="continuationSeparator" w:id="0">
    <w:p w14:paraId="17E88628" w14:textId="77777777" w:rsidR="006F6BD5" w:rsidRDefault="006F6B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44B59F8D" w14:paraId="112A9D5C" w14:textId="77777777" w:rsidTr="44B59F8D">
      <w:trPr>
        <w:trHeight w:val="300"/>
      </w:trPr>
      <w:tc>
        <w:tcPr>
          <w:tcW w:w="2945" w:type="dxa"/>
        </w:tcPr>
        <w:p w14:paraId="73F1B782" w14:textId="0F446E57" w:rsidR="44B59F8D" w:rsidRDefault="44B59F8D" w:rsidP="44B59F8D">
          <w:pPr>
            <w:pStyle w:val="Encabezado"/>
            <w:ind w:left="-115"/>
          </w:pPr>
        </w:p>
      </w:tc>
      <w:tc>
        <w:tcPr>
          <w:tcW w:w="2945" w:type="dxa"/>
        </w:tcPr>
        <w:p w14:paraId="5BCEE74F" w14:textId="0CA12F88" w:rsidR="44B59F8D" w:rsidRDefault="44B59F8D" w:rsidP="44B59F8D">
          <w:pPr>
            <w:pStyle w:val="Encabezado"/>
            <w:jc w:val="center"/>
          </w:pPr>
        </w:p>
      </w:tc>
      <w:tc>
        <w:tcPr>
          <w:tcW w:w="2945" w:type="dxa"/>
        </w:tcPr>
        <w:p w14:paraId="1E98A7C8" w14:textId="0BDA8595" w:rsidR="44B59F8D" w:rsidRDefault="44B59F8D" w:rsidP="44B59F8D">
          <w:pPr>
            <w:pStyle w:val="Encabezado"/>
            <w:ind w:right="-115"/>
            <w:jc w:val="right"/>
          </w:pPr>
        </w:p>
      </w:tc>
    </w:tr>
  </w:tbl>
  <w:p w14:paraId="52C89E22" w14:textId="0C4D3B2E" w:rsidR="005902B0" w:rsidRDefault="00590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1A2790" w14:textId="77777777" w:rsidR="006F6BD5" w:rsidRDefault="006F6BD5">
      <w:pPr>
        <w:spacing w:after="0" w:line="240" w:lineRule="auto"/>
      </w:pPr>
      <w:r>
        <w:separator/>
      </w:r>
    </w:p>
  </w:footnote>
  <w:footnote w:type="continuationSeparator" w:id="0">
    <w:p w14:paraId="2D6DF631" w14:textId="77777777" w:rsidR="006F6BD5" w:rsidRDefault="006F6B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3C6C97" w14:textId="77777777" w:rsidR="00952F32" w:rsidRDefault="00084DE4">
    <w:pPr>
      <w:pStyle w:val="Encabezado"/>
    </w:pPr>
    <w:r>
      <w:rPr>
        <w:noProof/>
        <w:lang w:eastAsia="es-CL"/>
      </w:rPr>
      <w:drawing>
        <wp:inline distT="0" distB="0" distL="0" distR="0" wp14:anchorId="0EA39630" wp14:editId="34C56E61">
          <wp:extent cx="5395595" cy="353060"/>
          <wp:effectExtent l="0" t="0" r="0" b="8890"/>
          <wp:docPr id="2" name="Imagen 2">
            <a:extLst xmlns:a="http://schemas.openxmlformats.org/drawingml/2006/main">
              <a:ext uri="{FF2B5EF4-FFF2-40B4-BE49-F238E27FC236}">
                <a16:creationId xmlns:a16="http://schemas.microsoft.com/office/drawing/2014/main" id="{6BA4662B-586D-42A7-B860-FF23C7E5F675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766" t="20746" r="13083" b="65493"/>
                  <a:stretch/>
                </pic:blipFill>
                <pic:spPr bwMode="auto">
                  <a:xfrm>
                    <a:off x="0" y="0"/>
                    <a:ext cx="5395595" cy="3530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F07CC"/>
    <w:multiLevelType w:val="hybridMultilevel"/>
    <w:tmpl w:val="FFFFFFFF"/>
    <w:lvl w:ilvl="0" w:tplc="05083B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888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4AC3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E8B8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1C418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228F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B8A8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6019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2079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4B074F"/>
    <w:multiLevelType w:val="hybridMultilevel"/>
    <w:tmpl w:val="FFFFFFFF"/>
    <w:lvl w:ilvl="0" w:tplc="4072E4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5037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0AC3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26E7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D491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9811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94B3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C4D4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EE6B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59C168"/>
    <w:multiLevelType w:val="hybridMultilevel"/>
    <w:tmpl w:val="80C4686C"/>
    <w:lvl w:ilvl="0" w:tplc="7FAC4796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784A4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4C75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38B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FC06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D6F5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8823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8CA7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6AB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AFF"/>
    <w:rsid w:val="000064EB"/>
    <w:rsid w:val="000074AE"/>
    <w:rsid w:val="00010B49"/>
    <w:rsid w:val="000129AB"/>
    <w:rsid w:val="00014259"/>
    <w:rsid w:val="000164C3"/>
    <w:rsid w:val="000203A8"/>
    <w:rsid w:val="0002531B"/>
    <w:rsid w:val="000255FF"/>
    <w:rsid w:val="000272A2"/>
    <w:rsid w:val="00033192"/>
    <w:rsid w:val="000343B0"/>
    <w:rsid w:val="000359D1"/>
    <w:rsid w:val="000377EE"/>
    <w:rsid w:val="0004060B"/>
    <w:rsid w:val="00040E57"/>
    <w:rsid w:val="00045DDD"/>
    <w:rsid w:val="00046D62"/>
    <w:rsid w:val="00055CEB"/>
    <w:rsid w:val="000621BD"/>
    <w:rsid w:val="00072139"/>
    <w:rsid w:val="00072835"/>
    <w:rsid w:val="000750BE"/>
    <w:rsid w:val="0007562D"/>
    <w:rsid w:val="00076061"/>
    <w:rsid w:val="00076BE8"/>
    <w:rsid w:val="00083AC3"/>
    <w:rsid w:val="00084DE4"/>
    <w:rsid w:val="00085CB3"/>
    <w:rsid w:val="0009150A"/>
    <w:rsid w:val="000929FF"/>
    <w:rsid w:val="00094D33"/>
    <w:rsid w:val="000A0C24"/>
    <w:rsid w:val="000A143E"/>
    <w:rsid w:val="000A1F8D"/>
    <w:rsid w:val="000B012E"/>
    <w:rsid w:val="000B09AA"/>
    <w:rsid w:val="000B0AD0"/>
    <w:rsid w:val="000B1F99"/>
    <w:rsid w:val="000B4F56"/>
    <w:rsid w:val="000C0738"/>
    <w:rsid w:val="000C4A1A"/>
    <w:rsid w:val="000C6471"/>
    <w:rsid w:val="000D15D6"/>
    <w:rsid w:val="000D5E93"/>
    <w:rsid w:val="000E0359"/>
    <w:rsid w:val="000E48AE"/>
    <w:rsid w:val="000E4C16"/>
    <w:rsid w:val="000E4D25"/>
    <w:rsid w:val="000E67AD"/>
    <w:rsid w:val="000F0964"/>
    <w:rsid w:val="000F2DF9"/>
    <w:rsid w:val="000F4014"/>
    <w:rsid w:val="000F5873"/>
    <w:rsid w:val="001075F9"/>
    <w:rsid w:val="00112DA1"/>
    <w:rsid w:val="00115794"/>
    <w:rsid w:val="00123560"/>
    <w:rsid w:val="0012374B"/>
    <w:rsid w:val="00131102"/>
    <w:rsid w:val="00131B65"/>
    <w:rsid w:val="001325DC"/>
    <w:rsid w:val="001375EC"/>
    <w:rsid w:val="00140577"/>
    <w:rsid w:val="00141F73"/>
    <w:rsid w:val="00142162"/>
    <w:rsid w:val="00142F55"/>
    <w:rsid w:val="00145FBD"/>
    <w:rsid w:val="001517CA"/>
    <w:rsid w:val="001524FD"/>
    <w:rsid w:val="001652ED"/>
    <w:rsid w:val="0016750E"/>
    <w:rsid w:val="00174A5E"/>
    <w:rsid w:val="00180714"/>
    <w:rsid w:val="0018158A"/>
    <w:rsid w:val="0018737A"/>
    <w:rsid w:val="0019049B"/>
    <w:rsid w:val="00194E9D"/>
    <w:rsid w:val="001A4FD4"/>
    <w:rsid w:val="001A772C"/>
    <w:rsid w:val="001B5134"/>
    <w:rsid w:val="001C1724"/>
    <w:rsid w:val="001C4044"/>
    <w:rsid w:val="001D0F3F"/>
    <w:rsid w:val="001E3CF0"/>
    <w:rsid w:val="001E7B32"/>
    <w:rsid w:val="001F10E8"/>
    <w:rsid w:val="001F1FA9"/>
    <w:rsid w:val="001F34BF"/>
    <w:rsid w:val="001F3C53"/>
    <w:rsid w:val="001F402B"/>
    <w:rsid w:val="00223BB0"/>
    <w:rsid w:val="0022402B"/>
    <w:rsid w:val="00230897"/>
    <w:rsid w:val="00231FD5"/>
    <w:rsid w:val="00234C91"/>
    <w:rsid w:val="00237E1F"/>
    <w:rsid w:val="00241167"/>
    <w:rsid w:val="00242743"/>
    <w:rsid w:val="002449CA"/>
    <w:rsid w:val="00246D9C"/>
    <w:rsid w:val="002470D2"/>
    <w:rsid w:val="00250CBE"/>
    <w:rsid w:val="00253D77"/>
    <w:rsid w:val="00255EA9"/>
    <w:rsid w:val="002573A0"/>
    <w:rsid w:val="00263B1D"/>
    <w:rsid w:val="00266844"/>
    <w:rsid w:val="002749B4"/>
    <w:rsid w:val="002756F9"/>
    <w:rsid w:val="00282900"/>
    <w:rsid w:val="00282D7A"/>
    <w:rsid w:val="002859E4"/>
    <w:rsid w:val="00287F4C"/>
    <w:rsid w:val="00290132"/>
    <w:rsid w:val="002905D1"/>
    <w:rsid w:val="002906E8"/>
    <w:rsid w:val="0029179D"/>
    <w:rsid w:val="00291C0F"/>
    <w:rsid w:val="00292302"/>
    <w:rsid w:val="00292D9A"/>
    <w:rsid w:val="002977B1"/>
    <w:rsid w:val="00297BD8"/>
    <w:rsid w:val="002A1199"/>
    <w:rsid w:val="002A4FBE"/>
    <w:rsid w:val="002B1ED4"/>
    <w:rsid w:val="002B542F"/>
    <w:rsid w:val="002B5DA3"/>
    <w:rsid w:val="002C1EE7"/>
    <w:rsid w:val="002C2295"/>
    <w:rsid w:val="002C3CF0"/>
    <w:rsid w:val="002C603B"/>
    <w:rsid w:val="002C79AA"/>
    <w:rsid w:val="002D13C7"/>
    <w:rsid w:val="002D184F"/>
    <w:rsid w:val="002D32EC"/>
    <w:rsid w:val="002D6D4C"/>
    <w:rsid w:val="002E28C0"/>
    <w:rsid w:val="002E5935"/>
    <w:rsid w:val="002F0821"/>
    <w:rsid w:val="002F0CB8"/>
    <w:rsid w:val="002F1D92"/>
    <w:rsid w:val="002F51AD"/>
    <w:rsid w:val="002F6579"/>
    <w:rsid w:val="00305AF7"/>
    <w:rsid w:val="00306EF3"/>
    <w:rsid w:val="00307A00"/>
    <w:rsid w:val="003107C3"/>
    <w:rsid w:val="003142BC"/>
    <w:rsid w:val="00314CDA"/>
    <w:rsid w:val="003215E1"/>
    <w:rsid w:val="00324E8F"/>
    <w:rsid w:val="00324F22"/>
    <w:rsid w:val="00327EF7"/>
    <w:rsid w:val="003313A0"/>
    <w:rsid w:val="00341453"/>
    <w:rsid w:val="0034328D"/>
    <w:rsid w:val="00355757"/>
    <w:rsid w:val="00362921"/>
    <w:rsid w:val="0036313A"/>
    <w:rsid w:val="00365C61"/>
    <w:rsid w:val="003741BB"/>
    <w:rsid w:val="00374D42"/>
    <w:rsid w:val="00375822"/>
    <w:rsid w:val="003873DD"/>
    <w:rsid w:val="003911F1"/>
    <w:rsid w:val="00397393"/>
    <w:rsid w:val="003A0B45"/>
    <w:rsid w:val="003A211C"/>
    <w:rsid w:val="003A226C"/>
    <w:rsid w:val="003A2D00"/>
    <w:rsid w:val="003A31C6"/>
    <w:rsid w:val="003A464A"/>
    <w:rsid w:val="003B4B0C"/>
    <w:rsid w:val="003B55A7"/>
    <w:rsid w:val="003C2E4A"/>
    <w:rsid w:val="003C526A"/>
    <w:rsid w:val="003C639F"/>
    <w:rsid w:val="003C6900"/>
    <w:rsid w:val="003C7E39"/>
    <w:rsid w:val="003D1246"/>
    <w:rsid w:val="003D333B"/>
    <w:rsid w:val="003E0015"/>
    <w:rsid w:val="003E4A5E"/>
    <w:rsid w:val="003F0F12"/>
    <w:rsid w:val="003F0F51"/>
    <w:rsid w:val="003F11AB"/>
    <w:rsid w:val="003F3B69"/>
    <w:rsid w:val="003F3F1E"/>
    <w:rsid w:val="00405814"/>
    <w:rsid w:val="00405F46"/>
    <w:rsid w:val="004066EA"/>
    <w:rsid w:val="004068C5"/>
    <w:rsid w:val="00407601"/>
    <w:rsid w:val="00410A8A"/>
    <w:rsid w:val="004158D4"/>
    <w:rsid w:val="00417292"/>
    <w:rsid w:val="00417F9B"/>
    <w:rsid w:val="004271A4"/>
    <w:rsid w:val="00427E22"/>
    <w:rsid w:val="00441CD1"/>
    <w:rsid w:val="00446308"/>
    <w:rsid w:val="00446F02"/>
    <w:rsid w:val="0045124F"/>
    <w:rsid w:val="00453B8C"/>
    <w:rsid w:val="00460DE2"/>
    <w:rsid w:val="0046556B"/>
    <w:rsid w:val="00465DAA"/>
    <w:rsid w:val="0046753F"/>
    <w:rsid w:val="00467E3F"/>
    <w:rsid w:val="004720ED"/>
    <w:rsid w:val="00472208"/>
    <w:rsid w:val="00475632"/>
    <w:rsid w:val="004763B5"/>
    <w:rsid w:val="004773D6"/>
    <w:rsid w:val="004801C4"/>
    <w:rsid w:val="00480229"/>
    <w:rsid w:val="004A0C93"/>
    <w:rsid w:val="004A1546"/>
    <w:rsid w:val="004B32A8"/>
    <w:rsid w:val="004B33A2"/>
    <w:rsid w:val="004B5C60"/>
    <w:rsid w:val="004C1074"/>
    <w:rsid w:val="004C13C2"/>
    <w:rsid w:val="004C27AE"/>
    <w:rsid w:val="004C3BC8"/>
    <w:rsid w:val="004C72A0"/>
    <w:rsid w:val="004C778A"/>
    <w:rsid w:val="004D220C"/>
    <w:rsid w:val="004D2270"/>
    <w:rsid w:val="004D6E76"/>
    <w:rsid w:val="004E01B7"/>
    <w:rsid w:val="004E6F75"/>
    <w:rsid w:val="004F12FD"/>
    <w:rsid w:val="004F1F42"/>
    <w:rsid w:val="004F3E06"/>
    <w:rsid w:val="004F461E"/>
    <w:rsid w:val="004F509D"/>
    <w:rsid w:val="004F5838"/>
    <w:rsid w:val="00501101"/>
    <w:rsid w:val="0050245D"/>
    <w:rsid w:val="00504C56"/>
    <w:rsid w:val="005058E2"/>
    <w:rsid w:val="0050723C"/>
    <w:rsid w:val="0051258E"/>
    <w:rsid w:val="00515576"/>
    <w:rsid w:val="005157B1"/>
    <w:rsid w:val="005163DB"/>
    <w:rsid w:val="00522C09"/>
    <w:rsid w:val="00525CB7"/>
    <w:rsid w:val="00526C9D"/>
    <w:rsid w:val="00532C89"/>
    <w:rsid w:val="0054764B"/>
    <w:rsid w:val="00552FD3"/>
    <w:rsid w:val="00554E85"/>
    <w:rsid w:val="005565D8"/>
    <w:rsid w:val="00556B33"/>
    <w:rsid w:val="00557A12"/>
    <w:rsid w:val="00562F67"/>
    <w:rsid w:val="00563855"/>
    <w:rsid w:val="00566783"/>
    <w:rsid w:val="00573CFD"/>
    <w:rsid w:val="00575FCF"/>
    <w:rsid w:val="00581F2E"/>
    <w:rsid w:val="005860C7"/>
    <w:rsid w:val="005861FE"/>
    <w:rsid w:val="00587585"/>
    <w:rsid w:val="005902B0"/>
    <w:rsid w:val="00591FA5"/>
    <w:rsid w:val="005932FA"/>
    <w:rsid w:val="005942E4"/>
    <w:rsid w:val="00595302"/>
    <w:rsid w:val="005963C1"/>
    <w:rsid w:val="0059769A"/>
    <w:rsid w:val="005A26E0"/>
    <w:rsid w:val="005A4417"/>
    <w:rsid w:val="005A6D41"/>
    <w:rsid w:val="005B1843"/>
    <w:rsid w:val="005B2B0F"/>
    <w:rsid w:val="005B633E"/>
    <w:rsid w:val="005B704D"/>
    <w:rsid w:val="005C07C3"/>
    <w:rsid w:val="005C1843"/>
    <w:rsid w:val="005C2924"/>
    <w:rsid w:val="005C478B"/>
    <w:rsid w:val="005C4CF7"/>
    <w:rsid w:val="005C5DA1"/>
    <w:rsid w:val="005D27AF"/>
    <w:rsid w:val="005D46AA"/>
    <w:rsid w:val="005D701C"/>
    <w:rsid w:val="005E1D47"/>
    <w:rsid w:val="005E459F"/>
    <w:rsid w:val="005E4B88"/>
    <w:rsid w:val="005F41A3"/>
    <w:rsid w:val="005F6432"/>
    <w:rsid w:val="00601783"/>
    <w:rsid w:val="00605991"/>
    <w:rsid w:val="00606039"/>
    <w:rsid w:val="00606FCA"/>
    <w:rsid w:val="0061051B"/>
    <w:rsid w:val="00613A94"/>
    <w:rsid w:val="0061764F"/>
    <w:rsid w:val="00623413"/>
    <w:rsid w:val="00624B44"/>
    <w:rsid w:val="00630FC4"/>
    <w:rsid w:val="006325B6"/>
    <w:rsid w:val="006326FB"/>
    <w:rsid w:val="006333D8"/>
    <w:rsid w:val="0063532A"/>
    <w:rsid w:val="00637E8F"/>
    <w:rsid w:val="00642F26"/>
    <w:rsid w:val="00647288"/>
    <w:rsid w:val="006503FB"/>
    <w:rsid w:val="00653491"/>
    <w:rsid w:val="00657CE5"/>
    <w:rsid w:val="00662917"/>
    <w:rsid w:val="00664D92"/>
    <w:rsid w:val="00670CFF"/>
    <w:rsid w:val="006738D6"/>
    <w:rsid w:val="00673903"/>
    <w:rsid w:val="00680A35"/>
    <w:rsid w:val="00687631"/>
    <w:rsid w:val="0069187A"/>
    <w:rsid w:val="006A22F4"/>
    <w:rsid w:val="006A284D"/>
    <w:rsid w:val="006A492D"/>
    <w:rsid w:val="006B0946"/>
    <w:rsid w:val="006B5BC3"/>
    <w:rsid w:val="006C02E1"/>
    <w:rsid w:val="006C1431"/>
    <w:rsid w:val="006C1D60"/>
    <w:rsid w:val="006C2B01"/>
    <w:rsid w:val="006C37ED"/>
    <w:rsid w:val="006C3D0A"/>
    <w:rsid w:val="006C596E"/>
    <w:rsid w:val="006D0E3D"/>
    <w:rsid w:val="006E70A5"/>
    <w:rsid w:val="006E7B76"/>
    <w:rsid w:val="006F2A46"/>
    <w:rsid w:val="006F42F3"/>
    <w:rsid w:val="006F6BD5"/>
    <w:rsid w:val="006F70C5"/>
    <w:rsid w:val="007057BE"/>
    <w:rsid w:val="007077EF"/>
    <w:rsid w:val="00711712"/>
    <w:rsid w:val="007229D8"/>
    <w:rsid w:val="00723892"/>
    <w:rsid w:val="00726B5D"/>
    <w:rsid w:val="007277C3"/>
    <w:rsid w:val="00730A19"/>
    <w:rsid w:val="00732758"/>
    <w:rsid w:val="0073621F"/>
    <w:rsid w:val="00742084"/>
    <w:rsid w:val="0074371D"/>
    <w:rsid w:val="00743DF9"/>
    <w:rsid w:val="007460EA"/>
    <w:rsid w:val="00747A50"/>
    <w:rsid w:val="0075056F"/>
    <w:rsid w:val="00751016"/>
    <w:rsid w:val="007576A8"/>
    <w:rsid w:val="00764E59"/>
    <w:rsid w:val="00772239"/>
    <w:rsid w:val="00772310"/>
    <w:rsid w:val="007725C2"/>
    <w:rsid w:val="00773A07"/>
    <w:rsid w:val="00773B6A"/>
    <w:rsid w:val="007754F3"/>
    <w:rsid w:val="00776F67"/>
    <w:rsid w:val="00776F88"/>
    <w:rsid w:val="007853E4"/>
    <w:rsid w:val="00786CE7"/>
    <w:rsid w:val="00787755"/>
    <w:rsid w:val="00790598"/>
    <w:rsid w:val="00793486"/>
    <w:rsid w:val="00794A7B"/>
    <w:rsid w:val="00794DC0"/>
    <w:rsid w:val="00794EFC"/>
    <w:rsid w:val="00797A59"/>
    <w:rsid w:val="007A0636"/>
    <w:rsid w:val="007A092E"/>
    <w:rsid w:val="007A0E6D"/>
    <w:rsid w:val="007A1BB4"/>
    <w:rsid w:val="007A73B7"/>
    <w:rsid w:val="007B3699"/>
    <w:rsid w:val="007C0A8C"/>
    <w:rsid w:val="007C2AB1"/>
    <w:rsid w:val="007C2E93"/>
    <w:rsid w:val="007C3C74"/>
    <w:rsid w:val="007C636A"/>
    <w:rsid w:val="007D165F"/>
    <w:rsid w:val="007D1BAF"/>
    <w:rsid w:val="007D4744"/>
    <w:rsid w:val="007D4FC2"/>
    <w:rsid w:val="007D5893"/>
    <w:rsid w:val="007E6869"/>
    <w:rsid w:val="007E69FF"/>
    <w:rsid w:val="007E7A44"/>
    <w:rsid w:val="007F4017"/>
    <w:rsid w:val="007F46B2"/>
    <w:rsid w:val="007F624F"/>
    <w:rsid w:val="00800D21"/>
    <w:rsid w:val="008034A1"/>
    <w:rsid w:val="00805355"/>
    <w:rsid w:val="00807897"/>
    <w:rsid w:val="00810056"/>
    <w:rsid w:val="00811CC5"/>
    <w:rsid w:val="00815224"/>
    <w:rsid w:val="00815618"/>
    <w:rsid w:val="00820E16"/>
    <w:rsid w:val="0082179D"/>
    <w:rsid w:val="008228BE"/>
    <w:rsid w:val="00826DEE"/>
    <w:rsid w:val="00831496"/>
    <w:rsid w:val="0083790F"/>
    <w:rsid w:val="00840510"/>
    <w:rsid w:val="00846362"/>
    <w:rsid w:val="008470C2"/>
    <w:rsid w:val="0084724F"/>
    <w:rsid w:val="0084747A"/>
    <w:rsid w:val="0085418F"/>
    <w:rsid w:val="00856D17"/>
    <w:rsid w:val="00861087"/>
    <w:rsid w:val="00867C58"/>
    <w:rsid w:val="008745CF"/>
    <w:rsid w:val="00874641"/>
    <w:rsid w:val="00882D75"/>
    <w:rsid w:val="00886FCD"/>
    <w:rsid w:val="008C0E67"/>
    <w:rsid w:val="008C45BD"/>
    <w:rsid w:val="008D3B0C"/>
    <w:rsid w:val="008E5609"/>
    <w:rsid w:val="008E76DC"/>
    <w:rsid w:val="008F180D"/>
    <w:rsid w:val="008F1FB5"/>
    <w:rsid w:val="008F41CF"/>
    <w:rsid w:val="008F4EB9"/>
    <w:rsid w:val="008F62A8"/>
    <w:rsid w:val="008F6865"/>
    <w:rsid w:val="008F7D67"/>
    <w:rsid w:val="00901C0C"/>
    <w:rsid w:val="00901E30"/>
    <w:rsid w:val="00902CB4"/>
    <w:rsid w:val="0090452B"/>
    <w:rsid w:val="0090490C"/>
    <w:rsid w:val="009074A1"/>
    <w:rsid w:val="009111E7"/>
    <w:rsid w:val="009118E3"/>
    <w:rsid w:val="0091385F"/>
    <w:rsid w:val="00914D65"/>
    <w:rsid w:val="009168F2"/>
    <w:rsid w:val="0092005E"/>
    <w:rsid w:val="00920FFD"/>
    <w:rsid w:val="009224BF"/>
    <w:rsid w:val="00926275"/>
    <w:rsid w:val="00926BA2"/>
    <w:rsid w:val="00937B01"/>
    <w:rsid w:val="009445BD"/>
    <w:rsid w:val="00950D86"/>
    <w:rsid w:val="00951F42"/>
    <w:rsid w:val="00952F32"/>
    <w:rsid w:val="0095541C"/>
    <w:rsid w:val="00960BBF"/>
    <w:rsid w:val="00962714"/>
    <w:rsid w:val="0096508E"/>
    <w:rsid w:val="0097247C"/>
    <w:rsid w:val="00973E63"/>
    <w:rsid w:val="0097571F"/>
    <w:rsid w:val="00975D39"/>
    <w:rsid w:val="00976390"/>
    <w:rsid w:val="00976653"/>
    <w:rsid w:val="00976669"/>
    <w:rsid w:val="00983163"/>
    <w:rsid w:val="00987202"/>
    <w:rsid w:val="00993E94"/>
    <w:rsid w:val="0099578C"/>
    <w:rsid w:val="00995A2A"/>
    <w:rsid w:val="00997FA7"/>
    <w:rsid w:val="009A04AD"/>
    <w:rsid w:val="009A19CE"/>
    <w:rsid w:val="009A65AF"/>
    <w:rsid w:val="009A7C8B"/>
    <w:rsid w:val="009B092E"/>
    <w:rsid w:val="009B279B"/>
    <w:rsid w:val="009B4810"/>
    <w:rsid w:val="009B57EE"/>
    <w:rsid w:val="009B6A6B"/>
    <w:rsid w:val="009B6AC9"/>
    <w:rsid w:val="009C1954"/>
    <w:rsid w:val="009C1AFF"/>
    <w:rsid w:val="009D3CB6"/>
    <w:rsid w:val="009D671C"/>
    <w:rsid w:val="009D6F39"/>
    <w:rsid w:val="009E03EB"/>
    <w:rsid w:val="009E4280"/>
    <w:rsid w:val="009E539C"/>
    <w:rsid w:val="009E7B15"/>
    <w:rsid w:val="009F057F"/>
    <w:rsid w:val="009F6286"/>
    <w:rsid w:val="00A00BC3"/>
    <w:rsid w:val="00A02AF5"/>
    <w:rsid w:val="00A07832"/>
    <w:rsid w:val="00A07CFD"/>
    <w:rsid w:val="00A0DB33"/>
    <w:rsid w:val="00A116F3"/>
    <w:rsid w:val="00A250BD"/>
    <w:rsid w:val="00A30BA0"/>
    <w:rsid w:val="00A32EE4"/>
    <w:rsid w:val="00A34631"/>
    <w:rsid w:val="00A3515C"/>
    <w:rsid w:val="00A4416B"/>
    <w:rsid w:val="00A54446"/>
    <w:rsid w:val="00A6606B"/>
    <w:rsid w:val="00A663EA"/>
    <w:rsid w:val="00A71B18"/>
    <w:rsid w:val="00A72F5E"/>
    <w:rsid w:val="00A74540"/>
    <w:rsid w:val="00A77DCE"/>
    <w:rsid w:val="00A80216"/>
    <w:rsid w:val="00A820DE"/>
    <w:rsid w:val="00A93869"/>
    <w:rsid w:val="00AA3597"/>
    <w:rsid w:val="00AA42F5"/>
    <w:rsid w:val="00AA4C52"/>
    <w:rsid w:val="00AA660E"/>
    <w:rsid w:val="00AA787F"/>
    <w:rsid w:val="00AB037D"/>
    <w:rsid w:val="00AB1B66"/>
    <w:rsid w:val="00AC0898"/>
    <w:rsid w:val="00AC24D5"/>
    <w:rsid w:val="00AC36B8"/>
    <w:rsid w:val="00AD510F"/>
    <w:rsid w:val="00AF7E13"/>
    <w:rsid w:val="00B0428E"/>
    <w:rsid w:val="00B055B3"/>
    <w:rsid w:val="00B148BD"/>
    <w:rsid w:val="00B17258"/>
    <w:rsid w:val="00B2063B"/>
    <w:rsid w:val="00B253A6"/>
    <w:rsid w:val="00B317CE"/>
    <w:rsid w:val="00B33F93"/>
    <w:rsid w:val="00B34C5A"/>
    <w:rsid w:val="00B373F9"/>
    <w:rsid w:val="00B40024"/>
    <w:rsid w:val="00B422F4"/>
    <w:rsid w:val="00B44884"/>
    <w:rsid w:val="00B461E9"/>
    <w:rsid w:val="00B500D6"/>
    <w:rsid w:val="00B57F94"/>
    <w:rsid w:val="00B61044"/>
    <w:rsid w:val="00B6138D"/>
    <w:rsid w:val="00B6313A"/>
    <w:rsid w:val="00B64543"/>
    <w:rsid w:val="00B67FF6"/>
    <w:rsid w:val="00B70BE3"/>
    <w:rsid w:val="00B72387"/>
    <w:rsid w:val="00B72DF5"/>
    <w:rsid w:val="00B7417A"/>
    <w:rsid w:val="00B74816"/>
    <w:rsid w:val="00B77AFB"/>
    <w:rsid w:val="00B79523"/>
    <w:rsid w:val="00B8364B"/>
    <w:rsid w:val="00B85197"/>
    <w:rsid w:val="00B86CD5"/>
    <w:rsid w:val="00B92D08"/>
    <w:rsid w:val="00BA03B8"/>
    <w:rsid w:val="00BA0905"/>
    <w:rsid w:val="00BA2BF9"/>
    <w:rsid w:val="00BA42D6"/>
    <w:rsid w:val="00BA4FC4"/>
    <w:rsid w:val="00BA6205"/>
    <w:rsid w:val="00BA66AA"/>
    <w:rsid w:val="00BA7147"/>
    <w:rsid w:val="00BA726E"/>
    <w:rsid w:val="00BB1584"/>
    <w:rsid w:val="00BB29B5"/>
    <w:rsid w:val="00BC20D6"/>
    <w:rsid w:val="00BD491F"/>
    <w:rsid w:val="00BD4C39"/>
    <w:rsid w:val="00BE0485"/>
    <w:rsid w:val="00BE0B73"/>
    <w:rsid w:val="00BE21B0"/>
    <w:rsid w:val="00BE56D6"/>
    <w:rsid w:val="00BE6F0D"/>
    <w:rsid w:val="00BE7022"/>
    <w:rsid w:val="00BF1765"/>
    <w:rsid w:val="00BF3F20"/>
    <w:rsid w:val="00C00371"/>
    <w:rsid w:val="00C06D45"/>
    <w:rsid w:val="00C1044B"/>
    <w:rsid w:val="00C1070A"/>
    <w:rsid w:val="00C11251"/>
    <w:rsid w:val="00C166A8"/>
    <w:rsid w:val="00C23ED1"/>
    <w:rsid w:val="00C249F7"/>
    <w:rsid w:val="00C24F0C"/>
    <w:rsid w:val="00C25B7C"/>
    <w:rsid w:val="00C27941"/>
    <w:rsid w:val="00C2B606"/>
    <w:rsid w:val="00C32B2C"/>
    <w:rsid w:val="00C4055E"/>
    <w:rsid w:val="00C415C5"/>
    <w:rsid w:val="00C41729"/>
    <w:rsid w:val="00C50D20"/>
    <w:rsid w:val="00C50DD6"/>
    <w:rsid w:val="00C60AB4"/>
    <w:rsid w:val="00C6165D"/>
    <w:rsid w:val="00C629AA"/>
    <w:rsid w:val="00C6581A"/>
    <w:rsid w:val="00C72D1A"/>
    <w:rsid w:val="00C746AF"/>
    <w:rsid w:val="00C75905"/>
    <w:rsid w:val="00C761CF"/>
    <w:rsid w:val="00C778F4"/>
    <w:rsid w:val="00C82563"/>
    <w:rsid w:val="00C826B3"/>
    <w:rsid w:val="00C87A46"/>
    <w:rsid w:val="00CA0D1B"/>
    <w:rsid w:val="00CA22FB"/>
    <w:rsid w:val="00CA4D3E"/>
    <w:rsid w:val="00CA5BB3"/>
    <w:rsid w:val="00CB2613"/>
    <w:rsid w:val="00CB6692"/>
    <w:rsid w:val="00CC2172"/>
    <w:rsid w:val="00CC3943"/>
    <w:rsid w:val="00CC3E49"/>
    <w:rsid w:val="00CC559A"/>
    <w:rsid w:val="00CD19D2"/>
    <w:rsid w:val="00CD47AB"/>
    <w:rsid w:val="00CD4928"/>
    <w:rsid w:val="00CD5D68"/>
    <w:rsid w:val="00CD76E0"/>
    <w:rsid w:val="00CE0483"/>
    <w:rsid w:val="00CE222F"/>
    <w:rsid w:val="00CE4ADC"/>
    <w:rsid w:val="00CF2BDE"/>
    <w:rsid w:val="00CF6196"/>
    <w:rsid w:val="00CF6767"/>
    <w:rsid w:val="00CF7A15"/>
    <w:rsid w:val="00D055C9"/>
    <w:rsid w:val="00D06508"/>
    <w:rsid w:val="00D1228D"/>
    <w:rsid w:val="00D16F0F"/>
    <w:rsid w:val="00D20225"/>
    <w:rsid w:val="00D21726"/>
    <w:rsid w:val="00D217DD"/>
    <w:rsid w:val="00D24395"/>
    <w:rsid w:val="00D25EC4"/>
    <w:rsid w:val="00D32DAF"/>
    <w:rsid w:val="00D40084"/>
    <w:rsid w:val="00D4054C"/>
    <w:rsid w:val="00D414CA"/>
    <w:rsid w:val="00D42300"/>
    <w:rsid w:val="00D42B98"/>
    <w:rsid w:val="00D43799"/>
    <w:rsid w:val="00D438CC"/>
    <w:rsid w:val="00D46D5C"/>
    <w:rsid w:val="00D504C2"/>
    <w:rsid w:val="00D53AAB"/>
    <w:rsid w:val="00D606AA"/>
    <w:rsid w:val="00D620ED"/>
    <w:rsid w:val="00D62F21"/>
    <w:rsid w:val="00D65080"/>
    <w:rsid w:val="00D66F75"/>
    <w:rsid w:val="00D67CDC"/>
    <w:rsid w:val="00D71C5B"/>
    <w:rsid w:val="00D7350A"/>
    <w:rsid w:val="00D753B3"/>
    <w:rsid w:val="00D777B6"/>
    <w:rsid w:val="00D77A73"/>
    <w:rsid w:val="00D77EBF"/>
    <w:rsid w:val="00D85D4B"/>
    <w:rsid w:val="00D86B09"/>
    <w:rsid w:val="00DA08CF"/>
    <w:rsid w:val="00DA0E75"/>
    <w:rsid w:val="00DA2462"/>
    <w:rsid w:val="00DA621B"/>
    <w:rsid w:val="00DB1CDC"/>
    <w:rsid w:val="00DC785B"/>
    <w:rsid w:val="00DD299C"/>
    <w:rsid w:val="00DD3140"/>
    <w:rsid w:val="00DD4477"/>
    <w:rsid w:val="00DD669F"/>
    <w:rsid w:val="00DD71F1"/>
    <w:rsid w:val="00DE32E5"/>
    <w:rsid w:val="00DE3A5B"/>
    <w:rsid w:val="00DE40A5"/>
    <w:rsid w:val="00DF133F"/>
    <w:rsid w:val="00DF1E47"/>
    <w:rsid w:val="00DF2491"/>
    <w:rsid w:val="00DF665C"/>
    <w:rsid w:val="00E07B17"/>
    <w:rsid w:val="00E1472A"/>
    <w:rsid w:val="00E15106"/>
    <w:rsid w:val="00E22E35"/>
    <w:rsid w:val="00E31126"/>
    <w:rsid w:val="00E32103"/>
    <w:rsid w:val="00E328BA"/>
    <w:rsid w:val="00E379F9"/>
    <w:rsid w:val="00E419B7"/>
    <w:rsid w:val="00E43C57"/>
    <w:rsid w:val="00E5421F"/>
    <w:rsid w:val="00E5493A"/>
    <w:rsid w:val="00E666FD"/>
    <w:rsid w:val="00E675AD"/>
    <w:rsid w:val="00E75D13"/>
    <w:rsid w:val="00E75F4F"/>
    <w:rsid w:val="00E77A84"/>
    <w:rsid w:val="00E80D2E"/>
    <w:rsid w:val="00E81037"/>
    <w:rsid w:val="00E84FFD"/>
    <w:rsid w:val="00E911A5"/>
    <w:rsid w:val="00E92AC3"/>
    <w:rsid w:val="00E930D9"/>
    <w:rsid w:val="00E959A9"/>
    <w:rsid w:val="00E95DB2"/>
    <w:rsid w:val="00E9680E"/>
    <w:rsid w:val="00E9716B"/>
    <w:rsid w:val="00EA1B7A"/>
    <w:rsid w:val="00EA28DE"/>
    <w:rsid w:val="00EA2F72"/>
    <w:rsid w:val="00EA62CC"/>
    <w:rsid w:val="00EA7433"/>
    <w:rsid w:val="00EB0EDE"/>
    <w:rsid w:val="00EB123D"/>
    <w:rsid w:val="00EC0E47"/>
    <w:rsid w:val="00EC3111"/>
    <w:rsid w:val="00EC66D0"/>
    <w:rsid w:val="00ED1D57"/>
    <w:rsid w:val="00ED5248"/>
    <w:rsid w:val="00ED6C27"/>
    <w:rsid w:val="00EE0136"/>
    <w:rsid w:val="00EE1951"/>
    <w:rsid w:val="00EE513D"/>
    <w:rsid w:val="00EE538B"/>
    <w:rsid w:val="00EE7B57"/>
    <w:rsid w:val="00EF0AA7"/>
    <w:rsid w:val="00EF327B"/>
    <w:rsid w:val="00EF44E1"/>
    <w:rsid w:val="00F01DF0"/>
    <w:rsid w:val="00F106A9"/>
    <w:rsid w:val="00F14F8D"/>
    <w:rsid w:val="00F16409"/>
    <w:rsid w:val="00F20F36"/>
    <w:rsid w:val="00F217D1"/>
    <w:rsid w:val="00F24FF1"/>
    <w:rsid w:val="00F26794"/>
    <w:rsid w:val="00F267D1"/>
    <w:rsid w:val="00F328F4"/>
    <w:rsid w:val="00F339BB"/>
    <w:rsid w:val="00F40E18"/>
    <w:rsid w:val="00F5223B"/>
    <w:rsid w:val="00F52378"/>
    <w:rsid w:val="00F559AF"/>
    <w:rsid w:val="00F661C3"/>
    <w:rsid w:val="00F92E90"/>
    <w:rsid w:val="00FA0D2B"/>
    <w:rsid w:val="00FA30BB"/>
    <w:rsid w:val="00FA3741"/>
    <w:rsid w:val="00FA4A80"/>
    <w:rsid w:val="00FA6B36"/>
    <w:rsid w:val="00FB1811"/>
    <w:rsid w:val="00FB2D7A"/>
    <w:rsid w:val="00FB4C8A"/>
    <w:rsid w:val="00FB718E"/>
    <w:rsid w:val="00FC4851"/>
    <w:rsid w:val="00FC50BC"/>
    <w:rsid w:val="00FC5D51"/>
    <w:rsid w:val="00FD094C"/>
    <w:rsid w:val="00FE0166"/>
    <w:rsid w:val="00FE2F07"/>
    <w:rsid w:val="00FE704B"/>
    <w:rsid w:val="00FF2CA6"/>
    <w:rsid w:val="00FF3736"/>
    <w:rsid w:val="00FF49B3"/>
    <w:rsid w:val="019799D1"/>
    <w:rsid w:val="0238391C"/>
    <w:rsid w:val="026D20C9"/>
    <w:rsid w:val="02BD023D"/>
    <w:rsid w:val="02F38544"/>
    <w:rsid w:val="0341A7C8"/>
    <w:rsid w:val="0342EE32"/>
    <w:rsid w:val="038DF717"/>
    <w:rsid w:val="0406E1C5"/>
    <w:rsid w:val="0426DA60"/>
    <w:rsid w:val="0430EB60"/>
    <w:rsid w:val="0434F878"/>
    <w:rsid w:val="0436F6D4"/>
    <w:rsid w:val="0474DDF2"/>
    <w:rsid w:val="04758115"/>
    <w:rsid w:val="04E65D28"/>
    <w:rsid w:val="04EE8D58"/>
    <w:rsid w:val="04F1BCD1"/>
    <w:rsid w:val="05195CAB"/>
    <w:rsid w:val="056F7423"/>
    <w:rsid w:val="0580CF48"/>
    <w:rsid w:val="05A20FEC"/>
    <w:rsid w:val="05E9C99C"/>
    <w:rsid w:val="05FE3B50"/>
    <w:rsid w:val="06081270"/>
    <w:rsid w:val="0620CBD2"/>
    <w:rsid w:val="0625C2D4"/>
    <w:rsid w:val="064EA10C"/>
    <w:rsid w:val="065FE0E1"/>
    <w:rsid w:val="066F9E25"/>
    <w:rsid w:val="06825435"/>
    <w:rsid w:val="069356A0"/>
    <w:rsid w:val="06A9C6D7"/>
    <w:rsid w:val="06F5C776"/>
    <w:rsid w:val="0726A843"/>
    <w:rsid w:val="07434BE6"/>
    <w:rsid w:val="0794C378"/>
    <w:rsid w:val="07A2157A"/>
    <w:rsid w:val="0807AD4E"/>
    <w:rsid w:val="083F57A7"/>
    <w:rsid w:val="08670583"/>
    <w:rsid w:val="086A9386"/>
    <w:rsid w:val="08F03DED"/>
    <w:rsid w:val="0999BCE5"/>
    <w:rsid w:val="0A03E66A"/>
    <w:rsid w:val="0A51F7F5"/>
    <w:rsid w:val="0A537A57"/>
    <w:rsid w:val="0A829877"/>
    <w:rsid w:val="0AD2A600"/>
    <w:rsid w:val="0AE1E29A"/>
    <w:rsid w:val="0AE8CBBC"/>
    <w:rsid w:val="0AED366E"/>
    <w:rsid w:val="0B33FD34"/>
    <w:rsid w:val="0B34F7C4"/>
    <w:rsid w:val="0B80AC79"/>
    <w:rsid w:val="0B8CA32F"/>
    <w:rsid w:val="0BF5D0D5"/>
    <w:rsid w:val="0C2E5831"/>
    <w:rsid w:val="0C3C1D8D"/>
    <w:rsid w:val="0C4903A5"/>
    <w:rsid w:val="0C7AA295"/>
    <w:rsid w:val="0C9EC33D"/>
    <w:rsid w:val="0CA23D1D"/>
    <w:rsid w:val="0D23A9DB"/>
    <w:rsid w:val="0D853C02"/>
    <w:rsid w:val="0DA7385A"/>
    <w:rsid w:val="0DB8258E"/>
    <w:rsid w:val="0E003A96"/>
    <w:rsid w:val="0E14C276"/>
    <w:rsid w:val="0EEDEB41"/>
    <w:rsid w:val="0F0DE0A5"/>
    <w:rsid w:val="0F6A0E98"/>
    <w:rsid w:val="0F6C253E"/>
    <w:rsid w:val="0F770B27"/>
    <w:rsid w:val="0F7F972D"/>
    <w:rsid w:val="0F831BB9"/>
    <w:rsid w:val="0F935CE8"/>
    <w:rsid w:val="0FD7E11B"/>
    <w:rsid w:val="10243504"/>
    <w:rsid w:val="10735C9D"/>
    <w:rsid w:val="1097A468"/>
    <w:rsid w:val="10B566AF"/>
    <w:rsid w:val="10C9293E"/>
    <w:rsid w:val="10E4EDBE"/>
    <w:rsid w:val="1108213E"/>
    <w:rsid w:val="111D8E83"/>
    <w:rsid w:val="111E4F78"/>
    <w:rsid w:val="111F612D"/>
    <w:rsid w:val="1125A1AB"/>
    <w:rsid w:val="1136C90A"/>
    <w:rsid w:val="1160B6F3"/>
    <w:rsid w:val="11DB92C0"/>
    <w:rsid w:val="11EC1C46"/>
    <w:rsid w:val="1216A9AD"/>
    <w:rsid w:val="12221A5A"/>
    <w:rsid w:val="12499DC0"/>
    <w:rsid w:val="1262CB3C"/>
    <w:rsid w:val="12A2F4DE"/>
    <w:rsid w:val="12F5B1DF"/>
    <w:rsid w:val="13015E77"/>
    <w:rsid w:val="13075BD5"/>
    <w:rsid w:val="133EC65F"/>
    <w:rsid w:val="13745B4B"/>
    <w:rsid w:val="13B69445"/>
    <w:rsid w:val="13B6DDD6"/>
    <w:rsid w:val="13C9DC8F"/>
    <w:rsid w:val="13DF088B"/>
    <w:rsid w:val="13F402EA"/>
    <w:rsid w:val="14244329"/>
    <w:rsid w:val="143BC137"/>
    <w:rsid w:val="145FDCAF"/>
    <w:rsid w:val="147BF65B"/>
    <w:rsid w:val="1549D663"/>
    <w:rsid w:val="1591BC94"/>
    <w:rsid w:val="15A0CEAF"/>
    <w:rsid w:val="15FF0969"/>
    <w:rsid w:val="16303D8B"/>
    <w:rsid w:val="1658FA94"/>
    <w:rsid w:val="16B07487"/>
    <w:rsid w:val="17054518"/>
    <w:rsid w:val="170D7D6B"/>
    <w:rsid w:val="1711BC60"/>
    <w:rsid w:val="17648D67"/>
    <w:rsid w:val="1769EBED"/>
    <w:rsid w:val="177CA90D"/>
    <w:rsid w:val="1831BF2C"/>
    <w:rsid w:val="18498061"/>
    <w:rsid w:val="185757DE"/>
    <w:rsid w:val="189C7A97"/>
    <w:rsid w:val="19337CB3"/>
    <w:rsid w:val="194A0AFD"/>
    <w:rsid w:val="19E976D9"/>
    <w:rsid w:val="19F1B6B3"/>
    <w:rsid w:val="1A4C1343"/>
    <w:rsid w:val="1A54E784"/>
    <w:rsid w:val="1A64F27E"/>
    <w:rsid w:val="1AA45D6E"/>
    <w:rsid w:val="1AB7DD0E"/>
    <w:rsid w:val="1ADDAE61"/>
    <w:rsid w:val="1B32337D"/>
    <w:rsid w:val="1B7133E7"/>
    <w:rsid w:val="1B823507"/>
    <w:rsid w:val="1B8FD09E"/>
    <w:rsid w:val="1BAB1B5B"/>
    <w:rsid w:val="1C47537A"/>
    <w:rsid w:val="1C5E9FBD"/>
    <w:rsid w:val="1CB8E540"/>
    <w:rsid w:val="1DD212FC"/>
    <w:rsid w:val="1DE7B1C2"/>
    <w:rsid w:val="1E20638E"/>
    <w:rsid w:val="1E35BC10"/>
    <w:rsid w:val="1E49EBDF"/>
    <w:rsid w:val="1EC5A2C6"/>
    <w:rsid w:val="1EE5641C"/>
    <w:rsid w:val="1F53F033"/>
    <w:rsid w:val="1F61A4C5"/>
    <w:rsid w:val="1F61E919"/>
    <w:rsid w:val="1F6C0C84"/>
    <w:rsid w:val="1FBD4055"/>
    <w:rsid w:val="203681D8"/>
    <w:rsid w:val="2070F286"/>
    <w:rsid w:val="20AFB886"/>
    <w:rsid w:val="20EBDBF5"/>
    <w:rsid w:val="2105EF99"/>
    <w:rsid w:val="21AF9A59"/>
    <w:rsid w:val="21D69076"/>
    <w:rsid w:val="2223E973"/>
    <w:rsid w:val="2225D382"/>
    <w:rsid w:val="222B1D99"/>
    <w:rsid w:val="227EAB96"/>
    <w:rsid w:val="22886F3E"/>
    <w:rsid w:val="22DF2E94"/>
    <w:rsid w:val="22EF9F21"/>
    <w:rsid w:val="2337C8EE"/>
    <w:rsid w:val="23496492"/>
    <w:rsid w:val="236C0D8C"/>
    <w:rsid w:val="23747837"/>
    <w:rsid w:val="23C4A513"/>
    <w:rsid w:val="23F6EEED"/>
    <w:rsid w:val="240584C1"/>
    <w:rsid w:val="2417B057"/>
    <w:rsid w:val="243892C3"/>
    <w:rsid w:val="24C31B07"/>
    <w:rsid w:val="2525029A"/>
    <w:rsid w:val="2561ED00"/>
    <w:rsid w:val="25999139"/>
    <w:rsid w:val="25A16C14"/>
    <w:rsid w:val="25B5EBD2"/>
    <w:rsid w:val="262A6BC2"/>
    <w:rsid w:val="264CF79E"/>
    <w:rsid w:val="264E792A"/>
    <w:rsid w:val="26871D5E"/>
    <w:rsid w:val="26E8819A"/>
    <w:rsid w:val="26E8CAB2"/>
    <w:rsid w:val="27077A08"/>
    <w:rsid w:val="270E1791"/>
    <w:rsid w:val="271B4C64"/>
    <w:rsid w:val="279FAF7F"/>
    <w:rsid w:val="27DF347B"/>
    <w:rsid w:val="27FE0ED8"/>
    <w:rsid w:val="28022937"/>
    <w:rsid w:val="28332BC0"/>
    <w:rsid w:val="2850200F"/>
    <w:rsid w:val="28784171"/>
    <w:rsid w:val="28D666C0"/>
    <w:rsid w:val="29116A83"/>
    <w:rsid w:val="292988BD"/>
    <w:rsid w:val="29561763"/>
    <w:rsid w:val="29862BD9"/>
    <w:rsid w:val="29BFDFE1"/>
    <w:rsid w:val="29CC8180"/>
    <w:rsid w:val="2A568EDB"/>
    <w:rsid w:val="2A94E651"/>
    <w:rsid w:val="2AB460E3"/>
    <w:rsid w:val="2B213E15"/>
    <w:rsid w:val="2B21F96B"/>
    <w:rsid w:val="2B4C87E5"/>
    <w:rsid w:val="2B9BDE8A"/>
    <w:rsid w:val="2BA551B3"/>
    <w:rsid w:val="2BAB21FC"/>
    <w:rsid w:val="2C544DAB"/>
    <w:rsid w:val="2C580087"/>
    <w:rsid w:val="2C5AD00C"/>
    <w:rsid w:val="2C71386E"/>
    <w:rsid w:val="2C93AC76"/>
    <w:rsid w:val="2CE27202"/>
    <w:rsid w:val="2CF4D91A"/>
    <w:rsid w:val="2CF6A164"/>
    <w:rsid w:val="2D268214"/>
    <w:rsid w:val="2D342A41"/>
    <w:rsid w:val="2D55CFD8"/>
    <w:rsid w:val="2D79DCF8"/>
    <w:rsid w:val="2DAFB3E4"/>
    <w:rsid w:val="2DC4FDC2"/>
    <w:rsid w:val="2E5325E2"/>
    <w:rsid w:val="2E55FDD8"/>
    <w:rsid w:val="2E70366B"/>
    <w:rsid w:val="2E8BAF12"/>
    <w:rsid w:val="2F3BC3C3"/>
    <w:rsid w:val="2F5F3601"/>
    <w:rsid w:val="2F65D1D4"/>
    <w:rsid w:val="2FE81F86"/>
    <w:rsid w:val="301F8C9E"/>
    <w:rsid w:val="304200BD"/>
    <w:rsid w:val="306AC142"/>
    <w:rsid w:val="308B6272"/>
    <w:rsid w:val="30D00215"/>
    <w:rsid w:val="30EA9A31"/>
    <w:rsid w:val="3135C95F"/>
    <w:rsid w:val="314A5324"/>
    <w:rsid w:val="31677869"/>
    <w:rsid w:val="31C13C38"/>
    <w:rsid w:val="3205FEB2"/>
    <w:rsid w:val="32217B1D"/>
    <w:rsid w:val="32A0F76F"/>
    <w:rsid w:val="32B9F827"/>
    <w:rsid w:val="32C400CA"/>
    <w:rsid w:val="32EBE9F1"/>
    <w:rsid w:val="32F3ED70"/>
    <w:rsid w:val="33027A48"/>
    <w:rsid w:val="334671CC"/>
    <w:rsid w:val="3353A9F8"/>
    <w:rsid w:val="33A22FF4"/>
    <w:rsid w:val="33AA7DFC"/>
    <w:rsid w:val="33B84ED9"/>
    <w:rsid w:val="33D286D6"/>
    <w:rsid w:val="33D76551"/>
    <w:rsid w:val="33DC520C"/>
    <w:rsid w:val="33DF385B"/>
    <w:rsid w:val="34924AC0"/>
    <w:rsid w:val="34B60C26"/>
    <w:rsid w:val="34EEBE41"/>
    <w:rsid w:val="353A51B4"/>
    <w:rsid w:val="35641D50"/>
    <w:rsid w:val="356BB7D9"/>
    <w:rsid w:val="35F36BE8"/>
    <w:rsid w:val="35F80E90"/>
    <w:rsid w:val="36056714"/>
    <w:rsid w:val="36460951"/>
    <w:rsid w:val="364951C5"/>
    <w:rsid w:val="3666E460"/>
    <w:rsid w:val="36A383E3"/>
    <w:rsid w:val="36AAFBCF"/>
    <w:rsid w:val="3751BD0E"/>
    <w:rsid w:val="3762E030"/>
    <w:rsid w:val="37635F7A"/>
    <w:rsid w:val="37972022"/>
    <w:rsid w:val="37B30163"/>
    <w:rsid w:val="381CA654"/>
    <w:rsid w:val="3838ACFC"/>
    <w:rsid w:val="386B2943"/>
    <w:rsid w:val="389B3BC4"/>
    <w:rsid w:val="38ACD98F"/>
    <w:rsid w:val="39026003"/>
    <w:rsid w:val="39B61CBF"/>
    <w:rsid w:val="3A04D2FE"/>
    <w:rsid w:val="3A168A78"/>
    <w:rsid w:val="3A248693"/>
    <w:rsid w:val="3A69ACF2"/>
    <w:rsid w:val="3A81811C"/>
    <w:rsid w:val="3ABC116B"/>
    <w:rsid w:val="3ABCDD1A"/>
    <w:rsid w:val="3AE9293F"/>
    <w:rsid w:val="3B1B70C0"/>
    <w:rsid w:val="3B294079"/>
    <w:rsid w:val="3B2A43F0"/>
    <w:rsid w:val="3B4C53A2"/>
    <w:rsid w:val="3B62F1A6"/>
    <w:rsid w:val="3BEB4703"/>
    <w:rsid w:val="3BF3AFE7"/>
    <w:rsid w:val="3C7939E3"/>
    <w:rsid w:val="3C98C86B"/>
    <w:rsid w:val="3CBF7A21"/>
    <w:rsid w:val="3D916A5D"/>
    <w:rsid w:val="3DCEB4D7"/>
    <w:rsid w:val="3DE62A26"/>
    <w:rsid w:val="3DEB5783"/>
    <w:rsid w:val="3E2150DF"/>
    <w:rsid w:val="3E3CE2AB"/>
    <w:rsid w:val="3ECD0996"/>
    <w:rsid w:val="3EE3400F"/>
    <w:rsid w:val="3EFDA8D4"/>
    <w:rsid w:val="3F147FBC"/>
    <w:rsid w:val="3F27F45E"/>
    <w:rsid w:val="3F5AA22F"/>
    <w:rsid w:val="3F8CE278"/>
    <w:rsid w:val="402F4633"/>
    <w:rsid w:val="40320B55"/>
    <w:rsid w:val="4039C1AC"/>
    <w:rsid w:val="40485EBC"/>
    <w:rsid w:val="405976BD"/>
    <w:rsid w:val="40B8755E"/>
    <w:rsid w:val="4117A252"/>
    <w:rsid w:val="41326D21"/>
    <w:rsid w:val="416821F3"/>
    <w:rsid w:val="416F4D1C"/>
    <w:rsid w:val="41800759"/>
    <w:rsid w:val="41EFD282"/>
    <w:rsid w:val="42391C06"/>
    <w:rsid w:val="428E5ACA"/>
    <w:rsid w:val="429E19D9"/>
    <w:rsid w:val="42C98278"/>
    <w:rsid w:val="432E8922"/>
    <w:rsid w:val="4358DEE7"/>
    <w:rsid w:val="436769C2"/>
    <w:rsid w:val="43C78E1D"/>
    <w:rsid w:val="43ECA05D"/>
    <w:rsid w:val="440CD65B"/>
    <w:rsid w:val="44872FC5"/>
    <w:rsid w:val="44AE903A"/>
    <w:rsid w:val="44B59F8D"/>
    <w:rsid w:val="44B6ACF8"/>
    <w:rsid w:val="44DD7A42"/>
    <w:rsid w:val="44E6D3A4"/>
    <w:rsid w:val="44FDC433"/>
    <w:rsid w:val="450B99C0"/>
    <w:rsid w:val="457E4F71"/>
    <w:rsid w:val="45A9F45D"/>
    <w:rsid w:val="45C62F95"/>
    <w:rsid w:val="45E0A4AB"/>
    <w:rsid w:val="45EB42E9"/>
    <w:rsid w:val="4630854C"/>
    <w:rsid w:val="46CE7DDC"/>
    <w:rsid w:val="46D13A23"/>
    <w:rsid w:val="46F449DF"/>
    <w:rsid w:val="470B4353"/>
    <w:rsid w:val="47476812"/>
    <w:rsid w:val="478EC92B"/>
    <w:rsid w:val="4794D3B3"/>
    <w:rsid w:val="47C344C3"/>
    <w:rsid w:val="4807201D"/>
    <w:rsid w:val="480D0F57"/>
    <w:rsid w:val="482E3889"/>
    <w:rsid w:val="486E17B3"/>
    <w:rsid w:val="489F03F8"/>
    <w:rsid w:val="49115905"/>
    <w:rsid w:val="496F3575"/>
    <w:rsid w:val="49C4240D"/>
    <w:rsid w:val="4A043912"/>
    <w:rsid w:val="4A1EE426"/>
    <w:rsid w:val="4A1FEDCC"/>
    <w:rsid w:val="4A200AF1"/>
    <w:rsid w:val="4A2849F2"/>
    <w:rsid w:val="4A2CE40C"/>
    <w:rsid w:val="4A879C6B"/>
    <w:rsid w:val="4B283165"/>
    <w:rsid w:val="4B798273"/>
    <w:rsid w:val="4C92253D"/>
    <w:rsid w:val="4C9F6E57"/>
    <w:rsid w:val="4CA9934A"/>
    <w:rsid w:val="4CBEB172"/>
    <w:rsid w:val="4CC874C3"/>
    <w:rsid w:val="4CF6244F"/>
    <w:rsid w:val="4D26F4BD"/>
    <w:rsid w:val="4D585304"/>
    <w:rsid w:val="4D787B47"/>
    <w:rsid w:val="4DC9D526"/>
    <w:rsid w:val="4DD3AD94"/>
    <w:rsid w:val="4DFC75FE"/>
    <w:rsid w:val="4E15518C"/>
    <w:rsid w:val="4E18AF14"/>
    <w:rsid w:val="4E2ADFE6"/>
    <w:rsid w:val="4E4424D4"/>
    <w:rsid w:val="4E67AD09"/>
    <w:rsid w:val="4EAB0E4E"/>
    <w:rsid w:val="4F033403"/>
    <w:rsid w:val="4F49BFEF"/>
    <w:rsid w:val="4F61F628"/>
    <w:rsid w:val="4F663DCD"/>
    <w:rsid w:val="4F77B85C"/>
    <w:rsid w:val="504D1048"/>
    <w:rsid w:val="5098260B"/>
    <w:rsid w:val="50998924"/>
    <w:rsid w:val="509FAC80"/>
    <w:rsid w:val="50CF95E6"/>
    <w:rsid w:val="516A0832"/>
    <w:rsid w:val="51BB1F7B"/>
    <w:rsid w:val="51BEB6D6"/>
    <w:rsid w:val="51CF0973"/>
    <w:rsid w:val="52098BD2"/>
    <w:rsid w:val="5256A5F0"/>
    <w:rsid w:val="525C0C95"/>
    <w:rsid w:val="5263F5D5"/>
    <w:rsid w:val="5266F731"/>
    <w:rsid w:val="52800A13"/>
    <w:rsid w:val="528F8C20"/>
    <w:rsid w:val="5299E225"/>
    <w:rsid w:val="52CA321C"/>
    <w:rsid w:val="52E8BEB8"/>
    <w:rsid w:val="53225843"/>
    <w:rsid w:val="53E532F3"/>
    <w:rsid w:val="541F85AA"/>
    <w:rsid w:val="5432DB29"/>
    <w:rsid w:val="54850BE1"/>
    <w:rsid w:val="54A94A3E"/>
    <w:rsid w:val="552A5ECF"/>
    <w:rsid w:val="55A38C4E"/>
    <w:rsid w:val="55BC5E4E"/>
    <w:rsid w:val="5664C7B7"/>
    <w:rsid w:val="56A99005"/>
    <w:rsid w:val="56F3DA3F"/>
    <w:rsid w:val="57DC6D92"/>
    <w:rsid w:val="57DF9866"/>
    <w:rsid w:val="580BE4AF"/>
    <w:rsid w:val="5883DC40"/>
    <w:rsid w:val="588F646B"/>
    <w:rsid w:val="5896BA99"/>
    <w:rsid w:val="58B33C17"/>
    <w:rsid w:val="58D0ACCB"/>
    <w:rsid w:val="58EB64E5"/>
    <w:rsid w:val="590C7904"/>
    <w:rsid w:val="591EAE10"/>
    <w:rsid w:val="593E4783"/>
    <w:rsid w:val="5A0B40E0"/>
    <w:rsid w:val="5A1EB348"/>
    <w:rsid w:val="5A2872C5"/>
    <w:rsid w:val="5A61D122"/>
    <w:rsid w:val="5A627A4C"/>
    <w:rsid w:val="5A7B4835"/>
    <w:rsid w:val="5A80946B"/>
    <w:rsid w:val="5A8CE67E"/>
    <w:rsid w:val="5AAD32E3"/>
    <w:rsid w:val="5B97DB96"/>
    <w:rsid w:val="5BB10DBC"/>
    <w:rsid w:val="5BEC437E"/>
    <w:rsid w:val="5BFE2EA9"/>
    <w:rsid w:val="5C0CA866"/>
    <w:rsid w:val="5C44CE25"/>
    <w:rsid w:val="5C49FC0C"/>
    <w:rsid w:val="5C51E8BB"/>
    <w:rsid w:val="5C918899"/>
    <w:rsid w:val="5CA7327D"/>
    <w:rsid w:val="5CFB945E"/>
    <w:rsid w:val="5D1B86E5"/>
    <w:rsid w:val="5D4AA0B1"/>
    <w:rsid w:val="5D4EEA12"/>
    <w:rsid w:val="5DD56D68"/>
    <w:rsid w:val="5DE436DA"/>
    <w:rsid w:val="5E4C2850"/>
    <w:rsid w:val="5EEC0477"/>
    <w:rsid w:val="5F4337E4"/>
    <w:rsid w:val="5F562D8D"/>
    <w:rsid w:val="5FA8E320"/>
    <w:rsid w:val="5FCA6DB0"/>
    <w:rsid w:val="5FCC4E36"/>
    <w:rsid w:val="5FD4BC7C"/>
    <w:rsid w:val="5FE1A716"/>
    <w:rsid w:val="5FEA637F"/>
    <w:rsid w:val="5FFC2587"/>
    <w:rsid w:val="601E5C21"/>
    <w:rsid w:val="60B44754"/>
    <w:rsid w:val="60C50BD0"/>
    <w:rsid w:val="618978A4"/>
    <w:rsid w:val="618AAFF7"/>
    <w:rsid w:val="61E33569"/>
    <w:rsid w:val="6208E6CD"/>
    <w:rsid w:val="62386BE4"/>
    <w:rsid w:val="6265A38F"/>
    <w:rsid w:val="627D29B1"/>
    <w:rsid w:val="62C1907A"/>
    <w:rsid w:val="62DC399C"/>
    <w:rsid w:val="63595072"/>
    <w:rsid w:val="638BE521"/>
    <w:rsid w:val="642B0D2F"/>
    <w:rsid w:val="6450BABA"/>
    <w:rsid w:val="64A4E7CA"/>
    <w:rsid w:val="64E7F115"/>
    <w:rsid w:val="64F18E29"/>
    <w:rsid w:val="64FF0F7E"/>
    <w:rsid w:val="65285D7A"/>
    <w:rsid w:val="654856AE"/>
    <w:rsid w:val="654BCCE6"/>
    <w:rsid w:val="65AB931E"/>
    <w:rsid w:val="65E9B800"/>
    <w:rsid w:val="663521F1"/>
    <w:rsid w:val="664701B5"/>
    <w:rsid w:val="666973DF"/>
    <w:rsid w:val="6732A340"/>
    <w:rsid w:val="68278BBD"/>
    <w:rsid w:val="684D799C"/>
    <w:rsid w:val="69187369"/>
    <w:rsid w:val="695E7C40"/>
    <w:rsid w:val="69699475"/>
    <w:rsid w:val="69BB6370"/>
    <w:rsid w:val="69FA1442"/>
    <w:rsid w:val="6A27E1B7"/>
    <w:rsid w:val="6A460C5F"/>
    <w:rsid w:val="6A62BAFD"/>
    <w:rsid w:val="6A960A22"/>
    <w:rsid w:val="6B31A4B5"/>
    <w:rsid w:val="6B37EDA1"/>
    <w:rsid w:val="6B557AA3"/>
    <w:rsid w:val="6BE19563"/>
    <w:rsid w:val="6C2CC957"/>
    <w:rsid w:val="6C38BF7D"/>
    <w:rsid w:val="6CC38FB2"/>
    <w:rsid w:val="6CE25E30"/>
    <w:rsid w:val="6D1E2FC5"/>
    <w:rsid w:val="6D336FB4"/>
    <w:rsid w:val="6D37993D"/>
    <w:rsid w:val="6D50CB75"/>
    <w:rsid w:val="6D8467BC"/>
    <w:rsid w:val="6DE9D791"/>
    <w:rsid w:val="6E0346E7"/>
    <w:rsid w:val="6E3DF27E"/>
    <w:rsid w:val="6E751D75"/>
    <w:rsid w:val="6E8AC4C5"/>
    <w:rsid w:val="6E93D4E5"/>
    <w:rsid w:val="6EC49C76"/>
    <w:rsid w:val="6EEED9FE"/>
    <w:rsid w:val="6F093961"/>
    <w:rsid w:val="6F1C6D47"/>
    <w:rsid w:val="6F2B6D56"/>
    <w:rsid w:val="6F33E25A"/>
    <w:rsid w:val="6F4C9C4F"/>
    <w:rsid w:val="6FBD6831"/>
    <w:rsid w:val="6FC5D0A3"/>
    <w:rsid w:val="6FDD0381"/>
    <w:rsid w:val="700D6687"/>
    <w:rsid w:val="70132458"/>
    <w:rsid w:val="7038F001"/>
    <w:rsid w:val="707492FD"/>
    <w:rsid w:val="70A05238"/>
    <w:rsid w:val="70B04C3C"/>
    <w:rsid w:val="7100680E"/>
    <w:rsid w:val="71142DC2"/>
    <w:rsid w:val="71255F1D"/>
    <w:rsid w:val="714F4A33"/>
    <w:rsid w:val="720BBC64"/>
    <w:rsid w:val="7226B2FF"/>
    <w:rsid w:val="7255918C"/>
    <w:rsid w:val="7266D419"/>
    <w:rsid w:val="7286A7A8"/>
    <w:rsid w:val="72C9D01C"/>
    <w:rsid w:val="72D4B3D5"/>
    <w:rsid w:val="72D704DA"/>
    <w:rsid w:val="72E651A6"/>
    <w:rsid w:val="73A20A0E"/>
    <w:rsid w:val="73A911DD"/>
    <w:rsid w:val="73C31189"/>
    <w:rsid w:val="74026306"/>
    <w:rsid w:val="744C80E1"/>
    <w:rsid w:val="7459FA77"/>
    <w:rsid w:val="74CC2FF2"/>
    <w:rsid w:val="74E27A15"/>
    <w:rsid w:val="751230D6"/>
    <w:rsid w:val="75832CA2"/>
    <w:rsid w:val="75B33A9D"/>
    <w:rsid w:val="75D58C1A"/>
    <w:rsid w:val="75D98820"/>
    <w:rsid w:val="75DF9252"/>
    <w:rsid w:val="75FB2C2F"/>
    <w:rsid w:val="76137240"/>
    <w:rsid w:val="7621F48E"/>
    <w:rsid w:val="76320B80"/>
    <w:rsid w:val="7658648E"/>
    <w:rsid w:val="76868C00"/>
    <w:rsid w:val="76951E8A"/>
    <w:rsid w:val="76995B4B"/>
    <w:rsid w:val="76A549D4"/>
    <w:rsid w:val="77004C9C"/>
    <w:rsid w:val="771F606B"/>
    <w:rsid w:val="77B5C0AC"/>
    <w:rsid w:val="77F34636"/>
    <w:rsid w:val="7834D3E8"/>
    <w:rsid w:val="785EF4E3"/>
    <w:rsid w:val="78EE9526"/>
    <w:rsid w:val="7A3760F2"/>
    <w:rsid w:val="7A7612C1"/>
    <w:rsid w:val="7A874BA7"/>
    <w:rsid w:val="7AC8C7CE"/>
    <w:rsid w:val="7ADC0C8E"/>
    <w:rsid w:val="7AE71B97"/>
    <w:rsid w:val="7AF51185"/>
    <w:rsid w:val="7B50E204"/>
    <w:rsid w:val="7B6EE2FA"/>
    <w:rsid w:val="7BB0DD01"/>
    <w:rsid w:val="7BFA4FC9"/>
    <w:rsid w:val="7C839FC7"/>
    <w:rsid w:val="7CAB066B"/>
    <w:rsid w:val="7CAB62C3"/>
    <w:rsid w:val="7D077468"/>
    <w:rsid w:val="7D380ED4"/>
    <w:rsid w:val="7D386821"/>
    <w:rsid w:val="7D772EDD"/>
    <w:rsid w:val="7D7A5C14"/>
    <w:rsid w:val="7D8BEB0C"/>
    <w:rsid w:val="7DAE3F24"/>
    <w:rsid w:val="7DC0E768"/>
    <w:rsid w:val="7DF67F90"/>
    <w:rsid w:val="7E10FF22"/>
    <w:rsid w:val="7E236C13"/>
    <w:rsid w:val="7E47B39E"/>
    <w:rsid w:val="7E8D37E6"/>
    <w:rsid w:val="7E995EEB"/>
    <w:rsid w:val="7EBD5678"/>
    <w:rsid w:val="7EE31EF3"/>
    <w:rsid w:val="7F0DE35E"/>
    <w:rsid w:val="7F436C17"/>
    <w:rsid w:val="7F444841"/>
    <w:rsid w:val="7F62AFC6"/>
    <w:rsid w:val="7FA05D1B"/>
    <w:rsid w:val="7FD4AEB8"/>
    <w:rsid w:val="7FEDCB51"/>
    <w:rsid w:val="7FFD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610CC"/>
  <w15:chartTrackingRefBased/>
  <w15:docId w15:val="{6EC4B707-C674-403E-BA1B-F301B2642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1AF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1"/>
    <w:uiPriority w:val="99"/>
    <w:semiHidden/>
    <w:unhideWhenUsed/>
    <w:rsid w:val="009C1AF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9C1AFF"/>
  </w:style>
  <w:style w:type="table" w:styleId="Tablaconcuadrcula">
    <w:name w:val="Table Grid"/>
    <w:basedOn w:val="Tablanormal"/>
    <w:uiPriority w:val="39"/>
    <w:rsid w:val="009C1AF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1"/>
    <w:uiPriority w:val="99"/>
    <w:unhideWhenUsed/>
    <w:rsid w:val="00C826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rsid w:val="00C826B3"/>
  </w:style>
  <w:style w:type="character" w:customStyle="1" w:styleId="PiedepginaCar">
    <w:name w:val="Pie de página Car"/>
    <w:basedOn w:val="Fuentedeprrafopredeter"/>
    <w:uiPriority w:val="99"/>
    <w:rsid w:val="0092005E"/>
  </w:style>
  <w:style w:type="character" w:customStyle="1" w:styleId="EncabezadoCar">
    <w:name w:val="Encabezado Car"/>
    <w:basedOn w:val="Fuentedeprrafopredeter"/>
    <w:uiPriority w:val="99"/>
    <w:semiHidden/>
    <w:rsid w:val="0092005E"/>
  </w:style>
  <w:style w:type="paragraph" w:styleId="Prrafodelista">
    <w:name w:val="List Paragraph"/>
    <w:basedOn w:val="Normal"/>
    <w:uiPriority w:val="34"/>
    <w:qFormat/>
    <w:rsid w:val="00920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6FA3B-7952-42E9-9A54-84716C3D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3402</Words>
  <Characters>18713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Hermosilla</dc:creator>
  <cp:keywords/>
  <dc:description/>
  <cp:lastModifiedBy>secretaria</cp:lastModifiedBy>
  <cp:revision>2</cp:revision>
  <cp:lastPrinted>2026-05-28T21:04:00Z</cp:lastPrinted>
  <dcterms:created xsi:type="dcterms:W3CDTF">2026-05-29T17:39:00Z</dcterms:created>
  <dcterms:modified xsi:type="dcterms:W3CDTF">2026-05-29T17:39:00Z</dcterms:modified>
</cp:coreProperties>
</file>