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1FD0" w14:textId="53E45846" w:rsidR="00293B1E" w:rsidRPr="000B302B" w:rsidRDefault="00293B1E" w:rsidP="26E6962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bookmarkStart w:id="0" w:name="_Hlk227593265"/>
      <w:bookmarkStart w:id="1" w:name="_GoBack"/>
      <w:bookmarkEnd w:id="1"/>
      <w:r w:rsidRPr="000B302B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t xml:space="preserve">                                 CALENDARIO EVALUACIONES MAYO 2026</w:t>
      </w:r>
    </w:p>
    <w:p w14:paraId="3C576B3E" w14:textId="1F645AC9" w:rsidR="00293B1E" w:rsidRPr="000B302B" w:rsidRDefault="00293B1E" w:rsidP="26E6962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FB0F16"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Tatiana </w:t>
      </w:r>
      <w:proofErr w:type="gramStart"/>
      <w:r w:rsidR="00FB0F16"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Aguilar</w:t>
      </w:r>
      <w:r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</w:t>
      </w:r>
      <w:proofErr w:type="spellStart"/>
      <w:r w:rsidR="004C602B"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Inzunza</w:t>
      </w:r>
      <w:proofErr w:type="spellEnd"/>
      <w:proofErr w:type="gramEnd"/>
      <w:r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Curso: </w:t>
      </w:r>
      <w:r w:rsidR="00FB0F16" w:rsidRPr="000B302B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3° Básico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13"/>
        <w:gridCol w:w="1805"/>
        <w:gridCol w:w="1814"/>
        <w:gridCol w:w="1608"/>
        <w:gridCol w:w="2015"/>
      </w:tblGrid>
      <w:tr w:rsidR="00293B1E" w:rsidRPr="000B302B" w14:paraId="0FBFA919" w14:textId="77777777" w:rsidTr="26E6962C">
        <w:tc>
          <w:tcPr>
            <w:tcW w:w="1748" w:type="dxa"/>
          </w:tcPr>
          <w:p w14:paraId="3C5412C1" w14:textId="5329B39E" w:rsidR="00293B1E" w:rsidRPr="00B83665" w:rsidRDefault="26E6962C" w:rsidP="0C420956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4 Ciencias Naturales/Tecnología</w:t>
            </w:r>
          </w:p>
          <w:p w14:paraId="5E719F21" w14:textId="0701E581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ctico. Teléfono de vasos.</w:t>
            </w:r>
          </w:p>
          <w:p w14:paraId="171F0A25" w14:textId="394224B9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479ECC3B" w14:textId="4F9828C5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2 vasos de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plumavit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2E2DFE13" w14:textId="5C92742F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2 metros de lana.</w:t>
            </w:r>
          </w:p>
          <w:p w14:paraId="00BA0CF5" w14:textId="6F4325CD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Lápices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scriptos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o plumones.</w:t>
            </w:r>
          </w:p>
        </w:tc>
        <w:tc>
          <w:tcPr>
            <w:tcW w:w="1824" w:type="dxa"/>
          </w:tcPr>
          <w:p w14:paraId="66DA6CA8" w14:textId="6FA45DBA" w:rsidR="00293B1E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5 Matemática</w:t>
            </w:r>
          </w:p>
          <w:p w14:paraId="5C31C766" w14:textId="4A009CD5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Evaluación cap</w:t>
            </w:r>
            <w:r w:rsidR="003223DD" w:rsidRPr="000B302B">
              <w:rPr>
                <w:rFonts w:ascii="Century Gothic" w:eastAsiaTheme="minorEastAsia" w:hAnsi="Century Gothic"/>
                <w:lang w:eastAsia="es-CL"/>
              </w:rPr>
              <w:t>í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tulo 3 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S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umas y restas hasta el 99</w:t>
            </w:r>
          </w:p>
          <w:p w14:paraId="00CD8443" w14:textId="1420ED66" w:rsidR="00293B1E" w:rsidRPr="000B302B" w:rsidRDefault="00293B1E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C8FC7E6" w14:textId="7189B6F4" w:rsidR="00293B1E" w:rsidRPr="000B302B" w:rsidRDefault="00293B1E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5DD9638" w14:textId="73F20181" w:rsidR="00293B1E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6 </w:t>
            </w:r>
          </w:p>
          <w:p w14:paraId="32F4CBE7" w14:textId="1808D201" w:rsidR="00293B1E" w:rsidRPr="000B302B" w:rsidRDefault="00293B1E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F894943" w14:textId="72B4037A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43F19FB" w14:textId="77777777" w:rsidR="00293B1E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3D4B3D0" w14:textId="77777777" w:rsidR="00293B1E" w:rsidRPr="000B302B" w:rsidRDefault="00293B1E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202EF55" w14:textId="77777777" w:rsidR="00293B1E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465AC1CE" w14:textId="6DF46644" w:rsidR="00293B1E" w:rsidRPr="000B302B" w:rsidRDefault="13798CD9" w:rsidP="13798CD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7 Música</w:t>
            </w:r>
          </w:p>
          <w:p w14:paraId="129D1095" w14:textId="4B7A4642" w:rsidR="00293B1E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Presentación </w:t>
            </w:r>
          </w:p>
          <w:p w14:paraId="45A44F45" w14:textId="4F34439C" w:rsidR="00293B1E" w:rsidRPr="000B302B" w:rsidRDefault="26E6962C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Himno de la Armada de Chile “Brazas a ceñir”</w:t>
            </w:r>
          </w:p>
        </w:tc>
        <w:tc>
          <w:tcPr>
            <w:tcW w:w="1845" w:type="dxa"/>
          </w:tcPr>
          <w:p w14:paraId="4B81D72B" w14:textId="5024CD76" w:rsidR="00293B1E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4F2879F1" w14:textId="77777777" w:rsidR="00293B1E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EDAECEA" w14:textId="77777777" w:rsidR="00293B1E" w:rsidRPr="000B302B" w:rsidRDefault="00293B1E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293B1E" w:rsidRPr="000B302B" w14:paraId="1F4072ED" w14:textId="77777777" w:rsidTr="26E6962C">
        <w:trPr>
          <w:trHeight w:val="2199"/>
        </w:trPr>
        <w:tc>
          <w:tcPr>
            <w:tcW w:w="1748" w:type="dxa"/>
          </w:tcPr>
          <w:p w14:paraId="2136DF4A" w14:textId="77777777" w:rsidR="00983991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11 </w:t>
            </w:r>
            <w:r w:rsidR="006E0232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46C6E0A0" w14:textId="58A6D77B" w:rsidR="00293B1E" w:rsidRPr="000B302B" w:rsidRDefault="008649C3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35252276" w14:textId="2598D3D5" w:rsidR="000E1E10" w:rsidRPr="000B302B" w:rsidRDefault="26E6962C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22AD7FBD" w14:textId="625B85D8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Puntos cardinales</w:t>
            </w:r>
          </w:p>
          <w:p w14:paraId="31CC51C1" w14:textId="27F98D8F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Linas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imaginarias</w:t>
            </w:r>
          </w:p>
          <w:p w14:paraId="4A4BB037" w14:textId="39BBD14A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Paralelos</w:t>
            </w:r>
          </w:p>
          <w:p w14:paraId="5910FC9B" w14:textId="585B4E02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Meridiano</w:t>
            </w:r>
          </w:p>
          <w:p w14:paraId="1BA8AC28" w14:textId="6F78F784" w:rsidR="00293B1E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cuadrículas</w:t>
            </w:r>
          </w:p>
          <w:p w14:paraId="56A42AF9" w14:textId="5E218CD9" w:rsidR="00293B1E" w:rsidRPr="000B302B" w:rsidRDefault="00293B1E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EA060C2" w14:textId="77777777" w:rsidR="006E0232" w:rsidRPr="000B302B" w:rsidRDefault="00293B1E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E724EF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6E0232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247C6881" w14:textId="4D6CB674" w:rsidR="00293B1E" w:rsidRPr="000B302B" w:rsidRDefault="00E724EF" w:rsidP="00DD03F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31958D4C" w14:textId="4D2000B7" w:rsidR="00E724EF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5166AF10" w14:textId="1AABDD20" w:rsidR="00E724EF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Comprensión lectora</w:t>
            </w:r>
          </w:p>
          <w:p w14:paraId="454206C9" w14:textId="6C1F0DA3" w:rsidR="00E724EF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Textos no literarios y literarios</w:t>
            </w:r>
          </w:p>
          <w:p w14:paraId="73116BEB" w14:textId="4C141954" w:rsidR="00E724EF" w:rsidRPr="000B302B" w:rsidRDefault="00E724EF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745" w:type="dxa"/>
          </w:tcPr>
          <w:p w14:paraId="797D1592" w14:textId="77777777" w:rsidR="005F0E3B" w:rsidRPr="000B302B" w:rsidRDefault="00293B1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5F0E3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371F0D16" w14:textId="14C8E16F" w:rsidR="00293B1E" w:rsidRPr="000B302B" w:rsidRDefault="005F0E3B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715C276D" w14:textId="7F73DA35" w:rsidR="005F0E3B" w:rsidRPr="000B302B" w:rsidRDefault="13798CD9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197FCC5A" w14:textId="325444C3" w:rsidR="13798CD9" w:rsidRPr="000B302B" w:rsidRDefault="13798CD9" w:rsidP="13798CD9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Características de la luz.</w:t>
            </w:r>
          </w:p>
          <w:p w14:paraId="0BB7A780" w14:textId="1A76DE66" w:rsidR="13798CD9" w:rsidRPr="000B302B" w:rsidRDefault="13798CD9" w:rsidP="13798CD9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Fuentes de luz.</w:t>
            </w:r>
          </w:p>
          <w:p w14:paraId="2957F804" w14:textId="7CD9F94C" w:rsidR="13798CD9" w:rsidRPr="000B302B" w:rsidRDefault="13798CD9" w:rsidP="13798CD9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Características del sonido.</w:t>
            </w:r>
          </w:p>
          <w:p w14:paraId="7E6611ED" w14:textId="54050800" w:rsidR="005F0E3B" w:rsidRPr="000B302B" w:rsidRDefault="13798CD9" w:rsidP="00DD03F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Uso adecuado de los recursos (</w:t>
            </w:r>
            <w:r w:rsidRPr="000B302B">
              <w:rPr>
                <w:rFonts w:ascii="Century Gothic" w:eastAsia="Segoe UI" w:hAnsi="Century Gothic" w:cs="Segoe UI"/>
                <w:color w:val="4A4A4A"/>
                <w:sz w:val="24"/>
                <w:szCs w:val="24"/>
              </w:rPr>
              <w:t>reutilizarlos, reducirlos y reciclarlos)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289C6ED6" w14:textId="77777777" w:rsidR="00293B1E" w:rsidRPr="000B302B" w:rsidRDefault="00293B1E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B13BC7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Educación Física y Salud</w:t>
            </w:r>
          </w:p>
          <w:p w14:paraId="2CCA9F2B" w14:textId="1E2CB801" w:rsidR="00F51BB6" w:rsidRPr="000B302B" w:rsidRDefault="00513697" w:rsidP="00DD03F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Iniciación al atletismo, lanzamiento de la bala y salto largo</w:t>
            </w:r>
          </w:p>
        </w:tc>
        <w:tc>
          <w:tcPr>
            <w:tcW w:w="1845" w:type="dxa"/>
          </w:tcPr>
          <w:p w14:paraId="74490803" w14:textId="0D5E7269" w:rsidR="00293B1E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15 Lenguaje</w:t>
            </w:r>
          </w:p>
          <w:p w14:paraId="6F250AEB" w14:textId="515FF700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escrita lectura complementaria Caperucita Roja y Abuelita, detectives privados 2 </w:t>
            </w:r>
          </w:p>
          <w:p w14:paraId="30C561AA" w14:textId="77777777" w:rsidR="00293B1E" w:rsidRPr="000B302B" w:rsidRDefault="00293B1E" w:rsidP="00DD03F3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F2344A" w:rsidRPr="000B302B" w14:paraId="2BDA18E1" w14:textId="77777777" w:rsidTr="26E6962C">
        <w:tc>
          <w:tcPr>
            <w:tcW w:w="1748" w:type="dxa"/>
          </w:tcPr>
          <w:p w14:paraId="0685C279" w14:textId="6B20E9D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18</w:t>
            </w:r>
          </w:p>
          <w:p w14:paraId="54823D4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376864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50AC47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E901ABF" w14:textId="56A57A67" w:rsidR="00F2344A" w:rsidRPr="000B302B" w:rsidRDefault="26E6962C" w:rsidP="13798CD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  Artes</w:t>
            </w:r>
            <w:proofErr w:type="gram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Visuales</w:t>
            </w:r>
          </w:p>
          <w:p w14:paraId="0F070F34" w14:textId="1F7A3F29" w:rsidR="00F2344A" w:rsidRPr="000B302B" w:rsidRDefault="13798CD9" w:rsidP="13798CD9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Paisaje chileno.</w:t>
            </w:r>
          </w:p>
          <w:p w14:paraId="7CC0A5CA" w14:textId="0C37F4C8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78E0CDBA" w14:textId="218C20E3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1 fotografía tamaño carta de un paisaje de </w:t>
            </w:r>
            <w:r w:rsidR="003223DD" w:rsidRPr="000B302B">
              <w:rPr>
                <w:rFonts w:ascii="Century Gothic" w:eastAsiaTheme="minorEastAsia" w:hAnsi="Century Gothic"/>
                <w:lang w:eastAsia="es-CL"/>
              </w:rPr>
              <w:t>C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hile a color.</w:t>
            </w:r>
          </w:p>
          <w:p w14:paraId="524B426E" w14:textId="5C3D0B09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Acuarelas.</w:t>
            </w:r>
          </w:p>
          <w:p w14:paraId="741DF8E9" w14:textId="21F61757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Pinceles.</w:t>
            </w:r>
          </w:p>
          <w:p w14:paraId="298C9C0D" w14:textId="748E74A7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Vaso plástico.</w:t>
            </w:r>
          </w:p>
          <w:p w14:paraId="13A4003D" w14:textId="382254BA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Paño para limpiar.</w:t>
            </w:r>
          </w:p>
          <w:p w14:paraId="006F829C" w14:textId="705F830D" w:rsidR="003223DD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Algo para cubrir la mesa.</w:t>
            </w:r>
          </w:p>
          <w:p w14:paraId="1FE96155" w14:textId="77777777" w:rsidR="00E83F72" w:rsidRPr="000B302B" w:rsidRDefault="00E83F72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3E2138D2" w14:textId="5BBD16A5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</w:t>
            </w:r>
            <w:r w:rsidR="003223DD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nglés</w:t>
            </w:r>
          </w:p>
          <w:p w14:paraId="47CB5AFF" w14:textId="3487BB02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Test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1</w:t>
            </w:r>
          </w:p>
          <w:p w14:paraId="7185E639" w14:textId="64AC2742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>Vocabulario</w:t>
            </w:r>
          </w:p>
          <w:p w14:paraId="38F6CB82" w14:textId="53E23336" w:rsidR="26E6962C" w:rsidRPr="000B302B" w:rsidRDefault="26E6962C" w:rsidP="26E6962C">
            <w:pPr>
              <w:rPr>
                <w:rFonts w:ascii="Century Gothic" w:eastAsiaTheme="minorEastAsia" w:hAnsi="Century Gothic"/>
                <w:lang w:val="es-ES" w:eastAsia="es-CL"/>
              </w:rPr>
            </w:pPr>
            <w:r w:rsidRPr="000B302B">
              <w:rPr>
                <w:rFonts w:ascii="Century Gothic" w:eastAsiaTheme="minorEastAsia" w:hAnsi="Century Gothic"/>
                <w:lang w:val="es-ES" w:eastAsia="es-CL"/>
              </w:rPr>
              <w:t>Presente simple: Preguntas Afirmación</w:t>
            </w:r>
          </w:p>
          <w:p w14:paraId="5920AFB3" w14:textId="59CAC2D2" w:rsidR="00F2344A" w:rsidRPr="000B302B" w:rsidRDefault="26E6962C" w:rsidP="13798CD9">
            <w:pPr>
              <w:rPr>
                <w:rFonts w:ascii="Century Gothic" w:eastAsiaTheme="minorEastAsia" w:hAnsi="Century Gothic"/>
                <w:lang w:val="es-ES" w:eastAsia="es-CL"/>
              </w:rPr>
            </w:pPr>
            <w:r w:rsidRPr="000B302B">
              <w:rPr>
                <w:rFonts w:ascii="Century Gothic" w:eastAsiaTheme="minorEastAsia" w:hAnsi="Century Gothic"/>
                <w:lang w:val="es-ES" w:eastAsia="es-CL"/>
              </w:rPr>
              <w:t>Negación (</w:t>
            </w:r>
            <w:proofErr w:type="spellStart"/>
            <w:r w:rsidRPr="000B302B">
              <w:rPr>
                <w:rFonts w:ascii="Century Gothic" w:eastAsiaTheme="minorEastAsia" w:hAnsi="Century Gothic"/>
                <w:lang w:val="es-ES" w:eastAsia="es-CL"/>
              </w:rPr>
              <w:t>aren´t</w:t>
            </w:r>
            <w:proofErr w:type="spellEnd"/>
            <w:r w:rsidRPr="000B302B">
              <w:rPr>
                <w:rFonts w:ascii="Century Gothic" w:eastAsiaTheme="minorEastAsia" w:hAnsi="Century Gothic"/>
                <w:lang w:val="es-ES" w:eastAsia="es-CL"/>
              </w:rPr>
              <w:t xml:space="preserve">- </w:t>
            </w:r>
            <w:proofErr w:type="spellStart"/>
            <w:r w:rsidRPr="000B302B">
              <w:rPr>
                <w:rFonts w:ascii="Century Gothic" w:eastAsiaTheme="minorEastAsia" w:hAnsi="Century Gothic"/>
                <w:lang w:val="es-ES" w:eastAsia="es-CL"/>
              </w:rPr>
              <w:t>don´t</w:t>
            </w:r>
            <w:proofErr w:type="spellEnd"/>
            <w:r w:rsidRPr="000B302B">
              <w:rPr>
                <w:rFonts w:ascii="Century Gothic" w:eastAsiaTheme="minorEastAsia" w:hAnsi="Century Gothic"/>
                <w:lang w:val="es-ES" w:eastAsia="es-CL"/>
              </w:rPr>
              <w:t>)</w:t>
            </w:r>
          </w:p>
        </w:tc>
        <w:tc>
          <w:tcPr>
            <w:tcW w:w="1745" w:type="dxa"/>
          </w:tcPr>
          <w:p w14:paraId="25AA789C" w14:textId="5261DE62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20 </w:t>
            </w:r>
          </w:p>
          <w:p w14:paraId="6FD0F990" w14:textId="66377BBF" w:rsidR="00F2344A" w:rsidRPr="000B302B" w:rsidRDefault="00F2344A" w:rsidP="13798CD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4ACF5C5" w14:textId="77777777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99BFAB8" w14:textId="77777777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79EAF6C" w14:textId="77777777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3C8841A" w14:textId="77777777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385D898" w14:textId="77777777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6013A05" w14:textId="0E808548" w:rsidR="008836BF" w:rsidRPr="000B302B" w:rsidRDefault="008836BF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165E57C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3C5AC80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01B7D69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8D27B20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4AFF48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1F26BAD4" w14:textId="6D440C06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5C581ADC" w14:textId="77777777" w:rsidTr="26E6962C">
        <w:tc>
          <w:tcPr>
            <w:tcW w:w="1748" w:type="dxa"/>
          </w:tcPr>
          <w:p w14:paraId="703D6BE9" w14:textId="604E3310" w:rsidR="00F2344A" w:rsidRPr="000B302B" w:rsidRDefault="26E6962C" w:rsidP="07468D1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lastRenderedPageBreak/>
              <w:t xml:space="preserve">25 </w:t>
            </w:r>
          </w:p>
          <w:p w14:paraId="68F93C9D" w14:textId="0EF9084C" w:rsidR="00F2344A" w:rsidRPr="000B302B" w:rsidRDefault="00F2344A" w:rsidP="07468D11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3C973AD0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10B806F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EF11869" w14:textId="60E64412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Visita muestra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inmersiva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“Van Gogh Vivo”</w:t>
            </w:r>
          </w:p>
          <w:p w14:paraId="12099E13" w14:textId="6915EBC6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24261B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7AA8C5B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F1DE18A" w14:textId="6AD50A93" w:rsidR="00C350D0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27 Matemática</w:t>
            </w:r>
          </w:p>
          <w:p w14:paraId="22EB4ED6" w14:textId="7F536DAE" w:rsidR="00C350D0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Prueba cap</w:t>
            </w:r>
            <w:r w:rsidR="003223DD" w:rsidRPr="000B302B">
              <w:rPr>
                <w:rFonts w:ascii="Century Gothic" w:eastAsiaTheme="minorEastAsia" w:hAnsi="Century Gothic"/>
                <w:lang w:eastAsia="es-CL"/>
              </w:rPr>
              <w:t>í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tulo 4 multiplicar por 2, 5 y 10</w:t>
            </w:r>
          </w:p>
          <w:p w14:paraId="58EE203C" w14:textId="42D4D930" w:rsidR="002D7F39" w:rsidRPr="000B302B" w:rsidRDefault="002D7F39" w:rsidP="002D7F39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257881F" w14:textId="77777777" w:rsidR="002D7F39" w:rsidRPr="000B302B" w:rsidRDefault="002D7F39" w:rsidP="002D7F39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74D75CB8" w14:textId="29870A95" w:rsidR="00C350D0" w:rsidRPr="000B302B" w:rsidRDefault="00C350D0" w:rsidP="00D255B7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7459C602" w14:textId="58C8DE85" w:rsidR="00F2344A" w:rsidRPr="000B302B" w:rsidRDefault="13798CD9" w:rsidP="13798CD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28 Música</w:t>
            </w:r>
          </w:p>
          <w:p w14:paraId="03FC4E1F" w14:textId="0D9905C3" w:rsidR="00F2344A" w:rsidRPr="000B302B" w:rsidRDefault="0C420956" w:rsidP="0C42095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Presentación mini libro de mi canción favorita.</w:t>
            </w:r>
          </w:p>
          <w:p w14:paraId="050CF1A3" w14:textId="773B31EB" w:rsidR="00F2344A" w:rsidRPr="000B302B" w:rsidRDefault="00F2344A" w:rsidP="13798CD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2F589EDF" w14:textId="77777777" w:rsidR="003223DD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29 </w:t>
            </w:r>
            <w:proofErr w:type="gramStart"/>
            <w:r w:rsidR="003223DD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598053DB" w14:textId="4B40E5F2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2</w:t>
            </w:r>
          </w:p>
          <w:p w14:paraId="2D98C342" w14:textId="002EB592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en clases</w:t>
            </w:r>
          </w:p>
          <w:p w14:paraId="0683E5E7" w14:textId="50DD234E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34CEB2FB" w14:textId="73612B1B" w:rsidR="26E6962C" w:rsidRPr="000B302B" w:rsidRDefault="26E6962C" w:rsidP="26E6962C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1 cartulina tamaño block</w:t>
            </w:r>
          </w:p>
          <w:p w14:paraId="63434ED6" w14:textId="77777777" w:rsidR="00F2344A" w:rsidRDefault="26E6962C" w:rsidP="00F2344A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2 chinches mariposa.</w:t>
            </w:r>
          </w:p>
          <w:p w14:paraId="7B81F7BB" w14:textId="77777777" w:rsidR="00D255B7" w:rsidRDefault="00D255B7" w:rsidP="00F2344A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7D3613A2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1E9C27C3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Vivir nuestras relaciones humanas. </w:t>
            </w:r>
          </w:p>
          <w:p w14:paraId="67AE2BB2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Collage </w:t>
            </w:r>
          </w:p>
          <w:p w14:paraId="1FCF2CEC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Materiales: </w:t>
            </w:r>
          </w:p>
          <w:p w14:paraId="69FB2ABB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-¼ pliego de cartulina </w:t>
            </w:r>
          </w:p>
          <w:p w14:paraId="63A32F55" w14:textId="77777777" w:rsidR="00D255B7" w:rsidRPr="000B302B" w:rsidRDefault="00D255B7" w:rsidP="00D255B7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-Recortes (muchos) </w:t>
            </w:r>
          </w:p>
          <w:p w14:paraId="46823F2E" w14:textId="528DCDC3" w:rsidR="00D255B7" w:rsidRDefault="00D255B7" w:rsidP="00F2344A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-Pegamento</w:t>
            </w:r>
          </w:p>
          <w:p w14:paraId="5F97C471" w14:textId="4409C974" w:rsidR="00D255B7" w:rsidRPr="000B302B" w:rsidRDefault="00D255B7" w:rsidP="00F2344A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</w:tr>
    </w:tbl>
    <w:p w14:paraId="51F4C28E" w14:textId="77777777" w:rsidR="00293B1E" w:rsidRPr="000B302B" w:rsidRDefault="00293B1E" w:rsidP="00DD03F3">
      <w:pPr>
        <w:spacing w:after="0" w:line="240" w:lineRule="auto"/>
        <w:rPr>
          <w:rFonts w:ascii="Century Gothic" w:hAnsi="Century Gothic"/>
        </w:rPr>
      </w:pPr>
    </w:p>
    <w:p w14:paraId="35D8968E" w14:textId="77777777" w:rsidR="00293B1E" w:rsidRPr="000B302B" w:rsidRDefault="00293B1E" w:rsidP="00DD03F3">
      <w:pPr>
        <w:spacing w:after="0" w:line="240" w:lineRule="auto"/>
        <w:rPr>
          <w:rFonts w:ascii="Century Gothic" w:hAnsi="Century Gothic"/>
        </w:rPr>
      </w:pPr>
    </w:p>
    <w:p w14:paraId="51149EAD" w14:textId="77777777" w:rsidR="00293B1E" w:rsidRPr="000B302B" w:rsidRDefault="00293B1E" w:rsidP="00DD03F3">
      <w:pPr>
        <w:spacing w:after="0" w:line="240" w:lineRule="auto"/>
        <w:rPr>
          <w:rFonts w:ascii="Century Gothic" w:hAnsi="Century Gothic"/>
        </w:rPr>
      </w:pPr>
    </w:p>
    <w:p w14:paraId="376FD010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7B3CD553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0A7B0BC2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72D81C00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7783EB84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62E664E7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29F9346D" w14:textId="5850DB12" w:rsidR="26E6962C" w:rsidRPr="000B302B" w:rsidRDefault="26E6962C" w:rsidP="26E6962C">
      <w:pPr>
        <w:spacing w:after="0" w:line="240" w:lineRule="auto"/>
        <w:rPr>
          <w:rFonts w:ascii="Century Gothic" w:hAnsi="Century Gothic"/>
        </w:rPr>
      </w:pPr>
    </w:p>
    <w:p w14:paraId="0FFF452A" w14:textId="3BA4E078" w:rsidR="26E6962C" w:rsidRPr="000B302B" w:rsidRDefault="26E6962C" w:rsidP="26E6962C">
      <w:pPr>
        <w:spacing w:after="0" w:line="240" w:lineRule="auto"/>
        <w:rPr>
          <w:rFonts w:ascii="Century Gothic" w:hAnsi="Century Gothic"/>
        </w:rPr>
      </w:pPr>
    </w:p>
    <w:p w14:paraId="620CC02C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7CBEFB0D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5B0C129A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24041F56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33ABEFF2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28B6D5D5" w14:textId="77777777" w:rsidR="00E83F72" w:rsidRPr="000B302B" w:rsidRDefault="00E83F72" w:rsidP="00DD03F3">
      <w:pPr>
        <w:spacing w:after="0" w:line="240" w:lineRule="auto"/>
        <w:rPr>
          <w:rFonts w:ascii="Century Gothic" w:hAnsi="Century Gothic"/>
        </w:rPr>
      </w:pPr>
    </w:p>
    <w:p w14:paraId="4386297C" w14:textId="77777777" w:rsidR="00E83F72" w:rsidRPr="000B302B" w:rsidRDefault="00E83F72" w:rsidP="00DD03F3">
      <w:pPr>
        <w:spacing w:after="0" w:line="240" w:lineRule="auto"/>
        <w:rPr>
          <w:rFonts w:ascii="Century Gothic" w:hAnsi="Century Gothic"/>
        </w:rPr>
      </w:pPr>
    </w:p>
    <w:p w14:paraId="634EFB64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bookmarkEnd w:id="0"/>
    <w:p w14:paraId="0FEC9791" w14:textId="77777777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MAYO 2026</w:t>
      </w:r>
    </w:p>
    <w:p w14:paraId="027F5B5D" w14:textId="4EFB4126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472593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Jessica Avendaño Salgado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Curso: </w:t>
      </w:r>
      <w:r w:rsidR="00472593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3°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04"/>
        <w:gridCol w:w="2513"/>
        <w:gridCol w:w="1535"/>
        <w:gridCol w:w="2015"/>
        <w:gridCol w:w="1814"/>
      </w:tblGrid>
      <w:tr w:rsidR="00FB0F16" w:rsidRPr="000B302B" w14:paraId="36EF44D1" w14:textId="77777777" w:rsidTr="26E6962C">
        <w:tc>
          <w:tcPr>
            <w:tcW w:w="1748" w:type="dxa"/>
          </w:tcPr>
          <w:p w14:paraId="28E2FAC1" w14:textId="68271BAE" w:rsidR="00C350D0" w:rsidRPr="00B83665" w:rsidRDefault="00FB0F16" w:rsidP="6DB3D3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4</w:t>
            </w:r>
            <w:r w:rsidR="0080581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6DB3D3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Música</w:t>
            </w:r>
          </w:p>
          <w:p w14:paraId="190346A0" w14:textId="4B7A4642" w:rsidR="00C350D0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Presentación </w:t>
            </w:r>
          </w:p>
          <w:p w14:paraId="7AC5805C" w14:textId="10432E45" w:rsidR="00C350D0" w:rsidRPr="000B302B" w:rsidRDefault="26E6962C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Himno de la Armada de Chile “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B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razas a ceñir”</w:t>
            </w:r>
          </w:p>
          <w:p w14:paraId="72901044" w14:textId="5A2B06B4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5435232" w14:textId="14279970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7BCDA151" w14:textId="3A20DD42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Prueba escrita unidad 1: I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like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animals</w:t>
            </w:r>
            <w:proofErr w:type="spellEnd"/>
          </w:p>
          <w:p w14:paraId="681C9971" w14:textId="685F080D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Contenidos:</w:t>
            </w:r>
          </w:p>
          <w:p w14:paraId="16382A9A" w14:textId="61E3A41D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Animales</w:t>
            </w:r>
          </w:p>
          <w:p w14:paraId="33A93353" w14:textId="7D83BA9E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Are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they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...?</w:t>
            </w:r>
            <w:proofErr w:type="gram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 (preguntas y respuestas)</w:t>
            </w:r>
          </w:p>
          <w:p w14:paraId="0E83E7BC" w14:textId="03093811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Descripciones de animales</w:t>
            </w:r>
          </w:p>
          <w:p w14:paraId="00BF95F3" w14:textId="26733598" w:rsidR="26E6962C" w:rsidRPr="000B302B" w:rsidRDefault="26E6962C" w:rsidP="00991887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Oraciones afirmativas y negativas en presente simple</w:t>
            </w:r>
          </w:p>
          <w:p w14:paraId="6AE0AF69" w14:textId="566E613B" w:rsidR="00C350D0" w:rsidRPr="000B302B" w:rsidRDefault="26E6962C" w:rsidP="00DD03F3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*Estudiar de libros y cuaderno</w:t>
            </w:r>
          </w:p>
        </w:tc>
        <w:tc>
          <w:tcPr>
            <w:tcW w:w="1824" w:type="dxa"/>
          </w:tcPr>
          <w:p w14:paraId="48DC8573" w14:textId="05F97065" w:rsidR="00FB0F16" w:rsidRPr="000B302B" w:rsidRDefault="26E6962C" w:rsidP="6DB3D391">
            <w:pPr>
              <w:rPr>
                <w:rFonts w:ascii="Century Gothic" w:eastAsiaTheme="minorEastAsia" w:hAnsi="Century Gothic"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5  Ciencias</w:t>
            </w:r>
            <w:proofErr w:type="gramEnd"/>
            <w:r w:rsidR="00E83F72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/</w:t>
            </w:r>
            <w:r w:rsidR="00991887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T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ecnología</w:t>
            </w:r>
          </w:p>
          <w:p w14:paraId="3C60B8B7" w14:textId="7BFECE00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ctico. Teléfono de vasos.</w:t>
            </w:r>
          </w:p>
          <w:p w14:paraId="17F275D6" w14:textId="394224B9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35C986BB" w14:textId="4F9828C5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2 vasos de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plumavit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019A0BEF" w14:textId="5C92742F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2 metros de lana.</w:t>
            </w:r>
          </w:p>
          <w:p w14:paraId="775CEA16" w14:textId="5264E476" w:rsidR="00FB0F16" w:rsidRPr="000B302B" w:rsidRDefault="26E6962C" w:rsidP="083E0C3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Lápices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scriptos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o plumones</w:t>
            </w:r>
          </w:p>
          <w:p w14:paraId="36ADECC1" w14:textId="749B70CA" w:rsidR="00FB0F16" w:rsidRPr="000B302B" w:rsidRDefault="26E6962C" w:rsidP="26E6962C">
            <w:pPr>
              <w:spacing w:after="200" w:line="276" w:lineRule="auto"/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 Cuaderno</w:t>
            </w:r>
          </w:p>
          <w:p w14:paraId="154DA81E" w14:textId="53434852" w:rsidR="26E6962C" w:rsidRPr="000B302B" w:rsidRDefault="26E6962C" w:rsidP="26E6962C">
            <w:pPr>
              <w:spacing w:after="200" w:line="276" w:lineRule="auto"/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</w:pPr>
          </w:p>
          <w:p w14:paraId="48B64AEE" w14:textId="7E1DC6B3" w:rsidR="00FB0F16" w:rsidRPr="000B302B" w:rsidRDefault="00FB0F16" w:rsidP="6DB3D391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745" w:type="dxa"/>
          </w:tcPr>
          <w:p w14:paraId="2DF694E7" w14:textId="1ED62E98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6 Matemática</w:t>
            </w:r>
          </w:p>
          <w:p w14:paraId="739593AC" w14:textId="3D8A6665" w:rsidR="00FB0F16" w:rsidRPr="000B302B" w:rsidRDefault="26E6962C" w:rsidP="26E6962C">
            <w:pPr>
              <w:spacing w:after="200" w:line="276" w:lineRule="auto"/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Evaluación cap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í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tulo 3 </w:t>
            </w:r>
            <w:r w:rsidR="00991887" w:rsidRPr="000B302B">
              <w:rPr>
                <w:rFonts w:ascii="Century Gothic" w:eastAsiaTheme="minorEastAsia" w:hAnsi="Century Gothic"/>
                <w:lang w:eastAsia="es-CL"/>
              </w:rPr>
              <w:t>S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umas y restas hasta el 99</w:t>
            </w:r>
          </w:p>
          <w:p w14:paraId="146559B7" w14:textId="742EFD11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F2F7F60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C363AB3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776C10A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61D87891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48964E02" w14:textId="259B9993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493B7BD1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A09D9A5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FB0F16" w:rsidRPr="000B302B" w14:paraId="11977967" w14:textId="77777777" w:rsidTr="26E6962C">
        <w:trPr>
          <w:trHeight w:val="2199"/>
        </w:trPr>
        <w:tc>
          <w:tcPr>
            <w:tcW w:w="1748" w:type="dxa"/>
          </w:tcPr>
          <w:p w14:paraId="44E44FBB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11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05D3994C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21ACA7D1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0E8F697D" w14:textId="625B85D8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Puntos cardinales</w:t>
            </w:r>
          </w:p>
          <w:p w14:paraId="057EB99A" w14:textId="27F98D8F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Linas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imaginarias</w:t>
            </w:r>
          </w:p>
          <w:p w14:paraId="4A02BDC4" w14:textId="39BBD14A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Paralelos</w:t>
            </w:r>
          </w:p>
          <w:p w14:paraId="69B0518B" w14:textId="585B4E02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Meridiano</w:t>
            </w:r>
          </w:p>
          <w:p w14:paraId="095AEE64" w14:textId="6F78F784" w:rsidR="00FB0F16" w:rsidRPr="000B302B" w:rsidRDefault="6DB3D391" w:rsidP="6DB3D3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cuadrículas</w:t>
            </w:r>
          </w:p>
        </w:tc>
        <w:tc>
          <w:tcPr>
            <w:tcW w:w="1824" w:type="dxa"/>
          </w:tcPr>
          <w:p w14:paraId="2F05020C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FB5ED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6E2C52EF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3B8AE008" w14:textId="35768D17" w:rsidR="00983991" w:rsidRPr="000B302B" w:rsidRDefault="6DB3D391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6BF4EBD2" w14:textId="1AABDD20" w:rsidR="6DB3D391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Comprensión lectora</w:t>
            </w:r>
          </w:p>
          <w:p w14:paraId="2880DF0A" w14:textId="6C1F0DA3" w:rsidR="6DB3D391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Textos no literarios y literarios</w:t>
            </w:r>
          </w:p>
          <w:p w14:paraId="0078262F" w14:textId="11714CD1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742CFA7" w14:textId="199BEB41" w:rsidR="00513697" w:rsidRPr="000B302B" w:rsidRDefault="00FB0F16" w:rsidP="00513697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513697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Educación Física y Salud</w:t>
            </w:r>
          </w:p>
          <w:p w14:paraId="1C5D80DD" w14:textId="7924F36F" w:rsidR="00FB0F16" w:rsidRPr="000B302B" w:rsidRDefault="00513697" w:rsidP="00513697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Iniciación al atletismo, lanzamiento de la bala y salto largo</w:t>
            </w:r>
          </w:p>
        </w:tc>
        <w:tc>
          <w:tcPr>
            <w:tcW w:w="1764" w:type="dxa"/>
          </w:tcPr>
          <w:p w14:paraId="6811823C" w14:textId="62283626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 Lenguaje</w:t>
            </w:r>
          </w:p>
          <w:p w14:paraId="2DE5DBA1" w14:textId="515FF700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escrita lectura complementaria Caperucita Roja y Abuelita, detectives privados 2 </w:t>
            </w:r>
          </w:p>
          <w:p w14:paraId="4A202982" w14:textId="77777777" w:rsidR="00FB0F16" w:rsidRPr="000B302B" w:rsidRDefault="00FB0F16" w:rsidP="26E6962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A256312" w14:textId="31D95348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B0B5E62" w14:textId="77777777" w:rsidR="00536BF9" w:rsidRPr="000B302B" w:rsidRDefault="00FB0F16" w:rsidP="00536BF9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  <w:r w:rsidR="00536BF9" w:rsidRPr="000B302B">
              <w:rPr>
                <w:rFonts w:ascii="Century Gothic" w:eastAsiaTheme="minorEastAsia" w:hAnsi="Century Gothic"/>
                <w:b/>
                <w:lang w:eastAsia="es-CL"/>
              </w:rPr>
              <w:t>Ciencias Naturales</w:t>
            </w:r>
          </w:p>
          <w:p w14:paraId="0CF18AD2" w14:textId="2A0B4838" w:rsidR="00FB0F16" w:rsidRPr="000B302B" w:rsidRDefault="00536BF9" w:rsidP="6DB3D3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</w:t>
            </w:r>
            <w:r w:rsidR="6DB3D391" w:rsidRPr="000B302B">
              <w:rPr>
                <w:rFonts w:ascii="Century Gothic" w:eastAsiaTheme="minorEastAsia" w:hAnsi="Century Gothic"/>
                <w:lang w:eastAsia="es-CL"/>
              </w:rPr>
              <w:t xml:space="preserve">Monitoreo 1 </w:t>
            </w:r>
          </w:p>
          <w:p w14:paraId="396CB6AD" w14:textId="7F73DA35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0D9EB32D" w14:textId="325444C3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Características de la luz.</w:t>
            </w:r>
          </w:p>
          <w:p w14:paraId="197EFDC0" w14:textId="1A76DE66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Fuentes de luz.</w:t>
            </w:r>
          </w:p>
          <w:p w14:paraId="3C1463B8" w14:textId="7CD9F94C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Características del sonido.</w:t>
            </w:r>
          </w:p>
          <w:p w14:paraId="2EB1BC20" w14:textId="6C25256E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Uso adecuado de los recursos (</w:t>
            </w:r>
            <w:r w:rsidRPr="000B302B">
              <w:rPr>
                <w:rFonts w:ascii="Century Gothic" w:eastAsia="Segoe UI" w:hAnsi="Century Gothic" w:cs="Segoe UI"/>
                <w:color w:val="4A4A4A"/>
                <w:sz w:val="24"/>
                <w:szCs w:val="24"/>
              </w:rPr>
              <w:t>reutilizarlos, reducirlos y reciclarlos)</w:t>
            </w:r>
          </w:p>
          <w:p w14:paraId="1D7B3B23" w14:textId="5FB9EC80" w:rsidR="00FB0F16" w:rsidRPr="000B302B" w:rsidRDefault="00FB0F16" w:rsidP="6DB3D391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9AAEE1B" w14:textId="77777777" w:rsidR="00C24149" w:rsidRPr="000B302B" w:rsidRDefault="00C24149" w:rsidP="6DB3D391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C35B0A9" w14:textId="4D7D5042" w:rsidR="00FB0F16" w:rsidRPr="000B302B" w:rsidRDefault="6DB3D391" w:rsidP="6DB3D3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Artes</w:t>
            </w:r>
            <w:r w:rsidR="00C24149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Visuales</w:t>
            </w:r>
          </w:p>
          <w:p w14:paraId="4EF4F3C9" w14:textId="1F7A3F29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Paisaje chileno.</w:t>
            </w:r>
          </w:p>
          <w:p w14:paraId="319CABC8" w14:textId="0C37F4C8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6AA8607C" w14:textId="739AB96B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1 fotografía tamaño carta de un paisaje de chile a color.</w:t>
            </w:r>
          </w:p>
          <w:p w14:paraId="10D73FA3" w14:textId="5C3D0B09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Acuarelas.</w:t>
            </w:r>
          </w:p>
          <w:p w14:paraId="6B9C2696" w14:textId="21F61757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Pinceles.</w:t>
            </w:r>
          </w:p>
          <w:p w14:paraId="72B3E662" w14:textId="748E74A7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Vaso plástico.</w:t>
            </w:r>
          </w:p>
          <w:p w14:paraId="6D3E7EE8" w14:textId="5A864796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Paño para limpiar.</w:t>
            </w:r>
          </w:p>
        </w:tc>
      </w:tr>
      <w:tr w:rsidR="00F2344A" w:rsidRPr="000B302B" w14:paraId="652263AF" w14:textId="77777777" w:rsidTr="26E6962C">
        <w:tc>
          <w:tcPr>
            <w:tcW w:w="1748" w:type="dxa"/>
          </w:tcPr>
          <w:p w14:paraId="7B192647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18</w:t>
            </w:r>
          </w:p>
          <w:p w14:paraId="0EDE650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4D6CBD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F5681B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4BC4E4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</w:t>
            </w:r>
          </w:p>
        </w:tc>
        <w:tc>
          <w:tcPr>
            <w:tcW w:w="1745" w:type="dxa"/>
          </w:tcPr>
          <w:p w14:paraId="286B5273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20</w:t>
            </w:r>
          </w:p>
          <w:p w14:paraId="0CFE5BA0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9D59F74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7140E73" w14:textId="4B8C04A6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03238A7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058404E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34BD97B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A71BCCE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872515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291D53BE" w14:textId="04A74998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17DC06E6" w14:textId="77777777" w:rsidTr="26E6962C">
        <w:tc>
          <w:tcPr>
            <w:tcW w:w="1748" w:type="dxa"/>
          </w:tcPr>
          <w:p w14:paraId="3499A3B3" w14:textId="76E514BB" w:rsidR="00F2344A" w:rsidRPr="000B302B" w:rsidRDefault="4364D02E" w:rsidP="4364D02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25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Música</w:t>
            </w:r>
          </w:p>
          <w:p w14:paraId="553E6570" w14:textId="0D9905C3" w:rsidR="00F2344A" w:rsidRPr="000B302B" w:rsidRDefault="4364D02E" w:rsidP="4364D0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Presentación mini libro de mi canción favorita.</w:t>
            </w:r>
          </w:p>
          <w:p w14:paraId="6BBAE2B0" w14:textId="773B31EB" w:rsidR="00F2344A" w:rsidRPr="000B302B" w:rsidRDefault="00F2344A" w:rsidP="4364D02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3570B3C" w14:textId="51C065A9" w:rsidR="00F2344A" w:rsidRPr="000B302B" w:rsidRDefault="00F2344A" w:rsidP="4364D02E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6D56F4C1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3BF888F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48AB91D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Visita muestra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inmersiva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“Van Gogh Vivo”</w:t>
            </w:r>
          </w:p>
          <w:p w14:paraId="7907000E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C9A0B3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CAC95F1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7D798AD" w14:textId="54A4393D" w:rsidR="00F60C20" w:rsidRPr="000B302B" w:rsidRDefault="00F2344A" w:rsidP="00F60C20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27</w:t>
            </w:r>
            <w:r w:rsidR="00F60C20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Religión</w:t>
            </w:r>
          </w:p>
          <w:p w14:paraId="55091C82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Vivir nuestras relaciones humanas. </w:t>
            </w:r>
          </w:p>
          <w:p w14:paraId="59978423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Collage </w:t>
            </w:r>
          </w:p>
          <w:p w14:paraId="24B5158C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Materiales: </w:t>
            </w:r>
          </w:p>
          <w:p w14:paraId="520865BD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-¼ pliego de cartulina </w:t>
            </w:r>
          </w:p>
          <w:p w14:paraId="2733E13F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-Recortes (muchos) </w:t>
            </w:r>
          </w:p>
          <w:p w14:paraId="0C5502B6" w14:textId="77777777" w:rsidR="00F60C20" w:rsidRPr="000B302B" w:rsidRDefault="00F60C20" w:rsidP="00F60C20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-Pegamento</w:t>
            </w:r>
          </w:p>
          <w:p w14:paraId="6F66D565" w14:textId="3455A4E8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FED5473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4C103B9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6C7DB61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446F4E0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9543B28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D90AB6F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0D2573E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4012666" w14:textId="720DA726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4E9C0001" w14:textId="4FD4C3E9" w:rsidR="00F2344A" w:rsidRPr="000B302B" w:rsidRDefault="4364D02E" w:rsidP="4364D02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28 Matemática</w:t>
            </w:r>
          </w:p>
          <w:p w14:paraId="4739A3F8" w14:textId="74B0FA32" w:rsidR="00F2344A" w:rsidRPr="000B302B" w:rsidRDefault="6E5ADDB2" w:rsidP="4364D0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Prueba cap</w:t>
            </w:r>
            <w:r w:rsidR="00C24149" w:rsidRPr="000B302B">
              <w:rPr>
                <w:rFonts w:ascii="Century Gothic" w:eastAsiaTheme="minorEastAsia" w:hAnsi="Century Gothic"/>
                <w:lang w:eastAsia="es-CL"/>
              </w:rPr>
              <w:t>í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tulo 4</w:t>
            </w:r>
            <w:r w:rsidR="00C0475F" w:rsidRPr="000B302B">
              <w:rPr>
                <w:rFonts w:ascii="Century Gothic" w:eastAsiaTheme="minorEastAsia" w:hAnsi="Century Gothic"/>
                <w:lang w:eastAsia="es-CL"/>
              </w:rPr>
              <w:t>. M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ultiplicar por 2, 5 y 10</w:t>
            </w:r>
          </w:p>
          <w:p w14:paraId="62ACE6EF" w14:textId="39E9C7D3" w:rsidR="6E5ADDB2" w:rsidRPr="000B302B" w:rsidRDefault="6E5ADDB2" w:rsidP="6E5ADDB2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AA1B2DA" w14:textId="09EF4BB2" w:rsidR="6E5ADDB2" w:rsidRPr="000B302B" w:rsidRDefault="6E5ADDB2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68339FE5" w14:textId="3D03573C" w:rsidR="6E5ADDB2" w:rsidRPr="000B302B" w:rsidRDefault="6E5ADDB2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Trabajo práctico escrito unidad 2: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My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school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day</w:t>
            </w:r>
            <w:proofErr w:type="spellEnd"/>
          </w:p>
          <w:p w14:paraId="4CB52DA7" w14:textId="5E647F39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Materiales:</w:t>
            </w:r>
          </w:p>
          <w:p w14:paraId="630CFE25" w14:textId="4753B843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Hoja de block tamaño 1/8</w:t>
            </w:r>
          </w:p>
          <w:p w14:paraId="519D55A8" w14:textId="7487FD17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Lápiz grafito</w:t>
            </w:r>
          </w:p>
          <w:p w14:paraId="027C8C93" w14:textId="685FC580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Tijeras</w:t>
            </w:r>
          </w:p>
          <w:p w14:paraId="0338B2DD" w14:textId="5ED9A652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Goma</w:t>
            </w:r>
          </w:p>
          <w:p w14:paraId="6F421048" w14:textId="2CD40B0D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Regla</w:t>
            </w:r>
          </w:p>
          <w:p w14:paraId="087EADA1" w14:textId="62DE78E7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Plumones de colores</w:t>
            </w:r>
          </w:p>
          <w:p w14:paraId="10105FFF" w14:textId="533B493C" w:rsidR="6E5ADDB2" w:rsidRPr="000B302B" w:rsidRDefault="6E5ADDB2" w:rsidP="00C0475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Lápices de colores</w:t>
            </w:r>
          </w:p>
          <w:p w14:paraId="451F0CE2" w14:textId="106BFCB3" w:rsidR="00FD50C2" w:rsidRPr="000B302B" w:rsidRDefault="6E5ADDB2" w:rsidP="00C0475F">
            <w:pPr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</w:pP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Recortes tamaño</w:t>
            </w:r>
            <w:proofErr w:type="gram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5x5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 </w:t>
            </w:r>
          </w:p>
          <w:p w14:paraId="69E4568E" w14:textId="7679C478" w:rsidR="6E5ADDB2" w:rsidRPr="000B302B" w:rsidRDefault="00FD50C2" w:rsidP="6E5ADDB2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cm</w:t>
            </w:r>
            <w:r w:rsidRPr="000B302B">
              <w:rPr>
                <w:rFonts w:ascii="Century Gothic" w:eastAsia="Aptos" w:hAnsi="Century Gothic" w:cs="Aptos"/>
                <w:color w:val="000000" w:themeColor="text1"/>
                <w:vertAlign w:val="superscript"/>
              </w:rPr>
              <w:t>2</w:t>
            </w: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 </w:t>
            </w:r>
            <w:r w:rsidR="6E5ADDB2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desde la casa</w:t>
            </w:r>
            <w:r w:rsidR="000A6CF4" w:rsidRPr="000B302B">
              <w:rPr>
                <w:rFonts w:ascii="Century Gothic" w:eastAsia="Aptos" w:hAnsi="Century Gothic" w:cs="Aptos"/>
                <w:color w:val="000000" w:themeColor="text1"/>
              </w:rPr>
              <w:t>,</w:t>
            </w:r>
            <w:r w:rsidR="6E5ADDB2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de 1 objeto </w:t>
            </w:r>
            <w:r w:rsidR="000A6CF4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que </w:t>
            </w:r>
            <w:proofErr w:type="gramStart"/>
            <w:r w:rsidR="000A6CF4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represente </w:t>
            </w:r>
            <w:r w:rsidR="6E5ADDB2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cada</w:t>
            </w:r>
            <w:proofErr w:type="gramEnd"/>
            <w:r w:rsidR="6E5ADDB2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asignatura:</w:t>
            </w:r>
          </w:p>
          <w:p w14:paraId="1AF88FBE" w14:textId="0B9DB64F" w:rsidR="6E5ADDB2" w:rsidRPr="000B302B" w:rsidRDefault="6E5ADDB2" w:rsidP="6E5ADDB2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Lenguaje</w:t>
            </w:r>
          </w:p>
          <w:p w14:paraId="37F7951B" w14:textId="41DD5CD1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Matemática</w:t>
            </w:r>
          </w:p>
          <w:p w14:paraId="7A03FF69" w14:textId="3412D1C1" w:rsidR="6E5ADDB2" w:rsidRPr="000B302B" w:rsidRDefault="6E5ADDB2" w:rsidP="6E5ADDB2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lastRenderedPageBreak/>
              <w:t>Ciencias</w:t>
            </w:r>
          </w:p>
          <w:p w14:paraId="0F9CA863" w14:textId="246B7565" w:rsidR="6E5ADDB2" w:rsidRPr="000B302B" w:rsidRDefault="6E5ADDB2" w:rsidP="6E5ADDB2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Historia</w:t>
            </w:r>
          </w:p>
          <w:p w14:paraId="217801A6" w14:textId="2EDC8F3B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Inglés</w:t>
            </w:r>
          </w:p>
          <w:p w14:paraId="7E8BA883" w14:textId="63042972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Educación física</w:t>
            </w:r>
          </w:p>
          <w:p w14:paraId="3AA727C6" w14:textId="0FD70E56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Artes</w:t>
            </w:r>
          </w:p>
          <w:p w14:paraId="23E6CBE9" w14:textId="7155EE96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Tecnología</w:t>
            </w:r>
          </w:p>
          <w:p w14:paraId="3E8DAD2F" w14:textId="3B51CBBC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Música</w:t>
            </w:r>
          </w:p>
          <w:p w14:paraId="6239103F" w14:textId="03A13348" w:rsidR="6E5ADDB2" w:rsidRPr="000B302B" w:rsidRDefault="6E5ADDB2" w:rsidP="6E5ADDB2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Religión</w:t>
            </w:r>
          </w:p>
          <w:p w14:paraId="1B2B0DD2" w14:textId="389C03B8" w:rsidR="00F2344A" w:rsidRPr="000B302B" w:rsidRDefault="6E5ADDB2" w:rsidP="4364D02E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Orientación</w:t>
            </w:r>
          </w:p>
        </w:tc>
        <w:tc>
          <w:tcPr>
            <w:tcW w:w="1845" w:type="dxa"/>
          </w:tcPr>
          <w:p w14:paraId="5DBDE0F1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 xml:space="preserve">29 </w:t>
            </w:r>
          </w:p>
          <w:p w14:paraId="586B6B7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C06C65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AF3D917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</w:tbl>
    <w:p w14:paraId="3FA0B340" w14:textId="331533B5" w:rsidR="00DD1062" w:rsidRPr="000B302B" w:rsidRDefault="00DD1062" w:rsidP="26E6962C">
      <w:pPr>
        <w:spacing w:after="0" w:line="240" w:lineRule="auto"/>
        <w:rPr>
          <w:rFonts w:ascii="Century Gothic" w:hAnsi="Century Gothic"/>
        </w:rPr>
      </w:pPr>
    </w:p>
    <w:p w14:paraId="5312CA98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2AEC6C2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B95D736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38D63BC1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7A1D54CB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2000CDBC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35A44F44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39BC0167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08563A99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3E1DF915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7E5C634B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56D417EB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07FF8BE3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3458E51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23D56A4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482894F6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650FC1B4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5C44D2E5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6F6E0E7C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50FA3B36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62DDCD50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7B9127DF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27D87F3F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C08A347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6BAE86D0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6276E09C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0AAF845C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57D4C994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2F5008A1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25A8019E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36D225F8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5349CDEE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4D08F402" w14:textId="77777777" w:rsidR="000A6CF4" w:rsidRPr="000B302B" w:rsidRDefault="000A6CF4" w:rsidP="26E6962C">
      <w:pPr>
        <w:spacing w:after="0" w:line="240" w:lineRule="auto"/>
        <w:rPr>
          <w:rFonts w:ascii="Century Gothic" w:hAnsi="Century Gothic"/>
        </w:rPr>
      </w:pPr>
    </w:p>
    <w:p w14:paraId="13097AA4" w14:textId="77777777" w:rsidR="00DD1062" w:rsidRPr="000B302B" w:rsidRDefault="00DD1062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6DB297A1" w14:textId="37092CB5" w:rsidR="00DD1062" w:rsidRPr="000B302B" w:rsidRDefault="00DD1062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proofErr w:type="spellStart"/>
      <w:r w:rsidR="00C26DE0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Nataly</w:t>
      </w:r>
      <w:proofErr w:type="spellEnd"/>
      <w:r w:rsidR="00C26DE0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Cabezas</w:t>
      </w:r>
      <w:r w:rsidR="005755F2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Figueroa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Curso:</w:t>
      </w:r>
      <w:r w:rsidR="005755F2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4° Básico A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</w:t>
      </w:r>
    </w:p>
    <w:tbl>
      <w:tblPr>
        <w:tblStyle w:val="Tablaconcuadrcula"/>
        <w:tblW w:w="10109" w:type="dxa"/>
        <w:tblLook w:val="04A0" w:firstRow="1" w:lastRow="0" w:firstColumn="1" w:lastColumn="0" w:noHBand="0" w:noVBand="1"/>
      </w:tblPr>
      <w:tblGrid>
        <w:gridCol w:w="1776"/>
        <w:gridCol w:w="1904"/>
        <w:gridCol w:w="2610"/>
        <w:gridCol w:w="1675"/>
        <w:gridCol w:w="2144"/>
      </w:tblGrid>
      <w:tr w:rsidR="00DD1062" w:rsidRPr="000B302B" w14:paraId="0045B26C" w14:textId="77777777" w:rsidTr="000B302B">
        <w:tc>
          <w:tcPr>
            <w:tcW w:w="1776" w:type="dxa"/>
          </w:tcPr>
          <w:p w14:paraId="51684E6F" w14:textId="4C662785" w:rsidR="00DD1062" w:rsidRPr="003A6FCC" w:rsidRDefault="26E6962C" w:rsidP="000A6CF4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4 </w:t>
            </w:r>
            <w:proofErr w:type="gramStart"/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3FC44132" w14:textId="63E08594" w:rsidR="00DD1062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lastRenderedPageBreak/>
              <w:t xml:space="preserve">Prueba escrita unidad 1: 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I´m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helping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mum</w:t>
            </w:r>
            <w:proofErr w:type="spellEnd"/>
          </w:p>
          <w:p w14:paraId="64757BFA" w14:textId="685F080D" w:rsidR="00DD1062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Contenidos:</w:t>
            </w:r>
          </w:p>
          <w:p w14:paraId="41E4E83B" w14:textId="49C8BE84" w:rsidR="00DD1062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Enfermedades</w:t>
            </w:r>
          </w:p>
          <w:p w14:paraId="1C3A5AFD" w14:textId="759C2B3D" w:rsidR="00DD1062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Have you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  <w:lang w:val="en-US"/>
              </w:rPr>
              <w:t xml:space="preserve"> </w:t>
            </w: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got  ...</w:t>
            </w:r>
            <w:proofErr w:type="gram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?  </w:t>
            </w: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Has</w:t>
            </w:r>
            <w:proofErr w:type="gram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 you got...? (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preguntas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 y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respuestas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)</w:t>
            </w:r>
          </w:p>
          <w:p w14:paraId="403B1443" w14:textId="4FA33652" w:rsidR="00DD1062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What´s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the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matter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with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you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/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her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/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him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?  Respuestas</w:t>
            </w:r>
          </w:p>
          <w:p w14:paraId="463C8DBC" w14:textId="3FFC75ED" w:rsidR="00DD1062" w:rsidRPr="000B302B" w:rsidRDefault="26E6962C" w:rsidP="000A6CF4">
            <w:pPr>
              <w:spacing w:after="200"/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Descripciones físicas de personas: </w:t>
            </w: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Preguntas  Respuestas</w:t>
            </w:r>
            <w:proofErr w:type="gramEnd"/>
          </w:p>
          <w:p w14:paraId="4C098B06" w14:textId="27F1EAA5" w:rsidR="00DD1062" w:rsidRPr="000B302B" w:rsidRDefault="26E6962C" w:rsidP="000A6CF4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*Estudiar de libros y cuaderno</w:t>
            </w:r>
          </w:p>
          <w:p w14:paraId="776FE236" w14:textId="356F3F76" w:rsidR="00DD1062" w:rsidRPr="000B302B" w:rsidRDefault="00DD1062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04" w:type="dxa"/>
          </w:tcPr>
          <w:p w14:paraId="2402D8AC" w14:textId="48286976" w:rsidR="00733D1F" w:rsidRPr="000B302B" w:rsidRDefault="00DD1062" w:rsidP="00733D1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</w:rPr>
              <w:lastRenderedPageBreak/>
              <w:t>5</w:t>
            </w:r>
            <w:r w:rsidR="00733D1F" w:rsidRPr="000B302B">
              <w:rPr>
                <w:rStyle w:val="EncabezadoCar"/>
                <w:rFonts w:ascii="Century Gothic" w:hAnsi="Century Gothic" w:cs="Segoe UI"/>
                <w:b/>
                <w:bCs/>
              </w:rPr>
              <w:t xml:space="preserve"> </w:t>
            </w:r>
            <w:r w:rsidR="00733D1F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 Música</w:t>
            </w:r>
            <w:proofErr w:type="gramEnd"/>
            <w:r w:rsidR="00733D1F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3EF376" w14:textId="77777777" w:rsidR="00733D1F" w:rsidRPr="000B302B" w:rsidRDefault="00733D1F" w:rsidP="00733D1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Presentación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60EB974" w14:textId="77777777" w:rsidR="00733D1F" w:rsidRPr="000B302B" w:rsidRDefault="00733D1F" w:rsidP="00733D1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lastRenderedPageBreak/>
              <w:t>Himno de la Armada de Chile “Brazas a ceñir”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36AFE70" w14:textId="6DED6AD5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6D7B2FA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0C9EECB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64235E1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94BD979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3371F5A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FF82F9F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A463305" w14:textId="14BA73C6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2411" w:type="dxa"/>
          </w:tcPr>
          <w:p w14:paraId="122014F8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6</w:t>
            </w:r>
          </w:p>
          <w:p w14:paraId="73D132E0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B99B1D6" w14:textId="77777777" w:rsidR="00DD1062" w:rsidRPr="000B302B" w:rsidRDefault="00DD1062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2483F54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74" w:type="dxa"/>
          </w:tcPr>
          <w:p w14:paraId="78B23229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7</w:t>
            </w:r>
          </w:p>
        </w:tc>
        <w:tc>
          <w:tcPr>
            <w:tcW w:w="2144" w:type="dxa"/>
          </w:tcPr>
          <w:p w14:paraId="673B3505" w14:textId="6B45BEF8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656DF0D5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5BD0A6C" w14:textId="77777777" w:rsidR="00DD1062" w:rsidRPr="000B302B" w:rsidRDefault="00DD1062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DD1062" w:rsidRPr="000B302B" w14:paraId="427E0442" w14:textId="77777777" w:rsidTr="000B302B">
        <w:trPr>
          <w:trHeight w:val="841"/>
        </w:trPr>
        <w:tc>
          <w:tcPr>
            <w:tcW w:w="1776" w:type="dxa"/>
          </w:tcPr>
          <w:p w14:paraId="783F46AF" w14:textId="77777777" w:rsidR="005D3768" w:rsidRPr="000B302B" w:rsidRDefault="00DD1062" w:rsidP="005D376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lastRenderedPageBreak/>
              <w:t xml:space="preserve">11 </w:t>
            </w:r>
            <w:r w:rsidR="005D3768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Matemática</w:t>
            </w:r>
            <w:r w:rsidR="005D3768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E87A801" w14:textId="77777777" w:rsidR="005D3768" w:rsidRPr="000B302B" w:rsidRDefault="005D3768" w:rsidP="005D376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Ev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. Escrita individual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544EEBB" w14:textId="77777777" w:rsidR="005D3768" w:rsidRPr="000B302B" w:rsidRDefault="005D3768" w:rsidP="005D376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Contenidos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: capítulo 3: la suma y la resta hasta el 999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CDA7CE7" w14:textId="60873088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4F66F14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904" w:type="dxa"/>
          </w:tcPr>
          <w:p w14:paraId="11599CF2" w14:textId="77777777" w:rsidR="00983991" w:rsidRPr="000B302B" w:rsidRDefault="00DD1062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8649C3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35E6B84C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6F3900EA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4EBDAEC3" w14:textId="77777777" w:rsidR="00A47E20" w:rsidRPr="000B302B" w:rsidRDefault="00A47E20" w:rsidP="00A47E20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Coordenadas geográficas.</w:t>
            </w:r>
          </w:p>
          <w:p w14:paraId="5DE647C7" w14:textId="77777777" w:rsidR="00A47E20" w:rsidRPr="000B302B" w:rsidRDefault="00A47E20" w:rsidP="00A47E20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América, sus paisajes y climas.</w:t>
            </w:r>
          </w:p>
          <w:p w14:paraId="665C8E6F" w14:textId="77777777" w:rsidR="00A47E20" w:rsidRPr="000B302B" w:rsidRDefault="00A47E20" w:rsidP="00A47E20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Océanos que limitan con América.</w:t>
            </w:r>
          </w:p>
          <w:p w14:paraId="07D11CCF" w14:textId="77777777" w:rsidR="00A47E20" w:rsidRPr="000B302B" w:rsidRDefault="00A47E20" w:rsidP="00A47E20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Países de América (Norte, Centro, Sur)</w:t>
            </w:r>
          </w:p>
          <w:p w14:paraId="6D102D37" w14:textId="04A4424C" w:rsidR="000E1E10" w:rsidRPr="000B302B" w:rsidRDefault="00A47E20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Recursos renovables y no renovables.</w:t>
            </w:r>
          </w:p>
        </w:tc>
        <w:tc>
          <w:tcPr>
            <w:tcW w:w="2411" w:type="dxa"/>
          </w:tcPr>
          <w:p w14:paraId="6088F43A" w14:textId="77777777" w:rsidR="00983991" w:rsidRPr="000B302B" w:rsidRDefault="00DD1062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FB5ED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010E361B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71CAC108" w14:textId="193E65E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374B8119" w14:textId="69E6F1D8" w:rsidR="0054441E" w:rsidRPr="000B302B" w:rsidRDefault="00494289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Comprensión lectora</w:t>
            </w:r>
            <w:r w:rsidR="00D14E47" w:rsidRPr="000B302B">
              <w:rPr>
                <w:rFonts w:ascii="Century Gothic" w:eastAsiaTheme="minorEastAsia" w:hAnsi="Century Gothic"/>
                <w:bCs/>
                <w:lang w:eastAsia="es-CL"/>
              </w:rPr>
              <w:t>. Textos: narrativos, líricos y no literarios.</w:t>
            </w:r>
          </w:p>
          <w:p w14:paraId="4E63AF5F" w14:textId="77777777" w:rsidR="0054441E" w:rsidRPr="000B302B" w:rsidRDefault="0054441E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9B33A54" w14:textId="5A6CD0D2" w:rsidR="0054441E" w:rsidRPr="000B302B" w:rsidRDefault="0054441E" w:rsidP="0054441E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Ciencias Naturales </w:t>
            </w:r>
          </w:p>
          <w:p w14:paraId="304625F0" w14:textId="62549AEC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Trabajo práctico </w:t>
            </w:r>
          </w:p>
          <w:p w14:paraId="0467ECE9" w14:textId="095AB30C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¿Cómo es el interior de la Tierra? </w:t>
            </w:r>
          </w:p>
          <w:p w14:paraId="21F860DE" w14:textId="77777777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Materiales: </w:t>
            </w:r>
          </w:p>
          <w:p w14:paraId="793E6C5F" w14:textId="77777777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Plasticina</w:t>
            </w:r>
            <w:proofErr w:type="spellEnd"/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 12 colores </w:t>
            </w:r>
          </w:p>
          <w:p w14:paraId="5844125D" w14:textId="77777777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2 palitos de helado </w:t>
            </w:r>
          </w:p>
          <w:p w14:paraId="2F6A6AD5" w14:textId="78B6284E" w:rsidR="0054441E" w:rsidRPr="000B302B" w:rsidRDefault="0054441E" w:rsidP="0054441E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Cartón piedra 5x5 cm</w:t>
            </w:r>
            <w:r w:rsidR="00B1253A" w:rsidRPr="000B302B">
              <w:rPr>
                <w:rFonts w:ascii="Century Gothic" w:eastAsiaTheme="minorEastAsia" w:hAnsi="Century Gothic"/>
                <w:bCs/>
                <w:vertAlign w:val="superscript"/>
                <w:lang w:eastAsia="es-CL"/>
              </w:rPr>
              <w:t>2</w:t>
            </w: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.</w:t>
            </w:r>
          </w:p>
          <w:p w14:paraId="20A39B91" w14:textId="6AB32A6F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74" w:type="dxa"/>
          </w:tcPr>
          <w:p w14:paraId="3F93E038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</w:p>
        </w:tc>
        <w:tc>
          <w:tcPr>
            <w:tcW w:w="2144" w:type="dxa"/>
          </w:tcPr>
          <w:p w14:paraId="270D9651" w14:textId="77777777" w:rsidR="00DD1062" w:rsidRPr="000B302B" w:rsidRDefault="00DD1062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</w:p>
          <w:p w14:paraId="4F4C7053" w14:textId="77777777" w:rsidR="00DD1062" w:rsidRPr="000B302B" w:rsidRDefault="00DD1062" w:rsidP="00DD03F3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F2344A" w:rsidRPr="000B302B" w14:paraId="65C7B535" w14:textId="77777777" w:rsidTr="000B302B">
        <w:tc>
          <w:tcPr>
            <w:tcW w:w="1776" w:type="dxa"/>
          </w:tcPr>
          <w:p w14:paraId="7776253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18</w:t>
            </w:r>
          </w:p>
          <w:p w14:paraId="0A7F065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622797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39B9A5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04" w:type="dxa"/>
          </w:tcPr>
          <w:p w14:paraId="139EE56B" w14:textId="2AB29BD5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</w:t>
            </w: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51D3F54A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2275265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037303E2" w14:textId="69DB7C15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lastRenderedPageBreak/>
              <w:t xml:space="preserve">La materia: </w:t>
            </w:r>
          </w:p>
          <w:p w14:paraId="411ABBCC" w14:textId="3888C0C7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propiedades </w:t>
            </w:r>
          </w:p>
          <w:p w14:paraId="4CBC58BD" w14:textId="368D1E08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Estados </w:t>
            </w:r>
          </w:p>
          <w:p w14:paraId="0C983B9A" w14:textId="64F9CBFF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Fuerza: </w:t>
            </w:r>
          </w:p>
          <w:p w14:paraId="160E78A1" w14:textId="424ABD7B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Representación </w:t>
            </w:r>
          </w:p>
          <w:p w14:paraId="77F267BA" w14:textId="5C1B4F1A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Efectos </w:t>
            </w:r>
          </w:p>
          <w:p w14:paraId="03620360" w14:textId="4CAE0A3B" w:rsidR="00D024F6" w:rsidRPr="000B302B" w:rsidRDefault="00D024F6" w:rsidP="00D024F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Tierra: </w:t>
            </w:r>
          </w:p>
          <w:p w14:paraId="737D8F1D" w14:textId="4C45F5E6" w:rsidR="00201DD3" w:rsidRPr="000B302B" w:rsidRDefault="00D024F6" w:rsidP="00F2344A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Capas de la </w:t>
            </w:r>
            <w:proofErr w:type="spellStart"/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geosfera</w:t>
            </w:r>
            <w:proofErr w:type="spellEnd"/>
          </w:p>
        </w:tc>
        <w:tc>
          <w:tcPr>
            <w:tcW w:w="2411" w:type="dxa"/>
          </w:tcPr>
          <w:p w14:paraId="1320EBCD" w14:textId="55E387A5" w:rsidR="0002197C" w:rsidRPr="000B302B" w:rsidRDefault="00F2344A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lastRenderedPageBreak/>
              <w:t>20</w:t>
            </w:r>
            <w:r w:rsidR="0002197C" w:rsidRPr="000B302B">
              <w:rPr>
                <w:rStyle w:val="EncabezadoCar"/>
                <w:rFonts w:ascii="Century Gothic" w:hAnsi="Century Gothic" w:cs="Segoe UI"/>
                <w:b/>
                <w:bCs/>
              </w:rPr>
              <w:t xml:space="preserve"> </w:t>
            </w:r>
            <w:r w:rsidR="0002197C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Tecnología</w:t>
            </w:r>
            <w:r w:rsidR="0002197C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102DD74" w14:textId="77777777" w:rsidR="0002197C" w:rsidRPr="000B302B" w:rsidRDefault="0002197C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Trabajo práctico individual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5F69E02" w14:textId="77777777" w:rsidR="0002197C" w:rsidRPr="000B302B" w:rsidRDefault="0002197C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Materiales: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11877BD" w14:textId="403C5454" w:rsidR="0002197C" w:rsidRPr="000B302B" w:rsidRDefault="0002197C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lastRenderedPageBreak/>
              <w:t>2 rectángulos de cartón de 25x50 cm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vertAlign w:val="superscript"/>
              </w:rPr>
              <w:t>2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2B64C4E" w14:textId="7F2B8A8D" w:rsidR="0002197C" w:rsidRPr="000B302B" w:rsidRDefault="0002197C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vertAlign w:val="superscript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2 cuadrados de cartón de 25x25 cm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vertAlign w:val="superscript"/>
              </w:rPr>
              <w:t>2</w:t>
            </w:r>
          </w:p>
          <w:p w14:paraId="7699FA1D" w14:textId="77777777" w:rsidR="0002197C" w:rsidRPr="000B302B" w:rsidRDefault="0002197C" w:rsidP="0002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Lápices de cera.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2E8479E" w14:textId="0C1D2A11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74" w:type="dxa"/>
          </w:tcPr>
          <w:p w14:paraId="3477BB8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21</w:t>
            </w:r>
          </w:p>
          <w:p w14:paraId="70613C5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5D54FF2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3442323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144" w:type="dxa"/>
          </w:tcPr>
          <w:p w14:paraId="20CDF08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7F867F1F" w14:textId="179272EC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0A4076F8" w14:textId="77777777" w:rsidTr="000B302B">
        <w:tc>
          <w:tcPr>
            <w:tcW w:w="1776" w:type="dxa"/>
          </w:tcPr>
          <w:p w14:paraId="397F904A" w14:textId="545ACEB5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lastRenderedPageBreak/>
              <w:t xml:space="preserve">25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Visita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Teatro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Art</w:t>
            </w:r>
          </w:p>
          <w:p w14:paraId="5EC74E7A" w14:textId="4514BC79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“El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Gigante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Egoísta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”</w:t>
            </w:r>
          </w:p>
          <w:p w14:paraId="0946AB2C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58571E87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7283160F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6DCF3F2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42B66D9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904" w:type="dxa"/>
          </w:tcPr>
          <w:p w14:paraId="5704DDED" w14:textId="77777777" w:rsidR="00CB5696" w:rsidRPr="000B302B" w:rsidRDefault="26E6962C" w:rsidP="000A6CF4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 </w:t>
            </w:r>
            <w:r w:rsidR="00C67FF6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Historia</w:t>
            </w:r>
            <w:proofErr w:type="gramEnd"/>
          </w:p>
          <w:p w14:paraId="742828B0" w14:textId="77777777" w:rsidR="00CB5696" w:rsidRPr="000B302B" w:rsidRDefault="00CB5696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Trabajo de investigación, un país de América.</w:t>
            </w:r>
          </w:p>
          <w:p w14:paraId="7D8DAE6A" w14:textId="77777777" w:rsidR="00CB5696" w:rsidRPr="000B302B" w:rsidRDefault="00CB5696" w:rsidP="000A6CF4">
            <w:pPr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</w:pPr>
          </w:p>
          <w:p w14:paraId="263DC6F1" w14:textId="43ADCC91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3ACB2309" w14:textId="51B7E08F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Trabajo práctico escrito unidad 2: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My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day</w:t>
            </w:r>
            <w:proofErr w:type="spellEnd"/>
          </w:p>
          <w:p w14:paraId="0C6A3AE5" w14:textId="5E647F39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Materiales:</w:t>
            </w:r>
          </w:p>
          <w:p w14:paraId="44B23010" w14:textId="4753B843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Hoja de block tamaño 1/8</w:t>
            </w:r>
          </w:p>
          <w:p w14:paraId="1F7AA7A1" w14:textId="7487FD17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Lápiz grafito</w:t>
            </w:r>
          </w:p>
          <w:p w14:paraId="66FFA4DA" w14:textId="685FC580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Tijeras</w:t>
            </w:r>
          </w:p>
          <w:p w14:paraId="4EE59B8A" w14:textId="5ED9A652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Goma</w:t>
            </w:r>
          </w:p>
          <w:p w14:paraId="791680B3" w14:textId="2CD40B0D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Regla</w:t>
            </w:r>
          </w:p>
          <w:p w14:paraId="32E9558F" w14:textId="62DE78E7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Plumones de colores</w:t>
            </w:r>
          </w:p>
          <w:p w14:paraId="656FC5F5" w14:textId="533B493C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Lápices de colores</w:t>
            </w:r>
          </w:p>
          <w:p w14:paraId="17E724F8" w14:textId="1F6F36AF" w:rsidR="00F2344A" w:rsidRPr="000B302B" w:rsidRDefault="26E6962C" w:rsidP="000A6CF4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Recortes tamaños 5x5</w:t>
            </w:r>
            <w:r w:rsidR="000A6CF4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cm</w:t>
            </w:r>
            <w:r w:rsidR="000A6CF4" w:rsidRPr="000B302B">
              <w:rPr>
                <w:rFonts w:ascii="Century Gothic" w:eastAsia="Aptos" w:hAnsi="Century Gothic" w:cs="Aptos"/>
                <w:color w:val="000000" w:themeColor="text1"/>
                <w:vertAlign w:val="superscript"/>
              </w:rPr>
              <w:t>2</w:t>
            </w: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(recortados desde la casa):</w:t>
            </w:r>
          </w:p>
          <w:p w14:paraId="2DFC6BF6" w14:textId="08918BBA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Lavarse los dientes</w:t>
            </w:r>
            <w:r w:rsidR="00DF0664" w:rsidRPr="000B302B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165C2145" w14:textId="52AA223B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Ir al colegio</w:t>
            </w:r>
            <w:r w:rsidR="00DF0664" w:rsidRPr="000B302B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149BBD80" w14:textId="63F00C18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Llegar a casa</w:t>
            </w:r>
            <w:r w:rsidR="00DF0664" w:rsidRPr="000B302B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0F1B940D" w14:textId="0B0CECAF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Almorzar</w:t>
            </w:r>
            <w:r w:rsidR="00DF0664" w:rsidRPr="000B302B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53C086C9" w14:textId="3DE0FA89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Hacer las tareas</w:t>
            </w:r>
          </w:p>
          <w:p w14:paraId="0616F993" w14:textId="09E0A1A3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Cenar o tomar once</w:t>
            </w:r>
            <w:r w:rsidR="00DF0664" w:rsidRPr="000B302B">
              <w:rPr>
                <w:rFonts w:ascii="Century Gothic" w:eastAsia="Aptos" w:hAnsi="Century Gothic" w:cs="Aptos"/>
                <w:color w:val="000000" w:themeColor="text1"/>
              </w:rPr>
              <w:t>.</w:t>
            </w:r>
          </w:p>
          <w:p w14:paraId="71629FE0" w14:textId="35560429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Levantarse</w:t>
            </w:r>
          </w:p>
          <w:p w14:paraId="515EEF43" w14:textId="290EA216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Desayunar</w:t>
            </w:r>
          </w:p>
          <w:p w14:paraId="1A6F6991" w14:textId="161009DC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Ver T.V</w:t>
            </w:r>
          </w:p>
          <w:p w14:paraId="43698F71" w14:textId="1E100395" w:rsidR="00F2344A" w:rsidRPr="000B302B" w:rsidRDefault="26E6962C" w:rsidP="000A6CF4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lastRenderedPageBreak/>
              <w:t>Ir acostarse</w:t>
            </w:r>
          </w:p>
        </w:tc>
        <w:tc>
          <w:tcPr>
            <w:tcW w:w="2411" w:type="dxa"/>
          </w:tcPr>
          <w:p w14:paraId="68E9B9C3" w14:textId="77777777" w:rsidR="00CB5696" w:rsidRPr="000B302B" w:rsidRDefault="00F2344A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lastRenderedPageBreak/>
              <w:t>27</w:t>
            </w:r>
            <w:r w:rsidR="00691116" w:rsidRPr="000B302B">
              <w:rPr>
                <w:rStyle w:val="normaltextrun"/>
                <w:rFonts w:ascii="Century Gothic" w:hAnsi="Century Gothic" w:cs="Segoe U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5696" w:rsidRPr="000B302B">
              <w:rPr>
                <w:rStyle w:val="normaltextrun"/>
                <w:rFonts w:ascii="Century Gothic" w:hAnsi="Century Gothic" w:cs="Segoe UI"/>
                <w:b/>
                <w:sz w:val="22"/>
                <w:szCs w:val="22"/>
                <w:lang w:val="en-US"/>
              </w:rPr>
              <w:t>L</w:t>
            </w:r>
            <w:r w:rsidR="00CB5696" w:rsidRPr="000B302B">
              <w:rPr>
                <w:rStyle w:val="normaltextrun"/>
                <w:rFonts w:ascii="Century Gothic" w:hAnsi="Century Gothic" w:cs="Segoe UI"/>
                <w:b/>
                <w:lang w:val="en-US"/>
              </w:rPr>
              <w:t>enguaje</w:t>
            </w:r>
            <w:proofErr w:type="spellEnd"/>
          </w:p>
          <w:p w14:paraId="18E131DE" w14:textId="77777777" w:rsidR="00514C59" w:rsidRPr="000B302B" w:rsidRDefault="00221E15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G</w:t>
            </w:r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>uía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 xml:space="preserve">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>evaluada</w:t>
            </w:r>
            <w:proofErr w:type="spellEnd"/>
            <w:r w:rsidR="00514C59" w:rsidRPr="000B302B">
              <w:rPr>
                <w:rStyle w:val="normaltextrun"/>
                <w:rFonts w:ascii="Century Gothic" w:hAnsi="Century Gothic" w:cs="Segoe UI"/>
                <w:lang w:val="en-US"/>
              </w:rPr>
              <w:t>.</w:t>
            </w:r>
          </w:p>
          <w:p w14:paraId="40F6BEA0" w14:textId="422B7981" w:rsidR="00666FC9" w:rsidRPr="000B302B" w:rsidRDefault="00666FC9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Uso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 xml:space="preserve"> del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diccionario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 xml:space="preserve"> y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ortografía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.</w:t>
            </w:r>
          </w:p>
          <w:p w14:paraId="1125A2BC" w14:textId="77777777" w:rsidR="00666FC9" w:rsidRPr="000B302B" w:rsidRDefault="00666FC9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</w:p>
          <w:p w14:paraId="105FDE98" w14:textId="77777777" w:rsidR="00A87BD1" w:rsidRPr="000B302B" w:rsidRDefault="00A87BD1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</w:p>
          <w:p w14:paraId="36C267FC" w14:textId="5AC7E05A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lang w:val="en-US"/>
              </w:rPr>
              <w:t>Religión</w:t>
            </w:r>
            <w:proofErr w:type="spellEnd"/>
          </w:p>
          <w:p w14:paraId="6058AACE" w14:textId="77777777" w:rsid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La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buena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</w:p>
          <w:p w14:paraId="5B1BEDC9" w14:textId="650733BC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comunicación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</w:p>
          <w:p w14:paraId="597E1D8C" w14:textId="77777777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entre las personas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640626B" w14:textId="77777777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-Collage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F0C858C" w14:textId="77777777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Materiales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E6C5488" w14:textId="4892F732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gram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¼ 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pliego</w:t>
            </w:r>
            <w:proofErr w:type="spellEnd"/>
            <w:proofErr w:type="gram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cartulina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3CF3A4DF" w14:textId="77777777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-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Recortes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(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muchos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6A08D314" w14:textId="77777777" w:rsidR="00691116" w:rsidRPr="000B302B" w:rsidRDefault="00691116" w:rsidP="0069111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Pegamento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43B0BE70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74" w:type="dxa"/>
          </w:tcPr>
          <w:p w14:paraId="6EED796C" w14:textId="545767AE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6D306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6E86A71A" w14:textId="3AAC3B53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Unidad 2: Atletismo </w:t>
            </w:r>
          </w:p>
        </w:tc>
        <w:tc>
          <w:tcPr>
            <w:tcW w:w="2144" w:type="dxa"/>
          </w:tcPr>
          <w:p w14:paraId="71E94117" w14:textId="77777777" w:rsidR="00EC7199" w:rsidRPr="000B302B" w:rsidRDefault="00F2344A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</w:rPr>
              <w:t xml:space="preserve">29 </w:t>
            </w:r>
            <w:r w:rsidR="00EC7199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u w:val="single"/>
              </w:rPr>
              <w:t> Artes</w:t>
            </w:r>
            <w:proofErr w:type="gramEnd"/>
            <w:r w:rsidR="00EC7199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u w:val="single"/>
              </w:rPr>
              <w:t> Visuales</w:t>
            </w:r>
            <w:r w:rsidR="00EC7199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72F15D" w14:textId="7777777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Trabajo práctico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17BCB48" w14:textId="7777777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“El gigante egoísta”  </w:t>
            </w:r>
          </w:p>
          <w:p w14:paraId="00A246BE" w14:textId="6D14940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Materiales: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C80A536" w14:textId="7777777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Plasticina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12 colores.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E4EFFAF" w14:textId="7777777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Cartón piedra 15x15 cm.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7B38D5A" w14:textId="77777777" w:rsidR="00EC7199" w:rsidRPr="000B302B" w:rsidRDefault="00EC7199" w:rsidP="00EC71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 de colores (lápices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scripto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EC5772C" w14:textId="1E42990D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879AE0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F15EA4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6C8A3CA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</w:tbl>
    <w:p w14:paraId="6620C1DD" w14:textId="77777777" w:rsidR="00DD1062" w:rsidRPr="000B302B" w:rsidRDefault="00DD1062" w:rsidP="00DD03F3">
      <w:pPr>
        <w:spacing w:after="0" w:line="240" w:lineRule="auto"/>
        <w:rPr>
          <w:rFonts w:ascii="Century Gothic" w:hAnsi="Century Gothic"/>
        </w:rPr>
      </w:pPr>
    </w:p>
    <w:p w14:paraId="59CAA243" w14:textId="77777777" w:rsidR="00C26DE0" w:rsidRPr="000B302B" w:rsidRDefault="00C26DE0" w:rsidP="00DD03F3">
      <w:pPr>
        <w:spacing w:after="0" w:line="240" w:lineRule="auto"/>
        <w:rPr>
          <w:rFonts w:ascii="Century Gothic" w:hAnsi="Century Gothic"/>
        </w:rPr>
      </w:pPr>
    </w:p>
    <w:p w14:paraId="0B85A754" w14:textId="77777777" w:rsidR="00C350D0" w:rsidRDefault="00C350D0" w:rsidP="00DD03F3">
      <w:pPr>
        <w:spacing w:after="0" w:line="240" w:lineRule="auto"/>
        <w:rPr>
          <w:rFonts w:ascii="Century Gothic" w:hAnsi="Century Gothic"/>
        </w:rPr>
      </w:pPr>
    </w:p>
    <w:p w14:paraId="693C8DB9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0783AB8D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2C4AAE8C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3347F1A3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2D8D45C7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5A978BC8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0C4D089F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59CBF3C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33B54919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4EEB8DEE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420191A2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25CE23EA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0F0E2C8A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095DA34B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1962355D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568CB06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D39A2E6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305A48BD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71598CE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44985F93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5EE4D095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50A7B034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721281AE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3E1B81DF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2BB2854E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D4E0518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0DF3D1E6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606E5B27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50BB65FC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1B14F462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50710C37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27E099D0" w14:textId="77777777" w:rsidR="00351107" w:rsidRDefault="00351107" w:rsidP="00DD03F3">
      <w:pPr>
        <w:spacing w:after="0" w:line="240" w:lineRule="auto"/>
        <w:rPr>
          <w:rFonts w:ascii="Century Gothic" w:hAnsi="Century Gothic"/>
        </w:rPr>
      </w:pPr>
    </w:p>
    <w:p w14:paraId="48C3A2FF" w14:textId="77777777" w:rsidR="00351107" w:rsidRPr="000B302B" w:rsidRDefault="00351107" w:rsidP="00DD03F3">
      <w:pPr>
        <w:spacing w:after="0" w:line="240" w:lineRule="auto"/>
        <w:rPr>
          <w:rFonts w:ascii="Century Gothic" w:hAnsi="Century Gothic"/>
        </w:rPr>
      </w:pPr>
    </w:p>
    <w:p w14:paraId="6938B7E8" w14:textId="77777777" w:rsidR="005755F2" w:rsidRPr="000B302B" w:rsidRDefault="005755F2" w:rsidP="00DD03F3">
      <w:pPr>
        <w:spacing w:after="0" w:line="240" w:lineRule="auto"/>
        <w:rPr>
          <w:rFonts w:ascii="Century Gothic" w:hAnsi="Century Gothic"/>
        </w:rPr>
      </w:pPr>
    </w:p>
    <w:p w14:paraId="2C4C7D84" w14:textId="77777777" w:rsidR="00C26DE0" w:rsidRPr="000B302B" w:rsidRDefault="00C26DE0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0D780BB2" w14:textId="324FD665" w:rsidR="00C26DE0" w:rsidRPr="000B302B" w:rsidRDefault="00C26DE0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Profesor Jefe:</w:t>
      </w:r>
      <w:r w:rsidR="007D5914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Bania Cerda Medalla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   Curso: </w:t>
      </w:r>
      <w:r w:rsidR="007D5914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4°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05"/>
        <w:gridCol w:w="1704"/>
        <w:gridCol w:w="1714"/>
        <w:gridCol w:w="2610"/>
        <w:gridCol w:w="1965"/>
      </w:tblGrid>
      <w:tr w:rsidR="00C26DE0" w:rsidRPr="000B302B" w14:paraId="6277934A" w14:textId="77777777" w:rsidTr="26E6962C">
        <w:tc>
          <w:tcPr>
            <w:tcW w:w="1748" w:type="dxa"/>
          </w:tcPr>
          <w:p w14:paraId="516574DE" w14:textId="3277F799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4</w:t>
            </w:r>
            <w:r w:rsidR="0080581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</w:p>
        </w:tc>
        <w:tc>
          <w:tcPr>
            <w:tcW w:w="1824" w:type="dxa"/>
          </w:tcPr>
          <w:p w14:paraId="035FBDE0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5</w:t>
            </w:r>
          </w:p>
          <w:p w14:paraId="2FFC7F0D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5A60100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C41543F" w14:textId="52DBCF21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45" w:type="dxa"/>
          </w:tcPr>
          <w:p w14:paraId="3149C86F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6</w:t>
            </w:r>
          </w:p>
          <w:p w14:paraId="769B121A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6127019" w14:textId="77777777" w:rsidR="00C26DE0" w:rsidRPr="000B302B" w:rsidRDefault="00C26DE0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C634446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073F1F6E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1BA564F4" w14:textId="66EC0CE9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331E9BA4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845A27E" w14:textId="77777777" w:rsidR="00C26DE0" w:rsidRPr="000B302B" w:rsidRDefault="00C26DE0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C26DE0" w:rsidRPr="000B302B" w14:paraId="54D1806E" w14:textId="77777777" w:rsidTr="26E6962C">
        <w:trPr>
          <w:trHeight w:val="2199"/>
        </w:trPr>
        <w:tc>
          <w:tcPr>
            <w:tcW w:w="1748" w:type="dxa"/>
          </w:tcPr>
          <w:p w14:paraId="133B493F" w14:textId="77777777" w:rsidR="00983991" w:rsidRPr="000B302B" w:rsidRDefault="00C26DE0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 xml:space="preserve">11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6475AA1C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0D41EE47" w14:textId="77777777" w:rsidR="00C26DE0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7CFBAEC2" w14:textId="77777777" w:rsidR="00D14E47" w:rsidRPr="000B302B" w:rsidRDefault="00D14E47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Comprensión lectora. Textos: narrativos, líricos y no literarios.</w:t>
            </w:r>
          </w:p>
          <w:p w14:paraId="45CA1B88" w14:textId="2B4EE8B3" w:rsidR="00D14E47" w:rsidRPr="000B302B" w:rsidRDefault="00D14E47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24" w:type="dxa"/>
          </w:tcPr>
          <w:p w14:paraId="1DCB49E5" w14:textId="77777777" w:rsidR="00206263" w:rsidRPr="000B302B" w:rsidRDefault="26E6962C" w:rsidP="0020626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</w:rPr>
              <w:t>12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 </w:t>
            </w:r>
            <w:r w:rsidR="00206263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Matemática</w:t>
            </w:r>
            <w:r w:rsidR="00206263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DE90DD" w14:textId="77777777" w:rsidR="00206263" w:rsidRPr="000B302B" w:rsidRDefault="00206263" w:rsidP="0020626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Ev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. Escrita individual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7682A60" w14:textId="77777777" w:rsidR="00206263" w:rsidRPr="000B302B" w:rsidRDefault="00206263" w:rsidP="002062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Contenidos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: capítulo 3: la suma y la resta hasta el 999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652F8AE" w14:textId="77777777" w:rsidR="00206263" w:rsidRPr="000B302B" w:rsidRDefault="00206263" w:rsidP="0020626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</w:p>
          <w:p w14:paraId="231BA556" w14:textId="222E98A4" w:rsidR="00C26DE0" w:rsidRPr="000B302B" w:rsidRDefault="26E6962C" w:rsidP="00201DD3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3946448A" w14:textId="7DB3BE91" w:rsidR="00C26DE0" w:rsidRPr="000B302B" w:rsidRDefault="26E6962C" w:rsidP="00201DD3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Prueba escrita unidad 1</w:t>
            </w:r>
          </w:p>
          <w:p w14:paraId="5EBC8DFF" w14:textId="4FB81021" w:rsidR="00C26DE0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Vocabulario </w:t>
            </w:r>
          </w:p>
          <w:p w14:paraId="68687A23" w14:textId="77777777" w:rsidR="00201DD3" w:rsidRPr="000B302B" w:rsidRDefault="26E6962C" w:rsidP="00201DD3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Have/</w:t>
            </w: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Has  got</w:t>
            </w:r>
            <w:proofErr w:type="gram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Preguntas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  <w:lang w:val="en-US"/>
              </w:rPr>
              <w:t>Respuestas</w:t>
            </w:r>
            <w:proofErr w:type="spellEnd"/>
          </w:p>
          <w:p w14:paraId="629A4766" w14:textId="26F6E2D3" w:rsidR="00C26DE0" w:rsidRPr="000B302B" w:rsidRDefault="26E6962C" w:rsidP="00201DD3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Descripciones físicas de personas: </w:t>
            </w:r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Preguntas  Respuestas</w:t>
            </w:r>
            <w:proofErr w:type="gramEnd"/>
          </w:p>
          <w:p w14:paraId="3C4A183C" w14:textId="77777777" w:rsidR="007C4B50" w:rsidRPr="000B302B" w:rsidRDefault="007C4B50" w:rsidP="00201DD3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</w:p>
          <w:p w14:paraId="2102FBFA" w14:textId="77777777" w:rsidR="007C4B50" w:rsidRPr="000B302B" w:rsidRDefault="007C4B50" w:rsidP="00201DD3">
            <w:pPr>
              <w:rPr>
                <w:rFonts w:ascii="Century Gothic" w:eastAsia="Aptos" w:hAnsi="Century Gothic" w:cs="Aptos"/>
                <w:color w:val="000000" w:themeColor="text1"/>
                <w:lang w:val="en-US"/>
              </w:rPr>
            </w:pPr>
          </w:p>
          <w:p w14:paraId="3097B0DF" w14:textId="77777777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u w:val="single"/>
              </w:rPr>
              <w:t>Ciencias Naturales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6693108" w14:textId="77777777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Trabajo práctico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C8AC776" w14:textId="63BBEE0F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¿Cómo es el interior de la Tierra?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312E59E" w14:textId="77777777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Materiales: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6FF9985" w14:textId="77777777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Plasticina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12 colores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6B142DC" w14:textId="77777777" w:rsidR="007C4B5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2 palitos de helado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58F1961" w14:textId="314FF7ED" w:rsidR="00C26DE0" w:rsidRPr="000B302B" w:rsidRDefault="007C4B50" w:rsidP="007C4B50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vertAlign w:val="superscript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Cartón piedra 5x5 cm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45" w:type="dxa"/>
          </w:tcPr>
          <w:p w14:paraId="0C58DB38" w14:textId="77777777" w:rsidR="00983991" w:rsidRPr="000B302B" w:rsidRDefault="00C26DE0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E1603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47DEA0FA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42D2620C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2F8C3B30" w14:textId="77777777" w:rsidR="00D14E47" w:rsidRPr="000B302B" w:rsidRDefault="00D14E47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Coordenadas geográficas.</w:t>
            </w:r>
          </w:p>
          <w:p w14:paraId="31C7684C" w14:textId="0C6BD2D9" w:rsidR="00D14E47" w:rsidRPr="000B302B" w:rsidRDefault="00D14E47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América</w:t>
            </w:r>
            <w:r w:rsidR="00B466C5" w:rsidRPr="000B302B">
              <w:rPr>
                <w:rFonts w:ascii="Century Gothic" w:eastAsiaTheme="minorEastAsia" w:hAnsi="Century Gothic"/>
                <w:bCs/>
                <w:lang w:eastAsia="es-CL"/>
              </w:rPr>
              <w:t>,</w:t>
            </w: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 sus paisajes</w:t>
            </w:r>
            <w:r w:rsidR="00B466C5"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 y climas</w:t>
            </w:r>
            <w:r w:rsidR="00205EC9" w:rsidRPr="000B302B">
              <w:rPr>
                <w:rFonts w:ascii="Century Gothic" w:eastAsiaTheme="minorEastAsia" w:hAnsi="Century Gothic"/>
                <w:bCs/>
                <w:lang w:eastAsia="es-CL"/>
              </w:rPr>
              <w:t>.</w:t>
            </w:r>
          </w:p>
          <w:p w14:paraId="3CB27DE7" w14:textId="763DBF1B" w:rsidR="00205EC9" w:rsidRPr="000B302B" w:rsidRDefault="00205EC9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Océanos que limitan con América.</w:t>
            </w:r>
          </w:p>
          <w:p w14:paraId="65E65EFA" w14:textId="45349202" w:rsidR="00205EC9" w:rsidRPr="000B302B" w:rsidRDefault="00205EC9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Países de </w:t>
            </w:r>
            <w:r w:rsidR="00AD3D77" w:rsidRPr="000B302B">
              <w:rPr>
                <w:rFonts w:ascii="Century Gothic" w:eastAsiaTheme="minorEastAsia" w:hAnsi="Century Gothic"/>
                <w:bCs/>
                <w:lang w:eastAsia="es-CL"/>
              </w:rPr>
              <w:t>América (Norte, Centro, Sur)</w:t>
            </w:r>
          </w:p>
          <w:p w14:paraId="49F8F201" w14:textId="77777777" w:rsidR="00D14E47" w:rsidRPr="000B302B" w:rsidRDefault="00D14E47" w:rsidP="00D14E47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Recursos renovables y no renovables.</w:t>
            </w:r>
          </w:p>
          <w:p w14:paraId="64722427" w14:textId="77777777" w:rsidR="00C350D0" w:rsidRPr="000B302B" w:rsidRDefault="00C350D0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</w:p>
          <w:p w14:paraId="3B190B7A" w14:textId="77777777" w:rsidR="00C350D0" w:rsidRPr="000B302B" w:rsidRDefault="00C350D0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</w:p>
          <w:p w14:paraId="60ACEFE3" w14:textId="77777777" w:rsidR="00C350D0" w:rsidRPr="000B302B" w:rsidRDefault="00C350D0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</w:p>
          <w:p w14:paraId="57B7C761" w14:textId="1C084E4A" w:rsidR="00983991" w:rsidRPr="000B302B" w:rsidRDefault="00983991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DCD8A70" w14:textId="0A5495C3" w:rsidR="000E1E10" w:rsidRPr="000B302B" w:rsidRDefault="000E1E1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2144A941" w14:textId="7777777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</w:p>
        </w:tc>
        <w:tc>
          <w:tcPr>
            <w:tcW w:w="1845" w:type="dxa"/>
          </w:tcPr>
          <w:p w14:paraId="2ECAC1BD" w14:textId="77777777" w:rsidR="006770FD" w:rsidRPr="000B302B" w:rsidRDefault="00C26DE0" w:rsidP="006770F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  <w:r w:rsidR="006770FD" w:rsidRPr="000B302B">
              <w:rPr>
                <w:rFonts w:ascii="Century Gothic" w:eastAsiaTheme="minorEastAsia" w:hAnsi="Century Gothic"/>
                <w:b/>
                <w:lang w:eastAsia="es-CL"/>
              </w:rPr>
              <w:t>Ciencias Naturales</w:t>
            </w:r>
          </w:p>
          <w:p w14:paraId="337729F5" w14:textId="77777777" w:rsidR="006770FD" w:rsidRPr="000B302B" w:rsidRDefault="006770FD" w:rsidP="006770F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7D915B9D" w14:textId="77777777" w:rsidR="006770FD" w:rsidRPr="000B302B" w:rsidRDefault="006770FD" w:rsidP="006770F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40AC7B5A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La materia: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404F9C6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propiedades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DEEDEBF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Estados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FE4199C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Fuerza: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CB72F71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Representación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AA3DD9D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Efectos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B79A886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Tierra: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5430A5F" w14:textId="77777777" w:rsidR="008C57B7" w:rsidRPr="000B302B" w:rsidRDefault="008C57B7" w:rsidP="008C57B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Capas de la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geosfera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21DEFCA" w14:textId="4C749E67" w:rsidR="00C26DE0" w:rsidRPr="000B302B" w:rsidRDefault="00C26DE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184F5AB" w14:textId="77777777" w:rsidR="00C26DE0" w:rsidRPr="000B302B" w:rsidRDefault="00C26DE0" w:rsidP="00DD03F3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F2344A" w:rsidRPr="000B302B" w14:paraId="4C9A609E" w14:textId="77777777" w:rsidTr="26E6962C">
        <w:tc>
          <w:tcPr>
            <w:tcW w:w="1748" w:type="dxa"/>
          </w:tcPr>
          <w:p w14:paraId="0438D79A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18</w:t>
            </w:r>
          </w:p>
          <w:p w14:paraId="13B3E80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7D9B13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570157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7F486EA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</w:t>
            </w:r>
          </w:p>
        </w:tc>
        <w:tc>
          <w:tcPr>
            <w:tcW w:w="1745" w:type="dxa"/>
          </w:tcPr>
          <w:p w14:paraId="5C8A01F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20</w:t>
            </w:r>
            <w:r w:rsidR="007D1A14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Música</w:t>
            </w:r>
          </w:p>
          <w:p w14:paraId="2AE8B59F" w14:textId="70189730" w:rsidR="00364AB5" w:rsidRPr="000B302B" w:rsidRDefault="00364AB5" w:rsidP="00F2344A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Interpretar en </w:t>
            </w:r>
            <w:proofErr w:type="spellStart"/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metalófono</w:t>
            </w:r>
            <w:proofErr w:type="spellEnd"/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 canción “Todos juntos”</w:t>
            </w:r>
          </w:p>
        </w:tc>
        <w:tc>
          <w:tcPr>
            <w:tcW w:w="1764" w:type="dxa"/>
          </w:tcPr>
          <w:p w14:paraId="32A8F2E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167AF5D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0636DB6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5862A4F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D750DB3" w14:textId="77777777" w:rsidR="00F2344A" w:rsidRPr="000B302B" w:rsidRDefault="00F2344A" w:rsidP="00201DD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18AE5A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7CD32E0B" w14:textId="48989068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01A4B3D1" w14:textId="77777777" w:rsidTr="26E6962C">
        <w:tc>
          <w:tcPr>
            <w:tcW w:w="1748" w:type="dxa"/>
          </w:tcPr>
          <w:p w14:paraId="59797AB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lastRenderedPageBreak/>
              <w:t xml:space="preserve">25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Visita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Teatro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Art</w:t>
            </w:r>
          </w:p>
          <w:p w14:paraId="2465BF3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“El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Gigante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Egoísta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>”</w:t>
            </w:r>
          </w:p>
          <w:p w14:paraId="4C7132BB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72011EE8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46CC9481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6E653057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3AFC5C83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E75DE6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</w:t>
            </w:r>
          </w:p>
          <w:p w14:paraId="0AE3482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C53D583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732D828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7D997F7" w14:textId="77777777" w:rsidR="00514C59" w:rsidRPr="000B302B" w:rsidRDefault="26E6962C" w:rsidP="00514C59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27 </w:t>
            </w:r>
            <w:r w:rsidR="00514C59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Historia</w:t>
            </w:r>
          </w:p>
          <w:p w14:paraId="61A7B904" w14:textId="77777777" w:rsidR="00514C59" w:rsidRPr="000B302B" w:rsidRDefault="00514C59" w:rsidP="00514C59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Trabajo de investigación, un país de América.</w:t>
            </w:r>
          </w:p>
          <w:p w14:paraId="0B13E987" w14:textId="77777777" w:rsidR="00514C59" w:rsidRPr="000B302B" w:rsidRDefault="00514C59" w:rsidP="00514C59">
            <w:pPr>
              <w:rPr>
                <w:rFonts w:ascii="Century Gothic" w:eastAsia="Aptos" w:hAnsi="Century Gothic" w:cs="Aptos"/>
                <w:color w:val="000000" w:themeColor="text1"/>
              </w:rPr>
            </w:pPr>
          </w:p>
          <w:p w14:paraId="0239422B" w14:textId="1F2DF9B5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</w:t>
            </w:r>
            <w:r w:rsidR="00514C59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nglés</w:t>
            </w:r>
          </w:p>
          <w:p w14:paraId="7E8D0415" w14:textId="2EA78AB6" w:rsidR="00F2344A" w:rsidRPr="000B302B" w:rsidRDefault="26E6962C" w:rsidP="00201DD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Test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2</w:t>
            </w:r>
          </w:p>
          <w:p w14:paraId="4C9C518C" w14:textId="6262E5B8" w:rsidR="00F2344A" w:rsidRPr="000B302B" w:rsidRDefault="26E6962C" w:rsidP="00201DD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Trabajo en clases </w:t>
            </w:r>
          </w:p>
          <w:p w14:paraId="43544513" w14:textId="5421E860" w:rsidR="00F2344A" w:rsidRPr="000B302B" w:rsidRDefault="26E6962C" w:rsidP="00201DD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</w:t>
            </w:r>
          </w:p>
          <w:p w14:paraId="2B08DB3D" w14:textId="5647C7CA" w:rsidR="00F2344A" w:rsidRPr="000B302B" w:rsidRDefault="26E6962C" w:rsidP="00201DD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Traer </w:t>
            </w:r>
            <w:proofErr w:type="gramStart"/>
            <w:r w:rsidRPr="000B302B">
              <w:rPr>
                <w:rFonts w:ascii="Century Gothic" w:eastAsiaTheme="minorEastAsia" w:hAnsi="Century Gothic"/>
                <w:lang w:eastAsia="es-CL"/>
              </w:rPr>
              <w:t>recortes  de</w:t>
            </w:r>
            <w:proofErr w:type="gram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acciones como:</w:t>
            </w:r>
          </w:p>
          <w:p w14:paraId="6F40C1A2" w14:textId="40E5B072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Desayunar, ir al colegio, almorzar, ir a dormir.</w:t>
            </w:r>
          </w:p>
          <w:p w14:paraId="625D3D00" w14:textId="10CEF0A2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1 hoja de block</w:t>
            </w:r>
          </w:p>
          <w:p w14:paraId="098F1126" w14:textId="69B16DFB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Pegamento</w:t>
            </w:r>
          </w:p>
          <w:p w14:paraId="152245AC" w14:textId="5FCBAA36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Tijera</w:t>
            </w:r>
          </w:p>
          <w:p w14:paraId="5F412A18" w14:textId="6B7F5DEC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Lápices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scripto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. </w:t>
            </w:r>
          </w:p>
          <w:p w14:paraId="049B6102" w14:textId="7EB31E52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Regla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4C943521" w14:textId="77777777" w:rsidR="00FB70F6" w:rsidRPr="000B302B" w:rsidRDefault="26E6962C" w:rsidP="00FB70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</w:rPr>
              <w:t xml:space="preserve">28 </w:t>
            </w:r>
            <w:proofErr w:type="spellStart"/>
            <w:r w:rsidR="00FB70F6" w:rsidRPr="000B302B">
              <w:rPr>
                <w:rStyle w:val="normaltextrun"/>
                <w:rFonts w:ascii="Century Gothic" w:hAnsi="Century Gothic" w:cs="Segoe UI"/>
                <w:b/>
                <w:sz w:val="22"/>
                <w:szCs w:val="22"/>
                <w:lang w:val="en-US"/>
              </w:rPr>
              <w:t>L</w:t>
            </w:r>
            <w:r w:rsidR="00FB70F6" w:rsidRPr="000B302B">
              <w:rPr>
                <w:rStyle w:val="normaltextrun"/>
                <w:rFonts w:ascii="Century Gothic" w:hAnsi="Century Gothic" w:cs="Segoe UI"/>
                <w:b/>
                <w:lang w:val="en-US"/>
              </w:rPr>
              <w:t>enguaje</w:t>
            </w:r>
            <w:proofErr w:type="spellEnd"/>
          </w:p>
          <w:p w14:paraId="2C0CEED6" w14:textId="77777777" w:rsidR="00221E15" w:rsidRPr="000B302B" w:rsidRDefault="00221E15" w:rsidP="00FB70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G</w:t>
            </w:r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>uía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 xml:space="preserve">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lang w:val="en-US"/>
              </w:rPr>
              <w:t>evaluada</w:t>
            </w:r>
            <w:proofErr w:type="spellEnd"/>
          </w:p>
          <w:p w14:paraId="6CC7182D" w14:textId="6656D3EC" w:rsidR="00FB70F6" w:rsidRPr="000B302B" w:rsidRDefault="00FB70F6" w:rsidP="00FB70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Cs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Uso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 xml:space="preserve"> del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diccionario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 xml:space="preserve"> y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ortografía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bCs/>
                <w:lang w:val="en-US"/>
              </w:rPr>
              <w:t>.</w:t>
            </w:r>
          </w:p>
          <w:p w14:paraId="1ACE61CE" w14:textId="77777777" w:rsidR="00FB70F6" w:rsidRPr="000B302B" w:rsidRDefault="00FB70F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A561786" w14:textId="26FB8948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2DE608D4" w14:textId="771ABDD8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2: Atletismo</w:t>
            </w:r>
          </w:p>
          <w:p w14:paraId="239B5AC7" w14:textId="77777777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F3244EB" w14:textId="77777777" w:rsidR="00842DF6" w:rsidRPr="000B302B" w:rsidRDefault="00842DF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381D6D1E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La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buena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</w:p>
          <w:p w14:paraId="1BF4D58C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comunicación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</w:p>
          <w:p w14:paraId="2F0B97C0" w14:textId="4BA25F2C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entre las personas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AC97425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lang w:val="en-US"/>
              </w:rPr>
              <w:t>-Collage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D798FA6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Materiales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B88B5D6" w14:textId="2F2A0875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gram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¼ 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pliego</w:t>
            </w:r>
            <w:proofErr w:type="spellEnd"/>
            <w:proofErr w:type="gram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cartulina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56B4A71C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-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Recortes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(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muchos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6B7BCB3D" w14:textId="77777777" w:rsidR="00842DF6" w:rsidRPr="000B302B" w:rsidRDefault="00842DF6" w:rsidP="00842DF6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Pegamento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57E54179" w14:textId="6385CDBA" w:rsidR="00842DF6" w:rsidRPr="000B302B" w:rsidRDefault="00842DF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110D9E3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29 </w:t>
            </w:r>
          </w:p>
          <w:p w14:paraId="527A927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351E92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86B262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</w:tbl>
    <w:p w14:paraId="26930B21" w14:textId="77777777" w:rsidR="00C26DE0" w:rsidRDefault="00C26DE0" w:rsidP="00DD03F3">
      <w:pPr>
        <w:spacing w:after="0" w:line="240" w:lineRule="auto"/>
        <w:rPr>
          <w:rFonts w:ascii="Century Gothic" w:hAnsi="Century Gothic"/>
        </w:rPr>
      </w:pPr>
    </w:p>
    <w:p w14:paraId="4C47CDA2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5578BD53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76824C76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724029D2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3ECAB05D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2F345C03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44697EBB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22C577D9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14E5B3E2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7261516A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50FDF22E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7F8F2667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5ACDCC4E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0B4848DF" w14:textId="77777777" w:rsidR="008A6934" w:rsidRDefault="008A6934" w:rsidP="00DD03F3">
      <w:pPr>
        <w:spacing w:after="0" w:line="240" w:lineRule="auto"/>
        <w:rPr>
          <w:rFonts w:ascii="Century Gothic" w:hAnsi="Century Gothic"/>
        </w:rPr>
      </w:pPr>
    </w:p>
    <w:p w14:paraId="434E65D1" w14:textId="77777777" w:rsidR="008A6934" w:rsidRPr="000B302B" w:rsidRDefault="008A6934" w:rsidP="00DD03F3">
      <w:pPr>
        <w:spacing w:after="0" w:line="240" w:lineRule="auto"/>
        <w:rPr>
          <w:rFonts w:ascii="Century Gothic" w:hAnsi="Century Gothic"/>
        </w:rPr>
      </w:pPr>
    </w:p>
    <w:p w14:paraId="61792FCC" w14:textId="77777777" w:rsidR="00842DF6" w:rsidRPr="000B302B" w:rsidRDefault="00842DF6" w:rsidP="00DD03F3">
      <w:pPr>
        <w:spacing w:after="0" w:line="240" w:lineRule="auto"/>
        <w:rPr>
          <w:rFonts w:ascii="Century Gothic" w:hAnsi="Century Gothic"/>
        </w:rPr>
      </w:pPr>
    </w:p>
    <w:p w14:paraId="6CDF5435" w14:textId="77777777" w:rsidR="007D5914" w:rsidRPr="000B302B" w:rsidRDefault="007D5914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4EAE6B1E" w14:textId="12C8ED18" w:rsidR="007D5914" w:rsidRPr="000B302B" w:rsidRDefault="007D5914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BF2D19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Dania Araya</w:t>
      </w:r>
      <w:r w:rsidR="000E164C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Salazar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Curso: </w:t>
      </w:r>
      <w:r w:rsidR="000E164C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5° Básico </w:t>
      </w:r>
      <w:r w:rsidR="00061000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A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842"/>
        <w:gridCol w:w="1701"/>
      </w:tblGrid>
      <w:tr w:rsidR="007D5914" w:rsidRPr="000B302B" w14:paraId="4B2F2F7C" w14:textId="77777777" w:rsidTr="0062384A">
        <w:tc>
          <w:tcPr>
            <w:tcW w:w="2122" w:type="dxa"/>
          </w:tcPr>
          <w:p w14:paraId="4186F338" w14:textId="4B2EC1AC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4</w:t>
            </w:r>
            <w:r w:rsidR="0080581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</w:p>
          <w:p w14:paraId="7C0A5A58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4918C03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172635F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F15C518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992B3F7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4502D1A" w14:textId="113717A4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2126" w:type="dxa"/>
          </w:tcPr>
          <w:p w14:paraId="62DEF1B2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5</w:t>
            </w:r>
          </w:p>
        </w:tc>
        <w:tc>
          <w:tcPr>
            <w:tcW w:w="1843" w:type="dxa"/>
          </w:tcPr>
          <w:p w14:paraId="400C5E56" w14:textId="6E6574EF" w:rsidR="007D5914" w:rsidRPr="000B302B" w:rsidRDefault="26E6962C" w:rsidP="00201DD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6</w:t>
            </w:r>
            <w:r w:rsidRPr="000B302B">
              <w:rPr>
                <w:rFonts w:ascii="Century Gothic" w:eastAsia="Aptos" w:hAnsi="Century Gothic" w:cs="Aptos"/>
                <w:b/>
                <w:bCs/>
              </w:rPr>
              <w:t xml:space="preserve"> Historia</w:t>
            </w:r>
          </w:p>
          <w:p w14:paraId="322A2D60" w14:textId="54104348" w:rsidR="007D5914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Prueba</w:t>
            </w:r>
          </w:p>
          <w:p w14:paraId="69D83159" w14:textId="6346F6F8" w:rsidR="007D5914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lastRenderedPageBreak/>
              <w:t>Actitudes cívicas</w:t>
            </w:r>
          </w:p>
          <w:p w14:paraId="726F118F" w14:textId="4F7590A0" w:rsidR="007D5914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Cuidado del patrimonio y el medio ambiente</w:t>
            </w:r>
          </w:p>
          <w:p w14:paraId="5DBC3286" w14:textId="2B45D964" w:rsidR="007D5914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Participación en la comunidad</w:t>
            </w:r>
          </w:p>
          <w:p w14:paraId="6020101C" w14:textId="0C22030B" w:rsidR="007D5914" w:rsidRPr="000B302B" w:rsidRDefault="26E6962C" w:rsidP="00201DD3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Derechos</w:t>
            </w:r>
          </w:p>
          <w:p w14:paraId="4B4B3E43" w14:textId="2C50281F" w:rsidR="007D5914" w:rsidRPr="000B302B" w:rsidRDefault="26E6962C" w:rsidP="00201DD3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>Deberes y responsabilidades.</w:t>
            </w:r>
          </w:p>
        </w:tc>
        <w:tc>
          <w:tcPr>
            <w:tcW w:w="1842" w:type="dxa"/>
          </w:tcPr>
          <w:p w14:paraId="659EA1CB" w14:textId="77777777" w:rsidR="00201DD3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7 </w:t>
            </w:r>
            <w:proofErr w:type="gramStart"/>
            <w:r w:rsidR="00201DD3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20A073C6" w14:textId="3A86EF7F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Evaluación </w:t>
            </w:r>
            <w:proofErr w:type="gramStart"/>
            <w:r w:rsidRPr="000B302B">
              <w:rPr>
                <w:rFonts w:ascii="Century Gothic" w:eastAsiaTheme="minorEastAsia" w:hAnsi="Century Gothic"/>
                <w:lang w:eastAsia="es-CL"/>
              </w:rPr>
              <w:t>oral :</w:t>
            </w:r>
            <w:proofErr w:type="gram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Say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a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>poem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.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By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memory</w:t>
            </w:r>
            <w:proofErr w:type="spellEnd"/>
          </w:p>
        </w:tc>
        <w:tc>
          <w:tcPr>
            <w:tcW w:w="1701" w:type="dxa"/>
          </w:tcPr>
          <w:p w14:paraId="468627D4" w14:textId="1B6F601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23B2D2FF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E555874" w14:textId="77777777" w:rsidR="007D5914" w:rsidRPr="000B302B" w:rsidRDefault="007D5914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7D5914" w:rsidRPr="000B302B" w14:paraId="02C00E36" w14:textId="77777777" w:rsidTr="0062384A">
        <w:trPr>
          <w:trHeight w:val="2199"/>
        </w:trPr>
        <w:tc>
          <w:tcPr>
            <w:tcW w:w="2122" w:type="dxa"/>
          </w:tcPr>
          <w:p w14:paraId="74EADDE6" w14:textId="77777777" w:rsidR="00C51DCF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11</w:t>
            </w:r>
            <w:r w:rsidR="00C51DCF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Matemática</w:t>
            </w:r>
          </w:p>
          <w:p w14:paraId="27670FA1" w14:textId="77777777" w:rsidR="00C51DCF" w:rsidRPr="000B302B" w:rsidRDefault="00C51DCF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Prueba Monitoreo 1</w:t>
            </w:r>
          </w:p>
          <w:p w14:paraId="6C3D7D9D" w14:textId="119F9084" w:rsidR="007D5914" w:rsidRPr="000B302B" w:rsidRDefault="00C51DCF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  <w:r w:rsidR="007D5914"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 </w:t>
            </w:r>
          </w:p>
          <w:p w14:paraId="186A71BD" w14:textId="77777777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-Representar, redondear y ordenar números grandes.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69A220C" w14:textId="77777777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-Multiplicar números naturales.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218FDA7" w14:textId="77777777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-Dividir números naturales.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2C2316" w14:textId="77777777" w:rsidR="008A6934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-Aplicar el orden </w:t>
            </w:r>
          </w:p>
          <w:p w14:paraId="221BA1B3" w14:textId="77777777" w:rsidR="008A6934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de las operaciones </w:t>
            </w:r>
          </w:p>
          <w:p w14:paraId="33C7BA99" w14:textId="644ABC03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en la operatoria combinada.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04E4BA3" w14:textId="77777777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-Determinar secuencias numéricas y patrones de formación.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6B86DB4" w14:textId="77777777" w:rsidR="00707C23" w:rsidRPr="000B302B" w:rsidRDefault="00707C23" w:rsidP="00707C2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-Resolver ecuaciones e inecuaciones.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E08DA83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2126" w:type="dxa"/>
          </w:tcPr>
          <w:p w14:paraId="47F8DA2C" w14:textId="76620FA4" w:rsidR="006770FD" w:rsidRPr="000B302B" w:rsidRDefault="007D5914" w:rsidP="006770F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6770FD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30D6A71F" w14:textId="77777777" w:rsidR="006770FD" w:rsidRPr="000B302B" w:rsidRDefault="006770FD" w:rsidP="006770F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35D621A3" w14:textId="77777777" w:rsidR="006770FD" w:rsidRPr="000B302B" w:rsidRDefault="26E6962C" w:rsidP="006770F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6832C76E" w14:textId="3483AAF3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Aguas de la Tierra (salada, dulce, %, presión, contaminación y ahorro).</w:t>
            </w:r>
          </w:p>
          <w:p w14:paraId="70B246CB" w14:textId="14ACED67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Seres vivos.</w:t>
            </w:r>
          </w:p>
          <w:p w14:paraId="2A59D45D" w14:textId="1938797A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Sistema digestivo (órganos).</w:t>
            </w:r>
          </w:p>
          <w:p w14:paraId="04B38B6A" w14:textId="53A04AB2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Nutrientes.</w:t>
            </w:r>
          </w:p>
        </w:tc>
        <w:tc>
          <w:tcPr>
            <w:tcW w:w="1843" w:type="dxa"/>
          </w:tcPr>
          <w:p w14:paraId="76F82158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</w:p>
        </w:tc>
        <w:tc>
          <w:tcPr>
            <w:tcW w:w="1842" w:type="dxa"/>
          </w:tcPr>
          <w:p w14:paraId="6B265601" w14:textId="77777777" w:rsidR="00983991" w:rsidRPr="000B302B" w:rsidRDefault="007D5914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FB5ED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38BE5AC0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20CC5C09" w14:textId="79AC5149" w:rsidR="00983991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295C9DDA" w14:textId="74647DB8" w:rsidR="00355484" w:rsidRPr="000B302B" w:rsidRDefault="00355484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Comprensión lectora</w:t>
            </w:r>
            <w:r w:rsidR="00B35DF1">
              <w:rPr>
                <w:rFonts w:ascii="Century Gothic" w:eastAsiaTheme="minorEastAsia" w:hAnsi="Century Gothic"/>
                <w:lang w:eastAsia="es-CL"/>
              </w:rPr>
              <w:t>. Textos literarios y no literarios</w:t>
            </w:r>
          </w:p>
          <w:p w14:paraId="282423E2" w14:textId="0AEE97D8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25EB1BA7" w14:textId="77777777" w:rsidR="00983991" w:rsidRPr="000B302B" w:rsidRDefault="007D5914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47908A31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0F12604E" w14:textId="77777777" w:rsidR="00983991" w:rsidRPr="000B302B" w:rsidRDefault="26E6962C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690F0545" w14:textId="40C7669F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Los derechos, los deberes, actitudes cívicas, las normas y las leyes. Los poderes del estado. </w:t>
            </w:r>
          </w:p>
          <w:p w14:paraId="48DB926B" w14:textId="77777777" w:rsidR="007D5914" w:rsidRPr="000B302B" w:rsidRDefault="007D5914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E9F0135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de Ciencia</w:t>
            </w:r>
          </w:p>
          <w:p w14:paraId="34FE37AE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Primera parte.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7AAD792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Proceso.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01CA8D9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Disertación grupal del Sistema</w:t>
            </w: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digestivo.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6865823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Materiales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AEFFF3E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1 pliego cartulina.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41FE722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Información.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4BD1BE5" w14:textId="77777777" w:rsidR="0006403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Imágenes.</w:t>
            </w:r>
          </w:p>
          <w:p w14:paraId="4C6B6934" w14:textId="77777777" w:rsidR="0006403B" w:rsidRPr="000B302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Tijeras y pegamento.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55115DA" w14:textId="16977B9C" w:rsidR="0008080B" w:rsidRPr="0006403B" w:rsidRDefault="0006403B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</w:t>
            </w: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</w:tc>
      </w:tr>
      <w:tr w:rsidR="00F2344A" w:rsidRPr="000B302B" w14:paraId="296A3AF8" w14:textId="77777777" w:rsidTr="0062384A">
        <w:tc>
          <w:tcPr>
            <w:tcW w:w="2122" w:type="dxa"/>
          </w:tcPr>
          <w:p w14:paraId="1CEDE21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18</w:t>
            </w:r>
          </w:p>
          <w:p w14:paraId="6D0685B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E44784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3C7EC1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24088F89" w14:textId="599458B4" w:rsidR="005C132A" w:rsidRPr="000B302B" w:rsidRDefault="00F2344A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</w:rPr>
              <w:t>19</w:t>
            </w:r>
            <w:r w:rsidR="005C132A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</w:p>
          <w:p w14:paraId="77B88764" w14:textId="22549ABF" w:rsidR="00F2344A" w:rsidRPr="000B302B" w:rsidRDefault="00F2344A" w:rsidP="0006403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  <w:b/>
                <w:bCs/>
              </w:rPr>
            </w:pPr>
          </w:p>
        </w:tc>
        <w:tc>
          <w:tcPr>
            <w:tcW w:w="1843" w:type="dxa"/>
          </w:tcPr>
          <w:p w14:paraId="7D2EF62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20</w:t>
            </w:r>
          </w:p>
        </w:tc>
        <w:tc>
          <w:tcPr>
            <w:tcW w:w="1842" w:type="dxa"/>
          </w:tcPr>
          <w:p w14:paraId="139E372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37B64C80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67A19DF8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C333BFB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3E361A4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5F1E5330" w14:textId="3C9AA77A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240AF316" w14:textId="77777777" w:rsidTr="0062384A">
        <w:tc>
          <w:tcPr>
            <w:tcW w:w="2122" w:type="dxa"/>
          </w:tcPr>
          <w:p w14:paraId="33C1F4BF" w14:textId="2CD8FCD3" w:rsidR="00721FE4" w:rsidRPr="000B302B" w:rsidRDefault="00F2344A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/>
              </w:rPr>
              <w:lastRenderedPageBreak/>
              <w:t>25</w:t>
            </w:r>
            <w:r w:rsidR="00B33767" w:rsidRPr="000B302B">
              <w:rPr>
                <w:rFonts w:ascii="Century Gothic" w:eastAsiaTheme="minorEastAsia" w:hAnsi="Century Gothic"/>
                <w:b/>
                <w:bCs/>
                <w:lang w:val="en-US"/>
              </w:rPr>
              <w:t xml:space="preserve"> </w:t>
            </w:r>
            <w:r w:rsidR="00F322C9" w:rsidRPr="000B302B">
              <w:rPr>
                <w:rFonts w:ascii="Century Gothic" w:eastAsiaTheme="minorEastAsia" w:hAnsi="Century Gothic"/>
                <w:b/>
                <w:bCs/>
                <w:lang w:val="en-US"/>
              </w:rPr>
              <w:t>M</w:t>
            </w:r>
            <w:proofErr w:type="spellStart"/>
            <w:r w:rsidR="00F322C9" w:rsidRPr="000B302B">
              <w:rPr>
                <w:rFonts w:ascii="Century Gothic" w:eastAsiaTheme="minorEastAsia" w:hAnsi="Century Gothic"/>
                <w:b/>
                <w:bCs/>
              </w:rPr>
              <w:t>atemática</w:t>
            </w:r>
            <w:proofErr w:type="spellEnd"/>
          </w:p>
          <w:p w14:paraId="2C786ACE" w14:textId="77777777" w:rsidR="00721FE4" w:rsidRPr="000B302B" w:rsidRDefault="00721FE4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  <w:b/>
                <w:bCs/>
                <w:lang w:val="en-US"/>
              </w:rPr>
            </w:pPr>
            <w:r w:rsidRPr="000B302B">
              <w:rPr>
                <w:rFonts w:ascii="Century Gothic" w:eastAsiaTheme="minorEastAsia" w:hAnsi="Century Gothic"/>
              </w:rPr>
              <w:t>Evaluación portafolio: guías</w:t>
            </w:r>
            <w:r w:rsidR="00F2344A" w:rsidRPr="000B302B">
              <w:rPr>
                <w:rFonts w:ascii="Century Gothic" w:eastAsiaTheme="minorEastAsia" w:hAnsi="Century Gothic"/>
                <w:b/>
                <w:bCs/>
                <w:lang w:val="en-US"/>
              </w:rPr>
              <w:t xml:space="preserve"> </w:t>
            </w:r>
          </w:p>
          <w:p w14:paraId="5C14E850" w14:textId="77777777" w:rsidR="00721FE4" w:rsidRPr="000B302B" w:rsidRDefault="00721FE4" w:rsidP="004704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lang w:val="en-US"/>
              </w:rPr>
            </w:pPr>
          </w:p>
          <w:p w14:paraId="7B00E3AB" w14:textId="77777777" w:rsidR="00721FE4" w:rsidRPr="000B302B" w:rsidRDefault="00721FE4" w:rsidP="004704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lang w:val="en-US"/>
              </w:rPr>
            </w:pPr>
          </w:p>
          <w:p w14:paraId="00FD0534" w14:textId="29213BD3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lang w:val="en-US"/>
              </w:rPr>
              <w:t>Religión</w:t>
            </w:r>
            <w:proofErr w:type="spellEnd"/>
          </w:p>
          <w:p w14:paraId="3BD4CF36" w14:textId="7777777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Cuidado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medio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ambiente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 xml:space="preserve">: </w:t>
            </w:r>
          </w:p>
          <w:p w14:paraId="05BD48B4" w14:textId="0764A9DA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la casa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común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499AC655" w14:textId="7777777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(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Cuento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infantil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51B77EE8" w14:textId="7F38051F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Materiales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078C6493" w14:textId="7777777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-¼ de pliego de cartulina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2FFB0A29" w14:textId="7777777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Hojas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en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blanco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o 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cuaderno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(4)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4CC1878F" w14:textId="7777777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Recortes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o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dibujos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6A4EF9B1" w14:textId="77777777" w:rsidR="0062384A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Pegamento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y </w:t>
            </w:r>
          </w:p>
          <w:p w14:paraId="377A496C" w14:textId="136D7C87" w:rsidR="004704AE" w:rsidRPr="000B302B" w:rsidRDefault="004704AE" w:rsidP="004704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adornos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1F356CF0" w14:textId="695F9138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5FA1069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3F86625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2126" w:type="dxa"/>
          </w:tcPr>
          <w:p w14:paraId="192B86B6" w14:textId="56F9C1C1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u w:val="single"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26  Ciencias</w:t>
            </w:r>
            <w:proofErr w:type="gramEnd"/>
            <w:r w:rsidR="00201DD3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370A9F30" w14:textId="05E6F640" w:rsidR="00F2344A" w:rsidRPr="000B302B" w:rsidRDefault="26E6962C" w:rsidP="26E6962C">
            <w:pPr>
              <w:rPr>
                <w:rFonts w:ascii="Century Gothic" w:eastAsiaTheme="minorEastAsia" w:hAnsi="Century Gothic"/>
                <w:u w:val="single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práctico grupal</w:t>
            </w:r>
          </w:p>
          <w:p w14:paraId="73236DA9" w14:textId="6BEC8131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1: nutrientes</w:t>
            </w:r>
            <w:r w:rsidR="00E1785D" w:rsidRPr="000B302B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1B14BE2E" w14:textId="7D8ACA61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Armar un menú saludable con alimentos reales y presentación.</w:t>
            </w:r>
          </w:p>
          <w:p w14:paraId="21775FC6" w14:textId="3D2C5B95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BA2034C" w14:textId="68DB2AAD" w:rsidR="00F2344A" w:rsidRDefault="007C206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347FF98A" w14:textId="15CBCBF0" w:rsidR="007C2060" w:rsidRPr="00185F65" w:rsidRDefault="007C2060" w:rsidP="00F2344A">
            <w:pPr>
              <w:rPr>
                <w:rFonts w:ascii="Century Gothic" w:eastAsiaTheme="minorEastAsia" w:hAnsi="Century Gothic"/>
                <w:lang w:eastAsia="es-CL"/>
              </w:rPr>
            </w:pPr>
            <w:r w:rsidRPr="00185F65">
              <w:rPr>
                <w:rFonts w:ascii="Century Gothic" w:eastAsiaTheme="minorEastAsia" w:hAnsi="Century Gothic"/>
                <w:lang w:eastAsia="es-CL"/>
              </w:rPr>
              <w:t>Prueba de textos narrativos</w:t>
            </w:r>
            <w:r w:rsidR="00D62D18" w:rsidRPr="00185F65">
              <w:rPr>
                <w:rFonts w:ascii="Century Gothic" w:eastAsiaTheme="minorEastAsia" w:hAnsi="Century Gothic"/>
                <w:lang w:eastAsia="es-CL"/>
              </w:rPr>
              <w:t>. Información explícita e implícita. Sucesión de hechos. Personaje principal</w:t>
            </w:r>
            <w:r w:rsidR="00D75799" w:rsidRPr="00185F65">
              <w:rPr>
                <w:rFonts w:ascii="Century Gothic" w:eastAsiaTheme="minorEastAsia" w:hAnsi="Century Gothic"/>
                <w:lang w:eastAsia="es-CL"/>
              </w:rPr>
              <w:t xml:space="preserve"> y secundarios (características físicas y psicológicas)</w:t>
            </w:r>
            <w:r w:rsidR="00185F65" w:rsidRPr="00185F65">
              <w:rPr>
                <w:rFonts w:ascii="Century Gothic" w:eastAsiaTheme="minorEastAsia" w:hAnsi="Century Gothic"/>
                <w:lang w:eastAsia="es-CL"/>
              </w:rPr>
              <w:t>. Ambiente. Tiempo.</w:t>
            </w:r>
          </w:p>
          <w:p w14:paraId="116568A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A6DAE9A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749EF57F" w14:textId="477E9D55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27 Historia</w:t>
            </w:r>
            <w:r w:rsidR="0021793F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/Tecnología</w:t>
            </w:r>
          </w:p>
          <w:p w14:paraId="5CD05084" w14:textId="1466F231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los viajes del descubrimiento</w:t>
            </w:r>
          </w:p>
        </w:tc>
        <w:tc>
          <w:tcPr>
            <w:tcW w:w="1842" w:type="dxa"/>
          </w:tcPr>
          <w:p w14:paraId="7D50F5C3" w14:textId="56D05D50" w:rsidR="000E2BFC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28 </w:t>
            </w:r>
            <w:r w:rsidR="000E2BF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26E6962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Arte</w:t>
            </w:r>
            <w:r w:rsidR="000E2BF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s</w:t>
            </w:r>
            <w:proofErr w:type="gramEnd"/>
            <w:r w:rsidR="26E6962C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201DD3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Visuales</w:t>
            </w:r>
          </w:p>
          <w:p w14:paraId="542BECD1" w14:textId="1ED570B1" w:rsidR="00C350D0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Esgrafiado y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linograbado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en pastel graso.</w:t>
            </w:r>
          </w:p>
          <w:p w14:paraId="2318FBCE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25A76ED" w14:textId="5400CF3D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4B8DB323" w14:textId="12340D68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2: Atletismo</w:t>
            </w:r>
          </w:p>
          <w:p w14:paraId="34D4976E" w14:textId="77777777" w:rsidR="000E2BFC" w:rsidRPr="000B302B" w:rsidRDefault="000E2BFC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3EADBA7C" w14:textId="33721CDE" w:rsidR="00C350D0" w:rsidRPr="000B302B" w:rsidRDefault="26E6962C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Música </w:t>
            </w:r>
            <w:r w:rsidR="000E2BFC" w:rsidRPr="000B302B">
              <w:rPr>
                <w:rFonts w:ascii="Century Gothic" w:eastAsiaTheme="minorEastAsia" w:hAnsi="Century Gothic"/>
                <w:lang w:eastAsia="es-CL"/>
              </w:rPr>
              <w:t>E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jecución </w:t>
            </w:r>
            <w:r w:rsidR="00062C05" w:rsidRPr="000B302B">
              <w:rPr>
                <w:rFonts w:ascii="Century Gothic" w:eastAsiaTheme="minorEastAsia" w:hAnsi="Century Gothic"/>
                <w:lang w:eastAsia="es-CL"/>
              </w:rPr>
              <w:t xml:space="preserve">instrumental 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partitura DO RE MI, individual</w:t>
            </w:r>
          </w:p>
        </w:tc>
        <w:tc>
          <w:tcPr>
            <w:tcW w:w="1701" w:type="dxa"/>
          </w:tcPr>
          <w:p w14:paraId="3AAF1B29" w14:textId="13AF3460" w:rsidR="007644E5" w:rsidRPr="000B302B" w:rsidRDefault="00F2344A" w:rsidP="007644E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t xml:space="preserve">29 </w:t>
            </w:r>
            <w:proofErr w:type="gramStart"/>
            <w:r w:rsidR="007644E5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 de</w:t>
            </w:r>
            <w:proofErr w:type="gramEnd"/>
            <w:r w:rsidR="007644E5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Ciencia</w:t>
            </w:r>
          </w:p>
          <w:p w14:paraId="6AB1D287" w14:textId="77777777" w:rsidR="007644E5" w:rsidRPr="000B302B" w:rsidRDefault="007644E5" w:rsidP="007644E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Segunda parte presentación.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2E66EB1" w14:textId="77777777" w:rsidR="007644E5" w:rsidRPr="000B302B" w:rsidRDefault="007644E5" w:rsidP="007644E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Disertación grupal.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D315A7D" w14:textId="77777777" w:rsidR="007644E5" w:rsidRPr="000B302B" w:rsidRDefault="007644E5" w:rsidP="007644E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Sistema digestivo</w:t>
            </w:r>
          </w:p>
          <w:p w14:paraId="29D7FB6B" w14:textId="09692D41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DD4FF93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214CF4D" w14:textId="36E86195" w:rsidR="0062384A" w:rsidRPr="00BD1088" w:rsidRDefault="006238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66CB93B" w14:textId="77777777" w:rsidR="00F2344A" w:rsidRPr="000B302B" w:rsidRDefault="00F2344A" w:rsidP="00630AC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eastAsiaTheme="minorEastAsia" w:hAnsi="Century Gothic"/>
                <w:b/>
              </w:rPr>
            </w:pPr>
          </w:p>
        </w:tc>
      </w:tr>
    </w:tbl>
    <w:p w14:paraId="531C66FC" w14:textId="77777777" w:rsidR="007D5914" w:rsidRPr="000B302B" w:rsidRDefault="007D5914" w:rsidP="00DD03F3">
      <w:pPr>
        <w:spacing w:after="0" w:line="240" w:lineRule="auto"/>
        <w:rPr>
          <w:rFonts w:ascii="Century Gothic" w:hAnsi="Century Gothic"/>
        </w:rPr>
      </w:pPr>
    </w:p>
    <w:p w14:paraId="11BA16DA" w14:textId="77777777" w:rsidR="00DD1062" w:rsidRPr="000B302B" w:rsidRDefault="00DD1062" w:rsidP="00DD03F3">
      <w:pPr>
        <w:spacing w:after="0" w:line="240" w:lineRule="auto"/>
        <w:rPr>
          <w:rFonts w:ascii="Century Gothic" w:hAnsi="Century Gothic"/>
        </w:rPr>
      </w:pPr>
    </w:p>
    <w:p w14:paraId="2B0B5B53" w14:textId="77777777" w:rsidR="00DD1062" w:rsidRPr="000B302B" w:rsidRDefault="00DD1062" w:rsidP="00DD03F3">
      <w:pPr>
        <w:spacing w:after="0" w:line="240" w:lineRule="auto"/>
        <w:rPr>
          <w:rFonts w:ascii="Century Gothic" w:hAnsi="Century Gothic"/>
        </w:rPr>
      </w:pPr>
    </w:p>
    <w:p w14:paraId="6DBB467B" w14:textId="77777777" w:rsidR="00DD1062" w:rsidRPr="000B302B" w:rsidRDefault="00DD1062" w:rsidP="00DD03F3">
      <w:pPr>
        <w:spacing w:after="0" w:line="240" w:lineRule="auto"/>
        <w:rPr>
          <w:rFonts w:ascii="Century Gothic" w:hAnsi="Century Gothic"/>
        </w:rPr>
      </w:pPr>
    </w:p>
    <w:p w14:paraId="2D9D97B1" w14:textId="77777777" w:rsidR="000E164C" w:rsidRPr="000B302B" w:rsidRDefault="000E164C" w:rsidP="00DD03F3">
      <w:pPr>
        <w:spacing w:after="0" w:line="240" w:lineRule="auto"/>
        <w:rPr>
          <w:rFonts w:ascii="Century Gothic" w:hAnsi="Century Gothic"/>
        </w:rPr>
      </w:pPr>
    </w:p>
    <w:p w14:paraId="217AD567" w14:textId="77777777" w:rsidR="000E164C" w:rsidRPr="000B302B" w:rsidRDefault="000E164C" w:rsidP="00DD03F3">
      <w:pPr>
        <w:spacing w:after="0" w:line="240" w:lineRule="auto"/>
        <w:rPr>
          <w:rFonts w:ascii="Century Gothic" w:hAnsi="Century Gothic"/>
        </w:rPr>
      </w:pPr>
    </w:p>
    <w:p w14:paraId="05119AC6" w14:textId="77777777" w:rsidR="000E164C" w:rsidRPr="000B302B" w:rsidRDefault="000E164C" w:rsidP="00DD03F3">
      <w:pPr>
        <w:spacing w:after="0" w:line="240" w:lineRule="auto"/>
        <w:rPr>
          <w:rFonts w:ascii="Century Gothic" w:hAnsi="Century Gothic"/>
        </w:rPr>
      </w:pPr>
    </w:p>
    <w:p w14:paraId="4455689F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366B8193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7AA50F83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26E51E14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59EB84D2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05B60627" w14:textId="77777777" w:rsidR="000E2BFC" w:rsidRPr="000B302B" w:rsidRDefault="000E2BFC" w:rsidP="00DD03F3">
      <w:pPr>
        <w:spacing w:after="0" w:line="240" w:lineRule="auto"/>
        <w:rPr>
          <w:rFonts w:ascii="Century Gothic" w:hAnsi="Century Gothic"/>
        </w:rPr>
      </w:pPr>
    </w:p>
    <w:p w14:paraId="4CAE6170" w14:textId="77777777" w:rsidR="001D506F" w:rsidRPr="000B302B" w:rsidRDefault="001D506F" w:rsidP="00DD03F3">
      <w:pPr>
        <w:spacing w:after="0" w:line="240" w:lineRule="auto"/>
        <w:rPr>
          <w:rFonts w:ascii="Century Gothic" w:hAnsi="Century Gothic"/>
        </w:rPr>
      </w:pPr>
    </w:p>
    <w:p w14:paraId="21A09407" w14:textId="77777777" w:rsidR="000E164C" w:rsidRPr="000B302B" w:rsidRDefault="000E164C" w:rsidP="00DD03F3">
      <w:pPr>
        <w:spacing w:after="0" w:line="240" w:lineRule="auto"/>
        <w:rPr>
          <w:rFonts w:ascii="Century Gothic" w:hAnsi="Century Gothic"/>
        </w:rPr>
      </w:pPr>
    </w:p>
    <w:p w14:paraId="199425E1" w14:textId="77777777" w:rsidR="007D5914" w:rsidRPr="000B302B" w:rsidRDefault="007D5914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637DEA26" w14:textId="78CB0EC3" w:rsidR="007D5914" w:rsidRPr="000B302B" w:rsidRDefault="007D5914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0E164C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Patricia </w:t>
      </w:r>
      <w:proofErr w:type="spellStart"/>
      <w:r w:rsidR="000E164C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Palleres</w:t>
      </w:r>
      <w:proofErr w:type="spellEnd"/>
      <w:r w:rsidR="000E164C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6F56A6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Pérez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Curso: </w:t>
      </w:r>
      <w:r w:rsidR="006F56A6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5°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61"/>
        <w:gridCol w:w="1689"/>
        <w:gridCol w:w="2660"/>
        <w:gridCol w:w="1778"/>
        <w:gridCol w:w="1718"/>
      </w:tblGrid>
      <w:tr w:rsidR="007D5914" w:rsidRPr="000B302B" w14:paraId="73D6C71B" w14:textId="77777777" w:rsidTr="26E6962C">
        <w:tc>
          <w:tcPr>
            <w:tcW w:w="1748" w:type="dxa"/>
          </w:tcPr>
          <w:p w14:paraId="230B6AEC" w14:textId="04AFEC55" w:rsidR="00C350D0" w:rsidRPr="003A6FCC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 xml:space="preserve">4 </w:t>
            </w:r>
            <w:proofErr w:type="gramStart"/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2D41B669" w14:textId="459813CC" w:rsidR="00C350D0" w:rsidRPr="000B302B" w:rsidRDefault="26E6962C" w:rsidP="001D506F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Prueba escrita unidad 1: 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My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activities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party</w:t>
            </w:r>
            <w:proofErr w:type="spellEnd"/>
          </w:p>
          <w:p w14:paraId="26069D1A" w14:textId="685F080D" w:rsidR="00C350D0" w:rsidRPr="000B302B" w:rsidRDefault="26E6962C" w:rsidP="001D506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Contenidos:</w:t>
            </w:r>
          </w:p>
          <w:p w14:paraId="7E00FC39" w14:textId="32FA803C" w:rsidR="00C350D0" w:rsidRPr="000B302B" w:rsidRDefault="26E6962C" w:rsidP="001D506F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Deportes</w:t>
            </w:r>
          </w:p>
          <w:p w14:paraId="42690D5F" w14:textId="3C0824BC" w:rsidR="00C350D0" w:rsidRPr="000B302B" w:rsidRDefault="26E6962C" w:rsidP="001D506F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  <w:lang w:val="es-ES"/>
              </w:rPr>
              <w:t>Oraciones afirmativas en Presente simple y Presente continuo</w:t>
            </w:r>
          </w:p>
          <w:p w14:paraId="3EA42756" w14:textId="51DED931" w:rsidR="00C350D0" w:rsidRPr="000B302B" w:rsidRDefault="26E6962C" w:rsidP="001D506F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Why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-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Because</w:t>
            </w:r>
            <w:proofErr w:type="spellEnd"/>
          </w:p>
          <w:p w14:paraId="708CA398" w14:textId="0F3BF136" w:rsidR="00C350D0" w:rsidRPr="000B302B" w:rsidRDefault="26E6962C" w:rsidP="26E6962C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*Estudiar de libros y cuaderno</w:t>
            </w:r>
          </w:p>
        </w:tc>
        <w:tc>
          <w:tcPr>
            <w:tcW w:w="1824" w:type="dxa"/>
          </w:tcPr>
          <w:p w14:paraId="0DBF8985" w14:textId="057C9841" w:rsidR="007D5914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5  Tecnología</w:t>
            </w:r>
            <w:proofErr w:type="gramEnd"/>
          </w:p>
          <w:p w14:paraId="3F44BF28" w14:textId="2862680B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Confección y construcción de objetos</w:t>
            </w:r>
          </w:p>
          <w:p w14:paraId="380A6686" w14:textId="7683F0C1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(armar, pegar y decorar)</w:t>
            </w:r>
          </w:p>
          <w:p w14:paraId="5BDE96C4" w14:textId="5307B0B8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Materiales: solicitados por </w:t>
            </w:r>
            <w:proofErr w:type="spellStart"/>
            <w:r w:rsidR="005B7934" w:rsidRPr="000B302B">
              <w:rPr>
                <w:rFonts w:ascii="Century Gothic" w:eastAsiaTheme="minorEastAsia" w:hAnsi="Century Gothic"/>
                <w:lang w:eastAsia="es-CL"/>
              </w:rPr>
              <w:t>L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irmi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5E6CFEB8" w14:textId="0D921FB8" w:rsidR="007D5914" w:rsidRPr="000B302B" w:rsidRDefault="007D5914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674C677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6</w:t>
            </w:r>
          </w:p>
          <w:p w14:paraId="18EE931B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38E3E6A" w14:textId="77777777" w:rsidR="007D5914" w:rsidRPr="000B302B" w:rsidRDefault="007D5914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2FD268C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54BCB1FC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6604E451" w14:textId="3B110016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64B7D41C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B512A75" w14:textId="77777777" w:rsidR="007D5914" w:rsidRPr="000B302B" w:rsidRDefault="007D5914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7D5914" w:rsidRPr="000B302B" w14:paraId="059DD190" w14:textId="77777777" w:rsidTr="26E6962C">
        <w:trPr>
          <w:trHeight w:val="2199"/>
        </w:trPr>
        <w:tc>
          <w:tcPr>
            <w:tcW w:w="1748" w:type="dxa"/>
          </w:tcPr>
          <w:p w14:paraId="7E4E93D4" w14:textId="77777777" w:rsidR="006770FD" w:rsidRPr="000B302B" w:rsidRDefault="007D5914" w:rsidP="006770FD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11 </w:t>
            </w:r>
            <w:r w:rsidR="006770FD" w:rsidRPr="000B302B">
              <w:rPr>
                <w:rFonts w:ascii="Century Gothic" w:eastAsiaTheme="minorEastAsia" w:hAnsi="Century Gothic"/>
                <w:b/>
                <w:lang w:eastAsia="es-CL"/>
              </w:rPr>
              <w:t>Ciencias Naturales</w:t>
            </w:r>
          </w:p>
          <w:p w14:paraId="278A2913" w14:textId="77777777" w:rsidR="006770FD" w:rsidRPr="000B302B" w:rsidRDefault="006770FD" w:rsidP="006770FD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7A567785" w14:textId="52F26C00" w:rsidR="006770FD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Contenidos: </w:t>
            </w:r>
          </w:p>
          <w:p w14:paraId="4E4FD52D" w14:textId="3483AAF3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Aguas de la Tierra (salada, dulce, %, presión, contaminación y ahorro).</w:t>
            </w:r>
          </w:p>
          <w:p w14:paraId="0D87A05F" w14:textId="14ACED67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Seres vivos.</w:t>
            </w:r>
          </w:p>
          <w:p w14:paraId="0978FF06" w14:textId="1938797A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Sistema digestivo (órganos).</w:t>
            </w:r>
          </w:p>
          <w:p w14:paraId="75FB5B2E" w14:textId="7B10E7FF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Nutrientes.</w:t>
            </w:r>
          </w:p>
        </w:tc>
        <w:tc>
          <w:tcPr>
            <w:tcW w:w="1824" w:type="dxa"/>
          </w:tcPr>
          <w:p w14:paraId="46E5D92A" w14:textId="77777777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</w:p>
        </w:tc>
        <w:tc>
          <w:tcPr>
            <w:tcW w:w="1745" w:type="dxa"/>
          </w:tcPr>
          <w:p w14:paraId="7382CBCF" w14:textId="77777777" w:rsidR="00983991" w:rsidRPr="000B302B" w:rsidRDefault="007D5914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DD03F3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7BD1AF1E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1F66F04E" w14:textId="363819E5" w:rsidR="00983991" w:rsidRPr="000B302B" w:rsidRDefault="00983991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205071AD" w14:textId="77777777" w:rsidR="003E2BC8" w:rsidRPr="000B302B" w:rsidRDefault="003E2BC8" w:rsidP="003E2BC8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Comprensión lectora. Textos literarios y no literarios</w:t>
            </w:r>
          </w:p>
          <w:p w14:paraId="7AC8F7FF" w14:textId="614E49E9" w:rsidR="007D5914" w:rsidRPr="000B302B" w:rsidRDefault="007D5914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13EE4DD7" w14:textId="77777777" w:rsidR="00983991" w:rsidRPr="000B302B" w:rsidRDefault="007D5914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E1603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382CE76E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2DB734E3" w14:textId="77777777" w:rsidR="00983991" w:rsidRPr="000B302B" w:rsidRDefault="26E6962C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555B5845" w14:textId="7645AE9E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-Zonas naturales de Chile, limites en el mapa, características geográficas recursos naturales en cada una de ellas. </w:t>
            </w:r>
          </w:p>
          <w:p w14:paraId="6000860E" w14:textId="282A8B87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-Recursos renovables y no renovables. </w:t>
            </w:r>
          </w:p>
          <w:p w14:paraId="0BADCC22" w14:textId="076E3633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-Desarrollo sostenible.</w:t>
            </w:r>
          </w:p>
          <w:p w14:paraId="40ABA903" w14:textId="2F10AA14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-Riesgos naturales.</w:t>
            </w:r>
          </w:p>
          <w:p w14:paraId="0544D8D9" w14:textId="6F28FEC1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 </w:t>
            </w:r>
            <w:r w:rsidRPr="000B302B">
              <w:rPr>
                <w:rFonts w:ascii="Century Gothic" w:eastAsia="Aptos" w:hAnsi="Century Gothic" w:cs="Aptos"/>
              </w:rPr>
              <w:t>Cómo se desarrolló la expansión europea en América</w:t>
            </w:r>
          </w:p>
          <w:p w14:paraId="453646B2" w14:textId="0BC616A6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C080878" w14:textId="77777777" w:rsidR="00643C7B" w:rsidRPr="000B302B" w:rsidRDefault="00643C7B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46E13A9" w14:textId="35BCA0BB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Taller </w:t>
            </w:r>
            <w:r w:rsidR="00643C7B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de Ciencia</w:t>
            </w:r>
          </w:p>
          <w:p w14:paraId="5DF4FC8E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lastRenderedPageBreak/>
              <w:t>Primera parte.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89BC57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Proceso.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10B0689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Disertación grupal del Sistema digestivo.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F0680B3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u w:val="single"/>
              </w:rPr>
              <w:t>Materiales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7841F15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1 pliego cartulina.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2A92A1D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Información.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EC1914C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Imágenes.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2EFE6B4" w14:textId="77777777" w:rsidR="0011468F" w:rsidRPr="000B302B" w:rsidRDefault="0011468F" w:rsidP="0011468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Tijeras y pegamento.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ADEE661" w14:textId="26708348" w:rsidR="000E1E10" w:rsidRPr="00F03108" w:rsidRDefault="0011468F" w:rsidP="00F0310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</w:t>
            </w: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</w:tc>
        <w:tc>
          <w:tcPr>
            <w:tcW w:w="1845" w:type="dxa"/>
          </w:tcPr>
          <w:p w14:paraId="6CEE0532" w14:textId="6F8D2D35" w:rsidR="00C51DCF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15 Matemática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  <w:p w14:paraId="4FC57CFC" w14:textId="46D0B41C" w:rsidR="00C51DCF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Prueba Monitoreo 1</w:t>
            </w:r>
          </w:p>
          <w:p w14:paraId="7E2A7BBC" w14:textId="511089A3" w:rsidR="00C51DCF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Contenidos: </w:t>
            </w:r>
          </w:p>
          <w:p w14:paraId="2438CAB7" w14:textId="728AC609" w:rsidR="007D5914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-Representar, redondear y ordenar números grandes.</w:t>
            </w:r>
          </w:p>
          <w:p w14:paraId="30108833" w14:textId="27E031F1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-Multiplicar números naturales.</w:t>
            </w:r>
          </w:p>
          <w:p w14:paraId="418244B7" w14:textId="51A48010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-Dividir números naturales.</w:t>
            </w:r>
          </w:p>
          <w:p w14:paraId="39F9F79B" w14:textId="14CC11DA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-Aplicar el orden de las operaciones en la operatoria combinada.</w:t>
            </w:r>
          </w:p>
          <w:p w14:paraId="647C4CC1" w14:textId="7023C218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-Determinar secuencias numéricas y patrones de formación.</w:t>
            </w:r>
          </w:p>
          <w:p w14:paraId="464F8EE2" w14:textId="117736B2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-Resolver ecuaciones e inecuaciones.</w:t>
            </w:r>
          </w:p>
          <w:p w14:paraId="31C5A027" w14:textId="77777777" w:rsidR="007D5914" w:rsidRPr="000B302B" w:rsidRDefault="007D5914" w:rsidP="26E6962C">
            <w:pPr>
              <w:jc w:val="center"/>
              <w:rPr>
                <w:rFonts w:ascii="Century Gothic" w:eastAsiaTheme="minorEastAsia" w:hAnsi="Century Gothic"/>
                <w:lang w:eastAsia="es-CL"/>
              </w:rPr>
            </w:pPr>
          </w:p>
        </w:tc>
      </w:tr>
      <w:tr w:rsidR="00F2344A" w:rsidRPr="000B302B" w14:paraId="197ED65F" w14:textId="77777777" w:rsidTr="26E6962C">
        <w:tc>
          <w:tcPr>
            <w:tcW w:w="1748" w:type="dxa"/>
          </w:tcPr>
          <w:p w14:paraId="127D292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18</w:t>
            </w:r>
          </w:p>
          <w:p w14:paraId="66A16F1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A30046C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F26841D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7FDBD8E3" w14:textId="0FC7C233" w:rsidR="00C816D1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</w:t>
            </w:r>
            <w:r w:rsidR="00C816D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Música </w:t>
            </w:r>
          </w:p>
          <w:p w14:paraId="2CA3AAE1" w14:textId="77777777" w:rsidR="00F2344A" w:rsidRPr="000B302B" w:rsidRDefault="00C816D1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</w:t>
            </w:r>
            <w:r w:rsidR="26E6962C" w:rsidRPr="000B302B">
              <w:rPr>
                <w:rFonts w:ascii="Century Gothic" w:eastAsiaTheme="minorEastAsia" w:hAnsi="Century Gothic"/>
                <w:lang w:eastAsia="es-CL"/>
              </w:rPr>
              <w:t>jecución in</w:t>
            </w:r>
            <w:r w:rsidR="00062C05" w:rsidRPr="000B302B">
              <w:rPr>
                <w:rFonts w:ascii="Century Gothic" w:eastAsiaTheme="minorEastAsia" w:hAnsi="Century Gothic"/>
                <w:lang w:eastAsia="es-CL"/>
              </w:rPr>
              <w:t>s</w:t>
            </w:r>
            <w:r w:rsidR="26E6962C" w:rsidRPr="000B302B">
              <w:rPr>
                <w:rFonts w:ascii="Century Gothic" w:eastAsiaTheme="minorEastAsia" w:hAnsi="Century Gothic"/>
                <w:lang w:eastAsia="es-CL"/>
              </w:rPr>
              <w:t>trumental individual partitura DO RE MI</w:t>
            </w:r>
          </w:p>
          <w:p w14:paraId="71CB69C6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Tecnología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3A5B4A9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Unidad 1. Diseñar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10883E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Crear diversos diseños para solucionar un problema en la sala de clases.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0478BFD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u w:val="single"/>
              </w:rPr>
              <w:t>Materiales: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3D23E1B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Hoja de block.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3A55972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Lápiz mina.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9651066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Goma.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5331CC8" w14:textId="77777777" w:rsidR="001242EF" w:rsidRPr="000B302B" w:rsidRDefault="001242EF" w:rsidP="001242EF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Regla.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3A7476C" w14:textId="3CB41FCD" w:rsidR="001242EF" w:rsidRPr="00F03108" w:rsidRDefault="001242EF" w:rsidP="00F0310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</w:tc>
        <w:tc>
          <w:tcPr>
            <w:tcW w:w="1745" w:type="dxa"/>
          </w:tcPr>
          <w:p w14:paraId="436BA98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20</w:t>
            </w:r>
          </w:p>
        </w:tc>
        <w:tc>
          <w:tcPr>
            <w:tcW w:w="1764" w:type="dxa"/>
          </w:tcPr>
          <w:p w14:paraId="3699A55F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3F69F5A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253972F5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6439FA1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A227396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996384E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F0277E3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34E44CD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CBE2657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4CF2CBBC" w14:textId="25D1C082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670B7480" w14:textId="77777777" w:rsidTr="26E6962C">
        <w:tc>
          <w:tcPr>
            <w:tcW w:w="1748" w:type="dxa"/>
          </w:tcPr>
          <w:p w14:paraId="6AD75A8B" w14:textId="76890B78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25  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  <w:proofErr w:type="gramEnd"/>
          </w:p>
          <w:p w14:paraId="078A5050" w14:textId="2756B28D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Trabajo práctico escrito unidad 2: At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the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safari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park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</w:p>
          <w:p w14:paraId="1E2DC1C3" w14:textId="5E647F39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Materiales:</w:t>
            </w:r>
          </w:p>
          <w:p w14:paraId="2EF9FA5F" w14:textId="70BC7353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Hoja de cartulina </w:t>
            </w:r>
            <w:r w:rsidRPr="000B302B">
              <w:rPr>
                <w:rFonts w:ascii="Century Gothic" w:eastAsia="Aptos" w:hAnsi="Century Gothic" w:cs="Aptos"/>
                <w:color w:val="000000" w:themeColor="text1"/>
              </w:rPr>
              <w:lastRenderedPageBreak/>
              <w:t>tamaño block 1/8 color claro</w:t>
            </w:r>
          </w:p>
          <w:p w14:paraId="560324C4" w14:textId="7487FD17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Lápiz grafito</w:t>
            </w:r>
          </w:p>
          <w:p w14:paraId="3A85D112" w14:textId="685FC580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Tijeras</w:t>
            </w:r>
          </w:p>
          <w:p w14:paraId="10753317" w14:textId="5ED9A652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Goma</w:t>
            </w:r>
          </w:p>
          <w:p w14:paraId="6D9A59B5" w14:textId="2CD40B0D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Regla</w:t>
            </w:r>
          </w:p>
          <w:p w14:paraId="2C988496" w14:textId="62DE78E7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Plumones de colores</w:t>
            </w:r>
          </w:p>
          <w:p w14:paraId="7C21476C" w14:textId="533B493C" w:rsidR="00F2344A" w:rsidRPr="000B302B" w:rsidRDefault="26E6962C" w:rsidP="0092013B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Lápices de colores</w:t>
            </w:r>
          </w:p>
          <w:p w14:paraId="4069CD3D" w14:textId="1EF49694" w:rsidR="00F2344A" w:rsidRPr="000B302B" w:rsidRDefault="26E6962C" w:rsidP="0092013B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1 recorte de cada animal, tamaño 5x5</w:t>
            </w:r>
            <w:r w:rsidR="0092013B"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cm</w:t>
            </w:r>
            <w:r w:rsidR="0092013B" w:rsidRPr="000B302B">
              <w:rPr>
                <w:rFonts w:ascii="Century Gothic" w:eastAsia="Aptos" w:hAnsi="Century Gothic" w:cs="Aptos"/>
                <w:color w:val="000000" w:themeColor="text1"/>
                <w:vertAlign w:val="superscript"/>
              </w:rPr>
              <w:t>2</w:t>
            </w: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(recortados desde la casa) de:</w:t>
            </w:r>
          </w:p>
          <w:p w14:paraId="6485D424" w14:textId="5CFCEA20" w:rsidR="00F2344A" w:rsidRPr="00F03108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Oso, camello, cocodrilo, elefante, jirafa, canguro, león, mono, serpiente y cebra</w:t>
            </w:r>
          </w:p>
        </w:tc>
        <w:tc>
          <w:tcPr>
            <w:tcW w:w="1824" w:type="dxa"/>
          </w:tcPr>
          <w:p w14:paraId="1E84A384" w14:textId="16C6DFBB" w:rsidR="0092013B" w:rsidRPr="00095D4D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26 Arte</w:t>
            </w:r>
            <w:r w:rsidR="0092013B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s Visuales</w:t>
            </w:r>
          </w:p>
          <w:p w14:paraId="0D373C10" w14:textId="5C32A8DA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Esgrafiado y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linograbado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en pastel graso.</w:t>
            </w:r>
          </w:p>
          <w:p w14:paraId="086BDD75" w14:textId="687BD461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DA23DEF" w14:textId="22233656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88EACA2" w14:textId="6D8DBBA6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F234028" w14:textId="5D612CE8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Ciencias</w:t>
            </w:r>
            <w:r w:rsidR="0092013B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7FFF095E" w14:textId="1A37F6D1" w:rsidR="26E6962C" w:rsidRPr="000B302B" w:rsidRDefault="26E6962C" w:rsidP="26E6962C">
            <w:pPr>
              <w:rPr>
                <w:rFonts w:ascii="Century Gothic" w:eastAsiaTheme="minorEastAsia" w:hAnsi="Century Gothic"/>
                <w:u w:val="single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Trabajo práctico grupal</w:t>
            </w:r>
          </w:p>
          <w:p w14:paraId="30FD83DD" w14:textId="3AA1BFB9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1: nutrientes</w:t>
            </w:r>
          </w:p>
          <w:p w14:paraId="64D52587" w14:textId="3920D068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Armar un menú saludable con alimentos reales y presentación.</w:t>
            </w:r>
          </w:p>
          <w:p w14:paraId="1A080D24" w14:textId="0DBB3E54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681C89F" w14:textId="77777777" w:rsidR="00095D4D" w:rsidRDefault="00F2344A" w:rsidP="00095D4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lastRenderedPageBreak/>
              <w:t>27</w:t>
            </w:r>
            <w:r w:rsidR="007E7C01" w:rsidRPr="000B302B">
              <w:rPr>
                <w:rStyle w:val="EncabezadoCar"/>
                <w:rFonts w:ascii="Century Gothic" w:hAnsi="Century Gothic" w:cs="Segoe UI"/>
                <w:b/>
                <w:bCs/>
                <w:lang w:val="en-US"/>
              </w:rPr>
              <w:t xml:space="preserve"> </w:t>
            </w:r>
            <w:r w:rsidR="00095D4D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1BFA64BD" w14:textId="77777777" w:rsidR="00095D4D" w:rsidRDefault="00095D4D" w:rsidP="00095D4D">
            <w:pPr>
              <w:rPr>
                <w:rFonts w:ascii="Century Gothic" w:eastAsiaTheme="minorEastAsia" w:hAnsi="Century Gothic"/>
                <w:lang w:eastAsia="es-CL"/>
              </w:rPr>
            </w:pPr>
            <w:r w:rsidRPr="00185F65">
              <w:rPr>
                <w:rFonts w:ascii="Century Gothic" w:eastAsiaTheme="minorEastAsia" w:hAnsi="Century Gothic"/>
                <w:lang w:eastAsia="es-CL"/>
              </w:rPr>
              <w:t>Prueba de textos narrativos. Información explícita e implícita. Sucesión de hechos. Personaje principal y secundarios (características físicas y psicológicas). Ambiente. Tiempo.</w:t>
            </w:r>
          </w:p>
          <w:p w14:paraId="22F2EBFD" w14:textId="77777777" w:rsidR="00095D4D" w:rsidRDefault="00095D4D" w:rsidP="00095D4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D792E77" w14:textId="77777777" w:rsidR="00095D4D" w:rsidRDefault="00095D4D" w:rsidP="00095D4D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7902A035" w14:textId="6FF76C7E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  <w:lang w:val="en-US"/>
              </w:rPr>
              <w:t>Religión</w:t>
            </w:r>
            <w:proofErr w:type="spellEnd"/>
          </w:p>
          <w:p w14:paraId="74C916D9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Cuidado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medio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ambiente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: la casa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común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617E7DF0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(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Cuento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infantil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4CB24ACF" w14:textId="4CA9EF6B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Materiales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6EECD33E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-¼ 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pliego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cartulina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0E70EEE2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Hojas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en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blanco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o de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cuaderno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(4)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1D89033C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Recortes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o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dibujos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2C4DD1F1" w14:textId="77777777" w:rsidR="007E7C01" w:rsidRPr="000B302B" w:rsidRDefault="007E7C01" w:rsidP="007E7C0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Pegamento</w:t>
            </w:r>
            <w:proofErr w:type="spellEnd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 y </w:t>
            </w: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  <w:lang w:val="en-US"/>
              </w:rPr>
              <w:t>adornos</w:t>
            </w:r>
            <w:proofErr w:type="spellEnd"/>
          </w:p>
          <w:p w14:paraId="41ECEB7B" w14:textId="407BC66B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0E0E66A9" w14:textId="6A44F658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28  Historia</w:t>
            </w:r>
            <w:proofErr w:type="gramEnd"/>
          </w:p>
          <w:p w14:paraId="2155302F" w14:textId="7A472262" w:rsidR="00C350D0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Guía evaluada </w:t>
            </w:r>
          </w:p>
          <w:p w14:paraId="629DF3C0" w14:textId="3A619000" w:rsidR="00C350D0" w:rsidRPr="000B302B" w:rsidRDefault="26E6962C" w:rsidP="26E6962C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- Cómo se desarrolló la expansión europea en América</w:t>
            </w:r>
          </w:p>
          <w:p w14:paraId="3F8ED2BB" w14:textId="72AB7B83" w:rsidR="26E6962C" w:rsidRPr="000B302B" w:rsidRDefault="26E6962C" w:rsidP="26E6962C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 xml:space="preserve">- La empresa de conquista </w:t>
            </w:r>
            <w:r w:rsidRPr="000B302B">
              <w:rPr>
                <w:rFonts w:ascii="Century Gothic" w:eastAsia="Aptos" w:hAnsi="Century Gothic" w:cs="Aptos"/>
              </w:rPr>
              <w:lastRenderedPageBreak/>
              <w:t>y el rol de la Iglesia</w:t>
            </w:r>
            <w:r w:rsidR="0092013B" w:rsidRPr="000B302B">
              <w:rPr>
                <w:rFonts w:ascii="Century Gothic" w:eastAsia="Aptos" w:hAnsi="Century Gothic" w:cs="Aptos"/>
              </w:rPr>
              <w:t>.</w:t>
            </w:r>
          </w:p>
          <w:p w14:paraId="7FB1303B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F682E2D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A4C214F" w14:textId="4EF5953F" w:rsidR="0004063E" w:rsidRPr="000B302B" w:rsidRDefault="0004063E" w:rsidP="000406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gramStart"/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 de</w:t>
            </w:r>
            <w:proofErr w:type="gramEnd"/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Ciencia</w:t>
            </w:r>
          </w:p>
          <w:p w14:paraId="35A6AEBD" w14:textId="77777777" w:rsidR="0004063E" w:rsidRPr="000B302B" w:rsidRDefault="0004063E" w:rsidP="000406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Segunda parte presentación.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68A56BC" w14:textId="77777777" w:rsidR="0004063E" w:rsidRPr="000B302B" w:rsidRDefault="0004063E" w:rsidP="000406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Disertación grupal.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42E4E7B" w14:textId="77777777" w:rsidR="0004063E" w:rsidRPr="000B302B" w:rsidRDefault="0004063E" w:rsidP="0004063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Sistema digestivo</w:t>
            </w:r>
          </w:p>
          <w:p w14:paraId="2A31AAE7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4CFA479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DA4F877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94457F4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9129983" w14:textId="5CDCAF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8B2A987" w14:textId="68F24CA4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29  Educación</w:t>
            </w:r>
            <w:proofErr w:type="gram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Física y Salud</w:t>
            </w:r>
          </w:p>
          <w:p w14:paraId="791E9B4C" w14:textId="11A82B32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2: Fundamentos básicos del voleibol.</w:t>
            </w:r>
          </w:p>
          <w:p w14:paraId="65B119C9" w14:textId="5B876A30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3D1DEF1" w14:textId="0E086C4E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3CE862C2" w14:textId="0B38BF2B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 xml:space="preserve">Control de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Reenseñanza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del Monitoreo 1</w:t>
            </w:r>
          </w:p>
          <w:p w14:paraId="63DF4D94" w14:textId="77777777" w:rsidR="00F2344A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 más descendidos (se informarán vía cuaderno).</w:t>
            </w:r>
          </w:p>
          <w:p w14:paraId="63506943" w14:textId="77777777" w:rsidR="00E64E17" w:rsidRDefault="00E64E17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0B19EAE4" w14:textId="438EC66C" w:rsidR="00E64E17" w:rsidRPr="00BD1088" w:rsidRDefault="00E64E17" w:rsidP="00E64E17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638AB2C" w14:textId="08B0022F" w:rsidR="00E64E17" w:rsidRPr="000B302B" w:rsidRDefault="00E64E17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</w:tr>
    </w:tbl>
    <w:p w14:paraId="3D813136" w14:textId="77777777" w:rsidR="007D5914" w:rsidRPr="000B302B" w:rsidRDefault="007D5914" w:rsidP="00DD03F3">
      <w:pPr>
        <w:spacing w:after="0" w:line="240" w:lineRule="auto"/>
        <w:rPr>
          <w:rFonts w:ascii="Century Gothic" w:hAnsi="Century Gothic"/>
        </w:rPr>
      </w:pPr>
    </w:p>
    <w:p w14:paraId="4F4B07CC" w14:textId="77777777" w:rsidR="00DD1062" w:rsidRPr="000B302B" w:rsidRDefault="00DD1062" w:rsidP="00DD03F3">
      <w:pPr>
        <w:spacing w:after="0" w:line="240" w:lineRule="auto"/>
        <w:rPr>
          <w:rFonts w:ascii="Century Gothic" w:hAnsi="Century Gothic"/>
        </w:rPr>
      </w:pPr>
    </w:p>
    <w:p w14:paraId="46984675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0B17AFB4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2115C05D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32426212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54868E78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32E84AC7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79B47BD3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2CD636D2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30DC2561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022CC878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0133B161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1F76F22B" w14:textId="77777777" w:rsidR="00BE76AB" w:rsidRDefault="00BE76AB" w:rsidP="00DD03F3">
      <w:pPr>
        <w:spacing w:after="0" w:line="240" w:lineRule="auto"/>
        <w:rPr>
          <w:rFonts w:ascii="Century Gothic" w:hAnsi="Century Gothic"/>
        </w:rPr>
      </w:pPr>
    </w:p>
    <w:p w14:paraId="40E053FC" w14:textId="77777777" w:rsidR="00FF7DE8" w:rsidRDefault="00FF7DE8" w:rsidP="00DD03F3">
      <w:pPr>
        <w:spacing w:after="0" w:line="240" w:lineRule="auto"/>
        <w:rPr>
          <w:rFonts w:ascii="Century Gothic" w:hAnsi="Century Gothic"/>
        </w:rPr>
      </w:pPr>
    </w:p>
    <w:p w14:paraId="778B9A49" w14:textId="77777777" w:rsidR="00FF7DE8" w:rsidRDefault="00FF7DE8" w:rsidP="00DD03F3">
      <w:pPr>
        <w:spacing w:after="0" w:line="240" w:lineRule="auto"/>
        <w:rPr>
          <w:rFonts w:ascii="Century Gothic" w:hAnsi="Century Gothic"/>
        </w:rPr>
      </w:pPr>
    </w:p>
    <w:p w14:paraId="509E096C" w14:textId="77777777" w:rsidR="00FF7DE8" w:rsidRPr="000B302B" w:rsidRDefault="00FF7DE8" w:rsidP="00DD03F3">
      <w:pPr>
        <w:spacing w:after="0" w:line="240" w:lineRule="auto"/>
        <w:rPr>
          <w:rFonts w:ascii="Century Gothic" w:hAnsi="Century Gothic"/>
        </w:rPr>
      </w:pPr>
    </w:p>
    <w:p w14:paraId="4F97F83B" w14:textId="77777777" w:rsidR="00BE76AB" w:rsidRPr="000B302B" w:rsidRDefault="00BE76AB" w:rsidP="00DD03F3">
      <w:pPr>
        <w:spacing w:after="0" w:line="240" w:lineRule="auto"/>
        <w:rPr>
          <w:rFonts w:ascii="Century Gothic" w:hAnsi="Century Gothic"/>
        </w:rPr>
      </w:pPr>
    </w:p>
    <w:p w14:paraId="4744016C" w14:textId="77777777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16F76254" w14:textId="5C04DB4D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Profesor Jefe:</w:t>
      </w:r>
      <w:r w:rsidR="00472593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Silvana </w:t>
      </w:r>
      <w:proofErr w:type="gramStart"/>
      <w:r w:rsidR="00472593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Muñoz </w:t>
      </w:r>
      <w:r w:rsidR="00DD1062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Jara</w:t>
      </w:r>
      <w:proofErr w:type="gramEnd"/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Curso:</w:t>
      </w:r>
      <w:r w:rsidR="00472593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6° Básico A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05"/>
        <w:gridCol w:w="1607"/>
        <w:gridCol w:w="2013"/>
        <w:gridCol w:w="2015"/>
        <w:gridCol w:w="1706"/>
      </w:tblGrid>
      <w:tr w:rsidR="00FB0F16" w:rsidRPr="000B302B" w14:paraId="3940DAA7" w14:textId="77777777" w:rsidTr="26E6962C">
        <w:tc>
          <w:tcPr>
            <w:tcW w:w="1748" w:type="dxa"/>
          </w:tcPr>
          <w:p w14:paraId="2B83FF0B" w14:textId="1BAD1A8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4</w:t>
            </w:r>
            <w:r w:rsidR="0080581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</w:p>
        </w:tc>
        <w:tc>
          <w:tcPr>
            <w:tcW w:w="1824" w:type="dxa"/>
          </w:tcPr>
          <w:p w14:paraId="53B0F7F3" w14:textId="74C2EC62" w:rsidR="004A5886" w:rsidRPr="000B302B" w:rsidRDefault="00FB0F16" w:rsidP="004A5886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5</w:t>
            </w:r>
            <w:r w:rsidR="004A5886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39AB99B9" w14:textId="77777777" w:rsidR="00FB0F16" w:rsidRPr="000B302B" w:rsidRDefault="26E6962C" w:rsidP="004A5886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>Ensayo SIMCE</w:t>
            </w:r>
          </w:p>
          <w:p w14:paraId="62EFF2BF" w14:textId="76F21762" w:rsidR="00C350D0" w:rsidRPr="000B302B" w:rsidRDefault="00C350D0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22837A9" w14:textId="63CD6B10" w:rsidR="00C350D0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7245DC23" w14:textId="179E3DBB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Prueba escrita unidad 1: 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Chatting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proofErr w:type="gram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with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friends</w:t>
            </w:r>
            <w:proofErr w:type="spellEnd"/>
            <w:proofErr w:type="gramEnd"/>
          </w:p>
          <w:p w14:paraId="6FE182EA" w14:textId="685F080D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Contenidos:</w:t>
            </w:r>
          </w:p>
          <w:p w14:paraId="274A41AC" w14:textId="2068D5E5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Aparatos tecnológicos</w:t>
            </w:r>
          </w:p>
          <w:p w14:paraId="6BB39539" w14:textId="6ACE8AF5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Possessive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adjectives</w:t>
            </w:r>
            <w:proofErr w:type="spellEnd"/>
          </w:p>
          <w:p w14:paraId="5E00A5D5" w14:textId="0964FEC5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Possessive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pronouns</w:t>
            </w:r>
            <w:proofErr w:type="spellEnd"/>
          </w:p>
          <w:p w14:paraId="0F6B5550" w14:textId="7A59B5D5" w:rsidR="00C350D0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Infinitives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to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purpose</w:t>
            </w:r>
            <w:proofErr w:type="spellEnd"/>
          </w:p>
          <w:p w14:paraId="01DC0A43" w14:textId="061A3552" w:rsidR="00C350D0" w:rsidRPr="000B302B" w:rsidRDefault="26E6962C" w:rsidP="26E6962C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*Estudiar de libros y cuaderno</w:t>
            </w:r>
          </w:p>
        </w:tc>
        <w:tc>
          <w:tcPr>
            <w:tcW w:w="1745" w:type="dxa"/>
          </w:tcPr>
          <w:p w14:paraId="391648C3" w14:textId="621C9651" w:rsidR="00D47059" w:rsidRPr="000B302B" w:rsidRDefault="00FB0F16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</w:rPr>
              <w:lastRenderedPageBreak/>
              <w:t>6</w:t>
            </w:r>
            <w:r w:rsidR="00D47059" w:rsidRPr="000B302B">
              <w:rPr>
                <w:rStyle w:val="EncabezadoCar"/>
                <w:rFonts w:ascii="Century Gothic" w:hAnsi="Century Gothic" w:cs="Segoe UI"/>
                <w:b/>
                <w:bCs/>
                <w:u w:val="single"/>
              </w:rPr>
              <w:t xml:space="preserve"> </w:t>
            </w:r>
            <w:r w:rsidR="00D47059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 de Ciencia</w:t>
            </w:r>
            <w:r w:rsidR="00D47059"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6F23AE8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Primera parte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5CA967F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lastRenderedPageBreak/>
              <w:t>Tríptico grupal.             La erosión.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7FC532A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Materiales: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60F419B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2 cartulinas de sobre, color claro.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254BEDB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Información relevante e imágenes.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82AD8D0" w14:textId="77777777" w:rsidR="00D47059" w:rsidRPr="000B302B" w:rsidRDefault="00D47059" w:rsidP="00D4705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Tijeras y pegamento.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18267D5" w14:textId="5ECC63C6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2D638C3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F4C6E46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22F60AE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965" w:type="dxa"/>
          </w:tcPr>
          <w:p w14:paraId="7E57A48B" w14:textId="562F6753" w:rsidR="00B91D17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7</w:t>
            </w:r>
            <w:r w:rsidR="00B91D17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Música </w:t>
            </w:r>
          </w:p>
          <w:p w14:paraId="3E9CA03E" w14:textId="6B217A24" w:rsidR="00FB0F16" w:rsidRPr="000B302B" w:rsidRDefault="00B91D17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</w:t>
            </w:r>
            <w:r w:rsidR="26E6962C" w:rsidRPr="000B302B">
              <w:rPr>
                <w:rFonts w:ascii="Century Gothic" w:eastAsiaTheme="minorEastAsia" w:hAnsi="Century Gothic"/>
                <w:lang w:eastAsia="es-CL"/>
              </w:rPr>
              <w:t xml:space="preserve">jecución instrumental </w:t>
            </w:r>
            <w:r w:rsidR="26E6962C"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>individual partitura Rock and Roll</w:t>
            </w:r>
          </w:p>
        </w:tc>
        <w:tc>
          <w:tcPr>
            <w:tcW w:w="1644" w:type="dxa"/>
          </w:tcPr>
          <w:p w14:paraId="19BC4ABC" w14:textId="29E20118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678BCA76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8E30B99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FB0F16" w:rsidRPr="000B302B" w14:paraId="23C8B8AF" w14:textId="77777777" w:rsidTr="26E6962C">
        <w:trPr>
          <w:trHeight w:val="2199"/>
        </w:trPr>
        <w:tc>
          <w:tcPr>
            <w:tcW w:w="1748" w:type="dxa"/>
          </w:tcPr>
          <w:p w14:paraId="61E198E1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lastRenderedPageBreak/>
              <w:t xml:space="preserve">11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26B2E0A8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496C8F91" w14:textId="5B2E50DF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750F4B87" w14:textId="229D63BB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Comprensión lectora (Textos narrativos, poesía)</w:t>
            </w:r>
          </w:p>
          <w:p w14:paraId="5599D2C5" w14:textId="69D1B8E6" w:rsidR="00FB0F16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Figuras literarias</w:t>
            </w:r>
          </w:p>
          <w:p w14:paraId="1108A206" w14:textId="7454846A" w:rsidR="00FB0F16" w:rsidRPr="000B302B" w:rsidRDefault="00FB0F16" w:rsidP="6DB3D391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824" w:type="dxa"/>
          </w:tcPr>
          <w:p w14:paraId="4FB4CA8F" w14:textId="33C37A80" w:rsidR="004A5886" w:rsidRPr="000B302B" w:rsidRDefault="00FB0F16" w:rsidP="004A5886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4A5886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65CBA31E" w14:textId="77777777" w:rsidR="004A5886" w:rsidRPr="000B302B" w:rsidRDefault="004A5886" w:rsidP="004A588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6C946287" w14:textId="57202BA4" w:rsidR="003D5C7A" w:rsidRPr="000B302B" w:rsidRDefault="26E6962C" w:rsidP="004A588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Contenidos:</w:t>
            </w:r>
          </w:p>
          <w:p w14:paraId="15EC1A37" w14:textId="04EE8326" w:rsidR="26E6962C" w:rsidRPr="000B302B" w:rsidRDefault="26E6962C" w:rsidP="26E6962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Cadenas alimentarias.</w:t>
            </w:r>
          </w:p>
          <w:p w14:paraId="0CC5ABCE" w14:textId="28316CCF" w:rsidR="26E6962C" w:rsidRPr="000B302B" w:rsidRDefault="26E6962C" w:rsidP="26E6962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Erosión.</w:t>
            </w:r>
          </w:p>
          <w:p w14:paraId="21BB9100" w14:textId="6E8E3677" w:rsidR="26E6962C" w:rsidRPr="000B302B" w:rsidRDefault="26E6962C" w:rsidP="26E6962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Sistema reproductor humano.</w:t>
            </w:r>
          </w:p>
          <w:p w14:paraId="0B2BD9ED" w14:textId="0286F283" w:rsidR="26E6962C" w:rsidRPr="000B302B" w:rsidRDefault="26E6962C" w:rsidP="26E6962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Capas de la tierra.</w:t>
            </w:r>
          </w:p>
          <w:p w14:paraId="4B1E95CF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6B7B5D5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004F492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33C7C5A" w14:textId="40C77CA1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6CBBFFA" w14:textId="0C670DAF" w:rsidR="00C51DCF" w:rsidRPr="000B302B" w:rsidRDefault="00FB0F16" w:rsidP="00C51DCF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C51DCF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Matemática</w:t>
            </w:r>
          </w:p>
          <w:p w14:paraId="71909EFA" w14:textId="77777777" w:rsidR="00C51DCF" w:rsidRPr="000B302B" w:rsidRDefault="00C51DCF" w:rsidP="00C51DCF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Prueba Monitoreo 1</w:t>
            </w:r>
          </w:p>
          <w:p w14:paraId="542FCFC2" w14:textId="77777777" w:rsidR="00C51DCF" w:rsidRPr="000B302B" w:rsidRDefault="26E6962C" w:rsidP="00C51DCF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Contenidos: </w:t>
            </w:r>
          </w:p>
          <w:p w14:paraId="7A8D7947" w14:textId="2DB135EA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-Aplicar el orden de las operaciones en la operatoria combinada.</w:t>
            </w:r>
          </w:p>
          <w:p w14:paraId="605A8254" w14:textId="23BF29B8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-Múltiplos y factores de números naturales.</w:t>
            </w:r>
          </w:p>
          <w:p w14:paraId="7C25CEAD" w14:textId="460AA153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-Números primos y compuestos.</w:t>
            </w:r>
          </w:p>
          <w:p w14:paraId="26093636" w14:textId="60DAC416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-Representar, ordenar, transformar, sumar y restar fracciones, números mixtos y decimales.</w:t>
            </w:r>
          </w:p>
          <w:p w14:paraId="7E7023B5" w14:textId="4C5A30F4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-Multiplicar y dividir decimales.</w:t>
            </w:r>
          </w:p>
          <w:p w14:paraId="269160D3" w14:textId="5742EBF8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-Representar razones y 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lastRenderedPageBreak/>
              <w:t>utilizarlas para resolver situaciones.</w:t>
            </w:r>
          </w:p>
          <w:p w14:paraId="127B36B4" w14:textId="6F28F04B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 y calcular porcentajes.</w:t>
            </w:r>
          </w:p>
        </w:tc>
        <w:tc>
          <w:tcPr>
            <w:tcW w:w="1965" w:type="dxa"/>
          </w:tcPr>
          <w:p w14:paraId="1BEE5F19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14</w:t>
            </w:r>
          </w:p>
        </w:tc>
        <w:tc>
          <w:tcPr>
            <w:tcW w:w="1644" w:type="dxa"/>
          </w:tcPr>
          <w:p w14:paraId="4F792898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76173FE8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74FBAEAC" w14:textId="77777777" w:rsidR="00983991" w:rsidRPr="000B302B" w:rsidRDefault="0C420956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4C8208C2" w14:textId="74B90B85" w:rsidR="0C420956" w:rsidRPr="000B302B" w:rsidRDefault="0C420956" w:rsidP="0C420956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Organización democrática de Chile, considerando los 3 poderes del estado.</w:t>
            </w:r>
          </w:p>
          <w:p w14:paraId="36B4D442" w14:textId="7EA5FA7F" w:rsidR="0C420956" w:rsidRPr="000B302B" w:rsidRDefault="0C420956" w:rsidP="0C420956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Constitución Política de Chile.</w:t>
            </w:r>
          </w:p>
          <w:p w14:paraId="497F1B2B" w14:textId="1B530F9A" w:rsidR="0C420956" w:rsidRPr="000B302B" w:rsidRDefault="53FC26CA" w:rsidP="0C420956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 xml:space="preserve">Derechos y deberes </w:t>
            </w:r>
          </w:p>
          <w:p w14:paraId="7BDC9CE0" w14:textId="16F48FF5" w:rsidR="00FB0F16" w:rsidRPr="000B302B" w:rsidRDefault="00FB0F16" w:rsidP="53FC26CA">
            <w:pPr>
              <w:rPr>
                <w:rFonts w:ascii="Century Gothic" w:eastAsia="Aptos" w:hAnsi="Century Gothic" w:cs="Aptos"/>
              </w:rPr>
            </w:pPr>
          </w:p>
          <w:p w14:paraId="686597A1" w14:textId="61531FA1" w:rsidR="00FB0F16" w:rsidRPr="000B302B" w:rsidRDefault="53FC26CA" w:rsidP="53FC26CA">
            <w:pPr>
              <w:rPr>
                <w:rFonts w:ascii="Century Gothic" w:eastAsia="Aptos" w:hAnsi="Century Gothic" w:cs="Aptos"/>
                <w:b/>
                <w:bCs/>
              </w:rPr>
            </w:pPr>
            <w:r w:rsidRPr="000B302B">
              <w:rPr>
                <w:rFonts w:ascii="Century Gothic" w:eastAsia="Aptos" w:hAnsi="Century Gothic" w:cs="Aptos"/>
                <w:b/>
                <w:bCs/>
              </w:rPr>
              <w:t>Tecnología</w:t>
            </w:r>
          </w:p>
          <w:p w14:paraId="3696983A" w14:textId="1996386E" w:rsidR="00FB0F16" w:rsidRPr="000B302B" w:rsidRDefault="53FC26CA" w:rsidP="53FC26CA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 xml:space="preserve">Inicio Proyecto crear objeto tecnológico </w:t>
            </w:r>
          </w:p>
          <w:p w14:paraId="3118E9A9" w14:textId="7F62596B" w:rsidR="00FB0F16" w:rsidRPr="000B302B" w:rsidRDefault="53FC26CA" w:rsidP="53FC26CA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>“Eco- Reto"</w:t>
            </w:r>
          </w:p>
        </w:tc>
      </w:tr>
      <w:tr w:rsidR="00F2344A" w:rsidRPr="000B302B" w14:paraId="4D06134D" w14:textId="77777777" w:rsidTr="26E6962C">
        <w:tc>
          <w:tcPr>
            <w:tcW w:w="1748" w:type="dxa"/>
          </w:tcPr>
          <w:p w14:paraId="6661E591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18</w:t>
            </w:r>
          </w:p>
          <w:p w14:paraId="54B0DD44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02561A2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51F34D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93B8775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19</w:t>
            </w:r>
          </w:p>
        </w:tc>
        <w:tc>
          <w:tcPr>
            <w:tcW w:w="1745" w:type="dxa"/>
          </w:tcPr>
          <w:p w14:paraId="7E34BDC9" w14:textId="5FCEFF4B" w:rsidR="00F2344A" w:rsidRPr="000B302B" w:rsidRDefault="6DB3D391" w:rsidP="6DB3D3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20 Lenguaje</w:t>
            </w:r>
          </w:p>
          <w:p w14:paraId="58423ECE" w14:textId="26825E59" w:rsidR="00566A05" w:rsidRPr="000B302B" w:rsidRDefault="00566A05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Prueba</w:t>
            </w:r>
          </w:p>
          <w:p w14:paraId="7705F928" w14:textId="3AD275D5" w:rsidR="00F2344A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Contenido:</w:t>
            </w:r>
          </w:p>
          <w:p w14:paraId="4D33FB89" w14:textId="3403F023" w:rsidR="00A228E9" w:rsidRPr="000B302B" w:rsidRDefault="00A228E9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Elementos </w:t>
            </w:r>
            <w:r w:rsidR="00696E2E" w:rsidRPr="000B302B">
              <w:rPr>
                <w:rFonts w:ascii="Century Gothic" w:eastAsiaTheme="minorEastAsia" w:hAnsi="Century Gothic"/>
                <w:lang w:eastAsia="es-CL"/>
              </w:rPr>
              <w:t>G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énero </w:t>
            </w:r>
            <w:r w:rsidR="00696E2E" w:rsidRPr="000B302B">
              <w:rPr>
                <w:rFonts w:ascii="Century Gothic" w:eastAsiaTheme="minorEastAsia" w:hAnsi="Century Gothic"/>
                <w:lang w:eastAsia="es-CL"/>
              </w:rPr>
              <w:t>L</w:t>
            </w:r>
            <w:r w:rsidR="00F801A9" w:rsidRPr="000B302B">
              <w:rPr>
                <w:rFonts w:ascii="Century Gothic" w:eastAsiaTheme="minorEastAsia" w:hAnsi="Century Gothic"/>
                <w:lang w:eastAsia="es-CL"/>
              </w:rPr>
              <w:t>írico</w:t>
            </w:r>
          </w:p>
          <w:p w14:paraId="7E2E5A7C" w14:textId="77777777" w:rsidR="00F2344A" w:rsidRPr="000B302B" w:rsidRDefault="6DB3D391" w:rsidP="6DB3D3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Hablante, motivo y objeto lírico.</w:t>
            </w:r>
          </w:p>
          <w:p w14:paraId="4D4321F8" w14:textId="77777777" w:rsidR="002347C6" w:rsidRPr="000B302B" w:rsidRDefault="001813C5" w:rsidP="6DB3D3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Figuras literarias</w:t>
            </w:r>
          </w:p>
          <w:p w14:paraId="42721064" w14:textId="77777777" w:rsidR="00B01B17" w:rsidRPr="000B302B" w:rsidRDefault="00B01B17" w:rsidP="6DB3D3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</w:p>
          <w:p w14:paraId="7AE6A393" w14:textId="77777777" w:rsidR="00B01B17" w:rsidRPr="000B302B" w:rsidRDefault="00B01B17" w:rsidP="00B01B1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de Ciencia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D1E3EE7" w14:textId="77777777" w:rsidR="00B01B17" w:rsidRPr="000B302B" w:rsidRDefault="00B01B17" w:rsidP="00B01B1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Segunda parte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F99C398" w14:textId="77777777" w:rsidR="00B01B17" w:rsidRPr="000B302B" w:rsidRDefault="00B01B17" w:rsidP="00B01B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Tríptico grupal.             </w:t>
            </w:r>
          </w:p>
          <w:p w14:paraId="0C60118B" w14:textId="4EF59D20" w:rsidR="00B01B17" w:rsidRPr="000B302B" w:rsidRDefault="00B01B17" w:rsidP="00B01B1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La erosión.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C8DAB14" w14:textId="32A6087A" w:rsidR="00B01B17" w:rsidRPr="000B302B" w:rsidRDefault="00B01B17" w:rsidP="00B01B17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Término y entrega.</w:t>
            </w:r>
          </w:p>
          <w:p w14:paraId="6BC85B6F" w14:textId="237B0B6D" w:rsidR="00B01B17" w:rsidRPr="000B302B" w:rsidRDefault="00B01B17" w:rsidP="6DB3D3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</w:p>
        </w:tc>
        <w:tc>
          <w:tcPr>
            <w:tcW w:w="1965" w:type="dxa"/>
          </w:tcPr>
          <w:p w14:paraId="1C466F21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5522002E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14EE80BE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B92E2D4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8E301D8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46DD19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1D01DBB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644" w:type="dxa"/>
          </w:tcPr>
          <w:p w14:paraId="540E180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6E019034" w14:textId="3BBD52CF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2344A" w:rsidRPr="000B302B" w14:paraId="00810E30" w14:textId="77777777" w:rsidTr="26E6962C">
        <w:tc>
          <w:tcPr>
            <w:tcW w:w="1748" w:type="dxa"/>
          </w:tcPr>
          <w:p w14:paraId="260859F4" w14:textId="20B7E0C0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25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78CE9E0A" w14:textId="0B38BF2B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Control de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Reenseñanza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del Monitoreo 1</w:t>
            </w:r>
          </w:p>
          <w:p w14:paraId="4D70AE74" w14:textId="5C0D9F54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 más descendidos (se informarán vía cuaderno).</w:t>
            </w:r>
          </w:p>
          <w:p w14:paraId="33F065F6" w14:textId="35AF934B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</w:t>
            </w:r>
          </w:p>
          <w:p w14:paraId="28845806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831A6D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Visita muestra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inmersiva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“Van Gogh Vivo”</w:t>
            </w:r>
          </w:p>
          <w:p w14:paraId="4A25850C" w14:textId="77777777" w:rsidR="00C57022" w:rsidRPr="000B302B" w:rsidRDefault="00C57022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F5E2BF8" w14:textId="77777777" w:rsidR="00C57022" w:rsidRPr="000B302B" w:rsidRDefault="00C57022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5C70DA0" w14:textId="77777777" w:rsidR="00C57022" w:rsidRPr="000B302B" w:rsidRDefault="00C57022" w:rsidP="00C57022">
            <w:pPr>
              <w:jc w:val="both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FBDE12B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70B38D5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AC01C5C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CDD840A" w14:textId="77777777" w:rsidR="00C350D0" w:rsidRPr="000B302B" w:rsidRDefault="00C350D0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3DB271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97800EA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BC7DD22" w14:textId="77777777" w:rsidR="00F2344A" w:rsidRPr="000B302B" w:rsidRDefault="00F2344A" w:rsidP="00F2344A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EEF49B3" w14:textId="3BD0DEA7" w:rsidR="00566A05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27</w:t>
            </w:r>
            <w:r w:rsidR="00566A05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Arte</w:t>
            </w:r>
            <w:r w:rsidR="00566A05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s Visuales</w:t>
            </w:r>
          </w:p>
          <w:p w14:paraId="3D7B502C" w14:textId="532347B8" w:rsidR="00F2344A" w:rsidRPr="000B302B" w:rsidRDefault="00E720EA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val="es-ES" w:eastAsia="es-CL"/>
              </w:rPr>
              <w:t>Geometría estructural obra pictórica, impronta Laura, tridimensional.</w:t>
            </w:r>
          </w:p>
        </w:tc>
        <w:tc>
          <w:tcPr>
            <w:tcW w:w="1965" w:type="dxa"/>
          </w:tcPr>
          <w:p w14:paraId="137A2C3C" w14:textId="7CF7D853" w:rsidR="00F2344A" w:rsidRPr="000B302B" w:rsidRDefault="6DB3D391" w:rsidP="6DB3D3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28 Lenguaje</w:t>
            </w:r>
          </w:p>
          <w:p w14:paraId="5CDBAFB3" w14:textId="400530A4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Lectura complementaria</w:t>
            </w:r>
          </w:p>
          <w:p w14:paraId="404B791B" w14:textId="04D12E3C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91206EC" w14:textId="6B302925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n-US" w:eastAsia="es-CL"/>
              </w:rPr>
              <w:t xml:space="preserve">  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Inglés</w:t>
            </w:r>
          </w:p>
          <w:p w14:paraId="37E309B3" w14:textId="092DA1E0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Trabajo práctico escrito unidad 2: In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the</w:t>
            </w:r>
            <w:proofErr w:type="spellEnd"/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 </w:t>
            </w:r>
            <w:proofErr w:type="spellStart"/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countryside</w:t>
            </w:r>
            <w:proofErr w:type="spellEnd"/>
          </w:p>
          <w:p w14:paraId="4FE75F8F" w14:textId="5E647F39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Materiales:</w:t>
            </w:r>
          </w:p>
          <w:p w14:paraId="54D4E6B7" w14:textId="5F97B67A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Hoja de cartulina tamaño block 1/8 color claro</w:t>
            </w:r>
          </w:p>
          <w:p w14:paraId="35B8A527" w14:textId="7487FD17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Lápiz grafito</w:t>
            </w:r>
          </w:p>
          <w:p w14:paraId="41DA4A6B" w14:textId="685FC580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Tijeras</w:t>
            </w:r>
          </w:p>
          <w:p w14:paraId="5566EA1E" w14:textId="5ED9A652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Goma</w:t>
            </w:r>
          </w:p>
          <w:p w14:paraId="61ED6EA2" w14:textId="2CD40B0D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Regla</w:t>
            </w:r>
          </w:p>
          <w:p w14:paraId="0140812F" w14:textId="62DE78E7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Plumones de colores</w:t>
            </w:r>
          </w:p>
          <w:p w14:paraId="70593336" w14:textId="533B493C" w:rsidR="00F2344A" w:rsidRPr="000B302B" w:rsidRDefault="26E6962C" w:rsidP="00566A05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lastRenderedPageBreak/>
              <w:t>Lápices de colores</w:t>
            </w:r>
          </w:p>
          <w:p w14:paraId="1BA0BDC4" w14:textId="603AD339" w:rsidR="00F2344A" w:rsidRPr="000B302B" w:rsidRDefault="26E6962C" w:rsidP="00566A05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1 recorte de cada</w:t>
            </w:r>
            <w:r w:rsidRPr="000B302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 </w:t>
            </w:r>
            <w:r w:rsidRPr="000B302B">
              <w:rPr>
                <w:rFonts w:ascii="Century Gothic" w:eastAsia="Aptos" w:hAnsi="Century Gothic" w:cs="Aptos"/>
                <w:color w:val="000000" w:themeColor="text1"/>
              </w:rPr>
              <w:t xml:space="preserve">vocabulario </w:t>
            </w:r>
          </w:p>
          <w:p w14:paraId="795548A6" w14:textId="33A9E522" w:rsidR="00F2344A" w:rsidRPr="000B302B" w:rsidRDefault="26E6962C" w:rsidP="00566A05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tamaño 5x5 (recortados desde la casa) de:</w:t>
            </w:r>
          </w:p>
          <w:p w14:paraId="2330EB6A" w14:textId="511A8D34" w:rsidR="00F2344A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Personas y lugares relacionadas con las descripciones del S.B:18:</w:t>
            </w:r>
          </w:p>
          <w:p w14:paraId="02282871" w14:textId="6EFBFDD1" w:rsidR="00F2344A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Costoso</w:t>
            </w:r>
          </w:p>
          <w:p w14:paraId="12F6180C" w14:textId="7615BF29" w:rsidR="00F2344A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Con multitud</w:t>
            </w:r>
          </w:p>
          <w:p w14:paraId="41F9513D" w14:textId="1DC5B931" w:rsidR="00F2344A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Histórico</w:t>
            </w:r>
          </w:p>
          <w:p w14:paraId="5F19C4DA" w14:textId="25C79203" w:rsidR="00F2344A" w:rsidRPr="000B302B" w:rsidRDefault="26E6962C" w:rsidP="26E6962C">
            <w:pPr>
              <w:rPr>
                <w:rFonts w:ascii="Century Gothic" w:eastAsia="Aptos" w:hAnsi="Century Gothic" w:cs="Aptos"/>
                <w:color w:val="000000" w:themeColor="text1"/>
              </w:rPr>
            </w:pPr>
            <w:r w:rsidRPr="000B302B">
              <w:rPr>
                <w:rFonts w:ascii="Century Gothic" w:eastAsia="Aptos" w:hAnsi="Century Gothic" w:cs="Aptos"/>
                <w:color w:val="000000" w:themeColor="text1"/>
              </w:rPr>
              <w:t>Moderno</w:t>
            </w:r>
          </w:p>
          <w:p w14:paraId="335A1A2E" w14:textId="33B13390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Famoso</w:t>
            </w:r>
          </w:p>
          <w:p w14:paraId="650A4098" w14:textId="197291FC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Aburrido</w:t>
            </w:r>
          </w:p>
          <w:p w14:paraId="603ECDD3" w14:textId="39248C57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Relajante</w:t>
            </w:r>
          </w:p>
          <w:p w14:paraId="738A776E" w14:textId="7DC10B0F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Hermoso</w:t>
            </w:r>
          </w:p>
          <w:p w14:paraId="2E191B07" w14:textId="346A806B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Peligroso</w:t>
            </w:r>
          </w:p>
          <w:p w14:paraId="25FF01E9" w14:textId="30CA9FC0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Alarmante</w:t>
            </w:r>
          </w:p>
          <w:p w14:paraId="1605DCD9" w14:textId="4DC4BD39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F1DB490" w14:textId="6E90E11B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0141FAA2" w14:textId="11A82B32" w:rsidR="00F2344A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Unidad 2: Fundamentos básicos del voleibol.</w:t>
            </w:r>
          </w:p>
          <w:p w14:paraId="3EBF7456" w14:textId="3F72B4A8" w:rsidR="00F2344A" w:rsidRPr="000B302B" w:rsidRDefault="00F2344A" w:rsidP="6DB3D3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644" w:type="dxa"/>
          </w:tcPr>
          <w:p w14:paraId="4629DB95" w14:textId="77777777" w:rsidR="00380CAC" w:rsidRPr="000B302B" w:rsidRDefault="26E6962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</w:rPr>
              <w:lastRenderedPageBreak/>
              <w:t xml:space="preserve">29 </w:t>
            </w:r>
            <w:r w:rsidR="00380CAC"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Religión</w:t>
            </w:r>
          </w:p>
          <w:p w14:paraId="4ED9B6AC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Compromiso del cuidado de la casa común.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141D2A2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-Trabajo grupal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53A44C7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Papelógrafo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76D5B69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Recortes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958B22C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AB81275" w14:textId="77777777" w:rsidR="00380CAC" w:rsidRPr="000B302B" w:rsidRDefault="00380CAC" w:rsidP="00380CA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Pegamento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5A2C977" w14:textId="32A8EF7E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1F516C0" w14:textId="6EA80ED9" w:rsidR="00F2344A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  <w:p w14:paraId="3DDC1B4A" w14:textId="3B350024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1DEE49A" w14:textId="50C2BC9B" w:rsidR="00F2344A" w:rsidRPr="000B302B" w:rsidRDefault="00F2344A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EF4CE38" w14:textId="3127E9F1" w:rsidR="00F2344A" w:rsidRPr="000B302B" w:rsidRDefault="00F2344A" w:rsidP="53FC26C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0983839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AB1C28B" w14:textId="77777777" w:rsidR="00F2344A" w:rsidRPr="000B302B" w:rsidRDefault="00F2344A" w:rsidP="00F2344A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</w:tbl>
    <w:p w14:paraId="720A0A0C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06305A90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080EEA0F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3F35E737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11F3F170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3B5A2CC6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4B35A222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1DF088D6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32575B49" w14:textId="77777777" w:rsidR="00C350D0" w:rsidRPr="000B302B" w:rsidRDefault="00C350D0" w:rsidP="00DD03F3">
      <w:pPr>
        <w:spacing w:after="0" w:line="240" w:lineRule="auto"/>
        <w:rPr>
          <w:rFonts w:ascii="Century Gothic" w:hAnsi="Century Gothic"/>
        </w:rPr>
      </w:pPr>
    </w:p>
    <w:p w14:paraId="3FBA17B4" w14:textId="77777777" w:rsidR="00A66B56" w:rsidRPr="000B302B" w:rsidRDefault="00A66B56" w:rsidP="00DD03F3">
      <w:pPr>
        <w:spacing w:after="0" w:line="240" w:lineRule="auto"/>
        <w:rPr>
          <w:rFonts w:ascii="Century Gothic" w:hAnsi="Century Gothic"/>
        </w:rPr>
      </w:pPr>
    </w:p>
    <w:p w14:paraId="76808468" w14:textId="77777777" w:rsidR="00A66B56" w:rsidRPr="000B302B" w:rsidRDefault="00A66B56" w:rsidP="00DD03F3">
      <w:pPr>
        <w:spacing w:after="0" w:line="240" w:lineRule="auto"/>
        <w:rPr>
          <w:rFonts w:ascii="Century Gothic" w:hAnsi="Century Gothic"/>
        </w:rPr>
      </w:pPr>
    </w:p>
    <w:p w14:paraId="4486F736" w14:textId="77777777" w:rsidR="00C5574C" w:rsidRPr="000B302B" w:rsidRDefault="00C5574C" w:rsidP="00DD03F3">
      <w:pPr>
        <w:spacing w:after="0" w:line="240" w:lineRule="auto"/>
        <w:rPr>
          <w:rFonts w:ascii="Century Gothic" w:hAnsi="Century Gothic"/>
        </w:rPr>
      </w:pPr>
    </w:p>
    <w:p w14:paraId="568221F7" w14:textId="77777777" w:rsidR="00FB0F16" w:rsidRPr="000B302B" w:rsidRDefault="00FB0F16" w:rsidP="00DD03F3">
      <w:pPr>
        <w:spacing w:after="0" w:line="240" w:lineRule="auto"/>
        <w:rPr>
          <w:rFonts w:ascii="Century Gothic" w:hAnsi="Century Gothic"/>
        </w:rPr>
      </w:pPr>
    </w:p>
    <w:p w14:paraId="595DD71F" w14:textId="77777777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MAYO 2026</w:t>
      </w:r>
    </w:p>
    <w:p w14:paraId="0012AAAA" w14:textId="5F2A0091" w:rsidR="00FB0F16" w:rsidRPr="000B302B" w:rsidRDefault="00FB0F16" w:rsidP="00DD03F3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lastRenderedPageBreak/>
        <w:t>Profesor Jefe:</w:t>
      </w:r>
      <w:r w:rsidR="00DD1062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Andrea Vargas del Solar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</w:t>
      </w:r>
      <w:r w:rsidR="0080581B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</w:t>
      </w:r>
      <w:r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Curso: </w:t>
      </w:r>
      <w:r w:rsidR="00DD1062" w:rsidRPr="000B302B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6° Básico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2"/>
        <w:gridCol w:w="1642"/>
        <w:gridCol w:w="2031"/>
        <w:gridCol w:w="1706"/>
        <w:gridCol w:w="2404"/>
      </w:tblGrid>
      <w:tr w:rsidR="00FB0F16" w:rsidRPr="000B302B" w14:paraId="2F8B999C" w14:textId="77777777" w:rsidTr="26E6962C">
        <w:tc>
          <w:tcPr>
            <w:tcW w:w="1748" w:type="dxa"/>
          </w:tcPr>
          <w:p w14:paraId="50F061FF" w14:textId="3EFD9B02" w:rsidR="00FB0F16" w:rsidRPr="00BF419A" w:rsidRDefault="53FC26CA" w:rsidP="53FC26C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4 </w:t>
            </w:r>
            <w:r w:rsidRPr="000B302B">
              <w:rPr>
                <w:rFonts w:ascii="Century Gothic" w:eastAsia="Aptos" w:hAnsi="Century Gothic" w:cs="Aptos"/>
                <w:b/>
                <w:bCs/>
              </w:rPr>
              <w:t>Tecnología</w:t>
            </w:r>
          </w:p>
          <w:p w14:paraId="1263FAF9" w14:textId="414C0064" w:rsidR="00FB0F16" w:rsidRPr="000B302B" w:rsidRDefault="53FC26CA" w:rsidP="53FC26CA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 xml:space="preserve">Inicio Proyecto crear objeto tecnológico </w:t>
            </w:r>
          </w:p>
          <w:p w14:paraId="495B5AF2" w14:textId="7F62596B" w:rsidR="00FB0F16" w:rsidRPr="000B302B" w:rsidRDefault="53FC26CA" w:rsidP="53FC26CA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>“Eco- Reto"</w:t>
            </w:r>
          </w:p>
          <w:p w14:paraId="6729EC89" w14:textId="694D1FCC" w:rsidR="00FB0F16" w:rsidRPr="000B302B" w:rsidRDefault="00FB0F16" w:rsidP="53FC26C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178EB149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5</w:t>
            </w:r>
            <w:r w:rsidR="004A5886" w:rsidRPr="000B302B">
              <w:rPr>
                <w:rFonts w:ascii="Century Gothic" w:eastAsiaTheme="minorEastAsia" w:hAnsi="Century Gothic"/>
                <w:b/>
                <w:lang w:eastAsia="es-CL"/>
              </w:rPr>
              <w:t>Ciencias Naturales</w:t>
            </w:r>
          </w:p>
          <w:p w14:paraId="4D797C6D" w14:textId="77777777" w:rsidR="004A5886" w:rsidRPr="00F03108" w:rsidRDefault="004A5886" w:rsidP="00DD03F3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F03108">
              <w:rPr>
                <w:rFonts w:ascii="Century Gothic" w:eastAsiaTheme="minorEastAsia" w:hAnsi="Century Gothic"/>
                <w:bCs/>
                <w:lang w:eastAsia="es-CL"/>
              </w:rPr>
              <w:t xml:space="preserve">Ensayo SIMCE </w:t>
            </w:r>
          </w:p>
          <w:p w14:paraId="51021BFB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A43C797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C6E992B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4E642720" w14:textId="254CC000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45" w:type="dxa"/>
          </w:tcPr>
          <w:p w14:paraId="5263AE12" w14:textId="77777777" w:rsidR="00696E2E" w:rsidRPr="000B302B" w:rsidRDefault="00FB0F16" w:rsidP="00696E2E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6</w:t>
            </w:r>
            <w:r w:rsidR="009B052D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696E2E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5519DA21" w14:textId="77777777" w:rsidR="00696E2E" w:rsidRPr="000B302B" w:rsidRDefault="00696E2E" w:rsidP="00696E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Prueba</w:t>
            </w:r>
          </w:p>
          <w:p w14:paraId="5BD20BEA" w14:textId="77777777" w:rsidR="00696E2E" w:rsidRPr="000B302B" w:rsidRDefault="00696E2E" w:rsidP="00696E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Contenido:</w:t>
            </w:r>
          </w:p>
          <w:p w14:paraId="241FE760" w14:textId="77777777" w:rsidR="00696E2E" w:rsidRPr="000B302B" w:rsidRDefault="00696E2E" w:rsidP="00696E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Elementos Género Lírico</w:t>
            </w:r>
          </w:p>
          <w:p w14:paraId="76FC1FC5" w14:textId="77777777" w:rsidR="00696E2E" w:rsidRPr="000B302B" w:rsidRDefault="00696E2E" w:rsidP="00696E2E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Hablante, motivo y objeto lírico.</w:t>
            </w:r>
          </w:p>
          <w:p w14:paraId="2B8BDB91" w14:textId="12534A55" w:rsidR="00FB0F16" w:rsidRPr="000B302B" w:rsidRDefault="00696E2E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Figuras literarias</w:t>
            </w:r>
          </w:p>
        </w:tc>
        <w:tc>
          <w:tcPr>
            <w:tcW w:w="1764" w:type="dxa"/>
          </w:tcPr>
          <w:p w14:paraId="360B4C27" w14:textId="5476E88B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7 Música </w:t>
            </w:r>
            <w:r w:rsidR="00F03108">
              <w:rPr>
                <w:rFonts w:ascii="Century Gothic" w:eastAsiaTheme="minorEastAsia" w:hAnsi="Century Gothic"/>
                <w:b/>
                <w:bCs/>
                <w:lang w:eastAsia="es-CL"/>
              </w:rPr>
              <w:t>E</w:t>
            </w:r>
            <w:r w:rsidRPr="00F03108">
              <w:rPr>
                <w:rFonts w:ascii="Century Gothic" w:eastAsiaTheme="minorEastAsia" w:hAnsi="Century Gothic"/>
                <w:lang w:eastAsia="es-CL"/>
              </w:rPr>
              <w:t>jecución instrumental individual partitura Rock and Roll</w:t>
            </w:r>
          </w:p>
          <w:p w14:paraId="2F73107C" w14:textId="55E656EC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C4C3179" w14:textId="5A185693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8</w:t>
            </w:r>
            <w:r w:rsidR="007F768B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Día del alumno</w:t>
            </w:r>
          </w:p>
          <w:p w14:paraId="4212D349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74079C0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FB0F16" w:rsidRPr="000B302B" w14:paraId="6C01C3EB" w14:textId="77777777" w:rsidTr="00F03108">
        <w:trPr>
          <w:trHeight w:val="841"/>
        </w:trPr>
        <w:tc>
          <w:tcPr>
            <w:tcW w:w="1748" w:type="dxa"/>
          </w:tcPr>
          <w:p w14:paraId="05D8B32A" w14:textId="77777777" w:rsidR="00C51DCF" w:rsidRPr="000B302B" w:rsidRDefault="00FB0F16" w:rsidP="00C51DCF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11 </w:t>
            </w:r>
            <w:r w:rsidR="00C51DCF" w:rsidRPr="000B302B">
              <w:rPr>
                <w:rFonts w:ascii="Century Gothic" w:eastAsiaTheme="minorEastAsia" w:hAnsi="Century Gothic"/>
                <w:b/>
                <w:lang w:eastAsia="es-CL"/>
              </w:rPr>
              <w:t>Matemática</w:t>
            </w:r>
          </w:p>
          <w:p w14:paraId="655E1012" w14:textId="77777777" w:rsidR="00C51DCF" w:rsidRPr="000B302B" w:rsidRDefault="00C51DCF" w:rsidP="00C51DCF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>Prueba Monitoreo 1</w:t>
            </w:r>
          </w:p>
          <w:p w14:paraId="649B7D1F" w14:textId="77777777" w:rsidR="00C51DCF" w:rsidRPr="000B302B" w:rsidRDefault="26E6962C" w:rsidP="00C51DCF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Contenidos: </w:t>
            </w:r>
          </w:p>
          <w:p w14:paraId="4362064A" w14:textId="2DB135EA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-Aplicar el orden de las operaciones en la operatoria combinada.</w:t>
            </w:r>
          </w:p>
          <w:p w14:paraId="53F896BE" w14:textId="23BF29B8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-Múltiplos y factores de números naturales.</w:t>
            </w:r>
          </w:p>
          <w:p w14:paraId="5BDF7721" w14:textId="460AA153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-Números primos y compuestos.</w:t>
            </w:r>
          </w:p>
          <w:p w14:paraId="421EF57C" w14:textId="60DAC416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-Representar, ordenar, transformar, sumar y restar fracciones, números mixtos y decimales.</w:t>
            </w:r>
          </w:p>
          <w:p w14:paraId="0347624C" w14:textId="4C5A30F4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-Multiplicar y dividir decimales.</w:t>
            </w:r>
          </w:p>
          <w:p w14:paraId="1990CDDD" w14:textId="7715D332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 razones y utilizarlas para resolver situaciones.</w:t>
            </w:r>
          </w:p>
          <w:p w14:paraId="6336691B" w14:textId="54618C34" w:rsidR="00FB0F16" w:rsidRPr="00F03108" w:rsidRDefault="26E6962C" w:rsidP="00DD03F3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-Representar y calcular porcentajes.</w:t>
            </w:r>
          </w:p>
        </w:tc>
        <w:tc>
          <w:tcPr>
            <w:tcW w:w="1824" w:type="dxa"/>
          </w:tcPr>
          <w:p w14:paraId="22BA794B" w14:textId="094235BB" w:rsidR="004A5886" w:rsidRPr="000B302B" w:rsidRDefault="00FB0F16" w:rsidP="004A5886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12</w:t>
            </w:r>
            <w:r w:rsidR="004A5886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Ciencias Naturales</w:t>
            </w:r>
          </w:p>
          <w:p w14:paraId="66CBF395" w14:textId="77777777" w:rsidR="004A5886" w:rsidRPr="000B302B" w:rsidRDefault="004A5886" w:rsidP="004A588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394C83F4" w14:textId="77777777" w:rsidR="004A5886" w:rsidRPr="000B302B" w:rsidRDefault="26E6962C" w:rsidP="004A5886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7779ED06" w14:textId="04EE8326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Cadenas alimentarias.</w:t>
            </w:r>
          </w:p>
          <w:p w14:paraId="58FFB693" w14:textId="28316CCF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Erosión.</w:t>
            </w:r>
          </w:p>
          <w:p w14:paraId="285D3F91" w14:textId="6E8E3677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Sistema reproductor humano.</w:t>
            </w:r>
          </w:p>
          <w:p w14:paraId="3C52FA5A" w14:textId="0537F2C9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Capas de la </w:t>
            </w:r>
            <w:r w:rsidR="0027400A" w:rsidRPr="000B302B">
              <w:rPr>
                <w:rFonts w:ascii="Century Gothic" w:eastAsiaTheme="minorEastAsia" w:hAnsi="Century Gothic"/>
                <w:lang w:eastAsia="es-CL"/>
              </w:rPr>
              <w:t>T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>ierra.</w:t>
            </w:r>
          </w:p>
          <w:p w14:paraId="28F5334B" w14:textId="4FE1209B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5A2E58AA" w14:textId="77777777" w:rsidR="00C350D0" w:rsidRPr="000B302B" w:rsidRDefault="00C350D0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6197AF6D" w14:textId="69174C92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Educación </w:t>
            </w:r>
            <w:r w:rsidR="0027400A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F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ísica</w:t>
            </w:r>
            <w:r w:rsidR="0027400A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y Salud</w:t>
            </w:r>
          </w:p>
          <w:p w14:paraId="396B1823" w14:textId="08243172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Prueba de fundamentos básicos de balonmano.</w:t>
            </w:r>
          </w:p>
        </w:tc>
        <w:tc>
          <w:tcPr>
            <w:tcW w:w="1745" w:type="dxa"/>
          </w:tcPr>
          <w:p w14:paraId="59F6095D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13</w:t>
            </w:r>
            <w:r w:rsidR="00DD03F3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 y Comunicación</w:t>
            </w:r>
          </w:p>
          <w:p w14:paraId="4ED22B82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Prueba Monitoreo 1 </w:t>
            </w:r>
          </w:p>
          <w:p w14:paraId="0D52549D" w14:textId="6FDBFFFA" w:rsidR="00983991" w:rsidRPr="000B302B" w:rsidRDefault="26E6962C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68E5AF9D" w14:textId="229D63BB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Comprensión lectora (Textos narrativos, poesía)</w:t>
            </w:r>
          </w:p>
          <w:p w14:paraId="3AE06A50" w14:textId="69D1B8E6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Figuras literarias</w:t>
            </w:r>
          </w:p>
          <w:p w14:paraId="5C89BCB2" w14:textId="1CEC157F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622B604C" w14:textId="77777777" w:rsidR="00983991" w:rsidRPr="000B302B" w:rsidRDefault="00FB0F16" w:rsidP="00983991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14</w:t>
            </w:r>
            <w:r w:rsidR="000E1E10" w:rsidRPr="000B302B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00983991" w:rsidRPr="000B302B">
              <w:rPr>
                <w:rFonts w:ascii="Century Gothic" w:eastAsiaTheme="minorEastAsia" w:hAnsi="Century Gothic"/>
                <w:b/>
                <w:lang w:eastAsia="es-CL"/>
              </w:rPr>
              <w:t>Historia</w:t>
            </w:r>
          </w:p>
          <w:p w14:paraId="351A1CB3" w14:textId="77777777" w:rsidR="00983991" w:rsidRPr="000B302B" w:rsidRDefault="00983991" w:rsidP="00983991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Cs/>
                <w:lang w:eastAsia="es-CL"/>
              </w:rPr>
              <w:t xml:space="preserve">Prueba Monitoreo 1 </w:t>
            </w:r>
          </w:p>
          <w:p w14:paraId="61986DDA" w14:textId="53DC5850" w:rsidR="26E6962C" w:rsidRPr="000B302B" w:rsidRDefault="26E6962C" w:rsidP="26E6962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Contenidos:</w:t>
            </w:r>
          </w:p>
          <w:p w14:paraId="7CA5DE65" w14:textId="74B90B85" w:rsidR="26E6962C" w:rsidRPr="000B302B" w:rsidRDefault="26E6962C" w:rsidP="26E6962C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Organización democrática de Chile, considerando los 3 poderes del estado.</w:t>
            </w:r>
          </w:p>
          <w:p w14:paraId="2B73DDD2" w14:textId="7EA5FA7F" w:rsidR="26E6962C" w:rsidRPr="000B302B" w:rsidRDefault="26E6962C" w:rsidP="26E6962C">
            <w:pPr>
              <w:rPr>
                <w:rFonts w:ascii="Century Gothic" w:hAnsi="Century Gothic"/>
              </w:rPr>
            </w:pPr>
            <w:r w:rsidRPr="000B302B">
              <w:rPr>
                <w:rFonts w:ascii="Century Gothic" w:eastAsia="Aptos" w:hAnsi="Century Gothic" w:cs="Aptos"/>
              </w:rPr>
              <w:t>Constitución Política de Chile.</w:t>
            </w:r>
          </w:p>
          <w:p w14:paraId="1249656F" w14:textId="46DD1D65" w:rsidR="26E6962C" w:rsidRPr="000B302B" w:rsidRDefault="26E6962C" w:rsidP="26E6962C">
            <w:pPr>
              <w:rPr>
                <w:rFonts w:ascii="Century Gothic" w:eastAsia="Aptos" w:hAnsi="Century Gothic" w:cs="Aptos"/>
              </w:rPr>
            </w:pPr>
            <w:r w:rsidRPr="000B302B">
              <w:rPr>
                <w:rFonts w:ascii="Century Gothic" w:eastAsia="Aptos" w:hAnsi="Century Gothic" w:cs="Aptos"/>
              </w:rPr>
              <w:t>Derechos y deberes</w:t>
            </w:r>
          </w:p>
          <w:p w14:paraId="47C05489" w14:textId="4B8792DC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6AFEF8D0" w14:textId="38207043" w:rsidR="00983991" w:rsidRPr="000B302B" w:rsidRDefault="00983991" w:rsidP="0098399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B18EB88" w14:textId="74B2BCBC" w:rsidR="000E1E10" w:rsidRPr="000B302B" w:rsidRDefault="000E1E1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345897E" w14:textId="65A1BE5F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15 </w:t>
            </w: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</w:t>
            </w:r>
            <w:r w:rsidR="0027400A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nglés</w:t>
            </w:r>
            <w:proofErr w:type="gramEnd"/>
          </w:p>
          <w:p w14:paraId="4A7CEE7F" w14:textId="55BC6D05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Test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1</w:t>
            </w:r>
          </w:p>
          <w:p w14:paraId="18187BC2" w14:textId="36DE36A6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Vocabulary</w:t>
            </w:r>
            <w:proofErr w:type="spellEnd"/>
          </w:p>
          <w:p w14:paraId="32F47091" w14:textId="78375141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Possessive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pronouns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>/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adjectives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</w:p>
          <w:p w14:paraId="50DA6B24" w14:textId="4C8F1760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Infinitives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of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purposes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.  </w:t>
            </w:r>
          </w:p>
          <w:p w14:paraId="76108556" w14:textId="7E259496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ABAEFB9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de Ciencia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08B8704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Primera parte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3C77321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Tríptico grupal.           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5988830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  <w:lang w:val="es-ES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La erosión.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  <w:lang w:val="es-ES"/>
              </w:rPr>
              <w:t> </w:t>
            </w:r>
          </w:p>
          <w:p w14:paraId="37AD730D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Materiales: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4239CDB" w14:textId="77777777" w:rsidR="006D7C15" w:rsidRPr="000B302B" w:rsidRDefault="006D7C15" w:rsidP="006D7C15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2 cartulinas de sobre, color claro.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7E1B705" w14:textId="77777777" w:rsidR="00BF77A3" w:rsidRPr="000B302B" w:rsidRDefault="00BF77A3" w:rsidP="00BF77A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Información relevante e imágenes.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936F808" w14:textId="77777777" w:rsidR="00BF77A3" w:rsidRPr="000B302B" w:rsidRDefault="00BF77A3" w:rsidP="00BF77A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Tijeras y pegamento.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6CC44D6" w14:textId="7352BF8E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2D838A3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  <w:tr w:rsidR="00FB0F16" w:rsidRPr="000B302B" w14:paraId="3DE010D1" w14:textId="77777777" w:rsidTr="26E6962C">
        <w:tc>
          <w:tcPr>
            <w:tcW w:w="1748" w:type="dxa"/>
          </w:tcPr>
          <w:p w14:paraId="1AC5EE35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lastRenderedPageBreak/>
              <w:t>18</w:t>
            </w:r>
          </w:p>
          <w:p w14:paraId="36502705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BF5B466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C166EC4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A397396" w14:textId="08FFD525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19Educación </w:t>
            </w:r>
            <w:r w:rsidR="00917500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Física y Salud</w:t>
            </w:r>
          </w:p>
          <w:p w14:paraId="63A43A81" w14:textId="18860099" w:rsidR="00FB0F16" w:rsidRPr="00F03108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Partido adaptado de balonmano. </w:t>
            </w:r>
          </w:p>
        </w:tc>
        <w:tc>
          <w:tcPr>
            <w:tcW w:w="1745" w:type="dxa"/>
          </w:tcPr>
          <w:p w14:paraId="2D9CC126" w14:textId="5A1973DF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20</w:t>
            </w:r>
          </w:p>
          <w:p w14:paraId="2C0EF9E5" w14:textId="15CA9A55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E6556E2" w14:textId="56AFEC72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0C2E4C9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3A035BC2" w14:textId="759F8763" w:rsidR="00F2344A" w:rsidRPr="000B302B" w:rsidRDefault="00F2344A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   Feriado</w:t>
            </w:r>
          </w:p>
          <w:p w14:paraId="19E157F8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B364AB5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5956644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A0CB66A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D4CDB22" w14:textId="77777777" w:rsidR="00FB0F16" w:rsidRPr="000B302B" w:rsidRDefault="00FB0F16" w:rsidP="00F03108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387F9E57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12EA342B" w14:textId="0419DAF4" w:rsidR="00FB0F16" w:rsidRPr="000B302B" w:rsidRDefault="00F2344A" w:rsidP="00DD03F3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lang w:eastAsia="es-CL"/>
              </w:rPr>
              <w:t>Inter feriado</w:t>
            </w:r>
          </w:p>
        </w:tc>
      </w:tr>
      <w:tr w:rsidR="00FB0F16" w:rsidRPr="000B302B" w14:paraId="27BBF344" w14:textId="77777777" w:rsidTr="26E6962C">
        <w:tc>
          <w:tcPr>
            <w:tcW w:w="1748" w:type="dxa"/>
          </w:tcPr>
          <w:p w14:paraId="57F1E86F" w14:textId="7F1DF357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val="es-ES" w:eastAsia="es-CL"/>
              </w:rPr>
              <w:t>25 Arte</w:t>
            </w:r>
            <w:r w:rsidR="00C30712" w:rsidRPr="000B302B">
              <w:rPr>
                <w:rFonts w:ascii="Century Gothic" w:eastAsiaTheme="minorEastAsia" w:hAnsi="Century Gothic"/>
                <w:b/>
                <w:bCs/>
                <w:lang w:val="es-ES" w:eastAsia="es-CL"/>
              </w:rPr>
              <w:t>s Visuales</w:t>
            </w:r>
            <w:r w:rsidRPr="000B302B">
              <w:rPr>
                <w:rFonts w:ascii="Century Gothic" w:eastAsiaTheme="minorEastAsia" w:hAnsi="Century Gothic"/>
                <w:b/>
                <w:bCs/>
                <w:lang w:val="es-ES"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lang w:val="es-ES" w:eastAsia="es-CL"/>
              </w:rPr>
              <w:t>Geometría estructural obra pictórica, impronta Laura, tridimensional.</w:t>
            </w:r>
          </w:p>
          <w:p w14:paraId="0C5C0CA5" w14:textId="6DA0668E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094AABC5" w14:textId="0E086C4E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1AC6917D" w14:textId="0B38BF2B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Control de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Reenseñanza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del Monitoreo 1</w:t>
            </w:r>
          </w:p>
          <w:p w14:paraId="4C0B38CC" w14:textId="5C0D9F54" w:rsidR="26E6962C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Contenidos más descendidos (se informarán vía cuaderno).</w:t>
            </w:r>
          </w:p>
          <w:p w14:paraId="58FA6C09" w14:textId="30A9AFAE" w:rsidR="26E6962C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14D0915F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Religión</w:t>
            </w:r>
          </w:p>
          <w:p w14:paraId="20659858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Compromiso del cuidado de la casa común.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4922F99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-Trabajo grupal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38F34D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proofErr w:type="spellStart"/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Papelógrafo</w:t>
            </w:r>
            <w:proofErr w:type="spellEnd"/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EDA880B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Recortes 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0A1FB3E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Plumones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1304CEB" w14:textId="77777777" w:rsidR="00370518" w:rsidRPr="000B302B" w:rsidRDefault="00370518" w:rsidP="0037051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Pegamento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6EC13D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  <w:p w14:paraId="11F835FA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7A3B7230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26 Visita muestra </w:t>
            </w:r>
            <w:proofErr w:type="spell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inmersiva</w:t>
            </w:r>
            <w:proofErr w:type="spellEnd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“Van Gogh Vivo”</w:t>
            </w:r>
          </w:p>
          <w:p w14:paraId="538A1687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45B282F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78F8555" w14:textId="77777777" w:rsidR="00C350D0" w:rsidRPr="000B302B" w:rsidRDefault="00C350D0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5988862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7B4F5A3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440467B" w14:textId="77777777" w:rsidR="00FB0F16" w:rsidRPr="000B302B" w:rsidRDefault="00FB0F16" w:rsidP="00DD03F3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48B70B3" w14:textId="2D69F169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27</w:t>
            </w:r>
            <w:r w:rsidR="005F1FC8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Historia</w:t>
            </w:r>
          </w:p>
          <w:p w14:paraId="7B3F02EE" w14:textId="1BEFCE41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Guía Evaluada</w:t>
            </w:r>
          </w:p>
          <w:p w14:paraId="40DCB579" w14:textId="7201F157" w:rsidR="00FB0F16" w:rsidRPr="000B302B" w:rsidRDefault="26E6962C" w:rsidP="26E6962C">
            <w:pPr>
              <w:rPr>
                <w:rFonts w:ascii="Century Gothic" w:eastAsiaTheme="majorEastAsia" w:hAnsi="Century Gothic" w:cstheme="majorBidi"/>
                <w:color w:val="FFFFFF" w:themeColor="background1"/>
                <w:sz w:val="24"/>
                <w:szCs w:val="24"/>
              </w:rPr>
            </w:pPr>
            <w:r w:rsidRPr="000B302B">
              <w:rPr>
                <w:rFonts w:ascii="Century Gothic" w:eastAsiaTheme="majorEastAsia" w:hAnsi="Century Gothic" w:cstheme="majorBidi"/>
                <w:sz w:val="24"/>
                <w:szCs w:val="24"/>
              </w:rPr>
              <w:t xml:space="preserve">El proceso de independencia de Chile y las motivaciones que lo generaron y la organización social.  </w:t>
            </w:r>
          </w:p>
        </w:tc>
        <w:tc>
          <w:tcPr>
            <w:tcW w:w="1764" w:type="dxa"/>
          </w:tcPr>
          <w:p w14:paraId="6372AA05" w14:textId="6293DA38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28 </w:t>
            </w: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I</w:t>
            </w:r>
            <w:r w:rsidR="001A4B58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nglés</w:t>
            </w:r>
            <w:proofErr w:type="gramEnd"/>
          </w:p>
          <w:p w14:paraId="33CB452A" w14:textId="4614F63A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Unit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2</w:t>
            </w:r>
          </w:p>
          <w:p w14:paraId="3CC59DE7" w14:textId="5F38DB33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Writing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Project</w:t>
            </w:r>
          </w:p>
          <w:p w14:paraId="3DACBDBB" w14:textId="100010FF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55A50EB6" w14:textId="3B0BC79A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-Dos recortes de lugares que han visitado o les gustaría visitar. </w:t>
            </w:r>
          </w:p>
          <w:p w14:paraId="6431B487" w14:textId="1FC46951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(20 x 20 cm</w:t>
            </w:r>
            <w:r w:rsidR="005F1FC8" w:rsidRPr="000B302B">
              <w:rPr>
                <w:rFonts w:ascii="Century Gothic" w:eastAsiaTheme="minorEastAsia" w:hAnsi="Century Gothic"/>
                <w:vertAlign w:val="superscript"/>
                <w:lang w:eastAsia="es-CL"/>
              </w:rPr>
              <w:t>2</w:t>
            </w:r>
            <w:r w:rsidRPr="000B302B">
              <w:rPr>
                <w:rFonts w:ascii="Century Gothic" w:eastAsiaTheme="minorEastAsia" w:hAnsi="Century Gothic"/>
                <w:lang w:eastAsia="es-CL"/>
              </w:rPr>
              <w:t xml:space="preserve"> </w:t>
            </w:r>
            <w:proofErr w:type="spellStart"/>
            <w:r w:rsidRPr="000B302B">
              <w:rPr>
                <w:rFonts w:ascii="Century Gothic" w:eastAsiaTheme="minorEastAsia" w:hAnsi="Century Gothic"/>
                <w:lang w:eastAsia="es-CL"/>
              </w:rPr>
              <w:t>aprox</w:t>
            </w:r>
            <w:proofErr w:type="spellEnd"/>
            <w:r w:rsidRPr="000B302B">
              <w:rPr>
                <w:rFonts w:ascii="Century Gothic" w:eastAsiaTheme="minorEastAsia" w:hAnsi="Century Gothic"/>
                <w:lang w:eastAsia="es-CL"/>
              </w:rPr>
              <w:t>)</w:t>
            </w:r>
          </w:p>
          <w:p w14:paraId="1F6E3312" w14:textId="772648A2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-Pegamento</w:t>
            </w:r>
          </w:p>
          <w:p w14:paraId="32EFE0EE" w14:textId="1D5721D8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-2 hojas de block grande</w:t>
            </w:r>
          </w:p>
          <w:p w14:paraId="3F739D30" w14:textId="0C624D96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EC70B26" w14:textId="54C37A25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E2AC629" w14:textId="055AEE87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117D67C3" w14:textId="52D62E53" w:rsidR="00FB0F16" w:rsidRPr="000B302B" w:rsidRDefault="26E6962C" w:rsidP="26E6962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proofErr w:type="gramStart"/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29 </w:t>
            </w:r>
            <w:r w:rsidR="001A4B58"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0B302B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  <w:proofErr w:type="gramEnd"/>
          </w:p>
          <w:p w14:paraId="08B0BB83" w14:textId="400530A4" w:rsidR="00FB0F16" w:rsidRPr="000B302B" w:rsidRDefault="26E6962C" w:rsidP="26E6962C">
            <w:pPr>
              <w:rPr>
                <w:rFonts w:ascii="Century Gothic" w:eastAsiaTheme="minorEastAsia" w:hAnsi="Century Gothic"/>
                <w:lang w:eastAsia="es-CL"/>
              </w:rPr>
            </w:pPr>
            <w:r w:rsidRPr="000B302B">
              <w:rPr>
                <w:rFonts w:ascii="Century Gothic" w:eastAsiaTheme="minorEastAsia" w:hAnsi="Century Gothic"/>
                <w:lang w:eastAsia="es-CL"/>
              </w:rPr>
              <w:t>Lectura complementaria</w:t>
            </w:r>
          </w:p>
          <w:p w14:paraId="135B1975" w14:textId="13C63BA8" w:rsidR="00FB0F16" w:rsidRPr="000B302B" w:rsidRDefault="00FB0F16" w:rsidP="26E6962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1669BB0A" w14:textId="77777777" w:rsidR="00E90553" w:rsidRPr="000B302B" w:rsidRDefault="00E90553" w:rsidP="00E9055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Taller de Ciencia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139319E" w14:textId="77777777" w:rsidR="00E90553" w:rsidRPr="000B302B" w:rsidRDefault="00E90553" w:rsidP="00E9055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Segunda parte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A316313" w14:textId="77777777" w:rsidR="00E90553" w:rsidRPr="000B302B" w:rsidRDefault="00E90553" w:rsidP="00E905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sz w:val="22"/>
                <w:szCs w:val="22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Tríptico grupal.             </w:t>
            </w:r>
          </w:p>
          <w:p w14:paraId="13B2A04E" w14:textId="77777777" w:rsidR="00E90553" w:rsidRPr="000B302B" w:rsidRDefault="00E90553" w:rsidP="00E9055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La erosión.</w:t>
            </w:r>
            <w:r w:rsidRPr="000B302B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6BC7FFE" w14:textId="77777777" w:rsidR="00E90553" w:rsidRPr="000B302B" w:rsidRDefault="00E90553" w:rsidP="00E9055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0B302B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Término y entrega.</w:t>
            </w:r>
          </w:p>
          <w:p w14:paraId="28EC54E1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D80F822" w14:textId="77777777" w:rsidR="00FB0F16" w:rsidRPr="000B302B" w:rsidRDefault="00FB0F16" w:rsidP="00DD03F3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</w:tbl>
    <w:p w14:paraId="318B54F4" w14:textId="77777777" w:rsidR="00B44884" w:rsidRPr="000B302B" w:rsidRDefault="00B44884" w:rsidP="00DD03F3">
      <w:pPr>
        <w:spacing w:after="0" w:line="240" w:lineRule="auto"/>
        <w:rPr>
          <w:rFonts w:ascii="Century Gothic" w:hAnsi="Century Gothic"/>
        </w:rPr>
      </w:pPr>
    </w:p>
    <w:sectPr w:rsidR="00B44884" w:rsidRPr="000B302B" w:rsidSect="00027E3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87055" w14:textId="77777777" w:rsidR="00A10637" w:rsidRDefault="00A10637">
      <w:pPr>
        <w:spacing w:after="0" w:line="240" w:lineRule="auto"/>
      </w:pPr>
      <w:r>
        <w:separator/>
      </w:r>
    </w:p>
  </w:endnote>
  <w:endnote w:type="continuationSeparator" w:id="0">
    <w:p w14:paraId="689E551A" w14:textId="77777777" w:rsidR="00A10637" w:rsidRDefault="00A1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43AD" w14:textId="77777777" w:rsidR="00A10637" w:rsidRDefault="00A10637">
      <w:pPr>
        <w:spacing w:after="0" w:line="240" w:lineRule="auto"/>
      </w:pPr>
      <w:r>
        <w:separator/>
      </w:r>
    </w:p>
  </w:footnote>
  <w:footnote w:type="continuationSeparator" w:id="0">
    <w:p w14:paraId="5067F7A7" w14:textId="77777777" w:rsidR="00A10637" w:rsidRDefault="00A1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2B91" w14:textId="77777777" w:rsidR="00C750E5" w:rsidRDefault="00293B1E">
    <w:pPr>
      <w:pStyle w:val="Encabezado"/>
    </w:pPr>
    <w:r>
      <w:rPr>
        <w:noProof/>
        <w:lang w:eastAsia="es-CL"/>
      </w:rPr>
      <w:drawing>
        <wp:inline distT="0" distB="0" distL="0" distR="0" wp14:anchorId="69FD5EB3" wp14:editId="3826E826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DAAE"/>
    <w:multiLevelType w:val="hybridMultilevel"/>
    <w:tmpl w:val="C28887E6"/>
    <w:lvl w:ilvl="0" w:tplc="054C9D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FCD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8F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4C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B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02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4D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E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E5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287"/>
    <w:multiLevelType w:val="hybridMultilevel"/>
    <w:tmpl w:val="38BA81BC"/>
    <w:lvl w:ilvl="0" w:tplc="6A0A61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78A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06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49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C3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82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3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49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D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7E8EF"/>
    <w:multiLevelType w:val="hybridMultilevel"/>
    <w:tmpl w:val="44A84E4A"/>
    <w:lvl w:ilvl="0" w:tplc="D4961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2D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E2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A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EC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A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5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CB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9DF2B"/>
    <w:multiLevelType w:val="hybridMultilevel"/>
    <w:tmpl w:val="82E65528"/>
    <w:lvl w:ilvl="0" w:tplc="608C54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501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0A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69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4D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49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4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60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90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E"/>
    <w:rsid w:val="0002197C"/>
    <w:rsid w:val="0002427F"/>
    <w:rsid w:val="0004063E"/>
    <w:rsid w:val="00056466"/>
    <w:rsid w:val="00061000"/>
    <w:rsid w:val="00062C05"/>
    <w:rsid w:val="0006403B"/>
    <w:rsid w:val="0008080B"/>
    <w:rsid w:val="00095D4D"/>
    <w:rsid w:val="000A6CF4"/>
    <w:rsid w:val="000B302B"/>
    <w:rsid w:val="000E164C"/>
    <w:rsid w:val="000E1E10"/>
    <w:rsid w:val="000E2BFC"/>
    <w:rsid w:val="000E4B40"/>
    <w:rsid w:val="000E6269"/>
    <w:rsid w:val="0011468F"/>
    <w:rsid w:val="001242EF"/>
    <w:rsid w:val="00125706"/>
    <w:rsid w:val="00147163"/>
    <w:rsid w:val="001813C5"/>
    <w:rsid w:val="00185F65"/>
    <w:rsid w:val="001A4B58"/>
    <w:rsid w:val="001D506F"/>
    <w:rsid w:val="00201DD3"/>
    <w:rsid w:val="00205EC9"/>
    <w:rsid w:val="00206263"/>
    <w:rsid w:val="0021793F"/>
    <w:rsid w:val="00221E15"/>
    <w:rsid w:val="002347C6"/>
    <w:rsid w:val="0027400A"/>
    <w:rsid w:val="00293B1E"/>
    <w:rsid w:val="002A5AA0"/>
    <w:rsid w:val="002D7F39"/>
    <w:rsid w:val="002E05EE"/>
    <w:rsid w:val="003223DD"/>
    <w:rsid w:val="00343F76"/>
    <w:rsid w:val="00351107"/>
    <w:rsid w:val="00355484"/>
    <w:rsid w:val="00364AB5"/>
    <w:rsid w:val="00370518"/>
    <w:rsid w:val="00380CAC"/>
    <w:rsid w:val="003A6FCC"/>
    <w:rsid w:val="003D5C7A"/>
    <w:rsid w:val="003E2BC8"/>
    <w:rsid w:val="004473D7"/>
    <w:rsid w:val="004541E6"/>
    <w:rsid w:val="004704AE"/>
    <w:rsid w:val="00472593"/>
    <w:rsid w:val="00494289"/>
    <w:rsid w:val="004A1C5E"/>
    <w:rsid w:val="004A5886"/>
    <w:rsid w:val="004C602B"/>
    <w:rsid w:val="00513390"/>
    <w:rsid w:val="00513697"/>
    <w:rsid w:val="00514C59"/>
    <w:rsid w:val="00536BF9"/>
    <w:rsid w:val="0054441E"/>
    <w:rsid w:val="00566A05"/>
    <w:rsid w:val="005755F2"/>
    <w:rsid w:val="0058387F"/>
    <w:rsid w:val="005A1E59"/>
    <w:rsid w:val="005B7934"/>
    <w:rsid w:val="005C132A"/>
    <w:rsid w:val="005D3768"/>
    <w:rsid w:val="005E7687"/>
    <w:rsid w:val="005F0E3B"/>
    <w:rsid w:val="005F1FC8"/>
    <w:rsid w:val="00622AE0"/>
    <w:rsid w:val="0062384A"/>
    <w:rsid w:val="00630AC5"/>
    <w:rsid w:val="00643C7B"/>
    <w:rsid w:val="0066053E"/>
    <w:rsid w:val="00666FC9"/>
    <w:rsid w:val="006770FD"/>
    <w:rsid w:val="00691116"/>
    <w:rsid w:val="00696E2E"/>
    <w:rsid w:val="006D306C"/>
    <w:rsid w:val="006D33A1"/>
    <w:rsid w:val="006D7C15"/>
    <w:rsid w:val="006E0232"/>
    <w:rsid w:val="006F56A6"/>
    <w:rsid w:val="00707C23"/>
    <w:rsid w:val="00721FE4"/>
    <w:rsid w:val="00733D1F"/>
    <w:rsid w:val="007644E5"/>
    <w:rsid w:val="007934D6"/>
    <w:rsid w:val="007C2060"/>
    <w:rsid w:val="007C4B50"/>
    <w:rsid w:val="007D1A14"/>
    <w:rsid w:val="007D5914"/>
    <w:rsid w:val="007E7C01"/>
    <w:rsid w:val="007F768B"/>
    <w:rsid w:val="0080581B"/>
    <w:rsid w:val="00842DF6"/>
    <w:rsid w:val="008649C3"/>
    <w:rsid w:val="008836BF"/>
    <w:rsid w:val="008A6934"/>
    <w:rsid w:val="008C57B7"/>
    <w:rsid w:val="00907DDC"/>
    <w:rsid w:val="00917500"/>
    <w:rsid w:val="009176CC"/>
    <w:rsid w:val="0092013B"/>
    <w:rsid w:val="00983991"/>
    <w:rsid w:val="00991887"/>
    <w:rsid w:val="009B052D"/>
    <w:rsid w:val="00A02F8D"/>
    <w:rsid w:val="00A10637"/>
    <w:rsid w:val="00A228E9"/>
    <w:rsid w:val="00A47E20"/>
    <w:rsid w:val="00A6081F"/>
    <w:rsid w:val="00A66A64"/>
    <w:rsid w:val="00A66B56"/>
    <w:rsid w:val="00A87BD1"/>
    <w:rsid w:val="00AD3D77"/>
    <w:rsid w:val="00AD6954"/>
    <w:rsid w:val="00B01B17"/>
    <w:rsid w:val="00B05B3A"/>
    <w:rsid w:val="00B1253A"/>
    <w:rsid w:val="00B13BC7"/>
    <w:rsid w:val="00B33767"/>
    <w:rsid w:val="00B35DF1"/>
    <w:rsid w:val="00B44884"/>
    <w:rsid w:val="00B466C5"/>
    <w:rsid w:val="00B81DFB"/>
    <w:rsid w:val="00B83665"/>
    <w:rsid w:val="00B91D17"/>
    <w:rsid w:val="00BD1088"/>
    <w:rsid w:val="00BE76AB"/>
    <w:rsid w:val="00BF2D19"/>
    <w:rsid w:val="00BF419A"/>
    <w:rsid w:val="00BF77A3"/>
    <w:rsid w:val="00C0475F"/>
    <w:rsid w:val="00C16B17"/>
    <w:rsid w:val="00C24149"/>
    <w:rsid w:val="00C26DE0"/>
    <w:rsid w:val="00C30712"/>
    <w:rsid w:val="00C350D0"/>
    <w:rsid w:val="00C51DCF"/>
    <w:rsid w:val="00C5574C"/>
    <w:rsid w:val="00C57022"/>
    <w:rsid w:val="00C67FF6"/>
    <w:rsid w:val="00C816D1"/>
    <w:rsid w:val="00C855EE"/>
    <w:rsid w:val="00CA21AF"/>
    <w:rsid w:val="00CB5696"/>
    <w:rsid w:val="00D024F6"/>
    <w:rsid w:val="00D14E47"/>
    <w:rsid w:val="00D255B7"/>
    <w:rsid w:val="00D47059"/>
    <w:rsid w:val="00D62D18"/>
    <w:rsid w:val="00D75799"/>
    <w:rsid w:val="00D90937"/>
    <w:rsid w:val="00D90E91"/>
    <w:rsid w:val="00DD03F3"/>
    <w:rsid w:val="00DD1062"/>
    <w:rsid w:val="00DE42C7"/>
    <w:rsid w:val="00DF0664"/>
    <w:rsid w:val="00E13F96"/>
    <w:rsid w:val="00E1603B"/>
    <w:rsid w:val="00E1785D"/>
    <w:rsid w:val="00E30618"/>
    <w:rsid w:val="00E31B15"/>
    <w:rsid w:val="00E4382F"/>
    <w:rsid w:val="00E64E17"/>
    <w:rsid w:val="00E720EA"/>
    <w:rsid w:val="00E724EF"/>
    <w:rsid w:val="00E83F72"/>
    <w:rsid w:val="00E90553"/>
    <w:rsid w:val="00EC7199"/>
    <w:rsid w:val="00ED2B9A"/>
    <w:rsid w:val="00F03108"/>
    <w:rsid w:val="00F2344A"/>
    <w:rsid w:val="00F322C9"/>
    <w:rsid w:val="00F51BB6"/>
    <w:rsid w:val="00F60C20"/>
    <w:rsid w:val="00F801A9"/>
    <w:rsid w:val="00FB0F16"/>
    <w:rsid w:val="00FB5EDC"/>
    <w:rsid w:val="00FB70F6"/>
    <w:rsid w:val="00FD50C2"/>
    <w:rsid w:val="00FF7DE8"/>
    <w:rsid w:val="07468D11"/>
    <w:rsid w:val="083E0C3C"/>
    <w:rsid w:val="0C420956"/>
    <w:rsid w:val="13798CD9"/>
    <w:rsid w:val="26E6962C"/>
    <w:rsid w:val="4364D02E"/>
    <w:rsid w:val="53FC26CA"/>
    <w:rsid w:val="6DB3D391"/>
    <w:rsid w:val="6E5AD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69A0"/>
  <w15:chartTrackingRefBased/>
  <w15:docId w15:val="{9F9BC1D9-21D9-4A69-B249-8B0657F4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B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93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3B1E"/>
  </w:style>
  <w:style w:type="table" w:styleId="Tablaconcuadrcula">
    <w:name w:val="Table Grid"/>
    <w:basedOn w:val="Tablanormal"/>
    <w:uiPriority w:val="39"/>
    <w:rsid w:val="00293B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53FC26CA"/>
    <w:pPr>
      <w:ind w:left="720"/>
      <w:contextualSpacing/>
    </w:pPr>
  </w:style>
  <w:style w:type="paragraph" w:customStyle="1" w:styleId="paragraph">
    <w:name w:val="paragraph"/>
    <w:basedOn w:val="Normal"/>
    <w:rsid w:val="0073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733D1F"/>
  </w:style>
  <w:style w:type="character" w:customStyle="1" w:styleId="eop">
    <w:name w:val="eop"/>
    <w:basedOn w:val="Fuentedeprrafopredeter"/>
    <w:rsid w:val="0073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2884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2026-04-30T17:29:00Z</cp:lastPrinted>
  <dcterms:created xsi:type="dcterms:W3CDTF">2026-04-30T19:50:00Z</dcterms:created>
  <dcterms:modified xsi:type="dcterms:W3CDTF">2026-04-30T19:50:00Z</dcterms:modified>
</cp:coreProperties>
</file>