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B09DB" w14:textId="77777777" w:rsidR="00835B4D" w:rsidRDefault="00835B4D" w:rsidP="00DE1361">
      <w:pPr>
        <w:pStyle w:val="Sinespaciado"/>
        <w:jc w:val="center"/>
        <w:rPr>
          <w:b/>
          <w:bCs/>
          <w:sz w:val="28"/>
          <w:szCs w:val="28"/>
          <w:lang w:eastAsia="es-CL"/>
        </w:rPr>
      </w:pPr>
      <w:bookmarkStart w:id="0" w:name="_GoBack"/>
      <w:bookmarkEnd w:id="0"/>
      <w:r w:rsidRPr="00DE1361">
        <w:rPr>
          <w:b/>
          <w:bCs/>
          <w:sz w:val="28"/>
          <w:szCs w:val="28"/>
          <w:lang w:eastAsia="es-CL"/>
        </w:rPr>
        <w:t>CALENDARIO EVALUACIONES MAYO 2026</w:t>
      </w:r>
    </w:p>
    <w:p w14:paraId="0A1E106D" w14:textId="77777777" w:rsidR="003E612C" w:rsidRPr="00DE1361" w:rsidRDefault="003E612C" w:rsidP="00DE1361">
      <w:pPr>
        <w:pStyle w:val="Sinespaciado"/>
        <w:jc w:val="center"/>
        <w:rPr>
          <w:b/>
          <w:bCs/>
          <w:sz w:val="28"/>
          <w:szCs w:val="28"/>
          <w:lang w:eastAsia="es-CL"/>
        </w:rPr>
      </w:pPr>
    </w:p>
    <w:p w14:paraId="6275E9BA" w14:textId="4F71684E" w:rsidR="00835B4D" w:rsidRPr="00027E32" w:rsidRDefault="00835B4D" w:rsidP="00835B4D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 w:rsidR="00123B5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Constanza Muñoz Espinoza</w:t>
      </w:r>
      <w:r w:rsidR="00A64E15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Curso: 7°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12"/>
        <w:gridCol w:w="1956"/>
        <w:gridCol w:w="1772"/>
        <w:gridCol w:w="1668"/>
        <w:gridCol w:w="1818"/>
      </w:tblGrid>
      <w:tr w:rsidR="00835B4D" w:rsidRPr="00027E32" w14:paraId="66A281C3" w14:textId="77777777" w:rsidTr="09D9BCF6">
        <w:tc>
          <w:tcPr>
            <w:tcW w:w="1748" w:type="dxa"/>
          </w:tcPr>
          <w:p w14:paraId="6094763C" w14:textId="4BBC044C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824" w:type="dxa"/>
          </w:tcPr>
          <w:p w14:paraId="3A88CAB1" w14:textId="7CFE0BC0" w:rsidR="00835B4D" w:rsidRPr="00DE1361" w:rsidRDefault="27A5E24E" w:rsidP="00037EDF">
            <w:pPr>
              <w:spacing w:after="200"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5 </w:t>
            </w:r>
            <w:r w:rsidR="00DE1361" w:rsidRPr="00DE1361">
              <w:rPr>
                <w:rFonts w:eastAsiaTheme="minorEastAsia" w:hint="eastAsia"/>
                <w:b/>
                <w:bCs/>
                <w:lang w:eastAsia="es-CL"/>
              </w:rPr>
              <w:t>EDUCACIÓN FÍSICA Y SALUD</w:t>
            </w:r>
            <w:r w:rsidR="00DE1361">
              <w:rPr>
                <w:rFonts w:eastAsiaTheme="minorEastAsia"/>
                <w:b/>
                <w:bCs/>
                <w:lang w:eastAsia="es-CL"/>
              </w:rPr>
              <w:t xml:space="preserve">  </w:t>
            </w:r>
            <w:r w:rsidRPr="00DE1361">
              <w:rPr>
                <w:rFonts w:eastAsiaTheme="minorEastAsia"/>
                <w:lang w:eastAsia="es-CL"/>
              </w:rPr>
              <w:t xml:space="preserve">Acondicionamiento Físico </w:t>
            </w:r>
          </w:p>
        </w:tc>
        <w:tc>
          <w:tcPr>
            <w:tcW w:w="1745" w:type="dxa"/>
          </w:tcPr>
          <w:p w14:paraId="2CD4BB8C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782BBC21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0DD28C3" w14:textId="77777777" w:rsidR="00835B4D" w:rsidRPr="00027E32" w:rsidRDefault="00835B4D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7F719488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435C217D" w14:textId="19B11F25" w:rsidR="00835B4D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7</w:t>
            </w:r>
            <w:r w:rsidR="00DE1361">
              <w:rPr>
                <w:rFonts w:eastAsiaTheme="minorEastAsia"/>
                <w:b/>
                <w:bCs/>
                <w:lang w:eastAsia="es-CL"/>
              </w:rPr>
              <w:t xml:space="preserve"> INGLÉS </w:t>
            </w:r>
            <w:r w:rsidRPr="00DE1361">
              <w:rPr>
                <w:rFonts w:eastAsiaTheme="minorEastAsia"/>
                <w:lang w:eastAsia="es-CL"/>
              </w:rPr>
              <w:t>Evaluación oral</w:t>
            </w:r>
            <w:r w:rsidR="00DE1361" w:rsidRPr="00DE1361">
              <w:rPr>
                <w:rFonts w:eastAsiaTheme="minorEastAsia"/>
                <w:lang w:eastAsia="es-CL"/>
              </w:rPr>
              <w:t>:</w:t>
            </w:r>
            <w:r w:rsidRPr="00DE136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DE1361">
              <w:rPr>
                <w:rFonts w:eastAsiaTheme="minorEastAsia"/>
                <w:lang w:eastAsia="es-CL"/>
              </w:rPr>
              <w:t>Say</w:t>
            </w:r>
            <w:proofErr w:type="spellEnd"/>
            <w:r w:rsidRPr="00DE1361">
              <w:rPr>
                <w:rFonts w:eastAsiaTheme="minorEastAsia"/>
                <w:lang w:eastAsia="es-CL"/>
              </w:rPr>
              <w:t xml:space="preserve"> a </w:t>
            </w:r>
            <w:proofErr w:type="spellStart"/>
            <w:r w:rsidRPr="00DE1361">
              <w:rPr>
                <w:rFonts w:eastAsiaTheme="minorEastAsia"/>
                <w:lang w:eastAsia="es-CL"/>
              </w:rPr>
              <w:t>poem</w:t>
            </w:r>
            <w:proofErr w:type="spellEnd"/>
            <w:r w:rsidRPr="00DE1361">
              <w:rPr>
                <w:rFonts w:eastAsiaTheme="minorEastAsia"/>
                <w:lang w:eastAsia="es-CL"/>
              </w:rPr>
              <w:t>. (30/04 -2/05)</w:t>
            </w:r>
          </w:p>
        </w:tc>
        <w:tc>
          <w:tcPr>
            <w:tcW w:w="1845" w:type="dxa"/>
          </w:tcPr>
          <w:p w14:paraId="407D8A75" w14:textId="56FC556C" w:rsidR="00835B4D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1C6D42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2B358060" w14:textId="77777777" w:rsidR="00835B4D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E8A9C7F" w14:textId="77777777" w:rsidR="00835B4D" w:rsidRPr="00027E32" w:rsidRDefault="00835B4D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835B4D" w:rsidRPr="00027E32" w14:paraId="40D4AD9B" w14:textId="77777777" w:rsidTr="09D9BCF6">
        <w:trPr>
          <w:trHeight w:val="2199"/>
        </w:trPr>
        <w:tc>
          <w:tcPr>
            <w:tcW w:w="1748" w:type="dxa"/>
          </w:tcPr>
          <w:p w14:paraId="0358F694" w14:textId="5F32C1A3" w:rsidR="00835B4D" w:rsidRDefault="27A5E24E" w:rsidP="008F55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937F49" w:rsidRPr="27A5E24E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</w:p>
          <w:p w14:paraId="5A602F7C" w14:textId="7053FDE3" w:rsidR="008F5576" w:rsidRPr="008F5576" w:rsidRDefault="008F5576" w:rsidP="008F5576">
            <w:pPr>
              <w:spacing w:line="276" w:lineRule="auto"/>
            </w:pPr>
            <w:r w:rsidRPr="008F5576">
              <w:rPr>
                <w:rFonts w:eastAsiaTheme="minorEastAsia"/>
                <w:lang w:eastAsia="es-CL"/>
              </w:rPr>
              <w:t>Clasificación de la materia y procedimientos de separación de mezclas.</w:t>
            </w:r>
          </w:p>
          <w:p w14:paraId="06F82BFD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7830AFED" w14:textId="2BDBDAFB" w:rsidR="00835B4D" w:rsidRDefault="00835B4D" w:rsidP="00937F4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  <w:r w:rsidR="00D028D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937F49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79BC406E" w14:textId="54D7D764" w:rsidR="00937F49" w:rsidRPr="00937F49" w:rsidRDefault="00937F49" w:rsidP="00937F49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Textos: Narrativos, Líricos, Periodísticos e Informativos</w:t>
            </w:r>
            <w:r w:rsidR="005F1777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745" w:type="dxa"/>
          </w:tcPr>
          <w:p w14:paraId="3B612C06" w14:textId="77777777" w:rsidR="00835B4D" w:rsidRDefault="00835B4D" w:rsidP="00782879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5977A4">
              <w:rPr>
                <w:rFonts w:eastAsiaTheme="minorEastAsia"/>
                <w:b/>
                <w:lang w:eastAsia="es-CL"/>
              </w:rPr>
              <w:t xml:space="preserve"> </w:t>
            </w:r>
            <w:r w:rsidR="00937F49">
              <w:rPr>
                <w:rFonts w:eastAsiaTheme="minorEastAsia" w:hint="eastAsia"/>
                <w:b/>
                <w:lang w:eastAsia="es-CL"/>
              </w:rPr>
              <w:t>PRUEBA MONITOREO 1 BIOLOGÍA</w:t>
            </w:r>
          </w:p>
          <w:p w14:paraId="4600ACA7" w14:textId="08AC61A8" w:rsidR="00937F49" w:rsidRPr="00782879" w:rsidRDefault="00937F49" w:rsidP="00782879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782879">
              <w:rPr>
                <w:rFonts w:eastAsiaTheme="minorEastAsia"/>
                <w:bCs/>
                <w:lang w:eastAsia="es-CL"/>
              </w:rPr>
              <w:t xml:space="preserve">Microorganismos (bacterias, hongos y virus), ciclo menstrual, </w:t>
            </w:r>
            <w:r w:rsidR="00782879" w:rsidRPr="00782879">
              <w:rPr>
                <w:rFonts w:eastAsiaTheme="minorEastAsia"/>
                <w:bCs/>
                <w:lang w:eastAsia="es-CL"/>
              </w:rPr>
              <w:t>control de natalidad, ITS</w:t>
            </w:r>
          </w:p>
        </w:tc>
        <w:tc>
          <w:tcPr>
            <w:tcW w:w="1764" w:type="dxa"/>
          </w:tcPr>
          <w:p w14:paraId="6B66A74B" w14:textId="34D9E6C0" w:rsidR="00835B4D" w:rsidRDefault="09D9BCF6" w:rsidP="000B659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2B483E" w:rsidRPr="09D9BCF6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</w:p>
          <w:p w14:paraId="065EDF90" w14:textId="713B8019" w:rsidR="00E96125" w:rsidRPr="00027E32" w:rsidRDefault="00D400E1" w:rsidP="000B659B">
            <w:pPr>
              <w:spacing w:line="276" w:lineRule="auto"/>
            </w:pPr>
            <w:r>
              <w:t>Fuerza y tipos de fuerza: gravitacional, de roce</w:t>
            </w:r>
            <w:r w:rsidR="000B659B">
              <w:t xml:space="preserve"> y elástica.</w:t>
            </w:r>
          </w:p>
          <w:p w14:paraId="22EC63B4" w14:textId="6B9FBF97" w:rsidR="00835B4D" w:rsidRPr="00027E32" w:rsidRDefault="002B483E" w:rsidP="00037EDF">
            <w:pPr>
              <w:spacing w:after="200" w:line="276" w:lineRule="auto"/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  <w:r w:rsidR="09D9BCF6" w:rsidRPr="09D9BCF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2B483E">
              <w:rPr>
                <w:rFonts w:eastAsiaTheme="minorEastAsia"/>
                <w:lang w:eastAsia="es-CL"/>
              </w:rPr>
              <w:t>E</w:t>
            </w:r>
            <w:r w:rsidR="09D9BCF6" w:rsidRPr="002B483E">
              <w:rPr>
                <w:rFonts w:eastAsiaTheme="minorEastAsia"/>
                <w:lang w:eastAsia="es-CL"/>
              </w:rPr>
              <w:t>jecución instrumental partitura</w:t>
            </w:r>
            <w:r>
              <w:rPr>
                <w:rFonts w:eastAsiaTheme="minorEastAsia"/>
                <w:lang w:eastAsia="es-CL"/>
              </w:rPr>
              <w:t>:</w:t>
            </w:r>
            <w:r w:rsidR="09D9BCF6" w:rsidRPr="002B483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09D9BCF6" w:rsidRPr="002B483E">
              <w:rPr>
                <w:rFonts w:eastAsiaTheme="minorEastAsia"/>
                <w:lang w:eastAsia="es-CL"/>
              </w:rPr>
              <w:t>Bed</w:t>
            </w:r>
            <w:proofErr w:type="spellEnd"/>
            <w:r w:rsidR="09D9BCF6" w:rsidRPr="002B483E">
              <w:rPr>
                <w:rFonts w:eastAsiaTheme="minorEastAsia"/>
                <w:lang w:eastAsia="es-CL"/>
              </w:rPr>
              <w:t xml:space="preserve"> of Roses</w:t>
            </w:r>
          </w:p>
        </w:tc>
        <w:tc>
          <w:tcPr>
            <w:tcW w:w="1845" w:type="dxa"/>
          </w:tcPr>
          <w:p w14:paraId="61B9AC7B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B1ADE73" w14:textId="77777777" w:rsidR="00835B4D" w:rsidRPr="00027E32" w:rsidRDefault="00835B4D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835B4D" w:rsidRPr="00027E32" w14:paraId="4C1452A7" w14:textId="77777777" w:rsidTr="09D9BCF6">
        <w:tc>
          <w:tcPr>
            <w:tcW w:w="1748" w:type="dxa"/>
          </w:tcPr>
          <w:p w14:paraId="3A14E641" w14:textId="321A27FD" w:rsidR="00835B4D" w:rsidRDefault="3AECC1AF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="002B483E" w:rsidRPr="3AECC1AF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</w:p>
          <w:p w14:paraId="6FD139D8" w14:textId="16E25F89" w:rsidR="008C0FD7" w:rsidRPr="00C61310" w:rsidRDefault="008C0FD7" w:rsidP="00C61310">
            <w:pPr>
              <w:spacing w:line="276" w:lineRule="auto"/>
            </w:pPr>
            <w:r w:rsidRPr="00C61310">
              <w:t>Paleolítico, Neolítico, Civilizaciones de la Antigüedad</w:t>
            </w:r>
            <w:r w:rsidR="006122D5" w:rsidRPr="00C61310">
              <w:t xml:space="preserve"> (sistema político, religioso, económico</w:t>
            </w:r>
            <w:r w:rsidR="00C61310" w:rsidRPr="00C61310">
              <w:t>, cultural)</w:t>
            </w:r>
            <w:r w:rsidRPr="00C61310">
              <w:t xml:space="preserve"> </w:t>
            </w:r>
          </w:p>
          <w:p w14:paraId="4ED22860" w14:textId="07C9D0AD" w:rsidR="00835B4D" w:rsidRPr="00027E32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3AECC1AF">
              <w:rPr>
                <w:rFonts w:eastAsiaTheme="minorEastAsia"/>
                <w:b/>
                <w:bCs/>
                <w:lang w:val="es-ES" w:eastAsia="es-CL"/>
              </w:rPr>
              <w:t>QU</w:t>
            </w:r>
            <w:r>
              <w:rPr>
                <w:rFonts w:eastAsiaTheme="minorEastAsia"/>
                <w:b/>
                <w:bCs/>
                <w:lang w:val="es-E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s-ES" w:eastAsia="es-CL"/>
              </w:rPr>
              <w:t xml:space="preserve">MICA </w:t>
            </w:r>
            <w:r w:rsidRPr="00C61310">
              <w:rPr>
                <w:rFonts w:eastAsiaTheme="minorEastAsia"/>
                <w:lang w:val="es-ES" w:eastAsia="es-CL"/>
              </w:rPr>
              <w:t>Presentación</w:t>
            </w:r>
            <w:r w:rsidR="3AECC1AF" w:rsidRPr="00C61310">
              <w:rPr>
                <w:rFonts w:eastAsiaTheme="minorEastAsia"/>
                <w:lang w:val="es-ES" w:eastAsia="es-CL"/>
              </w:rPr>
              <w:t xml:space="preserve"> de trabajo investigación grupal/Leyes de </w:t>
            </w:r>
            <w:r w:rsidR="3AECC1AF" w:rsidRPr="00C61310">
              <w:rPr>
                <w:rFonts w:eastAsiaTheme="minorEastAsia"/>
                <w:lang w:val="es-ES" w:eastAsia="es-CL"/>
              </w:rPr>
              <w:lastRenderedPageBreak/>
              <w:t xml:space="preserve">los </w:t>
            </w:r>
            <w:r w:rsidRPr="00C61310">
              <w:rPr>
                <w:rFonts w:eastAsiaTheme="minorEastAsia"/>
                <w:lang w:val="es-ES" w:eastAsia="es-CL"/>
              </w:rPr>
              <w:t>gases y</w:t>
            </w:r>
            <w:r w:rsidR="3AECC1AF" w:rsidRPr="00C61310">
              <w:rPr>
                <w:rFonts w:eastAsiaTheme="minorEastAsia"/>
                <w:lang w:val="es-ES" w:eastAsia="es-CL"/>
              </w:rPr>
              <w:t xml:space="preserve"> teoría cinético molecular</w:t>
            </w:r>
          </w:p>
          <w:p w14:paraId="6F63BFC4" w14:textId="77777777" w:rsidR="00835B4D" w:rsidRPr="00027E32" w:rsidRDefault="00835B4D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0C0BAB0" w14:textId="77777777" w:rsidR="00835B4D" w:rsidRPr="00027E32" w:rsidRDefault="00835B4D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CC6CEC6" w14:textId="77777777" w:rsidR="00835B4D" w:rsidRPr="00027E32" w:rsidRDefault="00835B4D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1745" w:type="dxa"/>
          </w:tcPr>
          <w:p w14:paraId="66F8E1EC" w14:textId="7DA198DE" w:rsidR="00835B4D" w:rsidRPr="00027E32" w:rsidRDefault="27A5E24E" w:rsidP="00C61310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C61310" w:rsidRPr="27A5E24E">
              <w:rPr>
                <w:rFonts w:eastAsiaTheme="minorEastAsia" w:hint="eastAsia"/>
                <w:b/>
                <w:bCs/>
                <w:lang w:eastAsia="es-CL"/>
              </w:rPr>
              <w:t>PRUEBA MONITOREO 1 MATEMÁTICA</w:t>
            </w:r>
          </w:p>
          <w:p w14:paraId="1E308700" w14:textId="6DEAB300" w:rsidR="00835B4D" w:rsidRPr="00027E32" w:rsidRDefault="27A5E24E" w:rsidP="00C61310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 y resta de enteros.</w:t>
            </w:r>
          </w:p>
          <w:p w14:paraId="5731E94C" w14:textId="5A898393" w:rsidR="00835B4D" w:rsidRPr="00027E32" w:rsidRDefault="27A5E24E" w:rsidP="00C61310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decimales.</w:t>
            </w:r>
          </w:p>
          <w:p w14:paraId="51BC8A4A" w14:textId="54F88784" w:rsidR="00835B4D" w:rsidRPr="00027E32" w:rsidRDefault="27A5E24E" w:rsidP="00C61310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fracciones.</w:t>
            </w:r>
          </w:p>
          <w:p w14:paraId="1B743739" w14:textId="39E45826" w:rsidR="00835B4D" w:rsidRPr="00027E32" w:rsidRDefault="27A5E24E" w:rsidP="00C61310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-Equivalencias entre fracciones y decimales.</w:t>
            </w:r>
          </w:p>
          <w:p w14:paraId="3D6A79B3" w14:textId="6FEA5590" w:rsidR="00835B4D" w:rsidRPr="00027E32" w:rsidRDefault="27A5E24E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lastRenderedPageBreak/>
              <w:t>-Operatoria combinada de fracciones y decimales.</w:t>
            </w:r>
          </w:p>
          <w:p w14:paraId="067DE669" w14:textId="646D3431" w:rsidR="00835B4D" w:rsidRPr="00027E32" w:rsidRDefault="27A5E24E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-Representación y cálculo de porcentajes.</w:t>
            </w:r>
          </w:p>
          <w:p w14:paraId="51F75DCA" w14:textId="27607628" w:rsidR="00835B4D" w:rsidRPr="00027E32" w:rsidRDefault="27A5E24E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-Cálculo de potencias de base 10 y representación de números por medio de notación científica.</w:t>
            </w:r>
          </w:p>
        </w:tc>
        <w:tc>
          <w:tcPr>
            <w:tcW w:w="1764" w:type="dxa"/>
          </w:tcPr>
          <w:p w14:paraId="19D602C0" w14:textId="77777777" w:rsidR="00835B4D" w:rsidRDefault="00835B4D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21</w:t>
            </w:r>
          </w:p>
          <w:p w14:paraId="7BFDDB61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C1C8B80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4B21B35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1880BC4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799C65B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973254A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C9C3A27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F38FA5B" w14:textId="7C3D6B9E" w:rsidR="000F61EF" w:rsidRPr="00027E32" w:rsidRDefault="000F61EF" w:rsidP="00C61310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2343699" w14:textId="77777777" w:rsidR="00835B4D" w:rsidRPr="00027E32" w:rsidRDefault="00835B4D" w:rsidP="00C6131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81F63EC" w14:textId="77777777" w:rsidR="00835B4D" w:rsidRPr="00027E32" w:rsidRDefault="00835B4D" w:rsidP="00C61310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1749347F" w14:textId="77777777" w:rsidR="00835B4D" w:rsidRDefault="00835B4D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2F655CEF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2D3BD79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0022ED7F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20925C2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0BEE03A5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5B78F1D5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0B47F6B5" w14:textId="77777777" w:rsidR="00C61310" w:rsidRDefault="00C61310" w:rsidP="00C6131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6E6FA4DB" w14:textId="1E392CBB" w:rsidR="00835B4D" w:rsidRPr="00027E32" w:rsidRDefault="000F61EF" w:rsidP="00C61310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835B4D" w:rsidRPr="00027E32" w14:paraId="735ED277" w14:textId="77777777" w:rsidTr="00C61310">
        <w:trPr>
          <w:trHeight w:val="4696"/>
        </w:trPr>
        <w:tc>
          <w:tcPr>
            <w:tcW w:w="1748" w:type="dxa"/>
          </w:tcPr>
          <w:p w14:paraId="7148E213" w14:textId="4D577643" w:rsidR="00C61310" w:rsidRDefault="24FBD39D" w:rsidP="00C61310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24FBD39D">
              <w:rPr>
                <w:rFonts w:eastAsiaTheme="minorEastAsia"/>
                <w:b/>
                <w:bCs/>
                <w:lang w:val="es-ES" w:eastAsia="es-CL"/>
              </w:rPr>
              <w:lastRenderedPageBreak/>
              <w:t>25</w:t>
            </w:r>
            <w:r w:rsidR="00C61310" w:rsidRPr="24FBD39D">
              <w:rPr>
                <w:rFonts w:eastAsiaTheme="minorEastAsia" w:hint="eastAsia"/>
                <w:b/>
                <w:bCs/>
                <w:lang w:val="es-ES" w:eastAsia="es-CL"/>
              </w:rPr>
              <w:t xml:space="preserve"> ARTE</w:t>
            </w:r>
          </w:p>
          <w:p w14:paraId="42B3BC7D" w14:textId="19B856D7" w:rsidR="00835B4D" w:rsidRDefault="00C61310" w:rsidP="00C61310">
            <w:pPr>
              <w:spacing w:line="276" w:lineRule="auto"/>
              <w:rPr>
                <w:rFonts w:eastAsiaTheme="minorEastAsia"/>
                <w:lang w:val="es-ES" w:eastAsia="es-CL"/>
              </w:rPr>
            </w:pPr>
            <w:r>
              <w:rPr>
                <w:rFonts w:eastAsiaTheme="minorEastAsia"/>
                <w:lang w:val="es-ES" w:eastAsia="es-CL"/>
              </w:rPr>
              <w:t>L</w:t>
            </w:r>
            <w:r w:rsidR="24FBD39D" w:rsidRPr="00C61310">
              <w:rPr>
                <w:rFonts w:eastAsiaTheme="minorEastAsia"/>
                <w:lang w:val="es-ES" w:eastAsia="es-CL"/>
              </w:rPr>
              <w:t xml:space="preserve">ínea y punto barroquismo ornamental y </w:t>
            </w:r>
            <w:proofErr w:type="spellStart"/>
            <w:r w:rsidR="24FBD39D" w:rsidRPr="00C61310">
              <w:rPr>
                <w:rFonts w:eastAsiaTheme="minorEastAsia"/>
                <w:lang w:val="es-ES" w:eastAsia="es-CL"/>
              </w:rPr>
              <w:t>pasley</w:t>
            </w:r>
            <w:proofErr w:type="spellEnd"/>
            <w:r w:rsidR="24FBD39D" w:rsidRPr="00C61310">
              <w:rPr>
                <w:rFonts w:eastAsiaTheme="minorEastAsia"/>
                <w:lang w:val="es-ES" w:eastAsia="es-CL"/>
              </w:rPr>
              <w:t>.</w:t>
            </w:r>
          </w:p>
          <w:p w14:paraId="0731E800" w14:textId="5967224D" w:rsidR="000A3BC8" w:rsidRDefault="000A3BC8" w:rsidP="00C61310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>
              <w:rPr>
                <w:rFonts w:eastAsiaTheme="minorEastAsia"/>
                <w:b/>
                <w:bCs/>
                <w:lang w:val="es-ES" w:eastAsia="es-CL"/>
              </w:rPr>
              <w:t>HISTORIA, GEOGRAFÍA Y CIENCIAS SOCIALES</w:t>
            </w:r>
          </w:p>
          <w:p w14:paraId="44F60FEF" w14:textId="4222BB7F" w:rsidR="000A3BC8" w:rsidRDefault="000A3BC8" w:rsidP="00C61310">
            <w:pPr>
              <w:spacing w:line="276" w:lineRule="auto"/>
              <w:rPr>
                <w:rFonts w:eastAsiaTheme="minorEastAsia"/>
                <w:lang w:val="es-ES" w:eastAsia="es-CL"/>
              </w:rPr>
            </w:pPr>
            <w:r>
              <w:rPr>
                <w:rFonts w:eastAsiaTheme="minorEastAsia"/>
                <w:lang w:val="es-ES" w:eastAsia="es-CL"/>
              </w:rPr>
              <w:t>Guía Evaluada: Civilizaciones de América.</w:t>
            </w:r>
          </w:p>
          <w:p w14:paraId="21B6AD65" w14:textId="2EC7A31D" w:rsidR="001569FA" w:rsidRPr="001569FA" w:rsidRDefault="001569FA" w:rsidP="00C61310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001569FA">
              <w:rPr>
                <w:rFonts w:eastAsiaTheme="minorEastAsia"/>
                <w:b/>
                <w:bCs/>
                <w:lang w:val="es-ES" w:eastAsia="es-CL"/>
              </w:rPr>
              <w:t>TECNOLOGÍA</w:t>
            </w:r>
          </w:p>
          <w:p w14:paraId="38861D6D" w14:textId="1E913701" w:rsidR="001569FA" w:rsidRPr="000A3BC8" w:rsidRDefault="001569FA" w:rsidP="00C61310">
            <w:pPr>
              <w:spacing w:line="276" w:lineRule="auto"/>
              <w:rPr>
                <w:rFonts w:eastAsiaTheme="minorEastAsia"/>
                <w:lang w:val="es-ES" w:eastAsia="es-CL"/>
              </w:rPr>
            </w:pPr>
            <w:r>
              <w:rPr>
                <w:rFonts w:eastAsiaTheme="minorEastAsia"/>
                <w:lang w:val="es-ES" w:eastAsia="es-CL"/>
              </w:rPr>
              <w:t>Trabajo Prehistoria (entrega)</w:t>
            </w:r>
          </w:p>
          <w:p w14:paraId="0452EFDD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CC8ACB3" w14:textId="77777777" w:rsidR="00835B4D" w:rsidRPr="00027E32" w:rsidRDefault="00835B4D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399650CE" w14:textId="70AF14E1" w:rsidR="00835B4D" w:rsidRPr="00027E32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C61310">
              <w:rPr>
                <w:rFonts w:eastAsiaTheme="minorEastAsia"/>
                <w:b/>
                <w:bCs/>
                <w:lang w:eastAsia="es-CL"/>
              </w:rPr>
              <w:t xml:space="preserve">INGLÉS </w:t>
            </w:r>
            <w:r w:rsidRPr="00C61310">
              <w:rPr>
                <w:rFonts w:eastAsiaTheme="minorEastAsia"/>
                <w:lang w:eastAsia="es-CL"/>
              </w:rPr>
              <w:t xml:space="preserve">Reading </w:t>
            </w:r>
            <w:proofErr w:type="spellStart"/>
            <w:r w:rsidRPr="00C61310">
              <w:rPr>
                <w:rFonts w:eastAsiaTheme="minorEastAsia"/>
                <w:lang w:eastAsia="es-CL"/>
              </w:rPr>
              <w:t>Activity</w:t>
            </w:r>
            <w:proofErr w:type="spellEnd"/>
          </w:p>
          <w:p w14:paraId="69455BEF" w14:textId="0AAAB5A7" w:rsidR="24FBD39D" w:rsidRDefault="00C61310" w:rsidP="00EC6324">
            <w:pPr>
              <w:spacing w:line="276" w:lineRule="auto"/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RELIGIÓN</w:t>
            </w:r>
          </w:p>
          <w:p w14:paraId="753FEB38" w14:textId="4C617E15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El ser humano y el desarrollo cultural y de convivencia.</w:t>
            </w:r>
          </w:p>
          <w:p w14:paraId="6DDEAF21" w14:textId="5E9764BC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Materiales: Afiche</w:t>
            </w:r>
          </w:p>
          <w:p w14:paraId="4FAD76CF" w14:textId="0660E354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-¼ pliego de cartulina.</w:t>
            </w:r>
          </w:p>
          <w:p w14:paraId="77890EFC" w14:textId="1AB1F01E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Recortes.</w:t>
            </w:r>
          </w:p>
          <w:p w14:paraId="05834CF4" w14:textId="0113EBEA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-Plumones.</w:t>
            </w:r>
          </w:p>
          <w:p w14:paraId="6919A6DC" w14:textId="243A0550" w:rsidR="24FBD39D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-Frases</w:t>
            </w:r>
          </w:p>
          <w:p w14:paraId="4EBA8446" w14:textId="694401E4" w:rsidR="00835B4D" w:rsidRPr="00027E32" w:rsidRDefault="24FBD39D" w:rsidP="00EC632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-Tijera</w:t>
            </w:r>
          </w:p>
          <w:p w14:paraId="552300E7" w14:textId="694665C3" w:rsidR="00835B4D" w:rsidRPr="00C61310" w:rsidRDefault="24FBD39D" w:rsidP="00EC632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-Pegamento</w:t>
            </w:r>
          </w:p>
        </w:tc>
        <w:tc>
          <w:tcPr>
            <w:tcW w:w="1745" w:type="dxa"/>
          </w:tcPr>
          <w:p w14:paraId="62C841E6" w14:textId="77777777" w:rsidR="00835B4D" w:rsidRDefault="00835B4D" w:rsidP="00037ED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  <w:r w:rsidR="000A3BC8">
              <w:rPr>
                <w:rFonts w:eastAsiaTheme="minorEastAsia"/>
                <w:b/>
                <w:lang w:eastAsia="es-CL"/>
              </w:rPr>
              <w:t xml:space="preserve"> BIOLOGÍA</w:t>
            </w:r>
          </w:p>
          <w:p w14:paraId="3AE67403" w14:textId="4629E7D6" w:rsidR="000A3BC8" w:rsidRPr="000A3BC8" w:rsidRDefault="000A3BC8" w:rsidP="00037EDF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Informe experimento: Hongo</w:t>
            </w:r>
          </w:p>
        </w:tc>
        <w:tc>
          <w:tcPr>
            <w:tcW w:w="1764" w:type="dxa"/>
          </w:tcPr>
          <w:p w14:paraId="211DFFA9" w14:textId="45C885B3" w:rsidR="00835B4D" w:rsidRPr="00027E32" w:rsidRDefault="27A5E24E" w:rsidP="00037EDF">
            <w:pPr>
              <w:spacing w:after="200"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</w:p>
          <w:p w14:paraId="35FD659E" w14:textId="557BF56E" w:rsidR="00835B4D" w:rsidRPr="00027E32" w:rsidRDefault="00835B4D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5301FA9" w14:textId="4799D3C6" w:rsidR="00835B4D" w:rsidRPr="00027E32" w:rsidRDefault="27A5E24E" w:rsidP="003E612C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3E612C"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2CA3D2C" w14:textId="424375AF" w:rsidR="27A5E24E" w:rsidRPr="003E612C" w:rsidRDefault="27A5E24E" w:rsidP="003E612C">
            <w:pPr>
              <w:spacing w:line="276" w:lineRule="auto"/>
            </w:pPr>
            <w:r w:rsidRPr="003E612C">
              <w:rPr>
                <w:rFonts w:eastAsiaTheme="minorEastAsia"/>
                <w:lang w:eastAsia="es-CL"/>
              </w:rPr>
              <w:t>Lectura complementaria</w:t>
            </w:r>
            <w:r w:rsidR="003E612C">
              <w:rPr>
                <w:rFonts w:eastAsiaTheme="minorEastAsia"/>
                <w:lang w:eastAsia="es-CL"/>
              </w:rPr>
              <w:t>:</w:t>
            </w:r>
          </w:p>
          <w:p w14:paraId="21DD4E11" w14:textId="0CD75F78" w:rsidR="27A5E24E" w:rsidRPr="003E612C" w:rsidRDefault="27A5E24E" w:rsidP="003E612C">
            <w:pPr>
              <w:spacing w:line="276" w:lineRule="auto"/>
            </w:pPr>
            <w:r w:rsidRPr="003E612C">
              <w:rPr>
                <w:rFonts w:eastAsiaTheme="minorEastAsia"/>
                <w:lang w:eastAsia="es-CL"/>
              </w:rPr>
              <w:t>“El fanta</w:t>
            </w:r>
            <w:r w:rsidR="003E612C">
              <w:rPr>
                <w:rFonts w:eastAsiaTheme="minorEastAsia"/>
                <w:lang w:eastAsia="es-CL"/>
              </w:rPr>
              <w:t>s</w:t>
            </w:r>
            <w:r w:rsidRPr="003E612C">
              <w:rPr>
                <w:rFonts w:eastAsiaTheme="minorEastAsia"/>
                <w:lang w:eastAsia="es-CL"/>
              </w:rPr>
              <w:t xml:space="preserve">ma de </w:t>
            </w:r>
            <w:proofErr w:type="gramStart"/>
            <w:r w:rsidR="003E612C" w:rsidRPr="003E612C">
              <w:rPr>
                <w:rFonts w:eastAsiaTheme="minorEastAsia"/>
                <w:lang w:eastAsia="es-CL"/>
              </w:rPr>
              <w:t>Canterville</w:t>
            </w:r>
            <w:r w:rsidRPr="003E612C">
              <w:rPr>
                <w:rFonts w:eastAsiaTheme="minorEastAsia"/>
                <w:lang w:eastAsia="es-CL"/>
              </w:rPr>
              <w:t>”  Oscar</w:t>
            </w:r>
            <w:proofErr w:type="gramEnd"/>
            <w:r w:rsidRPr="003E612C">
              <w:rPr>
                <w:rFonts w:eastAsiaTheme="minorEastAsia"/>
                <w:lang w:eastAsia="es-CL"/>
              </w:rPr>
              <w:t xml:space="preserve"> Wilde</w:t>
            </w:r>
          </w:p>
          <w:p w14:paraId="288E3A49" w14:textId="2FF98BDE" w:rsidR="00835B4D" w:rsidRPr="00C61310" w:rsidRDefault="27A5E24E" w:rsidP="003E612C">
            <w:pPr>
              <w:spacing w:line="276" w:lineRule="auto"/>
            </w:pPr>
            <w:r w:rsidRPr="003E612C">
              <w:rPr>
                <w:rFonts w:eastAsiaTheme="minorEastAsia"/>
                <w:lang w:eastAsia="es-CL"/>
              </w:rPr>
              <w:t>Análisis literario trabajo escrito</w:t>
            </w:r>
            <w:r w:rsidR="00C61310" w:rsidRPr="003E612C">
              <w:rPr>
                <w:rFonts w:eastAsiaTheme="minorEastAsia"/>
                <w:lang w:eastAsia="es-CL"/>
              </w:rPr>
              <w:t>.</w:t>
            </w:r>
          </w:p>
        </w:tc>
      </w:tr>
    </w:tbl>
    <w:p w14:paraId="17BD182B" w14:textId="77777777" w:rsidR="00835B4D" w:rsidRPr="00027E32" w:rsidRDefault="00835B4D" w:rsidP="00835B4D"/>
    <w:p w14:paraId="4C54E3B1" w14:textId="77777777" w:rsidR="00835B4D" w:rsidRDefault="00835B4D" w:rsidP="00835B4D"/>
    <w:p w14:paraId="6FAFCE5F" w14:textId="6305DDC0" w:rsidR="00835B4D" w:rsidRDefault="00835B4D" w:rsidP="00835B4D"/>
    <w:p w14:paraId="7318F3E7" w14:textId="1F51C700" w:rsidR="00123B50" w:rsidRDefault="00123B50" w:rsidP="00835B4D"/>
    <w:p w14:paraId="30E092F3" w14:textId="2D57626C" w:rsidR="00123B50" w:rsidRDefault="003E612C" w:rsidP="00A557DB">
      <w:pPr>
        <w:tabs>
          <w:tab w:val="left" w:pos="3444"/>
        </w:tabs>
      </w:pPr>
      <w:r>
        <w:tab/>
      </w:r>
    </w:p>
    <w:p w14:paraId="51BDDFC7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C3EA457" w14:textId="6E3ADB42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Sara Vera Pérez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                     Curso: 7° Básico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2370BE74" w14:textId="77777777" w:rsidTr="00A557DB">
        <w:trPr>
          <w:trHeight w:val="1419"/>
        </w:trPr>
        <w:tc>
          <w:tcPr>
            <w:tcW w:w="1748" w:type="dxa"/>
          </w:tcPr>
          <w:p w14:paraId="0A338FA6" w14:textId="75BEE8F3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824" w:type="dxa"/>
          </w:tcPr>
          <w:p w14:paraId="771A9876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7F0A2ED7" w14:textId="639FF3E3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307D94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 MÚSICA</w:t>
            </w:r>
            <w:r w:rsidR="00307D94" w:rsidRPr="09D9BCF6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07D94" w:rsidRPr="002B483E">
              <w:rPr>
                <w:rFonts w:eastAsiaTheme="minorEastAsia"/>
                <w:lang w:eastAsia="es-CL"/>
              </w:rPr>
              <w:t>Ejecución instrumental partitura</w:t>
            </w:r>
            <w:r w:rsidR="00307D94">
              <w:rPr>
                <w:rFonts w:eastAsiaTheme="minorEastAsia"/>
                <w:lang w:eastAsia="es-CL"/>
              </w:rPr>
              <w:t>:</w:t>
            </w:r>
            <w:r w:rsidR="00307D94" w:rsidRPr="002B483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="00307D94" w:rsidRPr="002B483E">
              <w:rPr>
                <w:rFonts w:eastAsiaTheme="minorEastAsia"/>
                <w:lang w:eastAsia="es-CL"/>
              </w:rPr>
              <w:t>Bed</w:t>
            </w:r>
            <w:proofErr w:type="spellEnd"/>
            <w:r w:rsidR="00307D94" w:rsidRPr="002B483E">
              <w:rPr>
                <w:rFonts w:eastAsiaTheme="minorEastAsia"/>
                <w:lang w:eastAsia="es-CL"/>
              </w:rPr>
              <w:t xml:space="preserve"> of Roses</w:t>
            </w:r>
          </w:p>
        </w:tc>
        <w:tc>
          <w:tcPr>
            <w:tcW w:w="1764" w:type="dxa"/>
          </w:tcPr>
          <w:p w14:paraId="44B3EA7D" w14:textId="3E6DC7A4" w:rsidR="00123B50" w:rsidRPr="00027E32" w:rsidRDefault="09D9BCF6" w:rsidP="24FBD39D">
            <w:pPr>
              <w:spacing w:after="200" w:line="276" w:lineRule="auto"/>
            </w:pPr>
            <w:r w:rsidRPr="09D9BCF6">
              <w:rPr>
                <w:rFonts w:eastAsiaTheme="minorEastAsia"/>
                <w:b/>
                <w:bCs/>
                <w:lang w:eastAsia="es-CL"/>
              </w:rPr>
              <w:t>7</w:t>
            </w:r>
            <w:r w:rsidR="003E612C">
              <w:rPr>
                <w:rFonts w:eastAsiaTheme="minorEastAsia"/>
                <w:b/>
                <w:bCs/>
                <w:lang w:eastAsia="es-CL"/>
              </w:rPr>
              <w:t xml:space="preserve"> INGLÉS </w:t>
            </w:r>
            <w:r w:rsidR="003E612C" w:rsidRPr="00DE1361">
              <w:rPr>
                <w:rFonts w:eastAsiaTheme="minorEastAsia"/>
                <w:lang w:eastAsia="es-CL"/>
              </w:rPr>
              <w:t xml:space="preserve">Evaluación oral: </w:t>
            </w:r>
            <w:proofErr w:type="spellStart"/>
            <w:r w:rsidR="003E612C" w:rsidRPr="00DE1361">
              <w:rPr>
                <w:rFonts w:eastAsiaTheme="minorEastAsia"/>
                <w:lang w:eastAsia="es-CL"/>
              </w:rPr>
              <w:t>Say</w:t>
            </w:r>
            <w:proofErr w:type="spellEnd"/>
            <w:r w:rsidR="003E612C" w:rsidRPr="00DE1361">
              <w:rPr>
                <w:rFonts w:eastAsiaTheme="minorEastAsia"/>
                <w:lang w:eastAsia="es-CL"/>
              </w:rPr>
              <w:t xml:space="preserve"> a </w:t>
            </w:r>
            <w:proofErr w:type="spellStart"/>
            <w:r w:rsidR="003E612C" w:rsidRPr="00DE1361">
              <w:rPr>
                <w:rFonts w:eastAsiaTheme="minorEastAsia"/>
                <w:lang w:eastAsia="es-CL"/>
              </w:rPr>
              <w:t>poem</w:t>
            </w:r>
            <w:proofErr w:type="spellEnd"/>
            <w:r w:rsidR="003E612C" w:rsidRPr="00DE1361">
              <w:rPr>
                <w:rFonts w:eastAsiaTheme="minorEastAsia"/>
                <w:lang w:eastAsia="es-CL"/>
              </w:rPr>
              <w:t>. (30/04 -2/05)</w:t>
            </w:r>
            <w:r w:rsidR="003E612C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45" w:type="dxa"/>
          </w:tcPr>
          <w:p w14:paraId="453784F7" w14:textId="79DB6721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36C7A0CE" w14:textId="77777777" w:rsidR="00123B50" w:rsidRPr="00027E32" w:rsidRDefault="00123B50" w:rsidP="00A557DB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66F7D422" w14:textId="77777777" w:rsidTr="09D9BCF6">
        <w:trPr>
          <w:trHeight w:val="2199"/>
        </w:trPr>
        <w:tc>
          <w:tcPr>
            <w:tcW w:w="1748" w:type="dxa"/>
          </w:tcPr>
          <w:p w14:paraId="374723C9" w14:textId="66A95AF0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11 </w:t>
            </w:r>
          </w:p>
          <w:p w14:paraId="3F349FF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6EC16B81" w14:textId="77777777" w:rsidR="000B659B" w:rsidRDefault="24FBD39D" w:rsidP="000B659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="003E612C" w:rsidRPr="24FBD39D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  <w:r w:rsidR="000B659B">
              <w:t xml:space="preserve"> </w:t>
            </w:r>
          </w:p>
          <w:p w14:paraId="372B5F21" w14:textId="771EAC35" w:rsidR="000B659B" w:rsidRPr="00027E32" w:rsidRDefault="000B659B" w:rsidP="000B659B">
            <w:pPr>
              <w:spacing w:line="276" w:lineRule="auto"/>
            </w:pPr>
            <w:r>
              <w:t>Fuerza y tipos de fuerza: gravitacional, de roce y elástica.</w:t>
            </w:r>
          </w:p>
          <w:p w14:paraId="4EA08761" w14:textId="15ED4B4F" w:rsidR="00123B50" w:rsidRPr="00027E32" w:rsidRDefault="00123B50" w:rsidP="00037EDF">
            <w:pPr>
              <w:spacing w:after="200" w:line="276" w:lineRule="auto"/>
            </w:pPr>
          </w:p>
          <w:p w14:paraId="60E9F802" w14:textId="665AFC96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81FEE6E" w14:textId="261F3ECD" w:rsidR="008F5576" w:rsidRPr="008F5576" w:rsidRDefault="00123B50" w:rsidP="008F5576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497980">
              <w:rPr>
                <w:rFonts w:eastAsiaTheme="minorEastAsia"/>
                <w:b/>
                <w:lang w:eastAsia="es-CL"/>
              </w:rPr>
              <w:t xml:space="preserve"> </w:t>
            </w:r>
            <w:r w:rsidR="003E612C">
              <w:rPr>
                <w:rFonts w:eastAsiaTheme="minorEastAsia" w:hint="eastAsia"/>
                <w:b/>
                <w:lang w:eastAsia="es-CL"/>
              </w:rPr>
              <w:t>PRUEBA MONITOREO 1 QUÍMICA</w:t>
            </w:r>
            <w:r w:rsidR="008F5576" w:rsidRPr="008F5576">
              <w:rPr>
                <w:rFonts w:eastAsiaTheme="minorEastAsia"/>
                <w:lang w:eastAsia="es-CL"/>
              </w:rPr>
              <w:t xml:space="preserve"> Clasificación de la materia y procedimientos de separación de mezclas.</w:t>
            </w:r>
          </w:p>
          <w:p w14:paraId="0ADC5BCB" w14:textId="5C0AD1CB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446A213C" w14:textId="77777777" w:rsidR="003E612C" w:rsidRDefault="24FBD39D" w:rsidP="003E612C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3E612C" w:rsidRPr="3AECC1AF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</w:p>
          <w:p w14:paraId="3689E5F2" w14:textId="77777777" w:rsidR="003E612C" w:rsidRPr="00C61310" w:rsidRDefault="003E612C" w:rsidP="003E612C">
            <w:pPr>
              <w:spacing w:line="276" w:lineRule="auto"/>
            </w:pPr>
            <w:r w:rsidRPr="00C61310">
              <w:t xml:space="preserve">Paleolítico, Neolítico, Civilizaciones de la Antigüedad (sistema político, religioso, económico, cultural) </w:t>
            </w:r>
          </w:p>
          <w:p w14:paraId="0F90C367" w14:textId="768420D2" w:rsidR="00123B50" w:rsidRPr="003E612C" w:rsidRDefault="003E612C" w:rsidP="003E612C">
            <w:pPr>
              <w:spacing w:line="276" w:lineRule="auto"/>
              <w:rPr>
                <w:b/>
                <w:bCs/>
              </w:rPr>
            </w:pPr>
            <w:r w:rsidRPr="003E612C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42BA1FE9" w14:textId="3A0E0075" w:rsidR="00123B50" w:rsidRPr="00027E32" w:rsidRDefault="24FBD39D" w:rsidP="003E612C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Prueba de fundamentos básicos de balonmano.</w:t>
            </w:r>
          </w:p>
        </w:tc>
        <w:tc>
          <w:tcPr>
            <w:tcW w:w="1845" w:type="dxa"/>
          </w:tcPr>
          <w:p w14:paraId="0D912F4D" w14:textId="77777777" w:rsidR="003E612C" w:rsidRDefault="00123B50" w:rsidP="003E612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E612C">
              <w:rPr>
                <w:rFonts w:eastAsiaTheme="minorEastAsia" w:hint="eastAsia"/>
                <w:b/>
                <w:lang w:eastAsia="es-CL"/>
              </w:rPr>
              <w:t>PRUEBA MONITOREO 1 BIOLOGÍA</w:t>
            </w:r>
          </w:p>
          <w:p w14:paraId="79670B14" w14:textId="15D04F7A" w:rsidR="00123B50" w:rsidRPr="00027E32" w:rsidRDefault="003E612C" w:rsidP="003E612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782879">
              <w:rPr>
                <w:rFonts w:eastAsiaTheme="minorEastAsia"/>
                <w:bCs/>
                <w:lang w:eastAsia="es-CL"/>
              </w:rPr>
              <w:t>Microorganismos (bacterias, hongos y virus), ciclo menstrual, control de natalidad, ITS</w:t>
            </w:r>
          </w:p>
          <w:p w14:paraId="0120EB84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31DCA261" w14:textId="77777777" w:rsidTr="09D9BCF6">
        <w:tc>
          <w:tcPr>
            <w:tcW w:w="1748" w:type="dxa"/>
          </w:tcPr>
          <w:p w14:paraId="3ECE2040" w14:textId="77777777" w:rsidR="005F1777" w:rsidRDefault="3AECC1AF" w:rsidP="005F17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="005F1777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4C920A7F" w14:textId="04B8118B" w:rsidR="00123B50" w:rsidRPr="00027E32" w:rsidRDefault="005F1777" w:rsidP="005F177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Textos: Narrativos, Líricos, Periodísticos e Informativos.</w:t>
            </w:r>
          </w:p>
          <w:p w14:paraId="19A98FE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99E82C6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10BEFB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</w:p>
        </w:tc>
        <w:tc>
          <w:tcPr>
            <w:tcW w:w="1745" w:type="dxa"/>
          </w:tcPr>
          <w:p w14:paraId="478A3599" w14:textId="00493FFA" w:rsidR="005F1777" w:rsidRDefault="3AECC1AF" w:rsidP="005F177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5F1777">
              <w:rPr>
                <w:rFonts w:eastAsiaTheme="minorEastAsia"/>
                <w:b/>
                <w:bCs/>
                <w:lang w:eastAsia="es-CL"/>
              </w:rPr>
              <w:t>PRUEBA MONITOREO 1 MATEMÁTICA</w:t>
            </w:r>
          </w:p>
          <w:p w14:paraId="5439F7F1" w14:textId="77777777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 y resta de enteros.</w:t>
            </w:r>
          </w:p>
          <w:p w14:paraId="4EE9CA11" w14:textId="77777777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decimales.</w:t>
            </w:r>
          </w:p>
          <w:p w14:paraId="79F9CF21" w14:textId="77777777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fracciones.</w:t>
            </w:r>
          </w:p>
          <w:p w14:paraId="7F8C26D6" w14:textId="77777777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lastRenderedPageBreak/>
              <w:t>-Equivalencias entre fracciones y decimales.</w:t>
            </w:r>
          </w:p>
          <w:p w14:paraId="3EBAD7B4" w14:textId="77777777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-Operatoria combinada de fracciones y decimales.</w:t>
            </w:r>
          </w:p>
          <w:p w14:paraId="15DDE496" w14:textId="3B7E695A" w:rsidR="005F1777" w:rsidRPr="00027E32" w:rsidRDefault="005F1777" w:rsidP="005F1777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Representación y cálculo de porcentajes.</w:t>
            </w:r>
          </w:p>
          <w:p w14:paraId="7C1517A4" w14:textId="0870F7B3" w:rsidR="005F1777" w:rsidRDefault="005F1777" w:rsidP="00EC632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>-Cálculo de potencias de base 10 y representación de números por medio de notación científica.</w:t>
            </w:r>
          </w:p>
          <w:p w14:paraId="51F8678B" w14:textId="6270FF85" w:rsidR="00123B50" w:rsidRPr="00027E32" w:rsidRDefault="3AECC1AF" w:rsidP="3AECC1AF">
            <w:pPr>
              <w:spacing w:after="200"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3AECC1AF">
              <w:rPr>
                <w:rFonts w:eastAsiaTheme="minorEastAsia"/>
                <w:b/>
                <w:bCs/>
                <w:lang w:val="es-ES" w:eastAsia="es-CL"/>
              </w:rPr>
              <w:t>QU</w:t>
            </w:r>
            <w:r w:rsidR="005F1777">
              <w:rPr>
                <w:rFonts w:eastAsiaTheme="minorEastAsia"/>
                <w:b/>
                <w:bCs/>
                <w:lang w:val="es-E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s-ES" w:eastAsia="es-CL"/>
              </w:rPr>
              <w:t xml:space="preserve">MICA </w:t>
            </w:r>
            <w:r w:rsidRPr="005F1777">
              <w:rPr>
                <w:rFonts w:eastAsiaTheme="minorEastAsia"/>
                <w:lang w:val="es-ES" w:eastAsia="es-CL"/>
              </w:rPr>
              <w:t>Presentación de trabajo investigación grupal/Leyes de los gases y teoría cinético molecular</w:t>
            </w:r>
            <w:r w:rsidR="005F1777">
              <w:rPr>
                <w:rFonts w:eastAsiaTheme="minorEastAsia"/>
                <w:lang w:val="es-ES" w:eastAsia="es-CL"/>
              </w:rPr>
              <w:t>.</w:t>
            </w:r>
          </w:p>
        </w:tc>
        <w:tc>
          <w:tcPr>
            <w:tcW w:w="1764" w:type="dxa"/>
          </w:tcPr>
          <w:p w14:paraId="6DC6AD95" w14:textId="77777777" w:rsidR="002C3731" w:rsidRDefault="00123B50" w:rsidP="002C3731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21</w:t>
            </w:r>
            <w:r w:rsidR="002C3731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B3E3A08" w14:textId="07D41217" w:rsidR="002C3731" w:rsidRPr="00027E32" w:rsidRDefault="002C3731" w:rsidP="002C3731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7F9E0F9D" w14:textId="77777777" w:rsidR="00123B50" w:rsidRDefault="00123B50" w:rsidP="002C373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D9ADDE3" w14:textId="717DBBE4" w:rsidR="002C3731" w:rsidRPr="00027E32" w:rsidRDefault="002C3731" w:rsidP="002C373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93F45DF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75EB666D" w14:textId="28E5146F" w:rsidR="002C3731" w:rsidRDefault="002C3731" w:rsidP="008E2B86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</w:t>
            </w:r>
            <w:r w:rsidR="008E2B86">
              <w:rPr>
                <w:rFonts w:eastAsiaTheme="minorEastAsia"/>
                <w:b/>
                <w:lang w:eastAsia="es-CL"/>
              </w:rPr>
              <w:t>IADO</w:t>
            </w:r>
          </w:p>
          <w:p w14:paraId="3B687851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2E63E012" w14:textId="77777777" w:rsidTr="09D9BCF6">
        <w:tc>
          <w:tcPr>
            <w:tcW w:w="1748" w:type="dxa"/>
          </w:tcPr>
          <w:p w14:paraId="1C11CF6E" w14:textId="77777777" w:rsidR="00D40191" w:rsidRDefault="24FBD39D" w:rsidP="00D40191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D40191">
              <w:rPr>
                <w:rFonts w:eastAsiaTheme="minorEastAsia"/>
                <w:b/>
                <w:bCs/>
                <w:lang w:val="en-US" w:eastAsia="es-CL"/>
              </w:rPr>
              <w:t>INGLÉS</w:t>
            </w:r>
          </w:p>
          <w:p w14:paraId="784E2CBD" w14:textId="724F7624" w:rsidR="00123B50" w:rsidRPr="00D40191" w:rsidRDefault="24FBD39D" w:rsidP="00D40191">
            <w:pPr>
              <w:spacing w:line="276" w:lineRule="auto"/>
            </w:pPr>
            <w:r w:rsidRPr="00D40191">
              <w:rPr>
                <w:rFonts w:eastAsiaTheme="minorEastAsia"/>
                <w:lang w:val="en-US" w:eastAsia="es-CL"/>
              </w:rPr>
              <w:t>Reading Activity</w:t>
            </w:r>
          </w:p>
          <w:p w14:paraId="1743F221" w14:textId="11CD0888" w:rsidR="24FBD39D" w:rsidRPr="00D40191" w:rsidRDefault="00D40191" w:rsidP="00A8560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D40191">
              <w:rPr>
                <w:rFonts w:eastAsiaTheme="minorEastAsia"/>
                <w:b/>
                <w:bCs/>
                <w:lang w:eastAsia="es-CL"/>
              </w:rPr>
              <w:t>RELIGIÓN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      </w:t>
            </w:r>
            <w:r w:rsidR="24FBD39D" w:rsidRPr="24FBD39D">
              <w:rPr>
                <w:rFonts w:eastAsiaTheme="minorEastAsia"/>
                <w:lang w:eastAsia="es-CL"/>
              </w:rPr>
              <w:t>El ser humano y el desarrollo cultural y de convivencia.</w:t>
            </w:r>
          </w:p>
          <w:p w14:paraId="7B8A81F2" w14:textId="5E9764BC" w:rsidR="24FBD39D" w:rsidRPr="00A557DB" w:rsidRDefault="24FBD39D" w:rsidP="00A85605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Materiales: Afiche</w:t>
            </w:r>
          </w:p>
          <w:p w14:paraId="49703A86" w14:textId="0660E354" w:rsidR="24FBD39D" w:rsidRPr="00A557DB" w:rsidRDefault="24FBD39D" w:rsidP="00A85605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-¼ pliego de cartulina.</w:t>
            </w:r>
          </w:p>
          <w:p w14:paraId="69DC35DF" w14:textId="1AB1F01E" w:rsidR="24FBD39D" w:rsidRPr="00A557DB" w:rsidRDefault="24FBD39D" w:rsidP="00A85605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Recortes.</w:t>
            </w:r>
          </w:p>
          <w:p w14:paraId="18E68150" w14:textId="0113EBEA" w:rsidR="24FBD39D" w:rsidRPr="00A557DB" w:rsidRDefault="24FBD39D" w:rsidP="00A85605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-Plumones.</w:t>
            </w:r>
          </w:p>
          <w:p w14:paraId="70FD0630" w14:textId="243A0550" w:rsidR="24FBD39D" w:rsidRPr="00A557DB" w:rsidRDefault="24FBD39D" w:rsidP="00D40191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-Frases</w:t>
            </w:r>
          </w:p>
          <w:p w14:paraId="70217C23" w14:textId="694401E4" w:rsidR="24FBD39D" w:rsidRPr="00A557DB" w:rsidRDefault="24FBD39D" w:rsidP="00D40191">
            <w:pPr>
              <w:spacing w:line="276" w:lineRule="auto"/>
              <w:rPr>
                <w:sz w:val="20"/>
                <w:szCs w:val="20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-Tijera</w:t>
            </w:r>
          </w:p>
          <w:p w14:paraId="1C50196A" w14:textId="7096C3EF" w:rsidR="00123B50" w:rsidRPr="00EC6324" w:rsidRDefault="24FBD39D" w:rsidP="0081531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A557DB">
              <w:rPr>
                <w:rFonts w:eastAsiaTheme="minorEastAsia"/>
                <w:sz w:val="20"/>
                <w:szCs w:val="20"/>
                <w:lang w:eastAsia="es-CL"/>
              </w:rPr>
              <w:t>-Pegamento</w:t>
            </w:r>
          </w:p>
        </w:tc>
        <w:tc>
          <w:tcPr>
            <w:tcW w:w="1824" w:type="dxa"/>
          </w:tcPr>
          <w:p w14:paraId="7638CA19" w14:textId="77777777" w:rsidR="00491B68" w:rsidRPr="001569FA" w:rsidRDefault="24FBD39D" w:rsidP="00491B68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491B68" w:rsidRPr="001569FA">
              <w:rPr>
                <w:rFonts w:eastAsiaTheme="minorEastAsia"/>
                <w:b/>
                <w:bCs/>
                <w:lang w:val="es-ES" w:eastAsia="es-CL"/>
              </w:rPr>
              <w:t>TECNOLOGÍA</w:t>
            </w:r>
          </w:p>
          <w:p w14:paraId="47EBC0CA" w14:textId="7BAE26D3" w:rsidR="00123B50" w:rsidRPr="00027E32" w:rsidRDefault="00491B68" w:rsidP="00491B68">
            <w:pPr>
              <w:spacing w:after="200" w:line="276" w:lineRule="auto"/>
            </w:pPr>
            <w:r>
              <w:rPr>
                <w:rFonts w:eastAsiaTheme="minorEastAsia"/>
                <w:lang w:val="es-ES" w:eastAsia="es-CL"/>
              </w:rPr>
              <w:t>Trabajo Prehistoria (entrega)</w:t>
            </w:r>
          </w:p>
          <w:p w14:paraId="3CC9FC73" w14:textId="6E59AC4C" w:rsidR="24FBD39D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A4FD196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32836EB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1985A853" w14:textId="77777777" w:rsidR="00D40191" w:rsidRDefault="24FBD39D" w:rsidP="00D40191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27</w:t>
            </w: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D40191" w:rsidRPr="24FBD39D">
              <w:rPr>
                <w:rFonts w:eastAsiaTheme="minorEastAsia" w:hint="eastAsia"/>
                <w:b/>
                <w:bCs/>
                <w:lang w:val="es-ES" w:eastAsia="es-CL"/>
              </w:rPr>
              <w:t>ARTE</w:t>
            </w:r>
          </w:p>
          <w:p w14:paraId="37972B08" w14:textId="77777777" w:rsidR="00D40191" w:rsidRPr="00C61310" w:rsidRDefault="00D40191" w:rsidP="00D40191">
            <w:pPr>
              <w:spacing w:line="276" w:lineRule="auto"/>
              <w:rPr>
                <w:rFonts w:eastAsiaTheme="minorEastAsia"/>
                <w:lang w:val="es-ES" w:eastAsia="es-CL"/>
              </w:rPr>
            </w:pPr>
            <w:r>
              <w:rPr>
                <w:rFonts w:eastAsiaTheme="minorEastAsia"/>
                <w:lang w:val="es-ES" w:eastAsia="es-CL"/>
              </w:rPr>
              <w:t>L</w:t>
            </w:r>
            <w:r w:rsidRPr="00C61310">
              <w:rPr>
                <w:rFonts w:eastAsiaTheme="minorEastAsia"/>
                <w:lang w:val="es-ES" w:eastAsia="es-CL"/>
              </w:rPr>
              <w:t xml:space="preserve">ínea y punto barroquismo ornamental y </w:t>
            </w:r>
            <w:proofErr w:type="spellStart"/>
            <w:r w:rsidRPr="00C61310">
              <w:rPr>
                <w:rFonts w:eastAsiaTheme="minorEastAsia"/>
                <w:lang w:val="es-ES" w:eastAsia="es-CL"/>
              </w:rPr>
              <w:t>pasley</w:t>
            </w:r>
            <w:proofErr w:type="spellEnd"/>
            <w:r w:rsidRPr="00C61310">
              <w:rPr>
                <w:rFonts w:eastAsiaTheme="minorEastAsia"/>
                <w:lang w:val="es-ES" w:eastAsia="es-CL"/>
              </w:rPr>
              <w:t>.</w:t>
            </w:r>
          </w:p>
          <w:p w14:paraId="58CF9D87" w14:textId="1D957DE2" w:rsidR="00123B50" w:rsidRPr="00027E32" w:rsidRDefault="00123B50" w:rsidP="3AECC1AF">
            <w:pPr>
              <w:spacing w:line="276" w:lineRule="auto"/>
            </w:pPr>
          </w:p>
        </w:tc>
        <w:tc>
          <w:tcPr>
            <w:tcW w:w="1764" w:type="dxa"/>
          </w:tcPr>
          <w:p w14:paraId="762B226C" w14:textId="4AE3304F" w:rsidR="00123B50" w:rsidRDefault="24FBD39D" w:rsidP="00A557DB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D40191">
              <w:rPr>
                <w:rFonts w:eastAsiaTheme="minorEastAsia"/>
                <w:b/>
                <w:bCs/>
                <w:lang w:eastAsia="es-CL"/>
              </w:rPr>
              <w:t xml:space="preserve">EDUCACIÓN FÍSICA         </w:t>
            </w:r>
            <w:r w:rsidR="27A5E24E" w:rsidRPr="27A5E24E">
              <w:rPr>
                <w:rFonts w:ascii="Aptos" w:eastAsia="Aptos" w:hAnsi="Aptos" w:cs="Aptos"/>
                <w:color w:val="000000" w:themeColor="text1"/>
              </w:rPr>
              <w:t>Partido adaptado de balonmano.</w:t>
            </w:r>
          </w:p>
          <w:p w14:paraId="730AFA30" w14:textId="77777777" w:rsidR="00D40191" w:rsidRPr="00027E32" w:rsidRDefault="00D40191" w:rsidP="00A557DB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072D0511" w14:textId="77777777" w:rsidR="00D40191" w:rsidRPr="003E612C" w:rsidRDefault="00D40191" w:rsidP="00A557DB">
            <w:pPr>
              <w:spacing w:line="276" w:lineRule="auto"/>
            </w:pPr>
            <w:r w:rsidRPr="003E612C">
              <w:rPr>
                <w:rFonts w:eastAsiaTheme="minorEastAsia"/>
                <w:lang w:eastAsia="es-CL"/>
              </w:rPr>
              <w:t>Lectura complementaria</w:t>
            </w:r>
            <w:r>
              <w:rPr>
                <w:rFonts w:eastAsiaTheme="minorEastAsia"/>
                <w:lang w:eastAsia="es-CL"/>
              </w:rPr>
              <w:t>:</w:t>
            </w:r>
          </w:p>
          <w:p w14:paraId="652819F1" w14:textId="77777777" w:rsidR="00D40191" w:rsidRPr="003E612C" w:rsidRDefault="00D40191" w:rsidP="00D40191">
            <w:pPr>
              <w:spacing w:line="276" w:lineRule="auto"/>
            </w:pPr>
            <w:r w:rsidRPr="003E612C">
              <w:rPr>
                <w:rFonts w:eastAsiaTheme="minorEastAsia"/>
                <w:lang w:eastAsia="es-CL"/>
              </w:rPr>
              <w:t>“El fanta</w:t>
            </w:r>
            <w:r>
              <w:rPr>
                <w:rFonts w:eastAsiaTheme="minorEastAsia"/>
                <w:lang w:eastAsia="es-CL"/>
              </w:rPr>
              <w:t>s</w:t>
            </w:r>
            <w:r w:rsidRPr="003E612C">
              <w:rPr>
                <w:rFonts w:eastAsiaTheme="minorEastAsia"/>
                <w:lang w:eastAsia="es-CL"/>
              </w:rPr>
              <w:t xml:space="preserve">ma de </w:t>
            </w:r>
            <w:proofErr w:type="gramStart"/>
            <w:r w:rsidRPr="003E612C">
              <w:rPr>
                <w:rFonts w:eastAsiaTheme="minorEastAsia"/>
                <w:lang w:eastAsia="es-CL"/>
              </w:rPr>
              <w:t>Canterville”  Oscar</w:t>
            </w:r>
            <w:proofErr w:type="gramEnd"/>
            <w:r w:rsidRPr="003E612C">
              <w:rPr>
                <w:rFonts w:eastAsiaTheme="minorEastAsia"/>
                <w:lang w:eastAsia="es-CL"/>
              </w:rPr>
              <w:t xml:space="preserve"> Wilde</w:t>
            </w:r>
          </w:p>
          <w:p w14:paraId="2FDB1AD0" w14:textId="4DFEACA4" w:rsidR="00123B50" w:rsidRPr="00A557DB" w:rsidRDefault="00D40191" w:rsidP="00D40191">
            <w:pPr>
              <w:spacing w:after="200" w:line="276" w:lineRule="auto"/>
            </w:pPr>
            <w:r w:rsidRPr="003E612C">
              <w:rPr>
                <w:rFonts w:eastAsiaTheme="minorEastAsia"/>
                <w:lang w:eastAsia="es-CL"/>
              </w:rPr>
              <w:t>Análisis literario trabajo escrito.</w:t>
            </w:r>
          </w:p>
        </w:tc>
        <w:tc>
          <w:tcPr>
            <w:tcW w:w="1845" w:type="dxa"/>
          </w:tcPr>
          <w:p w14:paraId="22C08BBF" w14:textId="77777777" w:rsidR="001E0D94" w:rsidRDefault="00123B50" w:rsidP="001E0D94">
            <w:pPr>
              <w:spacing w:line="276" w:lineRule="auto"/>
              <w:rPr>
                <w:rFonts w:eastAsiaTheme="minorEastAsia"/>
                <w:b/>
                <w:bCs/>
                <w:lang w:val="es-ES"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9 </w:t>
            </w:r>
            <w:r w:rsidR="001E0D94">
              <w:rPr>
                <w:rFonts w:eastAsiaTheme="minorEastAsia"/>
                <w:b/>
                <w:bCs/>
                <w:lang w:val="es-ES" w:eastAsia="es-CL"/>
              </w:rPr>
              <w:t>HISTORIA, GEOGRAFÍA Y CIENCIAS SOCIALES</w:t>
            </w:r>
          </w:p>
          <w:p w14:paraId="64EABA00" w14:textId="2A0FAAB4" w:rsidR="001E0D94" w:rsidRDefault="001E0D94" w:rsidP="001E0D9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lang w:val="es-ES" w:eastAsia="es-CL"/>
              </w:rPr>
              <w:t>Guía Evaluada: Civilizaciones de América.</w:t>
            </w:r>
            <w:r>
              <w:rPr>
                <w:rFonts w:eastAsiaTheme="minorEastAsia"/>
                <w:b/>
                <w:lang w:eastAsia="es-CL"/>
              </w:rPr>
              <w:t xml:space="preserve"> BIOLOGÍA</w:t>
            </w:r>
          </w:p>
          <w:p w14:paraId="4FBDE6D7" w14:textId="1BEE8FCF" w:rsidR="001E0D94" w:rsidRDefault="001E0D94" w:rsidP="001E0D94">
            <w:pPr>
              <w:spacing w:line="276" w:lineRule="auto"/>
              <w:rPr>
                <w:rFonts w:eastAsiaTheme="minorEastAsia"/>
                <w:lang w:val="es-ES" w:eastAsia="es-CL"/>
              </w:rPr>
            </w:pPr>
            <w:r>
              <w:rPr>
                <w:rFonts w:eastAsiaTheme="minorEastAsia"/>
                <w:bCs/>
                <w:lang w:eastAsia="es-CL"/>
              </w:rPr>
              <w:t>Informe experimento: Hongo</w:t>
            </w:r>
          </w:p>
          <w:p w14:paraId="03A05E14" w14:textId="434DB8BF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8BB2414" w14:textId="77777777" w:rsidR="00123B50" w:rsidRPr="00027E32" w:rsidRDefault="00123B50" w:rsidP="00EC6324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72775630" w14:textId="77777777" w:rsidR="00123B50" w:rsidRPr="00027E32" w:rsidRDefault="00123B50" w:rsidP="00950AA8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673253B1" w14:textId="54BC62BD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Felipe Allende Jiménez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8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° Básico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43BD85A6" w14:textId="77777777" w:rsidTr="09D9BCF6">
        <w:tc>
          <w:tcPr>
            <w:tcW w:w="1748" w:type="dxa"/>
          </w:tcPr>
          <w:p w14:paraId="10C188A4" w14:textId="3F3017AB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824" w:type="dxa"/>
          </w:tcPr>
          <w:p w14:paraId="6BA3BF2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03E981F5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302B436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6C6D258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480255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1325CE0E" w14:textId="1D60E6F2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7 </w:t>
            </w:r>
            <w:r w:rsidR="00A64E15">
              <w:rPr>
                <w:rFonts w:eastAsiaTheme="minorEastAsia"/>
                <w:b/>
                <w:bCs/>
                <w:lang w:eastAsia="es-CL"/>
              </w:rPr>
              <w:t xml:space="preserve">INGLÉS </w:t>
            </w:r>
            <w:r w:rsidRPr="006803B1">
              <w:rPr>
                <w:rFonts w:eastAsiaTheme="minorEastAsia"/>
                <w:lang w:eastAsia="es-CL"/>
              </w:rPr>
              <w:t xml:space="preserve">Evaluación oral. </w:t>
            </w:r>
            <w:proofErr w:type="spellStart"/>
            <w:r w:rsidR="00446004" w:rsidRPr="006803B1">
              <w:rPr>
                <w:rFonts w:eastAsiaTheme="minorEastAsia"/>
                <w:lang w:eastAsia="es-CL"/>
              </w:rPr>
              <w:t>S</w:t>
            </w:r>
            <w:r w:rsidRPr="006803B1">
              <w:rPr>
                <w:rFonts w:eastAsiaTheme="minorEastAsia"/>
                <w:lang w:eastAsia="es-CL"/>
              </w:rPr>
              <w:t>tory</w:t>
            </w:r>
            <w:r w:rsidR="00446004" w:rsidRPr="006803B1">
              <w:rPr>
                <w:rFonts w:eastAsiaTheme="minorEastAsia"/>
                <w:lang w:eastAsia="es-CL"/>
              </w:rPr>
              <w:t>teller</w:t>
            </w:r>
            <w:proofErr w:type="spellEnd"/>
            <w:r w:rsidRPr="006803B1">
              <w:rPr>
                <w:rFonts w:eastAsiaTheme="minorEastAsia"/>
                <w:lang w:eastAsia="es-CL"/>
              </w:rPr>
              <w:t>. (30/04 -7/05)</w:t>
            </w:r>
          </w:p>
        </w:tc>
        <w:tc>
          <w:tcPr>
            <w:tcW w:w="1845" w:type="dxa"/>
          </w:tcPr>
          <w:p w14:paraId="2C5EB931" w14:textId="6D6749BC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48F358ED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AA76AEB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7A916FFA" w14:textId="77777777" w:rsidTr="09D9BCF6">
        <w:trPr>
          <w:trHeight w:val="2199"/>
        </w:trPr>
        <w:tc>
          <w:tcPr>
            <w:tcW w:w="1748" w:type="dxa"/>
          </w:tcPr>
          <w:p w14:paraId="58BD07B2" w14:textId="33AFC591" w:rsidR="00123B50" w:rsidRDefault="24FBD39D" w:rsidP="003103B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7F7719" w:rsidRPr="24FBD39D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</w:p>
          <w:p w14:paraId="327DD175" w14:textId="0993F0FE" w:rsidR="00006DDB" w:rsidRPr="00006DDB" w:rsidRDefault="00BE63CE" w:rsidP="003103BD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Carga eléctrica y métodos de electrización</w:t>
            </w:r>
            <w:r w:rsidR="003103BD">
              <w:rPr>
                <w:rFonts w:eastAsiaTheme="minorEastAsia"/>
                <w:lang w:eastAsia="es-CL"/>
              </w:rPr>
              <w:t>.</w:t>
            </w:r>
          </w:p>
          <w:p w14:paraId="6AABBBA3" w14:textId="2C2FA927" w:rsidR="00123B50" w:rsidRPr="00530896" w:rsidRDefault="00530896" w:rsidP="00530896">
            <w:pPr>
              <w:spacing w:line="276" w:lineRule="auto"/>
              <w:rPr>
                <w:b/>
                <w:bCs/>
              </w:rPr>
            </w:pPr>
            <w:r w:rsidRPr="00530896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0A7888F8" w14:textId="11E44E79" w:rsidR="00123B50" w:rsidRPr="00027E32" w:rsidRDefault="24FBD39D" w:rsidP="00530896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basquetbol.</w:t>
            </w:r>
          </w:p>
          <w:p w14:paraId="66DD220F" w14:textId="4E289354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4C7096F4" w14:textId="67E754B4" w:rsidR="00530896" w:rsidRPr="00633A93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  <w:r w:rsidR="006D4C9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F7719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  <w:r w:rsidR="00633A9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33A93">
              <w:rPr>
                <w:rFonts w:eastAsiaTheme="minorEastAsia"/>
                <w:lang w:eastAsia="es-CL"/>
              </w:rPr>
              <w:t xml:space="preserve">Textos: </w:t>
            </w:r>
            <w:r w:rsidR="00E64DC1">
              <w:rPr>
                <w:rFonts w:eastAsiaTheme="minorEastAsia"/>
                <w:lang w:eastAsia="es-CL"/>
              </w:rPr>
              <w:t>n</w:t>
            </w:r>
            <w:r w:rsidR="00633A93">
              <w:rPr>
                <w:rFonts w:eastAsiaTheme="minorEastAsia"/>
                <w:lang w:eastAsia="es-CL"/>
              </w:rPr>
              <w:t>arrativos, líricos, dramáticos, periodísticos e informativos.</w:t>
            </w:r>
          </w:p>
        </w:tc>
        <w:tc>
          <w:tcPr>
            <w:tcW w:w="1745" w:type="dxa"/>
          </w:tcPr>
          <w:p w14:paraId="5D770C36" w14:textId="7652257B" w:rsidR="00123B50" w:rsidRPr="00027E32" w:rsidRDefault="09D9BCF6" w:rsidP="00633A93">
            <w:pPr>
              <w:spacing w:line="276" w:lineRule="auto"/>
            </w:pPr>
            <w:r w:rsidRPr="09D9BCF6">
              <w:rPr>
                <w:rFonts w:eastAsiaTheme="minorEastAsia"/>
                <w:b/>
                <w:bCs/>
                <w:lang w:eastAsia="es-CL"/>
              </w:rPr>
              <w:t>13</w:t>
            </w:r>
            <w:r w:rsidR="007F7719">
              <w:rPr>
                <w:rFonts w:eastAsiaTheme="minorEastAsia"/>
                <w:b/>
                <w:bCs/>
                <w:lang w:eastAsia="es-CL"/>
              </w:rPr>
              <w:t xml:space="preserve"> MÚSICA</w:t>
            </w:r>
          </w:p>
          <w:p w14:paraId="165BF200" w14:textId="03394276" w:rsidR="00123B50" w:rsidRPr="00633A93" w:rsidRDefault="09D9BCF6" w:rsidP="00633A93">
            <w:pPr>
              <w:spacing w:line="276" w:lineRule="auto"/>
            </w:pPr>
            <w:r w:rsidRPr="00633A93">
              <w:rPr>
                <w:rFonts w:eastAsiaTheme="minorEastAsia"/>
                <w:lang w:eastAsia="es-CL"/>
              </w:rPr>
              <w:t xml:space="preserve">Prueba ejecución instrumental partitura </w:t>
            </w:r>
            <w:proofErr w:type="spellStart"/>
            <w:r w:rsidRPr="00633A93">
              <w:rPr>
                <w:rFonts w:eastAsiaTheme="minorEastAsia"/>
                <w:lang w:eastAsia="es-CL"/>
              </w:rPr>
              <w:t>Falling</w:t>
            </w:r>
            <w:proofErr w:type="spellEnd"/>
            <w:r w:rsidRPr="00633A93">
              <w:rPr>
                <w:rFonts w:eastAsiaTheme="minorEastAsia"/>
                <w:lang w:eastAsia="es-CL"/>
              </w:rPr>
              <w:t xml:space="preserve"> In</w:t>
            </w:r>
          </w:p>
        </w:tc>
        <w:tc>
          <w:tcPr>
            <w:tcW w:w="1764" w:type="dxa"/>
          </w:tcPr>
          <w:p w14:paraId="47877995" w14:textId="77777777" w:rsidR="00123B50" w:rsidRDefault="00123B50" w:rsidP="0076785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47015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7F7719" w:rsidRPr="007F7719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</w:p>
          <w:p w14:paraId="605F97EE" w14:textId="7A9668A4" w:rsidR="008F5576" w:rsidRPr="008F5576" w:rsidRDefault="00B24257" w:rsidP="00767858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Teorías atómicas: cómo ha evolucionado</w:t>
            </w:r>
            <w:r w:rsidR="00BA0B3B">
              <w:rPr>
                <w:rFonts w:eastAsiaTheme="minorEastAsia"/>
                <w:lang w:eastAsia="es-CL"/>
              </w:rPr>
              <w:t xml:space="preserve"> el conocimiento en la constitución de la materia.</w:t>
            </w:r>
            <w:r>
              <w:rPr>
                <w:rFonts w:eastAsiaTheme="minorEastAsia"/>
                <w:lang w:eastAsia="es-CL"/>
              </w:rPr>
              <w:t xml:space="preserve"> </w:t>
            </w:r>
          </w:p>
        </w:tc>
        <w:tc>
          <w:tcPr>
            <w:tcW w:w="1845" w:type="dxa"/>
          </w:tcPr>
          <w:p w14:paraId="4E546C90" w14:textId="64E071E8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7D5A7C2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0C858DF3" w14:textId="77777777" w:rsidTr="09D9BCF6">
        <w:tc>
          <w:tcPr>
            <w:tcW w:w="1748" w:type="dxa"/>
          </w:tcPr>
          <w:p w14:paraId="3881B3FF" w14:textId="7E72EA41" w:rsidR="00123B50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6D4C9C">
              <w:rPr>
                <w:rFonts w:eastAsiaTheme="minorEastAsia"/>
                <w:b/>
                <w:bCs/>
                <w:lang w:eastAsia="es-CL"/>
              </w:rPr>
              <w:t xml:space="preserve"> P</w:t>
            </w:r>
            <w:r w:rsidR="00351574">
              <w:rPr>
                <w:rFonts w:eastAsiaTheme="minorEastAsia" w:hint="eastAsia"/>
                <w:b/>
                <w:bCs/>
                <w:lang w:eastAsia="es-CL"/>
              </w:rPr>
              <w:t>RUEBA MONITOREO 1 HISTORIA</w:t>
            </w:r>
          </w:p>
          <w:p w14:paraId="78C91ADF" w14:textId="1136EBDF" w:rsidR="00DE4004" w:rsidRPr="008A1716" w:rsidRDefault="008A1716" w:rsidP="00DE4004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 xml:space="preserve">Humanismo, Renacimiento, </w:t>
            </w:r>
            <w:r w:rsidR="00522C9B">
              <w:rPr>
                <w:rFonts w:eastAsiaTheme="minorEastAsia"/>
                <w:lang w:eastAsia="es-CL"/>
              </w:rPr>
              <w:t>Monarquías Absolutas, Mercantilismo.</w:t>
            </w:r>
          </w:p>
          <w:p w14:paraId="62E2FFF2" w14:textId="77777777" w:rsidR="00123B50" w:rsidRPr="00027E32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981DD9A" w14:textId="77777777" w:rsidR="00123B50" w:rsidRPr="00027E32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61F2BFF" w14:textId="77777777" w:rsidR="00123B50" w:rsidRPr="00027E32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A5F90A1" w14:textId="454B22DC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="00DE4004" w:rsidRPr="27A5E24E">
              <w:rPr>
                <w:rFonts w:eastAsiaTheme="minorEastAsia" w:hint="eastAsia"/>
                <w:b/>
                <w:bCs/>
                <w:lang w:eastAsia="es-CL"/>
              </w:rPr>
              <w:t>PRUEBA MONITOREO 1 MATEMÁTICA</w:t>
            </w:r>
          </w:p>
          <w:p w14:paraId="0EA72D16" w14:textId="049243C0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enteros.</w:t>
            </w:r>
          </w:p>
          <w:p w14:paraId="0F644C29" w14:textId="2A480BA0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racionales.</w:t>
            </w:r>
          </w:p>
          <w:p w14:paraId="37CFC226" w14:textId="78BA5913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-Cálculo de potencias.</w:t>
            </w:r>
          </w:p>
          <w:p w14:paraId="6A7D6FA6" w14:textId="672EDE9A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-Multiplicación y división de potencias por medio de propiedades.</w:t>
            </w:r>
          </w:p>
          <w:p w14:paraId="24822D7A" w14:textId="7274850F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lastRenderedPageBreak/>
              <w:t>-Cálculo de raíces cuadradas.</w:t>
            </w:r>
          </w:p>
          <w:p w14:paraId="3B4ED6E4" w14:textId="1CF7723E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-Estimación de raíces cuadradas.</w:t>
            </w:r>
          </w:p>
          <w:p w14:paraId="34E7A151" w14:textId="4C8754C5" w:rsidR="00123B50" w:rsidRPr="00027E32" w:rsidRDefault="27A5E24E" w:rsidP="00DE4004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-Representación y cálculo de porcentajes.</w:t>
            </w:r>
          </w:p>
        </w:tc>
        <w:tc>
          <w:tcPr>
            <w:tcW w:w="1745" w:type="dxa"/>
          </w:tcPr>
          <w:p w14:paraId="35246570" w14:textId="77777777" w:rsidR="00123B50" w:rsidRPr="00027E32" w:rsidRDefault="00123B50" w:rsidP="00DE400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20</w:t>
            </w:r>
          </w:p>
        </w:tc>
        <w:tc>
          <w:tcPr>
            <w:tcW w:w="1764" w:type="dxa"/>
          </w:tcPr>
          <w:p w14:paraId="50543854" w14:textId="77777777" w:rsidR="00123B50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7B0311BF" w14:textId="77777777" w:rsidR="008E2B86" w:rsidRDefault="008E2B86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0753BB9" w14:textId="6246FCAF" w:rsidR="008E2B86" w:rsidRPr="00027E32" w:rsidRDefault="008E2B86" w:rsidP="00DE4004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4A01C2A9" w14:textId="77777777" w:rsidR="00123B50" w:rsidRPr="00027E32" w:rsidRDefault="00123B50" w:rsidP="00DE400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095A68F" w14:textId="77777777" w:rsidR="00123B50" w:rsidRPr="00027E32" w:rsidRDefault="00123B50" w:rsidP="00DE4004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8239BA2" w14:textId="77777777" w:rsidR="00123B50" w:rsidRDefault="00123B50" w:rsidP="00DE4004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E43F082" w14:textId="77777777" w:rsidR="00123B50" w:rsidRDefault="00123B50" w:rsidP="00DE4004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9166DF8" w14:textId="46A30803" w:rsidR="008E2B86" w:rsidRPr="00027E32" w:rsidRDefault="008E2B86" w:rsidP="00DE4004">
            <w:pPr>
              <w:spacing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123B50" w:rsidRPr="00027E32" w14:paraId="067B81BF" w14:textId="77777777" w:rsidTr="09D9BCF6">
        <w:tc>
          <w:tcPr>
            <w:tcW w:w="1748" w:type="dxa"/>
          </w:tcPr>
          <w:p w14:paraId="7AA3685C" w14:textId="49C2F641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</w:p>
          <w:p w14:paraId="6E330BA2" w14:textId="02B7E8D1" w:rsidR="00123B50" w:rsidRPr="003B1D69" w:rsidRDefault="003B1D69" w:rsidP="003B1D69">
            <w:pPr>
              <w:spacing w:line="276" w:lineRule="auto"/>
              <w:rPr>
                <w:b/>
                <w:bCs/>
              </w:rPr>
            </w:pPr>
            <w:r w:rsidRPr="003B1D69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6AC15B32" w14:textId="2557B134" w:rsidR="00123B50" w:rsidRPr="00A264F4" w:rsidRDefault="24FBD39D" w:rsidP="00A264F4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Partido adaptado de basquetbol.</w:t>
            </w:r>
          </w:p>
          <w:p w14:paraId="70C25BC9" w14:textId="5E2F2907" w:rsidR="00123B50" w:rsidRPr="00027E32" w:rsidRDefault="00123B50" w:rsidP="00A264F4">
            <w:pPr>
              <w:spacing w:line="276" w:lineRule="auto"/>
              <w:rPr>
                <w:rFonts w:eastAsiaTheme="minorEastAsia"/>
                <w:lang w:val="en-US" w:eastAsia="es-CL"/>
              </w:rPr>
            </w:pPr>
          </w:p>
        </w:tc>
        <w:tc>
          <w:tcPr>
            <w:tcW w:w="1824" w:type="dxa"/>
          </w:tcPr>
          <w:p w14:paraId="6B4834E3" w14:textId="6FE2E13D" w:rsidR="00123B50" w:rsidRDefault="00123B50" w:rsidP="008101A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DB0C28">
              <w:rPr>
                <w:rFonts w:eastAsiaTheme="minorEastAsia"/>
                <w:b/>
                <w:bCs/>
                <w:lang w:eastAsia="es-CL"/>
              </w:rPr>
              <w:t>HISTORIA, GEOGRAFÍA Y CIENCIAS SOCIALES</w:t>
            </w:r>
          </w:p>
          <w:p w14:paraId="10E1BD81" w14:textId="77777777" w:rsidR="00F07C0A" w:rsidRDefault="008101A2" w:rsidP="00F07C0A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lang w:eastAsia="es-CL"/>
              </w:rPr>
              <w:t>Guía Evaluada: Independencia Americana</w:t>
            </w:r>
            <w:r w:rsidR="00F07C0A">
              <w:rPr>
                <w:rFonts w:eastAsiaTheme="minorEastAsia"/>
                <w:b/>
                <w:bCs/>
                <w:lang w:val="en-US" w:eastAsia="es-CL"/>
              </w:rPr>
              <w:t xml:space="preserve"> INGLÉS</w:t>
            </w:r>
            <w:r w:rsidR="00F07C0A"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7489956C" w14:textId="2ED08742" w:rsidR="00DB0C28" w:rsidRPr="008101A2" w:rsidRDefault="00F07C0A" w:rsidP="00F07C0A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B1D69">
              <w:rPr>
                <w:rFonts w:eastAsiaTheme="minorEastAsia"/>
                <w:lang w:val="en-US" w:eastAsia="es-CL"/>
              </w:rPr>
              <w:t>Reading Activity</w:t>
            </w:r>
          </w:p>
          <w:p w14:paraId="153D689C" w14:textId="77777777" w:rsidR="00DB0C28" w:rsidRPr="00027E32" w:rsidRDefault="00DB0C28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C21E6DE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BA2BCF9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6E90FBB" w14:textId="5CD45C97" w:rsidR="00A264F4" w:rsidRPr="00027E32" w:rsidRDefault="24FBD39D" w:rsidP="00A264F4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6E587F" w:rsidRPr="24FBD39D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6E587F">
              <w:rPr>
                <w:rFonts w:eastAsiaTheme="minorEastAsia"/>
                <w:lang w:eastAsia="es-CL"/>
              </w:rPr>
              <w:t>Proyecciones fractales con praxis silueta de pantalla.</w:t>
            </w:r>
            <w:r w:rsidR="00A264F4" w:rsidRPr="24FBD39D">
              <w:rPr>
                <w:rFonts w:eastAsiaTheme="minorEastAsia" w:hint="eastAsia"/>
                <w:b/>
                <w:bCs/>
                <w:lang w:val="en-US" w:eastAsia="es-CL"/>
              </w:rPr>
              <w:t xml:space="preserve"> RELIGIÓN</w:t>
            </w:r>
          </w:p>
          <w:p w14:paraId="760D589D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val="en-US" w:eastAsia="es-CL"/>
              </w:rPr>
              <w:t xml:space="preserve">El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ser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humano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: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desarrollo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personal y social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desde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principios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valores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>.</w:t>
            </w:r>
          </w:p>
          <w:p w14:paraId="790D7D83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Materiales: Afiche</w:t>
            </w:r>
          </w:p>
          <w:p w14:paraId="1594FBCF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-¼ pliego de cartulina.</w:t>
            </w:r>
          </w:p>
          <w:p w14:paraId="0F8CF95C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Recortes.</w:t>
            </w:r>
          </w:p>
          <w:p w14:paraId="2E470B00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-Plumones.</w:t>
            </w:r>
          </w:p>
          <w:p w14:paraId="767DCAE6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-Frases</w:t>
            </w:r>
          </w:p>
          <w:p w14:paraId="52DDD9D5" w14:textId="77777777" w:rsidR="00A264F4" w:rsidRPr="00027E32" w:rsidRDefault="00A264F4" w:rsidP="00A264F4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-Tijera</w:t>
            </w:r>
          </w:p>
          <w:p w14:paraId="23FA9905" w14:textId="77777777" w:rsidR="00A264F4" w:rsidRPr="00027E32" w:rsidRDefault="00A264F4" w:rsidP="00A264F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-Pegamento</w:t>
            </w:r>
          </w:p>
          <w:p w14:paraId="3D386CA1" w14:textId="5FCD2A15" w:rsidR="00123B50" w:rsidRPr="00027E32" w:rsidRDefault="00123B50" w:rsidP="24FBD39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00B64ECB" w14:textId="7B27A239" w:rsidR="00123B50" w:rsidRPr="003C220A" w:rsidRDefault="27A5E24E" w:rsidP="27A5E24E">
            <w:pPr>
              <w:spacing w:after="200"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>28</w:t>
            </w:r>
            <w:r w:rsidRPr="27A5E24E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6E587F" w:rsidRPr="27A5E24E">
              <w:rPr>
                <w:rFonts w:eastAsiaTheme="minorEastAsia"/>
                <w:b/>
                <w:bCs/>
                <w:lang w:val="en-US" w:eastAsia="es-CL"/>
              </w:rPr>
              <w:t>QU</w:t>
            </w:r>
            <w:r w:rsidR="006E587F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="006E587F" w:rsidRPr="27A5E24E">
              <w:rPr>
                <w:rFonts w:eastAsiaTheme="minorEastAsia"/>
                <w:b/>
                <w:bCs/>
                <w:lang w:val="en-US" w:eastAsia="es-CL"/>
              </w:rPr>
              <w:t xml:space="preserve">MICA </w:t>
            </w:r>
            <w:proofErr w:type="spellStart"/>
            <w:r w:rsidR="006E587F" w:rsidRPr="006E587F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investigación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="00CC1F1D">
              <w:rPr>
                <w:rFonts w:eastAsiaTheme="minorEastAsia"/>
                <w:lang w:val="en-US" w:eastAsia="es-CL"/>
              </w:rPr>
              <w:t xml:space="preserve">: </w:t>
            </w:r>
            <w:r w:rsidRPr="006E587F">
              <w:rPr>
                <w:rFonts w:eastAsiaTheme="minorEastAsia"/>
                <w:lang w:val="en-US" w:eastAsia="es-CL"/>
              </w:rPr>
              <w:t xml:space="preserve">La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materia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est</w:t>
            </w:r>
            <w:r w:rsidR="00CC1F1D">
              <w:rPr>
                <w:rFonts w:eastAsiaTheme="minorEastAsia"/>
                <w:lang w:val="en-US" w:eastAsia="es-CL"/>
              </w:rPr>
              <w:t>á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constituida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6E587F">
              <w:rPr>
                <w:rFonts w:eastAsiaTheme="minorEastAsia"/>
                <w:lang w:val="en-US" w:eastAsia="es-CL"/>
              </w:rPr>
              <w:t>por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6E587F" w:rsidRPr="006E587F">
              <w:rPr>
                <w:rFonts w:eastAsiaTheme="minorEastAsia"/>
                <w:lang w:val="en-US" w:eastAsia="es-CL"/>
              </w:rPr>
              <w:t>á</w:t>
            </w:r>
            <w:r w:rsidRPr="006E587F">
              <w:rPr>
                <w:rFonts w:eastAsiaTheme="minorEastAsia"/>
                <w:lang w:val="en-US" w:eastAsia="es-CL"/>
              </w:rPr>
              <w:t>tomos</w:t>
            </w:r>
            <w:proofErr w:type="spellEnd"/>
            <w:r w:rsidRPr="006E587F">
              <w:rPr>
                <w:rFonts w:eastAsiaTheme="minorEastAsia"/>
                <w:lang w:val="en-US" w:eastAsia="es-CL"/>
              </w:rPr>
              <w:t xml:space="preserve"> y masa molar.</w:t>
            </w:r>
          </w:p>
          <w:p w14:paraId="769C9A15" w14:textId="3EF8A70D" w:rsidR="00123B50" w:rsidRPr="003C220A" w:rsidRDefault="003C220A" w:rsidP="003C220A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41C82F13" w14:textId="01802331" w:rsidR="00123B50" w:rsidRPr="009F597E" w:rsidRDefault="003C220A" w:rsidP="003C220A">
            <w:pPr>
              <w:spacing w:line="276" w:lineRule="auto"/>
            </w:pPr>
            <w:r w:rsidRPr="009F597E">
              <w:rPr>
                <w:rFonts w:eastAsiaTheme="minorEastAsia"/>
                <w:lang w:eastAsia="es-CL"/>
              </w:rPr>
              <w:t xml:space="preserve">Trabajo escrito, análisis literario: </w:t>
            </w:r>
            <w:r w:rsidR="27A5E24E" w:rsidRPr="009F597E">
              <w:rPr>
                <w:rFonts w:eastAsiaTheme="minorEastAsia"/>
                <w:lang w:eastAsia="es-CL"/>
              </w:rPr>
              <w:t>Lectura complementaria</w:t>
            </w:r>
          </w:p>
          <w:p w14:paraId="151A764F" w14:textId="5A03F844" w:rsidR="00123B50" w:rsidRPr="009F597E" w:rsidRDefault="27A5E24E" w:rsidP="003C220A">
            <w:pPr>
              <w:spacing w:line="276" w:lineRule="auto"/>
            </w:pPr>
            <w:r w:rsidRPr="009F597E">
              <w:rPr>
                <w:rFonts w:eastAsiaTheme="minorEastAsia"/>
                <w:lang w:eastAsia="es-CL"/>
              </w:rPr>
              <w:t>“Alicia en el país de las maravillas”</w:t>
            </w:r>
          </w:p>
          <w:p w14:paraId="38AC43F7" w14:textId="0DD05ADA" w:rsidR="00123B50" w:rsidRPr="00027E32" w:rsidRDefault="00123B50" w:rsidP="009F597E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45" w:type="dxa"/>
          </w:tcPr>
          <w:p w14:paraId="6A942885" w14:textId="7392C5F1" w:rsidR="0064246A" w:rsidRDefault="00123B50" w:rsidP="00C8396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9 </w:t>
            </w:r>
            <w:r w:rsidR="00E91D9C">
              <w:rPr>
                <w:rFonts w:eastAsiaTheme="minorEastAsia" w:hint="eastAsia"/>
                <w:b/>
                <w:bCs/>
                <w:lang w:eastAsia="es-CL"/>
              </w:rPr>
              <w:t>PRUEBA MONITOREO 1 BIOLOGÍA</w:t>
            </w:r>
          </w:p>
          <w:p w14:paraId="57793C6A" w14:textId="084F901A" w:rsidR="0064246A" w:rsidRDefault="0064246A" w:rsidP="00C8396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83964">
              <w:rPr>
                <w:rFonts w:eastAsiaTheme="minorEastAsia"/>
                <w:lang w:eastAsia="es-CL"/>
              </w:rPr>
              <w:t>Célula (función, estructura, tipos celulares)</w:t>
            </w:r>
            <w:r w:rsidR="00C83964" w:rsidRPr="00C83964">
              <w:rPr>
                <w:rFonts w:eastAsiaTheme="minorEastAsia"/>
                <w:lang w:eastAsia="es-CL"/>
              </w:rPr>
              <w:t>, Interacción de sistemas del cuerpo humano.</w:t>
            </w:r>
          </w:p>
          <w:p w14:paraId="0B5A036A" w14:textId="68934474" w:rsidR="00844E6E" w:rsidRPr="00844E6E" w:rsidRDefault="00844E6E" w:rsidP="00C8396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44E6E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0BE280EE" w14:textId="02411D96" w:rsidR="00123B50" w:rsidRPr="00D073B0" w:rsidRDefault="00506851" w:rsidP="00037EDF">
            <w:pPr>
              <w:spacing w:after="200" w:line="276" w:lineRule="auto"/>
              <w:rPr>
                <w:rFonts w:eastAsiaTheme="minorEastAsia"/>
                <w:bCs/>
                <w:lang w:eastAsia="es-CL"/>
              </w:rPr>
            </w:pPr>
            <w:r w:rsidRPr="00D073B0">
              <w:rPr>
                <w:rFonts w:eastAsiaTheme="minorEastAsia"/>
                <w:bCs/>
                <w:lang w:eastAsia="es-CL"/>
              </w:rPr>
              <w:t xml:space="preserve">Entrega trabajo </w:t>
            </w:r>
            <w:proofErr w:type="spellStart"/>
            <w:r w:rsidRPr="00D073B0">
              <w:rPr>
                <w:rFonts w:eastAsiaTheme="minorEastAsia"/>
                <w:bCs/>
                <w:lang w:eastAsia="es-CL"/>
              </w:rPr>
              <w:t>La</w:t>
            </w:r>
            <w:r w:rsidR="0023753E" w:rsidRPr="00D073B0">
              <w:rPr>
                <w:rFonts w:eastAsiaTheme="minorEastAsia"/>
                <w:bCs/>
                <w:lang w:eastAsia="es-CL"/>
              </w:rPr>
              <w:t>pbook</w:t>
            </w:r>
            <w:proofErr w:type="spellEnd"/>
            <w:r w:rsidR="0023753E" w:rsidRPr="00D073B0">
              <w:rPr>
                <w:rFonts w:eastAsiaTheme="minorEastAsia"/>
                <w:bCs/>
                <w:lang w:eastAsia="es-CL"/>
              </w:rPr>
              <w:t>: Independencia de Chile</w:t>
            </w:r>
          </w:p>
          <w:p w14:paraId="0B78F026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9A1926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B2D328F" w14:textId="77777777" w:rsidR="00123B50" w:rsidRPr="00027E32" w:rsidRDefault="00123B50" w:rsidP="00123B50"/>
    <w:p w14:paraId="1FF97E4E" w14:textId="77777777" w:rsidR="00123B50" w:rsidRDefault="00123B50" w:rsidP="00123B50"/>
    <w:p w14:paraId="416F2E75" w14:textId="77777777" w:rsidR="00123B50" w:rsidRDefault="00123B50" w:rsidP="00123B50"/>
    <w:p w14:paraId="61561A37" w14:textId="77777777" w:rsidR="00123B50" w:rsidRDefault="00123B50" w:rsidP="00123B50"/>
    <w:p w14:paraId="29C08702" w14:textId="5A082D98" w:rsidR="00123B50" w:rsidRDefault="00123B50" w:rsidP="00835B4D"/>
    <w:p w14:paraId="0996A1C1" w14:textId="77777777" w:rsidR="003B3F2B" w:rsidRDefault="003B3F2B" w:rsidP="00835B4D"/>
    <w:p w14:paraId="027DD230" w14:textId="77777777" w:rsidR="003B3F2B" w:rsidRDefault="003B3F2B" w:rsidP="00835B4D"/>
    <w:p w14:paraId="26059A28" w14:textId="77777777" w:rsidR="003B3F2B" w:rsidRDefault="003B3F2B" w:rsidP="00835B4D"/>
    <w:p w14:paraId="74BA2DB8" w14:textId="77777777" w:rsidR="00950AA8" w:rsidRDefault="00950AA8" w:rsidP="00835B4D"/>
    <w:p w14:paraId="0E769885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76C5E0AF" w14:textId="6F0D657A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Alberto Faura Navarro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8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° Básico </w:t>
      </w:r>
      <w:r w:rsidR="005A5289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6F3340FB" w14:textId="77777777" w:rsidTr="09D9BCF6">
        <w:tc>
          <w:tcPr>
            <w:tcW w:w="1748" w:type="dxa"/>
          </w:tcPr>
          <w:p w14:paraId="20498686" w14:textId="48717E90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824" w:type="dxa"/>
          </w:tcPr>
          <w:p w14:paraId="3FBA7A5A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6FF4A6F5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17B6042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CCA55D0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394AD9E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69741D98" w14:textId="6BBC1920" w:rsidR="00426A93" w:rsidRDefault="24FBD39D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7</w:t>
            </w:r>
            <w:r w:rsidR="00426A93">
              <w:rPr>
                <w:rFonts w:eastAsiaTheme="minorEastAsia"/>
                <w:b/>
                <w:bCs/>
                <w:lang w:eastAsia="es-CL"/>
              </w:rPr>
              <w:t xml:space="preserve"> INGLÉS </w:t>
            </w:r>
            <w:r w:rsidR="00426A93" w:rsidRPr="006803B1">
              <w:rPr>
                <w:rFonts w:eastAsiaTheme="minorEastAsia"/>
                <w:lang w:eastAsia="es-CL"/>
              </w:rPr>
              <w:t xml:space="preserve">Evaluación oral. </w:t>
            </w:r>
            <w:proofErr w:type="spellStart"/>
            <w:r w:rsidR="00426A93" w:rsidRPr="006803B1">
              <w:rPr>
                <w:rFonts w:eastAsiaTheme="minorEastAsia"/>
                <w:lang w:eastAsia="es-CL"/>
              </w:rPr>
              <w:t>Storyteller</w:t>
            </w:r>
            <w:proofErr w:type="spellEnd"/>
            <w:r w:rsidR="00426A93" w:rsidRPr="006803B1">
              <w:rPr>
                <w:rFonts w:eastAsiaTheme="minorEastAsia"/>
                <w:lang w:eastAsia="es-CL"/>
              </w:rPr>
              <w:t>. (30/04 -7/05)</w:t>
            </w:r>
          </w:p>
          <w:p w14:paraId="0795C4B1" w14:textId="7FB186DA" w:rsidR="00123B50" w:rsidRPr="00027E32" w:rsidRDefault="00123B50" w:rsidP="00037EDF">
            <w:pPr>
              <w:spacing w:after="200" w:line="276" w:lineRule="auto"/>
            </w:pPr>
          </w:p>
        </w:tc>
        <w:tc>
          <w:tcPr>
            <w:tcW w:w="1845" w:type="dxa"/>
          </w:tcPr>
          <w:p w14:paraId="17A76B02" w14:textId="31C5C241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0CC0E1C1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EA15B2A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097885B0" w14:textId="77777777" w:rsidTr="09D9BCF6">
        <w:trPr>
          <w:trHeight w:val="2199"/>
        </w:trPr>
        <w:tc>
          <w:tcPr>
            <w:tcW w:w="1748" w:type="dxa"/>
          </w:tcPr>
          <w:p w14:paraId="7C91EA2A" w14:textId="391F686C" w:rsidR="003103BD" w:rsidRDefault="00123B50" w:rsidP="003103BD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11 </w:t>
            </w:r>
            <w:r w:rsidR="00426A93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  <w:r w:rsidR="00426A93">
              <w:rPr>
                <w:rFonts w:eastAsiaTheme="minorEastAsia" w:hint="eastAsia"/>
                <w:lang w:eastAsia="es-CL"/>
              </w:rPr>
              <w:t xml:space="preserve"> </w:t>
            </w:r>
          </w:p>
          <w:p w14:paraId="33304F9C" w14:textId="451CCA83" w:rsidR="003103BD" w:rsidRPr="00006DDB" w:rsidRDefault="003103BD" w:rsidP="003103BD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Carga eléctrica y métodos de electrización.</w:t>
            </w:r>
          </w:p>
          <w:p w14:paraId="1C50DE83" w14:textId="5F6AD130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5750ED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56C76AB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</w:p>
        </w:tc>
        <w:tc>
          <w:tcPr>
            <w:tcW w:w="1745" w:type="dxa"/>
          </w:tcPr>
          <w:p w14:paraId="2EFC53A5" w14:textId="6288E8CA" w:rsidR="00123B50" w:rsidRPr="00426A93" w:rsidRDefault="24FBD39D" w:rsidP="00426A93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13</w:t>
            </w:r>
            <w:r w:rsidR="00426A9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26A93" w:rsidRPr="00426A93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33D26F38" w14:textId="11E44E79" w:rsidR="00123B50" w:rsidRPr="00027E32" w:rsidRDefault="24FBD39D" w:rsidP="00426A93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basquetbol.</w:t>
            </w:r>
          </w:p>
          <w:p w14:paraId="3B556D5B" w14:textId="5CAC2B33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64" w:type="dxa"/>
          </w:tcPr>
          <w:p w14:paraId="57512076" w14:textId="55D4982F" w:rsidR="00123B50" w:rsidRPr="00027E32" w:rsidRDefault="00123B50" w:rsidP="00CC1F1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8B30CC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45" w:type="dxa"/>
          </w:tcPr>
          <w:p w14:paraId="5E5737FD" w14:textId="359CC911" w:rsidR="00123B50" w:rsidRPr="00027E32" w:rsidRDefault="09D9BCF6" w:rsidP="00950AA8">
            <w:pPr>
              <w:spacing w:line="276" w:lineRule="auto"/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426A93" w:rsidRPr="09D9BCF6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  <w:r w:rsidR="00767858">
              <w:rPr>
                <w:rFonts w:eastAsiaTheme="minorEastAsia"/>
                <w:lang w:eastAsia="es-CL"/>
              </w:rPr>
              <w:t xml:space="preserve"> Teorías atómicas: cómo ha evolucionado el conocimiento en la constitución de la materia.</w:t>
            </w:r>
          </w:p>
          <w:p w14:paraId="22C6B9C4" w14:textId="77777777" w:rsidR="00CB190E" w:rsidRPr="00027E32" w:rsidRDefault="00CB190E" w:rsidP="00950AA8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MÚSICA</w:t>
            </w:r>
          </w:p>
          <w:p w14:paraId="530BDF0B" w14:textId="490192F8" w:rsidR="00123B50" w:rsidRPr="00027E32" w:rsidRDefault="00CB190E" w:rsidP="00CB190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633A93">
              <w:rPr>
                <w:rFonts w:eastAsiaTheme="minorEastAsia"/>
                <w:lang w:eastAsia="es-CL"/>
              </w:rPr>
              <w:t xml:space="preserve">Prueba ejecución instrumental partitura </w:t>
            </w:r>
            <w:proofErr w:type="spellStart"/>
            <w:r w:rsidRPr="00633A93">
              <w:rPr>
                <w:rFonts w:eastAsiaTheme="minorEastAsia"/>
                <w:lang w:eastAsia="es-CL"/>
              </w:rPr>
              <w:t>Falling</w:t>
            </w:r>
            <w:proofErr w:type="spellEnd"/>
            <w:r w:rsidRPr="00633A93">
              <w:rPr>
                <w:rFonts w:eastAsiaTheme="minorEastAsia"/>
                <w:lang w:eastAsia="es-CL"/>
              </w:rPr>
              <w:t xml:space="preserve"> In</w:t>
            </w:r>
            <w:r w:rsidRPr="00027E32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</w:tc>
      </w:tr>
      <w:tr w:rsidR="00123B50" w:rsidRPr="00027E32" w14:paraId="2FAA1FB4" w14:textId="77777777" w:rsidTr="09D9BCF6">
        <w:tc>
          <w:tcPr>
            <w:tcW w:w="1748" w:type="dxa"/>
          </w:tcPr>
          <w:p w14:paraId="6DBB912F" w14:textId="2B6FC402" w:rsidR="00182562" w:rsidRPr="00E64DC1" w:rsidRDefault="00123B50" w:rsidP="00E64DC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12488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CB190E">
              <w:rPr>
                <w:rFonts w:eastAsiaTheme="minorEastAsia" w:hint="eastAsia"/>
                <w:b/>
                <w:bCs/>
                <w:lang w:eastAsia="es-CL"/>
              </w:rPr>
              <w:t>PRUEBA MONITOREO 1 MATEMÁTICA</w:t>
            </w:r>
            <w:r w:rsidR="00E64DC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182562" w:rsidRPr="27A5E24E">
              <w:rPr>
                <w:rFonts w:eastAsiaTheme="minorEastAsia"/>
                <w:lang w:eastAsia="es-CL"/>
              </w:rPr>
              <w:t>Suma, resta, multiplicación y división de enteros.</w:t>
            </w:r>
          </w:p>
          <w:p w14:paraId="4FBDA3F8" w14:textId="77777777" w:rsidR="00182562" w:rsidRPr="00027E32" w:rsidRDefault="00182562" w:rsidP="00E64DC1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-Suma, resta, multiplicación y división de racionales.</w:t>
            </w:r>
          </w:p>
          <w:p w14:paraId="20FF4D53" w14:textId="77777777" w:rsidR="00182562" w:rsidRPr="00027E32" w:rsidRDefault="00182562" w:rsidP="00E64DC1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Cálculo de potencias.</w:t>
            </w:r>
          </w:p>
          <w:p w14:paraId="7D462611" w14:textId="77777777" w:rsidR="00182562" w:rsidRPr="00027E32" w:rsidRDefault="00182562" w:rsidP="00182562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-Multiplicación y división de potencias por medio de propiedades.</w:t>
            </w:r>
          </w:p>
          <w:p w14:paraId="4EBD51EC" w14:textId="77777777" w:rsidR="00182562" w:rsidRPr="00027E32" w:rsidRDefault="00182562" w:rsidP="00182562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lastRenderedPageBreak/>
              <w:t>Cálculo de raíces cuadradas.</w:t>
            </w:r>
          </w:p>
          <w:p w14:paraId="4FFCB834" w14:textId="77777777" w:rsidR="00182562" w:rsidRPr="00027E32" w:rsidRDefault="00182562" w:rsidP="00182562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-Estimación de raíces cuadradas.</w:t>
            </w:r>
          </w:p>
          <w:p w14:paraId="29FE114E" w14:textId="03C7F7D0" w:rsidR="00123B50" w:rsidRPr="00027E32" w:rsidRDefault="00182562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>Representación y cálculo de porcentajes.</w:t>
            </w:r>
          </w:p>
        </w:tc>
        <w:tc>
          <w:tcPr>
            <w:tcW w:w="1824" w:type="dxa"/>
          </w:tcPr>
          <w:p w14:paraId="7469F710" w14:textId="77777777" w:rsidR="00E64DC1" w:rsidRPr="008A1716" w:rsidRDefault="00123B50" w:rsidP="00E64DC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lastRenderedPageBreak/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2C373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FD3B44">
              <w:rPr>
                <w:rFonts w:eastAsiaTheme="minorEastAsia" w:hint="eastAsia"/>
                <w:b/>
                <w:bCs/>
                <w:lang w:eastAsia="es-CL"/>
              </w:rPr>
              <w:t xml:space="preserve">PRUEBA MONITOREO 1 HISTORIA </w:t>
            </w:r>
            <w:r w:rsidR="00E64DC1">
              <w:rPr>
                <w:rFonts w:eastAsiaTheme="minorEastAsia"/>
                <w:lang w:eastAsia="es-CL"/>
              </w:rPr>
              <w:t>Humanismo, Renacimiento, Monarquías Absolutas, Mercantilismo.</w:t>
            </w:r>
          </w:p>
          <w:p w14:paraId="12EA9576" w14:textId="203827FC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C748537" w14:textId="7F1E2023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  <w:r w:rsidR="0012379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E64DC1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  <w:r w:rsidR="00E64DC1">
              <w:rPr>
                <w:rFonts w:eastAsiaTheme="minorEastAsia"/>
                <w:lang w:eastAsia="es-CL"/>
              </w:rPr>
              <w:t xml:space="preserve"> Textos: narrativos, líricos, dramáticos, periodísticos e informativos.</w:t>
            </w:r>
          </w:p>
        </w:tc>
        <w:tc>
          <w:tcPr>
            <w:tcW w:w="1764" w:type="dxa"/>
          </w:tcPr>
          <w:p w14:paraId="2D277569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13936061" w14:textId="77777777" w:rsidR="00E64DC1" w:rsidRDefault="00E64DC1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B1B4F32" w14:textId="77777777" w:rsidR="00E64DC1" w:rsidRDefault="00E64DC1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709C9D0" w14:textId="744A663B" w:rsidR="008E2B86" w:rsidRPr="00027E32" w:rsidRDefault="008E2B86" w:rsidP="008E2B86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5DCFFC3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F0C6164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900F9C4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0A4A8B45" w14:textId="77777777" w:rsidR="00E64DC1" w:rsidRDefault="00E64DC1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15E9CF1" w14:textId="77777777" w:rsidR="00E64DC1" w:rsidRDefault="00E64DC1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34C6BB2" w14:textId="31F40E81" w:rsidR="008E2B86" w:rsidRDefault="008E2B86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657AB622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0FCB2117" w14:textId="77777777" w:rsidTr="09D9BCF6">
        <w:tc>
          <w:tcPr>
            <w:tcW w:w="1748" w:type="dxa"/>
          </w:tcPr>
          <w:p w14:paraId="2C8EFEB4" w14:textId="5217E486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E64DC1">
              <w:rPr>
                <w:rFonts w:eastAsiaTheme="minorEastAsia"/>
                <w:b/>
                <w:bCs/>
                <w:lang w:val="en-US" w:eastAsia="es-CL"/>
              </w:rPr>
              <w:t>INGLÉS</w:t>
            </w:r>
            <w:r w:rsidR="00E64DC1"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E64DC1" w:rsidRPr="003B1D69">
              <w:rPr>
                <w:rFonts w:eastAsiaTheme="minorEastAsia"/>
                <w:lang w:val="en-US" w:eastAsia="es-CL"/>
              </w:rPr>
              <w:t>Reading Activity</w:t>
            </w:r>
          </w:p>
          <w:p w14:paraId="04CE0FB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03DAE8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063CF381" w14:textId="77777777" w:rsidR="00E64DC1" w:rsidRPr="00027E32" w:rsidRDefault="24FBD39D" w:rsidP="00E64DC1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E64DC1" w:rsidRPr="24FBD39D">
              <w:rPr>
                <w:rFonts w:eastAsiaTheme="minorEastAsia" w:hint="eastAsia"/>
                <w:b/>
                <w:bCs/>
                <w:lang w:val="en-US" w:eastAsia="es-CL"/>
              </w:rPr>
              <w:t>RELIGIÓN</w:t>
            </w:r>
          </w:p>
          <w:p w14:paraId="6B563F3A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val="en-US" w:eastAsia="es-CL"/>
              </w:rPr>
              <w:t xml:space="preserve">El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ser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humano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: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desarrollo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personal y social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desde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los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principios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 xml:space="preserve"> y </w:t>
            </w:r>
            <w:proofErr w:type="spellStart"/>
            <w:r w:rsidRPr="24FBD39D">
              <w:rPr>
                <w:rFonts w:eastAsiaTheme="minorEastAsia"/>
                <w:lang w:val="en-US" w:eastAsia="es-CL"/>
              </w:rPr>
              <w:t>valores</w:t>
            </w:r>
            <w:proofErr w:type="spellEnd"/>
            <w:r w:rsidRPr="24FBD39D">
              <w:rPr>
                <w:rFonts w:eastAsiaTheme="minorEastAsia"/>
                <w:lang w:val="en-US" w:eastAsia="es-CL"/>
              </w:rPr>
              <w:t>.</w:t>
            </w:r>
          </w:p>
          <w:p w14:paraId="66C48A15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Materiales: Afiche</w:t>
            </w:r>
          </w:p>
          <w:p w14:paraId="1CF224C4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-¼ pliego de cartulina.</w:t>
            </w:r>
          </w:p>
          <w:p w14:paraId="10794494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Recortes.</w:t>
            </w:r>
          </w:p>
          <w:p w14:paraId="17489F49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-Plumones.</w:t>
            </w:r>
          </w:p>
          <w:p w14:paraId="58136BDD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-Frases</w:t>
            </w:r>
          </w:p>
          <w:p w14:paraId="7C1DEDE6" w14:textId="77777777" w:rsidR="00E64DC1" w:rsidRPr="00027E32" w:rsidRDefault="00E64DC1" w:rsidP="00E64DC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-Tijera</w:t>
            </w:r>
          </w:p>
          <w:p w14:paraId="52C26A45" w14:textId="1BD34BDD" w:rsidR="00EE0776" w:rsidRDefault="00E64DC1" w:rsidP="00EE07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-Pegamento</w:t>
            </w:r>
            <w:r w:rsidR="00EE0776">
              <w:rPr>
                <w:rFonts w:eastAsiaTheme="minorEastAsia"/>
                <w:b/>
                <w:bCs/>
                <w:lang w:eastAsia="es-CL"/>
              </w:rPr>
              <w:t xml:space="preserve"> HISTORIA, GEOGRAFÍA Y CIENCIAS SOCIALES</w:t>
            </w:r>
          </w:p>
          <w:p w14:paraId="7BD88CBE" w14:textId="5ABC9647" w:rsidR="00123B50" w:rsidRPr="00AB19E4" w:rsidRDefault="00EE0776" w:rsidP="00EE0776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Guía Evaluada: Independencia Americana</w:t>
            </w:r>
          </w:p>
        </w:tc>
        <w:tc>
          <w:tcPr>
            <w:tcW w:w="1745" w:type="dxa"/>
          </w:tcPr>
          <w:p w14:paraId="6E6234D6" w14:textId="7F788633" w:rsidR="00123B50" w:rsidRPr="00AB19E4" w:rsidRDefault="24FBD39D" w:rsidP="00AB19E4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27</w:t>
            </w:r>
            <w:r w:rsidR="00AB19E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B19E4" w:rsidRPr="00AB19E4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7D09AC5F" w14:textId="0CF1452F" w:rsidR="00123B50" w:rsidRPr="00027E32" w:rsidRDefault="24FBD39D" w:rsidP="00AB19E4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Partido adaptado de basquetbol.</w:t>
            </w:r>
          </w:p>
          <w:p w14:paraId="6D38ABDE" w14:textId="77777777" w:rsidR="00AB19E4" w:rsidRPr="003C220A" w:rsidRDefault="00AB19E4" w:rsidP="00AB19E4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LENGUA Y LITERATURA</w:t>
            </w:r>
          </w:p>
          <w:p w14:paraId="32264ECC" w14:textId="77777777" w:rsidR="00AB19E4" w:rsidRPr="009F597E" w:rsidRDefault="00AB19E4" w:rsidP="00AB19E4">
            <w:pPr>
              <w:spacing w:line="276" w:lineRule="auto"/>
            </w:pPr>
            <w:r w:rsidRPr="009F597E">
              <w:rPr>
                <w:rFonts w:eastAsiaTheme="minorEastAsia"/>
                <w:lang w:eastAsia="es-CL"/>
              </w:rPr>
              <w:t>Trabajo escrito, análisis literario: Lectura complementaria</w:t>
            </w:r>
          </w:p>
          <w:p w14:paraId="02A9B85D" w14:textId="77777777" w:rsidR="00AB19E4" w:rsidRPr="009F597E" w:rsidRDefault="00AB19E4" w:rsidP="00AB19E4">
            <w:pPr>
              <w:spacing w:line="276" w:lineRule="auto"/>
            </w:pPr>
            <w:r w:rsidRPr="009F597E">
              <w:rPr>
                <w:rFonts w:eastAsiaTheme="minorEastAsia"/>
                <w:lang w:eastAsia="es-CL"/>
              </w:rPr>
              <w:t>“Alicia en el país de las maravillas”</w:t>
            </w:r>
          </w:p>
          <w:p w14:paraId="3D9C474A" w14:textId="2F2EDBAB" w:rsidR="00123B50" w:rsidRPr="00027E32" w:rsidRDefault="00123B50" w:rsidP="00AB19E4">
            <w:pPr>
              <w:spacing w:line="276" w:lineRule="auto"/>
            </w:pPr>
          </w:p>
        </w:tc>
        <w:tc>
          <w:tcPr>
            <w:tcW w:w="1764" w:type="dxa"/>
          </w:tcPr>
          <w:p w14:paraId="69133880" w14:textId="62D02C1D" w:rsidR="00CC1F1D" w:rsidRDefault="24FBD39D" w:rsidP="00CC1F1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AB19E4" w:rsidRPr="24FBD39D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="00AB19E4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AB19E4" w:rsidRPr="006E587F">
              <w:rPr>
                <w:rFonts w:eastAsiaTheme="minorEastAsia"/>
                <w:lang w:eastAsia="es-CL"/>
              </w:rPr>
              <w:t>Proyecciones fractales con praxis silueta de pantalla.</w:t>
            </w:r>
            <w:r w:rsidR="00CC1F1D">
              <w:rPr>
                <w:rFonts w:eastAsiaTheme="minorEastAsia" w:hint="eastAsia"/>
                <w:b/>
                <w:bCs/>
                <w:lang w:eastAsia="es-CL"/>
              </w:rPr>
              <w:t xml:space="preserve"> PRUEBA MONITOREO 1 BIOLOGÍA</w:t>
            </w:r>
            <w:r w:rsidR="00CC1F1D" w:rsidRPr="00C83964">
              <w:rPr>
                <w:rFonts w:eastAsiaTheme="minorEastAsia" w:hint="eastAsia"/>
                <w:lang w:eastAsia="es-CL"/>
              </w:rPr>
              <w:t xml:space="preserve"> </w:t>
            </w:r>
          </w:p>
          <w:p w14:paraId="216B74F2" w14:textId="77777777" w:rsidR="00CC1F1D" w:rsidRPr="00C83964" w:rsidRDefault="00CC1F1D" w:rsidP="00CC1F1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83964">
              <w:rPr>
                <w:rFonts w:eastAsiaTheme="minorEastAsia"/>
                <w:lang w:eastAsia="es-CL"/>
              </w:rPr>
              <w:t>Célula (función, estructura, tipos celulares), Interacción de sistemas del cuerpo humano.</w:t>
            </w:r>
          </w:p>
          <w:p w14:paraId="651A85A5" w14:textId="77777777" w:rsidR="00672CC4" w:rsidRPr="00844E6E" w:rsidRDefault="00DB0C28" w:rsidP="00672CC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672CC4" w:rsidRPr="00844E6E">
              <w:rPr>
                <w:rFonts w:eastAsiaTheme="minorEastAsia"/>
                <w:b/>
                <w:bCs/>
                <w:lang w:eastAsia="es-CL"/>
              </w:rPr>
              <w:t>TECNOLOGÍA</w:t>
            </w:r>
          </w:p>
          <w:p w14:paraId="4585E681" w14:textId="5773A502" w:rsidR="00672CC4" w:rsidRPr="00D073B0" w:rsidRDefault="00672CC4" w:rsidP="00672CC4">
            <w:pPr>
              <w:spacing w:after="200" w:line="276" w:lineRule="auto"/>
              <w:rPr>
                <w:rFonts w:eastAsiaTheme="minorEastAsia"/>
                <w:bCs/>
                <w:lang w:eastAsia="es-CL"/>
              </w:rPr>
            </w:pPr>
            <w:r w:rsidRPr="00D073B0">
              <w:rPr>
                <w:rFonts w:eastAsiaTheme="minorEastAsia"/>
                <w:bCs/>
                <w:lang w:eastAsia="es-CL"/>
              </w:rPr>
              <w:t xml:space="preserve">Entrega trabajo </w:t>
            </w:r>
            <w:proofErr w:type="spellStart"/>
            <w:r w:rsidRPr="00D073B0">
              <w:rPr>
                <w:rFonts w:eastAsiaTheme="minorEastAsia"/>
                <w:bCs/>
                <w:lang w:eastAsia="es-CL"/>
              </w:rPr>
              <w:t>Lapbook</w:t>
            </w:r>
            <w:proofErr w:type="spellEnd"/>
            <w:r w:rsidRPr="00D073B0">
              <w:rPr>
                <w:rFonts w:eastAsiaTheme="minorEastAsia"/>
                <w:bCs/>
                <w:lang w:eastAsia="es-CL"/>
              </w:rPr>
              <w:t>: Independencia de Chile</w:t>
            </w:r>
            <w:r>
              <w:rPr>
                <w:rFonts w:eastAsiaTheme="minorEastAsia"/>
                <w:bCs/>
                <w:lang w:eastAsia="es-CL"/>
              </w:rPr>
              <w:t>.</w:t>
            </w:r>
          </w:p>
          <w:p w14:paraId="2F67BBDF" w14:textId="3CE8BB5B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399F399F" w14:textId="3D5028C0" w:rsidR="00123B50" w:rsidRPr="00027E32" w:rsidRDefault="3AECC1AF" w:rsidP="3AECC1A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CC1F1D" w:rsidRPr="27A5E24E">
              <w:rPr>
                <w:rFonts w:eastAsiaTheme="minorEastAsia"/>
                <w:b/>
                <w:bCs/>
                <w:lang w:val="en-US" w:eastAsia="es-CL"/>
              </w:rPr>
              <w:t>QU</w:t>
            </w:r>
            <w:r w:rsidR="00CC1F1D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="00CC1F1D" w:rsidRPr="27A5E24E">
              <w:rPr>
                <w:rFonts w:eastAsiaTheme="minorEastAsia"/>
                <w:b/>
                <w:bCs/>
                <w:lang w:val="en-US" w:eastAsia="es-CL"/>
              </w:rPr>
              <w:t xml:space="preserve">MICA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investigación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="00CC1F1D">
              <w:rPr>
                <w:rFonts w:eastAsiaTheme="minorEastAsia"/>
                <w:lang w:val="en-US" w:eastAsia="es-CL"/>
              </w:rPr>
              <w:t xml:space="preserve">: </w:t>
            </w:r>
            <w:r w:rsidR="00CC1F1D" w:rsidRPr="006E587F">
              <w:rPr>
                <w:rFonts w:eastAsiaTheme="minorEastAsia"/>
                <w:lang w:val="en-US" w:eastAsia="es-CL"/>
              </w:rPr>
              <w:t xml:space="preserve">La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materia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est</w:t>
            </w:r>
            <w:r w:rsidR="00CC1F1D">
              <w:rPr>
                <w:rFonts w:eastAsiaTheme="minorEastAsia"/>
                <w:lang w:val="en-US" w:eastAsia="es-CL"/>
              </w:rPr>
              <w:t>á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constituida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por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00CC1F1D" w:rsidRPr="006E587F">
              <w:rPr>
                <w:rFonts w:eastAsiaTheme="minorEastAsia"/>
                <w:lang w:val="en-US" w:eastAsia="es-CL"/>
              </w:rPr>
              <w:t>átomos</w:t>
            </w:r>
            <w:proofErr w:type="spellEnd"/>
            <w:r w:rsidR="00CC1F1D" w:rsidRPr="006E587F">
              <w:rPr>
                <w:rFonts w:eastAsiaTheme="minorEastAsia"/>
                <w:lang w:val="en-US" w:eastAsia="es-CL"/>
              </w:rPr>
              <w:t xml:space="preserve"> y masa molar.</w:t>
            </w:r>
          </w:p>
          <w:p w14:paraId="2C7259E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9F00E9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96DAE7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7EC12D9E" w14:textId="77777777" w:rsidR="00123B50" w:rsidRPr="00027E32" w:rsidRDefault="00123B50" w:rsidP="00123B50"/>
    <w:p w14:paraId="5400046D" w14:textId="77777777" w:rsidR="00123B50" w:rsidRDefault="00123B50" w:rsidP="00123B50"/>
    <w:p w14:paraId="1FB6B785" w14:textId="77777777" w:rsidR="00123B50" w:rsidRDefault="00123B50" w:rsidP="00123B50"/>
    <w:p w14:paraId="3FAB2EB3" w14:textId="77777777" w:rsidR="00123B50" w:rsidRDefault="00123B50" w:rsidP="00123B50"/>
    <w:p w14:paraId="009BA8CC" w14:textId="77777777" w:rsidR="00E64DC1" w:rsidRDefault="00E64DC1" w:rsidP="00123B50"/>
    <w:p w14:paraId="2C5D2794" w14:textId="0CC42CFD" w:rsidR="00123B50" w:rsidRDefault="00123B50" w:rsidP="00835B4D"/>
    <w:p w14:paraId="2F40B1C6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5FF0D16B" w14:textId="2A02CE80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8C00FE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Fabiola Castro Muñoz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</w:t>
      </w:r>
      <w:r w:rsidR="008C00FE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 w:rsidR="008C00FE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="008C00FE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33276130" w14:textId="77777777" w:rsidTr="09D9BCF6">
        <w:tc>
          <w:tcPr>
            <w:tcW w:w="1748" w:type="dxa"/>
          </w:tcPr>
          <w:p w14:paraId="3E79A815" w14:textId="0324D5E8" w:rsidR="00123B50" w:rsidRPr="00027E32" w:rsidRDefault="00123B50" w:rsidP="00037EDF">
            <w:pPr>
              <w:spacing w:after="200"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4</w:t>
            </w:r>
            <w:r w:rsidR="006A7BC1" w:rsidRPr="23030B8D">
              <w:rPr>
                <w:rFonts w:eastAsiaTheme="minorEastAsia"/>
                <w:b/>
                <w:bCs/>
                <w:lang w:eastAsia="es-CL"/>
              </w:rPr>
              <w:t xml:space="preserve"> ACTO CÍVICO 10:10 HRS.</w:t>
            </w:r>
          </w:p>
          <w:p w14:paraId="7EF38EB9" w14:textId="2F5CE4CA" w:rsidR="00123B50" w:rsidRPr="00027E32" w:rsidRDefault="6B38CCFB" w:rsidP="00A773B2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349EE391" w14:textId="2DE41CB2" w:rsidR="00123B50" w:rsidRPr="00027E32" w:rsidRDefault="6B38CCFB" w:rsidP="00A773B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030B8D">
              <w:rPr>
                <w:rFonts w:eastAsiaTheme="minorEastAsia"/>
                <w:lang w:eastAsia="es-CL"/>
              </w:rPr>
              <w:t>Entrega de trabajo del trinomio de la DSI.</w:t>
            </w:r>
          </w:p>
        </w:tc>
        <w:tc>
          <w:tcPr>
            <w:tcW w:w="1824" w:type="dxa"/>
          </w:tcPr>
          <w:p w14:paraId="4E8D088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138C9DCD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148E7FE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9CD0D11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0A7B2AB5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00BD2D3C" w14:textId="1CA1FEE5" w:rsidR="00123B50" w:rsidRPr="00027E32" w:rsidRDefault="24FBD39D" w:rsidP="00A773B2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7 </w:t>
            </w:r>
            <w:r w:rsidR="00A773B2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</w:p>
          <w:p w14:paraId="322219F4" w14:textId="79A36E10" w:rsidR="00123B50" w:rsidRPr="00A773B2" w:rsidRDefault="24FBD39D" w:rsidP="00A773B2">
            <w:pPr>
              <w:spacing w:line="276" w:lineRule="auto"/>
              <w:rPr>
                <w:rFonts w:eastAsiaTheme="minorEastAsia"/>
                <w:lang w:eastAsia="es-CL"/>
              </w:rPr>
            </w:pPr>
            <w:proofErr w:type="spellStart"/>
            <w:r w:rsidRPr="00A773B2">
              <w:rPr>
                <w:rFonts w:eastAsiaTheme="minorEastAsia"/>
                <w:lang w:eastAsia="es-CL"/>
              </w:rPr>
              <w:t>Postcard</w:t>
            </w:r>
            <w:proofErr w:type="spellEnd"/>
            <w:r w:rsidRPr="00A773B2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773B2">
              <w:rPr>
                <w:rFonts w:eastAsiaTheme="minorEastAsia"/>
                <w:lang w:eastAsia="es-CL"/>
              </w:rPr>
              <w:t>handing</w:t>
            </w:r>
            <w:proofErr w:type="spellEnd"/>
            <w:r w:rsidRPr="00A773B2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A773B2">
              <w:rPr>
                <w:rFonts w:eastAsiaTheme="minorEastAsia"/>
                <w:lang w:eastAsia="es-CL"/>
              </w:rPr>
              <w:t>over</w:t>
            </w:r>
            <w:proofErr w:type="spellEnd"/>
          </w:p>
        </w:tc>
        <w:tc>
          <w:tcPr>
            <w:tcW w:w="1845" w:type="dxa"/>
          </w:tcPr>
          <w:p w14:paraId="614A61F5" w14:textId="6C71AEC1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7D9CD64E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4D67A88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3FA1CFCB" w14:textId="77777777" w:rsidTr="09D9BCF6">
        <w:trPr>
          <w:trHeight w:val="2199"/>
        </w:trPr>
        <w:tc>
          <w:tcPr>
            <w:tcW w:w="1748" w:type="dxa"/>
          </w:tcPr>
          <w:p w14:paraId="08C8479B" w14:textId="4A8FB2DD" w:rsidR="00123B50" w:rsidRDefault="00123B50" w:rsidP="0017184E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11 </w:t>
            </w:r>
            <w:r w:rsidR="00BD7907">
              <w:rPr>
                <w:rFonts w:eastAsiaTheme="minorEastAsia"/>
                <w:b/>
                <w:lang w:eastAsia="es-CL"/>
              </w:rPr>
              <w:t>HISTORIA, GEOGRAFÍA Y CIENCIAS SOCIALES</w:t>
            </w:r>
          </w:p>
          <w:p w14:paraId="1E10222C" w14:textId="5CCCBE0B" w:rsidR="00054211" w:rsidRPr="0017184E" w:rsidRDefault="003D3915" w:rsidP="0017184E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17184E">
              <w:rPr>
                <w:rFonts w:eastAsiaTheme="minorEastAsia"/>
                <w:bCs/>
                <w:lang w:eastAsia="es-CL"/>
              </w:rPr>
              <w:t>Guía: Ensayos constitucionales y República Conser</w:t>
            </w:r>
            <w:r w:rsidR="0017184E" w:rsidRPr="0017184E">
              <w:rPr>
                <w:rFonts w:eastAsiaTheme="minorEastAsia"/>
                <w:bCs/>
                <w:lang w:eastAsia="es-CL"/>
              </w:rPr>
              <w:t>vadora.</w:t>
            </w:r>
          </w:p>
          <w:p w14:paraId="066FBEA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824" w:type="dxa"/>
          </w:tcPr>
          <w:p w14:paraId="07F0FE9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</w:p>
        </w:tc>
        <w:tc>
          <w:tcPr>
            <w:tcW w:w="1745" w:type="dxa"/>
          </w:tcPr>
          <w:p w14:paraId="09ECD10C" w14:textId="777D882A" w:rsidR="00123B50" w:rsidRDefault="24FBD39D" w:rsidP="007C607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B84AA5" w:rsidRPr="24FBD39D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518EFC27" w14:textId="16B4513E" w:rsidR="007C6076" w:rsidRPr="00027E32" w:rsidRDefault="007C6076" w:rsidP="007C6076">
            <w:pPr>
              <w:spacing w:line="276" w:lineRule="auto"/>
            </w:pPr>
            <w:r>
              <w:t>Textos Literarios y no Literarios</w:t>
            </w:r>
          </w:p>
          <w:p w14:paraId="3D2C7752" w14:textId="696A619D" w:rsidR="00123B50" w:rsidRPr="007C6076" w:rsidRDefault="007C6076" w:rsidP="007C6076">
            <w:pPr>
              <w:spacing w:line="276" w:lineRule="auto"/>
              <w:rPr>
                <w:b/>
                <w:bCs/>
              </w:rPr>
            </w:pPr>
            <w:r w:rsidRPr="007C6076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28815A4E" w14:textId="3875D947" w:rsidR="27A5E24E" w:rsidRPr="002F3905" w:rsidRDefault="27A5E24E" w:rsidP="27A5E24E">
            <w:r w:rsidRPr="27A5E24E">
              <w:rPr>
                <w:rFonts w:ascii="Aptos" w:eastAsia="Aptos" w:hAnsi="Aptos" w:cs="Aptos"/>
                <w:color w:val="000000" w:themeColor="text1"/>
              </w:rPr>
              <w:t>Fundamentos básicos del voleibol.</w:t>
            </w:r>
          </w:p>
          <w:p w14:paraId="43644B29" w14:textId="5F176750" w:rsidR="00123B50" w:rsidRPr="00027E32" w:rsidRDefault="00630D9F" w:rsidP="24FBD39D">
            <w:pPr>
              <w:spacing w:after="200" w:line="276" w:lineRule="auto"/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="27A5E24E" w:rsidRPr="27A5E24E">
              <w:rPr>
                <w:rFonts w:eastAsiaTheme="minorEastAsia"/>
                <w:lang w:eastAsia="es-CL"/>
              </w:rPr>
              <w:t>Guías evaluadas Parte 1.</w:t>
            </w:r>
          </w:p>
        </w:tc>
        <w:tc>
          <w:tcPr>
            <w:tcW w:w="1764" w:type="dxa"/>
          </w:tcPr>
          <w:p w14:paraId="1374DA4D" w14:textId="2A825075" w:rsidR="00123B50" w:rsidRPr="00027E32" w:rsidRDefault="27A5E24E" w:rsidP="00950AA8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630D9F" w:rsidRPr="27A5E24E">
              <w:rPr>
                <w:rFonts w:eastAsiaTheme="minorEastAsia" w:hint="eastAsia"/>
                <w:b/>
                <w:bCs/>
                <w:lang w:eastAsia="es-CL"/>
              </w:rPr>
              <w:t xml:space="preserve">PRUEBA MONITOREO 1 BIOLOGÍA </w:t>
            </w:r>
            <w:r w:rsidRPr="00630D9F">
              <w:rPr>
                <w:rFonts w:eastAsiaTheme="minorEastAsia"/>
                <w:lang w:eastAsia="es-CL"/>
              </w:rPr>
              <w:t>Evolución y Selección natural</w:t>
            </w:r>
            <w:r w:rsidR="00630D9F" w:rsidRPr="00630D9F">
              <w:rPr>
                <w:rFonts w:eastAsiaTheme="minorEastAsia"/>
                <w:lang w:eastAsia="es-CL"/>
              </w:rPr>
              <w:t>.</w:t>
            </w:r>
          </w:p>
          <w:p w14:paraId="79A44F57" w14:textId="65A04C0A" w:rsidR="00123B50" w:rsidRPr="00027E32" w:rsidRDefault="00630D9F" w:rsidP="00950AA8">
            <w:pPr>
              <w:spacing w:line="276" w:lineRule="auto"/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="27A5E24E" w:rsidRPr="27A5E24E">
              <w:rPr>
                <w:rFonts w:eastAsiaTheme="minorEastAsia"/>
                <w:lang w:eastAsia="es-CL"/>
              </w:rPr>
              <w:t>Guías evaluadas parte 2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45" w:type="dxa"/>
          </w:tcPr>
          <w:p w14:paraId="4CF0540C" w14:textId="693DA0B6" w:rsidR="09D9BCF6" w:rsidRDefault="09D9BCF6" w:rsidP="00F32F4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630D9F" w:rsidRPr="09D9BCF6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</w:p>
          <w:p w14:paraId="7070CE30" w14:textId="3777F8FC" w:rsidR="00630D9F" w:rsidRDefault="00F32F41" w:rsidP="00F32F41">
            <w:pPr>
              <w:spacing w:line="276" w:lineRule="auto"/>
            </w:pPr>
            <w:r>
              <w:t>Ondas: características, propiedades y fenómenos.</w:t>
            </w:r>
          </w:p>
          <w:p w14:paraId="2E5B63C5" w14:textId="7ED1812F" w:rsidR="00F32F41" w:rsidRDefault="00F32F41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  <w:r w:rsidR="09D9BCF6" w:rsidRPr="09D9BCF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DE1583D" w14:textId="1A995986" w:rsidR="09D9BCF6" w:rsidRPr="00F32F41" w:rsidRDefault="00F32F41" w:rsidP="005A76AD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P</w:t>
            </w:r>
            <w:r w:rsidR="09D9BCF6" w:rsidRPr="00F32F41">
              <w:rPr>
                <w:rFonts w:eastAsiaTheme="minorEastAsia"/>
                <w:lang w:eastAsia="es-CL"/>
              </w:rPr>
              <w:t xml:space="preserve">rueba ejecución instrumental </w:t>
            </w:r>
            <w:proofErr w:type="spellStart"/>
            <w:r w:rsidR="09D9BCF6" w:rsidRPr="00F32F41">
              <w:rPr>
                <w:rFonts w:eastAsiaTheme="minorEastAsia"/>
                <w:lang w:eastAsia="es-CL"/>
              </w:rPr>
              <w:t>Smo</w:t>
            </w:r>
            <w:r>
              <w:rPr>
                <w:rFonts w:eastAsiaTheme="minorEastAsia"/>
                <w:lang w:eastAsia="es-CL"/>
              </w:rPr>
              <w:t>o</w:t>
            </w:r>
            <w:r w:rsidR="09D9BCF6" w:rsidRPr="00F32F41">
              <w:rPr>
                <w:rFonts w:eastAsiaTheme="minorEastAsia"/>
                <w:lang w:eastAsia="es-CL"/>
              </w:rPr>
              <w:t>t</w:t>
            </w:r>
            <w:r>
              <w:rPr>
                <w:rFonts w:eastAsiaTheme="minorEastAsia"/>
                <w:lang w:eastAsia="es-CL"/>
              </w:rPr>
              <w:t>h</w:t>
            </w:r>
            <w:proofErr w:type="spellEnd"/>
            <w:r w:rsidR="09D9BCF6" w:rsidRPr="00F32F41">
              <w:rPr>
                <w:rFonts w:eastAsiaTheme="minorEastAsia"/>
                <w:lang w:eastAsia="es-CL"/>
              </w:rPr>
              <w:t xml:space="preserve"> Criminal</w:t>
            </w:r>
          </w:p>
          <w:p w14:paraId="0F4405DE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597D637D" w14:textId="77777777" w:rsidTr="09D9BCF6">
        <w:tc>
          <w:tcPr>
            <w:tcW w:w="1748" w:type="dxa"/>
          </w:tcPr>
          <w:p w14:paraId="3DAD76CA" w14:textId="28331D3D" w:rsidR="00123B50" w:rsidRDefault="27A5E24E" w:rsidP="00F372C9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18 </w:t>
            </w:r>
            <w:r w:rsidR="00C332BA" w:rsidRPr="27A5E24E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</w:p>
          <w:p w14:paraId="2EFD4729" w14:textId="37F5ECE7" w:rsidR="00F372C9" w:rsidRPr="00F372C9" w:rsidRDefault="00F372C9" w:rsidP="00F372C9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Reacciones químicas cotidianas, su evidencia asociada a la energía y representación simbólica de ecuación química.</w:t>
            </w:r>
          </w:p>
          <w:p w14:paraId="1AA136EE" w14:textId="1ACD532C" w:rsidR="00C332BA" w:rsidRDefault="00C332BA" w:rsidP="00FD47D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2D4041AA" w14:textId="0D769446" w:rsidR="00123B50" w:rsidRPr="00F372C9" w:rsidRDefault="27A5E24E" w:rsidP="00F372C9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Guías evaluadas parte 3.</w:t>
            </w:r>
          </w:p>
        </w:tc>
        <w:tc>
          <w:tcPr>
            <w:tcW w:w="1824" w:type="dxa"/>
          </w:tcPr>
          <w:p w14:paraId="1523EA4E" w14:textId="466E4D7F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C312B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D1B7E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  <w:r w:rsidR="005A76AD" w:rsidRPr="0017184E">
              <w:rPr>
                <w:rFonts w:eastAsiaTheme="minorEastAsia"/>
                <w:bCs/>
                <w:lang w:eastAsia="es-CL"/>
              </w:rPr>
              <w:t xml:space="preserve"> Ensayos constitucionales y República Conservadora.</w:t>
            </w:r>
          </w:p>
        </w:tc>
        <w:tc>
          <w:tcPr>
            <w:tcW w:w="1745" w:type="dxa"/>
          </w:tcPr>
          <w:p w14:paraId="62B88570" w14:textId="77777777" w:rsidR="00123B50" w:rsidRDefault="3AECC1AF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BD1B7E" w:rsidRPr="3AECC1AF">
              <w:rPr>
                <w:rFonts w:eastAsiaTheme="minorEastAsia" w:hint="eastAsia"/>
                <w:b/>
                <w:bCs/>
                <w:lang w:eastAsia="es-CL"/>
              </w:rPr>
              <w:t>PRUEBA MONITOREO</w:t>
            </w:r>
            <w:r w:rsidR="00BD1B7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BD1B7E" w:rsidRPr="3AECC1AF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1DE07A1F" w14:textId="23CBD2F1" w:rsidR="007D5002" w:rsidRPr="00BD1B7E" w:rsidRDefault="00A30ACD" w:rsidP="005A76AD">
            <w:pPr>
              <w:spacing w:line="276" w:lineRule="auto"/>
            </w:pPr>
            <w:r>
              <w:rPr>
                <w:bCs/>
              </w:rPr>
              <w:t xml:space="preserve">Unidad 1: Operatoria de números racionales, potencias </w:t>
            </w:r>
            <w:r w:rsidR="00BD7907">
              <w:rPr>
                <w:bCs/>
              </w:rPr>
              <w:t>de base racional y exponente entero.</w:t>
            </w:r>
          </w:p>
        </w:tc>
        <w:tc>
          <w:tcPr>
            <w:tcW w:w="1764" w:type="dxa"/>
          </w:tcPr>
          <w:p w14:paraId="47B9AB30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07BFBAA9" w14:textId="41CD3A69" w:rsidR="008933BB" w:rsidRPr="00027E32" w:rsidRDefault="008933BB" w:rsidP="008933BB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38E9258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3529F9C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73C21A81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787FCA36" w14:textId="584D1D6F" w:rsidR="00123B50" w:rsidRPr="00027E32" w:rsidRDefault="008933BB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123B50" w:rsidRPr="00027E32" w14:paraId="216F153E" w14:textId="77777777" w:rsidTr="09D9BCF6">
        <w:tc>
          <w:tcPr>
            <w:tcW w:w="1748" w:type="dxa"/>
          </w:tcPr>
          <w:p w14:paraId="3D4B18D3" w14:textId="531A009C" w:rsidR="00304D84" w:rsidRPr="00304D84" w:rsidRDefault="24FBD39D" w:rsidP="00304D84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304D84" w:rsidRPr="24FBD39D">
              <w:rPr>
                <w:rFonts w:eastAsiaTheme="minorEastAsia" w:hint="eastAsia"/>
                <w:b/>
                <w:bCs/>
                <w:lang w:val="en-US" w:eastAsia="es-CL"/>
              </w:rPr>
              <w:t>ENGLISH</w:t>
            </w:r>
            <w:r w:rsidR="00304D84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304D84" w:rsidRPr="00304D84">
              <w:rPr>
                <w:rFonts w:eastAsiaTheme="minorEastAsia"/>
                <w:lang w:val="en-US" w:eastAsia="es-CL"/>
              </w:rPr>
              <w:t>Test:</w:t>
            </w:r>
          </w:p>
          <w:p w14:paraId="1F74EAA0" w14:textId="3D3F02AE" w:rsidR="24FBD39D" w:rsidRDefault="24FBD39D" w:rsidP="00304D84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304D84">
              <w:rPr>
                <w:rFonts w:eastAsiaTheme="minorEastAsia"/>
                <w:lang w:val="en-US" w:eastAsia="es-CL"/>
              </w:rPr>
              <w:t>- “a day out” vocabulary.</w:t>
            </w:r>
            <w:r w:rsidRPr="00304D84">
              <w:br/>
            </w:r>
            <w:r w:rsidRPr="00304D84">
              <w:rPr>
                <w:rFonts w:eastAsiaTheme="minorEastAsia"/>
                <w:lang w:val="en-US" w:eastAsia="es-CL"/>
              </w:rPr>
              <w:t xml:space="preserve">- Simple past affirmative and negative form. </w:t>
            </w:r>
          </w:p>
          <w:p w14:paraId="62C537D8" w14:textId="03DD2666" w:rsidR="007A6E8D" w:rsidRPr="00F94F36" w:rsidRDefault="007A6E8D" w:rsidP="00304D84">
            <w:pPr>
              <w:spacing w:line="276" w:lineRule="auto"/>
              <w:rPr>
                <w:b/>
                <w:bCs/>
                <w:lang w:val="en-US"/>
              </w:rPr>
            </w:pPr>
            <w:r w:rsidRPr="00F94F36">
              <w:rPr>
                <w:b/>
                <w:bCs/>
                <w:lang w:val="en-US"/>
              </w:rPr>
              <w:t>HISTORIA, GEOGRAFÍA Y CIENCIAS SOCIALES</w:t>
            </w:r>
          </w:p>
          <w:p w14:paraId="7453BA2A" w14:textId="267D1913" w:rsidR="00123B50" w:rsidRPr="00A130B0" w:rsidRDefault="007A6E8D" w:rsidP="00A130B0">
            <w:pPr>
              <w:spacing w:line="276" w:lineRule="auto"/>
            </w:pPr>
            <w:proofErr w:type="spellStart"/>
            <w:r>
              <w:rPr>
                <w:lang w:val="en-US"/>
              </w:rPr>
              <w:t>Trabajo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Trí</w:t>
            </w:r>
            <w:r w:rsidR="00F94F36">
              <w:rPr>
                <w:lang w:val="en-US"/>
              </w:rPr>
              <w:t>ptico</w:t>
            </w:r>
            <w:proofErr w:type="spellEnd"/>
            <w:r w:rsidR="00F94F36">
              <w:rPr>
                <w:lang w:val="en-US"/>
              </w:rPr>
              <w:t xml:space="preserve">: Guerra del </w:t>
            </w:r>
            <w:proofErr w:type="spellStart"/>
            <w:r w:rsidR="00F94F36">
              <w:rPr>
                <w:lang w:val="en-US"/>
              </w:rPr>
              <w:t>Pacífico</w:t>
            </w:r>
            <w:proofErr w:type="spellEnd"/>
          </w:p>
        </w:tc>
        <w:tc>
          <w:tcPr>
            <w:tcW w:w="1824" w:type="dxa"/>
          </w:tcPr>
          <w:p w14:paraId="4B19DD63" w14:textId="45AB383D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304D84" w:rsidRPr="24FBD39D">
              <w:rPr>
                <w:rFonts w:eastAsiaTheme="minorEastAsia" w:hint="eastAsia"/>
                <w:b/>
                <w:bCs/>
                <w:lang w:eastAsia="es-CL"/>
              </w:rPr>
              <w:t>TECNOLOGÍA</w:t>
            </w: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304D84">
              <w:rPr>
                <w:rFonts w:eastAsiaTheme="minorEastAsia"/>
                <w:lang w:eastAsia="es-CL"/>
              </w:rPr>
              <w:t xml:space="preserve">Sistema binario y </w:t>
            </w:r>
            <w:proofErr w:type="spellStart"/>
            <w:r w:rsidRPr="00304D84">
              <w:rPr>
                <w:rFonts w:eastAsiaTheme="minorEastAsia"/>
                <w:lang w:eastAsia="es-CL"/>
              </w:rPr>
              <w:t>pixelación</w:t>
            </w:r>
            <w:proofErr w:type="spellEnd"/>
            <w:r w:rsidRPr="00304D84">
              <w:rPr>
                <w:rFonts w:eastAsiaTheme="minorEastAsia"/>
                <w:lang w:eastAsia="es-CL"/>
              </w:rPr>
              <w:t xml:space="preserve"> </w:t>
            </w:r>
            <w:proofErr w:type="gramStart"/>
            <w:r w:rsidRPr="00304D84">
              <w:rPr>
                <w:rFonts w:eastAsiaTheme="minorEastAsia"/>
                <w:lang w:eastAsia="es-CL"/>
              </w:rPr>
              <w:t>de la imago</w:t>
            </w:r>
            <w:r w:rsidR="00480FB6">
              <w:rPr>
                <w:rFonts w:eastAsiaTheme="minorEastAsia"/>
                <w:lang w:eastAsia="es-CL"/>
              </w:rPr>
              <w:t xml:space="preserve"> digital</w:t>
            </w:r>
            <w:proofErr w:type="gramEnd"/>
            <w:r w:rsidR="00480FB6">
              <w:rPr>
                <w:rFonts w:eastAsiaTheme="minorEastAsia"/>
                <w:lang w:eastAsia="es-CL"/>
              </w:rPr>
              <w:t>.</w:t>
            </w:r>
          </w:p>
          <w:p w14:paraId="3A4EE9D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06CE261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7617026" w14:textId="66F4D04E" w:rsidR="00123B50" w:rsidRPr="00027E32" w:rsidRDefault="24FBD39D" w:rsidP="00037EDF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0B3FB3" w:rsidRPr="24FBD39D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000B3FB3">
              <w:rPr>
                <w:rFonts w:eastAsiaTheme="minorEastAsia"/>
                <w:lang w:eastAsia="es-CL"/>
              </w:rPr>
              <w:t>Degradé y proyecciones axonométricas</w:t>
            </w:r>
            <w:r w:rsidR="00480FB6">
              <w:rPr>
                <w:rFonts w:eastAsiaTheme="minorEastAsia"/>
                <w:lang w:eastAsia="es-CL"/>
              </w:rPr>
              <w:t xml:space="preserve"> en distintos puntos de fuga.</w:t>
            </w:r>
          </w:p>
          <w:p w14:paraId="459FDF7E" w14:textId="75DD85AD" w:rsidR="00123B50" w:rsidRPr="00F94F36" w:rsidRDefault="00F94F36" w:rsidP="00F94F36">
            <w:pPr>
              <w:spacing w:line="276" w:lineRule="auto"/>
              <w:rPr>
                <w:b/>
                <w:bCs/>
              </w:rPr>
            </w:pPr>
            <w:r w:rsidRPr="00F94F36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1275CAEA" w14:textId="19AC34AC" w:rsidR="00841911" w:rsidRDefault="24FBD39D" w:rsidP="00F94F36">
            <w:pPr>
              <w:rPr>
                <w:rFonts w:ascii="Aptos" w:eastAsia="Aptos" w:hAnsi="Aptos" w:cs="Aptos"/>
                <w:color w:val="000000" w:themeColor="text1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Partido adaptado de voleibol</w:t>
            </w:r>
          </w:p>
          <w:p w14:paraId="6C35427B" w14:textId="5C1CBDD9" w:rsidR="00841911" w:rsidRPr="00027E32" w:rsidRDefault="000B3FB3" w:rsidP="00F94F36">
            <w:pPr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000B3FB3">
              <w:rPr>
                <w:rFonts w:ascii="Aptos" w:eastAsia="Aptos" w:hAnsi="Aptos" w:cs="Aptos"/>
                <w:b/>
                <w:bCs/>
                <w:color w:val="000000" w:themeColor="text1"/>
                <w:lang w:val="es-ES"/>
              </w:rPr>
              <w:t>LENGUA Y LITERATURA</w:t>
            </w:r>
            <w:r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r w:rsidR="004C5EAF">
              <w:rPr>
                <w:rFonts w:ascii="Aptos" w:eastAsia="Aptos" w:hAnsi="Aptos" w:cs="Aptos"/>
                <w:color w:val="000000" w:themeColor="text1"/>
                <w:lang w:val="es-ES"/>
              </w:rPr>
              <w:t>Prueba del libro “Orgullo y prejuicio”</w:t>
            </w:r>
          </w:p>
        </w:tc>
        <w:tc>
          <w:tcPr>
            <w:tcW w:w="1764" w:type="dxa"/>
          </w:tcPr>
          <w:p w14:paraId="03631E8B" w14:textId="55F51F45" w:rsidR="00123B50" w:rsidRPr="00027E32" w:rsidRDefault="3AECC1AF" w:rsidP="00ED6F63">
            <w:pPr>
              <w:spacing w:line="276" w:lineRule="auto"/>
            </w:pPr>
            <w:r w:rsidRPr="3AECC1AF">
              <w:rPr>
                <w:rFonts w:eastAsiaTheme="minorEastAsia"/>
                <w:b/>
                <w:bCs/>
                <w:lang w:eastAsia="es-CL"/>
              </w:rPr>
              <w:t>28</w:t>
            </w:r>
            <w:r w:rsidRPr="3AECC1AF">
              <w:rPr>
                <w:rFonts w:eastAsiaTheme="minorEastAsia"/>
                <w:b/>
                <w:bCs/>
                <w:lang w:val="en-US" w:eastAsia="es-CL"/>
              </w:rPr>
              <w:t xml:space="preserve"> QU</w:t>
            </w:r>
            <w:r w:rsidR="00ED6F63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n-US" w:eastAsia="es-CL"/>
              </w:rPr>
              <w:t>MICA</w:t>
            </w:r>
          </w:p>
          <w:p w14:paraId="52445F12" w14:textId="5CC7C64F" w:rsidR="00123B50" w:rsidRPr="00ED6F63" w:rsidRDefault="3AECC1AF" w:rsidP="00ED6F63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ED6F63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investigación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="00ED6F63" w:rsidRPr="00ED6F63">
              <w:rPr>
                <w:rFonts w:eastAsiaTheme="minorEastAsia"/>
                <w:lang w:val="en-US" w:eastAsia="es-CL"/>
              </w:rPr>
              <w:t xml:space="preserve">: </w:t>
            </w:r>
            <w:r w:rsidRPr="00ED6F63">
              <w:rPr>
                <w:rFonts w:eastAsiaTheme="minorEastAsia"/>
                <w:lang w:val="en-US" w:eastAsia="es-CL"/>
              </w:rPr>
              <w:t xml:space="preserve">Ley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conservaci</w:t>
            </w:r>
            <w:r w:rsidR="0034558D">
              <w:rPr>
                <w:rFonts w:eastAsiaTheme="minorEastAsia"/>
                <w:lang w:val="en-US" w:eastAsia="es-CL"/>
              </w:rPr>
              <w:t>ó</w:t>
            </w:r>
            <w:r w:rsidRPr="00ED6F63">
              <w:rPr>
                <w:rFonts w:eastAsiaTheme="minorEastAsia"/>
                <w:lang w:val="en-US" w:eastAsia="es-CL"/>
              </w:rPr>
              <w:t>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materia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y masa</w:t>
            </w:r>
          </w:p>
        </w:tc>
        <w:tc>
          <w:tcPr>
            <w:tcW w:w="1845" w:type="dxa"/>
          </w:tcPr>
          <w:p w14:paraId="0CC39640" w14:textId="2D5DA830" w:rsidR="00123B50" w:rsidRPr="00ED6F63" w:rsidRDefault="27A5E24E" w:rsidP="00037EDF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</w:p>
          <w:p w14:paraId="3309FA83" w14:textId="1CCF8BB1" w:rsidR="00123B50" w:rsidRPr="00027E32" w:rsidRDefault="00123B50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0DC48A3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DDB4EE9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3D8EA1C6" w14:textId="77777777" w:rsidR="00123B50" w:rsidRPr="00027E32" w:rsidRDefault="00123B50" w:rsidP="00123B50"/>
    <w:p w14:paraId="23E0EFE4" w14:textId="77777777" w:rsidR="00123B50" w:rsidRDefault="00123B50" w:rsidP="00123B50"/>
    <w:p w14:paraId="075FB1D5" w14:textId="77777777" w:rsidR="00123B50" w:rsidRDefault="00123B50" w:rsidP="00123B50"/>
    <w:p w14:paraId="7D35EE19" w14:textId="77777777" w:rsidR="00123B50" w:rsidRDefault="00123B50" w:rsidP="00123B50"/>
    <w:p w14:paraId="18FC3E5A" w14:textId="77777777" w:rsidR="00123B50" w:rsidRDefault="00123B50" w:rsidP="00123B50"/>
    <w:p w14:paraId="5CFE9FAE" w14:textId="1FF0D38C" w:rsidR="00123B50" w:rsidRDefault="00123B50" w:rsidP="00835B4D"/>
    <w:p w14:paraId="79BB11F5" w14:textId="77777777" w:rsidR="00A130B0" w:rsidRDefault="00A130B0" w:rsidP="00835B4D"/>
    <w:p w14:paraId="3C0093E6" w14:textId="77777777" w:rsidR="00A130B0" w:rsidRDefault="00A130B0" w:rsidP="00835B4D"/>
    <w:p w14:paraId="34F40765" w14:textId="77777777" w:rsidR="00A130B0" w:rsidRDefault="00A130B0" w:rsidP="00835B4D"/>
    <w:p w14:paraId="0E422312" w14:textId="77777777" w:rsidR="00A130B0" w:rsidRDefault="00A130B0" w:rsidP="00835B4D"/>
    <w:p w14:paraId="59E48744" w14:textId="77777777" w:rsidR="00A130B0" w:rsidRDefault="00A130B0" w:rsidP="00835B4D"/>
    <w:p w14:paraId="626E8EAB" w14:textId="77777777" w:rsidR="00A130B0" w:rsidRDefault="00A130B0" w:rsidP="00835B4D"/>
    <w:p w14:paraId="0907138F" w14:textId="77777777" w:rsidR="00A130B0" w:rsidRDefault="00A130B0" w:rsidP="00835B4D"/>
    <w:p w14:paraId="03BED21E" w14:textId="77777777" w:rsidR="00A130B0" w:rsidRDefault="00A130B0" w:rsidP="00835B4D"/>
    <w:p w14:paraId="7FA8A944" w14:textId="77777777" w:rsidR="00A130B0" w:rsidRDefault="00A130B0" w:rsidP="00835B4D"/>
    <w:p w14:paraId="38EE0E0C" w14:textId="77777777" w:rsidR="00A130B0" w:rsidRDefault="00A130B0" w:rsidP="00835B4D"/>
    <w:p w14:paraId="02F60EEF" w14:textId="77777777" w:rsidR="00A130B0" w:rsidRDefault="00A130B0" w:rsidP="00835B4D"/>
    <w:p w14:paraId="1CBD6ED0" w14:textId="77777777" w:rsidR="00A130B0" w:rsidRDefault="00A130B0" w:rsidP="00835B4D"/>
    <w:p w14:paraId="4751FA05" w14:textId="2EF16523" w:rsidR="00123B50" w:rsidRDefault="00123B50" w:rsidP="00835B4D"/>
    <w:p w14:paraId="5E1A597E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3E81675" w14:textId="1E7AB583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Belén Fernández Campos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Curso: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°</w:t>
      </w:r>
      <w:proofErr w:type="spellEnd"/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Medio B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1786"/>
      </w:tblGrid>
      <w:tr w:rsidR="00123B50" w:rsidRPr="00027E32" w14:paraId="45CF4310" w14:textId="77777777" w:rsidTr="005A76AD">
        <w:tc>
          <w:tcPr>
            <w:tcW w:w="1785" w:type="dxa"/>
          </w:tcPr>
          <w:p w14:paraId="69B25E9E" w14:textId="1C88C96E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785" w:type="dxa"/>
          </w:tcPr>
          <w:p w14:paraId="5E56CF1A" w14:textId="0885350C" w:rsidR="00A130B0" w:rsidRPr="00027E32" w:rsidRDefault="00123B50" w:rsidP="00A130B0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5</w:t>
            </w:r>
            <w:r w:rsidR="00A130B0" w:rsidRPr="23030B8D">
              <w:rPr>
                <w:rFonts w:eastAsiaTheme="minorEastAsia"/>
                <w:b/>
                <w:bCs/>
                <w:lang w:eastAsia="es-CL"/>
              </w:rPr>
              <w:t xml:space="preserve"> RELIGIÓN</w:t>
            </w:r>
          </w:p>
          <w:p w14:paraId="7AE4C49D" w14:textId="21F03654" w:rsidR="00123B50" w:rsidRPr="00A130B0" w:rsidRDefault="00A130B0" w:rsidP="23030B8D">
            <w:pPr>
              <w:spacing w:after="200" w:line="276" w:lineRule="auto"/>
            </w:pPr>
            <w:r w:rsidRPr="23030B8D">
              <w:rPr>
                <w:rFonts w:eastAsiaTheme="minorEastAsia"/>
                <w:lang w:eastAsia="es-CL"/>
              </w:rPr>
              <w:t>Entrega de trabajo del trinomio de la DSI.</w:t>
            </w:r>
          </w:p>
        </w:tc>
        <w:tc>
          <w:tcPr>
            <w:tcW w:w="1785" w:type="dxa"/>
          </w:tcPr>
          <w:p w14:paraId="3557A67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7E9AA8CD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E4AC4CD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656C978E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11FF0D70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786" w:type="dxa"/>
          </w:tcPr>
          <w:p w14:paraId="00B335EB" w14:textId="129E2298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76281CA2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BDF6FC1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0074C6F2" w14:textId="77777777" w:rsidTr="005A76AD">
        <w:trPr>
          <w:trHeight w:val="2199"/>
        </w:trPr>
        <w:tc>
          <w:tcPr>
            <w:tcW w:w="1785" w:type="dxa"/>
          </w:tcPr>
          <w:p w14:paraId="34020EA3" w14:textId="31F8C45C" w:rsidR="005A76AD" w:rsidRPr="007C6076" w:rsidRDefault="27A5E24E" w:rsidP="005A76AD">
            <w:pPr>
              <w:spacing w:line="276" w:lineRule="auto"/>
              <w:rPr>
                <w:b/>
                <w:bCs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A130B0" w:rsidRPr="27A5E24E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="00A130B0" w:rsidRPr="27A5E24E">
              <w:rPr>
                <w:rFonts w:eastAsiaTheme="minorEastAsia"/>
                <w:lang w:eastAsia="es-CL"/>
              </w:rPr>
              <w:t>Guías evaluadas Parte 1.</w:t>
            </w:r>
            <w:r w:rsidR="005A76AD" w:rsidRPr="007C607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EDUCACIÓN FÍSICA</w:t>
            </w:r>
          </w:p>
          <w:p w14:paraId="3EB68AE3" w14:textId="0E57BE7C" w:rsidR="006A0E8C" w:rsidRDefault="005A76AD" w:rsidP="006A0E8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7A5E24E">
              <w:rPr>
                <w:rFonts w:ascii="Aptos" w:eastAsia="Aptos" w:hAnsi="Aptos" w:cs="Aptos"/>
                <w:color w:val="000000" w:themeColor="text1"/>
              </w:rPr>
              <w:t>Fundamentos básicos del voleibol.</w:t>
            </w:r>
            <w:r w:rsidR="006A0E8C">
              <w:rPr>
                <w:rFonts w:eastAsiaTheme="minorEastAsia"/>
                <w:b/>
                <w:lang w:eastAsia="es-CL"/>
              </w:rPr>
              <w:t xml:space="preserve"> HISTORIA, GEOGRAFÍA Y CIENCIAS SOCIALES</w:t>
            </w:r>
          </w:p>
          <w:p w14:paraId="037E9EE1" w14:textId="385D8F45" w:rsidR="00123B50" w:rsidRPr="006A0E8C" w:rsidRDefault="006A0E8C" w:rsidP="006A0E8C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17184E">
              <w:rPr>
                <w:rFonts w:eastAsiaTheme="minorEastAsia"/>
                <w:bCs/>
                <w:lang w:eastAsia="es-CL"/>
              </w:rPr>
              <w:t>Guía: Ensayos constitucionales y República Conservadora.</w:t>
            </w:r>
          </w:p>
        </w:tc>
        <w:tc>
          <w:tcPr>
            <w:tcW w:w="1785" w:type="dxa"/>
          </w:tcPr>
          <w:p w14:paraId="2025B7D7" w14:textId="715974FA" w:rsidR="00123B50" w:rsidRPr="00027E32" w:rsidRDefault="27A5E24E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="005A76AD" w:rsidRPr="27A5E24E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038EAE10" w14:textId="0DF4E3F5" w:rsidR="00123B50" w:rsidRPr="005A76AD" w:rsidRDefault="27A5E24E" w:rsidP="005A76A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A76AD">
              <w:rPr>
                <w:rFonts w:eastAsiaTheme="minorEastAsia"/>
                <w:lang w:eastAsia="es-CL"/>
              </w:rPr>
              <w:t>Nota de proceso de todo el semestre de oralidad</w:t>
            </w:r>
            <w:r w:rsidR="005A76AD">
              <w:rPr>
                <w:rFonts w:eastAsiaTheme="minorEastAsia"/>
                <w:lang w:eastAsia="es-CL"/>
              </w:rPr>
              <w:t>.</w:t>
            </w:r>
          </w:p>
          <w:p w14:paraId="099EAB59" w14:textId="63738B6B" w:rsidR="27A5E24E" w:rsidRDefault="00A130B0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Pr="27A5E24E">
              <w:rPr>
                <w:rFonts w:eastAsiaTheme="minorEastAsia"/>
                <w:lang w:eastAsia="es-CL"/>
              </w:rPr>
              <w:t xml:space="preserve">Guías evaluadas Parte </w:t>
            </w:r>
            <w:r>
              <w:rPr>
                <w:rFonts w:eastAsiaTheme="minorEastAsia"/>
                <w:lang w:eastAsia="es-CL"/>
              </w:rPr>
              <w:t>2.</w:t>
            </w:r>
          </w:p>
          <w:p w14:paraId="2BA1D436" w14:textId="62B87B2F" w:rsidR="00123B50" w:rsidRPr="00027E32" w:rsidRDefault="00123B50" w:rsidP="27A5E24E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85" w:type="dxa"/>
          </w:tcPr>
          <w:p w14:paraId="3D8C7DE7" w14:textId="563C73C7" w:rsidR="00123B50" w:rsidRDefault="27A5E24E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13 </w:t>
            </w:r>
            <w:r w:rsidR="005A76AD" w:rsidRPr="27A5E24E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73270922" w14:textId="076483A7" w:rsidR="005A76AD" w:rsidRPr="005A76AD" w:rsidRDefault="005A76AD" w:rsidP="005A76AD">
            <w:pPr>
              <w:spacing w:line="276" w:lineRule="auto"/>
            </w:pPr>
            <w:r w:rsidRPr="005A76AD">
              <w:rPr>
                <w:rFonts w:eastAsiaTheme="minorEastAsia"/>
                <w:lang w:eastAsia="es-CL"/>
              </w:rPr>
              <w:t>Textos Literarios y No Literarios.</w:t>
            </w:r>
          </w:p>
          <w:p w14:paraId="08F5F4BD" w14:textId="7154EEAF" w:rsidR="00123B50" w:rsidRPr="00027E32" w:rsidRDefault="00A130B0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 xml:space="preserve">MATEMÁTICA </w:t>
            </w:r>
            <w:r w:rsidRPr="27A5E24E">
              <w:rPr>
                <w:rFonts w:eastAsiaTheme="minorEastAsia"/>
                <w:lang w:eastAsia="es-CL"/>
              </w:rPr>
              <w:t xml:space="preserve">Guías evaluadas Parte </w:t>
            </w:r>
            <w:r>
              <w:rPr>
                <w:rFonts w:eastAsiaTheme="minorEastAsia"/>
                <w:lang w:eastAsia="es-CL"/>
              </w:rPr>
              <w:t>3.</w:t>
            </w:r>
          </w:p>
          <w:p w14:paraId="7A56F77A" w14:textId="6255A788" w:rsidR="00123B50" w:rsidRPr="00027E32" w:rsidRDefault="00123B50" w:rsidP="00037EDF">
            <w:pPr>
              <w:spacing w:after="200" w:line="276" w:lineRule="auto"/>
            </w:pPr>
          </w:p>
        </w:tc>
        <w:tc>
          <w:tcPr>
            <w:tcW w:w="1785" w:type="dxa"/>
          </w:tcPr>
          <w:p w14:paraId="6D9A8C02" w14:textId="0152030C" w:rsidR="00F372C9" w:rsidRPr="00F372C9" w:rsidRDefault="24FBD39D" w:rsidP="00F372C9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5A76AD" w:rsidRPr="24FBD39D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  <w:r w:rsidR="00F372C9">
              <w:rPr>
                <w:rFonts w:eastAsiaTheme="minorEastAsia"/>
                <w:lang w:eastAsia="es-CL"/>
              </w:rPr>
              <w:t xml:space="preserve"> Reacciones químicas cotidianas, su evidencia asociada a la energía y representación simbólica de ecuación química.</w:t>
            </w:r>
          </w:p>
          <w:p w14:paraId="7560F7AE" w14:textId="5CFA1705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6" w:type="dxa"/>
          </w:tcPr>
          <w:p w14:paraId="43BFF833" w14:textId="77777777" w:rsidR="005A76AD" w:rsidRDefault="09D9BCF6" w:rsidP="005A76AD">
            <w:pPr>
              <w:spacing w:line="276" w:lineRule="auto"/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5A76AD" w:rsidRPr="09D9BCF6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  <w:r w:rsidR="005A76AD">
              <w:t xml:space="preserve"> </w:t>
            </w:r>
          </w:p>
          <w:p w14:paraId="07B3F64C" w14:textId="240DE2BB" w:rsidR="005A76AD" w:rsidRDefault="005A76AD" w:rsidP="005A76AD">
            <w:pPr>
              <w:spacing w:line="276" w:lineRule="auto"/>
            </w:pPr>
            <w:r>
              <w:t>Ondas: características, propiedades y fenómenos.</w:t>
            </w:r>
          </w:p>
          <w:p w14:paraId="09FFC051" w14:textId="77777777" w:rsidR="005A76AD" w:rsidRDefault="005A76AD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>MÚSICA</w:t>
            </w: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E21C44E" w14:textId="6E0426A9" w:rsidR="00123B50" w:rsidRPr="005A76AD" w:rsidRDefault="005A76AD" w:rsidP="005A76AD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>P</w:t>
            </w:r>
            <w:r w:rsidRPr="00F32F41">
              <w:rPr>
                <w:rFonts w:eastAsiaTheme="minorEastAsia"/>
                <w:lang w:eastAsia="es-CL"/>
              </w:rPr>
              <w:t xml:space="preserve">rueba ejecución instrumental </w:t>
            </w:r>
            <w:proofErr w:type="spellStart"/>
            <w:r w:rsidRPr="00F32F41">
              <w:rPr>
                <w:rFonts w:eastAsiaTheme="minorEastAsia"/>
                <w:lang w:eastAsia="es-CL"/>
              </w:rPr>
              <w:t>Smo</w:t>
            </w:r>
            <w:r>
              <w:rPr>
                <w:rFonts w:eastAsiaTheme="minorEastAsia"/>
                <w:lang w:eastAsia="es-CL"/>
              </w:rPr>
              <w:t>o</w:t>
            </w:r>
            <w:r w:rsidRPr="00F32F41">
              <w:rPr>
                <w:rFonts w:eastAsiaTheme="minorEastAsia"/>
                <w:lang w:eastAsia="es-CL"/>
              </w:rPr>
              <w:t>t</w:t>
            </w:r>
            <w:r>
              <w:rPr>
                <w:rFonts w:eastAsiaTheme="minorEastAsia"/>
                <w:lang w:eastAsia="es-CL"/>
              </w:rPr>
              <w:t>h</w:t>
            </w:r>
            <w:proofErr w:type="spellEnd"/>
            <w:r w:rsidRPr="00F32F41">
              <w:rPr>
                <w:rFonts w:eastAsiaTheme="minorEastAsia"/>
                <w:lang w:eastAsia="es-CL"/>
              </w:rPr>
              <w:t xml:space="preserve"> Criminal</w:t>
            </w:r>
          </w:p>
        </w:tc>
      </w:tr>
      <w:tr w:rsidR="00123B50" w:rsidRPr="00027E32" w14:paraId="5CE6C5D0" w14:textId="77777777" w:rsidTr="005A76AD">
        <w:tc>
          <w:tcPr>
            <w:tcW w:w="1785" w:type="dxa"/>
          </w:tcPr>
          <w:p w14:paraId="04273643" w14:textId="77777777" w:rsidR="005A76AD" w:rsidRDefault="00123B50" w:rsidP="005A76A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5A0A6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A76AD" w:rsidRPr="3AECC1AF">
              <w:rPr>
                <w:rFonts w:eastAsiaTheme="minorEastAsia" w:hint="eastAsia"/>
                <w:b/>
                <w:bCs/>
                <w:lang w:eastAsia="es-CL"/>
              </w:rPr>
              <w:t>PRUEBA MONITOREO</w:t>
            </w:r>
            <w:r w:rsidR="005A76A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A76AD" w:rsidRPr="3AECC1AF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158356C3" w14:textId="2E12BDA5" w:rsidR="00123B50" w:rsidRPr="00027E32" w:rsidRDefault="005A76AD" w:rsidP="005A76A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bCs/>
              </w:rPr>
              <w:t>Unidad 1: Operatoria de números racionales, potencias de base racional y exponente entero.</w:t>
            </w:r>
          </w:p>
        </w:tc>
        <w:tc>
          <w:tcPr>
            <w:tcW w:w="1785" w:type="dxa"/>
          </w:tcPr>
          <w:p w14:paraId="6AA422E5" w14:textId="3EE1857D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BA24B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87BA3" w:rsidRPr="27A5E24E">
              <w:rPr>
                <w:rFonts w:eastAsiaTheme="minorEastAsia" w:hint="eastAsia"/>
                <w:b/>
                <w:bCs/>
                <w:lang w:eastAsia="es-CL"/>
              </w:rPr>
              <w:t xml:space="preserve">PRUEBA MONITOREO 1 BIOLOGÍA </w:t>
            </w:r>
            <w:r w:rsidR="00587BA3" w:rsidRPr="00630D9F">
              <w:rPr>
                <w:rFonts w:eastAsiaTheme="minorEastAsia"/>
                <w:lang w:eastAsia="es-CL"/>
              </w:rPr>
              <w:t>Evolución y Selección natural.</w:t>
            </w:r>
          </w:p>
        </w:tc>
        <w:tc>
          <w:tcPr>
            <w:tcW w:w="1785" w:type="dxa"/>
          </w:tcPr>
          <w:p w14:paraId="35DBA3E7" w14:textId="2AE22AE1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20</w:t>
            </w:r>
            <w:r w:rsidR="00263FF3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587BA3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  <w:r w:rsidR="00587BA3" w:rsidRPr="0017184E">
              <w:rPr>
                <w:rFonts w:eastAsiaTheme="minorEastAsia"/>
                <w:bCs/>
                <w:lang w:eastAsia="es-CL"/>
              </w:rPr>
              <w:t xml:space="preserve"> Ensayos constitucionales y República Conservadora.</w:t>
            </w:r>
          </w:p>
        </w:tc>
        <w:tc>
          <w:tcPr>
            <w:tcW w:w="1785" w:type="dxa"/>
          </w:tcPr>
          <w:p w14:paraId="462BA04C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64A58A64" w14:textId="77777777" w:rsidR="00090EC0" w:rsidRDefault="00090EC0" w:rsidP="00090EC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  <w:p w14:paraId="1F763CB9" w14:textId="09919195" w:rsidR="00090EC0" w:rsidRPr="00027E32" w:rsidRDefault="00090EC0" w:rsidP="00090EC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12B1531D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7CE284C" w14:textId="77777777" w:rsidR="00123B50" w:rsidRPr="00027E32" w:rsidRDefault="00123B50" w:rsidP="00090EC0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6" w:type="dxa"/>
          </w:tcPr>
          <w:p w14:paraId="7AECBE41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5EE9C95" w14:textId="77777777" w:rsidR="00123B50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674BAADD" w14:textId="28AB03B8" w:rsidR="00090EC0" w:rsidRPr="00027E32" w:rsidRDefault="00090EC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123B50" w:rsidRPr="00027E32" w14:paraId="7C7686F3" w14:textId="77777777" w:rsidTr="005A76AD">
        <w:tc>
          <w:tcPr>
            <w:tcW w:w="1785" w:type="dxa"/>
          </w:tcPr>
          <w:p w14:paraId="3A136416" w14:textId="77777777" w:rsidR="000E6CB0" w:rsidRPr="00F94F36" w:rsidRDefault="24FBD39D" w:rsidP="000E6CB0">
            <w:pPr>
              <w:spacing w:line="276" w:lineRule="auto"/>
              <w:rPr>
                <w:b/>
                <w:bCs/>
              </w:rPr>
            </w:pPr>
            <w:r w:rsidRPr="24FBD39D">
              <w:rPr>
                <w:rFonts w:eastAsiaTheme="minorEastAsia"/>
                <w:b/>
                <w:bCs/>
                <w:lang w:val="es-ES" w:eastAsia="es-CL"/>
              </w:rPr>
              <w:t xml:space="preserve">25 </w:t>
            </w:r>
            <w:r w:rsidR="00892DB8" w:rsidRPr="24FBD39D">
              <w:rPr>
                <w:rFonts w:eastAsiaTheme="minorEastAsia" w:hint="eastAsia"/>
                <w:b/>
                <w:bCs/>
                <w:lang w:eastAsia="es-CL"/>
              </w:rPr>
              <w:t>TECNOLOGÍA</w:t>
            </w:r>
            <w:r w:rsidR="00892DB8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892DB8" w:rsidRPr="00304D84">
              <w:rPr>
                <w:rFonts w:eastAsiaTheme="minorEastAsia"/>
                <w:lang w:eastAsia="es-CL"/>
              </w:rPr>
              <w:t xml:space="preserve">Sistema binario y </w:t>
            </w:r>
            <w:proofErr w:type="spellStart"/>
            <w:r w:rsidR="00892DB8" w:rsidRPr="00304D84">
              <w:rPr>
                <w:rFonts w:eastAsiaTheme="minorEastAsia"/>
                <w:lang w:eastAsia="es-CL"/>
              </w:rPr>
              <w:t>pixelación</w:t>
            </w:r>
            <w:proofErr w:type="spellEnd"/>
            <w:r w:rsidR="00892DB8" w:rsidRPr="00304D84">
              <w:rPr>
                <w:rFonts w:eastAsiaTheme="minorEastAsia"/>
                <w:lang w:eastAsia="es-CL"/>
              </w:rPr>
              <w:t xml:space="preserve"> </w:t>
            </w:r>
            <w:proofErr w:type="gramStart"/>
            <w:r w:rsidR="00892DB8" w:rsidRPr="00304D84">
              <w:rPr>
                <w:rFonts w:eastAsiaTheme="minorEastAsia"/>
                <w:lang w:eastAsia="es-CL"/>
              </w:rPr>
              <w:t>de la imago</w:t>
            </w:r>
            <w:r w:rsidR="00892DB8">
              <w:rPr>
                <w:rFonts w:eastAsiaTheme="minorEastAsia"/>
                <w:lang w:eastAsia="es-CL"/>
              </w:rPr>
              <w:t xml:space="preserve"> digital</w:t>
            </w:r>
            <w:proofErr w:type="gramEnd"/>
            <w:r w:rsidR="00892DB8">
              <w:rPr>
                <w:rFonts w:eastAsiaTheme="minorEastAsia"/>
                <w:lang w:eastAsia="es-CL"/>
              </w:rPr>
              <w:t xml:space="preserve">. </w:t>
            </w:r>
            <w:r w:rsidR="000E6CB0" w:rsidRPr="00F94F3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EDUCACIÓN FÍSICA</w:t>
            </w:r>
          </w:p>
          <w:p w14:paraId="4FDFB44F" w14:textId="45FE781C" w:rsidR="00C871BB" w:rsidRPr="00F94F36" w:rsidRDefault="000E6CB0" w:rsidP="00C871BB">
            <w:pPr>
              <w:spacing w:line="276" w:lineRule="auto"/>
              <w:rPr>
                <w:b/>
                <w:bCs/>
                <w:lang w:val="en-U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Partido adaptado de voleibol</w:t>
            </w:r>
            <w:r w:rsidR="00DE34B1">
              <w:rPr>
                <w:rFonts w:ascii="Aptos" w:eastAsia="Aptos" w:hAnsi="Aptos" w:cs="Aptos"/>
                <w:color w:val="000000" w:themeColor="text1"/>
              </w:rPr>
              <w:t>.</w:t>
            </w:r>
            <w:r w:rsidR="00C871BB" w:rsidRPr="00F94F36">
              <w:rPr>
                <w:b/>
                <w:bCs/>
                <w:lang w:val="en-US"/>
              </w:rPr>
              <w:t xml:space="preserve"> HISTORIA, GEOGRAFÍA Y CIENCIAS SOCIALES</w:t>
            </w:r>
          </w:p>
          <w:p w14:paraId="14F371BE" w14:textId="330C7B46" w:rsidR="000E6CB0" w:rsidRDefault="00C871BB" w:rsidP="00C871BB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>
              <w:rPr>
                <w:lang w:val="en-US"/>
              </w:rPr>
              <w:t>Trabajo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Tríptico</w:t>
            </w:r>
            <w:proofErr w:type="spellEnd"/>
            <w:r>
              <w:rPr>
                <w:lang w:val="en-US"/>
              </w:rPr>
              <w:t xml:space="preserve">: Guerra del </w:t>
            </w:r>
            <w:proofErr w:type="spellStart"/>
            <w:r>
              <w:rPr>
                <w:lang w:val="en-US"/>
              </w:rPr>
              <w:t>Pacífico</w:t>
            </w:r>
            <w:proofErr w:type="spellEnd"/>
            <w:r w:rsidR="00034AA0">
              <w:rPr>
                <w:lang w:val="en-US"/>
              </w:rPr>
              <w:t>.</w:t>
            </w:r>
          </w:p>
          <w:p w14:paraId="4F2ED6F1" w14:textId="5A5F4004" w:rsidR="00123B50" w:rsidRPr="00027E32" w:rsidRDefault="00123B50" w:rsidP="000E6CB0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52F8BDDB" w14:textId="77777777" w:rsidR="00123B50" w:rsidRPr="00027E32" w:rsidRDefault="00123B50" w:rsidP="000E6CB0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85" w:type="dxa"/>
          </w:tcPr>
          <w:p w14:paraId="668D3070" w14:textId="2695DA37" w:rsidR="00123B50" w:rsidRPr="00027E32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26 </w:t>
            </w:r>
            <w:r w:rsidR="000E6CB0" w:rsidRPr="24FBD39D">
              <w:rPr>
                <w:rFonts w:eastAsiaTheme="minorEastAsia" w:hint="eastAsia"/>
                <w:b/>
                <w:bCs/>
                <w:lang w:eastAsia="es-CL"/>
              </w:rPr>
              <w:t>IN</w:t>
            </w:r>
            <w:r w:rsidR="000E6CB0" w:rsidRPr="24FBD39D">
              <w:rPr>
                <w:rFonts w:ascii="Aptos" w:eastAsia="Aptos" w:hAnsi="Aptos" w:cs="Aptos"/>
                <w:b/>
                <w:bCs/>
                <w:color w:val="000000" w:themeColor="text1"/>
              </w:rPr>
              <w:t>GLÉS</w:t>
            </w:r>
          </w:p>
          <w:p w14:paraId="148D32DC" w14:textId="679F153A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 xml:space="preserve">Trabajo práctico escrito unidad 1: </w:t>
            </w:r>
            <w:proofErr w:type="spellStart"/>
            <w:r w:rsidRPr="000E6CB0">
              <w:rPr>
                <w:rFonts w:ascii="Aptos" w:eastAsia="Aptos" w:hAnsi="Aptos" w:cs="Aptos"/>
                <w:color w:val="000000" w:themeColor="text1"/>
              </w:rPr>
              <w:t>Going</w:t>
            </w:r>
            <w:proofErr w:type="spellEnd"/>
            <w:r w:rsidRPr="000E6CB0">
              <w:rPr>
                <w:rFonts w:ascii="Aptos" w:eastAsia="Aptos" w:hAnsi="Aptos" w:cs="Aptos"/>
                <w:color w:val="000000" w:themeColor="text1"/>
              </w:rPr>
              <w:t xml:space="preserve"> places</w:t>
            </w:r>
          </w:p>
          <w:p w14:paraId="6F0D3965" w14:textId="66CA69D2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lastRenderedPageBreak/>
              <w:t>Materiales:</w:t>
            </w:r>
          </w:p>
          <w:p w14:paraId="52A21254" w14:textId="48C1D7BF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Hoja de block tamaño 1/4</w:t>
            </w:r>
          </w:p>
          <w:p w14:paraId="019B0490" w14:textId="11CEB459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Lápiz grafito</w:t>
            </w:r>
          </w:p>
          <w:p w14:paraId="320CC15F" w14:textId="01D77A2B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Tijeras</w:t>
            </w:r>
          </w:p>
          <w:p w14:paraId="3310B0B4" w14:textId="3FA4EBE3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Goma</w:t>
            </w:r>
          </w:p>
          <w:p w14:paraId="7AC9C03B" w14:textId="3DFE23BD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Regla</w:t>
            </w:r>
          </w:p>
          <w:p w14:paraId="3A1C42C1" w14:textId="412F8985" w:rsidR="00123B50" w:rsidRPr="000E6CB0" w:rsidRDefault="24FBD39D" w:rsidP="000E6CB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Plumones de colores</w:t>
            </w:r>
          </w:p>
          <w:p w14:paraId="5EF34E83" w14:textId="1516FFE8" w:rsidR="00123B50" w:rsidRPr="000E6CB0" w:rsidRDefault="24FBD39D" w:rsidP="000E6CB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Lápices de colores</w:t>
            </w:r>
          </w:p>
          <w:p w14:paraId="0D9F0745" w14:textId="010E59DB" w:rsidR="00123B50" w:rsidRPr="000E6CB0" w:rsidRDefault="24FBD39D" w:rsidP="000E6CB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Diccionario inglés-español</w:t>
            </w:r>
          </w:p>
          <w:p w14:paraId="7E4745E3" w14:textId="362C0201" w:rsidR="00123B50" w:rsidRPr="000E6CB0" w:rsidRDefault="24FBD39D" w:rsidP="000E6CB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Cuaderno</w:t>
            </w:r>
          </w:p>
          <w:p w14:paraId="3AA4D443" w14:textId="27A5C1B9" w:rsidR="00123B50" w:rsidRPr="000E6CB0" w:rsidRDefault="24FBD39D" w:rsidP="000E6CB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Libro</w:t>
            </w:r>
          </w:p>
          <w:p w14:paraId="61FEC82C" w14:textId="3F393771" w:rsidR="00123B50" w:rsidRPr="000E6CB0" w:rsidRDefault="24FBD39D" w:rsidP="000E6CB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10 recortes tamaños 7x7 recortados desde la casa sobre:</w:t>
            </w:r>
          </w:p>
          <w:p w14:paraId="5FD1C237" w14:textId="77777777" w:rsidR="0034558D" w:rsidRDefault="0034558D" w:rsidP="000E6CB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d</w:t>
            </w:r>
            <w:r w:rsidR="24FBD39D" w:rsidRPr="000E6CB0">
              <w:rPr>
                <w:rFonts w:ascii="Aptos" w:eastAsia="Aptos" w:hAnsi="Aptos" w:cs="Aptos"/>
                <w:color w:val="000000" w:themeColor="text1"/>
              </w:rPr>
              <w:t>iferentes lugares turísticos para visitar alrededor del mundo.</w:t>
            </w:r>
            <w:r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  <w:p w14:paraId="6930B6B3" w14:textId="77777777" w:rsidR="0034558D" w:rsidRDefault="0034558D" w:rsidP="000E6CB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ARTE</w:t>
            </w: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0BF84A33" w14:textId="0D1491F9" w:rsidR="00123B50" w:rsidRPr="000E6CB0" w:rsidRDefault="0034558D" w:rsidP="000E6CB0">
            <w:pPr>
              <w:spacing w:line="276" w:lineRule="auto"/>
            </w:pPr>
            <w:r w:rsidRPr="000B3FB3">
              <w:rPr>
                <w:rFonts w:eastAsiaTheme="minorEastAsia"/>
                <w:lang w:eastAsia="es-CL"/>
              </w:rPr>
              <w:t>Degradé y proyecciones axonométricas</w:t>
            </w:r>
            <w:r>
              <w:rPr>
                <w:rFonts w:eastAsiaTheme="minorEastAsia"/>
                <w:lang w:eastAsia="es-CL"/>
              </w:rPr>
              <w:t xml:space="preserve"> en diversos puntos de fuga.</w:t>
            </w:r>
          </w:p>
          <w:p w14:paraId="68DA4D77" w14:textId="77777777" w:rsidR="00123B50" w:rsidRPr="00027E32" w:rsidRDefault="00123B50" w:rsidP="0034558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170EF09D" w14:textId="70B6DF38" w:rsidR="00E251F8" w:rsidRPr="00950AA8" w:rsidRDefault="00123B50" w:rsidP="00950AA8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  <w:r w:rsidR="00E251F8">
              <w:rPr>
                <w:rFonts w:eastAsiaTheme="minorEastAsia"/>
                <w:b/>
                <w:lang w:eastAsia="es-CL"/>
              </w:rPr>
              <w:t xml:space="preserve"> </w:t>
            </w:r>
            <w:r w:rsidR="0034558D">
              <w:rPr>
                <w:rFonts w:eastAsiaTheme="minorEastAsia" w:hint="eastAsia"/>
                <w:b/>
                <w:lang w:eastAsia="es-CL"/>
              </w:rPr>
              <w:t>LENGUA Y LITERATURA</w:t>
            </w:r>
            <w:r w:rsidR="00950AA8">
              <w:rPr>
                <w:rFonts w:eastAsiaTheme="minorEastAsia"/>
                <w:b/>
                <w:lang w:eastAsia="es-CL"/>
              </w:rPr>
              <w:t xml:space="preserve"> </w:t>
            </w:r>
            <w:r w:rsidR="00E251F8" w:rsidRPr="0034558D">
              <w:rPr>
                <w:rFonts w:eastAsiaTheme="minorEastAsia"/>
                <w:bCs/>
                <w:lang w:eastAsia="es-CL"/>
              </w:rPr>
              <w:t>Prueba del libro:</w:t>
            </w:r>
            <w:r w:rsidR="00950AA8">
              <w:rPr>
                <w:rFonts w:eastAsiaTheme="minorEastAsia"/>
                <w:bCs/>
                <w:lang w:eastAsia="es-CL"/>
              </w:rPr>
              <w:t xml:space="preserve"> </w:t>
            </w:r>
            <w:r w:rsidR="00E251F8" w:rsidRPr="0034558D">
              <w:rPr>
                <w:rFonts w:eastAsiaTheme="minorEastAsia"/>
                <w:bCs/>
                <w:lang w:eastAsia="es-CL"/>
              </w:rPr>
              <w:lastRenderedPageBreak/>
              <w:t>Orgullo y prejuicio.</w:t>
            </w:r>
          </w:p>
          <w:p w14:paraId="19DAB20A" w14:textId="5F763E90" w:rsidR="00E251F8" w:rsidRPr="00027E32" w:rsidRDefault="00E251F8" w:rsidP="000E6CB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4BF8A47E" w14:textId="3D21DE12" w:rsidR="0034558D" w:rsidRPr="00027E32" w:rsidRDefault="3AECC1AF" w:rsidP="0034558D">
            <w:pPr>
              <w:spacing w:line="276" w:lineRule="auto"/>
            </w:pPr>
            <w:r w:rsidRPr="3AECC1AF">
              <w:rPr>
                <w:rFonts w:eastAsiaTheme="minorEastAsia"/>
                <w:b/>
                <w:bCs/>
                <w:lang w:eastAsia="es-CL"/>
              </w:rPr>
              <w:lastRenderedPageBreak/>
              <w:t>28</w:t>
            </w:r>
            <w:r w:rsidR="0034558D" w:rsidRPr="3AECC1AF">
              <w:rPr>
                <w:rFonts w:eastAsiaTheme="minorEastAsia"/>
                <w:b/>
                <w:bCs/>
                <w:lang w:val="en-US" w:eastAsia="es-CL"/>
              </w:rPr>
              <w:t xml:space="preserve"> QU</w:t>
            </w:r>
            <w:r w:rsidR="0034558D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="0034558D" w:rsidRPr="3AECC1AF">
              <w:rPr>
                <w:rFonts w:eastAsiaTheme="minorEastAsia"/>
                <w:b/>
                <w:bCs/>
                <w:lang w:val="en-US" w:eastAsia="es-CL"/>
              </w:rPr>
              <w:t>MICA</w:t>
            </w:r>
          </w:p>
          <w:p w14:paraId="4B72A950" w14:textId="1CCB44FA" w:rsidR="00123B50" w:rsidRPr="00027E32" w:rsidRDefault="0034558D" w:rsidP="0034558D">
            <w:pPr>
              <w:spacing w:line="276" w:lineRule="auto"/>
            </w:pPr>
            <w:r w:rsidRPr="00ED6F63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investigación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lastRenderedPageBreak/>
              <w:t>grupal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: Ley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conservaci</w:t>
            </w:r>
            <w:r>
              <w:rPr>
                <w:rFonts w:eastAsiaTheme="minorEastAsia"/>
                <w:lang w:val="en-US" w:eastAsia="es-CL"/>
              </w:rPr>
              <w:t>ó</w:t>
            </w:r>
            <w:r w:rsidRPr="00ED6F63">
              <w:rPr>
                <w:rFonts w:eastAsiaTheme="minorEastAsia"/>
                <w:lang w:val="en-US" w:eastAsia="es-CL"/>
              </w:rPr>
              <w:t>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materia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y masa</w:t>
            </w:r>
          </w:p>
          <w:p w14:paraId="75ECDB02" w14:textId="2508D8A4" w:rsidR="00123B50" w:rsidRPr="00027E32" w:rsidRDefault="00123B50" w:rsidP="000E6CB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6" w:type="dxa"/>
          </w:tcPr>
          <w:p w14:paraId="403C3F12" w14:textId="6A2F22F9" w:rsidR="00123B50" w:rsidRPr="00027E32" w:rsidRDefault="27A5E24E" w:rsidP="000E6CB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29 </w:t>
            </w:r>
          </w:p>
          <w:p w14:paraId="624C6736" w14:textId="77777777" w:rsidR="00123B50" w:rsidRPr="00027E32" w:rsidRDefault="00123B50" w:rsidP="000E6CB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28205C02" w14:textId="77777777" w:rsidR="00123B50" w:rsidRPr="00027E32" w:rsidRDefault="00123B50" w:rsidP="000E6CB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6A240A64" w14:textId="77777777" w:rsidR="00123B50" w:rsidRPr="00027E32" w:rsidRDefault="00123B50" w:rsidP="00123B50"/>
    <w:p w14:paraId="03AF90BF" w14:textId="77777777" w:rsidR="00123B50" w:rsidRDefault="00123B50" w:rsidP="00123B50"/>
    <w:p w14:paraId="0150B0E1" w14:textId="77777777" w:rsidR="00123B50" w:rsidRDefault="00123B50" w:rsidP="00123B50"/>
    <w:p w14:paraId="0F9E51C7" w14:textId="77777777" w:rsidR="00123B50" w:rsidRDefault="00123B50" w:rsidP="00123B50"/>
    <w:p w14:paraId="47B3EEF3" w14:textId="77777777" w:rsidR="00123B50" w:rsidRDefault="00123B50" w:rsidP="00123B50"/>
    <w:p w14:paraId="46019489" w14:textId="77777777" w:rsidR="002B43AB" w:rsidRDefault="002B43AB" w:rsidP="00123B50"/>
    <w:p w14:paraId="5DE90D32" w14:textId="77777777" w:rsidR="00344D50" w:rsidRDefault="00344D50" w:rsidP="00835B4D"/>
    <w:p w14:paraId="7B22D834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02CD402D" w14:textId="4556593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Alejandra Villalobos Lazo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Curso: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I°</w:t>
      </w:r>
      <w:proofErr w:type="spellEnd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C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17453E62" w14:textId="77777777" w:rsidTr="09D9BCF6">
        <w:tc>
          <w:tcPr>
            <w:tcW w:w="1748" w:type="dxa"/>
          </w:tcPr>
          <w:p w14:paraId="628BE697" w14:textId="1AEE8F22" w:rsidR="00123B50" w:rsidRPr="00027E32" w:rsidRDefault="00123B50" w:rsidP="00037EDF">
            <w:pPr>
              <w:spacing w:after="200"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4</w:t>
            </w:r>
            <w:r w:rsidR="006A7BC1" w:rsidRPr="23030B8D">
              <w:rPr>
                <w:rFonts w:eastAsiaTheme="minorEastAsia"/>
                <w:b/>
                <w:bCs/>
                <w:lang w:eastAsia="es-CL"/>
              </w:rPr>
              <w:t xml:space="preserve"> ACTO CÍVICO 10:10 HRS.</w:t>
            </w:r>
          </w:p>
          <w:p w14:paraId="69BFDA7D" w14:textId="77777777" w:rsidR="00344D50" w:rsidRPr="00027E32" w:rsidRDefault="00344D50" w:rsidP="00344D50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1723A670" w14:textId="002DD0D8" w:rsidR="00123B50" w:rsidRPr="00027E32" w:rsidRDefault="00344D50" w:rsidP="00344D50">
            <w:pPr>
              <w:spacing w:after="200" w:line="276" w:lineRule="auto"/>
            </w:pPr>
            <w:r w:rsidRPr="23030B8D">
              <w:rPr>
                <w:rFonts w:eastAsiaTheme="minorEastAsia"/>
                <w:lang w:eastAsia="es-CL"/>
              </w:rPr>
              <w:t>Entrega de trabajo del trinomio de la DSI.</w:t>
            </w:r>
          </w:p>
        </w:tc>
        <w:tc>
          <w:tcPr>
            <w:tcW w:w="1824" w:type="dxa"/>
          </w:tcPr>
          <w:p w14:paraId="59CE3DCF" w14:textId="77777777" w:rsidR="00123B50" w:rsidRDefault="00123B50" w:rsidP="00F73853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  <w:r w:rsidR="00030802">
              <w:rPr>
                <w:rFonts w:eastAsiaTheme="minorEastAsia"/>
                <w:b/>
                <w:lang w:eastAsia="es-CL"/>
              </w:rPr>
              <w:t xml:space="preserve"> MATEMÁTICA</w:t>
            </w:r>
          </w:p>
          <w:p w14:paraId="4DB4D0FC" w14:textId="7EAE0754" w:rsidR="00030802" w:rsidRPr="00F73853" w:rsidRDefault="00F73853" w:rsidP="00F73853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F73853">
              <w:rPr>
                <w:rFonts w:eastAsiaTheme="minorEastAsia"/>
                <w:bCs/>
                <w:lang w:eastAsia="es-CL"/>
              </w:rPr>
              <w:t>Guía: Crecimiento y decrecimiento.</w:t>
            </w:r>
          </w:p>
        </w:tc>
        <w:tc>
          <w:tcPr>
            <w:tcW w:w="1745" w:type="dxa"/>
          </w:tcPr>
          <w:p w14:paraId="4F9D11C7" w14:textId="74926F30" w:rsidR="00034AA0" w:rsidRDefault="24FBD39D" w:rsidP="00034AA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6</w:t>
            </w:r>
            <w:r w:rsidR="00034AA0">
              <w:rPr>
                <w:rFonts w:eastAsiaTheme="minorEastAsia"/>
                <w:b/>
                <w:lang w:eastAsia="es-CL"/>
              </w:rPr>
              <w:t xml:space="preserve"> HISTORIA, GEOGRAFÍA Y CIENCIAS SOCIALES</w:t>
            </w:r>
          </w:p>
          <w:p w14:paraId="6834FDD0" w14:textId="30817419" w:rsidR="00123B50" w:rsidRPr="00027E32" w:rsidRDefault="00034AA0" w:rsidP="00037EDF">
            <w:pPr>
              <w:spacing w:after="200" w:line="276" w:lineRule="auto"/>
            </w:pPr>
            <w:r w:rsidRPr="0017184E">
              <w:rPr>
                <w:rFonts w:eastAsiaTheme="minorEastAsia"/>
                <w:bCs/>
                <w:lang w:eastAsia="es-CL"/>
              </w:rPr>
              <w:t>Guía: Ensayos constitucionales y República Conservadora.</w:t>
            </w:r>
          </w:p>
        </w:tc>
        <w:tc>
          <w:tcPr>
            <w:tcW w:w="1764" w:type="dxa"/>
          </w:tcPr>
          <w:p w14:paraId="53FA04A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399170AE" w14:textId="7666A276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1B9CA046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2BD67D5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794AFF6E" w14:textId="77777777" w:rsidTr="09D9BCF6">
        <w:trPr>
          <w:trHeight w:val="2199"/>
        </w:trPr>
        <w:tc>
          <w:tcPr>
            <w:tcW w:w="1748" w:type="dxa"/>
          </w:tcPr>
          <w:p w14:paraId="30E825A3" w14:textId="77777777" w:rsidR="00034AA0" w:rsidRDefault="00123B50" w:rsidP="00034AA0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034AA0" w:rsidRPr="09D9BCF6">
              <w:rPr>
                <w:rFonts w:eastAsiaTheme="minorEastAsia" w:hint="eastAsia"/>
                <w:b/>
                <w:bCs/>
                <w:lang w:eastAsia="es-CL"/>
              </w:rPr>
              <w:t>PRUEBA MONITOREO 1 FÍSICA</w:t>
            </w:r>
            <w:r w:rsidR="00034AA0">
              <w:t xml:space="preserve"> </w:t>
            </w:r>
          </w:p>
          <w:p w14:paraId="2B84EE2E" w14:textId="483DBE7B" w:rsidR="00123B50" w:rsidRPr="00DA5A21" w:rsidRDefault="00034AA0" w:rsidP="00DA5A21">
            <w:pPr>
              <w:spacing w:line="276" w:lineRule="auto"/>
            </w:pPr>
            <w:r>
              <w:t>Ondas: características, propiedades y fenómenos.</w:t>
            </w:r>
          </w:p>
        </w:tc>
        <w:tc>
          <w:tcPr>
            <w:tcW w:w="1824" w:type="dxa"/>
          </w:tcPr>
          <w:p w14:paraId="25B22305" w14:textId="3E0B8008" w:rsidR="00123B50" w:rsidRPr="00F372C9" w:rsidRDefault="3AECC1AF" w:rsidP="00F372C9">
            <w:pPr>
              <w:spacing w:line="276" w:lineRule="auto"/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="00034AA0" w:rsidRPr="3AECC1AF">
              <w:rPr>
                <w:rFonts w:eastAsiaTheme="minorEastAsia" w:hint="eastAsia"/>
                <w:b/>
                <w:bCs/>
                <w:lang w:eastAsia="es-CL"/>
              </w:rPr>
              <w:t xml:space="preserve">PRUEBA MONITOREO 1 QUÍMICA </w:t>
            </w:r>
            <w:r w:rsidR="00F372C9">
              <w:rPr>
                <w:rFonts w:eastAsiaTheme="minorEastAsia"/>
                <w:lang w:eastAsia="es-CL"/>
              </w:rPr>
              <w:t>Reacciones químicas cotidianas, su evidencia asociada a la energía y representación simbólica de ecuación química.</w:t>
            </w:r>
          </w:p>
        </w:tc>
        <w:tc>
          <w:tcPr>
            <w:tcW w:w="1745" w:type="dxa"/>
          </w:tcPr>
          <w:p w14:paraId="649A209C" w14:textId="77777777" w:rsidR="00034AA0" w:rsidRDefault="00123B50" w:rsidP="00034AA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1D6C2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034AA0" w:rsidRPr="27A5E24E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07E20047" w14:textId="77777777" w:rsidR="00034AA0" w:rsidRPr="005A76AD" w:rsidRDefault="00034AA0" w:rsidP="00034AA0">
            <w:pPr>
              <w:spacing w:line="276" w:lineRule="auto"/>
            </w:pPr>
            <w:r w:rsidRPr="005A76AD">
              <w:rPr>
                <w:rFonts w:eastAsiaTheme="minorEastAsia"/>
                <w:lang w:eastAsia="es-CL"/>
              </w:rPr>
              <w:t>Textos Literarios y No Literarios.</w:t>
            </w:r>
          </w:p>
          <w:p w14:paraId="3DF63528" w14:textId="04316416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541F866" w14:textId="77777777" w:rsidR="00034AA0" w:rsidRPr="00027E32" w:rsidRDefault="24FBD39D" w:rsidP="00034AA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14 </w:t>
            </w:r>
            <w:r w:rsidR="00034AA0" w:rsidRPr="27A5E24E">
              <w:rPr>
                <w:rFonts w:eastAsiaTheme="minorEastAsia" w:hint="eastAsia"/>
                <w:b/>
                <w:bCs/>
                <w:lang w:eastAsia="es-CL"/>
              </w:rPr>
              <w:t>INGLÉS</w:t>
            </w:r>
          </w:p>
          <w:p w14:paraId="3EE322EB" w14:textId="77777777" w:rsidR="00034AA0" w:rsidRPr="005A76AD" w:rsidRDefault="00034AA0" w:rsidP="00034AA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5A76AD">
              <w:rPr>
                <w:rFonts w:eastAsiaTheme="minorEastAsia"/>
                <w:lang w:eastAsia="es-CL"/>
              </w:rPr>
              <w:t>Nota de proceso de todo el semestre de oralidad</w:t>
            </w:r>
            <w:r>
              <w:rPr>
                <w:rFonts w:eastAsiaTheme="minorEastAsia"/>
                <w:lang w:eastAsia="es-CL"/>
              </w:rPr>
              <w:t>.</w:t>
            </w:r>
          </w:p>
          <w:p w14:paraId="29621E2B" w14:textId="6DA885CC" w:rsidR="00123B50" w:rsidRPr="00027E32" w:rsidRDefault="00123B50" w:rsidP="00037EDF">
            <w:pPr>
              <w:spacing w:after="200" w:line="276" w:lineRule="auto"/>
            </w:pPr>
          </w:p>
        </w:tc>
        <w:tc>
          <w:tcPr>
            <w:tcW w:w="1845" w:type="dxa"/>
          </w:tcPr>
          <w:p w14:paraId="1B111478" w14:textId="71A843E4" w:rsidR="00123B50" w:rsidRPr="00027E32" w:rsidRDefault="00123B50" w:rsidP="00DA5A2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DA5A21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  <w:r w:rsidR="00DA5A21" w:rsidRPr="0017184E">
              <w:rPr>
                <w:rFonts w:eastAsiaTheme="minorEastAsia"/>
                <w:bCs/>
                <w:lang w:eastAsia="es-CL"/>
              </w:rPr>
              <w:t xml:space="preserve"> Ensayos constitucionales y República Conservadora.</w:t>
            </w:r>
          </w:p>
        </w:tc>
      </w:tr>
      <w:tr w:rsidR="00123B50" w:rsidRPr="00027E32" w14:paraId="1C30C486" w14:textId="77777777" w:rsidTr="09D9BCF6">
        <w:tc>
          <w:tcPr>
            <w:tcW w:w="1748" w:type="dxa"/>
          </w:tcPr>
          <w:p w14:paraId="2ECEE207" w14:textId="77777777" w:rsidR="00DA5A21" w:rsidRDefault="00123B50" w:rsidP="00DA5A2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E2268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DA5A21" w:rsidRPr="3AECC1AF">
              <w:rPr>
                <w:rFonts w:eastAsiaTheme="minorEastAsia" w:hint="eastAsia"/>
                <w:b/>
                <w:bCs/>
                <w:lang w:eastAsia="es-CL"/>
              </w:rPr>
              <w:t>PRUEBA MONITOREO</w:t>
            </w:r>
            <w:r w:rsidR="00DA5A2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DA5A21" w:rsidRPr="3AECC1AF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</w:p>
          <w:p w14:paraId="4D3615DF" w14:textId="51C20327" w:rsidR="00123B50" w:rsidRPr="00027E32" w:rsidRDefault="00DA5A21" w:rsidP="00DA5A21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bCs/>
              </w:rPr>
              <w:t>Unidad 1: Operatoria de números racionales, potencias de base racional y exponente entero.</w:t>
            </w:r>
          </w:p>
          <w:p w14:paraId="2EF1F00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D82382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00CE72A3" w14:textId="6A8FF287" w:rsidR="00917CE0" w:rsidRPr="00027E32" w:rsidRDefault="3AECC1AF" w:rsidP="00917CE0">
            <w:pPr>
              <w:spacing w:line="276" w:lineRule="auto"/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="00DA5A21" w:rsidRPr="27A5E24E">
              <w:rPr>
                <w:rFonts w:eastAsiaTheme="minorEastAsia" w:hint="eastAsia"/>
                <w:b/>
                <w:bCs/>
                <w:lang w:eastAsia="es-CL"/>
              </w:rPr>
              <w:t xml:space="preserve">PRUEBA MONITOREO 1 BIOLOGÍA </w:t>
            </w:r>
            <w:r w:rsidR="00DA5A21" w:rsidRPr="00630D9F">
              <w:rPr>
                <w:rFonts w:eastAsiaTheme="minorEastAsia"/>
                <w:lang w:eastAsia="es-CL"/>
              </w:rPr>
              <w:t>Evolución y Selección natural.</w:t>
            </w:r>
            <w:r w:rsidR="00917CE0" w:rsidRPr="3AECC1AF">
              <w:rPr>
                <w:rFonts w:eastAsiaTheme="minorEastAsia"/>
                <w:b/>
                <w:bCs/>
                <w:lang w:val="en-US" w:eastAsia="es-CL"/>
              </w:rPr>
              <w:t xml:space="preserve"> QU</w:t>
            </w:r>
            <w:r w:rsidR="00917CE0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="00917CE0" w:rsidRPr="3AECC1AF">
              <w:rPr>
                <w:rFonts w:eastAsiaTheme="minorEastAsia"/>
                <w:b/>
                <w:bCs/>
                <w:lang w:val="en-US" w:eastAsia="es-CL"/>
              </w:rPr>
              <w:t>MICA</w:t>
            </w:r>
          </w:p>
          <w:p w14:paraId="27B1A470" w14:textId="28A7E1D9" w:rsidR="00123B50" w:rsidRPr="00917CE0" w:rsidRDefault="00917CE0" w:rsidP="00917CE0">
            <w:pPr>
              <w:spacing w:line="276" w:lineRule="auto"/>
            </w:pPr>
            <w:r w:rsidRPr="00ED6F63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investigación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: Ley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conservaci</w:t>
            </w:r>
            <w:r>
              <w:rPr>
                <w:rFonts w:eastAsiaTheme="minorEastAsia"/>
                <w:lang w:val="en-US" w:eastAsia="es-CL"/>
              </w:rPr>
              <w:t>ó</w:t>
            </w:r>
            <w:r w:rsidRPr="00ED6F63">
              <w:rPr>
                <w:rFonts w:eastAsiaTheme="minorEastAsia"/>
                <w:lang w:val="en-US" w:eastAsia="es-CL"/>
              </w:rPr>
              <w:t>n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D6F63">
              <w:rPr>
                <w:rFonts w:eastAsiaTheme="minorEastAsia"/>
                <w:lang w:val="en-US" w:eastAsia="es-CL"/>
              </w:rPr>
              <w:t>materia</w:t>
            </w:r>
            <w:proofErr w:type="spellEnd"/>
            <w:r w:rsidRPr="00ED6F63">
              <w:rPr>
                <w:rFonts w:eastAsiaTheme="minorEastAsia"/>
                <w:lang w:val="en-US" w:eastAsia="es-CL"/>
              </w:rPr>
              <w:t xml:space="preserve"> y masa</w:t>
            </w:r>
          </w:p>
        </w:tc>
        <w:tc>
          <w:tcPr>
            <w:tcW w:w="1745" w:type="dxa"/>
          </w:tcPr>
          <w:p w14:paraId="1183C7CA" w14:textId="60D91F9D" w:rsidR="00917CE0" w:rsidRDefault="09D9BCF6" w:rsidP="00917CE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/>
                <w:b/>
                <w:bCs/>
                <w:lang w:eastAsia="es-CL"/>
              </w:rPr>
              <w:t>20</w:t>
            </w:r>
            <w:r w:rsidR="00917CE0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 MÚSICA</w:t>
            </w:r>
            <w:r w:rsidR="00917CE0" w:rsidRPr="09D9BCF6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4B3D8A82" w14:textId="079456F8" w:rsidR="00123B50" w:rsidRPr="00027E32" w:rsidRDefault="00917CE0" w:rsidP="00917CE0">
            <w:pPr>
              <w:spacing w:after="200" w:line="276" w:lineRule="auto"/>
            </w:pPr>
            <w:r>
              <w:rPr>
                <w:rFonts w:eastAsiaTheme="minorEastAsia"/>
                <w:lang w:eastAsia="es-CL"/>
              </w:rPr>
              <w:t>P</w:t>
            </w:r>
            <w:r w:rsidRPr="00F32F41">
              <w:rPr>
                <w:rFonts w:eastAsiaTheme="minorEastAsia"/>
                <w:lang w:eastAsia="es-CL"/>
              </w:rPr>
              <w:t xml:space="preserve">rueba ejecución instrumental </w:t>
            </w:r>
            <w:proofErr w:type="spellStart"/>
            <w:r w:rsidRPr="00F32F41">
              <w:rPr>
                <w:rFonts w:eastAsiaTheme="minorEastAsia"/>
                <w:lang w:eastAsia="es-CL"/>
              </w:rPr>
              <w:t>Smo</w:t>
            </w:r>
            <w:r>
              <w:rPr>
                <w:rFonts w:eastAsiaTheme="minorEastAsia"/>
                <w:lang w:eastAsia="es-CL"/>
              </w:rPr>
              <w:t>o</w:t>
            </w:r>
            <w:r w:rsidRPr="00F32F41">
              <w:rPr>
                <w:rFonts w:eastAsiaTheme="minorEastAsia"/>
                <w:lang w:eastAsia="es-CL"/>
              </w:rPr>
              <w:t>t</w:t>
            </w:r>
            <w:r>
              <w:rPr>
                <w:rFonts w:eastAsiaTheme="minorEastAsia"/>
                <w:lang w:eastAsia="es-CL"/>
              </w:rPr>
              <w:t>h</w:t>
            </w:r>
            <w:proofErr w:type="spellEnd"/>
            <w:r w:rsidRPr="00F32F41">
              <w:rPr>
                <w:rFonts w:eastAsiaTheme="minorEastAsia"/>
                <w:lang w:eastAsia="es-CL"/>
              </w:rPr>
              <w:t xml:space="preserve"> Criminal</w:t>
            </w:r>
          </w:p>
          <w:p w14:paraId="64FE15DB" w14:textId="1B63C067" w:rsidR="00123B50" w:rsidRPr="00027E32" w:rsidRDefault="00123B50" w:rsidP="00037EDF">
            <w:pPr>
              <w:spacing w:after="200" w:line="276" w:lineRule="auto"/>
            </w:pPr>
          </w:p>
        </w:tc>
        <w:tc>
          <w:tcPr>
            <w:tcW w:w="1764" w:type="dxa"/>
          </w:tcPr>
          <w:p w14:paraId="0299631B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6D32C453" w14:textId="77777777" w:rsidR="00917CE0" w:rsidRDefault="00917CE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758E5C2" w14:textId="77777777" w:rsidR="00917CE0" w:rsidRDefault="00917CE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E0E372D" w14:textId="30ECC32F" w:rsidR="00090EC0" w:rsidRPr="00027E32" w:rsidRDefault="00090EC0" w:rsidP="00090EC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517BAF8A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10A2BD6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E406E08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2C5FF60D" w14:textId="77777777" w:rsidR="00917CE0" w:rsidRDefault="00917CE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C0E447E" w14:textId="77777777" w:rsidR="00917CE0" w:rsidRDefault="00917CE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1605B9CD" w14:textId="6384CB55" w:rsidR="00090EC0" w:rsidRDefault="00090EC0" w:rsidP="00090EC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18CA1914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671C67C9" w14:textId="77777777" w:rsidTr="09D9BCF6">
        <w:tc>
          <w:tcPr>
            <w:tcW w:w="1748" w:type="dxa"/>
          </w:tcPr>
          <w:p w14:paraId="17F3DABF" w14:textId="77777777" w:rsidR="00917CE0" w:rsidRPr="00027E32" w:rsidRDefault="24FBD39D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917CE0" w:rsidRPr="24FBD39D">
              <w:rPr>
                <w:rFonts w:eastAsiaTheme="minorEastAsia" w:hint="eastAsia"/>
                <w:b/>
                <w:bCs/>
                <w:lang w:eastAsia="es-CL"/>
              </w:rPr>
              <w:t>IN</w:t>
            </w:r>
            <w:r w:rsidR="00917CE0" w:rsidRPr="24FBD39D">
              <w:rPr>
                <w:rFonts w:ascii="Aptos" w:eastAsia="Aptos" w:hAnsi="Aptos" w:cs="Aptos"/>
                <w:b/>
                <w:bCs/>
                <w:color w:val="000000" w:themeColor="text1"/>
              </w:rPr>
              <w:t>GLÉS</w:t>
            </w:r>
          </w:p>
          <w:p w14:paraId="011B907B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 xml:space="preserve">Trabajo práctico escrito unidad 1: </w:t>
            </w:r>
            <w:proofErr w:type="spellStart"/>
            <w:r w:rsidRPr="000E6CB0">
              <w:rPr>
                <w:rFonts w:ascii="Aptos" w:eastAsia="Aptos" w:hAnsi="Aptos" w:cs="Aptos"/>
                <w:color w:val="000000" w:themeColor="text1"/>
              </w:rPr>
              <w:t>Going</w:t>
            </w:r>
            <w:proofErr w:type="spellEnd"/>
            <w:r w:rsidRPr="000E6CB0">
              <w:rPr>
                <w:rFonts w:ascii="Aptos" w:eastAsia="Aptos" w:hAnsi="Aptos" w:cs="Aptos"/>
                <w:color w:val="000000" w:themeColor="text1"/>
              </w:rPr>
              <w:t xml:space="preserve"> places</w:t>
            </w:r>
          </w:p>
          <w:p w14:paraId="19826FEA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Materiales:</w:t>
            </w:r>
          </w:p>
          <w:p w14:paraId="3C0C2473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Hoja de block tamaño 1/4</w:t>
            </w:r>
          </w:p>
          <w:p w14:paraId="38DF16D9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Lápiz grafito</w:t>
            </w:r>
          </w:p>
          <w:p w14:paraId="617C5481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Tijeras</w:t>
            </w:r>
          </w:p>
          <w:p w14:paraId="79C2B240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Goma</w:t>
            </w:r>
          </w:p>
          <w:p w14:paraId="3D3D35D7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Regla</w:t>
            </w:r>
          </w:p>
          <w:p w14:paraId="704744DB" w14:textId="77777777" w:rsidR="00917CE0" w:rsidRPr="000E6CB0" w:rsidRDefault="00917CE0" w:rsidP="00917CE0">
            <w:pPr>
              <w:spacing w:line="276" w:lineRule="auto"/>
              <w:rPr>
                <w:rFonts w:ascii="Aptos" w:eastAsia="Aptos" w:hAnsi="Aptos" w:cs="Aptos"/>
                <w:color w:val="000000" w:themeColor="text1"/>
              </w:rPr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Plumones de colores</w:t>
            </w:r>
          </w:p>
          <w:p w14:paraId="792977E5" w14:textId="77777777" w:rsidR="00917CE0" w:rsidRPr="000E6CB0" w:rsidRDefault="00917CE0" w:rsidP="00917CE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Lápices de colores</w:t>
            </w:r>
          </w:p>
          <w:p w14:paraId="46E99396" w14:textId="77777777" w:rsidR="00917CE0" w:rsidRPr="000E6CB0" w:rsidRDefault="00917CE0" w:rsidP="00917CE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Diccionario inglés-español</w:t>
            </w:r>
          </w:p>
          <w:p w14:paraId="09CFC407" w14:textId="77777777" w:rsidR="00917CE0" w:rsidRPr="000E6CB0" w:rsidRDefault="00917CE0" w:rsidP="00917CE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Cuaderno</w:t>
            </w:r>
          </w:p>
          <w:p w14:paraId="029FEE8E" w14:textId="77777777" w:rsidR="00917CE0" w:rsidRPr="000E6CB0" w:rsidRDefault="00917CE0" w:rsidP="00917CE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Libro</w:t>
            </w:r>
          </w:p>
          <w:p w14:paraId="4C8F5EEE" w14:textId="77777777" w:rsidR="00917CE0" w:rsidRPr="000E6CB0" w:rsidRDefault="00917CE0" w:rsidP="00917CE0">
            <w:pPr>
              <w:spacing w:line="276" w:lineRule="auto"/>
            </w:pPr>
            <w:r w:rsidRPr="000E6CB0">
              <w:rPr>
                <w:rFonts w:ascii="Aptos" w:eastAsia="Aptos" w:hAnsi="Aptos" w:cs="Aptos"/>
                <w:color w:val="000000" w:themeColor="text1"/>
              </w:rPr>
              <w:t>10 recortes tamaños 7x7 recortados desde la casa sobre:</w:t>
            </w:r>
          </w:p>
          <w:p w14:paraId="7AF61997" w14:textId="005ADE7F" w:rsidR="00123B50" w:rsidRPr="00726EF1" w:rsidRDefault="00917CE0" w:rsidP="00726E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>d</w:t>
            </w:r>
            <w:r w:rsidRPr="000E6CB0">
              <w:rPr>
                <w:rFonts w:ascii="Aptos" w:eastAsia="Aptos" w:hAnsi="Aptos" w:cs="Aptos"/>
                <w:color w:val="000000" w:themeColor="text1"/>
              </w:rPr>
              <w:t>iferentes lugares turísticos para visitar alrededor del mundo.</w:t>
            </w:r>
            <w:r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24" w:type="dxa"/>
          </w:tcPr>
          <w:p w14:paraId="4E40A5F3" w14:textId="57048933" w:rsidR="00123B50" w:rsidRDefault="3AECC1AF" w:rsidP="00B01A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2E70D2">
              <w:rPr>
                <w:rFonts w:eastAsiaTheme="minorEastAsia"/>
                <w:b/>
                <w:bCs/>
                <w:lang w:eastAsia="es-CL"/>
              </w:rPr>
              <w:t>EDUCACIÓN FÍSICA</w:t>
            </w:r>
          </w:p>
          <w:p w14:paraId="5E06A98E" w14:textId="0958DAB4" w:rsidR="002E70D2" w:rsidRPr="00027E32" w:rsidRDefault="002E70D2" w:rsidP="00B01A47">
            <w:pPr>
              <w:spacing w:line="276" w:lineRule="auto"/>
            </w:pPr>
            <w:r>
              <w:t>Deporte colectivo: Vole</w:t>
            </w:r>
            <w:r w:rsidR="00B01A47">
              <w:t>ibol. Fundamentos básicos.</w:t>
            </w:r>
          </w:p>
          <w:p w14:paraId="212B2AEE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01AA329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E1A456F" w14:textId="77777777" w:rsidR="00917CE0" w:rsidRDefault="00123B50" w:rsidP="00917CE0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  <w:r w:rsidR="00BB1EF9">
              <w:rPr>
                <w:rFonts w:eastAsiaTheme="minorEastAsia"/>
                <w:b/>
                <w:lang w:eastAsia="es-CL"/>
              </w:rPr>
              <w:t xml:space="preserve"> </w:t>
            </w:r>
            <w:r w:rsidR="00917CE0">
              <w:rPr>
                <w:rFonts w:eastAsiaTheme="minorEastAsia" w:hint="eastAsia"/>
                <w:b/>
                <w:lang w:eastAsia="es-CL"/>
              </w:rPr>
              <w:t>LENGUA Y LITERATURA</w:t>
            </w:r>
          </w:p>
          <w:p w14:paraId="00E6B840" w14:textId="77777777" w:rsidR="00917CE0" w:rsidRPr="0034558D" w:rsidRDefault="00917CE0" w:rsidP="00917CE0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34558D">
              <w:rPr>
                <w:rFonts w:eastAsiaTheme="minorEastAsia"/>
                <w:bCs/>
                <w:lang w:eastAsia="es-CL"/>
              </w:rPr>
              <w:t>Prueba del libro: Orgullo y prejuicio.</w:t>
            </w:r>
          </w:p>
          <w:p w14:paraId="68F2264C" w14:textId="6939C20C" w:rsidR="00BB1EF9" w:rsidRPr="00027E32" w:rsidRDefault="00BB1EF9" w:rsidP="00037ED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3E6E9A24" w14:textId="363C266F" w:rsidR="00917CE0" w:rsidRDefault="24FBD39D" w:rsidP="00917CE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28</w:t>
            </w:r>
            <w:r w:rsidR="00917CE0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ARTE</w:t>
            </w:r>
            <w:r w:rsidR="00917CE0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341C2E25" w14:textId="77777777" w:rsidR="00917CE0" w:rsidRDefault="00917CE0" w:rsidP="00917CE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0B3FB3">
              <w:rPr>
                <w:rFonts w:eastAsiaTheme="minorEastAsia"/>
                <w:lang w:eastAsia="es-CL"/>
              </w:rPr>
              <w:t>Degradé y proyecciones axonométricas</w:t>
            </w:r>
            <w:r>
              <w:rPr>
                <w:rFonts w:eastAsiaTheme="minorEastAsia"/>
                <w:lang w:eastAsia="es-CL"/>
              </w:rPr>
              <w:t xml:space="preserve"> en diversos puntos de fuga.</w:t>
            </w:r>
          </w:p>
          <w:p w14:paraId="7E8C6C73" w14:textId="07B8F1E7" w:rsidR="009A7E53" w:rsidRPr="009A7E53" w:rsidRDefault="009A7E53" w:rsidP="00917CE0">
            <w:pPr>
              <w:spacing w:line="276" w:lineRule="auto"/>
              <w:rPr>
                <w:b/>
                <w:bCs/>
              </w:rPr>
            </w:pPr>
            <w:r w:rsidRPr="009A7E53">
              <w:rPr>
                <w:b/>
                <w:bCs/>
              </w:rPr>
              <w:t>TECNOLOGÍA</w:t>
            </w:r>
          </w:p>
          <w:p w14:paraId="6949A7D0" w14:textId="53FF9E0D" w:rsidR="009A7E53" w:rsidRPr="000E6CB0" w:rsidRDefault="009A7E53" w:rsidP="00917CE0">
            <w:pPr>
              <w:spacing w:line="276" w:lineRule="auto"/>
            </w:pPr>
            <w:r>
              <w:t>Presentación trabajo: Turismo en Chile.</w:t>
            </w:r>
          </w:p>
          <w:p w14:paraId="2CB4199D" w14:textId="0E69F97C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 </w:t>
            </w:r>
          </w:p>
        </w:tc>
        <w:tc>
          <w:tcPr>
            <w:tcW w:w="1845" w:type="dxa"/>
          </w:tcPr>
          <w:p w14:paraId="1447540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 xml:space="preserve">9 </w:t>
            </w:r>
          </w:p>
          <w:p w14:paraId="0F6E9E81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21C3832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648BED53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7C673AB" w14:textId="77777777" w:rsidR="00123B50" w:rsidRPr="00027E32" w:rsidRDefault="00123B50" w:rsidP="00123B50"/>
    <w:p w14:paraId="2350454F" w14:textId="77777777" w:rsidR="00123B50" w:rsidRDefault="00123B50" w:rsidP="00123B50"/>
    <w:p w14:paraId="597FA789" w14:textId="77777777" w:rsidR="00123B50" w:rsidRDefault="00123B50" w:rsidP="00123B50"/>
    <w:p w14:paraId="114B29AF" w14:textId="77777777" w:rsidR="00123B50" w:rsidRDefault="00123B50" w:rsidP="00123B50"/>
    <w:p w14:paraId="0B8ADC2B" w14:textId="77777777" w:rsidR="00123B50" w:rsidRDefault="00123B50" w:rsidP="00123B50"/>
    <w:p w14:paraId="661E9920" w14:textId="3EE5567D" w:rsidR="00123B50" w:rsidRDefault="00123B50" w:rsidP="00835B4D"/>
    <w:p w14:paraId="2CC23DA8" w14:textId="77777777" w:rsidR="00726EF1" w:rsidRDefault="00726EF1" w:rsidP="00835B4D"/>
    <w:p w14:paraId="27E0F88D" w14:textId="77777777" w:rsidR="00726EF1" w:rsidRDefault="00726EF1" w:rsidP="00835B4D"/>
    <w:p w14:paraId="1019AE77" w14:textId="77777777" w:rsidR="00F372C9" w:rsidRDefault="00F372C9" w:rsidP="00835B4D"/>
    <w:p w14:paraId="00A1026B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3BE683D6" w14:textId="0D9279A0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Andrés González Torres          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Curso: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II°</w:t>
      </w:r>
      <w:proofErr w:type="spellEnd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25"/>
        <w:gridCol w:w="1784"/>
        <w:gridCol w:w="1845"/>
      </w:tblGrid>
      <w:tr w:rsidR="00123B50" w:rsidRPr="00027E32" w14:paraId="627809CC" w14:textId="77777777" w:rsidTr="09D9BCF6">
        <w:tc>
          <w:tcPr>
            <w:tcW w:w="1748" w:type="dxa"/>
          </w:tcPr>
          <w:p w14:paraId="41580658" w14:textId="1DD027CB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4 ACTO CÍVICO 10:10 HRS.</w:t>
            </w:r>
          </w:p>
          <w:p w14:paraId="59D3576E" w14:textId="77777777" w:rsidR="00947771" w:rsidRDefault="00947771" w:rsidP="0094777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  <w:r w:rsidR="24FBD39D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BC30B85" w14:textId="09FA13B9" w:rsidR="00123B50" w:rsidRPr="00947771" w:rsidRDefault="24FBD39D" w:rsidP="00947771">
            <w:pPr>
              <w:spacing w:line="276" w:lineRule="auto"/>
            </w:pPr>
            <w:r w:rsidRPr="00947771">
              <w:rPr>
                <w:rFonts w:eastAsiaTheme="minorEastAsia"/>
                <w:lang w:eastAsia="es-CL"/>
              </w:rPr>
              <w:t>Test:</w:t>
            </w:r>
          </w:p>
          <w:p w14:paraId="155C6EBB" w14:textId="5C88EF94" w:rsidR="00123B50" w:rsidRPr="00027E32" w:rsidRDefault="24FBD39D" w:rsidP="00947771">
            <w:pPr>
              <w:spacing w:line="276" w:lineRule="auto"/>
            </w:pPr>
            <w:r w:rsidRPr="00947771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After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school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activities</w:t>
            </w:r>
            <w:proofErr w:type="spellEnd"/>
            <w:r w:rsidR="00123B50" w:rsidRPr="00947771">
              <w:br/>
            </w:r>
            <w:r w:rsidRPr="00947771">
              <w:rPr>
                <w:rFonts w:eastAsiaTheme="minorEastAsia"/>
                <w:lang w:eastAsia="es-CL"/>
              </w:rPr>
              <w:t xml:space="preserve">- Zero and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first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conditional</w:t>
            </w:r>
            <w:proofErr w:type="spellEnd"/>
          </w:p>
        </w:tc>
        <w:tc>
          <w:tcPr>
            <w:tcW w:w="1824" w:type="dxa"/>
          </w:tcPr>
          <w:p w14:paraId="1610AD8A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25" w:type="dxa"/>
          </w:tcPr>
          <w:p w14:paraId="2E71BA32" w14:textId="423203B5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6</w:t>
            </w:r>
          </w:p>
        </w:tc>
        <w:tc>
          <w:tcPr>
            <w:tcW w:w="1784" w:type="dxa"/>
          </w:tcPr>
          <w:p w14:paraId="34A285FB" w14:textId="2AA95852" w:rsidR="00123B50" w:rsidRPr="00027E32" w:rsidRDefault="00123B50" w:rsidP="00947771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7</w:t>
            </w:r>
            <w:r w:rsidR="0094777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A07DE47" w:rsidRPr="23030B8D">
              <w:rPr>
                <w:rFonts w:eastAsiaTheme="minorEastAsia"/>
                <w:b/>
                <w:bCs/>
                <w:lang w:eastAsia="es-CL"/>
              </w:rPr>
              <w:t>RELIGIÓN</w:t>
            </w:r>
          </w:p>
          <w:p w14:paraId="2913C642" w14:textId="17299F17" w:rsidR="00123B50" w:rsidRPr="00027E32" w:rsidRDefault="24FBD39D" w:rsidP="0094777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Guía de trabajo en clases.</w:t>
            </w:r>
          </w:p>
          <w:p w14:paraId="0B08EFF7" w14:textId="01B2615A" w:rsidR="00123B50" w:rsidRPr="00027E32" w:rsidRDefault="00947771" w:rsidP="00D56DD8">
            <w:pPr>
              <w:spacing w:line="276" w:lineRule="auto"/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HISTORIA</w:t>
            </w:r>
            <w:r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6F33D604" w14:textId="5A7C1603" w:rsidR="00123B50" w:rsidRPr="00D56DD8" w:rsidRDefault="24FBD39D" w:rsidP="00D56DD8">
            <w:pPr>
              <w:spacing w:line="276" w:lineRule="auto"/>
            </w:pPr>
            <w:r w:rsidRPr="00D56DD8">
              <w:rPr>
                <w:rFonts w:eastAsiaTheme="minorEastAsia"/>
                <w:lang w:eastAsia="es-CL"/>
              </w:rPr>
              <w:t>Guía:</w:t>
            </w:r>
          </w:p>
          <w:p w14:paraId="206F1CD6" w14:textId="77777777" w:rsidR="00123B50" w:rsidRDefault="24FBD39D" w:rsidP="00D56DD8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D56DD8">
              <w:rPr>
                <w:rFonts w:eastAsiaTheme="minorEastAsia"/>
                <w:lang w:eastAsia="es-CL"/>
              </w:rPr>
              <w:t>Periodo entre guerras y la CORFO.</w:t>
            </w:r>
          </w:p>
          <w:p w14:paraId="795FC6D0" w14:textId="77777777" w:rsidR="007E5908" w:rsidRPr="00D11B27" w:rsidRDefault="007E5908" w:rsidP="00D56DD8">
            <w:pPr>
              <w:spacing w:line="276" w:lineRule="auto"/>
              <w:rPr>
                <w:b/>
                <w:bCs/>
              </w:rPr>
            </w:pPr>
            <w:r w:rsidRPr="00D11B27">
              <w:rPr>
                <w:b/>
                <w:bCs/>
              </w:rPr>
              <w:t>MATEMÁTICA</w:t>
            </w:r>
          </w:p>
          <w:p w14:paraId="5C00ECB3" w14:textId="443DEF9A" w:rsidR="007E5908" w:rsidRPr="00027E32" w:rsidRDefault="007E5908" w:rsidP="00D56DD8">
            <w:pPr>
              <w:spacing w:line="276" w:lineRule="auto"/>
            </w:pPr>
            <w:r>
              <w:t>Guía</w:t>
            </w:r>
            <w:r w:rsidR="00D11B27">
              <w:t>: Racionalización</w:t>
            </w:r>
          </w:p>
        </w:tc>
        <w:tc>
          <w:tcPr>
            <w:tcW w:w="1845" w:type="dxa"/>
          </w:tcPr>
          <w:p w14:paraId="2A857562" w14:textId="1DEB22E0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5CF4E8B9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A90DCEB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04731514" w14:textId="77777777" w:rsidTr="09D9BCF6">
        <w:trPr>
          <w:trHeight w:val="2199"/>
        </w:trPr>
        <w:tc>
          <w:tcPr>
            <w:tcW w:w="1748" w:type="dxa"/>
          </w:tcPr>
          <w:p w14:paraId="321CBC90" w14:textId="6A2C3FB1" w:rsidR="00123B50" w:rsidRDefault="24FBD39D" w:rsidP="00B0372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D11B27" w:rsidRPr="24FBD39D">
              <w:rPr>
                <w:rFonts w:eastAsiaTheme="minorEastAsia" w:hint="eastAsia"/>
                <w:b/>
                <w:bCs/>
                <w:lang w:eastAsia="es-CL"/>
              </w:rPr>
              <w:t>PRUEBA MONITOREO 1 BIOLOGÍA</w:t>
            </w:r>
          </w:p>
          <w:p w14:paraId="77F93F5C" w14:textId="6B93BC5F" w:rsidR="00B03723" w:rsidRPr="00B03723" w:rsidRDefault="00B03723" w:rsidP="00B03723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Sistema Nervioso y Endocrino</w:t>
            </w:r>
          </w:p>
          <w:p w14:paraId="7B16FE90" w14:textId="3DBFF7E0" w:rsidR="00123B50" w:rsidRPr="00027E32" w:rsidRDefault="00123B50" w:rsidP="24FBD39D">
            <w:pPr>
              <w:spacing w:after="200" w:line="276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137AB7E8" w14:textId="2CC98C34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4DF73292" w14:textId="5B75B001" w:rsidR="00123B50" w:rsidRDefault="24FBD39D" w:rsidP="008747F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="00D11B27" w:rsidRPr="24FBD39D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</w:p>
          <w:p w14:paraId="6C36B315" w14:textId="00765E84" w:rsidR="00F372C9" w:rsidRPr="00F372C9" w:rsidRDefault="00F372C9" w:rsidP="008747F0">
            <w:pPr>
              <w:spacing w:line="276" w:lineRule="auto"/>
            </w:pPr>
            <w:r>
              <w:rPr>
                <w:rFonts w:eastAsiaTheme="minorEastAsia"/>
                <w:lang w:eastAsia="es-CL"/>
              </w:rPr>
              <w:t xml:space="preserve">Propiedades de las disoluciones </w:t>
            </w:r>
            <w:r w:rsidR="008747F0">
              <w:rPr>
                <w:rFonts w:eastAsiaTheme="minorEastAsia"/>
                <w:lang w:eastAsia="es-CL"/>
              </w:rPr>
              <w:t>considerando estado físico y sus componentes.</w:t>
            </w:r>
            <w:r>
              <w:rPr>
                <w:rFonts w:eastAsiaTheme="minorEastAsia"/>
                <w:lang w:eastAsia="es-CL"/>
              </w:rPr>
              <w:t xml:space="preserve"> </w:t>
            </w:r>
          </w:p>
          <w:p w14:paraId="2A88EDF1" w14:textId="4C0AF224" w:rsidR="00123B50" w:rsidRPr="00D11B27" w:rsidRDefault="00D11B27" w:rsidP="008747F0">
            <w:pPr>
              <w:spacing w:line="276" w:lineRule="auto"/>
              <w:rPr>
                <w:b/>
                <w:bCs/>
              </w:rPr>
            </w:pPr>
            <w:r w:rsidRPr="00D11B27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65EDFFB8" w14:textId="13A52591" w:rsidR="00123B50" w:rsidRPr="00027E32" w:rsidRDefault="24FBD39D" w:rsidP="008747F0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basquetbol.</w:t>
            </w:r>
          </w:p>
        </w:tc>
        <w:tc>
          <w:tcPr>
            <w:tcW w:w="1725" w:type="dxa"/>
          </w:tcPr>
          <w:p w14:paraId="767817C6" w14:textId="146F0D6F" w:rsidR="00123B50" w:rsidRPr="00D11B27" w:rsidRDefault="00123B50" w:rsidP="00037EDF">
            <w:pPr>
              <w:spacing w:after="200" w:line="276" w:lineRule="auto"/>
              <w:rPr>
                <w:rFonts w:eastAsiaTheme="minorEastAsia"/>
                <w:bCs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A350BC">
              <w:rPr>
                <w:rFonts w:eastAsiaTheme="minorEastAsia"/>
                <w:b/>
                <w:lang w:eastAsia="es-CL"/>
              </w:rPr>
              <w:t xml:space="preserve"> </w:t>
            </w:r>
            <w:r w:rsidR="00D11B27">
              <w:rPr>
                <w:rFonts w:eastAsiaTheme="minorEastAsia" w:hint="eastAsia"/>
                <w:b/>
                <w:lang w:eastAsia="es-CL"/>
              </w:rPr>
              <w:t>PRUEBA MONITOREO 1 FÍSICA</w:t>
            </w:r>
            <w:r w:rsidR="00D11B27">
              <w:rPr>
                <w:rFonts w:eastAsiaTheme="minorEastAsia"/>
                <w:b/>
                <w:lang w:eastAsia="es-CL"/>
              </w:rPr>
              <w:t xml:space="preserve"> </w:t>
            </w:r>
            <w:r w:rsidR="00787267">
              <w:rPr>
                <w:rFonts w:eastAsiaTheme="minorEastAsia"/>
                <w:bCs/>
                <w:lang w:eastAsia="es-CL"/>
              </w:rPr>
              <w:t>Cinemática, MRY y MRUA</w:t>
            </w:r>
          </w:p>
        </w:tc>
        <w:tc>
          <w:tcPr>
            <w:tcW w:w="1784" w:type="dxa"/>
          </w:tcPr>
          <w:p w14:paraId="7834F047" w14:textId="564E1BE3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5C1C65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45" w:type="dxa"/>
          </w:tcPr>
          <w:p w14:paraId="21F2BC9F" w14:textId="65DE5F48" w:rsidR="00123B50" w:rsidRPr="00027E32" w:rsidRDefault="09D9BCF6" w:rsidP="09D9BCF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787267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="004725CC" w:rsidRPr="004725CC">
              <w:rPr>
                <w:rFonts w:eastAsiaTheme="minorEastAsia"/>
                <w:lang w:eastAsia="es-CL"/>
              </w:rPr>
              <w:t>E</w:t>
            </w:r>
            <w:r w:rsidRPr="004725CC">
              <w:rPr>
                <w:rFonts w:eastAsiaTheme="minorEastAsia"/>
                <w:lang w:eastAsia="es-CL"/>
              </w:rPr>
              <w:t>jecución instrumental individual partitura</w:t>
            </w:r>
            <w:r w:rsidR="004725CC" w:rsidRPr="004725CC">
              <w:rPr>
                <w:rFonts w:eastAsiaTheme="minorEastAsia"/>
                <w:lang w:eastAsia="es-CL"/>
              </w:rPr>
              <w:t>:</w:t>
            </w:r>
            <w:r w:rsidRPr="004725CC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4725CC">
              <w:rPr>
                <w:rFonts w:eastAsiaTheme="minorEastAsia"/>
                <w:lang w:eastAsia="es-CL"/>
              </w:rPr>
              <w:t>Remember</w:t>
            </w:r>
            <w:proofErr w:type="spellEnd"/>
            <w:r w:rsidRPr="004725CC">
              <w:rPr>
                <w:rFonts w:eastAsiaTheme="minorEastAsia"/>
                <w:lang w:eastAsia="es-CL"/>
              </w:rPr>
              <w:t xml:space="preserve"> Time</w:t>
            </w:r>
          </w:p>
          <w:p w14:paraId="783AD7BB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42B97944" w14:textId="77777777" w:rsidTr="09D9BCF6">
        <w:tc>
          <w:tcPr>
            <w:tcW w:w="1748" w:type="dxa"/>
          </w:tcPr>
          <w:p w14:paraId="0ECA6801" w14:textId="7AB6074B" w:rsidR="004725CC" w:rsidRDefault="00123B50" w:rsidP="004725C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A350B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725CC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  <w:r w:rsidR="004725CC" w:rsidRPr="00D56DD8">
              <w:rPr>
                <w:rFonts w:eastAsiaTheme="minorEastAsia"/>
                <w:lang w:eastAsia="es-CL"/>
              </w:rPr>
              <w:t xml:space="preserve"> Periodo entre guerras y la CORFO.</w:t>
            </w:r>
          </w:p>
          <w:p w14:paraId="4DFC425C" w14:textId="0604A18B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18A8FB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BB79C6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DF89F4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68491ADD" w14:textId="1B19729F" w:rsidR="00123B50" w:rsidRDefault="3AECC1AF" w:rsidP="0050129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19 </w:t>
            </w:r>
            <w:r w:rsidR="004725CC" w:rsidRPr="3AECC1AF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41C12669" w14:textId="63783A24" w:rsidR="0050129E" w:rsidRPr="00027E32" w:rsidRDefault="0050129E" w:rsidP="0050129E">
            <w:pPr>
              <w:spacing w:line="276" w:lineRule="auto"/>
            </w:pPr>
            <w:r>
              <w:t>Textos literarios y no literarios</w:t>
            </w:r>
          </w:p>
          <w:p w14:paraId="7602F134" w14:textId="6DE5B311" w:rsidR="00123B50" w:rsidRPr="00027E32" w:rsidRDefault="3AECC1AF" w:rsidP="3AECC1AF">
            <w:pPr>
              <w:spacing w:after="200" w:line="276" w:lineRule="auto"/>
            </w:pPr>
            <w:r w:rsidRPr="3AECC1AF">
              <w:rPr>
                <w:rFonts w:eastAsiaTheme="minorEastAsia"/>
                <w:b/>
                <w:bCs/>
                <w:lang w:val="es-ES" w:eastAsia="es-CL"/>
              </w:rPr>
              <w:t>QU</w:t>
            </w:r>
            <w:r w:rsidR="0050129E">
              <w:rPr>
                <w:rFonts w:eastAsiaTheme="minorEastAsia"/>
                <w:b/>
                <w:bCs/>
                <w:lang w:val="es-E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s-ES" w:eastAsia="es-CL"/>
              </w:rPr>
              <w:t xml:space="preserve">MICA  </w:t>
            </w:r>
            <w:r w:rsidRPr="0050129E">
              <w:rPr>
                <w:rFonts w:eastAsiaTheme="minorEastAsia"/>
                <w:lang w:val="es-ES" w:eastAsia="es-CL"/>
              </w:rPr>
              <w:t>Presentación de trabajo investigación grupal</w:t>
            </w:r>
            <w:r w:rsidR="0050129E" w:rsidRPr="0050129E">
              <w:rPr>
                <w:rFonts w:eastAsiaTheme="minorEastAsia"/>
                <w:lang w:val="es-ES" w:eastAsia="es-CL"/>
              </w:rPr>
              <w:t>:</w:t>
            </w:r>
            <w:r w:rsidRPr="0050129E">
              <w:rPr>
                <w:rFonts w:eastAsiaTheme="minorEastAsia"/>
                <w:lang w:val="es-ES" w:eastAsia="es-CL"/>
              </w:rPr>
              <w:t xml:space="preserve"> </w:t>
            </w:r>
            <w:r w:rsidRPr="0050129E">
              <w:rPr>
                <w:rFonts w:eastAsiaTheme="minorEastAsia"/>
                <w:lang w:val="es-ES" w:eastAsia="es-CL"/>
              </w:rPr>
              <w:lastRenderedPageBreak/>
              <w:t>Propiedades coligativas y su importancia</w:t>
            </w:r>
          </w:p>
        </w:tc>
        <w:tc>
          <w:tcPr>
            <w:tcW w:w="1725" w:type="dxa"/>
          </w:tcPr>
          <w:p w14:paraId="39BEF986" w14:textId="77777777" w:rsidR="00123B50" w:rsidRDefault="00123B50" w:rsidP="00FB27B6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20</w:t>
            </w:r>
            <w:r w:rsidR="00E417E8">
              <w:rPr>
                <w:rFonts w:eastAsiaTheme="minorEastAsia"/>
                <w:b/>
                <w:lang w:eastAsia="es-CL"/>
              </w:rPr>
              <w:t xml:space="preserve"> </w:t>
            </w:r>
            <w:r w:rsidR="005037BC">
              <w:rPr>
                <w:rFonts w:eastAsiaTheme="minorEastAsia" w:hint="eastAsia"/>
                <w:b/>
                <w:lang w:eastAsia="es-CL"/>
              </w:rPr>
              <w:t>PRUEBA MONITOREO 1 MATEMÁTICA</w:t>
            </w:r>
          </w:p>
          <w:p w14:paraId="69EC61AE" w14:textId="46AD06E1" w:rsidR="005037BC" w:rsidRPr="00FB27B6" w:rsidRDefault="00222B8C" w:rsidP="00FB27B6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FB27B6">
              <w:rPr>
                <w:rFonts w:eastAsiaTheme="minorEastAsia"/>
                <w:bCs/>
                <w:lang w:eastAsia="es-CL"/>
              </w:rPr>
              <w:t xml:space="preserve">Operatoria números racionales, Operatoria números reales, </w:t>
            </w:r>
            <w:r w:rsidR="00FB27B6" w:rsidRPr="00FB27B6">
              <w:rPr>
                <w:rFonts w:eastAsiaTheme="minorEastAsia"/>
                <w:bCs/>
                <w:lang w:eastAsia="es-CL"/>
              </w:rPr>
              <w:t>Relación entre potencias, raíces y logaritmos.</w:t>
            </w:r>
          </w:p>
        </w:tc>
        <w:tc>
          <w:tcPr>
            <w:tcW w:w="1784" w:type="dxa"/>
          </w:tcPr>
          <w:p w14:paraId="2C6C51EA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19F3E042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9950EF1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47A60AA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A25A6EA" w14:textId="1D88FDE3" w:rsidR="00ED15AD" w:rsidRPr="00027E32" w:rsidRDefault="00ED15AD" w:rsidP="00ED15AD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528F419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CD437EA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5471E1BA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22</w:t>
            </w:r>
          </w:p>
          <w:p w14:paraId="33C1F87D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5D79901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DDA3BD7" w14:textId="77777777" w:rsidR="00FB27B6" w:rsidRDefault="00FB27B6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2FB3496" w14:textId="4C8A37EE" w:rsidR="00ED15AD" w:rsidRDefault="00ED15AD" w:rsidP="00ED15AD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2FED6E9E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433D42DA" w14:textId="77777777" w:rsidTr="09D9BCF6">
        <w:tc>
          <w:tcPr>
            <w:tcW w:w="1748" w:type="dxa"/>
          </w:tcPr>
          <w:p w14:paraId="1C7723AB" w14:textId="1641848C" w:rsidR="003F3A4B" w:rsidRDefault="24FBD39D" w:rsidP="00780662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3F3A4B" w:rsidRPr="24FBD39D">
              <w:rPr>
                <w:rFonts w:eastAsiaTheme="minorEastAsia" w:hint="eastAsia"/>
                <w:b/>
                <w:bCs/>
                <w:lang w:val="en-US" w:eastAsia="es-CL"/>
              </w:rPr>
              <w:t>ARTE</w:t>
            </w:r>
          </w:p>
          <w:p w14:paraId="606E05AF" w14:textId="5F2152EC" w:rsidR="00123B50" w:rsidRPr="003F3A4B" w:rsidRDefault="24FBD39D" w:rsidP="0078066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003F3A4B">
              <w:rPr>
                <w:rFonts w:eastAsiaTheme="minorEastAsia"/>
                <w:lang w:val="en-US" w:eastAsia="es-CL"/>
              </w:rPr>
              <w:t xml:space="preserve">El pastiche, </w:t>
            </w:r>
            <w:proofErr w:type="spellStart"/>
            <w:r w:rsidRPr="003F3A4B">
              <w:rPr>
                <w:rFonts w:eastAsiaTheme="minorEastAsia"/>
                <w:lang w:val="en-US" w:eastAsia="es-CL"/>
              </w:rPr>
              <w:t>cita</w:t>
            </w:r>
            <w:proofErr w:type="spellEnd"/>
            <w:r w:rsidRPr="003F3A4B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3F3A4B">
              <w:rPr>
                <w:rFonts w:eastAsiaTheme="minorEastAsia"/>
                <w:lang w:val="en-US" w:eastAsia="es-CL"/>
              </w:rPr>
              <w:t>en</w:t>
            </w:r>
            <w:proofErr w:type="spellEnd"/>
            <w:r w:rsidRPr="003F3A4B">
              <w:rPr>
                <w:rFonts w:eastAsiaTheme="minorEastAsia"/>
                <w:lang w:val="en-US" w:eastAsia="es-CL"/>
              </w:rPr>
              <w:t xml:space="preserve"> el arte</w:t>
            </w:r>
          </w:p>
          <w:p w14:paraId="77DCFE8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41EBB0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1EA2BBC3" w14:textId="6E46BC84" w:rsidR="24FBD39D" w:rsidRPr="00950AA8" w:rsidRDefault="24FBD39D" w:rsidP="00950AA8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AC3CCA" w:rsidRPr="00AC3CCA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5E9463FC" w14:textId="5AC69822" w:rsidR="24FBD39D" w:rsidRDefault="24FBD39D" w:rsidP="00AC3CCA">
            <w:pPr>
              <w:spacing w:line="276" w:lineRule="auto"/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Partido adaptado de basquetbol</w:t>
            </w:r>
          </w:p>
          <w:p w14:paraId="7A5AB861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56054C8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25" w:type="dxa"/>
          </w:tcPr>
          <w:p w14:paraId="4DD45D51" w14:textId="39BE8E0D" w:rsidR="00123B50" w:rsidRPr="00027E32" w:rsidRDefault="24FBD39D" w:rsidP="24FBD39D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27 </w:t>
            </w:r>
            <w:r w:rsidR="00AC3CCA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Pr="00AC3CCA">
              <w:rPr>
                <w:rFonts w:eastAsiaTheme="minorEastAsia"/>
                <w:lang w:eastAsia="es-CL"/>
              </w:rPr>
              <w:t>El códex</w:t>
            </w:r>
          </w:p>
          <w:p w14:paraId="68BC29AE" w14:textId="2C66FDFC" w:rsidR="00123B50" w:rsidRPr="00027E32" w:rsidRDefault="00AC3CCA" w:rsidP="004537F0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 xml:space="preserve">LENGUA Y LITERATURA </w:t>
            </w:r>
          </w:p>
          <w:p w14:paraId="75D28151" w14:textId="062A8830" w:rsidR="00123B50" w:rsidRPr="004537F0" w:rsidRDefault="27A5E24E" w:rsidP="004537F0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537F0">
              <w:rPr>
                <w:rFonts w:eastAsiaTheme="minorEastAsia"/>
                <w:lang w:eastAsia="es-CL"/>
              </w:rPr>
              <w:t>Prueba del libro</w:t>
            </w:r>
            <w:r w:rsidR="00AC3CCA" w:rsidRPr="004537F0">
              <w:rPr>
                <w:rFonts w:eastAsiaTheme="minorEastAsia"/>
                <w:lang w:eastAsia="es-CL"/>
              </w:rPr>
              <w:t>:</w:t>
            </w:r>
            <w:r w:rsidRPr="004537F0">
              <w:rPr>
                <w:rFonts w:eastAsiaTheme="minorEastAsia"/>
                <w:lang w:eastAsia="es-CL"/>
              </w:rPr>
              <w:t xml:space="preserve"> </w:t>
            </w:r>
          </w:p>
          <w:p w14:paraId="6945BE12" w14:textId="2574C3E4" w:rsidR="00123B50" w:rsidRPr="004537F0" w:rsidRDefault="27A5E24E" w:rsidP="004537F0">
            <w:pPr>
              <w:spacing w:line="276" w:lineRule="auto"/>
              <w:rPr>
                <w:rFonts w:eastAsiaTheme="minorEastAsia"/>
                <w:lang w:val="es-419" w:eastAsia="es-CL"/>
              </w:rPr>
            </w:pPr>
            <w:r w:rsidRPr="004537F0">
              <w:rPr>
                <w:rFonts w:eastAsiaTheme="minorEastAsia"/>
                <w:lang w:eastAsia="es-CL"/>
              </w:rPr>
              <w:t xml:space="preserve">“El hombre </w:t>
            </w:r>
            <w:proofErr w:type="gramStart"/>
            <w:r w:rsidRPr="004537F0">
              <w:rPr>
                <w:rFonts w:eastAsiaTheme="minorEastAsia"/>
                <w:lang w:eastAsia="es-CL"/>
              </w:rPr>
              <w:t>invisible”  H.G.</w:t>
            </w:r>
            <w:proofErr w:type="gramEnd"/>
            <w:r w:rsidRPr="004537F0">
              <w:rPr>
                <w:rFonts w:eastAsiaTheme="minorEastAsia"/>
                <w:lang w:eastAsia="es-CL"/>
              </w:rPr>
              <w:t xml:space="preserve"> Wells</w:t>
            </w:r>
          </w:p>
          <w:p w14:paraId="5BA133BA" w14:textId="0F4AE7AF" w:rsidR="00123B50" w:rsidRPr="00027E32" w:rsidRDefault="00123B50" w:rsidP="27A5E24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4" w:type="dxa"/>
          </w:tcPr>
          <w:p w14:paraId="7E9E9136" w14:textId="1AD7AA6D" w:rsidR="00123B50" w:rsidRPr="00027E32" w:rsidRDefault="27A5E24E" w:rsidP="004537F0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4537F0" w:rsidRPr="27A5E24E">
              <w:rPr>
                <w:rFonts w:eastAsiaTheme="minorEastAsia" w:hint="eastAsia"/>
                <w:b/>
                <w:bCs/>
                <w:lang w:eastAsia="es-CL"/>
              </w:rPr>
              <w:t>LENGUA Y LITERATURA</w:t>
            </w:r>
          </w:p>
          <w:p w14:paraId="6A7C539D" w14:textId="4A0A3573" w:rsidR="00123B50" w:rsidRPr="004537F0" w:rsidRDefault="27A5E24E" w:rsidP="004537F0">
            <w:pPr>
              <w:spacing w:line="276" w:lineRule="auto"/>
            </w:pPr>
            <w:r w:rsidRPr="004537F0">
              <w:rPr>
                <w:rFonts w:eastAsiaTheme="minorEastAsia"/>
                <w:lang w:eastAsia="es-CL"/>
              </w:rPr>
              <w:t>Trabajo en clases: revisión de timbres</w:t>
            </w:r>
          </w:p>
          <w:p w14:paraId="524A53D1" w14:textId="0E68F243" w:rsidR="00123B50" w:rsidRPr="00027E32" w:rsidRDefault="00123B50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87E4C53" w14:textId="4A6A0FC9" w:rsidR="00123B50" w:rsidRPr="00027E32" w:rsidRDefault="24FBD39D" w:rsidP="004537F0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4537F0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</w:p>
          <w:p w14:paraId="5BBFFEDA" w14:textId="05DBB8B6" w:rsidR="24FBD39D" w:rsidRPr="004537F0" w:rsidRDefault="24FBD39D" w:rsidP="004537F0">
            <w:pPr>
              <w:spacing w:line="276" w:lineRule="auto"/>
            </w:pPr>
            <w:r w:rsidRPr="004537F0">
              <w:rPr>
                <w:rFonts w:eastAsiaTheme="minorEastAsia"/>
                <w:lang w:eastAsia="es-CL"/>
              </w:rPr>
              <w:t xml:space="preserve">Blog post </w:t>
            </w:r>
            <w:proofErr w:type="spellStart"/>
            <w:r w:rsidRPr="004537F0">
              <w:rPr>
                <w:rFonts w:eastAsiaTheme="minorEastAsia"/>
                <w:lang w:eastAsia="es-CL"/>
              </w:rPr>
              <w:t>handing</w:t>
            </w:r>
            <w:proofErr w:type="spellEnd"/>
            <w:r w:rsidRPr="004537F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4537F0">
              <w:rPr>
                <w:rFonts w:eastAsiaTheme="minorEastAsia"/>
                <w:lang w:eastAsia="es-CL"/>
              </w:rPr>
              <w:t>over</w:t>
            </w:r>
            <w:proofErr w:type="spellEnd"/>
          </w:p>
          <w:p w14:paraId="7042C5F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4CB2AA2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D370810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03A748C" w14:textId="77777777" w:rsidR="00123B50" w:rsidRPr="00027E32" w:rsidRDefault="00123B50" w:rsidP="00123B50"/>
    <w:p w14:paraId="7D95E00B" w14:textId="77777777" w:rsidR="00123B50" w:rsidRDefault="00123B50" w:rsidP="00123B50"/>
    <w:p w14:paraId="79C1073F" w14:textId="77777777" w:rsidR="00123B50" w:rsidRDefault="00123B50" w:rsidP="00123B50"/>
    <w:p w14:paraId="7D3FE276" w14:textId="77777777" w:rsidR="00123B50" w:rsidRDefault="00123B50" w:rsidP="00123B50"/>
    <w:p w14:paraId="65C55E2E" w14:textId="77777777" w:rsidR="004537F0" w:rsidRDefault="004537F0" w:rsidP="00123B50"/>
    <w:p w14:paraId="1FFB859B" w14:textId="77777777" w:rsidR="004537F0" w:rsidRDefault="004537F0" w:rsidP="00123B50"/>
    <w:p w14:paraId="5493FC61" w14:textId="77777777" w:rsidR="004537F0" w:rsidRDefault="004537F0" w:rsidP="00123B50"/>
    <w:p w14:paraId="360DB49B" w14:textId="77777777" w:rsidR="004537F0" w:rsidRDefault="004537F0" w:rsidP="00123B50"/>
    <w:p w14:paraId="2AE93134" w14:textId="77777777" w:rsidR="004537F0" w:rsidRDefault="004537F0" w:rsidP="00123B50"/>
    <w:p w14:paraId="6B78A246" w14:textId="77777777" w:rsidR="004537F0" w:rsidRDefault="004537F0" w:rsidP="00123B50"/>
    <w:p w14:paraId="3EDD2FFA" w14:textId="77777777" w:rsidR="004537F0" w:rsidRDefault="004537F0" w:rsidP="00123B50"/>
    <w:p w14:paraId="2D98B155" w14:textId="77777777" w:rsidR="004537F0" w:rsidRDefault="004537F0" w:rsidP="00123B50"/>
    <w:p w14:paraId="56B236BB" w14:textId="77777777" w:rsidR="004537F0" w:rsidRDefault="004537F0" w:rsidP="00123B50"/>
    <w:p w14:paraId="77FC05B1" w14:textId="77777777" w:rsidR="004537F0" w:rsidRDefault="004537F0" w:rsidP="00123B50"/>
    <w:p w14:paraId="574C91E3" w14:textId="77777777" w:rsidR="004537F0" w:rsidRDefault="004537F0" w:rsidP="00123B50"/>
    <w:p w14:paraId="312FA1A8" w14:textId="77777777" w:rsidR="004537F0" w:rsidRDefault="004537F0" w:rsidP="00123B50"/>
    <w:p w14:paraId="6706ABE0" w14:textId="77777777" w:rsidR="00726EF1" w:rsidRDefault="00726EF1" w:rsidP="00123B50"/>
    <w:p w14:paraId="48D2BDAA" w14:textId="77777777" w:rsidR="00726EF1" w:rsidRDefault="00726EF1" w:rsidP="00123B50"/>
    <w:p w14:paraId="6D41D82F" w14:textId="77777777" w:rsidR="00726EF1" w:rsidRDefault="00726EF1" w:rsidP="00123B50"/>
    <w:p w14:paraId="4EAAFFDE" w14:textId="1126BC19" w:rsidR="00123B50" w:rsidRDefault="00123B50" w:rsidP="00835B4D"/>
    <w:p w14:paraId="01B4FE2F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7881077" w14:textId="0AFB97AC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Felipe Yáñez Zúñiga </w:t>
      </w:r>
      <w:r w:rsidR="004537F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Curso: II° Medio B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48"/>
        <w:gridCol w:w="1824"/>
        <w:gridCol w:w="1745"/>
        <w:gridCol w:w="1764"/>
        <w:gridCol w:w="1845"/>
      </w:tblGrid>
      <w:tr w:rsidR="00123B50" w:rsidRPr="00027E32" w14:paraId="36300714" w14:textId="77777777" w:rsidTr="09D9BCF6">
        <w:tc>
          <w:tcPr>
            <w:tcW w:w="1748" w:type="dxa"/>
          </w:tcPr>
          <w:p w14:paraId="59EC7255" w14:textId="2D42B116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</w:tc>
        <w:tc>
          <w:tcPr>
            <w:tcW w:w="1824" w:type="dxa"/>
          </w:tcPr>
          <w:p w14:paraId="1BA399F0" w14:textId="77777777" w:rsidR="00472865" w:rsidRDefault="24FBD39D" w:rsidP="00472865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5 </w:t>
            </w:r>
            <w:r w:rsidR="00472865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  <w:r w:rsidR="00472865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E5539D1" w14:textId="77777777" w:rsidR="00472865" w:rsidRPr="00947771" w:rsidRDefault="00472865" w:rsidP="00472865">
            <w:pPr>
              <w:spacing w:line="276" w:lineRule="auto"/>
            </w:pPr>
            <w:r w:rsidRPr="00947771">
              <w:rPr>
                <w:rFonts w:eastAsiaTheme="minorEastAsia"/>
                <w:lang w:eastAsia="es-CL"/>
              </w:rPr>
              <w:t>Test:</w:t>
            </w:r>
          </w:p>
          <w:p w14:paraId="3C05F32D" w14:textId="7D6C5AAF" w:rsidR="00123B50" w:rsidRPr="00027E32" w:rsidRDefault="00472865" w:rsidP="00472865">
            <w:pPr>
              <w:spacing w:after="200" w:line="276" w:lineRule="auto"/>
            </w:pPr>
            <w:r w:rsidRPr="00947771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After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school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activities</w:t>
            </w:r>
            <w:proofErr w:type="spellEnd"/>
            <w:r w:rsidRPr="00947771">
              <w:br/>
            </w:r>
            <w:r w:rsidRPr="00947771">
              <w:rPr>
                <w:rFonts w:eastAsiaTheme="minorEastAsia"/>
                <w:lang w:eastAsia="es-CL"/>
              </w:rPr>
              <w:t xml:space="preserve">- Zero and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first</w:t>
            </w:r>
            <w:proofErr w:type="spellEnd"/>
            <w:r w:rsidRPr="0094777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947771">
              <w:rPr>
                <w:rFonts w:eastAsiaTheme="minorEastAsia"/>
                <w:lang w:eastAsia="es-CL"/>
              </w:rPr>
              <w:t>conditional</w:t>
            </w:r>
            <w:proofErr w:type="spellEnd"/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6512492" w14:textId="5A262F45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5EEB1433" w14:textId="2166E6E4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6D9FF749" w14:textId="337FFECA" w:rsidR="00472865" w:rsidRPr="00027E32" w:rsidRDefault="00123B50" w:rsidP="00472865">
            <w:pPr>
              <w:spacing w:line="276" w:lineRule="auto"/>
            </w:pPr>
            <w:r>
              <w:rPr>
                <w:rFonts w:eastAsiaTheme="minorEastAsia"/>
                <w:b/>
                <w:lang w:eastAsia="es-CL"/>
              </w:rPr>
              <w:t>6</w:t>
            </w:r>
            <w:r w:rsidR="00472865" w:rsidRPr="23030B8D">
              <w:rPr>
                <w:rFonts w:eastAsiaTheme="minorEastAsia"/>
                <w:b/>
                <w:bCs/>
                <w:lang w:eastAsia="es-CL"/>
              </w:rPr>
              <w:t xml:space="preserve"> RELIGIÓN</w:t>
            </w:r>
          </w:p>
          <w:p w14:paraId="2CDE958C" w14:textId="77777777" w:rsidR="00472865" w:rsidRPr="00027E32" w:rsidRDefault="00472865" w:rsidP="00472865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Guía de trabajo en clases.</w:t>
            </w:r>
          </w:p>
          <w:p w14:paraId="3E3422C6" w14:textId="77777777" w:rsidR="00472865" w:rsidRPr="00027E32" w:rsidRDefault="00472865" w:rsidP="00472865">
            <w:pPr>
              <w:spacing w:line="276" w:lineRule="auto"/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HISTORIA</w:t>
            </w:r>
            <w:r>
              <w:rPr>
                <w:rFonts w:eastAsiaTheme="minorEastAsia"/>
                <w:b/>
                <w:bCs/>
                <w:lang w:eastAsia="es-CL"/>
              </w:rPr>
              <w:t>, GEOGRAFÍA Y CIENCIAS SOCIALES</w:t>
            </w:r>
          </w:p>
          <w:p w14:paraId="7126CB89" w14:textId="77777777" w:rsidR="00472865" w:rsidRPr="00D56DD8" w:rsidRDefault="00472865" w:rsidP="00472865">
            <w:pPr>
              <w:spacing w:line="276" w:lineRule="auto"/>
            </w:pPr>
            <w:r w:rsidRPr="00D56DD8">
              <w:rPr>
                <w:rFonts w:eastAsiaTheme="minorEastAsia"/>
                <w:lang w:eastAsia="es-CL"/>
              </w:rPr>
              <w:t>Guía:</w:t>
            </w:r>
          </w:p>
          <w:p w14:paraId="19D788CE" w14:textId="43873F98" w:rsidR="00123B50" w:rsidRPr="00472865" w:rsidRDefault="00472865" w:rsidP="00472865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D56DD8">
              <w:rPr>
                <w:rFonts w:eastAsiaTheme="minorEastAsia"/>
                <w:lang w:eastAsia="es-CL"/>
              </w:rPr>
              <w:t>Periodo entre guerras y la CORFO.</w:t>
            </w:r>
          </w:p>
        </w:tc>
        <w:tc>
          <w:tcPr>
            <w:tcW w:w="1764" w:type="dxa"/>
          </w:tcPr>
          <w:p w14:paraId="7CA7FCC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7</w:t>
            </w:r>
          </w:p>
        </w:tc>
        <w:tc>
          <w:tcPr>
            <w:tcW w:w="1845" w:type="dxa"/>
          </w:tcPr>
          <w:p w14:paraId="53997C77" w14:textId="50F652E3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4248CC27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DCCD5B9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3B850D8B" w14:textId="77777777" w:rsidTr="09D9BCF6">
        <w:trPr>
          <w:trHeight w:val="2199"/>
        </w:trPr>
        <w:tc>
          <w:tcPr>
            <w:tcW w:w="1748" w:type="dxa"/>
          </w:tcPr>
          <w:p w14:paraId="73367BDE" w14:textId="77777777" w:rsidR="00472865" w:rsidRPr="00D11B27" w:rsidRDefault="24FBD39D" w:rsidP="00472865">
            <w:pPr>
              <w:spacing w:line="276" w:lineRule="auto"/>
              <w:rPr>
                <w:b/>
                <w:bCs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472865" w:rsidRPr="00D11B27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037BF666" w14:textId="7D9B9693" w:rsidR="00123B50" w:rsidRPr="00472865" w:rsidRDefault="00472865" w:rsidP="24FBD39D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basquetbol.</w:t>
            </w:r>
          </w:p>
        </w:tc>
        <w:tc>
          <w:tcPr>
            <w:tcW w:w="1824" w:type="dxa"/>
          </w:tcPr>
          <w:p w14:paraId="45A85D3A" w14:textId="20336A2D" w:rsidR="00123B50" w:rsidRPr="008747F0" w:rsidRDefault="00123B50" w:rsidP="008747F0">
            <w:pPr>
              <w:spacing w:line="276" w:lineRule="auto"/>
            </w:pPr>
            <w:r>
              <w:rPr>
                <w:rFonts w:eastAsiaTheme="minorEastAsia"/>
                <w:b/>
                <w:bCs/>
                <w:lang w:eastAsia="es-CL"/>
              </w:rPr>
              <w:t>12</w:t>
            </w:r>
            <w:r w:rsidR="002D620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472865">
              <w:rPr>
                <w:rFonts w:eastAsiaTheme="minorEastAsia" w:hint="eastAsia"/>
                <w:b/>
                <w:bCs/>
                <w:lang w:eastAsia="es-CL"/>
              </w:rPr>
              <w:t>PRUEBA MONITOREO 1 QUÍMICA</w:t>
            </w:r>
            <w:r w:rsidR="008747F0">
              <w:rPr>
                <w:rFonts w:eastAsiaTheme="minorEastAsia"/>
                <w:lang w:eastAsia="es-CL"/>
              </w:rPr>
              <w:t xml:space="preserve"> Propiedades de las disoluciones considerando estado físico y sus componentes. </w:t>
            </w:r>
          </w:p>
        </w:tc>
        <w:tc>
          <w:tcPr>
            <w:tcW w:w="1745" w:type="dxa"/>
          </w:tcPr>
          <w:p w14:paraId="783B0CCD" w14:textId="66A88403" w:rsidR="00B03723" w:rsidRPr="00B03723" w:rsidRDefault="00123B50" w:rsidP="00B03723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13</w:t>
            </w:r>
            <w:r w:rsidR="002D620B">
              <w:rPr>
                <w:rFonts w:eastAsiaTheme="minorEastAsia"/>
                <w:b/>
                <w:lang w:eastAsia="es-CL"/>
              </w:rPr>
              <w:t xml:space="preserve"> </w:t>
            </w:r>
            <w:r w:rsidR="00472865">
              <w:rPr>
                <w:rFonts w:eastAsiaTheme="minorEastAsia" w:hint="eastAsia"/>
                <w:b/>
                <w:lang w:eastAsia="es-CL"/>
              </w:rPr>
              <w:t>PRUEBA MONITOREO 1 BIOLOGÍA</w:t>
            </w:r>
            <w:r w:rsidR="00B03723">
              <w:rPr>
                <w:rFonts w:eastAsiaTheme="minorEastAsia"/>
                <w:lang w:eastAsia="es-CL"/>
              </w:rPr>
              <w:t xml:space="preserve"> Sistema Nervioso y Endocrino</w:t>
            </w:r>
          </w:p>
          <w:p w14:paraId="670D606C" w14:textId="0C670146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0738EDB9" w14:textId="7A2C061D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14</w:t>
            </w:r>
            <w:r w:rsidR="00B4204C">
              <w:rPr>
                <w:rFonts w:eastAsiaTheme="minorEastAsia"/>
                <w:b/>
                <w:lang w:eastAsia="es-CL"/>
              </w:rPr>
              <w:t xml:space="preserve"> </w:t>
            </w:r>
            <w:r w:rsidR="00C25FE7">
              <w:rPr>
                <w:rFonts w:eastAsiaTheme="minorEastAsia" w:hint="eastAsia"/>
                <w:b/>
                <w:lang w:eastAsia="es-CL"/>
              </w:rPr>
              <w:t>PRUEBA MONITOREO 1 FÍSICA</w:t>
            </w:r>
            <w:r w:rsidR="00C25FE7">
              <w:rPr>
                <w:rFonts w:eastAsiaTheme="minorEastAsia"/>
                <w:b/>
                <w:lang w:eastAsia="es-CL"/>
              </w:rPr>
              <w:t xml:space="preserve"> </w:t>
            </w:r>
            <w:r w:rsidR="00C25FE7">
              <w:rPr>
                <w:rFonts w:eastAsiaTheme="minorEastAsia"/>
                <w:bCs/>
                <w:lang w:eastAsia="es-CL"/>
              </w:rPr>
              <w:t>Cinemática, MRY y MRUA</w:t>
            </w:r>
          </w:p>
        </w:tc>
        <w:tc>
          <w:tcPr>
            <w:tcW w:w="1845" w:type="dxa"/>
          </w:tcPr>
          <w:p w14:paraId="7ED13902" w14:textId="17BB7DC5" w:rsidR="00123B50" w:rsidRPr="00C25FE7" w:rsidRDefault="00123B50" w:rsidP="00C25FE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C25FE7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="00C25FE7" w:rsidRPr="004725CC">
              <w:rPr>
                <w:rFonts w:eastAsiaTheme="minorEastAsia"/>
                <w:lang w:eastAsia="es-CL"/>
              </w:rPr>
              <w:t xml:space="preserve">Ejecución instrumental individual partitura: </w:t>
            </w:r>
            <w:proofErr w:type="spellStart"/>
            <w:r w:rsidR="00C25FE7" w:rsidRPr="004725CC">
              <w:rPr>
                <w:rFonts w:eastAsiaTheme="minorEastAsia"/>
                <w:lang w:eastAsia="es-CL"/>
              </w:rPr>
              <w:t>Remember</w:t>
            </w:r>
            <w:proofErr w:type="spellEnd"/>
            <w:r w:rsidR="00C25FE7" w:rsidRPr="004725CC">
              <w:rPr>
                <w:rFonts w:eastAsiaTheme="minorEastAsia"/>
                <w:lang w:eastAsia="es-CL"/>
              </w:rPr>
              <w:t xml:space="preserve"> Time</w:t>
            </w:r>
          </w:p>
        </w:tc>
      </w:tr>
      <w:tr w:rsidR="00123B50" w:rsidRPr="00027E32" w14:paraId="0BE6E2BE" w14:textId="77777777" w:rsidTr="09D9BCF6">
        <w:trPr>
          <w:trHeight w:val="1975"/>
        </w:trPr>
        <w:tc>
          <w:tcPr>
            <w:tcW w:w="1748" w:type="dxa"/>
          </w:tcPr>
          <w:p w14:paraId="4EAC95E9" w14:textId="77777777" w:rsidR="00E77062" w:rsidRDefault="00123B50" w:rsidP="00E77062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B4204C">
              <w:rPr>
                <w:rFonts w:eastAsiaTheme="minorEastAsia"/>
                <w:b/>
                <w:lang w:eastAsia="es-CL"/>
              </w:rPr>
              <w:t xml:space="preserve"> </w:t>
            </w:r>
            <w:r w:rsidR="00E77062">
              <w:rPr>
                <w:rFonts w:eastAsiaTheme="minorEastAsia" w:hint="eastAsia"/>
                <w:b/>
                <w:lang w:eastAsia="es-CL"/>
              </w:rPr>
              <w:t>PRUEBA MONITOREO 1 MATEMÁTICA</w:t>
            </w:r>
          </w:p>
          <w:p w14:paraId="1EE9A38A" w14:textId="0F523357" w:rsidR="00123B50" w:rsidRPr="00E77062" w:rsidRDefault="00E77062" w:rsidP="00037EDF">
            <w:pPr>
              <w:spacing w:after="200" w:line="276" w:lineRule="auto"/>
              <w:rPr>
                <w:rFonts w:eastAsiaTheme="minorEastAsia"/>
                <w:bCs/>
                <w:lang w:eastAsia="es-CL"/>
              </w:rPr>
            </w:pPr>
            <w:r w:rsidRPr="00FB27B6">
              <w:rPr>
                <w:rFonts w:eastAsiaTheme="minorEastAsia"/>
                <w:bCs/>
                <w:lang w:eastAsia="es-CL"/>
              </w:rPr>
              <w:t>Operatoria números racionales, Operatoria números reales, Relación entre potencias, raíces y logaritmos.</w:t>
            </w:r>
          </w:p>
          <w:p w14:paraId="4A726A5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24" w:type="dxa"/>
          </w:tcPr>
          <w:p w14:paraId="5034E16E" w14:textId="77777777" w:rsidR="00E77062" w:rsidRDefault="3AECC1AF" w:rsidP="00E7706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 xml:space="preserve">19 </w:t>
            </w:r>
            <w:r w:rsidR="00E77062" w:rsidRPr="3AECC1AF">
              <w:rPr>
                <w:rFonts w:eastAsiaTheme="minorEastAsia" w:hint="eastAsia"/>
                <w:b/>
                <w:bCs/>
                <w:lang w:eastAsia="es-CL"/>
              </w:rPr>
              <w:t>PRUEBA MONITOREO 1 LENGUA Y LITERATURA</w:t>
            </w:r>
          </w:p>
          <w:p w14:paraId="17B92828" w14:textId="77777777" w:rsidR="00E77062" w:rsidRPr="00027E32" w:rsidRDefault="00E77062" w:rsidP="00E77062">
            <w:pPr>
              <w:spacing w:line="276" w:lineRule="auto"/>
            </w:pPr>
            <w:r>
              <w:t>Textos literarios y no literarios</w:t>
            </w:r>
          </w:p>
          <w:p w14:paraId="22668B5C" w14:textId="2242F441" w:rsidR="00123B50" w:rsidRPr="00027E32" w:rsidRDefault="00E77062" w:rsidP="3AECC1AF">
            <w:pPr>
              <w:spacing w:after="200" w:line="276" w:lineRule="auto"/>
            </w:pPr>
            <w:r w:rsidRPr="3AECC1AF">
              <w:rPr>
                <w:rFonts w:eastAsiaTheme="minorEastAsia"/>
                <w:b/>
                <w:bCs/>
                <w:lang w:val="es-ES" w:eastAsia="es-CL"/>
              </w:rPr>
              <w:t>QU</w:t>
            </w:r>
            <w:r>
              <w:rPr>
                <w:rFonts w:eastAsiaTheme="minorEastAsia"/>
                <w:b/>
                <w:bCs/>
                <w:lang w:val="es-E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s-ES" w:eastAsia="es-CL"/>
              </w:rPr>
              <w:t xml:space="preserve">MICA  </w:t>
            </w:r>
            <w:r w:rsidRPr="0050129E">
              <w:rPr>
                <w:rFonts w:eastAsiaTheme="minorEastAsia"/>
                <w:lang w:val="es-ES" w:eastAsia="es-CL"/>
              </w:rPr>
              <w:t>Presentación de trabajo investigación grupal: Propiedades coligativas y su importancia</w:t>
            </w:r>
            <w:r w:rsidR="00F92FEF">
              <w:rPr>
                <w:rFonts w:eastAsiaTheme="minorEastAsia"/>
                <w:lang w:val="es-ES" w:eastAsia="es-CL"/>
              </w:rPr>
              <w:t>.</w:t>
            </w:r>
          </w:p>
        </w:tc>
        <w:tc>
          <w:tcPr>
            <w:tcW w:w="1745" w:type="dxa"/>
          </w:tcPr>
          <w:p w14:paraId="52FD16A5" w14:textId="6296B111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20 </w:t>
            </w:r>
            <w:r w:rsidR="00F92FEF">
              <w:rPr>
                <w:rFonts w:eastAsiaTheme="minorEastAsia" w:hint="eastAsia"/>
                <w:b/>
                <w:bCs/>
                <w:lang w:eastAsia="es-CL"/>
              </w:rPr>
              <w:t>PRUEBA MONITOREO 1 HISTORIA</w:t>
            </w:r>
            <w:r w:rsidR="00F92FEF" w:rsidRPr="00D56DD8">
              <w:rPr>
                <w:rFonts w:eastAsiaTheme="minorEastAsia"/>
                <w:lang w:eastAsia="es-CL"/>
              </w:rPr>
              <w:t xml:space="preserve"> Periodo entre guerras y la CORFO.</w:t>
            </w:r>
          </w:p>
        </w:tc>
        <w:tc>
          <w:tcPr>
            <w:tcW w:w="1764" w:type="dxa"/>
          </w:tcPr>
          <w:p w14:paraId="525AAA0E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7F5962EB" w14:textId="245FFB3B" w:rsidR="003F4061" w:rsidRPr="00027E32" w:rsidRDefault="00E965A0" w:rsidP="00E965A0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7B3ACD6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9E7AF7C" w14:textId="77777777" w:rsidR="00123B50" w:rsidRPr="00027E32" w:rsidRDefault="00123B50" w:rsidP="00B4204C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843D647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5B10B3D" w14:textId="3EF681F2" w:rsidR="00E965A0" w:rsidRDefault="00E965A0" w:rsidP="00E965A0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0D803E68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60186A8B" w14:textId="77777777" w:rsidTr="09D9BCF6">
        <w:tc>
          <w:tcPr>
            <w:tcW w:w="1748" w:type="dxa"/>
          </w:tcPr>
          <w:p w14:paraId="730E73AC" w14:textId="77777777" w:rsidR="00D330CA" w:rsidRPr="00AC3CCA" w:rsidRDefault="24FBD39D" w:rsidP="00D330CA">
            <w:pPr>
              <w:rPr>
                <w:b/>
                <w:bCs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25 </w:t>
            </w:r>
            <w:r w:rsidR="00D330CA" w:rsidRPr="00AC3CCA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33954706" w14:textId="5F14439A" w:rsidR="00123B50" w:rsidRPr="00950AA8" w:rsidRDefault="00D330CA" w:rsidP="00950AA8">
            <w:pPr>
              <w:spacing w:line="276" w:lineRule="auto"/>
            </w:pPr>
            <w:r w:rsidRPr="24FBD39D">
              <w:rPr>
                <w:rFonts w:ascii="Aptos" w:eastAsia="Aptos" w:hAnsi="Aptos" w:cs="Aptos"/>
                <w:color w:val="000000" w:themeColor="text1"/>
              </w:rPr>
              <w:lastRenderedPageBreak/>
              <w:t>Partido adaptado de basquetbol</w:t>
            </w:r>
          </w:p>
          <w:p w14:paraId="28824C9C" w14:textId="4D9469D7" w:rsidR="00123B50" w:rsidRPr="00027E32" w:rsidRDefault="00D330CA" w:rsidP="00037EDF">
            <w:pPr>
              <w:spacing w:after="200" w:line="276" w:lineRule="auto"/>
            </w:pPr>
            <w:r w:rsidRPr="27A5E24E">
              <w:rPr>
                <w:rFonts w:eastAsiaTheme="minorEastAsia" w:hint="eastAsia"/>
                <w:b/>
                <w:bCs/>
                <w:lang w:val="en-US" w:eastAsia="es-CL"/>
              </w:rPr>
              <w:t xml:space="preserve">MATEMÁTICA </w:t>
            </w:r>
            <w:proofErr w:type="spellStart"/>
            <w:r w:rsidRPr="00780662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Pr="00780662">
              <w:rPr>
                <w:rFonts w:eastAsiaTheme="minorEastAsia"/>
                <w:lang w:val="en-US" w:eastAsia="es-CL"/>
              </w:rPr>
              <w:t>:</w:t>
            </w:r>
            <w:r w:rsidR="27A5E24E" w:rsidRPr="27A5E24E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="27A5E24E" w:rsidRPr="27A5E24E">
              <w:rPr>
                <w:rFonts w:eastAsiaTheme="minorEastAsia"/>
                <w:lang w:val="en-US" w:eastAsia="es-CL"/>
              </w:rPr>
              <w:t>racionalización</w:t>
            </w:r>
            <w:proofErr w:type="spellEnd"/>
            <w:r w:rsidR="27A5E24E" w:rsidRPr="27A5E24E">
              <w:rPr>
                <w:rFonts w:eastAsiaTheme="minorEastAsia"/>
                <w:lang w:val="en-US" w:eastAsia="es-CL"/>
              </w:rPr>
              <w:t>.</w:t>
            </w:r>
          </w:p>
        </w:tc>
        <w:tc>
          <w:tcPr>
            <w:tcW w:w="1824" w:type="dxa"/>
          </w:tcPr>
          <w:p w14:paraId="415F510D" w14:textId="77777777" w:rsidR="00780662" w:rsidRPr="00027E32" w:rsidRDefault="00123B50" w:rsidP="0078066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lastRenderedPageBreak/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  <w:r w:rsidR="00780662" w:rsidRPr="27A5E24E">
              <w:rPr>
                <w:rFonts w:eastAsiaTheme="minorEastAsia" w:hint="eastAsia"/>
                <w:b/>
                <w:bCs/>
                <w:lang w:eastAsia="es-CL"/>
              </w:rPr>
              <w:t xml:space="preserve">LENGUA Y LITERATURA </w:t>
            </w:r>
          </w:p>
          <w:p w14:paraId="00B52AE1" w14:textId="77777777" w:rsidR="00780662" w:rsidRPr="004537F0" w:rsidRDefault="00780662" w:rsidP="00780662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4537F0">
              <w:rPr>
                <w:rFonts w:eastAsiaTheme="minorEastAsia"/>
                <w:lang w:eastAsia="es-CL"/>
              </w:rPr>
              <w:t xml:space="preserve">Prueba del libro: </w:t>
            </w:r>
          </w:p>
          <w:p w14:paraId="413AB455" w14:textId="77777777" w:rsidR="00780662" w:rsidRPr="004537F0" w:rsidRDefault="00780662" w:rsidP="00780662">
            <w:pPr>
              <w:spacing w:line="276" w:lineRule="auto"/>
              <w:rPr>
                <w:rFonts w:eastAsiaTheme="minorEastAsia"/>
                <w:lang w:val="es-419" w:eastAsia="es-CL"/>
              </w:rPr>
            </w:pPr>
            <w:r w:rsidRPr="004537F0">
              <w:rPr>
                <w:rFonts w:eastAsiaTheme="minorEastAsia"/>
                <w:lang w:eastAsia="es-CL"/>
              </w:rPr>
              <w:lastRenderedPageBreak/>
              <w:t xml:space="preserve">“El hombre </w:t>
            </w:r>
            <w:proofErr w:type="gramStart"/>
            <w:r w:rsidRPr="004537F0">
              <w:rPr>
                <w:rFonts w:eastAsiaTheme="minorEastAsia"/>
                <w:lang w:eastAsia="es-CL"/>
              </w:rPr>
              <w:t>invisible”  H.G.</w:t>
            </w:r>
            <w:proofErr w:type="gramEnd"/>
            <w:r w:rsidRPr="004537F0">
              <w:rPr>
                <w:rFonts w:eastAsiaTheme="minorEastAsia"/>
                <w:lang w:eastAsia="es-CL"/>
              </w:rPr>
              <w:t xml:space="preserve"> Wells</w:t>
            </w:r>
          </w:p>
          <w:p w14:paraId="5A3FA523" w14:textId="5BD762EB" w:rsidR="004508AD" w:rsidRPr="004508AD" w:rsidRDefault="00D44D03" w:rsidP="00780662">
            <w:pPr>
              <w:spacing w:after="200" w:line="276" w:lineRule="auto"/>
              <w:rPr>
                <w:rFonts w:eastAsiaTheme="minorEastAsia"/>
                <w:b/>
                <w:bCs/>
                <w:lang w:val="es-419"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5D94A00" w14:textId="77777777" w:rsidR="00123B50" w:rsidRPr="00027E32" w:rsidRDefault="00123B50" w:rsidP="00950AA8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52DC87FA" w14:textId="20F53BB9" w:rsidR="00780662" w:rsidRDefault="24FBD39D" w:rsidP="00780662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>27</w:t>
            </w:r>
            <w:r w:rsidR="00780662" w:rsidRPr="24FBD39D">
              <w:rPr>
                <w:rFonts w:eastAsiaTheme="minorEastAsia" w:hint="eastAsia"/>
                <w:b/>
                <w:bCs/>
                <w:lang w:val="en-US" w:eastAsia="es-CL"/>
              </w:rPr>
              <w:t xml:space="preserve"> ARTE</w:t>
            </w:r>
          </w:p>
          <w:p w14:paraId="7159653F" w14:textId="77777777" w:rsidR="00780662" w:rsidRPr="003F3A4B" w:rsidRDefault="00780662" w:rsidP="00780662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Pr="003F3A4B">
              <w:rPr>
                <w:rFonts w:eastAsiaTheme="minorEastAsia"/>
                <w:lang w:val="en-US" w:eastAsia="es-CL"/>
              </w:rPr>
              <w:t xml:space="preserve">El pastiche, </w:t>
            </w:r>
            <w:proofErr w:type="spellStart"/>
            <w:r w:rsidRPr="003F3A4B">
              <w:rPr>
                <w:rFonts w:eastAsiaTheme="minorEastAsia"/>
                <w:lang w:val="en-US" w:eastAsia="es-CL"/>
              </w:rPr>
              <w:t>cita</w:t>
            </w:r>
            <w:proofErr w:type="spellEnd"/>
            <w:r w:rsidRPr="003F3A4B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3F3A4B">
              <w:rPr>
                <w:rFonts w:eastAsiaTheme="minorEastAsia"/>
                <w:lang w:val="en-US" w:eastAsia="es-CL"/>
              </w:rPr>
              <w:t>en</w:t>
            </w:r>
            <w:proofErr w:type="spellEnd"/>
            <w:r w:rsidRPr="003F3A4B">
              <w:rPr>
                <w:rFonts w:eastAsiaTheme="minorEastAsia"/>
                <w:lang w:val="en-US" w:eastAsia="es-CL"/>
              </w:rPr>
              <w:t xml:space="preserve"> el arte</w:t>
            </w:r>
          </w:p>
          <w:p w14:paraId="7CCDB89B" w14:textId="0D8E2384" w:rsidR="00123B50" w:rsidRPr="00027E32" w:rsidRDefault="00123B50" w:rsidP="24FBD39D">
            <w:pPr>
              <w:spacing w:line="276" w:lineRule="auto"/>
            </w:pPr>
          </w:p>
          <w:p w14:paraId="1BF8AA0C" w14:textId="0F810059" w:rsidR="00123B50" w:rsidRPr="00027E32" w:rsidRDefault="00123B50" w:rsidP="24FBD39D">
            <w:pPr>
              <w:spacing w:line="276" w:lineRule="auto"/>
            </w:pPr>
          </w:p>
        </w:tc>
        <w:tc>
          <w:tcPr>
            <w:tcW w:w="1764" w:type="dxa"/>
          </w:tcPr>
          <w:p w14:paraId="563D7821" w14:textId="45BFD349" w:rsidR="00123B50" w:rsidRPr="00780662" w:rsidRDefault="24FBD39D" w:rsidP="6372E012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28 </w:t>
            </w:r>
            <w:r w:rsidR="00780662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TECNOLOGÍA </w:t>
            </w:r>
            <w:r w:rsidR="00780662" w:rsidRPr="00AC3CCA">
              <w:rPr>
                <w:rFonts w:eastAsiaTheme="minorEastAsia"/>
                <w:lang w:eastAsia="es-CL"/>
              </w:rPr>
              <w:t>El códex</w:t>
            </w: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DA0477E" w14:textId="4B9EB2B1" w:rsidR="00123B50" w:rsidRPr="00027E32" w:rsidRDefault="00123B50" w:rsidP="00726EF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F977514" w14:textId="77777777" w:rsidR="00780662" w:rsidRPr="00027E32" w:rsidRDefault="24FBD39D" w:rsidP="00780662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780662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</w:p>
          <w:p w14:paraId="207379F4" w14:textId="77777777" w:rsidR="00780662" w:rsidRPr="004537F0" w:rsidRDefault="00780662" w:rsidP="00780662">
            <w:pPr>
              <w:spacing w:line="276" w:lineRule="auto"/>
            </w:pPr>
            <w:r w:rsidRPr="004537F0">
              <w:rPr>
                <w:rFonts w:eastAsiaTheme="minorEastAsia"/>
                <w:lang w:eastAsia="es-CL"/>
              </w:rPr>
              <w:t xml:space="preserve">Blog post </w:t>
            </w:r>
            <w:proofErr w:type="spellStart"/>
            <w:r w:rsidRPr="004537F0">
              <w:rPr>
                <w:rFonts w:eastAsiaTheme="minorEastAsia"/>
                <w:lang w:eastAsia="es-CL"/>
              </w:rPr>
              <w:t>handing</w:t>
            </w:r>
            <w:proofErr w:type="spellEnd"/>
            <w:r w:rsidRPr="004537F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4537F0">
              <w:rPr>
                <w:rFonts w:eastAsiaTheme="minorEastAsia"/>
                <w:lang w:eastAsia="es-CL"/>
              </w:rPr>
              <w:t>over</w:t>
            </w:r>
            <w:proofErr w:type="spellEnd"/>
          </w:p>
          <w:p w14:paraId="62660CA3" w14:textId="091A3885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4DAFC94" w14:textId="2BF42566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</w:tr>
    </w:tbl>
    <w:p w14:paraId="23BC39DA" w14:textId="77777777" w:rsidR="00123B50" w:rsidRPr="00027E32" w:rsidRDefault="00123B50" w:rsidP="00123B50"/>
    <w:p w14:paraId="0704347E" w14:textId="77777777" w:rsidR="00123B50" w:rsidRDefault="00123B50" w:rsidP="00123B50"/>
    <w:p w14:paraId="475E8683" w14:textId="77777777" w:rsidR="00123B50" w:rsidRDefault="00123B50" w:rsidP="00123B50"/>
    <w:p w14:paraId="105B2709" w14:textId="77777777" w:rsidR="00123B50" w:rsidRDefault="00123B50" w:rsidP="00123B50"/>
    <w:p w14:paraId="13F536C6" w14:textId="77777777" w:rsidR="00123B50" w:rsidRDefault="00123B50" w:rsidP="00123B50"/>
    <w:p w14:paraId="5BA91C71" w14:textId="41430DBD" w:rsidR="00123B50" w:rsidRDefault="00123B50" w:rsidP="00835B4D"/>
    <w:p w14:paraId="19BAFAF1" w14:textId="77777777" w:rsidR="00780662" w:rsidRDefault="00780662" w:rsidP="00835B4D"/>
    <w:p w14:paraId="0240D1EA" w14:textId="77777777" w:rsidR="00780662" w:rsidRDefault="00780662" w:rsidP="00835B4D"/>
    <w:p w14:paraId="1ED16A19" w14:textId="77777777" w:rsidR="00780662" w:rsidRDefault="00780662" w:rsidP="00835B4D"/>
    <w:p w14:paraId="45B27C44" w14:textId="77777777" w:rsidR="00780662" w:rsidRDefault="00780662" w:rsidP="00835B4D"/>
    <w:p w14:paraId="6115FF62" w14:textId="77777777" w:rsidR="00780662" w:rsidRDefault="00780662" w:rsidP="00835B4D"/>
    <w:p w14:paraId="4313BBB0" w14:textId="77777777" w:rsidR="00780662" w:rsidRDefault="00780662" w:rsidP="00835B4D"/>
    <w:p w14:paraId="0C2AE36F" w14:textId="77777777" w:rsidR="00780662" w:rsidRDefault="00780662" w:rsidP="00835B4D"/>
    <w:p w14:paraId="631F2CDE" w14:textId="77777777" w:rsidR="00780662" w:rsidRDefault="00780662" w:rsidP="00835B4D"/>
    <w:p w14:paraId="01971910" w14:textId="77777777" w:rsidR="00780662" w:rsidRDefault="00780662" w:rsidP="00835B4D"/>
    <w:p w14:paraId="23B783A8" w14:textId="77777777" w:rsidR="00780662" w:rsidRDefault="00780662" w:rsidP="00835B4D"/>
    <w:p w14:paraId="605D595E" w14:textId="77777777" w:rsidR="00780662" w:rsidRDefault="00780662" w:rsidP="00835B4D"/>
    <w:p w14:paraId="719D2B3D" w14:textId="77777777" w:rsidR="00780662" w:rsidRDefault="00780662" w:rsidP="00835B4D"/>
    <w:p w14:paraId="0C842578" w14:textId="77777777" w:rsidR="00780662" w:rsidRDefault="00780662" w:rsidP="00835B4D"/>
    <w:p w14:paraId="00BFCA09" w14:textId="77777777" w:rsidR="00780662" w:rsidRDefault="00780662" w:rsidP="00835B4D"/>
    <w:p w14:paraId="68BDD2D4" w14:textId="77777777" w:rsidR="00780662" w:rsidRDefault="00780662" w:rsidP="00835B4D"/>
    <w:p w14:paraId="2946E718" w14:textId="77777777" w:rsidR="00780662" w:rsidRDefault="00780662" w:rsidP="00835B4D"/>
    <w:p w14:paraId="78A8E65D" w14:textId="77777777" w:rsidR="00780662" w:rsidRDefault="00780662" w:rsidP="00835B4D"/>
    <w:p w14:paraId="7E29BAD5" w14:textId="21F16F0C" w:rsidR="00123B50" w:rsidRDefault="00123B50" w:rsidP="00835B4D"/>
    <w:p w14:paraId="4FF8C8F2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641BA11" w14:textId="006E8E52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Michel Sabathier Orellana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Curso: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A</w:t>
      </w: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                                                      </w:t>
      </w:r>
    </w:p>
    <w:tbl>
      <w:tblPr>
        <w:tblStyle w:val="Tablaconcuadrcula"/>
        <w:tblW w:w="9209" w:type="dxa"/>
        <w:tblLayout w:type="fixed"/>
        <w:tblLook w:val="04A0" w:firstRow="1" w:lastRow="0" w:firstColumn="1" w:lastColumn="0" w:noHBand="0" w:noVBand="1"/>
      </w:tblPr>
      <w:tblGrid>
        <w:gridCol w:w="1785"/>
        <w:gridCol w:w="1785"/>
        <w:gridCol w:w="1785"/>
        <w:gridCol w:w="1785"/>
        <w:gridCol w:w="2069"/>
      </w:tblGrid>
      <w:tr w:rsidR="00123B50" w:rsidRPr="00027E32" w14:paraId="35889ED8" w14:textId="77777777" w:rsidTr="00833AB0">
        <w:tc>
          <w:tcPr>
            <w:tcW w:w="1785" w:type="dxa"/>
          </w:tcPr>
          <w:p w14:paraId="6991273E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4</w:t>
            </w:r>
            <w:r w:rsidR="006A7BC1">
              <w:rPr>
                <w:rFonts w:eastAsiaTheme="minorEastAsia"/>
                <w:b/>
                <w:lang w:eastAsia="es-CL"/>
              </w:rPr>
              <w:t xml:space="preserve"> ACTO CÍVICO 10:10 HRS.</w:t>
            </w:r>
          </w:p>
          <w:p w14:paraId="53DAED81" w14:textId="77777777" w:rsidR="00EC6CB6" w:rsidRDefault="00EC6CB6" w:rsidP="005C1CDE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LÍMITES, DERIVADAS E INTEGRALES</w:t>
            </w:r>
          </w:p>
          <w:p w14:paraId="728BE2F5" w14:textId="7B4E5B1E" w:rsidR="00EC6CB6" w:rsidRPr="005C1CDE" w:rsidRDefault="005C1CDE" w:rsidP="005C1CDE">
            <w:pPr>
              <w:spacing w:line="276" w:lineRule="auto"/>
              <w:rPr>
                <w:rFonts w:eastAsiaTheme="minorEastAsia"/>
                <w:bCs/>
                <w:lang w:eastAsia="es-CL"/>
              </w:rPr>
            </w:pPr>
            <w:r w:rsidRPr="005C1CDE">
              <w:rPr>
                <w:rFonts w:eastAsiaTheme="minorEastAsia"/>
                <w:bCs/>
                <w:lang w:eastAsia="es-CL"/>
              </w:rPr>
              <w:t>Guía: Ecuaciones</w:t>
            </w:r>
          </w:p>
        </w:tc>
        <w:tc>
          <w:tcPr>
            <w:tcW w:w="1785" w:type="dxa"/>
          </w:tcPr>
          <w:p w14:paraId="69E7AEA5" w14:textId="12059BD0" w:rsidR="00123B50" w:rsidRPr="00027E32" w:rsidRDefault="00123B50" w:rsidP="00CC6908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5</w:t>
            </w:r>
            <w:r w:rsidR="006E4A7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4FBD39D" w:rsidRPr="24FBD39D">
              <w:rPr>
                <w:rFonts w:eastAsiaTheme="minorEastAsia"/>
                <w:b/>
                <w:bCs/>
                <w:lang w:eastAsia="es-CL"/>
              </w:rPr>
              <w:t xml:space="preserve">RELIGIÓN </w:t>
            </w:r>
            <w:r w:rsidR="24FBD39D" w:rsidRPr="24FBD39D">
              <w:rPr>
                <w:rFonts w:eastAsiaTheme="minorEastAsia"/>
                <w:lang w:eastAsia="es-CL"/>
              </w:rPr>
              <w:t>Prueba de lectura U1-U2.</w:t>
            </w:r>
          </w:p>
          <w:p w14:paraId="53CB7B2D" w14:textId="5EEF653B" w:rsidR="00123B50" w:rsidRPr="00027E32" w:rsidRDefault="006E4A74" w:rsidP="00CC6908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04CD662B" w14:textId="7A3B2B26" w:rsidR="00123B50" w:rsidRPr="00027E32" w:rsidRDefault="24FBD39D" w:rsidP="00CC6908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Guía: </w:t>
            </w:r>
          </w:p>
          <w:p w14:paraId="7B8EC776" w14:textId="633EC18C" w:rsidR="00123B50" w:rsidRPr="00027E32" w:rsidRDefault="24FBD39D" w:rsidP="00CC6908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Chile una República democrática.</w:t>
            </w:r>
          </w:p>
        </w:tc>
        <w:tc>
          <w:tcPr>
            <w:tcW w:w="1785" w:type="dxa"/>
          </w:tcPr>
          <w:p w14:paraId="2F8700D0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69370AA5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FA04909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431ECA1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5" w:type="dxa"/>
          </w:tcPr>
          <w:p w14:paraId="5F30E683" w14:textId="4D776673" w:rsidR="00123B50" w:rsidRPr="00027E32" w:rsidRDefault="00123B50" w:rsidP="004115A0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7</w:t>
            </w:r>
            <w:r w:rsidR="006E4A74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D923D96" w:rsidRPr="23030B8D">
              <w:rPr>
                <w:rFonts w:eastAsiaTheme="minorEastAsia"/>
                <w:b/>
                <w:bCs/>
                <w:lang w:eastAsia="es-CL"/>
              </w:rPr>
              <w:t>SEMINARIO DE FILOSOFÍA</w:t>
            </w:r>
          </w:p>
          <w:p w14:paraId="06D70516" w14:textId="2A1FBC3A" w:rsidR="00123B50" w:rsidRPr="00027E32" w:rsidRDefault="0D923D96" w:rsidP="004115A0">
            <w:pPr>
              <w:spacing w:line="276" w:lineRule="auto"/>
            </w:pPr>
            <w:r w:rsidRPr="23030B8D">
              <w:rPr>
                <w:rFonts w:eastAsiaTheme="minorEastAsia"/>
                <w:lang w:eastAsia="es-CL"/>
              </w:rPr>
              <w:t>Inicio de revista medieval.</w:t>
            </w:r>
          </w:p>
          <w:p w14:paraId="0F3BBCE2" w14:textId="39F584BC" w:rsidR="00123B50" w:rsidRPr="00027E32" w:rsidRDefault="0F0B8BBD" w:rsidP="004115A0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FILOSOFÍA</w:t>
            </w:r>
            <w:r w:rsidR="004115A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Pr="23030B8D">
              <w:rPr>
                <w:rFonts w:eastAsiaTheme="minorEastAsia"/>
                <w:lang w:eastAsia="es-CL"/>
              </w:rPr>
              <w:t>Entrega de Afiche medieval.</w:t>
            </w:r>
          </w:p>
        </w:tc>
        <w:tc>
          <w:tcPr>
            <w:tcW w:w="2069" w:type="dxa"/>
          </w:tcPr>
          <w:p w14:paraId="01C9EC7E" w14:textId="0AC9E116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3A824EB4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4121A53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166CF72F" w14:textId="77777777" w:rsidTr="00833AB0">
        <w:trPr>
          <w:trHeight w:val="2199"/>
        </w:trPr>
        <w:tc>
          <w:tcPr>
            <w:tcW w:w="1785" w:type="dxa"/>
          </w:tcPr>
          <w:p w14:paraId="34907F59" w14:textId="070A26CA" w:rsidR="00123B50" w:rsidRPr="00CD7E01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11 </w:t>
            </w:r>
            <w:r w:rsidR="00CD7E01" w:rsidRPr="24FBD39D">
              <w:rPr>
                <w:rFonts w:eastAsiaTheme="minorEastAsia" w:hint="eastAsia"/>
                <w:b/>
                <w:bCs/>
                <w:lang w:eastAsia="es-CL"/>
              </w:rPr>
              <w:t>C</w:t>
            </w:r>
            <w:r w:rsidR="00CD7E01">
              <w:rPr>
                <w:rFonts w:eastAsiaTheme="minorEastAsia" w:hint="eastAsia"/>
                <w:b/>
                <w:bCs/>
                <w:lang w:eastAsia="es-CL"/>
              </w:rPr>
              <w:t>IENCIAS</w:t>
            </w:r>
            <w:r w:rsidR="00CD7E01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PARA LA CIUDADANÍA </w:t>
            </w:r>
            <w:r w:rsidR="24FBD39D" w:rsidRPr="24FBD39D">
              <w:rPr>
                <w:rFonts w:eastAsiaTheme="minorEastAsia"/>
                <w:lang w:eastAsia="es-CL"/>
              </w:rPr>
              <w:t>Prueba</w:t>
            </w:r>
            <w:r w:rsidR="00CD7E01">
              <w:rPr>
                <w:rFonts w:eastAsiaTheme="minorEastAsia"/>
                <w:lang w:eastAsia="es-CL"/>
              </w:rPr>
              <w:t xml:space="preserve">: </w:t>
            </w:r>
            <w:r w:rsidR="24FBD39D" w:rsidRPr="24FBD39D">
              <w:rPr>
                <w:rFonts w:eastAsiaTheme="minorEastAsia"/>
                <w:lang w:eastAsia="es-CL"/>
              </w:rPr>
              <w:t>Ecología de comunidades</w:t>
            </w:r>
          </w:p>
          <w:p w14:paraId="04403765" w14:textId="77777777" w:rsidR="00CD7E01" w:rsidRDefault="00CD7E01" w:rsidP="00CD7E01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  <w:r w:rsidR="24FBD39D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23CB201C" w14:textId="3917CFDB" w:rsidR="00123B50" w:rsidRPr="00CC377E" w:rsidRDefault="00CD7E01" w:rsidP="00CD7E01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C377E">
              <w:rPr>
                <w:rFonts w:eastAsiaTheme="minorEastAsia"/>
                <w:lang w:eastAsia="es-CL"/>
              </w:rPr>
              <w:t>T</w:t>
            </w:r>
            <w:r w:rsidR="24FBD39D" w:rsidRPr="00CC377E">
              <w:rPr>
                <w:rFonts w:eastAsiaTheme="minorEastAsia"/>
                <w:lang w:eastAsia="es-CL"/>
              </w:rPr>
              <w:t>est:</w:t>
            </w:r>
          </w:p>
          <w:p w14:paraId="6C92BB24" w14:textId="7DB788B2" w:rsidR="00123B50" w:rsidRPr="00027E32" w:rsidRDefault="24FBD39D" w:rsidP="00CD7E0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Games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and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gaming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vocabulary</w:t>
            </w:r>
            <w:proofErr w:type="spellEnd"/>
          </w:p>
          <w:p w14:paraId="787DC5D5" w14:textId="750A1E42" w:rsidR="00123B50" w:rsidRPr="00027E32" w:rsidRDefault="24FBD39D" w:rsidP="00CD7E0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Past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tense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contrast</w:t>
            </w:r>
            <w:proofErr w:type="spellEnd"/>
          </w:p>
        </w:tc>
        <w:tc>
          <w:tcPr>
            <w:tcW w:w="1785" w:type="dxa"/>
          </w:tcPr>
          <w:p w14:paraId="49150F3A" w14:textId="79713E7B" w:rsidR="00123B50" w:rsidRPr="00027E32" w:rsidRDefault="00123B50" w:rsidP="00CD7E01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12</w:t>
            </w:r>
            <w:r w:rsidR="00CD7E01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EC934D9" w:rsidRPr="23030B8D">
              <w:rPr>
                <w:rFonts w:eastAsiaTheme="minorEastAsia"/>
                <w:b/>
                <w:bCs/>
                <w:lang w:eastAsia="es-CL"/>
              </w:rPr>
              <w:t>SEMINARIO DE FILOSOFÍA</w:t>
            </w:r>
          </w:p>
          <w:p w14:paraId="0C1B78B0" w14:textId="56B00A3B" w:rsidR="00123B50" w:rsidRPr="00027E32" w:rsidRDefault="1EC934D9" w:rsidP="00CD7E01">
            <w:pPr>
              <w:spacing w:line="276" w:lineRule="auto"/>
            </w:pPr>
            <w:r w:rsidRPr="23030B8D">
              <w:rPr>
                <w:rFonts w:eastAsiaTheme="minorEastAsia"/>
                <w:lang w:eastAsia="es-CL"/>
              </w:rPr>
              <w:t>Entrega de revista medieval.</w:t>
            </w:r>
          </w:p>
        </w:tc>
        <w:tc>
          <w:tcPr>
            <w:tcW w:w="1785" w:type="dxa"/>
          </w:tcPr>
          <w:p w14:paraId="413E6115" w14:textId="7576C3BD" w:rsidR="00CE1F3B" w:rsidRDefault="3AECC1AF" w:rsidP="00CE1F3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3AECC1AF">
              <w:rPr>
                <w:rFonts w:eastAsiaTheme="minorEastAsia"/>
                <w:b/>
                <w:bCs/>
                <w:lang w:eastAsia="es-CL"/>
              </w:rPr>
              <w:t>13</w:t>
            </w:r>
            <w:r w:rsidRPr="3AECC1AF">
              <w:rPr>
                <w:rFonts w:eastAsiaTheme="minorEastAsia"/>
                <w:b/>
                <w:bCs/>
                <w:lang w:val="en-US" w:eastAsia="es-CL"/>
              </w:rPr>
              <w:t xml:space="preserve">   QU</w:t>
            </w:r>
            <w:r w:rsidR="00F74D4D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Pr="3AECC1AF">
              <w:rPr>
                <w:rFonts w:eastAsiaTheme="minorEastAsia"/>
                <w:b/>
                <w:bCs/>
                <w:lang w:val="en-US" w:eastAsia="es-CL"/>
              </w:rPr>
              <w:t xml:space="preserve">MICA </w:t>
            </w:r>
            <w:proofErr w:type="spellStart"/>
            <w:r w:rsidRPr="00F74D4D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="00F74D4D" w:rsidRPr="00F74D4D">
              <w:rPr>
                <w:rFonts w:eastAsiaTheme="minorEastAsia"/>
                <w:lang w:val="en-US" w:eastAsia="es-CL"/>
              </w:rPr>
              <w:t>:</w:t>
            </w:r>
            <w:r w:rsidRPr="00F74D4D">
              <w:rPr>
                <w:rFonts w:eastAsiaTheme="minorEastAsia"/>
                <w:lang w:val="en-US" w:eastAsia="es-CL"/>
              </w:rPr>
              <w:t xml:space="preserve"> Rx </w:t>
            </w:r>
            <w:proofErr w:type="spellStart"/>
            <w:r w:rsidR="00F74D4D" w:rsidRPr="00F74D4D">
              <w:rPr>
                <w:rFonts w:eastAsiaTheme="minorEastAsia"/>
                <w:lang w:val="en-US" w:eastAsia="es-CL"/>
              </w:rPr>
              <w:t>ó</w:t>
            </w:r>
            <w:r w:rsidRPr="00F74D4D">
              <w:rPr>
                <w:rFonts w:eastAsiaTheme="minorEastAsia"/>
                <w:lang w:val="en-US" w:eastAsia="es-CL"/>
              </w:rPr>
              <w:t>xido-reducción</w:t>
            </w:r>
            <w:proofErr w:type="spellEnd"/>
            <w:r w:rsidR="00CE1F3B">
              <w:rPr>
                <w:rFonts w:eastAsiaTheme="minorEastAsia"/>
                <w:b/>
                <w:lang w:eastAsia="es-CL"/>
              </w:rPr>
              <w:t xml:space="preserve"> LÍMITES, DERIVADAS E INTEGRALES</w:t>
            </w:r>
          </w:p>
          <w:p w14:paraId="6E71A152" w14:textId="5B9EF519" w:rsidR="00B01A47" w:rsidRPr="00027E32" w:rsidRDefault="00CE1F3B" w:rsidP="00B01A47">
            <w:pPr>
              <w:spacing w:line="276" w:lineRule="auto"/>
            </w:pPr>
            <w:r w:rsidRPr="005C1CDE">
              <w:rPr>
                <w:rFonts w:eastAsiaTheme="minorEastAsia"/>
                <w:bCs/>
                <w:lang w:eastAsia="es-CL"/>
              </w:rPr>
              <w:t>Guía: Ecuaci</w:t>
            </w:r>
            <w:r>
              <w:rPr>
                <w:rFonts w:eastAsiaTheme="minorEastAsia"/>
                <w:bCs/>
                <w:lang w:eastAsia="es-CL"/>
              </w:rPr>
              <w:t>ón Cuadrática</w:t>
            </w:r>
            <w:r w:rsidR="00C02591" w:rsidRPr="000B1D1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14F1B89B" w14:textId="7F7BC0D5" w:rsidR="00123B50" w:rsidRPr="00027E32" w:rsidRDefault="00123B50" w:rsidP="00C02591">
            <w:pPr>
              <w:spacing w:after="200" w:line="276" w:lineRule="auto"/>
            </w:pPr>
          </w:p>
        </w:tc>
        <w:tc>
          <w:tcPr>
            <w:tcW w:w="1785" w:type="dxa"/>
          </w:tcPr>
          <w:p w14:paraId="5F398558" w14:textId="3C4E13BD" w:rsidR="00123B50" w:rsidRPr="00027E32" w:rsidRDefault="00123B50" w:rsidP="000B1D11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14</w:t>
            </w:r>
            <w:r w:rsidR="00F74D4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0D7A501" w:rsidRPr="23030B8D">
              <w:rPr>
                <w:rFonts w:eastAsiaTheme="minorEastAsia"/>
                <w:b/>
                <w:bCs/>
                <w:lang w:eastAsia="es-CL"/>
              </w:rPr>
              <w:t>SEMINARIO DE FILOSOFÍA</w:t>
            </w:r>
          </w:p>
          <w:p w14:paraId="429250E8" w14:textId="2387F75B" w:rsidR="00123B50" w:rsidRPr="00027E32" w:rsidRDefault="24FBD39D" w:rsidP="000B1D1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Prueba de contenidos U2.</w:t>
            </w:r>
            <w:r w:rsidR="00123B50">
              <w:br/>
            </w:r>
            <w:r w:rsidR="000B1D11" w:rsidRPr="24FBD39D">
              <w:rPr>
                <w:rFonts w:eastAsiaTheme="minorEastAsia" w:hint="eastAsia"/>
                <w:b/>
                <w:bCs/>
                <w:lang w:eastAsia="es-CL"/>
              </w:rPr>
              <w:t>C</w:t>
            </w:r>
            <w:r w:rsidR="000B1D11">
              <w:rPr>
                <w:rFonts w:eastAsiaTheme="minorEastAsia" w:hint="eastAsia"/>
                <w:b/>
                <w:bCs/>
                <w:lang w:eastAsia="es-CL"/>
              </w:rPr>
              <w:t>IENCIA</w:t>
            </w:r>
            <w:r w:rsidR="000B1D11" w:rsidRPr="24FBD39D">
              <w:rPr>
                <w:rFonts w:eastAsiaTheme="minorEastAsia" w:hint="eastAsia"/>
                <w:b/>
                <w:bCs/>
                <w:lang w:eastAsia="es-CL"/>
              </w:rPr>
              <w:t>S DE LA SALUD</w:t>
            </w:r>
            <w:r w:rsidR="000B1D11" w:rsidRPr="24FBD39D">
              <w:rPr>
                <w:rFonts w:eastAsiaTheme="minorEastAsia" w:hint="eastAsia"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Trabajo escrito</w:t>
            </w:r>
            <w:r w:rsidR="000B1D11">
              <w:rPr>
                <w:rFonts w:eastAsiaTheme="minorEastAsia"/>
                <w:lang w:eastAsia="es-CL"/>
              </w:rPr>
              <w:t>:</w:t>
            </w:r>
            <w:r w:rsidRPr="24FBD39D">
              <w:rPr>
                <w:rFonts w:eastAsiaTheme="minorEastAsia"/>
                <w:lang w:eastAsia="es-CL"/>
              </w:rPr>
              <w:t xml:space="preserve"> Nutrición y planificación financiera</w:t>
            </w:r>
            <w:r w:rsidR="000B1D11">
              <w:rPr>
                <w:rFonts w:eastAsiaTheme="minorEastAsia"/>
                <w:lang w:eastAsia="es-CL"/>
              </w:rPr>
              <w:t>.</w:t>
            </w:r>
          </w:p>
          <w:p w14:paraId="1843BC6C" w14:textId="551DAC8E" w:rsidR="00123B50" w:rsidRPr="00027E32" w:rsidRDefault="00123B50" w:rsidP="000B1D11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</w:p>
        </w:tc>
        <w:tc>
          <w:tcPr>
            <w:tcW w:w="2069" w:type="dxa"/>
          </w:tcPr>
          <w:p w14:paraId="79A031D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1A5885C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035A56F1" w14:textId="77777777" w:rsidTr="00833AB0">
        <w:tc>
          <w:tcPr>
            <w:tcW w:w="1785" w:type="dxa"/>
          </w:tcPr>
          <w:p w14:paraId="6D537DA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</w:p>
          <w:p w14:paraId="370900C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F6FD5A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063DE61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15300F1E" w14:textId="3E003210" w:rsidR="00123B50" w:rsidRPr="000B1D11" w:rsidRDefault="24FBD39D" w:rsidP="000B1D11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19</w:t>
            </w:r>
            <w:r w:rsidR="000B1D11">
              <w:t xml:space="preserve"> </w:t>
            </w:r>
            <w:r w:rsidR="000B1D11" w:rsidRPr="24FBD39D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0B57664B" w14:textId="735D530D" w:rsidR="00123B50" w:rsidRPr="00027E32" w:rsidRDefault="24FBD39D" w:rsidP="000B1D11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Prueba: </w:t>
            </w:r>
          </w:p>
          <w:p w14:paraId="3BC15C44" w14:textId="584958A3" w:rsidR="00123B50" w:rsidRPr="00027E32" w:rsidRDefault="27A5E24E" w:rsidP="000B1D11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Chile una República democrática.</w:t>
            </w:r>
          </w:p>
          <w:p w14:paraId="0256F500" w14:textId="467527DF" w:rsidR="00123B50" w:rsidRPr="00027E32" w:rsidRDefault="27A5E24E" w:rsidP="00037EDF">
            <w:pPr>
              <w:spacing w:after="200" w:line="276" w:lineRule="auto"/>
            </w:pPr>
            <w:r w:rsidRPr="000B1D11">
              <w:rPr>
                <w:rFonts w:eastAsiaTheme="minorEastAsia"/>
                <w:b/>
                <w:bCs/>
                <w:lang w:eastAsia="es-CL"/>
              </w:rPr>
              <w:t>PAES LENGUAJE</w:t>
            </w:r>
            <w:r w:rsidR="000B1D11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27A5E24E">
              <w:rPr>
                <w:rFonts w:eastAsiaTheme="minorEastAsia"/>
                <w:lang w:eastAsia="es-CL"/>
              </w:rPr>
              <w:t>Miniensayo</w:t>
            </w:r>
            <w:proofErr w:type="spellEnd"/>
            <w:r w:rsidRPr="27A5E24E">
              <w:rPr>
                <w:rFonts w:eastAsiaTheme="minorEastAsia"/>
                <w:lang w:eastAsia="es-CL"/>
              </w:rPr>
              <w:t xml:space="preserve"> PAES</w:t>
            </w:r>
          </w:p>
        </w:tc>
        <w:tc>
          <w:tcPr>
            <w:tcW w:w="1785" w:type="dxa"/>
          </w:tcPr>
          <w:p w14:paraId="24362F1D" w14:textId="1C6071AB" w:rsidR="00123B50" w:rsidRPr="00027E32" w:rsidRDefault="24FBD39D" w:rsidP="00A733C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20</w:t>
            </w:r>
            <w:r w:rsidR="00A733CB">
              <w:t xml:space="preserve"> </w:t>
            </w:r>
            <w:r w:rsidR="00A733CB" w:rsidRPr="24FBD39D">
              <w:rPr>
                <w:rFonts w:eastAsiaTheme="minorEastAsia" w:hint="eastAsia"/>
                <w:b/>
                <w:bCs/>
                <w:lang w:eastAsia="es-CL"/>
              </w:rPr>
              <w:t>COMPRENSIÓN HISTÓRICA</w:t>
            </w:r>
            <w:r w:rsidR="00A733CB">
              <w:rPr>
                <w:rFonts w:eastAsiaTheme="minorEastAsia" w:hint="eastAsia"/>
                <w:b/>
                <w:bCs/>
                <w:lang w:eastAsia="es-CL"/>
              </w:rPr>
              <w:t xml:space="preserve"> DEL PRESENTE</w:t>
            </w:r>
          </w:p>
          <w:p w14:paraId="5D01B898" w14:textId="747C3AC8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Prueba:</w:t>
            </w:r>
            <w:r w:rsidR="00A733CB">
              <w:rPr>
                <w:rFonts w:eastAsiaTheme="minorEastAsia"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Sujeto histórico.</w:t>
            </w:r>
          </w:p>
        </w:tc>
        <w:tc>
          <w:tcPr>
            <w:tcW w:w="1785" w:type="dxa"/>
          </w:tcPr>
          <w:p w14:paraId="261396E2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6ACF522E" w14:textId="50F78698" w:rsidR="0071559B" w:rsidRPr="00027E32" w:rsidRDefault="0071559B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589029A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D9AC56F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69" w:type="dxa"/>
          </w:tcPr>
          <w:p w14:paraId="2594FE08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FE2300D" w14:textId="05D14EFD" w:rsidR="00123B50" w:rsidRPr="00027E32" w:rsidRDefault="0071559B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123B50" w:rsidRPr="00027E32" w14:paraId="23D2AB37" w14:textId="77777777" w:rsidTr="00833AB0">
        <w:tc>
          <w:tcPr>
            <w:tcW w:w="1785" w:type="dxa"/>
          </w:tcPr>
          <w:p w14:paraId="3BC60476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t xml:space="preserve">25 </w:t>
            </w:r>
          </w:p>
          <w:p w14:paraId="36A60373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19DF31CA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85" w:type="dxa"/>
          </w:tcPr>
          <w:p w14:paraId="2285D226" w14:textId="161BC046" w:rsidR="00123B50" w:rsidRPr="00027E32" w:rsidRDefault="09D9BCF6" w:rsidP="00CB7BCD">
            <w:pPr>
              <w:spacing w:line="276" w:lineRule="auto"/>
            </w:pPr>
            <w:r w:rsidRPr="09D9BCF6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8E1F6B" w:rsidRPr="09D9BCF6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  <w:r w:rsidRPr="008E1F6B">
              <w:rPr>
                <w:rFonts w:eastAsiaTheme="minorEastAsia"/>
                <w:lang w:eastAsia="es-CL"/>
              </w:rPr>
              <w:t>Cabaret místico</w:t>
            </w:r>
          </w:p>
          <w:p w14:paraId="72FE7A04" w14:textId="5970E26E" w:rsidR="09D9BCF6" w:rsidRDefault="00897694" w:rsidP="00CB7BCD">
            <w:pPr>
              <w:spacing w:line="276" w:lineRule="auto"/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Pr="00236DF4">
              <w:rPr>
                <w:rFonts w:eastAsiaTheme="minorEastAsia"/>
                <w:lang w:eastAsia="es-CL"/>
              </w:rPr>
              <w:t>E</w:t>
            </w:r>
            <w:r w:rsidR="09D9BCF6" w:rsidRPr="00236DF4">
              <w:rPr>
                <w:rFonts w:eastAsiaTheme="minorEastAsia"/>
                <w:lang w:eastAsia="es-CL"/>
              </w:rPr>
              <w:t xml:space="preserve">jecución instrumental composición </w:t>
            </w:r>
            <w:r w:rsidR="09D9BCF6" w:rsidRPr="00236DF4">
              <w:rPr>
                <w:rFonts w:eastAsiaTheme="minorEastAsia"/>
                <w:lang w:eastAsia="es-CL"/>
              </w:rPr>
              <w:lastRenderedPageBreak/>
              <w:t xml:space="preserve">grupal de </w:t>
            </w:r>
            <w:r w:rsidRPr="00236DF4">
              <w:rPr>
                <w:rFonts w:eastAsiaTheme="minorEastAsia"/>
                <w:lang w:eastAsia="es-CL"/>
              </w:rPr>
              <w:t>música</w:t>
            </w:r>
            <w:r w:rsidR="09D9BCF6" w:rsidRPr="00236DF4">
              <w:rPr>
                <w:rFonts w:eastAsiaTheme="minorEastAsia"/>
                <w:lang w:eastAsia="es-CL"/>
              </w:rPr>
              <w:t xml:space="preserve"> contemporáne</w:t>
            </w:r>
            <w:r w:rsidRPr="00236DF4">
              <w:rPr>
                <w:rFonts w:eastAsiaTheme="minorEastAsia"/>
                <w:lang w:eastAsia="es-CL"/>
              </w:rPr>
              <w:t>a</w:t>
            </w:r>
          </w:p>
          <w:p w14:paraId="02DBC563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443028AD" w14:textId="77777777" w:rsidR="00123B50" w:rsidRPr="00027E32" w:rsidRDefault="00123B50" w:rsidP="00CB7BCD">
            <w:pPr>
              <w:spacing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4BF477CC" w14:textId="714432F2" w:rsidR="00123B50" w:rsidRPr="00027E32" w:rsidRDefault="24FBD39D" w:rsidP="00CB7BCD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27 </w:t>
            </w:r>
            <w:r w:rsidR="00897694">
              <w:rPr>
                <w:rFonts w:eastAsiaTheme="minorEastAsia"/>
                <w:b/>
                <w:bCs/>
                <w:lang w:eastAsia="es-CL"/>
              </w:rPr>
              <w:t>QUÍMICA</w:t>
            </w:r>
            <w:r w:rsidR="00CB7BCD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CB7BCD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CB7BCD">
              <w:rPr>
                <w:rFonts w:eastAsiaTheme="minorEastAsia"/>
                <w:lang w:val="en-US" w:eastAsia="es-CL"/>
              </w:rPr>
              <w:t xml:space="preserve"> de</w:t>
            </w: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investigaci</w:t>
            </w:r>
            <w:r w:rsidR="00CB7BCD" w:rsidRPr="00CB7BCD">
              <w:rPr>
                <w:rFonts w:eastAsiaTheme="minorEastAsia"/>
                <w:lang w:val="en-US" w:eastAsia="es-CL"/>
              </w:rPr>
              <w:t>ó</w:t>
            </w:r>
            <w:r w:rsidRPr="00CB7BCD">
              <w:rPr>
                <w:rFonts w:eastAsiaTheme="minorEastAsia"/>
                <w:lang w:val="en-US" w:eastAsia="es-CL"/>
              </w:rPr>
              <w:t>n</w:t>
            </w:r>
            <w:proofErr w:type="spellEnd"/>
            <w:r w:rsidRPr="00CB7BCD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4B7BCACA" w14:textId="5543965C" w:rsidR="24FBD39D" w:rsidRDefault="24FBD39D" w:rsidP="00CB7BCD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PAES </w:t>
            </w:r>
            <w:r w:rsidR="00833AB0">
              <w:rPr>
                <w:rFonts w:eastAsiaTheme="minorEastAsia"/>
                <w:b/>
                <w:bCs/>
                <w:lang w:val="en-US" w:eastAsia="es-CL"/>
              </w:rPr>
              <w:t>HISTORIA</w:t>
            </w:r>
          </w:p>
          <w:p w14:paraId="592CB12E" w14:textId="3FB66B24" w:rsidR="24FBD39D" w:rsidRPr="00CB7BCD" w:rsidRDefault="24FBD39D" w:rsidP="00CB7BCD">
            <w:pPr>
              <w:spacing w:line="276" w:lineRule="auto"/>
            </w:pPr>
            <w:r w:rsidRPr="00CB7BCD">
              <w:rPr>
                <w:rFonts w:eastAsiaTheme="minorEastAsia"/>
                <w:lang w:val="en-US" w:eastAsia="es-CL"/>
              </w:rPr>
              <w:t xml:space="preserve">Mini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ensayo</w:t>
            </w:r>
            <w:proofErr w:type="spellEnd"/>
          </w:p>
          <w:p w14:paraId="7CD5A023" w14:textId="7701F94E" w:rsidR="00B01A47" w:rsidRDefault="24FBD39D" w:rsidP="00B01A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proofErr w:type="spellStart"/>
            <w:r w:rsidRPr="00CB7BCD">
              <w:rPr>
                <w:rFonts w:eastAsiaTheme="minorEastAsia"/>
                <w:lang w:val="en-US" w:eastAsia="es-CL"/>
              </w:rPr>
              <w:lastRenderedPageBreak/>
              <w:t>Organización</w:t>
            </w:r>
            <w:proofErr w:type="spellEnd"/>
            <w:r w:rsidRPr="00CB7BCD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República</w:t>
            </w:r>
            <w:proofErr w:type="spellEnd"/>
            <w:r w:rsidR="00B01A47"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55C2C890" w14:textId="243E5414" w:rsidR="24FBD39D" w:rsidRPr="00CB7BCD" w:rsidRDefault="00B01A47" w:rsidP="00CB7BCD">
            <w:pPr>
              <w:spacing w:line="276" w:lineRule="auto"/>
            </w:pPr>
            <w:r>
              <w:t>Deporte colectivo: Voleibol. Fundamentos básicos.</w:t>
            </w:r>
          </w:p>
          <w:p w14:paraId="06955A28" w14:textId="41C40FC8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85" w:type="dxa"/>
          </w:tcPr>
          <w:p w14:paraId="0846E794" w14:textId="464F1BEB" w:rsidR="00123B50" w:rsidRPr="00027E32" w:rsidRDefault="27A5E24E" w:rsidP="00CB7BCD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28 </w:t>
            </w:r>
            <w:r w:rsidR="00CB7BCD">
              <w:rPr>
                <w:rFonts w:eastAsiaTheme="minorEastAsia"/>
                <w:b/>
                <w:bCs/>
                <w:lang w:eastAsia="es-CL"/>
              </w:rPr>
              <w:t>CIENCIAS DE LA SALUD</w:t>
            </w:r>
            <w:r w:rsidR="24FBD39D">
              <w:br/>
            </w:r>
            <w:r w:rsidRPr="27A5E24E">
              <w:rPr>
                <w:rFonts w:eastAsiaTheme="minorEastAsia"/>
                <w:lang w:eastAsia="es-CL"/>
              </w:rPr>
              <w:t>Prueba</w:t>
            </w:r>
            <w:r w:rsidR="00B201F7">
              <w:rPr>
                <w:rFonts w:eastAsiaTheme="minorEastAsia"/>
                <w:lang w:eastAsia="es-CL"/>
              </w:rPr>
              <w:t xml:space="preserve">: </w:t>
            </w:r>
            <w:r w:rsidRPr="27A5E24E">
              <w:rPr>
                <w:rFonts w:eastAsiaTheme="minorEastAsia"/>
                <w:lang w:eastAsia="es-CL"/>
              </w:rPr>
              <w:t>Nutrición</w:t>
            </w:r>
          </w:p>
          <w:p w14:paraId="4DAFDFA8" w14:textId="79A2F115" w:rsidR="00123B50" w:rsidRPr="00833AB0" w:rsidRDefault="00833AB0" w:rsidP="00CB7BCD">
            <w:pPr>
              <w:spacing w:line="276" w:lineRule="auto"/>
            </w:pPr>
            <w:r w:rsidRPr="27A5E24E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  <w:r w:rsidRPr="27A5E24E">
              <w:rPr>
                <w:rFonts w:eastAsiaTheme="minorEastAsia" w:hint="eastAsia"/>
                <w:lang w:eastAsia="es-CL"/>
              </w:rPr>
              <w:t xml:space="preserve"> </w:t>
            </w:r>
            <w:r w:rsidR="27A5E24E" w:rsidRPr="27A5E24E">
              <w:rPr>
                <w:rFonts w:eastAsiaTheme="minorEastAsia"/>
                <w:lang w:eastAsia="es-CL"/>
              </w:rPr>
              <w:t xml:space="preserve">Prueba individual, </w:t>
            </w:r>
            <w:r w:rsidR="27A5E24E" w:rsidRPr="27A5E24E">
              <w:rPr>
                <w:rFonts w:eastAsiaTheme="minorEastAsia"/>
                <w:lang w:eastAsia="es-CL"/>
              </w:rPr>
              <w:lastRenderedPageBreak/>
              <w:t>medidas de dispersión</w:t>
            </w:r>
          </w:p>
          <w:p w14:paraId="11DA1886" w14:textId="05A05217" w:rsidR="00123B50" w:rsidRPr="00833AB0" w:rsidRDefault="00833AB0" w:rsidP="00CB7BCD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833AB0">
              <w:rPr>
                <w:rFonts w:eastAsiaTheme="minorEastAsia" w:hint="eastAsia"/>
                <w:b/>
                <w:bCs/>
                <w:lang w:eastAsia="es-CL"/>
              </w:rPr>
              <w:t>LENGUA Y LITERATURA</w:t>
            </w:r>
          </w:p>
          <w:p w14:paraId="4BDFA19A" w14:textId="570F0B9C" w:rsidR="00123B50" w:rsidRPr="00027E32" w:rsidRDefault="27A5E24E" w:rsidP="00CB7B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 xml:space="preserve">Prueba del libro </w:t>
            </w:r>
          </w:p>
          <w:p w14:paraId="2AB06AD4" w14:textId="36AB97F8" w:rsidR="00123B50" w:rsidRPr="00027E32" w:rsidRDefault="27A5E24E" w:rsidP="00CB7BCD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>“El duque y yo”</w:t>
            </w:r>
          </w:p>
        </w:tc>
        <w:tc>
          <w:tcPr>
            <w:tcW w:w="2069" w:type="dxa"/>
          </w:tcPr>
          <w:p w14:paraId="4CFF06A1" w14:textId="1FF83F09" w:rsidR="00123B50" w:rsidRPr="00027E32" w:rsidRDefault="24FBD39D" w:rsidP="00CB7BCD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29 </w:t>
            </w:r>
            <w:r w:rsidR="00833AB0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</w:p>
          <w:p w14:paraId="72A080B5" w14:textId="687DF2BB" w:rsidR="24FBD39D" w:rsidRPr="00833AB0" w:rsidRDefault="27A5E24E" w:rsidP="00CB7BCD">
            <w:pPr>
              <w:spacing w:line="276" w:lineRule="auto"/>
            </w:pPr>
            <w:proofErr w:type="spellStart"/>
            <w:r w:rsidRPr="00833AB0">
              <w:rPr>
                <w:rFonts w:eastAsiaTheme="minorEastAsia"/>
                <w:lang w:eastAsia="es-CL"/>
              </w:rPr>
              <w:t>Life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Diary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handing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over</w:t>
            </w:r>
            <w:proofErr w:type="spellEnd"/>
          </w:p>
          <w:p w14:paraId="00F4B7CC" w14:textId="214081B9" w:rsidR="27A5E24E" w:rsidRDefault="27A5E24E" w:rsidP="00CB7BCD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41F71F45" w14:textId="67A17946" w:rsidR="27A5E24E" w:rsidRPr="00833AB0" w:rsidRDefault="27A5E24E" w:rsidP="00CB7BCD">
            <w:pPr>
              <w:spacing w:line="276" w:lineRule="auto"/>
            </w:pPr>
            <w:r w:rsidRPr="00833AB0">
              <w:rPr>
                <w:rFonts w:eastAsiaTheme="minorEastAsia"/>
                <w:lang w:eastAsia="es-CL"/>
              </w:rPr>
              <w:lastRenderedPageBreak/>
              <w:t>Trabajo de escritura en clases; creación de texto argumentativo</w:t>
            </w:r>
          </w:p>
          <w:p w14:paraId="6EAE307E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2B874218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  <w:p w14:paraId="7EFF50FB" w14:textId="77777777" w:rsidR="00123B50" w:rsidRPr="00027E32" w:rsidRDefault="00123B50" w:rsidP="00CB7BCD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214D3CB7" w14:textId="12A8729C" w:rsidR="23030B8D" w:rsidRDefault="23030B8D" w:rsidP="23030B8D"/>
    <w:p w14:paraId="6997601B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CB93AB3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00C9490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F6C321A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81C5EEB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AA3DF02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12B6439A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5FE127A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448BB3BF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3B679F3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52D75A85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04720858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DCD86EF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B8F792E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22EEB167" w14:textId="77777777" w:rsidR="00833AB0" w:rsidRDefault="00833AB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6A1CBCB5" w14:textId="77777777" w:rsidR="00CC6908" w:rsidRDefault="00CC6908" w:rsidP="00950AA8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</w:p>
    <w:p w14:paraId="3E7B6B87" w14:textId="3C60A40D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1FD8FEAD" w14:textId="5A5C3F7C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Lissette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Saldías</w:t>
      </w:r>
      <w:proofErr w:type="spellEnd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Chávez      </w:t>
      </w:r>
      <w:r w:rsidR="00833AB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    Curso: </w:t>
      </w:r>
      <w:proofErr w:type="spellStart"/>
      <w:r w:rsidR="00833AB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III°</w:t>
      </w:r>
      <w:proofErr w:type="spellEnd"/>
      <w:r w:rsidR="00833AB0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677"/>
        <w:gridCol w:w="1781"/>
        <w:gridCol w:w="1740"/>
        <w:gridCol w:w="1679"/>
        <w:gridCol w:w="2049"/>
      </w:tblGrid>
      <w:tr w:rsidR="00123B50" w:rsidRPr="00027E32" w14:paraId="007776C8" w14:textId="77777777" w:rsidTr="00F25743">
        <w:tc>
          <w:tcPr>
            <w:tcW w:w="1677" w:type="dxa"/>
          </w:tcPr>
          <w:p w14:paraId="059CF841" w14:textId="5101CF09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4 ACTO CÍVICO 10:10 HRS.</w:t>
            </w:r>
          </w:p>
          <w:p w14:paraId="35B5C83C" w14:textId="77777777" w:rsidR="00334C53" w:rsidRPr="00027E32" w:rsidRDefault="00334C53" w:rsidP="00334C53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19CF7872" w14:textId="77777777" w:rsidR="00334C53" w:rsidRPr="00027E32" w:rsidRDefault="00334C53" w:rsidP="00334C53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Guía: </w:t>
            </w:r>
          </w:p>
          <w:p w14:paraId="0FEF3813" w14:textId="290FA83E" w:rsidR="005C1CDE" w:rsidRDefault="00334C53" w:rsidP="005C1CDE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Chile una República democrática.</w:t>
            </w:r>
            <w:r w:rsidR="005C1CDE">
              <w:rPr>
                <w:rFonts w:eastAsiaTheme="minorEastAsia"/>
                <w:b/>
                <w:lang w:eastAsia="es-CL"/>
              </w:rPr>
              <w:t xml:space="preserve"> LÍMITES, DERIVADAS E INTEGRALES</w:t>
            </w:r>
          </w:p>
          <w:p w14:paraId="62AEE426" w14:textId="6746FAC8" w:rsidR="00123B50" w:rsidRPr="00027E32" w:rsidRDefault="005C1CDE" w:rsidP="005C1CDE">
            <w:pPr>
              <w:spacing w:after="200" w:line="276" w:lineRule="auto"/>
            </w:pPr>
            <w:r w:rsidRPr="005C1CDE">
              <w:rPr>
                <w:rFonts w:eastAsiaTheme="minorEastAsia"/>
                <w:bCs/>
                <w:lang w:eastAsia="es-CL"/>
              </w:rPr>
              <w:t>Guía: Ecuaciones</w:t>
            </w:r>
          </w:p>
        </w:tc>
        <w:tc>
          <w:tcPr>
            <w:tcW w:w="1781" w:type="dxa"/>
          </w:tcPr>
          <w:p w14:paraId="06DD1769" w14:textId="59C4C484" w:rsidR="00123B50" w:rsidRPr="00027E32" w:rsidRDefault="00123B50" w:rsidP="00037EDF">
            <w:pPr>
              <w:spacing w:after="200"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5</w:t>
            </w:r>
            <w:r w:rsidR="00334C53" w:rsidRPr="24FBD39D">
              <w:rPr>
                <w:rFonts w:eastAsiaTheme="minorEastAsia"/>
                <w:b/>
                <w:bCs/>
                <w:lang w:eastAsia="es-CL"/>
              </w:rPr>
              <w:t xml:space="preserve"> RELIGIÓN </w:t>
            </w:r>
            <w:r w:rsidR="00334C53" w:rsidRPr="24FBD39D">
              <w:rPr>
                <w:rFonts w:eastAsiaTheme="minorEastAsia"/>
                <w:lang w:eastAsia="es-CL"/>
              </w:rPr>
              <w:t>Prueba de lectura U1-U2.</w:t>
            </w:r>
          </w:p>
          <w:p w14:paraId="6A737393" w14:textId="6CB3D963" w:rsidR="00123B50" w:rsidRPr="00027E32" w:rsidRDefault="00123B50" w:rsidP="23030B8D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1740" w:type="dxa"/>
          </w:tcPr>
          <w:p w14:paraId="6A25AC36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6</w:t>
            </w:r>
          </w:p>
          <w:p w14:paraId="424C7D5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0B7157C3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  <w:p w14:paraId="16408F90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679" w:type="dxa"/>
          </w:tcPr>
          <w:p w14:paraId="0D6A4A0F" w14:textId="42ADCD8D" w:rsidR="00465EB6" w:rsidRPr="00027E32" w:rsidRDefault="4275FB78" w:rsidP="00465EB6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7</w:t>
            </w:r>
            <w:r w:rsidR="00465EB6" w:rsidRPr="23030B8D">
              <w:rPr>
                <w:rFonts w:eastAsiaTheme="minorEastAsia"/>
                <w:b/>
                <w:bCs/>
                <w:lang w:eastAsia="es-CL"/>
              </w:rPr>
              <w:t xml:space="preserve"> SEMINARIO DE FILOSOFÍA</w:t>
            </w:r>
          </w:p>
          <w:p w14:paraId="41A7D693" w14:textId="77777777" w:rsidR="00465EB6" w:rsidRPr="00027E32" w:rsidRDefault="00465EB6" w:rsidP="00465EB6">
            <w:pPr>
              <w:spacing w:line="276" w:lineRule="auto"/>
            </w:pPr>
            <w:r w:rsidRPr="23030B8D">
              <w:rPr>
                <w:rFonts w:eastAsiaTheme="minorEastAsia"/>
                <w:lang w:eastAsia="es-CL"/>
              </w:rPr>
              <w:t>Inicio de revista medieval.</w:t>
            </w:r>
          </w:p>
          <w:p w14:paraId="4F62405E" w14:textId="5EDF96EC" w:rsidR="4275FB78" w:rsidRDefault="4275FB78" w:rsidP="23030B8D">
            <w:pPr>
              <w:spacing w:after="200" w:line="276" w:lineRule="auto"/>
            </w:pPr>
          </w:p>
          <w:p w14:paraId="352146AF" w14:textId="3AC042CB" w:rsidR="23030B8D" w:rsidRDefault="23030B8D" w:rsidP="00465EB6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49" w:type="dxa"/>
          </w:tcPr>
          <w:p w14:paraId="6DB49E7C" w14:textId="712399E2" w:rsidR="00123B50" w:rsidRDefault="00123B50" w:rsidP="151A1583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1A1583">
              <w:rPr>
                <w:rFonts w:eastAsiaTheme="minorEastAsia"/>
                <w:b/>
                <w:bCs/>
                <w:lang w:eastAsia="es-CL"/>
              </w:rPr>
              <w:t>8</w:t>
            </w:r>
            <w:r w:rsidR="009E0123" w:rsidRPr="151A1583">
              <w:rPr>
                <w:rFonts w:eastAsiaTheme="minorEastAsia"/>
                <w:b/>
                <w:bCs/>
                <w:lang w:eastAsia="es-CL"/>
              </w:rPr>
              <w:t xml:space="preserve"> DÍA DEL ESTUDIANTE</w:t>
            </w:r>
          </w:p>
          <w:p w14:paraId="4530E96B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43BB131E" w14:textId="77777777" w:rsidTr="00F25743">
        <w:trPr>
          <w:trHeight w:val="2199"/>
        </w:trPr>
        <w:tc>
          <w:tcPr>
            <w:tcW w:w="1677" w:type="dxa"/>
          </w:tcPr>
          <w:p w14:paraId="02148005" w14:textId="522526DB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465EB6" w:rsidRPr="24FBD39D">
              <w:rPr>
                <w:rFonts w:eastAsiaTheme="minorEastAsia" w:hint="eastAsia"/>
                <w:b/>
                <w:bCs/>
                <w:lang w:eastAsia="es-CL"/>
              </w:rPr>
              <w:t>C</w:t>
            </w:r>
            <w:r w:rsidR="00465EB6">
              <w:rPr>
                <w:rFonts w:eastAsiaTheme="minorEastAsia" w:hint="eastAsia"/>
                <w:b/>
                <w:bCs/>
                <w:lang w:eastAsia="es-CL"/>
              </w:rPr>
              <w:t>IENCIAS</w:t>
            </w:r>
            <w:r w:rsidR="00465EB6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PARA LA CIUDADANÍA </w:t>
            </w:r>
            <w:r w:rsidR="00465EB6" w:rsidRPr="24FBD39D">
              <w:rPr>
                <w:rFonts w:eastAsiaTheme="minorEastAsia"/>
                <w:lang w:eastAsia="es-CL"/>
              </w:rPr>
              <w:t>Prueba</w:t>
            </w:r>
            <w:r w:rsidR="00465EB6">
              <w:rPr>
                <w:rFonts w:eastAsiaTheme="minorEastAsia"/>
                <w:lang w:eastAsia="es-CL"/>
              </w:rPr>
              <w:t xml:space="preserve">: </w:t>
            </w:r>
            <w:r w:rsidR="00465EB6" w:rsidRPr="24FBD39D">
              <w:rPr>
                <w:rFonts w:eastAsiaTheme="minorEastAsia"/>
                <w:lang w:eastAsia="es-CL"/>
              </w:rPr>
              <w:t>Ecología de comunidades</w:t>
            </w:r>
          </w:p>
          <w:p w14:paraId="4AED7E0D" w14:textId="61A2DEB2" w:rsidR="24FBD39D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77FFD7B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81" w:type="dxa"/>
          </w:tcPr>
          <w:p w14:paraId="02614AF6" w14:textId="3D1B3698" w:rsidR="00C0021E" w:rsidRPr="00027E32" w:rsidRDefault="00123B50" w:rsidP="00C0021E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12</w:t>
            </w:r>
            <w:r w:rsidR="00C0021E" w:rsidRPr="23030B8D">
              <w:rPr>
                <w:rFonts w:eastAsiaTheme="minorEastAsia"/>
                <w:b/>
                <w:bCs/>
                <w:lang w:eastAsia="es-CL"/>
              </w:rPr>
              <w:t xml:space="preserve"> SEMINARIO DE FILOSOFÍA</w:t>
            </w:r>
          </w:p>
          <w:p w14:paraId="753B4332" w14:textId="6985625B" w:rsidR="00123B50" w:rsidRPr="00027E32" w:rsidRDefault="00C0021E" w:rsidP="00C0021E">
            <w:pPr>
              <w:spacing w:after="200" w:line="276" w:lineRule="auto"/>
            </w:pPr>
            <w:r w:rsidRPr="23030B8D">
              <w:rPr>
                <w:rFonts w:eastAsiaTheme="minorEastAsia"/>
                <w:lang w:eastAsia="es-CL"/>
              </w:rPr>
              <w:t>Entrega de revista medieval.</w:t>
            </w:r>
          </w:p>
          <w:p w14:paraId="342C4FD4" w14:textId="5E6FE3A4" w:rsidR="00123B50" w:rsidRPr="00027E32" w:rsidRDefault="00123B50" w:rsidP="00037EDF">
            <w:pPr>
              <w:spacing w:after="200" w:line="276" w:lineRule="auto"/>
            </w:pPr>
          </w:p>
        </w:tc>
        <w:tc>
          <w:tcPr>
            <w:tcW w:w="1740" w:type="dxa"/>
          </w:tcPr>
          <w:p w14:paraId="4A78E10C" w14:textId="77777777" w:rsidR="00CC377E" w:rsidRDefault="24FBD39D" w:rsidP="00CC377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13</w:t>
            </w: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C0021E" w:rsidRPr="3AECC1AF">
              <w:rPr>
                <w:rFonts w:eastAsiaTheme="minorEastAsia"/>
                <w:b/>
                <w:bCs/>
                <w:lang w:val="en-US" w:eastAsia="es-CL"/>
              </w:rPr>
              <w:t>QU</w:t>
            </w:r>
            <w:r w:rsidR="00C0021E">
              <w:rPr>
                <w:rFonts w:eastAsiaTheme="minorEastAsia"/>
                <w:b/>
                <w:bCs/>
                <w:lang w:val="en-US" w:eastAsia="es-CL"/>
              </w:rPr>
              <w:t>Í</w:t>
            </w:r>
            <w:r w:rsidR="00C0021E" w:rsidRPr="3AECC1AF">
              <w:rPr>
                <w:rFonts w:eastAsiaTheme="minorEastAsia"/>
                <w:b/>
                <w:bCs/>
                <w:lang w:val="en-US" w:eastAsia="es-CL"/>
              </w:rPr>
              <w:t xml:space="preserve">MICA </w:t>
            </w:r>
            <w:proofErr w:type="spellStart"/>
            <w:r w:rsidR="00C0021E" w:rsidRPr="00F74D4D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="00C0021E" w:rsidRPr="00F74D4D">
              <w:rPr>
                <w:rFonts w:eastAsiaTheme="minorEastAsia"/>
                <w:lang w:val="en-US" w:eastAsia="es-CL"/>
              </w:rPr>
              <w:t xml:space="preserve">: Rx </w:t>
            </w:r>
            <w:proofErr w:type="spellStart"/>
            <w:r w:rsidR="00C0021E" w:rsidRPr="00F74D4D">
              <w:rPr>
                <w:rFonts w:eastAsiaTheme="minorEastAsia"/>
                <w:lang w:val="en-US" w:eastAsia="es-CL"/>
              </w:rPr>
              <w:t>óxido-reducción</w:t>
            </w:r>
            <w:proofErr w:type="spellEnd"/>
            <w:r w:rsidR="00C0021E"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CC377E"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  <w:r w:rsidR="00CC377E" w:rsidRPr="24FBD39D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1A5E56C3" w14:textId="77777777" w:rsidR="00CC377E" w:rsidRPr="00CC377E" w:rsidRDefault="00CC377E" w:rsidP="00CC377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CC377E">
              <w:rPr>
                <w:rFonts w:eastAsiaTheme="minorEastAsia"/>
                <w:lang w:eastAsia="es-CL"/>
              </w:rPr>
              <w:t>Test:</w:t>
            </w:r>
          </w:p>
          <w:p w14:paraId="303342AB" w14:textId="77777777" w:rsidR="00CC377E" w:rsidRPr="00027E32" w:rsidRDefault="00CC377E" w:rsidP="00CC377E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Games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and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gaming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vocabulary</w:t>
            </w:r>
            <w:proofErr w:type="spellEnd"/>
          </w:p>
          <w:p w14:paraId="36321088" w14:textId="5776A827" w:rsidR="00CE1F3B" w:rsidRDefault="00CC377E" w:rsidP="00CE1F3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Past</w:t>
            </w:r>
            <w:proofErr w:type="spellEnd"/>
            <w:r w:rsidRPr="24FBD39D">
              <w:rPr>
                <w:rFonts w:eastAsiaTheme="minorEastAsia"/>
                <w:lang w:eastAsia="es-CL"/>
              </w:rPr>
              <w:t xml:space="preserve"> tense </w:t>
            </w:r>
            <w:proofErr w:type="spellStart"/>
            <w:r w:rsidRPr="24FBD39D">
              <w:rPr>
                <w:rFonts w:eastAsiaTheme="minorEastAsia"/>
                <w:lang w:eastAsia="es-CL"/>
              </w:rPr>
              <w:t>contrast</w:t>
            </w:r>
            <w:proofErr w:type="spellEnd"/>
            <w:r w:rsidR="00CE1F3B">
              <w:rPr>
                <w:rFonts w:eastAsiaTheme="minorEastAsia"/>
                <w:b/>
                <w:lang w:eastAsia="es-CL"/>
              </w:rPr>
              <w:t xml:space="preserve"> LÍMITES, DERIVADAS E INTEGRALES</w:t>
            </w:r>
          </w:p>
          <w:p w14:paraId="22FF5813" w14:textId="5370AC00" w:rsidR="00123B50" w:rsidRPr="008758DE" w:rsidRDefault="00CE1F3B" w:rsidP="00CC377E">
            <w:pPr>
              <w:spacing w:after="200" w:line="276" w:lineRule="auto"/>
            </w:pPr>
            <w:r w:rsidRPr="005C1CDE">
              <w:rPr>
                <w:rFonts w:eastAsiaTheme="minorEastAsia"/>
                <w:bCs/>
                <w:lang w:eastAsia="es-CL"/>
              </w:rPr>
              <w:t>Guía: Ecuaci</w:t>
            </w:r>
            <w:r>
              <w:rPr>
                <w:rFonts w:eastAsiaTheme="minorEastAsia"/>
                <w:bCs/>
                <w:lang w:eastAsia="es-CL"/>
              </w:rPr>
              <w:t>ón Cuadrática</w:t>
            </w:r>
          </w:p>
        </w:tc>
        <w:tc>
          <w:tcPr>
            <w:tcW w:w="1679" w:type="dxa"/>
          </w:tcPr>
          <w:p w14:paraId="0EFD1C41" w14:textId="77777777" w:rsidR="00351D3A" w:rsidRPr="00027E32" w:rsidRDefault="23030B8D" w:rsidP="00351D3A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14</w:t>
            </w:r>
            <w:r w:rsidR="00351D3A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351D3A" w:rsidRPr="23030B8D">
              <w:rPr>
                <w:rFonts w:eastAsiaTheme="minorEastAsia"/>
                <w:b/>
                <w:bCs/>
                <w:lang w:eastAsia="es-CL"/>
              </w:rPr>
              <w:t>SEMINARIO DE FILOSOFÍA</w:t>
            </w:r>
          </w:p>
          <w:p w14:paraId="64A35AF5" w14:textId="2007D32E" w:rsidR="00D62019" w:rsidRPr="000B1D11" w:rsidRDefault="00351D3A" w:rsidP="00D62019">
            <w:pPr>
              <w:spacing w:line="276" w:lineRule="auto"/>
              <w:rPr>
                <w:b/>
                <w:bCs/>
              </w:rPr>
            </w:pPr>
            <w:r w:rsidRPr="24FBD39D">
              <w:rPr>
                <w:rFonts w:eastAsiaTheme="minorEastAsia"/>
                <w:lang w:eastAsia="es-CL"/>
              </w:rPr>
              <w:t>Prueba de contenidos U2.</w:t>
            </w:r>
            <w:r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C</w:t>
            </w:r>
            <w:r>
              <w:rPr>
                <w:rFonts w:eastAsiaTheme="minorEastAsia" w:hint="eastAsia"/>
                <w:b/>
                <w:bCs/>
                <w:lang w:eastAsia="es-CL"/>
              </w:rPr>
              <w:t>IENCIA</w:t>
            </w:r>
            <w:r w:rsidRPr="24FBD39D">
              <w:rPr>
                <w:rFonts w:eastAsiaTheme="minorEastAsia" w:hint="eastAsia"/>
                <w:b/>
                <w:bCs/>
                <w:lang w:eastAsia="es-CL"/>
              </w:rPr>
              <w:t>S DE LA SALUD</w:t>
            </w:r>
            <w:r w:rsidRPr="24FBD39D">
              <w:rPr>
                <w:rFonts w:eastAsiaTheme="minorEastAsia" w:hint="eastAsia"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Trabajo escrito</w:t>
            </w:r>
            <w:r>
              <w:rPr>
                <w:rFonts w:eastAsiaTheme="minorEastAsia"/>
                <w:lang w:eastAsia="es-CL"/>
              </w:rPr>
              <w:t>:</w:t>
            </w:r>
            <w:r w:rsidRPr="24FBD39D">
              <w:rPr>
                <w:rFonts w:eastAsiaTheme="minorEastAsia"/>
                <w:lang w:eastAsia="es-CL"/>
              </w:rPr>
              <w:t xml:space="preserve"> Nutrición y planificación financiera</w:t>
            </w:r>
            <w:r>
              <w:rPr>
                <w:rFonts w:eastAsiaTheme="minorEastAsia"/>
                <w:lang w:eastAsia="es-CL"/>
              </w:rPr>
              <w:t>.</w:t>
            </w:r>
            <w:r w:rsidR="00D62019" w:rsidRPr="000B1D11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EDUCACIÓN FÍSICA</w:t>
            </w:r>
          </w:p>
          <w:p w14:paraId="4B64594D" w14:textId="7BA53A82" w:rsidR="23030B8D" w:rsidRDefault="00D62019" w:rsidP="00D62019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basquetbol.</w:t>
            </w:r>
          </w:p>
        </w:tc>
        <w:tc>
          <w:tcPr>
            <w:tcW w:w="2049" w:type="dxa"/>
          </w:tcPr>
          <w:p w14:paraId="518136F5" w14:textId="2F35D16E" w:rsidR="00123B50" w:rsidRPr="00027E32" w:rsidRDefault="00123B50" w:rsidP="23030B8D">
            <w:pPr>
              <w:spacing w:after="200" w:line="276" w:lineRule="auto"/>
            </w:pPr>
            <w:r w:rsidRPr="151A1583">
              <w:rPr>
                <w:rFonts w:eastAsiaTheme="minorEastAsia"/>
                <w:b/>
                <w:bCs/>
                <w:lang w:eastAsia="es-CL"/>
              </w:rPr>
              <w:t xml:space="preserve">15 </w:t>
            </w:r>
            <w:r w:rsidR="00D62019" w:rsidRPr="23030B8D">
              <w:rPr>
                <w:rFonts w:eastAsiaTheme="minorEastAsia"/>
                <w:b/>
                <w:bCs/>
                <w:lang w:eastAsia="es-CL"/>
              </w:rPr>
              <w:t>FILOSOFÍA</w:t>
            </w:r>
            <w:r w:rsidR="00D62019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D62019" w:rsidRPr="23030B8D">
              <w:rPr>
                <w:rFonts w:eastAsiaTheme="minorEastAsia"/>
                <w:lang w:eastAsia="es-CL"/>
              </w:rPr>
              <w:t>Entrega de Afiche medieval.</w:t>
            </w:r>
          </w:p>
          <w:p w14:paraId="4A5BEDB5" w14:textId="3EB040DA" w:rsidR="00123B50" w:rsidRPr="00027E32" w:rsidRDefault="00123B50" w:rsidP="23030B8D">
            <w:pPr>
              <w:spacing w:after="200" w:line="276" w:lineRule="auto"/>
            </w:pPr>
          </w:p>
        </w:tc>
      </w:tr>
      <w:tr w:rsidR="00123B50" w:rsidRPr="00027E32" w14:paraId="42EB01EA" w14:textId="77777777" w:rsidTr="00F25743">
        <w:tc>
          <w:tcPr>
            <w:tcW w:w="1677" w:type="dxa"/>
          </w:tcPr>
          <w:p w14:paraId="718B8D38" w14:textId="595B5074" w:rsidR="00D62019" w:rsidRPr="000B1D11" w:rsidRDefault="24FBD39D" w:rsidP="00D62019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18</w:t>
            </w:r>
            <w:r w:rsidR="00D62019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EDUCACIÓN CIUDADANA</w:t>
            </w:r>
          </w:p>
          <w:p w14:paraId="11B59A41" w14:textId="77777777" w:rsidR="00D62019" w:rsidRPr="00027E32" w:rsidRDefault="00D62019" w:rsidP="00D62019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 xml:space="preserve">Prueba: </w:t>
            </w:r>
          </w:p>
          <w:p w14:paraId="3DEF8873" w14:textId="039D6C04" w:rsidR="00123B50" w:rsidRPr="002F3905" w:rsidRDefault="00D62019" w:rsidP="002F3905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Chile una República democrática.</w:t>
            </w:r>
          </w:p>
        </w:tc>
        <w:tc>
          <w:tcPr>
            <w:tcW w:w="1781" w:type="dxa"/>
          </w:tcPr>
          <w:p w14:paraId="33A43B5D" w14:textId="0368FF42" w:rsidR="00123B50" w:rsidRDefault="00123B50" w:rsidP="00236DF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1</w:t>
            </w:r>
            <w:r>
              <w:rPr>
                <w:rFonts w:eastAsiaTheme="minorEastAsia"/>
                <w:b/>
                <w:bCs/>
                <w:lang w:eastAsia="es-CL"/>
              </w:rPr>
              <w:t>9</w:t>
            </w:r>
            <w:r w:rsidR="002B20E0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00236DF4">
              <w:rPr>
                <w:rFonts w:eastAsiaTheme="minorEastAsia" w:hint="eastAsia"/>
                <w:b/>
                <w:bCs/>
                <w:lang w:eastAsia="es-CL"/>
              </w:rPr>
              <w:t xml:space="preserve">LENGUA Y LITERATURA </w:t>
            </w:r>
          </w:p>
          <w:p w14:paraId="0595646C" w14:textId="77777777" w:rsidR="002B20E0" w:rsidRPr="00236DF4" w:rsidRDefault="002B20E0" w:rsidP="00236DF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36DF4">
              <w:rPr>
                <w:rFonts w:eastAsiaTheme="minorEastAsia"/>
                <w:lang w:eastAsia="es-CL"/>
              </w:rPr>
              <w:t xml:space="preserve">Mini </w:t>
            </w:r>
            <w:r w:rsidR="00F55EF6" w:rsidRPr="00236DF4">
              <w:rPr>
                <w:rFonts w:eastAsiaTheme="minorEastAsia"/>
                <w:lang w:eastAsia="es-CL"/>
              </w:rPr>
              <w:t xml:space="preserve">ensayo </w:t>
            </w:r>
          </w:p>
          <w:p w14:paraId="5D096C16" w14:textId="77777777" w:rsidR="00F55EF6" w:rsidRPr="00236DF4" w:rsidRDefault="00F55EF6" w:rsidP="00236DF4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236DF4">
              <w:rPr>
                <w:rFonts w:eastAsiaTheme="minorEastAsia"/>
                <w:lang w:eastAsia="es-CL"/>
              </w:rPr>
              <w:t xml:space="preserve">Identificar </w:t>
            </w:r>
          </w:p>
          <w:p w14:paraId="29527FF1" w14:textId="3286B93A" w:rsidR="00123B50" w:rsidRPr="00027E32" w:rsidRDefault="00F55EF6" w:rsidP="00236DF4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236DF4">
              <w:rPr>
                <w:rFonts w:eastAsiaTheme="minorEastAsia"/>
                <w:lang w:eastAsia="es-CL"/>
              </w:rPr>
              <w:t>Sintetizar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740" w:type="dxa"/>
          </w:tcPr>
          <w:p w14:paraId="46A6427E" w14:textId="222F6882" w:rsidR="00236DF4" w:rsidRPr="00027E32" w:rsidRDefault="24FBD39D" w:rsidP="00236DF4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20</w:t>
            </w:r>
            <w:r w:rsidR="00236DF4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COMPRENSIÓN HISTÓRICA</w:t>
            </w:r>
            <w:r w:rsidR="00236DF4">
              <w:rPr>
                <w:rFonts w:eastAsiaTheme="minorEastAsia" w:hint="eastAsia"/>
                <w:b/>
                <w:bCs/>
                <w:lang w:eastAsia="es-CL"/>
              </w:rPr>
              <w:t xml:space="preserve"> DEL PRESENTE</w:t>
            </w:r>
          </w:p>
          <w:p w14:paraId="5D03040F" w14:textId="7174FED6" w:rsidR="00123B50" w:rsidRPr="00236DF4" w:rsidRDefault="00236DF4" w:rsidP="00236DF4">
            <w:pPr>
              <w:spacing w:after="200" w:line="276" w:lineRule="auto"/>
            </w:pPr>
            <w:r w:rsidRPr="24FBD39D">
              <w:rPr>
                <w:rFonts w:eastAsiaTheme="minorEastAsia"/>
                <w:lang w:eastAsia="es-CL"/>
              </w:rPr>
              <w:t>Prueba:</w:t>
            </w:r>
            <w:r>
              <w:rPr>
                <w:rFonts w:eastAsiaTheme="minorEastAsia"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Sujeto histórico.</w:t>
            </w:r>
          </w:p>
        </w:tc>
        <w:tc>
          <w:tcPr>
            <w:tcW w:w="1679" w:type="dxa"/>
          </w:tcPr>
          <w:p w14:paraId="57BFA68A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1B83B6F8" w14:textId="1A7D77CB" w:rsidR="00CD754E" w:rsidRPr="00027E32" w:rsidRDefault="00CD754E" w:rsidP="00024B62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E64D5F8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D718321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2049" w:type="dxa"/>
          </w:tcPr>
          <w:p w14:paraId="76C06286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18019F82" w14:textId="53803618" w:rsidR="00123B50" w:rsidRDefault="00CD754E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4D90B134" w14:textId="5A6962D6" w:rsidR="00CD754E" w:rsidRPr="00027E32" w:rsidRDefault="00CD754E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03A773A2" w14:textId="77777777" w:rsidTr="00F25743">
        <w:tc>
          <w:tcPr>
            <w:tcW w:w="1677" w:type="dxa"/>
          </w:tcPr>
          <w:p w14:paraId="4CB548A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</w:p>
          <w:p w14:paraId="61B1C01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  <w:p w14:paraId="7B22B80C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781" w:type="dxa"/>
          </w:tcPr>
          <w:p w14:paraId="5BF3E7BA" w14:textId="77777777" w:rsidR="00DF065B" w:rsidRDefault="24FBD39D" w:rsidP="00DF065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DF065B" w:rsidRPr="09D9BCF6">
              <w:rPr>
                <w:rFonts w:eastAsiaTheme="minorEastAsia" w:hint="eastAsia"/>
                <w:b/>
                <w:bCs/>
                <w:lang w:eastAsia="es-CL"/>
              </w:rPr>
              <w:t>ARTE</w:t>
            </w:r>
          </w:p>
          <w:p w14:paraId="7DFB9D11" w14:textId="2DF28FD2" w:rsidR="00123B50" w:rsidRPr="00027E32" w:rsidRDefault="00DF065B" w:rsidP="00DF065B">
            <w:pPr>
              <w:spacing w:line="276" w:lineRule="auto"/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Pr="008E1F6B">
              <w:rPr>
                <w:rFonts w:eastAsiaTheme="minorEastAsia"/>
                <w:lang w:eastAsia="es-CL"/>
              </w:rPr>
              <w:t>Cabaret místico</w:t>
            </w:r>
          </w:p>
          <w:p w14:paraId="38C586FE" w14:textId="7B69AB1D" w:rsidR="00123B50" w:rsidRPr="00027E32" w:rsidRDefault="00DF065B" w:rsidP="00F25743">
            <w:pPr>
              <w:spacing w:line="276" w:lineRule="auto"/>
            </w:pPr>
            <w:r w:rsidRPr="09D9BCF6">
              <w:rPr>
                <w:rFonts w:eastAsiaTheme="minorEastAsia" w:hint="eastAsia"/>
                <w:b/>
                <w:bCs/>
                <w:lang w:eastAsia="es-CL"/>
              </w:rPr>
              <w:t>MATEMÁTICA</w:t>
            </w:r>
            <w:r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F25743" w:rsidRPr="00F25743">
              <w:rPr>
                <w:rFonts w:eastAsiaTheme="minorEastAsia"/>
                <w:lang w:eastAsia="es-CL"/>
              </w:rPr>
              <w:t>P</w:t>
            </w:r>
            <w:r w:rsidR="09D9BCF6" w:rsidRPr="09D9BCF6">
              <w:rPr>
                <w:rFonts w:eastAsiaTheme="minorEastAsia"/>
                <w:lang w:eastAsia="es-CL"/>
              </w:rPr>
              <w:t>rueba individual, medidas de dispersión.</w:t>
            </w:r>
          </w:p>
          <w:p w14:paraId="0CD894D2" w14:textId="5105C288" w:rsidR="00123B50" w:rsidRPr="0038607B" w:rsidRDefault="00F25743" w:rsidP="0038607B">
            <w:pPr>
              <w:spacing w:line="276" w:lineRule="auto"/>
            </w:pPr>
            <w:r w:rsidRPr="00F25743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Pr="00F25743">
              <w:rPr>
                <w:rFonts w:eastAsiaTheme="minorEastAsia"/>
                <w:lang w:eastAsia="es-CL"/>
              </w:rPr>
              <w:t>E</w:t>
            </w:r>
            <w:r w:rsidR="09D9BCF6" w:rsidRPr="09D9BCF6">
              <w:rPr>
                <w:rFonts w:eastAsiaTheme="minorEastAsia"/>
                <w:lang w:eastAsia="es-CL"/>
              </w:rPr>
              <w:t>jecución instrumental grupal de composición música contemporánea</w:t>
            </w:r>
          </w:p>
        </w:tc>
        <w:tc>
          <w:tcPr>
            <w:tcW w:w="1740" w:type="dxa"/>
          </w:tcPr>
          <w:p w14:paraId="52B2F4FF" w14:textId="77777777" w:rsidR="00EE6064" w:rsidRDefault="24FBD39D" w:rsidP="00EE6064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27</w:t>
            </w: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EE6064">
              <w:rPr>
                <w:rFonts w:eastAsiaTheme="minorEastAsia"/>
                <w:b/>
                <w:bCs/>
                <w:lang w:val="en-US" w:eastAsia="es-CL"/>
              </w:rPr>
              <w:t xml:space="preserve">QUÍMICA </w:t>
            </w:r>
            <w:proofErr w:type="spellStart"/>
            <w:r w:rsidRPr="00EE6064">
              <w:rPr>
                <w:rFonts w:eastAsiaTheme="minorEastAsia"/>
                <w:lang w:val="en-US" w:eastAsia="es-CL"/>
              </w:rPr>
              <w:t>Presentación</w:t>
            </w:r>
            <w:proofErr w:type="spellEnd"/>
            <w:r w:rsidRPr="00EE6064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E6064">
              <w:rPr>
                <w:rFonts w:eastAsiaTheme="minorEastAsia"/>
                <w:lang w:val="en-US" w:eastAsia="es-CL"/>
              </w:rPr>
              <w:t>trabajo</w:t>
            </w:r>
            <w:proofErr w:type="spellEnd"/>
            <w:r w:rsidRPr="00EE6064">
              <w:rPr>
                <w:rFonts w:eastAsiaTheme="minorEastAsia"/>
                <w:lang w:val="en-US" w:eastAsia="es-CL"/>
              </w:rPr>
              <w:t xml:space="preserve"> de </w:t>
            </w:r>
            <w:proofErr w:type="spellStart"/>
            <w:r w:rsidRPr="00EE6064">
              <w:rPr>
                <w:rFonts w:eastAsiaTheme="minorEastAsia"/>
                <w:lang w:val="en-US" w:eastAsia="es-CL"/>
              </w:rPr>
              <w:t>investigaci</w:t>
            </w:r>
            <w:r w:rsidR="00EE6064">
              <w:rPr>
                <w:rFonts w:eastAsiaTheme="minorEastAsia"/>
                <w:lang w:val="en-US" w:eastAsia="es-CL"/>
              </w:rPr>
              <w:t>ó</w:t>
            </w:r>
            <w:r w:rsidRPr="00EE6064">
              <w:rPr>
                <w:rFonts w:eastAsiaTheme="minorEastAsia"/>
                <w:lang w:val="en-US" w:eastAsia="es-CL"/>
              </w:rPr>
              <w:t>n</w:t>
            </w:r>
            <w:proofErr w:type="spellEnd"/>
            <w:r w:rsidRPr="00EE6064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EE6064">
              <w:rPr>
                <w:rFonts w:eastAsiaTheme="minorEastAsia"/>
                <w:lang w:val="en-US" w:eastAsia="es-CL"/>
              </w:rPr>
              <w:t>grupal</w:t>
            </w:r>
            <w:proofErr w:type="spellEnd"/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</w:p>
          <w:p w14:paraId="2C67B5F8" w14:textId="3DED4669" w:rsidR="00EE6064" w:rsidRDefault="00EE6064" w:rsidP="00EE6064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val="en-US" w:eastAsia="es-CL"/>
              </w:rPr>
              <w:t xml:space="preserve">PAES </w:t>
            </w:r>
            <w:r>
              <w:rPr>
                <w:rFonts w:eastAsiaTheme="minorEastAsia"/>
                <w:b/>
                <w:bCs/>
                <w:lang w:val="en-US" w:eastAsia="es-CL"/>
              </w:rPr>
              <w:t>HISTORIA</w:t>
            </w:r>
          </w:p>
          <w:p w14:paraId="21BCBB6B" w14:textId="77777777" w:rsidR="00EE6064" w:rsidRPr="00CB7BCD" w:rsidRDefault="00EE6064" w:rsidP="00EE6064">
            <w:pPr>
              <w:spacing w:line="276" w:lineRule="auto"/>
            </w:pPr>
            <w:r w:rsidRPr="00CB7BCD">
              <w:rPr>
                <w:rFonts w:eastAsiaTheme="minorEastAsia"/>
                <w:lang w:val="en-US" w:eastAsia="es-CL"/>
              </w:rPr>
              <w:t xml:space="preserve">Mini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ensayo</w:t>
            </w:r>
            <w:proofErr w:type="spellEnd"/>
          </w:p>
          <w:p w14:paraId="606EC6EB" w14:textId="77777777" w:rsidR="00EE6064" w:rsidRPr="00CB7BCD" w:rsidRDefault="00EE6064" w:rsidP="00EE6064">
            <w:pPr>
              <w:spacing w:line="276" w:lineRule="auto"/>
            </w:pPr>
            <w:proofErr w:type="spellStart"/>
            <w:r w:rsidRPr="00CB7BCD">
              <w:rPr>
                <w:rFonts w:eastAsiaTheme="minorEastAsia"/>
                <w:lang w:val="en-US" w:eastAsia="es-CL"/>
              </w:rPr>
              <w:t>Organización</w:t>
            </w:r>
            <w:proofErr w:type="spellEnd"/>
            <w:r w:rsidRPr="00CB7BCD">
              <w:rPr>
                <w:rFonts w:eastAsiaTheme="minorEastAsia"/>
                <w:lang w:val="en-US" w:eastAsia="es-CL"/>
              </w:rPr>
              <w:t xml:space="preserve"> de la </w:t>
            </w:r>
            <w:proofErr w:type="spellStart"/>
            <w:r w:rsidRPr="00CB7BCD">
              <w:rPr>
                <w:rFonts w:eastAsiaTheme="minorEastAsia"/>
                <w:lang w:val="en-US" w:eastAsia="es-CL"/>
              </w:rPr>
              <w:t>República</w:t>
            </w:r>
            <w:proofErr w:type="spellEnd"/>
          </w:p>
          <w:p w14:paraId="0F916B18" w14:textId="77777777" w:rsidR="0038607B" w:rsidRPr="00027E32" w:rsidRDefault="0038607B" w:rsidP="0038607B">
            <w:pPr>
              <w:spacing w:line="276" w:lineRule="auto"/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>ENGLISH</w:t>
            </w:r>
          </w:p>
          <w:p w14:paraId="58C632F3" w14:textId="77777777" w:rsidR="0038607B" w:rsidRPr="00833AB0" w:rsidRDefault="0038607B" w:rsidP="0038607B">
            <w:pPr>
              <w:spacing w:line="276" w:lineRule="auto"/>
            </w:pPr>
            <w:proofErr w:type="spellStart"/>
            <w:r w:rsidRPr="00833AB0">
              <w:rPr>
                <w:rFonts w:eastAsiaTheme="minorEastAsia"/>
                <w:lang w:eastAsia="es-CL"/>
              </w:rPr>
              <w:t>Life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Diary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handing</w:t>
            </w:r>
            <w:proofErr w:type="spellEnd"/>
            <w:r w:rsidRPr="00833AB0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833AB0">
              <w:rPr>
                <w:rFonts w:eastAsiaTheme="minorEastAsia"/>
                <w:lang w:eastAsia="es-CL"/>
              </w:rPr>
              <w:t>over</w:t>
            </w:r>
            <w:proofErr w:type="spellEnd"/>
          </w:p>
          <w:p w14:paraId="6BD1E7E5" w14:textId="0DD3C0A0" w:rsidR="00123B50" w:rsidRPr="00027E32" w:rsidRDefault="00123B50" w:rsidP="24FBD39D">
            <w:pPr>
              <w:spacing w:after="200" w:line="276" w:lineRule="auto"/>
            </w:pPr>
          </w:p>
        </w:tc>
        <w:tc>
          <w:tcPr>
            <w:tcW w:w="1679" w:type="dxa"/>
          </w:tcPr>
          <w:p w14:paraId="539AC4F7" w14:textId="54C82854" w:rsidR="0038607B" w:rsidRPr="00833AB0" w:rsidRDefault="24FBD39D" w:rsidP="0038607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28 </w:t>
            </w:r>
            <w:r w:rsidR="0038607B">
              <w:rPr>
                <w:rFonts w:eastAsiaTheme="minorEastAsia"/>
                <w:b/>
                <w:bCs/>
                <w:lang w:eastAsia="es-CL"/>
              </w:rPr>
              <w:t>CIENCIAS DE LA SALUD</w:t>
            </w:r>
            <w:r w:rsidR="0038607B">
              <w:br/>
            </w:r>
            <w:r w:rsidR="0038607B" w:rsidRPr="27A5E24E">
              <w:rPr>
                <w:rFonts w:eastAsiaTheme="minorEastAsia"/>
                <w:lang w:eastAsia="es-CL"/>
              </w:rPr>
              <w:t>Prueba</w:t>
            </w:r>
            <w:r w:rsidR="0038607B">
              <w:rPr>
                <w:rFonts w:eastAsiaTheme="minorEastAsia"/>
                <w:lang w:eastAsia="es-CL"/>
              </w:rPr>
              <w:t xml:space="preserve">: </w:t>
            </w:r>
            <w:r w:rsidR="0038607B" w:rsidRPr="27A5E24E">
              <w:rPr>
                <w:rFonts w:eastAsiaTheme="minorEastAsia"/>
                <w:lang w:eastAsia="es-CL"/>
              </w:rPr>
              <w:t>Nutrición</w:t>
            </w:r>
            <w:r w:rsidR="0038607B" w:rsidRPr="00833AB0">
              <w:rPr>
                <w:rFonts w:eastAsiaTheme="minorEastAsia" w:hint="eastAsia"/>
                <w:b/>
                <w:bCs/>
                <w:lang w:eastAsia="es-CL"/>
              </w:rPr>
              <w:t xml:space="preserve"> LENGUA Y LITERATURA</w:t>
            </w:r>
          </w:p>
          <w:p w14:paraId="738327AC" w14:textId="77777777" w:rsidR="0038607B" w:rsidRPr="00027E32" w:rsidRDefault="0038607B" w:rsidP="0038607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 xml:space="preserve">Prueba del libro </w:t>
            </w:r>
          </w:p>
          <w:p w14:paraId="716878B8" w14:textId="0995D990" w:rsidR="00123B50" w:rsidRDefault="0038607B" w:rsidP="0038607B">
            <w:pPr>
              <w:spacing w:after="200" w:line="276" w:lineRule="auto"/>
              <w:rPr>
                <w:rFonts w:eastAsiaTheme="minorEastAsia"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>“El duque y yo”</w:t>
            </w:r>
            <w:r w:rsidR="00123B50">
              <w:br/>
            </w:r>
            <w:r w:rsidR="00123B50">
              <w:br/>
            </w:r>
          </w:p>
          <w:p w14:paraId="6EBA3174" w14:textId="031125F4" w:rsidR="00123B50" w:rsidRPr="00027E32" w:rsidRDefault="00123B50" w:rsidP="0038607B">
            <w:pPr>
              <w:spacing w:after="200" w:line="276" w:lineRule="auto"/>
              <w:rPr>
                <w:rFonts w:eastAsiaTheme="minorEastAsia"/>
                <w:lang w:eastAsia="es-CL"/>
              </w:rPr>
            </w:pPr>
          </w:p>
        </w:tc>
        <w:tc>
          <w:tcPr>
            <w:tcW w:w="2049" w:type="dxa"/>
          </w:tcPr>
          <w:p w14:paraId="3F35AC0C" w14:textId="77777777" w:rsidR="0038607B" w:rsidRDefault="27A5E24E" w:rsidP="0038607B">
            <w:pPr>
              <w:spacing w:line="276" w:lineRule="auto"/>
            </w:pPr>
            <w:r w:rsidRPr="27A5E24E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38607B" w:rsidRPr="27A5E24E">
              <w:rPr>
                <w:rFonts w:eastAsiaTheme="minorEastAsia"/>
                <w:b/>
                <w:bCs/>
                <w:lang w:eastAsia="es-CL"/>
              </w:rPr>
              <w:t>PARTICIPACIÓN Y ARGUMENTACIÓN EN DEMOCRACIA</w:t>
            </w:r>
          </w:p>
          <w:p w14:paraId="0916111E" w14:textId="77777777" w:rsidR="0038607B" w:rsidRPr="00833AB0" w:rsidRDefault="0038607B" w:rsidP="0038607B">
            <w:pPr>
              <w:spacing w:line="276" w:lineRule="auto"/>
            </w:pPr>
            <w:r w:rsidRPr="00833AB0">
              <w:rPr>
                <w:rFonts w:eastAsiaTheme="minorEastAsia"/>
                <w:lang w:eastAsia="es-CL"/>
              </w:rPr>
              <w:t>Trabajo de escritura en clases; creación de texto argumentativo</w:t>
            </w:r>
          </w:p>
          <w:p w14:paraId="3EAAB050" w14:textId="2E9B6DB0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78081351" w14:textId="5BA6CF7B" w:rsidR="00123B50" w:rsidRPr="00027E32" w:rsidRDefault="00123B50" w:rsidP="27A5E24E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68DA0515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5A7063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A0BD209" w14:textId="77777777" w:rsidR="00123B50" w:rsidRPr="00027E32" w:rsidRDefault="00123B50" w:rsidP="00123B50"/>
    <w:p w14:paraId="42858859" w14:textId="77777777" w:rsidR="00123B50" w:rsidRDefault="00123B50" w:rsidP="00123B50"/>
    <w:p w14:paraId="17CC9973" w14:textId="77777777" w:rsidR="00123B50" w:rsidRDefault="00123B50" w:rsidP="00123B50"/>
    <w:p w14:paraId="18E054B7" w14:textId="34842120" w:rsidR="00123B50" w:rsidRPr="00027E32" w:rsidRDefault="00123B50" w:rsidP="23030B8D">
      <w:pPr>
        <w:spacing w:after="200" w:line="276" w:lineRule="auto"/>
      </w:pPr>
      <w:r>
        <w:br w:type="page"/>
      </w:r>
    </w:p>
    <w:p w14:paraId="1FDB563F" w14:textId="29C6D0C6" w:rsidR="00123B50" w:rsidRPr="00027E32" w:rsidRDefault="00123B50" w:rsidP="23030B8D">
      <w:pPr>
        <w:spacing w:after="200" w:line="276" w:lineRule="auto"/>
        <w:jc w:val="center"/>
        <w:rPr>
          <w:rFonts w:eastAsiaTheme="minorEastAsia"/>
          <w:b/>
          <w:bCs/>
          <w:kern w:val="0"/>
          <w:sz w:val="28"/>
          <w:szCs w:val="28"/>
          <w:lang w:eastAsia="es-CL"/>
          <w14:ligatures w14:val="none"/>
        </w:rPr>
      </w:pPr>
      <w:r w:rsidRPr="23030B8D">
        <w:rPr>
          <w:rFonts w:eastAsiaTheme="minorEastAsia"/>
          <w:b/>
          <w:bCs/>
          <w:sz w:val="28"/>
          <w:szCs w:val="28"/>
          <w:lang w:eastAsia="es-CL"/>
        </w:rPr>
        <w:lastRenderedPageBreak/>
        <w:t>CALENDARIO EVALUACIONES MAYO 2026</w:t>
      </w:r>
    </w:p>
    <w:p w14:paraId="3C8861FD" w14:textId="79028D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Nicolás Acevedo </w:t>
      </w:r>
      <w:proofErr w:type="gram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Rivera  </w:t>
      </w:r>
      <w:r w:rsidR="004833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</w:r>
      <w:proofErr w:type="gramEnd"/>
      <w:r w:rsidR="004833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                                Curso: IV° Medio A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    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36"/>
        <w:gridCol w:w="1793"/>
        <w:gridCol w:w="1818"/>
        <w:gridCol w:w="1755"/>
        <w:gridCol w:w="1824"/>
      </w:tblGrid>
      <w:tr w:rsidR="00123B50" w:rsidRPr="00027E32" w14:paraId="393E256D" w14:textId="77777777" w:rsidTr="09D9BCF6">
        <w:tc>
          <w:tcPr>
            <w:tcW w:w="1748" w:type="dxa"/>
          </w:tcPr>
          <w:p w14:paraId="5723FC1A" w14:textId="3D00E86A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4 ACTO CÍVICO 10:10 HRS.</w:t>
            </w:r>
            <w:r w:rsidR="00123B50">
              <w:br/>
            </w:r>
            <w:r w:rsidR="00123B50">
              <w:br/>
            </w:r>
            <w:r w:rsidR="008758DE" w:rsidRPr="24FBD39D">
              <w:rPr>
                <w:rFonts w:eastAsiaTheme="minorEastAsia" w:hint="eastAsia"/>
                <w:b/>
                <w:bCs/>
                <w:lang w:eastAsia="es-CL"/>
              </w:rPr>
              <w:t>BIOLOGÍA CEL</w:t>
            </w:r>
            <w:r w:rsidR="008758DE">
              <w:rPr>
                <w:rFonts w:eastAsiaTheme="minorEastAsia" w:hint="eastAsia"/>
                <w:b/>
                <w:bCs/>
                <w:lang w:eastAsia="es-CL"/>
              </w:rPr>
              <w:t xml:space="preserve">ULAR </w:t>
            </w:r>
            <w:r w:rsidR="008758DE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Y MOLEC</w:t>
            </w:r>
            <w:r w:rsidR="008758DE">
              <w:rPr>
                <w:rFonts w:eastAsiaTheme="minorEastAsia" w:hint="eastAsia"/>
                <w:b/>
                <w:bCs/>
                <w:lang w:eastAsia="es-CL"/>
              </w:rPr>
              <w:t xml:space="preserve">ULAR </w:t>
            </w:r>
            <w:r w:rsidRPr="24FBD39D">
              <w:rPr>
                <w:rFonts w:eastAsiaTheme="minorEastAsia"/>
                <w:lang w:eastAsia="es-CL"/>
              </w:rPr>
              <w:t>Prueba</w:t>
            </w:r>
            <w:r w:rsidR="008758DE">
              <w:rPr>
                <w:rFonts w:eastAsiaTheme="minorEastAsia"/>
                <w:lang w:eastAsia="es-CL"/>
              </w:rPr>
              <w:t xml:space="preserve">: </w:t>
            </w:r>
            <w:r w:rsidRPr="24FBD39D">
              <w:rPr>
                <w:rFonts w:eastAsiaTheme="minorEastAsia"/>
                <w:lang w:eastAsia="es-CL"/>
              </w:rPr>
              <w:t>Experimentos y replicación del ADN.</w:t>
            </w:r>
          </w:p>
        </w:tc>
        <w:tc>
          <w:tcPr>
            <w:tcW w:w="1824" w:type="dxa"/>
          </w:tcPr>
          <w:p w14:paraId="1A8B5F71" w14:textId="5FCF4F33" w:rsidR="00123B50" w:rsidRPr="00027E32" w:rsidRDefault="24FBD39D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>5</w:t>
            </w:r>
            <w:r w:rsidR="008758DE"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  <w:r w:rsidR="00123B50">
              <w:br/>
            </w:r>
            <w:r w:rsidRPr="24FBD39D">
              <w:rPr>
                <w:rFonts w:eastAsiaTheme="minorEastAsia"/>
                <w:lang w:eastAsia="es-CL"/>
              </w:rPr>
              <w:t>Guía n°3 proyecto Innovación</w:t>
            </w:r>
          </w:p>
        </w:tc>
        <w:tc>
          <w:tcPr>
            <w:tcW w:w="1745" w:type="dxa"/>
          </w:tcPr>
          <w:p w14:paraId="5CC99C09" w14:textId="30056BEF" w:rsidR="11B8CF48" w:rsidRDefault="00123B50" w:rsidP="008758DE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6</w:t>
            </w:r>
            <w:r w:rsidR="008758D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11B8CF48" w:rsidRPr="23030B8D">
              <w:rPr>
                <w:rFonts w:eastAsiaTheme="minorEastAsia"/>
                <w:b/>
                <w:bCs/>
                <w:lang w:eastAsia="es-CL"/>
              </w:rPr>
              <w:t>FILOSOFÍA POLÍTICA</w:t>
            </w:r>
          </w:p>
          <w:p w14:paraId="520D8635" w14:textId="6AF8CAB5" w:rsidR="11B8CF48" w:rsidRDefault="11B8CF48" w:rsidP="008758DE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030B8D">
              <w:rPr>
                <w:rFonts w:eastAsiaTheme="minorEastAsia"/>
                <w:lang w:eastAsia="es-CL"/>
              </w:rPr>
              <w:t>Inicio de ensayo argumentativo.</w:t>
            </w:r>
          </w:p>
          <w:p w14:paraId="12CE8F89" w14:textId="53931A07" w:rsidR="008468B8" w:rsidRPr="00341F6B" w:rsidRDefault="00BB5B6E" w:rsidP="008758DE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/>
                <w:b/>
                <w:bCs/>
                <w:lang w:eastAsia="es-CL"/>
              </w:rPr>
              <w:t>PROBABILIDADES Y ESTADÍSTICA DESCRIPTIVA E INFERNECIAL</w:t>
            </w:r>
          </w:p>
          <w:p w14:paraId="20C664AB" w14:textId="7D6FC8F8" w:rsidR="00BB5B6E" w:rsidRDefault="00BB5B6E" w:rsidP="008758DE">
            <w:pPr>
              <w:spacing w:line="276" w:lineRule="auto"/>
            </w:pPr>
            <w:r>
              <w:t>Guía: Medidas de</w:t>
            </w:r>
            <w:r w:rsidR="00341F6B">
              <w:t xml:space="preserve"> posición</w:t>
            </w:r>
          </w:p>
          <w:p w14:paraId="33FF325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  <w:tc>
          <w:tcPr>
            <w:tcW w:w="1764" w:type="dxa"/>
          </w:tcPr>
          <w:p w14:paraId="5BA511BE" w14:textId="67DE0DB5" w:rsidR="00123B50" w:rsidRPr="00027E32" w:rsidRDefault="00123B50" w:rsidP="008758DE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7</w:t>
            </w:r>
            <w:r w:rsidR="008758DE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469B378" w:rsidRPr="23030B8D">
              <w:rPr>
                <w:rFonts w:ascii="Aptos" w:eastAsia="Aptos" w:hAnsi="Aptos" w:cs="Aptos"/>
                <w:b/>
                <w:bCs/>
              </w:rPr>
              <w:t>RELIGIÓN</w:t>
            </w:r>
          </w:p>
          <w:p w14:paraId="603C4512" w14:textId="3A43C9C0" w:rsidR="00123B50" w:rsidRPr="00027E32" w:rsidRDefault="6469B378" w:rsidP="008758DE">
            <w:pPr>
              <w:spacing w:line="276" w:lineRule="auto"/>
            </w:pPr>
            <w:r w:rsidRPr="23030B8D">
              <w:rPr>
                <w:rFonts w:ascii="Aptos" w:eastAsia="Aptos" w:hAnsi="Aptos" w:cs="Aptos"/>
              </w:rPr>
              <w:t>Prueba “Mi sueño para Chile”.</w:t>
            </w:r>
          </w:p>
        </w:tc>
        <w:tc>
          <w:tcPr>
            <w:tcW w:w="1845" w:type="dxa"/>
          </w:tcPr>
          <w:p w14:paraId="0332A639" w14:textId="2389F557" w:rsidR="00123B50" w:rsidRDefault="00123B50" w:rsidP="009E0123">
            <w:pPr>
              <w:tabs>
                <w:tab w:val="center" w:pos="814"/>
              </w:tabs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</w:t>
            </w:r>
            <w:proofErr w:type="gramStart"/>
            <w:r w:rsidR="009E0123">
              <w:rPr>
                <w:rFonts w:eastAsiaTheme="minorEastAsia"/>
                <w:b/>
                <w:lang w:eastAsia="es-CL"/>
              </w:rPr>
              <w:t>DEL  ESTUDIANTE</w:t>
            </w:r>
            <w:proofErr w:type="gramEnd"/>
          </w:p>
          <w:p w14:paraId="491F94A6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5B968A22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285780DB" w14:textId="77777777" w:rsidTr="09D9BCF6">
        <w:trPr>
          <w:trHeight w:val="2199"/>
        </w:trPr>
        <w:tc>
          <w:tcPr>
            <w:tcW w:w="1748" w:type="dxa"/>
          </w:tcPr>
          <w:p w14:paraId="6FB2CCDE" w14:textId="271BAF81" w:rsidR="00123B50" w:rsidRPr="00341F6B" w:rsidRDefault="00123B50" w:rsidP="00341F6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 xml:space="preserve">11 </w:t>
            </w:r>
            <w:r w:rsidR="44FF3538" w:rsidRPr="23030B8D">
              <w:rPr>
                <w:rFonts w:eastAsiaTheme="minorEastAsia"/>
                <w:b/>
                <w:bCs/>
                <w:lang w:eastAsia="es-CL"/>
              </w:rPr>
              <w:t>FILOSOFÍA POLÍTICA</w:t>
            </w:r>
          </w:p>
          <w:p w14:paraId="2CA0F352" w14:textId="7437DA92" w:rsidR="00123B50" w:rsidRPr="00341F6B" w:rsidRDefault="44FF3538" w:rsidP="00341F6B">
            <w:pPr>
              <w:spacing w:line="276" w:lineRule="auto"/>
            </w:pPr>
            <w:r w:rsidRPr="23030B8D">
              <w:rPr>
                <w:rFonts w:eastAsiaTheme="minorEastAsia"/>
                <w:lang w:eastAsia="es-CL"/>
              </w:rPr>
              <w:t>Entrega de ensayo argumentativo.</w:t>
            </w:r>
          </w:p>
          <w:p w14:paraId="13F23534" w14:textId="58C7B02C" w:rsidR="00123B50" w:rsidRPr="00027E32" w:rsidRDefault="0D1912B1" w:rsidP="00341F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030B8D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4419695F" w14:textId="6D04F644" w:rsidR="00123B50" w:rsidRPr="00341F6B" w:rsidRDefault="27A5E24E" w:rsidP="00341F6B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Inicio de Tríptico ético.</w:t>
            </w:r>
          </w:p>
          <w:p w14:paraId="78E5A2C9" w14:textId="7AF449BD" w:rsidR="00123B50" w:rsidRPr="00341F6B" w:rsidRDefault="27A5E24E" w:rsidP="00341F6B">
            <w:pPr>
              <w:spacing w:line="276" w:lineRule="auto"/>
              <w:rPr>
                <w:b/>
                <w:bCs/>
              </w:rPr>
            </w:pPr>
            <w:r w:rsidRPr="00341F6B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354CB733" w14:textId="726889BC" w:rsidR="00123B50" w:rsidRPr="00027E32" w:rsidRDefault="27A5E24E" w:rsidP="00341F6B">
            <w:pPr>
              <w:spacing w:line="276" w:lineRule="auto"/>
            </w:pPr>
            <w:r w:rsidRPr="27A5E24E">
              <w:rPr>
                <w:rFonts w:eastAsiaTheme="minorEastAsia"/>
                <w:lang w:eastAsia="es-CL"/>
              </w:rPr>
              <w:t>Entrega de primer trabajo de trayectoria literaria</w:t>
            </w:r>
            <w:r w:rsidR="00341F6B"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24" w:type="dxa"/>
          </w:tcPr>
          <w:p w14:paraId="33A23C8B" w14:textId="5B24EDCD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12</w:t>
            </w:r>
            <w:r w:rsidR="00341F6B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37EBF182" w14:textId="647D29C7" w:rsidR="00123B50" w:rsidRPr="00027E32" w:rsidRDefault="24FBD39D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Guía:</w:t>
            </w:r>
          </w:p>
          <w:p w14:paraId="599543C6" w14:textId="683016E0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El Estado.</w:t>
            </w:r>
            <w:r w:rsidR="00123B50">
              <w:br/>
            </w:r>
            <w:r w:rsidR="00341F6B" w:rsidRPr="00341F6B">
              <w:rPr>
                <w:rFonts w:eastAsiaTheme="minorEastAsia" w:hint="eastAsia"/>
                <w:b/>
                <w:bCs/>
                <w:lang w:eastAsia="es-CL"/>
              </w:rPr>
              <w:t>CIENCIAS PARA LA CIUDADANÍA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Guía n°4 proyecto Innovación</w:t>
            </w:r>
          </w:p>
          <w:p w14:paraId="30A23743" w14:textId="77777777" w:rsidR="00341F6B" w:rsidRDefault="00341F6B" w:rsidP="00341F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 w:hint="eastAsia"/>
                <w:b/>
                <w:bCs/>
                <w:lang w:eastAsia="es-CL"/>
              </w:rPr>
              <w:t xml:space="preserve">ENGLISH </w:t>
            </w:r>
          </w:p>
          <w:p w14:paraId="21CAC03C" w14:textId="5126B10C" w:rsidR="00123B50" w:rsidRPr="00341F6B" w:rsidRDefault="00341F6B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41F6B">
              <w:rPr>
                <w:rFonts w:eastAsiaTheme="minorEastAsia"/>
                <w:lang w:eastAsia="es-CL"/>
              </w:rPr>
              <w:t>T</w:t>
            </w:r>
            <w:r w:rsidR="24FBD39D" w:rsidRPr="00341F6B">
              <w:rPr>
                <w:rFonts w:eastAsiaTheme="minorEastAsia"/>
                <w:lang w:eastAsia="es-CL"/>
              </w:rPr>
              <w:t>est:</w:t>
            </w:r>
          </w:p>
          <w:p w14:paraId="3BC1646A" w14:textId="65F48A68" w:rsidR="00123B50" w:rsidRPr="00341F6B" w:rsidRDefault="24FBD39D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Food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through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senses</w:t>
            </w:r>
            <w:proofErr w:type="spellEnd"/>
          </w:p>
          <w:p w14:paraId="2737040D" w14:textId="39A8B364" w:rsidR="00123B50" w:rsidRPr="00341F6B" w:rsidRDefault="24FBD39D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Passive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voice</w:t>
            </w:r>
            <w:proofErr w:type="spellEnd"/>
          </w:p>
          <w:p w14:paraId="5B1CF731" w14:textId="03795267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82388B1" w14:textId="2ECCD779" w:rsidR="00123B50" w:rsidRPr="00027E32" w:rsidRDefault="00123B50" w:rsidP="00341F6B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13</w:t>
            </w:r>
            <w:r w:rsidR="00341F6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674A118E" w:rsidRPr="23030B8D">
              <w:rPr>
                <w:rFonts w:eastAsiaTheme="minorEastAsia"/>
                <w:b/>
                <w:bCs/>
                <w:lang w:eastAsia="es-CL"/>
              </w:rPr>
              <w:t>FILOSOFÍA POLÍTICA</w:t>
            </w:r>
          </w:p>
          <w:p w14:paraId="3462EBB1" w14:textId="02D80B19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Prueba de contenidos U2.</w:t>
            </w:r>
          </w:p>
          <w:p w14:paraId="5067E161" w14:textId="1A2A0405" w:rsidR="00123B50" w:rsidRPr="00341F6B" w:rsidRDefault="00341F6B" w:rsidP="00341F6B">
            <w:pPr>
              <w:spacing w:line="276" w:lineRule="auto"/>
              <w:rPr>
                <w:b/>
                <w:bCs/>
              </w:rPr>
            </w:pPr>
            <w:r w:rsidRPr="00341F6B">
              <w:rPr>
                <w:rFonts w:ascii="Aptos" w:eastAsia="Aptos" w:hAnsi="Aptos" w:cs="Aptos"/>
                <w:b/>
                <w:bCs/>
                <w:color w:val="000000" w:themeColor="text1"/>
              </w:rPr>
              <w:t>EDUCACIÓN FÍSICA</w:t>
            </w:r>
          </w:p>
          <w:p w14:paraId="01440093" w14:textId="0130939E" w:rsidR="00123B50" w:rsidRPr="00027E32" w:rsidRDefault="24FBD39D" w:rsidP="00341F6B">
            <w:pPr>
              <w:spacing w:line="276" w:lineRule="auto"/>
              <w:rPr>
                <w:rFonts w:ascii="Aptos" w:eastAsia="Aptos" w:hAnsi="Aptos" w:cs="Aptos"/>
                <w:color w:val="000000" w:themeColor="text1"/>
                <w:lang w:val="es-ES"/>
              </w:rPr>
            </w:pPr>
            <w:r w:rsidRPr="24FBD39D">
              <w:rPr>
                <w:rFonts w:ascii="Aptos" w:eastAsia="Aptos" w:hAnsi="Aptos" w:cs="Aptos"/>
                <w:color w:val="000000" w:themeColor="text1"/>
              </w:rPr>
              <w:t>Fundamentos básicos del voleibol.</w:t>
            </w:r>
          </w:p>
        </w:tc>
        <w:tc>
          <w:tcPr>
            <w:tcW w:w="1764" w:type="dxa"/>
          </w:tcPr>
          <w:p w14:paraId="6AC20793" w14:textId="133485BF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14</w:t>
            </w:r>
            <w:r w:rsidR="00341F6B"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1F6AF9CB" w14:textId="437929C9" w:rsidR="00123B50" w:rsidRPr="00341F6B" w:rsidRDefault="24FBD39D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Guía:</w:t>
            </w:r>
          </w:p>
          <w:p w14:paraId="403A57E8" w14:textId="2DBCB745" w:rsidR="00123B50" w:rsidRPr="00341F6B" w:rsidRDefault="24FBD39D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Mercado: rol del Estado en economía.</w:t>
            </w:r>
          </w:p>
          <w:p w14:paraId="5F11199B" w14:textId="6D03EE14" w:rsidR="00341F6B" w:rsidRPr="00341F6B" w:rsidRDefault="00341F6B" w:rsidP="00341F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</w:p>
          <w:p w14:paraId="2AAE5413" w14:textId="63C6DCCA" w:rsidR="00123B50" w:rsidRPr="00341F6B" w:rsidRDefault="09D9BCF6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Género musical en el arte, el color de los sonidos.</w:t>
            </w:r>
          </w:p>
          <w:p w14:paraId="28D6BEDA" w14:textId="64E75000" w:rsidR="00123B50" w:rsidRPr="00027E32" w:rsidRDefault="00341F6B" w:rsidP="00341F6B">
            <w:pPr>
              <w:spacing w:line="276" w:lineRule="auto"/>
            </w:pPr>
            <w:r w:rsidRPr="00341F6B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Pr="00341F6B">
              <w:rPr>
                <w:rFonts w:eastAsiaTheme="minorEastAsia"/>
                <w:lang w:eastAsia="es-CL"/>
              </w:rPr>
              <w:t>E</w:t>
            </w:r>
            <w:r w:rsidR="09D9BCF6" w:rsidRPr="00341F6B">
              <w:rPr>
                <w:rFonts w:eastAsiaTheme="minorEastAsia"/>
                <w:lang w:eastAsia="es-CL"/>
              </w:rPr>
              <w:t xml:space="preserve">jecución instrumental grupal de composición </w:t>
            </w:r>
            <w:r w:rsidRPr="00341F6B">
              <w:rPr>
                <w:rFonts w:eastAsiaTheme="minorEastAsia"/>
                <w:lang w:eastAsia="es-CL"/>
              </w:rPr>
              <w:t>música</w:t>
            </w:r>
            <w:r w:rsidR="09D9BCF6" w:rsidRPr="00341F6B">
              <w:rPr>
                <w:rFonts w:eastAsiaTheme="minorEastAsia"/>
                <w:lang w:eastAsia="es-CL"/>
              </w:rPr>
              <w:t xml:space="preserve"> contemporánea</w:t>
            </w:r>
          </w:p>
        </w:tc>
        <w:tc>
          <w:tcPr>
            <w:tcW w:w="1845" w:type="dxa"/>
          </w:tcPr>
          <w:p w14:paraId="2C1E4463" w14:textId="72513CA1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15</w:t>
            </w:r>
          </w:p>
          <w:p w14:paraId="5164748E" w14:textId="6170D439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ORIENTACIÓN: </w:t>
            </w:r>
            <w:r w:rsidRPr="24FBD39D">
              <w:rPr>
                <w:rFonts w:eastAsiaTheme="minorEastAsia"/>
                <w:lang w:eastAsia="es-CL"/>
              </w:rPr>
              <w:t>Entrevista U1.</w:t>
            </w:r>
          </w:p>
          <w:p w14:paraId="15D85C3E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7ADC90FF" w14:textId="77777777" w:rsidTr="09D9BCF6">
        <w:tc>
          <w:tcPr>
            <w:tcW w:w="1748" w:type="dxa"/>
          </w:tcPr>
          <w:p w14:paraId="7B8FD014" w14:textId="082827A3" w:rsidR="00123B50" w:rsidRPr="00027E32" w:rsidRDefault="00123B50" w:rsidP="00341F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18</w:t>
            </w:r>
            <w:r w:rsidR="00341F6B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51A21647" w:rsidRPr="23030B8D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60F8703D" w14:textId="53B92098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Entrega de Tríptico ético.</w:t>
            </w:r>
            <w:r w:rsidR="00123B50">
              <w:br/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>BIOLOGÍA CEL</w:t>
            </w:r>
            <w:r w:rsidR="00341F6B">
              <w:rPr>
                <w:rFonts w:eastAsiaTheme="minorEastAsia" w:hint="eastAsia"/>
                <w:b/>
                <w:bCs/>
                <w:lang w:eastAsia="es-CL"/>
              </w:rPr>
              <w:t>ULAR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Y MOLEC</w:t>
            </w:r>
            <w:r w:rsidR="00341F6B">
              <w:rPr>
                <w:rFonts w:eastAsiaTheme="minorEastAsia" w:hint="eastAsia"/>
                <w:b/>
                <w:bCs/>
                <w:lang w:eastAsia="es-CL"/>
              </w:rPr>
              <w:t>ULAR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t>Prueba</w:t>
            </w:r>
            <w:r w:rsidR="00341F6B">
              <w:rPr>
                <w:rFonts w:eastAsiaTheme="minorEastAsia"/>
                <w:lang w:eastAsia="es-CL"/>
              </w:rPr>
              <w:t>:</w:t>
            </w:r>
            <w:r w:rsidRPr="24FBD39D">
              <w:rPr>
                <w:rFonts w:eastAsiaTheme="minorEastAsia"/>
                <w:lang w:eastAsia="es-CL"/>
              </w:rPr>
              <w:t xml:space="preserve"> </w:t>
            </w:r>
            <w:r w:rsidRPr="24FBD39D">
              <w:rPr>
                <w:rFonts w:eastAsiaTheme="minorEastAsia"/>
                <w:lang w:eastAsia="es-CL"/>
              </w:rPr>
              <w:lastRenderedPageBreak/>
              <w:t>Transcripción y traducción.</w:t>
            </w:r>
          </w:p>
        </w:tc>
        <w:tc>
          <w:tcPr>
            <w:tcW w:w="1824" w:type="dxa"/>
          </w:tcPr>
          <w:p w14:paraId="59CA74D4" w14:textId="20880A6A" w:rsidR="00123B50" w:rsidRPr="00027E32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>19</w:t>
            </w:r>
            <w:r w:rsidR="00341F6B">
              <w:rPr>
                <w:rFonts w:eastAsiaTheme="minorEastAsia"/>
                <w:b/>
                <w:bCs/>
                <w:lang w:eastAsia="es-CL"/>
              </w:rPr>
              <w:t xml:space="preserve"> ECONOMÍA Y SOCIEDAD </w:t>
            </w:r>
            <w:r w:rsidRPr="00341F6B">
              <w:rPr>
                <w:rFonts w:eastAsiaTheme="minorEastAsia"/>
                <w:lang w:eastAsia="es-CL"/>
              </w:rPr>
              <w:t>Prueba:</w:t>
            </w:r>
          </w:p>
          <w:p w14:paraId="35AE760A" w14:textId="7EB5FEE9" w:rsidR="00123B50" w:rsidRPr="00027E32" w:rsidRDefault="24FBD39D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Mercado: rol del Estado en economía.</w:t>
            </w:r>
          </w:p>
          <w:p w14:paraId="2259D2BF" w14:textId="36C30A91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5F6CD78" w14:textId="1594DA6D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2F6BC95D" w14:textId="7474A947" w:rsidR="00123B50" w:rsidRDefault="00123B50" w:rsidP="00341F6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lastRenderedPageBreak/>
              <w:t>20</w:t>
            </w:r>
            <w:r w:rsidR="003821ED">
              <w:rPr>
                <w:rFonts w:eastAsiaTheme="minorEastAsia"/>
                <w:b/>
                <w:lang w:eastAsia="es-CL"/>
              </w:rPr>
              <w:t xml:space="preserve"> </w:t>
            </w:r>
            <w:r w:rsidR="00341F6B">
              <w:rPr>
                <w:rFonts w:eastAsiaTheme="minorEastAsia" w:hint="eastAsia"/>
                <w:b/>
                <w:lang w:eastAsia="es-CL"/>
              </w:rPr>
              <w:t xml:space="preserve">LENGUA Y LITERATURA </w:t>
            </w:r>
          </w:p>
          <w:p w14:paraId="5AA96A22" w14:textId="77777777" w:rsidR="00C52CB2" w:rsidRPr="00341F6B" w:rsidRDefault="003821ED" w:rsidP="00C52CB2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/>
                <w:bCs/>
                <w:lang w:eastAsia="es-CL"/>
              </w:rPr>
              <w:t xml:space="preserve">Mini ensayo </w:t>
            </w:r>
            <w:r w:rsidR="00C52CB2" w:rsidRPr="00341F6B">
              <w:rPr>
                <w:rFonts w:eastAsiaTheme="minorEastAsia"/>
                <w:b/>
                <w:bCs/>
                <w:lang w:eastAsia="es-CL"/>
              </w:rPr>
              <w:t>PROBABILIDADES Y ESTADÍSTICA DESCRIPTIVA E INFERNECIAL</w:t>
            </w:r>
          </w:p>
          <w:p w14:paraId="5835515B" w14:textId="1398FF01" w:rsidR="00123B50" w:rsidRPr="00CC6908" w:rsidRDefault="00C52CB2" w:rsidP="00CC6908">
            <w:pPr>
              <w:spacing w:line="276" w:lineRule="auto"/>
            </w:pPr>
            <w:r>
              <w:lastRenderedPageBreak/>
              <w:t xml:space="preserve">Guía: Medidas de </w:t>
            </w:r>
            <w:r w:rsidR="0003629F">
              <w:t>dispersión</w:t>
            </w:r>
          </w:p>
        </w:tc>
        <w:tc>
          <w:tcPr>
            <w:tcW w:w="1764" w:type="dxa"/>
          </w:tcPr>
          <w:p w14:paraId="107EE4F5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21</w:t>
            </w:r>
          </w:p>
          <w:p w14:paraId="09FDC163" w14:textId="77777777" w:rsidR="00341F6B" w:rsidRDefault="00341F6B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183933D5" w14:textId="08A5B485" w:rsidR="00C3296D" w:rsidRPr="00027E32" w:rsidRDefault="00C3296D" w:rsidP="00024B62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6F2236C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0E9BB3AE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0648CFCA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5EBE3860" w14:textId="77777777" w:rsidR="00341F6B" w:rsidRDefault="00341F6B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3CB5CE37" w14:textId="37E37ABA" w:rsidR="00C3296D" w:rsidRDefault="00C3296D" w:rsidP="005B5641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  <w:p w14:paraId="325826FD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55F1258A" w14:textId="77777777" w:rsidTr="09D9BCF6">
        <w:tc>
          <w:tcPr>
            <w:tcW w:w="1748" w:type="dxa"/>
          </w:tcPr>
          <w:p w14:paraId="7AB385B6" w14:textId="1C557666" w:rsidR="00123B50" w:rsidRPr="00027E32" w:rsidRDefault="00123B50" w:rsidP="00341F6B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proofErr w:type="gramStart"/>
            <w:r>
              <w:rPr>
                <w:rFonts w:eastAsiaTheme="minorEastAsia"/>
                <w:b/>
                <w:bCs/>
                <w:lang w:val="en-US" w:eastAsia="es-CL"/>
              </w:rPr>
              <w:lastRenderedPageBreak/>
              <w:t xml:space="preserve">25 </w:t>
            </w:r>
            <w:r w:rsidR="0078607D">
              <w:rPr>
                <w:rFonts w:eastAsiaTheme="minorEastAsia"/>
                <w:b/>
                <w:bCs/>
                <w:lang w:val="en-US" w:eastAsia="es-CL"/>
              </w:rPr>
              <w:t xml:space="preserve"> </w:t>
            </w:r>
            <w:r w:rsidR="00341F6B">
              <w:rPr>
                <w:rFonts w:eastAsiaTheme="minorEastAsia" w:hint="eastAsia"/>
                <w:b/>
                <w:bCs/>
                <w:lang w:val="en-US" w:eastAsia="es-CL"/>
              </w:rPr>
              <w:t>LENGUA</w:t>
            </w:r>
            <w:proofErr w:type="gramEnd"/>
            <w:r w:rsidR="00341F6B">
              <w:rPr>
                <w:rFonts w:eastAsiaTheme="minorEastAsia" w:hint="eastAsia"/>
                <w:b/>
                <w:bCs/>
                <w:lang w:val="en-US" w:eastAsia="es-CL"/>
              </w:rPr>
              <w:t xml:space="preserve"> Y LITERATURA</w:t>
            </w:r>
          </w:p>
          <w:p w14:paraId="48E62142" w14:textId="6A00D334" w:rsidR="0078607D" w:rsidRPr="00341F6B" w:rsidRDefault="0078607D" w:rsidP="00341F6B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341F6B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del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libro</w:t>
            </w:r>
            <w:proofErr w:type="spellEnd"/>
            <w:r w:rsidR="00341F6B">
              <w:rPr>
                <w:rFonts w:eastAsiaTheme="minorEastAsia"/>
                <w:lang w:val="en-US" w:eastAsia="es-CL"/>
              </w:rPr>
              <w:t>:</w:t>
            </w:r>
          </w:p>
          <w:p w14:paraId="31F24C55" w14:textId="3B596880" w:rsidR="0078607D" w:rsidRPr="00341F6B" w:rsidRDefault="0078607D" w:rsidP="00341F6B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r w:rsidRPr="00341F6B">
              <w:rPr>
                <w:rFonts w:eastAsiaTheme="minorEastAsia"/>
                <w:lang w:val="en-US" w:eastAsia="es-CL"/>
              </w:rPr>
              <w:t xml:space="preserve">Un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mundo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Feliz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</w:t>
            </w:r>
          </w:p>
          <w:p w14:paraId="0E9EF26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val="en-US" w:eastAsia="es-CL"/>
              </w:rPr>
            </w:pPr>
          </w:p>
        </w:tc>
        <w:tc>
          <w:tcPr>
            <w:tcW w:w="1824" w:type="dxa"/>
          </w:tcPr>
          <w:p w14:paraId="3A34FF46" w14:textId="4D7E9AC0" w:rsidR="24FBD39D" w:rsidRDefault="24FBD39D" w:rsidP="00341F6B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26 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>EDUCACIÓN CIUDADANA</w:t>
            </w:r>
          </w:p>
          <w:p w14:paraId="20C8CD02" w14:textId="5B00F607" w:rsidR="24FBD39D" w:rsidRDefault="00341F6B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>
              <w:rPr>
                <w:rFonts w:eastAsiaTheme="minorEastAsia"/>
                <w:lang w:eastAsia="es-CL"/>
              </w:rPr>
              <w:t>P</w:t>
            </w:r>
            <w:r w:rsidR="24FBD39D" w:rsidRPr="24FBD39D">
              <w:rPr>
                <w:rFonts w:eastAsiaTheme="minorEastAsia"/>
                <w:lang w:eastAsia="es-CL"/>
              </w:rPr>
              <w:t>rueba:</w:t>
            </w:r>
          </w:p>
          <w:p w14:paraId="56FC761B" w14:textId="42F13434" w:rsidR="24FBD39D" w:rsidRDefault="24FBD39D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El Estado.</w:t>
            </w:r>
          </w:p>
          <w:p w14:paraId="4F0612A8" w14:textId="77777777" w:rsidR="00123B50" w:rsidRPr="00027E32" w:rsidRDefault="00123B50" w:rsidP="000A6BC6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37068F4B" w14:textId="53B18898" w:rsidR="00123B50" w:rsidRPr="00027E32" w:rsidRDefault="00123B50" w:rsidP="00037ED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  <w:r w:rsidR="00273055">
              <w:rPr>
                <w:rFonts w:eastAsiaTheme="minorEastAsia"/>
                <w:b/>
                <w:lang w:eastAsia="es-CL"/>
              </w:rPr>
              <w:t xml:space="preserve"> ENSAYO PAES</w:t>
            </w:r>
          </w:p>
        </w:tc>
        <w:tc>
          <w:tcPr>
            <w:tcW w:w="1764" w:type="dxa"/>
          </w:tcPr>
          <w:p w14:paraId="7F9FC2F0" w14:textId="264AA59A" w:rsidR="00123B50" w:rsidRPr="00027E32" w:rsidRDefault="24FBD39D" w:rsidP="00037EDF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28 ENSAYO PAES</w:t>
            </w:r>
          </w:p>
          <w:p w14:paraId="11B3F5EF" w14:textId="0C32293D" w:rsidR="00123B50" w:rsidRPr="00027E32" w:rsidRDefault="00123B50" w:rsidP="24FBD39D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63F69E0A" w14:textId="709B1543" w:rsidR="24FBD39D" w:rsidRPr="00341F6B" w:rsidRDefault="24FBD39D" w:rsidP="00341F6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341F6B" w:rsidRPr="24FBD39D">
              <w:rPr>
                <w:rFonts w:eastAsiaTheme="minorEastAsia" w:hint="eastAsia"/>
                <w:b/>
                <w:bCs/>
                <w:lang w:val="en-US" w:eastAsia="es-CL"/>
              </w:rPr>
              <w:t>PAES HISTORIA</w:t>
            </w:r>
          </w:p>
          <w:p w14:paraId="4DE96D6C" w14:textId="3FB66B24" w:rsidR="24FBD39D" w:rsidRPr="00341F6B" w:rsidRDefault="24FBD39D" w:rsidP="00341F6B">
            <w:pPr>
              <w:spacing w:line="276" w:lineRule="auto"/>
            </w:pPr>
            <w:r w:rsidRPr="00341F6B">
              <w:rPr>
                <w:rFonts w:eastAsiaTheme="minorEastAsia"/>
                <w:lang w:val="en-US" w:eastAsia="es-CL"/>
              </w:rPr>
              <w:t xml:space="preserve">Mini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ensayo</w:t>
            </w:r>
            <w:proofErr w:type="spellEnd"/>
          </w:p>
          <w:p w14:paraId="6B1D1666" w14:textId="58EBC2DF" w:rsidR="00123B50" w:rsidRPr="000A6BC6" w:rsidRDefault="24FBD39D" w:rsidP="000A6BC6">
            <w:pPr>
              <w:spacing w:line="276" w:lineRule="auto"/>
            </w:pPr>
            <w:proofErr w:type="spellStart"/>
            <w:r w:rsidRPr="00341F6B">
              <w:rPr>
                <w:rFonts w:eastAsiaTheme="minorEastAsia"/>
                <w:lang w:val="en-US" w:eastAsia="es-CL"/>
              </w:rPr>
              <w:t>Periodo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entre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guerras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>.</w:t>
            </w:r>
          </w:p>
        </w:tc>
      </w:tr>
    </w:tbl>
    <w:p w14:paraId="73CCC5BC" w14:textId="0B32F8C1" w:rsidR="00123B50" w:rsidRDefault="2E94097F" w:rsidP="23030B8D">
      <w:r>
        <w:t xml:space="preserve">  </w:t>
      </w:r>
    </w:p>
    <w:p w14:paraId="15F781F4" w14:textId="0D247947" w:rsidR="23030B8D" w:rsidRDefault="23030B8D">
      <w:r>
        <w:br w:type="page"/>
      </w:r>
    </w:p>
    <w:p w14:paraId="06E9E6DF" w14:textId="77777777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jc w:val="center"/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lastRenderedPageBreak/>
        <w:t xml:space="preserve">CALENDARIO EVALUACIONES 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 xml:space="preserve">MAYO </w:t>
      </w:r>
      <w:r w:rsidRPr="00027E32"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202</w:t>
      </w:r>
      <w:r>
        <w:rPr>
          <w:rFonts w:eastAsiaTheme="minorEastAsia"/>
          <w:b/>
          <w:kern w:val="0"/>
          <w:sz w:val="28"/>
          <w:szCs w:val="28"/>
          <w:lang w:eastAsia="es-CL"/>
          <w14:ligatures w14:val="none"/>
        </w:rPr>
        <w:t>6</w:t>
      </w:r>
    </w:p>
    <w:p w14:paraId="564AA3B8" w14:textId="12FB611F" w:rsidR="00123B50" w:rsidRPr="00027E32" w:rsidRDefault="00123B50" w:rsidP="00123B50">
      <w:pPr>
        <w:tabs>
          <w:tab w:val="center" w:pos="4419"/>
          <w:tab w:val="left" w:pos="7937"/>
        </w:tabs>
        <w:spacing w:after="200" w:line="276" w:lineRule="auto"/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</w:pPr>
      <w:r w:rsidRPr="00027E32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Profesor Jefe: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</w:t>
      </w:r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María Paz Zúñiga Navarro</w:t>
      </w:r>
      <w:r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ab/>
        <w:t xml:space="preserve">                                       Curso: </w:t>
      </w:r>
      <w:proofErr w:type="spellStart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>IV°</w:t>
      </w:r>
      <w:proofErr w:type="spellEnd"/>
      <w:r w:rsidR="00C6022C">
        <w:rPr>
          <w:rFonts w:eastAsiaTheme="minorEastAsia"/>
          <w:b/>
          <w:kern w:val="0"/>
          <w:sz w:val="24"/>
          <w:szCs w:val="24"/>
          <w:lang w:eastAsia="es-CL"/>
          <w14:ligatures w14:val="none"/>
        </w:rPr>
        <w:t xml:space="preserve"> Medio B</w:t>
      </w: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1738"/>
        <w:gridCol w:w="1787"/>
        <w:gridCol w:w="1818"/>
        <w:gridCol w:w="1756"/>
        <w:gridCol w:w="1827"/>
      </w:tblGrid>
      <w:tr w:rsidR="00123B50" w:rsidRPr="00027E32" w14:paraId="75A25296" w14:textId="77777777" w:rsidTr="151A1583">
        <w:tc>
          <w:tcPr>
            <w:tcW w:w="1748" w:type="dxa"/>
          </w:tcPr>
          <w:p w14:paraId="0877B838" w14:textId="0F631CD4" w:rsidR="00123B50" w:rsidRPr="00027E32" w:rsidRDefault="24FBD39D" w:rsidP="24FBD39D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4 ACTO CÍVICO 10:10 HRS.</w:t>
            </w:r>
            <w:r w:rsidR="00123B50">
              <w:br/>
            </w:r>
            <w:r w:rsidR="00123B50">
              <w:br/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>BIOLOGÍA CEL</w:t>
            </w:r>
            <w:r w:rsidR="00341F6B">
              <w:rPr>
                <w:rFonts w:eastAsiaTheme="minorEastAsia" w:hint="eastAsia"/>
                <w:b/>
                <w:bCs/>
                <w:lang w:eastAsia="es-CL"/>
              </w:rPr>
              <w:t xml:space="preserve">ULAR 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Y MOLEC</w:t>
            </w:r>
            <w:r w:rsidR="00341F6B">
              <w:rPr>
                <w:rFonts w:eastAsiaTheme="minorEastAsia" w:hint="eastAsia"/>
                <w:b/>
                <w:bCs/>
                <w:lang w:eastAsia="es-CL"/>
              </w:rPr>
              <w:t xml:space="preserve">ULAR </w:t>
            </w:r>
            <w:r w:rsidR="00341F6B" w:rsidRPr="24FBD39D">
              <w:rPr>
                <w:rFonts w:eastAsiaTheme="minorEastAsia"/>
                <w:lang w:eastAsia="es-CL"/>
              </w:rPr>
              <w:t>Prueba</w:t>
            </w:r>
            <w:r w:rsidR="00341F6B">
              <w:rPr>
                <w:rFonts w:eastAsiaTheme="minorEastAsia"/>
                <w:lang w:eastAsia="es-CL"/>
              </w:rPr>
              <w:t xml:space="preserve">: </w:t>
            </w:r>
            <w:r w:rsidR="00341F6B" w:rsidRPr="24FBD39D">
              <w:rPr>
                <w:rFonts w:eastAsiaTheme="minorEastAsia"/>
                <w:lang w:eastAsia="es-CL"/>
              </w:rPr>
              <w:t>Experimentos y replicación del ADN.</w:t>
            </w:r>
          </w:p>
        </w:tc>
        <w:tc>
          <w:tcPr>
            <w:tcW w:w="1824" w:type="dxa"/>
          </w:tcPr>
          <w:p w14:paraId="73E2DECF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5</w:t>
            </w:r>
          </w:p>
        </w:tc>
        <w:tc>
          <w:tcPr>
            <w:tcW w:w="1745" w:type="dxa"/>
          </w:tcPr>
          <w:p w14:paraId="229A8821" w14:textId="4053B0FB" w:rsidR="00341F6B" w:rsidRDefault="23030B8D" w:rsidP="00341F6B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6</w:t>
            </w:r>
            <w:r w:rsidR="00341F6B" w:rsidRPr="23030B8D">
              <w:rPr>
                <w:rFonts w:eastAsiaTheme="minorEastAsia"/>
                <w:b/>
                <w:bCs/>
                <w:lang w:eastAsia="es-CL"/>
              </w:rPr>
              <w:t xml:space="preserve"> FILOSOFÍA POLÍTICA</w:t>
            </w:r>
          </w:p>
          <w:p w14:paraId="1D65127D" w14:textId="77777777" w:rsidR="00341F6B" w:rsidRDefault="00341F6B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3030B8D">
              <w:rPr>
                <w:rFonts w:eastAsiaTheme="minorEastAsia"/>
                <w:lang w:eastAsia="es-CL"/>
              </w:rPr>
              <w:t>Inicio de ensayo argumentativo.</w:t>
            </w:r>
          </w:p>
          <w:p w14:paraId="7E9020BD" w14:textId="77777777" w:rsidR="0003629F" w:rsidRPr="00341F6B" w:rsidRDefault="0003629F" w:rsidP="0003629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/>
                <w:b/>
                <w:bCs/>
                <w:lang w:eastAsia="es-CL"/>
              </w:rPr>
              <w:t>PROBABILIDADES Y ESTADÍSTICA DESCRIPTIVA E INFERNECIAL</w:t>
            </w:r>
          </w:p>
          <w:p w14:paraId="75A8E401" w14:textId="1349577A" w:rsidR="23030B8D" w:rsidRDefault="0003629F" w:rsidP="002A3159">
            <w:pPr>
              <w:spacing w:line="276" w:lineRule="auto"/>
            </w:pPr>
            <w:r>
              <w:t>Guía: Medidas de posición</w:t>
            </w:r>
          </w:p>
        </w:tc>
        <w:tc>
          <w:tcPr>
            <w:tcW w:w="1764" w:type="dxa"/>
          </w:tcPr>
          <w:p w14:paraId="02F932D0" w14:textId="1823D368" w:rsidR="00341F6B" w:rsidRPr="00027E32" w:rsidRDefault="00123B50" w:rsidP="00341F6B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7</w:t>
            </w:r>
            <w:r w:rsidR="00341F6B" w:rsidRPr="23030B8D">
              <w:rPr>
                <w:rFonts w:ascii="Aptos" w:eastAsia="Aptos" w:hAnsi="Aptos" w:cs="Aptos"/>
                <w:b/>
                <w:bCs/>
              </w:rPr>
              <w:t xml:space="preserve"> RELIGIÓN</w:t>
            </w:r>
          </w:p>
          <w:p w14:paraId="71ED2EEE" w14:textId="0CE121E9" w:rsidR="00123B50" w:rsidRPr="00341F6B" w:rsidRDefault="00341F6B" w:rsidP="24FBD39D">
            <w:pPr>
              <w:spacing w:after="200" w:line="276" w:lineRule="auto"/>
            </w:pPr>
            <w:r w:rsidRPr="23030B8D">
              <w:rPr>
                <w:rFonts w:ascii="Aptos" w:eastAsia="Aptos" w:hAnsi="Aptos" w:cs="Aptos"/>
              </w:rPr>
              <w:t>Prueba “Mi sueño para Chile”.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CIENCIAS PARA LA CIUDADANÍA</w:t>
            </w:r>
            <w:r>
              <w:br/>
            </w:r>
            <w:r w:rsidRPr="24FBD39D">
              <w:rPr>
                <w:rFonts w:eastAsiaTheme="minorEastAsia"/>
                <w:lang w:eastAsia="es-CL"/>
              </w:rPr>
              <w:t>Guía n°3 proyecto Innovación</w:t>
            </w:r>
          </w:p>
        </w:tc>
        <w:tc>
          <w:tcPr>
            <w:tcW w:w="1845" w:type="dxa"/>
          </w:tcPr>
          <w:p w14:paraId="332E67EF" w14:textId="52C3B0A0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8</w:t>
            </w:r>
            <w:r w:rsidR="009E0123">
              <w:rPr>
                <w:rFonts w:eastAsiaTheme="minorEastAsia"/>
                <w:b/>
                <w:lang w:eastAsia="es-CL"/>
              </w:rPr>
              <w:t xml:space="preserve"> DÍA DEL ESTUDIANTE</w:t>
            </w:r>
          </w:p>
          <w:p w14:paraId="1655FEE3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  <w:p w14:paraId="7C2013BE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</w:p>
        </w:tc>
      </w:tr>
      <w:tr w:rsidR="00123B50" w:rsidRPr="00027E32" w14:paraId="210389AF" w14:textId="77777777" w:rsidTr="00CE2FD7">
        <w:trPr>
          <w:trHeight w:val="983"/>
        </w:trPr>
        <w:tc>
          <w:tcPr>
            <w:tcW w:w="1748" w:type="dxa"/>
          </w:tcPr>
          <w:p w14:paraId="2795C0B4" w14:textId="77777777" w:rsidR="00341F6B" w:rsidRPr="00341F6B" w:rsidRDefault="00123B50" w:rsidP="00341F6B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3030B8D">
              <w:rPr>
                <w:rFonts w:eastAsiaTheme="minorEastAsia"/>
                <w:b/>
                <w:bCs/>
                <w:lang w:eastAsia="es-CL"/>
              </w:rPr>
              <w:t xml:space="preserve">11 </w:t>
            </w:r>
            <w:r w:rsidR="00341F6B" w:rsidRPr="23030B8D">
              <w:rPr>
                <w:rFonts w:eastAsiaTheme="minorEastAsia"/>
                <w:b/>
                <w:bCs/>
                <w:lang w:eastAsia="es-CL"/>
              </w:rPr>
              <w:t>FILOSOFÍA POLÍTICA</w:t>
            </w:r>
          </w:p>
          <w:p w14:paraId="370E7BC7" w14:textId="77777777" w:rsidR="00341F6B" w:rsidRPr="00341F6B" w:rsidRDefault="00341F6B" w:rsidP="00341F6B">
            <w:pPr>
              <w:spacing w:line="276" w:lineRule="auto"/>
            </w:pPr>
            <w:r w:rsidRPr="23030B8D">
              <w:rPr>
                <w:rFonts w:eastAsiaTheme="minorEastAsia"/>
                <w:lang w:eastAsia="es-CL"/>
              </w:rPr>
              <w:t>Entrega de ensayo argumentativo.</w:t>
            </w:r>
          </w:p>
          <w:p w14:paraId="61CF2449" w14:textId="77777777" w:rsidR="00341F6B" w:rsidRPr="00341F6B" w:rsidRDefault="00341F6B" w:rsidP="00341F6B">
            <w:pPr>
              <w:spacing w:line="276" w:lineRule="auto"/>
              <w:rPr>
                <w:b/>
                <w:bCs/>
              </w:rPr>
            </w:pPr>
            <w:r w:rsidRPr="00341F6B">
              <w:rPr>
                <w:rFonts w:eastAsiaTheme="minorEastAsia"/>
                <w:b/>
                <w:bCs/>
                <w:lang w:eastAsia="es-CL"/>
              </w:rPr>
              <w:t>TALLER DE LITERATURA</w:t>
            </w:r>
          </w:p>
          <w:p w14:paraId="1A968443" w14:textId="0AFCCA52" w:rsidR="00123B50" w:rsidRPr="00CE2FD7" w:rsidRDefault="00341F6B" w:rsidP="00341F6B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 w:rsidRPr="27A5E24E">
              <w:rPr>
                <w:rFonts w:eastAsiaTheme="minorEastAsia"/>
                <w:lang w:eastAsia="es-CL"/>
              </w:rPr>
              <w:t>Entrega de primer trabajo de trayectoria literaria</w:t>
            </w:r>
            <w:r>
              <w:rPr>
                <w:rFonts w:eastAsiaTheme="minorEastAsia"/>
                <w:lang w:eastAsia="es-CL"/>
              </w:rPr>
              <w:t>.</w:t>
            </w:r>
          </w:p>
        </w:tc>
        <w:tc>
          <w:tcPr>
            <w:tcW w:w="1824" w:type="dxa"/>
          </w:tcPr>
          <w:p w14:paraId="604049E7" w14:textId="77777777" w:rsidR="00341F6B" w:rsidRDefault="24FBD39D" w:rsidP="00341F6B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12 </w:t>
            </w:r>
            <w:r w:rsidR="00341F6B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ENGLISH </w:t>
            </w:r>
          </w:p>
          <w:p w14:paraId="1D600454" w14:textId="77777777" w:rsidR="00341F6B" w:rsidRPr="00341F6B" w:rsidRDefault="00341F6B" w:rsidP="00341F6B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00341F6B">
              <w:rPr>
                <w:rFonts w:eastAsiaTheme="minorEastAsia"/>
                <w:lang w:eastAsia="es-CL"/>
              </w:rPr>
              <w:t>Test:</w:t>
            </w:r>
          </w:p>
          <w:p w14:paraId="0792C317" w14:textId="77777777" w:rsidR="00341F6B" w:rsidRPr="00341F6B" w:rsidRDefault="00341F6B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Food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through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senses</w:t>
            </w:r>
            <w:proofErr w:type="spellEnd"/>
          </w:p>
          <w:p w14:paraId="24530227" w14:textId="77777777" w:rsidR="00341F6B" w:rsidRPr="00341F6B" w:rsidRDefault="00341F6B" w:rsidP="00341F6B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 xml:space="preserve">-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Passive</w:t>
            </w:r>
            <w:proofErr w:type="spellEnd"/>
            <w:r w:rsidRPr="00341F6B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eastAsia="es-CL"/>
              </w:rPr>
              <w:t>voice</w:t>
            </w:r>
            <w:proofErr w:type="spellEnd"/>
          </w:p>
          <w:p w14:paraId="49C6EE3C" w14:textId="1F865FDF" w:rsidR="00123B50" w:rsidRPr="00027E32" w:rsidRDefault="00123B50" w:rsidP="00037EDF">
            <w:pPr>
              <w:spacing w:after="200" w:line="276" w:lineRule="auto"/>
            </w:pPr>
          </w:p>
          <w:p w14:paraId="1B5CB1AB" w14:textId="1049F7FA" w:rsidR="00123B50" w:rsidRPr="00027E32" w:rsidRDefault="00123B50" w:rsidP="00341F6B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6C7671A" w14:textId="300FACB9" w:rsidR="00341F6B" w:rsidRPr="00027E32" w:rsidRDefault="23030B8D" w:rsidP="00341F6B">
            <w:pPr>
              <w:spacing w:line="276" w:lineRule="auto"/>
            </w:pPr>
            <w:r w:rsidRPr="23030B8D">
              <w:rPr>
                <w:rFonts w:eastAsiaTheme="minorEastAsia"/>
                <w:b/>
                <w:bCs/>
                <w:lang w:eastAsia="es-CL"/>
              </w:rPr>
              <w:t>13</w:t>
            </w:r>
            <w:r w:rsidR="00341F6B" w:rsidRPr="23030B8D">
              <w:rPr>
                <w:rFonts w:eastAsiaTheme="minorEastAsia"/>
                <w:b/>
                <w:bCs/>
                <w:lang w:eastAsia="es-CL"/>
              </w:rPr>
              <w:t xml:space="preserve"> FILOSOFÍA POLÍTICA</w:t>
            </w:r>
          </w:p>
          <w:p w14:paraId="7A017D40" w14:textId="3ABAAF4E" w:rsidR="23030B8D" w:rsidRPr="001073A6" w:rsidRDefault="00341F6B" w:rsidP="001073A6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Prueba de contenidos U2.</w:t>
            </w:r>
          </w:p>
          <w:p w14:paraId="39FC83FB" w14:textId="39EE1FF6" w:rsidR="23030B8D" w:rsidRDefault="52A63262" w:rsidP="001073A6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1A1583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4639FA2B" w14:textId="2BF31F44" w:rsidR="23030B8D" w:rsidRDefault="51693789" w:rsidP="001073A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151A1583">
              <w:rPr>
                <w:rFonts w:eastAsiaTheme="minorEastAsia"/>
                <w:lang w:eastAsia="es-CL"/>
              </w:rPr>
              <w:t xml:space="preserve">Inicio </w:t>
            </w:r>
            <w:r w:rsidR="52A63262" w:rsidRPr="151A1583">
              <w:rPr>
                <w:rFonts w:eastAsiaTheme="minorEastAsia"/>
                <w:lang w:eastAsia="es-CL"/>
              </w:rPr>
              <w:t>de Tríptico ético.</w:t>
            </w:r>
          </w:p>
        </w:tc>
        <w:tc>
          <w:tcPr>
            <w:tcW w:w="1764" w:type="dxa"/>
          </w:tcPr>
          <w:p w14:paraId="4012D9F1" w14:textId="67F7F509" w:rsidR="001073A6" w:rsidRPr="00027E32" w:rsidRDefault="24FBD39D" w:rsidP="001073A6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14</w:t>
            </w:r>
            <w:r w:rsidR="001073A6">
              <w:rPr>
                <w:rFonts w:eastAsiaTheme="minorEastAsia"/>
                <w:b/>
                <w:bCs/>
                <w:lang w:eastAsia="es-CL"/>
              </w:rPr>
              <w:t xml:space="preserve"> EDUCACIÓN CIUDADANA</w:t>
            </w:r>
          </w:p>
          <w:p w14:paraId="2E3FBD8E" w14:textId="77777777" w:rsidR="001073A6" w:rsidRPr="00027E32" w:rsidRDefault="001073A6" w:rsidP="001073A6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Guía:</w:t>
            </w:r>
          </w:p>
          <w:p w14:paraId="1033384C" w14:textId="769FE883" w:rsidR="00ED55EA" w:rsidRPr="00027E32" w:rsidRDefault="001073A6" w:rsidP="00ED55EA">
            <w:pPr>
              <w:spacing w:line="276" w:lineRule="auto"/>
            </w:pPr>
            <w:r w:rsidRPr="24FBD39D">
              <w:rPr>
                <w:rFonts w:eastAsiaTheme="minorEastAsia"/>
                <w:lang w:eastAsia="es-CL"/>
              </w:rPr>
              <w:t>El Estado.</w:t>
            </w:r>
            <w:r w:rsidR="00ED55EA">
              <w:rPr>
                <w:rFonts w:eastAsiaTheme="minorEastAsia"/>
                <w:b/>
                <w:bCs/>
                <w:lang w:eastAsia="es-CL"/>
              </w:rPr>
              <w:t xml:space="preserve"> ECONOMÍA Y SOCIEDAD</w:t>
            </w:r>
          </w:p>
          <w:p w14:paraId="18037562" w14:textId="77777777" w:rsidR="00ED55EA" w:rsidRPr="00341F6B" w:rsidRDefault="00ED55EA" w:rsidP="00ED55EA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Guía:</w:t>
            </w:r>
          </w:p>
          <w:p w14:paraId="57BAE5CD" w14:textId="77777777" w:rsidR="00ED55EA" w:rsidRPr="00341F6B" w:rsidRDefault="00ED55EA" w:rsidP="00ED55EA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Mercado: rol del Estado en economía.</w:t>
            </w:r>
          </w:p>
          <w:p w14:paraId="380EC1F7" w14:textId="77777777" w:rsidR="00ED55EA" w:rsidRPr="00341F6B" w:rsidRDefault="00ED55EA" w:rsidP="00ED55EA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 w:hint="eastAsia"/>
                <w:b/>
                <w:bCs/>
                <w:lang w:eastAsia="es-CL"/>
              </w:rPr>
              <w:t xml:space="preserve">ARTE </w:t>
            </w:r>
          </w:p>
          <w:p w14:paraId="2933E810" w14:textId="77777777" w:rsidR="00ED55EA" w:rsidRPr="00341F6B" w:rsidRDefault="00ED55EA" w:rsidP="00ED55EA">
            <w:pPr>
              <w:spacing w:line="276" w:lineRule="auto"/>
            </w:pPr>
            <w:r w:rsidRPr="00341F6B">
              <w:rPr>
                <w:rFonts w:eastAsiaTheme="minorEastAsia"/>
                <w:lang w:eastAsia="es-CL"/>
              </w:rPr>
              <w:t>Género musical en el arte, el color de los sonidos.</w:t>
            </w:r>
          </w:p>
          <w:p w14:paraId="4F5EF313" w14:textId="4CF352EB" w:rsidR="00B137A3" w:rsidRDefault="00ED55EA" w:rsidP="00C61487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 w:hint="eastAsia"/>
                <w:b/>
                <w:bCs/>
                <w:lang w:eastAsia="es-CL"/>
              </w:rPr>
              <w:t xml:space="preserve">MÚSICA </w:t>
            </w:r>
            <w:r w:rsidRPr="00341F6B">
              <w:rPr>
                <w:rFonts w:eastAsiaTheme="minorEastAsia"/>
                <w:lang w:eastAsia="es-CL"/>
              </w:rPr>
              <w:t>Ejecución instrumental grupal de composición música contemporánea</w:t>
            </w:r>
            <w:r w:rsidR="00123B50">
              <w:br/>
            </w:r>
            <w:r w:rsidR="00B137A3" w:rsidRPr="24FBD39D">
              <w:rPr>
                <w:rFonts w:eastAsiaTheme="minorEastAsia"/>
                <w:b/>
                <w:bCs/>
                <w:lang w:eastAsia="es-CL"/>
              </w:rPr>
              <w:t>C</w:t>
            </w:r>
            <w:r w:rsidR="00B137A3">
              <w:rPr>
                <w:rFonts w:eastAsiaTheme="minorEastAsia"/>
                <w:b/>
                <w:bCs/>
                <w:lang w:eastAsia="es-CL"/>
              </w:rPr>
              <w:t xml:space="preserve">IENCIAS </w:t>
            </w:r>
            <w:r w:rsidR="00B137A3" w:rsidRPr="24FBD39D">
              <w:rPr>
                <w:rFonts w:eastAsiaTheme="minorEastAsia"/>
                <w:b/>
                <w:bCs/>
                <w:lang w:eastAsia="es-CL"/>
              </w:rPr>
              <w:t>PARA LA CIUDADANÍA</w:t>
            </w:r>
          </w:p>
          <w:p w14:paraId="2445A331" w14:textId="50790FC6" w:rsidR="00123B50" w:rsidRPr="00C61487" w:rsidRDefault="24FBD39D" w:rsidP="00C61487">
            <w:pPr>
              <w:spacing w:after="200"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lastRenderedPageBreak/>
              <w:t xml:space="preserve"> </w:t>
            </w:r>
            <w:r w:rsidRPr="24FBD39D">
              <w:rPr>
                <w:rFonts w:eastAsiaTheme="minorEastAsia"/>
                <w:lang w:eastAsia="es-CL"/>
              </w:rPr>
              <w:t>Guía n°4 proyecto Innovación</w:t>
            </w:r>
          </w:p>
        </w:tc>
        <w:tc>
          <w:tcPr>
            <w:tcW w:w="1845" w:type="dxa"/>
          </w:tcPr>
          <w:p w14:paraId="1E925C47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lastRenderedPageBreak/>
              <w:t>15</w:t>
            </w:r>
            <w:r w:rsidRPr="00027E32"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  <w:p w14:paraId="6FEAE296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</w:tr>
      <w:tr w:rsidR="00123B50" w:rsidRPr="00027E32" w14:paraId="63325014" w14:textId="77777777" w:rsidTr="151A1583">
        <w:tc>
          <w:tcPr>
            <w:tcW w:w="1748" w:type="dxa"/>
          </w:tcPr>
          <w:p w14:paraId="55F8A6DA" w14:textId="223FF5CE" w:rsidR="00123B50" w:rsidRPr="00950AA8" w:rsidRDefault="00123B50" w:rsidP="00037EDF">
            <w:pPr>
              <w:spacing w:after="200" w:line="276" w:lineRule="auto"/>
            </w:pPr>
            <w:r w:rsidRPr="151A1583">
              <w:rPr>
                <w:rFonts w:eastAsiaTheme="minorEastAsia"/>
                <w:b/>
                <w:bCs/>
                <w:lang w:eastAsia="es-CL"/>
              </w:rPr>
              <w:lastRenderedPageBreak/>
              <w:t>18</w:t>
            </w:r>
            <w:r w:rsidR="00512BEE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BIOLOGÍA CEL</w:t>
            </w:r>
            <w:r w:rsidR="00512BEE">
              <w:rPr>
                <w:rFonts w:eastAsiaTheme="minorEastAsia" w:hint="eastAsia"/>
                <w:b/>
                <w:bCs/>
                <w:lang w:eastAsia="es-CL"/>
              </w:rPr>
              <w:t>ULAR</w:t>
            </w:r>
            <w:r w:rsidR="00512BEE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Y MOLEC</w:t>
            </w:r>
            <w:r w:rsidR="00512BEE">
              <w:rPr>
                <w:rFonts w:eastAsiaTheme="minorEastAsia" w:hint="eastAsia"/>
                <w:b/>
                <w:bCs/>
                <w:lang w:eastAsia="es-CL"/>
              </w:rPr>
              <w:t>ULAR</w:t>
            </w:r>
            <w:r w:rsidR="00512BEE" w:rsidRPr="24FBD39D">
              <w:rPr>
                <w:rFonts w:eastAsiaTheme="minorEastAsia" w:hint="eastAsia"/>
                <w:b/>
                <w:bCs/>
                <w:lang w:eastAsia="es-CL"/>
              </w:rPr>
              <w:t xml:space="preserve"> </w:t>
            </w:r>
            <w:r w:rsidR="00512BEE" w:rsidRPr="24FBD39D">
              <w:rPr>
                <w:rFonts w:eastAsiaTheme="minorEastAsia"/>
                <w:lang w:eastAsia="es-CL"/>
              </w:rPr>
              <w:t>Prueba</w:t>
            </w:r>
            <w:r w:rsidR="00512BEE">
              <w:rPr>
                <w:rFonts w:eastAsiaTheme="minorEastAsia"/>
                <w:lang w:eastAsia="es-CL"/>
              </w:rPr>
              <w:t>:</w:t>
            </w:r>
            <w:r w:rsidR="00512BEE" w:rsidRPr="24FBD39D">
              <w:rPr>
                <w:rFonts w:eastAsiaTheme="minorEastAsia"/>
                <w:lang w:eastAsia="es-CL"/>
              </w:rPr>
              <w:t xml:space="preserve"> Transcripción y traducción.</w:t>
            </w:r>
            <w:r w:rsidR="24FBD39D">
              <w:br/>
            </w:r>
            <w:r w:rsidR="24FBD39D">
              <w:br/>
            </w:r>
          </w:p>
        </w:tc>
        <w:tc>
          <w:tcPr>
            <w:tcW w:w="1824" w:type="dxa"/>
          </w:tcPr>
          <w:p w14:paraId="731A0693" w14:textId="379D9BB9" w:rsidR="00512BEE" w:rsidRPr="00027E32" w:rsidRDefault="24FBD39D" w:rsidP="00512BEE">
            <w:pPr>
              <w:spacing w:line="276" w:lineRule="auto"/>
            </w:pPr>
            <w:r w:rsidRPr="24FBD39D">
              <w:rPr>
                <w:rFonts w:eastAsiaTheme="minorEastAsia"/>
                <w:b/>
                <w:bCs/>
                <w:lang w:eastAsia="es-CL"/>
              </w:rPr>
              <w:t>19</w:t>
            </w:r>
            <w:r w:rsidR="00512BEE">
              <w:rPr>
                <w:rFonts w:eastAsiaTheme="minorEastAsia"/>
                <w:b/>
                <w:bCs/>
                <w:lang w:eastAsia="es-CL"/>
              </w:rPr>
              <w:t xml:space="preserve"> ECONOMÍA Y SOCIEDAD </w:t>
            </w:r>
            <w:r w:rsidR="00512BEE" w:rsidRPr="00341F6B">
              <w:rPr>
                <w:rFonts w:eastAsiaTheme="minorEastAsia"/>
                <w:lang w:eastAsia="es-CL"/>
              </w:rPr>
              <w:t>Prueba:</w:t>
            </w:r>
          </w:p>
          <w:p w14:paraId="70DA50BC" w14:textId="141A6FB6" w:rsidR="27A5E24E" w:rsidRDefault="00512BEE" w:rsidP="0042497C">
            <w:pPr>
              <w:spacing w:line="276" w:lineRule="auto"/>
              <w:rPr>
                <w:rFonts w:eastAsiaTheme="minorEastAsia"/>
                <w:lang w:eastAsia="es-CL"/>
              </w:rPr>
            </w:pPr>
            <w:r w:rsidRPr="24FBD39D">
              <w:rPr>
                <w:rFonts w:eastAsiaTheme="minorEastAsia"/>
                <w:lang w:eastAsia="es-CL"/>
              </w:rPr>
              <w:t>Mercado: rol del Estado en economía.</w:t>
            </w:r>
          </w:p>
          <w:p w14:paraId="3F25CA6B" w14:textId="1DCAF18F" w:rsidR="00123B50" w:rsidRPr="002A3159" w:rsidRDefault="27A5E24E" w:rsidP="24FBD39D">
            <w:pPr>
              <w:spacing w:after="200" w:line="276" w:lineRule="auto"/>
            </w:pPr>
            <w:r w:rsidRPr="0042497C">
              <w:rPr>
                <w:rFonts w:eastAsiaTheme="minorEastAsia"/>
                <w:b/>
                <w:bCs/>
                <w:lang w:eastAsia="es-CL"/>
              </w:rPr>
              <w:t>PAES LENGUAJE</w:t>
            </w:r>
            <w:r w:rsidRPr="27A5E24E">
              <w:rPr>
                <w:rFonts w:eastAsiaTheme="minorEastAsia"/>
                <w:lang w:eastAsia="es-CL"/>
              </w:rPr>
              <w:t xml:space="preserve"> </w:t>
            </w:r>
            <w:proofErr w:type="spellStart"/>
            <w:r w:rsidRPr="27A5E24E">
              <w:rPr>
                <w:rFonts w:eastAsiaTheme="minorEastAsia"/>
                <w:lang w:eastAsia="es-CL"/>
              </w:rPr>
              <w:t>Miniensayo</w:t>
            </w:r>
            <w:proofErr w:type="spellEnd"/>
            <w:r w:rsidRPr="27A5E24E">
              <w:rPr>
                <w:rFonts w:eastAsiaTheme="minorEastAsia"/>
                <w:lang w:eastAsia="es-CL"/>
              </w:rPr>
              <w:t xml:space="preserve"> PAES</w:t>
            </w:r>
          </w:p>
        </w:tc>
        <w:tc>
          <w:tcPr>
            <w:tcW w:w="1745" w:type="dxa"/>
          </w:tcPr>
          <w:p w14:paraId="3B95D140" w14:textId="3BB16BD6" w:rsidR="00123B50" w:rsidRPr="0042497C" w:rsidRDefault="27A5E24E" w:rsidP="0042497C">
            <w:pPr>
              <w:spacing w:line="276" w:lineRule="auto"/>
            </w:pPr>
            <w:r w:rsidRPr="151A1583">
              <w:rPr>
                <w:rFonts w:eastAsiaTheme="minorEastAsia"/>
                <w:b/>
                <w:bCs/>
                <w:lang w:eastAsia="es-CL"/>
              </w:rPr>
              <w:t>20</w:t>
            </w:r>
            <w:r w:rsidR="0042497C">
              <w:rPr>
                <w:rFonts w:eastAsiaTheme="minorEastAsia"/>
                <w:b/>
                <w:bCs/>
                <w:lang w:eastAsia="es-CL"/>
              </w:rPr>
              <w:t xml:space="preserve"> </w:t>
            </w:r>
            <w:r w:rsidR="2853AEC4" w:rsidRPr="151A1583">
              <w:rPr>
                <w:rFonts w:eastAsiaTheme="minorEastAsia"/>
                <w:b/>
                <w:bCs/>
                <w:lang w:eastAsia="es-CL"/>
              </w:rPr>
              <w:t>FILOSOFÍA</w:t>
            </w:r>
          </w:p>
          <w:p w14:paraId="5AD7AD43" w14:textId="1ED8C046" w:rsidR="0003629F" w:rsidRPr="00341F6B" w:rsidRDefault="2853AEC4" w:rsidP="0003629F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151A1583">
              <w:rPr>
                <w:rFonts w:eastAsiaTheme="minorEastAsia"/>
                <w:lang w:eastAsia="es-CL"/>
              </w:rPr>
              <w:t>Entrega de Tríptico ético</w:t>
            </w:r>
            <w:r w:rsidR="2A4C5272" w:rsidRPr="151A1583">
              <w:rPr>
                <w:rFonts w:eastAsiaTheme="minorEastAsia"/>
                <w:lang w:eastAsia="es-CL"/>
              </w:rPr>
              <w:t>.</w:t>
            </w:r>
            <w:r w:rsidR="0003629F" w:rsidRPr="00341F6B">
              <w:rPr>
                <w:rFonts w:eastAsiaTheme="minorEastAsia"/>
                <w:b/>
                <w:bCs/>
                <w:lang w:eastAsia="es-CL"/>
              </w:rPr>
              <w:t xml:space="preserve"> PROBABILIDADES Y ESTADÍSTICA DESCRIPTIVA E INFERNECIAL</w:t>
            </w:r>
          </w:p>
          <w:p w14:paraId="27D340D1" w14:textId="283F4728" w:rsidR="00123B50" w:rsidRPr="00950AA8" w:rsidRDefault="0003629F" w:rsidP="0042497C">
            <w:pPr>
              <w:spacing w:line="276" w:lineRule="auto"/>
            </w:pPr>
            <w:r>
              <w:t>Guía: Medidas de dispersión</w:t>
            </w:r>
          </w:p>
        </w:tc>
        <w:tc>
          <w:tcPr>
            <w:tcW w:w="1764" w:type="dxa"/>
          </w:tcPr>
          <w:p w14:paraId="6E6A5283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21</w:t>
            </w:r>
          </w:p>
          <w:p w14:paraId="5C94B21E" w14:textId="3D3ABBD3" w:rsidR="00C3296D" w:rsidRPr="00027E32" w:rsidRDefault="00C3296D" w:rsidP="00024B62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  <w:r>
              <w:rPr>
                <w:rFonts w:eastAsiaTheme="minorEastAsia"/>
                <w:b/>
                <w:bCs/>
                <w:lang w:eastAsia="es-CL"/>
              </w:rPr>
              <w:t>FERIADO</w:t>
            </w:r>
          </w:p>
          <w:p w14:paraId="7FEC5B74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297D78B0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845" w:type="dxa"/>
          </w:tcPr>
          <w:p w14:paraId="4D8BC20B" w14:textId="77777777" w:rsidR="00123B50" w:rsidRDefault="00123B50" w:rsidP="00037EDF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22</w:t>
            </w:r>
          </w:p>
          <w:p w14:paraId="059FEC21" w14:textId="0D9E9D68" w:rsidR="00123B50" w:rsidRPr="00027E32" w:rsidRDefault="00833116" w:rsidP="00037EDF">
            <w:pPr>
              <w:spacing w:after="200" w:line="276" w:lineRule="auto"/>
              <w:jc w:val="center"/>
              <w:rPr>
                <w:rFonts w:eastAsiaTheme="minorEastAsia"/>
                <w:b/>
                <w:lang w:eastAsia="es-CL"/>
              </w:rPr>
            </w:pPr>
            <w:r>
              <w:rPr>
                <w:rFonts w:eastAsiaTheme="minorEastAsia"/>
                <w:b/>
                <w:lang w:eastAsia="es-CL"/>
              </w:rPr>
              <w:t>INTERFERIADO</w:t>
            </w:r>
          </w:p>
        </w:tc>
      </w:tr>
      <w:tr w:rsidR="00123B50" w:rsidRPr="00027E32" w14:paraId="12FDB916" w14:textId="77777777" w:rsidTr="151A1583">
        <w:tc>
          <w:tcPr>
            <w:tcW w:w="1748" w:type="dxa"/>
          </w:tcPr>
          <w:p w14:paraId="3EAB2B68" w14:textId="77777777" w:rsidR="0042497C" w:rsidRPr="00027E32" w:rsidRDefault="27A5E24E" w:rsidP="0042497C">
            <w:pPr>
              <w:spacing w:line="276" w:lineRule="auto"/>
              <w:rPr>
                <w:rFonts w:eastAsiaTheme="minorEastAsia"/>
                <w:b/>
                <w:bCs/>
                <w:lang w:val="en-US" w:eastAsia="es-CL"/>
              </w:rPr>
            </w:pPr>
            <w:r w:rsidRPr="27A5E24E">
              <w:rPr>
                <w:rFonts w:eastAsiaTheme="minorEastAsia"/>
                <w:b/>
                <w:bCs/>
                <w:lang w:val="en-US" w:eastAsia="es-CL"/>
              </w:rPr>
              <w:t xml:space="preserve">25 </w:t>
            </w:r>
            <w:r w:rsidR="0042497C">
              <w:rPr>
                <w:rFonts w:eastAsiaTheme="minorEastAsia" w:hint="eastAsia"/>
                <w:b/>
                <w:bCs/>
                <w:lang w:val="en-US" w:eastAsia="es-CL"/>
              </w:rPr>
              <w:t>LENGUA Y LITERATURA</w:t>
            </w:r>
          </w:p>
          <w:p w14:paraId="47AD0627" w14:textId="77777777" w:rsidR="0042497C" w:rsidRPr="00341F6B" w:rsidRDefault="0042497C" w:rsidP="0042497C">
            <w:pPr>
              <w:spacing w:line="276" w:lineRule="auto"/>
              <w:rPr>
                <w:rFonts w:eastAsiaTheme="minorEastAsia"/>
                <w:lang w:val="en-US" w:eastAsia="es-CL"/>
              </w:rPr>
            </w:pPr>
            <w:proofErr w:type="spellStart"/>
            <w:r w:rsidRPr="00341F6B">
              <w:rPr>
                <w:rFonts w:eastAsiaTheme="minorEastAsia"/>
                <w:lang w:val="en-US" w:eastAsia="es-CL"/>
              </w:rPr>
              <w:t>Prueba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del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libro</w:t>
            </w:r>
            <w:proofErr w:type="spellEnd"/>
            <w:r>
              <w:rPr>
                <w:rFonts w:eastAsiaTheme="minorEastAsia"/>
                <w:lang w:val="en-US" w:eastAsia="es-CL"/>
              </w:rPr>
              <w:t>:</w:t>
            </w:r>
          </w:p>
          <w:p w14:paraId="7DDABC8B" w14:textId="4D873BA8" w:rsidR="00B01A47" w:rsidRDefault="0042497C" w:rsidP="00B01A47">
            <w:pPr>
              <w:spacing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341F6B">
              <w:rPr>
                <w:rFonts w:eastAsiaTheme="minorEastAsia"/>
                <w:lang w:val="en-US" w:eastAsia="es-CL"/>
              </w:rPr>
              <w:t xml:space="preserve">Un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mundo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Feliz</w:t>
            </w:r>
            <w:proofErr w:type="spellEnd"/>
            <w:r w:rsidR="00B01A47">
              <w:rPr>
                <w:rFonts w:eastAsiaTheme="minorEastAsia"/>
                <w:b/>
                <w:bCs/>
                <w:lang w:eastAsia="es-CL"/>
              </w:rPr>
              <w:t xml:space="preserve"> EDUCACIÓN FÍSICA</w:t>
            </w:r>
          </w:p>
          <w:p w14:paraId="0E3A6BE3" w14:textId="75C3AEF2" w:rsidR="00123B50" w:rsidRPr="00B01A47" w:rsidRDefault="00B01A47" w:rsidP="0042497C">
            <w:pPr>
              <w:spacing w:line="276" w:lineRule="auto"/>
            </w:pPr>
            <w:r>
              <w:t>Deporte colectivo: Voleibol. Fundamentos básicos.</w:t>
            </w:r>
            <w:r w:rsidR="0042497C" w:rsidRPr="00341F6B">
              <w:rPr>
                <w:rFonts w:eastAsiaTheme="minorEastAsia"/>
                <w:lang w:val="en-US" w:eastAsia="es-CL"/>
              </w:rPr>
              <w:t xml:space="preserve"> </w:t>
            </w:r>
          </w:p>
        </w:tc>
        <w:tc>
          <w:tcPr>
            <w:tcW w:w="1824" w:type="dxa"/>
          </w:tcPr>
          <w:p w14:paraId="7249943E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6 </w:t>
            </w:r>
          </w:p>
          <w:p w14:paraId="0BC8F1E2" w14:textId="77777777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</w:p>
          <w:p w14:paraId="36F4192F" w14:textId="77777777" w:rsidR="00123B50" w:rsidRPr="00027E32" w:rsidRDefault="00123B50" w:rsidP="00037EDF">
            <w:pPr>
              <w:spacing w:after="200" w:line="276" w:lineRule="auto"/>
              <w:jc w:val="center"/>
              <w:rPr>
                <w:rFonts w:eastAsiaTheme="minorEastAsia"/>
                <w:b/>
                <w:bCs/>
                <w:lang w:eastAsia="es-CL"/>
              </w:rPr>
            </w:pPr>
          </w:p>
        </w:tc>
        <w:tc>
          <w:tcPr>
            <w:tcW w:w="1745" w:type="dxa"/>
          </w:tcPr>
          <w:p w14:paraId="4D76EEC0" w14:textId="43F91F95" w:rsidR="00123B50" w:rsidRPr="00027E32" w:rsidRDefault="00123B50" w:rsidP="00037EDF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00027E32">
              <w:rPr>
                <w:rFonts w:eastAsiaTheme="minorEastAsia"/>
                <w:b/>
                <w:lang w:eastAsia="es-CL"/>
              </w:rPr>
              <w:t>2</w:t>
            </w:r>
            <w:r>
              <w:rPr>
                <w:rFonts w:eastAsiaTheme="minorEastAsia"/>
                <w:b/>
                <w:lang w:eastAsia="es-CL"/>
              </w:rPr>
              <w:t>7</w:t>
            </w:r>
            <w:r w:rsidR="0045570C">
              <w:rPr>
                <w:rFonts w:eastAsiaTheme="minorEastAsia"/>
                <w:b/>
                <w:lang w:eastAsia="es-CL"/>
              </w:rPr>
              <w:t xml:space="preserve"> ENSAYO PAES</w:t>
            </w:r>
          </w:p>
        </w:tc>
        <w:tc>
          <w:tcPr>
            <w:tcW w:w="1764" w:type="dxa"/>
          </w:tcPr>
          <w:p w14:paraId="66B20AF2" w14:textId="20B1F33B" w:rsidR="00123B50" w:rsidRPr="00027E32" w:rsidRDefault="00123B50" w:rsidP="00037EDF">
            <w:pPr>
              <w:spacing w:after="200" w:line="276" w:lineRule="auto"/>
              <w:rPr>
                <w:rFonts w:eastAsiaTheme="minorEastAsia"/>
                <w:b/>
                <w:bCs/>
                <w:lang w:eastAsia="es-CL"/>
              </w:rPr>
            </w:pPr>
            <w:r w:rsidRPr="00027E32">
              <w:rPr>
                <w:rFonts w:eastAsiaTheme="minorEastAsia"/>
                <w:b/>
                <w:bCs/>
                <w:lang w:eastAsia="es-CL"/>
              </w:rPr>
              <w:t>2</w:t>
            </w:r>
            <w:r>
              <w:rPr>
                <w:rFonts w:eastAsiaTheme="minorEastAsia"/>
                <w:b/>
                <w:bCs/>
                <w:lang w:eastAsia="es-CL"/>
              </w:rPr>
              <w:t>8</w:t>
            </w:r>
            <w:r w:rsidR="0045570C">
              <w:rPr>
                <w:rFonts w:eastAsiaTheme="minorEastAsia"/>
                <w:b/>
                <w:bCs/>
                <w:lang w:eastAsia="es-CL"/>
              </w:rPr>
              <w:t xml:space="preserve"> ENSAYO PAES</w:t>
            </w:r>
            <w:r>
              <w:rPr>
                <w:rFonts w:eastAsiaTheme="minorEastAsia"/>
                <w:b/>
                <w:bCs/>
                <w:lang w:eastAsia="es-CL"/>
              </w:rPr>
              <w:t xml:space="preserve"> </w:t>
            </w:r>
          </w:p>
        </w:tc>
        <w:tc>
          <w:tcPr>
            <w:tcW w:w="1845" w:type="dxa"/>
          </w:tcPr>
          <w:p w14:paraId="0E33C098" w14:textId="77777777" w:rsidR="0042497C" w:rsidRPr="00341F6B" w:rsidRDefault="24FBD39D" w:rsidP="0042497C">
            <w:pPr>
              <w:spacing w:line="276" w:lineRule="auto"/>
              <w:rPr>
                <w:rFonts w:eastAsiaTheme="minorEastAsia"/>
                <w:b/>
                <w:lang w:eastAsia="es-CL"/>
              </w:rPr>
            </w:pPr>
            <w:r w:rsidRPr="24FBD39D">
              <w:rPr>
                <w:rFonts w:eastAsiaTheme="minorEastAsia"/>
                <w:b/>
                <w:bCs/>
                <w:lang w:eastAsia="es-CL"/>
              </w:rPr>
              <w:t xml:space="preserve">29 </w:t>
            </w:r>
            <w:r w:rsidR="0042497C" w:rsidRPr="24FBD39D">
              <w:rPr>
                <w:rFonts w:eastAsiaTheme="minorEastAsia" w:hint="eastAsia"/>
                <w:b/>
                <w:bCs/>
                <w:lang w:val="en-US" w:eastAsia="es-CL"/>
              </w:rPr>
              <w:t>PAES HISTORIA</w:t>
            </w:r>
          </w:p>
          <w:p w14:paraId="72704555" w14:textId="77777777" w:rsidR="0042497C" w:rsidRPr="00341F6B" w:rsidRDefault="0042497C" w:rsidP="0042497C">
            <w:pPr>
              <w:spacing w:line="276" w:lineRule="auto"/>
            </w:pPr>
            <w:r w:rsidRPr="00341F6B">
              <w:rPr>
                <w:rFonts w:eastAsiaTheme="minorEastAsia"/>
                <w:lang w:val="en-US" w:eastAsia="es-CL"/>
              </w:rPr>
              <w:t xml:space="preserve">Mini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ensayo</w:t>
            </w:r>
            <w:proofErr w:type="spellEnd"/>
          </w:p>
          <w:p w14:paraId="5820BDF8" w14:textId="77777777" w:rsidR="0042497C" w:rsidRPr="00341F6B" w:rsidRDefault="0042497C" w:rsidP="0042497C">
            <w:pPr>
              <w:spacing w:line="276" w:lineRule="auto"/>
            </w:pPr>
            <w:proofErr w:type="spellStart"/>
            <w:r w:rsidRPr="00341F6B">
              <w:rPr>
                <w:rFonts w:eastAsiaTheme="minorEastAsia"/>
                <w:lang w:val="en-US" w:eastAsia="es-CL"/>
              </w:rPr>
              <w:t>Periodo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 xml:space="preserve"> entre </w:t>
            </w:r>
            <w:proofErr w:type="spellStart"/>
            <w:r w:rsidRPr="00341F6B">
              <w:rPr>
                <w:rFonts w:eastAsiaTheme="minorEastAsia"/>
                <w:lang w:val="en-US" w:eastAsia="es-CL"/>
              </w:rPr>
              <w:t>guerras</w:t>
            </w:r>
            <w:proofErr w:type="spellEnd"/>
            <w:r w:rsidRPr="00341F6B">
              <w:rPr>
                <w:rFonts w:eastAsiaTheme="minorEastAsia"/>
                <w:lang w:val="en-US" w:eastAsia="es-CL"/>
              </w:rPr>
              <w:t>.</w:t>
            </w:r>
          </w:p>
          <w:p w14:paraId="17903995" w14:textId="77777777" w:rsidR="00123B50" w:rsidRPr="00027E32" w:rsidRDefault="00123B50" w:rsidP="0042497C">
            <w:pPr>
              <w:spacing w:after="200" w:line="276" w:lineRule="auto"/>
              <w:rPr>
                <w:rFonts w:eastAsiaTheme="minorEastAsia"/>
                <w:b/>
                <w:lang w:eastAsia="es-CL"/>
              </w:rPr>
            </w:pPr>
          </w:p>
        </w:tc>
      </w:tr>
    </w:tbl>
    <w:p w14:paraId="468D00E2" w14:textId="4FE5BB73" w:rsidR="00835B4D" w:rsidRDefault="00835B4D" w:rsidP="23030B8D"/>
    <w:p w14:paraId="6394DE8D" w14:textId="77777777" w:rsidR="00B44884" w:rsidRDefault="00B44884"/>
    <w:sectPr w:rsidR="00B44884" w:rsidSect="00037E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E6A96" w14:textId="77777777" w:rsidR="00091E88" w:rsidRDefault="00091E88">
      <w:pPr>
        <w:spacing w:after="0" w:line="240" w:lineRule="auto"/>
      </w:pPr>
      <w:r>
        <w:separator/>
      </w:r>
    </w:p>
  </w:endnote>
  <w:endnote w:type="continuationSeparator" w:id="0">
    <w:p w14:paraId="2B7C4438" w14:textId="77777777" w:rsidR="00091E88" w:rsidRDefault="00091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DBBAD" w14:textId="77777777" w:rsidR="00A557DB" w:rsidRDefault="00A557D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B69D1" w14:textId="77777777" w:rsidR="00A557DB" w:rsidRDefault="00A557D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4CEFD" w14:textId="77777777" w:rsidR="00A557DB" w:rsidRDefault="00A557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023BD4" w14:textId="77777777" w:rsidR="00091E88" w:rsidRDefault="00091E88">
      <w:pPr>
        <w:spacing w:after="0" w:line="240" w:lineRule="auto"/>
      </w:pPr>
      <w:r>
        <w:separator/>
      </w:r>
    </w:p>
  </w:footnote>
  <w:footnote w:type="continuationSeparator" w:id="0">
    <w:p w14:paraId="5EE61A17" w14:textId="77777777" w:rsidR="00091E88" w:rsidRDefault="00091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654E3" w14:textId="77777777" w:rsidR="00A557DB" w:rsidRDefault="00A557D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7A702" w14:textId="77777777" w:rsidR="00B45475" w:rsidRDefault="00C6022C">
    <w:pPr>
      <w:pStyle w:val="Encabezado"/>
    </w:pPr>
    <w:r>
      <w:rPr>
        <w:noProof/>
        <w:lang w:eastAsia="es-CL"/>
      </w:rPr>
      <w:drawing>
        <wp:inline distT="0" distB="0" distL="0" distR="0" wp14:anchorId="4BB66ACE" wp14:editId="302C4D7C">
          <wp:extent cx="5395595" cy="353060"/>
          <wp:effectExtent l="0" t="0" r="0" b="8890"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17EFAFF5-D733-43C1-8044-A04F7EC96E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66" t="20746" r="13083" b="65493"/>
                  <a:stretch/>
                </pic:blipFill>
                <pic:spPr bwMode="auto">
                  <a:xfrm>
                    <a:off x="0" y="0"/>
                    <a:ext cx="5395595" cy="3530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65591" w14:textId="77777777" w:rsidR="00A557DB" w:rsidRDefault="00A557D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4D"/>
    <w:rsid w:val="00006DDB"/>
    <w:rsid w:val="00024B62"/>
    <w:rsid w:val="00027D87"/>
    <w:rsid w:val="00030802"/>
    <w:rsid w:val="00034AA0"/>
    <w:rsid w:val="0003629F"/>
    <w:rsid w:val="00037EDF"/>
    <w:rsid w:val="000406A2"/>
    <w:rsid w:val="00054211"/>
    <w:rsid w:val="00056DDE"/>
    <w:rsid w:val="000615FC"/>
    <w:rsid w:val="0006597F"/>
    <w:rsid w:val="000754EE"/>
    <w:rsid w:val="00090EC0"/>
    <w:rsid w:val="00091E88"/>
    <w:rsid w:val="000A3BC8"/>
    <w:rsid w:val="000A42CC"/>
    <w:rsid w:val="000A6BC6"/>
    <w:rsid w:val="000B1D11"/>
    <w:rsid w:val="000B3FB3"/>
    <w:rsid w:val="000B5DD3"/>
    <w:rsid w:val="000B659B"/>
    <w:rsid w:val="000D03AB"/>
    <w:rsid w:val="000E6CB0"/>
    <w:rsid w:val="000F61EF"/>
    <w:rsid w:val="001034C2"/>
    <w:rsid w:val="001073A6"/>
    <w:rsid w:val="00115868"/>
    <w:rsid w:val="00123791"/>
    <w:rsid w:val="00123B50"/>
    <w:rsid w:val="0012488C"/>
    <w:rsid w:val="001467DA"/>
    <w:rsid w:val="001569FA"/>
    <w:rsid w:val="0017184E"/>
    <w:rsid w:val="00182562"/>
    <w:rsid w:val="001C6D42"/>
    <w:rsid w:val="001D08E5"/>
    <w:rsid w:val="001D5301"/>
    <w:rsid w:val="001D6C21"/>
    <w:rsid w:val="001D7563"/>
    <w:rsid w:val="001E0D94"/>
    <w:rsid w:val="001E69ED"/>
    <w:rsid w:val="00214AE6"/>
    <w:rsid w:val="002217EA"/>
    <w:rsid w:val="00222B8C"/>
    <w:rsid w:val="00233994"/>
    <w:rsid w:val="00236DF4"/>
    <w:rsid w:val="0023753E"/>
    <w:rsid w:val="00254755"/>
    <w:rsid w:val="00255A7E"/>
    <w:rsid w:val="00263FF3"/>
    <w:rsid w:val="00273055"/>
    <w:rsid w:val="002754D4"/>
    <w:rsid w:val="002A2FD0"/>
    <w:rsid w:val="002A3159"/>
    <w:rsid w:val="002B20E0"/>
    <w:rsid w:val="002B43AB"/>
    <w:rsid w:val="002B483E"/>
    <w:rsid w:val="002C3731"/>
    <w:rsid w:val="002D620B"/>
    <w:rsid w:val="002E70D2"/>
    <w:rsid w:val="002F3905"/>
    <w:rsid w:val="002F4634"/>
    <w:rsid w:val="00304D84"/>
    <w:rsid w:val="00307D94"/>
    <w:rsid w:val="003103BD"/>
    <w:rsid w:val="00334C53"/>
    <w:rsid w:val="00341F6B"/>
    <w:rsid w:val="00344D50"/>
    <w:rsid w:val="0034558D"/>
    <w:rsid w:val="00351574"/>
    <w:rsid w:val="00351D3A"/>
    <w:rsid w:val="003539E1"/>
    <w:rsid w:val="003821ED"/>
    <w:rsid w:val="0038607B"/>
    <w:rsid w:val="00387541"/>
    <w:rsid w:val="003B1D69"/>
    <w:rsid w:val="003B22BD"/>
    <w:rsid w:val="003B3F2B"/>
    <w:rsid w:val="003C220A"/>
    <w:rsid w:val="003D3915"/>
    <w:rsid w:val="003E612C"/>
    <w:rsid w:val="003F3A4B"/>
    <w:rsid w:val="003F4061"/>
    <w:rsid w:val="004115A0"/>
    <w:rsid w:val="0042497C"/>
    <w:rsid w:val="00426A93"/>
    <w:rsid w:val="00446004"/>
    <w:rsid w:val="004508AD"/>
    <w:rsid w:val="004537F0"/>
    <w:rsid w:val="0045570C"/>
    <w:rsid w:val="0046447B"/>
    <w:rsid w:val="00465EB6"/>
    <w:rsid w:val="00470151"/>
    <w:rsid w:val="004725CC"/>
    <w:rsid w:val="00472865"/>
    <w:rsid w:val="00480FB6"/>
    <w:rsid w:val="0048332C"/>
    <w:rsid w:val="00491B68"/>
    <w:rsid w:val="00497980"/>
    <w:rsid w:val="004C0E05"/>
    <w:rsid w:val="004C3039"/>
    <w:rsid w:val="004C468E"/>
    <w:rsid w:val="004C5EAF"/>
    <w:rsid w:val="004D590E"/>
    <w:rsid w:val="0050129E"/>
    <w:rsid w:val="005037BC"/>
    <w:rsid w:val="00506851"/>
    <w:rsid w:val="00512BEE"/>
    <w:rsid w:val="00512EBA"/>
    <w:rsid w:val="00517D9B"/>
    <w:rsid w:val="00522C9B"/>
    <w:rsid w:val="00530896"/>
    <w:rsid w:val="00553C83"/>
    <w:rsid w:val="0055429C"/>
    <w:rsid w:val="00587BA3"/>
    <w:rsid w:val="0059162C"/>
    <w:rsid w:val="005977A4"/>
    <w:rsid w:val="005A0A62"/>
    <w:rsid w:val="005A0AA2"/>
    <w:rsid w:val="005A214A"/>
    <w:rsid w:val="005A5289"/>
    <w:rsid w:val="005A76AD"/>
    <w:rsid w:val="005B5641"/>
    <w:rsid w:val="005C1C65"/>
    <w:rsid w:val="005C1CDE"/>
    <w:rsid w:val="005D67D6"/>
    <w:rsid w:val="005F1777"/>
    <w:rsid w:val="00611ADA"/>
    <w:rsid w:val="006122D5"/>
    <w:rsid w:val="0062183E"/>
    <w:rsid w:val="00630D9F"/>
    <w:rsid w:val="00633A93"/>
    <w:rsid w:val="006360CC"/>
    <w:rsid w:val="0064246A"/>
    <w:rsid w:val="0066676E"/>
    <w:rsid w:val="00672CC4"/>
    <w:rsid w:val="006803B1"/>
    <w:rsid w:val="00687016"/>
    <w:rsid w:val="006977AB"/>
    <w:rsid w:val="006A0E8C"/>
    <w:rsid w:val="006A7BC1"/>
    <w:rsid w:val="006D4C9C"/>
    <w:rsid w:val="006E4A74"/>
    <w:rsid w:val="006E587F"/>
    <w:rsid w:val="006E77A4"/>
    <w:rsid w:val="00705BDB"/>
    <w:rsid w:val="0071559B"/>
    <w:rsid w:val="00715B5F"/>
    <w:rsid w:val="00726EF1"/>
    <w:rsid w:val="007542B4"/>
    <w:rsid w:val="00767858"/>
    <w:rsid w:val="00780662"/>
    <w:rsid w:val="00782879"/>
    <w:rsid w:val="0078607D"/>
    <w:rsid w:val="00786CC3"/>
    <w:rsid w:val="00787267"/>
    <w:rsid w:val="007A5E21"/>
    <w:rsid w:val="007A6E8D"/>
    <w:rsid w:val="007C6076"/>
    <w:rsid w:val="007D5002"/>
    <w:rsid w:val="007E5908"/>
    <w:rsid w:val="007F7719"/>
    <w:rsid w:val="008101A2"/>
    <w:rsid w:val="00815311"/>
    <w:rsid w:val="00833116"/>
    <w:rsid w:val="00833AB0"/>
    <w:rsid w:val="00835B4D"/>
    <w:rsid w:val="00841911"/>
    <w:rsid w:val="00844E6E"/>
    <w:rsid w:val="008468B8"/>
    <w:rsid w:val="008747F0"/>
    <w:rsid w:val="008758DE"/>
    <w:rsid w:val="008928E0"/>
    <w:rsid w:val="00892DB8"/>
    <w:rsid w:val="008933BB"/>
    <w:rsid w:val="00897694"/>
    <w:rsid w:val="008A14D4"/>
    <w:rsid w:val="008A1716"/>
    <w:rsid w:val="008B30CC"/>
    <w:rsid w:val="008C00FE"/>
    <w:rsid w:val="008C0FD7"/>
    <w:rsid w:val="008E1F6B"/>
    <w:rsid w:val="008E2B86"/>
    <w:rsid w:val="008E3252"/>
    <w:rsid w:val="008F5576"/>
    <w:rsid w:val="00910DE1"/>
    <w:rsid w:val="00917CE0"/>
    <w:rsid w:val="0093666C"/>
    <w:rsid w:val="00937F49"/>
    <w:rsid w:val="009468C2"/>
    <w:rsid w:val="00947771"/>
    <w:rsid w:val="00950AA8"/>
    <w:rsid w:val="0095335B"/>
    <w:rsid w:val="009A7E53"/>
    <w:rsid w:val="009B3EC0"/>
    <w:rsid w:val="009E0123"/>
    <w:rsid w:val="009F597E"/>
    <w:rsid w:val="00A130B0"/>
    <w:rsid w:val="00A24FDC"/>
    <w:rsid w:val="00A25A09"/>
    <w:rsid w:val="00A264F4"/>
    <w:rsid w:val="00A30ACD"/>
    <w:rsid w:val="00A350BC"/>
    <w:rsid w:val="00A529A1"/>
    <w:rsid w:val="00A545AA"/>
    <w:rsid w:val="00A557DB"/>
    <w:rsid w:val="00A64E15"/>
    <w:rsid w:val="00A733CB"/>
    <w:rsid w:val="00A773B2"/>
    <w:rsid w:val="00A85605"/>
    <w:rsid w:val="00AB19E4"/>
    <w:rsid w:val="00AC336D"/>
    <w:rsid w:val="00AC3CCA"/>
    <w:rsid w:val="00AE5739"/>
    <w:rsid w:val="00B01A47"/>
    <w:rsid w:val="00B03723"/>
    <w:rsid w:val="00B11126"/>
    <w:rsid w:val="00B137A3"/>
    <w:rsid w:val="00B201F7"/>
    <w:rsid w:val="00B24257"/>
    <w:rsid w:val="00B4204C"/>
    <w:rsid w:val="00B44884"/>
    <w:rsid w:val="00B45475"/>
    <w:rsid w:val="00B60380"/>
    <w:rsid w:val="00B84AA5"/>
    <w:rsid w:val="00BA0B3B"/>
    <w:rsid w:val="00BA24B3"/>
    <w:rsid w:val="00BB1EF9"/>
    <w:rsid w:val="00BB5B6E"/>
    <w:rsid w:val="00BD0D6F"/>
    <w:rsid w:val="00BD1B7E"/>
    <w:rsid w:val="00BD7907"/>
    <w:rsid w:val="00BE63CE"/>
    <w:rsid w:val="00C0021E"/>
    <w:rsid w:val="00C02591"/>
    <w:rsid w:val="00C156F7"/>
    <w:rsid w:val="00C25FE7"/>
    <w:rsid w:val="00C312BA"/>
    <w:rsid w:val="00C3296D"/>
    <w:rsid w:val="00C332BA"/>
    <w:rsid w:val="00C52CB2"/>
    <w:rsid w:val="00C6022C"/>
    <w:rsid w:val="00C61310"/>
    <w:rsid w:val="00C61487"/>
    <w:rsid w:val="00C7794F"/>
    <w:rsid w:val="00C83964"/>
    <w:rsid w:val="00C850B7"/>
    <w:rsid w:val="00C871BB"/>
    <w:rsid w:val="00CA0F3B"/>
    <w:rsid w:val="00CB190E"/>
    <w:rsid w:val="00CB7BCD"/>
    <w:rsid w:val="00CC1F1D"/>
    <w:rsid w:val="00CC377E"/>
    <w:rsid w:val="00CC6908"/>
    <w:rsid w:val="00CD754E"/>
    <w:rsid w:val="00CD7E01"/>
    <w:rsid w:val="00CE1F3B"/>
    <w:rsid w:val="00CE2FD7"/>
    <w:rsid w:val="00CE33B9"/>
    <w:rsid w:val="00D028DD"/>
    <w:rsid w:val="00D03BDA"/>
    <w:rsid w:val="00D073B0"/>
    <w:rsid w:val="00D11B27"/>
    <w:rsid w:val="00D330CA"/>
    <w:rsid w:val="00D33D3D"/>
    <w:rsid w:val="00D400E1"/>
    <w:rsid w:val="00D40191"/>
    <w:rsid w:val="00D41B93"/>
    <w:rsid w:val="00D44D03"/>
    <w:rsid w:val="00D51CF8"/>
    <w:rsid w:val="00D56DD8"/>
    <w:rsid w:val="00D62019"/>
    <w:rsid w:val="00D62548"/>
    <w:rsid w:val="00D74B8F"/>
    <w:rsid w:val="00DA5A21"/>
    <w:rsid w:val="00DB0C28"/>
    <w:rsid w:val="00DB6D64"/>
    <w:rsid w:val="00DE1361"/>
    <w:rsid w:val="00DE34B1"/>
    <w:rsid w:val="00DE4004"/>
    <w:rsid w:val="00DF065B"/>
    <w:rsid w:val="00E01A07"/>
    <w:rsid w:val="00E02075"/>
    <w:rsid w:val="00E22680"/>
    <w:rsid w:val="00E251F8"/>
    <w:rsid w:val="00E32DB1"/>
    <w:rsid w:val="00E339D3"/>
    <w:rsid w:val="00E417E8"/>
    <w:rsid w:val="00E478B9"/>
    <w:rsid w:val="00E64DC1"/>
    <w:rsid w:val="00E71F1A"/>
    <w:rsid w:val="00E77062"/>
    <w:rsid w:val="00E91D9C"/>
    <w:rsid w:val="00E95AAA"/>
    <w:rsid w:val="00E96125"/>
    <w:rsid w:val="00E965A0"/>
    <w:rsid w:val="00EC6324"/>
    <w:rsid w:val="00EC6CB6"/>
    <w:rsid w:val="00ED15AD"/>
    <w:rsid w:val="00ED55EA"/>
    <w:rsid w:val="00ED6F63"/>
    <w:rsid w:val="00EE0776"/>
    <w:rsid w:val="00EE6064"/>
    <w:rsid w:val="00F07C0A"/>
    <w:rsid w:val="00F25743"/>
    <w:rsid w:val="00F277FE"/>
    <w:rsid w:val="00F30907"/>
    <w:rsid w:val="00F31063"/>
    <w:rsid w:val="00F329E2"/>
    <w:rsid w:val="00F32F41"/>
    <w:rsid w:val="00F372C9"/>
    <w:rsid w:val="00F55EF6"/>
    <w:rsid w:val="00F73853"/>
    <w:rsid w:val="00F74D4D"/>
    <w:rsid w:val="00F92FEF"/>
    <w:rsid w:val="00F94F36"/>
    <w:rsid w:val="00FA2E9A"/>
    <w:rsid w:val="00FB1FF7"/>
    <w:rsid w:val="00FB27B6"/>
    <w:rsid w:val="00FD3B44"/>
    <w:rsid w:val="00FD47DF"/>
    <w:rsid w:val="00FE4833"/>
    <w:rsid w:val="05407E10"/>
    <w:rsid w:val="0716A1E5"/>
    <w:rsid w:val="075B123D"/>
    <w:rsid w:val="092E6338"/>
    <w:rsid w:val="09D9BCF6"/>
    <w:rsid w:val="0CB58DD1"/>
    <w:rsid w:val="0D1912B1"/>
    <w:rsid w:val="0D4FD683"/>
    <w:rsid w:val="0D8646C2"/>
    <w:rsid w:val="0D923D96"/>
    <w:rsid w:val="0F0B8BBD"/>
    <w:rsid w:val="0FC17454"/>
    <w:rsid w:val="11B8CF48"/>
    <w:rsid w:val="13CD9C8B"/>
    <w:rsid w:val="151A1583"/>
    <w:rsid w:val="1771C3A5"/>
    <w:rsid w:val="1783A60F"/>
    <w:rsid w:val="19814642"/>
    <w:rsid w:val="1A07DE47"/>
    <w:rsid w:val="1CC87C66"/>
    <w:rsid w:val="1D54323B"/>
    <w:rsid w:val="1EC934D9"/>
    <w:rsid w:val="22788136"/>
    <w:rsid w:val="23030B8D"/>
    <w:rsid w:val="24FBD39D"/>
    <w:rsid w:val="27A5E24E"/>
    <w:rsid w:val="27E12A6E"/>
    <w:rsid w:val="2853AEC4"/>
    <w:rsid w:val="28907970"/>
    <w:rsid w:val="2A4C5272"/>
    <w:rsid w:val="2E94097F"/>
    <w:rsid w:val="3078FF48"/>
    <w:rsid w:val="30CE98E5"/>
    <w:rsid w:val="328F3CE5"/>
    <w:rsid w:val="3920643B"/>
    <w:rsid w:val="3996BA79"/>
    <w:rsid w:val="3AD64723"/>
    <w:rsid w:val="3AECC1AF"/>
    <w:rsid w:val="40D62F7D"/>
    <w:rsid w:val="418FF0FA"/>
    <w:rsid w:val="4275FB78"/>
    <w:rsid w:val="42C067A5"/>
    <w:rsid w:val="434B2BB2"/>
    <w:rsid w:val="44FF3538"/>
    <w:rsid w:val="4951C236"/>
    <w:rsid w:val="4991263B"/>
    <w:rsid w:val="51693789"/>
    <w:rsid w:val="51A21647"/>
    <w:rsid w:val="52969381"/>
    <w:rsid w:val="52A63262"/>
    <w:rsid w:val="55F8F99D"/>
    <w:rsid w:val="574D9644"/>
    <w:rsid w:val="584DB120"/>
    <w:rsid w:val="59EDC8C0"/>
    <w:rsid w:val="5B65F038"/>
    <w:rsid w:val="5C581649"/>
    <w:rsid w:val="5DFD3949"/>
    <w:rsid w:val="5FD1D50F"/>
    <w:rsid w:val="60D7A501"/>
    <w:rsid w:val="6372E012"/>
    <w:rsid w:val="6469B378"/>
    <w:rsid w:val="65E2DE9F"/>
    <w:rsid w:val="674A118E"/>
    <w:rsid w:val="679E9E5E"/>
    <w:rsid w:val="686B52CB"/>
    <w:rsid w:val="6AD9927A"/>
    <w:rsid w:val="6B38CCFB"/>
    <w:rsid w:val="6F02C0EC"/>
    <w:rsid w:val="7A5BA1FF"/>
    <w:rsid w:val="7DCE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F8FF"/>
  <w15:chartTrackingRefBased/>
  <w15:docId w15:val="{B61DEEA9-8A78-4F23-AF0E-A2524567D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B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B4D"/>
  </w:style>
  <w:style w:type="table" w:styleId="Tablaconcuadrcula">
    <w:name w:val="Table Grid"/>
    <w:basedOn w:val="Tablanormal"/>
    <w:uiPriority w:val="39"/>
    <w:rsid w:val="00835B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603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1B93"/>
  </w:style>
  <w:style w:type="paragraph" w:styleId="Sinespaciado">
    <w:name w:val="No Spacing"/>
    <w:uiPriority w:val="1"/>
    <w:qFormat/>
    <w:rsid w:val="007542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3648</Words>
  <Characters>20065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Hermosilla</dc:creator>
  <cp:keywords/>
  <dc:description/>
  <cp:lastModifiedBy>secretaria</cp:lastModifiedBy>
  <cp:revision>2</cp:revision>
  <cp:lastPrinted>2026-04-29T19:31:00Z</cp:lastPrinted>
  <dcterms:created xsi:type="dcterms:W3CDTF">2026-04-30T19:25:00Z</dcterms:created>
  <dcterms:modified xsi:type="dcterms:W3CDTF">2026-04-30T19:25:00Z</dcterms:modified>
</cp:coreProperties>
</file>