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E1FD0" w14:textId="53E45846" w:rsidR="00293B1E" w:rsidRPr="00027E32" w:rsidRDefault="00293B1E" w:rsidP="00293B1E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MAYO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3C576B3E" w14:textId="5E80A4B8" w:rsidR="00293B1E" w:rsidRPr="00027E32" w:rsidRDefault="00293B1E" w:rsidP="04069956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0406995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Profesor Jefe:</w:t>
      </w:r>
      <w:r w:rsidR="004263E5" w:rsidRPr="0406995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Tamara Manzano</w:t>
      </w:r>
      <w:r w:rsidRPr="0406995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Sánchez                                                              Curso: </w:t>
      </w:r>
      <w:r w:rsidR="004263E5" w:rsidRPr="0406995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1°A</w:t>
      </w:r>
    </w:p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2268"/>
        <w:gridCol w:w="2268"/>
        <w:gridCol w:w="2127"/>
        <w:gridCol w:w="1984"/>
      </w:tblGrid>
      <w:tr w:rsidR="00293B1E" w:rsidRPr="00027E32" w14:paraId="0FBFA919" w14:textId="77777777" w:rsidTr="00F64CB4">
        <w:trPr>
          <w:trHeight w:val="302"/>
        </w:trPr>
        <w:tc>
          <w:tcPr>
            <w:tcW w:w="1843" w:type="dxa"/>
          </w:tcPr>
          <w:p w14:paraId="3E905471" w14:textId="77777777" w:rsidR="00091263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 xml:space="preserve">4 Acto cívico </w:t>
            </w:r>
          </w:p>
          <w:p w14:paraId="79F85BF4" w14:textId="74AF70FF" w:rsidR="00091263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10:10 hrs.</w:t>
            </w:r>
          </w:p>
          <w:p w14:paraId="00BA0CF5" w14:textId="67C29336" w:rsidR="00091263" w:rsidRPr="00027E32" w:rsidRDefault="00091263" w:rsidP="00F01B07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2268" w:type="dxa"/>
          </w:tcPr>
          <w:p w14:paraId="7C8FC7E6" w14:textId="071E4053" w:rsidR="00293B1E" w:rsidRPr="00027E32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>5</w:t>
            </w:r>
          </w:p>
        </w:tc>
        <w:tc>
          <w:tcPr>
            <w:tcW w:w="2268" w:type="dxa"/>
          </w:tcPr>
          <w:p w14:paraId="32F4CBE7" w14:textId="5BBADAAD" w:rsidR="00293B1E" w:rsidRPr="00027E32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>6</w:t>
            </w:r>
          </w:p>
          <w:p w14:paraId="743F19FB" w14:textId="77777777" w:rsidR="00293B1E" w:rsidRPr="00027E32" w:rsidRDefault="00293B1E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3D4B3D0" w14:textId="77777777" w:rsidR="00293B1E" w:rsidRPr="00027E32" w:rsidRDefault="00293B1E" w:rsidP="00F01B07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0202EF55" w14:textId="77777777" w:rsidR="00293B1E" w:rsidRPr="00027E32" w:rsidRDefault="00293B1E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7" w:type="dxa"/>
          </w:tcPr>
          <w:p w14:paraId="481AB429" w14:textId="4D1C4EA9" w:rsidR="00293B1E" w:rsidRPr="00027E32" w:rsidRDefault="04069956" w:rsidP="00F01B07">
            <w:pPr>
              <w:rPr>
                <w:rFonts w:ascii="Aptos" w:eastAsia="Aptos" w:hAnsi="Aptos" w:cs="Aptos"/>
                <w:b/>
                <w:bCs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 xml:space="preserve">7 </w:t>
            </w:r>
            <w:r w:rsidRPr="04069956">
              <w:rPr>
                <w:rFonts w:ascii="Aptos" w:eastAsia="Aptos" w:hAnsi="Aptos" w:cs="Aptos"/>
                <w:b/>
                <w:bCs/>
              </w:rPr>
              <w:t>Matemática</w:t>
            </w:r>
          </w:p>
          <w:p w14:paraId="1FBFE874" w14:textId="3DA0265D" w:rsidR="00293B1E" w:rsidRPr="00027E32" w:rsidRDefault="04069956" w:rsidP="00F01B07">
            <w:pPr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 xml:space="preserve">Evaluación escrita </w:t>
            </w:r>
          </w:p>
          <w:p w14:paraId="75629E51" w14:textId="105C2188" w:rsidR="00293B1E" w:rsidRPr="00027E32" w:rsidRDefault="00293B1E" w:rsidP="00F01B07">
            <w:pPr>
              <w:rPr>
                <w:rFonts w:ascii="Aptos" w:eastAsia="Aptos" w:hAnsi="Aptos" w:cs="Aptos"/>
              </w:rPr>
            </w:pPr>
          </w:p>
          <w:p w14:paraId="0DA740E6" w14:textId="00023D0E" w:rsidR="00293B1E" w:rsidRPr="00027E32" w:rsidRDefault="04069956" w:rsidP="00F01B07">
            <w:pPr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Capitulo nº3</w:t>
            </w:r>
          </w:p>
          <w:p w14:paraId="54E00898" w14:textId="336C8EDE" w:rsidR="00293B1E" w:rsidRPr="00027E32" w:rsidRDefault="04069956" w:rsidP="00F01B07">
            <w:pPr>
              <w:rPr>
                <w:rFonts w:ascii="Aptos" w:eastAsia="Aptos" w:hAnsi="Aptos" w:cs="Aptos"/>
                <w:u w:val="single"/>
              </w:rPr>
            </w:pPr>
            <w:r w:rsidRPr="04069956">
              <w:rPr>
                <w:rFonts w:ascii="Aptos" w:eastAsia="Aptos" w:hAnsi="Aptos" w:cs="Aptos"/>
                <w:u w:val="single"/>
              </w:rPr>
              <w:t>Ámbito</w:t>
            </w:r>
          </w:p>
          <w:p w14:paraId="711CA14D" w14:textId="621B92B4" w:rsidR="00293B1E" w:rsidRPr="00027E32" w:rsidRDefault="04069956" w:rsidP="00F01B07">
            <w:pPr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La resta desde el 10</w:t>
            </w:r>
          </w:p>
          <w:p w14:paraId="51929D35" w14:textId="39198990" w:rsidR="00293B1E" w:rsidRPr="00027E32" w:rsidRDefault="04069956" w:rsidP="002038A8">
            <w:pPr>
              <w:tabs>
                <w:tab w:val="center" w:pos="4419"/>
                <w:tab w:val="left" w:pos="7937"/>
              </w:tabs>
              <w:rPr>
                <w:rFonts w:ascii="Aptos" w:eastAsia="Aptos" w:hAnsi="Aptos" w:cs="Aptos"/>
                <w:i/>
                <w:iCs/>
              </w:rPr>
            </w:pPr>
            <w:r w:rsidRPr="04069956">
              <w:rPr>
                <w:rFonts w:ascii="Aptos" w:eastAsia="Aptos" w:hAnsi="Aptos" w:cs="Aptos"/>
              </w:rPr>
              <w:t xml:space="preserve"> </w:t>
            </w:r>
            <w:r w:rsidRPr="04069956">
              <w:rPr>
                <w:rFonts w:ascii="Aptos" w:eastAsia="Aptos" w:hAnsi="Aptos" w:cs="Aptos"/>
                <w:i/>
                <w:iCs/>
              </w:rPr>
              <w:t>Contenidos:</w:t>
            </w:r>
          </w:p>
          <w:p w14:paraId="49DA3FF9" w14:textId="2EC42393" w:rsidR="00293B1E" w:rsidRPr="00027E32" w:rsidRDefault="04069956" w:rsidP="002038A8">
            <w:pPr>
              <w:tabs>
                <w:tab w:val="center" w:pos="4419"/>
                <w:tab w:val="left" w:pos="7937"/>
              </w:tabs>
              <w:spacing w:line="0" w:lineRule="atLeast"/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- escribir</w:t>
            </w:r>
          </w:p>
          <w:p w14:paraId="61E873BF" w14:textId="5725463D" w:rsidR="00293B1E" w:rsidRPr="00027E32" w:rsidRDefault="04069956" w:rsidP="002038A8">
            <w:pPr>
              <w:tabs>
                <w:tab w:val="center" w:pos="4419"/>
                <w:tab w:val="left" w:pos="7937"/>
              </w:tabs>
              <w:spacing w:line="0" w:lineRule="atLeast"/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 xml:space="preserve">- explorar </w:t>
            </w:r>
          </w:p>
          <w:p w14:paraId="2C23DF06" w14:textId="70AE39CA" w:rsidR="00293B1E" w:rsidRPr="00027E32" w:rsidRDefault="04069956" w:rsidP="002038A8">
            <w:pPr>
              <w:tabs>
                <w:tab w:val="center" w:pos="4419"/>
                <w:tab w:val="left" w:pos="7937"/>
              </w:tabs>
              <w:spacing w:line="0" w:lineRule="atLeast"/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- contar</w:t>
            </w:r>
          </w:p>
          <w:p w14:paraId="4B677A1B" w14:textId="6FDFB08F" w:rsidR="00293B1E" w:rsidRPr="00027E32" w:rsidRDefault="04069956" w:rsidP="002038A8">
            <w:pPr>
              <w:tabs>
                <w:tab w:val="center" w:pos="4419"/>
                <w:tab w:val="left" w:pos="7937"/>
              </w:tabs>
              <w:spacing w:line="0" w:lineRule="atLeast"/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- reconocer</w:t>
            </w:r>
          </w:p>
          <w:p w14:paraId="0E19AC34" w14:textId="0D29CD52" w:rsidR="00293B1E" w:rsidRPr="00027E32" w:rsidRDefault="04069956" w:rsidP="002038A8">
            <w:pPr>
              <w:tabs>
                <w:tab w:val="center" w:pos="4419"/>
                <w:tab w:val="left" w:pos="7937"/>
              </w:tabs>
              <w:spacing w:line="0" w:lineRule="atLeast"/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- comparar</w:t>
            </w:r>
          </w:p>
          <w:p w14:paraId="7C7BBDD6" w14:textId="26668AD3" w:rsidR="00293B1E" w:rsidRPr="00027E32" w:rsidRDefault="04069956" w:rsidP="002038A8">
            <w:pPr>
              <w:spacing w:line="0" w:lineRule="atLeast"/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- ordenar</w:t>
            </w:r>
          </w:p>
          <w:p w14:paraId="45A44F45" w14:textId="608B03B8" w:rsidR="00293B1E" w:rsidRPr="00027E32" w:rsidRDefault="04069956" w:rsidP="002038A8">
            <w:pPr>
              <w:spacing w:line="0" w:lineRule="atLeast"/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 xml:space="preserve">- resolver problemas </w:t>
            </w:r>
          </w:p>
        </w:tc>
        <w:tc>
          <w:tcPr>
            <w:tcW w:w="1984" w:type="dxa"/>
          </w:tcPr>
          <w:p w14:paraId="4B81D72B" w14:textId="0BB4308A" w:rsidR="00293B1E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>8 Día de los y las estudiantes</w:t>
            </w:r>
          </w:p>
          <w:p w14:paraId="4F2879F1" w14:textId="77777777" w:rsidR="00293B1E" w:rsidRDefault="00293B1E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EDAECEA" w14:textId="77777777" w:rsidR="00293B1E" w:rsidRPr="00027E32" w:rsidRDefault="00293B1E" w:rsidP="00F01B07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293B1E" w:rsidRPr="00027E32" w14:paraId="1F4072ED" w14:textId="77777777" w:rsidTr="00F64CB4">
        <w:trPr>
          <w:trHeight w:val="2145"/>
        </w:trPr>
        <w:tc>
          <w:tcPr>
            <w:tcW w:w="1843" w:type="dxa"/>
          </w:tcPr>
          <w:p w14:paraId="46C6E0A0" w14:textId="45D9A1D1" w:rsidR="00293B1E" w:rsidRPr="00027E32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</w:p>
          <w:p w14:paraId="56A42AF9" w14:textId="77777777" w:rsidR="00293B1E" w:rsidRPr="00027E32" w:rsidRDefault="00293B1E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1A105136" w14:textId="1116046F" w:rsidR="00293B1E" w:rsidRPr="00027E32" w:rsidRDefault="04069956" w:rsidP="00F01B07">
            <w:pPr>
              <w:rPr>
                <w:rFonts w:eastAsiaTheme="minorEastAsia"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>12 Música</w:t>
            </w:r>
          </w:p>
          <w:p w14:paraId="30C3D127" w14:textId="1357E6B6" w:rsidR="00293B1E" w:rsidRPr="00027E32" w:rsidRDefault="04069956" w:rsidP="00F01B07">
            <w:pPr>
              <w:rPr>
                <w:rFonts w:eastAsiaTheme="minorEastAsia"/>
                <w:lang w:eastAsia="es-CL"/>
              </w:rPr>
            </w:pPr>
            <w:r w:rsidRPr="04069956">
              <w:rPr>
                <w:rFonts w:eastAsiaTheme="minorEastAsia"/>
                <w:lang w:eastAsia="es-CL"/>
              </w:rPr>
              <w:t>Día de la familia</w:t>
            </w:r>
          </w:p>
          <w:p w14:paraId="53E8445D" w14:textId="45F8E14F" w:rsidR="00293B1E" w:rsidRPr="00027E32" w:rsidRDefault="04069956" w:rsidP="00F01B07">
            <w:pPr>
              <w:rPr>
                <w:rFonts w:eastAsiaTheme="minorEastAsia"/>
                <w:lang w:eastAsia="es-CL"/>
              </w:rPr>
            </w:pPr>
            <w:r w:rsidRPr="04069956">
              <w:rPr>
                <w:rFonts w:eastAsiaTheme="minorEastAsia"/>
                <w:lang w:eastAsia="es-CL"/>
              </w:rPr>
              <w:t>Canción:</w:t>
            </w:r>
          </w:p>
          <w:p w14:paraId="74439123" w14:textId="4E3C6C1F" w:rsidR="00293B1E" w:rsidRPr="00027E32" w:rsidRDefault="04069956" w:rsidP="00F01B07">
            <w:pPr>
              <w:rPr>
                <w:rFonts w:eastAsiaTheme="minorEastAsia"/>
                <w:lang w:eastAsia="es-CL"/>
              </w:rPr>
            </w:pPr>
            <w:r w:rsidRPr="04069956">
              <w:rPr>
                <w:rFonts w:eastAsiaTheme="minorEastAsia"/>
                <w:lang w:eastAsia="es-CL"/>
              </w:rPr>
              <w:t>-interpretación</w:t>
            </w:r>
          </w:p>
          <w:p w14:paraId="2034702C" w14:textId="62794EE7" w:rsidR="00293B1E" w:rsidRPr="00027E32" w:rsidRDefault="04069956" w:rsidP="00F01B07">
            <w:pPr>
              <w:rPr>
                <w:rFonts w:eastAsiaTheme="minorEastAsia"/>
                <w:lang w:eastAsia="es-CL"/>
              </w:rPr>
            </w:pPr>
            <w:r w:rsidRPr="04069956">
              <w:rPr>
                <w:rFonts w:eastAsiaTheme="minorEastAsia"/>
                <w:lang w:eastAsia="es-CL"/>
              </w:rPr>
              <w:t>-entonación</w:t>
            </w:r>
          </w:p>
          <w:p w14:paraId="73116BEB" w14:textId="30DEFA2E" w:rsidR="00293B1E" w:rsidRPr="00027E32" w:rsidRDefault="04069956" w:rsidP="00F01B07">
            <w:pPr>
              <w:rPr>
                <w:rFonts w:eastAsiaTheme="minorEastAsia"/>
                <w:lang w:eastAsia="es-CL"/>
              </w:rPr>
            </w:pPr>
            <w:r w:rsidRPr="04069956">
              <w:rPr>
                <w:rFonts w:eastAsiaTheme="minorEastAsia"/>
                <w:lang w:eastAsia="es-CL"/>
              </w:rPr>
              <w:t>-volumen</w:t>
            </w:r>
          </w:p>
        </w:tc>
        <w:tc>
          <w:tcPr>
            <w:tcW w:w="2268" w:type="dxa"/>
          </w:tcPr>
          <w:p w14:paraId="6369F14C" w14:textId="77777777" w:rsidR="00293B1E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>13</w:t>
            </w:r>
            <w:r w:rsidR="002038A8">
              <w:rPr>
                <w:rFonts w:eastAsiaTheme="minorEastAsia"/>
                <w:b/>
                <w:bCs/>
                <w:lang w:eastAsia="es-CL"/>
              </w:rPr>
              <w:t xml:space="preserve"> Educación física y salud</w:t>
            </w:r>
          </w:p>
          <w:p w14:paraId="2A4B665A" w14:textId="77777777" w:rsidR="002038A8" w:rsidRDefault="002038A8" w:rsidP="00F01B07">
            <w:pPr>
              <w:rPr>
                <w:rFonts w:eastAsiaTheme="minorEastAsia"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Habilidades motrices de locomoción y estabilidad.</w:t>
            </w:r>
          </w:p>
          <w:p w14:paraId="512F2489" w14:textId="77777777" w:rsidR="00ED5FA2" w:rsidRDefault="00ED5FA2" w:rsidP="00F01B07">
            <w:pPr>
              <w:rPr>
                <w:rFonts w:eastAsiaTheme="minorEastAsia"/>
                <w:lang w:eastAsia="es-CL"/>
              </w:rPr>
            </w:pPr>
          </w:p>
          <w:p w14:paraId="76946322" w14:textId="77777777" w:rsidR="00ED5FA2" w:rsidRDefault="00ED5FA2" w:rsidP="00ED5FA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>Ciencias naturales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35AC15B3" w14:textId="77777777" w:rsidR="00ED5FA2" w:rsidRDefault="00ED5FA2" w:rsidP="00ED5FA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Evaluación escrita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34EB6446" w14:textId="25A2B90B" w:rsidR="00ED5FA2" w:rsidRDefault="00ED5FA2" w:rsidP="00ED5FA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  <w:r>
              <w:rPr>
                <w:rStyle w:val="normaltextrun"/>
                <w:rFonts w:ascii="Aptos" w:hAnsi="Aptos" w:cs="Segoe UI"/>
                <w:sz w:val="22"/>
                <w:szCs w:val="22"/>
                <w:u w:val="single"/>
              </w:rPr>
              <w:t>Ámbito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457293E4" w14:textId="77777777" w:rsidR="00ED5FA2" w:rsidRDefault="00ED5FA2" w:rsidP="00ED5FA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“Los seres vivos” 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57A07016" w14:textId="77777777" w:rsidR="00ED5FA2" w:rsidRDefault="00ED5FA2" w:rsidP="00ED5FA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40F8E92A" w14:textId="77777777" w:rsidR="00ED5FA2" w:rsidRDefault="00ED5FA2" w:rsidP="00ED5FA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Contenidos: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2815BCB0" w14:textId="77777777" w:rsidR="00ED5FA2" w:rsidRDefault="00ED5FA2" w:rsidP="00ED5FA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-características 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64F469E7" w14:textId="77777777" w:rsidR="00ED5FA2" w:rsidRDefault="00ED5FA2" w:rsidP="00ED5FA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-crecen y su desarrollo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0F8FA514" w14:textId="77777777" w:rsidR="00ED5FA2" w:rsidRDefault="00ED5FA2" w:rsidP="00ED5FA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-estímulos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7E6611ED" w14:textId="3378BA83" w:rsidR="00ED5FA2" w:rsidRPr="002038A8" w:rsidRDefault="00ED5FA2" w:rsidP="00ED5FA2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inorEastAsia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-necesidades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1E6ECFB5" w14:textId="10ED5175" w:rsidR="00293B1E" w:rsidRPr="00027E32" w:rsidRDefault="6C09E0EE" w:rsidP="00F01B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14</w:t>
            </w:r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INGLÉS</w:t>
            </w:r>
          </w:p>
          <w:p w14:paraId="6A4D6712" w14:textId="64605938" w:rsidR="00293B1E" w:rsidRPr="00027E32" w:rsidRDefault="6C09E0EE" w:rsidP="00F01B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>Test Unit 1</w:t>
            </w:r>
          </w:p>
          <w:p w14:paraId="515B639E" w14:textId="71C91D2A" w:rsidR="00293B1E" w:rsidRPr="00027E32" w:rsidRDefault="00293B1E" w:rsidP="00F01B07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2CCA9F2B" w14:textId="1F60E048" w:rsidR="00293B1E" w:rsidRPr="00027E32" w:rsidRDefault="6C09E0EE" w:rsidP="002038A8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Observar, reconocer, escuchar y decir el vocabulario de útiles escolares vistos en la Unidad. </w:t>
            </w:r>
          </w:p>
        </w:tc>
        <w:tc>
          <w:tcPr>
            <w:tcW w:w="1984" w:type="dxa"/>
          </w:tcPr>
          <w:p w14:paraId="30C561AA" w14:textId="05170A73" w:rsidR="00293B1E" w:rsidRPr="00027E32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>15</w:t>
            </w:r>
          </w:p>
        </w:tc>
      </w:tr>
      <w:tr w:rsidR="00293B1E" w:rsidRPr="00027E32" w14:paraId="2BDA18E1" w14:textId="77777777" w:rsidTr="00F64CB4">
        <w:tc>
          <w:tcPr>
            <w:tcW w:w="1843" w:type="dxa"/>
          </w:tcPr>
          <w:p w14:paraId="487BD6C9" w14:textId="77777777" w:rsidR="00ED5FA2" w:rsidRPr="00ED5FA2" w:rsidRDefault="04069956" w:rsidP="00ED5FA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4069956">
              <w:rPr>
                <w:rFonts w:eastAsiaTheme="minorEastAsia"/>
                <w:sz w:val="22"/>
                <w:szCs w:val="22"/>
              </w:rPr>
              <w:t>18</w:t>
            </w:r>
            <w:r w:rsidR="00ED5FA2" w:rsidRPr="00ED5FA2">
              <w:rPr>
                <w:rFonts w:ascii="Aptos" w:hAnsi="Aptos" w:cs="Segoe UI"/>
                <w:b/>
                <w:bCs/>
                <w:sz w:val="22"/>
                <w:szCs w:val="22"/>
              </w:rPr>
              <w:t>Lenguaje</w:t>
            </w:r>
            <w:r w:rsidR="00ED5FA2" w:rsidRPr="00ED5FA2">
              <w:rPr>
                <w:rFonts w:ascii="Aptos" w:hAnsi="Aptos" w:cs="Segoe UI"/>
                <w:sz w:val="22"/>
                <w:szCs w:val="22"/>
              </w:rPr>
              <w:t> </w:t>
            </w:r>
          </w:p>
          <w:p w14:paraId="51EBAD0B" w14:textId="77775272" w:rsidR="00ED5FA2" w:rsidRDefault="00ED5FA2" w:rsidP="00ED5FA2">
            <w:pPr>
              <w:textAlignment w:val="baseline"/>
              <w:rPr>
                <w:rFonts w:ascii="Aptos" w:eastAsia="Times New Roman" w:hAnsi="Aptos" w:cs="Segoe UI"/>
                <w:lang w:eastAsia="es-CL"/>
              </w:rPr>
            </w:pPr>
            <w:r w:rsidRPr="00ED5FA2">
              <w:rPr>
                <w:rFonts w:ascii="Aptos" w:eastAsia="Times New Roman" w:hAnsi="Aptos" w:cs="Segoe UI"/>
                <w:lang w:eastAsia="es-CL"/>
              </w:rPr>
              <w:t>Dictado de palabras </w:t>
            </w:r>
          </w:p>
          <w:p w14:paraId="0685C279" w14:textId="14CD95F8" w:rsidR="00293B1E" w:rsidRPr="00ED5FA2" w:rsidRDefault="00ED5FA2" w:rsidP="00ED5FA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</w:pPr>
            <w:r w:rsidRPr="00ED5FA2">
              <w:rPr>
                <w:rFonts w:ascii="Aptos" w:eastAsia="Times New Roman" w:hAnsi="Aptos" w:cs="Segoe UI"/>
                <w:lang w:eastAsia="es-CL"/>
              </w:rPr>
              <w:t>“Letras en estudio más     D – T – V – C"</w:t>
            </w:r>
          </w:p>
          <w:p w14:paraId="54823D4D" w14:textId="77777777" w:rsidR="00293B1E" w:rsidRPr="00027E32" w:rsidRDefault="00293B1E" w:rsidP="00F01B07">
            <w:pPr>
              <w:rPr>
                <w:rFonts w:eastAsiaTheme="minorEastAsia"/>
                <w:lang w:eastAsia="es-CL"/>
              </w:rPr>
            </w:pPr>
          </w:p>
          <w:p w14:paraId="2376864C" w14:textId="77777777" w:rsidR="00293B1E" w:rsidRPr="00027E32" w:rsidRDefault="00293B1E" w:rsidP="00F01B07">
            <w:pPr>
              <w:rPr>
                <w:rFonts w:eastAsiaTheme="minorEastAsia"/>
                <w:lang w:eastAsia="es-CL"/>
              </w:rPr>
            </w:pPr>
          </w:p>
          <w:p w14:paraId="150AC47D" w14:textId="77777777" w:rsidR="00293B1E" w:rsidRPr="00027E32" w:rsidRDefault="00293B1E" w:rsidP="00F01B07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2268" w:type="dxa"/>
          </w:tcPr>
          <w:p w14:paraId="61ADAFC6" w14:textId="77777777" w:rsidR="00ED5FA2" w:rsidRPr="00ED5FA2" w:rsidRDefault="04069956" w:rsidP="00ED5FA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4069956">
              <w:rPr>
                <w:rFonts w:eastAsiaTheme="minorEastAsia"/>
                <w:sz w:val="22"/>
                <w:szCs w:val="22"/>
              </w:rPr>
              <w:t xml:space="preserve">19 </w:t>
            </w:r>
            <w:r w:rsidR="00ED5FA2" w:rsidRPr="00ED5FA2">
              <w:rPr>
                <w:rFonts w:ascii="Aptos" w:hAnsi="Aptos" w:cs="Segoe UI"/>
                <w:b/>
                <w:bCs/>
                <w:sz w:val="22"/>
                <w:szCs w:val="22"/>
              </w:rPr>
              <w:t>Lenguaje</w:t>
            </w:r>
            <w:r w:rsidR="00ED5FA2" w:rsidRPr="00ED5FA2">
              <w:rPr>
                <w:rFonts w:ascii="Aptos" w:hAnsi="Aptos" w:cs="Segoe UI"/>
                <w:sz w:val="22"/>
                <w:szCs w:val="22"/>
              </w:rPr>
              <w:t> </w:t>
            </w:r>
          </w:p>
          <w:p w14:paraId="5F3D30E5" w14:textId="77777777" w:rsidR="00ED5FA2" w:rsidRPr="00ED5FA2" w:rsidRDefault="00ED5FA2" w:rsidP="00ED5FA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</w:pPr>
            <w:r w:rsidRPr="00ED5FA2">
              <w:rPr>
                <w:rFonts w:ascii="Aptos" w:eastAsia="Times New Roman" w:hAnsi="Aptos" w:cs="Segoe UI"/>
                <w:lang w:eastAsia="es-CL"/>
              </w:rPr>
              <w:t>Evaluación escrita </w:t>
            </w:r>
          </w:p>
          <w:p w14:paraId="4989A598" w14:textId="77777777" w:rsidR="00ED5FA2" w:rsidRPr="00ED5FA2" w:rsidRDefault="00ED5FA2" w:rsidP="00ED5FA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</w:pPr>
            <w:r w:rsidRPr="00ED5FA2">
              <w:rPr>
                <w:rFonts w:ascii="Aptos" w:eastAsia="Times New Roman" w:hAnsi="Aptos" w:cs="Segoe UI"/>
                <w:lang w:eastAsia="es-CL"/>
              </w:rPr>
              <w:t> </w:t>
            </w:r>
          </w:p>
          <w:p w14:paraId="40A2A158" w14:textId="77777777" w:rsidR="00ED5FA2" w:rsidRPr="00ED5FA2" w:rsidRDefault="00ED5FA2" w:rsidP="00ED5FA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</w:pPr>
            <w:r w:rsidRPr="00ED5FA2">
              <w:rPr>
                <w:rFonts w:ascii="Aptos" w:eastAsia="Times New Roman" w:hAnsi="Aptos" w:cs="Segoe UI"/>
                <w:u w:val="single"/>
                <w:lang w:eastAsia="es-CL"/>
              </w:rPr>
              <w:t>Ámbito</w:t>
            </w:r>
            <w:r w:rsidRPr="00ED5FA2">
              <w:rPr>
                <w:rFonts w:ascii="Aptos" w:eastAsia="Times New Roman" w:hAnsi="Aptos" w:cs="Segoe UI"/>
                <w:lang w:eastAsia="es-CL"/>
              </w:rPr>
              <w:t> </w:t>
            </w:r>
          </w:p>
          <w:p w14:paraId="3A1480BD" w14:textId="77777777" w:rsidR="00ED5FA2" w:rsidRPr="00ED5FA2" w:rsidRDefault="00ED5FA2" w:rsidP="00ED5FA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</w:pPr>
            <w:r w:rsidRPr="00ED5FA2">
              <w:rPr>
                <w:rFonts w:ascii="Aptos" w:eastAsia="Times New Roman" w:hAnsi="Aptos" w:cs="Segoe UI"/>
                <w:lang w:eastAsia="es-CL"/>
              </w:rPr>
              <w:t>D – T – V – C  </w:t>
            </w:r>
          </w:p>
          <w:p w14:paraId="3F9BAF59" w14:textId="77777777" w:rsidR="00ED5FA2" w:rsidRPr="00ED5FA2" w:rsidRDefault="00ED5FA2" w:rsidP="00ED5FA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</w:pPr>
            <w:r w:rsidRPr="00ED5FA2">
              <w:rPr>
                <w:rFonts w:ascii="Aptos" w:eastAsia="Times New Roman" w:hAnsi="Aptos" w:cs="Segoe UI"/>
                <w:lang w:eastAsia="es-CL"/>
              </w:rPr>
              <w:t>  </w:t>
            </w:r>
          </w:p>
          <w:p w14:paraId="52A2B742" w14:textId="77777777" w:rsidR="00ED5FA2" w:rsidRPr="00ED5FA2" w:rsidRDefault="00ED5FA2" w:rsidP="00ED5FA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</w:pPr>
            <w:r w:rsidRPr="00ED5FA2">
              <w:rPr>
                <w:rFonts w:ascii="Aptos" w:eastAsia="Times New Roman" w:hAnsi="Aptos" w:cs="Segoe UI"/>
                <w:lang w:eastAsia="es-CL"/>
              </w:rPr>
              <w:t>Contenidos: </w:t>
            </w:r>
          </w:p>
          <w:p w14:paraId="475D3538" w14:textId="77777777" w:rsidR="00ED5FA2" w:rsidRPr="00ED5FA2" w:rsidRDefault="00ED5FA2" w:rsidP="00ED5FA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</w:pPr>
            <w:r w:rsidRPr="00ED5FA2">
              <w:rPr>
                <w:rFonts w:ascii="Aptos" w:eastAsia="Times New Roman" w:hAnsi="Aptos" w:cs="Segoe UI"/>
                <w:lang w:eastAsia="es-CL"/>
              </w:rPr>
              <w:t>-reconocer auditivamente  </w:t>
            </w:r>
          </w:p>
          <w:p w14:paraId="5DCF81CE" w14:textId="77777777" w:rsidR="00ED5FA2" w:rsidRPr="00ED5FA2" w:rsidRDefault="00ED5FA2" w:rsidP="00ED5FA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</w:pPr>
            <w:r w:rsidRPr="00ED5FA2">
              <w:rPr>
                <w:rFonts w:ascii="Aptos" w:eastAsia="Times New Roman" w:hAnsi="Aptos" w:cs="Segoe UI"/>
                <w:lang w:eastAsia="es-CL"/>
              </w:rPr>
              <w:t>-escritura de consonantes </w:t>
            </w:r>
          </w:p>
          <w:p w14:paraId="7CB39B37" w14:textId="77777777" w:rsidR="00ED5FA2" w:rsidRPr="00ED5FA2" w:rsidRDefault="00ED5FA2" w:rsidP="00ED5FA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</w:pPr>
            <w:r w:rsidRPr="00ED5FA2">
              <w:rPr>
                <w:rFonts w:ascii="Aptos" w:eastAsia="Times New Roman" w:hAnsi="Aptos" w:cs="Segoe UI"/>
                <w:lang w:eastAsia="es-CL"/>
              </w:rPr>
              <w:t>-asociación de imagen </w:t>
            </w:r>
          </w:p>
          <w:p w14:paraId="115695F4" w14:textId="77777777" w:rsidR="00ED5FA2" w:rsidRPr="00ED5FA2" w:rsidRDefault="00ED5FA2" w:rsidP="00ED5FA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</w:pPr>
            <w:r w:rsidRPr="00ED5FA2">
              <w:rPr>
                <w:rFonts w:ascii="Aptos" w:eastAsia="Times New Roman" w:hAnsi="Aptos" w:cs="Segoe UI"/>
                <w:lang w:eastAsia="es-CL"/>
              </w:rPr>
              <w:t>-sonido inicial – final </w:t>
            </w:r>
          </w:p>
          <w:p w14:paraId="41C3669D" w14:textId="77777777" w:rsidR="00ED5FA2" w:rsidRPr="00ED5FA2" w:rsidRDefault="00ED5FA2" w:rsidP="00ED5FA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</w:pPr>
            <w:r w:rsidRPr="00ED5FA2">
              <w:rPr>
                <w:rFonts w:ascii="Aptos" w:eastAsia="Times New Roman" w:hAnsi="Aptos" w:cs="Segoe UI"/>
                <w:lang w:eastAsia="es-CL"/>
              </w:rPr>
              <w:t>-silabas  </w:t>
            </w:r>
          </w:p>
          <w:p w14:paraId="5920AFB3" w14:textId="02F6070A" w:rsidR="00293B1E" w:rsidRPr="00027E32" w:rsidRDefault="00ED5FA2" w:rsidP="00ED5FA2">
            <w:pPr>
              <w:textAlignment w:val="baseline"/>
              <w:rPr>
                <w:rFonts w:eastAsiaTheme="minorEastAsia"/>
                <w:lang w:eastAsia="es-CL"/>
              </w:rPr>
            </w:pPr>
            <w:r w:rsidRPr="00ED5FA2">
              <w:rPr>
                <w:rFonts w:ascii="Aptos" w:eastAsia="Times New Roman" w:hAnsi="Aptos" w:cs="Segoe UI"/>
                <w:lang w:eastAsia="es-CL"/>
              </w:rPr>
              <w:t>-extraer información </w:t>
            </w:r>
          </w:p>
        </w:tc>
        <w:tc>
          <w:tcPr>
            <w:tcW w:w="2268" w:type="dxa"/>
          </w:tcPr>
          <w:p w14:paraId="2971FE77" w14:textId="6AF9482E" w:rsidR="00293B1E" w:rsidRPr="00027E32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>20 Lenguaje</w:t>
            </w:r>
          </w:p>
          <w:p w14:paraId="4C0203AB" w14:textId="0F684C4D" w:rsidR="00293B1E" w:rsidRPr="00027E32" w:rsidRDefault="04069956" w:rsidP="00F01B07">
            <w:pPr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Evaluación escrita</w:t>
            </w:r>
          </w:p>
          <w:p w14:paraId="2396DEB1" w14:textId="2193D080" w:rsidR="00293B1E" w:rsidRPr="00027E32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>Lectura complementaria</w:t>
            </w:r>
          </w:p>
          <w:p w14:paraId="56013A05" w14:textId="424E5B64" w:rsidR="00293B1E" w:rsidRPr="00027E32" w:rsidRDefault="04069956" w:rsidP="00F01B07">
            <w:pPr>
              <w:rPr>
                <w:rFonts w:eastAsiaTheme="minorEastAsia"/>
                <w:lang w:eastAsia="es-CL"/>
              </w:rPr>
            </w:pPr>
            <w:r w:rsidRPr="04069956">
              <w:rPr>
                <w:rFonts w:eastAsiaTheme="minorEastAsia"/>
                <w:lang w:eastAsia="es-CL"/>
              </w:rPr>
              <w:t>Trata – traca que alaraca.</w:t>
            </w:r>
          </w:p>
        </w:tc>
        <w:tc>
          <w:tcPr>
            <w:tcW w:w="2127" w:type="dxa"/>
          </w:tcPr>
          <w:p w14:paraId="081BC369" w14:textId="460D3C45" w:rsidR="00293B1E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>21</w:t>
            </w:r>
          </w:p>
          <w:p w14:paraId="04CDECF3" w14:textId="54637799" w:rsidR="00091263" w:rsidRPr="00027E32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2C2454B5" w14:textId="77777777" w:rsidR="00293B1E" w:rsidRPr="00027E32" w:rsidRDefault="00293B1E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8D27B20" w14:textId="77777777" w:rsidR="00293B1E" w:rsidRPr="00027E32" w:rsidRDefault="00293B1E" w:rsidP="00F01B07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0DCA2629" w14:textId="6FC832F0" w:rsidR="00293B1E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>22</w:t>
            </w:r>
          </w:p>
          <w:p w14:paraId="1F26BAD4" w14:textId="54FF92DB" w:rsidR="00293B1E" w:rsidRPr="00027E32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>INTERFERIADO</w:t>
            </w:r>
          </w:p>
        </w:tc>
      </w:tr>
      <w:tr w:rsidR="00293B1E" w:rsidRPr="00027E32" w14:paraId="5C581ADC" w14:textId="77777777" w:rsidTr="00F64CB4">
        <w:tc>
          <w:tcPr>
            <w:tcW w:w="1843" w:type="dxa"/>
          </w:tcPr>
          <w:p w14:paraId="4456E469" w14:textId="56399840" w:rsidR="00293B1E" w:rsidRPr="00027E32" w:rsidRDefault="6C09E0EE" w:rsidP="00F01B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6C09E0EE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25 </w:t>
            </w:r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</w:p>
          <w:p w14:paraId="7584570C" w14:textId="502E5948" w:rsidR="00293B1E" w:rsidRPr="002038A8" w:rsidRDefault="6C09E0EE" w:rsidP="00F01B07">
            <w:pPr>
              <w:rPr>
                <w:rFonts w:ascii="Aptos" w:eastAsia="Aptos" w:hAnsi="Aptos" w:cs="Aptos"/>
                <w:color w:val="000000" w:themeColor="text1"/>
              </w:rPr>
            </w:pPr>
            <w:r w:rsidRPr="002038A8">
              <w:rPr>
                <w:rFonts w:ascii="Aptos" w:eastAsia="Aptos" w:hAnsi="Aptos" w:cs="Aptos"/>
                <w:color w:val="000000" w:themeColor="text1"/>
              </w:rPr>
              <w:t>Unit 2</w:t>
            </w:r>
          </w:p>
          <w:p w14:paraId="11898D99" w14:textId="72DCDBA1" w:rsidR="00293B1E" w:rsidRPr="002038A8" w:rsidRDefault="00293B1E" w:rsidP="00F01B07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1D5024AB" w14:textId="06D3DB98" w:rsidR="00293B1E" w:rsidRPr="002038A8" w:rsidRDefault="6C09E0EE" w:rsidP="00F01B07">
            <w:r w:rsidRPr="002038A8">
              <w:rPr>
                <w:rFonts w:ascii="Aptos" w:eastAsia="Aptos" w:hAnsi="Aptos" w:cs="Aptos"/>
                <w:color w:val="000000" w:themeColor="text1"/>
              </w:rPr>
              <w:t xml:space="preserve">Trabajo en clases. </w:t>
            </w:r>
          </w:p>
          <w:p w14:paraId="5DA585DE" w14:textId="35EAC8DE" w:rsidR="00293B1E" w:rsidRPr="002038A8" w:rsidRDefault="6C09E0EE" w:rsidP="00F01B07">
            <w:pPr>
              <w:rPr>
                <w:rFonts w:ascii="Aptos" w:eastAsia="Aptos" w:hAnsi="Aptos" w:cs="Aptos"/>
                <w:color w:val="000000" w:themeColor="text1"/>
              </w:rPr>
            </w:pPr>
            <w:r w:rsidRPr="002038A8">
              <w:rPr>
                <w:rFonts w:ascii="Aptos" w:eastAsia="Aptos" w:hAnsi="Aptos" w:cs="Aptos"/>
                <w:color w:val="000000" w:themeColor="text1"/>
              </w:rPr>
              <w:t>“Pictionary”</w:t>
            </w:r>
          </w:p>
          <w:p w14:paraId="46DDD3CB" w14:textId="4F91D843" w:rsidR="00293B1E" w:rsidRPr="002038A8" w:rsidRDefault="00293B1E" w:rsidP="00F01B07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10B806FF" w14:textId="080AB2C6" w:rsidR="00293B1E" w:rsidRPr="00027E32" w:rsidRDefault="6C09E0EE" w:rsidP="002038A8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02038A8">
              <w:rPr>
                <w:rFonts w:ascii="Aptos" w:eastAsia="Aptos" w:hAnsi="Aptos" w:cs="Aptos"/>
                <w:color w:val="000000" w:themeColor="text1"/>
              </w:rPr>
              <w:t>Materiales: solicitados previamente.</w:t>
            </w:r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7EF11869" w14:textId="7723A08B" w:rsidR="00293B1E" w:rsidRPr="00027E32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>26 Historia</w:t>
            </w:r>
          </w:p>
          <w:p w14:paraId="664CD25B" w14:textId="71E72C4D" w:rsidR="04069956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Trabajo de investigación </w:t>
            </w:r>
          </w:p>
          <w:p w14:paraId="2A0A34A5" w14:textId="228EC23F" w:rsidR="04069956" w:rsidRDefault="04069956" w:rsidP="00F01B07">
            <w:pPr>
              <w:rPr>
                <w:rFonts w:eastAsiaTheme="minorEastAsia"/>
                <w:lang w:eastAsia="es-CL"/>
              </w:rPr>
            </w:pPr>
          </w:p>
          <w:p w14:paraId="26DCAE7C" w14:textId="377CB08D" w:rsidR="04069956" w:rsidRDefault="04069956" w:rsidP="00F01B07">
            <w:pPr>
              <w:rPr>
                <w:rFonts w:ascii="Aptos" w:eastAsia="Aptos" w:hAnsi="Aptos" w:cs="Aptos"/>
                <w:u w:val="single"/>
              </w:rPr>
            </w:pPr>
            <w:r w:rsidRPr="04069956">
              <w:rPr>
                <w:rFonts w:ascii="Aptos" w:eastAsia="Aptos" w:hAnsi="Aptos" w:cs="Aptos"/>
                <w:u w:val="single"/>
              </w:rPr>
              <w:t>Ámbito</w:t>
            </w:r>
          </w:p>
          <w:p w14:paraId="7375681F" w14:textId="3C1688CD" w:rsidR="04069956" w:rsidRDefault="04069956" w:rsidP="00F01B07">
            <w:pPr>
              <w:rPr>
                <w:rFonts w:eastAsiaTheme="minorEastAsia"/>
                <w:lang w:eastAsia="es-CL"/>
              </w:rPr>
            </w:pPr>
            <w:r w:rsidRPr="04069956">
              <w:rPr>
                <w:rFonts w:eastAsiaTheme="minorEastAsia"/>
                <w:lang w:eastAsia="es-CL"/>
              </w:rPr>
              <w:t>“Nuestra comunidad”</w:t>
            </w:r>
          </w:p>
          <w:p w14:paraId="704B61E4" w14:textId="5BED98F3" w:rsidR="04069956" w:rsidRDefault="04069956" w:rsidP="00F01B07">
            <w:pPr>
              <w:rPr>
                <w:rFonts w:eastAsiaTheme="minorEastAsia"/>
                <w:lang w:eastAsia="es-CL"/>
              </w:rPr>
            </w:pPr>
            <w:r w:rsidRPr="04069956">
              <w:rPr>
                <w:rFonts w:eastAsiaTheme="minorEastAsia"/>
                <w:lang w:eastAsia="es-CL"/>
              </w:rPr>
              <w:t>Contenidos:</w:t>
            </w:r>
          </w:p>
          <w:p w14:paraId="1432B3D6" w14:textId="6EE370B1" w:rsidR="04069956" w:rsidRDefault="04069956" w:rsidP="00F01B07">
            <w:pPr>
              <w:rPr>
                <w:rFonts w:eastAsiaTheme="minorEastAsia"/>
                <w:lang w:eastAsia="es-CL"/>
              </w:rPr>
            </w:pPr>
            <w:r w:rsidRPr="04069956">
              <w:rPr>
                <w:rFonts w:eastAsiaTheme="minorEastAsia"/>
                <w:lang w:eastAsia="es-CL"/>
              </w:rPr>
              <w:t>-nombre de la institución</w:t>
            </w:r>
          </w:p>
          <w:p w14:paraId="27825862" w14:textId="77E403F6" w:rsidR="04069956" w:rsidRDefault="04069956" w:rsidP="00F01B07">
            <w:pPr>
              <w:rPr>
                <w:rFonts w:eastAsiaTheme="minorEastAsia"/>
                <w:lang w:eastAsia="es-CL"/>
              </w:rPr>
            </w:pPr>
            <w:r w:rsidRPr="04069956">
              <w:rPr>
                <w:rFonts w:eastAsiaTheme="minorEastAsia"/>
                <w:lang w:eastAsia="es-CL"/>
              </w:rPr>
              <w:t>-quienes trabajan ahí</w:t>
            </w:r>
          </w:p>
          <w:p w14:paraId="337805E5" w14:textId="4497F332" w:rsidR="04069956" w:rsidRDefault="04069956" w:rsidP="00F01B07">
            <w:pPr>
              <w:rPr>
                <w:rFonts w:eastAsiaTheme="minorEastAsia"/>
                <w:lang w:eastAsia="es-CL"/>
              </w:rPr>
            </w:pPr>
            <w:r w:rsidRPr="04069956">
              <w:rPr>
                <w:rFonts w:eastAsiaTheme="minorEastAsia"/>
                <w:lang w:eastAsia="es-CL"/>
              </w:rPr>
              <w:t>-función que cumplen</w:t>
            </w:r>
          </w:p>
          <w:p w14:paraId="09D64870" w14:textId="457D9AA8" w:rsidR="04069956" w:rsidRDefault="04069956" w:rsidP="00F01B07">
            <w:pPr>
              <w:rPr>
                <w:rFonts w:eastAsiaTheme="minorEastAsia"/>
                <w:lang w:eastAsia="es-CL"/>
              </w:rPr>
            </w:pPr>
            <w:r w:rsidRPr="04069956">
              <w:rPr>
                <w:rFonts w:eastAsiaTheme="minorEastAsia"/>
                <w:lang w:eastAsia="es-CL"/>
              </w:rPr>
              <w:t>-importancia</w:t>
            </w:r>
          </w:p>
          <w:p w14:paraId="14097FCA" w14:textId="3EA72400" w:rsidR="04069956" w:rsidRDefault="04069956" w:rsidP="00F01B07">
            <w:pPr>
              <w:rPr>
                <w:rFonts w:eastAsiaTheme="minorEastAsia"/>
                <w:lang w:eastAsia="es-CL"/>
              </w:rPr>
            </w:pPr>
          </w:p>
          <w:p w14:paraId="47AA8C5B" w14:textId="6EA92B66" w:rsidR="00293B1E" w:rsidRPr="00027E32" w:rsidRDefault="00ED5FA2" w:rsidP="00ED5FA2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>SE ENVIARÁ POR LIRMI</w:t>
            </w:r>
          </w:p>
        </w:tc>
        <w:tc>
          <w:tcPr>
            <w:tcW w:w="2268" w:type="dxa"/>
          </w:tcPr>
          <w:p w14:paraId="2D7CFFDC" w14:textId="06E86DE0" w:rsidR="6C09E0EE" w:rsidRDefault="04069956" w:rsidP="00F01B07">
            <w:pPr>
              <w:rPr>
                <w:rFonts w:ascii="Aptos" w:eastAsia="Aptos" w:hAnsi="Aptos" w:cs="Aptos"/>
                <w:b/>
                <w:bCs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>27</w:t>
            </w:r>
            <w:r w:rsidRPr="04069956">
              <w:rPr>
                <w:rFonts w:ascii="Aptos" w:eastAsia="Aptos" w:hAnsi="Aptos" w:cs="Aptos"/>
                <w:b/>
                <w:bCs/>
                <w:lang w:val="en-US"/>
              </w:rPr>
              <w:t xml:space="preserve"> </w:t>
            </w:r>
            <w:r w:rsidR="6C09E0EE" w:rsidRPr="6C09E0EE">
              <w:rPr>
                <w:rFonts w:ascii="Aptos" w:eastAsia="Aptos" w:hAnsi="Aptos" w:cs="Aptos"/>
                <w:b/>
                <w:bCs/>
              </w:rPr>
              <w:t xml:space="preserve">Religión: </w:t>
            </w:r>
          </w:p>
          <w:p w14:paraId="36BDD5AF" w14:textId="742FC744" w:rsidR="6C09E0EE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Casa común: la naturaleza.</w:t>
            </w:r>
          </w:p>
          <w:p w14:paraId="6C233ABB" w14:textId="196504EB" w:rsidR="6C09E0EE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Afiche: ¼ de cartulina</w:t>
            </w:r>
          </w:p>
          <w:p w14:paraId="2704756F" w14:textId="5B73E297" w:rsidR="6C09E0EE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 xml:space="preserve">-Recortes </w:t>
            </w:r>
          </w:p>
          <w:p w14:paraId="74D75CB8" w14:textId="4942173E" w:rsidR="00293B1E" w:rsidRPr="00027E32" w:rsidRDefault="6C09E0EE" w:rsidP="002038A8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ascii="Aptos" w:eastAsia="Aptos" w:hAnsi="Aptos" w:cs="Aptos"/>
              </w:rPr>
              <w:t>-Pegamento</w:t>
            </w:r>
          </w:p>
        </w:tc>
        <w:tc>
          <w:tcPr>
            <w:tcW w:w="2127" w:type="dxa"/>
          </w:tcPr>
          <w:p w14:paraId="050CF1A3" w14:textId="1DCBE1C0" w:rsidR="00293B1E" w:rsidRPr="00027E32" w:rsidRDefault="04069956" w:rsidP="00ED5FA2">
            <w:pPr>
              <w:rPr>
                <w:rFonts w:eastAsiaTheme="minorEastAsia"/>
                <w:lang w:eastAsia="es-CL"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</w:p>
        </w:tc>
        <w:tc>
          <w:tcPr>
            <w:tcW w:w="1984" w:type="dxa"/>
          </w:tcPr>
          <w:p w14:paraId="4D71D82D" w14:textId="3805FEFD" w:rsidR="04069956" w:rsidRDefault="04069956" w:rsidP="00F01B07">
            <w:pPr>
              <w:rPr>
                <w:rFonts w:ascii="Aptos" w:eastAsia="Aptos" w:hAnsi="Aptos" w:cs="Aptos"/>
                <w:b/>
                <w:bCs/>
              </w:rPr>
            </w:pPr>
            <w:r w:rsidRPr="04069956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Pr="04069956">
              <w:rPr>
                <w:rFonts w:ascii="Aptos" w:eastAsia="Aptos" w:hAnsi="Aptos" w:cs="Aptos"/>
                <w:b/>
                <w:bCs/>
              </w:rPr>
              <w:t>Matemática</w:t>
            </w:r>
          </w:p>
          <w:p w14:paraId="5937AB77" w14:textId="55F979F5" w:rsidR="04069956" w:rsidRDefault="04069956" w:rsidP="00F01B07">
            <w:pPr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 xml:space="preserve">Evaluación escrita </w:t>
            </w:r>
          </w:p>
          <w:p w14:paraId="152449B0" w14:textId="2B6E91E5" w:rsidR="04069956" w:rsidRDefault="04069956" w:rsidP="00F01B07">
            <w:pPr>
              <w:rPr>
                <w:rFonts w:ascii="Aptos" w:eastAsia="Aptos" w:hAnsi="Aptos" w:cs="Aptos"/>
              </w:rPr>
            </w:pPr>
          </w:p>
          <w:p w14:paraId="026377F9" w14:textId="5192C812" w:rsidR="04069956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ascii="Aptos" w:eastAsia="Aptos" w:hAnsi="Aptos" w:cs="Aptos"/>
              </w:rPr>
              <w:t>Capitulo nº4</w:t>
            </w:r>
          </w:p>
          <w:p w14:paraId="3B6479A9" w14:textId="336C8EDE" w:rsidR="04069956" w:rsidRDefault="04069956" w:rsidP="00F01B07">
            <w:pPr>
              <w:rPr>
                <w:rFonts w:ascii="Aptos" w:eastAsia="Aptos" w:hAnsi="Aptos" w:cs="Aptos"/>
                <w:u w:val="single"/>
              </w:rPr>
            </w:pPr>
            <w:r w:rsidRPr="04069956">
              <w:rPr>
                <w:rFonts w:ascii="Aptos" w:eastAsia="Aptos" w:hAnsi="Aptos" w:cs="Aptos"/>
                <w:u w:val="single"/>
              </w:rPr>
              <w:t>Ámbito</w:t>
            </w:r>
          </w:p>
          <w:p w14:paraId="14A73904" w14:textId="04A833EF" w:rsidR="04069956" w:rsidRDefault="04069956" w:rsidP="00F01B07">
            <w:pPr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Estrategias para sumar y restar</w:t>
            </w:r>
          </w:p>
          <w:p w14:paraId="7D630D38" w14:textId="2908B493" w:rsidR="04069956" w:rsidRDefault="04069956" w:rsidP="00F01B07">
            <w:pPr>
              <w:rPr>
                <w:rFonts w:ascii="Aptos" w:eastAsia="Aptos" w:hAnsi="Aptos" w:cs="Aptos"/>
              </w:rPr>
            </w:pPr>
          </w:p>
          <w:p w14:paraId="39926B8A" w14:textId="39A0347D" w:rsidR="04069956" w:rsidRDefault="04069956" w:rsidP="00F01B07">
            <w:pPr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Contenidos:</w:t>
            </w:r>
          </w:p>
          <w:p w14:paraId="379DB2FA" w14:textId="04597F8B" w:rsidR="04069956" w:rsidRDefault="04069956" w:rsidP="00F01B07">
            <w:pPr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-contar</w:t>
            </w:r>
          </w:p>
          <w:p w14:paraId="0985DD62" w14:textId="60BCC8BD" w:rsidR="04069956" w:rsidRDefault="04069956" w:rsidP="00F01B07">
            <w:pPr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-formar</w:t>
            </w:r>
          </w:p>
          <w:p w14:paraId="347028B2" w14:textId="145920FA" w:rsidR="04069956" w:rsidRDefault="04069956" w:rsidP="00F01B07">
            <w:pPr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-incógnitas</w:t>
            </w:r>
          </w:p>
          <w:p w14:paraId="7203B29E" w14:textId="4382EC6B" w:rsidR="04069956" w:rsidRDefault="04069956" w:rsidP="00F01B07">
            <w:pPr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-combinaciones</w:t>
            </w:r>
          </w:p>
          <w:p w14:paraId="05632809" w14:textId="773778F5" w:rsidR="04069956" w:rsidRDefault="04069956" w:rsidP="00F01B07">
            <w:pPr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-sumar</w:t>
            </w:r>
          </w:p>
          <w:p w14:paraId="74655BDB" w14:textId="79D04CAC" w:rsidR="04069956" w:rsidRDefault="04069956" w:rsidP="00F01B07">
            <w:pPr>
              <w:rPr>
                <w:rFonts w:ascii="Aptos" w:eastAsia="Aptos" w:hAnsi="Aptos" w:cs="Aptos"/>
              </w:rPr>
            </w:pPr>
            <w:r w:rsidRPr="04069956">
              <w:rPr>
                <w:rFonts w:ascii="Aptos" w:eastAsia="Aptos" w:hAnsi="Aptos" w:cs="Aptos"/>
              </w:rPr>
              <w:t>-restar</w:t>
            </w:r>
          </w:p>
          <w:p w14:paraId="4DD01128" w14:textId="6AF2E2DC" w:rsidR="04069956" w:rsidRDefault="04069956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4069956">
              <w:rPr>
                <w:rFonts w:ascii="Aptos" w:eastAsia="Aptos" w:hAnsi="Aptos" w:cs="Aptos"/>
              </w:rPr>
              <w:t>-resolver problemas</w:t>
            </w:r>
          </w:p>
          <w:p w14:paraId="5F97C471" w14:textId="77777777" w:rsidR="00293B1E" w:rsidRPr="00027E32" w:rsidRDefault="00293B1E" w:rsidP="00ED5FA2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51F4C28E" w14:textId="77777777" w:rsidR="00293B1E" w:rsidRPr="00027E32" w:rsidRDefault="00293B1E" w:rsidP="00293B1E"/>
    <w:p w14:paraId="57F4D989" w14:textId="674A47D7" w:rsidR="00F01B07" w:rsidRDefault="00F01B07"/>
    <w:p w14:paraId="27B2F29A" w14:textId="1711BC37" w:rsidR="00F01B07" w:rsidRDefault="00F01B07"/>
    <w:p w14:paraId="1E6E3B49" w14:textId="7FA8A745" w:rsidR="00F01B07" w:rsidRDefault="00F01B07"/>
    <w:p w14:paraId="04260BB7" w14:textId="429C1285" w:rsidR="00F01B07" w:rsidRDefault="00F01B07"/>
    <w:p w14:paraId="787F4424" w14:textId="45661263" w:rsidR="00F01B07" w:rsidRDefault="00F01B07"/>
    <w:p w14:paraId="77DC3CCC" w14:textId="57156055" w:rsidR="00F01B07" w:rsidRDefault="00F01B07"/>
    <w:p w14:paraId="6A1D9164" w14:textId="0B5F947B" w:rsidR="00F01B07" w:rsidRDefault="00F01B07"/>
    <w:p w14:paraId="6CCFDC6B" w14:textId="6AF6788F" w:rsidR="00F01B07" w:rsidRDefault="00F01B07"/>
    <w:p w14:paraId="0C7C088E" w14:textId="0D60EAB5" w:rsidR="00F22F6D" w:rsidRDefault="00F22F6D"/>
    <w:p w14:paraId="5A18E14B" w14:textId="77777777" w:rsidR="00F22F6D" w:rsidRDefault="00F22F6D"/>
    <w:p w14:paraId="47D1C247" w14:textId="77777777" w:rsidR="00F01B07" w:rsidRDefault="00F01B07"/>
    <w:p w14:paraId="43132FE8" w14:textId="0BC9A2D7" w:rsidR="00F01B07" w:rsidRDefault="00F01B07"/>
    <w:p w14:paraId="5178BB04" w14:textId="1FAB690A" w:rsidR="00F64CB4" w:rsidRDefault="00F64CB4"/>
    <w:p w14:paraId="0DE95D48" w14:textId="4CAC52EB" w:rsidR="00F64CB4" w:rsidRDefault="00F64CB4"/>
    <w:p w14:paraId="09F5F151" w14:textId="3B377223" w:rsidR="00F64CB4" w:rsidRDefault="00F64CB4"/>
    <w:p w14:paraId="59228E04" w14:textId="1DAF1F79" w:rsidR="00F64CB4" w:rsidRDefault="00F64CB4"/>
    <w:p w14:paraId="62572DA3" w14:textId="77777777" w:rsidR="00F64CB4" w:rsidRDefault="00F64CB4"/>
    <w:p w14:paraId="1CD722D5" w14:textId="77777777" w:rsidR="00F22F6D" w:rsidRDefault="00F22F6D"/>
    <w:p w14:paraId="603FEB2E" w14:textId="77777777" w:rsidR="004263E5" w:rsidRPr="00027E32" w:rsidRDefault="004263E5" w:rsidP="004263E5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MAYO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0F2E20DA" w14:textId="213BB31C" w:rsidR="004263E5" w:rsidRPr="00027E32" w:rsidRDefault="004263E5" w:rsidP="004263E5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Alejandra Araneda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Curso: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1°B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2412"/>
      </w:tblGrid>
      <w:tr w:rsidR="004263E5" w:rsidRPr="00027E32" w14:paraId="54ABD4E5" w14:textId="77777777" w:rsidTr="00F64CB4">
        <w:tc>
          <w:tcPr>
            <w:tcW w:w="1748" w:type="dxa"/>
          </w:tcPr>
          <w:p w14:paraId="77AEF633" w14:textId="77777777" w:rsidR="004263E5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4 Acto cívico </w:t>
            </w:r>
          </w:p>
          <w:p w14:paraId="0E280CC6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10:10 hrs.</w:t>
            </w:r>
          </w:p>
        </w:tc>
        <w:tc>
          <w:tcPr>
            <w:tcW w:w="1824" w:type="dxa"/>
          </w:tcPr>
          <w:p w14:paraId="317EC05A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</w:tc>
        <w:tc>
          <w:tcPr>
            <w:tcW w:w="1745" w:type="dxa"/>
          </w:tcPr>
          <w:p w14:paraId="66A60DEA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0B70C651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</w:p>
          <w:p w14:paraId="0074D205" w14:textId="77777777" w:rsidR="004263E5" w:rsidRPr="00027E32" w:rsidRDefault="004263E5" w:rsidP="00F01B07">
            <w:pPr>
              <w:jc w:val="center"/>
              <w:rPr>
                <w:rFonts w:eastAsiaTheme="minorEastAsia"/>
                <w:b/>
                <w:lang w:eastAsia="es-CL"/>
              </w:rPr>
            </w:pPr>
          </w:p>
          <w:p w14:paraId="1CA9ACF6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3B87F741" w14:textId="2E8DA1DD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7</w:t>
            </w:r>
            <w:r w:rsidRPr="6C09E0EE">
              <w:rPr>
                <w:rFonts w:ascii="Aptos" w:eastAsia="Aptos" w:hAnsi="Aptos" w:cs="Aptos"/>
              </w:rPr>
              <w:t xml:space="preserve"> </w:t>
            </w:r>
            <w:r w:rsidRPr="00ED5FA2">
              <w:rPr>
                <w:rFonts w:ascii="Aptos" w:eastAsia="Aptos" w:hAnsi="Aptos" w:cs="Aptos"/>
                <w:b/>
                <w:bCs/>
              </w:rPr>
              <w:t>Matemática</w:t>
            </w:r>
          </w:p>
          <w:p w14:paraId="1D5F9171" w14:textId="66CC98FB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 xml:space="preserve">Evaluación escrita </w:t>
            </w:r>
          </w:p>
          <w:p w14:paraId="3D99ABE8" w14:textId="00023D0E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Capitulo nº3</w:t>
            </w:r>
          </w:p>
          <w:p w14:paraId="762591EB" w14:textId="336C8EDE" w:rsidR="004263E5" w:rsidRPr="00027E32" w:rsidRDefault="6C09E0EE" w:rsidP="00F01B07">
            <w:pPr>
              <w:rPr>
                <w:rFonts w:ascii="Aptos" w:eastAsia="Aptos" w:hAnsi="Aptos" w:cs="Aptos"/>
                <w:u w:val="single"/>
              </w:rPr>
            </w:pPr>
            <w:r w:rsidRPr="6C09E0EE">
              <w:rPr>
                <w:rFonts w:ascii="Aptos" w:eastAsia="Aptos" w:hAnsi="Aptos" w:cs="Aptos"/>
                <w:u w:val="single"/>
              </w:rPr>
              <w:t>Ámbito</w:t>
            </w:r>
          </w:p>
          <w:p w14:paraId="160A98FF" w14:textId="621B92B4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La resta desde el 10</w:t>
            </w:r>
          </w:p>
          <w:p w14:paraId="1DAB8DF5" w14:textId="0E2D675D" w:rsidR="004263E5" w:rsidRPr="00027E32" w:rsidRDefault="6C09E0EE" w:rsidP="00F01B07">
            <w:pPr>
              <w:tabs>
                <w:tab w:val="center" w:pos="4419"/>
                <w:tab w:val="left" w:pos="7937"/>
              </w:tabs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 xml:space="preserve"> </w:t>
            </w:r>
          </w:p>
          <w:p w14:paraId="114C41F8" w14:textId="2679676F" w:rsidR="004263E5" w:rsidRPr="00027E32" w:rsidRDefault="6C09E0EE" w:rsidP="00F01B07">
            <w:pPr>
              <w:tabs>
                <w:tab w:val="center" w:pos="4419"/>
                <w:tab w:val="left" w:pos="7937"/>
              </w:tabs>
              <w:rPr>
                <w:rFonts w:ascii="Aptos" w:eastAsia="Aptos" w:hAnsi="Aptos" w:cs="Aptos"/>
                <w:i/>
                <w:iCs/>
              </w:rPr>
            </w:pPr>
            <w:r w:rsidRPr="6C09E0EE">
              <w:rPr>
                <w:rFonts w:ascii="Aptos" w:eastAsia="Aptos" w:hAnsi="Aptos" w:cs="Aptos"/>
                <w:i/>
                <w:iCs/>
              </w:rPr>
              <w:t>Contenidos:</w:t>
            </w:r>
          </w:p>
          <w:p w14:paraId="36DE975A" w14:textId="2EC42393" w:rsidR="004263E5" w:rsidRPr="00027E32" w:rsidRDefault="6C09E0EE" w:rsidP="00F01B07">
            <w:pPr>
              <w:tabs>
                <w:tab w:val="center" w:pos="4419"/>
                <w:tab w:val="left" w:pos="7937"/>
              </w:tabs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 escribir</w:t>
            </w:r>
          </w:p>
          <w:p w14:paraId="3DEC1E7B" w14:textId="5725463D" w:rsidR="004263E5" w:rsidRPr="00027E32" w:rsidRDefault="6C09E0EE" w:rsidP="00F01B07">
            <w:pPr>
              <w:tabs>
                <w:tab w:val="center" w:pos="4419"/>
                <w:tab w:val="left" w:pos="7937"/>
              </w:tabs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 xml:space="preserve">- explorar </w:t>
            </w:r>
          </w:p>
          <w:p w14:paraId="40CFEFA4" w14:textId="70AE39CA" w:rsidR="004263E5" w:rsidRPr="00027E32" w:rsidRDefault="6C09E0EE" w:rsidP="00F01B07">
            <w:pPr>
              <w:tabs>
                <w:tab w:val="center" w:pos="4419"/>
                <w:tab w:val="left" w:pos="7937"/>
              </w:tabs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 contar</w:t>
            </w:r>
          </w:p>
          <w:p w14:paraId="183ADF37" w14:textId="6FDFB08F" w:rsidR="004263E5" w:rsidRPr="00027E32" w:rsidRDefault="6C09E0EE" w:rsidP="00F01B07">
            <w:pPr>
              <w:tabs>
                <w:tab w:val="center" w:pos="4419"/>
                <w:tab w:val="left" w:pos="7937"/>
              </w:tabs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 reconocer</w:t>
            </w:r>
          </w:p>
          <w:p w14:paraId="4D04CB1E" w14:textId="0D29CD52" w:rsidR="004263E5" w:rsidRPr="00027E32" w:rsidRDefault="6C09E0EE" w:rsidP="00F01B07">
            <w:pPr>
              <w:tabs>
                <w:tab w:val="center" w:pos="4419"/>
                <w:tab w:val="left" w:pos="7937"/>
              </w:tabs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 comparar</w:t>
            </w:r>
          </w:p>
          <w:p w14:paraId="4AD87113" w14:textId="26668AD3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 ordenar</w:t>
            </w:r>
          </w:p>
          <w:p w14:paraId="345D141D" w14:textId="0CD3A88E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 resolver problemas</w:t>
            </w:r>
          </w:p>
        </w:tc>
        <w:tc>
          <w:tcPr>
            <w:tcW w:w="2412" w:type="dxa"/>
          </w:tcPr>
          <w:p w14:paraId="71D96B18" w14:textId="77777777" w:rsidR="004263E5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 Día de los y las estudiantes</w:t>
            </w:r>
          </w:p>
          <w:p w14:paraId="3CEE7603" w14:textId="77777777" w:rsidR="004263E5" w:rsidRDefault="004263E5" w:rsidP="00F01B07">
            <w:pPr>
              <w:rPr>
                <w:rFonts w:eastAsiaTheme="minorEastAsia"/>
                <w:b/>
                <w:lang w:eastAsia="es-CL"/>
              </w:rPr>
            </w:pPr>
          </w:p>
          <w:p w14:paraId="23321DBE" w14:textId="77777777" w:rsidR="004263E5" w:rsidRPr="00027E32" w:rsidRDefault="004263E5" w:rsidP="00F01B07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4263E5" w:rsidRPr="00027E32" w14:paraId="0F58DE96" w14:textId="77777777" w:rsidTr="00F64CB4">
        <w:trPr>
          <w:trHeight w:val="2199"/>
        </w:trPr>
        <w:tc>
          <w:tcPr>
            <w:tcW w:w="1748" w:type="dxa"/>
          </w:tcPr>
          <w:p w14:paraId="16A73B42" w14:textId="1BD474C1" w:rsidR="004263E5" w:rsidRPr="00027E32" w:rsidRDefault="6C09E0EE" w:rsidP="00F01B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</w:p>
          <w:p w14:paraId="10B1E6E1" w14:textId="64605938" w:rsidR="004263E5" w:rsidRPr="00027E32" w:rsidRDefault="6C09E0EE" w:rsidP="00F01B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Test </w:t>
            </w:r>
            <w:proofErr w:type="spellStart"/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>Unit</w:t>
            </w:r>
            <w:proofErr w:type="spellEnd"/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1</w:t>
            </w:r>
          </w:p>
          <w:p w14:paraId="490676B9" w14:textId="71C91D2A" w:rsidR="004263E5" w:rsidRPr="00027E32" w:rsidRDefault="004263E5" w:rsidP="00F01B07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7D64DE8F" w14:textId="3CA4F53C" w:rsidR="004263E5" w:rsidRPr="00027E32" w:rsidRDefault="6C09E0EE" w:rsidP="002038A8">
            <w:pPr>
              <w:rPr>
                <w:rFonts w:eastAsiaTheme="minorEastAsia"/>
                <w:b/>
                <w:lang w:eastAsia="es-CL"/>
              </w:rPr>
            </w:pPr>
            <w:proofErr w:type="spellStart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>Observar</w:t>
            </w:r>
            <w:proofErr w:type="spellEnd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, </w:t>
            </w:r>
            <w:proofErr w:type="spellStart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>reconocer</w:t>
            </w:r>
            <w:proofErr w:type="spellEnd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, </w:t>
            </w:r>
            <w:proofErr w:type="spellStart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>escuchar</w:t>
            </w:r>
            <w:proofErr w:type="spellEnd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y </w:t>
            </w:r>
            <w:proofErr w:type="spellStart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>decir</w:t>
            </w:r>
            <w:proofErr w:type="spellEnd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el </w:t>
            </w:r>
            <w:proofErr w:type="spellStart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>vocabulario</w:t>
            </w:r>
            <w:proofErr w:type="spellEnd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de </w:t>
            </w:r>
            <w:proofErr w:type="spellStart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>útiles</w:t>
            </w:r>
            <w:proofErr w:type="spellEnd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  <w:proofErr w:type="spellStart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>escolares</w:t>
            </w:r>
            <w:proofErr w:type="spellEnd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  <w:proofErr w:type="spellStart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>vistos</w:t>
            </w:r>
            <w:proofErr w:type="spellEnd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  <w:proofErr w:type="spellStart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>en</w:t>
            </w:r>
            <w:proofErr w:type="spellEnd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la </w:t>
            </w:r>
            <w:proofErr w:type="spellStart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>Unidad</w:t>
            </w:r>
            <w:proofErr w:type="spellEnd"/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>.</w:t>
            </w:r>
          </w:p>
        </w:tc>
        <w:tc>
          <w:tcPr>
            <w:tcW w:w="1824" w:type="dxa"/>
          </w:tcPr>
          <w:p w14:paraId="2E2EE192" w14:textId="5E007D51" w:rsidR="00F22F6D" w:rsidRPr="00027E32" w:rsidRDefault="004263E5" w:rsidP="00F22F6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12</w:t>
            </w:r>
            <w:r w:rsidR="00F22F6D" w:rsidRPr="6C09E0EE">
              <w:rPr>
                <w:rFonts w:eastAsiaTheme="minorEastAsia"/>
                <w:b/>
                <w:bCs/>
                <w:lang w:eastAsia="es-CL"/>
              </w:rPr>
              <w:t xml:space="preserve"> Ciencias naturales</w:t>
            </w:r>
          </w:p>
          <w:p w14:paraId="57906E10" w14:textId="77777777" w:rsidR="00F22F6D" w:rsidRPr="00027E32" w:rsidRDefault="00F22F6D" w:rsidP="00F22F6D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Evaluación escrita</w:t>
            </w:r>
          </w:p>
          <w:p w14:paraId="269A99DC" w14:textId="77777777" w:rsidR="00F22F6D" w:rsidRPr="00027E32" w:rsidRDefault="00F22F6D" w:rsidP="00F22F6D">
            <w:pPr>
              <w:rPr>
                <w:rFonts w:ascii="Aptos" w:eastAsia="Aptos" w:hAnsi="Aptos" w:cs="Aptos"/>
                <w:u w:val="single"/>
              </w:rPr>
            </w:pPr>
            <w:r w:rsidRPr="6C09E0EE">
              <w:rPr>
                <w:rFonts w:ascii="Aptos" w:eastAsia="Aptos" w:hAnsi="Aptos" w:cs="Aptos"/>
                <w:u w:val="single"/>
              </w:rPr>
              <w:t>Ámbito</w:t>
            </w:r>
          </w:p>
          <w:p w14:paraId="140D506F" w14:textId="77777777" w:rsidR="00F22F6D" w:rsidRPr="00027E32" w:rsidRDefault="00F22F6D" w:rsidP="00F22F6D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“Los seres vivos” </w:t>
            </w:r>
          </w:p>
          <w:p w14:paraId="15BDEF91" w14:textId="77777777" w:rsidR="00F22F6D" w:rsidRPr="00027E32" w:rsidRDefault="00F22F6D" w:rsidP="00F22F6D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Contenidos:</w:t>
            </w:r>
          </w:p>
          <w:p w14:paraId="329C38FC" w14:textId="77777777" w:rsidR="00F22F6D" w:rsidRPr="00027E32" w:rsidRDefault="00F22F6D" w:rsidP="00F22F6D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-características </w:t>
            </w:r>
          </w:p>
          <w:p w14:paraId="2E42F4F0" w14:textId="77777777" w:rsidR="00F22F6D" w:rsidRPr="00027E32" w:rsidRDefault="00F22F6D" w:rsidP="00F22F6D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-crecen y su desarrollo</w:t>
            </w:r>
          </w:p>
          <w:p w14:paraId="59BB6969" w14:textId="77777777" w:rsidR="00F22F6D" w:rsidRPr="00027E32" w:rsidRDefault="00F22F6D" w:rsidP="00F22F6D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-estímulos</w:t>
            </w:r>
          </w:p>
          <w:p w14:paraId="544DAC91" w14:textId="77777777" w:rsidR="004263E5" w:rsidRDefault="00F22F6D" w:rsidP="00F22F6D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-necesidades</w:t>
            </w:r>
          </w:p>
          <w:p w14:paraId="21BB0C10" w14:textId="42E4884C" w:rsidR="00F22F6D" w:rsidRPr="00027E32" w:rsidRDefault="00F22F6D" w:rsidP="00F22F6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121AF78B" w14:textId="5BFEF8F3" w:rsidR="002038A8" w:rsidRDefault="004263E5" w:rsidP="002038A8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13</w:t>
            </w:r>
            <w:r w:rsidR="002038A8">
              <w:rPr>
                <w:rFonts w:eastAsiaTheme="minorEastAsia"/>
                <w:b/>
                <w:bCs/>
                <w:lang w:eastAsia="es-CL"/>
              </w:rPr>
              <w:t xml:space="preserve"> Educación física y salud</w:t>
            </w:r>
          </w:p>
          <w:p w14:paraId="1FCA7BE2" w14:textId="2F97575B" w:rsidR="004263E5" w:rsidRPr="00027E32" w:rsidRDefault="002038A8" w:rsidP="002038A8">
            <w:pPr>
              <w:rPr>
                <w:rFonts w:eastAsiaTheme="minorEastAsia"/>
                <w:b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Habilidades motrices de locomoción y estabilidad.</w:t>
            </w:r>
          </w:p>
        </w:tc>
        <w:tc>
          <w:tcPr>
            <w:tcW w:w="1764" w:type="dxa"/>
          </w:tcPr>
          <w:p w14:paraId="35FF5E2D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</w:p>
        </w:tc>
        <w:tc>
          <w:tcPr>
            <w:tcW w:w="2412" w:type="dxa"/>
          </w:tcPr>
          <w:p w14:paraId="20CCAC5B" w14:textId="6607F30E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15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6FCE7E3" w14:textId="77777777" w:rsidR="004263E5" w:rsidRPr="00027E32" w:rsidRDefault="004263E5" w:rsidP="00F01B07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4263E5" w:rsidRPr="00027E32" w14:paraId="282A6F63" w14:textId="77777777" w:rsidTr="00F64CB4">
        <w:tc>
          <w:tcPr>
            <w:tcW w:w="1748" w:type="dxa"/>
          </w:tcPr>
          <w:p w14:paraId="4FDD232A" w14:textId="719B4B15" w:rsidR="00F22F6D" w:rsidRPr="00027E32" w:rsidRDefault="004263E5" w:rsidP="00F22F6D">
            <w:pPr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8</w:t>
            </w:r>
            <w:r w:rsidR="00F22F6D" w:rsidRPr="6C09E0EE">
              <w:rPr>
                <w:rFonts w:eastAsiaTheme="minorEastAsia"/>
                <w:b/>
                <w:bCs/>
                <w:lang w:eastAsia="es-CL"/>
              </w:rPr>
              <w:t xml:space="preserve"> Lenguaje</w:t>
            </w:r>
          </w:p>
          <w:p w14:paraId="5BAD0BC1" w14:textId="078A0369" w:rsidR="00F22F6D" w:rsidRPr="00027E32" w:rsidRDefault="00F22F6D" w:rsidP="00F22F6D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Dictado de palabras</w:t>
            </w:r>
            <w:r>
              <w:rPr>
                <w:rFonts w:eastAsiaTheme="minorEastAsia"/>
                <w:lang w:eastAsia="es-CL"/>
              </w:rPr>
              <w:t xml:space="preserve"> estudiadas más</w:t>
            </w:r>
          </w:p>
          <w:p w14:paraId="5BFDF62C" w14:textId="6D9C6368" w:rsidR="004263E5" w:rsidRPr="00F22F6D" w:rsidRDefault="00F22F6D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“Letras D – T – V – C"</w:t>
            </w:r>
          </w:p>
        </w:tc>
        <w:tc>
          <w:tcPr>
            <w:tcW w:w="1824" w:type="dxa"/>
          </w:tcPr>
          <w:p w14:paraId="22AA1BCB" w14:textId="771CE39C" w:rsidR="00F22F6D" w:rsidRPr="00027E32" w:rsidRDefault="004263E5" w:rsidP="00F22F6D">
            <w:pPr>
              <w:rPr>
                <w:rFonts w:ascii="Aptos" w:eastAsia="Aptos" w:hAnsi="Aptos" w:cs="Aptos"/>
                <w:b/>
                <w:bCs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9</w:t>
            </w:r>
            <w:r w:rsidR="00F22F6D" w:rsidRPr="6C09E0EE">
              <w:rPr>
                <w:rFonts w:ascii="Aptos" w:eastAsia="Aptos" w:hAnsi="Aptos" w:cs="Aptos"/>
                <w:b/>
                <w:bCs/>
              </w:rPr>
              <w:t xml:space="preserve"> Lenguaje</w:t>
            </w:r>
          </w:p>
          <w:p w14:paraId="72F8F1BE" w14:textId="77777777" w:rsidR="00F22F6D" w:rsidRPr="00027E32" w:rsidRDefault="00F22F6D" w:rsidP="00F22F6D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Evaluación escrita</w:t>
            </w:r>
          </w:p>
          <w:p w14:paraId="7B9C1D8F" w14:textId="77777777" w:rsidR="00F22F6D" w:rsidRPr="00027E32" w:rsidRDefault="00F22F6D" w:rsidP="00F22F6D">
            <w:pPr>
              <w:rPr>
                <w:rFonts w:ascii="Aptos" w:eastAsia="Aptos" w:hAnsi="Aptos" w:cs="Aptos"/>
                <w:u w:val="single"/>
              </w:rPr>
            </w:pPr>
            <w:r w:rsidRPr="6C09E0EE">
              <w:rPr>
                <w:rFonts w:ascii="Aptos" w:eastAsia="Aptos" w:hAnsi="Aptos" w:cs="Aptos"/>
                <w:u w:val="single"/>
              </w:rPr>
              <w:t>Ámbito</w:t>
            </w:r>
          </w:p>
          <w:p w14:paraId="2F27041E" w14:textId="77777777" w:rsidR="00F22F6D" w:rsidRPr="00027E32" w:rsidRDefault="00F22F6D" w:rsidP="00F22F6D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 xml:space="preserve">D – T – V – C </w:t>
            </w:r>
          </w:p>
          <w:p w14:paraId="4E92F494" w14:textId="77777777" w:rsidR="00F22F6D" w:rsidRPr="00027E32" w:rsidRDefault="00F22F6D" w:rsidP="00F22F6D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Contenidos:</w:t>
            </w:r>
          </w:p>
          <w:p w14:paraId="76BDBA70" w14:textId="77777777" w:rsidR="00F22F6D" w:rsidRPr="00027E32" w:rsidRDefault="00F22F6D" w:rsidP="00F22F6D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 xml:space="preserve">-reconocer auditivamente </w:t>
            </w:r>
          </w:p>
          <w:p w14:paraId="67A6515F" w14:textId="77777777" w:rsidR="00F22F6D" w:rsidRPr="00027E32" w:rsidRDefault="00F22F6D" w:rsidP="00F22F6D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-escritura de consonantes</w:t>
            </w:r>
          </w:p>
          <w:p w14:paraId="728C9EEC" w14:textId="77777777" w:rsidR="00F22F6D" w:rsidRPr="00027E32" w:rsidRDefault="00F22F6D" w:rsidP="00F22F6D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-asociación de imagen</w:t>
            </w:r>
          </w:p>
          <w:p w14:paraId="17B9B5C7" w14:textId="77777777" w:rsidR="00F22F6D" w:rsidRPr="00027E32" w:rsidRDefault="00F22F6D" w:rsidP="00F22F6D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-sonido inicial – final</w:t>
            </w:r>
          </w:p>
          <w:p w14:paraId="4A7F5874" w14:textId="77777777" w:rsidR="00F22F6D" w:rsidRPr="00027E32" w:rsidRDefault="00F22F6D" w:rsidP="00F22F6D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 xml:space="preserve">-silabas </w:t>
            </w:r>
          </w:p>
          <w:p w14:paraId="1C45F569" w14:textId="77777777" w:rsidR="004263E5" w:rsidRDefault="00F22F6D" w:rsidP="00F22F6D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-extraer información</w:t>
            </w:r>
          </w:p>
          <w:p w14:paraId="38D9D3A5" w14:textId="735B9A93" w:rsidR="00F22F6D" w:rsidRPr="00027E32" w:rsidRDefault="00F22F6D" w:rsidP="00F22F6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3B0F68F1" w14:textId="2A7A63A1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20</w:t>
            </w:r>
            <w:r w:rsidRPr="6C09E0EE">
              <w:rPr>
                <w:rFonts w:ascii="Aptos" w:eastAsia="Aptos" w:hAnsi="Aptos" w:cs="Aptos"/>
              </w:rPr>
              <w:t xml:space="preserve"> </w:t>
            </w:r>
            <w:r w:rsidRPr="002038A8">
              <w:rPr>
                <w:rFonts w:ascii="Aptos" w:eastAsia="Aptos" w:hAnsi="Aptos" w:cs="Aptos"/>
                <w:b/>
                <w:bCs/>
              </w:rPr>
              <w:t>Lenguaje</w:t>
            </w:r>
          </w:p>
          <w:p w14:paraId="441B0E5F" w14:textId="6F7DAF06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Evaluación escrita</w:t>
            </w:r>
          </w:p>
          <w:p w14:paraId="35F23AB4" w14:textId="2193D080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Lectura complementaria</w:t>
            </w:r>
          </w:p>
          <w:p w14:paraId="17993CBB" w14:textId="1B056593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Trata – traca que alaraca.</w:t>
            </w:r>
          </w:p>
        </w:tc>
        <w:tc>
          <w:tcPr>
            <w:tcW w:w="1764" w:type="dxa"/>
          </w:tcPr>
          <w:p w14:paraId="6CBB98F7" w14:textId="77777777" w:rsidR="004263E5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</w:p>
          <w:p w14:paraId="73E81D0F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2AAFC6DB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46C8385" w14:textId="77777777" w:rsidR="004263E5" w:rsidRPr="00027E32" w:rsidRDefault="004263E5" w:rsidP="00F01B07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412" w:type="dxa"/>
          </w:tcPr>
          <w:p w14:paraId="41FE557D" w14:textId="77777777" w:rsidR="004263E5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552283E3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</w:tc>
      </w:tr>
      <w:tr w:rsidR="004263E5" w:rsidRPr="00027E32" w14:paraId="4CC13ED8" w14:textId="77777777" w:rsidTr="00F64CB4">
        <w:tc>
          <w:tcPr>
            <w:tcW w:w="1748" w:type="dxa"/>
          </w:tcPr>
          <w:p w14:paraId="45A444F5" w14:textId="185F0D65" w:rsidR="004263E5" w:rsidRPr="00027E32" w:rsidRDefault="6C09E0EE" w:rsidP="00F01B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6C09E0EE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25 </w:t>
            </w:r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</w:p>
          <w:p w14:paraId="62CCD8E2" w14:textId="502E5948" w:rsidR="004263E5" w:rsidRPr="002038A8" w:rsidRDefault="6C09E0EE" w:rsidP="00F01B07">
            <w:pPr>
              <w:rPr>
                <w:rFonts w:ascii="Aptos" w:eastAsia="Aptos" w:hAnsi="Aptos" w:cs="Aptos"/>
                <w:color w:val="000000" w:themeColor="text1"/>
                <w:u w:val="single"/>
              </w:rPr>
            </w:pPr>
            <w:r w:rsidRPr="002038A8">
              <w:rPr>
                <w:rFonts w:ascii="Aptos" w:eastAsia="Aptos" w:hAnsi="Aptos" w:cs="Aptos"/>
                <w:color w:val="000000" w:themeColor="text1"/>
                <w:u w:val="single"/>
              </w:rPr>
              <w:t>Unit 2</w:t>
            </w:r>
          </w:p>
          <w:p w14:paraId="1C91158C" w14:textId="06D3DB98" w:rsidR="004263E5" w:rsidRPr="002038A8" w:rsidRDefault="6C09E0EE" w:rsidP="00F01B07">
            <w:r w:rsidRPr="002038A8">
              <w:rPr>
                <w:rFonts w:ascii="Aptos" w:eastAsia="Aptos" w:hAnsi="Aptos" w:cs="Aptos"/>
                <w:color w:val="000000" w:themeColor="text1"/>
              </w:rPr>
              <w:t xml:space="preserve">Trabajo en clases. </w:t>
            </w:r>
          </w:p>
          <w:p w14:paraId="73AE8A1C" w14:textId="35EAC8DE" w:rsidR="004263E5" w:rsidRPr="002038A8" w:rsidRDefault="6C09E0EE" w:rsidP="00F01B07">
            <w:pPr>
              <w:rPr>
                <w:rFonts w:ascii="Aptos" w:eastAsia="Aptos" w:hAnsi="Aptos" w:cs="Aptos"/>
                <w:color w:val="000000" w:themeColor="text1"/>
              </w:rPr>
            </w:pPr>
            <w:r w:rsidRPr="002038A8">
              <w:rPr>
                <w:rFonts w:ascii="Aptos" w:eastAsia="Aptos" w:hAnsi="Aptos" w:cs="Aptos"/>
                <w:color w:val="000000" w:themeColor="text1"/>
              </w:rPr>
              <w:t>“Pictionary”</w:t>
            </w:r>
          </w:p>
          <w:p w14:paraId="50FFFB83" w14:textId="4F91D843" w:rsidR="004263E5" w:rsidRPr="00027E32" w:rsidRDefault="004263E5" w:rsidP="00F01B07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2BB01FCF" w14:textId="72F975FE" w:rsidR="004263E5" w:rsidRPr="002038A8" w:rsidRDefault="6C09E0EE" w:rsidP="00F01B07">
            <w:pPr>
              <w:rPr>
                <w:rFonts w:ascii="Aptos" w:eastAsia="Aptos" w:hAnsi="Aptos" w:cs="Aptos"/>
                <w:color w:val="000000" w:themeColor="text1"/>
              </w:rPr>
            </w:pPr>
            <w:r w:rsidRPr="002038A8">
              <w:rPr>
                <w:rFonts w:ascii="Aptos" w:eastAsia="Aptos" w:hAnsi="Aptos" w:cs="Aptos"/>
                <w:color w:val="000000" w:themeColor="text1"/>
              </w:rPr>
              <w:t>Materiales: solicitados previamente.</w:t>
            </w:r>
          </w:p>
          <w:p w14:paraId="2C7F979E" w14:textId="7E247706" w:rsidR="004263E5" w:rsidRPr="00027E32" w:rsidRDefault="004263E5" w:rsidP="00F01B07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7EFFED39" w14:textId="3DE0A624" w:rsidR="004263E5" w:rsidRPr="00027E32" w:rsidRDefault="004263E5" w:rsidP="00F01B07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3B3C8FC1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D63B642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1553BEF9" w14:textId="6DAD0AB4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26 Historia</w:t>
            </w:r>
          </w:p>
          <w:p w14:paraId="4770BB66" w14:textId="71E72C4D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Trabajo de investigación </w:t>
            </w:r>
          </w:p>
          <w:p w14:paraId="4FF20B97" w14:textId="228EC23F" w:rsidR="004263E5" w:rsidRPr="00027E32" w:rsidRDefault="004263E5" w:rsidP="00F01B07">
            <w:pPr>
              <w:rPr>
                <w:rFonts w:eastAsiaTheme="minorEastAsia"/>
                <w:lang w:eastAsia="es-CL"/>
              </w:rPr>
            </w:pPr>
          </w:p>
          <w:p w14:paraId="40745084" w14:textId="377CB08D" w:rsidR="004263E5" w:rsidRPr="00027E32" w:rsidRDefault="6C09E0EE" w:rsidP="00F01B07">
            <w:pPr>
              <w:rPr>
                <w:rFonts w:ascii="Aptos" w:eastAsia="Aptos" w:hAnsi="Aptos" w:cs="Aptos"/>
                <w:u w:val="single"/>
              </w:rPr>
            </w:pPr>
            <w:r w:rsidRPr="6C09E0EE">
              <w:rPr>
                <w:rFonts w:ascii="Aptos" w:eastAsia="Aptos" w:hAnsi="Aptos" w:cs="Aptos"/>
                <w:u w:val="single"/>
              </w:rPr>
              <w:t>Ámbito</w:t>
            </w:r>
          </w:p>
          <w:p w14:paraId="0E2885EE" w14:textId="3C1688CD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“Nuestra comunidad”</w:t>
            </w:r>
          </w:p>
          <w:p w14:paraId="01D3DBF4" w14:textId="0ADABEC9" w:rsidR="004263E5" w:rsidRPr="00027E32" w:rsidRDefault="004263E5" w:rsidP="00F01B07">
            <w:pPr>
              <w:rPr>
                <w:rFonts w:eastAsiaTheme="minorEastAsia"/>
                <w:lang w:eastAsia="es-CL"/>
              </w:rPr>
            </w:pPr>
          </w:p>
          <w:p w14:paraId="64734F36" w14:textId="5BED98F3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Contenidos:</w:t>
            </w:r>
          </w:p>
          <w:p w14:paraId="4EBCBE9A" w14:textId="6EE370B1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-nombre de la institución</w:t>
            </w:r>
          </w:p>
          <w:p w14:paraId="0B4A5B03" w14:textId="77E403F6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-quienes trabajan ahí</w:t>
            </w:r>
          </w:p>
          <w:p w14:paraId="1C8EFC4B" w14:textId="4497F332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-función que cumplen</w:t>
            </w:r>
          </w:p>
          <w:p w14:paraId="3BFF3111" w14:textId="6AEA30C7" w:rsidR="004263E5" w:rsidRPr="00027E32" w:rsidRDefault="6C09E0EE" w:rsidP="00F22F6D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-importancia</w:t>
            </w:r>
          </w:p>
        </w:tc>
        <w:tc>
          <w:tcPr>
            <w:tcW w:w="1745" w:type="dxa"/>
          </w:tcPr>
          <w:p w14:paraId="480A309E" w14:textId="21BCD984" w:rsidR="004263E5" w:rsidRPr="00027E32" w:rsidRDefault="00F22F6D" w:rsidP="00F22F6D">
            <w:pPr>
              <w:rPr>
                <w:rFonts w:eastAsiaTheme="minorEastAsia"/>
                <w:b/>
                <w:bCs/>
                <w:lang w:eastAsia="es-CL"/>
              </w:rPr>
            </w:pPr>
            <w:r w:rsidRPr="00F22F6D">
              <w:rPr>
                <w:rFonts w:ascii="Aptos" w:eastAsia="Aptos" w:hAnsi="Aptos" w:cs="Aptos"/>
                <w:b/>
                <w:bCs/>
              </w:rPr>
              <w:t>27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764" w:type="dxa"/>
          </w:tcPr>
          <w:p w14:paraId="5489A61F" w14:textId="6288E9B2" w:rsidR="004263E5" w:rsidRPr="00027E32" w:rsidRDefault="6C09E0EE" w:rsidP="00F01B07">
            <w:pPr>
              <w:rPr>
                <w:rFonts w:ascii="Aptos" w:eastAsia="Aptos" w:hAnsi="Aptos" w:cs="Aptos"/>
                <w:b/>
                <w:bCs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Pr="6C09E0EE">
              <w:rPr>
                <w:rFonts w:ascii="Aptos" w:eastAsia="Aptos" w:hAnsi="Aptos" w:cs="Aptos"/>
                <w:b/>
                <w:bCs/>
              </w:rPr>
              <w:t xml:space="preserve">Religión: </w:t>
            </w:r>
          </w:p>
          <w:p w14:paraId="11C5F42D" w14:textId="742FC744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Casa común: la naturaleza.</w:t>
            </w:r>
          </w:p>
          <w:p w14:paraId="7FCCC20C" w14:textId="196504EB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Afiche: ¼ de cartulina</w:t>
            </w:r>
          </w:p>
          <w:p w14:paraId="04AFFCFA" w14:textId="5B73E297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 xml:space="preserve">-Recortes </w:t>
            </w:r>
          </w:p>
          <w:p w14:paraId="74035FA4" w14:textId="42701099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-Pegamento</w:t>
            </w:r>
          </w:p>
          <w:p w14:paraId="118DA910" w14:textId="0A16917A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9F7F643" w14:textId="16FE206E" w:rsidR="004263E5" w:rsidRPr="00027E32" w:rsidRDefault="004263E5" w:rsidP="00F01B07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2412" w:type="dxa"/>
          </w:tcPr>
          <w:p w14:paraId="027618CA" w14:textId="4771C9FC" w:rsidR="004263E5" w:rsidRPr="00027E32" w:rsidRDefault="6C09E0EE" w:rsidP="00F01B07">
            <w:pPr>
              <w:rPr>
                <w:rFonts w:ascii="Aptos" w:eastAsia="Aptos" w:hAnsi="Aptos" w:cs="Aptos"/>
                <w:b/>
                <w:bCs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Pr="6C09E0EE">
              <w:rPr>
                <w:rFonts w:ascii="Aptos" w:eastAsia="Aptos" w:hAnsi="Aptos" w:cs="Aptos"/>
                <w:b/>
                <w:bCs/>
              </w:rPr>
              <w:t>Matemática</w:t>
            </w:r>
          </w:p>
          <w:p w14:paraId="49BA4AAC" w14:textId="55F979F5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 xml:space="preserve">Evaluación escrita </w:t>
            </w:r>
          </w:p>
          <w:p w14:paraId="0866D030" w14:textId="2B6E91E5" w:rsidR="004263E5" w:rsidRPr="00027E32" w:rsidRDefault="004263E5" w:rsidP="00F01B07">
            <w:pPr>
              <w:rPr>
                <w:rFonts w:ascii="Aptos" w:eastAsia="Aptos" w:hAnsi="Aptos" w:cs="Aptos"/>
              </w:rPr>
            </w:pPr>
          </w:p>
          <w:p w14:paraId="6AB98AF6" w14:textId="5192C812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ascii="Aptos" w:eastAsia="Aptos" w:hAnsi="Aptos" w:cs="Aptos"/>
              </w:rPr>
              <w:t>Capitulo nº4</w:t>
            </w:r>
          </w:p>
          <w:p w14:paraId="181F9234" w14:textId="336C8EDE" w:rsidR="004263E5" w:rsidRPr="00027E32" w:rsidRDefault="6C09E0EE" w:rsidP="00F01B07">
            <w:pPr>
              <w:rPr>
                <w:rFonts w:ascii="Aptos" w:eastAsia="Aptos" w:hAnsi="Aptos" w:cs="Aptos"/>
                <w:u w:val="single"/>
              </w:rPr>
            </w:pPr>
            <w:r w:rsidRPr="6C09E0EE">
              <w:rPr>
                <w:rFonts w:ascii="Aptos" w:eastAsia="Aptos" w:hAnsi="Aptos" w:cs="Aptos"/>
                <w:u w:val="single"/>
              </w:rPr>
              <w:t>Ámbito</w:t>
            </w:r>
          </w:p>
          <w:p w14:paraId="4E68DD95" w14:textId="04A833EF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Estrategias para sumar y restar</w:t>
            </w:r>
          </w:p>
          <w:p w14:paraId="1D366E1C" w14:textId="2908B493" w:rsidR="004263E5" w:rsidRPr="00027E32" w:rsidRDefault="004263E5" w:rsidP="00F01B07">
            <w:pPr>
              <w:rPr>
                <w:rFonts w:ascii="Aptos" w:eastAsia="Aptos" w:hAnsi="Aptos" w:cs="Aptos"/>
              </w:rPr>
            </w:pPr>
          </w:p>
          <w:p w14:paraId="1B458AC4" w14:textId="39A0347D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Contenidos:</w:t>
            </w:r>
          </w:p>
          <w:p w14:paraId="01146E6C" w14:textId="04597F8B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-contar</w:t>
            </w:r>
          </w:p>
          <w:p w14:paraId="5899F826" w14:textId="60BCC8BD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-formar</w:t>
            </w:r>
          </w:p>
          <w:p w14:paraId="19E8292F" w14:textId="145920FA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-incógnitas</w:t>
            </w:r>
          </w:p>
          <w:p w14:paraId="11A36F8D" w14:textId="4382EC6B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-combinaciones</w:t>
            </w:r>
          </w:p>
          <w:p w14:paraId="0CB770E3" w14:textId="773778F5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-sumar</w:t>
            </w:r>
          </w:p>
          <w:p w14:paraId="0163315F" w14:textId="79D04CAC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-restar</w:t>
            </w:r>
          </w:p>
          <w:p w14:paraId="3033C2B4" w14:textId="748D7F5A" w:rsidR="004263E5" w:rsidRPr="00027E32" w:rsidRDefault="6C09E0EE" w:rsidP="00F22F6D">
            <w:pPr>
              <w:rPr>
                <w:rFonts w:eastAsiaTheme="minorEastAsia"/>
                <w:b/>
                <w:lang w:eastAsia="es-CL"/>
              </w:rPr>
            </w:pPr>
            <w:r w:rsidRPr="6C09E0EE">
              <w:rPr>
                <w:rFonts w:ascii="Aptos" w:eastAsia="Aptos" w:hAnsi="Aptos" w:cs="Aptos"/>
              </w:rPr>
              <w:t>-resolver problemas</w:t>
            </w:r>
          </w:p>
        </w:tc>
      </w:tr>
    </w:tbl>
    <w:p w14:paraId="4CAEAED2" w14:textId="54AE9C1A" w:rsidR="004263E5" w:rsidRDefault="004263E5" w:rsidP="6C09E0EE"/>
    <w:p w14:paraId="49A784C2" w14:textId="3A9CF539" w:rsidR="00F01B07" w:rsidRDefault="00F01B07" w:rsidP="6C09E0EE"/>
    <w:p w14:paraId="32785104" w14:textId="4CC8E0F7" w:rsidR="00F01B07" w:rsidRDefault="00F01B07" w:rsidP="6C09E0EE"/>
    <w:p w14:paraId="516B4DC1" w14:textId="1C92BFC7" w:rsidR="00F01B07" w:rsidRDefault="00F01B07" w:rsidP="6C09E0EE"/>
    <w:p w14:paraId="44D406E4" w14:textId="5517081E" w:rsidR="00F01B07" w:rsidRDefault="00F01B07" w:rsidP="6C09E0EE"/>
    <w:p w14:paraId="6F9F3712" w14:textId="4A109504" w:rsidR="00F01B07" w:rsidRDefault="00F01B07" w:rsidP="6C09E0EE"/>
    <w:p w14:paraId="79318E72" w14:textId="7D329D00" w:rsidR="00F01B07" w:rsidRDefault="00F01B07" w:rsidP="6C09E0EE"/>
    <w:p w14:paraId="19BE174B" w14:textId="2C904953" w:rsidR="00F01B07" w:rsidRDefault="00F01B07" w:rsidP="6C09E0EE"/>
    <w:p w14:paraId="3659CE05" w14:textId="2E4159A1" w:rsidR="00F01B07" w:rsidRDefault="00F01B07" w:rsidP="6C09E0EE"/>
    <w:p w14:paraId="1C1837BA" w14:textId="681EA3EC" w:rsidR="00F01B07" w:rsidRDefault="00F01B07" w:rsidP="6C09E0EE"/>
    <w:p w14:paraId="7A838E44" w14:textId="23F5B85F" w:rsidR="00F01B07" w:rsidRDefault="00F01B07" w:rsidP="6C09E0EE"/>
    <w:p w14:paraId="24AEDD1F" w14:textId="42E2122A" w:rsidR="00F01B07" w:rsidRDefault="00F01B07" w:rsidP="6C09E0EE"/>
    <w:p w14:paraId="75DFA6C7" w14:textId="200E121C" w:rsidR="00F22F6D" w:rsidRDefault="00F22F6D" w:rsidP="6C09E0EE"/>
    <w:p w14:paraId="56D992B7" w14:textId="73DE4873" w:rsidR="00F22F6D" w:rsidRDefault="00F22F6D" w:rsidP="6C09E0EE"/>
    <w:p w14:paraId="318E590B" w14:textId="3CFAB8D0" w:rsidR="00F22F6D" w:rsidRDefault="00F22F6D" w:rsidP="6C09E0EE"/>
    <w:p w14:paraId="7990D7C7" w14:textId="44B2F3CA" w:rsidR="00F22F6D" w:rsidRDefault="00F22F6D" w:rsidP="6C09E0EE"/>
    <w:p w14:paraId="203F6806" w14:textId="3B866747" w:rsidR="00F22F6D" w:rsidRDefault="00F22F6D" w:rsidP="6C09E0EE"/>
    <w:p w14:paraId="2E34D201" w14:textId="77777777" w:rsidR="00F22F6D" w:rsidRDefault="00F22F6D" w:rsidP="6C09E0EE"/>
    <w:p w14:paraId="1F11C378" w14:textId="036E9CD9" w:rsidR="002038A8" w:rsidRDefault="002038A8" w:rsidP="6C09E0EE"/>
    <w:p w14:paraId="4583E967" w14:textId="77777777" w:rsidR="00F64CB4" w:rsidRDefault="00F64CB4" w:rsidP="6C09E0EE">
      <w:bookmarkStart w:id="0" w:name="_GoBack"/>
      <w:bookmarkEnd w:id="0"/>
    </w:p>
    <w:p w14:paraId="03A4E05E" w14:textId="67402FEB" w:rsidR="002038A8" w:rsidRDefault="002038A8" w:rsidP="6C09E0EE"/>
    <w:p w14:paraId="07B3FCC1" w14:textId="77777777" w:rsidR="004263E5" w:rsidRPr="00027E32" w:rsidRDefault="004263E5" w:rsidP="6C09E0EE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</w:pPr>
      <w:r w:rsidRPr="6C09E0EE"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  <w:lastRenderedPageBreak/>
        <w:t>CALENDARIO EVALUACIONES MAYO 2026</w:t>
      </w:r>
    </w:p>
    <w:p w14:paraId="1EF43448" w14:textId="7CDE874A" w:rsidR="004263E5" w:rsidRPr="00027E32" w:rsidRDefault="004263E5" w:rsidP="004263E5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Nicole Muñoz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Curso: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2°A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678"/>
        <w:gridCol w:w="1762"/>
        <w:gridCol w:w="1681"/>
        <w:gridCol w:w="1692"/>
        <w:gridCol w:w="2113"/>
      </w:tblGrid>
      <w:tr w:rsidR="004263E5" w:rsidRPr="00027E32" w14:paraId="71A4080B" w14:textId="77777777" w:rsidTr="6C09E0EE">
        <w:tc>
          <w:tcPr>
            <w:tcW w:w="1748" w:type="dxa"/>
          </w:tcPr>
          <w:p w14:paraId="19868287" w14:textId="77777777" w:rsidR="004263E5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4 Acto cívico </w:t>
            </w:r>
          </w:p>
          <w:p w14:paraId="09C518B2" w14:textId="37A7827D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10:10 hrs.</w:t>
            </w:r>
          </w:p>
          <w:p w14:paraId="43102C59" w14:textId="45813BB1" w:rsidR="004263E5" w:rsidRPr="00027E32" w:rsidRDefault="6C09E0EE" w:rsidP="00F01B07">
            <w:pPr>
              <w:rPr>
                <w:rFonts w:eastAsiaTheme="minorEastAsia"/>
                <w:b/>
                <w:bCs/>
                <w:u w:val="single"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u w:val="single"/>
                <w:lang w:eastAsia="es-CL"/>
              </w:rPr>
              <w:t>Artes</w:t>
            </w:r>
          </w:p>
          <w:p w14:paraId="630838E0" w14:textId="1C8D5DFC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Actividad día de la madre</w:t>
            </w:r>
          </w:p>
          <w:p w14:paraId="73458F5B" w14:textId="0F9F0B2D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Materiales</w:t>
            </w:r>
          </w:p>
          <w:p w14:paraId="40DFC36D" w14:textId="2C8B59C4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-Porotos</w:t>
            </w:r>
          </w:p>
          <w:p w14:paraId="261A197C" w14:textId="6DA6EDCE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-Lentejas</w:t>
            </w:r>
          </w:p>
          <w:p w14:paraId="584A3CC0" w14:textId="236B1A51" w:rsidR="004263E5" w:rsidRPr="00027E32" w:rsidRDefault="6C09E0EE" w:rsidP="002038A8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-Cola fría</w:t>
            </w:r>
          </w:p>
        </w:tc>
        <w:tc>
          <w:tcPr>
            <w:tcW w:w="1824" w:type="dxa"/>
          </w:tcPr>
          <w:p w14:paraId="33096512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</w:tc>
        <w:tc>
          <w:tcPr>
            <w:tcW w:w="1745" w:type="dxa"/>
          </w:tcPr>
          <w:p w14:paraId="0A773CC8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3B05B4E0" w14:textId="5276AD4A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64F8B6EF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</w:tc>
        <w:tc>
          <w:tcPr>
            <w:tcW w:w="1845" w:type="dxa"/>
          </w:tcPr>
          <w:p w14:paraId="348EEC8E" w14:textId="77777777" w:rsidR="004263E5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 Día de los y las estudiantes</w:t>
            </w:r>
          </w:p>
          <w:p w14:paraId="62ABBDFA" w14:textId="30DD644A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4263E5" w:rsidRPr="00027E32" w14:paraId="3F683934" w14:textId="77777777" w:rsidTr="6C09E0EE">
        <w:trPr>
          <w:trHeight w:val="2199"/>
        </w:trPr>
        <w:tc>
          <w:tcPr>
            <w:tcW w:w="1748" w:type="dxa"/>
          </w:tcPr>
          <w:p w14:paraId="6ABDEA51" w14:textId="650A38F0" w:rsidR="004263E5" w:rsidRPr="00027E32" w:rsidRDefault="6C09E0EE" w:rsidP="00F01B07">
            <w:pPr>
              <w:rPr>
                <w:rFonts w:eastAsiaTheme="minorEastAsia"/>
                <w:b/>
                <w:bCs/>
                <w:u w:val="single"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  <w:r w:rsidRPr="6C09E0EE">
              <w:rPr>
                <w:rFonts w:eastAsiaTheme="minorEastAsia"/>
                <w:b/>
                <w:bCs/>
                <w:u w:val="single"/>
                <w:lang w:eastAsia="es-CL"/>
              </w:rPr>
              <w:t>Historia</w:t>
            </w:r>
          </w:p>
          <w:p w14:paraId="375F8543" w14:textId="61427B89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Guía evaluada de paisajes. </w:t>
            </w:r>
          </w:p>
          <w:p w14:paraId="3CD5813D" w14:textId="3ED6A2B0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Materiales: Estuche completo con lápices de colores, pegamento, lápiz grafito y goma de borrar</w:t>
            </w:r>
            <w:r w:rsidRPr="6C09E0EE">
              <w:rPr>
                <w:rFonts w:eastAsiaTheme="minorEastAsia"/>
                <w:b/>
                <w:bCs/>
                <w:lang w:eastAsia="es-CL"/>
              </w:rPr>
              <w:t>.</w:t>
            </w:r>
          </w:p>
          <w:p w14:paraId="65CBC2B8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1970E675" w14:textId="5EAA7C21" w:rsidR="00A40B7D" w:rsidRDefault="004263E5" w:rsidP="00A40B7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12</w:t>
            </w:r>
            <w:r w:rsidR="00A40B7D">
              <w:rPr>
                <w:rFonts w:eastAsiaTheme="minorEastAsia"/>
                <w:b/>
                <w:bCs/>
                <w:lang w:eastAsia="es-CL"/>
              </w:rPr>
              <w:t xml:space="preserve"> Educación física y salud</w:t>
            </w:r>
          </w:p>
          <w:p w14:paraId="54FA0A93" w14:textId="504F3B20" w:rsidR="004263E5" w:rsidRPr="00027E32" w:rsidRDefault="00A40B7D" w:rsidP="00A40B7D">
            <w:pPr>
              <w:rPr>
                <w:rFonts w:eastAsiaTheme="minorEastAsia"/>
                <w:b/>
                <w:bCs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Habilidades motrices de</w:t>
            </w:r>
            <w:r>
              <w:rPr>
                <w:rFonts w:eastAsiaTheme="minorEastAsia"/>
                <w:lang w:eastAsia="es-CL"/>
              </w:rPr>
              <w:t xml:space="preserve"> estabilidad en circuitos.</w:t>
            </w:r>
          </w:p>
        </w:tc>
        <w:tc>
          <w:tcPr>
            <w:tcW w:w="1745" w:type="dxa"/>
          </w:tcPr>
          <w:p w14:paraId="62222E7D" w14:textId="219FB05D" w:rsidR="004263E5" w:rsidRPr="00027E32" w:rsidRDefault="6C09E0EE" w:rsidP="00F01B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13</w:t>
            </w:r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INGLÉS</w:t>
            </w:r>
          </w:p>
          <w:p w14:paraId="0ECBF830" w14:textId="37C92FBA" w:rsidR="004263E5" w:rsidRPr="00027E32" w:rsidRDefault="6C09E0EE" w:rsidP="00F01B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>Test Unit 1</w:t>
            </w:r>
          </w:p>
          <w:p w14:paraId="4B902B86" w14:textId="5604B6DD" w:rsidR="004263E5" w:rsidRPr="00027E32" w:rsidRDefault="004263E5" w:rsidP="00F01B07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67548B44" w14:textId="285AB51C" w:rsidR="004263E5" w:rsidRPr="00027E32" w:rsidRDefault="6C09E0EE" w:rsidP="00F01B07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>-Can/Can´t</w:t>
            </w:r>
          </w:p>
          <w:p w14:paraId="0409ECDC" w14:textId="36C0854D" w:rsidR="004263E5" w:rsidRPr="00027E32" w:rsidRDefault="004263E5" w:rsidP="00F01B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  <w:p w14:paraId="6FDECF18" w14:textId="6DDA3623" w:rsidR="004263E5" w:rsidRPr="00027E32" w:rsidRDefault="6C09E0EE" w:rsidP="00F01B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6C09E0EE">
              <w:rPr>
                <w:rFonts w:ascii="Aptos" w:eastAsia="Aptos" w:hAnsi="Aptos" w:cs="Aptos"/>
                <w:color w:val="000000" w:themeColor="text1"/>
                <w:lang w:val="en-US"/>
              </w:rPr>
              <w:t>-Vocabulario de la Unidad.</w:t>
            </w:r>
          </w:p>
          <w:p w14:paraId="17747B4D" w14:textId="6BD2319D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485C39D9" w14:textId="36513FC3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14</w:t>
            </w:r>
            <w:r w:rsidRPr="6C09E0EE">
              <w:rPr>
                <w:rFonts w:eastAsiaTheme="minorEastAsia"/>
                <w:b/>
                <w:bCs/>
                <w:u w:val="single"/>
                <w:lang w:eastAsia="es-CL"/>
              </w:rPr>
              <w:t xml:space="preserve"> </w:t>
            </w:r>
            <w:r w:rsidRPr="002038A8">
              <w:rPr>
                <w:rFonts w:eastAsiaTheme="minorEastAsia"/>
                <w:b/>
                <w:bCs/>
                <w:lang w:eastAsia="es-CL"/>
              </w:rPr>
              <w:t>Ciencias</w:t>
            </w:r>
            <w:r w:rsidR="002038A8" w:rsidRPr="002038A8">
              <w:rPr>
                <w:rFonts w:eastAsiaTheme="minorEastAsia"/>
                <w:b/>
                <w:bCs/>
                <w:lang w:eastAsia="es-CL"/>
              </w:rPr>
              <w:t xml:space="preserve"> Naturales</w:t>
            </w:r>
          </w:p>
          <w:p w14:paraId="30D3D238" w14:textId="48DFBBA2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Exposición personal “Animales de Chile en peligro”</w:t>
            </w:r>
          </w:p>
          <w:p w14:paraId="51833C38" w14:textId="069F545E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En papelógrafo o ppt incluir: </w:t>
            </w:r>
          </w:p>
          <w:p w14:paraId="6009B038" w14:textId="7C9C0EB3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-Imagen del animal.</w:t>
            </w:r>
          </w:p>
          <w:p w14:paraId="1249237E" w14:textId="398B6F49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-Nombre del animal.</w:t>
            </w:r>
          </w:p>
          <w:p w14:paraId="43C0D4E9" w14:textId="0316AD19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 Lugar donde vive.</w:t>
            </w:r>
          </w:p>
          <w:p w14:paraId="6AAB00E7" w14:textId="71A76E51" w:rsidR="004263E5" w:rsidRPr="00027E32" w:rsidRDefault="6C09E0EE" w:rsidP="002038A8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 Por qué se encuentra en peligro de extinción.</w:t>
            </w:r>
          </w:p>
        </w:tc>
        <w:tc>
          <w:tcPr>
            <w:tcW w:w="1845" w:type="dxa"/>
          </w:tcPr>
          <w:p w14:paraId="2E92AA9A" w14:textId="1FBBB494" w:rsidR="00ED5FA2" w:rsidRDefault="6C09E0EE" w:rsidP="00ED5FA2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 xml:space="preserve">15 </w:t>
            </w:r>
            <w:r w:rsidR="00ED5FA2" w:rsidRPr="6C09E0EE">
              <w:rPr>
                <w:rFonts w:eastAsiaTheme="minorEastAsia"/>
                <w:b/>
                <w:bCs/>
                <w:lang w:eastAsia="es-CL"/>
              </w:rPr>
              <w:t xml:space="preserve">Artes </w:t>
            </w:r>
            <w:r w:rsidR="00ED5FA2">
              <w:rPr>
                <w:rFonts w:eastAsiaTheme="minorEastAsia"/>
                <w:b/>
                <w:bCs/>
                <w:lang w:eastAsia="es-CL"/>
              </w:rPr>
              <w:t>v</w:t>
            </w:r>
            <w:r w:rsidR="00ED5FA2" w:rsidRPr="6C09E0EE">
              <w:rPr>
                <w:rFonts w:eastAsiaTheme="minorEastAsia"/>
                <w:b/>
                <w:bCs/>
                <w:lang w:eastAsia="es-CL"/>
              </w:rPr>
              <w:t>isuales</w:t>
            </w:r>
            <w:r w:rsidR="00ED5FA2">
              <w:rPr>
                <w:rFonts w:eastAsiaTheme="minorEastAsia"/>
                <w:b/>
                <w:bCs/>
                <w:lang w:eastAsia="es-CL"/>
              </w:rPr>
              <w:t>/Orientación</w:t>
            </w:r>
          </w:p>
          <w:p w14:paraId="7BFD38BD" w14:textId="12928610" w:rsidR="00ED5FA2" w:rsidRPr="00ED5FA2" w:rsidRDefault="00ED5FA2" w:rsidP="00ED5FA2">
            <w:pPr>
              <w:rPr>
                <w:rFonts w:eastAsiaTheme="minorEastAsia"/>
                <w:u w:val="single"/>
                <w:lang w:eastAsia="es-CL"/>
              </w:rPr>
            </w:pPr>
            <w:r>
              <w:rPr>
                <w:rFonts w:eastAsiaTheme="minorEastAsia"/>
                <w:u w:val="single"/>
                <w:lang w:eastAsia="es-CL"/>
              </w:rPr>
              <w:t>-</w:t>
            </w:r>
            <w:r w:rsidRPr="00ED5FA2">
              <w:rPr>
                <w:rFonts w:eastAsiaTheme="minorEastAsia"/>
                <w:u w:val="single"/>
                <w:lang w:eastAsia="es-CL"/>
              </w:rPr>
              <w:t>Grupos de pertenencia</w:t>
            </w:r>
          </w:p>
          <w:p w14:paraId="4BA79CFA" w14:textId="6BA77802" w:rsidR="00ED5FA2" w:rsidRDefault="00ED5FA2" w:rsidP="00ED5FA2">
            <w:pPr>
              <w:rPr>
                <w:rFonts w:eastAsiaTheme="minorEastAsia"/>
                <w:u w:val="single"/>
                <w:lang w:eastAsia="es-CL"/>
              </w:rPr>
            </w:pPr>
            <w:r>
              <w:rPr>
                <w:rFonts w:eastAsiaTheme="minorEastAsia"/>
                <w:u w:val="single"/>
                <w:lang w:eastAsia="es-CL"/>
              </w:rPr>
              <w:t>-</w:t>
            </w:r>
            <w:proofErr w:type="spellStart"/>
            <w:r w:rsidRPr="00ED5FA2">
              <w:rPr>
                <w:rFonts w:eastAsiaTheme="minorEastAsia"/>
                <w:u w:val="single"/>
                <w:lang w:eastAsia="es-CL"/>
              </w:rPr>
              <w:t>Autoretrato</w:t>
            </w:r>
            <w:proofErr w:type="spellEnd"/>
            <w:r w:rsidRPr="00ED5FA2">
              <w:rPr>
                <w:rFonts w:eastAsiaTheme="minorEastAsia"/>
                <w:u w:val="single"/>
                <w:lang w:eastAsia="es-CL"/>
              </w:rPr>
              <w:t xml:space="preserve">. </w:t>
            </w:r>
          </w:p>
          <w:p w14:paraId="12B3C2B1" w14:textId="77777777" w:rsidR="00ED5FA2" w:rsidRPr="00ED5FA2" w:rsidRDefault="00ED5FA2" w:rsidP="00ED5FA2">
            <w:pPr>
              <w:rPr>
                <w:rFonts w:eastAsiaTheme="minorEastAsia"/>
                <w:u w:val="single"/>
                <w:lang w:eastAsia="es-CL"/>
              </w:rPr>
            </w:pPr>
          </w:p>
          <w:p w14:paraId="783E0426" w14:textId="77777777" w:rsidR="00ED5FA2" w:rsidRPr="00027E32" w:rsidRDefault="00ED5FA2" w:rsidP="00ED5FA2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Hoja de block</w:t>
            </w:r>
          </w:p>
          <w:p w14:paraId="7E322421" w14:textId="77777777" w:rsidR="00ED5FA2" w:rsidRPr="00027E32" w:rsidRDefault="00ED5FA2" w:rsidP="00ED5FA2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Lápices de colores</w:t>
            </w:r>
          </w:p>
          <w:p w14:paraId="64A10FC8" w14:textId="77777777" w:rsidR="00ED5FA2" w:rsidRPr="00027E32" w:rsidRDefault="00ED5FA2" w:rsidP="00ED5FA2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Lápiz grafitos</w:t>
            </w:r>
          </w:p>
          <w:p w14:paraId="3D4E8625" w14:textId="11E746FF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81B0AA7" w14:textId="5FF08767" w:rsidR="6C09E0EE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 </w:t>
            </w:r>
          </w:p>
          <w:p w14:paraId="3C100684" w14:textId="33CAC2F1" w:rsidR="6C09E0EE" w:rsidRDefault="6C09E0EE" w:rsidP="00F01B07">
            <w:pPr>
              <w:rPr>
                <w:rFonts w:eastAsiaTheme="minorEastAsia"/>
                <w:lang w:eastAsia="es-CL"/>
              </w:rPr>
            </w:pPr>
          </w:p>
          <w:p w14:paraId="6ADABD7E" w14:textId="0DF06548" w:rsidR="6C09E0EE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87D0652" w14:textId="77777777" w:rsidR="004263E5" w:rsidRPr="00027E32" w:rsidRDefault="004263E5" w:rsidP="00F01B07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4263E5" w:rsidRPr="00027E32" w14:paraId="1AFFC4C8" w14:textId="77777777" w:rsidTr="6C09E0EE">
        <w:tc>
          <w:tcPr>
            <w:tcW w:w="1748" w:type="dxa"/>
          </w:tcPr>
          <w:p w14:paraId="1C674953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8</w:t>
            </w:r>
          </w:p>
          <w:p w14:paraId="4174A8EE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38179A5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92477DA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4FD06D96" w14:textId="25B0B690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 xml:space="preserve">19 </w:t>
            </w:r>
            <w:r w:rsidRPr="6C09E0EE">
              <w:rPr>
                <w:rFonts w:eastAsiaTheme="minorEastAsia"/>
                <w:b/>
                <w:bCs/>
                <w:u w:val="single"/>
                <w:lang w:eastAsia="es-CL"/>
              </w:rPr>
              <w:t>Lenguaje</w:t>
            </w:r>
          </w:p>
          <w:p w14:paraId="3E40D5CF" w14:textId="0C44AB4B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Evaluación escrita </w:t>
            </w:r>
          </w:p>
          <w:p w14:paraId="6C62C7E0" w14:textId="3E526C6B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Comprensión de lectura individual. </w:t>
            </w:r>
          </w:p>
          <w:p w14:paraId="6BA5EB36" w14:textId="580191F9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Tipo de texto El Poema, sus partes y características. </w:t>
            </w:r>
          </w:p>
          <w:p w14:paraId="19B0441F" w14:textId="64A0C282" w:rsidR="004263E5" w:rsidRPr="00027E32" w:rsidRDefault="6C09E0EE" w:rsidP="00F01B07">
            <w:pPr>
              <w:rPr>
                <w:rFonts w:eastAsiaTheme="minorEastAsia"/>
                <w:lang w:val="en-US" w:eastAsia="es-CL"/>
              </w:rPr>
            </w:pPr>
            <w:r w:rsidRPr="6C09E0EE">
              <w:rPr>
                <w:rFonts w:eastAsiaTheme="minorEastAsia"/>
                <w:lang w:val="en-US" w:eastAsia="es-CL"/>
              </w:rPr>
              <w:t>Gupos consonanticos. Cl- Cr – Gr- Gl- Tl – Tr – Dr</w:t>
            </w:r>
          </w:p>
          <w:p w14:paraId="57168F8E" w14:textId="2336BF10" w:rsidR="004263E5" w:rsidRPr="00027E32" w:rsidRDefault="6C09E0EE" w:rsidP="00F01B07">
            <w:pPr>
              <w:rPr>
                <w:rFonts w:eastAsiaTheme="minorEastAsia"/>
                <w:lang w:val="en-US" w:eastAsia="es-CL"/>
              </w:rPr>
            </w:pPr>
            <w:r w:rsidRPr="6C09E0EE">
              <w:rPr>
                <w:rFonts w:eastAsiaTheme="minorEastAsia"/>
                <w:lang w:val="en-US" w:eastAsia="es-CL"/>
              </w:rPr>
              <w:t>Sustantivos comunes y propios</w:t>
            </w:r>
          </w:p>
        </w:tc>
        <w:tc>
          <w:tcPr>
            <w:tcW w:w="1745" w:type="dxa"/>
          </w:tcPr>
          <w:p w14:paraId="06E37A3C" w14:textId="09D1CAB1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r w:rsidRPr="6C09E0EE">
              <w:rPr>
                <w:rFonts w:eastAsiaTheme="minorEastAsia"/>
                <w:b/>
                <w:bCs/>
                <w:u w:val="single"/>
                <w:lang w:eastAsia="es-CL"/>
              </w:rPr>
              <w:t>Matemática</w:t>
            </w:r>
          </w:p>
          <w:p w14:paraId="34F4BD23" w14:textId="09517E15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Prueba escrita Capítulo 3</w:t>
            </w:r>
          </w:p>
          <w:p w14:paraId="27C50BF0" w14:textId="344CCA90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-Representar decenas y unidades.</w:t>
            </w:r>
          </w:p>
          <w:p w14:paraId="37B00C08" w14:textId="215705FD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-Sumar decenas y unidades</w:t>
            </w:r>
          </w:p>
          <w:p w14:paraId="0A322BE2" w14:textId="7A2C3440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-Restar decenas y unidades.</w:t>
            </w:r>
          </w:p>
          <w:p w14:paraId="6119D53C" w14:textId="0D2D15AF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-Descomponer números</w:t>
            </w:r>
          </w:p>
          <w:p w14:paraId="178E1E9E" w14:textId="1017DC00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-Resolver problemas.</w:t>
            </w:r>
          </w:p>
        </w:tc>
        <w:tc>
          <w:tcPr>
            <w:tcW w:w="1764" w:type="dxa"/>
          </w:tcPr>
          <w:p w14:paraId="423959AE" w14:textId="77777777" w:rsidR="004263E5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</w:p>
          <w:p w14:paraId="2D325096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7E4A654D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71D40E0" w14:textId="77777777" w:rsidR="004263E5" w:rsidRPr="00027E32" w:rsidRDefault="004263E5" w:rsidP="00F01B07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084E7545" w14:textId="77777777" w:rsidR="004263E5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44F58BC4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</w:tc>
      </w:tr>
      <w:tr w:rsidR="004263E5" w:rsidRPr="00027E32" w14:paraId="404F5041" w14:textId="77777777" w:rsidTr="6C09E0EE">
        <w:tc>
          <w:tcPr>
            <w:tcW w:w="1748" w:type="dxa"/>
          </w:tcPr>
          <w:p w14:paraId="6AFA7395" w14:textId="0602C473" w:rsidR="004263E5" w:rsidRPr="00027E32" w:rsidRDefault="6C09E0EE" w:rsidP="00F01B07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6C09E0EE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25 </w:t>
            </w:r>
          </w:p>
          <w:p w14:paraId="10D6B419" w14:textId="4F9029DD" w:rsidR="004263E5" w:rsidRPr="00027E32" w:rsidRDefault="6C09E0EE" w:rsidP="00F01B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INGLÉS </w:t>
            </w:r>
          </w:p>
          <w:p w14:paraId="258030D5" w14:textId="789DD8C3" w:rsidR="004263E5" w:rsidRPr="00027E32" w:rsidRDefault="6C09E0EE" w:rsidP="00F01B07"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Unit 2 </w:t>
            </w:r>
          </w:p>
          <w:p w14:paraId="1D38BE0A" w14:textId="4C4F9B11" w:rsidR="004263E5" w:rsidRPr="00027E32" w:rsidRDefault="6C09E0EE" w:rsidP="00F01B07"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Trabajo en clases.   </w:t>
            </w:r>
          </w:p>
          <w:p w14:paraId="2F889121" w14:textId="31A41574" w:rsidR="004263E5" w:rsidRPr="00027E32" w:rsidRDefault="6C09E0EE" w:rsidP="00F01B07"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“Pictionary” </w:t>
            </w:r>
          </w:p>
          <w:p w14:paraId="6DA48CA5" w14:textId="24FCCA99" w:rsidR="004263E5" w:rsidRPr="00027E32" w:rsidRDefault="6C09E0EE" w:rsidP="00F01B07"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Materiales: </w:t>
            </w:r>
          </w:p>
          <w:p w14:paraId="097EEC9D" w14:textId="47CC515D" w:rsidR="004263E5" w:rsidRPr="00027E32" w:rsidRDefault="6C09E0EE" w:rsidP="00F01B07"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solicitados </w:t>
            </w:r>
          </w:p>
          <w:p w14:paraId="5A0C7877" w14:textId="604C427F" w:rsidR="004263E5" w:rsidRPr="00027E32" w:rsidRDefault="6C09E0EE" w:rsidP="00F01B07"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previamente.  </w:t>
            </w:r>
          </w:p>
          <w:p w14:paraId="369BEAD5" w14:textId="10F506E2" w:rsidR="004263E5" w:rsidRPr="00027E32" w:rsidRDefault="6C09E0EE" w:rsidP="00F01B07">
            <w:pPr>
              <w:rPr>
                <w:rFonts w:ascii="Aptos" w:eastAsia="Aptos" w:hAnsi="Aptos" w:cs="Aptos"/>
                <w:b/>
                <w:bCs/>
              </w:rPr>
            </w:pPr>
            <w:r w:rsidRPr="6C09E0E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Pr="6C09E0EE">
              <w:rPr>
                <w:rFonts w:ascii="Aptos" w:eastAsia="Aptos" w:hAnsi="Aptos" w:cs="Aptos"/>
                <w:b/>
                <w:bCs/>
              </w:rPr>
              <w:t xml:space="preserve">Religión: </w:t>
            </w:r>
          </w:p>
          <w:p w14:paraId="04904B90" w14:textId="742FC744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Casa común: la naturaleza.</w:t>
            </w:r>
          </w:p>
          <w:p w14:paraId="7282A842" w14:textId="196504EB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Afiche: ¼ de cartulina</w:t>
            </w:r>
          </w:p>
          <w:p w14:paraId="6ADADEB2" w14:textId="5B73E297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 xml:space="preserve">-Recortes </w:t>
            </w:r>
          </w:p>
          <w:p w14:paraId="0AB2AE4A" w14:textId="2D7EACC4" w:rsidR="004263E5" w:rsidRPr="00027E32" w:rsidRDefault="6C09E0EE" w:rsidP="00F01B07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6C09E0EE">
              <w:rPr>
                <w:rFonts w:ascii="Aptos" w:eastAsia="Aptos" w:hAnsi="Aptos" w:cs="Aptos"/>
              </w:rPr>
              <w:t>-Pegamento</w:t>
            </w:r>
          </w:p>
        </w:tc>
        <w:tc>
          <w:tcPr>
            <w:tcW w:w="1824" w:type="dxa"/>
          </w:tcPr>
          <w:p w14:paraId="03D50169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6 </w:t>
            </w:r>
          </w:p>
          <w:p w14:paraId="1DA3D949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1D38B94" w14:textId="77777777" w:rsidR="004263E5" w:rsidRPr="00027E32" w:rsidRDefault="004263E5" w:rsidP="00F01B07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1B9E803D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>7</w:t>
            </w:r>
          </w:p>
        </w:tc>
        <w:tc>
          <w:tcPr>
            <w:tcW w:w="1764" w:type="dxa"/>
          </w:tcPr>
          <w:p w14:paraId="46F2CB68" w14:textId="4FE76189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28   SALIDA PEDAGÓGICA</w:t>
            </w:r>
          </w:p>
          <w:p w14:paraId="2AAA64FA" w14:textId="61D103A7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 xml:space="preserve">MUSEO DE HISTORIA NATURAL </w:t>
            </w:r>
          </w:p>
        </w:tc>
        <w:tc>
          <w:tcPr>
            <w:tcW w:w="1845" w:type="dxa"/>
          </w:tcPr>
          <w:p w14:paraId="53EBFEC6" w14:textId="1F0FA85E" w:rsidR="004263E5" w:rsidRPr="00027E32" w:rsidRDefault="6C09E0EE" w:rsidP="00F01B07">
            <w:pPr>
              <w:rPr>
                <w:rFonts w:eastAsiaTheme="minorEastAsia"/>
                <w:b/>
                <w:bCs/>
                <w:u w:val="single"/>
                <w:lang w:eastAsia="es-CL"/>
              </w:rPr>
            </w:pPr>
            <w:proofErr w:type="gramStart"/>
            <w:r w:rsidRPr="6C09E0EE">
              <w:rPr>
                <w:rFonts w:eastAsiaTheme="minorEastAsia"/>
                <w:b/>
                <w:bCs/>
                <w:lang w:eastAsia="es-CL"/>
              </w:rPr>
              <w:t xml:space="preserve">29  </w:t>
            </w:r>
            <w:r w:rsidRPr="6C09E0EE">
              <w:rPr>
                <w:rFonts w:eastAsiaTheme="minorEastAsia"/>
                <w:b/>
                <w:bCs/>
                <w:u w:val="single"/>
                <w:lang w:eastAsia="es-CL"/>
              </w:rPr>
              <w:t>Música</w:t>
            </w:r>
            <w:proofErr w:type="gramEnd"/>
          </w:p>
          <w:p w14:paraId="616BE461" w14:textId="7882D057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Guía evaluada: “Escucho, siento y represento la música”</w:t>
            </w:r>
          </w:p>
          <w:p w14:paraId="68CB1B2A" w14:textId="1C55B5B2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-Cualidades:  Alto, bajo, largo, corto, suave, fuerte.</w:t>
            </w:r>
          </w:p>
          <w:p w14:paraId="56D95364" w14:textId="49C0C9D8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-Elementos: pulsos, acentos</w:t>
            </w:r>
          </w:p>
          <w:p w14:paraId="6A610DE0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</w:p>
          <w:p w14:paraId="285E2F74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</w:p>
        </w:tc>
      </w:tr>
    </w:tbl>
    <w:p w14:paraId="66BD5007" w14:textId="0CD29486" w:rsidR="004263E5" w:rsidRDefault="004263E5" w:rsidP="00F01B07">
      <w:pPr>
        <w:spacing w:line="240" w:lineRule="auto"/>
      </w:pPr>
    </w:p>
    <w:p w14:paraId="0598A33D" w14:textId="4BBB045F" w:rsidR="004263E5" w:rsidRDefault="004263E5"/>
    <w:p w14:paraId="60A3869A" w14:textId="7C6FB6D5" w:rsidR="004263E5" w:rsidRDefault="004263E5"/>
    <w:p w14:paraId="64C5F101" w14:textId="18BB954C" w:rsidR="004263E5" w:rsidRDefault="004263E5"/>
    <w:p w14:paraId="6F5B4798" w14:textId="1BD67AE5" w:rsidR="004263E5" w:rsidRDefault="004263E5"/>
    <w:p w14:paraId="0E357398" w14:textId="4E7C2C77" w:rsidR="004263E5" w:rsidRDefault="004263E5"/>
    <w:p w14:paraId="0CC2AC6C" w14:textId="235D60E3" w:rsidR="00F01B07" w:rsidRDefault="00F01B07"/>
    <w:p w14:paraId="505A9A0A" w14:textId="3ED4469A" w:rsidR="00F01B07" w:rsidRDefault="00F01B07"/>
    <w:p w14:paraId="70A55B08" w14:textId="6365A21C" w:rsidR="00F01B07" w:rsidRDefault="00F01B07"/>
    <w:p w14:paraId="4D0900AF" w14:textId="6D6C24B8" w:rsidR="00F01B07" w:rsidRDefault="00F01B07"/>
    <w:p w14:paraId="68C99D4E" w14:textId="19A499EC" w:rsidR="00F01B07" w:rsidRDefault="00F01B07"/>
    <w:p w14:paraId="5AB1AB61" w14:textId="6D088E5D" w:rsidR="00F01B07" w:rsidRDefault="00F01B07"/>
    <w:p w14:paraId="7C4A75BA" w14:textId="4F9348CC" w:rsidR="00F01B07" w:rsidRDefault="00F01B07"/>
    <w:p w14:paraId="605C870F" w14:textId="58B63931" w:rsidR="00F01B07" w:rsidRDefault="00F01B07"/>
    <w:p w14:paraId="61BCF879" w14:textId="29951479" w:rsidR="00F01B07" w:rsidRDefault="00F01B07"/>
    <w:p w14:paraId="573F299E" w14:textId="3B694795" w:rsidR="00F01B07" w:rsidRDefault="00F01B07"/>
    <w:p w14:paraId="50EBE317" w14:textId="0473B988" w:rsidR="00F22F6D" w:rsidRDefault="00F22F6D"/>
    <w:p w14:paraId="66A15784" w14:textId="56A75D3C" w:rsidR="00F22F6D" w:rsidRDefault="00F22F6D"/>
    <w:p w14:paraId="6DB0B16B" w14:textId="2E9341EB" w:rsidR="00F22F6D" w:rsidRDefault="00F22F6D"/>
    <w:p w14:paraId="6254AB83" w14:textId="77777777" w:rsidR="00F22F6D" w:rsidRDefault="00F22F6D"/>
    <w:p w14:paraId="1C60D069" w14:textId="77777777" w:rsidR="00F01B07" w:rsidRDefault="00F01B07"/>
    <w:p w14:paraId="27A27DAF" w14:textId="77777777" w:rsidR="004263E5" w:rsidRPr="00027E32" w:rsidRDefault="004263E5" w:rsidP="004263E5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MAYO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1FBC5C59" w14:textId="6F07E626" w:rsidR="004263E5" w:rsidRPr="00027E32" w:rsidRDefault="004263E5" w:rsidP="004263E5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Alejandra Hermosilla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Curso: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2°B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625"/>
        <w:gridCol w:w="1772"/>
        <w:gridCol w:w="1843"/>
        <w:gridCol w:w="1916"/>
        <w:gridCol w:w="1770"/>
      </w:tblGrid>
      <w:tr w:rsidR="004263E5" w:rsidRPr="00027E32" w14:paraId="3EBAB5D2" w14:textId="77777777" w:rsidTr="00ED5FA2">
        <w:tc>
          <w:tcPr>
            <w:tcW w:w="1625" w:type="dxa"/>
          </w:tcPr>
          <w:p w14:paraId="182F7789" w14:textId="77777777" w:rsidR="004263E5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4 Acto cívico </w:t>
            </w:r>
          </w:p>
          <w:p w14:paraId="39821B48" w14:textId="45BD700D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10:10 hrs.</w:t>
            </w:r>
          </w:p>
          <w:p w14:paraId="18F00077" w14:textId="45813BB1" w:rsidR="004263E5" w:rsidRPr="00027E32" w:rsidRDefault="6C09E0EE" w:rsidP="00F01B07">
            <w:pPr>
              <w:rPr>
                <w:rFonts w:eastAsiaTheme="minorEastAsia"/>
                <w:b/>
                <w:bCs/>
                <w:u w:val="single"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u w:val="single"/>
                <w:lang w:eastAsia="es-CL"/>
              </w:rPr>
              <w:t>Artes</w:t>
            </w:r>
          </w:p>
          <w:p w14:paraId="6D4EAD37" w14:textId="1C8D5DFC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Actividad día de la madre</w:t>
            </w:r>
          </w:p>
          <w:p w14:paraId="5B13BB2D" w14:textId="0F9F0B2D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Materiales</w:t>
            </w:r>
          </w:p>
          <w:p w14:paraId="0445A378" w14:textId="2C8B59C4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-Porotos</w:t>
            </w:r>
          </w:p>
          <w:p w14:paraId="76541F87" w14:textId="6DA6EDCE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-Lentejas</w:t>
            </w:r>
          </w:p>
          <w:p w14:paraId="6099F6D9" w14:textId="6CD616CE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-Cola fría</w:t>
            </w:r>
          </w:p>
          <w:p w14:paraId="700974E5" w14:textId="4A34FC12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72" w:type="dxa"/>
          </w:tcPr>
          <w:p w14:paraId="4ED38E23" w14:textId="30BD0936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5</w:t>
            </w:r>
            <w:r w:rsidRPr="6C09E0EE">
              <w:rPr>
                <w:rFonts w:eastAsiaTheme="minorEastAsia"/>
                <w:b/>
                <w:bCs/>
                <w:u w:val="single"/>
                <w:lang w:eastAsia="es-CL"/>
              </w:rPr>
              <w:t xml:space="preserve"> </w:t>
            </w:r>
            <w:proofErr w:type="gramStart"/>
            <w:r w:rsidRPr="6C09E0EE">
              <w:rPr>
                <w:rFonts w:eastAsiaTheme="minorEastAsia"/>
                <w:b/>
                <w:bCs/>
                <w:u w:val="single"/>
                <w:lang w:eastAsia="es-CL"/>
              </w:rPr>
              <w:t>Inglés</w:t>
            </w:r>
            <w:proofErr w:type="gramEnd"/>
          </w:p>
          <w:p w14:paraId="39B222BF" w14:textId="6F71E93C" w:rsidR="004263E5" w:rsidRDefault="6C09E0EE" w:rsidP="00F01B07">
            <w:pPr>
              <w:rPr>
                <w:rFonts w:eastAsiaTheme="minorEastAsia"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 xml:space="preserve">Prueba escrita unidad 1: A </w:t>
            </w:r>
            <w:proofErr w:type="spellStart"/>
            <w:r w:rsidRPr="002038A8">
              <w:rPr>
                <w:rFonts w:eastAsiaTheme="minorEastAsia"/>
                <w:lang w:eastAsia="es-CL"/>
              </w:rPr>
              <w:t>garden</w:t>
            </w:r>
            <w:proofErr w:type="spellEnd"/>
            <w:r w:rsidRPr="002038A8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2038A8">
              <w:rPr>
                <w:rFonts w:eastAsiaTheme="minorEastAsia"/>
                <w:lang w:eastAsia="es-CL"/>
              </w:rPr>
              <w:t>party</w:t>
            </w:r>
            <w:proofErr w:type="spellEnd"/>
          </w:p>
          <w:p w14:paraId="000D8ABA" w14:textId="77777777" w:rsidR="002038A8" w:rsidRPr="002038A8" w:rsidRDefault="002038A8" w:rsidP="00F01B07">
            <w:pPr>
              <w:rPr>
                <w:rFonts w:eastAsiaTheme="minorEastAsia"/>
                <w:lang w:eastAsia="es-CL"/>
              </w:rPr>
            </w:pPr>
          </w:p>
          <w:p w14:paraId="13FC434C" w14:textId="423B56FB" w:rsidR="004263E5" w:rsidRPr="002038A8" w:rsidRDefault="6C09E0EE" w:rsidP="00F01B07">
            <w:pPr>
              <w:rPr>
                <w:rFonts w:eastAsiaTheme="minorEastAsia"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Contenidos:</w:t>
            </w:r>
          </w:p>
          <w:p w14:paraId="5EBEFE67" w14:textId="24A34244" w:rsidR="004263E5" w:rsidRPr="002038A8" w:rsidRDefault="6C09E0EE" w:rsidP="00F01B07">
            <w:pPr>
              <w:rPr>
                <w:rFonts w:eastAsiaTheme="minorEastAsia"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Acciones</w:t>
            </w:r>
          </w:p>
          <w:p w14:paraId="7C99777E" w14:textId="27DA1EAA" w:rsidR="004263E5" w:rsidRPr="002038A8" w:rsidRDefault="6C09E0EE" w:rsidP="00F01B07">
            <w:pPr>
              <w:rPr>
                <w:rFonts w:eastAsiaTheme="minorEastAsia"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Can- Can`t (preguntas, respuestas con pronombres: you-I)</w:t>
            </w:r>
          </w:p>
          <w:p w14:paraId="729E7E31" w14:textId="2F6B4300" w:rsidR="004263E5" w:rsidRPr="002038A8" w:rsidRDefault="6C09E0EE" w:rsidP="00F01B07">
            <w:pPr>
              <w:rPr>
                <w:rFonts w:eastAsiaTheme="minorEastAsia"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(Oraciones con pronombres: she-he)</w:t>
            </w:r>
          </w:p>
          <w:p w14:paraId="35D662E3" w14:textId="3FADD44E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*Estudiar de libros y cuaderno</w:t>
            </w:r>
          </w:p>
        </w:tc>
        <w:tc>
          <w:tcPr>
            <w:tcW w:w="1843" w:type="dxa"/>
          </w:tcPr>
          <w:p w14:paraId="7C9C754E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194D1F2F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</w:p>
          <w:p w14:paraId="3EB20CA4" w14:textId="77777777" w:rsidR="004263E5" w:rsidRPr="00027E32" w:rsidRDefault="004263E5" w:rsidP="00F01B07">
            <w:pPr>
              <w:jc w:val="center"/>
              <w:rPr>
                <w:rFonts w:eastAsiaTheme="minorEastAsia"/>
                <w:b/>
                <w:lang w:eastAsia="es-CL"/>
              </w:rPr>
            </w:pPr>
          </w:p>
          <w:p w14:paraId="4F9BBCC1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916" w:type="dxa"/>
          </w:tcPr>
          <w:p w14:paraId="24A51567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</w:tc>
        <w:tc>
          <w:tcPr>
            <w:tcW w:w="1770" w:type="dxa"/>
          </w:tcPr>
          <w:p w14:paraId="6C32C95C" w14:textId="77777777" w:rsidR="004263E5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 Día de los y las estudiantes</w:t>
            </w:r>
          </w:p>
          <w:p w14:paraId="7363D06B" w14:textId="77777777" w:rsidR="004263E5" w:rsidRDefault="004263E5" w:rsidP="00F01B07">
            <w:pPr>
              <w:rPr>
                <w:rFonts w:eastAsiaTheme="minorEastAsia"/>
                <w:b/>
                <w:lang w:eastAsia="es-CL"/>
              </w:rPr>
            </w:pPr>
          </w:p>
          <w:p w14:paraId="573F9EC4" w14:textId="77777777" w:rsidR="004263E5" w:rsidRPr="00027E32" w:rsidRDefault="004263E5" w:rsidP="00F01B07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4263E5" w:rsidRPr="00027E32" w14:paraId="65BDF4E1" w14:textId="77777777" w:rsidTr="00ED5FA2">
        <w:trPr>
          <w:trHeight w:val="2199"/>
        </w:trPr>
        <w:tc>
          <w:tcPr>
            <w:tcW w:w="1625" w:type="dxa"/>
          </w:tcPr>
          <w:p w14:paraId="1BDE135B" w14:textId="77777777" w:rsidR="004263E5" w:rsidRPr="00027E32" w:rsidRDefault="6C09E0EE" w:rsidP="00F01B07">
            <w:pPr>
              <w:rPr>
                <w:rFonts w:eastAsiaTheme="minorEastAsia"/>
                <w:b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</w:p>
          <w:p w14:paraId="5B65A1F5" w14:textId="13E96D93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u w:val="single"/>
                <w:lang w:eastAsia="es-CL"/>
              </w:rPr>
              <w:t>Ciencias</w:t>
            </w:r>
          </w:p>
          <w:p w14:paraId="20F2580B" w14:textId="48DFBBA2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Exposición personal “Animales de Chile en peligro”</w:t>
            </w:r>
          </w:p>
          <w:p w14:paraId="201DC72F" w14:textId="069F545E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En papelógrafo o ppt incluir: </w:t>
            </w:r>
          </w:p>
          <w:p w14:paraId="529FC224" w14:textId="7C9C0EB3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-Imagen del animal.</w:t>
            </w:r>
          </w:p>
          <w:p w14:paraId="0740C635" w14:textId="398B6F49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-Nombre del animal.</w:t>
            </w:r>
          </w:p>
          <w:p w14:paraId="15CAC1FA" w14:textId="0316AD19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 Lugar donde vive.</w:t>
            </w:r>
          </w:p>
          <w:p w14:paraId="31994A46" w14:textId="066D8F03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 Por qué se encuentra en peligro de extinción</w:t>
            </w:r>
          </w:p>
        </w:tc>
        <w:tc>
          <w:tcPr>
            <w:tcW w:w="1772" w:type="dxa"/>
          </w:tcPr>
          <w:p w14:paraId="60C32C74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12</w:t>
            </w:r>
          </w:p>
        </w:tc>
        <w:tc>
          <w:tcPr>
            <w:tcW w:w="1843" w:type="dxa"/>
          </w:tcPr>
          <w:p w14:paraId="654CA109" w14:textId="77777777" w:rsidR="00A40B7D" w:rsidRDefault="004263E5" w:rsidP="00A40B7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13</w:t>
            </w:r>
            <w:r w:rsidR="00A40B7D">
              <w:rPr>
                <w:rFonts w:eastAsiaTheme="minorEastAsia"/>
                <w:b/>
                <w:lang w:eastAsia="es-CL"/>
              </w:rPr>
              <w:t xml:space="preserve"> </w:t>
            </w:r>
            <w:r w:rsidR="00A40B7D">
              <w:rPr>
                <w:rFonts w:eastAsiaTheme="minorEastAsia"/>
                <w:b/>
                <w:bCs/>
                <w:lang w:eastAsia="es-CL"/>
              </w:rPr>
              <w:t>Educación física y salud</w:t>
            </w:r>
          </w:p>
          <w:p w14:paraId="3A8D53DB" w14:textId="47CAB5F4" w:rsidR="004263E5" w:rsidRPr="00027E32" w:rsidRDefault="00A40B7D" w:rsidP="00A40B7D">
            <w:pPr>
              <w:rPr>
                <w:rFonts w:eastAsiaTheme="minorEastAsia"/>
                <w:b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Habilidades motrices de</w:t>
            </w:r>
            <w:r>
              <w:rPr>
                <w:rFonts w:eastAsiaTheme="minorEastAsia"/>
                <w:lang w:eastAsia="es-CL"/>
              </w:rPr>
              <w:t xml:space="preserve"> estabilidad en circuitos.</w:t>
            </w:r>
          </w:p>
        </w:tc>
        <w:tc>
          <w:tcPr>
            <w:tcW w:w="1916" w:type="dxa"/>
          </w:tcPr>
          <w:p w14:paraId="01FE85B7" w14:textId="77777777" w:rsidR="00ED5FA2" w:rsidRDefault="6C09E0EE" w:rsidP="00ED5FA2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14</w:t>
            </w:r>
            <w:r w:rsidR="00ED5FA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ED5FA2" w:rsidRPr="6C09E0EE">
              <w:rPr>
                <w:rFonts w:eastAsiaTheme="minorEastAsia"/>
                <w:b/>
                <w:bCs/>
                <w:lang w:eastAsia="es-CL"/>
              </w:rPr>
              <w:t xml:space="preserve">Artes </w:t>
            </w:r>
            <w:r w:rsidR="00ED5FA2">
              <w:rPr>
                <w:rFonts w:eastAsiaTheme="minorEastAsia"/>
                <w:b/>
                <w:bCs/>
                <w:lang w:eastAsia="es-CL"/>
              </w:rPr>
              <w:t>v</w:t>
            </w:r>
            <w:r w:rsidR="00ED5FA2" w:rsidRPr="6C09E0EE">
              <w:rPr>
                <w:rFonts w:eastAsiaTheme="minorEastAsia"/>
                <w:b/>
                <w:bCs/>
                <w:lang w:eastAsia="es-CL"/>
              </w:rPr>
              <w:t>isuales</w:t>
            </w:r>
            <w:r w:rsidR="00ED5FA2">
              <w:rPr>
                <w:rFonts w:eastAsiaTheme="minorEastAsia"/>
                <w:b/>
                <w:bCs/>
                <w:lang w:eastAsia="es-CL"/>
              </w:rPr>
              <w:t>/Orientación</w:t>
            </w:r>
          </w:p>
          <w:p w14:paraId="1C5C7634" w14:textId="6544A3F1" w:rsidR="00ED5FA2" w:rsidRPr="00ED5FA2" w:rsidRDefault="00ED5FA2" w:rsidP="00ED5FA2">
            <w:pPr>
              <w:rPr>
                <w:rFonts w:eastAsiaTheme="minorEastAsia"/>
                <w:u w:val="single"/>
                <w:lang w:eastAsia="es-CL"/>
              </w:rPr>
            </w:pPr>
            <w:r>
              <w:rPr>
                <w:rFonts w:eastAsiaTheme="minorEastAsia"/>
                <w:u w:val="single"/>
                <w:lang w:eastAsia="es-CL"/>
              </w:rPr>
              <w:t>-</w:t>
            </w:r>
            <w:r w:rsidRPr="00ED5FA2">
              <w:rPr>
                <w:rFonts w:eastAsiaTheme="minorEastAsia"/>
                <w:u w:val="single"/>
                <w:lang w:eastAsia="es-CL"/>
              </w:rPr>
              <w:t>Grupos de pertenencia</w:t>
            </w:r>
            <w:r w:rsidR="00F22F6D">
              <w:rPr>
                <w:rFonts w:eastAsiaTheme="minorEastAsia"/>
                <w:u w:val="single"/>
                <w:lang w:eastAsia="es-CL"/>
              </w:rPr>
              <w:t>.</w:t>
            </w:r>
          </w:p>
          <w:p w14:paraId="222F6FA1" w14:textId="77777777" w:rsidR="00ED5FA2" w:rsidRDefault="00ED5FA2" w:rsidP="00ED5FA2">
            <w:pPr>
              <w:rPr>
                <w:rFonts w:eastAsiaTheme="minorEastAsia"/>
                <w:u w:val="single"/>
                <w:lang w:eastAsia="es-CL"/>
              </w:rPr>
            </w:pPr>
            <w:r>
              <w:rPr>
                <w:rFonts w:eastAsiaTheme="minorEastAsia"/>
                <w:u w:val="single"/>
                <w:lang w:eastAsia="es-CL"/>
              </w:rPr>
              <w:t>-</w:t>
            </w:r>
            <w:proofErr w:type="spellStart"/>
            <w:r w:rsidRPr="00ED5FA2">
              <w:rPr>
                <w:rFonts w:eastAsiaTheme="minorEastAsia"/>
                <w:u w:val="single"/>
                <w:lang w:eastAsia="es-CL"/>
              </w:rPr>
              <w:t>Autoretrato</w:t>
            </w:r>
            <w:proofErr w:type="spellEnd"/>
            <w:r w:rsidRPr="00ED5FA2">
              <w:rPr>
                <w:rFonts w:eastAsiaTheme="minorEastAsia"/>
                <w:u w:val="single"/>
                <w:lang w:eastAsia="es-CL"/>
              </w:rPr>
              <w:t xml:space="preserve">. </w:t>
            </w:r>
          </w:p>
          <w:p w14:paraId="10DA2997" w14:textId="77777777" w:rsidR="00ED5FA2" w:rsidRPr="00ED5FA2" w:rsidRDefault="00ED5FA2" w:rsidP="00ED5FA2">
            <w:pPr>
              <w:rPr>
                <w:rFonts w:eastAsiaTheme="minorEastAsia"/>
                <w:u w:val="single"/>
                <w:lang w:eastAsia="es-CL"/>
              </w:rPr>
            </w:pPr>
          </w:p>
          <w:p w14:paraId="1C7A3EE1" w14:textId="77777777" w:rsidR="00ED5FA2" w:rsidRPr="00027E32" w:rsidRDefault="00ED5FA2" w:rsidP="00ED5FA2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Hoja de block</w:t>
            </w:r>
          </w:p>
          <w:p w14:paraId="18CAF9FC" w14:textId="77777777" w:rsidR="00ED5FA2" w:rsidRPr="00027E32" w:rsidRDefault="00ED5FA2" w:rsidP="00ED5FA2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Lápices de colores</w:t>
            </w:r>
          </w:p>
          <w:p w14:paraId="5AD6B9BF" w14:textId="3DE4ED86" w:rsidR="004263E5" w:rsidRPr="00027E32" w:rsidRDefault="004263E5" w:rsidP="00ED5FA2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70" w:type="dxa"/>
          </w:tcPr>
          <w:p w14:paraId="3996DAFE" w14:textId="7DC5632B" w:rsidR="6C09E0EE" w:rsidRDefault="6C09E0EE" w:rsidP="00F01B07">
            <w:pPr>
              <w:rPr>
                <w:rFonts w:eastAsiaTheme="minorEastAsia"/>
                <w:b/>
                <w:bCs/>
                <w:u w:val="single"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 xml:space="preserve">15 </w:t>
            </w:r>
            <w:r w:rsidRPr="002038A8">
              <w:rPr>
                <w:rFonts w:eastAsiaTheme="minorEastAsia"/>
                <w:b/>
                <w:bCs/>
                <w:lang w:eastAsia="es-CL"/>
              </w:rPr>
              <w:t>Historia</w:t>
            </w:r>
          </w:p>
          <w:p w14:paraId="1E5BD2C7" w14:textId="61427B89" w:rsidR="6C09E0EE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Guía evaluada de paisajes. </w:t>
            </w:r>
          </w:p>
          <w:p w14:paraId="388942AB" w14:textId="3CC215B4" w:rsidR="6C09E0EE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Materiales: Estuche completo con lápices de colores, pegamento, lápiz grafito y goma de borrar</w:t>
            </w:r>
            <w:r w:rsidRPr="6C09E0EE">
              <w:rPr>
                <w:rFonts w:eastAsiaTheme="minorEastAsia"/>
                <w:b/>
                <w:bCs/>
                <w:lang w:eastAsia="es-CL"/>
              </w:rPr>
              <w:t xml:space="preserve">. </w:t>
            </w:r>
          </w:p>
          <w:p w14:paraId="0170F6F0" w14:textId="77777777" w:rsidR="004263E5" w:rsidRPr="00027E32" w:rsidRDefault="004263E5" w:rsidP="00F01B07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4263E5" w:rsidRPr="00027E32" w14:paraId="0CE588AB" w14:textId="77777777" w:rsidTr="00ED5FA2">
        <w:tc>
          <w:tcPr>
            <w:tcW w:w="1625" w:type="dxa"/>
          </w:tcPr>
          <w:p w14:paraId="43685593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8</w:t>
            </w:r>
          </w:p>
          <w:p w14:paraId="14A7B4AF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0CB4D9C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26CF759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72" w:type="dxa"/>
          </w:tcPr>
          <w:p w14:paraId="2D50D38B" w14:textId="032CBD80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19 Lenguaje</w:t>
            </w:r>
          </w:p>
          <w:p w14:paraId="20794D12" w14:textId="0C44AB4B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Evaluación escrita </w:t>
            </w:r>
          </w:p>
          <w:p w14:paraId="3868F5EC" w14:textId="3E526C6B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Comprensión de lectura individual. </w:t>
            </w:r>
          </w:p>
          <w:p w14:paraId="4110C8AB" w14:textId="580191F9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 xml:space="preserve">Tipo de texto El Poema, sus partes y características. </w:t>
            </w:r>
          </w:p>
          <w:p w14:paraId="07E3AEEF" w14:textId="64A0C282" w:rsidR="004263E5" w:rsidRPr="00027E32" w:rsidRDefault="6C09E0EE" w:rsidP="00F01B07">
            <w:pPr>
              <w:rPr>
                <w:rFonts w:eastAsiaTheme="minorEastAsia"/>
                <w:lang w:val="en-US" w:eastAsia="es-CL"/>
              </w:rPr>
            </w:pPr>
            <w:r w:rsidRPr="6C09E0EE">
              <w:rPr>
                <w:rFonts w:eastAsiaTheme="minorEastAsia"/>
                <w:lang w:val="en-US" w:eastAsia="es-CL"/>
              </w:rPr>
              <w:lastRenderedPageBreak/>
              <w:t>Gupos consonanticos. Cl- Cr – Gr- Gl- Tl – Tr – Dr</w:t>
            </w:r>
          </w:p>
          <w:p w14:paraId="7959C21C" w14:textId="187A606F" w:rsidR="004263E5" w:rsidRPr="00027E32" w:rsidRDefault="6C09E0EE" w:rsidP="002038A8">
            <w:pPr>
              <w:rPr>
                <w:rFonts w:eastAsiaTheme="minorEastAsia"/>
                <w:b/>
                <w:bCs/>
                <w:lang w:eastAsia="es-CL"/>
              </w:rPr>
            </w:pPr>
            <w:proofErr w:type="spellStart"/>
            <w:r w:rsidRPr="6C09E0EE">
              <w:rPr>
                <w:rFonts w:eastAsiaTheme="minorEastAsia"/>
                <w:lang w:val="en-US" w:eastAsia="es-CL"/>
              </w:rPr>
              <w:t>Sustantivos</w:t>
            </w:r>
            <w:proofErr w:type="spellEnd"/>
            <w:r w:rsidRPr="6C09E0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6C09E0EE">
              <w:rPr>
                <w:rFonts w:eastAsiaTheme="minorEastAsia"/>
                <w:lang w:val="en-US" w:eastAsia="es-CL"/>
              </w:rPr>
              <w:t>comunes</w:t>
            </w:r>
            <w:proofErr w:type="spellEnd"/>
            <w:r w:rsidRPr="6C09E0EE">
              <w:rPr>
                <w:rFonts w:eastAsiaTheme="minorEastAsia"/>
                <w:lang w:val="en-US" w:eastAsia="es-CL"/>
              </w:rPr>
              <w:t xml:space="preserve"> y </w:t>
            </w:r>
            <w:proofErr w:type="spellStart"/>
            <w:r w:rsidRPr="6C09E0EE">
              <w:rPr>
                <w:rFonts w:eastAsiaTheme="minorEastAsia"/>
                <w:lang w:val="en-US" w:eastAsia="es-CL"/>
              </w:rPr>
              <w:t>propios</w:t>
            </w:r>
            <w:proofErr w:type="spellEnd"/>
          </w:p>
        </w:tc>
        <w:tc>
          <w:tcPr>
            <w:tcW w:w="1843" w:type="dxa"/>
          </w:tcPr>
          <w:p w14:paraId="357832F5" w14:textId="3E1D8F93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lastRenderedPageBreak/>
              <w:t>20 Matemática</w:t>
            </w:r>
          </w:p>
          <w:p w14:paraId="26A19AFD" w14:textId="4F46A2C2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Prueba escrita Capítulo 3</w:t>
            </w:r>
          </w:p>
          <w:p w14:paraId="7CEF5E3B" w14:textId="26C39FF6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-Representar decenas y unidades.</w:t>
            </w:r>
          </w:p>
          <w:p w14:paraId="6BD490CD" w14:textId="11C8C7A6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-Sumar decenas y unidades</w:t>
            </w:r>
          </w:p>
          <w:p w14:paraId="356D4D56" w14:textId="3C3ACC80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-Restar decenas y unidades.</w:t>
            </w:r>
          </w:p>
          <w:p w14:paraId="4C44255C" w14:textId="139F6456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lastRenderedPageBreak/>
              <w:t>-Descomponer números</w:t>
            </w:r>
          </w:p>
          <w:p w14:paraId="0CC66712" w14:textId="513F045C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-Resolver problemas.</w:t>
            </w:r>
          </w:p>
          <w:p w14:paraId="03789B08" w14:textId="09418ABD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16" w:type="dxa"/>
          </w:tcPr>
          <w:p w14:paraId="44E03E86" w14:textId="77777777" w:rsidR="004263E5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21</w:t>
            </w:r>
          </w:p>
          <w:p w14:paraId="69CB727E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3CF4477B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2670F41" w14:textId="77777777" w:rsidR="004263E5" w:rsidRPr="00027E32" w:rsidRDefault="004263E5" w:rsidP="00F01B07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70" w:type="dxa"/>
          </w:tcPr>
          <w:p w14:paraId="46C0F4B9" w14:textId="77777777" w:rsidR="004263E5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73793B51" w14:textId="77777777" w:rsidR="004263E5" w:rsidRPr="00027E32" w:rsidRDefault="004263E5" w:rsidP="00F01B07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</w:tc>
      </w:tr>
      <w:tr w:rsidR="004263E5" w:rsidRPr="00027E32" w14:paraId="78882155" w14:textId="77777777" w:rsidTr="00ED5FA2">
        <w:tc>
          <w:tcPr>
            <w:tcW w:w="1625" w:type="dxa"/>
          </w:tcPr>
          <w:p w14:paraId="5CB8AD82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25 </w:t>
            </w:r>
          </w:p>
          <w:p w14:paraId="33E54691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DD1098E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772" w:type="dxa"/>
          </w:tcPr>
          <w:p w14:paraId="57688778" w14:textId="23673EB8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 xml:space="preserve">26 </w:t>
            </w:r>
          </w:p>
          <w:p w14:paraId="0F471E58" w14:textId="358F1E27" w:rsidR="6C09E0EE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127DDAF" w14:textId="2127F710" w:rsidR="6C09E0EE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021DC3C" w14:textId="77777777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E0ADB3E" w14:textId="77777777" w:rsidR="004263E5" w:rsidRPr="00027E32" w:rsidRDefault="004263E5" w:rsidP="00F01B07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6F8D0F3E" w14:textId="624D5828" w:rsidR="004263E5" w:rsidRPr="00027E32" w:rsidRDefault="6C09E0EE" w:rsidP="00F01B07">
            <w:pPr>
              <w:rPr>
                <w:rFonts w:eastAsiaTheme="minorEastAsia"/>
                <w:b/>
                <w:bCs/>
                <w:u w:val="single"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Pr="6C09E0EE">
              <w:rPr>
                <w:rFonts w:eastAsiaTheme="minorEastAsia"/>
                <w:b/>
                <w:bCs/>
                <w:u w:val="single"/>
                <w:lang w:eastAsia="es-CL"/>
              </w:rPr>
              <w:t>Música</w:t>
            </w:r>
          </w:p>
          <w:p w14:paraId="19F4F15A" w14:textId="7882D057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Guía evaluada: “Escucho, siento y represento la música”</w:t>
            </w:r>
          </w:p>
          <w:p w14:paraId="31E6202E" w14:textId="1C55B5B2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-Cualidades:  Alto, bajo, largo, corto, suave, fuerte.</w:t>
            </w:r>
          </w:p>
          <w:p w14:paraId="4997E7E2" w14:textId="49C0C9D8" w:rsidR="004263E5" w:rsidRPr="00027E32" w:rsidRDefault="6C09E0EE" w:rsidP="00F01B07">
            <w:pPr>
              <w:rPr>
                <w:rFonts w:eastAsiaTheme="minorEastAsia"/>
                <w:lang w:eastAsia="es-CL"/>
              </w:rPr>
            </w:pPr>
            <w:r w:rsidRPr="6C09E0EE">
              <w:rPr>
                <w:rFonts w:eastAsiaTheme="minorEastAsia"/>
                <w:lang w:eastAsia="es-CL"/>
              </w:rPr>
              <w:t>-Elementos: pulsos, acentos</w:t>
            </w:r>
          </w:p>
          <w:p w14:paraId="51898D26" w14:textId="2150CED3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16" w:type="dxa"/>
          </w:tcPr>
          <w:p w14:paraId="5BFAC5BC" w14:textId="5AA7FE11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28    SALIDA PEDAGÓGICA</w:t>
            </w:r>
          </w:p>
          <w:p w14:paraId="76651EFE" w14:textId="2EA894CC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r w:rsidRPr="6C09E0EE">
              <w:rPr>
                <w:rFonts w:eastAsiaTheme="minorEastAsia"/>
                <w:b/>
                <w:bCs/>
                <w:lang w:eastAsia="es-CL"/>
              </w:rPr>
              <w:t>MUSEO DE HISTORIA NATURAL</w:t>
            </w:r>
          </w:p>
          <w:p w14:paraId="24F8CA6A" w14:textId="60524C52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70" w:type="dxa"/>
          </w:tcPr>
          <w:p w14:paraId="75C4A99B" w14:textId="0641A916" w:rsidR="004263E5" w:rsidRPr="00027E32" w:rsidRDefault="6C09E0EE" w:rsidP="00F01B07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6C09E0EE">
              <w:rPr>
                <w:rFonts w:eastAsiaTheme="minorEastAsia"/>
                <w:b/>
                <w:bCs/>
                <w:lang w:eastAsia="es-CL"/>
              </w:rPr>
              <w:t>29  Inglés</w:t>
            </w:r>
            <w:proofErr w:type="gramEnd"/>
          </w:p>
          <w:p w14:paraId="33C1FE42" w14:textId="29D246E3" w:rsidR="004263E5" w:rsidRDefault="6C09E0EE" w:rsidP="00F01B07">
            <w:pPr>
              <w:rPr>
                <w:rFonts w:eastAsiaTheme="minorEastAsia"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 xml:space="preserve">Trabajo práctico escrito unidad 2: </w:t>
            </w:r>
            <w:proofErr w:type="spellStart"/>
            <w:r w:rsidRPr="002038A8">
              <w:rPr>
                <w:rFonts w:eastAsiaTheme="minorEastAsia"/>
                <w:lang w:eastAsia="es-CL"/>
              </w:rPr>
              <w:t>Let`s</w:t>
            </w:r>
            <w:proofErr w:type="spellEnd"/>
            <w:r w:rsidRPr="002038A8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2038A8">
              <w:rPr>
                <w:rFonts w:eastAsiaTheme="minorEastAsia"/>
                <w:lang w:eastAsia="es-CL"/>
              </w:rPr>
              <w:t>play</w:t>
            </w:r>
            <w:proofErr w:type="spellEnd"/>
            <w:r w:rsidRPr="002038A8">
              <w:rPr>
                <w:rFonts w:eastAsiaTheme="minorEastAsia"/>
                <w:lang w:eastAsia="es-CL"/>
              </w:rPr>
              <w:t xml:space="preserve"> at </w:t>
            </w:r>
            <w:proofErr w:type="spellStart"/>
            <w:r w:rsidRPr="002038A8">
              <w:rPr>
                <w:rFonts w:eastAsiaTheme="minorEastAsia"/>
                <w:lang w:eastAsia="es-CL"/>
              </w:rPr>
              <w:t>my</w:t>
            </w:r>
            <w:proofErr w:type="spellEnd"/>
            <w:r w:rsidRPr="002038A8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2038A8">
              <w:rPr>
                <w:rFonts w:eastAsiaTheme="minorEastAsia"/>
                <w:lang w:eastAsia="es-CL"/>
              </w:rPr>
              <w:t>house</w:t>
            </w:r>
            <w:proofErr w:type="spellEnd"/>
          </w:p>
          <w:p w14:paraId="02F62DAA" w14:textId="77777777" w:rsidR="002038A8" w:rsidRPr="002038A8" w:rsidRDefault="002038A8" w:rsidP="00F01B07">
            <w:pPr>
              <w:rPr>
                <w:rFonts w:eastAsiaTheme="minorEastAsia"/>
                <w:lang w:eastAsia="es-CL"/>
              </w:rPr>
            </w:pPr>
          </w:p>
          <w:p w14:paraId="3C4A1485" w14:textId="197DD6C5" w:rsidR="004263E5" w:rsidRPr="002038A8" w:rsidRDefault="6C09E0EE" w:rsidP="00F01B07">
            <w:pPr>
              <w:rPr>
                <w:rFonts w:eastAsiaTheme="minorEastAsia"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Materiales:</w:t>
            </w:r>
          </w:p>
          <w:p w14:paraId="09545E8B" w14:textId="02EB8AA0" w:rsidR="004263E5" w:rsidRPr="002038A8" w:rsidRDefault="6C09E0EE" w:rsidP="00F01B07">
            <w:pPr>
              <w:rPr>
                <w:rFonts w:eastAsiaTheme="minorEastAsia"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Hoja de block tamaño 1/8</w:t>
            </w:r>
          </w:p>
          <w:p w14:paraId="7EC9A771" w14:textId="7B21E359" w:rsidR="004263E5" w:rsidRPr="002038A8" w:rsidRDefault="6C09E0EE" w:rsidP="00F01B07">
            <w:pPr>
              <w:rPr>
                <w:rFonts w:eastAsiaTheme="minorEastAsia"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Lápiz grafito</w:t>
            </w:r>
          </w:p>
          <w:p w14:paraId="0C59AD94" w14:textId="17F79D33" w:rsidR="004263E5" w:rsidRPr="002038A8" w:rsidRDefault="6C09E0EE" w:rsidP="00F01B07">
            <w:pPr>
              <w:rPr>
                <w:rFonts w:eastAsiaTheme="minorEastAsia"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Tijeras</w:t>
            </w:r>
            <w:r w:rsidR="002038A8">
              <w:rPr>
                <w:rFonts w:eastAsiaTheme="minorEastAsia"/>
                <w:lang w:eastAsia="es-CL"/>
              </w:rPr>
              <w:t xml:space="preserve">, </w:t>
            </w:r>
            <w:r w:rsidRPr="002038A8">
              <w:rPr>
                <w:rFonts w:eastAsiaTheme="minorEastAsia"/>
                <w:lang w:eastAsia="es-CL"/>
              </w:rPr>
              <w:t>Goma</w:t>
            </w:r>
          </w:p>
          <w:p w14:paraId="6B31549D" w14:textId="7AA7AA71" w:rsidR="004263E5" w:rsidRPr="002038A8" w:rsidRDefault="6C09E0EE" w:rsidP="00F01B07">
            <w:pPr>
              <w:rPr>
                <w:rFonts w:eastAsiaTheme="minorEastAsia"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Regla</w:t>
            </w:r>
            <w:r w:rsidR="002038A8">
              <w:rPr>
                <w:rFonts w:eastAsiaTheme="minorEastAsia"/>
                <w:lang w:eastAsia="es-CL"/>
              </w:rPr>
              <w:t xml:space="preserve">, </w:t>
            </w:r>
            <w:r w:rsidRPr="002038A8">
              <w:rPr>
                <w:rFonts w:eastAsiaTheme="minorEastAsia"/>
                <w:lang w:eastAsia="es-CL"/>
              </w:rPr>
              <w:t>Plumones de colores</w:t>
            </w:r>
          </w:p>
          <w:p w14:paraId="411B59A2" w14:textId="0C5E2819" w:rsidR="004263E5" w:rsidRPr="002038A8" w:rsidRDefault="6C09E0EE" w:rsidP="00F01B07">
            <w:pPr>
              <w:rPr>
                <w:rFonts w:eastAsiaTheme="minorEastAsia"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Lápices de colores</w:t>
            </w:r>
          </w:p>
          <w:p w14:paraId="3D020365" w14:textId="305F7CAE" w:rsidR="004263E5" w:rsidRPr="002038A8" w:rsidRDefault="6C09E0EE" w:rsidP="00F01B07">
            <w:pPr>
              <w:rPr>
                <w:rFonts w:eastAsiaTheme="minorEastAsia"/>
                <w:lang w:eastAsia="es-CL"/>
              </w:rPr>
            </w:pPr>
            <w:r w:rsidRPr="002038A8">
              <w:rPr>
                <w:rFonts w:eastAsiaTheme="minorEastAsia"/>
                <w:lang w:eastAsia="es-CL"/>
              </w:rPr>
              <w:t>Recortes tamaños 3x3 recortados desde la casa:  cama, tina o ducha, sillón, mesa de comedor, refrigerador y espejo.</w:t>
            </w:r>
          </w:p>
          <w:p w14:paraId="2C6A2678" w14:textId="08811755" w:rsidR="004263E5" w:rsidRPr="00027E32" w:rsidRDefault="004263E5" w:rsidP="00F01B07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E0A21AC" w14:textId="2EE1C69C" w:rsidR="004263E5" w:rsidRPr="00027E32" w:rsidRDefault="6C09E0EE" w:rsidP="00F01B07">
            <w:pPr>
              <w:rPr>
                <w:rFonts w:ascii="Aptos" w:eastAsia="Aptos" w:hAnsi="Aptos" w:cs="Aptos"/>
                <w:b/>
                <w:bCs/>
              </w:rPr>
            </w:pPr>
            <w:r w:rsidRPr="6C09E0EE">
              <w:rPr>
                <w:rFonts w:ascii="Aptos" w:eastAsia="Aptos" w:hAnsi="Aptos" w:cs="Aptos"/>
                <w:b/>
                <w:bCs/>
              </w:rPr>
              <w:t xml:space="preserve">Religión: </w:t>
            </w:r>
          </w:p>
          <w:p w14:paraId="0094E8C7" w14:textId="742FC744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Casa común: la naturaleza.</w:t>
            </w:r>
          </w:p>
          <w:p w14:paraId="74C0389E" w14:textId="196504EB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>Afiche: ¼ de cartulina</w:t>
            </w:r>
          </w:p>
          <w:p w14:paraId="6300A3B1" w14:textId="5B73E297" w:rsidR="004263E5" w:rsidRPr="00027E32" w:rsidRDefault="6C09E0EE" w:rsidP="00F01B07">
            <w:pPr>
              <w:rPr>
                <w:rFonts w:ascii="Aptos" w:eastAsia="Aptos" w:hAnsi="Aptos" w:cs="Aptos"/>
              </w:rPr>
            </w:pPr>
            <w:r w:rsidRPr="6C09E0EE">
              <w:rPr>
                <w:rFonts w:ascii="Aptos" w:eastAsia="Aptos" w:hAnsi="Aptos" w:cs="Aptos"/>
              </w:rPr>
              <w:t xml:space="preserve">-Recortes </w:t>
            </w:r>
          </w:p>
          <w:p w14:paraId="4411C38F" w14:textId="122450B5" w:rsidR="004263E5" w:rsidRPr="00027E32" w:rsidRDefault="6C09E0EE" w:rsidP="00F01B07">
            <w:pPr>
              <w:rPr>
                <w:rFonts w:eastAsiaTheme="minorEastAsia"/>
                <w:b/>
                <w:lang w:eastAsia="es-CL"/>
              </w:rPr>
            </w:pPr>
            <w:r w:rsidRPr="6C09E0EE">
              <w:rPr>
                <w:rFonts w:ascii="Aptos" w:eastAsia="Aptos" w:hAnsi="Aptos" w:cs="Aptos"/>
              </w:rPr>
              <w:t>-Pegamento</w:t>
            </w:r>
          </w:p>
        </w:tc>
      </w:tr>
    </w:tbl>
    <w:p w14:paraId="713C0BED" w14:textId="77777777" w:rsidR="004263E5" w:rsidRDefault="004263E5"/>
    <w:sectPr w:rsidR="004263E5" w:rsidSect="00F22F6D">
      <w:headerReference w:type="default" r:id="rId7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E8000" w14:textId="77777777" w:rsidR="00445357" w:rsidRDefault="00445357">
      <w:pPr>
        <w:spacing w:after="0" w:line="240" w:lineRule="auto"/>
      </w:pPr>
      <w:r>
        <w:separator/>
      </w:r>
    </w:p>
  </w:endnote>
  <w:endnote w:type="continuationSeparator" w:id="0">
    <w:p w14:paraId="7C5DC55F" w14:textId="77777777" w:rsidR="00445357" w:rsidRDefault="0044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3C91E" w14:textId="77777777" w:rsidR="00445357" w:rsidRDefault="00445357">
      <w:pPr>
        <w:spacing w:after="0" w:line="240" w:lineRule="auto"/>
      </w:pPr>
      <w:r>
        <w:separator/>
      </w:r>
    </w:p>
  </w:footnote>
  <w:footnote w:type="continuationSeparator" w:id="0">
    <w:p w14:paraId="6136E228" w14:textId="77777777" w:rsidR="00445357" w:rsidRDefault="0044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82B91" w14:textId="77777777" w:rsidR="00C750E5" w:rsidRDefault="00293B1E">
    <w:pPr>
      <w:pStyle w:val="Encabezado"/>
    </w:pPr>
    <w:r>
      <w:rPr>
        <w:noProof/>
        <w:lang w:eastAsia="es-CL"/>
      </w:rPr>
      <w:drawing>
        <wp:inline distT="0" distB="0" distL="0" distR="0" wp14:anchorId="69FD5EB3" wp14:editId="3826E826">
          <wp:extent cx="5395595" cy="353060"/>
          <wp:effectExtent l="0" t="0" r="0" b="8890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UWYmv4pQBuzOGA" int2:id="XRYWVBwq">
      <int2:state int2:type="spell" int2:value="Rejected"/>
    </int2:textHash>
    <int2:textHash int2:hashCode="W+k0gL2LdDRUqT" int2:id="E2hCs5cW">
      <int2:state int2:type="spell" int2:value="Rejected"/>
    </int2:textHash>
    <int2:textHash int2:hashCode="Ps4UcfRPYxd8vD" int2:id="Nth6s5Lh">
      <int2:state int2:type="spell" int2:value="Rejected"/>
    </int2:textHash>
    <int2:textHash int2:hashCode="Y820d8jsmFplsY" int2:id="aT7hmcix">
      <int2:state int2:type="spell" int2:value="Rejected"/>
    </int2:textHash>
    <int2:bookmark int2:bookmarkName="_Int_R5lFKdbu" int2:invalidationBookmarkName="" int2:hashCode="PZvpxbmVIjd7no" int2:id="JWeKQz0k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F18E"/>
    <w:multiLevelType w:val="hybridMultilevel"/>
    <w:tmpl w:val="D9785F58"/>
    <w:lvl w:ilvl="0" w:tplc="47423B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C62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340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C6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61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B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88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AF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ED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2FFE"/>
    <w:multiLevelType w:val="hybridMultilevel"/>
    <w:tmpl w:val="721645FE"/>
    <w:lvl w:ilvl="0" w:tplc="756C52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C784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6E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A5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85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E8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4E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85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0E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4B030"/>
    <w:multiLevelType w:val="hybridMultilevel"/>
    <w:tmpl w:val="92C89E30"/>
    <w:lvl w:ilvl="0" w:tplc="002A91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D4A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0D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89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89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46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23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E3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0D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77B46"/>
    <w:multiLevelType w:val="hybridMultilevel"/>
    <w:tmpl w:val="2F30C3CC"/>
    <w:lvl w:ilvl="0" w:tplc="F9D27C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B61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43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0D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63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E7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C0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4D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4F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3BE3C"/>
    <w:multiLevelType w:val="hybridMultilevel"/>
    <w:tmpl w:val="9F04CAAE"/>
    <w:lvl w:ilvl="0" w:tplc="24FAD9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2B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6C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2D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AA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29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22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AC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60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1E"/>
    <w:rsid w:val="00022764"/>
    <w:rsid w:val="00091263"/>
    <w:rsid w:val="002038A8"/>
    <w:rsid w:val="00293B1E"/>
    <w:rsid w:val="004263E5"/>
    <w:rsid w:val="00445357"/>
    <w:rsid w:val="007455C7"/>
    <w:rsid w:val="00A40B7D"/>
    <w:rsid w:val="00B44884"/>
    <w:rsid w:val="00B80B69"/>
    <w:rsid w:val="00C63F76"/>
    <w:rsid w:val="00C66E34"/>
    <w:rsid w:val="00D57955"/>
    <w:rsid w:val="00ED5FA2"/>
    <w:rsid w:val="00F01B07"/>
    <w:rsid w:val="00F22F6D"/>
    <w:rsid w:val="00F64CB4"/>
    <w:rsid w:val="04069956"/>
    <w:rsid w:val="343BD1CD"/>
    <w:rsid w:val="6C09E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69A0"/>
  <w15:chartTrackingRefBased/>
  <w15:docId w15:val="{9F9BC1D9-21D9-4A69-B249-8B0657F4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B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93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3B1E"/>
  </w:style>
  <w:style w:type="table" w:styleId="Tablaconcuadrcula">
    <w:name w:val="Table Grid"/>
    <w:basedOn w:val="Tablanormal"/>
    <w:uiPriority w:val="39"/>
    <w:rsid w:val="00293B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4069956"/>
    <w:pPr>
      <w:ind w:left="720"/>
      <w:contextualSpacing/>
    </w:pPr>
  </w:style>
  <w:style w:type="paragraph" w:customStyle="1" w:styleId="paragraph">
    <w:name w:val="paragraph"/>
    <w:basedOn w:val="Normal"/>
    <w:rsid w:val="00ED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ED5FA2"/>
  </w:style>
  <w:style w:type="character" w:customStyle="1" w:styleId="eop">
    <w:name w:val="eop"/>
    <w:basedOn w:val="Fuentedeprrafopredeter"/>
    <w:rsid w:val="00ED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48f00eec6b31455e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1104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3</cp:revision>
  <cp:lastPrinted>2026-04-29T16:03:00Z</cp:lastPrinted>
  <dcterms:created xsi:type="dcterms:W3CDTF">2026-04-30T19:51:00Z</dcterms:created>
  <dcterms:modified xsi:type="dcterms:W3CDTF">2026-04-30T19:53:00Z</dcterms:modified>
</cp:coreProperties>
</file>