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8AFD0" w14:textId="62C466B9" w:rsidR="00B473B1" w:rsidRPr="00027E32" w:rsidRDefault="00B473B1" w:rsidP="00B473B1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bookmarkStart w:id="0" w:name="_GoBack"/>
      <w:bookmarkEnd w:id="0"/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0EDD8273" w14:textId="50108A25" w:rsidR="00B473B1" w:rsidRPr="00027E32" w:rsidRDefault="00B473B1" w:rsidP="2918289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29182898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Profesor Jefe:</w:t>
      </w:r>
      <w:r w:rsidR="00887C12" w:rsidRPr="29182898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Tamara Manzano</w:t>
      </w:r>
      <w:r w:rsidRPr="29182898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Sánchez                                                                  Curso: </w:t>
      </w:r>
      <w:r w:rsidR="00887C12" w:rsidRPr="29182898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1° A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B473B1" w:rsidRPr="00027E32" w14:paraId="40EADFAC" w14:textId="77777777" w:rsidTr="4EE32FEE">
        <w:trPr>
          <w:trHeight w:val="735"/>
        </w:trPr>
        <w:tc>
          <w:tcPr>
            <w:tcW w:w="1748" w:type="dxa"/>
          </w:tcPr>
          <w:p w14:paraId="62E23EFB" w14:textId="77777777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1C970EC8" w14:textId="23A5C2D7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6CCD4D5E" w14:textId="31766404" w:rsidR="00B473B1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1</w:t>
            </w:r>
            <w:r w:rsidR="00781877">
              <w:rPr>
                <w:rFonts w:eastAsiaTheme="minorEastAsia"/>
                <w:b/>
                <w:bCs/>
                <w:lang w:eastAsia="es-CL"/>
              </w:rPr>
              <w:t xml:space="preserve">   Ed. Física</w:t>
            </w:r>
          </w:p>
          <w:p w14:paraId="0E0DAD0D" w14:textId="75027569" w:rsidR="00781877" w:rsidRPr="00781877" w:rsidRDefault="00781877" w:rsidP="00234D55">
            <w:pPr>
              <w:spacing w:after="200"/>
              <w:rPr>
                <w:rFonts w:eastAsiaTheme="minorEastAsia"/>
                <w:lang w:eastAsia="es-CL"/>
              </w:rPr>
            </w:pPr>
            <w:r w:rsidRPr="00781877">
              <w:rPr>
                <w:rFonts w:eastAsiaTheme="minorEastAsia"/>
                <w:lang w:eastAsia="es-CL"/>
              </w:rPr>
              <w:t>Habilidades motoras básicas de locomoción.</w:t>
            </w:r>
          </w:p>
        </w:tc>
        <w:tc>
          <w:tcPr>
            <w:tcW w:w="1764" w:type="dxa"/>
          </w:tcPr>
          <w:p w14:paraId="37580291" w14:textId="38FCD67A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2 </w:t>
            </w:r>
            <w:proofErr w:type="gramStart"/>
            <w:r w:rsidRPr="4EE32FEE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3B453573" w14:textId="0F1032FE" w:rsidR="00B473B1" w:rsidRPr="00234D55" w:rsidRDefault="4EE32FEE" w:rsidP="00234D55">
            <w:pPr>
              <w:rPr>
                <w:rFonts w:eastAsiaTheme="minorEastAsia"/>
                <w:lang w:eastAsia="es-CL"/>
              </w:rPr>
            </w:pPr>
            <w:r w:rsidRPr="00234D55">
              <w:rPr>
                <w:rFonts w:eastAsiaTheme="minorEastAsia"/>
                <w:lang w:eastAsia="es-CL"/>
              </w:rPr>
              <w:t xml:space="preserve">Oral </w:t>
            </w:r>
            <w:proofErr w:type="spellStart"/>
            <w:r w:rsidRPr="00234D55">
              <w:rPr>
                <w:rFonts w:eastAsiaTheme="minorEastAsia"/>
                <w:lang w:eastAsia="es-CL"/>
              </w:rPr>
              <w:t>Presentation</w:t>
            </w:r>
            <w:proofErr w:type="spellEnd"/>
          </w:p>
          <w:p w14:paraId="510E06A6" w14:textId="2516FD4C" w:rsidR="00B473B1" w:rsidRPr="00234D55" w:rsidRDefault="4EE32FEE" w:rsidP="00234D55">
            <w:pPr>
              <w:rPr>
                <w:rFonts w:eastAsiaTheme="minorEastAsia"/>
                <w:lang w:eastAsia="es-CL"/>
              </w:rPr>
            </w:pPr>
            <w:r w:rsidRPr="00234D55">
              <w:rPr>
                <w:rFonts w:eastAsiaTheme="minorEastAsia"/>
                <w:lang w:eastAsia="es-CL"/>
              </w:rPr>
              <w:t>“</w:t>
            </w:r>
            <w:proofErr w:type="spellStart"/>
            <w:r w:rsidRPr="00234D55">
              <w:rPr>
                <w:rFonts w:eastAsiaTheme="minorEastAsia"/>
                <w:lang w:eastAsia="es-CL"/>
              </w:rPr>
              <w:t>My</w:t>
            </w:r>
            <w:proofErr w:type="spellEnd"/>
            <w:r w:rsidRPr="00234D55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234D55">
              <w:rPr>
                <w:rFonts w:eastAsiaTheme="minorEastAsia"/>
                <w:lang w:eastAsia="es-CL"/>
              </w:rPr>
              <w:t>self-portrait</w:t>
            </w:r>
            <w:proofErr w:type="spellEnd"/>
            <w:r w:rsidRPr="00234D55">
              <w:rPr>
                <w:rFonts w:eastAsiaTheme="minorEastAsia"/>
                <w:lang w:eastAsia="es-CL"/>
              </w:rPr>
              <w:t>"</w:t>
            </w:r>
          </w:p>
          <w:p w14:paraId="2D197CE5" w14:textId="00A4633F" w:rsidR="00B473B1" w:rsidRPr="00234D55" w:rsidRDefault="4EE32FEE" w:rsidP="00234D55">
            <w:pPr>
              <w:rPr>
                <w:rFonts w:eastAsiaTheme="minorEastAsia"/>
                <w:lang w:eastAsia="es-CL"/>
              </w:rPr>
            </w:pPr>
            <w:r w:rsidRPr="00234D55">
              <w:rPr>
                <w:rFonts w:eastAsiaTheme="minorEastAsia"/>
                <w:lang w:eastAsia="es-CL"/>
              </w:rPr>
              <w:t>Usan de apoyo autorretrato realizado en sala.</w:t>
            </w:r>
          </w:p>
          <w:p w14:paraId="3DB48C63" w14:textId="210C6D41" w:rsidR="00B473B1" w:rsidRPr="00027E32" w:rsidRDefault="4EE32FEE" w:rsidP="00234D55">
            <w:pPr>
              <w:rPr>
                <w:rFonts w:eastAsiaTheme="minorEastAsia"/>
                <w:b/>
                <w:bCs/>
                <w:lang w:eastAsia="es-CL"/>
              </w:rPr>
            </w:pPr>
            <w:r w:rsidRPr="00234D55">
              <w:rPr>
                <w:rFonts w:eastAsiaTheme="minorEastAsia"/>
                <w:lang w:eastAsia="es-CL"/>
              </w:rPr>
              <w:t>Ficha de práctica en cuaderno.</w:t>
            </w:r>
          </w:p>
        </w:tc>
        <w:tc>
          <w:tcPr>
            <w:tcW w:w="1845" w:type="dxa"/>
          </w:tcPr>
          <w:p w14:paraId="527A8270" w14:textId="7145E26D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3</w:t>
            </w:r>
            <w:r w:rsidR="00234D55">
              <w:rPr>
                <w:rFonts w:eastAsiaTheme="minorEastAsia"/>
                <w:b/>
                <w:bCs/>
                <w:lang w:eastAsia="es-CL"/>
              </w:rPr>
              <w:t xml:space="preserve">    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>FERIADO</w:t>
            </w:r>
          </w:p>
        </w:tc>
      </w:tr>
      <w:tr w:rsidR="00B473B1" w:rsidRPr="00027E32" w14:paraId="7C429F71" w14:textId="77777777" w:rsidTr="4EE32FEE">
        <w:trPr>
          <w:trHeight w:val="615"/>
        </w:trPr>
        <w:tc>
          <w:tcPr>
            <w:tcW w:w="1748" w:type="dxa"/>
          </w:tcPr>
          <w:p w14:paraId="34BD21CD" w14:textId="74C8219D" w:rsidR="00B473B1" w:rsidRPr="00027E32" w:rsidRDefault="4EE32FEE" w:rsidP="00234D55">
            <w:pPr>
              <w:spacing w:after="200"/>
              <w:rPr>
                <w:rFonts w:eastAsiaTheme="minorEastAsia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6   </w:t>
            </w:r>
            <w:r w:rsidRPr="4EE32FEE">
              <w:rPr>
                <w:rFonts w:eastAsiaTheme="minorEastAsia"/>
                <w:b/>
                <w:bCs/>
              </w:rPr>
              <w:t xml:space="preserve">Matemática </w:t>
            </w:r>
            <w:r w:rsidRPr="4EE32FEE">
              <w:rPr>
                <w:rFonts w:eastAsiaTheme="minorEastAsia"/>
              </w:rPr>
              <w:t>Capitulo nº1</w:t>
            </w:r>
          </w:p>
          <w:p w14:paraId="4AA69DA6" w14:textId="18D791E2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  <w:u w:val="single"/>
              </w:rPr>
              <w:t>Ámbito</w:t>
            </w:r>
          </w:p>
          <w:p w14:paraId="297D0FB8" w14:textId="223141E5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Los números hasta 10</w:t>
            </w:r>
          </w:p>
          <w:p w14:paraId="4B40D354" w14:textId="51BB8F73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688397A3" w14:textId="08828CDB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  <w:i/>
                <w:iCs/>
              </w:rPr>
            </w:pPr>
            <w:r w:rsidRPr="4EE32FEE">
              <w:rPr>
                <w:rFonts w:eastAsiaTheme="minorEastAsia"/>
                <w:i/>
                <w:iCs/>
              </w:rPr>
              <w:t>Contenido:</w:t>
            </w:r>
          </w:p>
          <w:p w14:paraId="6CB6A7A6" w14:textId="16A78C50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 escribir</w:t>
            </w:r>
          </w:p>
          <w:p w14:paraId="2F76A432" w14:textId="006E078C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 contar</w:t>
            </w:r>
          </w:p>
          <w:p w14:paraId="1B158C91" w14:textId="425A33CF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 reconocer</w:t>
            </w:r>
          </w:p>
          <w:p w14:paraId="1CEAD601" w14:textId="0D30D576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 comparar</w:t>
            </w:r>
          </w:p>
          <w:p w14:paraId="7651BD46" w14:textId="39C575F9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 ordenar</w:t>
            </w:r>
          </w:p>
        </w:tc>
        <w:tc>
          <w:tcPr>
            <w:tcW w:w="1824" w:type="dxa"/>
          </w:tcPr>
          <w:p w14:paraId="1401CABA" w14:textId="72DE5599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7</w:t>
            </w:r>
            <w:r w:rsidR="00234D5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4EE32FEE">
              <w:rPr>
                <w:rFonts w:eastAsiaTheme="minorEastAsia"/>
                <w:b/>
                <w:bCs/>
              </w:rPr>
              <w:t>Música</w:t>
            </w:r>
          </w:p>
          <w:p w14:paraId="481BB8C4" w14:textId="0EF30977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Evaluación escrita </w:t>
            </w:r>
          </w:p>
          <w:p w14:paraId="420C6DB0" w14:textId="74F57726" w:rsidR="00B473B1" w:rsidRPr="00027E32" w:rsidRDefault="4EE32FEE" w:rsidP="00234D55">
            <w:pPr>
              <w:rPr>
                <w:rFonts w:eastAsiaTheme="minorEastAsia"/>
                <w:u w:val="single"/>
              </w:rPr>
            </w:pPr>
            <w:r w:rsidRPr="4EE32FEE">
              <w:rPr>
                <w:rFonts w:eastAsiaTheme="minorEastAsia"/>
              </w:rPr>
              <w:t xml:space="preserve"> </w:t>
            </w:r>
            <w:r w:rsidRPr="4EE32FEE">
              <w:rPr>
                <w:rFonts w:eastAsiaTheme="minorEastAsia"/>
                <w:u w:val="single"/>
              </w:rPr>
              <w:t>Ámbito</w:t>
            </w:r>
          </w:p>
          <w:p w14:paraId="494A46FD" w14:textId="618F9499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Sonidos</w:t>
            </w:r>
          </w:p>
          <w:p w14:paraId="74D48906" w14:textId="07E8E8F7" w:rsidR="00B473B1" w:rsidRPr="00027E32" w:rsidRDefault="4EE32FEE" w:rsidP="00234D55">
            <w:pPr>
              <w:rPr>
                <w:rFonts w:eastAsiaTheme="minorEastAsia"/>
                <w:i/>
                <w:iCs/>
              </w:rPr>
            </w:pPr>
            <w:r w:rsidRPr="4EE32FEE">
              <w:rPr>
                <w:rFonts w:eastAsiaTheme="minorEastAsia"/>
              </w:rPr>
              <w:t xml:space="preserve"> </w:t>
            </w:r>
            <w:r w:rsidRPr="4EE32FEE">
              <w:rPr>
                <w:rFonts w:eastAsiaTheme="minorEastAsia"/>
                <w:i/>
                <w:iCs/>
              </w:rPr>
              <w:t>Contenido:</w:t>
            </w:r>
          </w:p>
          <w:p w14:paraId="1B0F93EC" w14:textId="0F79149E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-reconocer auditivamente.</w:t>
            </w:r>
          </w:p>
          <w:p w14:paraId="66BF914A" w14:textId="4FC9FD07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  <w:b/>
                <w:bCs/>
              </w:rPr>
            </w:pPr>
            <w:r w:rsidRPr="4EE32FEE">
              <w:rPr>
                <w:rFonts w:eastAsiaTheme="minorEastAsia"/>
                <w:b/>
                <w:bCs/>
              </w:rPr>
              <w:t xml:space="preserve"> </w:t>
            </w:r>
          </w:p>
          <w:p w14:paraId="333A530F" w14:textId="256B489D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  <w:b/>
                <w:bCs/>
              </w:rPr>
            </w:pPr>
            <w:r w:rsidRPr="4EE32FEE">
              <w:rPr>
                <w:rFonts w:eastAsiaTheme="minorEastAsia"/>
                <w:b/>
                <w:bCs/>
              </w:rPr>
              <w:t xml:space="preserve"> Lenguaje</w:t>
            </w:r>
          </w:p>
          <w:p w14:paraId="2C954716" w14:textId="56DA5304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Lectura complementaria </w:t>
            </w:r>
          </w:p>
          <w:p w14:paraId="25C038E0" w14:textId="4B394833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Trabajo práctico</w:t>
            </w:r>
          </w:p>
          <w:p w14:paraId="59EB0DD4" w14:textId="3DC79CFC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68D28975" w14:textId="0328DCF7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Presentación personaje principal, alumno cuenta la </w:t>
            </w:r>
            <w:bookmarkStart w:id="1" w:name="_Int_YOYLHhsY"/>
            <w:r w:rsidRPr="4EE32FEE">
              <w:rPr>
                <w:rFonts w:eastAsiaTheme="minorEastAsia"/>
              </w:rPr>
              <w:t>historia caracterizado</w:t>
            </w:r>
            <w:bookmarkEnd w:id="1"/>
            <w:r w:rsidRPr="4EE32FEE">
              <w:rPr>
                <w:rFonts w:eastAsiaTheme="minorEastAsia"/>
              </w:rPr>
              <w:t xml:space="preserve"> del personaje principal. </w:t>
            </w:r>
          </w:p>
          <w:p w14:paraId="10F22F19" w14:textId="782CE365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5 minutos máximo presentación.</w:t>
            </w:r>
          </w:p>
          <w:p w14:paraId="37EC82AA" w14:textId="1261F689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275971E0" w14:textId="7AD3871D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Contenido:</w:t>
            </w:r>
          </w:p>
          <w:p w14:paraId="4A594994" w14:textId="12C19725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-identifica titulo</w:t>
            </w:r>
          </w:p>
          <w:p w14:paraId="7ECE2AB7" w14:textId="6A4DBA14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-identifica autor</w:t>
            </w:r>
          </w:p>
          <w:p w14:paraId="06205E1F" w14:textId="08BB4B37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-identifica personajes</w:t>
            </w:r>
          </w:p>
          <w:p w14:paraId="1432FE51" w14:textId="0B5BD0E4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-identifica el ambiente</w:t>
            </w:r>
          </w:p>
          <w:p w14:paraId="3DCE56DA" w14:textId="30E18AA0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-comenta la historia</w:t>
            </w:r>
          </w:p>
          <w:p w14:paraId="38D72AC1" w14:textId="484BE49E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-se presenta con el libro físico</w:t>
            </w:r>
          </w:p>
        </w:tc>
        <w:tc>
          <w:tcPr>
            <w:tcW w:w="1745" w:type="dxa"/>
          </w:tcPr>
          <w:p w14:paraId="3DC494FF" w14:textId="018238C7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8</w:t>
            </w:r>
            <w:r w:rsidR="00234D55">
              <w:rPr>
                <w:rFonts w:eastAsiaTheme="minorEastAsia"/>
                <w:b/>
                <w:bCs/>
                <w:lang w:eastAsia="es-CL"/>
              </w:rPr>
              <w:t xml:space="preserve">   </w:t>
            </w:r>
            <w:r w:rsidRPr="4EE32FEE">
              <w:rPr>
                <w:rFonts w:eastAsiaTheme="minorEastAsia"/>
                <w:b/>
                <w:bCs/>
              </w:rPr>
              <w:t>Ciencias naturales</w:t>
            </w:r>
          </w:p>
          <w:p w14:paraId="23E06014" w14:textId="119DD5EA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Evaluación escrita </w:t>
            </w:r>
          </w:p>
          <w:p w14:paraId="18578892" w14:textId="0D3DFE76" w:rsidR="00B473B1" w:rsidRPr="00027E32" w:rsidRDefault="4EE32FEE" w:rsidP="00234D55">
            <w:pPr>
              <w:rPr>
                <w:rFonts w:eastAsiaTheme="minorEastAsia"/>
                <w:u w:val="single"/>
              </w:rPr>
            </w:pPr>
            <w:r w:rsidRPr="4EE32FEE">
              <w:rPr>
                <w:rFonts w:eastAsiaTheme="minorEastAsia"/>
              </w:rPr>
              <w:t xml:space="preserve"> </w:t>
            </w:r>
            <w:r w:rsidRPr="4EE32FEE">
              <w:rPr>
                <w:rFonts w:eastAsiaTheme="minorEastAsia"/>
                <w:u w:val="single"/>
              </w:rPr>
              <w:t>Ámbito</w:t>
            </w:r>
          </w:p>
          <w:p w14:paraId="19163CC2" w14:textId="1B87BFAB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Los sentidos y sus funciones  </w:t>
            </w:r>
          </w:p>
          <w:p w14:paraId="55B58E55" w14:textId="5F451113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191CB3F4" w14:textId="002C09A7" w:rsidR="00B473B1" w:rsidRPr="00027E32" w:rsidRDefault="4EE32FEE" w:rsidP="00234D55">
            <w:pPr>
              <w:rPr>
                <w:rFonts w:eastAsiaTheme="minorEastAsia"/>
                <w:i/>
                <w:iCs/>
              </w:rPr>
            </w:pPr>
            <w:r w:rsidRPr="4EE32FEE">
              <w:rPr>
                <w:rFonts w:eastAsiaTheme="minorEastAsia"/>
                <w:i/>
                <w:iCs/>
              </w:rPr>
              <w:t>Contenido:</w:t>
            </w:r>
          </w:p>
          <w:p w14:paraId="1DF4AD91" w14:textId="61C53339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-comparar</w:t>
            </w:r>
          </w:p>
          <w:p w14:paraId="59327B77" w14:textId="0B976B92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-relacionar </w:t>
            </w:r>
          </w:p>
          <w:p w14:paraId="77D96525" w14:textId="37C63515" w:rsidR="00B473B1" w:rsidRPr="00027E32" w:rsidRDefault="4EE32FEE" w:rsidP="00234D55">
            <w:pPr>
              <w:spacing w:after="200"/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-reconocer</w:t>
            </w:r>
          </w:p>
          <w:p w14:paraId="677319B6" w14:textId="11A00A78" w:rsidR="00B473B1" w:rsidRPr="00027E32" w:rsidRDefault="4EE32FEE" w:rsidP="00234D55">
            <w:pPr>
              <w:rPr>
                <w:rFonts w:eastAsiaTheme="minorEastAsia"/>
                <w:b/>
                <w:bCs/>
              </w:rPr>
            </w:pPr>
            <w:r w:rsidRPr="4EE32FEE">
              <w:rPr>
                <w:rFonts w:eastAsiaTheme="minorEastAsia"/>
                <w:b/>
                <w:bCs/>
              </w:rPr>
              <w:t xml:space="preserve">Orientación </w:t>
            </w:r>
          </w:p>
          <w:p w14:paraId="4B354A29" w14:textId="48367D9F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Trabajo practico </w:t>
            </w:r>
          </w:p>
          <w:p w14:paraId="460C6972" w14:textId="36311722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1F11E7C7" w14:textId="22249BCA" w:rsidR="00B473B1" w:rsidRPr="00027E32" w:rsidRDefault="4EE32FEE" w:rsidP="00234D55">
            <w:pPr>
              <w:rPr>
                <w:rFonts w:eastAsiaTheme="minorEastAsia"/>
                <w:u w:val="single"/>
              </w:rPr>
            </w:pPr>
            <w:r w:rsidRPr="4EE32FEE">
              <w:rPr>
                <w:rFonts w:eastAsiaTheme="minorEastAsia"/>
                <w:u w:val="single"/>
              </w:rPr>
              <w:t>Ámbito</w:t>
            </w:r>
          </w:p>
          <w:p w14:paraId="5D332570" w14:textId="03AE8930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Me identifico</w:t>
            </w:r>
          </w:p>
          <w:p w14:paraId="2F96EE10" w14:textId="1FCD7B77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Confección línea del tiempo.</w:t>
            </w:r>
          </w:p>
          <w:p w14:paraId="18ADC800" w14:textId="337D04FD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214AED5F" w14:textId="59EB050A" w:rsidR="00B473B1" w:rsidRPr="00027E32" w:rsidRDefault="4EE32FEE" w:rsidP="00234D55">
            <w:pPr>
              <w:rPr>
                <w:rFonts w:eastAsiaTheme="minorEastAsia"/>
                <w:b/>
                <w:bCs/>
              </w:rPr>
            </w:pPr>
            <w:r w:rsidRPr="4EE32FEE">
              <w:rPr>
                <w:rFonts w:eastAsiaTheme="minorEastAsia"/>
                <w:b/>
                <w:bCs/>
              </w:rPr>
              <w:t>Materiales:</w:t>
            </w:r>
          </w:p>
          <w:p w14:paraId="1DC46353" w14:textId="3E02FE85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-3 fotos del alumno, momentos importantes de su vida.</w:t>
            </w:r>
          </w:p>
          <w:p w14:paraId="08CEA67E" w14:textId="2D26DE16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74C3297E" w14:textId="7EC3CC31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Tamaño 10 x 15</w:t>
            </w:r>
          </w:p>
          <w:p w14:paraId="746BEAD1" w14:textId="5991F17D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318FFF90" w14:textId="3E338802" w:rsidR="00B473B1" w:rsidRPr="00027E32" w:rsidRDefault="4EE32FEE" w:rsidP="00781877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Debe enviarlas en un sobre con el nombre del alumno.</w:t>
            </w:r>
          </w:p>
        </w:tc>
        <w:tc>
          <w:tcPr>
            <w:tcW w:w="1764" w:type="dxa"/>
          </w:tcPr>
          <w:p w14:paraId="0696AB3E" w14:textId="628F1025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9</w:t>
            </w:r>
            <w:r w:rsidR="00234D5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Historia </w:t>
            </w:r>
          </w:p>
          <w:p w14:paraId="4BEBEAF4" w14:textId="7A566DDD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Trabajo práctico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5B02F027" w14:textId="639735FA" w:rsidR="00B473B1" w:rsidRPr="00027E32" w:rsidRDefault="4EE32FEE" w:rsidP="00234D55">
            <w:pPr>
              <w:rPr>
                <w:rFonts w:eastAsiaTheme="minorEastAsia"/>
                <w:u w:val="single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Ámbito</w:t>
            </w:r>
          </w:p>
          <w:p w14:paraId="4F816206" w14:textId="1E5614D5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Días de la semana</w:t>
            </w:r>
          </w:p>
          <w:p w14:paraId="694003FA" w14:textId="49926DA2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265CA5C1" w14:textId="3643A621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Contenido:</w:t>
            </w:r>
          </w:p>
          <w:p w14:paraId="658A9AD6" w14:textId="4011E4E8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Relacionar actividades que realizan con los días de la semana.</w:t>
            </w:r>
          </w:p>
          <w:p w14:paraId="187ECF01" w14:textId="69F4422D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0D4B7905" w14:textId="1B7381FA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Materiales:</w:t>
            </w:r>
          </w:p>
          <w:p w14:paraId="533C6E31" w14:textId="6C08CCA5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7 fotografías de ellos con actividades que realicen cada día de la semana. Ejemplo: lunes hago deporte</w:t>
            </w:r>
          </w:p>
          <w:p w14:paraId="3CD97D7E" w14:textId="175B5527" w:rsidR="00B473B1" w:rsidRPr="00027E32" w:rsidRDefault="00B473B1" w:rsidP="00234D55">
            <w:pPr>
              <w:rPr>
                <w:rFonts w:eastAsiaTheme="minorEastAsia"/>
              </w:rPr>
            </w:pPr>
          </w:p>
          <w:p w14:paraId="5C01C6D1" w14:textId="5D2C02BA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Tamaño no superior a 10x15</w:t>
            </w:r>
          </w:p>
          <w:p w14:paraId="7C4BFBCB" w14:textId="714ACB30" w:rsidR="00B473B1" w:rsidRPr="00027E32" w:rsidRDefault="00B473B1" w:rsidP="00234D55">
            <w:pPr>
              <w:rPr>
                <w:rFonts w:eastAsiaTheme="minorEastAsia"/>
              </w:rPr>
            </w:pPr>
          </w:p>
        </w:tc>
        <w:tc>
          <w:tcPr>
            <w:tcW w:w="1845" w:type="dxa"/>
          </w:tcPr>
          <w:p w14:paraId="31DC06C6" w14:textId="1F9BEEF8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4EE32FEE">
              <w:rPr>
                <w:rFonts w:eastAsiaTheme="minorEastAsia"/>
                <w:b/>
                <w:bCs/>
                <w:lang w:eastAsia="es-CL"/>
              </w:rPr>
              <w:t>10  Lenguaje</w:t>
            </w:r>
            <w:proofErr w:type="gramEnd"/>
          </w:p>
          <w:p w14:paraId="453D33E7" w14:textId="5F327124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</w:t>
            </w:r>
          </w:p>
          <w:p w14:paraId="378D1643" w14:textId="0DDE0674" w:rsidR="00B473B1" w:rsidRPr="00027E32" w:rsidRDefault="4EE32FEE" w:rsidP="00234D55">
            <w:pPr>
              <w:rPr>
                <w:rFonts w:eastAsiaTheme="minorEastAsia"/>
                <w:u w:val="single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Ámbito</w:t>
            </w:r>
          </w:p>
          <w:p w14:paraId="212DBF1E" w14:textId="1B99B3FC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Vocales </w:t>
            </w:r>
          </w:p>
          <w:p w14:paraId="1BD0F31E" w14:textId="1F1C4B7B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29C84B68" w14:textId="64106337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Contenido:</w:t>
            </w:r>
          </w:p>
          <w:p w14:paraId="47BFAD68" w14:textId="70CF8081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-Comprensión auditiva </w:t>
            </w:r>
          </w:p>
          <w:p w14:paraId="14569193" w14:textId="7652204D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 escritura</w:t>
            </w:r>
          </w:p>
          <w:p w14:paraId="6F3E9F28" w14:textId="7461C81E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-asociación de imagen</w:t>
            </w:r>
          </w:p>
          <w:p w14:paraId="0FD6FFC1" w14:textId="1C0F7261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-extraer información</w:t>
            </w:r>
          </w:p>
          <w:p w14:paraId="6BC9D035" w14:textId="23E562E0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192AFD7E" w14:textId="67ED2928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Artes visuales </w:t>
            </w:r>
          </w:p>
          <w:p w14:paraId="00DA7C93" w14:textId="1985B6F2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Trabajo práctico </w:t>
            </w:r>
          </w:p>
          <w:p w14:paraId="23DB31DA" w14:textId="236B2A0A" w:rsidR="00B473B1" w:rsidRPr="00027E32" w:rsidRDefault="4EE32FEE" w:rsidP="00234D55">
            <w:pPr>
              <w:rPr>
                <w:rFonts w:eastAsiaTheme="minorEastAsia"/>
                <w:u w:val="single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Ámbito</w:t>
            </w:r>
          </w:p>
          <w:p w14:paraId="6A964992" w14:textId="1BBC2493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Colores primarios y secundarios</w:t>
            </w:r>
          </w:p>
          <w:p w14:paraId="576C3631" w14:textId="2095E54B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20740042" w14:textId="475213EF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Contenido:</w:t>
            </w:r>
          </w:p>
          <w:p w14:paraId="3D20596E" w14:textId="2091D499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-reconocer colores primarios</w:t>
            </w:r>
          </w:p>
          <w:p w14:paraId="09673153" w14:textId="5BBBE03A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-reconocer colores secundarios</w:t>
            </w:r>
          </w:p>
          <w:p w14:paraId="643A6760" w14:textId="445FA793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 limpieza y orden al trabajar</w:t>
            </w:r>
          </w:p>
          <w:p w14:paraId="60ECECBB" w14:textId="5215898B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B473B1" w:rsidRPr="00027E32" w14:paraId="3179C806" w14:textId="77777777" w:rsidTr="4EE32FEE">
        <w:tc>
          <w:tcPr>
            <w:tcW w:w="1748" w:type="dxa"/>
          </w:tcPr>
          <w:p w14:paraId="22EBA644" w14:textId="5FD381B6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13 </w:t>
            </w:r>
          </w:p>
          <w:p w14:paraId="45564E0D" w14:textId="77777777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1AFD3047" w14:textId="77777777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7E31C850" w14:textId="77777777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573ED1DC" w14:textId="32BC9699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14</w:t>
            </w:r>
            <w:r w:rsidR="00234D55">
              <w:rPr>
                <w:rFonts w:eastAsiaTheme="minorEastAsia"/>
                <w:b/>
                <w:bCs/>
                <w:lang w:eastAsia="es-CL"/>
              </w:rPr>
              <w:t xml:space="preserve">  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0FAABB7D" w14:textId="15FEE707" w:rsidR="00B473B1" w:rsidRPr="00234D55" w:rsidRDefault="4EE32FEE" w:rsidP="00234D55">
            <w:pPr>
              <w:spacing w:after="200"/>
              <w:rPr>
                <w:rFonts w:eastAsiaTheme="minorEastAsia"/>
                <w:lang w:eastAsia="es-CL"/>
              </w:rPr>
            </w:pPr>
            <w:r w:rsidRPr="00234D55">
              <w:rPr>
                <w:rFonts w:eastAsiaTheme="minorEastAsia"/>
                <w:lang w:eastAsia="es-CL"/>
              </w:rPr>
              <w:t>“La Creación”</w:t>
            </w:r>
          </w:p>
          <w:p w14:paraId="09ED9078" w14:textId="16656E91" w:rsidR="00B473B1" w:rsidRPr="00234D55" w:rsidRDefault="4EE32FEE" w:rsidP="00234D55">
            <w:pPr>
              <w:spacing w:after="200"/>
              <w:rPr>
                <w:rFonts w:eastAsiaTheme="minorEastAsia"/>
                <w:lang w:eastAsia="es-CL"/>
              </w:rPr>
            </w:pPr>
            <w:r w:rsidRPr="00234D55">
              <w:rPr>
                <w:rFonts w:eastAsiaTheme="minorEastAsia"/>
                <w:lang w:eastAsia="es-CL"/>
              </w:rPr>
              <w:t>Collage de papel rasgado</w:t>
            </w:r>
          </w:p>
          <w:p w14:paraId="7FD49BC6" w14:textId="18F7D296" w:rsidR="00B473B1" w:rsidRPr="00234D55" w:rsidRDefault="4EE32FEE" w:rsidP="00234D55">
            <w:pPr>
              <w:spacing w:after="200"/>
              <w:rPr>
                <w:rFonts w:eastAsiaTheme="minorEastAsia"/>
                <w:lang w:eastAsia="es-CL"/>
              </w:rPr>
            </w:pPr>
            <w:r w:rsidRPr="00234D55">
              <w:rPr>
                <w:rFonts w:eastAsiaTheme="minorEastAsia"/>
                <w:lang w:eastAsia="es-CL"/>
              </w:rPr>
              <w:t>-Materiales:</w:t>
            </w:r>
          </w:p>
          <w:p w14:paraId="659CA611" w14:textId="76E9626F" w:rsidR="00B473B1" w:rsidRPr="00234D55" w:rsidRDefault="4EE32FEE" w:rsidP="00234D55">
            <w:pPr>
              <w:spacing w:after="200"/>
              <w:rPr>
                <w:rFonts w:eastAsiaTheme="minorEastAsia"/>
                <w:lang w:eastAsia="es-CL"/>
              </w:rPr>
            </w:pPr>
            <w:r w:rsidRPr="00234D55">
              <w:rPr>
                <w:rFonts w:eastAsiaTheme="minorEastAsia"/>
                <w:lang w:eastAsia="es-CL"/>
              </w:rPr>
              <w:t>*Papel lustre</w:t>
            </w:r>
          </w:p>
          <w:p w14:paraId="56DEB1ED" w14:textId="7EE788C1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234D55">
              <w:rPr>
                <w:rFonts w:eastAsiaTheme="minorEastAsia"/>
                <w:lang w:eastAsia="es-CL"/>
              </w:rPr>
              <w:t>*Pegamento</w:t>
            </w:r>
          </w:p>
        </w:tc>
        <w:tc>
          <w:tcPr>
            <w:tcW w:w="1745" w:type="dxa"/>
          </w:tcPr>
          <w:p w14:paraId="385CBD85" w14:textId="27A9C969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15 </w:t>
            </w:r>
          </w:p>
        </w:tc>
        <w:tc>
          <w:tcPr>
            <w:tcW w:w="1764" w:type="dxa"/>
          </w:tcPr>
          <w:p w14:paraId="59C0B849" w14:textId="0D5702DC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16</w:t>
            </w:r>
            <w:r w:rsidR="00234D55">
              <w:rPr>
                <w:rFonts w:eastAsiaTheme="minorEastAsia"/>
                <w:b/>
                <w:bCs/>
                <w:lang w:eastAsia="es-CL"/>
              </w:rPr>
              <w:t xml:space="preserve">  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Historia </w:t>
            </w:r>
          </w:p>
          <w:p w14:paraId="73250367" w14:textId="6BAEE08C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</w:t>
            </w:r>
          </w:p>
          <w:p w14:paraId="05FCCF82" w14:textId="17A67392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39E89325" w14:textId="3240C1BC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Ámbito</w:t>
            </w:r>
          </w:p>
          <w:p w14:paraId="6569F90F" w14:textId="7BDFA734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39B9225A" w14:textId="766295C2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Días de la semana</w:t>
            </w:r>
          </w:p>
          <w:p w14:paraId="72DB2B82" w14:textId="76FA9F1B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1DE275D7" w14:textId="32ACFEBD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Contenido:</w:t>
            </w:r>
          </w:p>
          <w:p w14:paraId="7D26100D" w14:textId="5C6FA354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-reconocer los días de la semana</w:t>
            </w:r>
          </w:p>
          <w:p w14:paraId="3CF76B4A" w14:textId="355D8038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Secuenciar días.</w:t>
            </w:r>
          </w:p>
          <w:p w14:paraId="463E95B9" w14:textId="6A493C97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-ayer, hoy mañana</w:t>
            </w:r>
          </w:p>
          <w:p w14:paraId="2FFE86D2" w14:textId="24986042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-día y noche</w:t>
            </w:r>
          </w:p>
          <w:p w14:paraId="0E108833" w14:textId="0D20030E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2B45C493" w14:textId="77777777" w:rsidR="00B473B1" w:rsidRPr="00027E32" w:rsidRDefault="00B473B1" w:rsidP="00234D55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D4D9B11" w14:textId="7AA03EED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17</w:t>
            </w:r>
            <w:r w:rsidR="00234D55">
              <w:rPr>
                <w:rFonts w:eastAsiaTheme="minorEastAsia"/>
                <w:b/>
                <w:bCs/>
                <w:lang w:eastAsia="es-CL"/>
              </w:rPr>
              <w:t xml:space="preserve">   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</w:p>
          <w:p w14:paraId="60D09A25" w14:textId="7B343B26" w:rsidR="00B473B1" w:rsidRPr="00027E32" w:rsidRDefault="4EE32FEE" w:rsidP="00234D55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</w:t>
            </w:r>
          </w:p>
          <w:p w14:paraId="251D3D96" w14:textId="51740767" w:rsidR="00B473B1" w:rsidRPr="00027E32" w:rsidRDefault="4EE32FEE" w:rsidP="00234D55">
            <w:pPr>
              <w:spacing w:after="200"/>
              <w:rPr>
                <w:rFonts w:eastAsiaTheme="minorEastAsia"/>
                <w:u w:val="single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Ámbito</w:t>
            </w:r>
          </w:p>
          <w:p w14:paraId="774B3548" w14:textId="46AE80FE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Capítulo n°2 </w:t>
            </w:r>
          </w:p>
          <w:p w14:paraId="36471F5A" w14:textId="2EACF3BA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La suma hasta 10</w:t>
            </w:r>
          </w:p>
          <w:p w14:paraId="1E9AA339" w14:textId="6FA71785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1C514C52" w14:textId="7D143131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Contenido: </w:t>
            </w:r>
          </w:p>
          <w:p w14:paraId="3B44F766" w14:textId="65075DEA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-escribir</w:t>
            </w:r>
          </w:p>
          <w:p w14:paraId="1058FC3A" w14:textId="16914E63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-contar</w:t>
            </w:r>
          </w:p>
          <w:p w14:paraId="189DC0D2" w14:textId="6774996C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-sumar</w:t>
            </w:r>
          </w:p>
          <w:p w14:paraId="589A74DB" w14:textId="7BD7A1CD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-representar</w:t>
            </w:r>
          </w:p>
          <w:p w14:paraId="1D07592D" w14:textId="677451D4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-resolver</w:t>
            </w:r>
          </w:p>
          <w:p w14:paraId="2FD9BE88" w14:textId="39FCC17E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-formar</w:t>
            </w:r>
          </w:p>
          <w:p w14:paraId="3E858868" w14:textId="09FEDAC8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-identificar</w:t>
            </w:r>
          </w:p>
          <w:p w14:paraId="28277B17" w14:textId="438D7B05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-relacionar</w:t>
            </w:r>
          </w:p>
          <w:p w14:paraId="5FBC92B7" w14:textId="74BE97DF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06BA943C" w14:textId="336D96AE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1705A896" w14:textId="62D85D63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Lenguaje </w:t>
            </w:r>
          </w:p>
          <w:p w14:paraId="62E438F9" w14:textId="5D0E346C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Dictado</w:t>
            </w:r>
          </w:p>
          <w:p w14:paraId="1A476758" w14:textId="479BF943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Consonantes</w:t>
            </w:r>
          </w:p>
          <w:p w14:paraId="37043AAB" w14:textId="7512832C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 M-L-S-P</w:t>
            </w:r>
          </w:p>
          <w:p w14:paraId="4FA1EE18" w14:textId="0A33E9F2" w:rsidR="00B473B1" w:rsidRPr="00027E32" w:rsidRDefault="4EE32FEE" w:rsidP="00234D55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Se enviará previamente las palabras en estudio</w:t>
            </w:r>
          </w:p>
          <w:p w14:paraId="1580BE40" w14:textId="0B587EF5" w:rsidR="00B473B1" w:rsidRPr="00027E32" w:rsidRDefault="4EE32FEE" w:rsidP="00234D55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Artes visuales</w:t>
            </w:r>
          </w:p>
          <w:p w14:paraId="6C8A47C1" w14:textId="708D6906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Materiales:</w:t>
            </w:r>
          </w:p>
          <w:p w14:paraId="202235F8" w14:textId="45619E5B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-témperas </w:t>
            </w:r>
          </w:p>
          <w:p w14:paraId="619E1867" w14:textId="59922AD7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-pinceles</w:t>
            </w:r>
          </w:p>
          <w:p w14:paraId="32168929" w14:textId="4FB8895D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-mezclador</w:t>
            </w:r>
          </w:p>
          <w:p w14:paraId="77DE219D" w14:textId="3843B848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-paño para secar</w:t>
            </w:r>
          </w:p>
          <w:p w14:paraId="428CDFFD" w14:textId="150E0BEE" w:rsidR="00B473B1" w:rsidRPr="00027E32" w:rsidRDefault="4EE32FEE" w:rsidP="00234D55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-papel de diario para cubrir la mesa</w:t>
            </w:r>
          </w:p>
        </w:tc>
      </w:tr>
      <w:tr w:rsidR="00B473B1" w:rsidRPr="00027E32" w14:paraId="13C38232" w14:textId="77777777" w:rsidTr="4EE32FEE">
        <w:tc>
          <w:tcPr>
            <w:tcW w:w="1748" w:type="dxa"/>
          </w:tcPr>
          <w:p w14:paraId="213BF589" w14:textId="05884D80" w:rsidR="4EE32FEE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val="en-US" w:eastAsia="es-CL"/>
              </w:rPr>
              <w:t>20</w:t>
            </w:r>
            <w:r w:rsidR="00234D55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48F80A07" w14:textId="70B8A85B" w:rsidR="4EE32FEE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</w:t>
            </w:r>
          </w:p>
          <w:p w14:paraId="327C8B77" w14:textId="39B45875" w:rsidR="4EE32FEE" w:rsidRDefault="4EE32FEE" w:rsidP="00234D55">
            <w:pPr>
              <w:rPr>
                <w:rFonts w:eastAsiaTheme="minorEastAsia"/>
                <w:u w:val="single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Ámbito</w:t>
            </w:r>
          </w:p>
          <w:p w14:paraId="73257DF8" w14:textId="4BF3B141" w:rsidR="4EE32FEE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M, L, P, S.</w:t>
            </w:r>
          </w:p>
          <w:p w14:paraId="7041512B" w14:textId="7CF1EB9C" w:rsidR="4EE32FEE" w:rsidRDefault="4EE32FEE" w:rsidP="00234D55">
            <w:pPr>
              <w:rPr>
                <w:rFonts w:eastAsiaTheme="minorEastAsia"/>
                <w:lang w:eastAsia="es-CL"/>
              </w:rPr>
            </w:pPr>
          </w:p>
          <w:p w14:paraId="6600DCAF" w14:textId="7D0C10C9" w:rsidR="4EE32FEE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Contenidos:</w:t>
            </w:r>
          </w:p>
          <w:p w14:paraId="6D679B9D" w14:textId="58CB6DC3" w:rsidR="4EE32FEE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-reconocer auditivamente </w:t>
            </w:r>
          </w:p>
          <w:p w14:paraId="4EB07726" w14:textId="1BBF2F83" w:rsidR="4EE32FEE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-escritura de consonantes</w:t>
            </w:r>
          </w:p>
          <w:p w14:paraId="6AD5E0E8" w14:textId="472219FC" w:rsidR="4EE32FEE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lastRenderedPageBreak/>
              <w:t>-asociación de imagen</w:t>
            </w:r>
          </w:p>
          <w:p w14:paraId="4568EF4E" w14:textId="12106F0B" w:rsidR="4EE32FEE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-extraer información</w:t>
            </w:r>
          </w:p>
          <w:p w14:paraId="5FC2099D" w14:textId="5B108F19" w:rsidR="4EE32FEE" w:rsidRDefault="4EE32FEE" w:rsidP="00234D55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21A61C3" w14:textId="77777777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92570CB" w14:textId="77777777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2C651ECC" w14:textId="73699377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lastRenderedPageBreak/>
              <w:t>21</w:t>
            </w:r>
          </w:p>
          <w:p w14:paraId="3E5B461C" w14:textId="77777777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4E9D7D62" w14:textId="77777777" w:rsidR="00B473B1" w:rsidRPr="00027E32" w:rsidRDefault="00B473B1" w:rsidP="00234D55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06672B3B" w14:textId="1EA2A821" w:rsidR="00B473B1" w:rsidRPr="00027E32" w:rsidRDefault="4EE32FEE" w:rsidP="00234D55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22</w:t>
            </w:r>
            <w:r w:rsidR="00234D5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>Ciencias naturales</w:t>
            </w:r>
          </w:p>
          <w:p w14:paraId="6249723E" w14:textId="4AF9F1BC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Trabajo práctico </w:t>
            </w:r>
          </w:p>
          <w:p w14:paraId="56D98CC9" w14:textId="1DA7C9DA" w:rsidR="00B473B1" w:rsidRPr="00027E32" w:rsidRDefault="4EE32FEE" w:rsidP="00234D55">
            <w:pPr>
              <w:rPr>
                <w:rFonts w:eastAsiaTheme="minorEastAsia"/>
                <w:u w:val="single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 xml:space="preserve">Ámbito </w:t>
            </w:r>
          </w:p>
          <w:p w14:paraId="42E54437" w14:textId="19A07A35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El cuidado de los órganos de los sentidos.</w:t>
            </w:r>
          </w:p>
          <w:p w14:paraId="28B4BB69" w14:textId="60D7DA76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5CB70CE3" w14:textId="564C1726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Confección de afiche.</w:t>
            </w:r>
          </w:p>
          <w:p w14:paraId="39427B40" w14:textId="7BF4B0BF" w:rsidR="00B473B1" w:rsidRPr="00027E32" w:rsidRDefault="00B473B1" w:rsidP="00234D55">
            <w:pPr>
              <w:rPr>
                <w:rFonts w:eastAsiaTheme="minorEastAsia"/>
                <w:lang w:eastAsia="es-CL"/>
              </w:rPr>
            </w:pPr>
          </w:p>
          <w:p w14:paraId="44555672" w14:textId="06A76265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Materiales</w:t>
            </w:r>
            <w:r w:rsidRPr="4EE32FEE">
              <w:rPr>
                <w:rFonts w:eastAsiaTheme="minorEastAsia"/>
                <w:lang w:eastAsia="es-CL"/>
              </w:rPr>
              <w:t xml:space="preserve">: </w:t>
            </w:r>
          </w:p>
          <w:p w14:paraId="447D0A77" w14:textId="7A1364CB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lastRenderedPageBreak/>
              <w:t xml:space="preserve">Enviar 5 imágenes, en dónde el estudiante represente el 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el</w:t>
            </w:r>
            <w:proofErr w:type="spellEnd"/>
            <w:r w:rsidRPr="4EE32FEE">
              <w:rPr>
                <w:rFonts w:eastAsiaTheme="minorEastAsia"/>
                <w:lang w:eastAsia="es-CL"/>
              </w:rPr>
              <w:t xml:space="preserve"> cuidado de los sentidos.</w:t>
            </w:r>
          </w:p>
          <w:p w14:paraId="324B1A48" w14:textId="487A6ED8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Una imagen por sentido:</w:t>
            </w:r>
          </w:p>
          <w:p w14:paraId="72D79446" w14:textId="5B3DD78A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-ojos</w:t>
            </w:r>
          </w:p>
          <w:p w14:paraId="49EF91D2" w14:textId="513E0501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-oídos</w:t>
            </w:r>
          </w:p>
          <w:p w14:paraId="2624C191" w14:textId="49B1C960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-nariz</w:t>
            </w:r>
          </w:p>
          <w:p w14:paraId="41EE2798" w14:textId="341CB311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-boca (dientes, lengua)</w:t>
            </w:r>
          </w:p>
          <w:p w14:paraId="1D80A802" w14:textId="1D994C5F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-piel</w:t>
            </w:r>
          </w:p>
          <w:p w14:paraId="0ADFF0F2" w14:textId="67E5584A" w:rsidR="00B473B1" w:rsidRPr="00027E32" w:rsidRDefault="00B473B1" w:rsidP="00234D55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4C2B2D4F" w14:textId="4C4EA66E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lastRenderedPageBreak/>
              <w:t>23 Día del libro</w:t>
            </w:r>
          </w:p>
        </w:tc>
        <w:tc>
          <w:tcPr>
            <w:tcW w:w="1845" w:type="dxa"/>
          </w:tcPr>
          <w:p w14:paraId="2A0896E5" w14:textId="6858632A" w:rsidR="4EE32FEE" w:rsidRDefault="4EE32FEE" w:rsidP="00234D55">
            <w:pPr>
              <w:spacing w:after="200"/>
              <w:rPr>
                <w:rFonts w:eastAsiaTheme="minorEastAsia"/>
                <w:b/>
                <w:bCs/>
              </w:rPr>
            </w:pPr>
            <w:proofErr w:type="gramStart"/>
            <w:r w:rsidRPr="4EE32FEE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="00234D55">
              <w:rPr>
                <w:rFonts w:eastAsiaTheme="minorEastAsia"/>
                <w:b/>
                <w:bCs/>
                <w:lang w:eastAsia="es-CL"/>
              </w:rPr>
              <w:t xml:space="preserve"> A</w:t>
            </w:r>
            <w:r w:rsidRPr="4EE32FEE">
              <w:rPr>
                <w:rFonts w:eastAsiaTheme="minorEastAsia"/>
                <w:b/>
                <w:bCs/>
              </w:rPr>
              <w:t>rtes</w:t>
            </w:r>
            <w:proofErr w:type="gramEnd"/>
            <w:r w:rsidRPr="4EE32FEE">
              <w:rPr>
                <w:rFonts w:eastAsiaTheme="minorEastAsia"/>
                <w:b/>
                <w:bCs/>
              </w:rPr>
              <w:t xml:space="preserve"> visuales</w:t>
            </w:r>
          </w:p>
          <w:p w14:paraId="79398728" w14:textId="17294B6E" w:rsidR="4EE32FEE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Trabajo práctico</w:t>
            </w:r>
          </w:p>
          <w:p w14:paraId="5B165EB5" w14:textId="7981762F" w:rsidR="4EE32FEE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56D689F4" w14:textId="451AE8A2" w:rsidR="4EE32FEE" w:rsidRDefault="4EE32FEE" w:rsidP="00234D55">
            <w:pPr>
              <w:rPr>
                <w:rFonts w:eastAsiaTheme="minorEastAsia"/>
                <w:u w:val="single"/>
              </w:rPr>
            </w:pPr>
            <w:r w:rsidRPr="4EE32FEE">
              <w:rPr>
                <w:rFonts w:eastAsiaTheme="minorEastAsia"/>
                <w:u w:val="single"/>
              </w:rPr>
              <w:t>Ámbito</w:t>
            </w:r>
          </w:p>
          <w:p w14:paraId="728B9EEB" w14:textId="79947904" w:rsidR="4EE32FEE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Colores primarios y secundarios </w:t>
            </w:r>
          </w:p>
          <w:p w14:paraId="216A8971" w14:textId="121506A4" w:rsidR="4EE32FEE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2CFFC730" w14:textId="6FD01973" w:rsidR="4EE32FEE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-reconoce colores primarios</w:t>
            </w:r>
          </w:p>
          <w:p w14:paraId="3924EF77" w14:textId="3B428F02" w:rsidR="4EE32FEE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-reconoce colores secundarios</w:t>
            </w:r>
          </w:p>
          <w:p w14:paraId="073C72F8" w14:textId="2E2DC686" w:rsidR="4EE32FEE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lastRenderedPageBreak/>
              <w:t>-comprende mezcla de colores</w:t>
            </w:r>
          </w:p>
          <w:p w14:paraId="1EE9EE22" w14:textId="5918BC56" w:rsidR="4EE32FEE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-limpieza</w:t>
            </w:r>
          </w:p>
          <w:p w14:paraId="5D84CEB9" w14:textId="359C9657" w:rsidR="4EE32FEE" w:rsidRDefault="4EE32FEE" w:rsidP="00234D55">
            <w:pPr>
              <w:spacing w:after="200"/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-orden</w:t>
            </w:r>
          </w:p>
          <w:p w14:paraId="35C3E093" w14:textId="77777777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368B297D" w14:textId="77777777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B473B1" w:rsidRPr="00027E32" w14:paraId="161E09BE" w14:textId="77777777" w:rsidTr="4EE32FEE">
        <w:tc>
          <w:tcPr>
            <w:tcW w:w="1748" w:type="dxa"/>
          </w:tcPr>
          <w:p w14:paraId="4E666D36" w14:textId="1F5E0DED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r w:rsidRPr="4EE32FEE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27 </w:t>
            </w:r>
          </w:p>
          <w:p w14:paraId="4A78A189" w14:textId="77777777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0D9D459" w14:textId="77777777" w:rsidR="00B473B1" w:rsidRPr="00027E32" w:rsidRDefault="00B473B1" w:rsidP="00234D55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0531DF7E" w14:textId="6F31AF27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234D55">
              <w:rPr>
                <w:rFonts w:eastAsiaTheme="minorEastAsia"/>
                <w:b/>
                <w:bCs/>
                <w:lang w:eastAsia="es-CL"/>
              </w:rPr>
              <w:t xml:space="preserve">  </w:t>
            </w:r>
            <w:r w:rsidRPr="4EE32FEE">
              <w:rPr>
                <w:rFonts w:eastAsiaTheme="minorEastAsia"/>
                <w:b/>
                <w:bCs/>
              </w:rPr>
              <w:t>Música</w:t>
            </w:r>
          </w:p>
          <w:p w14:paraId="40344C06" w14:textId="33C34AB4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trabajo practico</w:t>
            </w:r>
          </w:p>
          <w:p w14:paraId="0C0E9B08" w14:textId="63FE34E8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6C3BA0C3" w14:textId="00F7C8BB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  <w:u w:val="single"/>
              </w:rPr>
            </w:pPr>
            <w:r w:rsidRPr="4EE32FEE">
              <w:rPr>
                <w:rFonts w:eastAsiaTheme="minorEastAsia"/>
                <w:u w:val="single"/>
              </w:rPr>
              <w:t>Ámbito</w:t>
            </w:r>
          </w:p>
          <w:p w14:paraId="5B052AA5" w14:textId="22DF251D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Percusión corporal  </w:t>
            </w:r>
          </w:p>
          <w:p w14:paraId="1E0FE4EE" w14:textId="3C72CED6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1C71F268" w14:textId="560C5A81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  <w:i/>
                <w:iCs/>
              </w:rPr>
            </w:pPr>
            <w:r w:rsidRPr="4EE32FEE">
              <w:rPr>
                <w:rFonts w:eastAsiaTheme="minorEastAsia"/>
                <w:i/>
                <w:iCs/>
              </w:rPr>
              <w:t>Contenido:</w:t>
            </w:r>
          </w:p>
          <w:p w14:paraId="0BB7351E" w14:textId="51D65982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-mantiene el pulso</w:t>
            </w:r>
          </w:p>
          <w:p w14:paraId="2DDB9B48" w14:textId="16C40357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-imita patrones</w:t>
            </w:r>
          </w:p>
          <w:p w14:paraId="738126A5" w14:textId="544B635A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-coordina movimientos</w:t>
            </w:r>
          </w:p>
          <w:p w14:paraId="7DE8BD6A" w14:textId="1C1686C9" w:rsidR="00B473B1" w:rsidRPr="00027E32" w:rsidRDefault="4EE32FEE" w:rsidP="00234D55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-diferencia fuerte/suave</w:t>
            </w:r>
          </w:p>
          <w:p w14:paraId="0FB40A11" w14:textId="25248B29" w:rsidR="00B473B1" w:rsidRPr="00027E32" w:rsidRDefault="4EE32FEE" w:rsidP="00234D55">
            <w:pPr>
              <w:spacing w:after="200"/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-participa activamente</w:t>
            </w:r>
          </w:p>
        </w:tc>
        <w:tc>
          <w:tcPr>
            <w:tcW w:w="1745" w:type="dxa"/>
          </w:tcPr>
          <w:p w14:paraId="08F2D657" w14:textId="6203954E" w:rsidR="00802533" w:rsidRPr="00027E32" w:rsidRDefault="4EE32FEE" w:rsidP="00234D55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29 Día de la convivencia escolar. 8:15 a 10:55 hrs</w:t>
            </w:r>
          </w:p>
        </w:tc>
        <w:tc>
          <w:tcPr>
            <w:tcW w:w="1764" w:type="dxa"/>
          </w:tcPr>
          <w:p w14:paraId="4837DEE0" w14:textId="4958B758" w:rsidR="00B473B1" w:rsidRPr="00027E32" w:rsidRDefault="4EE32FEE" w:rsidP="00234D55">
            <w:pPr>
              <w:spacing w:after="200"/>
              <w:rPr>
                <w:rFonts w:eastAsiaTheme="minorEastAsia"/>
                <w:b/>
                <w:bCs/>
              </w:rPr>
            </w:pPr>
            <w:proofErr w:type="gramStart"/>
            <w:r w:rsidRPr="4EE32FEE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234D5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4EE32FEE">
              <w:rPr>
                <w:rFonts w:eastAsiaTheme="minorEastAsia"/>
                <w:b/>
                <w:bCs/>
              </w:rPr>
              <w:t>Historia</w:t>
            </w:r>
            <w:proofErr w:type="gramEnd"/>
          </w:p>
          <w:p w14:paraId="324EB9E0" w14:textId="3AF15212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Evaluación escrita</w:t>
            </w:r>
          </w:p>
          <w:p w14:paraId="147294DD" w14:textId="76AE87E5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1C3E61BD" w14:textId="5EBEBE1F" w:rsidR="00B473B1" w:rsidRPr="00027E32" w:rsidRDefault="4EE32FEE" w:rsidP="00234D55">
            <w:pPr>
              <w:rPr>
                <w:rFonts w:eastAsiaTheme="minorEastAsia"/>
                <w:u w:val="single"/>
              </w:rPr>
            </w:pPr>
            <w:r w:rsidRPr="4EE32FEE">
              <w:rPr>
                <w:rFonts w:eastAsiaTheme="minorEastAsia"/>
                <w:u w:val="single"/>
              </w:rPr>
              <w:t>Ámbito</w:t>
            </w:r>
          </w:p>
          <w:p w14:paraId="2D925B4E" w14:textId="7DF1E14E" w:rsidR="00B473B1" w:rsidRPr="00027E32" w:rsidRDefault="4EE32FEE" w:rsidP="00234D55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Meses del año</w:t>
            </w:r>
          </w:p>
          <w:p w14:paraId="3F1BC594" w14:textId="14EADFFE" w:rsidR="00B473B1" w:rsidRPr="00027E32" w:rsidRDefault="00B473B1" w:rsidP="00234D55">
            <w:pPr>
              <w:spacing w:after="200"/>
              <w:rPr>
                <w:rFonts w:eastAsiaTheme="minorEastAsia"/>
                <w:lang w:eastAsia="es-CL"/>
              </w:rPr>
            </w:pPr>
          </w:p>
          <w:p w14:paraId="38617799" w14:textId="75943C74" w:rsidR="00B473B1" w:rsidRPr="00027E32" w:rsidRDefault="4EE32FEE" w:rsidP="00234D55">
            <w:pPr>
              <w:rPr>
                <w:rFonts w:eastAsiaTheme="minorEastAsia"/>
                <w:i/>
                <w:iCs/>
                <w:lang w:eastAsia="es-CL"/>
              </w:rPr>
            </w:pPr>
            <w:r w:rsidRPr="4EE32FEE">
              <w:rPr>
                <w:rFonts w:eastAsiaTheme="minorEastAsia"/>
                <w:i/>
                <w:iCs/>
                <w:lang w:eastAsia="es-CL"/>
              </w:rPr>
              <w:t>Contenido:</w:t>
            </w:r>
          </w:p>
          <w:p w14:paraId="1AAE7759" w14:textId="5AD9D99D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-identificar meses del año</w:t>
            </w:r>
          </w:p>
          <w:p w14:paraId="6A5E932A" w14:textId="10DF2EC5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-estaciones del año</w:t>
            </w:r>
          </w:p>
          <w:p w14:paraId="2F8D19C3" w14:textId="56342A38" w:rsidR="00B473B1" w:rsidRPr="00027E32" w:rsidRDefault="4EE32FEE" w:rsidP="00234D55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-relacionar meses y actividades que realizan </w:t>
            </w:r>
          </w:p>
          <w:p w14:paraId="40308E81" w14:textId="648D7149" w:rsidR="00B473B1" w:rsidRPr="00027E32" w:rsidRDefault="4EE32FEE" w:rsidP="00234D55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-fechas importantes (fiestas patrias, navidad, año nuevo, inicio año escolar, fecha de cumpleaños)</w:t>
            </w:r>
          </w:p>
        </w:tc>
        <w:tc>
          <w:tcPr>
            <w:tcW w:w="1845" w:type="dxa"/>
          </w:tcPr>
          <w:p w14:paraId="21D7CD3F" w14:textId="162D94F0" w:rsidR="00B473B1" w:rsidRDefault="4EE32FEE" w:rsidP="00234D55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1 </w:t>
            </w:r>
          </w:p>
          <w:p w14:paraId="42279D70" w14:textId="77777777" w:rsidR="00B473B1" w:rsidRDefault="4EE32FEE" w:rsidP="00234D55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2FC01706" w14:textId="77777777" w:rsidR="00B473B1" w:rsidRDefault="00B473B1" w:rsidP="00234D55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6EE9B051" w14:textId="04CFB785" w:rsidR="00B473B1" w:rsidRPr="00027E32" w:rsidRDefault="00B473B1" w:rsidP="00234D55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19686A4F" w14:textId="77777777" w:rsidR="00B473B1" w:rsidRPr="00027E32" w:rsidRDefault="00B473B1" w:rsidP="00B473B1"/>
    <w:p w14:paraId="0964D17D" w14:textId="45A03DC9" w:rsidR="00B44884" w:rsidRDefault="00B44884"/>
    <w:p w14:paraId="2F6F1CD7" w14:textId="77440A27" w:rsidR="00887C12" w:rsidRDefault="00887C12"/>
    <w:p w14:paraId="08468204" w14:textId="13F69312" w:rsidR="00781877" w:rsidRDefault="00781877"/>
    <w:p w14:paraId="7574D52E" w14:textId="77777777" w:rsidR="00781877" w:rsidRDefault="00781877"/>
    <w:p w14:paraId="4BC7D202" w14:textId="4A90ECA9" w:rsidR="29182898" w:rsidRDefault="29182898"/>
    <w:p w14:paraId="7127C74F" w14:textId="77777777" w:rsidR="00887C12" w:rsidRPr="00027E32" w:rsidRDefault="00887C12" w:rsidP="00887C1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1E161996" w14:textId="71D4E396" w:rsidR="00887C12" w:rsidRPr="00027E32" w:rsidRDefault="00887C12" w:rsidP="00887C12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E64575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Alejandra Araneda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Curso: </w:t>
      </w:r>
      <w:r w:rsidR="00E64575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1°B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887C12" w:rsidRPr="00027E32" w14:paraId="739F6C85" w14:textId="77777777" w:rsidTr="4EE32FEE">
        <w:tc>
          <w:tcPr>
            <w:tcW w:w="1748" w:type="dxa"/>
          </w:tcPr>
          <w:p w14:paraId="50E05AF2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4A0DCC62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45" w:type="dxa"/>
          </w:tcPr>
          <w:p w14:paraId="4EC7703F" w14:textId="6AEBD313" w:rsidR="00781877" w:rsidRDefault="00887C12" w:rsidP="0078187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="00781877">
              <w:rPr>
                <w:rFonts w:eastAsiaTheme="minorEastAsia"/>
                <w:b/>
                <w:bCs/>
                <w:lang w:eastAsia="es-CL"/>
              </w:rPr>
              <w:t xml:space="preserve"> Ed. Física</w:t>
            </w:r>
          </w:p>
          <w:p w14:paraId="6A8BB6A8" w14:textId="1B49BF7E" w:rsidR="00887C12" w:rsidRPr="00027E32" w:rsidRDefault="00781877" w:rsidP="0065744B">
            <w:pPr>
              <w:rPr>
                <w:rFonts w:eastAsiaTheme="minorEastAsia"/>
                <w:b/>
                <w:lang w:eastAsia="es-CL"/>
              </w:rPr>
            </w:pPr>
            <w:r w:rsidRPr="00781877">
              <w:rPr>
                <w:rFonts w:eastAsiaTheme="minorEastAsia"/>
                <w:lang w:eastAsia="es-CL"/>
              </w:rPr>
              <w:t>Habilidades motoras básicas de locomoción.</w:t>
            </w:r>
          </w:p>
        </w:tc>
        <w:tc>
          <w:tcPr>
            <w:tcW w:w="1764" w:type="dxa"/>
          </w:tcPr>
          <w:p w14:paraId="0CEB43E5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</w:t>
            </w:r>
          </w:p>
        </w:tc>
        <w:tc>
          <w:tcPr>
            <w:tcW w:w="1845" w:type="dxa"/>
          </w:tcPr>
          <w:p w14:paraId="38985B25" w14:textId="77777777" w:rsidR="00887C12" w:rsidRDefault="00887C12" w:rsidP="0078187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47ED61B3" w14:textId="77777777" w:rsidR="00887C12" w:rsidRDefault="00887C12" w:rsidP="0078187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78C9DFE6" w14:textId="77777777" w:rsidR="00887C12" w:rsidRPr="00027E32" w:rsidRDefault="00887C12" w:rsidP="00781877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887C12" w:rsidRPr="00027E32" w14:paraId="14DAD821" w14:textId="77777777" w:rsidTr="4EE32FEE">
        <w:trPr>
          <w:trHeight w:val="2199"/>
        </w:trPr>
        <w:tc>
          <w:tcPr>
            <w:tcW w:w="1748" w:type="dxa"/>
          </w:tcPr>
          <w:p w14:paraId="46130ECC" w14:textId="569C7917" w:rsidR="00887C12" w:rsidRPr="00027E32" w:rsidRDefault="00887C12" w:rsidP="0065744B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  <w:r w:rsidR="00EF1AF7">
              <w:rPr>
                <w:rFonts w:eastAsiaTheme="minorEastAsia"/>
                <w:b/>
                <w:lang w:eastAsia="es-CL"/>
              </w:rPr>
              <w:t xml:space="preserve"> </w:t>
            </w:r>
            <w:r w:rsidR="00781877">
              <w:rPr>
                <w:rFonts w:eastAsiaTheme="minorEastAsia"/>
                <w:b/>
                <w:lang w:eastAsia="es-CL"/>
              </w:rPr>
              <w:t xml:space="preserve">  </w:t>
            </w:r>
            <w:r w:rsidR="4EE32FEE" w:rsidRPr="4EE32FEE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</w:p>
          <w:p w14:paraId="584CFC81" w14:textId="14C61D9E" w:rsidR="4EE32FEE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Capitulo n°1:</w:t>
            </w:r>
          </w:p>
          <w:p w14:paraId="560413DB" w14:textId="222B7BBC" w:rsidR="4EE32FEE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Contenido: </w:t>
            </w:r>
          </w:p>
          <w:p w14:paraId="3723DFB3" w14:textId="478220D4" w:rsidR="4EE32FEE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-escribir</w:t>
            </w:r>
          </w:p>
          <w:p w14:paraId="14834552" w14:textId="175E5C19" w:rsidR="4EE32FEE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-contar</w:t>
            </w:r>
          </w:p>
          <w:p w14:paraId="2954C8D0" w14:textId="487AED12" w:rsidR="4EE32FEE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-reconocer</w:t>
            </w:r>
          </w:p>
          <w:p w14:paraId="5C649847" w14:textId="5E1F2B30" w:rsidR="4EE32FEE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-comparar</w:t>
            </w:r>
          </w:p>
          <w:p w14:paraId="6984EF52" w14:textId="3E104809" w:rsidR="4EE32FEE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-ordenar</w:t>
            </w:r>
          </w:p>
          <w:p w14:paraId="642B71E9" w14:textId="77777777" w:rsidR="00887C12" w:rsidRPr="00027E32" w:rsidRDefault="00887C12" w:rsidP="0065744B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157EBA26" w14:textId="32B77502" w:rsidR="00887C12" w:rsidRPr="00027E32" w:rsidRDefault="4EE32FEE" w:rsidP="0065744B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7 </w:t>
            </w:r>
            <w:r w:rsidR="00781877">
              <w:rPr>
                <w:rFonts w:eastAsiaTheme="minorEastAsia"/>
                <w:b/>
                <w:bCs/>
                <w:lang w:eastAsia="es-CL"/>
              </w:rPr>
              <w:t xml:space="preserve"> 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>Ciencias naturales</w:t>
            </w:r>
          </w:p>
          <w:p w14:paraId="32214AE7" w14:textId="0042F1B7" w:rsidR="00887C12" w:rsidRPr="00027E32" w:rsidRDefault="00887C12" w:rsidP="0065744B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ED1F6B2" w14:textId="6654EE2D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</w:t>
            </w:r>
          </w:p>
          <w:p w14:paraId="398D4C93" w14:textId="7267DBBB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Ámbito</w:t>
            </w:r>
            <w:r w:rsidRPr="4EE32FEE">
              <w:rPr>
                <w:rFonts w:eastAsiaTheme="minorEastAsia"/>
                <w:lang w:eastAsia="es-CL"/>
              </w:rPr>
              <w:t xml:space="preserve"> </w:t>
            </w:r>
          </w:p>
          <w:p w14:paraId="01EB4C53" w14:textId="22628076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Los sentidos y sus funciones</w:t>
            </w:r>
          </w:p>
          <w:p w14:paraId="03878DEA" w14:textId="16FDB8FF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Contenido:</w:t>
            </w:r>
          </w:p>
          <w:p w14:paraId="7CACAA39" w14:textId="54EAB81A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-comparar</w:t>
            </w:r>
          </w:p>
          <w:p w14:paraId="39AB6797" w14:textId="44574095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-relacionar</w:t>
            </w:r>
          </w:p>
          <w:p w14:paraId="34AC06F6" w14:textId="584E871E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-reconocer</w:t>
            </w:r>
          </w:p>
          <w:p w14:paraId="7D60D090" w14:textId="106BB0A0" w:rsidR="00887C12" w:rsidRPr="00027E32" w:rsidRDefault="00887C12" w:rsidP="0065744B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B0403EC" w14:textId="171EEC6C" w:rsidR="00887C12" w:rsidRPr="00027E32" w:rsidRDefault="4EE32FEE" w:rsidP="0065744B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</w:p>
          <w:p w14:paraId="7C91E5F0" w14:textId="4FC81A8A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</w:t>
            </w:r>
          </w:p>
          <w:p w14:paraId="6D4994F2" w14:textId="700E458C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Ámbito:</w:t>
            </w:r>
          </w:p>
          <w:p w14:paraId="44729758" w14:textId="3E23E388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Sonidos</w:t>
            </w:r>
          </w:p>
          <w:p w14:paraId="36CDD058" w14:textId="40B393AD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  <w:p w14:paraId="67847BF5" w14:textId="4D752390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Contenidos:</w:t>
            </w:r>
          </w:p>
          <w:p w14:paraId="135311BB" w14:textId="66F59EA0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Reconocer</w:t>
            </w:r>
          </w:p>
          <w:p w14:paraId="2E828F7F" w14:textId="0B083BBF" w:rsidR="00887C12" w:rsidRPr="00027E32" w:rsidRDefault="4EE32FEE" w:rsidP="0065744B">
            <w:pPr>
              <w:rPr>
                <w:rFonts w:eastAsiaTheme="minorEastAsia"/>
                <w:u w:val="single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Auditivamente</w:t>
            </w:r>
          </w:p>
          <w:p w14:paraId="60186D0C" w14:textId="230EBC9F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  <w:p w14:paraId="65150515" w14:textId="053BD41B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  <w:p w14:paraId="71BDF49F" w14:textId="056451C7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70AB636E" w14:textId="1E94F2F6" w:rsidR="00887C12" w:rsidRPr="00027E32" w:rsidRDefault="4EE32FEE" w:rsidP="0065744B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4EE32FEE">
              <w:rPr>
                <w:rFonts w:eastAsiaTheme="minorEastAsia"/>
                <w:b/>
                <w:bCs/>
                <w:lang w:eastAsia="es-CL"/>
              </w:rPr>
              <w:t>8</w:t>
            </w:r>
            <w:r w:rsidR="00781877">
              <w:rPr>
                <w:rFonts w:eastAsiaTheme="minorEastAsia"/>
                <w:b/>
                <w:bCs/>
                <w:lang w:eastAsia="es-CL"/>
              </w:rPr>
              <w:t xml:space="preserve"> 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>Lenguaje</w:t>
            </w:r>
            <w:proofErr w:type="gramEnd"/>
            <w:r w:rsidRPr="4EE32FEE">
              <w:rPr>
                <w:rFonts w:eastAsiaTheme="minorEastAsia"/>
                <w:b/>
                <w:bCs/>
                <w:lang w:eastAsia="es-CL"/>
              </w:rPr>
              <w:t>:</w:t>
            </w:r>
          </w:p>
          <w:p w14:paraId="4D6471CB" w14:textId="5BC3F983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Lectura complementaria</w:t>
            </w:r>
          </w:p>
          <w:p w14:paraId="332818C1" w14:textId="4A1DE7D6" w:rsidR="00887C12" w:rsidRPr="00916282" w:rsidRDefault="4EE32FEE" w:rsidP="0065744B">
            <w:pPr>
              <w:rPr>
                <w:rFonts w:eastAsiaTheme="minorEastAsia"/>
                <w:u w:val="single"/>
                <w:lang w:eastAsia="es-CL"/>
              </w:rPr>
            </w:pPr>
            <w:r w:rsidRPr="00916282">
              <w:rPr>
                <w:rFonts w:eastAsiaTheme="minorEastAsia"/>
                <w:u w:val="single"/>
                <w:lang w:eastAsia="es-CL"/>
              </w:rPr>
              <w:t xml:space="preserve">Trabajo Práctico  </w:t>
            </w:r>
          </w:p>
          <w:p w14:paraId="445F68C2" w14:textId="270BC55F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Presentación personaje principal, alumno cuenta la historia caracterizado del personaje principal. </w:t>
            </w:r>
          </w:p>
          <w:p w14:paraId="1EECB481" w14:textId="77882086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5 minutos máximo presentación.</w:t>
            </w:r>
          </w:p>
          <w:p w14:paraId="380FAC73" w14:textId="278F92D3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  <w:p w14:paraId="212F41AF" w14:textId="221DDDD2" w:rsidR="00887C12" w:rsidRPr="00027E32" w:rsidRDefault="4EE32FEE" w:rsidP="0065744B">
            <w:pPr>
              <w:rPr>
                <w:rFonts w:eastAsiaTheme="minorEastAsia"/>
                <w:u w:val="single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Contenido:</w:t>
            </w:r>
          </w:p>
          <w:p w14:paraId="70E1465F" w14:textId="22D3DB02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identifica: </w:t>
            </w:r>
          </w:p>
          <w:p w14:paraId="2935CAC5" w14:textId="43CA16EF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-título</w:t>
            </w:r>
          </w:p>
          <w:p w14:paraId="3A3B02BD" w14:textId="56C20162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-autor</w:t>
            </w:r>
          </w:p>
          <w:p w14:paraId="476A381C" w14:textId="225EB323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-personajes</w:t>
            </w:r>
          </w:p>
          <w:p w14:paraId="3E3C3A44" w14:textId="5CEEA07E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-ambiente</w:t>
            </w:r>
          </w:p>
          <w:p w14:paraId="15A8AB5D" w14:textId="610F0C16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-comenta la historia</w:t>
            </w:r>
          </w:p>
          <w:p w14:paraId="61AF791E" w14:textId="35AB4E3B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-se presenta con el libro físico.</w:t>
            </w:r>
          </w:p>
          <w:p w14:paraId="1F5E7711" w14:textId="0E6C78EA" w:rsidR="00887C12" w:rsidRPr="00027E32" w:rsidRDefault="00887C12" w:rsidP="00916282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0157D427" w14:textId="31B3106A" w:rsidR="0091628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9</w:t>
            </w:r>
            <w:r w:rsidR="00781877">
              <w:rPr>
                <w:rFonts w:eastAsiaTheme="minorEastAsia"/>
                <w:b/>
                <w:bCs/>
                <w:lang w:eastAsia="es-CL"/>
              </w:rPr>
              <w:t xml:space="preserve">  </w:t>
            </w:r>
          </w:p>
          <w:p w14:paraId="060A9208" w14:textId="16BAA15E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</w:tcPr>
          <w:p w14:paraId="7F0BC698" w14:textId="68DAEF8C" w:rsidR="00887C12" w:rsidRPr="00027E32" w:rsidRDefault="00887C12" w:rsidP="0065744B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10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4EE32FEE" w:rsidRPr="4EE32FEE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135A38CC" w14:textId="5F327124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</w:t>
            </w:r>
          </w:p>
          <w:p w14:paraId="4EA0C6C9" w14:textId="1DCC36EF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  <w:p w14:paraId="252C8DB1" w14:textId="0DDE0674" w:rsidR="00887C12" w:rsidRPr="00027E32" w:rsidRDefault="4EE32FEE" w:rsidP="0065744B">
            <w:pPr>
              <w:rPr>
                <w:rFonts w:eastAsiaTheme="minorEastAsia"/>
                <w:u w:val="single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Ámbito</w:t>
            </w:r>
          </w:p>
          <w:p w14:paraId="6B582D5A" w14:textId="1B99B3FC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Vocales </w:t>
            </w:r>
          </w:p>
          <w:p w14:paraId="70EFA04B" w14:textId="1F1C4B7B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  <w:p w14:paraId="312F3C71" w14:textId="64106337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Contenido:</w:t>
            </w:r>
          </w:p>
          <w:p w14:paraId="1AE4F2E3" w14:textId="70CF8081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-Comprensión auditiva </w:t>
            </w:r>
          </w:p>
          <w:p w14:paraId="73445B6F" w14:textId="7652204D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 escritura</w:t>
            </w:r>
          </w:p>
          <w:p w14:paraId="418ED361" w14:textId="7461C81E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-asociación de imagen</w:t>
            </w:r>
          </w:p>
          <w:p w14:paraId="3BE174BB" w14:textId="1C0F7261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-extraer información</w:t>
            </w:r>
          </w:p>
          <w:p w14:paraId="03B6E4AF" w14:textId="23E562E0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  <w:p w14:paraId="46692CA9" w14:textId="67ED2928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Artes visuales </w:t>
            </w:r>
          </w:p>
          <w:p w14:paraId="76254933" w14:textId="1985B6F2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Trabajo práctico </w:t>
            </w:r>
          </w:p>
          <w:p w14:paraId="680A5555" w14:textId="236B2A0A" w:rsidR="00887C12" w:rsidRPr="00027E32" w:rsidRDefault="4EE32FEE" w:rsidP="0065744B">
            <w:pPr>
              <w:rPr>
                <w:rFonts w:eastAsiaTheme="minorEastAsia"/>
                <w:u w:val="single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Ámbito</w:t>
            </w:r>
          </w:p>
          <w:p w14:paraId="139F950A" w14:textId="1BBC2493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Colores primarios y secundarios</w:t>
            </w:r>
          </w:p>
          <w:p w14:paraId="2598E123" w14:textId="2095E54B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  <w:p w14:paraId="3A496982" w14:textId="475213EF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Contenido:</w:t>
            </w:r>
          </w:p>
          <w:p w14:paraId="7566F519" w14:textId="2091D499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-reconocer colores primarios</w:t>
            </w:r>
          </w:p>
          <w:p w14:paraId="1256B133" w14:textId="5BBBE03A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-reconocer colores secundarios</w:t>
            </w:r>
          </w:p>
          <w:p w14:paraId="7C0632E1" w14:textId="445FA793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 limpieza y orden al trabajar</w:t>
            </w:r>
          </w:p>
        </w:tc>
      </w:tr>
      <w:tr w:rsidR="00887C12" w:rsidRPr="00027E32" w14:paraId="092A0CCE" w14:textId="77777777" w:rsidTr="4EE32FEE">
        <w:tc>
          <w:tcPr>
            <w:tcW w:w="1748" w:type="dxa"/>
          </w:tcPr>
          <w:p w14:paraId="62DE04EF" w14:textId="2B87857A" w:rsidR="00887C12" w:rsidRPr="00027E32" w:rsidRDefault="4EE32FEE" w:rsidP="007818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13 </w:t>
            </w:r>
            <w:proofErr w:type="gramStart"/>
            <w:r w:rsidRPr="4EE32FEE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4E9E5E2B" w14:textId="0F1032FE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Oral 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Presentation</w:t>
            </w:r>
            <w:proofErr w:type="spellEnd"/>
          </w:p>
          <w:p w14:paraId="3D0C0822" w14:textId="3439EBFB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“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My</w:t>
            </w:r>
            <w:proofErr w:type="spellEnd"/>
            <w:r w:rsidRPr="4EE32FEE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self-portrait</w:t>
            </w:r>
            <w:proofErr w:type="spellEnd"/>
            <w:r w:rsidRPr="4EE32FEE">
              <w:rPr>
                <w:rFonts w:eastAsiaTheme="minorEastAsia"/>
                <w:lang w:eastAsia="es-CL"/>
              </w:rPr>
              <w:t>"</w:t>
            </w:r>
          </w:p>
          <w:p w14:paraId="44AEE5C5" w14:textId="4E7FC1D2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Ficha de práctica en cuaderno. </w:t>
            </w:r>
          </w:p>
          <w:p w14:paraId="6D39C47C" w14:textId="1ADA5008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  <w:p w14:paraId="2CEDB5EF" w14:textId="72675463" w:rsidR="00887C1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Usan de apoyo autorretrato realizado en sala. </w:t>
            </w:r>
          </w:p>
          <w:p w14:paraId="011D60B1" w14:textId="5F130A31" w:rsidR="00916282" w:rsidRDefault="00916282" w:rsidP="0065744B">
            <w:pPr>
              <w:rPr>
                <w:rFonts w:eastAsiaTheme="minorEastAsia"/>
                <w:lang w:eastAsia="es-CL"/>
              </w:rPr>
            </w:pPr>
          </w:p>
          <w:p w14:paraId="1B1EB754" w14:textId="77777777" w:rsidR="00916282" w:rsidRPr="00027E32" w:rsidRDefault="00916282" w:rsidP="00916282">
            <w:pPr>
              <w:rPr>
                <w:rFonts w:eastAsiaTheme="minorEastAsia"/>
                <w:b/>
                <w:bCs/>
                <w:lang w:eastAsia="es-CL"/>
              </w:rPr>
            </w:pPr>
            <w:proofErr w:type="spellStart"/>
            <w:r w:rsidRPr="4EE32FEE">
              <w:rPr>
                <w:rFonts w:eastAsiaTheme="minorEastAsia"/>
                <w:b/>
                <w:bCs/>
                <w:lang w:eastAsia="es-CL"/>
              </w:rPr>
              <w:t>Historía</w:t>
            </w:r>
            <w:proofErr w:type="spellEnd"/>
            <w:r w:rsidRPr="4EE32FEE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046BD6AE" w14:textId="77777777" w:rsidR="00916282" w:rsidRPr="00027E32" w:rsidRDefault="00916282" w:rsidP="00916282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lastRenderedPageBreak/>
              <w:t>Trabajo práctico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817776D" w14:textId="77777777" w:rsidR="00916282" w:rsidRPr="00027E32" w:rsidRDefault="00916282" w:rsidP="00916282">
            <w:pPr>
              <w:rPr>
                <w:rFonts w:eastAsiaTheme="minorEastAsia"/>
                <w:u w:val="single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Ámbito</w:t>
            </w:r>
          </w:p>
          <w:p w14:paraId="774D5C7F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Días de la semana</w:t>
            </w:r>
          </w:p>
          <w:p w14:paraId="6DE27469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</w:p>
          <w:p w14:paraId="2398DF26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Contenido:</w:t>
            </w:r>
          </w:p>
          <w:p w14:paraId="3AB58A26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Relacionar actividades que realizan con los días de la semana.</w:t>
            </w:r>
          </w:p>
          <w:p w14:paraId="6181A95F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</w:p>
          <w:p w14:paraId="464B8BFC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Materiales:</w:t>
            </w:r>
          </w:p>
          <w:p w14:paraId="5B4620A8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7 fotografías de ellos con actividades que realicen cada día de la semana. Ejemplo: lunes hago deporte</w:t>
            </w:r>
          </w:p>
          <w:p w14:paraId="2845B06C" w14:textId="17A20505" w:rsidR="00887C12" w:rsidRPr="00027E32" w:rsidRDefault="00916282" w:rsidP="00916282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Tamaño no superior a 10x15</w:t>
            </w:r>
          </w:p>
          <w:p w14:paraId="148DE2BF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240861E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2065E060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lastRenderedPageBreak/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4</w:t>
            </w:r>
          </w:p>
        </w:tc>
        <w:tc>
          <w:tcPr>
            <w:tcW w:w="1745" w:type="dxa"/>
          </w:tcPr>
          <w:p w14:paraId="0330959F" w14:textId="6AE2289E" w:rsidR="00887C12" w:rsidRPr="00027E32" w:rsidRDefault="4EE32FEE" w:rsidP="007818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4EE32FEE">
              <w:rPr>
                <w:rFonts w:eastAsiaTheme="minorEastAsia"/>
                <w:b/>
                <w:bCs/>
                <w:lang w:eastAsia="es-CL"/>
              </w:rPr>
              <w:t>15</w:t>
            </w:r>
            <w:r w:rsidR="0065744B">
              <w:rPr>
                <w:rFonts w:eastAsiaTheme="minorEastAsia"/>
                <w:b/>
                <w:bCs/>
                <w:lang w:eastAsia="es-CL"/>
              </w:rPr>
              <w:t xml:space="preserve"> 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>Lenguaje</w:t>
            </w:r>
            <w:proofErr w:type="gramEnd"/>
            <w:r w:rsidRPr="4EE32FEE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ACD1831" w14:textId="66F627A4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Dictado:</w:t>
            </w:r>
          </w:p>
          <w:p w14:paraId="4325A22E" w14:textId="34F06F58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Consonantes m, l, </w:t>
            </w:r>
            <w:proofErr w:type="spellStart"/>
            <w:proofErr w:type="gramStart"/>
            <w:r w:rsidRPr="4EE32FEE">
              <w:rPr>
                <w:rFonts w:eastAsiaTheme="minorEastAsia"/>
                <w:lang w:eastAsia="es-CL"/>
              </w:rPr>
              <w:t>p,s</w:t>
            </w:r>
            <w:proofErr w:type="spellEnd"/>
            <w:r w:rsidRPr="4EE32FEE">
              <w:rPr>
                <w:rFonts w:eastAsiaTheme="minorEastAsia"/>
                <w:lang w:eastAsia="es-CL"/>
              </w:rPr>
              <w:t>.</w:t>
            </w:r>
            <w:proofErr w:type="gramEnd"/>
          </w:p>
          <w:p w14:paraId="7F5D948B" w14:textId="0A33E9F2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Se enviará previamente las palabras en estudio</w:t>
            </w:r>
          </w:p>
        </w:tc>
        <w:tc>
          <w:tcPr>
            <w:tcW w:w="1764" w:type="dxa"/>
          </w:tcPr>
          <w:p w14:paraId="0EB2503A" w14:textId="5B5B75A5" w:rsidR="00887C12" w:rsidRPr="00027E32" w:rsidRDefault="00887C12" w:rsidP="0065744B">
            <w:pPr>
              <w:rPr>
                <w:rFonts w:eastAsiaTheme="minorEastAsia"/>
                <w:b/>
                <w:bCs/>
              </w:rPr>
            </w:pPr>
            <w:proofErr w:type="gramStart"/>
            <w:r>
              <w:rPr>
                <w:rFonts w:eastAsiaTheme="minorEastAsia"/>
                <w:b/>
                <w:bCs/>
                <w:lang w:eastAsia="es-CL"/>
              </w:rPr>
              <w:t>16</w:t>
            </w:r>
            <w:r w:rsidR="0065744B">
              <w:rPr>
                <w:rFonts w:eastAsiaTheme="minorEastAsia"/>
                <w:b/>
                <w:bCs/>
                <w:lang w:eastAsia="es-CL"/>
              </w:rPr>
              <w:t xml:space="preserve">  </w:t>
            </w:r>
            <w:r w:rsidR="4EE32FEE" w:rsidRPr="4EE32FEE">
              <w:rPr>
                <w:rFonts w:eastAsiaTheme="minorEastAsia"/>
                <w:b/>
                <w:bCs/>
              </w:rPr>
              <w:t>Orientación</w:t>
            </w:r>
            <w:proofErr w:type="gramEnd"/>
            <w:r w:rsidR="4EE32FEE" w:rsidRPr="4EE32FEE">
              <w:rPr>
                <w:rFonts w:eastAsiaTheme="minorEastAsia"/>
                <w:b/>
                <w:bCs/>
              </w:rPr>
              <w:t xml:space="preserve"> </w:t>
            </w:r>
          </w:p>
          <w:p w14:paraId="6DA3B695" w14:textId="48367D9F" w:rsidR="00887C12" w:rsidRPr="00027E32" w:rsidRDefault="4EE32FEE" w:rsidP="0065744B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Trabajo practico </w:t>
            </w:r>
          </w:p>
          <w:p w14:paraId="7E04B2E6" w14:textId="36311722" w:rsidR="00887C12" w:rsidRPr="00027E32" w:rsidRDefault="4EE32FEE" w:rsidP="0065744B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1B972098" w14:textId="22249BCA" w:rsidR="00887C12" w:rsidRPr="00027E32" w:rsidRDefault="4EE32FEE" w:rsidP="0065744B">
            <w:pPr>
              <w:rPr>
                <w:rFonts w:eastAsiaTheme="minorEastAsia"/>
                <w:u w:val="single"/>
              </w:rPr>
            </w:pPr>
            <w:r w:rsidRPr="4EE32FEE">
              <w:rPr>
                <w:rFonts w:eastAsiaTheme="minorEastAsia"/>
                <w:u w:val="single"/>
              </w:rPr>
              <w:t>Ámbito</w:t>
            </w:r>
          </w:p>
          <w:p w14:paraId="0A7FF0C6" w14:textId="03AE8930" w:rsidR="00887C12" w:rsidRPr="00027E32" w:rsidRDefault="4EE32FEE" w:rsidP="0065744B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Me identifico</w:t>
            </w:r>
          </w:p>
          <w:p w14:paraId="18FB33CB" w14:textId="7BA93A43" w:rsidR="00887C12" w:rsidRPr="00027E32" w:rsidRDefault="4EE32FEE" w:rsidP="0065744B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37E37015" w14:textId="002C4FBC" w:rsidR="00887C12" w:rsidRPr="00027E32" w:rsidRDefault="4EE32FEE" w:rsidP="0065744B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Confección línea del tiempo.</w:t>
            </w:r>
          </w:p>
          <w:p w14:paraId="5916A6E1" w14:textId="337D04FD" w:rsidR="00887C12" w:rsidRPr="00027E32" w:rsidRDefault="4EE32FEE" w:rsidP="0065744B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69AA8056" w14:textId="59EB050A" w:rsidR="00887C12" w:rsidRPr="00027E32" w:rsidRDefault="4EE32FEE" w:rsidP="0065744B">
            <w:pPr>
              <w:rPr>
                <w:rFonts w:eastAsiaTheme="minorEastAsia"/>
                <w:b/>
                <w:bCs/>
              </w:rPr>
            </w:pPr>
            <w:r w:rsidRPr="4EE32FEE">
              <w:rPr>
                <w:rFonts w:eastAsiaTheme="minorEastAsia"/>
                <w:b/>
                <w:bCs/>
              </w:rPr>
              <w:t>Materiales:</w:t>
            </w:r>
          </w:p>
          <w:p w14:paraId="484F40D2" w14:textId="3E02FE85" w:rsidR="00887C12" w:rsidRPr="00027E32" w:rsidRDefault="4EE32FEE" w:rsidP="0065744B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-3 fotos del alumno, momentos </w:t>
            </w:r>
            <w:r w:rsidRPr="4EE32FEE">
              <w:rPr>
                <w:rFonts w:eastAsiaTheme="minorEastAsia"/>
              </w:rPr>
              <w:lastRenderedPageBreak/>
              <w:t>importantes de su vida.</w:t>
            </w:r>
          </w:p>
          <w:p w14:paraId="32258FD3" w14:textId="2D26DE16" w:rsidR="00887C12" w:rsidRPr="00027E32" w:rsidRDefault="4EE32FEE" w:rsidP="0065744B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0121C0AD" w14:textId="7EC3CC31" w:rsidR="00887C12" w:rsidRPr="00027E32" w:rsidRDefault="4EE32FEE" w:rsidP="0065744B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Tamaño 10 x 15</w:t>
            </w:r>
          </w:p>
          <w:p w14:paraId="703F8614" w14:textId="5991F17D" w:rsidR="00887C12" w:rsidRPr="00027E32" w:rsidRDefault="4EE32FEE" w:rsidP="0065744B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0B99662B" w14:textId="5DC2C6E6" w:rsidR="00887C12" w:rsidRPr="00027E32" w:rsidRDefault="4EE32FEE" w:rsidP="0065744B">
            <w:pPr>
              <w:tabs>
                <w:tab w:val="center" w:pos="4419"/>
                <w:tab w:val="left" w:pos="7937"/>
              </w:tabs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Debe enviarlas en un sobre con el nombre del alumno.</w:t>
            </w:r>
          </w:p>
          <w:p w14:paraId="4CC9FCF1" w14:textId="5AE552DE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</w:tcPr>
          <w:p w14:paraId="424246F8" w14:textId="1B7F49D1" w:rsidR="00887C12" w:rsidRPr="00027E32" w:rsidRDefault="00887C12" w:rsidP="0065744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>
              <w:rPr>
                <w:rFonts w:eastAsiaTheme="minorEastAsia"/>
                <w:b/>
                <w:lang w:eastAsia="es-CL"/>
              </w:rPr>
              <w:lastRenderedPageBreak/>
              <w:t>17</w:t>
            </w:r>
            <w:r w:rsidR="0065744B">
              <w:rPr>
                <w:rFonts w:eastAsiaTheme="minorEastAsia"/>
                <w:b/>
                <w:lang w:eastAsia="es-CL"/>
              </w:rPr>
              <w:t xml:space="preserve">  </w:t>
            </w:r>
            <w:r w:rsidR="4EE32FEE" w:rsidRPr="4EE32FEE">
              <w:rPr>
                <w:rFonts w:eastAsiaTheme="minorEastAsia"/>
                <w:b/>
                <w:bCs/>
                <w:lang w:eastAsia="es-CL"/>
              </w:rPr>
              <w:t>Matemática</w:t>
            </w:r>
            <w:proofErr w:type="gramEnd"/>
            <w:r w:rsidR="4EE32FEE" w:rsidRPr="4EE32FEE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55C710A" w14:textId="46AE80FE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Capítulo n°2 </w:t>
            </w:r>
          </w:p>
          <w:p w14:paraId="7F87962D" w14:textId="2EACF3BA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La suma hasta 10</w:t>
            </w:r>
          </w:p>
          <w:p w14:paraId="573957E8" w14:textId="22C31CA1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Contenido</w:t>
            </w:r>
            <w:r w:rsidRPr="4EE32FEE">
              <w:rPr>
                <w:rFonts w:eastAsiaTheme="minorEastAsia"/>
                <w:lang w:eastAsia="es-CL"/>
              </w:rPr>
              <w:t xml:space="preserve">: </w:t>
            </w:r>
          </w:p>
          <w:p w14:paraId="2D55AF2E" w14:textId="1AFABC03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  <w:p w14:paraId="0BDB1EC9" w14:textId="65075DEA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-escribir</w:t>
            </w:r>
          </w:p>
          <w:p w14:paraId="021270F0" w14:textId="16914E63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-contar</w:t>
            </w:r>
          </w:p>
          <w:p w14:paraId="5BB34F57" w14:textId="6774996C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-sumar</w:t>
            </w:r>
          </w:p>
          <w:p w14:paraId="53D6BD08" w14:textId="7BD7A1CD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-representar</w:t>
            </w:r>
          </w:p>
          <w:p w14:paraId="7370CEB5" w14:textId="677451D4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-resolver</w:t>
            </w:r>
          </w:p>
          <w:p w14:paraId="7E207B09" w14:textId="39FCC17E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-formar</w:t>
            </w:r>
          </w:p>
          <w:p w14:paraId="0FCF4137" w14:textId="09FEDAC8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-identificar</w:t>
            </w:r>
          </w:p>
          <w:p w14:paraId="23F06071" w14:textId="438D7B05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-relacionar</w:t>
            </w:r>
          </w:p>
          <w:p w14:paraId="600A8E07" w14:textId="609C25F9" w:rsidR="00887C12" w:rsidRPr="00027E32" w:rsidRDefault="00887C12" w:rsidP="0065744B">
            <w:pPr>
              <w:rPr>
                <w:rFonts w:eastAsiaTheme="minorEastAsia"/>
                <w:lang w:eastAsia="es-CL"/>
              </w:rPr>
            </w:pPr>
          </w:p>
          <w:p w14:paraId="5F7D3B63" w14:textId="0B587EF5" w:rsidR="00887C12" w:rsidRPr="00027E32" w:rsidRDefault="4EE32FEE" w:rsidP="0065744B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lastRenderedPageBreak/>
              <w:t>Artes visuales</w:t>
            </w:r>
          </w:p>
          <w:p w14:paraId="77C5B695" w14:textId="708D6906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Materiales:</w:t>
            </w:r>
          </w:p>
          <w:p w14:paraId="26E77E68" w14:textId="45619E5B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-témperas </w:t>
            </w:r>
          </w:p>
          <w:p w14:paraId="5D8E54FA" w14:textId="59922AD7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-pinceles</w:t>
            </w:r>
          </w:p>
          <w:p w14:paraId="5BA4DB13" w14:textId="4FB8895D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-mezclador</w:t>
            </w:r>
          </w:p>
          <w:p w14:paraId="314041D3" w14:textId="51248D4C" w:rsidR="00887C12" w:rsidRPr="00027E32" w:rsidRDefault="4EE32FEE" w:rsidP="0065744B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-paño para secar</w:t>
            </w:r>
          </w:p>
        </w:tc>
      </w:tr>
      <w:tr w:rsidR="00887C12" w:rsidRPr="00027E32" w14:paraId="083AAF86" w14:textId="77777777" w:rsidTr="4EE32FEE">
        <w:tc>
          <w:tcPr>
            <w:tcW w:w="1748" w:type="dxa"/>
          </w:tcPr>
          <w:p w14:paraId="715B6D58" w14:textId="28453968" w:rsidR="4EE32FEE" w:rsidRDefault="4EE32FEE" w:rsidP="00781877">
            <w:pPr>
              <w:spacing w:line="276" w:lineRule="auto"/>
            </w:pPr>
            <w:r w:rsidRPr="4EE32FEE">
              <w:rPr>
                <w:rFonts w:eastAsiaTheme="minorEastAsia"/>
                <w:b/>
                <w:bCs/>
                <w:lang w:val="en-US" w:eastAsia="es-CL"/>
              </w:rPr>
              <w:lastRenderedPageBreak/>
              <w:t>20</w:t>
            </w:r>
            <w:r w:rsidR="00916282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b/>
                <w:bCs/>
                <w:lang w:val="en-US" w:eastAsia="es-CL"/>
              </w:rPr>
              <w:t>Lenguaje</w:t>
            </w:r>
            <w:proofErr w:type="spellEnd"/>
          </w:p>
          <w:p w14:paraId="58A131F6" w14:textId="70B8A85B" w:rsidR="4EE32FEE" w:rsidRDefault="4EE32FEE" w:rsidP="00781877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proofErr w:type="spellStart"/>
            <w:r w:rsidRPr="4EE32FEE">
              <w:rPr>
                <w:rFonts w:eastAsiaTheme="minorEastAsia"/>
                <w:lang w:val="en-US" w:eastAsia="es-CL"/>
              </w:rPr>
              <w:t>Evaluación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escrita</w:t>
            </w:r>
            <w:proofErr w:type="spellEnd"/>
          </w:p>
          <w:p w14:paraId="6F536CCD" w14:textId="7067D326" w:rsidR="4EE32FEE" w:rsidRDefault="4EE32FEE" w:rsidP="00781877">
            <w:pPr>
              <w:spacing w:line="276" w:lineRule="auto"/>
              <w:rPr>
                <w:rFonts w:eastAsiaTheme="minorEastAsia"/>
                <w:lang w:val="en-US" w:eastAsia="es-CL"/>
              </w:rPr>
            </w:pPr>
          </w:p>
          <w:p w14:paraId="7256F911" w14:textId="2A285979" w:rsidR="4EE32FEE" w:rsidRDefault="4EE32FEE" w:rsidP="00781877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proofErr w:type="spellStart"/>
            <w:r w:rsidRPr="4EE32FEE">
              <w:rPr>
                <w:rFonts w:eastAsiaTheme="minorEastAsia"/>
                <w:lang w:val="en-US" w:eastAsia="es-CL"/>
              </w:rPr>
              <w:t>Ámbito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>:</w:t>
            </w:r>
          </w:p>
          <w:p w14:paraId="78C83468" w14:textId="4BF3B141" w:rsidR="4EE32FEE" w:rsidRDefault="4EE32FEE" w:rsidP="00781877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M, L, P, S.</w:t>
            </w:r>
          </w:p>
          <w:p w14:paraId="160D3EB8" w14:textId="7CF1EB9C" w:rsidR="4EE32FEE" w:rsidRDefault="4EE32FEE" w:rsidP="00781877">
            <w:pPr>
              <w:spacing w:line="276" w:lineRule="auto"/>
              <w:rPr>
                <w:rFonts w:eastAsiaTheme="minorEastAsia"/>
                <w:lang w:val="en-US" w:eastAsia="es-CL"/>
              </w:rPr>
            </w:pPr>
          </w:p>
          <w:p w14:paraId="5C078E6D" w14:textId="7D0C10C9" w:rsidR="4EE32FEE" w:rsidRDefault="4EE32FEE" w:rsidP="00781877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proofErr w:type="spellStart"/>
            <w:r w:rsidRPr="4EE32FEE">
              <w:rPr>
                <w:rFonts w:eastAsiaTheme="minorEastAsia"/>
                <w:lang w:val="en-US" w:eastAsia="es-CL"/>
              </w:rPr>
              <w:t>Contenidos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>:</w:t>
            </w:r>
          </w:p>
          <w:p w14:paraId="17A60FBF" w14:textId="58CB6DC3" w:rsidR="4EE32FEE" w:rsidRDefault="4EE32FEE" w:rsidP="00781877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reconocer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auditivamente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</w:p>
          <w:p w14:paraId="1317B2B2" w14:textId="1BBF2F83" w:rsidR="4EE32FEE" w:rsidRDefault="4EE32FEE" w:rsidP="00781877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escritura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consonantes</w:t>
            </w:r>
            <w:proofErr w:type="spellEnd"/>
          </w:p>
          <w:p w14:paraId="39A1F221" w14:textId="472219FC" w:rsidR="4EE32FEE" w:rsidRDefault="4EE32FEE" w:rsidP="00781877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asociación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imagen</w:t>
            </w:r>
            <w:proofErr w:type="spellEnd"/>
          </w:p>
          <w:p w14:paraId="5958795A" w14:textId="12106F0B" w:rsidR="4EE32FEE" w:rsidRDefault="4EE32FEE" w:rsidP="00781877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extraer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información</w:t>
            </w:r>
            <w:proofErr w:type="spellEnd"/>
          </w:p>
          <w:p w14:paraId="57B69906" w14:textId="47F02BF3" w:rsidR="4EE32FEE" w:rsidRDefault="4EE32FEE" w:rsidP="00781877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50FBF8B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0C681182" w14:textId="4FD845B1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1</w:t>
            </w:r>
            <w:r w:rsidR="00916282">
              <w:rPr>
                <w:rFonts w:eastAsiaTheme="minorEastAsia"/>
                <w:b/>
                <w:bCs/>
                <w:lang w:eastAsia="es-CL"/>
              </w:rPr>
              <w:t xml:space="preserve">   </w:t>
            </w:r>
            <w:r w:rsidR="4EE32FEE" w:rsidRPr="4EE32FEE">
              <w:rPr>
                <w:rFonts w:eastAsiaTheme="minorEastAsia"/>
                <w:b/>
                <w:bCs/>
                <w:lang w:eastAsia="es-CL"/>
              </w:rPr>
              <w:t>Ciencias naturales</w:t>
            </w:r>
          </w:p>
          <w:p w14:paraId="3E41B101" w14:textId="4AF9F1BC" w:rsidR="00887C12" w:rsidRPr="00027E3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Trabajo práctico </w:t>
            </w:r>
          </w:p>
          <w:p w14:paraId="70C92121" w14:textId="1DA7C9DA" w:rsidR="00887C12" w:rsidRPr="00027E32" w:rsidRDefault="4EE32FEE" w:rsidP="00781877">
            <w:pPr>
              <w:spacing w:line="276" w:lineRule="auto"/>
              <w:rPr>
                <w:rFonts w:eastAsiaTheme="minorEastAsia"/>
                <w:u w:val="single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 xml:space="preserve">Ámbito </w:t>
            </w:r>
          </w:p>
          <w:p w14:paraId="325BD36E" w14:textId="19A07A35" w:rsidR="00887C12" w:rsidRPr="00027E3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El cuidado de los órganos de los sentidos.</w:t>
            </w:r>
          </w:p>
          <w:p w14:paraId="696C6691" w14:textId="60D7DA76" w:rsidR="00887C12" w:rsidRPr="00027E32" w:rsidRDefault="00887C12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25876400" w14:textId="564C1726" w:rsidR="00887C12" w:rsidRPr="00027E3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Confección de afiche.</w:t>
            </w:r>
          </w:p>
          <w:p w14:paraId="50919085" w14:textId="7BF4B0BF" w:rsidR="00887C12" w:rsidRPr="00027E32" w:rsidRDefault="00887C12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2477F8C3" w14:textId="06A76265" w:rsidR="00887C12" w:rsidRPr="00027E3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Materiales</w:t>
            </w:r>
            <w:r w:rsidRPr="4EE32FEE">
              <w:rPr>
                <w:rFonts w:eastAsiaTheme="minorEastAsia"/>
                <w:lang w:eastAsia="es-CL"/>
              </w:rPr>
              <w:t xml:space="preserve">: </w:t>
            </w:r>
          </w:p>
          <w:p w14:paraId="5B5DB513" w14:textId="0C9E0029" w:rsidR="00887C12" w:rsidRPr="00027E3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Enviar 5 imágenes, en dónde el estudiante represente el cuidado de los sentidos.</w:t>
            </w:r>
          </w:p>
          <w:p w14:paraId="29D8044B" w14:textId="487A6ED8" w:rsidR="00887C12" w:rsidRPr="00027E3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Una imagen por sentido:</w:t>
            </w:r>
          </w:p>
          <w:p w14:paraId="7B9E5577" w14:textId="5B3DD78A" w:rsidR="00887C12" w:rsidRPr="00027E3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-ojos</w:t>
            </w:r>
          </w:p>
          <w:p w14:paraId="2295F487" w14:textId="0DA2B827" w:rsidR="00887C12" w:rsidRPr="00027E3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-oídos</w:t>
            </w:r>
          </w:p>
          <w:p w14:paraId="43F7F38F" w14:textId="49B1C960" w:rsidR="00887C12" w:rsidRPr="00027E3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lastRenderedPageBreak/>
              <w:t>-nariz</w:t>
            </w:r>
          </w:p>
          <w:p w14:paraId="05DA7C7F" w14:textId="341CB311" w:rsidR="00887C12" w:rsidRPr="00027E3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-boca (dientes, lengua)</w:t>
            </w:r>
          </w:p>
          <w:p w14:paraId="0F746FA3" w14:textId="1D994C5F" w:rsidR="00887C12" w:rsidRPr="00027E3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-piel</w:t>
            </w:r>
          </w:p>
        </w:tc>
        <w:tc>
          <w:tcPr>
            <w:tcW w:w="1745" w:type="dxa"/>
          </w:tcPr>
          <w:p w14:paraId="3A907BC0" w14:textId="77777777" w:rsidR="00916282" w:rsidRPr="00027E32" w:rsidRDefault="00887C12" w:rsidP="00916282">
            <w:pPr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lastRenderedPageBreak/>
              <w:t>2</w:t>
            </w:r>
            <w:r>
              <w:rPr>
                <w:rFonts w:eastAsiaTheme="minorEastAsia"/>
                <w:b/>
                <w:lang w:eastAsia="es-CL"/>
              </w:rPr>
              <w:t>2</w:t>
            </w:r>
            <w:r w:rsidR="00916282">
              <w:rPr>
                <w:rFonts w:eastAsiaTheme="minorEastAsia"/>
                <w:b/>
                <w:lang w:eastAsia="es-CL"/>
              </w:rPr>
              <w:t xml:space="preserve"> </w:t>
            </w:r>
            <w:r w:rsidR="00916282" w:rsidRPr="4EE32FEE">
              <w:rPr>
                <w:rFonts w:eastAsiaTheme="minorEastAsia"/>
                <w:b/>
                <w:bCs/>
                <w:lang w:eastAsia="es-CL"/>
              </w:rPr>
              <w:t xml:space="preserve">Historia </w:t>
            </w:r>
          </w:p>
          <w:p w14:paraId="53E84F6A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</w:t>
            </w:r>
          </w:p>
          <w:p w14:paraId="123B671C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</w:p>
          <w:p w14:paraId="0BEF493C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u w:val="single"/>
                <w:lang w:eastAsia="es-CL"/>
              </w:rPr>
              <w:t>Ámbito</w:t>
            </w:r>
            <w:r w:rsidRPr="4EE32FEE">
              <w:rPr>
                <w:rFonts w:eastAsiaTheme="minorEastAsia"/>
                <w:lang w:eastAsia="es-CL"/>
              </w:rPr>
              <w:t>:</w:t>
            </w:r>
          </w:p>
          <w:p w14:paraId="75D92EC7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</w:p>
          <w:p w14:paraId="27E47A09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Días de la semana</w:t>
            </w:r>
          </w:p>
          <w:p w14:paraId="032A7AEC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</w:p>
          <w:p w14:paraId="0FBA666F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Contenido:</w:t>
            </w:r>
          </w:p>
          <w:p w14:paraId="7CF87ABA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-reconocer los días de la semana</w:t>
            </w:r>
          </w:p>
          <w:p w14:paraId="63893092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Secuenciar días.</w:t>
            </w:r>
          </w:p>
          <w:p w14:paraId="21194CBF" w14:textId="77777777" w:rsidR="00916282" w:rsidRPr="00027E32" w:rsidRDefault="00916282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-ayer, hoy mañana.</w:t>
            </w:r>
          </w:p>
          <w:p w14:paraId="00EB77AA" w14:textId="62A210F4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76D97DE7" w14:textId="377A52EB" w:rsidR="00887C12" w:rsidRPr="00027E32" w:rsidRDefault="4EE32FEE" w:rsidP="007818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23 Día del libro</w:t>
            </w:r>
          </w:p>
          <w:p w14:paraId="20E85A7C" w14:textId="77777777" w:rsidR="00916282" w:rsidRDefault="00916282" w:rsidP="007818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0FDD252" w14:textId="038BAFEA" w:rsidR="00887C12" w:rsidRPr="00027E32" w:rsidRDefault="4EE32FEE" w:rsidP="007818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3FCFAA76" w14:textId="15FEE707" w:rsidR="00887C12" w:rsidRPr="0091628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16282">
              <w:rPr>
                <w:rFonts w:eastAsiaTheme="minorEastAsia"/>
                <w:lang w:eastAsia="es-CL"/>
              </w:rPr>
              <w:t>“La Creación”</w:t>
            </w:r>
          </w:p>
          <w:p w14:paraId="52BC0EA2" w14:textId="16656E91" w:rsidR="00887C12" w:rsidRPr="0091628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16282">
              <w:rPr>
                <w:rFonts w:eastAsiaTheme="minorEastAsia"/>
                <w:lang w:eastAsia="es-CL"/>
              </w:rPr>
              <w:t>Collage de papel rasgado</w:t>
            </w:r>
          </w:p>
          <w:p w14:paraId="3BC0D5B4" w14:textId="18F7D296" w:rsidR="00887C12" w:rsidRPr="0091628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16282">
              <w:rPr>
                <w:rFonts w:eastAsiaTheme="minorEastAsia"/>
                <w:lang w:eastAsia="es-CL"/>
              </w:rPr>
              <w:t>-Materiales:</w:t>
            </w:r>
          </w:p>
          <w:p w14:paraId="1AEC5DE6" w14:textId="76E9626F" w:rsidR="00887C12" w:rsidRPr="0091628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16282">
              <w:rPr>
                <w:rFonts w:eastAsiaTheme="minorEastAsia"/>
                <w:lang w:eastAsia="es-CL"/>
              </w:rPr>
              <w:t>*Papel lustre</w:t>
            </w:r>
          </w:p>
          <w:p w14:paraId="59C808CC" w14:textId="7EE788C1" w:rsidR="00887C12" w:rsidRPr="00916282" w:rsidRDefault="4EE32FEE" w:rsidP="0078187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16282">
              <w:rPr>
                <w:rFonts w:eastAsiaTheme="minorEastAsia"/>
                <w:lang w:eastAsia="es-CL"/>
              </w:rPr>
              <w:t>*Pegamento</w:t>
            </w:r>
          </w:p>
          <w:p w14:paraId="645A781E" w14:textId="56A5A9FE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DBEFC0D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4 </w:t>
            </w:r>
          </w:p>
          <w:p w14:paraId="22D86C45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63BE5C1F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18E0EEED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887C12" w:rsidRPr="00027E32" w14:paraId="272C4EAE" w14:textId="77777777" w:rsidTr="4EE32FEE">
        <w:tc>
          <w:tcPr>
            <w:tcW w:w="1748" w:type="dxa"/>
          </w:tcPr>
          <w:p w14:paraId="4E6C6EB6" w14:textId="77777777" w:rsidR="00887C12" w:rsidRPr="00027E32" w:rsidRDefault="4EE32FEE" w:rsidP="00781877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4EE32FEE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27 </w:t>
            </w:r>
          </w:p>
          <w:p w14:paraId="30E01D73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20D69CBF" w14:textId="77777777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40A040FC" w14:textId="736BA451" w:rsidR="00887C12" w:rsidRPr="00027E32" w:rsidRDefault="4EE32FEE" w:rsidP="00916282">
            <w:pPr>
              <w:spacing w:line="276" w:lineRule="auto"/>
              <w:rPr>
                <w:rFonts w:eastAsiaTheme="minorEastAsia"/>
                <w:b/>
                <w:bCs/>
              </w:rPr>
            </w:pPr>
            <w:proofErr w:type="gramStart"/>
            <w:r w:rsidRPr="4EE32FEE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91628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4EE32FEE">
              <w:rPr>
                <w:rFonts w:eastAsiaTheme="minorEastAsia"/>
                <w:b/>
                <w:bCs/>
              </w:rPr>
              <w:t>Música</w:t>
            </w:r>
            <w:proofErr w:type="gramEnd"/>
          </w:p>
          <w:p w14:paraId="63E8C092" w14:textId="33C34AB4" w:rsidR="00887C12" w:rsidRPr="00027E32" w:rsidRDefault="4EE32FEE" w:rsidP="00781877">
            <w:pPr>
              <w:tabs>
                <w:tab w:val="center" w:pos="4419"/>
                <w:tab w:val="left" w:pos="7937"/>
              </w:tabs>
              <w:spacing w:line="276" w:lineRule="auto"/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trabajo practico</w:t>
            </w:r>
          </w:p>
          <w:p w14:paraId="3CFA047E" w14:textId="63FE34E8" w:rsidR="00887C12" w:rsidRPr="00027E32" w:rsidRDefault="4EE32FEE" w:rsidP="00781877">
            <w:pPr>
              <w:tabs>
                <w:tab w:val="center" w:pos="4419"/>
                <w:tab w:val="left" w:pos="7937"/>
              </w:tabs>
              <w:spacing w:line="276" w:lineRule="auto"/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22060BB4" w14:textId="00F7C8BB" w:rsidR="00887C12" w:rsidRPr="00027E32" w:rsidRDefault="4EE32FEE" w:rsidP="00781877">
            <w:pPr>
              <w:tabs>
                <w:tab w:val="center" w:pos="4419"/>
                <w:tab w:val="left" w:pos="7937"/>
              </w:tabs>
              <w:spacing w:line="276" w:lineRule="auto"/>
              <w:rPr>
                <w:rFonts w:eastAsiaTheme="minorEastAsia"/>
                <w:u w:val="single"/>
              </w:rPr>
            </w:pPr>
            <w:r w:rsidRPr="4EE32FEE">
              <w:rPr>
                <w:rFonts w:eastAsiaTheme="minorEastAsia"/>
                <w:u w:val="single"/>
              </w:rPr>
              <w:t>Ámbito</w:t>
            </w:r>
          </w:p>
          <w:p w14:paraId="36863F3A" w14:textId="22DF251D" w:rsidR="00887C12" w:rsidRPr="00027E32" w:rsidRDefault="4EE32FEE" w:rsidP="00781877">
            <w:pPr>
              <w:tabs>
                <w:tab w:val="center" w:pos="4419"/>
                <w:tab w:val="left" w:pos="7937"/>
              </w:tabs>
              <w:spacing w:line="276" w:lineRule="auto"/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Percusión corporal  </w:t>
            </w:r>
          </w:p>
          <w:p w14:paraId="2F4515C7" w14:textId="3C72CED6" w:rsidR="00887C12" w:rsidRPr="00027E32" w:rsidRDefault="4EE32FEE" w:rsidP="00781877">
            <w:pPr>
              <w:tabs>
                <w:tab w:val="center" w:pos="4419"/>
                <w:tab w:val="left" w:pos="7937"/>
              </w:tabs>
              <w:spacing w:line="276" w:lineRule="auto"/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1DCCCD23" w14:textId="560C5A81" w:rsidR="00887C12" w:rsidRPr="00027E32" w:rsidRDefault="4EE32FEE" w:rsidP="00781877">
            <w:pPr>
              <w:tabs>
                <w:tab w:val="center" w:pos="4419"/>
                <w:tab w:val="left" w:pos="7937"/>
              </w:tabs>
              <w:spacing w:line="276" w:lineRule="auto"/>
              <w:rPr>
                <w:rFonts w:eastAsiaTheme="minorEastAsia"/>
                <w:i/>
                <w:iCs/>
              </w:rPr>
            </w:pPr>
            <w:r w:rsidRPr="4EE32FEE">
              <w:rPr>
                <w:rFonts w:eastAsiaTheme="minorEastAsia"/>
                <w:i/>
                <w:iCs/>
              </w:rPr>
              <w:t>Contenido:</w:t>
            </w:r>
          </w:p>
          <w:p w14:paraId="14DC42FE" w14:textId="51D65982" w:rsidR="00887C12" w:rsidRPr="00027E32" w:rsidRDefault="4EE32FEE" w:rsidP="00781877">
            <w:pPr>
              <w:tabs>
                <w:tab w:val="center" w:pos="4419"/>
                <w:tab w:val="left" w:pos="7937"/>
              </w:tabs>
              <w:spacing w:line="276" w:lineRule="auto"/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-mantiene el pulso</w:t>
            </w:r>
          </w:p>
          <w:p w14:paraId="3F357965" w14:textId="16C40357" w:rsidR="00887C12" w:rsidRPr="00027E32" w:rsidRDefault="4EE32FEE" w:rsidP="00781877">
            <w:pPr>
              <w:tabs>
                <w:tab w:val="center" w:pos="4419"/>
                <w:tab w:val="left" w:pos="7937"/>
              </w:tabs>
              <w:spacing w:line="276" w:lineRule="auto"/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-imita patrones</w:t>
            </w:r>
          </w:p>
          <w:p w14:paraId="2A8F7CA0" w14:textId="544B635A" w:rsidR="00887C12" w:rsidRPr="00027E32" w:rsidRDefault="4EE32FEE" w:rsidP="00781877">
            <w:pPr>
              <w:tabs>
                <w:tab w:val="center" w:pos="4419"/>
                <w:tab w:val="left" w:pos="7937"/>
              </w:tabs>
              <w:spacing w:line="276" w:lineRule="auto"/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-coordina movimientos</w:t>
            </w:r>
          </w:p>
          <w:p w14:paraId="6459B837" w14:textId="1C1686C9" w:rsidR="00887C12" w:rsidRPr="00027E32" w:rsidRDefault="4EE32FEE" w:rsidP="00781877">
            <w:pPr>
              <w:tabs>
                <w:tab w:val="center" w:pos="4419"/>
                <w:tab w:val="left" w:pos="7937"/>
              </w:tabs>
              <w:spacing w:line="276" w:lineRule="auto"/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-diferencia fuerte/suave</w:t>
            </w:r>
          </w:p>
          <w:p w14:paraId="684618D8" w14:textId="25248B29" w:rsidR="00887C12" w:rsidRPr="00027E32" w:rsidRDefault="4EE32FEE" w:rsidP="00781877">
            <w:pPr>
              <w:spacing w:line="276" w:lineRule="auto"/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-participa activamente</w:t>
            </w:r>
          </w:p>
          <w:p w14:paraId="6448084D" w14:textId="399C3E08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3A7365AA" w14:textId="39D3E8E6" w:rsidR="00887C12" w:rsidRPr="00027E32" w:rsidRDefault="00887C12" w:rsidP="0078187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</w:t>
            </w:r>
            <w:r w:rsidR="00802533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764" w:type="dxa"/>
          </w:tcPr>
          <w:p w14:paraId="5DBA4D75" w14:textId="39EFA684" w:rsidR="00916282" w:rsidRDefault="00887C12" w:rsidP="00916282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916282">
              <w:rPr>
                <w:rFonts w:eastAsiaTheme="minorEastAsia"/>
                <w:b/>
                <w:bCs/>
                <w:lang w:eastAsia="es-CL"/>
              </w:rPr>
              <w:t xml:space="preserve">    </w:t>
            </w:r>
            <w:r w:rsidR="00916282" w:rsidRPr="4EE32FEE">
              <w:rPr>
                <w:rFonts w:eastAsiaTheme="minorEastAsia"/>
                <w:b/>
                <w:bCs/>
              </w:rPr>
              <w:t>Historia</w:t>
            </w:r>
          </w:p>
          <w:p w14:paraId="4F3A6B74" w14:textId="77777777" w:rsidR="00916282" w:rsidRDefault="00916282" w:rsidP="00916282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Evaluación escrita</w:t>
            </w:r>
          </w:p>
          <w:p w14:paraId="0F3914D7" w14:textId="77777777" w:rsidR="00916282" w:rsidRDefault="00916282" w:rsidP="00916282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 xml:space="preserve"> </w:t>
            </w:r>
          </w:p>
          <w:p w14:paraId="1BE12B76" w14:textId="77777777" w:rsidR="00916282" w:rsidRDefault="00916282" w:rsidP="00916282">
            <w:pPr>
              <w:rPr>
                <w:rFonts w:eastAsiaTheme="minorEastAsia"/>
                <w:u w:val="single"/>
              </w:rPr>
            </w:pPr>
            <w:r w:rsidRPr="4EE32FEE">
              <w:rPr>
                <w:rFonts w:eastAsiaTheme="minorEastAsia"/>
                <w:u w:val="single"/>
              </w:rPr>
              <w:t>Ámbito</w:t>
            </w:r>
          </w:p>
          <w:p w14:paraId="284D1FEA" w14:textId="77777777" w:rsidR="00916282" w:rsidRDefault="00916282" w:rsidP="00916282">
            <w:pPr>
              <w:rPr>
                <w:rFonts w:eastAsiaTheme="minorEastAsia"/>
              </w:rPr>
            </w:pPr>
            <w:r w:rsidRPr="4EE32FEE">
              <w:rPr>
                <w:rFonts w:eastAsiaTheme="minorEastAsia"/>
              </w:rPr>
              <w:t>Meses del año</w:t>
            </w:r>
          </w:p>
          <w:p w14:paraId="31CE29E0" w14:textId="77777777" w:rsidR="00916282" w:rsidRDefault="00916282" w:rsidP="00916282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4D29565C" w14:textId="77777777" w:rsidR="00916282" w:rsidRDefault="00916282" w:rsidP="00916282">
            <w:pPr>
              <w:spacing w:line="276" w:lineRule="auto"/>
              <w:rPr>
                <w:rFonts w:eastAsiaTheme="minorEastAsia"/>
                <w:i/>
                <w:iCs/>
                <w:lang w:eastAsia="es-CL"/>
              </w:rPr>
            </w:pPr>
            <w:r w:rsidRPr="4EE32FEE">
              <w:rPr>
                <w:rFonts w:eastAsiaTheme="minorEastAsia"/>
                <w:i/>
                <w:iCs/>
                <w:lang w:eastAsia="es-CL"/>
              </w:rPr>
              <w:t>Contenido:</w:t>
            </w:r>
          </w:p>
          <w:p w14:paraId="45E2D50C" w14:textId="77777777" w:rsidR="00916282" w:rsidRDefault="00916282" w:rsidP="0091628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-identificar meses del año</w:t>
            </w:r>
          </w:p>
          <w:p w14:paraId="2A140E18" w14:textId="77777777" w:rsidR="00916282" w:rsidRDefault="00916282" w:rsidP="0091628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-estaciones del año</w:t>
            </w:r>
          </w:p>
          <w:p w14:paraId="5E6D754D" w14:textId="77777777" w:rsidR="00916282" w:rsidRDefault="00916282" w:rsidP="0091628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-relacionar meses y actividades que realizan </w:t>
            </w:r>
          </w:p>
          <w:p w14:paraId="16685778" w14:textId="69E6A186" w:rsidR="00887C12" w:rsidRPr="00027E32" w:rsidRDefault="00916282" w:rsidP="0091628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-fechas importantes (fiestas patrias, navidad, año nuevo, inicio año escolar, fecha de cumpleaños)</w:t>
            </w:r>
          </w:p>
        </w:tc>
        <w:tc>
          <w:tcPr>
            <w:tcW w:w="1845" w:type="dxa"/>
          </w:tcPr>
          <w:p w14:paraId="3BF04CC4" w14:textId="77777777" w:rsidR="00887C12" w:rsidRDefault="00887C12" w:rsidP="0078187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Pr="00027E32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0CBDE18F" w14:textId="77777777" w:rsidR="00887C12" w:rsidRDefault="00887C12" w:rsidP="00781877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6B82E311" w14:textId="77777777" w:rsidR="00887C12" w:rsidRDefault="00887C12" w:rsidP="00781877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174E0541" w14:textId="77777777" w:rsidR="00887C12" w:rsidRPr="00027E32" w:rsidRDefault="00887C12" w:rsidP="00781877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69D3284C" w14:textId="77777777" w:rsidR="00887C12" w:rsidRPr="00027E32" w:rsidRDefault="00887C12" w:rsidP="00887C12"/>
    <w:p w14:paraId="64BDE990" w14:textId="77777777" w:rsidR="00887C12" w:rsidRDefault="00887C12" w:rsidP="00887C12"/>
    <w:p w14:paraId="24376796" w14:textId="4FCF769C" w:rsidR="00E64575" w:rsidRDefault="00E64575" w:rsidP="00887C1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50622D9" w14:textId="3773D96A" w:rsidR="00916282" w:rsidRDefault="00916282" w:rsidP="00887C1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26897A3" w14:textId="318E4A24" w:rsidR="00916282" w:rsidRDefault="00916282" w:rsidP="00887C1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3ABF1FB8" w14:textId="5130AB1D" w:rsidR="00916282" w:rsidRDefault="00916282" w:rsidP="00887C1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3214622" w14:textId="3E8C74F2" w:rsidR="00916282" w:rsidRDefault="00916282" w:rsidP="00887C1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D6F45A7" w14:textId="20CFD410" w:rsidR="00916282" w:rsidRDefault="00916282" w:rsidP="00887C1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0072CB9" w14:textId="4CF529BB" w:rsidR="00916282" w:rsidRDefault="00916282" w:rsidP="00887C1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44EBF13" w14:textId="77777777" w:rsidR="00D963CA" w:rsidRDefault="00D963CA" w:rsidP="00887C1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4B6201D" w14:textId="0F2BF3DF" w:rsidR="00887C12" w:rsidRPr="00027E32" w:rsidRDefault="00887C12" w:rsidP="00887C1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9FADA78" w14:textId="7C6548A5" w:rsidR="00887C12" w:rsidRPr="00027E32" w:rsidRDefault="00887C12" w:rsidP="00887C12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 w:rsidR="00E64575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Nicole Muñoz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Curso: </w:t>
      </w:r>
      <w:r w:rsidR="00E64575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2°A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52"/>
        <w:gridCol w:w="1823"/>
        <w:gridCol w:w="1744"/>
        <w:gridCol w:w="1763"/>
        <w:gridCol w:w="1844"/>
      </w:tblGrid>
      <w:tr w:rsidR="00887C12" w:rsidRPr="00027E32" w14:paraId="056BA97F" w14:textId="77777777" w:rsidTr="4EE32FEE">
        <w:tc>
          <w:tcPr>
            <w:tcW w:w="1748" w:type="dxa"/>
          </w:tcPr>
          <w:p w14:paraId="679BF094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64694670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45" w:type="dxa"/>
          </w:tcPr>
          <w:p w14:paraId="5F920B5B" w14:textId="526670BC" w:rsidR="4EE32FEE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1 </w:t>
            </w:r>
          </w:p>
          <w:p w14:paraId="28998AED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257371C7" w14:textId="77777777" w:rsidR="00887C12" w:rsidRPr="00027E32" w:rsidRDefault="00887C12" w:rsidP="00916282">
            <w:pPr>
              <w:spacing w:after="200"/>
              <w:jc w:val="center"/>
              <w:rPr>
                <w:rFonts w:eastAsiaTheme="minorEastAsia"/>
                <w:b/>
                <w:lang w:eastAsia="es-CL"/>
              </w:rPr>
            </w:pPr>
          </w:p>
          <w:p w14:paraId="58E0A44D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503E7526" w14:textId="5456A43D" w:rsidR="00887C12" w:rsidRPr="00027E32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2 Matemática</w:t>
            </w:r>
          </w:p>
          <w:p w14:paraId="142D84B7" w14:textId="4EF0BFB5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 Capítulo N°1</w:t>
            </w:r>
          </w:p>
          <w:p w14:paraId="1C117961" w14:textId="7F3F9A5D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-Contar y escribir números hasta 100</w:t>
            </w:r>
          </w:p>
          <w:p w14:paraId="4F64A8DF" w14:textId="3FA8BD90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-Estimar cantidades</w:t>
            </w:r>
          </w:p>
          <w:p w14:paraId="59E21441" w14:textId="533A1F77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 Formar decenas y unidades</w:t>
            </w:r>
          </w:p>
          <w:p w14:paraId="02D090FB" w14:textId="652278CF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-Valor posicional</w:t>
            </w:r>
          </w:p>
          <w:p w14:paraId="54F31E94" w14:textId="3E76E778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-Comparar y ordenar números hasta 100</w:t>
            </w:r>
          </w:p>
          <w:p w14:paraId="3D0C02FA" w14:textId="5E558DA7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-Resolución de problemas</w:t>
            </w:r>
          </w:p>
        </w:tc>
        <w:tc>
          <w:tcPr>
            <w:tcW w:w="1845" w:type="dxa"/>
          </w:tcPr>
          <w:p w14:paraId="10DB04F8" w14:textId="77777777" w:rsidR="00887C1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3D5A50E5" w14:textId="77777777" w:rsidR="00887C1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4CDE40E0" w14:textId="77777777" w:rsidR="00887C12" w:rsidRPr="00027E32" w:rsidRDefault="00887C12" w:rsidP="00916282">
            <w:pPr>
              <w:spacing w:after="200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887C12" w:rsidRPr="00027E32" w14:paraId="2631C621" w14:textId="77777777" w:rsidTr="4EE32FEE">
        <w:trPr>
          <w:trHeight w:val="2199"/>
        </w:trPr>
        <w:tc>
          <w:tcPr>
            <w:tcW w:w="1748" w:type="dxa"/>
          </w:tcPr>
          <w:p w14:paraId="3E36D1ED" w14:textId="3B83A612" w:rsidR="4EE32FEE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6 Artes visuales/Historia</w:t>
            </w:r>
          </w:p>
          <w:p w14:paraId="2B8FB64A" w14:textId="06E77F8E" w:rsidR="4EE32FEE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Maqueta de un “Paisaje de Chile”.</w:t>
            </w:r>
          </w:p>
          <w:p w14:paraId="25864048" w14:textId="3F3BA223" w:rsidR="4EE32FEE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-Foto del lugar a elección</w:t>
            </w:r>
          </w:p>
          <w:p w14:paraId="4467D790" w14:textId="04343AE7" w:rsidR="4EE32FEE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-Materiales a elección. </w:t>
            </w:r>
          </w:p>
          <w:p w14:paraId="4CC7F60F" w14:textId="0874F56A" w:rsidR="4EE32FEE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(Se enviará rúbrica)</w:t>
            </w:r>
          </w:p>
          <w:p w14:paraId="0E5211A1" w14:textId="3A469CD6" w:rsidR="00887C12" w:rsidRPr="00027E3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7D7B1292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69B9E43E" w14:textId="77777777" w:rsidR="00887C12" w:rsidRDefault="00887C12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7</w:t>
            </w:r>
            <w:r w:rsidR="0027605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F20E64">
              <w:rPr>
                <w:rFonts w:eastAsiaTheme="minorEastAsia"/>
                <w:b/>
                <w:bCs/>
                <w:lang w:eastAsia="es-CL"/>
              </w:rPr>
              <w:t>Ed. Física</w:t>
            </w:r>
          </w:p>
          <w:p w14:paraId="75845702" w14:textId="37F584B0" w:rsidR="00F20E64" w:rsidRPr="00F20E64" w:rsidRDefault="00F20E64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00F20E64">
              <w:rPr>
                <w:rFonts w:eastAsiaTheme="minorEastAsia"/>
                <w:lang w:eastAsia="es-CL"/>
              </w:rPr>
              <w:t>Habilidades motrices combinadas en circuito.</w:t>
            </w:r>
          </w:p>
        </w:tc>
        <w:tc>
          <w:tcPr>
            <w:tcW w:w="1745" w:type="dxa"/>
          </w:tcPr>
          <w:p w14:paraId="6FB1DF79" w14:textId="0BD9827D" w:rsidR="00887C12" w:rsidRPr="00027E32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8 </w:t>
            </w:r>
            <w:proofErr w:type="gramStart"/>
            <w:r w:rsidRPr="4EE32FEE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03B9429F" w14:textId="1E5914CB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Oral 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Presentation</w:t>
            </w:r>
            <w:proofErr w:type="spellEnd"/>
          </w:p>
          <w:p w14:paraId="2FE0CCA6" w14:textId="7DB7C6A0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“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My</w:t>
            </w:r>
            <w:proofErr w:type="spellEnd"/>
            <w:r w:rsidRPr="4EE32FEE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Family</w:t>
            </w:r>
            <w:proofErr w:type="spellEnd"/>
            <w:r w:rsidRPr="4EE32FEE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Tree</w:t>
            </w:r>
            <w:proofErr w:type="spellEnd"/>
            <w:r w:rsidRPr="4EE32FEE">
              <w:rPr>
                <w:rFonts w:eastAsiaTheme="minorEastAsia"/>
                <w:lang w:eastAsia="es-CL"/>
              </w:rPr>
              <w:t>”</w:t>
            </w:r>
          </w:p>
          <w:p w14:paraId="362607C0" w14:textId="5D330B5E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Ficha de práctica en cuaderno. </w:t>
            </w:r>
          </w:p>
          <w:p w14:paraId="684B111C" w14:textId="2B7FC033" w:rsidR="00887C12" w:rsidRPr="00027E32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4CD7919F" w14:textId="27EF28B4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Himno del colegio</w:t>
            </w:r>
          </w:p>
          <w:p w14:paraId="710ADE2F" w14:textId="67BE7A78" w:rsidR="00887C12" w:rsidRPr="00027E32" w:rsidRDefault="00887C12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1D498690" w14:textId="14339635" w:rsidR="00887C12" w:rsidRPr="00027E32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9 </w:t>
            </w:r>
          </w:p>
          <w:p w14:paraId="48FAB805" w14:textId="71172635" w:rsidR="00887C12" w:rsidRPr="00027E32" w:rsidRDefault="00887C12" w:rsidP="00916282">
            <w:pPr>
              <w:spacing w:after="200"/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</w:tcPr>
          <w:p w14:paraId="5D66897E" w14:textId="76994C1F" w:rsidR="00887C12" w:rsidRPr="00027E32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10 Ciencias</w:t>
            </w:r>
          </w:p>
          <w:p w14:paraId="7DA25167" w14:textId="65A939BB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Afiche “Órganos vitales”</w:t>
            </w:r>
          </w:p>
          <w:p w14:paraId="50268932" w14:textId="7133FB2D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Materiales:</w:t>
            </w:r>
          </w:p>
          <w:p w14:paraId="59634C65" w14:textId="194E40DB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-Imagen de un corazón, un pulmón, un estómago máximo de 10x10</w:t>
            </w:r>
          </w:p>
          <w:p w14:paraId="0CC0A5D6" w14:textId="11535B17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 Cartulina tamaño 37 x27 aprox. (sobre) color claro.</w:t>
            </w:r>
          </w:p>
          <w:p w14:paraId="136BB635" w14:textId="7F663960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-Marcadores de colores</w:t>
            </w:r>
          </w:p>
          <w:p w14:paraId="2275EB1F" w14:textId="06100C51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-Tijeras</w:t>
            </w:r>
          </w:p>
          <w:p w14:paraId="234842A7" w14:textId="720A413D" w:rsidR="00887C12" w:rsidRPr="00027E32" w:rsidRDefault="4EE32FEE" w:rsidP="00916282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-Pegamento</w:t>
            </w:r>
          </w:p>
        </w:tc>
      </w:tr>
      <w:tr w:rsidR="00887C12" w:rsidRPr="00027E32" w14:paraId="412C3C11" w14:textId="77777777" w:rsidTr="4EE32FEE">
        <w:tc>
          <w:tcPr>
            <w:tcW w:w="1748" w:type="dxa"/>
          </w:tcPr>
          <w:p w14:paraId="76921BBC" w14:textId="162A7E05" w:rsidR="4EE32FEE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13</w:t>
            </w:r>
            <w:r w:rsidR="00F20E64">
              <w:rPr>
                <w:rFonts w:eastAsiaTheme="minorEastAsia"/>
                <w:b/>
                <w:bCs/>
                <w:lang w:eastAsia="es-CL"/>
              </w:rPr>
              <w:t xml:space="preserve">  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2B6CA0EC" w14:textId="2755FDF2" w:rsidR="4EE32FEE" w:rsidRPr="0091628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00916282">
              <w:rPr>
                <w:rFonts w:eastAsiaTheme="minorEastAsia"/>
                <w:lang w:eastAsia="es-CL"/>
              </w:rPr>
              <w:t>“La cultura y colaboración”</w:t>
            </w:r>
          </w:p>
          <w:p w14:paraId="463E58EA" w14:textId="16656E91" w:rsidR="4EE32FEE" w:rsidRPr="0091628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00916282">
              <w:rPr>
                <w:rFonts w:eastAsiaTheme="minorEastAsia"/>
                <w:lang w:eastAsia="es-CL"/>
              </w:rPr>
              <w:t>Collage de papel rasgado</w:t>
            </w:r>
          </w:p>
          <w:p w14:paraId="7D6D8E5E" w14:textId="18F7D296" w:rsidR="4EE32FEE" w:rsidRPr="0091628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00916282">
              <w:rPr>
                <w:rFonts w:eastAsiaTheme="minorEastAsia"/>
                <w:lang w:eastAsia="es-CL"/>
              </w:rPr>
              <w:lastRenderedPageBreak/>
              <w:t>-Materiales:</w:t>
            </w:r>
          </w:p>
          <w:p w14:paraId="09B92BE7" w14:textId="76E9626F" w:rsidR="4EE32FEE" w:rsidRPr="0091628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00916282">
              <w:rPr>
                <w:rFonts w:eastAsiaTheme="minorEastAsia"/>
                <w:lang w:eastAsia="es-CL"/>
              </w:rPr>
              <w:t>*Papel lustre</w:t>
            </w:r>
          </w:p>
          <w:p w14:paraId="144D2C78" w14:textId="58E97BA8" w:rsidR="00887C12" w:rsidRPr="00027E32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916282">
              <w:rPr>
                <w:rFonts w:eastAsiaTheme="minorEastAsia"/>
                <w:lang w:eastAsia="es-CL"/>
              </w:rPr>
              <w:t>*Pegamento</w:t>
            </w:r>
          </w:p>
        </w:tc>
        <w:tc>
          <w:tcPr>
            <w:tcW w:w="1824" w:type="dxa"/>
          </w:tcPr>
          <w:p w14:paraId="607D4BBD" w14:textId="7D22F13A" w:rsidR="00887C12" w:rsidRPr="00027E32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14 Lenguaje </w:t>
            </w:r>
          </w:p>
          <w:p w14:paraId="71DC01AC" w14:textId="707AF799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</w:t>
            </w:r>
          </w:p>
          <w:p w14:paraId="70DC8AD6" w14:textId="7A7975BF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-Comprensión lectora individual.</w:t>
            </w:r>
          </w:p>
          <w:p w14:paraId="0040D78D" w14:textId="734D27B0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lastRenderedPageBreak/>
              <w:t>-Propósito del cuento y su estructura</w:t>
            </w:r>
          </w:p>
          <w:p w14:paraId="6FAFA0CD" w14:textId="0E75A44B" w:rsidR="00887C12" w:rsidRPr="00027E32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-Consonantes 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Pl</w:t>
            </w:r>
            <w:proofErr w:type="spellEnd"/>
            <w:r w:rsidRPr="4EE32FEE">
              <w:rPr>
                <w:rFonts w:eastAsiaTheme="minorEastAsia"/>
                <w:lang w:eastAsia="es-CL"/>
              </w:rPr>
              <w:t>-Pr-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bl</w:t>
            </w:r>
            <w:proofErr w:type="spellEnd"/>
            <w:r w:rsidRPr="4EE32FEE">
              <w:rPr>
                <w:rFonts w:eastAsiaTheme="minorEastAsia"/>
                <w:lang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br</w:t>
            </w:r>
            <w:proofErr w:type="spellEnd"/>
            <w:r w:rsidRPr="4EE32FEE">
              <w:rPr>
                <w:rFonts w:eastAsiaTheme="minorEastAsia"/>
                <w:lang w:eastAsia="es-CL"/>
              </w:rPr>
              <w:t>-cl-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cr</w:t>
            </w:r>
            <w:proofErr w:type="spellEnd"/>
            <w:r w:rsidRPr="4EE32FEE">
              <w:rPr>
                <w:rFonts w:eastAsiaTheme="minorEastAsia"/>
                <w:lang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fl-fr</w:t>
            </w:r>
            <w:proofErr w:type="spellEnd"/>
            <w:r w:rsidRPr="4EE32FEE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45" w:type="dxa"/>
          </w:tcPr>
          <w:p w14:paraId="3FB8D4EE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lastRenderedPageBreak/>
              <w:t>1</w:t>
            </w: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64" w:type="dxa"/>
          </w:tcPr>
          <w:p w14:paraId="30CD7D10" w14:textId="74823240" w:rsidR="00887C12" w:rsidRPr="00027E32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16 Matemática</w:t>
            </w:r>
          </w:p>
          <w:p w14:paraId="650AD081" w14:textId="471EA968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 Capitulo N°2</w:t>
            </w:r>
          </w:p>
          <w:p w14:paraId="179BC9F9" w14:textId="0BCBF1BA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-Estrategias de cálculo mental</w:t>
            </w:r>
          </w:p>
          <w:p w14:paraId="2C2E637A" w14:textId="1A0BBF56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lastRenderedPageBreak/>
              <w:t>-Sumar dobles</w:t>
            </w:r>
          </w:p>
          <w:p w14:paraId="08055051" w14:textId="15AF6865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-Completar 10 </w:t>
            </w:r>
          </w:p>
          <w:p w14:paraId="7BCC201F" w14:textId="1AEE4B46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-Contar hacia adelante y hacia atrás</w:t>
            </w:r>
          </w:p>
          <w:p w14:paraId="7A065EBA" w14:textId="120B11A2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-Familia de operaciones</w:t>
            </w:r>
          </w:p>
        </w:tc>
        <w:tc>
          <w:tcPr>
            <w:tcW w:w="1845" w:type="dxa"/>
          </w:tcPr>
          <w:p w14:paraId="616D0EB0" w14:textId="77777777" w:rsidR="00887C1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lastRenderedPageBreak/>
              <w:t>17</w:t>
            </w:r>
          </w:p>
          <w:p w14:paraId="2FD95F5D" w14:textId="77777777" w:rsidR="00887C12" w:rsidRPr="00027E32" w:rsidRDefault="00887C12" w:rsidP="00916282">
            <w:pPr>
              <w:spacing w:after="200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887C12" w:rsidRPr="00027E32" w14:paraId="7E888C63" w14:textId="77777777" w:rsidTr="4EE32FEE">
        <w:tc>
          <w:tcPr>
            <w:tcW w:w="1748" w:type="dxa"/>
          </w:tcPr>
          <w:p w14:paraId="59092460" w14:textId="34EAC050" w:rsidR="00887C12" w:rsidRPr="00027E32" w:rsidRDefault="4EE32FEE" w:rsidP="00916282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proofErr w:type="gramStart"/>
            <w:r w:rsidRPr="4EE32FEE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20 </w:t>
            </w:r>
            <w:r w:rsidR="00F20E64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b/>
                <w:bCs/>
                <w:lang w:val="en-US" w:eastAsia="es-CL"/>
              </w:rPr>
              <w:t>Lenguaje</w:t>
            </w:r>
            <w:proofErr w:type="spellEnd"/>
            <w:proofErr w:type="gramEnd"/>
            <w:r w:rsidRPr="4EE32FEE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39BFC3E2" w14:textId="02F19AC9" w:rsidR="4EE32FEE" w:rsidRDefault="4EE32FEE" w:rsidP="00916282">
            <w:pPr>
              <w:spacing w:after="200"/>
              <w:rPr>
                <w:rFonts w:eastAsiaTheme="minorEastAsia"/>
                <w:lang w:val="en-US" w:eastAsia="es-CL"/>
              </w:rPr>
            </w:pPr>
            <w:proofErr w:type="spellStart"/>
            <w:r w:rsidRPr="4EE32FEE">
              <w:rPr>
                <w:rFonts w:eastAsiaTheme="minorEastAsia"/>
                <w:lang w:val="en-US" w:eastAsia="es-CL"/>
              </w:rPr>
              <w:t>Maqueta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de mi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libro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favorito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>.</w:t>
            </w:r>
          </w:p>
          <w:p w14:paraId="1206C804" w14:textId="3E627FB8" w:rsidR="4EE32FEE" w:rsidRDefault="4EE32FEE" w:rsidP="00916282">
            <w:pPr>
              <w:spacing w:after="200"/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Caja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zapatos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>.</w:t>
            </w:r>
          </w:p>
          <w:p w14:paraId="000E6A21" w14:textId="1492908D" w:rsidR="4EE32FEE" w:rsidRDefault="4EE32FEE" w:rsidP="00916282">
            <w:pPr>
              <w:spacing w:after="200"/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Elementos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a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elección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para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construccion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>.</w:t>
            </w:r>
          </w:p>
          <w:p w14:paraId="67E139E3" w14:textId="1AF60F57" w:rsidR="4EE32FEE" w:rsidRDefault="4EE32FEE" w:rsidP="00916282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4EC56CA9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6E67DEB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537950C6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1</w:t>
            </w:r>
          </w:p>
          <w:p w14:paraId="701CA2CE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159EA1BD" w14:textId="77777777" w:rsidR="00887C12" w:rsidRPr="00027E32" w:rsidRDefault="00887C12" w:rsidP="00916282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26B063C0" w14:textId="12C56499" w:rsidR="00887C12" w:rsidRPr="00027E32" w:rsidRDefault="4EE32FEE" w:rsidP="00916282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22 Música </w:t>
            </w:r>
          </w:p>
          <w:p w14:paraId="2A22B142" w14:textId="235BAFA2" w:rsidR="00887C12" w:rsidRPr="00027E32" w:rsidRDefault="00887C12" w:rsidP="00916282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7433CA1" w14:textId="2171B2EF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Presentación oral </w:t>
            </w:r>
          </w:p>
          <w:p w14:paraId="01AF8E87" w14:textId="7F21446D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canción favorita a elección.</w:t>
            </w:r>
          </w:p>
        </w:tc>
        <w:tc>
          <w:tcPr>
            <w:tcW w:w="1764" w:type="dxa"/>
          </w:tcPr>
          <w:p w14:paraId="059AF6AB" w14:textId="1039B3C7" w:rsidR="00887C12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23 Día del libro</w:t>
            </w:r>
          </w:p>
          <w:p w14:paraId="10B2814F" w14:textId="57ABCDBB" w:rsidR="00916282" w:rsidRPr="00027E32" w:rsidRDefault="00916282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79862AC3" w14:textId="52CD9242" w:rsidR="00887C12" w:rsidRPr="0091628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00916282">
              <w:rPr>
                <w:rFonts w:eastAsiaTheme="minorEastAsia"/>
                <w:lang w:eastAsia="es-CL"/>
              </w:rPr>
              <w:t>Presentación oral maqueta:</w:t>
            </w:r>
          </w:p>
          <w:p w14:paraId="46FB93BB" w14:textId="3ABCDB47" w:rsidR="00887C12" w:rsidRPr="00027E32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916282">
              <w:rPr>
                <w:rFonts w:eastAsiaTheme="minorEastAsia"/>
                <w:lang w:eastAsia="es-CL"/>
              </w:rPr>
              <w:t>“Mi libro favorito”</w:t>
            </w:r>
          </w:p>
        </w:tc>
        <w:tc>
          <w:tcPr>
            <w:tcW w:w="1845" w:type="dxa"/>
          </w:tcPr>
          <w:p w14:paraId="3C5F39BD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4 </w:t>
            </w:r>
          </w:p>
          <w:p w14:paraId="2C36D91C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4F33CBA8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1118C69F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</w:tr>
      <w:tr w:rsidR="00887C12" w:rsidRPr="00027E32" w14:paraId="4A69A1F0" w14:textId="77777777" w:rsidTr="4EE32FEE">
        <w:tc>
          <w:tcPr>
            <w:tcW w:w="1748" w:type="dxa"/>
          </w:tcPr>
          <w:p w14:paraId="629815EE" w14:textId="6E0CDFDC" w:rsidR="00887C12" w:rsidRPr="00027E32" w:rsidRDefault="4EE32FEE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Artes Visuales/ Ciencias </w:t>
            </w:r>
          </w:p>
          <w:p w14:paraId="59784026" w14:textId="4102551D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Construcción de esqueleto humano.</w:t>
            </w:r>
          </w:p>
          <w:p w14:paraId="19243848" w14:textId="766EFE95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Materiales.</w:t>
            </w:r>
          </w:p>
          <w:p w14:paraId="6D0807A0" w14:textId="2F1F8A18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-Cartón forrado tamaño hoja de oficio (enviar cortado)</w:t>
            </w:r>
          </w:p>
          <w:p w14:paraId="5FBF09F8" w14:textId="7DDB1CC2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-Tijeras</w:t>
            </w:r>
          </w:p>
          <w:p w14:paraId="3C5DDA93" w14:textId="16F7FED6" w:rsidR="00887C12" w:rsidRPr="00027E32" w:rsidRDefault="4EE32FEE" w:rsidP="00916282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-Pegamento</w:t>
            </w:r>
          </w:p>
          <w:p w14:paraId="3207730F" w14:textId="2EB7FB08" w:rsidR="00887C12" w:rsidRPr="00027E32" w:rsidRDefault="4EE32FEE" w:rsidP="00916282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-Chinches mariposa.</w:t>
            </w:r>
          </w:p>
          <w:p w14:paraId="62D5DC51" w14:textId="77777777" w:rsidR="00887C12" w:rsidRPr="00027E32" w:rsidRDefault="00887C12" w:rsidP="00916282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7514524" w14:textId="3189A07D" w:rsidR="00F20E64" w:rsidRPr="00027E32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00F20E64">
              <w:rPr>
                <w:rFonts w:eastAsiaTheme="minorEastAsia"/>
                <w:b/>
                <w:bCs/>
                <w:lang w:eastAsia="es-CL"/>
              </w:rPr>
              <w:t xml:space="preserve">28  </w:t>
            </w:r>
          </w:p>
          <w:p w14:paraId="4171EF69" w14:textId="7B2D6591" w:rsidR="00887C12" w:rsidRPr="00027E32" w:rsidRDefault="00887C12" w:rsidP="00916282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07DE9782" w14:textId="77777777" w:rsidR="00F20E64" w:rsidRPr="00F20E64" w:rsidRDefault="00887C12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>
              <w:rPr>
                <w:rFonts w:eastAsiaTheme="minorEastAsia"/>
                <w:b/>
                <w:lang w:eastAsia="es-CL"/>
              </w:rPr>
              <w:t>29</w:t>
            </w:r>
            <w:r w:rsidR="00802533">
              <w:rPr>
                <w:rFonts w:eastAsiaTheme="minorEastAsia"/>
                <w:b/>
                <w:lang w:eastAsia="es-CL"/>
              </w:rPr>
              <w:t xml:space="preserve"> </w:t>
            </w:r>
            <w:r w:rsidR="00FB4105">
              <w:rPr>
                <w:rFonts w:eastAsiaTheme="minorEastAsia"/>
                <w:b/>
                <w:lang w:eastAsia="es-CL"/>
              </w:rPr>
              <w:t xml:space="preserve"> </w:t>
            </w:r>
            <w:r w:rsidR="00F20E64" w:rsidRPr="00F20E64">
              <w:rPr>
                <w:rFonts w:eastAsiaTheme="minorEastAsia"/>
                <w:b/>
                <w:bCs/>
                <w:lang w:eastAsia="es-CL"/>
              </w:rPr>
              <w:t>Historia</w:t>
            </w:r>
            <w:proofErr w:type="gramEnd"/>
            <w:r w:rsidR="00F20E64" w:rsidRPr="00F20E64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0166FD45" w14:textId="77777777" w:rsidR="00F20E64" w:rsidRPr="00F20E64" w:rsidRDefault="00F20E64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00F20E64">
              <w:rPr>
                <w:rFonts w:eastAsiaTheme="minorEastAsia"/>
                <w:lang w:eastAsia="es-CL"/>
              </w:rPr>
              <w:t>Evaluación escrita unidad 1</w:t>
            </w:r>
          </w:p>
          <w:p w14:paraId="670EE587" w14:textId="77777777" w:rsidR="00F20E64" w:rsidRPr="00F20E64" w:rsidRDefault="00F20E64" w:rsidP="00F20E64">
            <w:pPr>
              <w:rPr>
                <w:rFonts w:eastAsiaTheme="minorEastAsia"/>
                <w:lang w:eastAsia="es-CL"/>
              </w:rPr>
            </w:pPr>
            <w:r w:rsidRPr="00F20E64">
              <w:rPr>
                <w:rFonts w:eastAsiaTheme="minorEastAsia"/>
                <w:lang w:eastAsia="es-CL"/>
              </w:rPr>
              <w:t xml:space="preserve">-Puntos cardinales </w:t>
            </w:r>
          </w:p>
          <w:p w14:paraId="4188655A" w14:textId="77777777" w:rsidR="00F20E64" w:rsidRPr="00F20E64" w:rsidRDefault="00F20E64" w:rsidP="00F20E64">
            <w:pPr>
              <w:rPr>
                <w:rFonts w:eastAsiaTheme="minorEastAsia"/>
                <w:lang w:eastAsia="es-CL"/>
              </w:rPr>
            </w:pPr>
            <w:r w:rsidRPr="00F20E64">
              <w:rPr>
                <w:rFonts w:eastAsiaTheme="minorEastAsia"/>
                <w:lang w:eastAsia="es-CL"/>
              </w:rPr>
              <w:t>-Mapas y sus elementos</w:t>
            </w:r>
          </w:p>
          <w:p w14:paraId="28A515EC" w14:textId="77777777" w:rsidR="00F20E64" w:rsidRPr="00F20E64" w:rsidRDefault="00F20E64" w:rsidP="00F20E64">
            <w:pPr>
              <w:rPr>
                <w:rFonts w:eastAsiaTheme="minorEastAsia"/>
                <w:lang w:eastAsia="es-CL"/>
              </w:rPr>
            </w:pPr>
            <w:r w:rsidRPr="00F20E64">
              <w:rPr>
                <w:rFonts w:eastAsiaTheme="minorEastAsia"/>
                <w:lang w:eastAsia="es-CL"/>
              </w:rPr>
              <w:t xml:space="preserve">-Chile en el mundo </w:t>
            </w:r>
          </w:p>
          <w:p w14:paraId="6046CB9C" w14:textId="77777777" w:rsidR="00F20E64" w:rsidRPr="00F20E64" w:rsidRDefault="00F20E64" w:rsidP="00F20E64">
            <w:pPr>
              <w:rPr>
                <w:rFonts w:eastAsiaTheme="minorEastAsia"/>
                <w:lang w:eastAsia="es-CL"/>
              </w:rPr>
            </w:pPr>
            <w:r w:rsidRPr="00F20E64">
              <w:rPr>
                <w:rFonts w:eastAsiaTheme="minorEastAsia"/>
                <w:lang w:eastAsia="es-CL"/>
              </w:rPr>
              <w:t>-Países limítrofes</w:t>
            </w:r>
          </w:p>
          <w:p w14:paraId="4AFA5CC5" w14:textId="16FE0773" w:rsidR="00887C12" w:rsidRPr="00027E32" w:rsidRDefault="00F20E64" w:rsidP="00F20E64">
            <w:pPr>
              <w:rPr>
                <w:rFonts w:eastAsiaTheme="minorEastAsia"/>
                <w:b/>
                <w:lang w:eastAsia="es-CL"/>
              </w:rPr>
            </w:pPr>
            <w:r w:rsidRPr="00F20E64">
              <w:rPr>
                <w:rFonts w:eastAsiaTheme="minorEastAsia"/>
                <w:lang w:eastAsia="es-CL"/>
              </w:rPr>
              <w:t>-Ubicar chile y Santiago en un mapa.</w:t>
            </w:r>
          </w:p>
        </w:tc>
        <w:tc>
          <w:tcPr>
            <w:tcW w:w="1764" w:type="dxa"/>
          </w:tcPr>
          <w:p w14:paraId="0E457EB4" w14:textId="1BFF6646" w:rsidR="00887C12" w:rsidRDefault="4EE32FEE" w:rsidP="00916282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proofErr w:type="spellStart"/>
            <w:r w:rsidRPr="4EE32FEE">
              <w:rPr>
                <w:rFonts w:eastAsiaTheme="minorEastAsia"/>
                <w:b/>
                <w:bCs/>
                <w:lang w:val="en-US" w:eastAsia="es-CL"/>
              </w:rPr>
              <w:t>Ciencias</w:t>
            </w:r>
            <w:proofErr w:type="spellEnd"/>
          </w:p>
          <w:p w14:paraId="374159D3" w14:textId="0EA822DE" w:rsidR="00887C12" w:rsidRDefault="4EE32FEE" w:rsidP="00916282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proofErr w:type="spellStart"/>
            <w:r w:rsidRPr="4EE32FEE">
              <w:rPr>
                <w:rFonts w:eastAsiaTheme="minorEastAsia"/>
                <w:lang w:val="en-US" w:eastAsia="es-CL"/>
              </w:rPr>
              <w:t>Evaluación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escrita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unidad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1</w:t>
            </w:r>
          </w:p>
          <w:p w14:paraId="64DA7D37" w14:textId="5FD1C14C" w:rsidR="00887C12" w:rsidRDefault="4EE32FEE" w:rsidP="00916282">
            <w:pPr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b/>
                <w:bCs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Principales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organos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del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cuerpo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y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sus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cuidados</w:t>
            </w:r>
            <w:proofErr w:type="spellEnd"/>
          </w:p>
          <w:p w14:paraId="0C9A090D" w14:textId="57DA7A64" w:rsidR="00887C12" w:rsidRDefault="4EE32FEE" w:rsidP="00916282">
            <w:pPr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Funcion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los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huesos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y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los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musculos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>.</w:t>
            </w:r>
          </w:p>
          <w:p w14:paraId="2889A1B2" w14:textId="210E3FEC" w:rsidR="00887C12" w:rsidRDefault="4EE32FEE" w:rsidP="00916282">
            <w:pPr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Importancia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de la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actividad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fisica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>.</w:t>
            </w:r>
          </w:p>
          <w:p w14:paraId="2E37FA04" w14:textId="77777777" w:rsidR="00887C12" w:rsidRDefault="00887C12" w:rsidP="00916282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01C5D24E" w14:textId="27114FC1" w:rsidR="00887C12" w:rsidRDefault="00887C12" w:rsidP="00916282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545675BF" w14:textId="27F8376F" w:rsidR="4EE32FEE" w:rsidRDefault="4EE32FEE" w:rsidP="00916282">
            <w:pPr>
              <w:rPr>
                <w:rFonts w:eastAsiaTheme="minorEastAsia"/>
                <w:lang w:eastAsia="es-CL"/>
              </w:rPr>
            </w:pPr>
          </w:p>
          <w:p w14:paraId="1D219A8F" w14:textId="77777777" w:rsidR="00887C12" w:rsidRPr="00027E32" w:rsidRDefault="00887C12" w:rsidP="00916282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2D33177A" w14:textId="77777777" w:rsidR="00887C12" w:rsidRDefault="00887C12" w:rsidP="00916282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Pr="00027E32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1C185E4B" w14:textId="77777777" w:rsidR="00887C12" w:rsidRDefault="00887C12" w:rsidP="00916282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6DE614D9" w14:textId="77777777" w:rsidR="00887C12" w:rsidRDefault="00887C12" w:rsidP="00916282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2EBAAC1D" w14:textId="77777777" w:rsidR="00887C12" w:rsidRPr="00027E32" w:rsidRDefault="00887C12" w:rsidP="00916282">
            <w:pPr>
              <w:spacing w:after="200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51764004" w14:textId="77777777" w:rsidR="00887C12" w:rsidRPr="00027E32" w:rsidRDefault="00887C12" w:rsidP="00887C12"/>
    <w:p w14:paraId="4082AC66" w14:textId="77777777" w:rsidR="00887C12" w:rsidRDefault="00887C12" w:rsidP="00887C12"/>
    <w:p w14:paraId="3B7512BD" w14:textId="77777777" w:rsidR="00E64575" w:rsidRDefault="00E64575" w:rsidP="00887C1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314DD07E" w14:textId="6B0558E6" w:rsidR="4EE32FEE" w:rsidRDefault="4EE32FEE" w:rsidP="4EE32FEE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701CA1D0" w14:textId="54A0E4C4" w:rsidR="00887C12" w:rsidRPr="00027E32" w:rsidRDefault="00887C12" w:rsidP="00887C12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ABRIL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1578A3D3" w14:textId="6F494313" w:rsidR="00887C12" w:rsidRPr="00027E32" w:rsidRDefault="00887C12" w:rsidP="00887C12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</w:t>
      </w:r>
      <w:r w:rsidR="00E64575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e: Camila Manríquez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Curso: </w:t>
      </w:r>
      <w:r w:rsidR="00E64575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2°B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887C12" w:rsidRPr="00027E32" w14:paraId="2A4165BF" w14:textId="77777777" w:rsidTr="4EE32FEE">
        <w:tc>
          <w:tcPr>
            <w:tcW w:w="1748" w:type="dxa"/>
          </w:tcPr>
          <w:p w14:paraId="5031817C" w14:textId="77777777" w:rsidR="00887C12" w:rsidRPr="00027E32" w:rsidRDefault="00887C12" w:rsidP="00F20E64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164155DB" w14:textId="77777777" w:rsidR="00887C12" w:rsidRPr="00027E32" w:rsidRDefault="00887C12" w:rsidP="00F20E64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45" w:type="dxa"/>
          </w:tcPr>
          <w:p w14:paraId="638763EF" w14:textId="77777777" w:rsidR="00887C12" w:rsidRPr="00027E32" w:rsidRDefault="00887C12" w:rsidP="00F20E64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</w:p>
          <w:p w14:paraId="5C11BC90" w14:textId="77777777" w:rsidR="00887C12" w:rsidRPr="00027E32" w:rsidRDefault="00887C12" w:rsidP="00F20E64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2F7BBA01" w14:textId="77777777" w:rsidR="00887C12" w:rsidRPr="00027E32" w:rsidRDefault="00887C12" w:rsidP="00F20E64">
            <w:pPr>
              <w:spacing w:after="200"/>
              <w:jc w:val="center"/>
              <w:rPr>
                <w:rFonts w:eastAsiaTheme="minorEastAsia"/>
                <w:b/>
                <w:lang w:eastAsia="es-CL"/>
              </w:rPr>
            </w:pPr>
          </w:p>
          <w:p w14:paraId="389B7C19" w14:textId="77777777" w:rsidR="00887C12" w:rsidRPr="00027E32" w:rsidRDefault="00887C12" w:rsidP="00F20E64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6486096B" w14:textId="57C12675" w:rsidR="00887C12" w:rsidRPr="00027E32" w:rsidRDefault="4EE32FEE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2 Matemática</w:t>
            </w:r>
          </w:p>
          <w:p w14:paraId="549AA1A1" w14:textId="2E8C4286" w:rsidR="00887C12" w:rsidRPr="00027E32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 Capitulo N°1</w:t>
            </w:r>
          </w:p>
          <w:p w14:paraId="476E6FDF" w14:textId="7F3F9A5D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-Contar y escribir números hasta 100</w:t>
            </w:r>
          </w:p>
          <w:p w14:paraId="6AFEB0C1" w14:textId="3FA8BD90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-Estimar cantidades</w:t>
            </w:r>
          </w:p>
          <w:p w14:paraId="6CC4834C" w14:textId="533A1F77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 Formar decenas y unidades</w:t>
            </w:r>
          </w:p>
          <w:p w14:paraId="570A0062" w14:textId="652278CF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-Valor posicional</w:t>
            </w:r>
          </w:p>
          <w:p w14:paraId="1BEC1D89" w14:textId="3E76E778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-Comparar y ordenar números hasta 100</w:t>
            </w:r>
          </w:p>
          <w:p w14:paraId="3FF4ACB7" w14:textId="27174F11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-Resolución de problemas</w:t>
            </w:r>
          </w:p>
        </w:tc>
        <w:tc>
          <w:tcPr>
            <w:tcW w:w="1845" w:type="dxa"/>
          </w:tcPr>
          <w:p w14:paraId="2892B5F5" w14:textId="77777777" w:rsidR="00887C12" w:rsidRDefault="00887C12" w:rsidP="00F20E64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1F5B4ACD" w14:textId="77777777" w:rsidR="00887C12" w:rsidRDefault="00887C12" w:rsidP="00F20E64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0C51694D" w14:textId="77777777" w:rsidR="00887C12" w:rsidRPr="00027E32" w:rsidRDefault="00887C12" w:rsidP="00F20E64">
            <w:pPr>
              <w:spacing w:after="200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FERIADO</w:t>
            </w:r>
          </w:p>
        </w:tc>
      </w:tr>
      <w:tr w:rsidR="00887C12" w:rsidRPr="00027E32" w14:paraId="032D35DB" w14:textId="77777777" w:rsidTr="00D963CA">
        <w:trPr>
          <w:trHeight w:val="729"/>
        </w:trPr>
        <w:tc>
          <w:tcPr>
            <w:tcW w:w="1748" w:type="dxa"/>
          </w:tcPr>
          <w:p w14:paraId="3B0C7F3D" w14:textId="15F9D78A" w:rsidR="00EF1AF7" w:rsidRPr="00027E32" w:rsidRDefault="4EE32FEE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6 Música</w:t>
            </w:r>
          </w:p>
          <w:p w14:paraId="59DBDDD9" w14:textId="7D85A308" w:rsidR="4EE32FEE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Himno del colegio</w:t>
            </w:r>
          </w:p>
          <w:p w14:paraId="5B832EC9" w14:textId="77777777" w:rsidR="00DE26C9" w:rsidRPr="00DE26C9" w:rsidRDefault="00DE26C9" w:rsidP="00DE26C9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DE26C9">
              <w:rPr>
                <w:rFonts w:eastAsiaTheme="minorEastAsia"/>
                <w:b/>
                <w:bCs/>
                <w:lang w:eastAsia="es-CL"/>
              </w:rPr>
              <w:t>Ciencias</w:t>
            </w:r>
          </w:p>
          <w:p w14:paraId="52A6B347" w14:textId="77777777" w:rsidR="00DE26C9" w:rsidRPr="00DE26C9" w:rsidRDefault="00DE26C9" w:rsidP="00DE26C9">
            <w:pPr>
              <w:spacing w:after="200"/>
              <w:rPr>
                <w:rFonts w:eastAsiaTheme="minorEastAsia"/>
                <w:lang w:eastAsia="es-CL"/>
              </w:rPr>
            </w:pPr>
            <w:r w:rsidRPr="00DE26C9">
              <w:rPr>
                <w:rFonts w:eastAsiaTheme="minorEastAsia"/>
                <w:lang w:eastAsia="es-CL"/>
              </w:rPr>
              <w:t>Afiche “Órganos vitales”</w:t>
            </w:r>
          </w:p>
          <w:p w14:paraId="603897F6" w14:textId="77777777" w:rsidR="00DE26C9" w:rsidRPr="00DE26C9" w:rsidRDefault="00DE26C9" w:rsidP="00DE26C9">
            <w:pPr>
              <w:spacing w:after="200"/>
              <w:rPr>
                <w:rFonts w:eastAsiaTheme="minorEastAsia"/>
                <w:lang w:eastAsia="es-CL"/>
              </w:rPr>
            </w:pPr>
            <w:r w:rsidRPr="00DE26C9">
              <w:rPr>
                <w:rFonts w:eastAsiaTheme="minorEastAsia"/>
                <w:lang w:eastAsia="es-CL"/>
              </w:rPr>
              <w:t>Materiales:</w:t>
            </w:r>
          </w:p>
          <w:p w14:paraId="762AAB28" w14:textId="77777777" w:rsidR="00DE26C9" w:rsidRPr="00DE26C9" w:rsidRDefault="00DE26C9" w:rsidP="00DE26C9">
            <w:pPr>
              <w:rPr>
                <w:rFonts w:eastAsiaTheme="minorEastAsia"/>
                <w:lang w:eastAsia="es-CL"/>
              </w:rPr>
            </w:pPr>
            <w:r w:rsidRPr="00DE26C9">
              <w:rPr>
                <w:rFonts w:eastAsiaTheme="minorEastAsia"/>
                <w:lang w:eastAsia="es-CL"/>
              </w:rPr>
              <w:t>-Imagen de un corazón, un pulmón, un estómago máximo de 10x10</w:t>
            </w:r>
          </w:p>
          <w:p w14:paraId="5DF501DC" w14:textId="77777777" w:rsidR="00DE26C9" w:rsidRPr="00DE26C9" w:rsidRDefault="00DE26C9" w:rsidP="00DE26C9">
            <w:pPr>
              <w:rPr>
                <w:rFonts w:eastAsiaTheme="minorEastAsia"/>
                <w:lang w:eastAsia="es-CL"/>
              </w:rPr>
            </w:pPr>
            <w:r w:rsidRPr="00DE26C9">
              <w:rPr>
                <w:rFonts w:eastAsiaTheme="minorEastAsia"/>
                <w:lang w:eastAsia="es-CL"/>
              </w:rPr>
              <w:t>- Cartulina tamaño 37 x27 aprox. (sobre) color claro.</w:t>
            </w:r>
          </w:p>
          <w:p w14:paraId="1B553728" w14:textId="77777777" w:rsidR="00DE26C9" w:rsidRPr="00DE26C9" w:rsidRDefault="00DE26C9" w:rsidP="00DE26C9">
            <w:pPr>
              <w:rPr>
                <w:rFonts w:eastAsiaTheme="minorEastAsia"/>
                <w:lang w:eastAsia="es-CL"/>
              </w:rPr>
            </w:pPr>
            <w:r w:rsidRPr="00DE26C9">
              <w:rPr>
                <w:rFonts w:eastAsiaTheme="minorEastAsia"/>
                <w:lang w:eastAsia="es-CL"/>
              </w:rPr>
              <w:t>-Marcadores de colores</w:t>
            </w:r>
          </w:p>
          <w:p w14:paraId="2F31B207" w14:textId="77777777" w:rsidR="00DE26C9" w:rsidRPr="00DE26C9" w:rsidRDefault="00DE26C9" w:rsidP="00DE26C9">
            <w:pPr>
              <w:rPr>
                <w:rFonts w:eastAsiaTheme="minorEastAsia"/>
                <w:lang w:eastAsia="es-CL"/>
              </w:rPr>
            </w:pPr>
            <w:r w:rsidRPr="00DE26C9">
              <w:rPr>
                <w:rFonts w:eastAsiaTheme="minorEastAsia"/>
                <w:lang w:eastAsia="es-CL"/>
              </w:rPr>
              <w:t>-Tijeras</w:t>
            </w:r>
          </w:p>
          <w:p w14:paraId="6FC0F35A" w14:textId="1EEE2A3A" w:rsidR="00887C12" w:rsidRPr="00027E32" w:rsidRDefault="00DE26C9" w:rsidP="00DE26C9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00DE26C9">
              <w:rPr>
                <w:rFonts w:eastAsiaTheme="minorEastAsia"/>
                <w:lang w:eastAsia="es-CL"/>
              </w:rPr>
              <w:t>-Pegamento</w:t>
            </w:r>
          </w:p>
        </w:tc>
        <w:tc>
          <w:tcPr>
            <w:tcW w:w="1824" w:type="dxa"/>
          </w:tcPr>
          <w:p w14:paraId="0CE59BF5" w14:textId="016B8F9B" w:rsidR="00887C12" w:rsidRPr="00234D55" w:rsidRDefault="4EE32FEE" w:rsidP="00F20E64">
            <w:pPr>
              <w:spacing w:after="200"/>
              <w:rPr>
                <w:rFonts w:eastAsiaTheme="minorEastAsia"/>
                <w:b/>
                <w:bCs/>
                <w:lang w:val="nl-NL" w:eastAsia="es-CL"/>
              </w:rPr>
            </w:pPr>
            <w:r w:rsidRPr="00234D55">
              <w:rPr>
                <w:rFonts w:eastAsiaTheme="minorEastAsia"/>
                <w:b/>
                <w:bCs/>
                <w:lang w:val="nl-NL" w:eastAsia="es-CL"/>
              </w:rPr>
              <w:t>7 Inglés</w:t>
            </w:r>
          </w:p>
          <w:p w14:paraId="3D9ADC66" w14:textId="588E41B4" w:rsidR="00887C12" w:rsidRPr="00234D55" w:rsidRDefault="4EE32FEE" w:rsidP="00F20E64">
            <w:pPr>
              <w:rPr>
                <w:rFonts w:eastAsiaTheme="minorEastAsia"/>
                <w:lang w:val="nl-NL" w:eastAsia="es-CL"/>
              </w:rPr>
            </w:pPr>
            <w:r w:rsidRPr="00234D55">
              <w:rPr>
                <w:rFonts w:eastAsiaTheme="minorEastAsia"/>
                <w:lang w:val="nl-NL" w:eastAsia="es-CL"/>
              </w:rPr>
              <w:t>Unit 0: All about me</w:t>
            </w:r>
          </w:p>
          <w:p w14:paraId="72A32077" w14:textId="0131EDFD" w:rsidR="00887C12" w:rsidRPr="00234D55" w:rsidRDefault="4EE32FEE" w:rsidP="00F20E64">
            <w:pPr>
              <w:rPr>
                <w:rFonts w:eastAsiaTheme="minorEastAsia"/>
                <w:lang w:val="nl-NL" w:eastAsia="es-CL"/>
              </w:rPr>
            </w:pPr>
            <w:r w:rsidRPr="00234D55">
              <w:rPr>
                <w:rFonts w:eastAsiaTheme="minorEastAsia"/>
                <w:lang w:val="nl-NL" w:eastAsia="es-CL"/>
              </w:rPr>
              <w:t xml:space="preserve"> Practical work</w:t>
            </w:r>
          </w:p>
          <w:p w14:paraId="2B293EF6" w14:textId="7DB7C6A0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“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My</w:t>
            </w:r>
            <w:proofErr w:type="spellEnd"/>
            <w:r w:rsidRPr="4EE32FEE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Family</w:t>
            </w:r>
            <w:proofErr w:type="spellEnd"/>
            <w:r w:rsidRPr="4EE32FEE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Tree</w:t>
            </w:r>
            <w:proofErr w:type="spellEnd"/>
            <w:r w:rsidRPr="4EE32FEE">
              <w:rPr>
                <w:rFonts w:eastAsiaTheme="minorEastAsia"/>
                <w:lang w:eastAsia="es-CL"/>
              </w:rPr>
              <w:t>”</w:t>
            </w:r>
          </w:p>
          <w:p w14:paraId="3A6ACD19" w14:textId="34C0B926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Materiales:</w:t>
            </w:r>
          </w:p>
          <w:p w14:paraId="7B82B19A" w14:textId="047116C3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-1 hoja de block tamaño 1/8</w:t>
            </w:r>
          </w:p>
          <w:p w14:paraId="542D378C" w14:textId="56287D88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-Tijeras</w:t>
            </w:r>
          </w:p>
          <w:p w14:paraId="142F8105" w14:textId="3E33D4A9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-Pegamento</w:t>
            </w:r>
          </w:p>
          <w:p w14:paraId="77417CDB" w14:textId="62DAF5B5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-Fotografías de miembros de su familia, tamaño 4x4 sólo de rostro (papá, mamá, hermano, hermana, tío, tía, abuelito, abuelita y del alumno/a)</w:t>
            </w:r>
          </w:p>
          <w:p w14:paraId="1D342A1D" w14:textId="4365B46F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-Plumones de colores</w:t>
            </w:r>
          </w:p>
          <w:p w14:paraId="7422B491" w14:textId="67EFFBCB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. Lápiz grafito</w:t>
            </w:r>
          </w:p>
          <w:p w14:paraId="1CFAE316" w14:textId="6AF17F02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-Goma</w:t>
            </w:r>
          </w:p>
          <w:p w14:paraId="5844C8C4" w14:textId="402D9E8C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-Regla</w:t>
            </w:r>
          </w:p>
        </w:tc>
        <w:tc>
          <w:tcPr>
            <w:tcW w:w="1745" w:type="dxa"/>
          </w:tcPr>
          <w:p w14:paraId="7D552E34" w14:textId="7AE7E330" w:rsidR="00F20E64" w:rsidRDefault="4EE32FEE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00DE26C9">
              <w:rPr>
                <w:rFonts w:eastAsiaTheme="minorEastAsia"/>
                <w:b/>
                <w:bCs/>
                <w:lang w:eastAsia="es-CL"/>
              </w:rPr>
              <w:t xml:space="preserve">8 </w:t>
            </w:r>
            <w:r w:rsidR="00DE26C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F20E64">
              <w:rPr>
                <w:rFonts w:eastAsiaTheme="minorEastAsia"/>
                <w:b/>
                <w:bCs/>
                <w:lang w:eastAsia="es-CL"/>
              </w:rPr>
              <w:t>Ed.</w:t>
            </w:r>
            <w:proofErr w:type="gramEnd"/>
            <w:r w:rsidR="00F20E64">
              <w:rPr>
                <w:rFonts w:eastAsiaTheme="minorEastAsia"/>
                <w:b/>
                <w:bCs/>
                <w:lang w:eastAsia="es-CL"/>
              </w:rPr>
              <w:t xml:space="preserve"> Física</w:t>
            </w:r>
          </w:p>
          <w:p w14:paraId="61D6F7D2" w14:textId="24BCA5B6" w:rsidR="00887C12" w:rsidRPr="00027E32" w:rsidRDefault="00F20E64" w:rsidP="00F20E64">
            <w:pPr>
              <w:rPr>
                <w:rFonts w:eastAsiaTheme="minorEastAsia"/>
                <w:b/>
                <w:bCs/>
                <w:lang w:eastAsia="es-CL"/>
              </w:rPr>
            </w:pPr>
            <w:r w:rsidRPr="00F20E64">
              <w:rPr>
                <w:rFonts w:eastAsiaTheme="minorEastAsia"/>
                <w:lang w:eastAsia="es-CL"/>
              </w:rPr>
              <w:t>Habilidades motrices combinadas en circuito.</w:t>
            </w:r>
          </w:p>
        </w:tc>
        <w:tc>
          <w:tcPr>
            <w:tcW w:w="1764" w:type="dxa"/>
          </w:tcPr>
          <w:p w14:paraId="125CADD9" w14:textId="1D22F9EC" w:rsidR="00887C12" w:rsidRPr="00027E32" w:rsidRDefault="4EE32FEE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9 Artes visuales/Historia</w:t>
            </w:r>
          </w:p>
          <w:p w14:paraId="3B78860C" w14:textId="06E77F8E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Maqueta de un “Paisaje de Chile”.</w:t>
            </w:r>
          </w:p>
          <w:p w14:paraId="2037FEAD" w14:textId="3F3BA223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-Foto del lugar a elección</w:t>
            </w:r>
          </w:p>
          <w:p w14:paraId="4502B942" w14:textId="04343AE7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-Materiales a elección. </w:t>
            </w:r>
          </w:p>
          <w:p w14:paraId="468E178C" w14:textId="0874F56A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(Se enviará rúbrica)</w:t>
            </w:r>
          </w:p>
          <w:p w14:paraId="13FA3AF4" w14:textId="1A4FDC3E" w:rsidR="00887C12" w:rsidRPr="00027E32" w:rsidRDefault="00887C12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0EEE0D5B" w14:textId="45793B49" w:rsidR="00887C12" w:rsidRPr="00027E32" w:rsidRDefault="00887C12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5D831C45" w14:textId="46E8C16C" w:rsidR="00887C12" w:rsidRPr="00027E32" w:rsidRDefault="00887C12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10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09E07676" w14:textId="77777777" w:rsidR="00887C12" w:rsidRPr="00027E32" w:rsidRDefault="00887C12" w:rsidP="00F20E64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887C12" w:rsidRPr="00027E32" w14:paraId="01F87C09" w14:textId="77777777" w:rsidTr="00DE26C9">
        <w:trPr>
          <w:trHeight w:val="3815"/>
        </w:trPr>
        <w:tc>
          <w:tcPr>
            <w:tcW w:w="1748" w:type="dxa"/>
          </w:tcPr>
          <w:p w14:paraId="2AFA5F2C" w14:textId="1F50E59E" w:rsidR="00DE26C9" w:rsidRPr="00027E32" w:rsidRDefault="00887C12" w:rsidP="00DE26C9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lastRenderedPageBreak/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3</w:t>
            </w:r>
            <w:r w:rsidR="00DE26C9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7A5EF2E" w14:textId="611A5EAF" w:rsidR="00887C12" w:rsidRPr="00027E32" w:rsidRDefault="00887C12" w:rsidP="00DE26C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3CB0FD8B" w14:textId="594CFFCD" w:rsidR="00887C12" w:rsidRPr="00027E32" w:rsidRDefault="4EE32FEE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14 Lenguaje </w:t>
            </w:r>
          </w:p>
          <w:p w14:paraId="60C29377" w14:textId="707AF799" w:rsidR="00887C12" w:rsidRPr="00027E32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</w:t>
            </w:r>
          </w:p>
          <w:p w14:paraId="38BA73A1" w14:textId="3C7758B0" w:rsidR="00887C12" w:rsidRPr="00027E32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-Comprensión lectora individual.</w:t>
            </w:r>
          </w:p>
          <w:p w14:paraId="250E7A2D" w14:textId="2B1B1138" w:rsidR="00887C12" w:rsidRPr="00027E32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-Propósito del cuento y su estructura</w:t>
            </w:r>
          </w:p>
          <w:p w14:paraId="43D58C01" w14:textId="7ABCBD4F" w:rsidR="00887C12" w:rsidRPr="00027E32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-Consonantes 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Pl</w:t>
            </w:r>
            <w:proofErr w:type="spellEnd"/>
            <w:r w:rsidRPr="4EE32FEE">
              <w:rPr>
                <w:rFonts w:eastAsiaTheme="minorEastAsia"/>
                <w:lang w:eastAsia="es-CL"/>
              </w:rPr>
              <w:t>-Pr-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bl</w:t>
            </w:r>
            <w:proofErr w:type="spellEnd"/>
            <w:r w:rsidRPr="4EE32FEE">
              <w:rPr>
                <w:rFonts w:eastAsiaTheme="minorEastAsia"/>
                <w:lang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br</w:t>
            </w:r>
            <w:proofErr w:type="spellEnd"/>
            <w:r w:rsidRPr="4EE32FEE">
              <w:rPr>
                <w:rFonts w:eastAsiaTheme="minorEastAsia"/>
                <w:lang w:eastAsia="es-CL"/>
              </w:rPr>
              <w:t>-cl-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cr</w:t>
            </w:r>
            <w:proofErr w:type="spellEnd"/>
            <w:r w:rsidRPr="4EE32FEE">
              <w:rPr>
                <w:rFonts w:eastAsiaTheme="minorEastAsia"/>
                <w:lang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eastAsia="es-CL"/>
              </w:rPr>
              <w:t>fl-fr</w:t>
            </w:r>
            <w:proofErr w:type="spellEnd"/>
            <w:r w:rsidRPr="4EE32FEE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45" w:type="dxa"/>
          </w:tcPr>
          <w:p w14:paraId="7268E976" w14:textId="77777777" w:rsidR="00887C12" w:rsidRPr="00027E32" w:rsidRDefault="00887C12" w:rsidP="00F20E64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1</w:t>
            </w: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64" w:type="dxa"/>
          </w:tcPr>
          <w:p w14:paraId="16C79C0C" w14:textId="1EA638E1" w:rsidR="00887C12" w:rsidRPr="00027E32" w:rsidRDefault="4EE32FEE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16 Matemática</w:t>
            </w:r>
          </w:p>
          <w:p w14:paraId="729843ED" w14:textId="471EA968" w:rsidR="00887C12" w:rsidRPr="00027E32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 Capitulo N°2</w:t>
            </w:r>
          </w:p>
          <w:p w14:paraId="634A271D" w14:textId="0BCBF1BA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-Estrategias de cálculo mental</w:t>
            </w:r>
          </w:p>
          <w:p w14:paraId="6C6C7972" w14:textId="1A0BBF56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-Sumar dobles</w:t>
            </w:r>
          </w:p>
          <w:p w14:paraId="6DED6C63" w14:textId="15AF6865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-Completar 10 </w:t>
            </w:r>
          </w:p>
          <w:p w14:paraId="75CC0765" w14:textId="1AEE4B46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-Contar hacia adelante y hacia atrás</w:t>
            </w:r>
          </w:p>
          <w:p w14:paraId="34E47C61" w14:textId="07EFAFC3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-Familia de operaciones.</w:t>
            </w:r>
          </w:p>
        </w:tc>
        <w:tc>
          <w:tcPr>
            <w:tcW w:w="1845" w:type="dxa"/>
          </w:tcPr>
          <w:p w14:paraId="7C400BA6" w14:textId="48F478A1" w:rsidR="4EE32FEE" w:rsidRDefault="4EE32FEE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17</w:t>
            </w:r>
            <w:r w:rsidR="00D963C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4EE32FEE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20D27CE8" w14:textId="2755FDF2" w:rsidR="4EE32FEE" w:rsidRPr="00D963CA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00D963CA">
              <w:rPr>
                <w:rFonts w:eastAsiaTheme="minorEastAsia"/>
                <w:lang w:eastAsia="es-CL"/>
              </w:rPr>
              <w:t>“La cultura y colaboración”</w:t>
            </w:r>
          </w:p>
          <w:p w14:paraId="5249BCB6" w14:textId="16656E91" w:rsidR="4EE32FEE" w:rsidRPr="00D963CA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00D963CA">
              <w:rPr>
                <w:rFonts w:eastAsiaTheme="minorEastAsia"/>
                <w:lang w:eastAsia="es-CL"/>
              </w:rPr>
              <w:t>Collage de papel rasgado</w:t>
            </w:r>
          </w:p>
          <w:p w14:paraId="5E4BB87B" w14:textId="18F7D296" w:rsidR="4EE32FEE" w:rsidRPr="00D963CA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00D963CA">
              <w:rPr>
                <w:rFonts w:eastAsiaTheme="minorEastAsia"/>
                <w:lang w:eastAsia="es-CL"/>
              </w:rPr>
              <w:t>-Materiales:</w:t>
            </w:r>
          </w:p>
          <w:p w14:paraId="61FF9E47" w14:textId="76E9626F" w:rsidR="4EE32FEE" w:rsidRPr="00D963CA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00D963CA">
              <w:rPr>
                <w:rFonts w:eastAsiaTheme="minorEastAsia"/>
                <w:lang w:eastAsia="es-CL"/>
              </w:rPr>
              <w:t>*Papel lustre</w:t>
            </w:r>
          </w:p>
          <w:p w14:paraId="3B7E93CA" w14:textId="15861A97" w:rsidR="00887C12" w:rsidRPr="00027E32" w:rsidRDefault="4EE32FEE" w:rsidP="00DE26C9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00D963CA">
              <w:rPr>
                <w:rFonts w:eastAsiaTheme="minorEastAsia"/>
                <w:lang w:eastAsia="es-CL"/>
              </w:rPr>
              <w:t>*Pegamento</w:t>
            </w:r>
          </w:p>
        </w:tc>
      </w:tr>
      <w:tr w:rsidR="00887C12" w:rsidRPr="00027E32" w14:paraId="71C624A0" w14:textId="77777777" w:rsidTr="00DE26C9">
        <w:trPr>
          <w:trHeight w:val="2204"/>
        </w:trPr>
        <w:tc>
          <w:tcPr>
            <w:tcW w:w="1748" w:type="dxa"/>
          </w:tcPr>
          <w:p w14:paraId="3E377868" w14:textId="10B428FD" w:rsidR="4EE32FEE" w:rsidRDefault="4EE32FEE" w:rsidP="00F20E64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proofErr w:type="gramStart"/>
            <w:r w:rsidRPr="4EE32FEE">
              <w:rPr>
                <w:rFonts w:eastAsiaTheme="minorEastAsia"/>
                <w:b/>
                <w:bCs/>
                <w:lang w:val="en-US" w:eastAsia="es-CL"/>
              </w:rPr>
              <w:t xml:space="preserve">20  </w:t>
            </w:r>
            <w:proofErr w:type="spellStart"/>
            <w:r w:rsidRPr="4EE32FEE">
              <w:rPr>
                <w:rFonts w:eastAsiaTheme="minorEastAsia"/>
                <w:b/>
                <w:bCs/>
                <w:lang w:val="en-US" w:eastAsia="es-CL"/>
              </w:rPr>
              <w:t>Lenguaje</w:t>
            </w:r>
            <w:proofErr w:type="spellEnd"/>
            <w:proofErr w:type="gramEnd"/>
            <w:r w:rsidRPr="4EE32FEE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6B86245E" w14:textId="02F19AC9" w:rsidR="4EE32FEE" w:rsidRDefault="4EE32FEE" w:rsidP="00F20E64">
            <w:pPr>
              <w:spacing w:after="200"/>
              <w:rPr>
                <w:rFonts w:eastAsiaTheme="minorEastAsia"/>
                <w:lang w:val="en-US" w:eastAsia="es-CL"/>
              </w:rPr>
            </w:pPr>
            <w:proofErr w:type="spellStart"/>
            <w:r w:rsidRPr="4EE32FEE">
              <w:rPr>
                <w:rFonts w:eastAsiaTheme="minorEastAsia"/>
                <w:lang w:val="en-US" w:eastAsia="es-CL"/>
              </w:rPr>
              <w:t>Maqueta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de mi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libro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favorito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>.</w:t>
            </w:r>
          </w:p>
          <w:p w14:paraId="746098A3" w14:textId="1EC9A00A" w:rsidR="4EE32FEE" w:rsidRDefault="4EE32FEE" w:rsidP="00F20E64">
            <w:pPr>
              <w:spacing w:after="200"/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Caja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zapatos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>.</w:t>
            </w:r>
          </w:p>
          <w:p w14:paraId="1554DE25" w14:textId="7A54204D" w:rsidR="00887C12" w:rsidRPr="00027E32" w:rsidRDefault="4EE32FEE" w:rsidP="00D963CA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Elementos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a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elección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para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construccion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>.</w:t>
            </w:r>
          </w:p>
        </w:tc>
        <w:tc>
          <w:tcPr>
            <w:tcW w:w="1824" w:type="dxa"/>
          </w:tcPr>
          <w:p w14:paraId="73DAE058" w14:textId="77777777" w:rsidR="00887C12" w:rsidRPr="00027E32" w:rsidRDefault="00887C12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1</w:t>
            </w:r>
          </w:p>
          <w:p w14:paraId="2EDD84EF" w14:textId="77777777" w:rsidR="00887C12" w:rsidRPr="00027E32" w:rsidRDefault="00887C12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03418D22" w14:textId="77777777" w:rsidR="00887C12" w:rsidRPr="00027E32" w:rsidRDefault="00887C12" w:rsidP="00F20E64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50FF7F15" w14:textId="3B359C4D" w:rsidR="00887C12" w:rsidRPr="00027E32" w:rsidRDefault="4EE32FEE" w:rsidP="00F20E64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22 Música </w:t>
            </w:r>
          </w:p>
          <w:p w14:paraId="7F72C5E4" w14:textId="235BAFA2" w:rsidR="00887C12" w:rsidRPr="00027E32" w:rsidRDefault="00887C12" w:rsidP="00F20E64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1938BE7" w14:textId="2171B2EF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Presentación oral </w:t>
            </w:r>
          </w:p>
          <w:p w14:paraId="04D00FB2" w14:textId="08681B45" w:rsidR="00887C12" w:rsidRPr="00027E32" w:rsidRDefault="4EE32FEE" w:rsidP="00D963CA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canción favorita a elección.</w:t>
            </w:r>
          </w:p>
        </w:tc>
        <w:tc>
          <w:tcPr>
            <w:tcW w:w="1764" w:type="dxa"/>
          </w:tcPr>
          <w:p w14:paraId="73D40556" w14:textId="65C4A3C9" w:rsidR="00887C12" w:rsidRDefault="4EE32FEE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>23 Día del libro</w:t>
            </w:r>
          </w:p>
          <w:p w14:paraId="43CC340E" w14:textId="75A4C276" w:rsidR="00D963CA" w:rsidRPr="00027E32" w:rsidRDefault="00D963CA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236804A4" w14:textId="52CD9242" w:rsidR="00887C12" w:rsidRPr="00D963CA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00D963CA">
              <w:rPr>
                <w:rFonts w:eastAsiaTheme="minorEastAsia"/>
                <w:lang w:eastAsia="es-CL"/>
              </w:rPr>
              <w:t>Presentación oral maqueta:</w:t>
            </w:r>
          </w:p>
          <w:p w14:paraId="3CF6D7F0" w14:textId="769792F6" w:rsidR="00887C12" w:rsidRPr="00027E32" w:rsidRDefault="4EE32FEE" w:rsidP="00D963CA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D963CA">
              <w:rPr>
                <w:rFonts w:eastAsiaTheme="minorEastAsia"/>
                <w:lang w:eastAsia="es-CL"/>
              </w:rPr>
              <w:t>“Mi libro favorito”</w:t>
            </w:r>
          </w:p>
        </w:tc>
        <w:tc>
          <w:tcPr>
            <w:tcW w:w="1845" w:type="dxa"/>
          </w:tcPr>
          <w:p w14:paraId="64C6EC77" w14:textId="77777777" w:rsidR="00887C12" w:rsidRPr="00027E32" w:rsidRDefault="00887C12" w:rsidP="00F20E64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4 </w:t>
            </w:r>
          </w:p>
          <w:p w14:paraId="3E6A7D6D" w14:textId="77777777" w:rsidR="00887C12" w:rsidRPr="00027E32" w:rsidRDefault="00887C12" w:rsidP="00F20E64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2E403F38" w14:textId="77777777" w:rsidR="00887C12" w:rsidRPr="00027E32" w:rsidRDefault="00887C12" w:rsidP="00F20E64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</w:tr>
      <w:tr w:rsidR="00887C12" w:rsidRPr="00027E32" w14:paraId="4200A18A" w14:textId="77777777" w:rsidTr="00D963CA">
        <w:trPr>
          <w:trHeight w:val="729"/>
        </w:trPr>
        <w:tc>
          <w:tcPr>
            <w:tcW w:w="1748" w:type="dxa"/>
          </w:tcPr>
          <w:p w14:paraId="5F7E8E84" w14:textId="589E6F27" w:rsidR="4EE32FEE" w:rsidRDefault="4EE32FEE" w:rsidP="00F20E64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r w:rsidRPr="4EE32FEE">
              <w:rPr>
                <w:rFonts w:eastAsiaTheme="minorEastAsia"/>
                <w:b/>
                <w:bCs/>
                <w:lang w:val="en-US" w:eastAsia="es-CL"/>
              </w:rPr>
              <w:t xml:space="preserve">27 </w:t>
            </w:r>
            <w:proofErr w:type="spellStart"/>
            <w:r w:rsidRPr="4EE32FEE">
              <w:rPr>
                <w:rFonts w:eastAsiaTheme="minorEastAsia"/>
                <w:b/>
                <w:bCs/>
                <w:lang w:val="en-US" w:eastAsia="es-CL"/>
              </w:rPr>
              <w:t>Ciencias</w:t>
            </w:r>
            <w:proofErr w:type="spellEnd"/>
          </w:p>
          <w:p w14:paraId="57D5D3D9" w14:textId="081B6191" w:rsidR="4EE32FEE" w:rsidRDefault="4EE32FEE" w:rsidP="00F20E64">
            <w:pPr>
              <w:spacing w:after="200"/>
              <w:rPr>
                <w:rFonts w:eastAsiaTheme="minorEastAsia"/>
                <w:b/>
                <w:bCs/>
                <w:lang w:val="en-US" w:eastAsia="es-CL"/>
              </w:rPr>
            </w:pPr>
            <w:proofErr w:type="spellStart"/>
            <w:r w:rsidRPr="4EE32FEE">
              <w:rPr>
                <w:rFonts w:eastAsiaTheme="minorEastAsia"/>
                <w:lang w:val="en-US" w:eastAsia="es-CL"/>
              </w:rPr>
              <w:t>Evaluación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escrita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unidad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1</w:t>
            </w:r>
          </w:p>
          <w:p w14:paraId="45E99A56" w14:textId="5FD1C14C" w:rsidR="4EE32FEE" w:rsidRDefault="4EE32FEE" w:rsidP="00F20E64">
            <w:pPr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b/>
                <w:bCs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Principales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organos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del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cuerpo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y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sus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cuidados</w:t>
            </w:r>
            <w:proofErr w:type="spellEnd"/>
          </w:p>
          <w:p w14:paraId="581CD5F2" w14:textId="77777777" w:rsidR="00D963CA" w:rsidRDefault="4EE32FEE" w:rsidP="00D963CA">
            <w:pPr>
              <w:rPr>
                <w:rFonts w:eastAsiaTheme="minorEastAsia"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Funcion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los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huesos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y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los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musculos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>.</w:t>
            </w:r>
          </w:p>
          <w:p w14:paraId="7E6C02D8" w14:textId="53A766BA" w:rsidR="00887C12" w:rsidRPr="00027E32" w:rsidRDefault="4EE32FEE" w:rsidP="00D963CA">
            <w:pPr>
              <w:rPr>
                <w:rFonts w:eastAsiaTheme="minorEastAsia"/>
                <w:b/>
                <w:bCs/>
                <w:lang w:val="en-US" w:eastAsia="es-CL"/>
              </w:rPr>
            </w:pPr>
            <w:r w:rsidRPr="4EE32FEE">
              <w:rPr>
                <w:rFonts w:eastAsiaTheme="minorEastAsia"/>
                <w:lang w:val="en-US" w:eastAsia="es-CL"/>
              </w:rPr>
              <w:t>-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Importancia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de la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actividad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4EE32FEE">
              <w:rPr>
                <w:rFonts w:eastAsiaTheme="minorEastAsia"/>
                <w:lang w:val="en-US" w:eastAsia="es-CL"/>
              </w:rPr>
              <w:t>fisica</w:t>
            </w:r>
            <w:proofErr w:type="spellEnd"/>
            <w:r w:rsidRPr="4EE32FEE">
              <w:rPr>
                <w:rFonts w:eastAsiaTheme="minorEastAsia"/>
                <w:lang w:val="en-US" w:eastAsia="es-CL"/>
              </w:rPr>
              <w:t>.</w:t>
            </w:r>
          </w:p>
        </w:tc>
        <w:tc>
          <w:tcPr>
            <w:tcW w:w="1824" w:type="dxa"/>
          </w:tcPr>
          <w:p w14:paraId="002B41AB" w14:textId="703C07B7" w:rsidR="00887C12" w:rsidRPr="00027E32" w:rsidRDefault="4EE32FEE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4EE32FEE">
              <w:rPr>
                <w:rFonts w:eastAsiaTheme="minorEastAsia"/>
                <w:b/>
                <w:bCs/>
                <w:lang w:eastAsia="es-CL"/>
              </w:rPr>
              <w:t>28  Historia</w:t>
            </w:r>
            <w:proofErr w:type="gramEnd"/>
            <w:r w:rsidRPr="4EE32FEE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F223FE1" w14:textId="13F5E0FD" w:rsidR="00887C12" w:rsidRPr="00027E32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Evaluación escrita unidad 1</w:t>
            </w:r>
          </w:p>
          <w:p w14:paraId="4BF559F5" w14:textId="552A9F70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-Puntos cardinales </w:t>
            </w:r>
          </w:p>
          <w:p w14:paraId="2BA62BCE" w14:textId="0B19A395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-Mapas y sus elementos</w:t>
            </w:r>
          </w:p>
          <w:p w14:paraId="558DA010" w14:textId="3A91DB8C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 xml:space="preserve">-Chile en el mundo </w:t>
            </w:r>
          </w:p>
          <w:p w14:paraId="6DEB6C9D" w14:textId="1933C4B2" w:rsidR="00887C12" w:rsidRPr="00027E3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-Países limítrofes</w:t>
            </w:r>
          </w:p>
          <w:p w14:paraId="10B60232" w14:textId="08DC2545" w:rsidR="00887C12" w:rsidRPr="00027E32" w:rsidRDefault="4EE32FEE" w:rsidP="00D963CA">
            <w:pPr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-Ubicar chile y Santiago en un mapa.</w:t>
            </w:r>
          </w:p>
        </w:tc>
        <w:tc>
          <w:tcPr>
            <w:tcW w:w="1745" w:type="dxa"/>
          </w:tcPr>
          <w:p w14:paraId="317EF708" w14:textId="4CC50DB9" w:rsidR="00887C12" w:rsidRPr="00027E32" w:rsidRDefault="00887C12" w:rsidP="00F20E64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</w:t>
            </w:r>
            <w:r w:rsidR="00802533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764" w:type="dxa"/>
          </w:tcPr>
          <w:p w14:paraId="05008506" w14:textId="6A186212" w:rsidR="00887C12" w:rsidRDefault="4EE32FEE" w:rsidP="00F20E64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b/>
                <w:bCs/>
                <w:lang w:eastAsia="es-CL"/>
              </w:rPr>
              <w:t xml:space="preserve">30 Artes Visuales/ Ciencias </w:t>
            </w:r>
          </w:p>
          <w:p w14:paraId="403D35D9" w14:textId="4102551D" w:rsidR="00887C12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Construcción de esqueleto humano.</w:t>
            </w:r>
          </w:p>
          <w:p w14:paraId="5500D464" w14:textId="766EFE95" w:rsidR="00887C12" w:rsidRDefault="4EE32FEE" w:rsidP="00F20E64">
            <w:pPr>
              <w:spacing w:after="200"/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Materiales.</w:t>
            </w:r>
          </w:p>
          <w:p w14:paraId="752DC584" w14:textId="4F91F586" w:rsidR="00887C1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-Cartón forrado tamaño hoja de oficio (enviar cortado)</w:t>
            </w:r>
          </w:p>
          <w:p w14:paraId="3421C50C" w14:textId="7DDB1CC2" w:rsidR="00887C1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-Tijeras</w:t>
            </w:r>
          </w:p>
          <w:p w14:paraId="6E933440" w14:textId="16F7FED6" w:rsidR="00887C12" w:rsidRDefault="4EE32FEE" w:rsidP="00F20E64">
            <w:pPr>
              <w:rPr>
                <w:rFonts w:eastAsiaTheme="minorEastAsia"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-Pegamento</w:t>
            </w:r>
          </w:p>
          <w:p w14:paraId="639E8405" w14:textId="7600CB56" w:rsidR="00887C12" w:rsidRPr="00027E32" w:rsidRDefault="4EE32FEE" w:rsidP="00D963CA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4EE32FEE">
              <w:rPr>
                <w:rFonts w:eastAsiaTheme="minorEastAsia"/>
                <w:lang w:eastAsia="es-CL"/>
              </w:rPr>
              <w:t>-Chinches mariposa.</w:t>
            </w:r>
          </w:p>
        </w:tc>
        <w:tc>
          <w:tcPr>
            <w:tcW w:w="1845" w:type="dxa"/>
          </w:tcPr>
          <w:p w14:paraId="533B94B3" w14:textId="77777777" w:rsidR="00887C12" w:rsidRDefault="00887C12" w:rsidP="00F20E64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</w:t>
            </w:r>
            <w:r w:rsidRPr="00027E32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2FC46B8C" w14:textId="77777777" w:rsidR="00887C12" w:rsidRDefault="00887C12" w:rsidP="00F20E64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1D5EAF81" w14:textId="77777777" w:rsidR="00887C12" w:rsidRDefault="00887C12" w:rsidP="00F20E64">
            <w:pPr>
              <w:spacing w:after="200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547FB2F1" w14:textId="77777777" w:rsidR="00887C12" w:rsidRPr="00027E32" w:rsidRDefault="00887C12" w:rsidP="00F20E64">
            <w:pPr>
              <w:spacing w:after="200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</w:tbl>
    <w:p w14:paraId="2D420ABE" w14:textId="77777777" w:rsidR="00887C12" w:rsidRPr="00027E32" w:rsidRDefault="00887C12" w:rsidP="00F20E64">
      <w:pPr>
        <w:spacing w:line="240" w:lineRule="auto"/>
      </w:pPr>
    </w:p>
    <w:p w14:paraId="59A2EC2B" w14:textId="77777777" w:rsidR="00887C12" w:rsidRDefault="00887C12" w:rsidP="00F20E64">
      <w:pPr>
        <w:spacing w:line="240" w:lineRule="auto"/>
      </w:pPr>
    </w:p>
    <w:p w14:paraId="52CBD7EF" w14:textId="77777777" w:rsidR="00887C12" w:rsidRDefault="00887C12" w:rsidP="00F20E64">
      <w:pPr>
        <w:spacing w:line="240" w:lineRule="auto"/>
      </w:pPr>
    </w:p>
    <w:sectPr w:rsidR="00887C12" w:rsidSect="00D963CA">
      <w:headerReference w:type="default" r:id="rId7"/>
      <w:pgSz w:w="12240" w:h="15840" w:code="1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99EF2" w14:textId="77777777" w:rsidR="00E04BCA" w:rsidRDefault="00E04BCA">
      <w:pPr>
        <w:spacing w:after="0" w:line="240" w:lineRule="auto"/>
      </w:pPr>
      <w:r>
        <w:separator/>
      </w:r>
    </w:p>
  </w:endnote>
  <w:endnote w:type="continuationSeparator" w:id="0">
    <w:p w14:paraId="5C652A40" w14:textId="77777777" w:rsidR="00E04BCA" w:rsidRDefault="00E0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EEA92" w14:textId="77777777" w:rsidR="00E04BCA" w:rsidRDefault="00E04BCA">
      <w:pPr>
        <w:spacing w:after="0" w:line="240" w:lineRule="auto"/>
      </w:pPr>
      <w:r>
        <w:separator/>
      </w:r>
    </w:p>
  </w:footnote>
  <w:footnote w:type="continuationSeparator" w:id="0">
    <w:p w14:paraId="600B0E6D" w14:textId="77777777" w:rsidR="00E04BCA" w:rsidRDefault="00E0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74DF" w14:textId="77777777" w:rsidR="00C750E5" w:rsidRDefault="00B473B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7F2B4C6" wp14:editId="1CBF60E8">
          <wp:simplePos x="0" y="0"/>
          <wp:positionH relativeFrom="column">
            <wp:posOffset>-28575</wp:posOffset>
          </wp:positionH>
          <wp:positionV relativeFrom="paragraph">
            <wp:posOffset>-205740</wp:posOffset>
          </wp:positionV>
          <wp:extent cx="5395595" cy="353060"/>
          <wp:effectExtent l="0" t="0" r="0" b="8890"/>
          <wp:wrapThrough wrapText="bothSides">
            <wp:wrapPolygon edited="0">
              <wp:start x="0" y="0"/>
              <wp:lineTo x="0" y="20978"/>
              <wp:lineTo x="21506" y="20978"/>
              <wp:lineTo x="21506" y="0"/>
              <wp:lineTo x="0" y="0"/>
            </wp:wrapPolygon>
          </wp:wrapThrough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YOYLHhsY" int2:invalidationBookmarkName="" int2:hashCode="FHsjr6WOkCVyg3" int2:id="1EMTC2H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7295"/>
    <w:multiLevelType w:val="hybridMultilevel"/>
    <w:tmpl w:val="5002DAEC"/>
    <w:lvl w:ilvl="0" w:tplc="14566F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240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CC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A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68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8E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43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AA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E3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22EC7"/>
    <w:multiLevelType w:val="hybridMultilevel"/>
    <w:tmpl w:val="415CE328"/>
    <w:lvl w:ilvl="0" w:tplc="04384008">
      <w:start w:val="1"/>
      <w:numFmt w:val="decimal"/>
      <w:lvlText w:val="%1."/>
      <w:lvlJc w:val="left"/>
      <w:pPr>
        <w:ind w:left="720" w:hanging="360"/>
      </w:pPr>
    </w:lvl>
    <w:lvl w:ilvl="1" w:tplc="E7404400">
      <w:start w:val="1"/>
      <w:numFmt w:val="lowerLetter"/>
      <w:lvlText w:val="%2."/>
      <w:lvlJc w:val="left"/>
      <w:pPr>
        <w:ind w:left="1440" w:hanging="360"/>
      </w:pPr>
    </w:lvl>
    <w:lvl w:ilvl="2" w:tplc="1E642394">
      <w:start w:val="1"/>
      <w:numFmt w:val="lowerRoman"/>
      <w:lvlText w:val="%3."/>
      <w:lvlJc w:val="right"/>
      <w:pPr>
        <w:ind w:left="2160" w:hanging="180"/>
      </w:pPr>
    </w:lvl>
    <w:lvl w:ilvl="3" w:tplc="2FFE943C">
      <w:start w:val="1"/>
      <w:numFmt w:val="decimal"/>
      <w:lvlText w:val="%4."/>
      <w:lvlJc w:val="left"/>
      <w:pPr>
        <w:ind w:left="2880" w:hanging="360"/>
      </w:pPr>
    </w:lvl>
    <w:lvl w:ilvl="4" w:tplc="4094D9E2">
      <w:start w:val="1"/>
      <w:numFmt w:val="lowerLetter"/>
      <w:lvlText w:val="%5."/>
      <w:lvlJc w:val="left"/>
      <w:pPr>
        <w:ind w:left="3600" w:hanging="360"/>
      </w:pPr>
    </w:lvl>
    <w:lvl w:ilvl="5" w:tplc="331ACC42">
      <w:start w:val="1"/>
      <w:numFmt w:val="lowerRoman"/>
      <w:lvlText w:val="%6."/>
      <w:lvlJc w:val="right"/>
      <w:pPr>
        <w:ind w:left="4320" w:hanging="180"/>
      </w:pPr>
    </w:lvl>
    <w:lvl w:ilvl="6" w:tplc="BB2E6BFA">
      <w:start w:val="1"/>
      <w:numFmt w:val="decimal"/>
      <w:lvlText w:val="%7."/>
      <w:lvlJc w:val="left"/>
      <w:pPr>
        <w:ind w:left="5040" w:hanging="360"/>
      </w:pPr>
    </w:lvl>
    <w:lvl w:ilvl="7" w:tplc="D86E8AC4">
      <w:start w:val="1"/>
      <w:numFmt w:val="lowerLetter"/>
      <w:lvlText w:val="%8."/>
      <w:lvlJc w:val="left"/>
      <w:pPr>
        <w:ind w:left="5760" w:hanging="360"/>
      </w:pPr>
    </w:lvl>
    <w:lvl w:ilvl="8" w:tplc="FB98C2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91D8E"/>
    <w:multiLevelType w:val="hybridMultilevel"/>
    <w:tmpl w:val="0AD03024"/>
    <w:lvl w:ilvl="0" w:tplc="321604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3E9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29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4D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80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CF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3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AC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2B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1C41C"/>
    <w:multiLevelType w:val="hybridMultilevel"/>
    <w:tmpl w:val="4C4C5A8E"/>
    <w:lvl w:ilvl="0" w:tplc="5E5C4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DEF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26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A6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E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6C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4B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8C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8A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B59A8"/>
    <w:multiLevelType w:val="hybridMultilevel"/>
    <w:tmpl w:val="1DF6E6A4"/>
    <w:lvl w:ilvl="0" w:tplc="A678F2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FA5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A0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64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E8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4B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8C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84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8F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F7CAF"/>
    <w:multiLevelType w:val="hybridMultilevel"/>
    <w:tmpl w:val="CA2A3C22"/>
    <w:lvl w:ilvl="0" w:tplc="7290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6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AC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C4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E5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41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28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89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CB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AF4B9"/>
    <w:multiLevelType w:val="hybridMultilevel"/>
    <w:tmpl w:val="17103B90"/>
    <w:lvl w:ilvl="0" w:tplc="6DEC654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54E8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168FE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A251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FAEC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128C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1442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F409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C304B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F5DE46"/>
    <w:multiLevelType w:val="hybridMultilevel"/>
    <w:tmpl w:val="172EAE78"/>
    <w:lvl w:ilvl="0" w:tplc="CC7EA15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14AC81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EA11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F201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68CE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BF2DB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A08B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70C1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247E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B1"/>
    <w:rsid w:val="00212AB9"/>
    <w:rsid w:val="00234D55"/>
    <w:rsid w:val="0027605D"/>
    <w:rsid w:val="003C3C4A"/>
    <w:rsid w:val="0065744B"/>
    <w:rsid w:val="00707E8A"/>
    <w:rsid w:val="00762092"/>
    <w:rsid w:val="00781877"/>
    <w:rsid w:val="007F7797"/>
    <w:rsid w:val="00802533"/>
    <w:rsid w:val="00887C12"/>
    <w:rsid w:val="00916282"/>
    <w:rsid w:val="00B44884"/>
    <w:rsid w:val="00B473B1"/>
    <w:rsid w:val="00D86C52"/>
    <w:rsid w:val="00D963CA"/>
    <w:rsid w:val="00DB4C10"/>
    <w:rsid w:val="00DE26C9"/>
    <w:rsid w:val="00E04BCA"/>
    <w:rsid w:val="00E64575"/>
    <w:rsid w:val="00EF1AF7"/>
    <w:rsid w:val="00F20E64"/>
    <w:rsid w:val="00FB4105"/>
    <w:rsid w:val="00FD7C11"/>
    <w:rsid w:val="29182898"/>
    <w:rsid w:val="4EE3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2EF8A"/>
  <w15:chartTrackingRefBased/>
  <w15:docId w15:val="{77468D00-D442-4BA7-A849-9BB0A867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3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73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73B1"/>
  </w:style>
  <w:style w:type="table" w:styleId="Tablaconcuadrcula">
    <w:name w:val="Table Grid"/>
    <w:basedOn w:val="Tablanormal"/>
    <w:uiPriority w:val="39"/>
    <w:rsid w:val="00B473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4EE32FE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34D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0991015a65f64ed1" Type="http://schemas.microsoft.com/office/2020/10/relationships/intelligence" Target="intelligence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1733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dcterms:created xsi:type="dcterms:W3CDTF">2026-03-27T18:14:00Z</dcterms:created>
  <dcterms:modified xsi:type="dcterms:W3CDTF">2026-03-27T18:14:00Z</dcterms:modified>
</cp:coreProperties>
</file>