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5FAC1" w14:textId="77777777" w:rsidR="00D04075" w:rsidRPr="00027E32" w:rsidRDefault="00D04075" w:rsidP="004468D5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NOVIEMBRE/ DICIEMBRE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2934EB74" w14:textId="4F624D72" w:rsidR="00690322" w:rsidRDefault="00D04075" w:rsidP="2E03F2B3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2E03F2B3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Profesora Jefe: </w:t>
      </w:r>
      <w:proofErr w:type="spellStart"/>
      <w:r w:rsidRPr="2E03F2B3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Nataly</w:t>
      </w:r>
      <w:proofErr w:type="spellEnd"/>
      <w:r w:rsidRPr="2E03F2B3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Cabezas Figueroa                                              Curso: 3° Básico A</w:t>
      </w:r>
    </w:p>
    <w:p w14:paraId="7FC1BEAD" w14:textId="71D4D69E" w:rsidR="00D04075" w:rsidRPr="00027E32" w:rsidRDefault="00D04075" w:rsidP="004468D5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</w:t>
      </w:r>
      <w:bookmarkStart w:id="0" w:name="_Hlk212030900"/>
      <w:bookmarkStart w:id="1" w:name="_Hlk212029992"/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</w:t>
      </w:r>
      <w:bookmarkEnd w:id="0"/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D04075" w:rsidRPr="00027E32" w14:paraId="327E6963" w14:textId="77777777" w:rsidTr="2E03F2B3">
        <w:tc>
          <w:tcPr>
            <w:tcW w:w="1748" w:type="dxa"/>
          </w:tcPr>
          <w:bookmarkEnd w:id="1"/>
          <w:p w14:paraId="0A097ABF" w14:textId="73BD609A" w:rsidR="2E03F2B3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3 </w:t>
            </w:r>
            <w:proofErr w:type="gramStart"/>
            <w:r w:rsidRPr="2E03F2B3">
              <w:rPr>
                <w:rFonts w:eastAsiaTheme="minorEastAsia"/>
                <w:b/>
                <w:bCs/>
                <w:lang w:eastAsia="es-CL"/>
              </w:rPr>
              <w:t>Inglés</w:t>
            </w:r>
            <w:proofErr w:type="gramEnd"/>
          </w:p>
          <w:p w14:paraId="290D2B91" w14:textId="065E6E9B" w:rsidR="00D04075" w:rsidRPr="00884EF9" w:rsidRDefault="2E03F2B3" w:rsidP="004468D5">
            <w:pPr>
              <w:rPr>
                <w:rFonts w:eastAsiaTheme="minorEastAsia"/>
                <w:lang w:eastAsia="es-CL"/>
              </w:rPr>
            </w:pPr>
            <w:r w:rsidRPr="001144B9">
              <w:rPr>
                <w:rFonts w:eastAsiaTheme="minorEastAsia"/>
                <w:lang w:eastAsia="es-CL"/>
              </w:rPr>
              <w:t>Evaluación de proceso de lecturas</w:t>
            </w:r>
          </w:p>
        </w:tc>
        <w:tc>
          <w:tcPr>
            <w:tcW w:w="1824" w:type="dxa"/>
          </w:tcPr>
          <w:p w14:paraId="794D27AC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4</w:t>
            </w:r>
          </w:p>
        </w:tc>
        <w:tc>
          <w:tcPr>
            <w:tcW w:w="1745" w:type="dxa"/>
          </w:tcPr>
          <w:p w14:paraId="1FF7F510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</w:p>
          <w:p w14:paraId="068118CB" w14:textId="77777777" w:rsidR="00D04075" w:rsidRPr="00027E32" w:rsidRDefault="00D04075" w:rsidP="004468D5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21A0DD25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33508D2A" w14:textId="77777777" w:rsidR="00D04075" w:rsidRPr="00027E32" w:rsidRDefault="00D04075" w:rsidP="004468D5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45" w:type="dxa"/>
          </w:tcPr>
          <w:p w14:paraId="34444AFE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  <w:p w14:paraId="3AFDB7BC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D04075" w:rsidRPr="00027E32" w14:paraId="424171A7" w14:textId="77777777" w:rsidTr="00DA29F1">
        <w:trPr>
          <w:trHeight w:val="808"/>
        </w:trPr>
        <w:tc>
          <w:tcPr>
            <w:tcW w:w="1748" w:type="dxa"/>
          </w:tcPr>
          <w:p w14:paraId="369DB662" w14:textId="2C3EC970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</w:p>
        </w:tc>
        <w:tc>
          <w:tcPr>
            <w:tcW w:w="1824" w:type="dxa"/>
          </w:tcPr>
          <w:p w14:paraId="53FFBF75" w14:textId="77777777" w:rsidR="00D04075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11</w:t>
            </w:r>
            <w:r w:rsidR="00782A51">
              <w:rPr>
                <w:rFonts w:eastAsiaTheme="minorEastAsia"/>
                <w:b/>
                <w:bCs/>
                <w:lang w:eastAsia="es-CL"/>
              </w:rPr>
              <w:t xml:space="preserve"> Artes Visuales</w:t>
            </w:r>
          </w:p>
          <w:p w14:paraId="4A37417D" w14:textId="77777777" w:rsidR="00782A51" w:rsidRPr="005A2006" w:rsidRDefault="00F51036" w:rsidP="004468D5">
            <w:pPr>
              <w:rPr>
                <w:rFonts w:eastAsiaTheme="minorEastAsia"/>
                <w:lang w:eastAsia="es-CL"/>
              </w:rPr>
            </w:pPr>
            <w:r w:rsidRPr="005A2006">
              <w:rPr>
                <w:rFonts w:eastAsiaTheme="minorEastAsia"/>
                <w:lang w:eastAsia="es-CL"/>
              </w:rPr>
              <w:t>Creación trabajo navideño.</w:t>
            </w:r>
          </w:p>
          <w:p w14:paraId="0AB47403" w14:textId="77777777" w:rsidR="00F51036" w:rsidRPr="005A2006" w:rsidRDefault="00F51036" w:rsidP="004468D5">
            <w:pPr>
              <w:rPr>
                <w:rFonts w:eastAsiaTheme="minorEastAsia"/>
                <w:lang w:eastAsia="es-CL"/>
              </w:rPr>
            </w:pPr>
            <w:r w:rsidRPr="005A2006">
              <w:rPr>
                <w:rFonts w:eastAsiaTheme="minorEastAsia"/>
                <w:lang w:eastAsia="es-CL"/>
              </w:rPr>
              <w:t>Materiales:</w:t>
            </w:r>
          </w:p>
          <w:p w14:paraId="5B6AA903" w14:textId="1EAAF8B9" w:rsidR="00F51036" w:rsidRPr="00027E32" w:rsidRDefault="00F51036" w:rsidP="004468D5">
            <w:pPr>
              <w:rPr>
                <w:rFonts w:eastAsiaTheme="minorEastAsia"/>
                <w:b/>
                <w:bCs/>
                <w:lang w:eastAsia="es-CL"/>
              </w:rPr>
            </w:pPr>
            <w:r w:rsidRPr="005A2006">
              <w:rPr>
                <w:rFonts w:eastAsiaTheme="minorEastAsia"/>
                <w:lang w:eastAsia="es-CL"/>
              </w:rPr>
              <w:t xml:space="preserve">Lápices </w:t>
            </w:r>
            <w:proofErr w:type="spellStart"/>
            <w:proofErr w:type="gramStart"/>
            <w:r w:rsidRPr="005A2006">
              <w:rPr>
                <w:rFonts w:eastAsiaTheme="minorEastAsia"/>
                <w:lang w:eastAsia="es-CL"/>
              </w:rPr>
              <w:t>scripto,</w:t>
            </w:r>
            <w:r w:rsidR="00DF178E" w:rsidRPr="005A2006">
              <w:rPr>
                <w:rFonts w:eastAsiaTheme="minorEastAsia"/>
                <w:lang w:eastAsia="es-CL"/>
              </w:rPr>
              <w:t>tijeras</w:t>
            </w:r>
            <w:proofErr w:type="spellEnd"/>
            <w:proofErr w:type="gramEnd"/>
            <w:r w:rsidR="00DF178E" w:rsidRPr="005A2006">
              <w:rPr>
                <w:rFonts w:eastAsiaTheme="minorEastAsia"/>
                <w:lang w:eastAsia="es-CL"/>
              </w:rPr>
              <w:t>, pegamento. Lentejuelas navideñas decorativas</w:t>
            </w:r>
          </w:p>
        </w:tc>
        <w:tc>
          <w:tcPr>
            <w:tcW w:w="1745" w:type="dxa"/>
          </w:tcPr>
          <w:p w14:paraId="25E2C902" w14:textId="1038588C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12 </w:t>
            </w:r>
          </w:p>
        </w:tc>
        <w:tc>
          <w:tcPr>
            <w:tcW w:w="1764" w:type="dxa"/>
          </w:tcPr>
          <w:p w14:paraId="0846214E" w14:textId="77777777" w:rsidR="00D04075" w:rsidRPr="00027E32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13</w:t>
            </w:r>
          </w:p>
        </w:tc>
        <w:tc>
          <w:tcPr>
            <w:tcW w:w="1845" w:type="dxa"/>
          </w:tcPr>
          <w:p w14:paraId="05785D12" w14:textId="77777777" w:rsidR="00D04075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14</w:t>
            </w:r>
          </w:p>
          <w:p w14:paraId="759723B3" w14:textId="670A4599" w:rsidR="00D04075" w:rsidRPr="00027E32" w:rsidRDefault="00D04075" w:rsidP="00884EF9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D04075" w:rsidRPr="00027E32" w14:paraId="69D4C07F" w14:textId="77777777" w:rsidTr="2E03F2B3">
        <w:tc>
          <w:tcPr>
            <w:tcW w:w="1748" w:type="dxa"/>
          </w:tcPr>
          <w:p w14:paraId="63B1F599" w14:textId="1503B962" w:rsidR="00D04075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  <w:bookmarkStart w:id="2" w:name="_Hlk212652294"/>
            <w:r>
              <w:rPr>
                <w:rFonts w:eastAsiaTheme="minorEastAsia"/>
                <w:b/>
                <w:bCs/>
                <w:lang w:eastAsia="es-CL"/>
              </w:rPr>
              <w:t>17</w:t>
            </w:r>
          </w:p>
          <w:p w14:paraId="4AEBAD95" w14:textId="502762F6" w:rsidR="003121DB" w:rsidRDefault="003121DB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Ingreso a clases a las 9:30 horas</w:t>
            </w:r>
          </w:p>
          <w:p w14:paraId="3C93AE23" w14:textId="77777777" w:rsidR="00D04075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88C450B" w14:textId="77777777" w:rsidR="00D04075" w:rsidRPr="00027E32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307C4CE2" w14:textId="24861263" w:rsidR="00D04075" w:rsidRPr="005A2006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18 </w:t>
            </w:r>
            <w:r w:rsidRPr="005A2006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0B260256" w14:textId="5BEA8308" w:rsidR="00D04075" w:rsidRPr="005A2006" w:rsidRDefault="2E03F2B3" w:rsidP="2E03F2B3">
            <w:pPr>
              <w:rPr>
                <w:rFonts w:eastAsiaTheme="minorEastAsia"/>
                <w:lang w:eastAsia="es-CL"/>
              </w:rPr>
            </w:pPr>
            <w:proofErr w:type="spellStart"/>
            <w:r w:rsidRPr="005A2006">
              <w:rPr>
                <w:rFonts w:eastAsiaTheme="minorEastAsia"/>
                <w:lang w:eastAsia="es-CL"/>
              </w:rPr>
              <w:t>Ev</w:t>
            </w:r>
            <w:proofErr w:type="spellEnd"/>
            <w:r w:rsidRPr="005A2006">
              <w:rPr>
                <w:rFonts w:eastAsiaTheme="minorEastAsia"/>
                <w:lang w:eastAsia="es-CL"/>
              </w:rPr>
              <w:t>. Escrita individual</w:t>
            </w:r>
          </w:p>
          <w:p w14:paraId="482D8CC0" w14:textId="14443A42" w:rsidR="00D04075" w:rsidRPr="005A2006" w:rsidRDefault="2E03F2B3" w:rsidP="2E03F2B3">
            <w:pPr>
              <w:rPr>
                <w:rFonts w:eastAsiaTheme="minorEastAsia"/>
                <w:lang w:eastAsia="es-CL"/>
              </w:rPr>
            </w:pPr>
            <w:r w:rsidRPr="005A2006">
              <w:rPr>
                <w:rFonts w:eastAsiaTheme="minorEastAsia"/>
                <w:lang w:eastAsia="es-CL"/>
              </w:rPr>
              <w:t xml:space="preserve">Contenidos: </w:t>
            </w:r>
          </w:p>
          <w:p w14:paraId="08415FB0" w14:textId="0E49355B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005A2006">
              <w:rPr>
                <w:rFonts w:eastAsiaTheme="minorEastAsia"/>
                <w:lang w:eastAsia="es-CL"/>
              </w:rPr>
              <w:t>División, capítulo 9</w:t>
            </w:r>
            <w:r w:rsidRPr="2E03F2B3">
              <w:rPr>
                <w:rFonts w:eastAsiaTheme="minorEastAsia"/>
                <w:lang w:eastAsia="es-CL"/>
              </w:rPr>
              <w:t xml:space="preserve"> </w:t>
            </w:r>
          </w:p>
        </w:tc>
        <w:tc>
          <w:tcPr>
            <w:tcW w:w="1745" w:type="dxa"/>
          </w:tcPr>
          <w:p w14:paraId="4F008840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19</w:t>
            </w:r>
          </w:p>
        </w:tc>
        <w:tc>
          <w:tcPr>
            <w:tcW w:w="1764" w:type="dxa"/>
          </w:tcPr>
          <w:p w14:paraId="5C9222ED" w14:textId="56045BE7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20 Matemática</w:t>
            </w:r>
          </w:p>
          <w:p w14:paraId="6277EA9F" w14:textId="058253F0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Prueba DIA CIERRE matemática</w:t>
            </w:r>
          </w:p>
        </w:tc>
        <w:tc>
          <w:tcPr>
            <w:tcW w:w="1845" w:type="dxa"/>
          </w:tcPr>
          <w:p w14:paraId="02E0A5A5" w14:textId="092EEFCF" w:rsidR="00B6426F" w:rsidRPr="00B6426F" w:rsidRDefault="00D04075" w:rsidP="004468D5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21 </w:t>
            </w:r>
          </w:p>
          <w:p w14:paraId="2D70BAC4" w14:textId="7F3F5F50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DESPEDIDA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MEDIO A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IV°</w:t>
            </w:r>
            <w:proofErr w:type="spellEnd"/>
          </w:p>
          <w:p w14:paraId="58B9C559" w14:textId="65B1CEF5" w:rsidR="00D04075" w:rsidRPr="00027E32" w:rsidRDefault="00BE36CD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(Actividad interna)</w:t>
            </w:r>
          </w:p>
        </w:tc>
      </w:tr>
      <w:bookmarkEnd w:id="2"/>
      <w:tr w:rsidR="00D04075" w:rsidRPr="00027E32" w14:paraId="20DD5888" w14:textId="77777777" w:rsidTr="2E03F2B3">
        <w:trPr>
          <w:trHeight w:val="2203"/>
        </w:trPr>
        <w:tc>
          <w:tcPr>
            <w:tcW w:w="1748" w:type="dxa"/>
          </w:tcPr>
          <w:p w14:paraId="3DE000CD" w14:textId="77777777" w:rsidR="00636D31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24</w:t>
            </w:r>
            <w:r w:rsidR="00636D31">
              <w:rPr>
                <w:rFonts w:eastAsiaTheme="minorEastAsia"/>
                <w:b/>
                <w:bCs/>
                <w:lang w:eastAsia="es-CL"/>
              </w:rPr>
              <w:t xml:space="preserve"> Lenguaje</w:t>
            </w:r>
          </w:p>
          <w:p w14:paraId="6E8070F4" w14:textId="3A8132FF" w:rsidR="00636D31" w:rsidRPr="00636D31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Prueba DIA CIERRE</w:t>
            </w:r>
            <w:r w:rsidR="00636D31">
              <w:br/>
            </w:r>
            <w:r w:rsidRPr="2E03F2B3">
              <w:rPr>
                <w:rFonts w:eastAsiaTheme="minorEastAsia"/>
                <w:lang w:eastAsia="es-CL"/>
              </w:rPr>
              <w:t>Lenguaje</w:t>
            </w:r>
          </w:p>
          <w:p w14:paraId="168877BE" w14:textId="1E72265D" w:rsidR="2E03F2B3" w:rsidRDefault="2E03F2B3" w:rsidP="2E03F2B3">
            <w:pPr>
              <w:rPr>
                <w:rFonts w:eastAsiaTheme="minorEastAsia"/>
                <w:lang w:eastAsia="es-CL"/>
              </w:rPr>
            </w:pPr>
          </w:p>
          <w:p w14:paraId="582752DC" w14:textId="77777777" w:rsidR="00884EF9" w:rsidRDefault="00884EF9" w:rsidP="2E03F2B3">
            <w:pPr>
              <w:rPr>
                <w:rFonts w:eastAsiaTheme="minorEastAsia"/>
                <w:lang w:eastAsia="es-CL"/>
              </w:rPr>
            </w:pPr>
          </w:p>
          <w:p w14:paraId="3518CFAF" w14:textId="77777777" w:rsidR="00884EF9" w:rsidRDefault="00884EF9" w:rsidP="2E03F2B3">
            <w:pPr>
              <w:rPr>
                <w:rFonts w:eastAsiaTheme="minorEastAsia"/>
                <w:lang w:eastAsia="es-CL"/>
              </w:rPr>
            </w:pPr>
          </w:p>
          <w:p w14:paraId="70C62445" w14:textId="6CEC718C" w:rsidR="2E03F2B3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Inglés</w:t>
            </w:r>
          </w:p>
          <w:p w14:paraId="69FCFFEE" w14:textId="38496EE0" w:rsidR="00D04075" w:rsidRPr="00884EF9" w:rsidRDefault="2E03F2B3" w:rsidP="2E03F2B3">
            <w:pPr>
              <w:rPr>
                <w:rFonts w:eastAsiaTheme="minorEastAsia"/>
                <w:lang w:eastAsia="es-CL"/>
              </w:rPr>
            </w:pPr>
            <w:r w:rsidRPr="00884EF9">
              <w:rPr>
                <w:rFonts w:eastAsiaTheme="minorEastAsia"/>
                <w:lang w:eastAsia="es-CL"/>
              </w:rPr>
              <w:t>Inici</w:t>
            </w:r>
            <w:r w:rsidR="00884EF9">
              <w:rPr>
                <w:rFonts w:eastAsiaTheme="minorEastAsia"/>
                <w:lang w:eastAsia="es-CL"/>
              </w:rPr>
              <w:t>o</w:t>
            </w:r>
            <w:r w:rsidRPr="00884EF9">
              <w:rPr>
                <w:rFonts w:eastAsiaTheme="minorEastAsia"/>
                <w:lang w:eastAsia="es-CL"/>
              </w:rPr>
              <w:t xml:space="preserve"> “Trabajo práctico unidad 6: </w:t>
            </w:r>
            <w:proofErr w:type="spellStart"/>
            <w:r w:rsidRPr="00884EF9">
              <w:rPr>
                <w:rFonts w:eastAsiaTheme="minorEastAsia"/>
                <w:lang w:eastAsia="es-CL"/>
              </w:rPr>
              <w:t>I´m</w:t>
            </w:r>
            <w:proofErr w:type="spellEnd"/>
            <w:r w:rsidRPr="00884EF9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884EF9">
              <w:rPr>
                <w:rFonts w:eastAsiaTheme="minorEastAsia"/>
                <w:lang w:eastAsia="es-CL"/>
              </w:rPr>
              <w:t>on</w:t>
            </w:r>
            <w:proofErr w:type="spellEnd"/>
            <w:r w:rsidRPr="00884EF9">
              <w:rPr>
                <w:rFonts w:eastAsiaTheme="minorEastAsia"/>
                <w:lang w:eastAsia="es-CL"/>
              </w:rPr>
              <w:t xml:space="preserve"> a </w:t>
            </w:r>
            <w:proofErr w:type="spellStart"/>
            <w:r w:rsidRPr="00884EF9">
              <w:rPr>
                <w:rFonts w:eastAsiaTheme="minorEastAsia"/>
                <w:lang w:eastAsia="es-CL"/>
              </w:rPr>
              <w:t>bike</w:t>
            </w:r>
            <w:proofErr w:type="spellEnd"/>
            <w:r w:rsidRPr="00884EF9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884EF9">
              <w:rPr>
                <w:rFonts w:eastAsiaTheme="minorEastAsia"/>
                <w:lang w:eastAsia="es-CL"/>
              </w:rPr>
              <w:t>ride</w:t>
            </w:r>
            <w:proofErr w:type="spellEnd"/>
            <w:r w:rsidRPr="00884EF9">
              <w:rPr>
                <w:rFonts w:eastAsiaTheme="minorEastAsia"/>
                <w:lang w:eastAsia="es-CL"/>
              </w:rPr>
              <w:t>”</w:t>
            </w:r>
          </w:p>
          <w:p w14:paraId="0DE36480" w14:textId="4CFDEEDF" w:rsidR="00D04075" w:rsidRPr="00884EF9" w:rsidRDefault="2E03F2B3" w:rsidP="2E03F2B3">
            <w:pPr>
              <w:rPr>
                <w:rFonts w:eastAsiaTheme="minorEastAsia"/>
                <w:lang w:eastAsia="es-CL"/>
              </w:rPr>
            </w:pPr>
            <w:r w:rsidRPr="00884EF9">
              <w:rPr>
                <w:rFonts w:eastAsiaTheme="minorEastAsia"/>
                <w:lang w:eastAsia="es-CL"/>
              </w:rPr>
              <w:t>Materiales:</w:t>
            </w:r>
          </w:p>
          <w:p w14:paraId="7BFD00E8" w14:textId="7A06BFB7" w:rsidR="00D04075" w:rsidRPr="00884EF9" w:rsidRDefault="2E03F2B3" w:rsidP="2E03F2B3">
            <w:pPr>
              <w:rPr>
                <w:rFonts w:eastAsiaTheme="minorEastAsia"/>
                <w:lang w:eastAsia="es-CL"/>
              </w:rPr>
            </w:pPr>
            <w:r w:rsidRPr="00884EF9">
              <w:rPr>
                <w:rFonts w:eastAsiaTheme="minorEastAsia"/>
                <w:lang w:eastAsia="es-CL"/>
              </w:rPr>
              <w:t>1 cartulina española, color claro y tamaño block</w:t>
            </w:r>
          </w:p>
          <w:p w14:paraId="0D18A7CD" w14:textId="3C32FDBE" w:rsidR="00D04075" w:rsidRPr="00884EF9" w:rsidRDefault="2E03F2B3" w:rsidP="2E03F2B3">
            <w:pPr>
              <w:rPr>
                <w:rFonts w:eastAsiaTheme="minorEastAsia"/>
                <w:lang w:eastAsia="es-CL"/>
              </w:rPr>
            </w:pPr>
            <w:r w:rsidRPr="00884EF9">
              <w:rPr>
                <w:rFonts w:eastAsiaTheme="minorEastAsia"/>
                <w:lang w:eastAsia="es-CL"/>
              </w:rPr>
              <w:t>Plumones de colores</w:t>
            </w:r>
          </w:p>
          <w:p w14:paraId="63BDC0A6" w14:textId="5F4DF41E" w:rsidR="00D04075" w:rsidRPr="00884EF9" w:rsidRDefault="2E03F2B3" w:rsidP="2E03F2B3">
            <w:pPr>
              <w:rPr>
                <w:rFonts w:eastAsiaTheme="minorEastAsia"/>
                <w:lang w:eastAsia="es-CL"/>
              </w:rPr>
            </w:pPr>
            <w:r w:rsidRPr="00884EF9">
              <w:rPr>
                <w:rFonts w:eastAsiaTheme="minorEastAsia"/>
                <w:lang w:eastAsia="es-CL"/>
              </w:rPr>
              <w:t>Tijeras</w:t>
            </w:r>
          </w:p>
          <w:p w14:paraId="60267154" w14:textId="2B89F5E8" w:rsidR="00D04075" w:rsidRPr="00884EF9" w:rsidRDefault="2E03F2B3" w:rsidP="2E03F2B3">
            <w:pPr>
              <w:rPr>
                <w:rFonts w:eastAsiaTheme="minorEastAsia"/>
                <w:lang w:eastAsia="es-CL"/>
              </w:rPr>
            </w:pPr>
            <w:r w:rsidRPr="00884EF9">
              <w:rPr>
                <w:rFonts w:eastAsiaTheme="minorEastAsia"/>
                <w:lang w:eastAsia="es-CL"/>
              </w:rPr>
              <w:t>Pegamento en barra</w:t>
            </w:r>
          </w:p>
          <w:p w14:paraId="6888562A" w14:textId="56CF64F5" w:rsidR="00D04075" w:rsidRPr="00884EF9" w:rsidRDefault="2E03F2B3" w:rsidP="2E03F2B3">
            <w:pPr>
              <w:rPr>
                <w:rFonts w:eastAsiaTheme="minorEastAsia"/>
                <w:lang w:eastAsia="es-CL"/>
              </w:rPr>
            </w:pPr>
            <w:r w:rsidRPr="00884EF9">
              <w:rPr>
                <w:rFonts w:eastAsiaTheme="minorEastAsia"/>
                <w:lang w:eastAsia="es-CL"/>
              </w:rPr>
              <w:t>Regla</w:t>
            </w:r>
          </w:p>
          <w:p w14:paraId="43AD3EA3" w14:textId="77777777" w:rsidR="00206DBB" w:rsidRPr="00206DBB" w:rsidRDefault="2E03F2B3" w:rsidP="00206DBB">
            <w:pPr>
              <w:rPr>
                <w:rFonts w:eastAsiaTheme="minorEastAsia"/>
                <w:lang w:eastAsia="es-CL"/>
              </w:rPr>
            </w:pPr>
            <w:r w:rsidRPr="00206DBB">
              <w:rPr>
                <w:rFonts w:eastAsiaTheme="minorEastAsia"/>
                <w:lang w:eastAsia="es-CL"/>
              </w:rPr>
              <w:lastRenderedPageBreak/>
              <w:t xml:space="preserve">Recortes a color del </w:t>
            </w:r>
            <w:proofErr w:type="spellStart"/>
            <w:r w:rsidR="00206DBB" w:rsidRPr="00206DBB">
              <w:rPr>
                <w:rFonts w:eastAsiaTheme="minorEastAsia"/>
                <w:lang w:eastAsia="es-CL"/>
              </w:rPr>
              <w:t>Class</w:t>
            </w:r>
            <w:proofErr w:type="spellEnd"/>
            <w:r w:rsidR="00206DBB" w:rsidRPr="00206DBB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="00206DBB" w:rsidRPr="00206DBB">
              <w:rPr>
                <w:rFonts w:eastAsiaTheme="minorEastAsia"/>
                <w:lang w:eastAsia="es-CL"/>
              </w:rPr>
              <w:t>book</w:t>
            </w:r>
            <w:proofErr w:type="spellEnd"/>
            <w:r w:rsidR="00206DBB" w:rsidRPr="00206DBB">
              <w:rPr>
                <w:rFonts w:eastAsiaTheme="minorEastAsia"/>
                <w:lang w:eastAsia="es-CL"/>
              </w:rPr>
              <w:t>: 58-59 tamaño 5x5</w:t>
            </w:r>
          </w:p>
          <w:p w14:paraId="6848CFE6" w14:textId="77777777" w:rsidR="00206DBB" w:rsidRPr="00206DBB" w:rsidRDefault="00206DBB" w:rsidP="00206DBB">
            <w:pPr>
              <w:rPr>
                <w:rFonts w:eastAsiaTheme="minorEastAsia"/>
                <w:lang w:eastAsia="es-CL"/>
              </w:rPr>
            </w:pPr>
            <w:r w:rsidRPr="00206DBB">
              <w:rPr>
                <w:rFonts w:eastAsiaTheme="minorEastAsia"/>
                <w:lang w:eastAsia="es-CL"/>
              </w:rPr>
              <w:t>Materiales para decorar a elección</w:t>
            </w:r>
          </w:p>
          <w:p w14:paraId="21E9A7D3" w14:textId="29FDE44C" w:rsidR="00D04075" w:rsidRPr="00921354" w:rsidRDefault="2E03F2B3" w:rsidP="2E03F2B3">
            <w:pPr>
              <w:rPr>
                <w:rFonts w:eastAsiaTheme="minorEastAsia"/>
                <w:lang w:eastAsia="es-CL"/>
              </w:rPr>
            </w:pPr>
            <w:r w:rsidRPr="00921354">
              <w:rPr>
                <w:rFonts w:eastAsiaTheme="minorEastAsia"/>
                <w:lang w:eastAsia="es-CL"/>
              </w:rPr>
              <w:t xml:space="preserve">vocabulario </w:t>
            </w:r>
          </w:p>
        </w:tc>
        <w:tc>
          <w:tcPr>
            <w:tcW w:w="1824" w:type="dxa"/>
          </w:tcPr>
          <w:p w14:paraId="5001142A" w14:textId="77777777" w:rsidR="00D04075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lastRenderedPageBreak/>
              <w:t>25</w:t>
            </w:r>
            <w:r w:rsidR="004468D5">
              <w:rPr>
                <w:rFonts w:eastAsiaTheme="minorEastAsia"/>
                <w:b/>
                <w:bCs/>
                <w:lang w:eastAsia="es-CL"/>
              </w:rPr>
              <w:t xml:space="preserve"> Historia</w:t>
            </w:r>
          </w:p>
          <w:p w14:paraId="3FCC4507" w14:textId="77777777" w:rsidR="004468D5" w:rsidRPr="004468D5" w:rsidRDefault="004468D5" w:rsidP="004468D5">
            <w:pPr>
              <w:rPr>
                <w:rFonts w:eastAsiaTheme="minorEastAsia"/>
                <w:lang w:eastAsia="es-CL"/>
              </w:rPr>
            </w:pPr>
            <w:r w:rsidRPr="004468D5">
              <w:rPr>
                <w:rFonts w:eastAsiaTheme="minorEastAsia"/>
                <w:lang w:eastAsia="es-CL"/>
              </w:rPr>
              <w:t>Prueba Monitoreo Unidad 4</w:t>
            </w:r>
          </w:p>
          <w:p w14:paraId="5F29B341" w14:textId="2EEDB1B9" w:rsidR="004468D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Contenidos</w:t>
            </w:r>
          </w:p>
          <w:p w14:paraId="54E525BB" w14:textId="54D9B39A" w:rsidR="004468D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Vida en comunidad.</w:t>
            </w:r>
          </w:p>
          <w:p w14:paraId="50C4F44A" w14:textId="5A79E40B" w:rsidR="004468D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Derechos y deberes.</w:t>
            </w:r>
          </w:p>
          <w:p w14:paraId="2844D021" w14:textId="77777777" w:rsidR="004468D5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 xml:space="preserve">Instituciones </w:t>
            </w:r>
          </w:p>
          <w:p w14:paraId="424FBE8F" w14:textId="77777777" w:rsidR="00D27222" w:rsidRDefault="00D27222" w:rsidP="2E03F2B3">
            <w:pPr>
              <w:rPr>
                <w:rFonts w:eastAsiaTheme="minorEastAsia"/>
                <w:lang w:eastAsia="es-CL"/>
              </w:rPr>
            </w:pPr>
          </w:p>
          <w:p w14:paraId="1AC4FA4E" w14:textId="77777777" w:rsidR="00A9719A" w:rsidRPr="00ED6B5B" w:rsidRDefault="00A9719A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00ED6B5B">
              <w:rPr>
                <w:rFonts w:eastAsiaTheme="minorEastAsia"/>
                <w:b/>
                <w:bCs/>
                <w:lang w:eastAsia="es-CL"/>
              </w:rPr>
              <w:t>Tecnología</w:t>
            </w:r>
          </w:p>
          <w:p w14:paraId="62786C2C" w14:textId="77777777" w:rsidR="00A9719A" w:rsidRDefault="00A9719A" w:rsidP="2E03F2B3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Trabajo práctico individual</w:t>
            </w:r>
          </w:p>
          <w:p w14:paraId="454FF909" w14:textId="77777777" w:rsidR="00A9719A" w:rsidRDefault="00A9719A" w:rsidP="2E03F2B3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Materiales</w:t>
            </w:r>
          </w:p>
          <w:p w14:paraId="0BB05C6A" w14:textId="77777777" w:rsidR="001C4AED" w:rsidRDefault="001C4AED" w:rsidP="2E03F2B3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Tres cartones piedra circulares, del tamaño de una cinta de emba</w:t>
            </w:r>
            <w:r w:rsidR="00F65C97">
              <w:rPr>
                <w:rFonts w:eastAsiaTheme="minorEastAsia"/>
                <w:lang w:eastAsia="es-CL"/>
              </w:rPr>
              <w:t>laje.</w:t>
            </w:r>
          </w:p>
          <w:p w14:paraId="1BD7FB68" w14:textId="501A8500" w:rsidR="00F65C97" w:rsidRPr="00027E32" w:rsidRDefault="00F65C97" w:rsidP="2E03F2B3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Lana, </w:t>
            </w:r>
            <w:proofErr w:type="spellStart"/>
            <w:r>
              <w:rPr>
                <w:rFonts w:eastAsiaTheme="minorEastAsia"/>
                <w:lang w:eastAsia="es-CL"/>
              </w:rPr>
              <w:t>alusa</w:t>
            </w:r>
            <w:proofErr w:type="spellEnd"/>
            <w:r>
              <w:rPr>
                <w:rFonts w:eastAsiaTheme="minorEastAsia"/>
                <w:lang w:eastAsia="es-CL"/>
              </w:rPr>
              <w:t xml:space="preserve"> metálica,</w:t>
            </w:r>
            <w:r w:rsidR="00F228A1">
              <w:rPr>
                <w:rFonts w:eastAsiaTheme="minorEastAsia"/>
                <w:lang w:eastAsia="es-CL"/>
              </w:rPr>
              <w:t xml:space="preserve"> un metro de cinta decorativa </w:t>
            </w:r>
            <w:r w:rsidR="00F228A1">
              <w:rPr>
                <w:rFonts w:eastAsiaTheme="minorEastAsia"/>
                <w:lang w:eastAsia="es-CL"/>
              </w:rPr>
              <w:lastRenderedPageBreak/>
              <w:t>navideña delgada.</w:t>
            </w:r>
          </w:p>
        </w:tc>
        <w:tc>
          <w:tcPr>
            <w:tcW w:w="1745" w:type="dxa"/>
          </w:tcPr>
          <w:p w14:paraId="5426277A" w14:textId="77777777" w:rsidR="00D04075" w:rsidRDefault="00D04075" w:rsidP="004468D5">
            <w:pPr>
              <w:rPr>
                <w:rFonts w:eastAsiaTheme="minorEastAsia"/>
                <w:lang w:eastAsia="es-CL"/>
              </w:rPr>
            </w:pPr>
            <w:r w:rsidRPr="00A50390">
              <w:rPr>
                <w:rFonts w:eastAsiaTheme="minorEastAsia"/>
                <w:b/>
                <w:bCs/>
                <w:lang w:eastAsia="es-CL"/>
              </w:rPr>
              <w:lastRenderedPageBreak/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>6</w:t>
            </w:r>
            <w:r w:rsidR="003121DB">
              <w:rPr>
                <w:rFonts w:eastAsiaTheme="minorEastAsia"/>
                <w:b/>
                <w:bCs/>
                <w:lang w:eastAsia="es-CL"/>
              </w:rPr>
              <w:t xml:space="preserve"> Matemática </w:t>
            </w:r>
            <w:r w:rsidR="003121DB" w:rsidRPr="008B32EA">
              <w:rPr>
                <w:rFonts w:eastAsiaTheme="minorEastAsia"/>
                <w:lang w:eastAsia="es-CL"/>
              </w:rPr>
              <w:t>8:15 a 9:45 Prueba Final Astoreca</w:t>
            </w:r>
          </w:p>
          <w:p w14:paraId="6DE57BC3" w14:textId="77777777" w:rsidR="002E7D8B" w:rsidRDefault="002E7D8B" w:rsidP="004468D5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27097ADA" w14:textId="77777777" w:rsidR="002E7D8B" w:rsidRDefault="002E7D8B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E. Física y Salud</w:t>
            </w:r>
          </w:p>
          <w:p w14:paraId="6AD76D3A" w14:textId="77777777" w:rsidR="002E7D8B" w:rsidRPr="00A50A17" w:rsidRDefault="00E97BA9" w:rsidP="004468D5">
            <w:pPr>
              <w:rPr>
                <w:rFonts w:eastAsiaTheme="minorEastAsia"/>
                <w:lang w:eastAsia="es-CL"/>
              </w:rPr>
            </w:pPr>
            <w:r w:rsidRPr="00A50A17">
              <w:rPr>
                <w:rFonts w:eastAsiaTheme="minorEastAsia"/>
                <w:lang w:eastAsia="es-CL"/>
              </w:rPr>
              <w:t>Fútbol: conducción y pase.</w:t>
            </w:r>
          </w:p>
          <w:p w14:paraId="47D48FA2" w14:textId="10F1FBB1" w:rsidR="00E97BA9" w:rsidRPr="00A50390" w:rsidRDefault="00E97BA9" w:rsidP="004468D5">
            <w:pPr>
              <w:rPr>
                <w:rFonts w:eastAsiaTheme="minorEastAsia"/>
                <w:b/>
                <w:bCs/>
                <w:lang w:eastAsia="es-CL"/>
              </w:rPr>
            </w:pPr>
            <w:r w:rsidRPr="00A50A17">
              <w:rPr>
                <w:rFonts w:eastAsiaTheme="minorEastAsia"/>
                <w:lang w:eastAsia="es-CL"/>
              </w:rPr>
              <w:t xml:space="preserve">Gimnasia: </w:t>
            </w:r>
            <w:r w:rsidR="00A50A17" w:rsidRPr="00A50A17">
              <w:rPr>
                <w:rFonts w:eastAsiaTheme="minorEastAsia"/>
                <w:lang w:eastAsia="es-CL"/>
              </w:rPr>
              <w:t>baile grupal con cinta</w:t>
            </w:r>
            <w:r w:rsidR="00A50A17">
              <w:rPr>
                <w:rFonts w:eastAsiaTheme="minorEastAsia"/>
                <w:b/>
                <w:bCs/>
                <w:lang w:eastAsia="es-CL"/>
              </w:rPr>
              <w:t>.</w:t>
            </w:r>
          </w:p>
        </w:tc>
        <w:tc>
          <w:tcPr>
            <w:tcW w:w="1764" w:type="dxa"/>
          </w:tcPr>
          <w:p w14:paraId="41EC9903" w14:textId="1F1DA21E" w:rsidR="2E03F2B3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27</w:t>
            </w:r>
            <w:r w:rsidR="00884EF9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2E03F2B3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3C9211C2" w14:textId="7FE46A7A" w:rsidR="2E03F2B3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Tarjeta de Navidad</w:t>
            </w:r>
          </w:p>
          <w:p w14:paraId="6F59F5AF" w14:textId="176256DA" w:rsidR="2E03F2B3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 xml:space="preserve">-Materiales de reciclado (cintas de colores; </w:t>
            </w:r>
            <w:proofErr w:type="spellStart"/>
            <w:r w:rsidRPr="2E03F2B3">
              <w:rPr>
                <w:rFonts w:eastAsiaTheme="minorEastAsia"/>
                <w:lang w:eastAsia="es-CL"/>
              </w:rPr>
              <w:t>gliter</w:t>
            </w:r>
            <w:proofErr w:type="spellEnd"/>
            <w:r w:rsidRPr="2E03F2B3">
              <w:rPr>
                <w:rFonts w:eastAsiaTheme="minorEastAsia"/>
                <w:lang w:eastAsia="es-CL"/>
              </w:rPr>
              <w:t xml:space="preserve">, plumones de colores; </w:t>
            </w:r>
          </w:p>
          <w:p w14:paraId="59F4B9FC" w14:textId="1081A8CD" w:rsidR="2E03F2B3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-¼ pliego de cartulina clara</w:t>
            </w:r>
          </w:p>
          <w:p w14:paraId="5A614CDC" w14:textId="74DE18A0" w:rsidR="2E03F2B3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-Pegamento</w:t>
            </w:r>
          </w:p>
          <w:p w14:paraId="398F1602" w14:textId="1EC11318" w:rsidR="2E03F2B3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-Tijeras</w:t>
            </w:r>
          </w:p>
          <w:p w14:paraId="017EC096" w14:textId="77777777" w:rsidR="00D04075" w:rsidRPr="007F11E9" w:rsidRDefault="00D04075" w:rsidP="004468D5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8B29364" w14:textId="77777777" w:rsidR="00B6426F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28 </w:t>
            </w:r>
            <w:r w:rsidR="00B6426F">
              <w:rPr>
                <w:rFonts w:eastAsiaTheme="minorEastAsia"/>
                <w:b/>
                <w:lang w:eastAsia="es-CL"/>
              </w:rPr>
              <w:t>Ciencias Naturales</w:t>
            </w:r>
          </w:p>
          <w:p w14:paraId="25CD5033" w14:textId="77777777" w:rsidR="00B6426F" w:rsidRPr="00B6426F" w:rsidRDefault="00B6426F" w:rsidP="004468D5">
            <w:pPr>
              <w:rPr>
                <w:rFonts w:eastAsiaTheme="minorEastAsia"/>
                <w:bCs/>
                <w:lang w:eastAsia="es-CL"/>
              </w:rPr>
            </w:pPr>
            <w:r w:rsidRPr="00B6426F">
              <w:rPr>
                <w:rFonts w:eastAsiaTheme="minorEastAsia"/>
                <w:bCs/>
                <w:lang w:eastAsia="es-CL"/>
              </w:rPr>
              <w:t>Prueba Monitoreo Unidad 4</w:t>
            </w:r>
          </w:p>
          <w:p w14:paraId="508A8B72" w14:textId="77777777" w:rsidR="00B6426F" w:rsidRDefault="00B6426F" w:rsidP="004468D5">
            <w:pPr>
              <w:rPr>
                <w:rFonts w:eastAsiaTheme="minorEastAsia"/>
                <w:bCs/>
                <w:lang w:eastAsia="es-CL"/>
              </w:rPr>
            </w:pPr>
            <w:r w:rsidRPr="00B6426F">
              <w:rPr>
                <w:rFonts w:eastAsiaTheme="minorEastAsia"/>
                <w:bCs/>
                <w:lang w:eastAsia="es-CL"/>
              </w:rPr>
              <w:t>Contenidos:</w:t>
            </w:r>
          </w:p>
          <w:p w14:paraId="0B64A808" w14:textId="642F5CA2" w:rsidR="00F228A1" w:rsidRDefault="00F228A1" w:rsidP="004468D5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Clasificación de los alimentos</w:t>
            </w:r>
            <w:r w:rsidR="00220ACD">
              <w:rPr>
                <w:rFonts w:eastAsiaTheme="minorEastAsia"/>
                <w:bCs/>
                <w:lang w:eastAsia="es-CL"/>
              </w:rPr>
              <w:t xml:space="preserve"> según su función y composición.</w:t>
            </w:r>
          </w:p>
          <w:p w14:paraId="3FF4E329" w14:textId="143A8E31" w:rsidR="00220ACD" w:rsidRDefault="00220ACD" w:rsidP="004468D5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Clasificación de alimentos saludables y no saludables</w:t>
            </w:r>
            <w:r w:rsidR="00372B8E">
              <w:rPr>
                <w:rFonts w:eastAsiaTheme="minorEastAsia"/>
                <w:bCs/>
                <w:lang w:eastAsia="es-CL"/>
              </w:rPr>
              <w:t>.</w:t>
            </w:r>
          </w:p>
          <w:p w14:paraId="7A4C8CE7" w14:textId="0472A807" w:rsidR="00372B8E" w:rsidRDefault="00372B8E" w:rsidP="004468D5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Característica de una alimentación saludable.</w:t>
            </w:r>
          </w:p>
          <w:p w14:paraId="7383918A" w14:textId="615722FF" w:rsidR="00372B8E" w:rsidRPr="00B6426F" w:rsidRDefault="00372B8E" w:rsidP="004468D5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Consecuencias de una mala alimentación</w:t>
            </w:r>
            <w:r w:rsidR="007B4C07">
              <w:rPr>
                <w:rFonts w:eastAsiaTheme="minorEastAsia"/>
                <w:bCs/>
                <w:lang w:eastAsia="es-CL"/>
              </w:rPr>
              <w:t>.</w:t>
            </w:r>
          </w:p>
          <w:p w14:paraId="76AEE426" w14:textId="6E1462DD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  <w:p w14:paraId="2E7385B6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D04075" w:rsidRPr="00027E32" w14:paraId="7C166DD1" w14:textId="77777777" w:rsidTr="2E03F2B3">
        <w:trPr>
          <w:trHeight w:val="2203"/>
        </w:trPr>
        <w:tc>
          <w:tcPr>
            <w:tcW w:w="1748" w:type="dxa"/>
          </w:tcPr>
          <w:p w14:paraId="1CA07437" w14:textId="35BF5878" w:rsidR="00D04075" w:rsidRDefault="2E03F2B3" w:rsidP="2E03F2B3">
            <w:pPr>
              <w:spacing w:after="16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lastRenderedPageBreak/>
              <w:t>1</w:t>
            </w:r>
          </w:p>
          <w:p w14:paraId="669A22D5" w14:textId="639AACF3" w:rsidR="00D04075" w:rsidRDefault="00D04075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769CC46A" w14:textId="77777777" w:rsidR="00D04075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</w:t>
            </w:r>
            <w:r w:rsidR="00EE7303">
              <w:rPr>
                <w:rFonts w:eastAsiaTheme="minorEastAsia"/>
                <w:b/>
                <w:bCs/>
                <w:lang w:eastAsia="es-CL"/>
              </w:rPr>
              <w:t xml:space="preserve"> Lenguaje</w:t>
            </w:r>
          </w:p>
          <w:p w14:paraId="46B8FD18" w14:textId="77777777" w:rsidR="00EE7303" w:rsidRPr="00646660" w:rsidRDefault="00EE7303" w:rsidP="004468D5">
            <w:pPr>
              <w:rPr>
                <w:rFonts w:eastAsiaTheme="minorEastAsia"/>
                <w:lang w:eastAsia="es-CL"/>
              </w:rPr>
            </w:pPr>
            <w:r w:rsidRPr="00646660">
              <w:rPr>
                <w:rFonts w:eastAsiaTheme="minorEastAsia"/>
                <w:lang w:eastAsia="es-CL"/>
              </w:rPr>
              <w:t>Prueba unidad 4</w:t>
            </w:r>
          </w:p>
          <w:p w14:paraId="6D4F3826" w14:textId="77777777" w:rsidR="00565D37" w:rsidRPr="00646660" w:rsidRDefault="00565D37" w:rsidP="004468D5">
            <w:pPr>
              <w:rPr>
                <w:rFonts w:eastAsiaTheme="minorEastAsia"/>
                <w:lang w:eastAsia="es-CL"/>
              </w:rPr>
            </w:pPr>
            <w:r w:rsidRPr="00646660">
              <w:rPr>
                <w:rFonts w:eastAsiaTheme="minorEastAsia"/>
                <w:lang w:eastAsia="es-CL"/>
              </w:rPr>
              <w:t>Comprensión lectora de textos: noticia y receta.</w:t>
            </w:r>
          </w:p>
          <w:p w14:paraId="6AC1AC9D" w14:textId="4D9E56BD" w:rsidR="00565D37" w:rsidRPr="00646660" w:rsidRDefault="00646660" w:rsidP="004468D5">
            <w:pPr>
              <w:rPr>
                <w:rFonts w:eastAsiaTheme="minorEastAsia"/>
                <w:lang w:eastAsia="es-CL"/>
              </w:rPr>
            </w:pPr>
            <w:r w:rsidRPr="00646660">
              <w:rPr>
                <w:rFonts w:eastAsiaTheme="minorEastAsia"/>
                <w:lang w:eastAsia="es-CL"/>
              </w:rPr>
              <w:t xml:space="preserve">Uso de z, c, ge, </w:t>
            </w:r>
            <w:proofErr w:type="spellStart"/>
            <w:r w:rsidRPr="00646660">
              <w:rPr>
                <w:rFonts w:eastAsiaTheme="minorEastAsia"/>
                <w:lang w:eastAsia="es-CL"/>
              </w:rPr>
              <w:t>gi</w:t>
            </w:r>
            <w:proofErr w:type="spellEnd"/>
            <w:r w:rsidRPr="00646660">
              <w:rPr>
                <w:rFonts w:eastAsiaTheme="minorEastAsia"/>
                <w:lang w:eastAsia="es-CL"/>
              </w:rPr>
              <w:t>.</w:t>
            </w:r>
          </w:p>
          <w:p w14:paraId="423745E2" w14:textId="4E7273A4" w:rsidR="00646660" w:rsidRDefault="00646660" w:rsidP="004468D5">
            <w:pPr>
              <w:rPr>
                <w:rFonts w:eastAsiaTheme="minorEastAsia"/>
                <w:b/>
                <w:bCs/>
                <w:lang w:eastAsia="es-CL"/>
              </w:rPr>
            </w:pPr>
            <w:r w:rsidRPr="00646660">
              <w:rPr>
                <w:rFonts w:eastAsiaTheme="minorEastAsia"/>
                <w:lang w:eastAsia="es-CL"/>
              </w:rPr>
              <w:t>Pronombres demostrativos</w:t>
            </w:r>
            <w:r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45" w:type="dxa"/>
          </w:tcPr>
          <w:p w14:paraId="4FCE5C65" w14:textId="116F9CE9" w:rsidR="00D04075" w:rsidRPr="00A50390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3 M</w:t>
            </w:r>
            <w:r w:rsidR="00921354">
              <w:rPr>
                <w:rFonts w:eastAsiaTheme="minorEastAsia"/>
                <w:b/>
                <w:bCs/>
                <w:lang w:eastAsia="es-CL"/>
              </w:rPr>
              <w:t>ú</w:t>
            </w:r>
            <w:r w:rsidRPr="2E03F2B3">
              <w:rPr>
                <w:rFonts w:eastAsiaTheme="minorEastAsia"/>
                <w:b/>
                <w:bCs/>
                <w:lang w:eastAsia="es-CL"/>
              </w:rPr>
              <w:t>sica</w:t>
            </w:r>
          </w:p>
          <w:p w14:paraId="5710FBDD" w14:textId="2E8BB03E" w:rsidR="00D04075" w:rsidRPr="00921354" w:rsidRDefault="2E03F2B3" w:rsidP="2E03F2B3">
            <w:pPr>
              <w:rPr>
                <w:rFonts w:eastAsiaTheme="minorEastAsia"/>
                <w:lang w:eastAsia="es-CL"/>
              </w:rPr>
            </w:pPr>
            <w:r w:rsidRPr="00921354">
              <w:rPr>
                <w:rFonts w:eastAsiaTheme="minorEastAsia"/>
                <w:lang w:eastAsia="es-CL"/>
              </w:rPr>
              <w:t xml:space="preserve">Canción en </w:t>
            </w:r>
            <w:proofErr w:type="spellStart"/>
            <w:r w:rsidRPr="00921354">
              <w:rPr>
                <w:rFonts w:eastAsiaTheme="minorEastAsia"/>
                <w:lang w:eastAsia="es-CL"/>
              </w:rPr>
              <w:t>metal</w:t>
            </w:r>
            <w:r w:rsidR="00921354" w:rsidRPr="00921354">
              <w:rPr>
                <w:rFonts w:eastAsiaTheme="minorEastAsia"/>
                <w:lang w:eastAsia="es-CL"/>
              </w:rPr>
              <w:t>ó</w:t>
            </w:r>
            <w:r w:rsidRPr="00921354">
              <w:rPr>
                <w:rFonts w:eastAsiaTheme="minorEastAsia"/>
                <w:lang w:eastAsia="es-CL"/>
              </w:rPr>
              <w:t>fono</w:t>
            </w:r>
            <w:proofErr w:type="spellEnd"/>
          </w:p>
          <w:p w14:paraId="5D80B648" w14:textId="77AF4839" w:rsidR="00D04075" w:rsidRPr="00A50390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00921354">
              <w:rPr>
                <w:rFonts w:eastAsiaTheme="minorEastAsia"/>
                <w:lang w:eastAsia="es-CL"/>
              </w:rPr>
              <w:t>Feliz Navidad</w:t>
            </w:r>
          </w:p>
        </w:tc>
        <w:tc>
          <w:tcPr>
            <w:tcW w:w="1764" w:type="dxa"/>
          </w:tcPr>
          <w:p w14:paraId="4C304FBF" w14:textId="77777777" w:rsidR="00A87AAF" w:rsidRPr="005A2006" w:rsidRDefault="2E03F2B3" w:rsidP="00A87AAF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4</w:t>
            </w:r>
            <w:r w:rsidRPr="2E03F2B3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00A87AAF" w:rsidRPr="005A2006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74702315" w14:textId="77777777" w:rsidR="00A87AAF" w:rsidRPr="005A2006" w:rsidRDefault="00A87AAF" w:rsidP="00A87AAF">
            <w:pPr>
              <w:rPr>
                <w:rFonts w:eastAsiaTheme="minorEastAsia"/>
                <w:lang w:eastAsia="es-CL"/>
              </w:rPr>
            </w:pPr>
            <w:proofErr w:type="spellStart"/>
            <w:r w:rsidRPr="005A2006">
              <w:rPr>
                <w:rFonts w:eastAsiaTheme="minorEastAsia"/>
                <w:lang w:eastAsia="es-CL"/>
              </w:rPr>
              <w:t>Ev</w:t>
            </w:r>
            <w:proofErr w:type="spellEnd"/>
            <w:r w:rsidRPr="005A2006">
              <w:rPr>
                <w:rFonts w:eastAsiaTheme="minorEastAsia"/>
                <w:lang w:eastAsia="es-CL"/>
              </w:rPr>
              <w:t>. Escrita individual</w:t>
            </w:r>
          </w:p>
          <w:p w14:paraId="0CFECE86" w14:textId="77777777" w:rsidR="00A87AAF" w:rsidRPr="005A2006" w:rsidRDefault="00A87AAF" w:rsidP="00A87AAF">
            <w:pPr>
              <w:rPr>
                <w:rFonts w:eastAsiaTheme="minorEastAsia"/>
                <w:lang w:eastAsia="es-CL"/>
              </w:rPr>
            </w:pPr>
            <w:r w:rsidRPr="005A2006">
              <w:rPr>
                <w:rFonts w:eastAsiaTheme="minorEastAsia"/>
                <w:lang w:eastAsia="es-CL"/>
              </w:rPr>
              <w:t xml:space="preserve">Contenidos: </w:t>
            </w:r>
          </w:p>
          <w:p w14:paraId="5523BF59" w14:textId="77777777" w:rsidR="00A87AAF" w:rsidRDefault="00A87AAF" w:rsidP="00A87AAF">
            <w:pPr>
              <w:rPr>
                <w:rFonts w:eastAsiaTheme="minorEastAsia"/>
                <w:lang w:eastAsia="es-CL"/>
              </w:rPr>
            </w:pPr>
            <w:r w:rsidRPr="005A2006">
              <w:rPr>
                <w:rFonts w:eastAsiaTheme="minorEastAsia"/>
                <w:lang w:eastAsia="es-CL"/>
              </w:rPr>
              <w:t>Capítulo 11: pictogramas y gráficos de barra.</w:t>
            </w:r>
          </w:p>
          <w:p w14:paraId="146BF4ED" w14:textId="77777777" w:rsidR="00A87AAF" w:rsidRDefault="00A87AAF" w:rsidP="00A87AAF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3E86D2F6" w14:textId="577090B3" w:rsidR="00D04075" w:rsidRDefault="2E03F2B3" w:rsidP="00A87AAF">
            <w:pPr>
              <w:rPr>
                <w:rFonts w:ascii="Aptos" w:eastAsia="Aptos" w:hAnsi="Aptos" w:cs="Aptos"/>
                <w:color w:val="000000" w:themeColor="text1"/>
              </w:rPr>
            </w:pPr>
            <w:r w:rsidRPr="2E03F2B3">
              <w:rPr>
                <w:rFonts w:ascii="Aptos" w:eastAsia="Aptos" w:hAnsi="Aptos" w:cs="Aptos"/>
                <w:b/>
                <w:bCs/>
                <w:color w:val="000000" w:themeColor="text1"/>
              </w:rPr>
              <w:t>Inglés</w:t>
            </w:r>
          </w:p>
          <w:p w14:paraId="2DDDD76D" w14:textId="2703ACF7" w:rsidR="00D04075" w:rsidRPr="00921354" w:rsidRDefault="2E03F2B3" w:rsidP="00BF2343">
            <w:proofErr w:type="spellStart"/>
            <w:r w:rsidRPr="00921354">
              <w:rPr>
                <w:rFonts w:ascii="Aptos" w:eastAsia="Aptos" w:hAnsi="Aptos" w:cs="Aptos"/>
                <w:color w:val="000000" w:themeColor="text1"/>
              </w:rPr>
              <w:t>Writing</w:t>
            </w:r>
            <w:proofErr w:type="spellEnd"/>
            <w:r w:rsidRPr="00921354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proofErr w:type="spellStart"/>
            <w:r w:rsidRPr="00921354">
              <w:rPr>
                <w:rFonts w:ascii="Aptos" w:eastAsia="Aptos" w:hAnsi="Aptos" w:cs="Aptos"/>
                <w:color w:val="000000" w:themeColor="text1"/>
              </w:rPr>
              <w:t>Fest</w:t>
            </w:r>
            <w:proofErr w:type="spellEnd"/>
          </w:p>
        </w:tc>
        <w:tc>
          <w:tcPr>
            <w:tcW w:w="1845" w:type="dxa"/>
          </w:tcPr>
          <w:p w14:paraId="5F9B6A67" w14:textId="4434E7C9" w:rsidR="00A87AAF" w:rsidRDefault="00D04075" w:rsidP="00A87AAF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  <w:r w:rsidR="00A00E52" w:rsidRPr="2E03F2B3">
              <w:rPr>
                <w:rFonts w:eastAsiaTheme="minorEastAsia"/>
                <w:b/>
                <w:bCs/>
                <w:u w:val="single"/>
                <w:lang w:eastAsia="es-CL"/>
              </w:rPr>
              <w:t xml:space="preserve"> </w:t>
            </w:r>
          </w:p>
          <w:p w14:paraId="329E4053" w14:textId="0D49EF8B" w:rsidR="00D04075" w:rsidRDefault="00D04075" w:rsidP="00A00E52">
            <w:pPr>
              <w:rPr>
                <w:rFonts w:eastAsiaTheme="minorEastAsia"/>
                <w:b/>
                <w:lang w:eastAsia="es-CL"/>
              </w:rPr>
            </w:pPr>
          </w:p>
        </w:tc>
      </w:tr>
    </w:tbl>
    <w:p w14:paraId="037FD793" w14:textId="77777777" w:rsidR="00D04075" w:rsidRDefault="00D04075" w:rsidP="004468D5">
      <w:pPr>
        <w:spacing w:after="0" w:line="240" w:lineRule="auto"/>
      </w:pPr>
    </w:p>
    <w:p w14:paraId="0D826EAA" w14:textId="5FDC3165" w:rsidR="008B32EA" w:rsidRDefault="008B32EA" w:rsidP="004468D5">
      <w:pPr>
        <w:spacing w:after="0" w:line="240" w:lineRule="auto"/>
      </w:pPr>
    </w:p>
    <w:p w14:paraId="70E0F3EF" w14:textId="556EBB43" w:rsidR="2E03F2B3" w:rsidRDefault="2E03F2B3" w:rsidP="2E03F2B3">
      <w:pPr>
        <w:spacing w:after="0" w:line="240" w:lineRule="auto"/>
      </w:pPr>
    </w:p>
    <w:p w14:paraId="3B00743B" w14:textId="7B44A115" w:rsidR="2E03F2B3" w:rsidRDefault="2E03F2B3" w:rsidP="2E03F2B3">
      <w:pPr>
        <w:spacing w:after="0" w:line="240" w:lineRule="auto"/>
      </w:pPr>
    </w:p>
    <w:p w14:paraId="7F852C0E" w14:textId="46F058CE" w:rsidR="2E03F2B3" w:rsidRDefault="2E03F2B3" w:rsidP="2E03F2B3">
      <w:pPr>
        <w:spacing w:after="0" w:line="240" w:lineRule="auto"/>
      </w:pPr>
    </w:p>
    <w:p w14:paraId="1A66B779" w14:textId="38E22E20" w:rsidR="2E03F2B3" w:rsidRDefault="2E03F2B3" w:rsidP="2E03F2B3">
      <w:pPr>
        <w:spacing w:after="0" w:line="240" w:lineRule="auto"/>
      </w:pPr>
    </w:p>
    <w:p w14:paraId="545C648D" w14:textId="65A6205D" w:rsidR="2E03F2B3" w:rsidRDefault="2E03F2B3" w:rsidP="2E03F2B3">
      <w:pPr>
        <w:spacing w:after="0" w:line="240" w:lineRule="auto"/>
      </w:pPr>
    </w:p>
    <w:p w14:paraId="142A396B" w14:textId="744CD36B" w:rsidR="2E03F2B3" w:rsidRDefault="2E03F2B3" w:rsidP="2E03F2B3">
      <w:pPr>
        <w:spacing w:after="0" w:line="240" w:lineRule="auto"/>
      </w:pPr>
    </w:p>
    <w:p w14:paraId="16177B7C" w14:textId="5B36B1AB" w:rsidR="2E03F2B3" w:rsidRDefault="2E03F2B3" w:rsidP="2E03F2B3">
      <w:pPr>
        <w:spacing w:after="0" w:line="240" w:lineRule="auto"/>
      </w:pPr>
    </w:p>
    <w:p w14:paraId="2BBB4FD8" w14:textId="2AA0FD75" w:rsidR="2E03F2B3" w:rsidRDefault="2E03F2B3" w:rsidP="2E03F2B3">
      <w:pPr>
        <w:spacing w:after="0" w:line="240" w:lineRule="auto"/>
      </w:pPr>
    </w:p>
    <w:p w14:paraId="2555B7C8" w14:textId="40DE92C7" w:rsidR="2E03F2B3" w:rsidRDefault="2E03F2B3" w:rsidP="2E03F2B3">
      <w:pPr>
        <w:spacing w:after="0" w:line="240" w:lineRule="auto"/>
      </w:pPr>
    </w:p>
    <w:p w14:paraId="01861CA2" w14:textId="20CA6F27" w:rsidR="2E03F2B3" w:rsidRDefault="2E03F2B3" w:rsidP="2E03F2B3">
      <w:pPr>
        <w:spacing w:after="0" w:line="240" w:lineRule="auto"/>
      </w:pPr>
    </w:p>
    <w:p w14:paraId="18D5B635" w14:textId="401C0DCD" w:rsidR="2E03F2B3" w:rsidRDefault="2E03F2B3" w:rsidP="2E03F2B3">
      <w:pPr>
        <w:spacing w:after="0" w:line="240" w:lineRule="auto"/>
      </w:pPr>
    </w:p>
    <w:p w14:paraId="5EE213AD" w14:textId="08FC647E" w:rsidR="2E03F2B3" w:rsidRDefault="2E03F2B3" w:rsidP="2E03F2B3">
      <w:pPr>
        <w:spacing w:after="0" w:line="240" w:lineRule="auto"/>
      </w:pPr>
    </w:p>
    <w:p w14:paraId="33A45A6B" w14:textId="230585B7" w:rsidR="2E03F2B3" w:rsidRDefault="2E03F2B3" w:rsidP="2E03F2B3">
      <w:pPr>
        <w:spacing w:after="0" w:line="240" w:lineRule="auto"/>
      </w:pPr>
    </w:p>
    <w:p w14:paraId="7943EE5D" w14:textId="185BFABA" w:rsidR="2E03F2B3" w:rsidRDefault="2E03F2B3" w:rsidP="2E03F2B3">
      <w:pPr>
        <w:spacing w:after="0" w:line="240" w:lineRule="auto"/>
      </w:pPr>
    </w:p>
    <w:p w14:paraId="5C7CCB4D" w14:textId="7E9F378B" w:rsidR="2E03F2B3" w:rsidRDefault="2E03F2B3" w:rsidP="2E03F2B3">
      <w:pPr>
        <w:spacing w:after="0" w:line="240" w:lineRule="auto"/>
      </w:pPr>
    </w:p>
    <w:p w14:paraId="7AE7C011" w14:textId="1231F55A" w:rsidR="2E03F2B3" w:rsidRDefault="2E03F2B3" w:rsidP="2E03F2B3">
      <w:pPr>
        <w:spacing w:after="0" w:line="240" w:lineRule="auto"/>
      </w:pPr>
    </w:p>
    <w:p w14:paraId="199DA14E" w14:textId="1842885A" w:rsidR="2E03F2B3" w:rsidRDefault="2E03F2B3" w:rsidP="2E03F2B3">
      <w:pPr>
        <w:spacing w:after="0" w:line="240" w:lineRule="auto"/>
      </w:pPr>
    </w:p>
    <w:p w14:paraId="5D0DE3D1" w14:textId="7AC69CE8" w:rsidR="2E03F2B3" w:rsidRDefault="2E03F2B3" w:rsidP="2E03F2B3">
      <w:pPr>
        <w:spacing w:after="0" w:line="240" w:lineRule="auto"/>
      </w:pPr>
    </w:p>
    <w:p w14:paraId="46368A0E" w14:textId="77777777" w:rsidR="00A45E83" w:rsidRDefault="00A45E83" w:rsidP="2E03F2B3">
      <w:pPr>
        <w:spacing w:after="0" w:line="240" w:lineRule="auto"/>
      </w:pPr>
    </w:p>
    <w:p w14:paraId="03A5E99C" w14:textId="77777777" w:rsidR="00A45E83" w:rsidRDefault="00A45E83" w:rsidP="2E03F2B3">
      <w:pPr>
        <w:spacing w:after="0" w:line="240" w:lineRule="auto"/>
      </w:pPr>
    </w:p>
    <w:p w14:paraId="00E7F594" w14:textId="77777777" w:rsidR="00A45E83" w:rsidRDefault="00A45E83" w:rsidP="2E03F2B3">
      <w:pPr>
        <w:spacing w:after="0" w:line="240" w:lineRule="auto"/>
      </w:pPr>
    </w:p>
    <w:p w14:paraId="66110BB8" w14:textId="77777777" w:rsidR="00A45E83" w:rsidRDefault="00A45E83" w:rsidP="2E03F2B3">
      <w:pPr>
        <w:spacing w:after="0" w:line="240" w:lineRule="auto"/>
      </w:pPr>
    </w:p>
    <w:p w14:paraId="69BD4372" w14:textId="77777777" w:rsidR="00A45E83" w:rsidRDefault="00A45E83" w:rsidP="2E03F2B3">
      <w:pPr>
        <w:spacing w:after="0" w:line="240" w:lineRule="auto"/>
      </w:pPr>
    </w:p>
    <w:p w14:paraId="1D5FCE07" w14:textId="77777777" w:rsidR="008B32EA" w:rsidRDefault="008B32EA" w:rsidP="004468D5">
      <w:pPr>
        <w:spacing w:after="0" w:line="240" w:lineRule="auto"/>
      </w:pPr>
    </w:p>
    <w:p w14:paraId="172087B6" w14:textId="77777777" w:rsidR="00375B61" w:rsidRDefault="00375B61" w:rsidP="004468D5">
      <w:pPr>
        <w:spacing w:after="0" w:line="240" w:lineRule="auto"/>
      </w:pPr>
    </w:p>
    <w:p w14:paraId="212FD418" w14:textId="77777777" w:rsidR="006706C0" w:rsidRDefault="006706C0" w:rsidP="004468D5">
      <w:pPr>
        <w:spacing w:after="0" w:line="240" w:lineRule="auto"/>
      </w:pPr>
    </w:p>
    <w:p w14:paraId="64BF80EC" w14:textId="77777777" w:rsidR="00D04075" w:rsidRPr="00027E32" w:rsidRDefault="00D04075" w:rsidP="004468D5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NOVIEMBRE/ DICIEMBRE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0CC49B17" w14:textId="520EF447" w:rsidR="00690322" w:rsidRDefault="00D04075" w:rsidP="2E03F2B3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2E03F2B3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Profesora Jefe: Alejandra Araneda Peña                                               Curso: 3° Básico B  </w:t>
      </w:r>
    </w:p>
    <w:p w14:paraId="21C1C374" w14:textId="75E41DAA" w:rsidR="00D04075" w:rsidRPr="00027E32" w:rsidRDefault="00D04075" w:rsidP="004468D5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</w:t>
      </w:r>
      <w:r w:rsidR="00B6426F"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</w:t>
      </w:r>
      <w:r w:rsidR="003121DB"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D04075" w:rsidRPr="00027E32" w14:paraId="540A329B" w14:textId="77777777" w:rsidTr="00017671">
        <w:trPr>
          <w:trHeight w:val="623"/>
        </w:trPr>
        <w:tc>
          <w:tcPr>
            <w:tcW w:w="1748" w:type="dxa"/>
          </w:tcPr>
          <w:p w14:paraId="7D268297" w14:textId="56F311C4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</w:t>
            </w:r>
          </w:p>
        </w:tc>
        <w:tc>
          <w:tcPr>
            <w:tcW w:w="1824" w:type="dxa"/>
          </w:tcPr>
          <w:p w14:paraId="496CDD15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4</w:t>
            </w:r>
          </w:p>
        </w:tc>
        <w:tc>
          <w:tcPr>
            <w:tcW w:w="1745" w:type="dxa"/>
          </w:tcPr>
          <w:p w14:paraId="706A3CC7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</w:p>
          <w:p w14:paraId="36AA8971" w14:textId="77777777" w:rsidR="00D04075" w:rsidRPr="00027E32" w:rsidRDefault="00D04075" w:rsidP="004468D5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4767844D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694B460D" w14:textId="77777777" w:rsidR="00D04075" w:rsidRPr="00027E32" w:rsidRDefault="00D04075" w:rsidP="004468D5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45" w:type="dxa"/>
          </w:tcPr>
          <w:p w14:paraId="07CB56E3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  <w:p w14:paraId="1ED1071A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D04075" w:rsidRPr="00027E32" w14:paraId="19E11870" w14:textId="77777777" w:rsidTr="2E03F2B3">
        <w:trPr>
          <w:trHeight w:val="2199"/>
        </w:trPr>
        <w:tc>
          <w:tcPr>
            <w:tcW w:w="1748" w:type="dxa"/>
          </w:tcPr>
          <w:p w14:paraId="38A93D50" w14:textId="500E4F62" w:rsidR="00D04075" w:rsidRPr="003D493A" w:rsidRDefault="2E03F2B3" w:rsidP="2E03F2B3">
            <w:pPr>
              <w:rPr>
                <w:rFonts w:eastAsiaTheme="minorEastAsia"/>
                <w:b/>
                <w:bCs/>
                <w:u w:val="single"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</w:p>
          <w:p w14:paraId="26444D0F" w14:textId="0F2C8A1C" w:rsidR="00D04075" w:rsidRPr="00027E32" w:rsidRDefault="00D04075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254D0FBE" w14:textId="77777777" w:rsidR="00D04075" w:rsidRPr="00027E32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11</w:t>
            </w:r>
          </w:p>
        </w:tc>
        <w:tc>
          <w:tcPr>
            <w:tcW w:w="1745" w:type="dxa"/>
          </w:tcPr>
          <w:p w14:paraId="1861B6F4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12</w:t>
            </w:r>
          </w:p>
        </w:tc>
        <w:tc>
          <w:tcPr>
            <w:tcW w:w="1764" w:type="dxa"/>
          </w:tcPr>
          <w:p w14:paraId="38AB43B2" w14:textId="2E1F97DC" w:rsidR="006E322C" w:rsidRDefault="00D04075" w:rsidP="006E322C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13</w:t>
            </w:r>
            <w:r w:rsidR="006E322C">
              <w:rPr>
                <w:rFonts w:eastAsiaTheme="minorEastAsia"/>
                <w:b/>
                <w:bCs/>
                <w:lang w:eastAsia="es-CL"/>
              </w:rPr>
              <w:t xml:space="preserve"> Artes Visuales</w:t>
            </w:r>
          </w:p>
          <w:p w14:paraId="1D50C621" w14:textId="77777777" w:rsidR="006E322C" w:rsidRPr="005A2006" w:rsidRDefault="006E322C" w:rsidP="006E322C">
            <w:pPr>
              <w:rPr>
                <w:rFonts w:eastAsiaTheme="minorEastAsia"/>
                <w:lang w:eastAsia="es-CL"/>
              </w:rPr>
            </w:pPr>
            <w:r w:rsidRPr="005A2006">
              <w:rPr>
                <w:rFonts w:eastAsiaTheme="minorEastAsia"/>
                <w:lang w:eastAsia="es-CL"/>
              </w:rPr>
              <w:t>Creación trabajo navideño.</w:t>
            </w:r>
          </w:p>
          <w:p w14:paraId="3ECD97E3" w14:textId="77777777" w:rsidR="006E322C" w:rsidRPr="005A2006" w:rsidRDefault="006E322C" w:rsidP="006E322C">
            <w:pPr>
              <w:rPr>
                <w:rFonts w:eastAsiaTheme="minorEastAsia"/>
                <w:lang w:eastAsia="es-CL"/>
              </w:rPr>
            </w:pPr>
            <w:r w:rsidRPr="005A2006">
              <w:rPr>
                <w:rFonts w:eastAsiaTheme="minorEastAsia"/>
                <w:lang w:eastAsia="es-CL"/>
              </w:rPr>
              <w:t>Materiales:</w:t>
            </w:r>
          </w:p>
          <w:p w14:paraId="77B47AB1" w14:textId="10616BA6" w:rsidR="00D04075" w:rsidRPr="00027E32" w:rsidRDefault="006E322C" w:rsidP="006E322C">
            <w:pPr>
              <w:rPr>
                <w:rFonts w:eastAsiaTheme="minorEastAsia"/>
                <w:b/>
                <w:bCs/>
                <w:lang w:eastAsia="es-CL"/>
              </w:rPr>
            </w:pPr>
            <w:r w:rsidRPr="005A2006">
              <w:rPr>
                <w:rFonts w:eastAsiaTheme="minorEastAsia"/>
                <w:lang w:eastAsia="es-CL"/>
              </w:rPr>
              <w:t xml:space="preserve">Lápices </w:t>
            </w:r>
            <w:proofErr w:type="spellStart"/>
            <w:r w:rsidRPr="005A2006">
              <w:rPr>
                <w:rFonts w:eastAsiaTheme="minorEastAsia"/>
                <w:lang w:eastAsia="es-CL"/>
              </w:rPr>
              <w:t>scripto</w:t>
            </w:r>
            <w:proofErr w:type="spellEnd"/>
            <w:r w:rsidRPr="005A2006">
              <w:rPr>
                <w:rFonts w:eastAsiaTheme="minorEastAsia"/>
                <w:lang w:eastAsia="es-CL"/>
              </w:rPr>
              <w:t>,</w:t>
            </w:r>
            <w:r w:rsidR="008F3316">
              <w:rPr>
                <w:rFonts w:eastAsiaTheme="minorEastAsia"/>
                <w:lang w:eastAsia="es-CL"/>
              </w:rPr>
              <w:t xml:space="preserve"> </w:t>
            </w:r>
            <w:r w:rsidRPr="005A2006">
              <w:rPr>
                <w:rFonts w:eastAsiaTheme="minorEastAsia"/>
                <w:lang w:eastAsia="es-CL"/>
              </w:rPr>
              <w:t>tijeras, pegamento. Lentejuelas navideñas decorativas</w:t>
            </w:r>
          </w:p>
        </w:tc>
        <w:tc>
          <w:tcPr>
            <w:tcW w:w="1845" w:type="dxa"/>
          </w:tcPr>
          <w:p w14:paraId="61D3C026" w14:textId="77777777" w:rsidR="00D04075" w:rsidRDefault="2E03F2B3" w:rsidP="004468D5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14</w:t>
            </w:r>
          </w:p>
          <w:p w14:paraId="0ED9F391" w14:textId="6CDE67B9" w:rsidR="00636D31" w:rsidRPr="00027E32" w:rsidRDefault="00636D31" w:rsidP="2E03F2B3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229FFEE7" w14:textId="663160E6" w:rsidR="00636D31" w:rsidRPr="00027E32" w:rsidRDefault="00636D31" w:rsidP="2E03F2B3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0963D2AA" w14:textId="7EB2D9C0" w:rsidR="00636D31" w:rsidRPr="00027E32" w:rsidRDefault="00636D31" w:rsidP="2E03F2B3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5BBDB3F1" w14:textId="3A7B6176" w:rsidR="00636D31" w:rsidRPr="00027E32" w:rsidRDefault="00636D31" w:rsidP="2E03F2B3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267F28D0" w14:textId="02FCF476" w:rsidR="00636D31" w:rsidRPr="00027E32" w:rsidRDefault="00636D31" w:rsidP="2E03F2B3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137F68B8" w14:textId="1E5F9363" w:rsidR="00636D31" w:rsidRPr="00027E32" w:rsidRDefault="00636D31" w:rsidP="2E03F2B3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DA29F1" w:rsidRPr="00027E32" w14:paraId="6BEEC7AA" w14:textId="77777777" w:rsidTr="2E03F2B3">
        <w:tc>
          <w:tcPr>
            <w:tcW w:w="1748" w:type="dxa"/>
          </w:tcPr>
          <w:p w14:paraId="6B734000" w14:textId="7225802C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17</w:t>
            </w:r>
          </w:p>
          <w:p w14:paraId="27778969" w14:textId="77777777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Ingreso a clases a las 9:30 horas</w:t>
            </w:r>
          </w:p>
          <w:p w14:paraId="1E9CB84B" w14:textId="77777777" w:rsidR="00017671" w:rsidRDefault="0001767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AD51A26" w14:textId="77777777" w:rsidR="00D27222" w:rsidRPr="00ED6B5B" w:rsidRDefault="00D27222" w:rsidP="00D27222">
            <w:pPr>
              <w:rPr>
                <w:rFonts w:eastAsiaTheme="minorEastAsia"/>
                <w:b/>
                <w:bCs/>
                <w:lang w:eastAsia="es-CL"/>
              </w:rPr>
            </w:pPr>
            <w:r w:rsidRPr="00ED6B5B">
              <w:rPr>
                <w:rFonts w:eastAsiaTheme="minorEastAsia"/>
                <w:b/>
                <w:bCs/>
                <w:lang w:eastAsia="es-CL"/>
              </w:rPr>
              <w:t>Tecnología</w:t>
            </w:r>
          </w:p>
          <w:p w14:paraId="3C58FF71" w14:textId="77777777" w:rsidR="00D27222" w:rsidRDefault="00D27222" w:rsidP="00D27222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Trabajo práctico individual</w:t>
            </w:r>
          </w:p>
          <w:p w14:paraId="3D4C7183" w14:textId="77777777" w:rsidR="00D27222" w:rsidRDefault="00D27222" w:rsidP="00D27222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Materiales</w:t>
            </w:r>
          </w:p>
          <w:p w14:paraId="38AB71CD" w14:textId="77777777" w:rsidR="00D27222" w:rsidRDefault="00D27222" w:rsidP="00D27222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Tres cartones piedra circulares, del tamaño de una cinta de embalaje.</w:t>
            </w:r>
          </w:p>
          <w:p w14:paraId="6FE59074" w14:textId="50FB174D" w:rsidR="00DA29F1" w:rsidRPr="00027E32" w:rsidRDefault="00D27222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Lana, </w:t>
            </w:r>
            <w:proofErr w:type="spellStart"/>
            <w:r>
              <w:rPr>
                <w:rFonts w:eastAsiaTheme="minorEastAsia"/>
                <w:lang w:eastAsia="es-CL"/>
              </w:rPr>
              <w:t>alusa</w:t>
            </w:r>
            <w:proofErr w:type="spellEnd"/>
            <w:r>
              <w:rPr>
                <w:rFonts w:eastAsiaTheme="minorEastAsia"/>
                <w:lang w:eastAsia="es-CL"/>
              </w:rPr>
              <w:t xml:space="preserve"> metálica, un metro de cinta decorativa navideña delgada.</w:t>
            </w:r>
          </w:p>
        </w:tc>
        <w:tc>
          <w:tcPr>
            <w:tcW w:w="1824" w:type="dxa"/>
          </w:tcPr>
          <w:p w14:paraId="331A5785" w14:textId="7C86F6C6" w:rsidR="00DA29F1" w:rsidRPr="00027E32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18 Religión:</w:t>
            </w:r>
          </w:p>
          <w:p w14:paraId="41D5DDDF" w14:textId="7FE46A7A" w:rsidR="00DA29F1" w:rsidRPr="00027E32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Tarjeta de Navidad</w:t>
            </w:r>
          </w:p>
          <w:p w14:paraId="6A53576E" w14:textId="176256DA" w:rsidR="00DA29F1" w:rsidRPr="00027E32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 xml:space="preserve">-Materiales de reciclado (cintas de colores; </w:t>
            </w:r>
            <w:proofErr w:type="spellStart"/>
            <w:r w:rsidRPr="2E03F2B3">
              <w:rPr>
                <w:rFonts w:eastAsiaTheme="minorEastAsia"/>
                <w:lang w:eastAsia="es-CL"/>
              </w:rPr>
              <w:t>gliter</w:t>
            </w:r>
            <w:proofErr w:type="spellEnd"/>
            <w:r w:rsidRPr="2E03F2B3">
              <w:rPr>
                <w:rFonts w:eastAsiaTheme="minorEastAsia"/>
                <w:lang w:eastAsia="es-CL"/>
              </w:rPr>
              <w:t xml:space="preserve">, plumones de colores; </w:t>
            </w:r>
          </w:p>
          <w:p w14:paraId="54D59705" w14:textId="1081A8CD" w:rsidR="00DA29F1" w:rsidRPr="00027E32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-¼ pliego de cartulina clara</w:t>
            </w:r>
          </w:p>
          <w:p w14:paraId="47EFED63" w14:textId="74DE18A0" w:rsidR="00DA29F1" w:rsidRPr="00027E32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-Pegamento</w:t>
            </w:r>
          </w:p>
          <w:p w14:paraId="67949307" w14:textId="1EC11318" w:rsidR="00DA29F1" w:rsidRPr="00027E32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-Tijeras</w:t>
            </w:r>
          </w:p>
          <w:p w14:paraId="14E545BE" w14:textId="5F6B515D" w:rsidR="00DA29F1" w:rsidRPr="00027E32" w:rsidRDefault="00DA29F1" w:rsidP="00DA29F1">
            <w:pPr>
              <w:rPr>
                <w:rFonts w:eastAsiaTheme="minorEastAsia"/>
                <w:lang w:eastAsia="es-CL"/>
              </w:rPr>
            </w:pPr>
          </w:p>
          <w:p w14:paraId="1950D714" w14:textId="77777777" w:rsidR="003420BF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Inglés</w:t>
            </w:r>
          </w:p>
          <w:p w14:paraId="11A18E19" w14:textId="5195A0A2" w:rsidR="00DA29F1" w:rsidRPr="00CE7E5D" w:rsidRDefault="003420BF" w:rsidP="00DA29F1">
            <w:pPr>
              <w:rPr>
                <w:rFonts w:eastAsiaTheme="minorEastAsia"/>
                <w:lang w:eastAsia="es-CL"/>
              </w:rPr>
            </w:pPr>
            <w:r w:rsidRPr="00CE7E5D">
              <w:rPr>
                <w:rFonts w:eastAsiaTheme="minorEastAsia"/>
                <w:lang w:eastAsia="es-CL"/>
              </w:rPr>
              <w:t>P</w:t>
            </w:r>
            <w:r w:rsidR="00DA29F1" w:rsidRPr="00CE7E5D">
              <w:rPr>
                <w:rFonts w:eastAsiaTheme="minorEastAsia"/>
                <w:lang w:eastAsia="es-CL"/>
              </w:rPr>
              <w:t>rueba Unidad 6</w:t>
            </w:r>
          </w:p>
          <w:p w14:paraId="181A3FDA" w14:textId="3E05B4A2" w:rsidR="00DA29F1" w:rsidRPr="00027E32" w:rsidRDefault="00DA29F1" w:rsidP="00DA29F1">
            <w:pPr>
              <w:rPr>
                <w:rFonts w:eastAsiaTheme="minorEastAsia"/>
                <w:lang w:eastAsia="es-CL"/>
              </w:rPr>
            </w:pPr>
            <w:proofErr w:type="spellStart"/>
            <w:r w:rsidRPr="2E03F2B3">
              <w:rPr>
                <w:rFonts w:eastAsiaTheme="minorEastAsia"/>
                <w:lang w:eastAsia="es-CL"/>
              </w:rPr>
              <w:t>There</w:t>
            </w:r>
            <w:proofErr w:type="spellEnd"/>
            <w:r w:rsidRPr="2E03F2B3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2E03F2B3">
              <w:rPr>
                <w:rFonts w:eastAsiaTheme="minorEastAsia"/>
                <w:lang w:eastAsia="es-CL"/>
              </w:rPr>
              <w:t>is</w:t>
            </w:r>
            <w:proofErr w:type="spellEnd"/>
            <w:r w:rsidRPr="2E03F2B3">
              <w:rPr>
                <w:rFonts w:eastAsiaTheme="minorEastAsia"/>
                <w:lang w:eastAsia="es-CL"/>
              </w:rPr>
              <w:t>/are/</w:t>
            </w:r>
          </w:p>
          <w:p w14:paraId="7C5EC0AD" w14:textId="0BC12313" w:rsidR="00DA29F1" w:rsidRPr="00027E32" w:rsidRDefault="00DA29F1" w:rsidP="00DA29F1">
            <w:pPr>
              <w:rPr>
                <w:rFonts w:eastAsiaTheme="minorEastAsia"/>
                <w:lang w:eastAsia="es-CL"/>
              </w:rPr>
            </w:pPr>
            <w:proofErr w:type="spellStart"/>
            <w:r w:rsidRPr="2E03F2B3">
              <w:rPr>
                <w:rFonts w:eastAsiaTheme="minorEastAsia"/>
                <w:lang w:eastAsia="es-CL"/>
              </w:rPr>
              <w:t>Isn´t</w:t>
            </w:r>
            <w:proofErr w:type="spellEnd"/>
            <w:r w:rsidRPr="2E03F2B3">
              <w:rPr>
                <w:rFonts w:eastAsiaTheme="minorEastAsia"/>
                <w:lang w:eastAsia="es-CL"/>
              </w:rPr>
              <w:t>/</w:t>
            </w:r>
            <w:proofErr w:type="spellStart"/>
            <w:r w:rsidRPr="2E03F2B3">
              <w:rPr>
                <w:rFonts w:eastAsiaTheme="minorEastAsia"/>
                <w:lang w:eastAsia="es-CL"/>
              </w:rPr>
              <w:t>aren´t</w:t>
            </w:r>
            <w:proofErr w:type="spellEnd"/>
          </w:p>
          <w:p w14:paraId="169DA2DE" w14:textId="5556931D" w:rsidR="00DA29F1" w:rsidRPr="00027E32" w:rsidRDefault="00DA29F1" w:rsidP="00DA29F1">
            <w:pPr>
              <w:rPr>
                <w:rFonts w:eastAsiaTheme="minorEastAsia"/>
                <w:lang w:eastAsia="es-CL"/>
              </w:rPr>
            </w:pPr>
            <w:proofErr w:type="spellStart"/>
            <w:r w:rsidRPr="2E03F2B3">
              <w:rPr>
                <w:rFonts w:eastAsiaTheme="minorEastAsia"/>
                <w:lang w:eastAsia="es-CL"/>
              </w:rPr>
              <w:t>Vocabulary</w:t>
            </w:r>
            <w:proofErr w:type="spellEnd"/>
          </w:p>
          <w:p w14:paraId="7A2A9BB2" w14:textId="59AD8286" w:rsidR="00DA29F1" w:rsidRPr="00027E32" w:rsidRDefault="00DA29F1" w:rsidP="00DA29F1">
            <w:pPr>
              <w:rPr>
                <w:rFonts w:eastAsiaTheme="minorEastAsia"/>
                <w:lang w:eastAsia="es-CL"/>
              </w:rPr>
            </w:pPr>
            <w:proofErr w:type="spellStart"/>
            <w:r w:rsidRPr="2E03F2B3">
              <w:rPr>
                <w:rFonts w:eastAsiaTheme="minorEastAsia"/>
                <w:lang w:eastAsia="es-CL"/>
              </w:rPr>
              <w:t>My</w:t>
            </w:r>
            <w:proofErr w:type="spellEnd"/>
            <w:r w:rsidRPr="2E03F2B3">
              <w:rPr>
                <w:rFonts w:eastAsiaTheme="minorEastAsia"/>
                <w:lang w:eastAsia="es-CL"/>
              </w:rPr>
              <w:t>/</w:t>
            </w:r>
            <w:proofErr w:type="spellStart"/>
            <w:r w:rsidRPr="2E03F2B3">
              <w:rPr>
                <w:rFonts w:eastAsiaTheme="minorEastAsia"/>
                <w:lang w:eastAsia="es-CL"/>
              </w:rPr>
              <w:t>your</w:t>
            </w:r>
            <w:proofErr w:type="spellEnd"/>
            <w:r w:rsidRPr="2E03F2B3">
              <w:rPr>
                <w:rFonts w:eastAsiaTheme="minorEastAsia"/>
                <w:lang w:eastAsia="es-CL"/>
              </w:rPr>
              <w:t>/</w:t>
            </w:r>
            <w:proofErr w:type="spellStart"/>
            <w:r w:rsidRPr="2E03F2B3">
              <w:rPr>
                <w:rFonts w:eastAsiaTheme="minorEastAsia"/>
                <w:lang w:eastAsia="es-CL"/>
              </w:rPr>
              <w:t>his</w:t>
            </w:r>
            <w:proofErr w:type="spellEnd"/>
            <w:r w:rsidRPr="2E03F2B3">
              <w:rPr>
                <w:rFonts w:eastAsiaTheme="minorEastAsia"/>
                <w:lang w:eastAsia="es-CL"/>
              </w:rPr>
              <w:t>/</w:t>
            </w:r>
            <w:proofErr w:type="spellStart"/>
            <w:r w:rsidRPr="2E03F2B3">
              <w:rPr>
                <w:rFonts w:eastAsiaTheme="minorEastAsia"/>
                <w:lang w:eastAsia="es-CL"/>
              </w:rPr>
              <w:t>her</w:t>
            </w:r>
            <w:proofErr w:type="spellEnd"/>
          </w:p>
          <w:p w14:paraId="54E3B74A" w14:textId="6370F27E" w:rsidR="00DA29F1" w:rsidRPr="00027E32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4ED9F0FB" w14:textId="02D71E96" w:rsidR="00031358" w:rsidRPr="005A2006" w:rsidRDefault="00DA29F1" w:rsidP="00031358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19</w:t>
            </w:r>
            <w:r w:rsidR="00031358" w:rsidRPr="005A2006">
              <w:rPr>
                <w:rFonts w:eastAsiaTheme="minorEastAsia"/>
                <w:b/>
                <w:bCs/>
                <w:lang w:eastAsia="es-CL"/>
              </w:rPr>
              <w:t xml:space="preserve"> Matemática</w:t>
            </w:r>
          </w:p>
          <w:p w14:paraId="19FEA48D" w14:textId="77777777" w:rsidR="00031358" w:rsidRPr="005A2006" w:rsidRDefault="00031358" w:rsidP="00031358">
            <w:pPr>
              <w:rPr>
                <w:rFonts w:eastAsiaTheme="minorEastAsia"/>
                <w:lang w:eastAsia="es-CL"/>
              </w:rPr>
            </w:pPr>
            <w:proofErr w:type="spellStart"/>
            <w:r w:rsidRPr="005A2006">
              <w:rPr>
                <w:rFonts w:eastAsiaTheme="minorEastAsia"/>
                <w:lang w:eastAsia="es-CL"/>
              </w:rPr>
              <w:t>Ev</w:t>
            </w:r>
            <w:proofErr w:type="spellEnd"/>
            <w:r w:rsidRPr="005A2006">
              <w:rPr>
                <w:rFonts w:eastAsiaTheme="minorEastAsia"/>
                <w:lang w:eastAsia="es-CL"/>
              </w:rPr>
              <w:t>. Escrita individual</w:t>
            </w:r>
          </w:p>
          <w:p w14:paraId="58FB871E" w14:textId="77777777" w:rsidR="00031358" w:rsidRPr="005A2006" w:rsidRDefault="00031358" w:rsidP="00031358">
            <w:pPr>
              <w:rPr>
                <w:rFonts w:eastAsiaTheme="minorEastAsia"/>
                <w:lang w:eastAsia="es-CL"/>
              </w:rPr>
            </w:pPr>
            <w:r w:rsidRPr="005A2006">
              <w:rPr>
                <w:rFonts w:eastAsiaTheme="minorEastAsia"/>
                <w:lang w:eastAsia="es-CL"/>
              </w:rPr>
              <w:t xml:space="preserve">Contenidos: </w:t>
            </w:r>
          </w:p>
          <w:p w14:paraId="4ADA4DBF" w14:textId="77777777" w:rsidR="00031358" w:rsidRDefault="00031358" w:rsidP="00031358">
            <w:pPr>
              <w:rPr>
                <w:rFonts w:eastAsiaTheme="minorEastAsia"/>
                <w:lang w:eastAsia="es-CL"/>
              </w:rPr>
            </w:pPr>
            <w:r w:rsidRPr="005A2006">
              <w:rPr>
                <w:rFonts w:eastAsiaTheme="minorEastAsia"/>
                <w:lang w:eastAsia="es-CL"/>
              </w:rPr>
              <w:t>División, capítulo 9</w:t>
            </w:r>
            <w:r w:rsidRPr="2E03F2B3">
              <w:rPr>
                <w:rFonts w:eastAsiaTheme="minorEastAsia"/>
                <w:lang w:eastAsia="es-CL"/>
              </w:rPr>
              <w:t xml:space="preserve"> </w:t>
            </w:r>
          </w:p>
          <w:p w14:paraId="072D6C49" w14:textId="77777777" w:rsidR="00031358" w:rsidRDefault="00031358" w:rsidP="00031358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EFB632E" w14:textId="33538C7C" w:rsidR="00DA29F1" w:rsidRPr="003420BF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4D18B89F" w14:textId="6882CF1C" w:rsidR="00DA29F1" w:rsidRPr="00027E32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20 </w:t>
            </w:r>
          </w:p>
        </w:tc>
        <w:tc>
          <w:tcPr>
            <w:tcW w:w="1845" w:type="dxa"/>
          </w:tcPr>
          <w:p w14:paraId="506AB7B6" w14:textId="77777777" w:rsidR="00DA29F1" w:rsidRPr="00B6426F" w:rsidRDefault="00DA29F1" w:rsidP="00DA29F1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21 </w:t>
            </w:r>
          </w:p>
          <w:p w14:paraId="2916A779" w14:textId="77777777" w:rsidR="00DA29F1" w:rsidRDefault="00DA29F1" w:rsidP="00DA29F1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DESPEDIDA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MEDIO A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IV°</w:t>
            </w:r>
            <w:proofErr w:type="spellEnd"/>
          </w:p>
          <w:p w14:paraId="7ABE2718" w14:textId="65238514" w:rsidR="00DA29F1" w:rsidRPr="00027E32" w:rsidRDefault="00DA29F1" w:rsidP="00DA29F1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(Actividad interna)</w:t>
            </w:r>
          </w:p>
        </w:tc>
      </w:tr>
      <w:tr w:rsidR="00DA29F1" w:rsidRPr="00027E32" w14:paraId="7DD86AD0" w14:textId="77777777" w:rsidTr="2E03F2B3">
        <w:trPr>
          <w:trHeight w:val="2203"/>
        </w:trPr>
        <w:tc>
          <w:tcPr>
            <w:tcW w:w="1748" w:type="dxa"/>
          </w:tcPr>
          <w:p w14:paraId="112CC268" w14:textId="6EED3FDB" w:rsidR="00096CED" w:rsidRDefault="00DA29F1" w:rsidP="00096CED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24</w:t>
            </w:r>
            <w:r w:rsidR="00096CED" w:rsidRPr="2E03F2B3">
              <w:rPr>
                <w:rFonts w:eastAsiaTheme="minorEastAsia"/>
                <w:b/>
                <w:bCs/>
                <w:lang w:eastAsia="es-CL"/>
              </w:rPr>
              <w:t xml:space="preserve"> Matemática</w:t>
            </w:r>
            <w:r w:rsidR="00096CED">
              <w:rPr>
                <w:rFonts w:eastAsiaTheme="minorEastAsia"/>
                <w:b/>
                <w:bCs/>
                <w:lang w:eastAsia="es-CL"/>
              </w:rPr>
              <w:t>s</w:t>
            </w:r>
          </w:p>
          <w:p w14:paraId="170A0E7A" w14:textId="7D2AD2FD" w:rsidR="00DA29F1" w:rsidRPr="00E6274A" w:rsidRDefault="00096CED" w:rsidP="00096CED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Prueba DIA CIERRE matemática</w:t>
            </w:r>
          </w:p>
          <w:p w14:paraId="426EC004" w14:textId="24B4B67E" w:rsidR="00DA29F1" w:rsidRPr="00E6274A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4B8ED885" w14:textId="10BF7574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25 Lenguaje</w:t>
            </w:r>
          </w:p>
          <w:p w14:paraId="7E1FB50E" w14:textId="77777777" w:rsidR="00DA29F1" w:rsidRDefault="00DA29F1" w:rsidP="00DA29F1">
            <w:pPr>
              <w:rPr>
                <w:rFonts w:eastAsiaTheme="minorEastAsia"/>
                <w:lang w:eastAsia="es-CL"/>
              </w:rPr>
            </w:pPr>
            <w:r w:rsidRPr="00636D31">
              <w:rPr>
                <w:rFonts w:eastAsiaTheme="minorEastAsia"/>
                <w:lang w:eastAsia="es-CL"/>
              </w:rPr>
              <w:t>Prueba DIA</w:t>
            </w:r>
            <w:r>
              <w:rPr>
                <w:rFonts w:eastAsiaTheme="minorEastAsia"/>
                <w:lang w:eastAsia="es-CL"/>
              </w:rPr>
              <w:t xml:space="preserve"> CIERRE</w:t>
            </w:r>
          </w:p>
          <w:p w14:paraId="42153DFC" w14:textId="28FC9CFF" w:rsidR="00DA29F1" w:rsidRPr="00636D31" w:rsidRDefault="00DA29F1" w:rsidP="00DA29F1">
            <w:pPr>
              <w:rPr>
                <w:rFonts w:eastAsiaTheme="minorEastAsia"/>
                <w:lang w:eastAsia="es-CL"/>
              </w:rPr>
            </w:pPr>
            <w:r w:rsidRPr="00636D31">
              <w:rPr>
                <w:rFonts w:eastAsiaTheme="minorEastAsia"/>
                <w:lang w:eastAsia="es-CL"/>
              </w:rPr>
              <w:t xml:space="preserve"> Lenguaje</w:t>
            </w:r>
          </w:p>
          <w:p w14:paraId="2DC92BA7" w14:textId="43F7B3F4" w:rsidR="00DA29F1" w:rsidRPr="00027E32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5206938F" w14:textId="35F0377A" w:rsidR="00DA29F1" w:rsidRPr="004468D5" w:rsidRDefault="00DA29F1" w:rsidP="00DA29F1">
            <w:pPr>
              <w:rPr>
                <w:rFonts w:eastAsiaTheme="minorEastAsia"/>
                <w:lang w:eastAsia="es-CL"/>
              </w:rPr>
            </w:pPr>
            <w:r w:rsidRPr="00A50390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>6 Matemática 1</w:t>
            </w:r>
            <w:r w:rsidRPr="004468D5">
              <w:rPr>
                <w:rFonts w:eastAsiaTheme="minorEastAsia"/>
                <w:lang w:eastAsia="es-CL"/>
              </w:rPr>
              <w:t>0:10 a 11:40</w:t>
            </w:r>
          </w:p>
          <w:p w14:paraId="00778B1B" w14:textId="77777777" w:rsidR="00DA29F1" w:rsidRDefault="00DA29F1" w:rsidP="00DA29F1">
            <w:pPr>
              <w:rPr>
                <w:rFonts w:eastAsiaTheme="minorEastAsia"/>
                <w:lang w:eastAsia="es-CL"/>
              </w:rPr>
            </w:pPr>
            <w:r w:rsidRPr="004468D5">
              <w:rPr>
                <w:rFonts w:eastAsiaTheme="minorEastAsia"/>
                <w:lang w:eastAsia="es-CL"/>
              </w:rPr>
              <w:t>Prueba final Astoreca</w:t>
            </w:r>
          </w:p>
          <w:p w14:paraId="3DC94D4F" w14:textId="77777777" w:rsidR="00A50A17" w:rsidRDefault="00A50A17" w:rsidP="00DA29F1">
            <w:pPr>
              <w:rPr>
                <w:rFonts w:eastAsiaTheme="minorEastAsia"/>
                <w:lang w:eastAsia="es-CL"/>
              </w:rPr>
            </w:pPr>
          </w:p>
          <w:p w14:paraId="385A1207" w14:textId="77777777" w:rsidR="00A50A17" w:rsidRDefault="00A50A17" w:rsidP="00A50A17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E. Física y Salud</w:t>
            </w:r>
          </w:p>
          <w:p w14:paraId="72726B82" w14:textId="77777777" w:rsidR="00A50A17" w:rsidRPr="00A50A17" w:rsidRDefault="00A50A17" w:rsidP="00A50A17">
            <w:pPr>
              <w:rPr>
                <w:rFonts w:eastAsiaTheme="minorEastAsia"/>
                <w:lang w:eastAsia="es-CL"/>
              </w:rPr>
            </w:pPr>
            <w:r w:rsidRPr="00A50A17">
              <w:rPr>
                <w:rFonts w:eastAsiaTheme="minorEastAsia"/>
                <w:lang w:eastAsia="es-CL"/>
              </w:rPr>
              <w:t>Fútbol: conducción y pase.</w:t>
            </w:r>
          </w:p>
          <w:p w14:paraId="199C631D" w14:textId="2A9359AE" w:rsidR="00A50A17" w:rsidRPr="00A50390" w:rsidRDefault="00A50A17" w:rsidP="00A50A17">
            <w:pPr>
              <w:rPr>
                <w:rFonts w:eastAsiaTheme="minorEastAsia"/>
                <w:b/>
                <w:bCs/>
                <w:lang w:eastAsia="es-CL"/>
              </w:rPr>
            </w:pPr>
            <w:r w:rsidRPr="00A50A17">
              <w:rPr>
                <w:rFonts w:eastAsiaTheme="minorEastAsia"/>
                <w:lang w:eastAsia="es-CL"/>
              </w:rPr>
              <w:t>Gimnasia: baile grupal con cinta</w:t>
            </w:r>
            <w:r>
              <w:rPr>
                <w:rFonts w:eastAsiaTheme="minorEastAsia"/>
                <w:b/>
                <w:bCs/>
                <w:lang w:eastAsia="es-CL"/>
              </w:rPr>
              <w:t>.</w:t>
            </w:r>
          </w:p>
        </w:tc>
        <w:tc>
          <w:tcPr>
            <w:tcW w:w="1764" w:type="dxa"/>
          </w:tcPr>
          <w:p w14:paraId="194142CA" w14:textId="50063EE3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27 Historia</w:t>
            </w:r>
          </w:p>
          <w:p w14:paraId="77ABF09C" w14:textId="77777777" w:rsidR="00DA29F1" w:rsidRPr="004468D5" w:rsidRDefault="00DA29F1" w:rsidP="00DA29F1">
            <w:pPr>
              <w:rPr>
                <w:rFonts w:eastAsiaTheme="minorEastAsia"/>
                <w:lang w:eastAsia="es-CL"/>
              </w:rPr>
            </w:pPr>
            <w:r w:rsidRPr="004468D5">
              <w:rPr>
                <w:rFonts w:eastAsiaTheme="minorEastAsia"/>
                <w:lang w:eastAsia="es-CL"/>
              </w:rPr>
              <w:t>Prueba Monitoreo Unidad 4</w:t>
            </w:r>
          </w:p>
          <w:p w14:paraId="1F9300EA" w14:textId="1A3A777A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Contenidos:</w:t>
            </w:r>
          </w:p>
          <w:p w14:paraId="54D08ACB" w14:textId="54D9B39A" w:rsidR="00DA29F1" w:rsidRPr="007F11E9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Vida en comunidad.</w:t>
            </w:r>
          </w:p>
          <w:p w14:paraId="0CA15F8B" w14:textId="5A79E40B" w:rsidR="00DA29F1" w:rsidRPr="007F11E9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Derechos y deberes.</w:t>
            </w:r>
          </w:p>
          <w:p w14:paraId="20AFB7DC" w14:textId="4113F56C" w:rsidR="00DA29F1" w:rsidRPr="007F11E9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Instituciones</w:t>
            </w:r>
          </w:p>
          <w:p w14:paraId="6596DF61" w14:textId="0D4F09CC" w:rsidR="00DA29F1" w:rsidRPr="007F11E9" w:rsidRDefault="00DA29F1" w:rsidP="00DA29F1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3BB879DA" w14:textId="77777777" w:rsidR="00DA29F1" w:rsidRDefault="00DA29F1" w:rsidP="00DA29F1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28 Ciencias Naturales</w:t>
            </w:r>
          </w:p>
          <w:p w14:paraId="2F2779D0" w14:textId="77777777" w:rsidR="00DA29F1" w:rsidRPr="00B6426F" w:rsidRDefault="00DA29F1" w:rsidP="00DA29F1">
            <w:pPr>
              <w:rPr>
                <w:rFonts w:eastAsiaTheme="minorEastAsia"/>
                <w:bCs/>
                <w:lang w:eastAsia="es-CL"/>
              </w:rPr>
            </w:pPr>
            <w:r w:rsidRPr="00B6426F">
              <w:rPr>
                <w:rFonts w:eastAsiaTheme="minorEastAsia"/>
                <w:bCs/>
                <w:lang w:eastAsia="es-CL"/>
              </w:rPr>
              <w:t>Prueba Monitoreo Unidad 4</w:t>
            </w:r>
          </w:p>
          <w:p w14:paraId="7D56EABC" w14:textId="674CB86F" w:rsidR="00017671" w:rsidRDefault="00DA29F1" w:rsidP="00017671">
            <w:pPr>
              <w:rPr>
                <w:rFonts w:eastAsiaTheme="minorEastAsia"/>
                <w:bCs/>
                <w:lang w:eastAsia="es-CL"/>
              </w:rPr>
            </w:pPr>
            <w:r w:rsidRPr="00B6426F">
              <w:rPr>
                <w:rFonts w:eastAsiaTheme="minorEastAsia"/>
                <w:bCs/>
                <w:lang w:eastAsia="es-CL"/>
              </w:rPr>
              <w:t>Contenidos:</w:t>
            </w:r>
            <w:r w:rsidR="00017671" w:rsidRPr="00B6426F">
              <w:rPr>
                <w:rFonts w:eastAsiaTheme="minorEastAsia"/>
                <w:bCs/>
                <w:lang w:eastAsia="es-CL"/>
              </w:rPr>
              <w:t xml:space="preserve"> Contenidos:</w:t>
            </w:r>
          </w:p>
          <w:p w14:paraId="0A78382B" w14:textId="77777777" w:rsidR="00017671" w:rsidRDefault="00017671" w:rsidP="00017671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Clasificación de los alimentos según su función y composición.</w:t>
            </w:r>
          </w:p>
          <w:p w14:paraId="410F857D" w14:textId="77777777" w:rsidR="00017671" w:rsidRDefault="00017671" w:rsidP="00017671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lastRenderedPageBreak/>
              <w:t>Clasificación de alimentos saludables y no saludables.</w:t>
            </w:r>
          </w:p>
          <w:p w14:paraId="0B80EB46" w14:textId="77777777" w:rsidR="00017671" w:rsidRDefault="00017671" w:rsidP="00017671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Característica de una alimentación saludable.</w:t>
            </w:r>
          </w:p>
          <w:p w14:paraId="1186DCFC" w14:textId="4C3A56D2" w:rsidR="00DA29F1" w:rsidRPr="00017671" w:rsidRDefault="00017671" w:rsidP="00DA29F1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Consecuencias de una mala alimentación.</w:t>
            </w:r>
          </w:p>
        </w:tc>
      </w:tr>
      <w:tr w:rsidR="00DA29F1" w:rsidRPr="00027E32" w14:paraId="1183A2EA" w14:textId="77777777" w:rsidTr="2E03F2B3">
        <w:trPr>
          <w:trHeight w:val="2203"/>
        </w:trPr>
        <w:tc>
          <w:tcPr>
            <w:tcW w:w="1748" w:type="dxa"/>
          </w:tcPr>
          <w:p w14:paraId="7286A166" w14:textId="77777777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lastRenderedPageBreak/>
              <w:t>1</w:t>
            </w:r>
          </w:p>
        </w:tc>
        <w:tc>
          <w:tcPr>
            <w:tcW w:w="1824" w:type="dxa"/>
          </w:tcPr>
          <w:p w14:paraId="0E0C48AD" w14:textId="736253A6" w:rsidR="0072683D" w:rsidRDefault="00DA29F1" w:rsidP="0072683D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</w:t>
            </w:r>
            <w:r w:rsidR="0072683D">
              <w:rPr>
                <w:rFonts w:eastAsiaTheme="minorEastAsia"/>
                <w:b/>
                <w:bCs/>
                <w:lang w:eastAsia="es-CL"/>
              </w:rPr>
              <w:t xml:space="preserve"> Lenguaje</w:t>
            </w:r>
          </w:p>
          <w:p w14:paraId="084CC5EE" w14:textId="77777777" w:rsidR="0072683D" w:rsidRPr="00646660" w:rsidRDefault="0072683D" w:rsidP="0072683D">
            <w:pPr>
              <w:rPr>
                <w:rFonts w:eastAsiaTheme="minorEastAsia"/>
                <w:lang w:eastAsia="es-CL"/>
              </w:rPr>
            </w:pPr>
            <w:r w:rsidRPr="00646660">
              <w:rPr>
                <w:rFonts w:eastAsiaTheme="minorEastAsia"/>
                <w:lang w:eastAsia="es-CL"/>
              </w:rPr>
              <w:t>Prueba unidad 4</w:t>
            </w:r>
          </w:p>
          <w:p w14:paraId="0451EDF7" w14:textId="77777777" w:rsidR="0072683D" w:rsidRPr="00646660" w:rsidRDefault="0072683D" w:rsidP="0072683D">
            <w:pPr>
              <w:rPr>
                <w:rFonts w:eastAsiaTheme="minorEastAsia"/>
                <w:lang w:eastAsia="es-CL"/>
              </w:rPr>
            </w:pPr>
            <w:r w:rsidRPr="00646660">
              <w:rPr>
                <w:rFonts w:eastAsiaTheme="minorEastAsia"/>
                <w:lang w:eastAsia="es-CL"/>
              </w:rPr>
              <w:t>Comprensión lectora de textos: noticia y receta.</w:t>
            </w:r>
          </w:p>
          <w:p w14:paraId="5622E08A" w14:textId="77777777" w:rsidR="0072683D" w:rsidRPr="00646660" w:rsidRDefault="0072683D" w:rsidP="0072683D">
            <w:pPr>
              <w:rPr>
                <w:rFonts w:eastAsiaTheme="minorEastAsia"/>
                <w:lang w:eastAsia="es-CL"/>
              </w:rPr>
            </w:pPr>
            <w:r w:rsidRPr="00646660">
              <w:rPr>
                <w:rFonts w:eastAsiaTheme="minorEastAsia"/>
                <w:lang w:eastAsia="es-CL"/>
              </w:rPr>
              <w:t xml:space="preserve">Uso de z, c, ge, </w:t>
            </w:r>
            <w:proofErr w:type="spellStart"/>
            <w:r w:rsidRPr="00646660">
              <w:rPr>
                <w:rFonts w:eastAsiaTheme="minorEastAsia"/>
                <w:lang w:eastAsia="es-CL"/>
              </w:rPr>
              <w:t>gi</w:t>
            </w:r>
            <w:proofErr w:type="spellEnd"/>
            <w:r w:rsidRPr="00646660">
              <w:rPr>
                <w:rFonts w:eastAsiaTheme="minorEastAsia"/>
                <w:lang w:eastAsia="es-CL"/>
              </w:rPr>
              <w:t>.</w:t>
            </w:r>
          </w:p>
          <w:p w14:paraId="31EABF5D" w14:textId="130CF6BC" w:rsidR="00DA29F1" w:rsidRDefault="0072683D" w:rsidP="0072683D">
            <w:pPr>
              <w:rPr>
                <w:rFonts w:eastAsiaTheme="minorEastAsia"/>
                <w:b/>
                <w:bCs/>
                <w:lang w:eastAsia="es-CL"/>
              </w:rPr>
            </w:pPr>
            <w:r w:rsidRPr="00646660">
              <w:rPr>
                <w:rFonts w:eastAsiaTheme="minorEastAsia"/>
                <w:lang w:eastAsia="es-CL"/>
              </w:rPr>
              <w:t>Pronombres demostrativos</w:t>
            </w:r>
            <w:r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45" w:type="dxa"/>
          </w:tcPr>
          <w:p w14:paraId="40A1779E" w14:textId="5836D9EB" w:rsidR="00DA29F1" w:rsidRPr="00A50390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3 Música</w:t>
            </w:r>
          </w:p>
          <w:p w14:paraId="0B77DE12" w14:textId="24731427" w:rsidR="00DA29F1" w:rsidRPr="00C208ED" w:rsidRDefault="00DA29F1" w:rsidP="00DA29F1">
            <w:pPr>
              <w:rPr>
                <w:rFonts w:eastAsiaTheme="minorEastAsia"/>
                <w:lang w:eastAsia="es-CL"/>
              </w:rPr>
            </w:pPr>
            <w:r w:rsidRPr="00C208ED">
              <w:rPr>
                <w:rFonts w:eastAsiaTheme="minorEastAsia"/>
                <w:lang w:eastAsia="es-CL"/>
              </w:rPr>
              <w:t xml:space="preserve">Canción en </w:t>
            </w:r>
            <w:proofErr w:type="spellStart"/>
            <w:r w:rsidRPr="00C208ED">
              <w:rPr>
                <w:rFonts w:eastAsiaTheme="minorEastAsia"/>
                <w:lang w:eastAsia="es-CL"/>
              </w:rPr>
              <w:t>metálofono</w:t>
            </w:r>
            <w:proofErr w:type="spellEnd"/>
          </w:p>
          <w:p w14:paraId="15BC2FA0" w14:textId="7230425A" w:rsidR="00DA29F1" w:rsidRPr="00A50390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 w:rsidRPr="00C208ED">
              <w:rPr>
                <w:rFonts w:eastAsiaTheme="minorEastAsia"/>
                <w:lang w:eastAsia="es-CL"/>
              </w:rPr>
              <w:t>Feliz Navidad</w:t>
            </w:r>
          </w:p>
        </w:tc>
        <w:tc>
          <w:tcPr>
            <w:tcW w:w="1764" w:type="dxa"/>
          </w:tcPr>
          <w:p w14:paraId="2C0D31C2" w14:textId="17B2291B" w:rsidR="00DA29F1" w:rsidRDefault="00DA29F1" w:rsidP="001A224B">
            <w:pPr>
              <w:rPr>
                <w:rFonts w:ascii="Aptos" w:eastAsia="Aptos" w:hAnsi="Aptos" w:cs="Aptos"/>
                <w:color w:val="000000" w:themeColor="text1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4</w:t>
            </w:r>
            <w:r w:rsidRPr="2E03F2B3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proofErr w:type="gramStart"/>
            <w:r w:rsidRPr="2E03F2B3">
              <w:rPr>
                <w:rFonts w:ascii="Aptos" w:eastAsia="Aptos" w:hAnsi="Aptos" w:cs="Aptos"/>
                <w:b/>
                <w:bCs/>
                <w:color w:val="000000" w:themeColor="text1"/>
              </w:rPr>
              <w:t>Inglés</w:t>
            </w:r>
            <w:proofErr w:type="gramEnd"/>
          </w:p>
          <w:p w14:paraId="6F7BC29F" w14:textId="3E691D2A" w:rsidR="00DA29F1" w:rsidRPr="00C208ED" w:rsidRDefault="00DA29F1" w:rsidP="001A224B">
            <w:proofErr w:type="spellStart"/>
            <w:r w:rsidRPr="00C208ED">
              <w:rPr>
                <w:rFonts w:ascii="Aptos" w:eastAsia="Aptos" w:hAnsi="Aptos" w:cs="Aptos"/>
                <w:color w:val="000000" w:themeColor="text1"/>
              </w:rPr>
              <w:t>Writing</w:t>
            </w:r>
            <w:proofErr w:type="spellEnd"/>
            <w:r w:rsidRPr="00C208ED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proofErr w:type="spellStart"/>
            <w:r w:rsidRPr="00C208ED">
              <w:rPr>
                <w:rFonts w:ascii="Aptos" w:eastAsia="Aptos" w:hAnsi="Aptos" w:cs="Aptos"/>
                <w:color w:val="000000" w:themeColor="text1"/>
              </w:rPr>
              <w:t>Fest</w:t>
            </w:r>
            <w:proofErr w:type="spellEnd"/>
          </w:p>
        </w:tc>
        <w:tc>
          <w:tcPr>
            <w:tcW w:w="1845" w:type="dxa"/>
          </w:tcPr>
          <w:p w14:paraId="0B5B5D30" w14:textId="4BB9BDC3" w:rsidR="001A224B" w:rsidRPr="005A2006" w:rsidRDefault="00DA29F1" w:rsidP="001A224B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  <w:r w:rsidR="001A224B" w:rsidRPr="005A2006">
              <w:rPr>
                <w:rFonts w:eastAsiaTheme="minorEastAsia"/>
                <w:b/>
                <w:bCs/>
                <w:lang w:eastAsia="es-CL"/>
              </w:rPr>
              <w:t xml:space="preserve"> Matemática</w:t>
            </w:r>
          </w:p>
          <w:p w14:paraId="4B12A393" w14:textId="77777777" w:rsidR="001A224B" w:rsidRPr="005A2006" w:rsidRDefault="001A224B" w:rsidP="001A224B">
            <w:pPr>
              <w:rPr>
                <w:rFonts w:eastAsiaTheme="minorEastAsia"/>
                <w:lang w:eastAsia="es-CL"/>
              </w:rPr>
            </w:pPr>
            <w:proofErr w:type="spellStart"/>
            <w:r w:rsidRPr="005A2006">
              <w:rPr>
                <w:rFonts w:eastAsiaTheme="minorEastAsia"/>
                <w:lang w:eastAsia="es-CL"/>
              </w:rPr>
              <w:t>Ev</w:t>
            </w:r>
            <w:proofErr w:type="spellEnd"/>
            <w:r w:rsidRPr="005A2006">
              <w:rPr>
                <w:rFonts w:eastAsiaTheme="minorEastAsia"/>
                <w:lang w:eastAsia="es-CL"/>
              </w:rPr>
              <w:t>. Escrita individual</w:t>
            </w:r>
          </w:p>
          <w:p w14:paraId="251A0D87" w14:textId="77777777" w:rsidR="001A224B" w:rsidRPr="005A2006" w:rsidRDefault="001A224B" w:rsidP="001A224B">
            <w:pPr>
              <w:rPr>
                <w:rFonts w:eastAsiaTheme="minorEastAsia"/>
                <w:lang w:eastAsia="es-CL"/>
              </w:rPr>
            </w:pPr>
            <w:r w:rsidRPr="005A2006">
              <w:rPr>
                <w:rFonts w:eastAsiaTheme="minorEastAsia"/>
                <w:lang w:eastAsia="es-CL"/>
              </w:rPr>
              <w:t xml:space="preserve">Contenidos: </w:t>
            </w:r>
          </w:p>
          <w:p w14:paraId="79E6421F" w14:textId="7385C6B0" w:rsidR="00DA29F1" w:rsidRDefault="001A224B" w:rsidP="001A224B">
            <w:pPr>
              <w:rPr>
                <w:rFonts w:eastAsiaTheme="minorEastAsia"/>
                <w:b/>
                <w:lang w:eastAsia="es-CL"/>
              </w:rPr>
            </w:pPr>
            <w:r w:rsidRPr="005A2006">
              <w:rPr>
                <w:rFonts w:eastAsiaTheme="minorEastAsia"/>
                <w:lang w:eastAsia="es-CL"/>
              </w:rPr>
              <w:t>Capítulo 11: pictogramas y gráficos de barra.</w:t>
            </w:r>
          </w:p>
        </w:tc>
      </w:tr>
    </w:tbl>
    <w:p w14:paraId="0406024C" w14:textId="1F8B2FE0" w:rsidR="2E03F2B3" w:rsidRDefault="2E03F2B3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24E5ADF5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6EB14DC8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1CE1D416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62BB82D7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21EC7F2D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550A2B11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18A8EC68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50132680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1605F69F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1FD659A5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2C12527A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5F2D62AD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135254FA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0CF379C5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7076EC5F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2C11DBEB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4B2CB025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7DF5F1E8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57B6151B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688202B1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7639B35C" w14:textId="77777777" w:rsidR="0025690D" w:rsidRDefault="0025690D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3E3FDE9C" w14:textId="77777777" w:rsidR="00417A29" w:rsidRDefault="00417A29" w:rsidP="0025690D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68857A07" w14:textId="77777777" w:rsidR="00D04075" w:rsidRPr="00027E32" w:rsidRDefault="00D04075" w:rsidP="00386B25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NOVIEMBRE/ DICIEMBRE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103A7723" w14:textId="77777777" w:rsidR="003050E1" w:rsidRDefault="00D04075" w:rsidP="004468D5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Bania Cerda Medalla                                                           Curso: 4° Básico A</w:t>
      </w:r>
    </w:p>
    <w:p w14:paraId="52562D22" w14:textId="3DDADC19" w:rsidR="003121DB" w:rsidRDefault="00D04075" w:rsidP="004468D5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</w:t>
      </w:r>
    </w:p>
    <w:p w14:paraId="63A74F88" w14:textId="6D2B80BC" w:rsidR="00D04075" w:rsidRPr="00027E32" w:rsidRDefault="00B6426F" w:rsidP="004468D5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</w:t>
      </w:r>
      <w:bookmarkStart w:id="3" w:name="_GoBack"/>
      <w:bookmarkEnd w:id="3"/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</w:t>
      </w:r>
      <w:r w:rsidR="003121DB"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</w:t>
      </w:r>
      <w:r w:rsidR="00D04075"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D04075" w:rsidRPr="00027E32" w14:paraId="3AB367AE" w14:textId="77777777" w:rsidTr="2E03F2B3">
        <w:tc>
          <w:tcPr>
            <w:tcW w:w="1748" w:type="dxa"/>
          </w:tcPr>
          <w:p w14:paraId="24A31150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</w:t>
            </w:r>
          </w:p>
          <w:p w14:paraId="1EDBFC09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  <w:p w14:paraId="7860B42A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  <w:p w14:paraId="30ECB9BA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049DE1D3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4</w:t>
            </w:r>
          </w:p>
        </w:tc>
        <w:tc>
          <w:tcPr>
            <w:tcW w:w="1745" w:type="dxa"/>
          </w:tcPr>
          <w:p w14:paraId="37ED198B" w14:textId="3BEB63C2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 SIMCE 4° Básico</w:t>
            </w:r>
          </w:p>
          <w:p w14:paraId="1DF9C4B0" w14:textId="77777777" w:rsidR="00D04075" w:rsidRPr="00027E32" w:rsidRDefault="00D04075" w:rsidP="004468D5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11FB4997" w14:textId="6000BE35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6 SIMCE 4° Básico </w:t>
            </w:r>
          </w:p>
          <w:p w14:paraId="7042DB6D" w14:textId="77777777" w:rsidR="00D04075" w:rsidRPr="00027E32" w:rsidRDefault="00D04075" w:rsidP="004468D5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45" w:type="dxa"/>
          </w:tcPr>
          <w:p w14:paraId="4FE8DFEE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  <w:p w14:paraId="33E386B4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D04075" w:rsidRPr="00027E32" w14:paraId="2429A578" w14:textId="77777777" w:rsidTr="00921354">
        <w:trPr>
          <w:trHeight w:val="2199"/>
        </w:trPr>
        <w:tc>
          <w:tcPr>
            <w:tcW w:w="1748" w:type="dxa"/>
          </w:tcPr>
          <w:p w14:paraId="713A5320" w14:textId="60564920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  <w:proofErr w:type="gramStart"/>
            <w:r w:rsidRPr="2E03F2B3">
              <w:rPr>
                <w:rFonts w:eastAsiaTheme="minorEastAsia"/>
                <w:b/>
                <w:bCs/>
                <w:lang w:eastAsia="es-CL"/>
              </w:rPr>
              <w:t>Inglés</w:t>
            </w:r>
            <w:proofErr w:type="gramEnd"/>
          </w:p>
          <w:p w14:paraId="56BAC098" w14:textId="06BB73CE" w:rsidR="00D04075" w:rsidRPr="003420BF" w:rsidRDefault="2E03F2B3" w:rsidP="2E03F2B3">
            <w:pPr>
              <w:rPr>
                <w:rFonts w:eastAsiaTheme="minorEastAsia"/>
                <w:lang w:eastAsia="es-CL"/>
              </w:rPr>
            </w:pPr>
            <w:proofErr w:type="spellStart"/>
            <w:r w:rsidRPr="003420BF">
              <w:rPr>
                <w:rFonts w:eastAsiaTheme="minorEastAsia"/>
                <w:lang w:eastAsia="es-CL"/>
              </w:rPr>
              <w:t>Writing</w:t>
            </w:r>
            <w:proofErr w:type="spellEnd"/>
            <w:r w:rsidRPr="003420BF">
              <w:rPr>
                <w:rFonts w:eastAsiaTheme="minorEastAsia"/>
                <w:lang w:eastAsia="es-CL"/>
              </w:rPr>
              <w:t xml:space="preserve"> Project</w:t>
            </w:r>
          </w:p>
          <w:p w14:paraId="685280E3" w14:textId="49C2D2E5" w:rsidR="00D04075" w:rsidRPr="003420BF" w:rsidRDefault="2E03F2B3" w:rsidP="2E03F2B3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>Materiales:</w:t>
            </w:r>
          </w:p>
          <w:p w14:paraId="6239A538" w14:textId="7A4C39C4" w:rsidR="00D04075" w:rsidRPr="003420BF" w:rsidRDefault="2E03F2B3" w:rsidP="2E03F2B3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 xml:space="preserve">-Un set de </w:t>
            </w:r>
            <w:proofErr w:type="spellStart"/>
            <w:r w:rsidRPr="003420BF">
              <w:rPr>
                <w:rFonts w:eastAsiaTheme="minorEastAsia"/>
                <w:lang w:eastAsia="es-CL"/>
              </w:rPr>
              <w:t>plasticinas</w:t>
            </w:r>
            <w:proofErr w:type="spellEnd"/>
            <w:r w:rsidRPr="003420BF">
              <w:rPr>
                <w:rFonts w:eastAsiaTheme="minorEastAsia"/>
                <w:lang w:eastAsia="es-CL"/>
              </w:rPr>
              <w:t>.</w:t>
            </w:r>
          </w:p>
          <w:p w14:paraId="296C77DC" w14:textId="7B992365" w:rsidR="00D04075" w:rsidRPr="003420BF" w:rsidRDefault="2E03F2B3" w:rsidP="2E03F2B3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>-Un plato de cartón.</w:t>
            </w:r>
          </w:p>
          <w:p w14:paraId="1FCD5FDD" w14:textId="3E93F1DD" w:rsidR="00D04075" w:rsidRPr="003420BF" w:rsidRDefault="2E03F2B3" w:rsidP="2E03F2B3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 xml:space="preserve">-Lápices </w:t>
            </w:r>
            <w:proofErr w:type="spellStart"/>
            <w:r w:rsidRPr="003420BF">
              <w:rPr>
                <w:rFonts w:eastAsiaTheme="minorEastAsia"/>
                <w:lang w:eastAsia="es-CL"/>
              </w:rPr>
              <w:t>Scripto</w:t>
            </w:r>
            <w:proofErr w:type="spellEnd"/>
            <w:r w:rsidRPr="003420BF">
              <w:rPr>
                <w:rFonts w:eastAsiaTheme="minorEastAsia"/>
                <w:lang w:eastAsia="es-CL"/>
              </w:rPr>
              <w:t>.</w:t>
            </w:r>
          </w:p>
          <w:p w14:paraId="0F9D5235" w14:textId="422FCE5E" w:rsidR="00D04075" w:rsidRPr="003420BF" w:rsidRDefault="2E03F2B3" w:rsidP="2E03F2B3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>-2 hojas de block grande.</w:t>
            </w:r>
          </w:p>
        </w:tc>
        <w:tc>
          <w:tcPr>
            <w:tcW w:w="1824" w:type="dxa"/>
          </w:tcPr>
          <w:p w14:paraId="7DDF4AA2" w14:textId="4F18078E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11Historia </w:t>
            </w:r>
          </w:p>
          <w:p w14:paraId="22D71F00" w14:textId="231D1EE6" w:rsidR="00D04075" w:rsidRPr="003420BF" w:rsidRDefault="2E03F2B3" w:rsidP="2E03F2B3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 xml:space="preserve">Entrega de Trabajo de investigación </w:t>
            </w:r>
          </w:p>
          <w:p w14:paraId="45937E01" w14:textId="76E7EEBA" w:rsidR="00D04075" w:rsidRPr="003420BF" w:rsidRDefault="2E03F2B3" w:rsidP="2E03F2B3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 xml:space="preserve">Autoridades políticas. </w:t>
            </w:r>
          </w:p>
          <w:p w14:paraId="2167867C" w14:textId="3F379100" w:rsidR="00D04075" w:rsidRPr="00027E32" w:rsidRDefault="00D04075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007D97FE" w14:textId="02026AE3" w:rsidR="00940B3B" w:rsidRPr="00417A29" w:rsidRDefault="00D04075" w:rsidP="00940B3B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12</w:t>
            </w:r>
            <w:r w:rsidR="00417A29"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1B9F049D" w14:textId="478AA787" w:rsidR="00417A29" w:rsidRPr="00417A29" w:rsidRDefault="00417A29" w:rsidP="004468D5">
            <w:pPr>
              <w:rPr>
                <w:rFonts w:eastAsiaTheme="minorEastAsia"/>
                <w:bCs/>
                <w:lang w:eastAsia="es-CL"/>
              </w:rPr>
            </w:pPr>
          </w:p>
        </w:tc>
        <w:tc>
          <w:tcPr>
            <w:tcW w:w="1764" w:type="dxa"/>
          </w:tcPr>
          <w:p w14:paraId="04F8FAD3" w14:textId="77777777" w:rsidR="00940B3B" w:rsidRDefault="00D04075" w:rsidP="00940B3B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13</w:t>
            </w:r>
            <w:r w:rsidR="00EF5CF3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940B3B">
              <w:rPr>
                <w:rFonts w:eastAsiaTheme="minorEastAsia"/>
                <w:b/>
                <w:lang w:eastAsia="es-CL"/>
              </w:rPr>
              <w:t>Matemática</w:t>
            </w:r>
          </w:p>
          <w:p w14:paraId="3E80AC0A" w14:textId="0D3CA052" w:rsidR="00EF5CF3" w:rsidRPr="00027E32" w:rsidRDefault="00940B3B" w:rsidP="00FF1C47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Prueba capítulo 11:</w:t>
            </w:r>
            <w:r w:rsidR="00FF1C47">
              <w:rPr>
                <w:rFonts w:eastAsiaTheme="minorEastAsia"/>
                <w:bCs/>
                <w:lang w:eastAsia="es-CL"/>
              </w:rPr>
              <w:t>Simetria, rotación, traslación y reflexión.</w:t>
            </w:r>
          </w:p>
        </w:tc>
        <w:tc>
          <w:tcPr>
            <w:tcW w:w="1845" w:type="dxa"/>
            <w:shd w:val="clear" w:color="auto" w:fill="auto"/>
          </w:tcPr>
          <w:p w14:paraId="6954CD87" w14:textId="77777777" w:rsidR="00D04075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14</w:t>
            </w:r>
          </w:p>
          <w:p w14:paraId="755DA256" w14:textId="4C47EF20" w:rsidR="00636D31" w:rsidRPr="00027E32" w:rsidRDefault="00636D31" w:rsidP="004468D5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DA29F1" w:rsidRPr="00027E32" w14:paraId="14DD9ED7" w14:textId="77777777" w:rsidTr="2E03F2B3">
        <w:tc>
          <w:tcPr>
            <w:tcW w:w="1748" w:type="dxa"/>
          </w:tcPr>
          <w:p w14:paraId="6CBDB98B" w14:textId="0446D882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17</w:t>
            </w:r>
          </w:p>
          <w:p w14:paraId="0D53FE1C" w14:textId="77777777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Ingreso a clases a las 9:30 horas</w:t>
            </w:r>
          </w:p>
          <w:p w14:paraId="2CECA3C8" w14:textId="77777777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583F83D" w14:textId="77777777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2D727FB" w14:textId="77777777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325B0A2" w14:textId="77777777" w:rsidR="00DA29F1" w:rsidRPr="00027E32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7C799F47" w14:textId="154A4718" w:rsidR="00DA29F1" w:rsidRPr="00027E32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18 Religión</w:t>
            </w:r>
          </w:p>
          <w:p w14:paraId="3C70501A" w14:textId="04F34123" w:rsidR="00DA29F1" w:rsidRPr="00027E32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 xml:space="preserve">Centro </w:t>
            </w:r>
            <w:proofErr w:type="gramStart"/>
            <w:r w:rsidRPr="2E03F2B3">
              <w:rPr>
                <w:rFonts w:eastAsiaTheme="minorEastAsia"/>
                <w:lang w:eastAsia="es-CL"/>
              </w:rPr>
              <w:t>de  mesa</w:t>
            </w:r>
            <w:proofErr w:type="gramEnd"/>
            <w:r w:rsidRPr="2E03F2B3">
              <w:rPr>
                <w:rFonts w:eastAsiaTheme="minorEastAsia"/>
                <w:lang w:eastAsia="es-CL"/>
              </w:rPr>
              <w:t xml:space="preserve"> de Navidad</w:t>
            </w:r>
          </w:p>
          <w:p w14:paraId="513DE7CB" w14:textId="504D3B98" w:rsidR="00DA29F1" w:rsidRPr="00027E32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Materiales.  (reciclado)</w:t>
            </w:r>
          </w:p>
          <w:p w14:paraId="17F618C9" w14:textId="4A9B7D11" w:rsidR="00DA29F1" w:rsidRPr="00027E32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 xml:space="preserve">Se les enviará información previamente a la casa con ejemplos </w:t>
            </w:r>
          </w:p>
        </w:tc>
        <w:tc>
          <w:tcPr>
            <w:tcW w:w="1745" w:type="dxa"/>
          </w:tcPr>
          <w:p w14:paraId="0F7318D6" w14:textId="77777777" w:rsidR="002C6F75" w:rsidRDefault="00DA29F1" w:rsidP="002C6F7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19</w:t>
            </w:r>
            <w:r w:rsidR="00A42E57">
              <w:rPr>
                <w:rFonts w:eastAsiaTheme="minorEastAsia"/>
                <w:b/>
                <w:lang w:eastAsia="es-CL"/>
              </w:rPr>
              <w:t xml:space="preserve"> </w:t>
            </w:r>
            <w:r w:rsidR="002C6F75"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4D8C77F9" w14:textId="77777777" w:rsidR="002C6F75" w:rsidRDefault="002C6F75" w:rsidP="002C6F75">
            <w:pPr>
              <w:rPr>
                <w:rFonts w:eastAsiaTheme="minorEastAsia"/>
                <w:lang w:eastAsia="es-CL"/>
              </w:rPr>
            </w:pPr>
            <w:r w:rsidRPr="00636D31">
              <w:rPr>
                <w:rFonts w:eastAsiaTheme="minorEastAsia"/>
                <w:lang w:eastAsia="es-CL"/>
              </w:rPr>
              <w:t xml:space="preserve">Prueba </w:t>
            </w:r>
            <w:proofErr w:type="gramStart"/>
            <w:r w:rsidRPr="00636D31">
              <w:rPr>
                <w:rFonts w:eastAsiaTheme="minorEastAsia"/>
                <w:lang w:eastAsia="es-CL"/>
              </w:rPr>
              <w:t xml:space="preserve">DIA </w:t>
            </w:r>
            <w:r>
              <w:rPr>
                <w:rFonts w:eastAsiaTheme="minorEastAsia"/>
                <w:lang w:eastAsia="es-CL"/>
              </w:rPr>
              <w:t xml:space="preserve"> CIERRE</w:t>
            </w:r>
            <w:proofErr w:type="gramEnd"/>
          </w:p>
          <w:p w14:paraId="20E36812" w14:textId="77777777" w:rsidR="002C6F75" w:rsidRPr="00636D31" w:rsidRDefault="002C6F75" w:rsidP="002C6F75">
            <w:pPr>
              <w:rPr>
                <w:rFonts w:eastAsiaTheme="minorEastAsia"/>
                <w:lang w:eastAsia="es-CL"/>
              </w:rPr>
            </w:pPr>
            <w:r w:rsidRPr="00636D31">
              <w:rPr>
                <w:rFonts w:eastAsiaTheme="minorEastAsia"/>
                <w:lang w:eastAsia="es-CL"/>
              </w:rPr>
              <w:t>Lenguaje</w:t>
            </w:r>
          </w:p>
          <w:p w14:paraId="4C329BBF" w14:textId="4F1C417F" w:rsidR="00A34CD3" w:rsidRPr="00A42E57" w:rsidRDefault="00A34CD3" w:rsidP="00A34CD3">
            <w:pPr>
              <w:rPr>
                <w:rFonts w:eastAsiaTheme="minorEastAsia"/>
                <w:bCs/>
                <w:lang w:eastAsia="es-CL"/>
              </w:rPr>
            </w:pPr>
          </w:p>
          <w:p w14:paraId="57219A01" w14:textId="27524247" w:rsidR="00A42E57" w:rsidRPr="00A42E57" w:rsidRDefault="00A42E57" w:rsidP="00DA29F1">
            <w:pPr>
              <w:rPr>
                <w:rFonts w:eastAsiaTheme="minorEastAsia"/>
                <w:bCs/>
                <w:lang w:eastAsia="es-CL"/>
              </w:rPr>
            </w:pPr>
          </w:p>
        </w:tc>
        <w:tc>
          <w:tcPr>
            <w:tcW w:w="1764" w:type="dxa"/>
          </w:tcPr>
          <w:p w14:paraId="62CF02FB" w14:textId="77777777" w:rsidR="00A34CD3" w:rsidRDefault="00DA29F1" w:rsidP="00A34CD3">
            <w:pPr>
              <w:rPr>
                <w:rFonts w:eastAsiaTheme="minorEastAsia"/>
                <w:b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20 </w:t>
            </w:r>
            <w:r w:rsidR="00A34CD3">
              <w:rPr>
                <w:rFonts w:eastAsiaTheme="minorEastAsia"/>
                <w:b/>
                <w:lang w:eastAsia="es-CL"/>
              </w:rPr>
              <w:t>Matemática</w:t>
            </w:r>
          </w:p>
          <w:p w14:paraId="0F80589C" w14:textId="436C7292" w:rsidR="00A34CD3" w:rsidRPr="00027E32" w:rsidRDefault="00A34CD3" w:rsidP="00A34CD3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Prueba capítulo 8: Patrones y Álgebra</w:t>
            </w: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3F1E010A" w14:textId="42AE37F1" w:rsidR="00DA29F1" w:rsidRPr="00027E32" w:rsidRDefault="00DA29F1" w:rsidP="00DA29F1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1845" w:type="dxa"/>
          </w:tcPr>
          <w:p w14:paraId="26B88683" w14:textId="77777777" w:rsidR="00DA29F1" w:rsidRPr="00B6426F" w:rsidRDefault="00DA29F1" w:rsidP="00DA29F1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21 </w:t>
            </w:r>
          </w:p>
          <w:p w14:paraId="100D2802" w14:textId="77777777" w:rsidR="00DA29F1" w:rsidRDefault="00DA29F1" w:rsidP="00DA29F1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DESPEDIDA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MEDIO A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IV°</w:t>
            </w:r>
            <w:proofErr w:type="spellEnd"/>
          </w:p>
          <w:p w14:paraId="036A020F" w14:textId="63C49517" w:rsidR="00DA29F1" w:rsidRPr="00027E32" w:rsidRDefault="00DA29F1" w:rsidP="00DA29F1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(Actividad interna)</w:t>
            </w:r>
          </w:p>
        </w:tc>
      </w:tr>
      <w:tr w:rsidR="00DA29F1" w:rsidRPr="00027E32" w14:paraId="0488BB7D" w14:textId="77777777" w:rsidTr="000F0E30">
        <w:trPr>
          <w:trHeight w:val="699"/>
        </w:trPr>
        <w:tc>
          <w:tcPr>
            <w:tcW w:w="1748" w:type="dxa"/>
          </w:tcPr>
          <w:p w14:paraId="78528535" w14:textId="77777777" w:rsidR="002C6F75" w:rsidRPr="00027E32" w:rsidRDefault="00DA29F1" w:rsidP="002C6F7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24 </w:t>
            </w:r>
            <w:r w:rsidR="002C6F75" w:rsidRPr="2E03F2B3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15236A16" w14:textId="10329653" w:rsidR="00DA29F1" w:rsidRPr="00E6274A" w:rsidRDefault="002C6F75" w:rsidP="002C6F75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Prueba DIA CIERRE matemática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1824" w:type="dxa"/>
          </w:tcPr>
          <w:p w14:paraId="1AA773D1" w14:textId="20CDFB19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25 Historia</w:t>
            </w:r>
          </w:p>
          <w:p w14:paraId="377458E3" w14:textId="09E09FB3" w:rsidR="00DA29F1" w:rsidRPr="003420BF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 xml:space="preserve">Prueba Monitoreo Unidad 4 </w:t>
            </w:r>
          </w:p>
          <w:p w14:paraId="775929AD" w14:textId="6E508860" w:rsidR="00DA29F1" w:rsidRPr="00027E32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ascii="Roboto" w:eastAsia="Roboto" w:hAnsi="Roboto" w:cs="Roboto"/>
                <w:color w:val="4D4D4D"/>
              </w:rPr>
              <w:t>Organización política y democrática de Chile, como presidente, ministros, senadores, diputados y alcaldes, considerando las instituciones en las que ejercen</w:t>
            </w:r>
          </w:p>
          <w:p w14:paraId="1D428ADC" w14:textId="1EEBC38F" w:rsidR="00DA29F1" w:rsidRPr="00027E32" w:rsidRDefault="00DA29F1" w:rsidP="00DA29F1">
            <w:pPr>
              <w:rPr>
                <w:rFonts w:eastAsiaTheme="minorEastAsia"/>
                <w:lang w:eastAsia="es-CL"/>
              </w:rPr>
            </w:pPr>
          </w:p>
          <w:p w14:paraId="0AA98884" w14:textId="677287B6" w:rsidR="00DA29F1" w:rsidRPr="00027E32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 xml:space="preserve">Derechos de los niños y las niñas. </w:t>
            </w:r>
          </w:p>
        </w:tc>
        <w:tc>
          <w:tcPr>
            <w:tcW w:w="1745" w:type="dxa"/>
          </w:tcPr>
          <w:p w14:paraId="6474A27C" w14:textId="47D020A0" w:rsidR="00DA29F1" w:rsidRDefault="00DA29F1" w:rsidP="00DA29F1">
            <w:pPr>
              <w:rPr>
                <w:rFonts w:eastAsiaTheme="minorEastAsia"/>
                <w:b/>
                <w:lang w:eastAsia="es-CL"/>
              </w:rPr>
            </w:pPr>
            <w:r w:rsidRPr="00A50390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>6</w:t>
            </w:r>
            <w:r>
              <w:rPr>
                <w:rFonts w:eastAsiaTheme="minorEastAsia"/>
                <w:b/>
                <w:lang w:eastAsia="es-CL"/>
              </w:rPr>
              <w:t xml:space="preserve"> Ciencias Naturales</w:t>
            </w:r>
          </w:p>
          <w:p w14:paraId="698A6C8D" w14:textId="77777777" w:rsidR="00DA29F1" w:rsidRPr="00B6426F" w:rsidRDefault="00DA29F1" w:rsidP="00DA29F1">
            <w:pPr>
              <w:rPr>
                <w:rFonts w:eastAsiaTheme="minorEastAsia"/>
                <w:bCs/>
                <w:lang w:eastAsia="es-CL"/>
              </w:rPr>
            </w:pPr>
            <w:r w:rsidRPr="00B6426F">
              <w:rPr>
                <w:rFonts w:eastAsiaTheme="minorEastAsia"/>
                <w:bCs/>
                <w:lang w:eastAsia="es-CL"/>
              </w:rPr>
              <w:t>Prueba Monitoreo Unidad 4</w:t>
            </w:r>
          </w:p>
          <w:p w14:paraId="7E734093" w14:textId="77777777" w:rsidR="00DA29F1" w:rsidRPr="00B6426F" w:rsidRDefault="00DA29F1" w:rsidP="00DA29F1">
            <w:pPr>
              <w:rPr>
                <w:rFonts w:eastAsiaTheme="minorEastAsia"/>
                <w:bCs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Contenidos:</w:t>
            </w:r>
          </w:p>
          <w:p w14:paraId="56D72C31" w14:textId="14614739" w:rsidR="00DA29F1" w:rsidRPr="00A50390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 xml:space="preserve">Ecosistemas (elementos vivos y no vivos y su interacción) </w:t>
            </w:r>
          </w:p>
          <w:p w14:paraId="4BBDAE93" w14:textId="36DA3920" w:rsidR="00DA29F1" w:rsidRPr="00A50390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Adaptaciones de plantas y animales.</w:t>
            </w:r>
          </w:p>
          <w:p w14:paraId="24E6DE1C" w14:textId="46E70DCF" w:rsidR="00DA29F1" w:rsidRPr="00A50390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Cadenas alimentarias.</w:t>
            </w:r>
          </w:p>
        </w:tc>
        <w:tc>
          <w:tcPr>
            <w:tcW w:w="1764" w:type="dxa"/>
          </w:tcPr>
          <w:p w14:paraId="47E3ADD1" w14:textId="3423E489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27 Matemática </w:t>
            </w:r>
            <w:r w:rsidRPr="2E03F2B3">
              <w:rPr>
                <w:rFonts w:eastAsiaTheme="minorEastAsia"/>
                <w:lang w:eastAsia="es-CL"/>
              </w:rPr>
              <w:t>8:15 a 9:45 Prueba Final Astoreca</w:t>
            </w:r>
          </w:p>
          <w:p w14:paraId="5EB52BE2" w14:textId="291A78D0" w:rsidR="00DA29F1" w:rsidRDefault="00DA29F1" w:rsidP="00DA29F1">
            <w:pPr>
              <w:rPr>
                <w:rFonts w:eastAsiaTheme="minorEastAsia"/>
                <w:lang w:eastAsia="es-CL"/>
              </w:rPr>
            </w:pPr>
          </w:p>
          <w:p w14:paraId="07BF6C5E" w14:textId="78E1CF40" w:rsidR="00DA29F1" w:rsidRDefault="00DA29F1" w:rsidP="00DA29F1">
            <w:pPr>
              <w:rPr>
                <w:rFonts w:eastAsiaTheme="minorEastAsia"/>
                <w:lang w:eastAsia="es-CL"/>
              </w:rPr>
            </w:pPr>
          </w:p>
          <w:p w14:paraId="346A0E19" w14:textId="095B4995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Inglés</w:t>
            </w:r>
          </w:p>
          <w:p w14:paraId="77A0CA85" w14:textId="6DC94434" w:rsidR="00DA29F1" w:rsidRPr="003420BF" w:rsidRDefault="00DA29F1" w:rsidP="00DA29F1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>Prueba Unidad 6</w:t>
            </w:r>
          </w:p>
          <w:p w14:paraId="6729CCE2" w14:textId="68C1D3FF" w:rsidR="00DA29F1" w:rsidRDefault="00DA29F1" w:rsidP="00DA29F1">
            <w:pPr>
              <w:rPr>
                <w:rFonts w:eastAsiaTheme="minorEastAsia"/>
                <w:lang w:eastAsia="es-CL"/>
              </w:rPr>
            </w:pPr>
          </w:p>
          <w:p w14:paraId="048FF602" w14:textId="77777777" w:rsidR="00DA29F1" w:rsidRPr="007F11E9" w:rsidRDefault="00DA29F1" w:rsidP="00DA29F1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0F1D1DFA" w14:textId="77777777" w:rsidR="00D11FDF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28 Artes</w:t>
            </w:r>
            <w:r w:rsidR="003420BF">
              <w:rPr>
                <w:rFonts w:eastAsiaTheme="minorEastAsia"/>
                <w:b/>
                <w:bCs/>
                <w:lang w:eastAsia="es-CL"/>
              </w:rPr>
              <w:t xml:space="preserve"> Visuales</w:t>
            </w:r>
            <w:r w:rsidR="00DB1C34">
              <w:rPr>
                <w:rFonts w:eastAsiaTheme="minorEastAsia"/>
                <w:b/>
                <w:bCs/>
                <w:lang w:eastAsia="es-CL"/>
              </w:rPr>
              <w:t>/</w:t>
            </w:r>
          </w:p>
          <w:p w14:paraId="21DD5E5B" w14:textId="78131517" w:rsidR="00DA29F1" w:rsidRDefault="00DB1C34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Tecnología</w:t>
            </w:r>
            <w:r w:rsidR="00DA29F1" w:rsidRPr="2E03F2B3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4D9DE664" w14:textId="4A188750" w:rsidR="00DA29F1" w:rsidRPr="003420BF" w:rsidRDefault="00DA29F1" w:rsidP="00DA29F1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>Trabajo pr</w:t>
            </w:r>
            <w:r w:rsidR="003420BF" w:rsidRPr="003420BF">
              <w:rPr>
                <w:rFonts w:eastAsiaTheme="minorEastAsia"/>
                <w:lang w:eastAsia="es-CL"/>
              </w:rPr>
              <w:t>á</w:t>
            </w:r>
            <w:r w:rsidRPr="003420BF">
              <w:rPr>
                <w:rFonts w:eastAsiaTheme="minorEastAsia"/>
                <w:lang w:eastAsia="es-CL"/>
              </w:rPr>
              <w:t xml:space="preserve">ctico. </w:t>
            </w:r>
          </w:p>
          <w:p w14:paraId="3CF9A35F" w14:textId="6CB162D1" w:rsidR="00DA29F1" w:rsidRPr="003420BF" w:rsidRDefault="00DA29F1" w:rsidP="00DA29F1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 xml:space="preserve">Materiales se solicitarán vía cuaderno. </w:t>
            </w:r>
          </w:p>
          <w:p w14:paraId="3EF9A9CF" w14:textId="41ADEAD4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1568CE35" w14:textId="1B1485C0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C4EDE1C" w14:textId="285A9B5C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Música </w:t>
            </w:r>
          </w:p>
          <w:p w14:paraId="0E5710F1" w14:textId="6A99F427" w:rsidR="00DA29F1" w:rsidRPr="003420BF" w:rsidRDefault="00DA29F1" w:rsidP="00DA29F1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 xml:space="preserve">Cantar villancico de manera grupal. </w:t>
            </w:r>
          </w:p>
          <w:p w14:paraId="3411DDE2" w14:textId="279DE963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479824E" w14:textId="77777777" w:rsidR="00DA29F1" w:rsidRPr="00027E32" w:rsidRDefault="00DA29F1" w:rsidP="00DA29F1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DA29F1" w:rsidRPr="00027E32" w14:paraId="3E8CAEB9" w14:textId="77777777" w:rsidTr="2E03F2B3">
        <w:trPr>
          <w:trHeight w:val="2203"/>
        </w:trPr>
        <w:tc>
          <w:tcPr>
            <w:tcW w:w="1748" w:type="dxa"/>
          </w:tcPr>
          <w:p w14:paraId="418BB13D" w14:textId="7E23BE72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1 </w:t>
            </w:r>
          </w:p>
          <w:p w14:paraId="0C8D5306" w14:textId="4AC424EE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4E310C4B" w14:textId="6388E93F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</w:t>
            </w:r>
            <w:r w:rsidR="00FD7EC0">
              <w:rPr>
                <w:rFonts w:eastAsiaTheme="minorEastAsia"/>
                <w:b/>
                <w:bCs/>
                <w:lang w:eastAsia="es-CL"/>
              </w:rPr>
              <w:t xml:space="preserve"> Matemática</w:t>
            </w:r>
          </w:p>
          <w:p w14:paraId="24B6D1E4" w14:textId="6263F917" w:rsidR="00FD7EC0" w:rsidRPr="00FB02E6" w:rsidRDefault="00FD7EC0" w:rsidP="00DA29F1">
            <w:pPr>
              <w:rPr>
                <w:rFonts w:eastAsiaTheme="minorEastAsia"/>
                <w:lang w:eastAsia="es-CL"/>
              </w:rPr>
            </w:pPr>
            <w:r w:rsidRPr="00FB02E6">
              <w:rPr>
                <w:rFonts w:eastAsiaTheme="minorEastAsia"/>
                <w:lang w:eastAsia="es-CL"/>
              </w:rPr>
              <w:t xml:space="preserve">Prueba capítulo 10: </w:t>
            </w:r>
            <w:r w:rsidR="00FB02E6" w:rsidRPr="00FB02E6">
              <w:rPr>
                <w:rFonts w:eastAsiaTheme="minorEastAsia"/>
                <w:lang w:eastAsia="es-CL"/>
              </w:rPr>
              <w:t>Fracciones</w:t>
            </w:r>
          </w:p>
        </w:tc>
        <w:tc>
          <w:tcPr>
            <w:tcW w:w="1745" w:type="dxa"/>
          </w:tcPr>
          <w:p w14:paraId="31A4D2EC" w14:textId="77777777" w:rsidR="000F0E30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</w:t>
            </w:r>
            <w:r w:rsidR="000F0E30"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249499EE" w14:textId="77777777" w:rsidR="000F0E30" w:rsidRPr="000F0E30" w:rsidRDefault="000F0E30" w:rsidP="00DA29F1">
            <w:pPr>
              <w:rPr>
                <w:rFonts w:eastAsiaTheme="minorEastAsia"/>
                <w:lang w:eastAsia="es-CL"/>
              </w:rPr>
            </w:pPr>
            <w:r w:rsidRPr="000F0E30">
              <w:rPr>
                <w:rFonts w:eastAsiaTheme="minorEastAsia"/>
                <w:lang w:eastAsia="es-CL"/>
              </w:rPr>
              <w:t>Prueba U4:</w:t>
            </w:r>
          </w:p>
          <w:p w14:paraId="1CF2FEAB" w14:textId="77777777" w:rsidR="000F0E30" w:rsidRPr="000F0E30" w:rsidRDefault="000F0E30" w:rsidP="00DA29F1">
            <w:pPr>
              <w:rPr>
                <w:rFonts w:eastAsiaTheme="minorEastAsia"/>
                <w:lang w:eastAsia="es-CL"/>
              </w:rPr>
            </w:pPr>
            <w:r w:rsidRPr="000F0E30">
              <w:rPr>
                <w:rFonts w:eastAsiaTheme="minorEastAsia"/>
                <w:lang w:eastAsia="es-CL"/>
              </w:rPr>
              <w:t>Comprensión lectora de textos narrativos, líricos y dramático.</w:t>
            </w:r>
          </w:p>
          <w:p w14:paraId="4A5B1822" w14:textId="77777777" w:rsidR="000F0E30" w:rsidRDefault="000F0E30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29BA141" w14:textId="3120975A" w:rsidR="00DA29F1" w:rsidRDefault="00395C27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Ed. Física y Salud</w:t>
            </w:r>
          </w:p>
          <w:p w14:paraId="149EE0F6" w14:textId="05161E48" w:rsidR="00395C27" w:rsidRPr="00395C27" w:rsidRDefault="00395C27" w:rsidP="00DA29F1">
            <w:pPr>
              <w:rPr>
                <w:rFonts w:eastAsiaTheme="minorEastAsia"/>
                <w:lang w:eastAsia="es-CL"/>
              </w:rPr>
            </w:pPr>
            <w:r w:rsidRPr="00395C27">
              <w:rPr>
                <w:rFonts w:eastAsiaTheme="minorEastAsia"/>
                <w:lang w:eastAsia="es-CL"/>
              </w:rPr>
              <w:t xml:space="preserve">Evaluación </w:t>
            </w:r>
            <w:proofErr w:type="spellStart"/>
            <w:r w:rsidRPr="00395C27">
              <w:rPr>
                <w:rFonts w:eastAsiaTheme="minorEastAsia"/>
                <w:lang w:eastAsia="es-CL"/>
              </w:rPr>
              <w:t>Acrosport</w:t>
            </w:r>
            <w:proofErr w:type="spellEnd"/>
          </w:p>
        </w:tc>
        <w:tc>
          <w:tcPr>
            <w:tcW w:w="1764" w:type="dxa"/>
          </w:tcPr>
          <w:p w14:paraId="3493B005" w14:textId="6E190EB0" w:rsidR="00DA29F1" w:rsidRDefault="00DA29F1" w:rsidP="000F0E30">
            <w:pPr>
              <w:rPr>
                <w:rFonts w:ascii="Aptos" w:eastAsia="Aptos" w:hAnsi="Aptos" w:cs="Aptos"/>
                <w:color w:val="000000" w:themeColor="text1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4</w:t>
            </w:r>
            <w:r w:rsidRPr="2E03F2B3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proofErr w:type="gramStart"/>
            <w:r w:rsidRPr="2E03F2B3">
              <w:rPr>
                <w:rFonts w:ascii="Aptos" w:eastAsia="Aptos" w:hAnsi="Aptos" w:cs="Aptos"/>
                <w:b/>
                <w:bCs/>
                <w:color w:val="000000" w:themeColor="text1"/>
              </w:rPr>
              <w:t>Inglés</w:t>
            </w:r>
            <w:proofErr w:type="gramEnd"/>
          </w:p>
          <w:p w14:paraId="52F44AE3" w14:textId="01A35952" w:rsidR="00DA29F1" w:rsidRPr="003420BF" w:rsidRDefault="00DA29F1" w:rsidP="000F0E30">
            <w:proofErr w:type="spellStart"/>
            <w:r w:rsidRPr="003420BF">
              <w:rPr>
                <w:rFonts w:ascii="Aptos" w:eastAsia="Aptos" w:hAnsi="Aptos" w:cs="Aptos"/>
                <w:color w:val="000000" w:themeColor="text1"/>
              </w:rPr>
              <w:t>Writing</w:t>
            </w:r>
            <w:proofErr w:type="spellEnd"/>
            <w:r w:rsidRPr="003420BF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proofErr w:type="spellStart"/>
            <w:r w:rsidRPr="003420BF">
              <w:rPr>
                <w:rFonts w:ascii="Aptos" w:eastAsia="Aptos" w:hAnsi="Aptos" w:cs="Aptos"/>
                <w:color w:val="000000" w:themeColor="text1"/>
              </w:rPr>
              <w:t>Fest</w:t>
            </w:r>
            <w:proofErr w:type="spellEnd"/>
          </w:p>
          <w:p w14:paraId="2E28FBA2" w14:textId="608D4D7D" w:rsidR="00DA29F1" w:rsidRDefault="00DA29F1" w:rsidP="000F0E30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3420BF">
              <w:rPr>
                <w:rFonts w:ascii="Aptos" w:eastAsia="Aptos" w:hAnsi="Aptos" w:cs="Aptos"/>
                <w:color w:val="000000" w:themeColor="text1"/>
              </w:rPr>
              <w:t>Muestra pública</w:t>
            </w:r>
          </w:p>
        </w:tc>
        <w:tc>
          <w:tcPr>
            <w:tcW w:w="1845" w:type="dxa"/>
          </w:tcPr>
          <w:p w14:paraId="2A7E085C" w14:textId="77777777" w:rsidR="00DA29F1" w:rsidRDefault="00DA29F1" w:rsidP="00DA29F1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  <w:r w:rsidR="00FB02E6">
              <w:rPr>
                <w:rFonts w:eastAsiaTheme="minorEastAsia"/>
                <w:b/>
                <w:lang w:eastAsia="es-CL"/>
              </w:rPr>
              <w:t xml:space="preserve"> Lenguaje</w:t>
            </w:r>
          </w:p>
          <w:p w14:paraId="754A4D84" w14:textId="7DD134F4" w:rsidR="00FB02E6" w:rsidRPr="00FB02E6" w:rsidRDefault="00FB02E6" w:rsidP="00DA29F1">
            <w:pPr>
              <w:rPr>
                <w:rFonts w:eastAsiaTheme="minorEastAsia"/>
                <w:bCs/>
                <w:lang w:eastAsia="es-CL"/>
              </w:rPr>
            </w:pPr>
            <w:r w:rsidRPr="00FB02E6">
              <w:rPr>
                <w:rFonts w:eastAsiaTheme="minorEastAsia"/>
                <w:bCs/>
                <w:lang w:eastAsia="es-CL"/>
              </w:rPr>
              <w:t>Evaluación lectura complementaria: Papelucho…</w:t>
            </w:r>
          </w:p>
        </w:tc>
      </w:tr>
    </w:tbl>
    <w:p w14:paraId="60A99372" w14:textId="6EB9F7C0" w:rsidR="2E03F2B3" w:rsidRDefault="2E03F2B3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6E210D2E" w14:textId="4D3D13DB" w:rsidR="2E03F2B3" w:rsidRDefault="2E03F2B3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24DD8CFB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6C652C80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5D10F324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08F105FA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1E78AFEC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38CB51D6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462AE4C9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37647390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045805BE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7687C63D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27973D37" w14:textId="77777777" w:rsidR="007E4807" w:rsidRDefault="007E4807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52809B8C" w14:textId="77777777" w:rsidR="007E4807" w:rsidRDefault="007E4807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5DC7B3DE" w14:textId="77777777" w:rsidR="007E4807" w:rsidRDefault="007E4807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70B7448C" w14:textId="77777777" w:rsidR="007E4807" w:rsidRDefault="007E4807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0712F4FB" w14:textId="77777777" w:rsidR="007E4807" w:rsidRDefault="007E4807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0EA5CE4D" w14:textId="77777777" w:rsidR="007E4807" w:rsidRDefault="007E4807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25D4C4BF" w14:textId="77777777" w:rsidR="007E4807" w:rsidRDefault="007E4807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2320FB4D" w14:textId="77777777" w:rsidR="007E4807" w:rsidRDefault="007E4807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40593C00" w14:textId="77777777" w:rsidR="007E4807" w:rsidRDefault="007E4807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015BC6F0" w14:textId="77777777" w:rsidR="007E4807" w:rsidRDefault="007E4807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41CAFDBE" w14:textId="77777777" w:rsidR="007E4807" w:rsidRDefault="007E4807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60FF9C0E" w14:textId="77777777" w:rsidR="007E4807" w:rsidRDefault="007E4807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6B50914B" w14:textId="77777777" w:rsidR="007E4807" w:rsidRDefault="007E4807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4182FFE9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70B273C8" w14:textId="77777777" w:rsidR="00D04075" w:rsidRPr="00027E32" w:rsidRDefault="00D04075" w:rsidP="00386B25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NOVIEMBRE/ DICIEMBRE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3BD38D27" w14:textId="3DFA960A" w:rsidR="003050E1" w:rsidRDefault="00D04075" w:rsidP="2E03F2B3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2E03F2B3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Profesora Jefe: Patricia </w:t>
      </w:r>
      <w:proofErr w:type="spellStart"/>
      <w:r w:rsidRPr="2E03F2B3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Palleres</w:t>
      </w:r>
      <w:proofErr w:type="spellEnd"/>
      <w:r w:rsidRPr="2E03F2B3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Pérez                                                  Curso: 4° Básico B</w:t>
      </w:r>
    </w:p>
    <w:p w14:paraId="0910B36D" w14:textId="596DBBC9" w:rsidR="00D04075" w:rsidRPr="00027E32" w:rsidRDefault="00D04075" w:rsidP="004468D5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lastRenderedPageBreak/>
        <w:t xml:space="preserve">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D04075" w:rsidRPr="00027E32" w14:paraId="01A7CA17" w14:textId="77777777" w:rsidTr="2E03F2B3">
        <w:tc>
          <w:tcPr>
            <w:tcW w:w="1748" w:type="dxa"/>
          </w:tcPr>
          <w:p w14:paraId="60C00223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</w:t>
            </w:r>
          </w:p>
          <w:p w14:paraId="04B31E43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669C9893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4</w:t>
            </w:r>
          </w:p>
        </w:tc>
        <w:tc>
          <w:tcPr>
            <w:tcW w:w="1745" w:type="dxa"/>
          </w:tcPr>
          <w:p w14:paraId="3C6F6D5F" w14:textId="7BCC6C60" w:rsidR="00D04075" w:rsidRPr="00027E32" w:rsidRDefault="00D04075" w:rsidP="00CA0948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 SIMCE 4° Básico</w:t>
            </w:r>
          </w:p>
        </w:tc>
        <w:tc>
          <w:tcPr>
            <w:tcW w:w="1764" w:type="dxa"/>
          </w:tcPr>
          <w:p w14:paraId="33396313" w14:textId="77777777" w:rsidR="00D04075" w:rsidRDefault="00D04075" w:rsidP="00CA0948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 SIMCE 4° Básico</w:t>
            </w:r>
          </w:p>
          <w:p w14:paraId="0480F1FB" w14:textId="4434A8B8" w:rsidR="006261EB" w:rsidRPr="00027E32" w:rsidRDefault="006261EB" w:rsidP="00CA0948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45" w:type="dxa"/>
          </w:tcPr>
          <w:p w14:paraId="61CFE586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  <w:p w14:paraId="7FA5407C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D04075" w:rsidRPr="00027E32" w14:paraId="28A77189" w14:textId="77777777" w:rsidTr="00E8588E">
        <w:trPr>
          <w:trHeight w:val="2199"/>
        </w:trPr>
        <w:tc>
          <w:tcPr>
            <w:tcW w:w="1748" w:type="dxa"/>
          </w:tcPr>
          <w:p w14:paraId="1D007D58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10</w:t>
            </w:r>
          </w:p>
        </w:tc>
        <w:tc>
          <w:tcPr>
            <w:tcW w:w="1824" w:type="dxa"/>
          </w:tcPr>
          <w:p w14:paraId="36D55A29" w14:textId="77777777" w:rsidR="00D04075" w:rsidRPr="00027E32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11</w:t>
            </w:r>
          </w:p>
        </w:tc>
        <w:tc>
          <w:tcPr>
            <w:tcW w:w="1745" w:type="dxa"/>
          </w:tcPr>
          <w:p w14:paraId="1F2C0A52" w14:textId="61CA00F5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12 </w:t>
            </w:r>
            <w:proofErr w:type="gramStart"/>
            <w:r w:rsidRPr="2E03F2B3">
              <w:rPr>
                <w:rFonts w:eastAsiaTheme="minorEastAsia"/>
                <w:b/>
                <w:bCs/>
                <w:lang w:eastAsia="es-CL"/>
              </w:rPr>
              <w:t>Inglés</w:t>
            </w:r>
            <w:proofErr w:type="gramEnd"/>
          </w:p>
          <w:p w14:paraId="3A4DFC0C" w14:textId="377396D3" w:rsidR="00D04075" w:rsidRPr="003420BF" w:rsidRDefault="2E03F2B3" w:rsidP="2E03F2B3">
            <w:pPr>
              <w:rPr>
                <w:rFonts w:eastAsiaTheme="minorEastAsia"/>
                <w:lang w:eastAsia="es-CL"/>
              </w:rPr>
            </w:pPr>
            <w:proofErr w:type="spellStart"/>
            <w:r w:rsidRPr="003420BF">
              <w:rPr>
                <w:rFonts w:eastAsiaTheme="minorEastAsia"/>
                <w:lang w:eastAsia="es-CL"/>
              </w:rPr>
              <w:t>Writing</w:t>
            </w:r>
            <w:proofErr w:type="spellEnd"/>
            <w:r w:rsidRPr="003420BF">
              <w:rPr>
                <w:rFonts w:eastAsiaTheme="minorEastAsia"/>
                <w:lang w:eastAsia="es-CL"/>
              </w:rPr>
              <w:t xml:space="preserve"> Project</w:t>
            </w:r>
          </w:p>
          <w:p w14:paraId="244C84FD" w14:textId="49C2D2E5" w:rsidR="00D04075" w:rsidRPr="003420BF" w:rsidRDefault="2E03F2B3" w:rsidP="2E03F2B3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>Materiales:</w:t>
            </w:r>
          </w:p>
          <w:p w14:paraId="31E7341F" w14:textId="0868E6D2" w:rsidR="00D04075" w:rsidRPr="003420BF" w:rsidRDefault="2E03F2B3" w:rsidP="2E03F2B3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 xml:space="preserve">-Un set de </w:t>
            </w:r>
            <w:proofErr w:type="spellStart"/>
            <w:r w:rsidRPr="003420BF">
              <w:rPr>
                <w:rFonts w:eastAsiaTheme="minorEastAsia"/>
                <w:lang w:eastAsia="es-CL"/>
              </w:rPr>
              <w:t>plasticinas</w:t>
            </w:r>
            <w:proofErr w:type="spellEnd"/>
            <w:r w:rsidRPr="003420BF">
              <w:rPr>
                <w:rFonts w:eastAsiaTheme="minorEastAsia"/>
                <w:lang w:eastAsia="es-CL"/>
              </w:rPr>
              <w:t>.</w:t>
            </w:r>
          </w:p>
          <w:p w14:paraId="5680910C" w14:textId="37FDF4BA" w:rsidR="00D04075" w:rsidRPr="003420BF" w:rsidRDefault="2E03F2B3" w:rsidP="2E03F2B3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>-Un plato de cartón.</w:t>
            </w:r>
          </w:p>
          <w:p w14:paraId="5E262419" w14:textId="7E398B30" w:rsidR="00D04075" w:rsidRPr="003420BF" w:rsidRDefault="2E03F2B3" w:rsidP="2E03F2B3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 xml:space="preserve">-Lápices </w:t>
            </w:r>
            <w:proofErr w:type="spellStart"/>
            <w:r w:rsidRPr="003420BF">
              <w:rPr>
                <w:rFonts w:eastAsiaTheme="minorEastAsia"/>
                <w:lang w:eastAsia="es-CL"/>
              </w:rPr>
              <w:t>Scripto</w:t>
            </w:r>
            <w:proofErr w:type="spellEnd"/>
            <w:r w:rsidRPr="003420BF">
              <w:rPr>
                <w:rFonts w:eastAsiaTheme="minorEastAsia"/>
                <w:lang w:eastAsia="es-CL"/>
              </w:rPr>
              <w:t>.</w:t>
            </w:r>
          </w:p>
          <w:p w14:paraId="31F096EC" w14:textId="759347BE" w:rsidR="00D04075" w:rsidRPr="00CA0948" w:rsidRDefault="2E03F2B3" w:rsidP="2E03F2B3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>-2 hojas de block grande.</w:t>
            </w:r>
          </w:p>
        </w:tc>
        <w:tc>
          <w:tcPr>
            <w:tcW w:w="1764" w:type="dxa"/>
          </w:tcPr>
          <w:p w14:paraId="74DFB0A2" w14:textId="38CDA4B6" w:rsidR="00D04075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13</w:t>
            </w:r>
            <w:r w:rsidR="001F281E">
              <w:rPr>
                <w:rFonts w:eastAsiaTheme="minorEastAsia"/>
                <w:b/>
                <w:bCs/>
                <w:lang w:eastAsia="es-CL"/>
              </w:rPr>
              <w:t xml:space="preserve"> Matemática</w:t>
            </w:r>
          </w:p>
          <w:p w14:paraId="75DAAA8E" w14:textId="27EF8B69" w:rsidR="001F281E" w:rsidRPr="001F281E" w:rsidRDefault="001F281E" w:rsidP="004468D5">
            <w:pPr>
              <w:rPr>
                <w:rFonts w:eastAsiaTheme="minorEastAsia"/>
                <w:lang w:eastAsia="es-CL"/>
              </w:rPr>
            </w:pPr>
            <w:r w:rsidRPr="001F281E">
              <w:rPr>
                <w:rFonts w:eastAsiaTheme="minorEastAsia"/>
                <w:lang w:eastAsia="es-CL"/>
              </w:rPr>
              <w:t>Prueba capítulo 8</w:t>
            </w:r>
            <w:r w:rsidR="00117266">
              <w:rPr>
                <w:rFonts w:eastAsiaTheme="minorEastAsia"/>
                <w:lang w:eastAsia="es-CL"/>
              </w:rPr>
              <w:t>:</w:t>
            </w:r>
            <w:r w:rsidRPr="001F281E">
              <w:rPr>
                <w:rFonts w:eastAsiaTheme="minorEastAsia"/>
                <w:lang w:eastAsia="es-CL"/>
              </w:rPr>
              <w:t xml:space="preserve"> Patrones y </w:t>
            </w:r>
            <w:r w:rsidR="001A087A">
              <w:rPr>
                <w:rFonts w:eastAsiaTheme="minorEastAsia"/>
                <w:lang w:eastAsia="es-CL"/>
              </w:rPr>
              <w:t>ál</w:t>
            </w:r>
            <w:r w:rsidRPr="001F281E">
              <w:rPr>
                <w:rFonts w:eastAsiaTheme="minorEastAsia"/>
                <w:lang w:eastAsia="es-CL"/>
              </w:rPr>
              <w:t>gebra</w:t>
            </w:r>
          </w:p>
        </w:tc>
        <w:tc>
          <w:tcPr>
            <w:tcW w:w="1845" w:type="dxa"/>
            <w:shd w:val="clear" w:color="auto" w:fill="auto"/>
          </w:tcPr>
          <w:p w14:paraId="60CE0D15" w14:textId="77777777" w:rsidR="00D04075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14</w:t>
            </w:r>
          </w:p>
          <w:p w14:paraId="5BD8D670" w14:textId="0AB3F484" w:rsidR="00636D31" w:rsidRPr="00027E32" w:rsidRDefault="00636D31" w:rsidP="004468D5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DA29F1" w:rsidRPr="00027E32" w14:paraId="19CEA48C" w14:textId="77777777" w:rsidTr="2E03F2B3">
        <w:tc>
          <w:tcPr>
            <w:tcW w:w="1748" w:type="dxa"/>
          </w:tcPr>
          <w:p w14:paraId="3ABB6F5C" w14:textId="0EF3307D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17</w:t>
            </w:r>
          </w:p>
          <w:p w14:paraId="5BE062C0" w14:textId="77777777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Ingreso a clases a las 9:30 horas</w:t>
            </w:r>
          </w:p>
          <w:p w14:paraId="2297F25F" w14:textId="77777777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5CF66AE" w14:textId="77777777" w:rsidR="00DA29F1" w:rsidRPr="00027E32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00A2C9C0" w14:textId="77777777" w:rsidR="00DA29F1" w:rsidRPr="00027E32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18</w:t>
            </w:r>
          </w:p>
        </w:tc>
        <w:tc>
          <w:tcPr>
            <w:tcW w:w="1745" w:type="dxa"/>
          </w:tcPr>
          <w:p w14:paraId="40C85807" w14:textId="3B9AADA3" w:rsidR="00DA29F1" w:rsidRDefault="00DA29F1" w:rsidP="00DA29F1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19</w:t>
            </w:r>
            <w:r w:rsidR="001A087A">
              <w:rPr>
                <w:rFonts w:eastAsiaTheme="minorEastAsia"/>
                <w:b/>
                <w:lang w:eastAsia="es-CL"/>
              </w:rPr>
              <w:t>Matemática</w:t>
            </w:r>
          </w:p>
          <w:p w14:paraId="0022887F" w14:textId="35E4DC98" w:rsidR="001A087A" w:rsidRPr="00FE26D2" w:rsidRDefault="001A087A" w:rsidP="00DA29F1">
            <w:pPr>
              <w:rPr>
                <w:rFonts w:eastAsiaTheme="minorEastAsia"/>
                <w:bCs/>
                <w:lang w:eastAsia="es-CL"/>
              </w:rPr>
            </w:pPr>
            <w:r w:rsidRPr="00FE26D2">
              <w:rPr>
                <w:rFonts w:eastAsiaTheme="minorEastAsia"/>
                <w:bCs/>
                <w:lang w:eastAsia="es-CL"/>
              </w:rPr>
              <w:t>Prueba Capítulo 9</w:t>
            </w:r>
            <w:r w:rsidR="00117266">
              <w:rPr>
                <w:rFonts w:eastAsiaTheme="minorEastAsia"/>
                <w:bCs/>
                <w:lang w:eastAsia="es-CL"/>
              </w:rPr>
              <w:t xml:space="preserve">: </w:t>
            </w:r>
            <w:r w:rsidR="00FE26D2" w:rsidRPr="00FE26D2">
              <w:rPr>
                <w:rFonts w:eastAsiaTheme="minorEastAsia"/>
                <w:bCs/>
                <w:lang w:eastAsia="es-CL"/>
              </w:rPr>
              <w:t>Unidades de longitud, perímetro y área</w:t>
            </w:r>
          </w:p>
        </w:tc>
        <w:tc>
          <w:tcPr>
            <w:tcW w:w="1764" w:type="dxa"/>
          </w:tcPr>
          <w:p w14:paraId="422D7150" w14:textId="005CE0A4" w:rsidR="00DA29F1" w:rsidRPr="00027E32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20 Matemática</w:t>
            </w:r>
          </w:p>
          <w:p w14:paraId="47DB1707" w14:textId="29A328FE" w:rsidR="00DA29F1" w:rsidRPr="00027E32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Prueba DIA CIERRE matemática</w:t>
            </w:r>
          </w:p>
        </w:tc>
        <w:tc>
          <w:tcPr>
            <w:tcW w:w="1845" w:type="dxa"/>
          </w:tcPr>
          <w:p w14:paraId="225026D1" w14:textId="4698557A" w:rsidR="00DA29F1" w:rsidRPr="00E8588E" w:rsidRDefault="00DA29F1" w:rsidP="00DA29F1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21 DESPEDIDA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MEDIO A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IV°</w:t>
            </w:r>
            <w:proofErr w:type="spellEnd"/>
          </w:p>
          <w:p w14:paraId="50D5168B" w14:textId="77EDD905" w:rsidR="00DA29F1" w:rsidRPr="00027E32" w:rsidRDefault="00DA29F1" w:rsidP="00DA29F1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(Actividad interna)</w:t>
            </w:r>
          </w:p>
        </w:tc>
      </w:tr>
      <w:tr w:rsidR="00DA29F1" w:rsidRPr="00027E32" w14:paraId="55232F51" w14:textId="77777777" w:rsidTr="2E03F2B3">
        <w:trPr>
          <w:trHeight w:val="2203"/>
        </w:trPr>
        <w:tc>
          <w:tcPr>
            <w:tcW w:w="1748" w:type="dxa"/>
          </w:tcPr>
          <w:p w14:paraId="11F893D7" w14:textId="7BFCF52B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24 Historia</w:t>
            </w:r>
          </w:p>
          <w:p w14:paraId="084C4CE4" w14:textId="77777777" w:rsidR="00DA29F1" w:rsidRPr="004468D5" w:rsidRDefault="00DA29F1" w:rsidP="00DA29F1">
            <w:pPr>
              <w:rPr>
                <w:rFonts w:eastAsiaTheme="minorEastAsia"/>
                <w:lang w:eastAsia="es-CL"/>
              </w:rPr>
            </w:pPr>
            <w:r w:rsidRPr="004468D5">
              <w:rPr>
                <w:rFonts w:eastAsiaTheme="minorEastAsia"/>
                <w:lang w:eastAsia="es-CL"/>
              </w:rPr>
              <w:t>Prueba Monitoreo Unidad 4</w:t>
            </w:r>
          </w:p>
          <w:p w14:paraId="0D5293CA" w14:textId="1373BE5D" w:rsidR="00DA29F1" w:rsidRPr="003420BF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 xml:space="preserve">Contenido: </w:t>
            </w:r>
            <w:r w:rsidRPr="2E03F2B3">
              <w:rPr>
                <w:rFonts w:ascii="Roboto" w:eastAsia="Roboto" w:hAnsi="Roboto" w:cs="Roboto"/>
                <w:color w:val="4D4D4D"/>
              </w:rPr>
              <w:t>organización política y democrática de Chile, como Presidente, ministros, senadores, diputados y alcaldes, considerando las instituciones en las que ejercen</w:t>
            </w:r>
          </w:p>
          <w:p w14:paraId="278B3E5E" w14:textId="32DA9366" w:rsidR="00DA29F1" w:rsidRPr="00E6274A" w:rsidRDefault="00DA29F1" w:rsidP="00DA29F1">
            <w:r w:rsidRPr="2E03F2B3">
              <w:t xml:space="preserve">Derechos de los niños y las niñas. </w:t>
            </w:r>
          </w:p>
        </w:tc>
        <w:tc>
          <w:tcPr>
            <w:tcW w:w="1824" w:type="dxa"/>
          </w:tcPr>
          <w:p w14:paraId="48683E6C" w14:textId="5F8A049C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25 Lenguaje</w:t>
            </w:r>
          </w:p>
          <w:p w14:paraId="6EDB749B" w14:textId="77777777" w:rsidR="00DA29F1" w:rsidRDefault="00DA29F1" w:rsidP="00DA29F1">
            <w:pPr>
              <w:rPr>
                <w:rFonts w:eastAsiaTheme="minorEastAsia"/>
                <w:lang w:eastAsia="es-CL"/>
              </w:rPr>
            </w:pPr>
            <w:r w:rsidRPr="00636D31">
              <w:rPr>
                <w:rFonts w:eastAsiaTheme="minorEastAsia"/>
                <w:lang w:eastAsia="es-CL"/>
              </w:rPr>
              <w:t xml:space="preserve">Prueba DIA </w:t>
            </w:r>
            <w:r>
              <w:rPr>
                <w:rFonts w:eastAsiaTheme="minorEastAsia"/>
                <w:lang w:eastAsia="es-CL"/>
              </w:rPr>
              <w:t>CIERRE</w:t>
            </w:r>
          </w:p>
          <w:p w14:paraId="622F7E10" w14:textId="1125B69E" w:rsidR="00DA29F1" w:rsidRPr="00636D31" w:rsidRDefault="00DA29F1" w:rsidP="00DA29F1">
            <w:pPr>
              <w:rPr>
                <w:rFonts w:eastAsiaTheme="minorEastAsia"/>
                <w:lang w:eastAsia="es-CL"/>
              </w:rPr>
            </w:pPr>
            <w:r w:rsidRPr="00636D31">
              <w:rPr>
                <w:rFonts w:eastAsiaTheme="minorEastAsia"/>
                <w:lang w:eastAsia="es-CL"/>
              </w:rPr>
              <w:t>Lenguaje</w:t>
            </w:r>
          </w:p>
          <w:p w14:paraId="32E72B3A" w14:textId="77777777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B9C22DE" w14:textId="77777777" w:rsidR="00D521C0" w:rsidRDefault="00D521C0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FF28321" w14:textId="77777777" w:rsidR="00D521C0" w:rsidRDefault="00D521C0" w:rsidP="00D521C0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E. Física y Salud</w:t>
            </w:r>
          </w:p>
          <w:p w14:paraId="659D52B7" w14:textId="77777777" w:rsidR="00D521C0" w:rsidRPr="00A50A17" w:rsidRDefault="00D521C0" w:rsidP="00D521C0">
            <w:pPr>
              <w:rPr>
                <w:rFonts w:eastAsiaTheme="minorEastAsia"/>
                <w:lang w:eastAsia="es-CL"/>
              </w:rPr>
            </w:pPr>
            <w:r w:rsidRPr="00A50A17">
              <w:rPr>
                <w:rFonts w:eastAsiaTheme="minorEastAsia"/>
                <w:lang w:eastAsia="es-CL"/>
              </w:rPr>
              <w:t>Fútbol: conducción y pase.</w:t>
            </w:r>
          </w:p>
          <w:p w14:paraId="23E455C5" w14:textId="5F7B2C7E" w:rsidR="00D521C0" w:rsidRPr="00027E32" w:rsidRDefault="00D521C0" w:rsidP="00D521C0">
            <w:pPr>
              <w:rPr>
                <w:rFonts w:eastAsiaTheme="minorEastAsia"/>
                <w:b/>
                <w:bCs/>
                <w:lang w:eastAsia="es-CL"/>
              </w:rPr>
            </w:pPr>
            <w:r w:rsidRPr="00A50A17">
              <w:rPr>
                <w:rFonts w:eastAsiaTheme="minorEastAsia"/>
                <w:lang w:eastAsia="es-CL"/>
              </w:rPr>
              <w:t>Gimnasia: baile grupal con cinta</w:t>
            </w:r>
            <w:r>
              <w:rPr>
                <w:rFonts w:eastAsiaTheme="minorEastAsia"/>
                <w:b/>
                <w:bCs/>
                <w:lang w:eastAsia="es-CL"/>
              </w:rPr>
              <w:t>.</w:t>
            </w:r>
          </w:p>
        </w:tc>
        <w:tc>
          <w:tcPr>
            <w:tcW w:w="1745" w:type="dxa"/>
          </w:tcPr>
          <w:p w14:paraId="1680788A" w14:textId="648EADEF" w:rsidR="00DA29F1" w:rsidRDefault="00DA29F1" w:rsidP="00DA29F1">
            <w:pPr>
              <w:rPr>
                <w:rFonts w:eastAsiaTheme="minorEastAsia"/>
                <w:b/>
                <w:lang w:eastAsia="es-CL"/>
              </w:rPr>
            </w:pPr>
            <w:r w:rsidRPr="00A50390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>6</w:t>
            </w:r>
            <w:r>
              <w:rPr>
                <w:rFonts w:eastAsiaTheme="minorEastAsia"/>
                <w:b/>
                <w:lang w:eastAsia="es-CL"/>
              </w:rPr>
              <w:t xml:space="preserve"> Ciencias Naturales</w:t>
            </w:r>
          </w:p>
          <w:p w14:paraId="599CF483" w14:textId="77777777" w:rsidR="00DA29F1" w:rsidRPr="00B6426F" w:rsidRDefault="00DA29F1" w:rsidP="00DA29F1">
            <w:pPr>
              <w:rPr>
                <w:rFonts w:eastAsiaTheme="minorEastAsia"/>
                <w:bCs/>
                <w:lang w:eastAsia="es-CL"/>
              </w:rPr>
            </w:pPr>
            <w:r w:rsidRPr="00B6426F">
              <w:rPr>
                <w:rFonts w:eastAsiaTheme="minorEastAsia"/>
                <w:bCs/>
                <w:lang w:eastAsia="es-CL"/>
              </w:rPr>
              <w:t>Prueba Monitoreo Unidad 4</w:t>
            </w:r>
          </w:p>
          <w:p w14:paraId="755D3023" w14:textId="77777777" w:rsidR="00DA29F1" w:rsidRPr="00B6426F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Contenidos:</w:t>
            </w:r>
          </w:p>
          <w:p w14:paraId="20F464BD" w14:textId="14614739" w:rsidR="00DA29F1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 xml:space="preserve">Ecosistemas (elementos vivos y no vivos y su interacción) </w:t>
            </w:r>
          </w:p>
          <w:p w14:paraId="01A232A8" w14:textId="36DA3920" w:rsidR="00DA29F1" w:rsidRPr="00A50390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Adaptaciones de plantas y animales.</w:t>
            </w:r>
          </w:p>
          <w:p w14:paraId="09BB3432" w14:textId="217BAF77" w:rsidR="00DA29F1" w:rsidRPr="00A50390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Cadenas alimentarias.</w:t>
            </w:r>
          </w:p>
        </w:tc>
        <w:tc>
          <w:tcPr>
            <w:tcW w:w="1764" w:type="dxa"/>
          </w:tcPr>
          <w:p w14:paraId="07C16E25" w14:textId="1B791FCC" w:rsidR="00DA29F1" w:rsidRPr="00B6426F" w:rsidRDefault="00DA29F1" w:rsidP="00DA29F1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27 Matemática </w:t>
            </w:r>
            <w:r w:rsidRPr="00B6426F">
              <w:rPr>
                <w:rFonts w:eastAsiaTheme="minorEastAsia"/>
                <w:lang w:eastAsia="es-CL"/>
              </w:rPr>
              <w:t>10:10 a 11:40</w:t>
            </w:r>
          </w:p>
          <w:p w14:paraId="6DCE1C88" w14:textId="22AB2A0E" w:rsidR="00DA29F1" w:rsidRPr="00B6426F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Prueba final Astoreca</w:t>
            </w:r>
          </w:p>
          <w:p w14:paraId="1937FEFC" w14:textId="7D34058F" w:rsidR="00DA29F1" w:rsidRDefault="00DA29F1" w:rsidP="00DA29F1">
            <w:pPr>
              <w:rPr>
                <w:rFonts w:eastAsiaTheme="minorEastAsia"/>
                <w:lang w:eastAsia="es-CL"/>
              </w:rPr>
            </w:pPr>
          </w:p>
          <w:p w14:paraId="6382F045" w14:textId="7EF6CCE1" w:rsidR="00DA29F1" w:rsidRDefault="00DA29F1" w:rsidP="00DA29F1">
            <w:pPr>
              <w:rPr>
                <w:rFonts w:eastAsiaTheme="minorEastAsia"/>
                <w:lang w:eastAsia="es-CL"/>
              </w:rPr>
            </w:pPr>
          </w:p>
          <w:p w14:paraId="3C1AE0FD" w14:textId="17FD970F" w:rsidR="00DA29F1" w:rsidRDefault="00DA29F1" w:rsidP="00DA29F1">
            <w:pPr>
              <w:rPr>
                <w:rFonts w:eastAsiaTheme="minorEastAsia"/>
                <w:lang w:eastAsia="es-CL"/>
              </w:rPr>
            </w:pPr>
          </w:p>
          <w:p w14:paraId="4C40F510" w14:textId="56B7540F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C2EBE8D" w14:textId="243E1BDE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16251989" w14:textId="1D4D122B" w:rsidR="00DA29F1" w:rsidRDefault="00DA29F1" w:rsidP="00DA29F1">
            <w:pPr>
              <w:rPr>
                <w:rFonts w:eastAsiaTheme="minorEastAsia"/>
                <w:lang w:eastAsia="es-CL"/>
              </w:rPr>
            </w:pPr>
          </w:p>
          <w:p w14:paraId="17297A5B" w14:textId="77777777" w:rsidR="00DA29F1" w:rsidRPr="007F11E9" w:rsidRDefault="00DA29F1" w:rsidP="00DA29F1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A5D9E18" w14:textId="7C9307C8" w:rsidR="00CA0948" w:rsidRDefault="00DA29F1" w:rsidP="00CA0948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28</w:t>
            </w:r>
            <w:r w:rsidR="00CA0948" w:rsidRPr="2E03F2B3">
              <w:rPr>
                <w:rFonts w:eastAsiaTheme="minorEastAsia"/>
                <w:b/>
                <w:bCs/>
                <w:lang w:eastAsia="es-CL"/>
              </w:rPr>
              <w:t xml:space="preserve"> Artes</w:t>
            </w:r>
            <w:r w:rsidR="00CA0948">
              <w:rPr>
                <w:rFonts w:eastAsiaTheme="minorEastAsia"/>
                <w:b/>
                <w:bCs/>
                <w:lang w:eastAsia="es-CL"/>
              </w:rPr>
              <w:t xml:space="preserve"> Visuales/</w:t>
            </w:r>
          </w:p>
          <w:p w14:paraId="2486F87B" w14:textId="77777777" w:rsidR="00CA0948" w:rsidRDefault="00CA0948" w:rsidP="00CA0948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Tecnología</w:t>
            </w: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68F74087" w14:textId="77777777" w:rsidR="00CA0948" w:rsidRPr="003420BF" w:rsidRDefault="00CA0948" w:rsidP="00CA0948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 xml:space="preserve">Trabajo práctico. </w:t>
            </w:r>
          </w:p>
          <w:p w14:paraId="70735D92" w14:textId="77777777" w:rsidR="00CA0948" w:rsidRDefault="00CA0948" w:rsidP="00CA0948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 xml:space="preserve">Materiales se solicitarán vía cuaderno. </w:t>
            </w:r>
          </w:p>
          <w:p w14:paraId="2E520F6E" w14:textId="77777777" w:rsidR="00CA0948" w:rsidRPr="003420BF" w:rsidRDefault="00CA0948" w:rsidP="00CA0948">
            <w:pPr>
              <w:rPr>
                <w:rFonts w:eastAsiaTheme="minorEastAsia"/>
                <w:lang w:eastAsia="es-CL"/>
              </w:rPr>
            </w:pPr>
          </w:p>
          <w:p w14:paraId="7F85A527" w14:textId="14D9A4C6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 Religión</w:t>
            </w:r>
          </w:p>
          <w:p w14:paraId="392DD354" w14:textId="04F34123" w:rsidR="00DA29F1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 xml:space="preserve">Centro </w:t>
            </w:r>
            <w:proofErr w:type="gramStart"/>
            <w:r w:rsidRPr="2E03F2B3">
              <w:rPr>
                <w:rFonts w:eastAsiaTheme="minorEastAsia"/>
                <w:lang w:eastAsia="es-CL"/>
              </w:rPr>
              <w:t>de  mesa</w:t>
            </w:r>
            <w:proofErr w:type="gramEnd"/>
            <w:r w:rsidRPr="2E03F2B3">
              <w:rPr>
                <w:rFonts w:eastAsiaTheme="minorEastAsia"/>
                <w:lang w:eastAsia="es-CL"/>
              </w:rPr>
              <w:t xml:space="preserve"> de Navidad</w:t>
            </w:r>
          </w:p>
          <w:p w14:paraId="5212FD42" w14:textId="504D3B98" w:rsidR="00DA29F1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Materiales.  (reciclado)</w:t>
            </w:r>
          </w:p>
          <w:p w14:paraId="4DA8443C" w14:textId="76B8929C" w:rsidR="00DA29F1" w:rsidRDefault="00DA29F1" w:rsidP="00DA29F1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Se les enviará información previamente a la casa con ejemplos</w:t>
            </w:r>
          </w:p>
          <w:p w14:paraId="2D47ACBB" w14:textId="5C77AFD4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1BA5A33" w14:textId="77777777" w:rsidR="00DA29F1" w:rsidRPr="00027E32" w:rsidRDefault="00DA29F1" w:rsidP="00DA29F1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DA29F1" w:rsidRPr="00027E32" w14:paraId="61429F43" w14:textId="77777777" w:rsidTr="2E03F2B3">
        <w:trPr>
          <w:trHeight w:val="2203"/>
        </w:trPr>
        <w:tc>
          <w:tcPr>
            <w:tcW w:w="1748" w:type="dxa"/>
          </w:tcPr>
          <w:p w14:paraId="41DB19A2" w14:textId="77777777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</w:t>
            </w:r>
          </w:p>
        </w:tc>
        <w:tc>
          <w:tcPr>
            <w:tcW w:w="1824" w:type="dxa"/>
          </w:tcPr>
          <w:p w14:paraId="29EF8BA2" w14:textId="7BB1ECF5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2 </w:t>
            </w:r>
            <w:r w:rsidR="00C214E3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2AB1B661" w14:textId="10479553" w:rsidR="00C214E3" w:rsidRPr="00117266" w:rsidRDefault="00C214E3" w:rsidP="00DA29F1">
            <w:pPr>
              <w:rPr>
                <w:rFonts w:eastAsiaTheme="minorEastAsia"/>
                <w:lang w:eastAsia="es-CL"/>
              </w:rPr>
            </w:pPr>
            <w:r w:rsidRPr="00117266">
              <w:rPr>
                <w:rFonts w:eastAsiaTheme="minorEastAsia"/>
                <w:lang w:eastAsia="es-CL"/>
              </w:rPr>
              <w:t>Prueba capítulo 10</w:t>
            </w:r>
            <w:r w:rsidR="00117266" w:rsidRPr="00117266">
              <w:rPr>
                <w:rFonts w:eastAsiaTheme="minorEastAsia"/>
                <w:lang w:eastAsia="es-CL"/>
              </w:rPr>
              <w:t>:</w:t>
            </w:r>
            <w:r w:rsidRPr="00117266">
              <w:rPr>
                <w:rFonts w:eastAsiaTheme="minorEastAsia"/>
                <w:lang w:eastAsia="es-CL"/>
              </w:rPr>
              <w:t xml:space="preserve"> Fracciones</w:t>
            </w:r>
          </w:p>
          <w:p w14:paraId="3D46C882" w14:textId="33E976B6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B9B8834" w14:textId="656815DC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8200A59" w14:textId="05286351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1C9B1232" w14:textId="4A606F78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D732236" w14:textId="62F5E2D3" w:rsidR="00DA29F1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52AD93A7" w14:textId="77777777" w:rsidR="008156D6" w:rsidRDefault="00DA29F1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</w:t>
            </w:r>
            <w:r w:rsidR="00DB1C34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8156D6"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2071DAE8" w14:textId="3836BD4F" w:rsidR="008156D6" w:rsidRDefault="008156D6" w:rsidP="00DA29F1">
            <w:pPr>
              <w:rPr>
                <w:rFonts w:eastAsiaTheme="minorEastAsia"/>
                <w:lang w:eastAsia="es-CL"/>
              </w:rPr>
            </w:pPr>
            <w:r w:rsidRPr="008156D6">
              <w:rPr>
                <w:rFonts w:eastAsiaTheme="minorEastAsia"/>
                <w:lang w:eastAsia="es-CL"/>
              </w:rPr>
              <w:t>Unidad 4 Comprensión lectora, textos narrativo, lírico y dramático.</w:t>
            </w:r>
          </w:p>
          <w:p w14:paraId="2A475121" w14:textId="77777777" w:rsidR="008156D6" w:rsidRPr="008156D6" w:rsidRDefault="008156D6" w:rsidP="00DA29F1">
            <w:pPr>
              <w:rPr>
                <w:rFonts w:eastAsiaTheme="minorEastAsia"/>
                <w:lang w:eastAsia="es-CL"/>
              </w:rPr>
            </w:pPr>
          </w:p>
          <w:p w14:paraId="2CA2ED60" w14:textId="040A7687" w:rsidR="00DA29F1" w:rsidRDefault="00DB1C34" w:rsidP="00DA29F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Música</w:t>
            </w:r>
          </w:p>
          <w:p w14:paraId="14F43A9A" w14:textId="7789B00B" w:rsidR="00DB1C34" w:rsidRPr="00DB1C34" w:rsidRDefault="00DB1C34" w:rsidP="00DA29F1">
            <w:pPr>
              <w:rPr>
                <w:rFonts w:eastAsiaTheme="minorEastAsia"/>
                <w:lang w:eastAsia="es-CL"/>
              </w:rPr>
            </w:pPr>
            <w:r w:rsidRPr="00DB1C34">
              <w:rPr>
                <w:rFonts w:eastAsiaTheme="minorEastAsia"/>
                <w:lang w:eastAsia="es-CL"/>
              </w:rPr>
              <w:lastRenderedPageBreak/>
              <w:t>Interpretación villancicos</w:t>
            </w:r>
          </w:p>
        </w:tc>
        <w:tc>
          <w:tcPr>
            <w:tcW w:w="1764" w:type="dxa"/>
          </w:tcPr>
          <w:p w14:paraId="6389A9D3" w14:textId="77777777" w:rsidR="003420BF" w:rsidRDefault="00DA29F1" w:rsidP="008156D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lastRenderedPageBreak/>
              <w:t>4</w:t>
            </w:r>
            <w:r w:rsidRPr="2E03F2B3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proofErr w:type="gramStart"/>
            <w:r w:rsidRPr="2E03F2B3">
              <w:rPr>
                <w:rFonts w:ascii="Aptos" w:eastAsia="Aptos" w:hAnsi="Aptos" w:cs="Aptos"/>
                <w:b/>
                <w:bCs/>
                <w:color w:val="000000" w:themeColor="text1"/>
              </w:rPr>
              <w:t>Inglés</w:t>
            </w:r>
            <w:proofErr w:type="gramEnd"/>
          </w:p>
          <w:p w14:paraId="1406318D" w14:textId="7785D001" w:rsidR="00DA29F1" w:rsidRPr="003420BF" w:rsidRDefault="00DA29F1" w:rsidP="008156D6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03420BF">
              <w:rPr>
                <w:rFonts w:ascii="Aptos" w:eastAsia="Aptos" w:hAnsi="Aptos" w:cs="Aptos"/>
                <w:color w:val="000000" w:themeColor="text1"/>
              </w:rPr>
              <w:t>Writing</w:t>
            </w:r>
            <w:proofErr w:type="spellEnd"/>
            <w:r w:rsidRPr="003420BF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proofErr w:type="spellStart"/>
            <w:r w:rsidRPr="003420BF">
              <w:rPr>
                <w:rFonts w:ascii="Aptos" w:eastAsia="Aptos" w:hAnsi="Aptos" w:cs="Aptos"/>
                <w:color w:val="000000" w:themeColor="text1"/>
              </w:rPr>
              <w:t>Fest</w:t>
            </w:r>
            <w:proofErr w:type="spellEnd"/>
          </w:p>
          <w:p w14:paraId="7878D645" w14:textId="6B375E60" w:rsidR="00DA29F1" w:rsidRDefault="00DA29F1" w:rsidP="008156D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3420BF">
              <w:rPr>
                <w:rFonts w:ascii="Aptos" w:eastAsia="Aptos" w:hAnsi="Aptos" w:cs="Aptos"/>
                <w:color w:val="000000" w:themeColor="text1"/>
              </w:rPr>
              <w:t>Muestra pública</w:t>
            </w:r>
          </w:p>
        </w:tc>
        <w:tc>
          <w:tcPr>
            <w:tcW w:w="1845" w:type="dxa"/>
          </w:tcPr>
          <w:p w14:paraId="21187E54" w14:textId="77777777" w:rsidR="00DA29F1" w:rsidRDefault="00DA29F1" w:rsidP="00DA29F1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  <w:r w:rsidR="007C07F8">
              <w:rPr>
                <w:rFonts w:eastAsiaTheme="minorEastAsia"/>
                <w:b/>
                <w:lang w:eastAsia="es-CL"/>
              </w:rPr>
              <w:t>Lenguaje</w:t>
            </w:r>
          </w:p>
          <w:p w14:paraId="4EC11B56" w14:textId="18C99014" w:rsidR="007C07F8" w:rsidRPr="001A3D0C" w:rsidRDefault="001A3D0C" w:rsidP="00DA29F1">
            <w:pPr>
              <w:rPr>
                <w:rFonts w:eastAsiaTheme="minorEastAsia"/>
                <w:bCs/>
                <w:lang w:eastAsia="es-CL"/>
              </w:rPr>
            </w:pPr>
            <w:r w:rsidRPr="001A3D0C">
              <w:rPr>
                <w:rFonts w:eastAsiaTheme="minorEastAsia"/>
                <w:bCs/>
                <w:lang w:eastAsia="es-CL"/>
              </w:rPr>
              <w:t>Evaluación lectura complementaria Papelucho…</w:t>
            </w:r>
          </w:p>
        </w:tc>
      </w:tr>
    </w:tbl>
    <w:p w14:paraId="30FCB4EC" w14:textId="2401CE90" w:rsidR="2E03F2B3" w:rsidRDefault="2E03F2B3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792D802D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1B53FDA1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28D5BEF2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6519E6A9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4129ABE7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08F4430F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004E6BD8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239E7A78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0166D8F0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64EE5DEE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4C73B0E5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3A9CFBFC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2F31A594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7765DE7D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415CF510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6DBF5CAE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568BEDE2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019F02E8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2C4E34B7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43EC68D7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23058D5C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31C15B27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6C9C82E6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537064F4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6BAD5D2C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41DD4A66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6E810F1A" w14:textId="77777777" w:rsidR="003420BF" w:rsidRDefault="003420BF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26ED56B6" w14:textId="66A99329" w:rsidR="2E03F2B3" w:rsidRDefault="2E03F2B3" w:rsidP="00C77154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314FE58B" w14:textId="77777777" w:rsidR="00C77154" w:rsidRDefault="00C77154" w:rsidP="00C77154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73FC7D4D" w14:textId="77777777" w:rsidR="00D04075" w:rsidRPr="00027E32" w:rsidRDefault="00D04075" w:rsidP="004E0A80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NOVIEMBRE/ DICIEMBRE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3191289B" w14:textId="77777777" w:rsidR="005F715A" w:rsidRDefault="00D04075" w:rsidP="004468D5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lastRenderedPageBreak/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Silvana Muñoz Jara                                                               Curso: 5° Básico A</w:t>
      </w:r>
    </w:p>
    <w:p w14:paraId="385FF892" w14:textId="3DDEA9F6" w:rsidR="00B51B42" w:rsidRPr="005F715A" w:rsidRDefault="00D04075" w:rsidP="2E03F2B3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2E03F2B3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570"/>
        <w:gridCol w:w="2375"/>
        <w:gridCol w:w="1561"/>
        <w:gridCol w:w="1542"/>
        <w:gridCol w:w="1878"/>
      </w:tblGrid>
      <w:tr w:rsidR="00D04075" w:rsidRPr="00027E32" w14:paraId="3ADAC130" w14:textId="77777777" w:rsidTr="2E03F2B3">
        <w:tc>
          <w:tcPr>
            <w:tcW w:w="1748" w:type="dxa"/>
          </w:tcPr>
          <w:p w14:paraId="5ACB7D27" w14:textId="79AA4D64" w:rsidR="00D04075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3 </w:t>
            </w:r>
            <w:proofErr w:type="gramStart"/>
            <w:r w:rsidRPr="2E03F2B3">
              <w:rPr>
                <w:rFonts w:eastAsiaTheme="minorEastAsia"/>
                <w:b/>
                <w:bCs/>
                <w:lang w:eastAsia="es-CL"/>
              </w:rPr>
              <w:t>Inglés</w:t>
            </w:r>
            <w:proofErr w:type="gramEnd"/>
          </w:p>
          <w:p w14:paraId="5629D435" w14:textId="27CC5B66" w:rsidR="00D04075" w:rsidRPr="003420BF" w:rsidRDefault="2E03F2B3" w:rsidP="004468D5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>Evaluación de proceso de lecturas</w:t>
            </w:r>
          </w:p>
        </w:tc>
        <w:tc>
          <w:tcPr>
            <w:tcW w:w="1824" w:type="dxa"/>
          </w:tcPr>
          <w:p w14:paraId="04224D60" w14:textId="0E646AF6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4</w:t>
            </w:r>
            <w:r w:rsidR="003420BF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2E03F2B3">
              <w:rPr>
                <w:rFonts w:eastAsiaTheme="minorEastAsia"/>
                <w:b/>
                <w:bCs/>
                <w:lang w:eastAsia="es-CL"/>
              </w:rPr>
              <w:t>Música</w:t>
            </w:r>
          </w:p>
          <w:p w14:paraId="1DBECA4D" w14:textId="77ED9B39" w:rsidR="00D04075" w:rsidRPr="003420BF" w:rsidRDefault="2E03F2B3" w:rsidP="2E03F2B3">
            <w:pPr>
              <w:rPr>
                <w:rFonts w:eastAsiaTheme="minorEastAsia"/>
                <w:i/>
                <w:iCs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 xml:space="preserve">Ejecución Instrumental </w:t>
            </w:r>
          </w:p>
        </w:tc>
        <w:tc>
          <w:tcPr>
            <w:tcW w:w="1745" w:type="dxa"/>
          </w:tcPr>
          <w:p w14:paraId="3B63A5AB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</w:p>
          <w:p w14:paraId="78D765B6" w14:textId="77777777" w:rsidR="00D04075" w:rsidRPr="00027E32" w:rsidRDefault="00D04075" w:rsidP="004468D5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7A65FA17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353831AD" w14:textId="77777777" w:rsidR="00D04075" w:rsidRPr="00027E32" w:rsidRDefault="00D04075" w:rsidP="004468D5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45" w:type="dxa"/>
          </w:tcPr>
          <w:p w14:paraId="47D69449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  <w:p w14:paraId="0E039794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D04075" w:rsidRPr="00027E32" w14:paraId="1BA42CCA" w14:textId="77777777" w:rsidTr="2E03F2B3">
        <w:trPr>
          <w:trHeight w:val="2199"/>
        </w:trPr>
        <w:tc>
          <w:tcPr>
            <w:tcW w:w="1748" w:type="dxa"/>
          </w:tcPr>
          <w:p w14:paraId="75321FA8" w14:textId="348EDAA8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10 </w:t>
            </w:r>
          </w:p>
        </w:tc>
        <w:tc>
          <w:tcPr>
            <w:tcW w:w="1824" w:type="dxa"/>
          </w:tcPr>
          <w:p w14:paraId="761E7322" w14:textId="3EC35055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11 </w:t>
            </w:r>
            <w:proofErr w:type="gramStart"/>
            <w:r w:rsidRPr="2E03F2B3">
              <w:rPr>
                <w:rFonts w:eastAsiaTheme="minorEastAsia"/>
                <w:b/>
                <w:bCs/>
                <w:lang w:eastAsia="es-CL"/>
              </w:rPr>
              <w:t>Inglés</w:t>
            </w:r>
            <w:proofErr w:type="gramEnd"/>
          </w:p>
          <w:p w14:paraId="6719E315" w14:textId="66A93225" w:rsidR="00D04075" w:rsidRPr="003420BF" w:rsidRDefault="2E03F2B3" w:rsidP="2E03F2B3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>Prueba DIA Cierre en inglés</w:t>
            </w:r>
          </w:p>
          <w:p w14:paraId="131B925A" w14:textId="4445E867" w:rsidR="00D04075" w:rsidRPr="003420BF" w:rsidRDefault="2E03F2B3" w:rsidP="2E03F2B3">
            <w:pPr>
              <w:rPr>
                <w:rFonts w:eastAsiaTheme="minorEastAsia"/>
                <w:lang w:eastAsia="es-CL"/>
              </w:rPr>
            </w:pPr>
            <w:proofErr w:type="spellStart"/>
            <w:r w:rsidRPr="003420BF">
              <w:rPr>
                <w:rFonts w:eastAsiaTheme="minorEastAsia"/>
                <w:lang w:eastAsia="es-CL"/>
              </w:rPr>
              <w:t>Listening</w:t>
            </w:r>
            <w:proofErr w:type="spellEnd"/>
            <w:r w:rsidRPr="003420BF">
              <w:rPr>
                <w:rFonts w:eastAsiaTheme="minorEastAsia"/>
                <w:lang w:eastAsia="es-CL"/>
              </w:rPr>
              <w:t xml:space="preserve">, </w:t>
            </w:r>
            <w:proofErr w:type="spellStart"/>
            <w:proofErr w:type="gramStart"/>
            <w:r w:rsidRPr="003420BF">
              <w:rPr>
                <w:rFonts w:eastAsiaTheme="minorEastAsia"/>
                <w:lang w:eastAsia="es-CL"/>
              </w:rPr>
              <w:t>reading,writting</w:t>
            </w:r>
            <w:proofErr w:type="spellEnd"/>
            <w:proofErr w:type="gramEnd"/>
          </w:p>
          <w:p w14:paraId="4BE9049D" w14:textId="19A3546C" w:rsidR="00D04075" w:rsidRPr="00027E32" w:rsidRDefault="00D04075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656E1FE" w14:textId="132F5A96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 Tecnología/Orientación </w:t>
            </w:r>
          </w:p>
          <w:p w14:paraId="17391C92" w14:textId="20D760C0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proofErr w:type="gramStart"/>
            <w:r w:rsidRPr="2E03F2B3">
              <w:rPr>
                <w:rFonts w:eastAsiaTheme="minorEastAsia"/>
                <w:lang w:eastAsia="es-CL"/>
              </w:rPr>
              <w:t>iniciar  panel</w:t>
            </w:r>
            <w:proofErr w:type="gramEnd"/>
            <w:r w:rsidRPr="2E03F2B3">
              <w:rPr>
                <w:rFonts w:eastAsiaTheme="minorEastAsia"/>
                <w:lang w:eastAsia="es-CL"/>
              </w:rPr>
              <w:t xml:space="preserve"> sensorial (indicaciones en </w:t>
            </w:r>
            <w:proofErr w:type="spellStart"/>
            <w:r w:rsidR="003420BF">
              <w:rPr>
                <w:rFonts w:eastAsiaTheme="minorEastAsia"/>
                <w:lang w:eastAsia="es-CL"/>
              </w:rPr>
              <w:t>L</w:t>
            </w:r>
            <w:r w:rsidRPr="2E03F2B3">
              <w:rPr>
                <w:rFonts w:eastAsiaTheme="minorEastAsia"/>
                <w:lang w:eastAsia="es-CL"/>
              </w:rPr>
              <w:t>irmi</w:t>
            </w:r>
            <w:proofErr w:type="spellEnd"/>
            <w:r w:rsidRPr="2E03F2B3">
              <w:rPr>
                <w:rFonts w:eastAsiaTheme="minorEastAsia"/>
                <w:lang w:eastAsia="es-CL"/>
              </w:rPr>
              <w:t>)</w:t>
            </w:r>
          </w:p>
          <w:p w14:paraId="1EF56C57" w14:textId="0DDF9BFA" w:rsidR="00D04075" w:rsidRPr="00027E32" w:rsidRDefault="00D04075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484A0645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12</w:t>
            </w:r>
          </w:p>
        </w:tc>
        <w:tc>
          <w:tcPr>
            <w:tcW w:w="1764" w:type="dxa"/>
          </w:tcPr>
          <w:p w14:paraId="5ADF558A" w14:textId="77777777" w:rsidR="00D04075" w:rsidRPr="00027E32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13</w:t>
            </w:r>
          </w:p>
        </w:tc>
        <w:tc>
          <w:tcPr>
            <w:tcW w:w="1845" w:type="dxa"/>
          </w:tcPr>
          <w:p w14:paraId="06215BC1" w14:textId="1C044DA7" w:rsidR="00636D31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14</w:t>
            </w:r>
          </w:p>
          <w:p w14:paraId="4D2F3D60" w14:textId="2C363495" w:rsidR="00636D31" w:rsidRPr="00027E32" w:rsidRDefault="00636D31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6F2D4BE" w14:textId="16328082" w:rsidR="00636D31" w:rsidRPr="00027E32" w:rsidRDefault="00636D31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67D2F13" w14:textId="18449F54" w:rsidR="00636D31" w:rsidRPr="00027E32" w:rsidRDefault="00636D31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9BC60AA" w14:textId="591E031F" w:rsidR="00636D31" w:rsidRPr="00027E32" w:rsidRDefault="00636D31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EB3C202" w14:textId="38C8DEEF" w:rsidR="00636D31" w:rsidRPr="00027E32" w:rsidRDefault="00636D31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16FDA4B3" w14:textId="413BF0D3" w:rsidR="00636D31" w:rsidRPr="00027E32" w:rsidRDefault="00636D31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D04075" w:rsidRPr="00027E32" w14:paraId="48A3723F" w14:textId="77777777" w:rsidTr="2E03F2B3">
        <w:tc>
          <w:tcPr>
            <w:tcW w:w="1748" w:type="dxa"/>
          </w:tcPr>
          <w:p w14:paraId="61808861" w14:textId="77777777" w:rsidR="00636D31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17</w:t>
            </w:r>
            <w:r w:rsidR="00636D31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5404E133" w14:textId="762E18F6" w:rsidR="00636D31" w:rsidRDefault="00636D31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Ingreso a clases a las 9:30 horas</w:t>
            </w:r>
          </w:p>
          <w:p w14:paraId="0B759A21" w14:textId="32C6DBB7" w:rsidR="00D04075" w:rsidRDefault="00D04075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50BCDED" w14:textId="77777777" w:rsidR="006A1149" w:rsidRPr="001366BE" w:rsidRDefault="006A1149" w:rsidP="006A1149">
            <w:pPr>
              <w:rPr>
                <w:rFonts w:eastAsiaTheme="minorEastAsia"/>
                <w:b/>
                <w:bCs/>
                <w:lang w:eastAsia="es-CL"/>
              </w:rPr>
            </w:pPr>
            <w:r w:rsidRPr="001366BE">
              <w:rPr>
                <w:rFonts w:eastAsiaTheme="minorEastAsia"/>
                <w:b/>
                <w:bCs/>
                <w:lang w:eastAsia="es-CL"/>
              </w:rPr>
              <w:t>Artes Visuales</w:t>
            </w:r>
          </w:p>
          <w:p w14:paraId="40E7DA3C" w14:textId="77777777" w:rsidR="006A1149" w:rsidRDefault="006A1149" w:rsidP="006A1149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Caligrama</w:t>
            </w:r>
          </w:p>
          <w:p w14:paraId="3DBE9D23" w14:textId="77777777" w:rsidR="006A1149" w:rsidRDefault="006A1149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7F994B4" w14:textId="77777777" w:rsidR="006A1149" w:rsidRPr="00AF1A0D" w:rsidRDefault="006A1149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1E51F0D" w14:textId="7627D79B" w:rsidR="00D04075" w:rsidRPr="00027E32" w:rsidRDefault="2E03F2B3" w:rsidP="004468D5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Taller de </w:t>
            </w:r>
            <w:r w:rsidR="003420B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Pr="2E03F2B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iencias </w:t>
            </w:r>
            <w:r w:rsidRPr="003420B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Actividad evaluada La energía eléctrica en la vida eléctrica y circuito eléctrico</w:t>
            </w:r>
          </w:p>
        </w:tc>
        <w:tc>
          <w:tcPr>
            <w:tcW w:w="1824" w:type="dxa"/>
          </w:tcPr>
          <w:p w14:paraId="1C946CB9" w14:textId="77777777" w:rsidR="00117C24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18 </w:t>
            </w:r>
            <w:proofErr w:type="gramStart"/>
            <w:r w:rsidRPr="2E03F2B3">
              <w:rPr>
                <w:rFonts w:eastAsiaTheme="minorEastAsia"/>
                <w:b/>
                <w:bCs/>
                <w:lang w:eastAsia="es-CL"/>
              </w:rPr>
              <w:t>Inglés</w:t>
            </w:r>
            <w:proofErr w:type="gramEnd"/>
            <w:r w:rsidRPr="2E03F2B3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75564F0D" w14:textId="14B809FE" w:rsidR="00D04075" w:rsidRPr="00027E32" w:rsidRDefault="003420BF" w:rsidP="2E03F2B3">
            <w:pPr>
              <w:rPr>
                <w:rFonts w:eastAsiaTheme="minorEastAsia"/>
                <w:lang w:eastAsia="es-CL"/>
              </w:rPr>
            </w:pPr>
            <w:r w:rsidRPr="00117C24">
              <w:rPr>
                <w:rFonts w:eastAsiaTheme="minorEastAsia"/>
                <w:lang w:eastAsia="es-CL"/>
              </w:rPr>
              <w:t>P</w:t>
            </w:r>
            <w:r w:rsidR="2E03F2B3" w:rsidRPr="00117C24">
              <w:rPr>
                <w:rFonts w:eastAsiaTheme="minorEastAsia"/>
                <w:lang w:eastAsia="es-CL"/>
              </w:rPr>
              <w:t xml:space="preserve">rueba DIA Cierre </w:t>
            </w:r>
            <w:r w:rsidR="2E03F2B3" w:rsidRPr="003420BF">
              <w:rPr>
                <w:rFonts w:eastAsiaTheme="minorEastAsia"/>
                <w:lang w:eastAsia="es-CL"/>
              </w:rPr>
              <w:t xml:space="preserve">Inglés </w:t>
            </w:r>
            <w:proofErr w:type="spellStart"/>
            <w:r w:rsidR="2E03F2B3" w:rsidRPr="003420BF">
              <w:rPr>
                <w:rFonts w:eastAsiaTheme="minorEastAsia"/>
                <w:lang w:eastAsia="es-CL"/>
              </w:rPr>
              <w:t>speaki</w:t>
            </w:r>
            <w:r w:rsidR="00117C24">
              <w:rPr>
                <w:rFonts w:eastAsiaTheme="minorEastAsia"/>
                <w:lang w:eastAsia="es-CL"/>
              </w:rPr>
              <w:t>n</w:t>
            </w:r>
            <w:r w:rsidR="2E03F2B3" w:rsidRPr="003420BF">
              <w:rPr>
                <w:rFonts w:eastAsiaTheme="minorEastAsia"/>
                <w:lang w:eastAsia="es-CL"/>
              </w:rPr>
              <w:t>g</w:t>
            </w:r>
            <w:proofErr w:type="spellEnd"/>
          </w:p>
          <w:p w14:paraId="39C51F7F" w14:textId="68ADF5F8" w:rsidR="00D04075" w:rsidRDefault="00D04075" w:rsidP="2E03F2B3">
            <w:pPr>
              <w:rPr>
                <w:rFonts w:eastAsiaTheme="minorEastAsia"/>
                <w:lang w:eastAsia="es-CL"/>
              </w:rPr>
            </w:pPr>
          </w:p>
          <w:p w14:paraId="0B0E66E6" w14:textId="77777777" w:rsidR="003420BF" w:rsidRPr="00027E32" w:rsidRDefault="003420BF" w:rsidP="2E03F2B3">
            <w:pPr>
              <w:rPr>
                <w:rFonts w:eastAsiaTheme="minorEastAsia"/>
                <w:lang w:eastAsia="es-CL"/>
              </w:rPr>
            </w:pPr>
          </w:p>
          <w:p w14:paraId="55877A1A" w14:textId="242833D6" w:rsidR="00D04075" w:rsidRPr="003420BF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003420BF"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28441938" w14:textId="77777777" w:rsidR="003420BF" w:rsidRDefault="003420BF" w:rsidP="2E03F2B3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Prueba</w:t>
            </w:r>
          </w:p>
          <w:p w14:paraId="725C7488" w14:textId="4542A1C0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Estrategias de comprensión lectora</w:t>
            </w:r>
          </w:p>
          <w:p w14:paraId="194A0842" w14:textId="185E2D52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C</w:t>
            </w:r>
            <w:r w:rsidR="009F1736">
              <w:rPr>
                <w:rFonts w:eastAsiaTheme="minorEastAsia"/>
                <w:lang w:eastAsia="es-CL"/>
              </w:rPr>
              <w:t>ó</w:t>
            </w:r>
            <w:r w:rsidRPr="2E03F2B3">
              <w:rPr>
                <w:rFonts w:eastAsiaTheme="minorEastAsia"/>
                <w:lang w:eastAsia="es-CL"/>
              </w:rPr>
              <w:t>mic.</w:t>
            </w:r>
          </w:p>
          <w:p w14:paraId="155D0F3F" w14:textId="12DEBF8E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Infografía.</w:t>
            </w:r>
          </w:p>
          <w:p w14:paraId="1034C750" w14:textId="45C9F94E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Novela.</w:t>
            </w:r>
          </w:p>
          <w:p w14:paraId="3DE4FF9A" w14:textId="0CB1BE5D" w:rsidR="00D04075" w:rsidRPr="00027E32" w:rsidRDefault="00D04075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566EB13B" w14:textId="1DA780B9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19 Religión </w:t>
            </w:r>
          </w:p>
          <w:p w14:paraId="3005E459" w14:textId="27216840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Tarjeta de Navidad</w:t>
            </w:r>
          </w:p>
          <w:p w14:paraId="1FB77A8D" w14:textId="0C406304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Materiales de reciclado</w:t>
            </w:r>
          </w:p>
          <w:p w14:paraId="79C35913" w14:textId="4336699E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-¼ pliego de cartulina color claro</w:t>
            </w:r>
          </w:p>
          <w:p w14:paraId="3654BCB3" w14:textId="46C83F01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-Adornos</w:t>
            </w:r>
          </w:p>
          <w:p w14:paraId="3639A51A" w14:textId="1787C5DE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-Plumones de colores.</w:t>
            </w:r>
          </w:p>
          <w:p w14:paraId="65F6C131" w14:textId="174BC30E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-Pegamento</w:t>
            </w:r>
          </w:p>
          <w:p w14:paraId="152E9489" w14:textId="7DF38505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-Tijeras</w:t>
            </w:r>
          </w:p>
        </w:tc>
        <w:tc>
          <w:tcPr>
            <w:tcW w:w="1764" w:type="dxa"/>
          </w:tcPr>
          <w:p w14:paraId="3704FA3A" w14:textId="02A5CA7B" w:rsidR="00D04075" w:rsidRPr="00027E32" w:rsidRDefault="00D04075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55004E39" w14:textId="614D84BF" w:rsidR="00D04075" w:rsidRDefault="58649074" w:rsidP="58649074">
            <w:pPr>
              <w:rPr>
                <w:rFonts w:eastAsiaTheme="minorEastAsia"/>
                <w:b/>
                <w:bCs/>
                <w:lang w:eastAsia="es-CL"/>
              </w:rPr>
            </w:pPr>
            <w:r w:rsidRPr="58649074">
              <w:rPr>
                <w:rFonts w:eastAsiaTheme="minorEastAsia"/>
                <w:b/>
                <w:bCs/>
                <w:lang w:eastAsia="es-CL"/>
              </w:rPr>
              <w:t>21 Matemática</w:t>
            </w:r>
          </w:p>
          <w:p w14:paraId="236E6D23" w14:textId="73AFDC78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Prueba de Datos y Probabilidades</w:t>
            </w:r>
          </w:p>
          <w:p w14:paraId="21B2DD5B" w14:textId="77777777" w:rsidR="003420BF" w:rsidRPr="00027E32" w:rsidRDefault="003420BF" w:rsidP="2E03F2B3">
            <w:pPr>
              <w:rPr>
                <w:rFonts w:eastAsiaTheme="minorEastAsia"/>
                <w:lang w:eastAsia="es-CL"/>
              </w:rPr>
            </w:pPr>
          </w:p>
          <w:p w14:paraId="7E1D62CE" w14:textId="36BF5540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Ciencias </w:t>
            </w:r>
            <w:r w:rsidR="0006410A">
              <w:rPr>
                <w:rFonts w:eastAsiaTheme="minorEastAsia"/>
                <w:b/>
                <w:bCs/>
                <w:lang w:eastAsia="es-CL"/>
              </w:rPr>
              <w:t>Naturales</w:t>
            </w:r>
          </w:p>
          <w:p w14:paraId="79F9891C" w14:textId="600C33BC" w:rsidR="00D04075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Exposición grupal “transformaciones de la energía”</w:t>
            </w:r>
          </w:p>
          <w:p w14:paraId="7D81BC0A" w14:textId="77777777" w:rsidR="003420BF" w:rsidRPr="00027E32" w:rsidRDefault="003420BF" w:rsidP="2E03F2B3">
            <w:pPr>
              <w:rPr>
                <w:rFonts w:eastAsiaTheme="minorEastAsia"/>
                <w:lang w:eastAsia="es-CL"/>
              </w:rPr>
            </w:pPr>
          </w:p>
          <w:p w14:paraId="36A62FF6" w14:textId="798CE1A9" w:rsidR="0006410A" w:rsidRPr="0006410A" w:rsidRDefault="0006410A" w:rsidP="0006410A">
            <w:pPr>
              <w:rPr>
                <w:rFonts w:eastAsiaTheme="minorEastAsia"/>
                <w:lang w:eastAsia="es-CL"/>
              </w:rPr>
            </w:pPr>
            <w:r w:rsidRPr="0006410A">
              <w:rPr>
                <w:rFonts w:eastAsiaTheme="minorEastAsia"/>
                <w:lang w:eastAsia="es-CL"/>
              </w:rPr>
              <w:t xml:space="preserve"> DESPEDIDA </w:t>
            </w:r>
            <w:proofErr w:type="spellStart"/>
            <w:r w:rsidRPr="0006410A">
              <w:rPr>
                <w:rFonts w:eastAsiaTheme="minorEastAsia"/>
                <w:lang w:eastAsia="es-CL"/>
              </w:rPr>
              <w:t>III°</w:t>
            </w:r>
            <w:proofErr w:type="spellEnd"/>
            <w:r w:rsidRPr="0006410A">
              <w:rPr>
                <w:rFonts w:eastAsiaTheme="minorEastAsia"/>
                <w:lang w:eastAsia="es-CL"/>
              </w:rPr>
              <w:t xml:space="preserve"> MEDIO A </w:t>
            </w:r>
            <w:proofErr w:type="spellStart"/>
            <w:r w:rsidRPr="0006410A">
              <w:rPr>
                <w:rFonts w:eastAsiaTheme="minorEastAsia"/>
                <w:lang w:eastAsia="es-CL"/>
              </w:rPr>
              <w:t>IV°</w:t>
            </w:r>
            <w:proofErr w:type="spellEnd"/>
          </w:p>
          <w:p w14:paraId="07C5C1AB" w14:textId="208ABAC6" w:rsidR="00D04075" w:rsidRPr="00027E32" w:rsidRDefault="0006410A" w:rsidP="0006410A">
            <w:pPr>
              <w:rPr>
                <w:rFonts w:eastAsiaTheme="minorEastAsia"/>
                <w:lang w:eastAsia="es-CL"/>
              </w:rPr>
            </w:pPr>
            <w:r w:rsidRPr="0006410A">
              <w:rPr>
                <w:rFonts w:eastAsiaTheme="minorEastAsia"/>
                <w:lang w:eastAsia="es-CL"/>
              </w:rPr>
              <w:t>(Actividad interna)</w:t>
            </w:r>
          </w:p>
        </w:tc>
      </w:tr>
      <w:tr w:rsidR="00D04075" w:rsidRPr="00027E32" w14:paraId="3967B845" w14:textId="77777777" w:rsidTr="2E03F2B3">
        <w:trPr>
          <w:trHeight w:val="2203"/>
        </w:trPr>
        <w:tc>
          <w:tcPr>
            <w:tcW w:w="1748" w:type="dxa"/>
          </w:tcPr>
          <w:p w14:paraId="0A0EA677" w14:textId="0D249370" w:rsidR="004468D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24</w:t>
            </w:r>
            <w:r w:rsidR="004468D5">
              <w:rPr>
                <w:rFonts w:eastAsiaTheme="minorEastAsia"/>
                <w:b/>
                <w:lang w:eastAsia="es-CL"/>
              </w:rPr>
              <w:t xml:space="preserve"> Ciencias Naturales</w:t>
            </w:r>
          </w:p>
          <w:p w14:paraId="556A4F4C" w14:textId="77777777" w:rsidR="004468D5" w:rsidRDefault="004468D5" w:rsidP="004468D5">
            <w:pPr>
              <w:rPr>
                <w:rFonts w:eastAsiaTheme="minorEastAsia"/>
                <w:lang w:eastAsia="es-CL"/>
              </w:rPr>
            </w:pPr>
            <w:r w:rsidRPr="004468D5">
              <w:rPr>
                <w:rFonts w:eastAsiaTheme="minorEastAsia"/>
                <w:lang w:eastAsia="es-CL"/>
              </w:rPr>
              <w:t xml:space="preserve">Prueba DIA </w:t>
            </w:r>
            <w:r>
              <w:rPr>
                <w:rFonts w:eastAsiaTheme="minorEastAsia"/>
                <w:lang w:eastAsia="es-CL"/>
              </w:rPr>
              <w:t>CIERRE</w:t>
            </w:r>
          </w:p>
          <w:p w14:paraId="3DF5D02F" w14:textId="1149FB35" w:rsidR="00D04075" w:rsidRPr="00E6274A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Ciencias Naturales</w:t>
            </w:r>
          </w:p>
          <w:p w14:paraId="0C70EBD4" w14:textId="4F4690E0" w:rsidR="00D04075" w:rsidRDefault="00D04075" w:rsidP="2E03F2B3">
            <w:pPr>
              <w:rPr>
                <w:rFonts w:eastAsiaTheme="minorEastAsia"/>
                <w:lang w:eastAsia="es-CL"/>
              </w:rPr>
            </w:pPr>
          </w:p>
          <w:p w14:paraId="52FA1794" w14:textId="77777777" w:rsidR="001366BE" w:rsidRPr="00E6274A" w:rsidRDefault="001366BE" w:rsidP="2E03F2B3">
            <w:pPr>
              <w:rPr>
                <w:rFonts w:eastAsiaTheme="minorEastAsia"/>
                <w:lang w:eastAsia="es-CL"/>
              </w:rPr>
            </w:pPr>
          </w:p>
          <w:p w14:paraId="24F16189" w14:textId="71E1A3FB" w:rsidR="00D04075" w:rsidRPr="00E6274A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Inglés</w:t>
            </w:r>
          </w:p>
          <w:p w14:paraId="5A724443" w14:textId="3AA6F0B3" w:rsidR="00D04075" w:rsidRPr="00E6274A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I</w:t>
            </w:r>
            <w:r w:rsidRPr="003420BF">
              <w:rPr>
                <w:rFonts w:eastAsiaTheme="minorEastAsia"/>
                <w:lang w:eastAsia="es-CL"/>
              </w:rPr>
              <w:t>nici</w:t>
            </w:r>
            <w:r w:rsidR="003420BF" w:rsidRPr="003420BF">
              <w:rPr>
                <w:rFonts w:eastAsiaTheme="minorEastAsia"/>
                <w:lang w:eastAsia="es-CL"/>
              </w:rPr>
              <w:t>o</w:t>
            </w:r>
            <w:r w:rsidRPr="003420BF">
              <w:rPr>
                <w:rFonts w:eastAsiaTheme="minorEastAsia"/>
                <w:lang w:eastAsia="es-CL"/>
              </w:rPr>
              <w:t xml:space="preserve"> “Trabajo práctico unidad 6: At </w:t>
            </w:r>
            <w:proofErr w:type="spellStart"/>
            <w:r w:rsidRPr="003420BF">
              <w:rPr>
                <w:rFonts w:eastAsiaTheme="minorEastAsia"/>
                <w:lang w:eastAsia="es-CL"/>
              </w:rPr>
              <w:lastRenderedPageBreak/>
              <w:t>the</w:t>
            </w:r>
            <w:proofErr w:type="spellEnd"/>
            <w:r w:rsidRPr="003420BF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3420BF">
              <w:rPr>
                <w:rFonts w:eastAsiaTheme="minorEastAsia"/>
                <w:lang w:eastAsia="es-CL"/>
              </w:rPr>
              <w:t>summer</w:t>
            </w:r>
            <w:proofErr w:type="spellEnd"/>
            <w:r w:rsidRPr="003420BF">
              <w:rPr>
                <w:rFonts w:eastAsiaTheme="minorEastAsia"/>
                <w:lang w:eastAsia="es-CL"/>
              </w:rPr>
              <w:t xml:space="preserve"> camp”</w:t>
            </w:r>
          </w:p>
          <w:p w14:paraId="5950EE62" w14:textId="6E4F8F47" w:rsidR="00D04075" w:rsidRPr="00117C24" w:rsidRDefault="2E03F2B3" w:rsidP="2E03F2B3">
            <w:pPr>
              <w:rPr>
                <w:rFonts w:eastAsiaTheme="minorEastAsia"/>
                <w:lang w:eastAsia="es-CL"/>
              </w:rPr>
            </w:pPr>
            <w:r w:rsidRPr="00117C24">
              <w:rPr>
                <w:rFonts w:eastAsiaTheme="minorEastAsia"/>
                <w:lang w:eastAsia="es-CL"/>
              </w:rPr>
              <w:t>Materiales:</w:t>
            </w:r>
          </w:p>
          <w:p w14:paraId="6AED6BD6" w14:textId="5F952B84" w:rsidR="00D04075" w:rsidRPr="00117C24" w:rsidRDefault="2E03F2B3" w:rsidP="2E03F2B3">
            <w:pPr>
              <w:rPr>
                <w:rFonts w:eastAsiaTheme="minorEastAsia"/>
                <w:lang w:eastAsia="es-CL"/>
              </w:rPr>
            </w:pPr>
            <w:r w:rsidRPr="00117C24">
              <w:rPr>
                <w:rFonts w:eastAsiaTheme="minorEastAsia"/>
                <w:lang w:eastAsia="es-CL"/>
              </w:rPr>
              <w:t>1 cartulina española, color claro y tamaño block</w:t>
            </w:r>
          </w:p>
          <w:p w14:paraId="51AC223F" w14:textId="0BFBDB9E" w:rsidR="00D04075" w:rsidRPr="00117C24" w:rsidRDefault="2E03F2B3" w:rsidP="2E03F2B3">
            <w:pPr>
              <w:rPr>
                <w:rFonts w:eastAsiaTheme="minorEastAsia"/>
                <w:lang w:eastAsia="es-CL"/>
              </w:rPr>
            </w:pPr>
            <w:r w:rsidRPr="00117C24">
              <w:rPr>
                <w:rFonts w:eastAsiaTheme="minorEastAsia"/>
                <w:lang w:eastAsia="es-CL"/>
              </w:rPr>
              <w:t>Plumones de colores</w:t>
            </w:r>
          </w:p>
          <w:p w14:paraId="5BA1106C" w14:textId="4BDDC74A" w:rsidR="00D04075" w:rsidRPr="00117C24" w:rsidRDefault="2E03F2B3" w:rsidP="2E03F2B3">
            <w:pPr>
              <w:rPr>
                <w:rFonts w:eastAsiaTheme="minorEastAsia"/>
                <w:lang w:eastAsia="es-CL"/>
              </w:rPr>
            </w:pPr>
            <w:r w:rsidRPr="00117C24">
              <w:rPr>
                <w:rFonts w:eastAsiaTheme="minorEastAsia"/>
                <w:lang w:eastAsia="es-CL"/>
              </w:rPr>
              <w:t>Tijeras</w:t>
            </w:r>
          </w:p>
          <w:p w14:paraId="2FEE8697" w14:textId="4B450ACF" w:rsidR="00D04075" w:rsidRPr="00117C24" w:rsidRDefault="2E03F2B3" w:rsidP="2E03F2B3">
            <w:pPr>
              <w:rPr>
                <w:rFonts w:eastAsiaTheme="minorEastAsia"/>
                <w:lang w:eastAsia="es-CL"/>
              </w:rPr>
            </w:pPr>
            <w:r w:rsidRPr="00117C24">
              <w:rPr>
                <w:rFonts w:eastAsiaTheme="minorEastAsia"/>
                <w:lang w:eastAsia="es-CL"/>
              </w:rPr>
              <w:t>Pegamento</w:t>
            </w: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 en </w:t>
            </w:r>
            <w:r w:rsidRPr="00117C24">
              <w:rPr>
                <w:rFonts w:eastAsiaTheme="minorEastAsia"/>
                <w:lang w:eastAsia="es-CL"/>
              </w:rPr>
              <w:t>barra</w:t>
            </w:r>
          </w:p>
          <w:p w14:paraId="336C6319" w14:textId="4D0DCA20" w:rsidR="00D04075" w:rsidRPr="00117C24" w:rsidRDefault="2E03F2B3" w:rsidP="2E03F2B3">
            <w:pPr>
              <w:rPr>
                <w:rFonts w:eastAsiaTheme="minorEastAsia"/>
                <w:lang w:eastAsia="es-CL"/>
              </w:rPr>
            </w:pPr>
            <w:r w:rsidRPr="00117C24">
              <w:rPr>
                <w:rFonts w:eastAsiaTheme="minorEastAsia"/>
                <w:lang w:eastAsia="es-CL"/>
              </w:rPr>
              <w:t>Regla</w:t>
            </w:r>
          </w:p>
          <w:p w14:paraId="74064457" w14:textId="3EE04B39" w:rsidR="00D04075" w:rsidRPr="00117C24" w:rsidRDefault="2E03F2B3" w:rsidP="2E03F2B3">
            <w:pPr>
              <w:rPr>
                <w:rFonts w:eastAsiaTheme="minorEastAsia"/>
                <w:lang w:eastAsia="es-CL"/>
              </w:rPr>
            </w:pPr>
            <w:r w:rsidRPr="00117C24">
              <w:rPr>
                <w:rFonts w:eastAsiaTheme="minorEastAsia"/>
                <w:lang w:eastAsia="es-CL"/>
              </w:rPr>
              <w:t xml:space="preserve">Recortes a color del vocabulario </w:t>
            </w:r>
            <w:proofErr w:type="spellStart"/>
            <w:r w:rsidRPr="00117C24">
              <w:rPr>
                <w:rFonts w:eastAsiaTheme="minorEastAsia"/>
                <w:lang w:eastAsia="es-CL"/>
              </w:rPr>
              <w:t>Class</w:t>
            </w:r>
            <w:proofErr w:type="spellEnd"/>
            <w:r w:rsidRPr="00117C24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117C24">
              <w:rPr>
                <w:rFonts w:eastAsiaTheme="minorEastAsia"/>
                <w:lang w:eastAsia="es-CL"/>
              </w:rPr>
              <w:t>book</w:t>
            </w:r>
            <w:proofErr w:type="spellEnd"/>
            <w:r w:rsidRPr="00117C24">
              <w:rPr>
                <w:rFonts w:eastAsiaTheme="minorEastAsia"/>
                <w:lang w:eastAsia="es-CL"/>
              </w:rPr>
              <w:t>: 60-61 tamaño 5x5</w:t>
            </w:r>
          </w:p>
          <w:p w14:paraId="4162AC69" w14:textId="6518312D" w:rsidR="00D04075" w:rsidRPr="00E6274A" w:rsidRDefault="2E03F2B3" w:rsidP="2E03F2B3">
            <w:pPr>
              <w:rPr>
                <w:rFonts w:eastAsiaTheme="minorEastAsia"/>
                <w:lang w:eastAsia="es-CL"/>
              </w:rPr>
            </w:pPr>
            <w:r w:rsidRPr="00117C24">
              <w:rPr>
                <w:rFonts w:eastAsiaTheme="minorEastAsia"/>
                <w:lang w:eastAsia="es-CL"/>
              </w:rPr>
              <w:t>Materiales para decorar a elección</w:t>
            </w:r>
          </w:p>
        </w:tc>
        <w:tc>
          <w:tcPr>
            <w:tcW w:w="1824" w:type="dxa"/>
          </w:tcPr>
          <w:p w14:paraId="2DD2A9EB" w14:textId="305952A7" w:rsidR="00D04075" w:rsidRPr="00117C24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lastRenderedPageBreak/>
              <w:t>25</w:t>
            </w:r>
            <w:r w:rsidR="00117C24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Tecnología/Orientación </w:t>
            </w:r>
          </w:p>
          <w:p w14:paraId="7AD56C8B" w14:textId="2A474C00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 xml:space="preserve">Entrega de panel sensorial (indicaciones en </w:t>
            </w:r>
            <w:proofErr w:type="spellStart"/>
            <w:r w:rsidR="00117C24">
              <w:rPr>
                <w:rFonts w:eastAsiaTheme="minorEastAsia"/>
                <w:lang w:eastAsia="es-CL"/>
              </w:rPr>
              <w:t>L</w:t>
            </w:r>
            <w:r w:rsidRPr="2E03F2B3">
              <w:rPr>
                <w:rFonts w:eastAsiaTheme="minorEastAsia"/>
                <w:lang w:eastAsia="es-CL"/>
              </w:rPr>
              <w:t>irmi</w:t>
            </w:r>
            <w:proofErr w:type="spellEnd"/>
            <w:r w:rsidRPr="2E03F2B3">
              <w:rPr>
                <w:rFonts w:eastAsiaTheme="minorEastAsia"/>
                <w:lang w:eastAsia="es-CL"/>
              </w:rPr>
              <w:t>)</w:t>
            </w:r>
          </w:p>
          <w:p w14:paraId="017D039A" w14:textId="6A8C1CA9" w:rsidR="00D04075" w:rsidRPr="00027E32" w:rsidRDefault="00D04075" w:rsidP="2E03F2B3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1745" w:type="dxa"/>
          </w:tcPr>
          <w:p w14:paraId="0FB209D6" w14:textId="3EE70344" w:rsidR="00636D31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  <w:r w:rsidRPr="00A50390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>6</w:t>
            </w:r>
            <w:r w:rsidR="00636D31">
              <w:rPr>
                <w:rFonts w:eastAsiaTheme="minorEastAsia"/>
                <w:b/>
                <w:bCs/>
                <w:lang w:eastAsia="es-CL"/>
              </w:rPr>
              <w:t xml:space="preserve"> Lenguaje</w:t>
            </w:r>
          </w:p>
          <w:p w14:paraId="448813F7" w14:textId="77777777" w:rsidR="004468D5" w:rsidRDefault="00636D31" w:rsidP="004468D5">
            <w:pPr>
              <w:rPr>
                <w:rFonts w:eastAsiaTheme="minorEastAsia"/>
                <w:lang w:eastAsia="es-CL"/>
              </w:rPr>
            </w:pPr>
            <w:r w:rsidRPr="00636D31">
              <w:rPr>
                <w:rFonts w:eastAsiaTheme="minorEastAsia"/>
                <w:lang w:eastAsia="es-CL"/>
              </w:rPr>
              <w:t xml:space="preserve">Prueba </w:t>
            </w:r>
            <w:proofErr w:type="gramStart"/>
            <w:r w:rsidRPr="00636D31">
              <w:rPr>
                <w:rFonts w:eastAsiaTheme="minorEastAsia"/>
                <w:lang w:eastAsia="es-CL"/>
              </w:rPr>
              <w:t xml:space="preserve">DIA </w:t>
            </w:r>
            <w:r w:rsidR="004468D5">
              <w:rPr>
                <w:rFonts w:eastAsiaTheme="minorEastAsia"/>
                <w:lang w:eastAsia="es-CL"/>
              </w:rPr>
              <w:t xml:space="preserve"> CIERRE</w:t>
            </w:r>
            <w:proofErr w:type="gramEnd"/>
          </w:p>
          <w:p w14:paraId="3C300E0A" w14:textId="0A539BAE" w:rsidR="00636D31" w:rsidRPr="00636D31" w:rsidRDefault="00636D31" w:rsidP="004468D5">
            <w:pPr>
              <w:rPr>
                <w:rFonts w:eastAsiaTheme="minorEastAsia"/>
                <w:lang w:eastAsia="es-CL"/>
              </w:rPr>
            </w:pPr>
            <w:r w:rsidRPr="00636D31">
              <w:rPr>
                <w:rFonts w:eastAsiaTheme="minorEastAsia"/>
                <w:lang w:eastAsia="es-CL"/>
              </w:rPr>
              <w:t>Lenguaje</w:t>
            </w:r>
          </w:p>
          <w:p w14:paraId="33FFDB0D" w14:textId="1A97716C" w:rsidR="00D04075" w:rsidRPr="00A50390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79834CB9" w14:textId="15E79BA6" w:rsidR="00D04075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27</w:t>
            </w:r>
            <w:r w:rsidR="008B32EA">
              <w:rPr>
                <w:rFonts w:eastAsiaTheme="minorEastAsia"/>
                <w:b/>
                <w:bCs/>
                <w:lang w:eastAsia="es-CL"/>
              </w:rPr>
              <w:t>Historia</w:t>
            </w:r>
          </w:p>
          <w:p w14:paraId="714AE45A" w14:textId="3A2A4736" w:rsidR="008B32EA" w:rsidRPr="008B32EA" w:rsidRDefault="008B32EA" w:rsidP="004468D5">
            <w:pPr>
              <w:rPr>
                <w:rFonts w:eastAsiaTheme="minorEastAsia"/>
                <w:lang w:eastAsia="es-CL"/>
              </w:rPr>
            </w:pPr>
            <w:r w:rsidRPr="008B32EA">
              <w:rPr>
                <w:rFonts w:eastAsiaTheme="minorEastAsia"/>
                <w:lang w:eastAsia="es-CL"/>
              </w:rPr>
              <w:t>Prueba DIA CIERRE Historia</w:t>
            </w:r>
          </w:p>
          <w:p w14:paraId="02FAC2FB" w14:textId="067D1A41" w:rsidR="008B32EA" w:rsidRDefault="008B32EA" w:rsidP="004468D5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D235A18" w14:textId="77777777" w:rsidR="00D04075" w:rsidRPr="007F11E9" w:rsidRDefault="00D04075" w:rsidP="004468D5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104416C6" w14:textId="0163315D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proofErr w:type="gramStart"/>
            <w:r>
              <w:rPr>
                <w:rFonts w:eastAsiaTheme="minorEastAsia"/>
                <w:b/>
                <w:lang w:eastAsia="es-CL"/>
              </w:rPr>
              <w:t xml:space="preserve">28 </w:t>
            </w:r>
            <w:r w:rsidR="004468D5">
              <w:rPr>
                <w:rFonts w:eastAsiaTheme="minorEastAsia"/>
                <w:b/>
                <w:lang w:eastAsia="es-CL"/>
              </w:rPr>
              <w:t xml:space="preserve"> Matemática</w:t>
            </w:r>
            <w:proofErr w:type="gramEnd"/>
          </w:p>
          <w:p w14:paraId="03C442C4" w14:textId="77777777" w:rsidR="004468D5" w:rsidRDefault="004468D5" w:rsidP="004468D5">
            <w:pPr>
              <w:rPr>
                <w:rFonts w:eastAsiaTheme="minorEastAsia"/>
                <w:bCs/>
                <w:lang w:eastAsia="es-CL"/>
              </w:rPr>
            </w:pPr>
            <w:r w:rsidRPr="004468D5">
              <w:rPr>
                <w:rFonts w:eastAsiaTheme="minorEastAsia"/>
                <w:bCs/>
                <w:lang w:eastAsia="es-CL"/>
              </w:rPr>
              <w:t xml:space="preserve">Prueba DIA </w:t>
            </w:r>
            <w:r>
              <w:rPr>
                <w:rFonts w:eastAsiaTheme="minorEastAsia"/>
                <w:bCs/>
                <w:lang w:eastAsia="es-CL"/>
              </w:rPr>
              <w:t>CIERRE</w:t>
            </w:r>
          </w:p>
          <w:p w14:paraId="556963F9" w14:textId="4162BB9D" w:rsidR="004468D5" w:rsidRPr="004468D5" w:rsidRDefault="004468D5" w:rsidP="004468D5">
            <w:pPr>
              <w:rPr>
                <w:rFonts w:eastAsiaTheme="minorEastAsia"/>
                <w:bCs/>
                <w:lang w:eastAsia="es-CL"/>
              </w:rPr>
            </w:pPr>
            <w:r w:rsidRPr="004468D5">
              <w:rPr>
                <w:rFonts w:eastAsiaTheme="minorEastAsia"/>
                <w:bCs/>
                <w:lang w:eastAsia="es-CL"/>
              </w:rPr>
              <w:t>Matemática</w:t>
            </w:r>
          </w:p>
          <w:p w14:paraId="1F2A6B6B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D04075" w:rsidRPr="00027E32" w14:paraId="2BB03F8F" w14:textId="77777777" w:rsidTr="2E03F2B3">
        <w:trPr>
          <w:trHeight w:val="2203"/>
        </w:trPr>
        <w:tc>
          <w:tcPr>
            <w:tcW w:w="1748" w:type="dxa"/>
          </w:tcPr>
          <w:p w14:paraId="5B150515" w14:textId="77777777" w:rsidR="00D04075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lastRenderedPageBreak/>
              <w:t>1</w:t>
            </w:r>
          </w:p>
        </w:tc>
        <w:tc>
          <w:tcPr>
            <w:tcW w:w="1824" w:type="dxa"/>
          </w:tcPr>
          <w:p w14:paraId="48E51034" w14:textId="4E15D0CC" w:rsidR="00D04075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2 Historia </w:t>
            </w:r>
          </w:p>
          <w:p w14:paraId="3A88C893" w14:textId="1611148C" w:rsidR="00D04075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 xml:space="preserve">Guía evaluada </w:t>
            </w:r>
          </w:p>
          <w:p w14:paraId="5070E48C" w14:textId="2FFDB788" w:rsidR="00D04075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 xml:space="preserve">Derechos, deberes y participación. </w:t>
            </w:r>
          </w:p>
        </w:tc>
        <w:tc>
          <w:tcPr>
            <w:tcW w:w="1745" w:type="dxa"/>
          </w:tcPr>
          <w:p w14:paraId="5C1CDF0F" w14:textId="332A8273" w:rsidR="00190207" w:rsidRDefault="00D04075" w:rsidP="00190207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</w:t>
            </w:r>
            <w:r w:rsidR="00190207">
              <w:rPr>
                <w:rFonts w:eastAsiaTheme="minorEastAsia"/>
                <w:b/>
                <w:bCs/>
                <w:lang w:eastAsia="es-CL"/>
              </w:rPr>
              <w:t xml:space="preserve"> Ed. Física y Salud</w:t>
            </w:r>
          </w:p>
          <w:p w14:paraId="15FCBA9C" w14:textId="5AA626C7" w:rsidR="00D04075" w:rsidRPr="00A50390" w:rsidRDefault="00190207" w:rsidP="00190207">
            <w:pPr>
              <w:rPr>
                <w:rFonts w:eastAsiaTheme="minorEastAsia"/>
                <w:b/>
                <w:bCs/>
                <w:lang w:eastAsia="es-CL"/>
              </w:rPr>
            </w:pPr>
            <w:r w:rsidRPr="00395C27">
              <w:rPr>
                <w:rFonts w:eastAsiaTheme="minorEastAsia"/>
                <w:lang w:eastAsia="es-CL"/>
              </w:rPr>
              <w:t xml:space="preserve">Evaluación </w:t>
            </w:r>
            <w:proofErr w:type="spellStart"/>
            <w:r w:rsidRPr="00395C27">
              <w:rPr>
                <w:rFonts w:eastAsiaTheme="minorEastAsia"/>
                <w:lang w:eastAsia="es-CL"/>
              </w:rPr>
              <w:t>Acrosport</w:t>
            </w:r>
            <w:proofErr w:type="spellEnd"/>
          </w:p>
        </w:tc>
        <w:tc>
          <w:tcPr>
            <w:tcW w:w="1764" w:type="dxa"/>
          </w:tcPr>
          <w:p w14:paraId="20E075A0" w14:textId="236C4F39" w:rsidR="00D04075" w:rsidRDefault="2E03F2B3" w:rsidP="2E03F2B3">
            <w:pPr>
              <w:spacing w:after="200"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4</w:t>
            </w:r>
            <w:r w:rsidRPr="2E03F2B3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proofErr w:type="gramStart"/>
            <w:r w:rsidRPr="2E03F2B3">
              <w:rPr>
                <w:rFonts w:ascii="Aptos" w:eastAsia="Aptos" w:hAnsi="Aptos" w:cs="Aptos"/>
                <w:b/>
                <w:bCs/>
                <w:color w:val="000000" w:themeColor="text1"/>
              </w:rPr>
              <w:t>Inglés</w:t>
            </w:r>
            <w:proofErr w:type="gramEnd"/>
          </w:p>
          <w:p w14:paraId="31E4171A" w14:textId="26906051" w:rsidR="00D04075" w:rsidRPr="00117C24" w:rsidRDefault="2E03F2B3" w:rsidP="2E03F2B3">
            <w:proofErr w:type="spellStart"/>
            <w:r w:rsidRPr="00117C24">
              <w:rPr>
                <w:rFonts w:ascii="Aptos" w:eastAsia="Aptos" w:hAnsi="Aptos" w:cs="Aptos"/>
                <w:color w:val="000000" w:themeColor="text1"/>
              </w:rPr>
              <w:t>Writing</w:t>
            </w:r>
            <w:proofErr w:type="spellEnd"/>
            <w:r w:rsidRPr="00117C24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proofErr w:type="spellStart"/>
            <w:r w:rsidRPr="00117C24">
              <w:rPr>
                <w:rFonts w:ascii="Aptos" w:eastAsia="Aptos" w:hAnsi="Aptos" w:cs="Aptos"/>
                <w:color w:val="000000" w:themeColor="text1"/>
              </w:rPr>
              <w:t>Fest</w:t>
            </w:r>
            <w:proofErr w:type="spellEnd"/>
          </w:p>
          <w:p w14:paraId="0BF4865C" w14:textId="608D4D7D" w:rsidR="00D04075" w:rsidRPr="00117C24" w:rsidRDefault="2E03F2B3" w:rsidP="2E03F2B3">
            <w:pPr>
              <w:rPr>
                <w:rFonts w:ascii="Aptos" w:eastAsia="Aptos" w:hAnsi="Aptos" w:cs="Aptos"/>
                <w:color w:val="000000" w:themeColor="text1"/>
              </w:rPr>
            </w:pPr>
            <w:r w:rsidRPr="00117C24">
              <w:rPr>
                <w:rFonts w:ascii="Aptos" w:eastAsia="Aptos" w:hAnsi="Aptos" w:cs="Aptos"/>
                <w:color w:val="000000" w:themeColor="text1"/>
              </w:rPr>
              <w:t>Muestra pública</w:t>
            </w:r>
          </w:p>
          <w:p w14:paraId="1B8FADCB" w14:textId="447BACA7" w:rsidR="00D04075" w:rsidRDefault="00D04075" w:rsidP="2E03F2B3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  <w:tc>
          <w:tcPr>
            <w:tcW w:w="1845" w:type="dxa"/>
          </w:tcPr>
          <w:p w14:paraId="720B0448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</w:p>
        </w:tc>
      </w:tr>
    </w:tbl>
    <w:p w14:paraId="6FC4F141" w14:textId="6A6C4C7F" w:rsidR="2E03F2B3" w:rsidRDefault="2E03F2B3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29C8854A" w14:textId="647FFC83" w:rsidR="2E03F2B3" w:rsidRDefault="2E03F2B3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53BC6D7B" w14:textId="16D1D683" w:rsidR="2E03F2B3" w:rsidRDefault="2E03F2B3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7792C6A6" w14:textId="6C8B26AA" w:rsidR="2E03F2B3" w:rsidRDefault="2E03F2B3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6185FEE9" w14:textId="71BCDDC6" w:rsidR="2E03F2B3" w:rsidRDefault="2E03F2B3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28414D58" w14:textId="06ABA360" w:rsidR="2E03F2B3" w:rsidRDefault="2E03F2B3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4BA84D8A" w14:textId="2AA5F49F" w:rsidR="2E03F2B3" w:rsidRDefault="2E03F2B3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452E6280" w14:textId="77FF01D4" w:rsidR="2E03F2B3" w:rsidRDefault="2E03F2B3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5130824D" w14:textId="036EF3FF" w:rsidR="2E03F2B3" w:rsidRDefault="2E03F2B3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0D760305" w14:textId="1C487AD0" w:rsidR="2E03F2B3" w:rsidRDefault="2E03F2B3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6715762E" w14:textId="77777777" w:rsidR="009E69AB" w:rsidRDefault="009E69AB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3667861F" w14:textId="77777777" w:rsidR="009E69AB" w:rsidRDefault="009E69AB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2781FB5F" w14:textId="77777777" w:rsidR="009E69AB" w:rsidRDefault="009E69AB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35BE2B78" w14:textId="77777777" w:rsidR="009E69AB" w:rsidRDefault="009E69AB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2C1ACBE5" w14:textId="59AE10F1" w:rsidR="2E03F2B3" w:rsidRDefault="2E03F2B3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2CF24DE7" w14:textId="0F6E45C5" w:rsidR="2E03F2B3" w:rsidRDefault="2E03F2B3" w:rsidP="00F80F41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sz w:val="28"/>
          <w:szCs w:val="28"/>
          <w:lang w:eastAsia="es-CL"/>
        </w:rPr>
      </w:pPr>
    </w:p>
    <w:p w14:paraId="3B2801FD" w14:textId="4F177C4A" w:rsidR="00D04075" w:rsidRPr="00027E32" w:rsidRDefault="00D04075" w:rsidP="004E0A80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NOVIEMBRE/ DICIEMBRE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31D53CF4" w14:textId="23545891" w:rsidR="003121DB" w:rsidRDefault="00D04075" w:rsidP="2E03F2B3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2E03F2B3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Profesora Jefe: Andrea Vargas del Solar                                               Curso: 5° Básico B </w:t>
      </w:r>
    </w:p>
    <w:p w14:paraId="08E125EC" w14:textId="0E76F3CD" w:rsidR="005F715A" w:rsidRPr="005F715A" w:rsidRDefault="00D04075" w:rsidP="2E03F2B3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2E03F2B3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376"/>
        <w:gridCol w:w="1620"/>
        <w:gridCol w:w="1544"/>
        <w:gridCol w:w="1878"/>
        <w:gridCol w:w="1508"/>
      </w:tblGrid>
      <w:tr w:rsidR="00D04075" w:rsidRPr="00027E32" w14:paraId="2D452860" w14:textId="77777777" w:rsidTr="00E8588E">
        <w:tc>
          <w:tcPr>
            <w:tcW w:w="2376" w:type="dxa"/>
          </w:tcPr>
          <w:p w14:paraId="40788E80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</w:t>
            </w:r>
          </w:p>
          <w:p w14:paraId="6BFF8E14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  <w:p w14:paraId="45FA7D57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  <w:p w14:paraId="35A757FC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620" w:type="dxa"/>
          </w:tcPr>
          <w:p w14:paraId="7DDA7F38" w14:textId="4FF88E2F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4 </w:t>
            </w:r>
            <w:proofErr w:type="gramStart"/>
            <w:r w:rsidRPr="2E03F2B3">
              <w:rPr>
                <w:rFonts w:eastAsiaTheme="minorEastAsia"/>
                <w:b/>
                <w:bCs/>
                <w:lang w:eastAsia="es-CL"/>
              </w:rPr>
              <w:t>Inglés</w:t>
            </w:r>
            <w:proofErr w:type="gramEnd"/>
          </w:p>
          <w:p w14:paraId="7FE76179" w14:textId="2419C264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proofErr w:type="spellStart"/>
            <w:r w:rsidRPr="2E03F2B3">
              <w:rPr>
                <w:rFonts w:eastAsiaTheme="minorEastAsia"/>
                <w:b/>
                <w:bCs/>
                <w:lang w:eastAsia="es-CL"/>
              </w:rPr>
              <w:t>Writing</w:t>
            </w:r>
            <w:proofErr w:type="spellEnd"/>
            <w:r w:rsidRPr="2E03F2B3">
              <w:rPr>
                <w:rFonts w:eastAsiaTheme="minorEastAsia"/>
                <w:b/>
                <w:bCs/>
                <w:lang w:eastAsia="es-CL"/>
              </w:rPr>
              <w:t xml:space="preserve"> Project</w:t>
            </w:r>
          </w:p>
          <w:p w14:paraId="016CD4AE" w14:textId="70C1907E" w:rsidR="00D04075" w:rsidRPr="00153CE8" w:rsidRDefault="2E03F2B3" w:rsidP="2E03F2B3">
            <w:pPr>
              <w:rPr>
                <w:rFonts w:eastAsiaTheme="minorEastAsia"/>
                <w:lang w:eastAsia="es-CL"/>
              </w:rPr>
            </w:pPr>
            <w:r w:rsidRPr="00153CE8">
              <w:rPr>
                <w:rFonts w:eastAsiaTheme="minorEastAsia"/>
                <w:lang w:eastAsia="es-CL"/>
              </w:rPr>
              <w:t>Materiales:</w:t>
            </w:r>
          </w:p>
          <w:p w14:paraId="49E5407E" w14:textId="61AE3B72" w:rsidR="00D04075" w:rsidRPr="00153CE8" w:rsidRDefault="2E03F2B3" w:rsidP="2E03F2B3">
            <w:pPr>
              <w:rPr>
                <w:rFonts w:eastAsiaTheme="minorEastAsia"/>
                <w:lang w:eastAsia="es-CL"/>
              </w:rPr>
            </w:pPr>
            <w:r w:rsidRPr="00153CE8">
              <w:rPr>
                <w:rFonts w:eastAsiaTheme="minorEastAsia"/>
                <w:lang w:eastAsia="es-CL"/>
              </w:rPr>
              <w:t>1 poema en inglés.</w:t>
            </w:r>
          </w:p>
          <w:p w14:paraId="61E18D42" w14:textId="39E33F34" w:rsidR="00D04075" w:rsidRPr="00153CE8" w:rsidRDefault="2E03F2B3" w:rsidP="2E03F2B3">
            <w:pPr>
              <w:rPr>
                <w:rFonts w:eastAsiaTheme="minorEastAsia"/>
                <w:lang w:eastAsia="es-CL"/>
              </w:rPr>
            </w:pPr>
            <w:r w:rsidRPr="00153CE8">
              <w:rPr>
                <w:rFonts w:eastAsiaTheme="minorEastAsia"/>
                <w:lang w:eastAsia="es-CL"/>
              </w:rPr>
              <w:t xml:space="preserve">Cartulinas de colores. </w:t>
            </w:r>
          </w:p>
          <w:p w14:paraId="4BE73180" w14:textId="40C1AC7D" w:rsidR="00D04075" w:rsidRPr="00153CE8" w:rsidRDefault="2E03F2B3" w:rsidP="2E03F2B3">
            <w:pPr>
              <w:rPr>
                <w:rFonts w:eastAsiaTheme="minorEastAsia"/>
                <w:lang w:eastAsia="es-CL"/>
              </w:rPr>
            </w:pPr>
            <w:r w:rsidRPr="00153CE8">
              <w:rPr>
                <w:rFonts w:eastAsiaTheme="minorEastAsia"/>
                <w:lang w:eastAsia="es-CL"/>
              </w:rPr>
              <w:t>3 recortes alusivos al poema elegido.</w:t>
            </w:r>
          </w:p>
          <w:p w14:paraId="5729F1B7" w14:textId="5BBE37FD" w:rsidR="00D04075" w:rsidRPr="00153CE8" w:rsidRDefault="2E03F2B3" w:rsidP="2E03F2B3">
            <w:pPr>
              <w:rPr>
                <w:rFonts w:eastAsiaTheme="minorEastAsia"/>
                <w:lang w:eastAsia="es-CL"/>
              </w:rPr>
            </w:pPr>
            <w:r w:rsidRPr="00153CE8">
              <w:rPr>
                <w:rFonts w:eastAsiaTheme="minorEastAsia"/>
                <w:lang w:eastAsia="es-CL"/>
              </w:rPr>
              <w:t xml:space="preserve">Lápices </w:t>
            </w:r>
            <w:proofErr w:type="spellStart"/>
            <w:r w:rsidRPr="00153CE8">
              <w:rPr>
                <w:rFonts w:eastAsiaTheme="minorEastAsia"/>
                <w:lang w:eastAsia="es-CL"/>
              </w:rPr>
              <w:t>scripto</w:t>
            </w:r>
            <w:proofErr w:type="spellEnd"/>
            <w:r w:rsidRPr="00153CE8">
              <w:rPr>
                <w:rFonts w:eastAsiaTheme="minorEastAsia"/>
                <w:lang w:eastAsia="es-CL"/>
              </w:rPr>
              <w:t>.</w:t>
            </w:r>
          </w:p>
          <w:p w14:paraId="6FE72F2B" w14:textId="7855C621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00153CE8">
              <w:rPr>
                <w:rFonts w:eastAsiaTheme="minorEastAsia"/>
                <w:lang w:eastAsia="es-CL"/>
              </w:rPr>
              <w:t xml:space="preserve">1 metro de cáñamo. </w:t>
            </w:r>
          </w:p>
        </w:tc>
        <w:tc>
          <w:tcPr>
            <w:tcW w:w="1544" w:type="dxa"/>
          </w:tcPr>
          <w:p w14:paraId="13096F8C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</w:p>
          <w:p w14:paraId="6C090920" w14:textId="77777777" w:rsidR="00D04075" w:rsidRPr="00027E32" w:rsidRDefault="00D04075" w:rsidP="004468D5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78" w:type="dxa"/>
          </w:tcPr>
          <w:p w14:paraId="31B00477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48A81C2D" w14:textId="77777777" w:rsidR="00D04075" w:rsidRPr="00027E32" w:rsidRDefault="00D04075" w:rsidP="004468D5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508" w:type="dxa"/>
          </w:tcPr>
          <w:p w14:paraId="5B263C64" w14:textId="77777777" w:rsidR="00153CE8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7</w:t>
            </w:r>
            <w:r w:rsidR="00153CE8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proofErr w:type="gramStart"/>
            <w:r w:rsidR="00153CE8">
              <w:rPr>
                <w:rFonts w:eastAsiaTheme="minorEastAsia"/>
                <w:b/>
                <w:bCs/>
                <w:lang w:eastAsia="es-CL"/>
              </w:rPr>
              <w:t>Inglés</w:t>
            </w:r>
            <w:proofErr w:type="gramEnd"/>
          </w:p>
          <w:p w14:paraId="744DC71B" w14:textId="0FE18E8C" w:rsidR="00D04075" w:rsidRPr="00153CE8" w:rsidRDefault="2E03F2B3" w:rsidP="2E03F2B3">
            <w:pPr>
              <w:rPr>
                <w:rFonts w:eastAsiaTheme="minorEastAsia"/>
                <w:lang w:eastAsia="es-CL"/>
              </w:rPr>
            </w:pPr>
            <w:r w:rsidRPr="00153CE8">
              <w:rPr>
                <w:rFonts w:eastAsiaTheme="minorEastAsia"/>
                <w:lang w:eastAsia="es-CL"/>
              </w:rPr>
              <w:t>Prueba DIA CIERRE SPEAKING</w:t>
            </w:r>
          </w:p>
          <w:p w14:paraId="66DC5210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D04075" w:rsidRPr="00027E32" w14:paraId="2EC813FC" w14:textId="77777777" w:rsidTr="00513DC3">
        <w:trPr>
          <w:trHeight w:val="1650"/>
        </w:trPr>
        <w:tc>
          <w:tcPr>
            <w:tcW w:w="2376" w:type="dxa"/>
          </w:tcPr>
          <w:p w14:paraId="1DF4D3DE" w14:textId="6E34C64D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10 Tecnología/Orientación </w:t>
            </w:r>
          </w:p>
          <w:p w14:paraId="3CFBE42E" w14:textId="0B3CF833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 xml:space="preserve">iniciar panel sensorial (indicaciones en </w:t>
            </w:r>
            <w:proofErr w:type="spellStart"/>
            <w:r w:rsidR="00513DC3">
              <w:rPr>
                <w:rFonts w:eastAsiaTheme="minorEastAsia"/>
                <w:lang w:eastAsia="es-CL"/>
              </w:rPr>
              <w:t>Li</w:t>
            </w:r>
            <w:r w:rsidRPr="2E03F2B3">
              <w:rPr>
                <w:rFonts w:eastAsiaTheme="minorEastAsia"/>
                <w:lang w:eastAsia="es-CL"/>
              </w:rPr>
              <w:t>rmi</w:t>
            </w:r>
            <w:proofErr w:type="spellEnd"/>
            <w:r w:rsidRPr="2E03F2B3">
              <w:rPr>
                <w:rFonts w:eastAsiaTheme="minorEastAsia"/>
                <w:lang w:eastAsia="es-CL"/>
              </w:rPr>
              <w:t>)</w:t>
            </w:r>
          </w:p>
          <w:p w14:paraId="512AA851" w14:textId="366D6DB6" w:rsidR="00D04075" w:rsidRPr="00027E32" w:rsidRDefault="00D04075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620" w:type="dxa"/>
          </w:tcPr>
          <w:p w14:paraId="40EB22C1" w14:textId="59C53316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11</w:t>
            </w:r>
          </w:p>
          <w:p w14:paraId="06C520A3" w14:textId="0CFB38F8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Educación Física </w:t>
            </w:r>
            <w:r w:rsidR="009E69AB">
              <w:rPr>
                <w:rFonts w:eastAsiaTheme="minorEastAsia"/>
                <w:b/>
                <w:bCs/>
                <w:lang w:eastAsia="es-CL"/>
              </w:rPr>
              <w:t>y Salud</w:t>
            </w:r>
          </w:p>
          <w:p w14:paraId="6C88032A" w14:textId="735B41E8" w:rsidR="00D04075" w:rsidRPr="00513DC3" w:rsidRDefault="2E03F2B3" w:rsidP="2E03F2B3">
            <w:pPr>
              <w:rPr>
                <w:rFonts w:eastAsiaTheme="minorEastAsia"/>
                <w:lang w:eastAsia="es-CL"/>
              </w:rPr>
            </w:pPr>
            <w:r w:rsidRPr="009E69AB">
              <w:rPr>
                <w:rFonts w:eastAsiaTheme="minorEastAsia"/>
                <w:lang w:eastAsia="es-CL"/>
              </w:rPr>
              <w:t>Fundamentos básicos de b</w:t>
            </w:r>
            <w:r w:rsidR="009E69AB">
              <w:rPr>
                <w:rFonts w:eastAsiaTheme="minorEastAsia"/>
                <w:lang w:eastAsia="es-CL"/>
              </w:rPr>
              <w:t>á</w:t>
            </w:r>
            <w:r w:rsidRPr="009E69AB">
              <w:rPr>
                <w:rFonts w:eastAsiaTheme="minorEastAsia"/>
                <w:lang w:eastAsia="es-CL"/>
              </w:rPr>
              <w:t>squetbol.</w:t>
            </w:r>
          </w:p>
        </w:tc>
        <w:tc>
          <w:tcPr>
            <w:tcW w:w="1544" w:type="dxa"/>
          </w:tcPr>
          <w:p w14:paraId="1CCC1A0D" w14:textId="18A6E5F6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12 </w:t>
            </w:r>
          </w:p>
          <w:p w14:paraId="38EE56FF" w14:textId="1EDD7A98" w:rsidR="00D04075" w:rsidRPr="00027E32" w:rsidRDefault="00D04075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78" w:type="dxa"/>
          </w:tcPr>
          <w:p w14:paraId="0A2F4F62" w14:textId="5CA99D2A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13 </w:t>
            </w:r>
            <w:r w:rsidR="009E69AB">
              <w:rPr>
                <w:rFonts w:eastAsiaTheme="minorEastAsia"/>
                <w:b/>
                <w:bCs/>
                <w:lang w:eastAsia="es-CL"/>
              </w:rPr>
              <w:t>L</w:t>
            </w: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enguaje </w:t>
            </w:r>
          </w:p>
          <w:p w14:paraId="5C32E13E" w14:textId="3A5E7FEF" w:rsidR="00D04075" w:rsidRPr="009E69AB" w:rsidRDefault="2E03F2B3" w:rsidP="2E03F2B3">
            <w:pPr>
              <w:rPr>
                <w:rFonts w:eastAsiaTheme="minorEastAsia"/>
                <w:lang w:eastAsia="es-CL"/>
              </w:rPr>
            </w:pPr>
            <w:r w:rsidRPr="009E69AB">
              <w:rPr>
                <w:rFonts w:eastAsiaTheme="minorEastAsia"/>
                <w:lang w:eastAsia="es-CL"/>
              </w:rPr>
              <w:t xml:space="preserve">Lectura complementaria </w:t>
            </w:r>
          </w:p>
          <w:p w14:paraId="7457EBB4" w14:textId="08502328" w:rsidR="00D04075" w:rsidRPr="009E69AB" w:rsidRDefault="2E03F2B3" w:rsidP="2E03F2B3">
            <w:pPr>
              <w:rPr>
                <w:rFonts w:eastAsiaTheme="minorEastAsia"/>
                <w:lang w:eastAsia="es-CL"/>
              </w:rPr>
            </w:pPr>
            <w:r w:rsidRPr="009E69AB">
              <w:rPr>
                <w:rFonts w:eastAsiaTheme="minorEastAsia"/>
                <w:lang w:eastAsia="es-CL"/>
              </w:rPr>
              <w:t>El ladrón de mentiras</w:t>
            </w:r>
          </w:p>
          <w:p w14:paraId="046D3D48" w14:textId="77777777" w:rsidR="00D04075" w:rsidRDefault="00D04075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77FD9DF" w14:textId="77777777" w:rsidR="00513DC3" w:rsidRDefault="00513DC3" w:rsidP="2E03F2B3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Artes Visuales</w:t>
            </w:r>
          </w:p>
          <w:p w14:paraId="2A8C4E7A" w14:textId="0B36E12F" w:rsidR="00513DC3" w:rsidRPr="00513DC3" w:rsidRDefault="00513DC3" w:rsidP="2E03F2B3">
            <w:pPr>
              <w:rPr>
                <w:rFonts w:eastAsiaTheme="minorEastAsia"/>
                <w:lang w:eastAsia="es-CL"/>
              </w:rPr>
            </w:pPr>
            <w:r w:rsidRPr="00513DC3">
              <w:rPr>
                <w:rFonts w:eastAsiaTheme="minorEastAsia"/>
                <w:lang w:eastAsia="es-CL"/>
              </w:rPr>
              <w:t>Caligrama</w:t>
            </w:r>
          </w:p>
        </w:tc>
        <w:tc>
          <w:tcPr>
            <w:tcW w:w="1508" w:type="dxa"/>
          </w:tcPr>
          <w:p w14:paraId="63AB6FFE" w14:textId="77777777" w:rsidR="00D04075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14</w:t>
            </w:r>
          </w:p>
          <w:p w14:paraId="42F43CAA" w14:textId="1D430B73" w:rsidR="00D04075" w:rsidRPr="00027E32" w:rsidRDefault="00D04075" w:rsidP="2E03F2B3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E8588E" w:rsidRPr="00027E32" w14:paraId="687797B6" w14:textId="77777777" w:rsidTr="00E8588E">
        <w:tc>
          <w:tcPr>
            <w:tcW w:w="2376" w:type="dxa"/>
          </w:tcPr>
          <w:p w14:paraId="4CB3764D" w14:textId="22EADA36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17</w:t>
            </w:r>
          </w:p>
          <w:p w14:paraId="7B5F3027" w14:textId="77777777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Ingreso a clases a las 9:30 horas</w:t>
            </w:r>
          </w:p>
          <w:p w14:paraId="26C1FEF8" w14:textId="77777777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1BCE33F4" w14:textId="77777777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0ABD229" w14:textId="77777777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AAA4369" w14:textId="77777777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620" w:type="dxa"/>
          </w:tcPr>
          <w:p w14:paraId="0B805104" w14:textId="5933CF0A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18 </w:t>
            </w:r>
            <w:proofErr w:type="gramStart"/>
            <w:r w:rsidRPr="2E03F2B3">
              <w:rPr>
                <w:rFonts w:eastAsiaTheme="minorEastAsia"/>
                <w:b/>
                <w:bCs/>
                <w:lang w:eastAsia="es-CL"/>
              </w:rPr>
              <w:t>Inglés</w:t>
            </w:r>
            <w:proofErr w:type="gramEnd"/>
          </w:p>
          <w:p w14:paraId="5AB2F2DC" w14:textId="77777777" w:rsidR="00EB1BB9" w:rsidRPr="003420BF" w:rsidRDefault="00EB1BB9" w:rsidP="00EB1BB9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>Prueba DIA Cierre en inglés</w:t>
            </w:r>
          </w:p>
          <w:p w14:paraId="1E1BCF65" w14:textId="41E03B8C" w:rsidR="00EB1BB9" w:rsidRPr="003420BF" w:rsidRDefault="00EB1BB9" w:rsidP="00EB1BB9">
            <w:pPr>
              <w:rPr>
                <w:rFonts w:eastAsiaTheme="minorEastAsia"/>
                <w:lang w:eastAsia="es-CL"/>
              </w:rPr>
            </w:pPr>
            <w:proofErr w:type="spellStart"/>
            <w:r w:rsidRPr="003420BF">
              <w:rPr>
                <w:rFonts w:eastAsiaTheme="minorEastAsia"/>
                <w:lang w:eastAsia="es-CL"/>
              </w:rPr>
              <w:t>Listening</w:t>
            </w:r>
            <w:proofErr w:type="spellEnd"/>
            <w:r w:rsidRPr="003420BF">
              <w:rPr>
                <w:rFonts w:eastAsiaTheme="minorEastAsia"/>
                <w:lang w:eastAsia="es-CL"/>
              </w:rPr>
              <w:t xml:space="preserve">, </w:t>
            </w:r>
            <w:proofErr w:type="spellStart"/>
            <w:r w:rsidRPr="003420BF">
              <w:rPr>
                <w:rFonts w:eastAsiaTheme="minorEastAsia"/>
                <w:lang w:eastAsia="es-CL"/>
              </w:rPr>
              <w:t>reading</w:t>
            </w:r>
            <w:proofErr w:type="spellEnd"/>
            <w:r w:rsidRPr="003420BF">
              <w:rPr>
                <w:rFonts w:eastAsiaTheme="minorEastAsia"/>
                <w:lang w:eastAsia="es-CL"/>
              </w:rPr>
              <w:t>,</w:t>
            </w:r>
            <w:r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3420BF">
              <w:rPr>
                <w:rFonts w:eastAsiaTheme="minorEastAsia"/>
                <w:lang w:eastAsia="es-CL"/>
              </w:rPr>
              <w:t>writting</w:t>
            </w:r>
            <w:proofErr w:type="spellEnd"/>
          </w:p>
          <w:p w14:paraId="34F96F42" w14:textId="28C8FEB5" w:rsidR="00E8588E" w:rsidRPr="00027E32" w:rsidRDefault="00E8588E" w:rsidP="00E8588E">
            <w:pPr>
              <w:rPr>
                <w:rFonts w:eastAsiaTheme="minorEastAsia"/>
                <w:lang w:eastAsia="es-CL"/>
              </w:rPr>
            </w:pPr>
          </w:p>
          <w:p w14:paraId="21789177" w14:textId="5C4E5125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949E8DB" w14:textId="4741BFA9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20E90F27" w14:textId="35643440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544" w:type="dxa"/>
          </w:tcPr>
          <w:p w14:paraId="588C1ECD" w14:textId="254E2616" w:rsidR="00E8588E" w:rsidRPr="00027E32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19 Lenguaje</w:t>
            </w:r>
          </w:p>
          <w:p w14:paraId="430EE97D" w14:textId="2805F463" w:rsidR="00E8588E" w:rsidRPr="00027E32" w:rsidRDefault="00EB1BB9" w:rsidP="00E8588E">
            <w:pPr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Prueba e</w:t>
            </w:r>
            <w:r w:rsidR="00E8588E" w:rsidRPr="2E03F2B3">
              <w:rPr>
                <w:rFonts w:eastAsiaTheme="minorEastAsia"/>
                <w:lang w:eastAsia="es-CL"/>
              </w:rPr>
              <w:t>strategias de comprensión lectora</w:t>
            </w:r>
          </w:p>
          <w:p w14:paraId="7A9E30AA" w14:textId="6E242D6B" w:rsidR="00E8588E" w:rsidRPr="00027E32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C</w:t>
            </w:r>
            <w:r w:rsidR="00513DC3">
              <w:rPr>
                <w:rFonts w:eastAsiaTheme="minorEastAsia"/>
                <w:lang w:eastAsia="es-CL"/>
              </w:rPr>
              <w:t>ó</w:t>
            </w:r>
            <w:r w:rsidRPr="2E03F2B3">
              <w:rPr>
                <w:rFonts w:eastAsiaTheme="minorEastAsia"/>
                <w:lang w:eastAsia="es-CL"/>
              </w:rPr>
              <w:t>mic.</w:t>
            </w:r>
          </w:p>
          <w:p w14:paraId="45870B7A" w14:textId="12DEBF8E" w:rsidR="00E8588E" w:rsidRPr="00027E32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Infografía.</w:t>
            </w:r>
          </w:p>
          <w:p w14:paraId="72EF31E3" w14:textId="45C9F94E" w:rsidR="00E8588E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Novela.</w:t>
            </w:r>
          </w:p>
          <w:p w14:paraId="6905B10E" w14:textId="77777777" w:rsidR="00EB1BB9" w:rsidRPr="00027E32" w:rsidRDefault="00EB1BB9" w:rsidP="00E8588E">
            <w:pPr>
              <w:rPr>
                <w:rFonts w:eastAsiaTheme="minorEastAsia"/>
                <w:lang w:eastAsia="es-CL"/>
              </w:rPr>
            </w:pPr>
          </w:p>
          <w:p w14:paraId="425AC4D2" w14:textId="66E21EA4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Música </w:t>
            </w:r>
          </w:p>
          <w:p w14:paraId="4668402B" w14:textId="238703A8" w:rsidR="00E8588E" w:rsidRPr="00EB1BB9" w:rsidRDefault="00E8588E" w:rsidP="00E8588E">
            <w:pPr>
              <w:rPr>
                <w:rFonts w:eastAsiaTheme="minorEastAsia"/>
                <w:lang w:eastAsia="es-CL"/>
              </w:rPr>
            </w:pPr>
            <w:r w:rsidRPr="00EB1BB9">
              <w:rPr>
                <w:rFonts w:eastAsiaTheme="minorEastAsia"/>
                <w:lang w:eastAsia="es-CL"/>
              </w:rPr>
              <w:t>Ejecución instrumental</w:t>
            </w:r>
          </w:p>
          <w:p w14:paraId="0ED50887" w14:textId="77777777" w:rsidR="00EB1BB9" w:rsidRDefault="00EB1BB9" w:rsidP="00E8588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3D5D0093" w14:textId="77777777" w:rsidR="00EB1BB9" w:rsidRDefault="00EB1BB9" w:rsidP="00E8588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16B90015" w14:textId="3885B8BF" w:rsidR="00EB1BB9" w:rsidRDefault="00E8588E" w:rsidP="00E8588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2E03F2B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Taller de </w:t>
            </w:r>
            <w:r w:rsidR="00EB1BB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Pr="2E03F2B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iencias</w:t>
            </w:r>
          </w:p>
          <w:p w14:paraId="27F7163F" w14:textId="29D620E7" w:rsidR="00E8588E" w:rsidRPr="00EB1BB9" w:rsidRDefault="00E8588E" w:rsidP="00E8588E">
            <w:pPr>
              <w:rPr>
                <w:rFonts w:eastAsiaTheme="minorEastAsia"/>
                <w:lang w:eastAsia="es-CL"/>
              </w:rPr>
            </w:pPr>
            <w:r w:rsidRPr="00EB1B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Actividad evaluada La energía eléctrica en la vida eléctrica y circuito eléctrico</w:t>
            </w:r>
          </w:p>
        </w:tc>
        <w:tc>
          <w:tcPr>
            <w:tcW w:w="1878" w:type="dxa"/>
          </w:tcPr>
          <w:p w14:paraId="72A8AB96" w14:textId="38D1DB39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58649074">
              <w:rPr>
                <w:rFonts w:eastAsiaTheme="minorEastAsia"/>
                <w:b/>
                <w:bCs/>
                <w:lang w:eastAsia="es-CL"/>
              </w:rPr>
              <w:t>20 Matemática</w:t>
            </w:r>
          </w:p>
          <w:p w14:paraId="25EC850C" w14:textId="4881BDD5" w:rsidR="00E8588E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 xml:space="preserve">Prueba de Datos y Probabilidades. </w:t>
            </w:r>
          </w:p>
          <w:p w14:paraId="00B5E97B" w14:textId="77777777" w:rsidR="00EB1BB9" w:rsidRDefault="00EB1BB9" w:rsidP="00E8588E">
            <w:pPr>
              <w:rPr>
                <w:rFonts w:eastAsiaTheme="minorEastAsia"/>
                <w:lang w:eastAsia="es-CL"/>
              </w:rPr>
            </w:pPr>
          </w:p>
          <w:p w14:paraId="4963A941" w14:textId="77777777" w:rsidR="00EB1BB9" w:rsidRDefault="00EB1BB9" w:rsidP="00E8588E">
            <w:pPr>
              <w:rPr>
                <w:rFonts w:eastAsiaTheme="minorEastAsia"/>
                <w:lang w:eastAsia="es-CL"/>
              </w:rPr>
            </w:pPr>
          </w:p>
          <w:p w14:paraId="1748D9BD" w14:textId="77777777" w:rsidR="00EB1BB9" w:rsidRPr="00027E32" w:rsidRDefault="00EB1BB9" w:rsidP="00E8588E">
            <w:pPr>
              <w:rPr>
                <w:rFonts w:eastAsiaTheme="minorEastAsia"/>
                <w:lang w:eastAsia="es-CL"/>
              </w:rPr>
            </w:pPr>
          </w:p>
          <w:p w14:paraId="3D30729A" w14:textId="3E5A49B4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Ciencias </w:t>
            </w:r>
            <w:r w:rsidR="00EB1BB9">
              <w:rPr>
                <w:rFonts w:eastAsiaTheme="minorEastAsia"/>
                <w:b/>
                <w:bCs/>
                <w:lang w:eastAsia="es-CL"/>
              </w:rPr>
              <w:t>Naturales</w:t>
            </w:r>
          </w:p>
          <w:p w14:paraId="4D1D48E0" w14:textId="01449DCB" w:rsidR="00E8588E" w:rsidRPr="00027E32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Exposición grupal “transformaciones de la energía”</w:t>
            </w:r>
          </w:p>
        </w:tc>
        <w:tc>
          <w:tcPr>
            <w:tcW w:w="1508" w:type="dxa"/>
          </w:tcPr>
          <w:p w14:paraId="43653F9C" w14:textId="77777777" w:rsidR="00E8588E" w:rsidRPr="00B6426F" w:rsidRDefault="00E8588E" w:rsidP="00E8588E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21 </w:t>
            </w:r>
          </w:p>
          <w:p w14:paraId="1E46206F" w14:textId="77777777" w:rsidR="00E8588E" w:rsidRDefault="00E8588E" w:rsidP="00E8588E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DESPEDIDA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MEDIO A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IV°</w:t>
            </w:r>
            <w:proofErr w:type="spellEnd"/>
          </w:p>
          <w:p w14:paraId="41D6CCB2" w14:textId="03571739" w:rsidR="00E8588E" w:rsidRPr="00027E32" w:rsidRDefault="00E8588E" w:rsidP="00E8588E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(Actividad interna)</w:t>
            </w:r>
          </w:p>
        </w:tc>
      </w:tr>
      <w:tr w:rsidR="00E8588E" w:rsidRPr="00027E32" w14:paraId="6D8F46C2" w14:textId="77777777" w:rsidTr="00E8588E">
        <w:trPr>
          <w:trHeight w:val="2203"/>
        </w:trPr>
        <w:tc>
          <w:tcPr>
            <w:tcW w:w="2376" w:type="dxa"/>
          </w:tcPr>
          <w:p w14:paraId="0BA98D71" w14:textId="62ED3E6E" w:rsidR="00E8588E" w:rsidRDefault="00E8588E" w:rsidP="00E8588E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lastRenderedPageBreak/>
              <w:t>24</w:t>
            </w:r>
            <w:r>
              <w:rPr>
                <w:rFonts w:eastAsiaTheme="minorEastAsia"/>
                <w:b/>
                <w:lang w:eastAsia="es-CL"/>
              </w:rPr>
              <w:t xml:space="preserve"> Ciencias Naturales</w:t>
            </w:r>
          </w:p>
          <w:p w14:paraId="2D44E9AE" w14:textId="77777777" w:rsidR="00E8588E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Prueba DIA CIERRE</w:t>
            </w:r>
          </w:p>
          <w:p w14:paraId="2DCAFA17" w14:textId="1542F360" w:rsidR="00E8588E" w:rsidRPr="00E6274A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Ciencias Naturales</w:t>
            </w:r>
          </w:p>
          <w:p w14:paraId="5C03E3A7" w14:textId="44D44EBD" w:rsidR="00E8588E" w:rsidRPr="00E6274A" w:rsidRDefault="00E8588E" w:rsidP="00E8588E">
            <w:pPr>
              <w:rPr>
                <w:rFonts w:eastAsiaTheme="minorEastAsia"/>
                <w:lang w:eastAsia="es-CL"/>
              </w:rPr>
            </w:pPr>
          </w:p>
          <w:p w14:paraId="2DC1228F" w14:textId="22BBB44B" w:rsidR="00E8588E" w:rsidRPr="00E6274A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Tecnología/Orientación </w:t>
            </w:r>
          </w:p>
          <w:p w14:paraId="32B2D3FD" w14:textId="02D791B3" w:rsidR="00E8588E" w:rsidRPr="00E6274A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 xml:space="preserve">Entrega de panel sensorial (indicaciones en </w:t>
            </w:r>
            <w:proofErr w:type="spellStart"/>
            <w:r w:rsidR="00EB1BB9">
              <w:rPr>
                <w:rFonts w:eastAsiaTheme="minorEastAsia"/>
                <w:lang w:eastAsia="es-CL"/>
              </w:rPr>
              <w:t>L</w:t>
            </w:r>
            <w:r w:rsidRPr="2E03F2B3">
              <w:rPr>
                <w:rFonts w:eastAsiaTheme="minorEastAsia"/>
                <w:lang w:eastAsia="es-CL"/>
              </w:rPr>
              <w:t>irmi</w:t>
            </w:r>
            <w:proofErr w:type="spellEnd"/>
            <w:r w:rsidRPr="2E03F2B3">
              <w:rPr>
                <w:rFonts w:eastAsiaTheme="minorEastAsia"/>
                <w:lang w:eastAsia="es-CL"/>
              </w:rPr>
              <w:t>)</w:t>
            </w:r>
          </w:p>
          <w:p w14:paraId="4F041328" w14:textId="23C4E587" w:rsidR="00E8588E" w:rsidRPr="00E6274A" w:rsidRDefault="00E8588E" w:rsidP="00E8588E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1620" w:type="dxa"/>
          </w:tcPr>
          <w:p w14:paraId="1EDCBFC6" w14:textId="353D705D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25 Historia</w:t>
            </w:r>
          </w:p>
          <w:p w14:paraId="15B5C960" w14:textId="77777777" w:rsidR="00E8588E" w:rsidRPr="008B32EA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Prueba DIA CIERRE Historia</w:t>
            </w:r>
          </w:p>
          <w:p w14:paraId="2EA7655D" w14:textId="4FF6890C" w:rsidR="00E8588E" w:rsidRDefault="00E8588E" w:rsidP="00E8588E">
            <w:pPr>
              <w:rPr>
                <w:rFonts w:eastAsiaTheme="minorEastAsia"/>
                <w:lang w:eastAsia="es-CL"/>
              </w:rPr>
            </w:pPr>
          </w:p>
          <w:p w14:paraId="02874924" w14:textId="0CE5051C" w:rsidR="00E8588E" w:rsidRDefault="00E8588E" w:rsidP="00E8588E">
            <w:pPr>
              <w:rPr>
                <w:rFonts w:eastAsiaTheme="minorEastAsia"/>
                <w:lang w:eastAsia="es-CL"/>
              </w:rPr>
            </w:pPr>
          </w:p>
          <w:p w14:paraId="01637F44" w14:textId="19457129" w:rsidR="00E8588E" w:rsidRDefault="00E8588E" w:rsidP="00E8588E">
            <w:pPr>
              <w:rPr>
                <w:rFonts w:eastAsiaTheme="minorEastAsia"/>
                <w:lang w:eastAsia="es-CL"/>
              </w:rPr>
            </w:pPr>
          </w:p>
          <w:p w14:paraId="5FE3B018" w14:textId="4185CB32" w:rsidR="00E8588E" w:rsidRDefault="00E8588E" w:rsidP="00E8588E">
            <w:pPr>
              <w:rPr>
                <w:rFonts w:eastAsiaTheme="minorEastAsia"/>
                <w:lang w:eastAsia="es-CL"/>
              </w:rPr>
            </w:pPr>
          </w:p>
          <w:p w14:paraId="6A5FD0E7" w14:textId="64C5CC2F" w:rsidR="00E8588E" w:rsidRPr="00EB1BB9" w:rsidRDefault="00E8588E" w:rsidP="00A00B91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1544" w:type="dxa"/>
          </w:tcPr>
          <w:p w14:paraId="73C5DF13" w14:textId="00DA3956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00A50390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>6 Lenguaje</w:t>
            </w:r>
          </w:p>
          <w:p w14:paraId="56AEA3D9" w14:textId="0D2F20B4" w:rsidR="00E8588E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Prueba DIA CIERRE.</w:t>
            </w:r>
          </w:p>
          <w:p w14:paraId="103E73F5" w14:textId="48447079" w:rsidR="00E8588E" w:rsidRDefault="00E8588E" w:rsidP="00E8588E">
            <w:pPr>
              <w:rPr>
                <w:rFonts w:eastAsiaTheme="minorEastAsia"/>
                <w:lang w:eastAsia="es-CL"/>
              </w:rPr>
            </w:pPr>
          </w:p>
          <w:p w14:paraId="78DE12EB" w14:textId="2527BF14" w:rsidR="00E8588E" w:rsidRPr="00A50390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78" w:type="dxa"/>
          </w:tcPr>
          <w:p w14:paraId="3DA9367D" w14:textId="6CABB2E9" w:rsidR="00E8588E" w:rsidRDefault="00E8588E" w:rsidP="00E8588E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27</w:t>
            </w:r>
            <w:r>
              <w:rPr>
                <w:rFonts w:eastAsiaTheme="minorEastAsia"/>
                <w:b/>
                <w:lang w:eastAsia="es-CL"/>
              </w:rPr>
              <w:t xml:space="preserve"> Matemática</w:t>
            </w:r>
          </w:p>
          <w:p w14:paraId="1F9C20E5" w14:textId="0444757E" w:rsidR="00E8588E" w:rsidRPr="004468D5" w:rsidRDefault="00E8588E" w:rsidP="00E8588E">
            <w:pPr>
              <w:rPr>
                <w:rFonts w:eastAsiaTheme="minorEastAsia"/>
                <w:bCs/>
                <w:lang w:eastAsia="es-CL"/>
              </w:rPr>
            </w:pPr>
            <w:r w:rsidRPr="004468D5">
              <w:rPr>
                <w:rFonts w:eastAsiaTheme="minorEastAsia"/>
                <w:bCs/>
                <w:lang w:eastAsia="es-CL"/>
              </w:rPr>
              <w:t>Prueba DIA</w:t>
            </w:r>
            <w:r>
              <w:rPr>
                <w:rFonts w:eastAsiaTheme="minorEastAsia"/>
                <w:bCs/>
                <w:lang w:eastAsia="es-CL"/>
              </w:rPr>
              <w:t xml:space="preserve"> CIERRE</w:t>
            </w:r>
            <w:r w:rsidRPr="004468D5">
              <w:rPr>
                <w:rFonts w:eastAsiaTheme="minorEastAsia"/>
                <w:bCs/>
                <w:lang w:eastAsia="es-CL"/>
              </w:rPr>
              <w:t xml:space="preserve"> Matemática</w:t>
            </w:r>
          </w:p>
          <w:p w14:paraId="7A88BBE0" w14:textId="43A6AF9B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C13F0A1" w14:textId="77777777" w:rsidR="00E8588E" w:rsidRDefault="00E8588E" w:rsidP="00E8588E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6EB6C37E" w14:textId="77777777" w:rsidR="00A00B91" w:rsidRDefault="00A00B91" w:rsidP="00A00B91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Artes Visuales</w:t>
            </w:r>
          </w:p>
          <w:p w14:paraId="6A9C7FFA" w14:textId="4421576E" w:rsidR="00A00B91" w:rsidRPr="00F15E68" w:rsidRDefault="00A00B91" w:rsidP="00A00B91">
            <w:pPr>
              <w:rPr>
                <w:rFonts w:eastAsiaTheme="minorEastAsia"/>
                <w:lang w:eastAsia="es-CL"/>
              </w:rPr>
            </w:pPr>
            <w:r w:rsidRPr="00F15E68">
              <w:rPr>
                <w:rFonts w:eastAsiaTheme="minorEastAsia"/>
                <w:lang w:eastAsia="es-CL"/>
              </w:rPr>
              <w:t>Caligrama</w:t>
            </w:r>
          </w:p>
        </w:tc>
        <w:tc>
          <w:tcPr>
            <w:tcW w:w="1508" w:type="dxa"/>
          </w:tcPr>
          <w:p w14:paraId="21CE24A3" w14:textId="00A08302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28 Religión </w:t>
            </w:r>
          </w:p>
          <w:p w14:paraId="61FF8BDD" w14:textId="27216840" w:rsidR="00E8588E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Tarjeta de Navidad</w:t>
            </w:r>
          </w:p>
          <w:p w14:paraId="0A8440D5" w14:textId="0C406304" w:rsidR="00E8588E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Materiales de reciclado</w:t>
            </w:r>
          </w:p>
          <w:p w14:paraId="20E5D082" w14:textId="4336699E" w:rsidR="00E8588E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-¼ pliego de cartulina color claro</w:t>
            </w:r>
          </w:p>
          <w:p w14:paraId="03625BA1" w14:textId="46C83F01" w:rsidR="00E8588E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-Adornos</w:t>
            </w:r>
          </w:p>
          <w:p w14:paraId="71373643" w14:textId="1787C5DE" w:rsidR="00E8588E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-Plumones de colores.</w:t>
            </w:r>
          </w:p>
          <w:p w14:paraId="758DBCD5" w14:textId="174BC30E" w:rsidR="00E8588E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-Pegamento</w:t>
            </w:r>
          </w:p>
          <w:p w14:paraId="2C6B1D42" w14:textId="7DF38505" w:rsidR="00E8588E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-Tijeras</w:t>
            </w:r>
          </w:p>
          <w:p w14:paraId="01F9419B" w14:textId="4296A0E4" w:rsidR="00E8588E" w:rsidRDefault="00E8588E" w:rsidP="00E8588E">
            <w:pPr>
              <w:rPr>
                <w:rFonts w:eastAsiaTheme="minorEastAsia"/>
                <w:lang w:eastAsia="es-CL"/>
              </w:rPr>
            </w:pPr>
          </w:p>
          <w:p w14:paraId="54AA7039" w14:textId="1B3D2AD4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Inglés</w:t>
            </w:r>
          </w:p>
          <w:p w14:paraId="75DE55D2" w14:textId="368D19C8" w:rsidR="00E8588E" w:rsidRPr="00EB1BB9" w:rsidRDefault="00E8588E" w:rsidP="00E8588E">
            <w:pPr>
              <w:rPr>
                <w:rFonts w:eastAsiaTheme="minorEastAsia"/>
                <w:lang w:eastAsia="es-CL"/>
              </w:rPr>
            </w:pPr>
            <w:r w:rsidRPr="00EB1BB9">
              <w:rPr>
                <w:rFonts w:eastAsiaTheme="minorEastAsia"/>
                <w:lang w:eastAsia="es-CL"/>
              </w:rPr>
              <w:t>Prueba Unidad 6</w:t>
            </w:r>
          </w:p>
        </w:tc>
      </w:tr>
      <w:tr w:rsidR="00E8588E" w:rsidRPr="00027E32" w14:paraId="5AC2995C" w14:textId="77777777" w:rsidTr="00E8588E">
        <w:trPr>
          <w:trHeight w:val="630"/>
        </w:trPr>
        <w:tc>
          <w:tcPr>
            <w:tcW w:w="2376" w:type="dxa"/>
          </w:tcPr>
          <w:p w14:paraId="2C9A68DA" w14:textId="51C9C3D9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 </w:t>
            </w:r>
          </w:p>
        </w:tc>
        <w:tc>
          <w:tcPr>
            <w:tcW w:w="1620" w:type="dxa"/>
          </w:tcPr>
          <w:p w14:paraId="56DBA1EC" w14:textId="0D394D41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2 Historia </w:t>
            </w:r>
          </w:p>
          <w:p w14:paraId="3AB54E15" w14:textId="7BD14578" w:rsidR="00E8588E" w:rsidRPr="00EB1BB9" w:rsidRDefault="00E8588E" w:rsidP="00E8588E">
            <w:pPr>
              <w:rPr>
                <w:rFonts w:eastAsiaTheme="minorEastAsia"/>
                <w:lang w:eastAsia="es-CL"/>
              </w:rPr>
            </w:pPr>
            <w:r w:rsidRPr="00EB1BB9">
              <w:rPr>
                <w:rFonts w:eastAsiaTheme="minorEastAsia"/>
                <w:lang w:eastAsia="es-CL"/>
              </w:rPr>
              <w:t>Gu</w:t>
            </w:r>
            <w:r w:rsidR="00DE32D0">
              <w:rPr>
                <w:rFonts w:eastAsiaTheme="minorEastAsia"/>
                <w:lang w:eastAsia="es-CL"/>
              </w:rPr>
              <w:t>í</w:t>
            </w:r>
            <w:r w:rsidRPr="00EB1BB9">
              <w:rPr>
                <w:rFonts w:eastAsiaTheme="minorEastAsia"/>
                <w:lang w:eastAsia="es-CL"/>
              </w:rPr>
              <w:t>a eval</w:t>
            </w:r>
            <w:r w:rsidR="00DE32D0">
              <w:rPr>
                <w:rFonts w:eastAsiaTheme="minorEastAsia"/>
                <w:lang w:eastAsia="es-CL"/>
              </w:rPr>
              <w:t>ua</w:t>
            </w:r>
            <w:r w:rsidRPr="00EB1BB9">
              <w:rPr>
                <w:rFonts w:eastAsiaTheme="minorEastAsia"/>
                <w:lang w:eastAsia="es-CL"/>
              </w:rPr>
              <w:t>da de los derechos y deberes</w:t>
            </w:r>
          </w:p>
        </w:tc>
        <w:tc>
          <w:tcPr>
            <w:tcW w:w="1544" w:type="dxa"/>
          </w:tcPr>
          <w:p w14:paraId="58816221" w14:textId="4D6DCE5E" w:rsidR="00E8588E" w:rsidRPr="00A50390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3 </w:t>
            </w:r>
          </w:p>
        </w:tc>
        <w:tc>
          <w:tcPr>
            <w:tcW w:w="1878" w:type="dxa"/>
          </w:tcPr>
          <w:p w14:paraId="2CBB8A2A" w14:textId="7BE44556" w:rsidR="00E8588E" w:rsidRDefault="00E8588E" w:rsidP="00DE32D0">
            <w:pPr>
              <w:rPr>
                <w:rFonts w:ascii="Aptos" w:eastAsia="Aptos" w:hAnsi="Aptos" w:cs="Aptos"/>
                <w:color w:val="000000" w:themeColor="text1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4</w:t>
            </w:r>
            <w:r w:rsidRPr="2E03F2B3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proofErr w:type="gramStart"/>
            <w:r w:rsidRPr="2E03F2B3">
              <w:rPr>
                <w:rFonts w:ascii="Aptos" w:eastAsia="Aptos" w:hAnsi="Aptos" w:cs="Aptos"/>
                <w:b/>
                <w:bCs/>
                <w:color w:val="000000" w:themeColor="text1"/>
              </w:rPr>
              <w:t>Inglés</w:t>
            </w:r>
            <w:proofErr w:type="gramEnd"/>
          </w:p>
          <w:p w14:paraId="55F3A037" w14:textId="290857D9" w:rsidR="00E8588E" w:rsidRPr="00EB1BB9" w:rsidRDefault="00E8588E" w:rsidP="00DE32D0">
            <w:proofErr w:type="spellStart"/>
            <w:r w:rsidRPr="00EB1BB9">
              <w:rPr>
                <w:rFonts w:ascii="Aptos" w:eastAsia="Aptos" w:hAnsi="Aptos" w:cs="Aptos"/>
                <w:color w:val="000000" w:themeColor="text1"/>
              </w:rPr>
              <w:t>Writing</w:t>
            </w:r>
            <w:proofErr w:type="spellEnd"/>
            <w:r w:rsidRPr="00EB1BB9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proofErr w:type="spellStart"/>
            <w:r w:rsidRPr="00EB1BB9">
              <w:rPr>
                <w:rFonts w:ascii="Aptos" w:eastAsia="Aptos" w:hAnsi="Aptos" w:cs="Aptos"/>
                <w:color w:val="000000" w:themeColor="text1"/>
              </w:rPr>
              <w:t>Fest</w:t>
            </w:r>
            <w:proofErr w:type="spellEnd"/>
          </w:p>
          <w:p w14:paraId="31EBEF74" w14:textId="608D4D7D" w:rsidR="00E8588E" w:rsidRPr="00EB1BB9" w:rsidRDefault="00E8588E" w:rsidP="00DE32D0">
            <w:pPr>
              <w:rPr>
                <w:rFonts w:ascii="Aptos" w:eastAsia="Aptos" w:hAnsi="Aptos" w:cs="Aptos"/>
                <w:color w:val="000000" w:themeColor="text1"/>
              </w:rPr>
            </w:pPr>
            <w:r w:rsidRPr="00EB1BB9">
              <w:rPr>
                <w:rFonts w:ascii="Aptos" w:eastAsia="Aptos" w:hAnsi="Aptos" w:cs="Aptos"/>
                <w:color w:val="000000" w:themeColor="text1"/>
              </w:rPr>
              <w:t>Muestra pública</w:t>
            </w:r>
          </w:p>
          <w:p w14:paraId="769E7868" w14:textId="1C2E1FB8" w:rsidR="00E8588E" w:rsidRDefault="00E8588E" w:rsidP="00E8588E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  <w:tc>
          <w:tcPr>
            <w:tcW w:w="1508" w:type="dxa"/>
          </w:tcPr>
          <w:p w14:paraId="387E279E" w14:textId="77777777" w:rsidR="00E8588E" w:rsidRDefault="00E8588E" w:rsidP="00E8588E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</w:p>
        </w:tc>
      </w:tr>
    </w:tbl>
    <w:p w14:paraId="1175BDB1" w14:textId="1442149E" w:rsidR="2E03F2B3" w:rsidRDefault="2E03F2B3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7D8A941F" w14:textId="77777777" w:rsidR="00EB1BB9" w:rsidRDefault="00EB1BB9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5CD86363" w14:textId="77777777" w:rsidR="00EB1BB9" w:rsidRDefault="00EB1BB9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1514144B" w14:textId="77777777" w:rsidR="00EB1BB9" w:rsidRDefault="00EB1BB9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4EE80D83" w14:textId="77777777" w:rsidR="00EB1BB9" w:rsidRDefault="00EB1BB9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42899F87" w14:textId="77777777" w:rsidR="00EB1BB9" w:rsidRDefault="00EB1BB9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58510E22" w14:textId="77777777" w:rsidR="00EB1BB9" w:rsidRDefault="00EB1BB9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3FFCDDBE" w14:textId="77777777" w:rsidR="00EB1BB9" w:rsidRDefault="00EB1BB9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6B2BFDA9" w14:textId="77777777" w:rsidR="00EB1BB9" w:rsidRDefault="00EB1BB9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0A361106" w14:textId="77777777" w:rsidR="00EB1BB9" w:rsidRDefault="00EB1BB9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1134938F" w14:textId="77777777" w:rsidR="00EB1BB9" w:rsidRDefault="00EB1BB9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0B22C223" w14:textId="77777777" w:rsidR="00EB1BB9" w:rsidRDefault="00EB1BB9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42E6647F" w14:textId="77777777" w:rsidR="00EB1BB9" w:rsidRDefault="00EB1BB9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69928443" w14:textId="77777777" w:rsidR="00EB1BB9" w:rsidRDefault="00EB1BB9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6504BF82" w14:textId="77777777" w:rsidR="00EB1BB9" w:rsidRDefault="00EB1BB9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18CF6BD2" w14:textId="77777777" w:rsidR="00EB1BB9" w:rsidRDefault="00EB1BB9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7AE204D5" w14:textId="77777777" w:rsidR="00EB1BB9" w:rsidRDefault="00EB1BB9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773BC5D7" w14:textId="77777777" w:rsidR="00EB1BB9" w:rsidRDefault="00EB1BB9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6A8F86C9" w14:textId="77777777" w:rsidR="00CE0532" w:rsidRDefault="00CE0532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2F82F387" w14:textId="77777777" w:rsidR="00EB1BB9" w:rsidRDefault="00EB1BB9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5DC5E321" w14:textId="77777777" w:rsidR="00EB1BB9" w:rsidRDefault="00EB1BB9" w:rsidP="2E03F2B3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1489EEF1" w14:textId="77777777" w:rsidR="00D04075" w:rsidRPr="00027E32" w:rsidRDefault="00D04075" w:rsidP="004E0A80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NOVIEMBRE/ DICIEMBRE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04FD76A4" w14:textId="5EBCF9D4" w:rsidR="00636D31" w:rsidRDefault="00D04075" w:rsidP="2E03F2B3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2E03F2B3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Profesora Jefe: Catalina Mera Leiva                                                         Curso: 6° Básico A </w:t>
      </w:r>
    </w:p>
    <w:p w14:paraId="0AA0484E" w14:textId="5610C868" w:rsidR="00D04075" w:rsidRPr="00027E32" w:rsidRDefault="00D04075" w:rsidP="004468D5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25"/>
        <w:gridCol w:w="1911"/>
        <w:gridCol w:w="1721"/>
        <w:gridCol w:w="1761"/>
        <w:gridCol w:w="1808"/>
      </w:tblGrid>
      <w:tr w:rsidR="00D04075" w:rsidRPr="00027E32" w14:paraId="091509E9" w14:textId="77777777" w:rsidTr="00E8588E">
        <w:tc>
          <w:tcPr>
            <w:tcW w:w="1725" w:type="dxa"/>
          </w:tcPr>
          <w:p w14:paraId="42028704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</w:t>
            </w:r>
          </w:p>
          <w:p w14:paraId="76028482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  <w:p w14:paraId="59A26A2F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  <w:p w14:paraId="46D069C3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911" w:type="dxa"/>
          </w:tcPr>
          <w:p w14:paraId="44762BC4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4</w:t>
            </w:r>
          </w:p>
        </w:tc>
        <w:tc>
          <w:tcPr>
            <w:tcW w:w="1721" w:type="dxa"/>
          </w:tcPr>
          <w:p w14:paraId="0479D473" w14:textId="472AE9F9" w:rsidR="00D04075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5 </w:t>
            </w:r>
          </w:p>
          <w:p w14:paraId="50D7F5E0" w14:textId="77777777" w:rsidR="00D04075" w:rsidRPr="00027E32" w:rsidRDefault="00D04075" w:rsidP="004468D5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1" w:type="dxa"/>
          </w:tcPr>
          <w:p w14:paraId="080071C3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14190216" w14:textId="77777777" w:rsidR="00D04075" w:rsidRPr="00027E32" w:rsidRDefault="00D04075" w:rsidP="004468D5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08" w:type="dxa"/>
          </w:tcPr>
          <w:p w14:paraId="1E71BAF8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  <w:p w14:paraId="0C1E7FAF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D04075" w:rsidRPr="00027E32" w14:paraId="2FB1BE2F" w14:textId="77777777" w:rsidTr="00E8588E">
        <w:trPr>
          <w:trHeight w:val="2199"/>
        </w:trPr>
        <w:tc>
          <w:tcPr>
            <w:tcW w:w="1725" w:type="dxa"/>
          </w:tcPr>
          <w:p w14:paraId="0C0D208B" w14:textId="0D8406D8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10</w:t>
            </w:r>
            <w:r w:rsidR="0075619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2E03F2B3">
              <w:rPr>
                <w:rFonts w:eastAsiaTheme="minorEastAsia"/>
                <w:b/>
                <w:bCs/>
                <w:lang w:eastAsia="es-CL"/>
              </w:rPr>
              <w:t>Música</w:t>
            </w:r>
          </w:p>
          <w:p w14:paraId="0729DF01" w14:textId="117AC66E" w:rsidR="00D04075" w:rsidRPr="0075619D" w:rsidRDefault="2E03F2B3" w:rsidP="2E03F2B3">
            <w:pPr>
              <w:rPr>
                <w:rFonts w:eastAsiaTheme="minorEastAsia"/>
                <w:lang w:eastAsia="es-CL"/>
              </w:rPr>
            </w:pPr>
            <w:r w:rsidRPr="0075619D">
              <w:rPr>
                <w:rFonts w:eastAsiaTheme="minorEastAsia"/>
                <w:lang w:eastAsia="es-CL"/>
              </w:rPr>
              <w:t>Ejecución instrumental Huayno</w:t>
            </w:r>
          </w:p>
        </w:tc>
        <w:tc>
          <w:tcPr>
            <w:tcW w:w="1911" w:type="dxa"/>
          </w:tcPr>
          <w:p w14:paraId="17FE4A72" w14:textId="2949D905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11 Matemática </w:t>
            </w:r>
          </w:p>
          <w:p w14:paraId="6F95B72F" w14:textId="3CD07A32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proofErr w:type="gramStart"/>
            <w:r w:rsidRPr="2E03F2B3">
              <w:rPr>
                <w:rFonts w:eastAsiaTheme="minorEastAsia"/>
                <w:lang w:eastAsia="es-CL"/>
              </w:rPr>
              <w:t>Evaluación gr</w:t>
            </w:r>
            <w:r w:rsidR="0075619D">
              <w:rPr>
                <w:rFonts w:eastAsiaTheme="minorEastAsia"/>
                <w:lang w:eastAsia="es-CL"/>
              </w:rPr>
              <w:t>á</w:t>
            </w:r>
            <w:r w:rsidRPr="2E03F2B3">
              <w:rPr>
                <w:rFonts w:eastAsiaTheme="minorEastAsia"/>
                <w:lang w:eastAsia="es-CL"/>
              </w:rPr>
              <w:t>fico</w:t>
            </w:r>
            <w:proofErr w:type="gramEnd"/>
            <w:r w:rsidRPr="2E03F2B3">
              <w:rPr>
                <w:rFonts w:eastAsiaTheme="minorEastAsia"/>
                <w:lang w:eastAsia="es-CL"/>
              </w:rPr>
              <w:t xml:space="preserve"> de barras y puntos.</w:t>
            </w:r>
          </w:p>
          <w:p w14:paraId="6C5CD50B" w14:textId="71F93872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1721" w:type="dxa"/>
          </w:tcPr>
          <w:p w14:paraId="7F1ED8B2" w14:textId="24CA2AFB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12 Taller de </w:t>
            </w:r>
            <w:r w:rsidR="0075619D">
              <w:rPr>
                <w:rFonts w:eastAsiaTheme="minorEastAsia"/>
                <w:b/>
                <w:bCs/>
                <w:lang w:eastAsia="es-CL"/>
              </w:rPr>
              <w:t>C</w:t>
            </w:r>
            <w:r w:rsidRPr="2E03F2B3">
              <w:rPr>
                <w:rFonts w:eastAsiaTheme="minorEastAsia"/>
                <w:b/>
                <w:bCs/>
                <w:lang w:eastAsia="es-CL"/>
              </w:rPr>
              <w:t>iencias</w:t>
            </w:r>
          </w:p>
          <w:p w14:paraId="12B7836F" w14:textId="5F024566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 xml:space="preserve">Experimento en laboratorio </w:t>
            </w:r>
          </w:p>
          <w:p w14:paraId="4066033A" w14:textId="5962E45A" w:rsidR="00D04075" w:rsidRPr="00AC6D9C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(materiales serán solicitados por cuaderno)</w:t>
            </w:r>
          </w:p>
        </w:tc>
        <w:tc>
          <w:tcPr>
            <w:tcW w:w="1761" w:type="dxa"/>
          </w:tcPr>
          <w:p w14:paraId="2496A835" w14:textId="77777777" w:rsidR="00D04075" w:rsidRPr="00027E32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13</w:t>
            </w:r>
          </w:p>
        </w:tc>
        <w:tc>
          <w:tcPr>
            <w:tcW w:w="1808" w:type="dxa"/>
          </w:tcPr>
          <w:p w14:paraId="50E6776C" w14:textId="75486F36" w:rsidR="00D04075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14 </w:t>
            </w:r>
            <w:proofErr w:type="gramStart"/>
            <w:r w:rsidRPr="2E03F2B3">
              <w:rPr>
                <w:rFonts w:eastAsiaTheme="minorEastAsia"/>
                <w:b/>
                <w:bCs/>
                <w:lang w:eastAsia="es-CL"/>
              </w:rPr>
              <w:t>Inglés</w:t>
            </w:r>
            <w:proofErr w:type="gramEnd"/>
          </w:p>
          <w:p w14:paraId="366D7C85" w14:textId="77777777" w:rsidR="002E1152" w:rsidRPr="003420BF" w:rsidRDefault="002E1152" w:rsidP="002E1152">
            <w:pPr>
              <w:rPr>
                <w:rFonts w:eastAsiaTheme="minorEastAsia"/>
                <w:lang w:eastAsia="es-CL"/>
              </w:rPr>
            </w:pPr>
            <w:r w:rsidRPr="003420BF">
              <w:rPr>
                <w:rFonts w:eastAsiaTheme="minorEastAsia"/>
                <w:lang w:eastAsia="es-CL"/>
              </w:rPr>
              <w:t>Prueba DIA Cierre en inglés</w:t>
            </w:r>
          </w:p>
          <w:p w14:paraId="214ED9ED" w14:textId="77777777" w:rsidR="002E1152" w:rsidRPr="003420BF" w:rsidRDefault="002E1152" w:rsidP="002E1152">
            <w:pPr>
              <w:rPr>
                <w:rFonts w:eastAsiaTheme="minorEastAsia"/>
                <w:lang w:eastAsia="es-CL"/>
              </w:rPr>
            </w:pPr>
            <w:proofErr w:type="spellStart"/>
            <w:r w:rsidRPr="003420BF">
              <w:rPr>
                <w:rFonts w:eastAsiaTheme="minorEastAsia"/>
                <w:lang w:eastAsia="es-CL"/>
              </w:rPr>
              <w:t>Listening</w:t>
            </w:r>
            <w:proofErr w:type="spellEnd"/>
            <w:r w:rsidRPr="003420BF">
              <w:rPr>
                <w:rFonts w:eastAsiaTheme="minorEastAsia"/>
                <w:lang w:eastAsia="es-CL"/>
              </w:rPr>
              <w:t xml:space="preserve">, </w:t>
            </w:r>
            <w:proofErr w:type="spellStart"/>
            <w:proofErr w:type="gramStart"/>
            <w:r w:rsidRPr="003420BF">
              <w:rPr>
                <w:rFonts w:eastAsiaTheme="minorEastAsia"/>
                <w:lang w:eastAsia="es-CL"/>
              </w:rPr>
              <w:t>reading,writting</w:t>
            </w:r>
            <w:proofErr w:type="spellEnd"/>
            <w:proofErr w:type="gramEnd"/>
          </w:p>
          <w:p w14:paraId="42BFAE74" w14:textId="6BA886C8" w:rsidR="00D04075" w:rsidRDefault="00D04075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E9470A1" w14:textId="51311D19" w:rsidR="00636D31" w:rsidRPr="00027E32" w:rsidRDefault="00636D31" w:rsidP="2E03F2B3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E8588E" w:rsidRPr="00027E32" w14:paraId="533705FE" w14:textId="77777777" w:rsidTr="00E8588E">
        <w:tc>
          <w:tcPr>
            <w:tcW w:w="1725" w:type="dxa"/>
          </w:tcPr>
          <w:p w14:paraId="50D9E7EA" w14:textId="196F8200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17</w:t>
            </w:r>
          </w:p>
          <w:p w14:paraId="373BE484" w14:textId="77777777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Ingreso a clases a las 9:30 horas</w:t>
            </w:r>
          </w:p>
          <w:p w14:paraId="65DB0141" w14:textId="77777777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EF234F9" w14:textId="77777777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CE71A0F" w14:textId="77777777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11" w:type="dxa"/>
          </w:tcPr>
          <w:p w14:paraId="38F2D9FA" w14:textId="2ABACDB4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18 Historia</w:t>
            </w:r>
          </w:p>
          <w:p w14:paraId="6444B8B6" w14:textId="7C897A7D" w:rsidR="00E8588E" w:rsidRPr="00CC5237" w:rsidRDefault="00E8588E" w:rsidP="00E8588E">
            <w:pPr>
              <w:rPr>
                <w:rFonts w:eastAsiaTheme="minorEastAsia"/>
                <w:lang w:eastAsia="es-CL"/>
              </w:rPr>
            </w:pPr>
            <w:r w:rsidRPr="00CC5237">
              <w:rPr>
                <w:rFonts w:eastAsiaTheme="minorEastAsia"/>
                <w:lang w:eastAsia="es-CL"/>
              </w:rPr>
              <w:t>Guía evaluada de Geografía de Chile</w:t>
            </w:r>
          </w:p>
          <w:p w14:paraId="08DF96FB" w14:textId="1CB0303A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21" w:type="dxa"/>
          </w:tcPr>
          <w:p w14:paraId="045FD125" w14:textId="5F3B8FB2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19 Religión</w:t>
            </w:r>
          </w:p>
          <w:p w14:paraId="331393BC" w14:textId="06A7BDB6" w:rsidR="00E8588E" w:rsidRPr="00027E32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Árbol de Navidad</w:t>
            </w:r>
          </w:p>
          <w:p w14:paraId="04AFD362" w14:textId="4C74C549" w:rsidR="00E8588E" w:rsidRPr="00027E32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-Materiales de reciclado</w:t>
            </w:r>
          </w:p>
        </w:tc>
        <w:tc>
          <w:tcPr>
            <w:tcW w:w="1761" w:type="dxa"/>
          </w:tcPr>
          <w:p w14:paraId="074FB033" w14:textId="48271400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127B1B6E">
              <w:rPr>
                <w:rFonts w:eastAsiaTheme="minorEastAsia"/>
                <w:b/>
                <w:bCs/>
                <w:lang w:eastAsia="es-CL"/>
              </w:rPr>
              <w:t xml:space="preserve">20 </w:t>
            </w:r>
            <w:proofErr w:type="gramStart"/>
            <w:r w:rsidRPr="127B1B6E">
              <w:rPr>
                <w:rFonts w:eastAsiaTheme="minorEastAsia"/>
                <w:b/>
                <w:bCs/>
                <w:lang w:eastAsia="es-CL"/>
              </w:rPr>
              <w:t>Ingl</w:t>
            </w:r>
            <w:r w:rsidR="00CC5237">
              <w:rPr>
                <w:rFonts w:eastAsiaTheme="minorEastAsia"/>
                <w:b/>
                <w:bCs/>
                <w:lang w:eastAsia="es-CL"/>
              </w:rPr>
              <w:t>é</w:t>
            </w:r>
            <w:r w:rsidRPr="127B1B6E">
              <w:rPr>
                <w:rFonts w:eastAsiaTheme="minorEastAsia"/>
                <w:b/>
                <w:bCs/>
                <w:lang w:eastAsia="es-CL"/>
              </w:rPr>
              <w:t>s</w:t>
            </w:r>
            <w:proofErr w:type="gramEnd"/>
            <w:r w:rsidRPr="127B1B6E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355093D6" w14:textId="7B181B09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Proyecto escritura Unidad 6</w:t>
            </w: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10DEA524" w14:textId="25550717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5A1A4AB" w14:textId="2EDFEE4D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11D9DE63" w14:textId="00DF0A22" w:rsidR="00E8588E" w:rsidRPr="00CC5237" w:rsidRDefault="00E8588E" w:rsidP="00E8588E">
            <w:pPr>
              <w:rPr>
                <w:rFonts w:eastAsiaTheme="minorEastAsia"/>
                <w:lang w:eastAsia="es-CL"/>
              </w:rPr>
            </w:pPr>
            <w:r w:rsidRPr="00CC5237">
              <w:rPr>
                <w:rFonts w:eastAsiaTheme="minorEastAsia"/>
                <w:lang w:eastAsia="es-CL"/>
              </w:rPr>
              <w:t>Lectura complementaria</w:t>
            </w:r>
          </w:p>
          <w:p w14:paraId="70645610" w14:textId="5E01A516" w:rsidR="00E8588E" w:rsidRPr="00CC5237" w:rsidRDefault="00E8588E" w:rsidP="00E8588E">
            <w:pPr>
              <w:rPr>
                <w:rFonts w:eastAsiaTheme="minorEastAsia"/>
                <w:lang w:eastAsia="es-CL"/>
              </w:rPr>
            </w:pPr>
            <w:r w:rsidRPr="00CC5237">
              <w:rPr>
                <w:rFonts w:eastAsiaTheme="minorEastAsia"/>
                <w:lang w:eastAsia="es-CL"/>
              </w:rPr>
              <w:t>Evaluación escrita</w:t>
            </w:r>
          </w:p>
          <w:p w14:paraId="684D12EB" w14:textId="5595883D" w:rsidR="00E8588E" w:rsidRPr="00CC5237" w:rsidRDefault="00E8588E" w:rsidP="00E8588E">
            <w:pPr>
              <w:rPr>
                <w:rFonts w:eastAsiaTheme="minorEastAsia"/>
                <w:lang w:eastAsia="es-CL"/>
              </w:rPr>
            </w:pPr>
            <w:r w:rsidRPr="00CC5237">
              <w:rPr>
                <w:rFonts w:eastAsiaTheme="minorEastAsia"/>
                <w:lang w:eastAsia="es-CL"/>
              </w:rPr>
              <w:t>“Cuentos para tiritar de miedo”</w:t>
            </w:r>
          </w:p>
        </w:tc>
        <w:tc>
          <w:tcPr>
            <w:tcW w:w="1808" w:type="dxa"/>
          </w:tcPr>
          <w:p w14:paraId="53F96379" w14:textId="77777777" w:rsidR="00E8588E" w:rsidRPr="00B6426F" w:rsidRDefault="00E8588E" w:rsidP="00E8588E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21 </w:t>
            </w:r>
          </w:p>
          <w:p w14:paraId="2169F20D" w14:textId="77777777" w:rsidR="00E8588E" w:rsidRDefault="00E8588E" w:rsidP="00E8588E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DESPEDIDA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MEDIO A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IV°</w:t>
            </w:r>
            <w:proofErr w:type="spellEnd"/>
          </w:p>
          <w:p w14:paraId="582309AD" w14:textId="78778F12" w:rsidR="00E8588E" w:rsidRPr="00027E32" w:rsidRDefault="00E8588E" w:rsidP="00E8588E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(Actividad interna)</w:t>
            </w:r>
          </w:p>
        </w:tc>
      </w:tr>
      <w:tr w:rsidR="00E8588E" w:rsidRPr="00027E32" w14:paraId="5047DCAC" w14:textId="77777777" w:rsidTr="00E8588E">
        <w:trPr>
          <w:trHeight w:val="2203"/>
        </w:trPr>
        <w:tc>
          <w:tcPr>
            <w:tcW w:w="1725" w:type="dxa"/>
          </w:tcPr>
          <w:p w14:paraId="7F829E4B" w14:textId="7A2B64BA" w:rsidR="00E8588E" w:rsidRDefault="00E8588E" w:rsidP="00E8588E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24</w:t>
            </w:r>
            <w:r>
              <w:rPr>
                <w:rFonts w:eastAsiaTheme="minorEastAsia"/>
                <w:b/>
                <w:lang w:eastAsia="es-CL"/>
              </w:rPr>
              <w:t xml:space="preserve"> Ciencias Naturales</w:t>
            </w:r>
          </w:p>
          <w:p w14:paraId="3F31EB1E" w14:textId="77777777" w:rsidR="00E8588E" w:rsidRDefault="00E8588E" w:rsidP="00E8588E">
            <w:pPr>
              <w:rPr>
                <w:rFonts w:eastAsiaTheme="minorEastAsia"/>
                <w:lang w:eastAsia="es-CL"/>
              </w:rPr>
            </w:pPr>
            <w:r w:rsidRPr="004468D5">
              <w:rPr>
                <w:rFonts w:eastAsiaTheme="minorEastAsia"/>
                <w:lang w:eastAsia="es-CL"/>
              </w:rPr>
              <w:t xml:space="preserve">Prueba DIA </w:t>
            </w:r>
            <w:r>
              <w:rPr>
                <w:rFonts w:eastAsiaTheme="minorEastAsia"/>
                <w:lang w:eastAsia="es-CL"/>
              </w:rPr>
              <w:t>CIERRE</w:t>
            </w:r>
          </w:p>
          <w:p w14:paraId="00EDBA71" w14:textId="5C9AF18F" w:rsidR="00E8588E" w:rsidRPr="00E6274A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004468D5">
              <w:rPr>
                <w:rFonts w:eastAsiaTheme="minorEastAsia"/>
                <w:lang w:eastAsia="es-CL"/>
              </w:rPr>
              <w:t>Ciencias</w:t>
            </w:r>
            <w:r>
              <w:rPr>
                <w:rFonts w:eastAsiaTheme="minorEastAsia"/>
                <w:lang w:eastAsia="es-CL"/>
              </w:rPr>
              <w:t xml:space="preserve"> Naturales</w:t>
            </w:r>
          </w:p>
        </w:tc>
        <w:tc>
          <w:tcPr>
            <w:tcW w:w="1911" w:type="dxa"/>
          </w:tcPr>
          <w:p w14:paraId="12C1EBF8" w14:textId="54B78178" w:rsidR="00E8588E" w:rsidRDefault="00E8588E" w:rsidP="00E8588E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25</w:t>
            </w:r>
            <w:r>
              <w:rPr>
                <w:rFonts w:eastAsiaTheme="minorEastAsia"/>
                <w:b/>
                <w:lang w:eastAsia="es-CL"/>
              </w:rPr>
              <w:t xml:space="preserve"> Matemática</w:t>
            </w:r>
          </w:p>
          <w:p w14:paraId="348631A2" w14:textId="0F911A6F" w:rsidR="00E8588E" w:rsidRPr="004468D5" w:rsidRDefault="00E8588E" w:rsidP="00E8588E">
            <w:pPr>
              <w:rPr>
                <w:rFonts w:eastAsiaTheme="minorEastAsia"/>
                <w:bCs/>
                <w:lang w:eastAsia="es-CL"/>
              </w:rPr>
            </w:pPr>
            <w:r w:rsidRPr="004468D5">
              <w:rPr>
                <w:rFonts w:eastAsiaTheme="minorEastAsia"/>
                <w:bCs/>
                <w:lang w:eastAsia="es-CL"/>
              </w:rPr>
              <w:t>Prueba DIA</w:t>
            </w:r>
            <w:r>
              <w:rPr>
                <w:rFonts w:eastAsiaTheme="minorEastAsia"/>
                <w:bCs/>
                <w:lang w:eastAsia="es-CL"/>
              </w:rPr>
              <w:t xml:space="preserve"> CIERRE</w:t>
            </w:r>
            <w:r w:rsidRPr="004468D5">
              <w:rPr>
                <w:rFonts w:eastAsiaTheme="minorEastAsia"/>
                <w:bCs/>
                <w:lang w:eastAsia="es-CL"/>
              </w:rPr>
              <w:t xml:space="preserve"> Matemática</w:t>
            </w:r>
          </w:p>
          <w:p w14:paraId="72D21300" w14:textId="77777777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CE30345" w14:textId="77777777" w:rsidR="00BA54D8" w:rsidRDefault="00BA54D8" w:rsidP="00BA54D8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Arte</w:t>
            </w:r>
            <w:r>
              <w:rPr>
                <w:rFonts w:eastAsiaTheme="minorEastAsia"/>
                <w:b/>
                <w:bCs/>
                <w:lang w:eastAsia="es-CL"/>
              </w:rPr>
              <w:t>s Visuales</w:t>
            </w: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8A1F88">
              <w:rPr>
                <w:rFonts w:eastAsiaTheme="minorEastAsia"/>
                <w:lang w:eastAsia="es-CL"/>
              </w:rPr>
              <w:t>Geometría y estructura artística</w:t>
            </w:r>
          </w:p>
          <w:p w14:paraId="3B163A5F" w14:textId="2116629E" w:rsidR="00BA54D8" w:rsidRPr="00027E32" w:rsidRDefault="00BA54D8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21" w:type="dxa"/>
          </w:tcPr>
          <w:p w14:paraId="110C6AA4" w14:textId="77777777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00A50390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>6 Historia</w:t>
            </w:r>
          </w:p>
          <w:p w14:paraId="2463DAAA" w14:textId="77777777" w:rsidR="00E8588E" w:rsidRPr="008B32EA" w:rsidRDefault="00E8588E" w:rsidP="00E8588E">
            <w:pPr>
              <w:rPr>
                <w:rFonts w:eastAsiaTheme="minorEastAsia"/>
                <w:lang w:eastAsia="es-CL"/>
              </w:rPr>
            </w:pPr>
            <w:r w:rsidRPr="008B32EA">
              <w:rPr>
                <w:rFonts w:eastAsiaTheme="minorEastAsia"/>
                <w:lang w:eastAsia="es-CL"/>
              </w:rPr>
              <w:t>Prueba DIA CIERRE Historia</w:t>
            </w:r>
          </w:p>
          <w:p w14:paraId="5ECA26A1" w14:textId="3FB97460" w:rsidR="00E8588E" w:rsidRPr="00A50390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1" w:type="dxa"/>
          </w:tcPr>
          <w:p w14:paraId="00C6C9FC" w14:textId="2ACE5073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27 Lenguaje</w:t>
            </w:r>
          </w:p>
          <w:p w14:paraId="653F6EE9" w14:textId="77777777" w:rsidR="00E8588E" w:rsidRDefault="00E8588E" w:rsidP="00E8588E">
            <w:pPr>
              <w:rPr>
                <w:rFonts w:eastAsiaTheme="minorEastAsia"/>
                <w:lang w:eastAsia="es-CL"/>
              </w:rPr>
            </w:pPr>
            <w:r w:rsidRPr="00636D31">
              <w:rPr>
                <w:rFonts w:eastAsiaTheme="minorEastAsia"/>
                <w:lang w:eastAsia="es-CL"/>
              </w:rPr>
              <w:t xml:space="preserve">Prueba DIA </w:t>
            </w:r>
            <w:r>
              <w:rPr>
                <w:rFonts w:eastAsiaTheme="minorEastAsia"/>
                <w:lang w:eastAsia="es-CL"/>
              </w:rPr>
              <w:t>CIERRE</w:t>
            </w:r>
          </w:p>
          <w:p w14:paraId="4D8EBA7C" w14:textId="77777777" w:rsidR="00E8588E" w:rsidRPr="00636D31" w:rsidRDefault="00E8588E" w:rsidP="00E8588E">
            <w:pPr>
              <w:rPr>
                <w:rFonts w:eastAsiaTheme="minorEastAsia"/>
                <w:lang w:eastAsia="es-CL"/>
              </w:rPr>
            </w:pPr>
            <w:r w:rsidRPr="00636D31">
              <w:rPr>
                <w:rFonts w:eastAsiaTheme="minorEastAsia"/>
                <w:lang w:eastAsia="es-CL"/>
              </w:rPr>
              <w:t>Lenguaje</w:t>
            </w:r>
          </w:p>
          <w:p w14:paraId="0C38C4CF" w14:textId="7795042E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8E2F643" w14:textId="77777777" w:rsidR="00E8588E" w:rsidRPr="007F11E9" w:rsidRDefault="00E8588E" w:rsidP="00E8588E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08" w:type="dxa"/>
          </w:tcPr>
          <w:p w14:paraId="3CFD194B" w14:textId="77777777" w:rsidR="00CC5237" w:rsidRDefault="00E8588E" w:rsidP="00CC5237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proofErr w:type="gramStart"/>
            <w:r w:rsidR="00CC5237">
              <w:rPr>
                <w:rFonts w:eastAsiaTheme="minorEastAsia"/>
                <w:b/>
                <w:bCs/>
                <w:lang w:eastAsia="es-CL"/>
              </w:rPr>
              <w:t>Inglés</w:t>
            </w:r>
            <w:proofErr w:type="gramEnd"/>
          </w:p>
          <w:p w14:paraId="77236C9B" w14:textId="4B19CAE1" w:rsidR="00E8588E" w:rsidRPr="00CC5237" w:rsidRDefault="00CC5237" w:rsidP="00E8588E">
            <w:pPr>
              <w:rPr>
                <w:rFonts w:eastAsiaTheme="minorEastAsia"/>
                <w:lang w:eastAsia="es-CL"/>
              </w:rPr>
            </w:pPr>
            <w:r w:rsidRPr="00153CE8">
              <w:rPr>
                <w:rFonts w:eastAsiaTheme="minorEastAsia"/>
                <w:lang w:eastAsia="es-CL"/>
              </w:rPr>
              <w:t>Prueba DIA CIERRE SPEAKING</w:t>
            </w:r>
          </w:p>
          <w:p w14:paraId="28919A60" w14:textId="77777777" w:rsidR="004F7694" w:rsidRDefault="004F7694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232CC3BD" w14:textId="6E64B571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Tecnología</w:t>
            </w:r>
          </w:p>
          <w:p w14:paraId="21BA3443" w14:textId="64800783" w:rsidR="00E8588E" w:rsidRPr="00CC5237" w:rsidRDefault="00E8588E" w:rsidP="00E8588E">
            <w:pPr>
              <w:rPr>
                <w:rFonts w:eastAsiaTheme="minorEastAsia"/>
                <w:lang w:eastAsia="es-CL"/>
              </w:rPr>
            </w:pPr>
            <w:r w:rsidRPr="00CC5237">
              <w:rPr>
                <w:rFonts w:eastAsiaTheme="minorEastAsia"/>
                <w:lang w:eastAsia="es-CL"/>
              </w:rPr>
              <w:t>Entrega Trabajo reciclado.</w:t>
            </w:r>
          </w:p>
          <w:p w14:paraId="62040BDC" w14:textId="6F1AC920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E8588E" w:rsidRPr="00027E32" w14:paraId="15ED9DE4" w14:textId="77777777" w:rsidTr="00E8588E">
        <w:trPr>
          <w:trHeight w:val="2203"/>
        </w:trPr>
        <w:tc>
          <w:tcPr>
            <w:tcW w:w="1725" w:type="dxa"/>
          </w:tcPr>
          <w:p w14:paraId="6FE9A5F2" w14:textId="77777777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</w:t>
            </w:r>
          </w:p>
        </w:tc>
        <w:tc>
          <w:tcPr>
            <w:tcW w:w="1911" w:type="dxa"/>
          </w:tcPr>
          <w:p w14:paraId="08126778" w14:textId="4CAD8D2B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2 Ciencias</w:t>
            </w:r>
            <w:r w:rsidR="008A1F88">
              <w:rPr>
                <w:rFonts w:eastAsiaTheme="minorEastAsia"/>
                <w:b/>
                <w:bCs/>
                <w:lang w:eastAsia="es-CL"/>
              </w:rPr>
              <w:t xml:space="preserve"> Naturales</w:t>
            </w:r>
          </w:p>
          <w:p w14:paraId="56534348" w14:textId="5B9CFE2B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Exposición grupal “Transformaciones de la energía”</w:t>
            </w:r>
          </w:p>
          <w:p w14:paraId="71903198" w14:textId="51D55C66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21" w:type="dxa"/>
          </w:tcPr>
          <w:p w14:paraId="136E46AF" w14:textId="77777777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3 </w:t>
            </w:r>
            <w:r w:rsidR="00C712BE"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43CB77A6" w14:textId="7E0479F1" w:rsidR="00C712BE" w:rsidRPr="00D0563B" w:rsidRDefault="00C712BE" w:rsidP="00E8588E">
            <w:pPr>
              <w:rPr>
                <w:rFonts w:eastAsiaTheme="minorEastAsia"/>
                <w:lang w:eastAsia="es-CL"/>
              </w:rPr>
            </w:pPr>
            <w:r w:rsidRPr="00D0563B">
              <w:rPr>
                <w:rFonts w:eastAsiaTheme="minorEastAsia"/>
                <w:lang w:eastAsia="es-CL"/>
              </w:rPr>
              <w:t>Comprensión lectora, textos narrativos, lírico y dramático.</w:t>
            </w:r>
          </w:p>
        </w:tc>
        <w:tc>
          <w:tcPr>
            <w:tcW w:w="1761" w:type="dxa"/>
          </w:tcPr>
          <w:p w14:paraId="415C264E" w14:textId="61371812" w:rsidR="00E8588E" w:rsidRPr="00B11288" w:rsidRDefault="00E8588E" w:rsidP="00E8588E">
            <w:pPr>
              <w:rPr>
                <w:rFonts w:ascii="Aptos" w:eastAsia="Aptos" w:hAnsi="Aptos" w:cs="Aptos"/>
                <w:color w:val="000000" w:themeColor="text1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4</w:t>
            </w:r>
            <w:r w:rsidRPr="2E03F2B3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Matemática </w:t>
            </w:r>
          </w:p>
          <w:p w14:paraId="6F19E625" w14:textId="77777777" w:rsidR="00E8588E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Evaluación escrita datos y probabilidades</w:t>
            </w:r>
          </w:p>
          <w:p w14:paraId="20E1F7BB" w14:textId="77777777" w:rsidR="00CB7F05" w:rsidRDefault="00CB7F05" w:rsidP="00E8588E">
            <w:pPr>
              <w:rPr>
                <w:rFonts w:eastAsiaTheme="minorEastAsia"/>
                <w:lang w:eastAsia="es-CL"/>
              </w:rPr>
            </w:pPr>
          </w:p>
          <w:p w14:paraId="293CB5FD" w14:textId="77777777" w:rsidR="00CB7F05" w:rsidRDefault="00CB7F05" w:rsidP="00CB7F0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Ed. Física y Salud</w:t>
            </w:r>
          </w:p>
          <w:p w14:paraId="5286A85A" w14:textId="77777777" w:rsidR="00CB7F05" w:rsidRDefault="00CB7F05" w:rsidP="00CB7F05">
            <w:pPr>
              <w:rPr>
                <w:rFonts w:eastAsiaTheme="minorEastAsia"/>
                <w:lang w:eastAsia="es-CL"/>
              </w:rPr>
            </w:pPr>
            <w:r w:rsidRPr="00395C27">
              <w:rPr>
                <w:rFonts w:eastAsiaTheme="minorEastAsia"/>
                <w:lang w:eastAsia="es-CL"/>
              </w:rPr>
              <w:t xml:space="preserve">Evaluación </w:t>
            </w:r>
            <w:proofErr w:type="spellStart"/>
            <w:r w:rsidRPr="00395C27">
              <w:rPr>
                <w:rFonts w:eastAsiaTheme="minorEastAsia"/>
                <w:lang w:eastAsia="es-CL"/>
              </w:rPr>
              <w:t>Acrosport</w:t>
            </w:r>
            <w:proofErr w:type="spellEnd"/>
          </w:p>
          <w:p w14:paraId="6C970427" w14:textId="77777777" w:rsidR="00B11288" w:rsidRDefault="00B11288" w:rsidP="00CB7F05">
            <w:pPr>
              <w:rPr>
                <w:rFonts w:eastAsiaTheme="minorEastAsia"/>
                <w:lang w:eastAsia="es-CL"/>
              </w:rPr>
            </w:pPr>
          </w:p>
          <w:p w14:paraId="7887325E" w14:textId="77777777" w:rsidR="00B11288" w:rsidRDefault="00B11288" w:rsidP="00B11288">
            <w:pPr>
              <w:rPr>
                <w:rFonts w:ascii="Aptos" w:eastAsia="Aptos" w:hAnsi="Aptos" w:cs="Aptos"/>
                <w:color w:val="000000" w:themeColor="text1"/>
              </w:rPr>
            </w:pPr>
            <w:r w:rsidRPr="2E03F2B3">
              <w:rPr>
                <w:rFonts w:ascii="Aptos" w:eastAsia="Aptos" w:hAnsi="Aptos" w:cs="Aptos"/>
                <w:b/>
                <w:bCs/>
                <w:color w:val="000000" w:themeColor="text1"/>
              </w:rPr>
              <w:t>Inglés</w:t>
            </w:r>
          </w:p>
          <w:p w14:paraId="75A4370F" w14:textId="77777777" w:rsidR="00B11288" w:rsidRPr="004F7694" w:rsidRDefault="00B11288" w:rsidP="00B11288">
            <w:proofErr w:type="spellStart"/>
            <w:r w:rsidRPr="004F7694">
              <w:rPr>
                <w:rFonts w:ascii="Aptos" w:eastAsia="Aptos" w:hAnsi="Aptos" w:cs="Aptos"/>
                <w:color w:val="000000" w:themeColor="text1"/>
              </w:rPr>
              <w:t>Writing</w:t>
            </w:r>
            <w:proofErr w:type="spellEnd"/>
            <w:r w:rsidRPr="004F7694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proofErr w:type="spellStart"/>
            <w:r w:rsidRPr="004F7694">
              <w:rPr>
                <w:rFonts w:ascii="Aptos" w:eastAsia="Aptos" w:hAnsi="Aptos" w:cs="Aptos"/>
                <w:color w:val="000000" w:themeColor="text1"/>
              </w:rPr>
              <w:t>Fest</w:t>
            </w:r>
            <w:proofErr w:type="spellEnd"/>
          </w:p>
          <w:p w14:paraId="6FB9F6A4" w14:textId="79936EF8" w:rsidR="00B11288" w:rsidRPr="00B11288" w:rsidRDefault="00B11288" w:rsidP="00CB7F05">
            <w:pPr>
              <w:rPr>
                <w:rFonts w:ascii="Aptos" w:eastAsia="Aptos" w:hAnsi="Aptos" w:cs="Aptos"/>
                <w:color w:val="000000" w:themeColor="text1"/>
              </w:rPr>
            </w:pPr>
            <w:r w:rsidRPr="004F7694">
              <w:rPr>
                <w:rFonts w:ascii="Aptos" w:eastAsia="Aptos" w:hAnsi="Aptos" w:cs="Aptos"/>
                <w:color w:val="000000" w:themeColor="text1"/>
              </w:rPr>
              <w:t>Muestra pública</w:t>
            </w:r>
          </w:p>
        </w:tc>
        <w:tc>
          <w:tcPr>
            <w:tcW w:w="1808" w:type="dxa"/>
          </w:tcPr>
          <w:p w14:paraId="4C37DB87" w14:textId="77777777" w:rsidR="00E8588E" w:rsidRDefault="00E8588E" w:rsidP="00E8588E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</w:p>
        </w:tc>
      </w:tr>
    </w:tbl>
    <w:p w14:paraId="2F43BAB0" w14:textId="77777777" w:rsidR="00D04075" w:rsidRPr="00027E32" w:rsidRDefault="00D04075" w:rsidP="00B11288">
      <w:pPr>
        <w:tabs>
          <w:tab w:val="center" w:pos="4419"/>
          <w:tab w:val="left" w:pos="7937"/>
        </w:tabs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NOVIEMBRE/ DICIEMBRE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088D2BD4" w14:textId="2F88390F" w:rsidR="005F715A" w:rsidRDefault="00D04075" w:rsidP="2E03F2B3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2E03F2B3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Profesora Jefe: Sara Vera Pérez                                                </w:t>
      </w:r>
      <w:r w:rsidR="00B11288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 </w:t>
      </w:r>
      <w:r w:rsidRPr="2E03F2B3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         Curso: 6° Básico B    </w:t>
      </w:r>
    </w:p>
    <w:p w14:paraId="545DBCB7" w14:textId="7987230E" w:rsidR="005F715A" w:rsidRPr="005F715A" w:rsidRDefault="00D04075" w:rsidP="2E03F2B3">
      <w:pPr>
        <w:tabs>
          <w:tab w:val="center" w:pos="4419"/>
          <w:tab w:val="left" w:pos="7937"/>
        </w:tabs>
        <w:spacing w:after="0" w:line="240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19"/>
        <w:gridCol w:w="1911"/>
        <w:gridCol w:w="1923"/>
        <w:gridCol w:w="1560"/>
        <w:gridCol w:w="1813"/>
      </w:tblGrid>
      <w:tr w:rsidR="00D04075" w:rsidRPr="00027E32" w14:paraId="1C22BB9F" w14:textId="77777777" w:rsidTr="00E8588E">
        <w:tc>
          <w:tcPr>
            <w:tcW w:w="1719" w:type="dxa"/>
          </w:tcPr>
          <w:p w14:paraId="2B1D9CF6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3</w:t>
            </w:r>
          </w:p>
          <w:p w14:paraId="0DFBA3FF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911" w:type="dxa"/>
          </w:tcPr>
          <w:p w14:paraId="09CF3832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4</w:t>
            </w:r>
          </w:p>
        </w:tc>
        <w:tc>
          <w:tcPr>
            <w:tcW w:w="1923" w:type="dxa"/>
          </w:tcPr>
          <w:p w14:paraId="6DAB7F5F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</w:p>
          <w:p w14:paraId="67425BF7" w14:textId="77777777" w:rsidR="00D04075" w:rsidRPr="00027E32" w:rsidRDefault="00D04075" w:rsidP="004468D5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560" w:type="dxa"/>
          </w:tcPr>
          <w:p w14:paraId="77CF07B1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5C66FFE5" w14:textId="77777777" w:rsidR="00D04075" w:rsidRPr="00027E32" w:rsidRDefault="00D04075" w:rsidP="004468D5">
            <w:pPr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13" w:type="dxa"/>
          </w:tcPr>
          <w:p w14:paraId="7673D1EC" w14:textId="77777777" w:rsidR="00D04075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  <w:p w14:paraId="544953DA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D04075" w:rsidRPr="00027E32" w14:paraId="54BC6885" w14:textId="77777777" w:rsidTr="00E8588E">
        <w:trPr>
          <w:trHeight w:val="2199"/>
        </w:trPr>
        <w:tc>
          <w:tcPr>
            <w:tcW w:w="1719" w:type="dxa"/>
          </w:tcPr>
          <w:p w14:paraId="7B848C0A" w14:textId="77777777" w:rsidR="00D04075" w:rsidRPr="00027E32" w:rsidRDefault="00D04075" w:rsidP="004468D5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10</w:t>
            </w:r>
          </w:p>
        </w:tc>
        <w:tc>
          <w:tcPr>
            <w:tcW w:w="1911" w:type="dxa"/>
          </w:tcPr>
          <w:p w14:paraId="043C222A" w14:textId="6B1D329D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11</w:t>
            </w:r>
            <w:r w:rsidR="00CC523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Música </w:t>
            </w:r>
          </w:p>
          <w:p w14:paraId="5F161DCC" w14:textId="6B964A4B" w:rsidR="00D04075" w:rsidRPr="00CC5237" w:rsidRDefault="2E03F2B3" w:rsidP="2E03F2B3">
            <w:pPr>
              <w:rPr>
                <w:rFonts w:eastAsiaTheme="minorEastAsia"/>
                <w:lang w:eastAsia="es-CL"/>
              </w:rPr>
            </w:pPr>
            <w:r w:rsidRPr="00CC5237">
              <w:rPr>
                <w:rFonts w:eastAsiaTheme="minorEastAsia"/>
                <w:lang w:eastAsia="es-CL"/>
              </w:rPr>
              <w:t>Ejecución instrumental Huayno</w:t>
            </w:r>
          </w:p>
          <w:p w14:paraId="26FD4E33" w14:textId="6A16B99C" w:rsidR="00D04075" w:rsidRPr="00027E32" w:rsidRDefault="00D04075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23" w:type="dxa"/>
          </w:tcPr>
          <w:p w14:paraId="77C43F25" w14:textId="5966610A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12 Taller de </w:t>
            </w:r>
            <w:r w:rsidR="00CC5237">
              <w:rPr>
                <w:rFonts w:eastAsiaTheme="minorEastAsia"/>
                <w:b/>
                <w:bCs/>
                <w:lang w:eastAsia="es-CL"/>
              </w:rPr>
              <w:t>C</w:t>
            </w:r>
            <w:r w:rsidRPr="2E03F2B3">
              <w:rPr>
                <w:rFonts w:eastAsiaTheme="minorEastAsia"/>
                <w:b/>
                <w:bCs/>
                <w:lang w:eastAsia="es-CL"/>
              </w:rPr>
              <w:t>iencias</w:t>
            </w:r>
          </w:p>
          <w:p w14:paraId="3820493A" w14:textId="5F024566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 xml:space="preserve">Experimento en laboratorio </w:t>
            </w:r>
          </w:p>
          <w:p w14:paraId="29877345" w14:textId="1E486BE2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(materiales serán solicitados por cuaderno)</w:t>
            </w:r>
          </w:p>
          <w:p w14:paraId="038C9EB5" w14:textId="3B40369C" w:rsidR="00D04075" w:rsidRPr="00027E32" w:rsidRDefault="00D04075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172E4BA1" w14:textId="26CB3D4B" w:rsidR="00D04075" w:rsidRPr="00027E32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Matemática </w:t>
            </w:r>
          </w:p>
          <w:p w14:paraId="5EADCA06" w14:textId="3E20B280" w:rsidR="00D04075" w:rsidRPr="00027E32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Evaluación gr</w:t>
            </w:r>
            <w:r w:rsidR="00AC6D9C">
              <w:rPr>
                <w:rFonts w:eastAsiaTheme="minorEastAsia"/>
                <w:lang w:eastAsia="es-CL"/>
              </w:rPr>
              <w:t>á</w:t>
            </w:r>
            <w:r w:rsidRPr="2E03F2B3">
              <w:rPr>
                <w:rFonts w:eastAsiaTheme="minorEastAsia"/>
                <w:lang w:eastAsia="es-CL"/>
              </w:rPr>
              <w:t>fico de barras y puntos.</w:t>
            </w:r>
          </w:p>
        </w:tc>
        <w:tc>
          <w:tcPr>
            <w:tcW w:w="1560" w:type="dxa"/>
          </w:tcPr>
          <w:p w14:paraId="4C2C3DAB" w14:textId="77777777" w:rsidR="00D04075" w:rsidRPr="00027E32" w:rsidRDefault="00D04075" w:rsidP="004468D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13</w:t>
            </w:r>
          </w:p>
        </w:tc>
        <w:tc>
          <w:tcPr>
            <w:tcW w:w="1813" w:type="dxa"/>
          </w:tcPr>
          <w:p w14:paraId="4BF8E9B5" w14:textId="6DBEC9F9" w:rsidR="00D04075" w:rsidRDefault="2E03F2B3" w:rsidP="2E03F2B3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14 </w:t>
            </w:r>
            <w:proofErr w:type="gramStart"/>
            <w:r w:rsidRPr="2E03F2B3">
              <w:rPr>
                <w:rFonts w:eastAsiaTheme="minorEastAsia"/>
                <w:b/>
                <w:bCs/>
                <w:lang w:eastAsia="es-CL"/>
              </w:rPr>
              <w:t>Inglés</w:t>
            </w:r>
            <w:proofErr w:type="gramEnd"/>
          </w:p>
          <w:p w14:paraId="2E5AE0CE" w14:textId="7AAA9C50" w:rsidR="00D04075" w:rsidRDefault="2E03F2B3" w:rsidP="2E03F2B3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 xml:space="preserve">Prueba DIA CIERRE </w:t>
            </w:r>
            <w:proofErr w:type="gramStart"/>
            <w:r w:rsidRPr="2E03F2B3">
              <w:rPr>
                <w:rFonts w:eastAsiaTheme="minorEastAsia"/>
                <w:lang w:eastAsia="es-CL"/>
              </w:rPr>
              <w:t>Inglés</w:t>
            </w:r>
            <w:proofErr w:type="gramEnd"/>
          </w:p>
          <w:p w14:paraId="5A212D10" w14:textId="38A5904E" w:rsidR="008A1F88" w:rsidRPr="003420BF" w:rsidRDefault="008A1F88" w:rsidP="008A1F88">
            <w:pPr>
              <w:rPr>
                <w:rFonts w:eastAsiaTheme="minorEastAsia"/>
                <w:lang w:eastAsia="es-CL"/>
              </w:rPr>
            </w:pPr>
            <w:proofErr w:type="spellStart"/>
            <w:r w:rsidRPr="003420BF">
              <w:rPr>
                <w:rFonts w:eastAsiaTheme="minorEastAsia"/>
                <w:lang w:eastAsia="es-CL"/>
              </w:rPr>
              <w:t>Listening</w:t>
            </w:r>
            <w:proofErr w:type="spellEnd"/>
            <w:r w:rsidRPr="003420BF">
              <w:rPr>
                <w:rFonts w:eastAsiaTheme="minorEastAsia"/>
                <w:lang w:eastAsia="es-CL"/>
              </w:rPr>
              <w:t xml:space="preserve">, </w:t>
            </w:r>
            <w:proofErr w:type="spellStart"/>
            <w:r w:rsidRPr="003420BF">
              <w:rPr>
                <w:rFonts w:eastAsiaTheme="minorEastAsia"/>
                <w:lang w:eastAsia="es-CL"/>
              </w:rPr>
              <w:t>reading</w:t>
            </w:r>
            <w:proofErr w:type="spellEnd"/>
            <w:r w:rsidRPr="003420BF">
              <w:rPr>
                <w:rFonts w:eastAsiaTheme="minorEastAsia"/>
                <w:lang w:eastAsia="es-CL"/>
              </w:rPr>
              <w:t>,</w:t>
            </w:r>
            <w:r w:rsidR="00AC6D9C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3420BF">
              <w:rPr>
                <w:rFonts w:eastAsiaTheme="minorEastAsia"/>
                <w:lang w:eastAsia="es-CL"/>
              </w:rPr>
              <w:t>writting</w:t>
            </w:r>
            <w:proofErr w:type="spellEnd"/>
          </w:p>
          <w:p w14:paraId="469841CD" w14:textId="77777777" w:rsidR="008A1F88" w:rsidRDefault="008A1F88" w:rsidP="2E03F2B3">
            <w:pPr>
              <w:rPr>
                <w:rFonts w:eastAsiaTheme="minorEastAsia"/>
                <w:lang w:eastAsia="es-CL"/>
              </w:rPr>
            </w:pPr>
          </w:p>
          <w:p w14:paraId="58469BC4" w14:textId="70133E89" w:rsidR="00D04075" w:rsidRDefault="00D04075" w:rsidP="2E03F2B3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27D29575" w14:textId="5FB071B0" w:rsidR="00636D31" w:rsidRPr="00027E32" w:rsidRDefault="00636D31" w:rsidP="2E03F2B3">
            <w:pPr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E8588E" w:rsidRPr="00027E32" w14:paraId="211339BC" w14:textId="77777777" w:rsidTr="00E8588E">
        <w:tc>
          <w:tcPr>
            <w:tcW w:w="1719" w:type="dxa"/>
          </w:tcPr>
          <w:p w14:paraId="5B0286F0" w14:textId="21C2A72B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17</w:t>
            </w:r>
          </w:p>
          <w:p w14:paraId="1192569E" w14:textId="77777777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Ingreso a clases a las 9:30 horas</w:t>
            </w:r>
          </w:p>
          <w:p w14:paraId="7BAD6C87" w14:textId="543EC8D9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A063553" w14:textId="7D1F89A4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4E4C33BE" w14:textId="06A7BDB6" w:rsidR="00E8588E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Árbol de Navidad</w:t>
            </w:r>
          </w:p>
          <w:p w14:paraId="3926C371" w14:textId="19587CD2" w:rsidR="00E8588E" w:rsidRPr="00BA54D8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-Materiales de reciclado</w:t>
            </w:r>
          </w:p>
        </w:tc>
        <w:tc>
          <w:tcPr>
            <w:tcW w:w="1911" w:type="dxa"/>
          </w:tcPr>
          <w:p w14:paraId="4DCEE8BA" w14:textId="77FC98EE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18</w:t>
            </w:r>
            <w:r w:rsidR="008A1F88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2E03F2B3">
              <w:rPr>
                <w:rFonts w:eastAsiaTheme="minorEastAsia"/>
                <w:b/>
                <w:bCs/>
                <w:lang w:eastAsia="es-CL"/>
              </w:rPr>
              <w:t>Historia</w:t>
            </w:r>
          </w:p>
          <w:p w14:paraId="1F249CF8" w14:textId="7C897A7D" w:rsidR="00E8588E" w:rsidRPr="008A1F88" w:rsidRDefault="00E8588E" w:rsidP="00E8588E">
            <w:pPr>
              <w:rPr>
                <w:rFonts w:eastAsiaTheme="minorEastAsia"/>
                <w:lang w:eastAsia="es-CL"/>
              </w:rPr>
            </w:pPr>
            <w:r w:rsidRPr="008A1F88">
              <w:rPr>
                <w:rFonts w:eastAsiaTheme="minorEastAsia"/>
                <w:lang w:eastAsia="es-CL"/>
              </w:rPr>
              <w:t>Guía evaluada de Geografía de Chile</w:t>
            </w:r>
          </w:p>
        </w:tc>
        <w:tc>
          <w:tcPr>
            <w:tcW w:w="1923" w:type="dxa"/>
          </w:tcPr>
          <w:p w14:paraId="704C7532" w14:textId="0D8AEF6D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19 Lenguaje</w:t>
            </w:r>
          </w:p>
          <w:p w14:paraId="6AA041F6" w14:textId="00DF0A22" w:rsidR="00E8588E" w:rsidRPr="008A1F88" w:rsidRDefault="00E8588E" w:rsidP="00E8588E">
            <w:pPr>
              <w:rPr>
                <w:rFonts w:eastAsiaTheme="minorEastAsia"/>
                <w:lang w:eastAsia="es-CL"/>
              </w:rPr>
            </w:pPr>
            <w:r w:rsidRPr="008A1F88">
              <w:rPr>
                <w:rFonts w:eastAsiaTheme="minorEastAsia"/>
                <w:lang w:eastAsia="es-CL"/>
              </w:rPr>
              <w:t>Lectura complementaria</w:t>
            </w:r>
          </w:p>
          <w:p w14:paraId="70AAC6EC" w14:textId="5E01A516" w:rsidR="00E8588E" w:rsidRPr="008A1F88" w:rsidRDefault="00E8588E" w:rsidP="00E8588E">
            <w:pPr>
              <w:rPr>
                <w:rFonts w:eastAsiaTheme="minorEastAsia"/>
                <w:lang w:eastAsia="es-CL"/>
              </w:rPr>
            </w:pPr>
            <w:r w:rsidRPr="008A1F88">
              <w:rPr>
                <w:rFonts w:eastAsiaTheme="minorEastAsia"/>
                <w:lang w:eastAsia="es-CL"/>
              </w:rPr>
              <w:t>Evaluación escrita</w:t>
            </w:r>
          </w:p>
          <w:p w14:paraId="5AA6A48B" w14:textId="1EBE889B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008A1F88">
              <w:rPr>
                <w:rFonts w:eastAsiaTheme="minorEastAsia"/>
                <w:lang w:eastAsia="es-CL"/>
              </w:rPr>
              <w:t>“Cuentos para tiritar de miedo</w:t>
            </w:r>
            <w:r w:rsidRPr="2E03F2B3">
              <w:rPr>
                <w:rFonts w:eastAsiaTheme="minorEastAsia"/>
                <w:b/>
                <w:bCs/>
                <w:lang w:eastAsia="es-CL"/>
              </w:rPr>
              <w:t>”</w:t>
            </w:r>
          </w:p>
        </w:tc>
        <w:tc>
          <w:tcPr>
            <w:tcW w:w="1560" w:type="dxa"/>
          </w:tcPr>
          <w:p w14:paraId="5C3F3C45" w14:textId="1697AD17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127B1B6E">
              <w:rPr>
                <w:rFonts w:eastAsiaTheme="minorEastAsia"/>
                <w:b/>
                <w:bCs/>
                <w:lang w:eastAsia="es-CL"/>
              </w:rPr>
              <w:t xml:space="preserve">20 </w:t>
            </w:r>
            <w:proofErr w:type="gramStart"/>
            <w:r w:rsidRPr="127B1B6E">
              <w:rPr>
                <w:rFonts w:eastAsiaTheme="minorEastAsia"/>
                <w:b/>
                <w:bCs/>
                <w:lang w:eastAsia="es-CL"/>
              </w:rPr>
              <w:t>Ingl</w:t>
            </w:r>
            <w:r w:rsidR="008A1F88">
              <w:rPr>
                <w:rFonts w:eastAsiaTheme="minorEastAsia"/>
                <w:b/>
                <w:bCs/>
                <w:lang w:eastAsia="es-CL"/>
              </w:rPr>
              <w:t>é</w:t>
            </w:r>
            <w:r w:rsidRPr="127B1B6E">
              <w:rPr>
                <w:rFonts w:eastAsiaTheme="minorEastAsia"/>
                <w:b/>
                <w:bCs/>
                <w:lang w:eastAsia="es-CL"/>
              </w:rPr>
              <w:t>s</w:t>
            </w:r>
            <w:proofErr w:type="gramEnd"/>
            <w:r w:rsidRPr="127B1B6E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4DAC6DDE" w14:textId="74D81F93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127B1B6E">
              <w:rPr>
                <w:rFonts w:eastAsiaTheme="minorEastAsia"/>
                <w:lang w:eastAsia="es-CL"/>
              </w:rPr>
              <w:t>Proyecto escritura Unidad 6</w:t>
            </w:r>
          </w:p>
          <w:p w14:paraId="46034927" w14:textId="3B838264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13" w:type="dxa"/>
          </w:tcPr>
          <w:p w14:paraId="64BA2B55" w14:textId="77777777" w:rsidR="00E8588E" w:rsidRPr="00B6426F" w:rsidRDefault="00E8588E" w:rsidP="00E8588E">
            <w:pPr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21 </w:t>
            </w:r>
          </w:p>
          <w:p w14:paraId="551D3F3C" w14:textId="77777777" w:rsidR="00E8588E" w:rsidRDefault="00E8588E" w:rsidP="00E8588E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DESPEDIDA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>
              <w:rPr>
                <w:rFonts w:eastAsiaTheme="minorEastAsia"/>
                <w:b/>
                <w:lang w:eastAsia="es-CL"/>
              </w:rPr>
              <w:t xml:space="preserve"> MEDIO A </w:t>
            </w:r>
            <w:proofErr w:type="spellStart"/>
            <w:r>
              <w:rPr>
                <w:rFonts w:eastAsiaTheme="minorEastAsia"/>
                <w:b/>
                <w:lang w:eastAsia="es-CL"/>
              </w:rPr>
              <w:t>IV°</w:t>
            </w:r>
            <w:proofErr w:type="spellEnd"/>
          </w:p>
          <w:p w14:paraId="158EC473" w14:textId="5E0FB517" w:rsidR="00E8588E" w:rsidRPr="00027E32" w:rsidRDefault="00E8588E" w:rsidP="00E8588E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(Actividad interna)</w:t>
            </w:r>
          </w:p>
        </w:tc>
      </w:tr>
      <w:tr w:rsidR="00E8588E" w:rsidRPr="00027E32" w14:paraId="56AF568F" w14:textId="77777777" w:rsidTr="00265DC7">
        <w:trPr>
          <w:trHeight w:val="1953"/>
        </w:trPr>
        <w:tc>
          <w:tcPr>
            <w:tcW w:w="1719" w:type="dxa"/>
          </w:tcPr>
          <w:p w14:paraId="475BEE96" w14:textId="61E3B18E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24 Lenguaje</w:t>
            </w:r>
          </w:p>
          <w:p w14:paraId="4F49756A" w14:textId="77777777" w:rsidR="00E8588E" w:rsidRDefault="00E8588E" w:rsidP="00E8588E">
            <w:pPr>
              <w:rPr>
                <w:rFonts w:eastAsiaTheme="minorEastAsia"/>
                <w:lang w:eastAsia="es-CL"/>
              </w:rPr>
            </w:pPr>
            <w:r w:rsidRPr="00636D31">
              <w:rPr>
                <w:rFonts w:eastAsiaTheme="minorEastAsia"/>
                <w:lang w:eastAsia="es-CL"/>
              </w:rPr>
              <w:t xml:space="preserve">Prueba DIA </w:t>
            </w:r>
            <w:r>
              <w:rPr>
                <w:rFonts w:eastAsiaTheme="minorEastAsia"/>
                <w:lang w:eastAsia="es-CL"/>
              </w:rPr>
              <w:t>CIERRE</w:t>
            </w:r>
          </w:p>
          <w:p w14:paraId="2CDCD606" w14:textId="2FB8600C" w:rsidR="00E8588E" w:rsidRPr="00636D31" w:rsidRDefault="00E8588E" w:rsidP="00E8588E">
            <w:pPr>
              <w:rPr>
                <w:rFonts w:eastAsiaTheme="minorEastAsia"/>
                <w:lang w:eastAsia="es-CL"/>
              </w:rPr>
            </w:pPr>
            <w:r w:rsidRPr="00636D31">
              <w:rPr>
                <w:rFonts w:eastAsiaTheme="minorEastAsia"/>
                <w:lang w:eastAsia="es-CL"/>
              </w:rPr>
              <w:t>Lenguaje</w:t>
            </w:r>
          </w:p>
          <w:p w14:paraId="799A9F7C" w14:textId="2F0B5C61" w:rsidR="00E8588E" w:rsidRPr="00E6274A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11" w:type="dxa"/>
          </w:tcPr>
          <w:p w14:paraId="78DA43F2" w14:textId="0953CA06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25 Historia</w:t>
            </w:r>
          </w:p>
          <w:p w14:paraId="686D8B74" w14:textId="77777777" w:rsidR="00E8588E" w:rsidRPr="008A1F88" w:rsidRDefault="00E8588E" w:rsidP="00E8588E">
            <w:pPr>
              <w:rPr>
                <w:rFonts w:eastAsiaTheme="minorEastAsia"/>
                <w:lang w:eastAsia="es-CL"/>
              </w:rPr>
            </w:pPr>
            <w:r w:rsidRPr="008A1F88">
              <w:rPr>
                <w:rFonts w:eastAsiaTheme="minorEastAsia"/>
                <w:lang w:eastAsia="es-CL"/>
              </w:rPr>
              <w:t>Prueba DIA CIERRE Historia</w:t>
            </w:r>
          </w:p>
          <w:p w14:paraId="702F603C" w14:textId="0C2B1408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3BE54F1C" w14:textId="24107797" w:rsidR="00E8588E" w:rsidRPr="00027E32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Arte</w:t>
            </w:r>
            <w:r w:rsidR="008A1F88">
              <w:rPr>
                <w:rFonts w:eastAsiaTheme="minorEastAsia"/>
                <w:b/>
                <w:bCs/>
                <w:lang w:eastAsia="es-CL"/>
              </w:rPr>
              <w:t>s Visuales</w:t>
            </w: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8A1F88">
              <w:rPr>
                <w:rFonts w:eastAsiaTheme="minorEastAsia"/>
                <w:lang w:eastAsia="es-CL"/>
              </w:rPr>
              <w:t>Geometría y estructura artística</w:t>
            </w:r>
          </w:p>
        </w:tc>
        <w:tc>
          <w:tcPr>
            <w:tcW w:w="1923" w:type="dxa"/>
          </w:tcPr>
          <w:p w14:paraId="75119CE6" w14:textId="77777777" w:rsidR="00E8588E" w:rsidRDefault="00E8588E" w:rsidP="00E8588E">
            <w:pPr>
              <w:rPr>
                <w:rFonts w:eastAsiaTheme="minorEastAsia"/>
                <w:b/>
                <w:lang w:eastAsia="es-CL"/>
              </w:rPr>
            </w:pPr>
            <w:r w:rsidRPr="00A50390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>6</w:t>
            </w:r>
            <w:r>
              <w:rPr>
                <w:rFonts w:eastAsiaTheme="minorEastAsia"/>
                <w:b/>
                <w:lang w:eastAsia="es-CL"/>
              </w:rPr>
              <w:t xml:space="preserve"> Ciencias Naturales</w:t>
            </w:r>
          </w:p>
          <w:p w14:paraId="2ECB2DC3" w14:textId="77777777" w:rsidR="00E8588E" w:rsidRDefault="00E8588E" w:rsidP="00E8588E">
            <w:pPr>
              <w:rPr>
                <w:rFonts w:eastAsiaTheme="minorEastAsia"/>
                <w:lang w:eastAsia="es-CL"/>
              </w:rPr>
            </w:pPr>
            <w:r w:rsidRPr="004468D5">
              <w:rPr>
                <w:rFonts w:eastAsiaTheme="minorEastAsia"/>
                <w:lang w:eastAsia="es-CL"/>
              </w:rPr>
              <w:t>Prueba DIA</w:t>
            </w:r>
            <w:r>
              <w:rPr>
                <w:rFonts w:eastAsiaTheme="minorEastAsia"/>
                <w:lang w:eastAsia="es-CL"/>
              </w:rPr>
              <w:t xml:space="preserve"> CIERRE</w:t>
            </w:r>
          </w:p>
          <w:p w14:paraId="6718B0C6" w14:textId="338274E4" w:rsidR="00E8588E" w:rsidRPr="004468D5" w:rsidRDefault="00E8588E" w:rsidP="00E8588E">
            <w:pPr>
              <w:rPr>
                <w:rFonts w:eastAsiaTheme="minorEastAsia"/>
                <w:lang w:eastAsia="es-CL"/>
              </w:rPr>
            </w:pPr>
            <w:r w:rsidRPr="004468D5">
              <w:rPr>
                <w:rFonts w:eastAsiaTheme="minorEastAsia"/>
                <w:lang w:eastAsia="es-CL"/>
              </w:rPr>
              <w:t xml:space="preserve"> Ciencias</w:t>
            </w:r>
            <w:r>
              <w:rPr>
                <w:rFonts w:eastAsiaTheme="minorEastAsia"/>
                <w:lang w:eastAsia="es-CL"/>
              </w:rPr>
              <w:t xml:space="preserve"> Naturales</w:t>
            </w:r>
          </w:p>
        </w:tc>
        <w:tc>
          <w:tcPr>
            <w:tcW w:w="1560" w:type="dxa"/>
          </w:tcPr>
          <w:p w14:paraId="4C98D283" w14:textId="33F3AE03" w:rsidR="00E8588E" w:rsidRDefault="00E8588E" w:rsidP="00E8588E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27</w:t>
            </w:r>
            <w:r>
              <w:rPr>
                <w:rFonts w:eastAsiaTheme="minorEastAsia"/>
                <w:b/>
                <w:lang w:eastAsia="es-CL"/>
              </w:rPr>
              <w:t>Matemática</w:t>
            </w:r>
          </w:p>
          <w:p w14:paraId="2499FDB1" w14:textId="77777777" w:rsidR="00E8588E" w:rsidRDefault="00E8588E" w:rsidP="00E8588E">
            <w:pPr>
              <w:rPr>
                <w:rFonts w:eastAsiaTheme="minorEastAsia"/>
                <w:bCs/>
                <w:lang w:eastAsia="es-CL"/>
              </w:rPr>
            </w:pPr>
            <w:r w:rsidRPr="004468D5">
              <w:rPr>
                <w:rFonts w:eastAsiaTheme="minorEastAsia"/>
                <w:bCs/>
                <w:lang w:eastAsia="es-CL"/>
              </w:rPr>
              <w:t xml:space="preserve">Prueba DIA </w:t>
            </w:r>
            <w:r>
              <w:rPr>
                <w:rFonts w:eastAsiaTheme="minorEastAsia"/>
                <w:bCs/>
                <w:lang w:eastAsia="es-CL"/>
              </w:rPr>
              <w:t>CIERRE</w:t>
            </w:r>
          </w:p>
          <w:p w14:paraId="1DD0CB47" w14:textId="41F66553" w:rsidR="00E8588E" w:rsidRPr="004468D5" w:rsidRDefault="00E8588E" w:rsidP="00E8588E">
            <w:pPr>
              <w:rPr>
                <w:rFonts w:eastAsiaTheme="minorEastAsia"/>
                <w:bCs/>
                <w:lang w:eastAsia="es-CL"/>
              </w:rPr>
            </w:pPr>
            <w:r w:rsidRPr="004468D5">
              <w:rPr>
                <w:rFonts w:eastAsiaTheme="minorEastAsia"/>
                <w:bCs/>
                <w:lang w:eastAsia="es-CL"/>
              </w:rPr>
              <w:t>Matemática</w:t>
            </w:r>
          </w:p>
          <w:p w14:paraId="47422601" w14:textId="77777777" w:rsidR="00E8588E" w:rsidRPr="007F11E9" w:rsidRDefault="00E8588E" w:rsidP="00D0563B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13" w:type="dxa"/>
          </w:tcPr>
          <w:p w14:paraId="6111F7CF" w14:textId="77777777" w:rsidR="008A1F88" w:rsidRDefault="00E8588E" w:rsidP="008A1F88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28 </w:t>
            </w:r>
            <w:proofErr w:type="gramStart"/>
            <w:r w:rsidR="008A1F88">
              <w:rPr>
                <w:rFonts w:eastAsiaTheme="minorEastAsia"/>
                <w:b/>
                <w:bCs/>
                <w:lang w:eastAsia="es-CL"/>
              </w:rPr>
              <w:t>Inglés</w:t>
            </w:r>
            <w:proofErr w:type="gramEnd"/>
          </w:p>
          <w:p w14:paraId="095CBA7C" w14:textId="77777777" w:rsidR="008A1F88" w:rsidRPr="00153CE8" w:rsidRDefault="008A1F88" w:rsidP="008A1F88">
            <w:pPr>
              <w:rPr>
                <w:rFonts w:eastAsiaTheme="minorEastAsia"/>
                <w:lang w:eastAsia="es-CL"/>
              </w:rPr>
            </w:pPr>
            <w:r w:rsidRPr="00153CE8">
              <w:rPr>
                <w:rFonts w:eastAsiaTheme="minorEastAsia"/>
                <w:lang w:eastAsia="es-CL"/>
              </w:rPr>
              <w:t>Prueba DIA CIERRE SPEAKING</w:t>
            </w:r>
          </w:p>
          <w:p w14:paraId="1642A8D2" w14:textId="456AEB4E" w:rsidR="00E8588E" w:rsidRPr="00B6426F" w:rsidRDefault="00E8588E" w:rsidP="00E8588E">
            <w:pPr>
              <w:rPr>
                <w:rFonts w:eastAsiaTheme="minorEastAsia"/>
                <w:bCs/>
                <w:lang w:eastAsia="es-CL"/>
              </w:rPr>
            </w:pPr>
          </w:p>
          <w:p w14:paraId="1089B59A" w14:textId="77777777" w:rsidR="00E8588E" w:rsidRDefault="00E8588E" w:rsidP="00E8588E">
            <w:pPr>
              <w:rPr>
                <w:rFonts w:eastAsiaTheme="minorEastAsia"/>
                <w:b/>
                <w:lang w:eastAsia="es-CL"/>
              </w:rPr>
            </w:pPr>
          </w:p>
          <w:p w14:paraId="7EE29D09" w14:textId="77777777" w:rsidR="00E8588E" w:rsidRPr="00027E32" w:rsidRDefault="00E8588E" w:rsidP="00E8588E">
            <w:pPr>
              <w:rPr>
                <w:rFonts w:eastAsiaTheme="minorEastAsia"/>
                <w:b/>
                <w:lang w:eastAsia="es-CL"/>
              </w:rPr>
            </w:pPr>
          </w:p>
        </w:tc>
      </w:tr>
      <w:tr w:rsidR="00E8588E" w:rsidRPr="00027E32" w14:paraId="45EF9D81" w14:textId="77777777" w:rsidTr="00E8588E">
        <w:trPr>
          <w:trHeight w:val="2203"/>
        </w:trPr>
        <w:tc>
          <w:tcPr>
            <w:tcW w:w="1719" w:type="dxa"/>
          </w:tcPr>
          <w:p w14:paraId="575C1620" w14:textId="57C63B0D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1 Tecnología</w:t>
            </w:r>
          </w:p>
          <w:p w14:paraId="1DEF8CC2" w14:textId="108D0744" w:rsidR="00E8588E" w:rsidRPr="00BA54D8" w:rsidRDefault="00E8588E" w:rsidP="00E8588E">
            <w:pPr>
              <w:rPr>
                <w:rFonts w:eastAsiaTheme="minorEastAsia"/>
                <w:lang w:eastAsia="es-CL"/>
              </w:rPr>
            </w:pPr>
            <w:r w:rsidRPr="00BA54D8">
              <w:rPr>
                <w:rFonts w:eastAsiaTheme="minorEastAsia"/>
                <w:lang w:eastAsia="es-CL"/>
              </w:rPr>
              <w:t xml:space="preserve">Entrega trabajo </w:t>
            </w:r>
          </w:p>
          <w:p w14:paraId="41D73738" w14:textId="12F4208E" w:rsidR="00E8588E" w:rsidRPr="00BA54D8" w:rsidRDefault="00E8588E" w:rsidP="00E8588E">
            <w:pPr>
              <w:rPr>
                <w:rFonts w:eastAsiaTheme="minorEastAsia"/>
                <w:lang w:eastAsia="es-CL"/>
              </w:rPr>
            </w:pPr>
            <w:proofErr w:type="spellStart"/>
            <w:r w:rsidRPr="00BA54D8">
              <w:rPr>
                <w:rFonts w:eastAsiaTheme="minorEastAsia"/>
                <w:lang w:eastAsia="es-CL"/>
              </w:rPr>
              <w:t>Filigrama</w:t>
            </w:r>
            <w:proofErr w:type="spellEnd"/>
          </w:p>
          <w:p w14:paraId="1F988232" w14:textId="110BCF4B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11" w:type="dxa"/>
          </w:tcPr>
          <w:p w14:paraId="6BA52A8C" w14:textId="4F35709E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2 Ciencias</w:t>
            </w:r>
            <w:r w:rsidR="006646EC">
              <w:rPr>
                <w:rFonts w:eastAsiaTheme="minorEastAsia"/>
                <w:b/>
                <w:bCs/>
                <w:lang w:eastAsia="es-CL"/>
              </w:rPr>
              <w:t xml:space="preserve"> Naturales</w:t>
            </w:r>
          </w:p>
          <w:p w14:paraId="3F92CC2E" w14:textId="3E829A27" w:rsidR="00E8588E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Exposición grupal “Transformaciones de la energía”</w:t>
            </w:r>
          </w:p>
          <w:p w14:paraId="38C76E43" w14:textId="3D8BEF35" w:rsidR="00E8588E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23" w:type="dxa"/>
          </w:tcPr>
          <w:p w14:paraId="21DED512" w14:textId="37E50D27" w:rsidR="00E8588E" w:rsidRPr="00A50390" w:rsidRDefault="00E8588E" w:rsidP="00E8588E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 xml:space="preserve">3 </w:t>
            </w:r>
            <w:r w:rsidRPr="2E03F2B3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Matemática </w:t>
            </w:r>
          </w:p>
          <w:p w14:paraId="7A4B023F" w14:textId="17974149" w:rsidR="00E8588E" w:rsidRPr="00A50390" w:rsidRDefault="00E8588E" w:rsidP="00E8588E">
            <w:pPr>
              <w:rPr>
                <w:rFonts w:eastAsiaTheme="minorEastAsia"/>
                <w:lang w:eastAsia="es-CL"/>
              </w:rPr>
            </w:pPr>
            <w:r w:rsidRPr="2E03F2B3">
              <w:rPr>
                <w:rFonts w:eastAsiaTheme="minorEastAsia"/>
                <w:lang w:eastAsia="es-CL"/>
              </w:rPr>
              <w:t>Evaluación escrita datos y probabilidades</w:t>
            </w:r>
          </w:p>
          <w:p w14:paraId="55DDDFB9" w14:textId="4902D09A" w:rsidR="00E8588E" w:rsidRPr="00A50390" w:rsidRDefault="00E8588E" w:rsidP="00E8588E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560" w:type="dxa"/>
          </w:tcPr>
          <w:p w14:paraId="52A4A2C5" w14:textId="77777777" w:rsidR="00D0563B" w:rsidRDefault="00E8588E" w:rsidP="00D0563B">
            <w:pPr>
              <w:rPr>
                <w:rFonts w:eastAsiaTheme="minorEastAsia"/>
                <w:b/>
                <w:bCs/>
                <w:lang w:eastAsia="es-CL"/>
              </w:rPr>
            </w:pPr>
            <w:r w:rsidRPr="2E03F2B3">
              <w:rPr>
                <w:rFonts w:eastAsiaTheme="minorEastAsia"/>
                <w:b/>
                <w:bCs/>
                <w:lang w:eastAsia="es-CL"/>
              </w:rPr>
              <w:t>4</w:t>
            </w:r>
            <w:r w:rsidRPr="2E03F2B3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00D0563B"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43A29F66" w14:textId="77777777" w:rsidR="00D0563B" w:rsidRDefault="00D0563B" w:rsidP="00D0563B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00D0563B">
              <w:rPr>
                <w:rFonts w:eastAsiaTheme="minorEastAsia"/>
                <w:lang w:eastAsia="es-CL"/>
              </w:rPr>
              <w:t>Comprensión lectora, textos narrativos, lírico y dramático.</w:t>
            </w:r>
          </w:p>
          <w:p w14:paraId="1094DDC3" w14:textId="30C2FE4D" w:rsidR="00E8588E" w:rsidRDefault="00E8588E" w:rsidP="00D0563B">
            <w:pPr>
              <w:rPr>
                <w:rFonts w:ascii="Aptos" w:eastAsia="Aptos" w:hAnsi="Aptos" w:cs="Aptos"/>
                <w:color w:val="000000" w:themeColor="text1"/>
              </w:rPr>
            </w:pPr>
            <w:r w:rsidRPr="2E03F2B3">
              <w:rPr>
                <w:rFonts w:ascii="Aptos" w:eastAsia="Aptos" w:hAnsi="Aptos" w:cs="Aptos"/>
                <w:b/>
                <w:bCs/>
                <w:color w:val="000000" w:themeColor="text1"/>
              </w:rPr>
              <w:t>Inglés</w:t>
            </w:r>
          </w:p>
          <w:p w14:paraId="4DEA61E7" w14:textId="0E2F4DC2" w:rsidR="00E8588E" w:rsidRPr="00BA54D8" w:rsidRDefault="00E8588E" w:rsidP="00D0563B">
            <w:proofErr w:type="spellStart"/>
            <w:r w:rsidRPr="00BA54D8">
              <w:rPr>
                <w:rFonts w:ascii="Aptos" w:eastAsia="Aptos" w:hAnsi="Aptos" w:cs="Aptos"/>
                <w:color w:val="000000" w:themeColor="text1"/>
              </w:rPr>
              <w:t>Writing</w:t>
            </w:r>
            <w:proofErr w:type="spellEnd"/>
            <w:r w:rsidRPr="00BA54D8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proofErr w:type="spellStart"/>
            <w:r w:rsidRPr="00BA54D8">
              <w:rPr>
                <w:rFonts w:ascii="Aptos" w:eastAsia="Aptos" w:hAnsi="Aptos" w:cs="Aptos"/>
                <w:color w:val="000000" w:themeColor="text1"/>
              </w:rPr>
              <w:t>Fest</w:t>
            </w:r>
            <w:proofErr w:type="spellEnd"/>
          </w:p>
          <w:p w14:paraId="3BDC9ED0" w14:textId="35592B91" w:rsidR="00E8588E" w:rsidRPr="00265DC7" w:rsidRDefault="00E8588E" w:rsidP="00E8588E">
            <w:pPr>
              <w:rPr>
                <w:rFonts w:ascii="Aptos" w:eastAsia="Aptos" w:hAnsi="Aptos" w:cs="Aptos"/>
                <w:color w:val="000000" w:themeColor="text1"/>
              </w:rPr>
            </w:pPr>
            <w:r w:rsidRPr="00BA54D8">
              <w:rPr>
                <w:rFonts w:ascii="Aptos" w:eastAsia="Aptos" w:hAnsi="Aptos" w:cs="Aptos"/>
                <w:color w:val="000000" w:themeColor="text1"/>
              </w:rPr>
              <w:t>Muestra pública</w:t>
            </w:r>
          </w:p>
        </w:tc>
        <w:tc>
          <w:tcPr>
            <w:tcW w:w="1813" w:type="dxa"/>
          </w:tcPr>
          <w:p w14:paraId="6AAD43DA" w14:textId="77777777" w:rsidR="00CB7F05" w:rsidRDefault="00E8588E" w:rsidP="00CB7F05">
            <w:pPr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5 </w:t>
            </w:r>
            <w:r w:rsidR="00CB7F05">
              <w:rPr>
                <w:rFonts w:eastAsiaTheme="minorEastAsia"/>
                <w:b/>
                <w:bCs/>
                <w:lang w:eastAsia="es-CL"/>
              </w:rPr>
              <w:t>Ed. Física y Salud</w:t>
            </w:r>
          </w:p>
          <w:p w14:paraId="19C56CE7" w14:textId="1410E960" w:rsidR="00E8588E" w:rsidRDefault="00CB7F05" w:rsidP="00CB7F05">
            <w:pPr>
              <w:rPr>
                <w:rFonts w:eastAsiaTheme="minorEastAsia"/>
                <w:b/>
                <w:lang w:eastAsia="es-CL"/>
              </w:rPr>
            </w:pPr>
            <w:r w:rsidRPr="00395C27">
              <w:rPr>
                <w:rFonts w:eastAsiaTheme="minorEastAsia"/>
                <w:lang w:eastAsia="es-CL"/>
              </w:rPr>
              <w:t xml:space="preserve">Evaluación </w:t>
            </w:r>
            <w:proofErr w:type="spellStart"/>
            <w:r w:rsidRPr="00395C27">
              <w:rPr>
                <w:rFonts w:eastAsiaTheme="minorEastAsia"/>
                <w:lang w:eastAsia="es-CL"/>
              </w:rPr>
              <w:t>Acrosport</w:t>
            </w:r>
            <w:proofErr w:type="spellEnd"/>
          </w:p>
        </w:tc>
      </w:tr>
    </w:tbl>
    <w:p w14:paraId="6667B339" w14:textId="77777777" w:rsidR="00B44884" w:rsidRDefault="00B44884" w:rsidP="004468D5">
      <w:pPr>
        <w:spacing w:after="0" w:line="240" w:lineRule="auto"/>
      </w:pPr>
    </w:p>
    <w:sectPr w:rsidR="00B44884" w:rsidSect="00A50390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4CC48" w14:textId="77777777" w:rsidR="00B67EF4" w:rsidRDefault="00B67EF4">
      <w:pPr>
        <w:spacing w:after="0" w:line="240" w:lineRule="auto"/>
      </w:pPr>
      <w:r>
        <w:separator/>
      </w:r>
    </w:p>
  </w:endnote>
  <w:endnote w:type="continuationSeparator" w:id="0">
    <w:p w14:paraId="11352F31" w14:textId="77777777" w:rsidR="00B67EF4" w:rsidRDefault="00B6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1AF9A" w14:textId="77777777" w:rsidR="00B67EF4" w:rsidRDefault="00B67EF4">
      <w:pPr>
        <w:spacing w:after="0" w:line="240" w:lineRule="auto"/>
      </w:pPr>
      <w:r>
        <w:separator/>
      </w:r>
    </w:p>
  </w:footnote>
  <w:footnote w:type="continuationSeparator" w:id="0">
    <w:p w14:paraId="0F9DEAE4" w14:textId="77777777" w:rsidR="00B67EF4" w:rsidRDefault="00B67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0AA1B" w14:textId="77777777" w:rsidR="00A50390" w:rsidRDefault="00017C61">
    <w:pPr>
      <w:pStyle w:val="Encabezado"/>
    </w:pPr>
    <w:r>
      <w:rPr>
        <w:noProof/>
        <w:lang w:eastAsia="es-CL"/>
      </w:rPr>
      <w:drawing>
        <wp:inline distT="0" distB="0" distL="0" distR="0" wp14:anchorId="79E256B6" wp14:editId="7B256BF7">
          <wp:extent cx="5395595" cy="353060"/>
          <wp:effectExtent l="0" t="0" r="0" b="8890"/>
          <wp:docPr id="844940948" name="Imagen 8449409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66" t="20746" r="13083" b="65493"/>
                  <a:stretch/>
                </pic:blipFill>
                <pic:spPr bwMode="auto">
                  <a:xfrm>
                    <a:off x="0" y="0"/>
                    <a:ext cx="5395595" cy="353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u8zfLvsztS5snQ" int2:id="mLQLv03G">
      <int2:state int2:type="spell" int2:value="Rejected"/>
    </int2:textHash>
    <int2:textHash int2:hashCode="ZCDtTYMbQ20ekt" int2:id="2i9DU7la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45849"/>
    <w:multiLevelType w:val="hybridMultilevel"/>
    <w:tmpl w:val="D5920316"/>
    <w:lvl w:ilvl="0" w:tplc="C082C9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4AEA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8F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00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4F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347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43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88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6D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75"/>
    <w:rsid w:val="00005507"/>
    <w:rsid w:val="00017671"/>
    <w:rsid w:val="00017C61"/>
    <w:rsid w:val="000252B3"/>
    <w:rsid w:val="00031358"/>
    <w:rsid w:val="0006410A"/>
    <w:rsid w:val="00096CED"/>
    <w:rsid w:val="000F0E30"/>
    <w:rsid w:val="001144B9"/>
    <w:rsid w:val="00117266"/>
    <w:rsid w:val="00117C24"/>
    <w:rsid w:val="00124302"/>
    <w:rsid w:val="001366BE"/>
    <w:rsid w:val="00153CE8"/>
    <w:rsid w:val="00190207"/>
    <w:rsid w:val="001A087A"/>
    <w:rsid w:val="001A224B"/>
    <w:rsid w:val="001A3D0C"/>
    <w:rsid w:val="001C4AED"/>
    <w:rsid w:val="001F281E"/>
    <w:rsid w:val="00206DBB"/>
    <w:rsid w:val="00220ACD"/>
    <w:rsid w:val="00245F74"/>
    <w:rsid w:val="0025690D"/>
    <w:rsid w:val="00265DC7"/>
    <w:rsid w:val="002C6F75"/>
    <w:rsid w:val="002E1152"/>
    <w:rsid w:val="002E7D8B"/>
    <w:rsid w:val="003050E1"/>
    <w:rsid w:val="003121DB"/>
    <w:rsid w:val="003420BF"/>
    <w:rsid w:val="00372B8E"/>
    <w:rsid w:val="00375B61"/>
    <w:rsid w:val="00386B25"/>
    <w:rsid w:val="00395C27"/>
    <w:rsid w:val="003D48D2"/>
    <w:rsid w:val="003D493A"/>
    <w:rsid w:val="00417A29"/>
    <w:rsid w:val="004468D5"/>
    <w:rsid w:val="00450019"/>
    <w:rsid w:val="004E0A80"/>
    <w:rsid w:val="004F7694"/>
    <w:rsid w:val="00513DC3"/>
    <w:rsid w:val="00565D37"/>
    <w:rsid w:val="005A2006"/>
    <w:rsid w:val="005F715A"/>
    <w:rsid w:val="00606ADC"/>
    <w:rsid w:val="006261EB"/>
    <w:rsid w:val="00634A5F"/>
    <w:rsid w:val="00636D31"/>
    <w:rsid w:val="00646660"/>
    <w:rsid w:val="006646EC"/>
    <w:rsid w:val="006706C0"/>
    <w:rsid w:val="00690322"/>
    <w:rsid w:val="00693166"/>
    <w:rsid w:val="006A1149"/>
    <w:rsid w:val="006E322C"/>
    <w:rsid w:val="0072683D"/>
    <w:rsid w:val="007536FF"/>
    <w:rsid w:val="0075619D"/>
    <w:rsid w:val="007731FE"/>
    <w:rsid w:val="00782A51"/>
    <w:rsid w:val="007B4C07"/>
    <w:rsid w:val="007C07F8"/>
    <w:rsid w:val="007E4807"/>
    <w:rsid w:val="007E692D"/>
    <w:rsid w:val="008156D6"/>
    <w:rsid w:val="008516CD"/>
    <w:rsid w:val="00884EF9"/>
    <w:rsid w:val="008A1F88"/>
    <w:rsid w:val="008B32EA"/>
    <w:rsid w:val="008C4B8F"/>
    <w:rsid w:val="008F3316"/>
    <w:rsid w:val="00912265"/>
    <w:rsid w:val="0092046D"/>
    <w:rsid w:val="00921354"/>
    <w:rsid w:val="00940B3B"/>
    <w:rsid w:val="009E3E39"/>
    <w:rsid w:val="009E69AB"/>
    <w:rsid w:val="009F1736"/>
    <w:rsid w:val="00A00B91"/>
    <w:rsid w:val="00A00E52"/>
    <w:rsid w:val="00A34CD3"/>
    <w:rsid w:val="00A42E57"/>
    <w:rsid w:val="00A45E83"/>
    <w:rsid w:val="00A50A17"/>
    <w:rsid w:val="00A60246"/>
    <w:rsid w:val="00A87AAF"/>
    <w:rsid w:val="00A9719A"/>
    <w:rsid w:val="00AC6D9C"/>
    <w:rsid w:val="00AF1A0D"/>
    <w:rsid w:val="00B11288"/>
    <w:rsid w:val="00B44884"/>
    <w:rsid w:val="00B51B42"/>
    <w:rsid w:val="00B6426F"/>
    <w:rsid w:val="00B67EF4"/>
    <w:rsid w:val="00BA54D8"/>
    <w:rsid w:val="00BC1770"/>
    <w:rsid w:val="00BE36CD"/>
    <w:rsid w:val="00BF2343"/>
    <w:rsid w:val="00C208ED"/>
    <w:rsid w:val="00C214E3"/>
    <w:rsid w:val="00C712BE"/>
    <w:rsid w:val="00C77154"/>
    <w:rsid w:val="00CA0948"/>
    <w:rsid w:val="00CB7F05"/>
    <w:rsid w:val="00CC5237"/>
    <w:rsid w:val="00CE0532"/>
    <w:rsid w:val="00CE7E5D"/>
    <w:rsid w:val="00D04075"/>
    <w:rsid w:val="00D0563B"/>
    <w:rsid w:val="00D11FDF"/>
    <w:rsid w:val="00D27222"/>
    <w:rsid w:val="00D521C0"/>
    <w:rsid w:val="00DA29F1"/>
    <w:rsid w:val="00DB1C34"/>
    <w:rsid w:val="00DC1871"/>
    <w:rsid w:val="00DE32D0"/>
    <w:rsid w:val="00DF178E"/>
    <w:rsid w:val="00E8588E"/>
    <w:rsid w:val="00E97BA9"/>
    <w:rsid w:val="00EB1BB9"/>
    <w:rsid w:val="00ED6B5B"/>
    <w:rsid w:val="00EE7303"/>
    <w:rsid w:val="00EF5CF3"/>
    <w:rsid w:val="00F15E68"/>
    <w:rsid w:val="00F228A1"/>
    <w:rsid w:val="00F51036"/>
    <w:rsid w:val="00F616B2"/>
    <w:rsid w:val="00F65C97"/>
    <w:rsid w:val="00F80E99"/>
    <w:rsid w:val="00F80F41"/>
    <w:rsid w:val="00FB02E6"/>
    <w:rsid w:val="00FD7EC0"/>
    <w:rsid w:val="00FE26D2"/>
    <w:rsid w:val="00FF1C47"/>
    <w:rsid w:val="127B1B6E"/>
    <w:rsid w:val="2E03F2B3"/>
    <w:rsid w:val="58649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AA8E"/>
  <w15:chartTrackingRefBased/>
  <w15:docId w15:val="{3A1ED68F-C194-44A7-A7DC-6D0DAFCF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075"/>
  </w:style>
  <w:style w:type="paragraph" w:styleId="Ttulo3">
    <w:name w:val="heading 3"/>
    <w:basedOn w:val="Normal"/>
    <w:next w:val="Normal"/>
    <w:uiPriority w:val="9"/>
    <w:unhideWhenUsed/>
    <w:qFormat/>
    <w:rsid w:val="2E03F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040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04075"/>
  </w:style>
  <w:style w:type="table" w:styleId="Tablaconcuadrcula">
    <w:name w:val="Table Grid"/>
    <w:basedOn w:val="Tablanormal"/>
    <w:uiPriority w:val="39"/>
    <w:rsid w:val="00D040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2E03F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104a6df917294f6b" Type="http://schemas.microsoft.com/office/2020/10/relationships/intelligence" Target="intelligence2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2179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Hermosilla</dc:creator>
  <cp:keywords/>
  <dc:description/>
  <cp:lastModifiedBy>secretaria</cp:lastModifiedBy>
  <cp:revision>2</cp:revision>
  <dcterms:created xsi:type="dcterms:W3CDTF">2025-11-04T13:37:00Z</dcterms:created>
  <dcterms:modified xsi:type="dcterms:W3CDTF">2025-11-04T13:37:00Z</dcterms:modified>
</cp:coreProperties>
</file>