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26C00" w14:textId="77777777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32261072" w14:textId="7312ECF9" w:rsidR="004170DF" w:rsidRPr="00027E32" w:rsidRDefault="004170DF" w:rsidP="7EE1DFC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946E58"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Felipe Allende Jiménez                     </w:t>
      </w:r>
      <w:r w:rsidR="7926B55B"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</w:t>
      </w:r>
      <w:r w:rsidR="00946E58"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Curso: 7° Básico</w:t>
      </w:r>
      <w:r w:rsidR="259A63BD"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A</w:t>
      </w:r>
      <w:r w:rsidR="35608F62"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</w:t>
      </w:r>
      <w:r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1881"/>
        <w:gridCol w:w="2089"/>
        <w:gridCol w:w="1984"/>
        <w:gridCol w:w="1843"/>
        <w:gridCol w:w="2835"/>
      </w:tblGrid>
      <w:tr w:rsidR="004170DF" w:rsidRPr="00027E32" w14:paraId="0243F981" w14:textId="77777777" w:rsidTr="005B5E13">
        <w:trPr>
          <w:trHeight w:val="611"/>
        </w:trPr>
        <w:tc>
          <w:tcPr>
            <w:tcW w:w="1881" w:type="dxa"/>
          </w:tcPr>
          <w:p w14:paraId="7951B416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</w:tc>
        <w:tc>
          <w:tcPr>
            <w:tcW w:w="2089" w:type="dxa"/>
          </w:tcPr>
          <w:p w14:paraId="4E76A58E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1984" w:type="dxa"/>
          </w:tcPr>
          <w:p w14:paraId="555BF187" w14:textId="22D8FD13" w:rsidR="004170DF" w:rsidRPr="00027E32" w:rsidRDefault="004170DF" w:rsidP="00132F89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ACTO CÍVICO 10:10 HRS.</w:t>
            </w:r>
          </w:p>
        </w:tc>
        <w:tc>
          <w:tcPr>
            <w:tcW w:w="1843" w:type="dxa"/>
          </w:tcPr>
          <w:p w14:paraId="15731F54" w14:textId="6036F5DB" w:rsidR="004170DF" w:rsidRPr="00027E32" w:rsidRDefault="004170DF" w:rsidP="005B5E13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</w:p>
        </w:tc>
        <w:tc>
          <w:tcPr>
            <w:tcW w:w="2835" w:type="dxa"/>
          </w:tcPr>
          <w:p w14:paraId="5D6EE494" w14:textId="588FF625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</w:tc>
      </w:tr>
      <w:tr w:rsidR="004170DF" w:rsidRPr="00027E32" w14:paraId="4F0CF84E" w14:textId="77777777" w:rsidTr="005B5E13">
        <w:trPr>
          <w:trHeight w:val="2199"/>
        </w:trPr>
        <w:tc>
          <w:tcPr>
            <w:tcW w:w="1881" w:type="dxa"/>
          </w:tcPr>
          <w:p w14:paraId="14887BF2" w14:textId="77777777" w:rsidR="00132F89" w:rsidRDefault="29FF80F5" w:rsidP="00132F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132F89">
              <w:rPr>
                <w:rFonts w:eastAsiaTheme="minorEastAsia"/>
                <w:b/>
                <w:bCs/>
                <w:lang w:eastAsia="es-CL"/>
              </w:rPr>
              <w:t>QUÍMICA</w:t>
            </w:r>
          </w:p>
          <w:p w14:paraId="04C78762" w14:textId="6E2C4EC4" w:rsidR="004170DF" w:rsidRPr="00132F89" w:rsidRDefault="00132F89" w:rsidP="00132F89">
            <w:pPr>
              <w:spacing w:line="276" w:lineRule="auto"/>
              <w:rPr>
                <w:rFonts w:eastAsia="Aptos" w:cs="Aptos"/>
              </w:rPr>
            </w:pPr>
            <w:r w:rsidRPr="00132F89">
              <w:rPr>
                <w:rFonts w:eastAsiaTheme="minorEastAsia"/>
                <w:lang w:eastAsia="es-CL"/>
              </w:rPr>
              <w:t>Control Recuperativo Monitoreo 3</w:t>
            </w:r>
            <w:r w:rsidR="29FF80F5" w:rsidRPr="00132F89">
              <w:rPr>
                <w:rFonts w:eastAsiaTheme="minorEastAsia"/>
                <w:lang w:eastAsia="es-CL"/>
              </w:rPr>
              <w:t xml:space="preserve"> Leyes de los gases</w:t>
            </w:r>
            <w:r w:rsidR="29FF80F5" w:rsidRPr="00132F89">
              <w:rPr>
                <w:rFonts w:eastAsia="Calibri" w:cs="Calibri"/>
              </w:rPr>
              <w:t xml:space="preserve">  y clasificación de la materia y procedimiento de separación de mezclas</w:t>
            </w:r>
          </w:p>
        </w:tc>
        <w:tc>
          <w:tcPr>
            <w:tcW w:w="2089" w:type="dxa"/>
          </w:tcPr>
          <w:p w14:paraId="53628CE1" w14:textId="714CBD6A" w:rsidR="004170DF" w:rsidRPr="00027E32" w:rsidRDefault="7895D397" w:rsidP="00132F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7895D397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132F89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2509AB45" w14:textId="280B7755" w:rsidR="7895D397" w:rsidRPr="00132F89" w:rsidRDefault="29FF80F5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Control Recuperativo Monitoreo 3.</w:t>
            </w:r>
          </w:p>
          <w:p w14:paraId="4DF0D2A2" w14:textId="6300FB3D" w:rsidR="29FF80F5" w:rsidRPr="00132F89" w:rsidRDefault="29FF80F5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-Calcular área de triángulos, paralelogramos y trapecios.</w:t>
            </w:r>
          </w:p>
          <w:p w14:paraId="4AC6BB81" w14:textId="07A06146" w:rsidR="29FF80F5" w:rsidRPr="00132F89" w:rsidRDefault="29FF80F5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-Calcular perímetro y área de círculos.</w:t>
            </w:r>
          </w:p>
          <w:p w14:paraId="64F0DD2E" w14:textId="0354B0F9" w:rsidR="004170DF" w:rsidRPr="00027E32" w:rsidRDefault="00132F89" w:rsidP="00132F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75A172F2" w14:textId="7F91D6FF" w:rsidR="004170DF" w:rsidRPr="00132F89" w:rsidRDefault="239C0A26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Comprensión Lectora Crónicas Marcianas</w:t>
            </w:r>
          </w:p>
        </w:tc>
        <w:tc>
          <w:tcPr>
            <w:tcW w:w="1984" w:type="dxa"/>
          </w:tcPr>
          <w:p w14:paraId="77C13899" w14:textId="13DC4345" w:rsidR="004170DF" w:rsidRPr="00027E32" w:rsidRDefault="239C0A26" w:rsidP="00132F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="00132F89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14E77136" w14:textId="044614F9" w:rsidR="004170DF" w:rsidRPr="00132F89" w:rsidRDefault="239C0A26" w:rsidP="00132F89">
            <w:pPr>
              <w:spacing w:line="276" w:lineRule="auto"/>
              <w:rPr>
                <w:rFonts w:ascii="Aptos" w:eastAsia="Aptos" w:hAnsi="Aptos" w:cs="Aptos"/>
              </w:rPr>
            </w:pPr>
            <w:r w:rsidRPr="00132F89">
              <w:rPr>
                <w:rFonts w:ascii="Aptos" w:eastAsia="Aptos" w:hAnsi="Aptos" w:cs="Aptos"/>
              </w:rPr>
              <w:t>Control recuperativo</w:t>
            </w:r>
            <w:r w:rsidR="00132F89" w:rsidRPr="00132F89">
              <w:rPr>
                <w:rFonts w:ascii="Aptos" w:eastAsia="Aptos" w:hAnsi="Aptos" w:cs="Aptos"/>
              </w:rPr>
              <w:t xml:space="preserve"> Monitoreo 3</w:t>
            </w:r>
          </w:p>
          <w:p w14:paraId="60470318" w14:textId="6468ECC1" w:rsidR="004170DF" w:rsidRPr="00132F89" w:rsidRDefault="239C0A26" w:rsidP="00132F89">
            <w:pPr>
              <w:spacing w:line="276" w:lineRule="auto"/>
              <w:rPr>
                <w:rFonts w:ascii="Aptos" w:eastAsia="Aptos" w:hAnsi="Aptos" w:cs="Aptos"/>
              </w:rPr>
            </w:pPr>
            <w:r w:rsidRPr="00132F89">
              <w:rPr>
                <w:rFonts w:ascii="Aptos" w:eastAsia="Aptos" w:hAnsi="Aptos" w:cs="Aptos"/>
              </w:rPr>
              <w:t>Sistema Feudal.</w:t>
            </w:r>
          </w:p>
          <w:p w14:paraId="4DC3B586" w14:textId="6C2472AB" w:rsidR="004170DF" w:rsidRPr="00027E32" w:rsidRDefault="239C0A26" w:rsidP="00132F89">
            <w:pPr>
              <w:spacing w:line="276" w:lineRule="auto"/>
              <w:rPr>
                <w:rFonts w:ascii="Aptos" w:eastAsia="Aptos" w:hAnsi="Aptos" w:cs="Aptos"/>
                <w:b/>
                <w:bCs/>
              </w:rPr>
            </w:pPr>
            <w:r w:rsidRPr="00132F89">
              <w:rPr>
                <w:rFonts w:ascii="Aptos" w:eastAsia="Aptos" w:hAnsi="Aptos" w:cs="Aptos"/>
              </w:rPr>
              <w:t xml:space="preserve">Civilizaciones de la </w:t>
            </w:r>
            <w:r w:rsidR="00132F89" w:rsidRPr="00132F89">
              <w:rPr>
                <w:rFonts w:ascii="Aptos" w:eastAsia="Aptos" w:hAnsi="Aptos" w:cs="Aptos"/>
              </w:rPr>
              <w:t>antigüedad</w:t>
            </w:r>
            <w:r w:rsidRPr="00132F89">
              <w:rPr>
                <w:rFonts w:ascii="Aptos" w:eastAsia="Aptos" w:hAnsi="Aptos" w:cs="Aptos"/>
              </w:rPr>
              <w:t>.</w:t>
            </w:r>
          </w:p>
        </w:tc>
        <w:tc>
          <w:tcPr>
            <w:tcW w:w="1843" w:type="dxa"/>
          </w:tcPr>
          <w:p w14:paraId="6817BDE7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3C5C57B8" w14:textId="73AACEC6" w:rsidR="004170DF" w:rsidRPr="00027E32" w:rsidRDefault="004170DF" w:rsidP="7EE1DFCB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7EE1DFCB"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  <w:p w14:paraId="4CA71A7E" w14:textId="52F74984" w:rsidR="004170DF" w:rsidRPr="00027E32" w:rsidRDefault="004170DF" w:rsidP="7EE1DFCB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150719D" w14:textId="6FDB20F9" w:rsidR="004170DF" w:rsidRPr="00027E32" w:rsidRDefault="004170DF" w:rsidP="7EE1DFCB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1DD3A28" w14:textId="021F2473" w:rsidR="004170DF" w:rsidRPr="00027E32" w:rsidRDefault="004170DF" w:rsidP="7EE1DFCB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4170DF" w:rsidRPr="00027E32" w14:paraId="263B5207" w14:textId="77777777" w:rsidTr="005B5E13">
        <w:trPr>
          <w:trHeight w:val="3792"/>
        </w:trPr>
        <w:tc>
          <w:tcPr>
            <w:tcW w:w="1881" w:type="dxa"/>
          </w:tcPr>
          <w:p w14:paraId="3F9EB834" w14:textId="36CA0DF3" w:rsidR="004170DF" w:rsidRPr="00027E32" w:rsidRDefault="239C0A26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="00132F89">
              <w:rPr>
                <w:rFonts w:eastAsiaTheme="minorEastAsia"/>
                <w:b/>
                <w:bCs/>
                <w:lang w:eastAsia="es-CL"/>
              </w:rPr>
              <w:t>ARTE</w:t>
            </w: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132F89">
              <w:rPr>
                <w:rFonts w:eastAsiaTheme="minorEastAsia"/>
                <w:lang w:eastAsia="es-CL"/>
              </w:rPr>
              <w:t xml:space="preserve">Procesual </w:t>
            </w:r>
            <w:r w:rsidR="00132F89">
              <w:rPr>
                <w:rFonts w:eastAsiaTheme="minorEastAsia"/>
                <w:lang w:eastAsia="es-CL"/>
              </w:rPr>
              <w:t>D</w:t>
            </w:r>
            <w:r w:rsidRPr="00132F89">
              <w:rPr>
                <w:rFonts w:eastAsiaTheme="minorEastAsia"/>
                <w:lang w:eastAsia="es-CL"/>
              </w:rPr>
              <w:t>ivergencia S</w:t>
            </w:r>
            <w:r w:rsidR="00132F89" w:rsidRPr="00132F89">
              <w:rPr>
                <w:rFonts w:eastAsiaTheme="minorEastAsia"/>
                <w:lang w:eastAsia="es-CL"/>
              </w:rPr>
              <w:t>ocial</w:t>
            </w:r>
          </w:p>
        </w:tc>
        <w:tc>
          <w:tcPr>
            <w:tcW w:w="2089" w:type="dxa"/>
          </w:tcPr>
          <w:p w14:paraId="3EE82015" w14:textId="19F5EDFE" w:rsidR="004170DF" w:rsidRPr="00027E32" w:rsidRDefault="239C0A26" w:rsidP="00132F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21</w:t>
            </w:r>
            <w:r w:rsidR="00132F89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470D83FF" w14:textId="1A9B653D" w:rsidR="004170DF" w:rsidRPr="00132F89" w:rsidRDefault="00132F89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Control Recuperativo Monitoreo 3</w:t>
            </w:r>
            <w:r w:rsidR="002556DC">
              <w:rPr>
                <w:rFonts w:eastAsiaTheme="minorEastAsia"/>
                <w:lang w:eastAsia="es-CL"/>
              </w:rPr>
              <w:t xml:space="preserve"> La décima, comprensión lectora.</w:t>
            </w:r>
          </w:p>
        </w:tc>
        <w:tc>
          <w:tcPr>
            <w:tcW w:w="1984" w:type="dxa"/>
          </w:tcPr>
          <w:p w14:paraId="3AE772EA" w14:textId="59EA08E4" w:rsidR="004170DF" w:rsidRPr="00027E32" w:rsidRDefault="004170DF" w:rsidP="00132F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  <w:r w:rsidR="00132F89">
              <w:rPr>
                <w:rFonts w:eastAsiaTheme="minorEastAsia"/>
                <w:b/>
                <w:lang w:eastAsia="es-CL"/>
              </w:rPr>
              <w:t xml:space="preserve"> MÚSICA</w:t>
            </w:r>
          </w:p>
          <w:p w14:paraId="6C8DB70F" w14:textId="66D40C0D" w:rsidR="004170DF" w:rsidRPr="00132F89" w:rsidRDefault="1542EB91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Ejecución Partitura individual.</w:t>
            </w:r>
          </w:p>
        </w:tc>
        <w:tc>
          <w:tcPr>
            <w:tcW w:w="1843" w:type="dxa"/>
          </w:tcPr>
          <w:p w14:paraId="415A8EF9" w14:textId="316F357B" w:rsidR="004170DF" w:rsidRPr="00132F89" w:rsidRDefault="239C0A26" w:rsidP="00132F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23 </w:t>
            </w:r>
            <w:r w:rsidR="00132F89" w:rsidRPr="00132F89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0DDF3F88" w14:textId="008C83D8" w:rsidR="00132F89" w:rsidRPr="00132F89" w:rsidRDefault="00132F89" w:rsidP="00132F89">
            <w:pPr>
              <w:spacing w:line="276" w:lineRule="auto"/>
              <w:rPr>
                <w:rFonts w:eastAsia="Calibri" w:cs="Calibri"/>
              </w:rPr>
            </w:pPr>
            <w:r w:rsidRPr="00132F89">
              <w:rPr>
                <w:rFonts w:eastAsia="Calibri" w:cs="Calibri"/>
              </w:rPr>
              <w:t>Control Recuperativo Monitoreo 3</w:t>
            </w:r>
          </w:p>
          <w:p w14:paraId="71B97CAE" w14:textId="29AAB10A" w:rsidR="004170DF" w:rsidRPr="00132F89" w:rsidRDefault="239C0A26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Tierra, sismos y volcanes.</w:t>
            </w:r>
          </w:p>
          <w:p w14:paraId="3910AD76" w14:textId="25443DFD" w:rsidR="004170DF" w:rsidRPr="00132F89" w:rsidRDefault="00132F89" w:rsidP="00132F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32F89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13B4AA18" w14:textId="7971888E" w:rsidR="004170DF" w:rsidRPr="00132F89" w:rsidRDefault="239C0A26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Presentación feria</w:t>
            </w:r>
          </w:p>
        </w:tc>
        <w:tc>
          <w:tcPr>
            <w:tcW w:w="2835" w:type="dxa"/>
          </w:tcPr>
          <w:p w14:paraId="17E0747C" w14:textId="6D880A2F" w:rsidR="004170DF" w:rsidRPr="00616C20" w:rsidRDefault="004170DF" w:rsidP="0433366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  <w:r w:rsidR="00AC141E">
              <w:rPr>
                <w:rFonts w:eastAsiaTheme="minorEastAsia"/>
                <w:b/>
                <w:lang w:eastAsia="es-CL"/>
              </w:rPr>
              <w:t xml:space="preserve"> </w:t>
            </w:r>
            <w:r w:rsidR="3A4A0438" w:rsidRPr="04333660">
              <w:rPr>
                <w:rFonts w:eastAsiaTheme="minorEastAsia"/>
                <w:b/>
                <w:bCs/>
                <w:lang w:eastAsia="es-CL"/>
              </w:rPr>
              <w:t>BIOLOGÍA</w:t>
            </w:r>
          </w:p>
          <w:p w14:paraId="6B3ECBD2" w14:textId="4795271F" w:rsidR="004170DF" w:rsidRPr="00616C20" w:rsidRDefault="3A4A0438" w:rsidP="0433366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Control Recuperativo Monitoreo 3</w:t>
            </w:r>
          </w:p>
          <w:p w14:paraId="3A84266A" w14:textId="69EF3268" w:rsidR="004170DF" w:rsidRPr="00616C20" w:rsidRDefault="3A4A0438" w:rsidP="0433366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Aspectos biológicos, afectivos y sociales que se integran en la sexualidad, considerando los cambios físicos que ocurren durante la pubertad, la relación afectiva entre dos personas en la intimidad y el respeto mutuo, la responsabilidad individual.</w:t>
            </w:r>
          </w:p>
          <w:p w14:paraId="0C1895E6" w14:textId="61BE8D4E" w:rsidR="004170DF" w:rsidRPr="00616C20" w:rsidRDefault="004170DF" w:rsidP="04333660">
            <w:pPr>
              <w:rPr>
                <w:rFonts w:ascii="Aptos" w:eastAsia="Times New Roman" w:hAnsi="Aptos" w:cs="Times New Roman"/>
                <w:color w:val="000000" w:themeColor="text1"/>
                <w:lang w:eastAsia="es-CL"/>
              </w:rPr>
            </w:pPr>
          </w:p>
        </w:tc>
      </w:tr>
      <w:tr w:rsidR="004170DF" w:rsidRPr="00027E32" w14:paraId="08987590" w14:textId="77777777" w:rsidTr="005B5E13">
        <w:trPr>
          <w:trHeight w:val="2203"/>
        </w:trPr>
        <w:tc>
          <w:tcPr>
            <w:tcW w:w="1881" w:type="dxa"/>
          </w:tcPr>
          <w:p w14:paraId="1047DD58" w14:textId="2982F1F2" w:rsidR="004170DF" w:rsidRPr="00E6274A" w:rsidRDefault="29FF80F5" w:rsidP="00132F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132F89" w:rsidRPr="29FF80F5">
              <w:rPr>
                <w:rFonts w:eastAsiaTheme="minorEastAsia"/>
                <w:b/>
                <w:bCs/>
                <w:lang w:eastAsia="es-CL"/>
              </w:rPr>
              <w:t xml:space="preserve">INGLÉS </w:t>
            </w:r>
          </w:p>
          <w:p w14:paraId="399FD767" w14:textId="0338E333" w:rsidR="00132F89" w:rsidRPr="00132F89" w:rsidRDefault="29FF80F5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Guía Evaluada</w:t>
            </w:r>
            <w:r w:rsidR="00132F89" w:rsidRPr="00132F89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="00132F89" w:rsidRPr="00132F89">
              <w:rPr>
                <w:rFonts w:eastAsiaTheme="minorEastAsia"/>
                <w:lang w:eastAsia="es-CL"/>
              </w:rPr>
              <w:t>Unit</w:t>
            </w:r>
            <w:proofErr w:type="spellEnd"/>
            <w:r w:rsidR="00132F89" w:rsidRPr="00132F89">
              <w:rPr>
                <w:rFonts w:eastAsiaTheme="minorEastAsia"/>
                <w:lang w:eastAsia="es-CL"/>
              </w:rPr>
              <w:t xml:space="preserve"> 4:</w:t>
            </w:r>
          </w:p>
          <w:p w14:paraId="4CC6963B" w14:textId="583BDFA1" w:rsidR="004170DF" w:rsidRPr="00616C20" w:rsidRDefault="29FF80F5" w:rsidP="00616C2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 xml:space="preserve">Vocabulario y </w:t>
            </w:r>
            <w:proofErr w:type="spellStart"/>
            <w:r w:rsidRPr="00132F89">
              <w:rPr>
                <w:rFonts w:eastAsiaTheme="minorEastAsia"/>
                <w:lang w:eastAsia="es-CL"/>
              </w:rPr>
              <w:t>adjectivos</w:t>
            </w:r>
            <w:proofErr w:type="spellEnd"/>
            <w:r w:rsidRPr="00132F89">
              <w:rPr>
                <w:rFonts w:eastAsiaTheme="minorEastAsia"/>
                <w:lang w:eastAsia="es-CL"/>
              </w:rPr>
              <w:t xml:space="preserve"> comparativos.</w:t>
            </w:r>
          </w:p>
        </w:tc>
        <w:tc>
          <w:tcPr>
            <w:tcW w:w="2089" w:type="dxa"/>
          </w:tcPr>
          <w:p w14:paraId="797E3E68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</w:p>
        </w:tc>
        <w:tc>
          <w:tcPr>
            <w:tcW w:w="1984" w:type="dxa"/>
          </w:tcPr>
          <w:p w14:paraId="7B2D07F9" w14:textId="77777777" w:rsidR="004170DF" w:rsidRPr="00A50390" w:rsidRDefault="004170DF" w:rsidP="002B19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29</w:t>
            </w:r>
          </w:p>
        </w:tc>
        <w:tc>
          <w:tcPr>
            <w:tcW w:w="1843" w:type="dxa"/>
          </w:tcPr>
          <w:p w14:paraId="50218CE2" w14:textId="3A445AB4" w:rsidR="239C0A26" w:rsidRDefault="239C0A26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  <w:p w14:paraId="237C2101" w14:textId="77777777" w:rsidR="004170DF" w:rsidRPr="007F11E9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</w:tc>
        <w:tc>
          <w:tcPr>
            <w:tcW w:w="2835" w:type="dxa"/>
          </w:tcPr>
          <w:p w14:paraId="6C0AE140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0560500F" w14:textId="07FDFF2B" w:rsidR="004170DF" w:rsidRPr="00027E32" w:rsidRDefault="004170DF" w:rsidP="7EE1DFCB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7EE1DFCB">
              <w:rPr>
                <w:rFonts w:eastAsiaTheme="minorEastAsia"/>
                <w:b/>
                <w:bCs/>
                <w:lang w:eastAsia="es-CL"/>
              </w:rPr>
              <w:t xml:space="preserve">      FERIADO</w:t>
            </w:r>
          </w:p>
          <w:p w14:paraId="6A529784" w14:textId="716B1627" w:rsidR="004170DF" w:rsidRPr="00027E32" w:rsidRDefault="004170DF" w:rsidP="7EE1DFCB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87055CC" w14:textId="08F4F8AE" w:rsidR="004170DF" w:rsidRPr="00027E32" w:rsidRDefault="004170DF" w:rsidP="7EE1DFCB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651DBEDC" w14:textId="77777777" w:rsidR="004170DF" w:rsidRPr="00027E32" w:rsidRDefault="004170DF" w:rsidP="00132F89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412FE805" w14:textId="3782C3C7" w:rsidR="004170DF" w:rsidRPr="00027E32" w:rsidRDefault="004170DF" w:rsidP="7EE1DFCB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Profesor</w:t>
      </w:r>
      <w:r w:rsidR="00946E58"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a</w:t>
      </w:r>
      <w:r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Jefe:</w:t>
      </w:r>
      <w:r w:rsidR="00946E58"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Claudia Aguilar Correa                      Curso: 7° Básico</w:t>
      </w:r>
      <w:r w:rsidR="5770DF8B"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B</w:t>
      </w:r>
      <w:r w:rsidRPr="7EE1DFCB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</w:t>
      </w:r>
    </w:p>
    <w:tbl>
      <w:tblPr>
        <w:tblStyle w:val="Tablaconcuadrcula"/>
        <w:tblW w:w="10774" w:type="dxa"/>
        <w:tblInd w:w="-856" w:type="dxa"/>
        <w:tblLook w:val="04A0" w:firstRow="1" w:lastRow="0" w:firstColumn="1" w:lastColumn="0" w:noHBand="0" w:noVBand="1"/>
      </w:tblPr>
      <w:tblGrid>
        <w:gridCol w:w="1985"/>
        <w:gridCol w:w="2268"/>
        <w:gridCol w:w="1925"/>
        <w:gridCol w:w="2470"/>
        <w:gridCol w:w="2126"/>
      </w:tblGrid>
      <w:tr w:rsidR="004170DF" w:rsidRPr="00027E32" w14:paraId="3E5F5526" w14:textId="77777777" w:rsidTr="005B5E13">
        <w:tc>
          <w:tcPr>
            <w:tcW w:w="1985" w:type="dxa"/>
          </w:tcPr>
          <w:p w14:paraId="65E4E972" w14:textId="5E926342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  <w:r w:rsidR="1542EB91" w:rsidRPr="1542EB91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2268" w:type="dxa"/>
          </w:tcPr>
          <w:p w14:paraId="19DCAE4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1925" w:type="dxa"/>
          </w:tcPr>
          <w:p w14:paraId="4215C669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ACTO CÍVICO 10:10 HRS.</w:t>
            </w:r>
          </w:p>
          <w:p w14:paraId="586978F8" w14:textId="77777777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470" w:type="dxa"/>
          </w:tcPr>
          <w:p w14:paraId="61529F3A" w14:textId="696F3C74" w:rsidR="004170DF" w:rsidRPr="00B23516" w:rsidRDefault="1542EB91" w:rsidP="00132F89">
            <w:pPr>
              <w:spacing w:line="276" w:lineRule="auto"/>
              <w:rPr>
                <w:rFonts w:eastAsiaTheme="minorEastAsia"/>
                <w:b/>
                <w:lang w:val="en-US"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 xml:space="preserve">9 </w:t>
            </w:r>
            <w:r w:rsidR="00132F89" w:rsidRPr="00B23516">
              <w:rPr>
                <w:rFonts w:eastAsiaTheme="minorEastAsia"/>
                <w:b/>
                <w:bCs/>
                <w:lang w:val="en-US" w:eastAsia="es-CL"/>
              </w:rPr>
              <w:t>INGLÉS</w:t>
            </w:r>
          </w:p>
          <w:p w14:paraId="36B6281D" w14:textId="62EA7361" w:rsidR="1542EB91" w:rsidRPr="00132F89" w:rsidRDefault="1542EB91" w:rsidP="00132F89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132F89">
              <w:rPr>
                <w:rFonts w:eastAsiaTheme="minorEastAsia"/>
                <w:lang w:val="en-US" w:eastAsia="es-CL"/>
              </w:rPr>
              <w:t xml:space="preserve">Unit </w:t>
            </w:r>
            <w:proofErr w:type="gramStart"/>
            <w:r w:rsidRPr="00132F89">
              <w:rPr>
                <w:rFonts w:eastAsiaTheme="minorEastAsia"/>
                <w:lang w:val="en-US" w:eastAsia="es-CL"/>
              </w:rPr>
              <w:t>3  test</w:t>
            </w:r>
            <w:proofErr w:type="gramEnd"/>
            <w:r w:rsidRPr="00132F89">
              <w:rPr>
                <w:rFonts w:eastAsiaTheme="minorEastAsia"/>
                <w:lang w:val="en-US" w:eastAsia="es-CL"/>
              </w:rPr>
              <w:t>: Looking good</w:t>
            </w:r>
          </w:p>
          <w:p w14:paraId="65126B5E" w14:textId="43BB11C7" w:rsidR="1542EB91" w:rsidRPr="00132F89" w:rsidRDefault="1542EB91" w:rsidP="00132F89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132F89">
              <w:rPr>
                <w:rFonts w:eastAsiaTheme="minorEastAsia"/>
                <w:lang w:val="en-US" w:eastAsia="es-CL"/>
              </w:rPr>
              <w:t>-Present simple</w:t>
            </w:r>
          </w:p>
          <w:p w14:paraId="0B99AFC0" w14:textId="6A88645A" w:rsidR="1542EB91" w:rsidRPr="00132F89" w:rsidRDefault="1542EB91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-</w:t>
            </w:r>
            <w:proofErr w:type="spellStart"/>
            <w:r w:rsidRPr="00132F89">
              <w:rPr>
                <w:rFonts w:eastAsiaTheme="minorEastAsia"/>
                <w:lang w:eastAsia="es-CL"/>
              </w:rPr>
              <w:t>Present</w:t>
            </w:r>
            <w:proofErr w:type="spellEnd"/>
            <w:r w:rsidRPr="00132F89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132F89">
              <w:rPr>
                <w:rFonts w:eastAsiaTheme="minorEastAsia"/>
                <w:lang w:eastAsia="es-CL"/>
              </w:rPr>
              <w:t>continuous</w:t>
            </w:r>
            <w:proofErr w:type="spellEnd"/>
          </w:p>
          <w:p w14:paraId="39B36BCE" w14:textId="6B6F2B32" w:rsidR="004170DF" w:rsidRPr="00132F89" w:rsidRDefault="1542EB91" w:rsidP="00132F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132F89">
              <w:rPr>
                <w:rFonts w:eastAsiaTheme="minorEastAsia"/>
                <w:lang w:eastAsia="es-CL"/>
              </w:rPr>
              <w:t>Unit</w:t>
            </w:r>
            <w:proofErr w:type="spellEnd"/>
            <w:r w:rsidRPr="00132F89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132F89">
              <w:rPr>
                <w:rFonts w:eastAsiaTheme="minorEastAsia"/>
                <w:lang w:eastAsia="es-CL"/>
              </w:rPr>
              <w:t>vocabulary</w:t>
            </w:r>
            <w:proofErr w:type="spellEnd"/>
          </w:p>
        </w:tc>
        <w:tc>
          <w:tcPr>
            <w:tcW w:w="2126" w:type="dxa"/>
          </w:tcPr>
          <w:p w14:paraId="333BA1B7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  <w:p w14:paraId="5287CA0E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12C88DBF" w14:textId="77777777" w:rsidTr="005B5E13">
        <w:trPr>
          <w:trHeight w:val="2199"/>
        </w:trPr>
        <w:tc>
          <w:tcPr>
            <w:tcW w:w="1985" w:type="dxa"/>
          </w:tcPr>
          <w:p w14:paraId="6A52796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</w:p>
        </w:tc>
        <w:tc>
          <w:tcPr>
            <w:tcW w:w="2268" w:type="dxa"/>
          </w:tcPr>
          <w:p w14:paraId="51A29B61" w14:textId="77777777" w:rsidR="00AC13A8" w:rsidRPr="00027E32" w:rsidRDefault="239C0A26" w:rsidP="00AC13A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AC13A8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662FB0BA" w14:textId="77777777" w:rsidR="00AC13A8" w:rsidRPr="00132F89" w:rsidRDefault="00AC13A8" w:rsidP="00AC13A8">
            <w:pPr>
              <w:spacing w:line="276" w:lineRule="auto"/>
              <w:rPr>
                <w:rFonts w:ascii="Aptos" w:eastAsia="Aptos" w:hAnsi="Aptos" w:cs="Aptos"/>
              </w:rPr>
            </w:pPr>
            <w:r w:rsidRPr="00132F89">
              <w:rPr>
                <w:rFonts w:ascii="Aptos" w:eastAsia="Aptos" w:hAnsi="Aptos" w:cs="Aptos"/>
              </w:rPr>
              <w:t>Control recuperativo Monitoreo 3</w:t>
            </w:r>
          </w:p>
          <w:p w14:paraId="4E9BBD44" w14:textId="77777777" w:rsidR="00AC13A8" w:rsidRPr="00132F89" w:rsidRDefault="00AC13A8" w:rsidP="00AC13A8">
            <w:pPr>
              <w:spacing w:line="276" w:lineRule="auto"/>
              <w:rPr>
                <w:rFonts w:ascii="Aptos" w:eastAsia="Aptos" w:hAnsi="Aptos" w:cs="Aptos"/>
              </w:rPr>
            </w:pPr>
            <w:r w:rsidRPr="00132F89">
              <w:rPr>
                <w:rFonts w:ascii="Aptos" w:eastAsia="Aptos" w:hAnsi="Aptos" w:cs="Aptos"/>
              </w:rPr>
              <w:t>Sistema Feudal.</w:t>
            </w:r>
          </w:p>
          <w:p w14:paraId="543B360B" w14:textId="1AA4DDE0" w:rsidR="004170DF" w:rsidRDefault="00AC13A8" w:rsidP="00AC13A8">
            <w:pPr>
              <w:spacing w:line="276" w:lineRule="auto"/>
              <w:rPr>
                <w:rFonts w:ascii="Aptos" w:eastAsia="Aptos" w:hAnsi="Aptos" w:cs="Aptos"/>
              </w:rPr>
            </w:pPr>
            <w:r w:rsidRPr="00132F89">
              <w:rPr>
                <w:rFonts w:ascii="Aptos" w:eastAsia="Aptos" w:hAnsi="Aptos" w:cs="Aptos"/>
              </w:rPr>
              <w:t>Civilizaciones de la antigüedad.</w:t>
            </w:r>
            <w:r>
              <w:rPr>
                <w:rFonts w:ascii="Aptos" w:eastAsia="Aptos" w:hAnsi="Aptos" w:cs="Aptos"/>
              </w:rPr>
              <w:t xml:space="preserve"> </w:t>
            </w:r>
            <w:r w:rsidRPr="00AC13A8">
              <w:rPr>
                <w:rFonts w:ascii="Aptos" w:eastAsia="Aptos" w:hAnsi="Aptos" w:cs="Aptos"/>
                <w:b/>
                <w:bCs/>
              </w:rPr>
              <w:t>MÚSICA</w:t>
            </w:r>
          </w:p>
          <w:p w14:paraId="547E236C" w14:textId="574870C8" w:rsidR="00AC13A8" w:rsidRPr="00027E32" w:rsidRDefault="239C0A26" w:rsidP="00AC13A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C13A8">
              <w:rPr>
                <w:rFonts w:eastAsiaTheme="minorEastAsia"/>
                <w:lang w:eastAsia="es-CL"/>
              </w:rPr>
              <w:t>Prueba teórica de armonía y acordes.</w:t>
            </w:r>
            <w:r w:rsidR="00AC13A8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790771A0" w14:textId="683ECA3C" w:rsidR="004170DF" w:rsidRPr="00AC13A8" w:rsidRDefault="00AC13A8" w:rsidP="00AC13A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Comprensión Lectora Crónicas Marcianas</w:t>
            </w:r>
          </w:p>
        </w:tc>
        <w:tc>
          <w:tcPr>
            <w:tcW w:w="1925" w:type="dxa"/>
          </w:tcPr>
          <w:p w14:paraId="2D9EFCD7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2470" w:type="dxa"/>
          </w:tcPr>
          <w:p w14:paraId="4756855E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5D47490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0381B728" w14:textId="77777777" w:rsidTr="005B5E13">
        <w:tc>
          <w:tcPr>
            <w:tcW w:w="1985" w:type="dxa"/>
          </w:tcPr>
          <w:p w14:paraId="6C8DBB79" w14:textId="07D556B8" w:rsidR="004170DF" w:rsidRDefault="239C0A26" w:rsidP="00AC13A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20</w:t>
            </w:r>
            <w:r w:rsidR="00AC13A8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44AFA8DE" w14:textId="0A20CB11" w:rsidR="00AC13A8" w:rsidRPr="00AC13A8" w:rsidRDefault="00AC13A8" w:rsidP="00AC13A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C13A8">
              <w:rPr>
                <w:rFonts w:eastAsiaTheme="minorEastAsia"/>
                <w:lang w:eastAsia="es-CL"/>
              </w:rPr>
              <w:t>Control Recuperativo Monitoreo 3</w:t>
            </w:r>
          </w:p>
          <w:p w14:paraId="32F29ED2" w14:textId="2283BA4F" w:rsidR="004170DF" w:rsidRPr="00027E32" w:rsidRDefault="002556DC" w:rsidP="04333660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Fórmula del área de triángulos, paralelogramos y trapecios. Multiplicación y división de fracciones y de decimales positivos de manera concreta, pictórica y simbólica.</w:t>
            </w:r>
            <w:r w:rsidR="001C45FD">
              <w:rPr>
                <w:rFonts w:eastAsiaTheme="minorEastAsia"/>
                <w:lang w:eastAsia="es-CL"/>
              </w:rPr>
              <w:t xml:space="preserve"> </w:t>
            </w:r>
          </w:p>
        </w:tc>
        <w:tc>
          <w:tcPr>
            <w:tcW w:w="2268" w:type="dxa"/>
          </w:tcPr>
          <w:p w14:paraId="752DBCCF" w14:textId="5043F22D" w:rsidR="004170DF" w:rsidRPr="00027E32" w:rsidRDefault="239C0A26" w:rsidP="00AC13A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21</w:t>
            </w:r>
            <w:r w:rsidR="00AC13A8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3798E69C" w14:textId="77777777" w:rsidR="00AC13A8" w:rsidRDefault="00AC13A8" w:rsidP="00AC13A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C13A8">
              <w:rPr>
                <w:rFonts w:eastAsiaTheme="minorEastAsia"/>
                <w:lang w:eastAsia="es-CL"/>
              </w:rPr>
              <w:t>Control Recuperativo Monitoreo 3</w:t>
            </w:r>
          </w:p>
          <w:p w14:paraId="5F6FD236" w14:textId="5FE047E5" w:rsidR="002556DC" w:rsidRPr="00AC13A8" w:rsidRDefault="002556DC" w:rsidP="00AC13A8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La décima, comprensión lectora.</w:t>
            </w:r>
          </w:p>
          <w:p w14:paraId="6E450789" w14:textId="7E8C2562" w:rsidR="004170DF" w:rsidRPr="00027E32" w:rsidRDefault="00AC13A8" w:rsidP="00AC13A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TECNOLOGIA </w:t>
            </w:r>
          </w:p>
          <w:p w14:paraId="20C3AE3D" w14:textId="13EB08E4" w:rsidR="004170DF" w:rsidRPr="00AC13A8" w:rsidRDefault="00AC13A8" w:rsidP="00AC13A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C13A8">
              <w:rPr>
                <w:rFonts w:eastAsiaTheme="minorEastAsia"/>
                <w:lang w:eastAsia="es-CL"/>
              </w:rPr>
              <w:t>Presentación</w:t>
            </w:r>
            <w:r w:rsidR="239C0A26" w:rsidRPr="00AC13A8">
              <w:rPr>
                <w:rFonts w:eastAsiaTheme="minorEastAsia"/>
                <w:lang w:eastAsia="es-CL"/>
              </w:rPr>
              <w:t xml:space="preserve"> </w:t>
            </w:r>
            <w:r w:rsidRPr="00AC13A8">
              <w:rPr>
                <w:rFonts w:eastAsiaTheme="minorEastAsia"/>
                <w:lang w:eastAsia="es-CL"/>
              </w:rPr>
              <w:t>filigrana</w:t>
            </w:r>
            <w:r w:rsidR="239C0A26" w:rsidRPr="00AC13A8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25" w:type="dxa"/>
          </w:tcPr>
          <w:p w14:paraId="0E002CBC" w14:textId="74975DA5" w:rsidR="004170DF" w:rsidRPr="00027E32" w:rsidRDefault="239C0A26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22 </w:t>
            </w:r>
            <w:r w:rsidR="00AC13A8" w:rsidRPr="239C0A26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  <w:r w:rsidRPr="00AC13A8">
              <w:rPr>
                <w:rFonts w:eastAsiaTheme="minorEastAsia"/>
                <w:lang w:eastAsia="es-CL"/>
              </w:rPr>
              <w:t xml:space="preserve">Procesual </w:t>
            </w:r>
            <w:r w:rsidR="00AC13A8">
              <w:rPr>
                <w:rFonts w:eastAsiaTheme="minorEastAsia"/>
                <w:lang w:eastAsia="es-CL"/>
              </w:rPr>
              <w:t>D</w:t>
            </w:r>
            <w:r w:rsidRPr="00AC13A8">
              <w:rPr>
                <w:rFonts w:eastAsiaTheme="minorEastAsia"/>
                <w:lang w:eastAsia="es-CL"/>
              </w:rPr>
              <w:t xml:space="preserve">ivergencia </w:t>
            </w:r>
            <w:r w:rsidR="00AC13A8">
              <w:rPr>
                <w:rFonts w:eastAsiaTheme="minorEastAsia"/>
                <w:lang w:eastAsia="es-CL"/>
              </w:rPr>
              <w:t>S</w:t>
            </w:r>
            <w:r w:rsidRPr="00AC13A8">
              <w:rPr>
                <w:rFonts w:eastAsiaTheme="minorEastAsia"/>
                <w:lang w:eastAsia="es-CL"/>
              </w:rPr>
              <w:t>ocial.</w:t>
            </w:r>
          </w:p>
        </w:tc>
        <w:tc>
          <w:tcPr>
            <w:tcW w:w="2470" w:type="dxa"/>
          </w:tcPr>
          <w:p w14:paraId="4BAC54CC" w14:textId="77777777" w:rsidR="00AC13A8" w:rsidRDefault="29FF80F5" w:rsidP="00AC13A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 xml:space="preserve">23 </w:t>
            </w:r>
            <w:r w:rsidR="00AC13A8">
              <w:rPr>
                <w:rFonts w:eastAsiaTheme="minorEastAsia"/>
                <w:b/>
                <w:bCs/>
                <w:lang w:eastAsia="es-CL"/>
              </w:rPr>
              <w:t>QUÍMICA</w:t>
            </w:r>
          </w:p>
          <w:p w14:paraId="37C0E238" w14:textId="3C6A4C1B" w:rsidR="004170DF" w:rsidRPr="00027E32" w:rsidRDefault="00AC13A8" w:rsidP="00AC13A8">
            <w:pPr>
              <w:spacing w:after="200" w:line="276" w:lineRule="auto"/>
              <w:rPr>
                <w:rFonts w:ascii="Aptos" w:eastAsia="Aptos" w:hAnsi="Aptos" w:cs="Aptos"/>
                <w:b/>
                <w:sz w:val="20"/>
                <w:szCs w:val="20"/>
              </w:rPr>
            </w:pPr>
            <w:r w:rsidRPr="00132F89">
              <w:rPr>
                <w:rFonts w:eastAsiaTheme="minorEastAsia"/>
                <w:lang w:eastAsia="es-CL"/>
              </w:rPr>
              <w:t>Control Recuperativo Monitoreo 3 Leyes de los gases</w:t>
            </w:r>
            <w:r w:rsidRPr="00132F89">
              <w:rPr>
                <w:rFonts w:eastAsia="Calibri" w:cs="Calibri"/>
              </w:rPr>
              <w:t xml:space="preserve">  y clasificación de la materia y procedimiento de separación de mezclas</w:t>
            </w:r>
            <w:r>
              <w:rPr>
                <w:rFonts w:eastAsia="Calibri" w:cs="Calibri"/>
              </w:rPr>
              <w:t>.</w:t>
            </w:r>
          </w:p>
        </w:tc>
        <w:tc>
          <w:tcPr>
            <w:tcW w:w="2126" w:type="dxa"/>
          </w:tcPr>
          <w:p w14:paraId="04E9B5A7" w14:textId="77777777" w:rsidR="00AC13A8" w:rsidRPr="00132F89" w:rsidRDefault="239C0A26" w:rsidP="00AC13A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AC13A8" w:rsidRPr="00132F89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14EA73CE" w14:textId="77777777" w:rsidR="00AC13A8" w:rsidRPr="00132F89" w:rsidRDefault="00AC13A8" w:rsidP="00AC13A8">
            <w:pPr>
              <w:spacing w:line="276" w:lineRule="auto"/>
              <w:rPr>
                <w:rFonts w:eastAsia="Calibri" w:cs="Calibri"/>
              </w:rPr>
            </w:pPr>
            <w:r w:rsidRPr="00132F89">
              <w:rPr>
                <w:rFonts w:eastAsia="Calibri" w:cs="Calibri"/>
              </w:rPr>
              <w:t>Control Recuperativo Monitoreo 3</w:t>
            </w:r>
          </w:p>
          <w:p w14:paraId="016958CB" w14:textId="77777777" w:rsidR="00AC13A8" w:rsidRPr="00132F89" w:rsidRDefault="00AC13A8" w:rsidP="00AC13A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2F89">
              <w:rPr>
                <w:rFonts w:eastAsiaTheme="minorEastAsia"/>
                <w:lang w:eastAsia="es-CL"/>
              </w:rPr>
              <w:t>Tierra, sismos y volcanes.</w:t>
            </w:r>
          </w:p>
          <w:p w14:paraId="3106D8D6" w14:textId="418004A4" w:rsidR="239C0A26" w:rsidRDefault="239C0A26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0E3DBEE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07927FB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2FF9EF3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5FB2421D" w14:textId="77777777" w:rsidTr="005B5E13">
        <w:trPr>
          <w:trHeight w:val="2203"/>
        </w:trPr>
        <w:tc>
          <w:tcPr>
            <w:tcW w:w="1985" w:type="dxa"/>
          </w:tcPr>
          <w:p w14:paraId="225C3C12" w14:textId="2140FCB8" w:rsidR="00D52F66" w:rsidRPr="008C0724" w:rsidRDefault="239C0A26" w:rsidP="00D52F6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lastRenderedPageBreak/>
              <w:t>27</w:t>
            </w:r>
            <w:r w:rsidR="00AC13A8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C0724" w:rsidRPr="04333660">
              <w:rPr>
                <w:rFonts w:eastAsiaTheme="minorEastAsia"/>
                <w:b/>
                <w:bCs/>
                <w:lang w:eastAsia="es-CL"/>
              </w:rPr>
              <w:t>BIOLOGÍA</w:t>
            </w:r>
            <w:r w:rsidR="008C072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C0724" w:rsidRPr="04333660">
              <w:rPr>
                <w:rFonts w:eastAsiaTheme="minorEastAsia"/>
                <w:lang w:eastAsia="es-CL"/>
              </w:rPr>
              <w:t>Control Recuperativo Monitoreo 3</w:t>
            </w:r>
            <w:r w:rsidR="008C0724">
              <w:rPr>
                <w:rFonts w:eastAsiaTheme="minorEastAsia"/>
                <w:lang w:eastAsia="es-CL"/>
              </w:rPr>
              <w:t xml:space="preserve"> </w:t>
            </w:r>
            <w:r w:rsidR="008C0724" w:rsidRPr="04333660">
              <w:rPr>
                <w:rFonts w:eastAsiaTheme="minorEastAsia"/>
                <w:lang w:eastAsia="es-CL"/>
              </w:rPr>
              <w:t>Aspectos biológicos, afectivos y sociales que se integran en la sexualidad, considerando los cambios físicos que ocurren durante la pubertad, la relación afectiva entre dos personas en la intimidad y el respeto mutuo, la responsabilidad individual.</w:t>
            </w:r>
          </w:p>
        </w:tc>
        <w:tc>
          <w:tcPr>
            <w:tcW w:w="2268" w:type="dxa"/>
          </w:tcPr>
          <w:p w14:paraId="47793D67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</w:p>
        </w:tc>
        <w:tc>
          <w:tcPr>
            <w:tcW w:w="1925" w:type="dxa"/>
          </w:tcPr>
          <w:p w14:paraId="11358178" w14:textId="0E41792E" w:rsidR="004170DF" w:rsidRPr="00A50390" w:rsidRDefault="004170DF" w:rsidP="002B19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29</w:t>
            </w:r>
            <w:r w:rsidR="006C7101" w:rsidRPr="239C0A26">
              <w:rPr>
                <w:rFonts w:eastAsiaTheme="minorEastAsia"/>
                <w:b/>
                <w:bCs/>
                <w:lang w:eastAsia="es-CL"/>
              </w:rPr>
              <w:t xml:space="preserve"> ARTE </w:t>
            </w:r>
            <w:r w:rsidR="006C7101" w:rsidRPr="00AC13A8">
              <w:rPr>
                <w:rFonts w:eastAsiaTheme="minorEastAsia"/>
                <w:lang w:eastAsia="es-CL"/>
              </w:rPr>
              <w:t>Divergencia social</w:t>
            </w:r>
            <w:r w:rsidR="006C7101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470" w:type="dxa"/>
          </w:tcPr>
          <w:p w14:paraId="4CB4A565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708014B4" w14:textId="77777777" w:rsidR="0026416C" w:rsidRDefault="0026416C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7EFB696" w14:textId="77777777" w:rsidR="0026416C" w:rsidRDefault="0026416C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939F480" w14:textId="77777777" w:rsidR="004170DF" w:rsidRPr="007F11E9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</w:tc>
        <w:tc>
          <w:tcPr>
            <w:tcW w:w="2126" w:type="dxa"/>
          </w:tcPr>
          <w:p w14:paraId="4F65A00D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625D0B2C" w14:textId="77777777" w:rsidR="0026416C" w:rsidRDefault="0026416C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7CFD910" w14:textId="77777777" w:rsidR="0026416C" w:rsidRDefault="0026416C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8B9EC7E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</w:tc>
      </w:tr>
    </w:tbl>
    <w:p w14:paraId="549F300B" w14:textId="77777777" w:rsidR="004170DF" w:rsidRDefault="004170DF" w:rsidP="004170DF"/>
    <w:p w14:paraId="0CAF7390" w14:textId="77777777" w:rsidR="004170DF" w:rsidRDefault="004170DF" w:rsidP="004170DF"/>
    <w:p w14:paraId="27AE4F1C" w14:textId="2D6164AC" w:rsidR="004170DF" w:rsidRDefault="004170DF" w:rsidP="004170DF"/>
    <w:p w14:paraId="0C5FDAB4" w14:textId="5455D20D" w:rsidR="005B5E13" w:rsidRDefault="005B5E13" w:rsidP="004170DF"/>
    <w:p w14:paraId="7B68326F" w14:textId="6763B3E0" w:rsidR="005B5E13" w:rsidRDefault="005B5E13" w:rsidP="004170DF"/>
    <w:p w14:paraId="76F87369" w14:textId="34707796" w:rsidR="005B5E13" w:rsidRDefault="005B5E13" w:rsidP="004170DF"/>
    <w:p w14:paraId="59A87375" w14:textId="2E6231A9" w:rsidR="005B5E13" w:rsidRDefault="005B5E13" w:rsidP="004170DF"/>
    <w:p w14:paraId="0817F84A" w14:textId="1A9CE4D5" w:rsidR="005B5E13" w:rsidRDefault="005B5E13" w:rsidP="004170DF"/>
    <w:p w14:paraId="100390D4" w14:textId="73D7D97F" w:rsidR="005B5E13" w:rsidRDefault="005B5E13" w:rsidP="004170DF"/>
    <w:p w14:paraId="3ABFDE17" w14:textId="6DB7E30E" w:rsidR="005B5E13" w:rsidRDefault="005B5E13" w:rsidP="004170DF"/>
    <w:p w14:paraId="428E93F6" w14:textId="72CF1237" w:rsidR="005B5E13" w:rsidRDefault="005B5E13" w:rsidP="004170DF"/>
    <w:p w14:paraId="0CFABD9F" w14:textId="77777777" w:rsidR="005B5E13" w:rsidRDefault="005B5E13" w:rsidP="004170DF"/>
    <w:p w14:paraId="1E448D9D" w14:textId="77777777" w:rsidR="00E229AC" w:rsidRDefault="00E229AC"/>
    <w:p w14:paraId="21F6E17A" w14:textId="77777777" w:rsidR="00FD4278" w:rsidRDefault="00FD4278"/>
    <w:p w14:paraId="5CCA79F8" w14:textId="77777777" w:rsidR="00FD4278" w:rsidRDefault="00FD4278"/>
    <w:p w14:paraId="73A1C240" w14:textId="77777777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1FA61474" w14:textId="029DEE94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Alejandra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Parry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Falconi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</w:t>
      </w:r>
      <w:r w:rsidR="005B5E1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Curso: 8° Básico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2127"/>
        <w:gridCol w:w="1984"/>
        <w:gridCol w:w="2410"/>
        <w:gridCol w:w="1984"/>
        <w:gridCol w:w="1843"/>
      </w:tblGrid>
      <w:tr w:rsidR="004170DF" w:rsidRPr="00027E32" w14:paraId="07134424" w14:textId="77777777" w:rsidTr="005B5E13">
        <w:tc>
          <w:tcPr>
            <w:tcW w:w="2127" w:type="dxa"/>
          </w:tcPr>
          <w:p w14:paraId="416B5BB7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</w:tc>
        <w:tc>
          <w:tcPr>
            <w:tcW w:w="1984" w:type="dxa"/>
          </w:tcPr>
          <w:p w14:paraId="4EAA5073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2410" w:type="dxa"/>
          </w:tcPr>
          <w:p w14:paraId="76DD24DD" w14:textId="77777777" w:rsidR="004170DF" w:rsidRPr="00B23516" w:rsidRDefault="004170DF" w:rsidP="002B1974">
            <w:pPr>
              <w:spacing w:after="200" w:line="276" w:lineRule="auto"/>
              <w:rPr>
                <w:rFonts w:eastAsiaTheme="minorEastAsia"/>
                <w:b/>
                <w:lang w:val="en-US" w:eastAsia="es-CL"/>
              </w:rPr>
            </w:pPr>
            <w:r w:rsidRPr="00B23516">
              <w:rPr>
                <w:rFonts w:eastAsiaTheme="minorEastAsia"/>
                <w:b/>
                <w:lang w:val="en-US" w:eastAsia="es-CL"/>
              </w:rPr>
              <w:t>8 ACTO CÍVICO 10:10 HRS.</w:t>
            </w:r>
          </w:p>
          <w:p w14:paraId="479F6EAB" w14:textId="0C896F13" w:rsidR="1542EB91" w:rsidRPr="00B23516" w:rsidRDefault="00AC13A8" w:rsidP="00AC13A8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>INGLÉS</w:t>
            </w:r>
          </w:p>
          <w:p w14:paraId="67D27B95" w14:textId="78287830" w:rsidR="1542EB91" w:rsidRPr="00AC13A8" w:rsidRDefault="1542EB91" w:rsidP="00AC13A8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AC13A8">
              <w:rPr>
                <w:rFonts w:eastAsiaTheme="minorEastAsia"/>
                <w:lang w:val="en-US" w:eastAsia="es-CL"/>
              </w:rPr>
              <w:t xml:space="preserve">Unit </w:t>
            </w:r>
            <w:proofErr w:type="gramStart"/>
            <w:r w:rsidR="1CF6C867" w:rsidRPr="00AC13A8">
              <w:rPr>
                <w:rFonts w:eastAsiaTheme="minorEastAsia"/>
                <w:lang w:val="en-US" w:eastAsia="es-CL"/>
              </w:rPr>
              <w:t>3</w:t>
            </w:r>
            <w:r w:rsidRPr="00AC13A8">
              <w:rPr>
                <w:rFonts w:eastAsiaTheme="minorEastAsia"/>
                <w:lang w:val="en-US" w:eastAsia="es-CL"/>
              </w:rPr>
              <w:t xml:space="preserve">  test</w:t>
            </w:r>
            <w:proofErr w:type="gramEnd"/>
            <w:r w:rsidRPr="00AC13A8">
              <w:rPr>
                <w:rFonts w:eastAsiaTheme="minorEastAsia"/>
                <w:lang w:val="en-US" w:eastAsia="es-CL"/>
              </w:rPr>
              <w:t>: A bright future</w:t>
            </w:r>
          </w:p>
          <w:p w14:paraId="56CFBF3A" w14:textId="0EC0EFDB" w:rsidR="1542EB91" w:rsidRPr="00AC13A8" w:rsidRDefault="1542EB91" w:rsidP="00AC13A8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AC13A8">
              <w:rPr>
                <w:rFonts w:eastAsiaTheme="minorEastAsia"/>
                <w:lang w:val="en-US" w:eastAsia="es-CL"/>
              </w:rPr>
              <w:t>-Future tenses: WILL-BE GOING TO</w:t>
            </w:r>
          </w:p>
          <w:p w14:paraId="1CDC315E" w14:textId="433B3C89" w:rsidR="004170DF" w:rsidRPr="002556DC" w:rsidRDefault="1542EB91" w:rsidP="002556D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C13A8">
              <w:rPr>
                <w:rFonts w:eastAsiaTheme="minorEastAsia"/>
                <w:lang w:eastAsia="es-CL"/>
              </w:rPr>
              <w:t>-</w:t>
            </w:r>
            <w:proofErr w:type="spellStart"/>
            <w:r w:rsidRPr="00AC13A8">
              <w:rPr>
                <w:rFonts w:eastAsiaTheme="minorEastAsia"/>
                <w:lang w:eastAsia="es-CL"/>
              </w:rPr>
              <w:t>Unit</w:t>
            </w:r>
            <w:proofErr w:type="spellEnd"/>
            <w:r w:rsidRPr="00AC13A8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AC13A8">
              <w:rPr>
                <w:rFonts w:eastAsiaTheme="minorEastAsia"/>
                <w:lang w:eastAsia="es-CL"/>
              </w:rPr>
              <w:t>vocabulary</w:t>
            </w:r>
            <w:proofErr w:type="spellEnd"/>
            <w:r w:rsidRPr="00AC13A8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84" w:type="dxa"/>
          </w:tcPr>
          <w:p w14:paraId="6B98E77B" w14:textId="77777777" w:rsidR="002556DC" w:rsidRDefault="239C0A26" w:rsidP="002556D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9 </w:t>
            </w:r>
            <w:r w:rsidR="002556DC"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465E9906" w14:textId="17DE6A6B" w:rsidR="004170DF" w:rsidRPr="002556DC" w:rsidRDefault="002556DC" w:rsidP="002556D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556DC">
              <w:rPr>
                <w:rFonts w:eastAsiaTheme="minorEastAsia"/>
                <w:lang w:eastAsia="es-CL"/>
              </w:rPr>
              <w:t>Procesual</w:t>
            </w:r>
            <w:r w:rsidR="239C0A26" w:rsidRPr="002556DC">
              <w:rPr>
                <w:rFonts w:eastAsiaTheme="minorEastAsia"/>
                <w:lang w:eastAsia="es-CL"/>
              </w:rPr>
              <w:t xml:space="preserve"> plantilla </w:t>
            </w:r>
            <w:r w:rsidRPr="002556DC">
              <w:rPr>
                <w:rFonts w:eastAsiaTheme="minorEastAsia"/>
                <w:lang w:eastAsia="es-CL"/>
              </w:rPr>
              <w:t>Banksy</w:t>
            </w:r>
          </w:p>
          <w:p w14:paraId="362145A9" w14:textId="704E3FBC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3" w:type="dxa"/>
          </w:tcPr>
          <w:p w14:paraId="357A2D00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  <w:p w14:paraId="1A429322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5DDCA2A0" w14:textId="77777777" w:rsidTr="005B5E13">
        <w:trPr>
          <w:trHeight w:val="2199"/>
        </w:trPr>
        <w:tc>
          <w:tcPr>
            <w:tcW w:w="2127" w:type="dxa"/>
          </w:tcPr>
          <w:p w14:paraId="52D14986" w14:textId="01395A3E" w:rsidR="007F4D2B" w:rsidRPr="00027E32" w:rsidRDefault="004170DF" w:rsidP="007F4D2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2556DC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0929C2D1" w14:textId="4C691F13" w:rsidR="00D52F66" w:rsidRPr="00027E32" w:rsidRDefault="00D52F66" w:rsidP="003306C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84" w:type="dxa"/>
          </w:tcPr>
          <w:p w14:paraId="0ACCF330" w14:textId="77777777" w:rsidR="002556DC" w:rsidRDefault="29FF80F5" w:rsidP="29FF80F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2556DC" w:rsidRPr="002556DC">
              <w:rPr>
                <w:rFonts w:eastAsiaTheme="minorEastAsia"/>
                <w:b/>
                <w:bCs/>
                <w:lang w:eastAsia="es-CL"/>
              </w:rPr>
              <w:t>QUÍMICA</w:t>
            </w:r>
            <w:r w:rsidRPr="002556D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556DC" w:rsidRPr="002556DC">
              <w:rPr>
                <w:rFonts w:eastAsiaTheme="minorEastAsia"/>
                <w:lang w:eastAsia="es-CL"/>
              </w:rPr>
              <w:t>Control Recuperativo Monitoreo 3</w:t>
            </w:r>
          </w:p>
          <w:p w14:paraId="3E87FBA3" w14:textId="61A4D003" w:rsidR="004170DF" w:rsidRPr="002556DC" w:rsidRDefault="29FF80F5" w:rsidP="29FF80F5">
            <w:pPr>
              <w:spacing w:line="276" w:lineRule="auto"/>
              <w:rPr>
                <w:rFonts w:eastAsia="Calibri" w:cs="Calibri"/>
              </w:rPr>
            </w:pPr>
            <w:r w:rsidRPr="002556DC">
              <w:rPr>
                <w:rFonts w:eastAsiaTheme="minorEastAsia"/>
                <w:lang w:eastAsia="es-CL"/>
              </w:rPr>
              <w:t xml:space="preserve"> </w:t>
            </w:r>
            <w:r w:rsidR="002556DC">
              <w:rPr>
                <w:rFonts w:eastAsiaTheme="minorEastAsia"/>
                <w:lang w:eastAsia="es-CL"/>
              </w:rPr>
              <w:t>-</w:t>
            </w:r>
            <w:r w:rsidRPr="002556DC">
              <w:rPr>
                <w:rFonts w:eastAsia="Calibri" w:cs="Calibri"/>
              </w:rPr>
              <w:t>Desarrollar modelos sobre la constitución de la materia.</w:t>
            </w:r>
          </w:p>
          <w:p w14:paraId="01445724" w14:textId="739A21B8" w:rsidR="004170DF" w:rsidRDefault="29FF80F5" w:rsidP="29FF80F5">
            <w:pPr>
              <w:spacing w:line="276" w:lineRule="auto"/>
              <w:rPr>
                <w:rFonts w:eastAsia="Calibri" w:cs="Calibri"/>
              </w:rPr>
            </w:pPr>
            <w:r w:rsidRPr="002556DC">
              <w:rPr>
                <w:rFonts w:eastAsia="Calibri" w:cs="Calibri"/>
              </w:rPr>
              <w:t>- Uso de la tabla periódica y propiedades relativa a los elementos</w:t>
            </w:r>
            <w:r w:rsidR="002556DC">
              <w:rPr>
                <w:rFonts w:eastAsia="Calibri" w:cs="Calibri"/>
              </w:rPr>
              <w:t>.</w:t>
            </w:r>
          </w:p>
          <w:p w14:paraId="2C7A889F" w14:textId="253621B5" w:rsidR="002556DC" w:rsidRPr="002556DC" w:rsidRDefault="002556DC" w:rsidP="29FF80F5">
            <w:pPr>
              <w:spacing w:line="276" w:lineRule="auto"/>
              <w:rPr>
                <w:rFonts w:eastAsia="Calibri" w:cs="Calibri"/>
                <w:b/>
                <w:bCs/>
              </w:rPr>
            </w:pPr>
            <w:r w:rsidRPr="002556DC">
              <w:rPr>
                <w:rFonts w:eastAsia="Calibri" w:cs="Calibri"/>
                <w:b/>
                <w:bCs/>
              </w:rPr>
              <w:t>MÚSICA</w:t>
            </w:r>
          </w:p>
          <w:p w14:paraId="22238613" w14:textId="083CC611" w:rsidR="004170DF" w:rsidRPr="002556DC" w:rsidRDefault="1542EB91" w:rsidP="002B1974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2556DC">
              <w:rPr>
                <w:rFonts w:eastAsiaTheme="minorEastAsia"/>
                <w:lang w:eastAsia="es-CL"/>
              </w:rPr>
              <w:t>Ejecución instrumental Partitura</w:t>
            </w:r>
            <w:r w:rsidR="002556DC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410" w:type="dxa"/>
          </w:tcPr>
          <w:p w14:paraId="47DB3894" w14:textId="5079F12E" w:rsidR="004170DF" w:rsidRPr="00027E32" w:rsidRDefault="239C0A26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="002556DC" w:rsidRPr="239C0A26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="002556DC" w:rsidRPr="002556DC">
              <w:rPr>
                <w:rFonts w:eastAsiaTheme="minorEastAsia"/>
                <w:lang w:eastAsia="es-CL"/>
              </w:rPr>
              <w:t>Control Recuperativo Monitoreo 3</w:t>
            </w:r>
            <w:r w:rsidR="002556DC">
              <w:rPr>
                <w:rFonts w:eastAsiaTheme="minorEastAsia"/>
                <w:lang w:eastAsia="es-CL"/>
              </w:rPr>
              <w:t xml:space="preserve"> </w:t>
            </w:r>
            <w:r w:rsidRPr="002556DC">
              <w:rPr>
                <w:rFonts w:eastAsiaTheme="minorEastAsia"/>
                <w:lang w:eastAsia="es-CL"/>
              </w:rPr>
              <w:t>Teoría Celular y Transporte a través de la membrana</w:t>
            </w:r>
            <w:r w:rsidR="002556DC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84" w:type="dxa"/>
          </w:tcPr>
          <w:p w14:paraId="702E47F9" w14:textId="67BD1D48" w:rsidR="004170DF" w:rsidRPr="00027E32" w:rsidRDefault="004170DF" w:rsidP="29FF80F5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  <w:p w14:paraId="40167004" w14:textId="12228A0B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37D412A9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2953266B" w14:textId="77777777" w:rsidTr="005B5E13">
        <w:tc>
          <w:tcPr>
            <w:tcW w:w="2127" w:type="dxa"/>
          </w:tcPr>
          <w:p w14:paraId="2C359F5D" w14:textId="5CA3910F" w:rsidR="004170DF" w:rsidRPr="00027E32" w:rsidRDefault="239C0A26" w:rsidP="002556DC">
            <w:pPr>
              <w:spacing w:line="276" w:lineRule="auto"/>
              <w:rPr>
                <w:rFonts w:ascii="Aptos" w:eastAsia="Aptos" w:hAnsi="Aptos" w:cs="Aptos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20</w:t>
            </w:r>
            <w:r w:rsidR="00150CF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556DC">
              <w:rPr>
                <w:rFonts w:ascii="Aptos" w:eastAsia="Aptos" w:hAnsi="Aptos" w:cs="Aptos"/>
                <w:b/>
                <w:bCs/>
              </w:rPr>
              <w:t>HISTORIA, GEOGRAFÍA Y CIENCIAS SOCIALES</w:t>
            </w:r>
          </w:p>
          <w:p w14:paraId="4281D07E" w14:textId="58BE707B" w:rsidR="004170DF" w:rsidRPr="002556DC" w:rsidRDefault="239C0A26" w:rsidP="002556DC">
            <w:pPr>
              <w:spacing w:line="276" w:lineRule="auto"/>
              <w:rPr>
                <w:rFonts w:ascii="Aptos" w:eastAsia="Aptos" w:hAnsi="Aptos" w:cs="Aptos"/>
              </w:rPr>
            </w:pPr>
            <w:r w:rsidRPr="002556DC">
              <w:rPr>
                <w:rFonts w:ascii="Aptos" w:eastAsia="Aptos" w:hAnsi="Aptos" w:cs="Aptos"/>
              </w:rPr>
              <w:t>Control recuperativo</w:t>
            </w:r>
            <w:r w:rsidR="002556DC" w:rsidRPr="002556DC">
              <w:rPr>
                <w:rFonts w:ascii="Aptos" w:eastAsia="Aptos" w:hAnsi="Aptos" w:cs="Aptos"/>
              </w:rPr>
              <w:t xml:space="preserve"> Monitoreo 3</w:t>
            </w:r>
          </w:p>
          <w:p w14:paraId="6E9175E3" w14:textId="0401B101" w:rsidR="004170DF" w:rsidRPr="002556DC" w:rsidRDefault="239C0A26" w:rsidP="002556DC">
            <w:pPr>
              <w:spacing w:line="276" w:lineRule="auto"/>
            </w:pPr>
            <w:r w:rsidRPr="002556DC">
              <w:rPr>
                <w:rFonts w:ascii="Aptos" w:eastAsia="Aptos" w:hAnsi="Aptos" w:cs="Aptos"/>
              </w:rPr>
              <w:t>Ilustración</w:t>
            </w:r>
          </w:p>
          <w:p w14:paraId="7457CE08" w14:textId="113E683D" w:rsidR="004170DF" w:rsidRPr="002556DC" w:rsidRDefault="239C0A26" w:rsidP="002556DC">
            <w:pPr>
              <w:spacing w:line="276" w:lineRule="auto"/>
              <w:rPr>
                <w:rFonts w:ascii="Aptos" w:eastAsia="Aptos" w:hAnsi="Aptos" w:cs="Aptos"/>
              </w:rPr>
            </w:pPr>
            <w:r w:rsidRPr="002556DC">
              <w:rPr>
                <w:rFonts w:ascii="Aptos" w:eastAsia="Aptos" w:hAnsi="Aptos" w:cs="Aptos"/>
              </w:rPr>
              <w:t>Independencia hispanoamericana</w:t>
            </w:r>
          </w:p>
        </w:tc>
        <w:tc>
          <w:tcPr>
            <w:tcW w:w="1984" w:type="dxa"/>
          </w:tcPr>
          <w:p w14:paraId="0CBD930C" w14:textId="5FAF6485" w:rsidR="002556DC" w:rsidRPr="002556DC" w:rsidRDefault="239C0A26" w:rsidP="002556DC">
            <w:pPr>
              <w:spacing w:line="276" w:lineRule="auto"/>
              <w:rPr>
                <w:rFonts w:ascii="Aptos" w:eastAsia="Aptos" w:hAnsi="Aptos" w:cs="Aptos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21</w:t>
            </w:r>
            <w:r w:rsidR="002556DC" w:rsidRPr="239C0A26">
              <w:rPr>
                <w:rFonts w:eastAsiaTheme="minorEastAsia"/>
                <w:b/>
                <w:bCs/>
                <w:lang w:eastAsia="es-CL"/>
              </w:rPr>
              <w:t xml:space="preserve"> FÍSICA </w:t>
            </w:r>
            <w:r w:rsidR="002556DC" w:rsidRPr="002556DC">
              <w:rPr>
                <w:rFonts w:ascii="Aptos" w:eastAsia="Aptos" w:hAnsi="Aptos" w:cs="Aptos"/>
              </w:rPr>
              <w:t>Control recuperativo Monitoreo 3</w:t>
            </w:r>
          </w:p>
          <w:p w14:paraId="7D52C2C7" w14:textId="4E5CB314" w:rsidR="004170DF" w:rsidRPr="002556DC" w:rsidRDefault="239C0A26" w:rsidP="239C0A26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2556DC">
              <w:rPr>
                <w:rFonts w:eastAsiaTheme="minorEastAsia"/>
                <w:lang w:eastAsia="es-CL"/>
              </w:rPr>
              <w:t>Calor y temperatura</w:t>
            </w:r>
            <w:r w:rsidR="00150CF2">
              <w:rPr>
                <w:rFonts w:eastAsiaTheme="minorEastAsia"/>
                <w:lang w:eastAsia="es-CL"/>
              </w:rPr>
              <w:t>.</w:t>
            </w:r>
          </w:p>
          <w:p w14:paraId="6787F70C" w14:textId="5952D106" w:rsidR="004170DF" w:rsidRPr="00027E32" w:rsidRDefault="004170DF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410" w:type="dxa"/>
          </w:tcPr>
          <w:p w14:paraId="61A5CF3D" w14:textId="475CE7D4" w:rsidR="004170DF" w:rsidRDefault="004170DF" w:rsidP="1542EB91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0F1DA639" w14:textId="77777777" w:rsidR="002556DC" w:rsidRPr="00027E32" w:rsidRDefault="002556DC" w:rsidP="1542EB9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61D8829" w14:textId="2354CF23" w:rsidR="004170DF" w:rsidRPr="00027E32" w:rsidRDefault="1542EB91" w:rsidP="002556DC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1542EB91">
              <w:rPr>
                <w:rFonts w:eastAsiaTheme="minorEastAsia"/>
                <w:b/>
                <w:bCs/>
                <w:lang w:eastAsia="es-CL"/>
              </w:rPr>
              <w:t>SIMCE</w:t>
            </w:r>
          </w:p>
        </w:tc>
        <w:tc>
          <w:tcPr>
            <w:tcW w:w="1984" w:type="dxa"/>
          </w:tcPr>
          <w:p w14:paraId="5C755FBC" w14:textId="01DFFBB3" w:rsidR="004170DF" w:rsidRPr="00027E32" w:rsidRDefault="004170DF" w:rsidP="1542EB9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23</w:t>
            </w:r>
          </w:p>
          <w:p w14:paraId="33424ADA" w14:textId="77777777" w:rsidR="002556DC" w:rsidRDefault="002556DC" w:rsidP="002556DC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0BB34C81" w14:textId="7F7E81B0" w:rsidR="004170DF" w:rsidRPr="00027E32" w:rsidRDefault="1542EB91" w:rsidP="002556DC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1542EB91">
              <w:rPr>
                <w:rFonts w:eastAsiaTheme="minorEastAsia"/>
                <w:b/>
                <w:bCs/>
                <w:lang w:eastAsia="es-CL"/>
              </w:rPr>
              <w:t>SIMCE</w:t>
            </w:r>
          </w:p>
          <w:p w14:paraId="15FD6FF4" w14:textId="118B53D5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36BC9C10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</w:p>
          <w:p w14:paraId="7CBBE308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F01A636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D524CA6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0AD85C7B" w14:textId="77777777" w:rsidTr="005B5E13">
        <w:trPr>
          <w:trHeight w:val="2203"/>
        </w:trPr>
        <w:tc>
          <w:tcPr>
            <w:tcW w:w="2127" w:type="dxa"/>
          </w:tcPr>
          <w:p w14:paraId="1F2D8D75" w14:textId="01F1F4E3" w:rsidR="004170DF" w:rsidRPr="002556DC" w:rsidRDefault="239C0A26" w:rsidP="239C0A26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27 </w:t>
            </w:r>
            <w:r w:rsidR="002556DC" w:rsidRPr="239C0A26">
              <w:rPr>
                <w:rFonts w:eastAsiaTheme="minorEastAsia"/>
                <w:b/>
                <w:bCs/>
                <w:lang w:eastAsia="es-CL"/>
              </w:rPr>
              <w:t xml:space="preserve">TECNOLOGÍA </w:t>
            </w:r>
            <w:r w:rsidR="002556DC" w:rsidRPr="002556DC">
              <w:rPr>
                <w:rFonts w:eastAsiaTheme="minorEastAsia"/>
                <w:lang w:eastAsia="es-CL"/>
              </w:rPr>
              <w:t>Presentación</w:t>
            </w:r>
            <w:r w:rsidRPr="002556DC">
              <w:rPr>
                <w:rFonts w:eastAsiaTheme="minorEastAsia"/>
                <w:lang w:eastAsia="es-CL"/>
              </w:rPr>
              <w:t xml:space="preserve"> de video</w:t>
            </w:r>
            <w:r w:rsidR="002556DC">
              <w:rPr>
                <w:rFonts w:eastAsiaTheme="minorEastAsia"/>
                <w:lang w:eastAsia="es-CL"/>
              </w:rPr>
              <w:t xml:space="preserve">: </w:t>
            </w:r>
            <w:r w:rsidRPr="002556DC">
              <w:rPr>
                <w:rFonts w:eastAsiaTheme="minorEastAsia"/>
                <w:lang w:eastAsia="es-CL"/>
              </w:rPr>
              <w:t>Personajes de la Ilustración</w:t>
            </w:r>
            <w:r w:rsidR="00150CF2">
              <w:rPr>
                <w:rFonts w:eastAsiaTheme="minorEastAsia"/>
                <w:lang w:eastAsia="es-CL"/>
              </w:rPr>
              <w:t>.</w:t>
            </w:r>
          </w:p>
          <w:p w14:paraId="75F58D7E" w14:textId="7459965E" w:rsidR="004170DF" w:rsidRPr="00E6274A" w:rsidRDefault="004170DF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68420492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</w:p>
        </w:tc>
        <w:tc>
          <w:tcPr>
            <w:tcW w:w="2410" w:type="dxa"/>
          </w:tcPr>
          <w:p w14:paraId="47B64129" w14:textId="1E032AF0" w:rsidR="004170DF" w:rsidRPr="00A50390" w:rsidRDefault="115B9AB1" w:rsidP="002B19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115B9AB1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150CF2" w:rsidRPr="115B9AB1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Pr="00150CF2">
              <w:rPr>
                <w:rFonts w:eastAsiaTheme="minorEastAsia"/>
                <w:lang w:eastAsia="es-CL"/>
              </w:rPr>
              <w:t>Laboratorio n°3 - Osmosis</w:t>
            </w:r>
            <w:r w:rsidR="2B746FEA">
              <w:br/>
            </w:r>
          </w:p>
        </w:tc>
        <w:tc>
          <w:tcPr>
            <w:tcW w:w="1984" w:type="dxa"/>
          </w:tcPr>
          <w:p w14:paraId="35EE9FDB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1E7765DC" w14:textId="77777777" w:rsidR="004170DF" w:rsidRPr="007F11E9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</w:tc>
        <w:tc>
          <w:tcPr>
            <w:tcW w:w="1843" w:type="dxa"/>
          </w:tcPr>
          <w:p w14:paraId="658B5F78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2EDA616D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</w:tc>
      </w:tr>
    </w:tbl>
    <w:p w14:paraId="296091E8" w14:textId="77777777" w:rsidR="004170DF" w:rsidRDefault="004170DF" w:rsidP="004170DF"/>
    <w:p w14:paraId="50D2B49D" w14:textId="77777777" w:rsidR="004170DF" w:rsidRDefault="004170DF" w:rsidP="004170DF"/>
    <w:p w14:paraId="6DB92A89" w14:textId="77777777" w:rsidR="004170DF" w:rsidRDefault="004170DF" w:rsidP="004170DF"/>
    <w:p w14:paraId="1E5C17BB" w14:textId="77777777" w:rsidR="004170DF" w:rsidRDefault="004170DF" w:rsidP="004170DF"/>
    <w:p w14:paraId="2FDD19A7" w14:textId="238CBB12" w:rsidR="7EE1DFCB" w:rsidRDefault="7EE1DFCB"/>
    <w:p w14:paraId="66BA11C8" w14:textId="2BC76A9B" w:rsidR="7EE1DFCB" w:rsidRDefault="7EE1DFCB"/>
    <w:p w14:paraId="4F550BCC" w14:textId="72F15C47" w:rsidR="7EE1DFCB" w:rsidRDefault="7EE1DFCB"/>
    <w:p w14:paraId="68265E3A" w14:textId="1C550FB9" w:rsidR="7EE1DFCB" w:rsidRDefault="7EE1DFCB"/>
    <w:p w14:paraId="2AD2BF70" w14:textId="792881FF" w:rsidR="7EE1DFCB" w:rsidRDefault="7EE1DFCB"/>
    <w:p w14:paraId="5855100D" w14:textId="00DEBCA6" w:rsidR="7EE1DFCB" w:rsidRDefault="7EE1DFCB"/>
    <w:p w14:paraId="49B086A7" w14:textId="1B3B85AF" w:rsidR="7EE1DFCB" w:rsidRDefault="7EE1DFCB"/>
    <w:p w14:paraId="5D789763" w14:textId="77777777" w:rsidR="00150CF2" w:rsidRDefault="00150CF2"/>
    <w:p w14:paraId="24F06BEA" w14:textId="77777777" w:rsidR="00150CF2" w:rsidRDefault="00150CF2"/>
    <w:p w14:paraId="6A45BBD5" w14:textId="77777777" w:rsidR="00150CF2" w:rsidRDefault="00150CF2"/>
    <w:p w14:paraId="153F6226" w14:textId="77777777" w:rsidR="00150CF2" w:rsidRDefault="00150CF2"/>
    <w:p w14:paraId="473AD84A" w14:textId="77777777" w:rsidR="00150CF2" w:rsidRDefault="00150CF2"/>
    <w:p w14:paraId="0703D46F" w14:textId="77777777" w:rsidR="00150CF2" w:rsidRDefault="00150CF2"/>
    <w:p w14:paraId="528F0CC8" w14:textId="77777777" w:rsidR="00150CF2" w:rsidRDefault="00150CF2"/>
    <w:p w14:paraId="357FA166" w14:textId="017CA045" w:rsidR="00150CF2" w:rsidRDefault="00150CF2"/>
    <w:p w14:paraId="251D35B5" w14:textId="6CA234E6" w:rsidR="005B5E13" w:rsidRDefault="005B5E13"/>
    <w:p w14:paraId="25D44039" w14:textId="5AB092B6" w:rsidR="005B5E13" w:rsidRDefault="005B5E13"/>
    <w:p w14:paraId="42F93F50" w14:textId="77777777" w:rsidR="005B5E13" w:rsidRDefault="005B5E13"/>
    <w:p w14:paraId="7935C080" w14:textId="77777777" w:rsidR="00150CF2" w:rsidRDefault="00150CF2"/>
    <w:p w14:paraId="574CB960" w14:textId="77777777" w:rsidR="00150CF2" w:rsidRDefault="00150CF2"/>
    <w:p w14:paraId="01140CE8" w14:textId="77777777" w:rsidR="004170DF" w:rsidRDefault="004170DF" w:rsidP="004170DF"/>
    <w:p w14:paraId="6D168F87" w14:textId="77777777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158D2B53" w14:textId="6EFEA8D1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Katalina González Tagle                   Curso: 8° Básico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268"/>
        <w:gridCol w:w="1985"/>
      </w:tblGrid>
      <w:tr w:rsidR="004170DF" w:rsidRPr="00027E32" w14:paraId="371E2076" w14:textId="77777777" w:rsidTr="005B5E13">
        <w:tc>
          <w:tcPr>
            <w:tcW w:w="1843" w:type="dxa"/>
          </w:tcPr>
          <w:p w14:paraId="5459E3FF" w14:textId="5771D050" w:rsidR="00FB51DC" w:rsidRPr="00150CF2" w:rsidRDefault="1542EB91" w:rsidP="00FB51DC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 xml:space="preserve">6 </w:t>
            </w:r>
          </w:p>
          <w:p w14:paraId="63C3DD9A" w14:textId="2FC2A283" w:rsidR="004170DF" w:rsidRPr="00150CF2" w:rsidRDefault="004170DF" w:rsidP="00150CF2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985" w:type="dxa"/>
          </w:tcPr>
          <w:p w14:paraId="6C193D9A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2126" w:type="dxa"/>
          </w:tcPr>
          <w:p w14:paraId="1F5D22ED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ACTO CÍVICO 10:10 HRS.</w:t>
            </w:r>
          </w:p>
          <w:p w14:paraId="531199D1" w14:textId="77777777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68" w:type="dxa"/>
          </w:tcPr>
          <w:p w14:paraId="6546B7D9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</w:p>
          <w:p w14:paraId="6507E043" w14:textId="44631563" w:rsidR="004170DF" w:rsidRPr="00027E32" w:rsidRDefault="004170DF" w:rsidP="239C0A26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5" w:type="dxa"/>
          </w:tcPr>
          <w:p w14:paraId="445175AA" w14:textId="3955FDFB" w:rsidR="00FB51DC" w:rsidRPr="00B23516" w:rsidRDefault="004170DF" w:rsidP="00FB51DC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  <w:r w:rsidR="00FB51DC" w:rsidRPr="00B23516">
              <w:rPr>
                <w:rFonts w:eastAsiaTheme="minorEastAsia"/>
                <w:b/>
                <w:bCs/>
                <w:lang w:val="en-US" w:eastAsia="es-CL"/>
              </w:rPr>
              <w:t xml:space="preserve"> INGLÉS</w:t>
            </w:r>
          </w:p>
          <w:p w14:paraId="041BC41E" w14:textId="77777777" w:rsidR="00FB51DC" w:rsidRPr="00AC13A8" w:rsidRDefault="00FB51DC" w:rsidP="00FB51DC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AC13A8">
              <w:rPr>
                <w:rFonts w:eastAsiaTheme="minorEastAsia"/>
                <w:lang w:val="en-US" w:eastAsia="es-CL"/>
              </w:rPr>
              <w:t xml:space="preserve">Unit </w:t>
            </w:r>
            <w:proofErr w:type="gramStart"/>
            <w:r w:rsidRPr="00AC13A8">
              <w:rPr>
                <w:rFonts w:eastAsiaTheme="minorEastAsia"/>
                <w:lang w:val="en-US" w:eastAsia="es-CL"/>
              </w:rPr>
              <w:t>3  test</w:t>
            </w:r>
            <w:proofErr w:type="gramEnd"/>
            <w:r w:rsidRPr="00AC13A8">
              <w:rPr>
                <w:rFonts w:eastAsiaTheme="minorEastAsia"/>
                <w:lang w:val="en-US" w:eastAsia="es-CL"/>
              </w:rPr>
              <w:t>: A bright future</w:t>
            </w:r>
          </w:p>
          <w:p w14:paraId="383F5FB5" w14:textId="77777777" w:rsidR="00FB51DC" w:rsidRPr="00AC13A8" w:rsidRDefault="00FB51DC" w:rsidP="00FB51DC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AC13A8">
              <w:rPr>
                <w:rFonts w:eastAsiaTheme="minorEastAsia"/>
                <w:lang w:val="en-US" w:eastAsia="es-CL"/>
              </w:rPr>
              <w:t>-Future tenses: WILL-BE GOING TO</w:t>
            </w:r>
          </w:p>
          <w:p w14:paraId="0C626DE2" w14:textId="32A61E2D" w:rsidR="004170DF" w:rsidRPr="00027E32" w:rsidRDefault="00FB51DC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C13A8">
              <w:rPr>
                <w:rFonts w:eastAsiaTheme="minorEastAsia"/>
                <w:lang w:eastAsia="es-CL"/>
              </w:rPr>
              <w:t>-</w:t>
            </w:r>
            <w:proofErr w:type="spellStart"/>
            <w:r w:rsidRPr="00AC13A8">
              <w:rPr>
                <w:rFonts w:eastAsiaTheme="minorEastAsia"/>
                <w:lang w:eastAsia="es-CL"/>
              </w:rPr>
              <w:t>Unit</w:t>
            </w:r>
            <w:proofErr w:type="spellEnd"/>
            <w:r w:rsidRPr="00AC13A8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AC13A8">
              <w:rPr>
                <w:rFonts w:eastAsiaTheme="minorEastAsia"/>
                <w:lang w:eastAsia="es-CL"/>
              </w:rPr>
              <w:t>vocabulary</w:t>
            </w:r>
            <w:proofErr w:type="spellEnd"/>
            <w:r w:rsidRPr="00AC13A8">
              <w:rPr>
                <w:rFonts w:eastAsiaTheme="minorEastAsia"/>
                <w:lang w:eastAsia="es-CL"/>
              </w:rPr>
              <w:t>.</w:t>
            </w:r>
          </w:p>
        </w:tc>
      </w:tr>
      <w:tr w:rsidR="004170DF" w:rsidRPr="00027E32" w14:paraId="37501BD9" w14:textId="77777777" w:rsidTr="005B5E13">
        <w:trPr>
          <w:trHeight w:val="2199"/>
        </w:trPr>
        <w:tc>
          <w:tcPr>
            <w:tcW w:w="1843" w:type="dxa"/>
          </w:tcPr>
          <w:p w14:paraId="19D032E6" w14:textId="1B629DCE" w:rsidR="004170DF" w:rsidRPr="00150CF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150CF2">
              <w:rPr>
                <w:rFonts w:eastAsiaTheme="minorEastAsia"/>
                <w:b/>
                <w:lang w:eastAsia="es-CL"/>
              </w:rPr>
              <w:t xml:space="preserve"> MÚSICA </w:t>
            </w:r>
            <w:r w:rsidR="1542EB91" w:rsidRPr="00150CF2">
              <w:rPr>
                <w:rFonts w:eastAsiaTheme="minorEastAsia"/>
                <w:lang w:eastAsia="es-CL"/>
              </w:rPr>
              <w:t>Ejecución instrumental Partitura</w:t>
            </w:r>
            <w:r w:rsidR="00150CF2" w:rsidRPr="00150CF2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85" w:type="dxa"/>
          </w:tcPr>
          <w:p w14:paraId="44E8D769" w14:textId="77777777" w:rsidR="00150CF2" w:rsidRDefault="239C0A26" w:rsidP="00150CF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14</w:t>
            </w:r>
            <w:r w:rsidR="00150CF2">
              <w:rPr>
                <w:rFonts w:eastAsiaTheme="minorEastAsia"/>
                <w:b/>
                <w:bCs/>
                <w:lang w:eastAsia="es-CL"/>
              </w:rPr>
              <w:t xml:space="preserve"> ARTE</w:t>
            </w:r>
          </w:p>
          <w:p w14:paraId="339CB9FA" w14:textId="77777777" w:rsidR="00150CF2" w:rsidRPr="002556DC" w:rsidRDefault="00150CF2" w:rsidP="00150CF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556DC">
              <w:rPr>
                <w:rFonts w:eastAsiaTheme="minorEastAsia"/>
                <w:lang w:eastAsia="es-CL"/>
              </w:rPr>
              <w:t>Procesual plantilla Banksy</w:t>
            </w:r>
          </w:p>
          <w:p w14:paraId="633D67D6" w14:textId="13647AAC" w:rsidR="004170DF" w:rsidRPr="00027E32" w:rsidRDefault="00150CF2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Pr="002556DC">
              <w:rPr>
                <w:rFonts w:eastAsiaTheme="minorEastAsia"/>
                <w:lang w:eastAsia="es-CL"/>
              </w:rPr>
              <w:t>Control Recuperativo Monitoreo 3</w:t>
            </w:r>
            <w:r>
              <w:rPr>
                <w:rFonts w:eastAsiaTheme="minorEastAsia"/>
                <w:lang w:eastAsia="es-CL"/>
              </w:rPr>
              <w:t xml:space="preserve"> </w:t>
            </w:r>
            <w:r w:rsidRPr="002556DC">
              <w:rPr>
                <w:rFonts w:eastAsiaTheme="minorEastAsia"/>
                <w:lang w:eastAsia="es-CL"/>
              </w:rPr>
              <w:t>Teoría Celular y Transporte a través de la membrana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126" w:type="dxa"/>
          </w:tcPr>
          <w:p w14:paraId="2B89026F" w14:textId="67568F10" w:rsidR="00150CF2" w:rsidRPr="00027E32" w:rsidRDefault="239C0A26" w:rsidP="00150CF2">
            <w:pPr>
              <w:spacing w:line="276" w:lineRule="auto"/>
              <w:rPr>
                <w:rFonts w:ascii="Aptos" w:eastAsia="Aptos" w:hAnsi="Aptos" w:cs="Aptos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15</w:t>
            </w:r>
            <w:r w:rsidR="00150CF2">
              <w:rPr>
                <w:rFonts w:ascii="Aptos" w:eastAsia="Aptos" w:hAnsi="Aptos" w:cs="Aptos"/>
                <w:b/>
                <w:bCs/>
              </w:rPr>
              <w:t xml:space="preserve"> HISTORIA, GEOGRAFÍA Y CIENCIAS SOCIALES</w:t>
            </w:r>
          </w:p>
          <w:p w14:paraId="422F31F8" w14:textId="77777777" w:rsidR="00150CF2" w:rsidRPr="002556DC" w:rsidRDefault="00150CF2" w:rsidP="00150CF2">
            <w:pPr>
              <w:spacing w:line="276" w:lineRule="auto"/>
              <w:rPr>
                <w:rFonts w:ascii="Aptos" w:eastAsia="Aptos" w:hAnsi="Aptos" w:cs="Aptos"/>
              </w:rPr>
            </w:pPr>
            <w:r w:rsidRPr="002556DC">
              <w:rPr>
                <w:rFonts w:ascii="Aptos" w:eastAsia="Aptos" w:hAnsi="Aptos" w:cs="Aptos"/>
              </w:rPr>
              <w:t>Control recuperativo Monitoreo 3</w:t>
            </w:r>
          </w:p>
          <w:p w14:paraId="279CC22C" w14:textId="77777777" w:rsidR="00150CF2" w:rsidRPr="002556DC" w:rsidRDefault="00150CF2" w:rsidP="00150CF2">
            <w:pPr>
              <w:spacing w:line="276" w:lineRule="auto"/>
            </w:pPr>
            <w:r w:rsidRPr="002556DC">
              <w:rPr>
                <w:rFonts w:ascii="Aptos" w:eastAsia="Aptos" w:hAnsi="Aptos" w:cs="Aptos"/>
              </w:rPr>
              <w:t>Ilustración</w:t>
            </w:r>
          </w:p>
          <w:p w14:paraId="4AD1DC80" w14:textId="43D1EBF9" w:rsidR="004170DF" w:rsidRPr="00027E32" w:rsidRDefault="00150CF2" w:rsidP="00150CF2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556DC">
              <w:rPr>
                <w:rFonts w:ascii="Aptos" w:eastAsia="Aptos" w:hAnsi="Aptos" w:cs="Aptos"/>
              </w:rPr>
              <w:t>Independencia hispanoamericana</w:t>
            </w:r>
          </w:p>
          <w:p w14:paraId="45C5651E" w14:textId="3DA81871" w:rsidR="004170DF" w:rsidRPr="00027E32" w:rsidRDefault="004170DF" w:rsidP="00150CF2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2BA6B27A" w14:textId="4B80E0A3" w:rsidR="004170DF" w:rsidRDefault="004170DF" w:rsidP="29FF80F5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  <w:p w14:paraId="7EACE6A8" w14:textId="77777777" w:rsidR="00150CF2" w:rsidRDefault="00150CF2" w:rsidP="00150CF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556DC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Pr="002556DC">
              <w:rPr>
                <w:rFonts w:eastAsiaTheme="minorEastAsia"/>
                <w:lang w:eastAsia="es-CL"/>
              </w:rPr>
              <w:t>Control Recuperativo Monitoreo 3</w:t>
            </w:r>
          </w:p>
          <w:p w14:paraId="4A19B8D6" w14:textId="77777777" w:rsidR="00150CF2" w:rsidRPr="002556DC" w:rsidRDefault="00150CF2" w:rsidP="00150CF2">
            <w:pPr>
              <w:spacing w:line="276" w:lineRule="auto"/>
              <w:rPr>
                <w:rFonts w:eastAsia="Calibri" w:cs="Calibri"/>
              </w:rPr>
            </w:pPr>
            <w:r w:rsidRPr="002556DC">
              <w:rPr>
                <w:rFonts w:eastAsiaTheme="minorEastAsia"/>
                <w:lang w:eastAsia="es-CL"/>
              </w:rPr>
              <w:t xml:space="preserve"> </w:t>
            </w:r>
            <w:r>
              <w:rPr>
                <w:rFonts w:eastAsiaTheme="minorEastAsia"/>
                <w:lang w:eastAsia="es-CL"/>
              </w:rPr>
              <w:t>-</w:t>
            </w:r>
            <w:r w:rsidRPr="002556DC">
              <w:rPr>
                <w:rFonts w:eastAsia="Calibri" w:cs="Calibri"/>
              </w:rPr>
              <w:t>Desarrollar modelos sobre la constitución de la materia.</w:t>
            </w:r>
          </w:p>
          <w:p w14:paraId="40C50AB6" w14:textId="0A25272E" w:rsidR="004170DF" w:rsidRPr="00150CF2" w:rsidRDefault="00150CF2" w:rsidP="00150CF2">
            <w:pPr>
              <w:spacing w:line="276" w:lineRule="auto"/>
              <w:rPr>
                <w:rFonts w:eastAsia="Calibri" w:cs="Calibri"/>
              </w:rPr>
            </w:pPr>
            <w:r w:rsidRPr="002556DC">
              <w:rPr>
                <w:rFonts w:eastAsia="Calibri" w:cs="Calibri"/>
              </w:rPr>
              <w:t>- Uso de la tabla periódica y propiedades relativa a los elementos</w:t>
            </w:r>
            <w:r>
              <w:rPr>
                <w:rFonts w:eastAsia="Calibri" w:cs="Calibri"/>
              </w:rPr>
              <w:t>.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6238C7A6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7C941347" w14:textId="77777777" w:rsidTr="005B5E13">
        <w:tc>
          <w:tcPr>
            <w:tcW w:w="1843" w:type="dxa"/>
          </w:tcPr>
          <w:p w14:paraId="174926EE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20</w:t>
            </w:r>
          </w:p>
        </w:tc>
        <w:tc>
          <w:tcPr>
            <w:tcW w:w="1985" w:type="dxa"/>
          </w:tcPr>
          <w:p w14:paraId="06332C7A" w14:textId="64B675C3" w:rsidR="00150CF2" w:rsidRPr="002556DC" w:rsidRDefault="239C0A26" w:rsidP="00150CF2">
            <w:pPr>
              <w:spacing w:line="276" w:lineRule="auto"/>
              <w:rPr>
                <w:rFonts w:ascii="Aptos" w:eastAsia="Aptos" w:hAnsi="Aptos" w:cs="Aptos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21</w:t>
            </w:r>
            <w:r w:rsidR="00150CF2" w:rsidRPr="239C0A26">
              <w:rPr>
                <w:rFonts w:eastAsiaTheme="minorEastAsia"/>
                <w:b/>
                <w:bCs/>
                <w:lang w:eastAsia="es-CL"/>
              </w:rPr>
              <w:t xml:space="preserve"> FÍSICA </w:t>
            </w:r>
            <w:r w:rsidR="00150CF2" w:rsidRPr="002556DC">
              <w:rPr>
                <w:rFonts w:ascii="Aptos" w:eastAsia="Aptos" w:hAnsi="Aptos" w:cs="Aptos"/>
              </w:rPr>
              <w:t>Control recuperativo Monitoreo 3</w:t>
            </w:r>
          </w:p>
          <w:p w14:paraId="6C673CCB" w14:textId="46D0B95E" w:rsidR="004170DF" w:rsidRPr="00150CF2" w:rsidRDefault="00150CF2" w:rsidP="00150CF2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2556DC">
              <w:rPr>
                <w:rFonts w:eastAsiaTheme="minorEastAsia"/>
                <w:lang w:eastAsia="es-CL"/>
              </w:rPr>
              <w:t>Calor y temperatura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126" w:type="dxa"/>
          </w:tcPr>
          <w:p w14:paraId="784D783E" w14:textId="38DB7F08" w:rsidR="004170DF" w:rsidRPr="00027E32" w:rsidRDefault="004170DF" w:rsidP="1542EB9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4F942AC3" w14:textId="34BF0C60" w:rsidR="004170DF" w:rsidRPr="00027E32" w:rsidRDefault="1542EB91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1542EB91">
              <w:rPr>
                <w:rFonts w:eastAsiaTheme="minorEastAsia"/>
                <w:b/>
                <w:bCs/>
                <w:lang w:eastAsia="es-CL"/>
              </w:rPr>
              <w:t>SIMCE</w:t>
            </w:r>
          </w:p>
        </w:tc>
        <w:tc>
          <w:tcPr>
            <w:tcW w:w="2268" w:type="dxa"/>
          </w:tcPr>
          <w:p w14:paraId="3D7E888C" w14:textId="02D24FA8" w:rsidR="004170DF" w:rsidRPr="00027E32" w:rsidRDefault="004170DF" w:rsidP="1542EB9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23</w:t>
            </w:r>
          </w:p>
          <w:p w14:paraId="2377F6EE" w14:textId="0112929C" w:rsidR="004170DF" w:rsidRPr="00027E32" w:rsidRDefault="1542EB91" w:rsidP="1542EB9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1542EB91">
              <w:rPr>
                <w:rFonts w:eastAsiaTheme="minorEastAsia"/>
                <w:b/>
                <w:bCs/>
                <w:lang w:eastAsia="es-CL"/>
              </w:rPr>
              <w:t>SIMCE</w:t>
            </w:r>
          </w:p>
          <w:p w14:paraId="02394DCA" w14:textId="6FED81CB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5" w:type="dxa"/>
          </w:tcPr>
          <w:p w14:paraId="6B69F4C7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</w:p>
          <w:p w14:paraId="5AE0718D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F711758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099851A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79F5028E" w14:textId="77777777" w:rsidTr="005B5E13">
        <w:trPr>
          <w:trHeight w:val="2203"/>
        </w:trPr>
        <w:tc>
          <w:tcPr>
            <w:tcW w:w="1843" w:type="dxa"/>
          </w:tcPr>
          <w:p w14:paraId="6AB7F3F1" w14:textId="2DCC057F" w:rsidR="004170DF" w:rsidRDefault="004170DF" w:rsidP="00150CF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27</w:t>
            </w:r>
            <w:r w:rsidR="00686C2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50CF2">
              <w:rPr>
                <w:rFonts w:eastAsiaTheme="minorEastAsia"/>
                <w:b/>
                <w:bCs/>
                <w:lang w:eastAsia="es-CL"/>
              </w:rPr>
              <w:t xml:space="preserve">LENGUA Y LITERATURA </w:t>
            </w:r>
          </w:p>
          <w:p w14:paraId="583C0B50" w14:textId="24021D64" w:rsidR="00686C2D" w:rsidRPr="00150CF2" w:rsidRDefault="00150CF2" w:rsidP="00150CF2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Control de Lectura:</w:t>
            </w:r>
          </w:p>
          <w:p w14:paraId="57B48D04" w14:textId="3C522D80" w:rsidR="00686C2D" w:rsidRPr="00E6274A" w:rsidRDefault="00686C2D" w:rsidP="00150CF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50CF2">
              <w:rPr>
                <w:rFonts w:eastAsiaTheme="minorEastAsia"/>
                <w:lang w:eastAsia="es-CL"/>
              </w:rPr>
              <w:t>Yo, Robot.</w:t>
            </w:r>
          </w:p>
        </w:tc>
        <w:tc>
          <w:tcPr>
            <w:tcW w:w="1985" w:type="dxa"/>
          </w:tcPr>
          <w:p w14:paraId="4492C6F7" w14:textId="29E0757F" w:rsidR="00EE115D" w:rsidRPr="00027E32" w:rsidRDefault="115B9AB1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115B9AB1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150CF2" w:rsidRPr="115B9AB1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="00150CF2" w:rsidRPr="00150CF2">
              <w:rPr>
                <w:rFonts w:eastAsiaTheme="minorEastAsia"/>
                <w:lang w:eastAsia="es-CL"/>
              </w:rPr>
              <w:t>Laboratorio n°3 - Osmosis</w:t>
            </w:r>
            <w:r w:rsidR="00150CF2" w:rsidRPr="115B9AB1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2126" w:type="dxa"/>
          </w:tcPr>
          <w:p w14:paraId="79A4426B" w14:textId="77777777" w:rsidR="00150CF2" w:rsidRDefault="239C0A26" w:rsidP="239C0A2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150CF2" w:rsidRPr="239C0A26">
              <w:rPr>
                <w:rFonts w:eastAsiaTheme="minorEastAsia"/>
                <w:b/>
                <w:bCs/>
                <w:lang w:eastAsia="es-CL"/>
              </w:rPr>
              <w:t xml:space="preserve">TECNOLOGÍA </w:t>
            </w:r>
            <w:r w:rsidR="00150CF2" w:rsidRPr="002556DC">
              <w:rPr>
                <w:rFonts w:eastAsiaTheme="minorEastAsia"/>
                <w:lang w:eastAsia="es-CL"/>
              </w:rPr>
              <w:t>Presentación de video</w:t>
            </w:r>
            <w:r w:rsidR="00150CF2">
              <w:rPr>
                <w:rFonts w:eastAsiaTheme="minorEastAsia"/>
                <w:lang w:eastAsia="es-CL"/>
              </w:rPr>
              <w:t xml:space="preserve">: </w:t>
            </w:r>
            <w:r w:rsidR="00150CF2" w:rsidRPr="002556DC">
              <w:rPr>
                <w:rFonts w:eastAsiaTheme="minorEastAsia"/>
                <w:lang w:eastAsia="es-CL"/>
              </w:rPr>
              <w:t>Personajes de la Ilustración</w:t>
            </w:r>
            <w:r w:rsidR="00150CF2">
              <w:rPr>
                <w:rFonts w:eastAsiaTheme="minorEastAsia"/>
                <w:lang w:eastAsia="es-CL"/>
              </w:rPr>
              <w:t>.</w:t>
            </w:r>
          </w:p>
          <w:p w14:paraId="4DE7DCE1" w14:textId="7582BB5A" w:rsidR="004170DF" w:rsidRPr="00A50390" w:rsidRDefault="004170DF" w:rsidP="00150CF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531173D6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5F95B940" w14:textId="77777777" w:rsidR="004170DF" w:rsidRPr="007F11E9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</w:tc>
        <w:tc>
          <w:tcPr>
            <w:tcW w:w="1985" w:type="dxa"/>
          </w:tcPr>
          <w:p w14:paraId="0DF0A44B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63DB952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</w:tc>
      </w:tr>
    </w:tbl>
    <w:p w14:paraId="7797C377" w14:textId="77777777" w:rsidR="005B5E13" w:rsidRDefault="005B5E13" w:rsidP="001C45FD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336DC4C" w14:textId="77777777" w:rsidR="005B5E13" w:rsidRDefault="005B5E13" w:rsidP="001C45FD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BB19650" w14:textId="77777777" w:rsidR="005B5E13" w:rsidRDefault="005B5E13" w:rsidP="001C45FD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A2EBE39" w14:textId="1AAE4C4B" w:rsidR="004170DF" w:rsidRPr="00027E32" w:rsidRDefault="004170DF" w:rsidP="001C45FD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7E447EEC" w14:textId="56E05653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Cristian González Olivo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Curso: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126"/>
        <w:gridCol w:w="2182"/>
        <w:gridCol w:w="2210"/>
        <w:gridCol w:w="2550"/>
        <w:gridCol w:w="1564"/>
      </w:tblGrid>
      <w:tr w:rsidR="004170DF" w:rsidRPr="00027E32" w14:paraId="498A8FBA" w14:textId="77777777" w:rsidTr="005B5E13">
        <w:tc>
          <w:tcPr>
            <w:tcW w:w="2126" w:type="dxa"/>
          </w:tcPr>
          <w:p w14:paraId="24C62B5B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</w:tc>
        <w:tc>
          <w:tcPr>
            <w:tcW w:w="2182" w:type="dxa"/>
          </w:tcPr>
          <w:p w14:paraId="65F03A8A" w14:textId="5B64BE2C" w:rsidR="00150CF2" w:rsidRDefault="1542EB91" w:rsidP="00150CF2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 xml:space="preserve">7 </w:t>
            </w:r>
            <w:r w:rsidR="00150CF2" w:rsidRPr="00B23516">
              <w:rPr>
                <w:rFonts w:eastAsiaTheme="minorEastAsia"/>
                <w:b/>
                <w:bCs/>
                <w:lang w:val="en-US" w:eastAsia="es-CL"/>
              </w:rPr>
              <w:t>ENGLISH</w:t>
            </w:r>
            <w:r w:rsidRPr="00B23516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2DABD7BA" w14:textId="3B080CCE" w:rsidR="004170DF" w:rsidRPr="00150CF2" w:rsidRDefault="00150CF2" w:rsidP="00150CF2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150CF2">
              <w:rPr>
                <w:rFonts w:eastAsiaTheme="minorEastAsia"/>
                <w:lang w:val="en-US" w:eastAsia="es-CL"/>
              </w:rPr>
              <w:t>Test:</w:t>
            </w:r>
          </w:p>
          <w:p w14:paraId="617A1334" w14:textId="71D47C72" w:rsidR="004170DF" w:rsidRPr="00027E32" w:rsidRDefault="1542EB91" w:rsidP="00150CF2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1542EB91">
              <w:rPr>
                <w:rFonts w:eastAsiaTheme="minorEastAsia"/>
                <w:lang w:val="en-US" w:eastAsia="es-CL"/>
              </w:rPr>
              <w:t>- Food vocabulary</w:t>
            </w:r>
            <w:r w:rsidR="004170DF" w:rsidRPr="00B23516">
              <w:rPr>
                <w:lang w:val="en-US"/>
              </w:rPr>
              <w:br/>
            </w:r>
            <w:r w:rsidRPr="1542EB91">
              <w:rPr>
                <w:rFonts w:eastAsiaTheme="minorEastAsia"/>
                <w:lang w:val="en-US" w:eastAsia="es-CL"/>
              </w:rPr>
              <w:t>- Quantifiers and containers</w:t>
            </w:r>
            <w:r w:rsidR="004170DF" w:rsidRPr="00B23516">
              <w:rPr>
                <w:lang w:val="en-US"/>
              </w:rPr>
              <w:br/>
            </w:r>
            <w:r w:rsidRPr="1542EB91">
              <w:rPr>
                <w:rFonts w:eastAsiaTheme="minorEastAsia"/>
                <w:lang w:val="en-US" w:eastAsia="es-CL"/>
              </w:rPr>
              <w:t>- Polite requests</w:t>
            </w:r>
          </w:p>
        </w:tc>
        <w:tc>
          <w:tcPr>
            <w:tcW w:w="2210" w:type="dxa"/>
          </w:tcPr>
          <w:p w14:paraId="233FA73B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ACTO CÍVICO 10:10 HRS.</w:t>
            </w:r>
          </w:p>
          <w:p w14:paraId="5BFF4724" w14:textId="77777777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550" w:type="dxa"/>
          </w:tcPr>
          <w:p w14:paraId="6B591F92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</w:p>
          <w:p w14:paraId="551D08AB" w14:textId="63B34A3B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564" w:type="dxa"/>
          </w:tcPr>
          <w:p w14:paraId="55E25FDC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  <w:p w14:paraId="3BBC8016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0FD9DC8F" w14:textId="77777777" w:rsidTr="005B5E13">
        <w:trPr>
          <w:trHeight w:val="2199"/>
        </w:trPr>
        <w:tc>
          <w:tcPr>
            <w:tcW w:w="2126" w:type="dxa"/>
          </w:tcPr>
          <w:p w14:paraId="022B51EA" w14:textId="1DC1CABE" w:rsidR="004170DF" w:rsidRPr="00027E32" w:rsidRDefault="004170DF" w:rsidP="00150CF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150CF2">
              <w:rPr>
                <w:rFonts w:eastAsiaTheme="minorEastAsia"/>
                <w:b/>
                <w:lang w:eastAsia="es-CL"/>
              </w:rPr>
              <w:t xml:space="preserve"> LENGUA Y LITERATURA</w:t>
            </w:r>
          </w:p>
          <w:p w14:paraId="3E0FE7CB" w14:textId="77777777" w:rsidR="009D2FC3" w:rsidRDefault="239C0A26" w:rsidP="00150CF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50CF2">
              <w:rPr>
                <w:rFonts w:eastAsiaTheme="minorEastAsia"/>
                <w:lang w:eastAsia="es-CL"/>
              </w:rPr>
              <w:t>Control recuperativo</w:t>
            </w:r>
            <w:r w:rsidR="009D2FC3">
              <w:rPr>
                <w:rFonts w:eastAsiaTheme="minorEastAsia"/>
                <w:lang w:eastAsia="es-CL"/>
              </w:rPr>
              <w:t xml:space="preserve"> Monitoreo 3</w:t>
            </w:r>
          </w:p>
          <w:p w14:paraId="1C90327A" w14:textId="5761ED16" w:rsidR="00150CF2" w:rsidRDefault="009D2FC3" w:rsidP="00150CF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Textos líricos y argumentativos.</w:t>
            </w:r>
            <w:r w:rsidR="1542EB91">
              <w:br/>
            </w:r>
            <w:r w:rsidR="00150CF2" w:rsidRPr="239C0A26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</w:p>
          <w:p w14:paraId="63B8B433" w14:textId="2C6E2017" w:rsidR="004170DF" w:rsidRPr="00150CF2" w:rsidRDefault="00150CF2" w:rsidP="00150CF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50CF2">
              <w:rPr>
                <w:rFonts w:eastAsiaTheme="minorEastAsia"/>
                <w:lang w:eastAsia="es-CL"/>
              </w:rPr>
              <w:t>Control recuperativo monitoreo 3</w:t>
            </w:r>
            <w:r w:rsidR="239C0A26" w:rsidRPr="00150CF2">
              <w:rPr>
                <w:rFonts w:eastAsiaTheme="minorEastAsia"/>
                <w:lang w:eastAsia="es-CL"/>
              </w:rPr>
              <w:t xml:space="preserve">  Ciclos Biogeoquímicos</w:t>
            </w:r>
          </w:p>
        </w:tc>
        <w:tc>
          <w:tcPr>
            <w:tcW w:w="2182" w:type="dxa"/>
          </w:tcPr>
          <w:p w14:paraId="08D5ED17" w14:textId="297396F7" w:rsidR="004170DF" w:rsidRPr="00027E32" w:rsidRDefault="004170DF" w:rsidP="00150CF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  <w:r w:rsidR="00150CF2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3FE5FC5E" w14:textId="7DFE567F" w:rsidR="004170DF" w:rsidRPr="00150CF2" w:rsidRDefault="1542EB91" w:rsidP="00150CF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50CF2">
              <w:rPr>
                <w:rFonts w:eastAsiaTheme="minorEastAsia"/>
                <w:lang w:eastAsia="es-CL"/>
              </w:rPr>
              <w:t>Ejecución instrumental individual</w:t>
            </w:r>
          </w:p>
        </w:tc>
        <w:tc>
          <w:tcPr>
            <w:tcW w:w="2210" w:type="dxa"/>
          </w:tcPr>
          <w:p w14:paraId="750F74F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2550" w:type="dxa"/>
          </w:tcPr>
          <w:p w14:paraId="76284D0A" w14:textId="649329EB" w:rsidR="004170DF" w:rsidRPr="00027E32" w:rsidRDefault="004170DF" w:rsidP="29FF80F5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  <w:p w14:paraId="6D0636BC" w14:textId="29C02279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564" w:type="dxa"/>
            <w:shd w:val="clear" w:color="auto" w:fill="A6A6A6" w:themeFill="background1" w:themeFillShade="A6"/>
          </w:tcPr>
          <w:p w14:paraId="226ECDCC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42FAF228" w14:textId="77777777" w:rsidTr="005B5E13">
        <w:tc>
          <w:tcPr>
            <w:tcW w:w="2126" w:type="dxa"/>
          </w:tcPr>
          <w:p w14:paraId="1DE0CA6F" w14:textId="5315E4A5" w:rsidR="004170DF" w:rsidRPr="00443F63" w:rsidRDefault="004170DF" w:rsidP="29FF80F5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20</w:t>
            </w:r>
            <w:r w:rsidR="115B9AB1" w:rsidRPr="115B9AB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50CF2">
              <w:rPr>
                <w:rFonts w:eastAsiaTheme="minorEastAsia"/>
                <w:b/>
                <w:bCs/>
                <w:lang w:eastAsia="es-CL"/>
              </w:rPr>
              <w:t>HISTORIA, GEOGRAF</w:t>
            </w:r>
            <w:r w:rsidR="00443F63">
              <w:rPr>
                <w:rFonts w:eastAsiaTheme="minorEastAsia"/>
                <w:b/>
                <w:bCs/>
                <w:lang w:eastAsia="es-CL"/>
              </w:rPr>
              <w:t xml:space="preserve">ÍA Y CIENCIAS SOCIALES </w:t>
            </w:r>
            <w:r w:rsidR="29FF80F5" w:rsidRPr="00443F63">
              <w:rPr>
                <w:rFonts w:eastAsiaTheme="minorEastAsia"/>
                <w:lang w:eastAsia="es-CL"/>
              </w:rPr>
              <w:t>Control recuperativo monitoreo 3</w:t>
            </w:r>
            <w:r w:rsidR="29FF80F5" w:rsidRPr="29FF80F5">
              <w:rPr>
                <w:rFonts w:eastAsiaTheme="minorEastAsia"/>
                <w:lang w:eastAsia="es-CL"/>
              </w:rPr>
              <w:t xml:space="preserve"> Cuestión Social, demanda sectores populares, lucha obrera.</w:t>
            </w:r>
          </w:p>
          <w:p w14:paraId="33EF1E6F" w14:textId="640AAA6D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82" w:type="dxa"/>
          </w:tcPr>
          <w:p w14:paraId="781E06D1" w14:textId="153E62E0" w:rsidR="004170DF" w:rsidRDefault="004170DF" w:rsidP="00443F6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  <w:r w:rsidR="00443F63">
              <w:rPr>
                <w:rFonts w:eastAsiaTheme="minorEastAsia"/>
                <w:b/>
                <w:bCs/>
                <w:lang w:eastAsia="es-CL"/>
              </w:rPr>
              <w:t xml:space="preserve"> FÍSICA</w:t>
            </w:r>
          </w:p>
          <w:p w14:paraId="776F62E9" w14:textId="1BD52E0D" w:rsidR="004170DF" w:rsidRPr="00443F63" w:rsidRDefault="239C0A26" w:rsidP="00443F6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43F63">
              <w:rPr>
                <w:rFonts w:eastAsiaTheme="minorEastAsia"/>
                <w:lang w:eastAsia="es-CL"/>
              </w:rPr>
              <w:t>Luz, óptica, sus aplicaciones, y el Ojo humano.</w:t>
            </w:r>
          </w:p>
        </w:tc>
        <w:tc>
          <w:tcPr>
            <w:tcW w:w="2210" w:type="dxa"/>
          </w:tcPr>
          <w:p w14:paraId="1A1ECF29" w14:textId="041760E4" w:rsidR="004170DF" w:rsidRPr="00027E32" w:rsidRDefault="004170DF" w:rsidP="00443F6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  <w:r w:rsidR="00443F63">
              <w:rPr>
                <w:rFonts w:eastAsiaTheme="minorEastAsia"/>
                <w:b/>
                <w:lang w:eastAsia="es-CL"/>
              </w:rPr>
              <w:t xml:space="preserve"> HISTORIA, GEOGRAFÍA Y CIENCIAS SOCIALES</w:t>
            </w:r>
          </w:p>
          <w:p w14:paraId="3A86AE28" w14:textId="2C194285" w:rsidR="004170DF" w:rsidRPr="00443F63" w:rsidRDefault="7895D397" w:rsidP="00443F6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43F63">
              <w:rPr>
                <w:rFonts w:eastAsiaTheme="minorEastAsia"/>
                <w:lang w:eastAsia="es-CL"/>
              </w:rPr>
              <w:t>Inicio trabajo trípticos, Sistemas económicos.</w:t>
            </w:r>
          </w:p>
          <w:p w14:paraId="073275A4" w14:textId="004E6D88" w:rsidR="004170DF" w:rsidRPr="00027E32" w:rsidRDefault="004170DF" w:rsidP="00443F6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550" w:type="dxa"/>
          </w:tcPr>
          <w:p w14:paraId="029E8CF1" w14:textId="77151735" w:rsidR="004170DF" w:rsidRDefault="008D1ED4" w:rsidP="008D1ED4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23 </w:t>
            </w:r>
            <w:r w:rsidR="239C0A26" w:rsidRPr="239C0A26">
              <w:rPr>
                <w:rFonts w:eastAsiaTheme="minorEastAsia"/>
                <w:b/>
                <w:bCs/>
                <w:lang w:eastAsia="es-CL"/>
              </w:rPr>
              <w:t xml:space="preserve">TECNOLOGÍA </w:t>
            </w:r>
            <w:r w:rsidR="00443F63" w:rsidRPr="00443F63">
              <w:rPr>
                <w:rFonts w:eastAsiaTheme="minorEastAsia"/>
                <w:lang w:eastAsia="es-CL"/>
              </w:rPr>
              <w:t>Procesual valla cinética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5BDF5048" w14:textId="5BFEB477" w:rsidR="008D1ED4" w:rsidRPr="008D1ED4" w:rsidRDefault="008D1ED4" w:rsidP="008D1ED4">
            <w:pPr>
              <w:spacing w:line="276" w:lineRule="auto"/>
              <w:rPr>
                <w:b/>
                <w:bCs/>
              </w:rPr>
            </w:pPr>
            <w:r w:rsidRPr="008D1ED4">
              <w:rPr>
                <w:b/>
                <w:bCs/>
              </w:rPr>
              <w:t>MATEMÁTICA</w:t>
            </w:r>
          </w:p>
          <w:p w14:paraId="174A717A" w14:textId="723F2A0F" w:rsidR="008D1ED4" w:rsidRDefault="008D1ED4" w:rsidP="008D1ED4">
            <w:pPr>
              <w:spacing w:line="276" w:lineRule="auto"/>
            </w:pPr>
            <w:r>
              <w:t>Control recuperativo Monitoreo 3</w:t>
            </w:r>
          </w:p>
          <w:p w14:paraId="35D26F5D" w14:textId="626299C1" w:rsidR="00F40F8E" w:rsidRPr="008D1ED4" w:rsidRDefault="008D1ED4" w:rsidP="00F40F8E">
            <w:pPr>
              <w:spacing w:line="276" w:lineRule="auto"/>
            </w:pPr>
            <w:r>
              <w:t>Homotecia de forma vectorial, Teorema de Tales mediante las propiedades de la homotecia.</w:t>
            </w:r>
            <w:r w:rsidR="00F40F8E" w:rsidRPr="008D1ED4">
              <w:rPr>
                <w:rFonts w:eastAsiaTheme="minorEastAsia"/>
                <w:b/>
                <w:bCs/>
                <w:lang w:eastAsia="es-CL"/>
              </w:rPr>
              <w:t xml:space="preserve"> QUÍMICA </w:t>
            </w:r>
            <w:r w:rsidR="00F40F8E" w:rsidRPr="008D1ED4">
              <w:t>Control recuperativo Monitoreo 3</w:t>
            </w:r>
          </w:p>
          <w:p w14:paraId="65070B50" w14:textId="77777777" w:rsidR="00F40F8E" w:rsidRPr="008D1ED4" w:rsidRDefault="00F40F8E" w:rsidP="00F40F8E">
            <w:pPr>
              <w:spacing w:line="276" w:lineRule="auto"/>
              <w:rPr>
                <w:rFonts w:eastAsia="Calibri" w:cs="Calibri"/>
              </w:rPr>
            </w:pPr>
            <w:r w:rsidRPr="008D1ED4">
              <w:rPr>
                <w:rFonts w:eastAsia="Calibri" w:cs="Calibri"/>
              </w:rPr>
              <w:t>Explicar formación de compuestos binarios y ternarios (nomenclatura inorgánica)</w:t>
            </w:r>
          </w:p>
          <w:p w14:paraId="35D7C4C2" w14:textId="5A49F5AB" w:rsidR="004170DF" w:rsidRPr="008D1ED4" w:rsidRDefault="00F40F8E" w:rsidP="00F40F8E">
            <w:pPr>
              <w:spacing w:line="276" w:lineRule="auto"/>
            </w:pPr>
            <w:r w:rsidRPr="008D1ED4">
              <w:rPr>
                <w:rFonts w:eastAsia="Calibri" w:cs="Calibri"/>
              </w:rPr>
              <w:t>- Ley de la conservación de la materia en reacción químicas</w:t>
            </w:r>
            <w:r>
              <w:rPr>
                <w:rFonts w:eastAsia="Calibri" w:cs="Calibri"/>
              </w:rPr>
              <w:t>.</w:t>
            </w:r>
          </w:p>
        </w:tc>
        <w:tc>
          <w:tcPr>
            <w:tcW w:w="1564" w:type="dxa"/>
          </w:tcPr>
          <w:p w14:paraId="7204CBB5" w14:textId="0C64980C" w:rsidR="008D1ED4" w:rsidRDefault="29FF80F5" w:rsidP="00F40F8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>24</w:t>
            </w:r>
            <w:r w:rsidRPr="29FF80F5"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="008D1ED4" w:rsidRPr="008D1ED4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</w:p>
          <w:p w14:paraId="6AA460BF" w14:textId="35D61C34" w:rsidR="29FF80F5" w:rsidRPr="008D1ED4" w:rsidRDefault="008D1ED4" w:rsidP="008D1ED4">
            <w:pPr>
              <w:rPr>
                <w:rFonts w:eastAsia="Calibri" w:cs="Calibri"/>
              </w:rPr>
            </w:pPr>
            <w:r w:rsidRPr="008D1ED4">
              <w:rPr>
                <w:rFonts w:eastAsia="Calibri Light" w:cs="Calibri Light"/>
                <w:color w:val="000000" w:themeColor="text1"/>
              </w:rPr>
              <w:t>Guía de trabajo U6.</w:t>
            </w:r>
          </w:p>
        </w:tc>
      </w:tr>
      <w:tr w:rsidR="004170DF" w:rsidRPr="00027E32" w14:paraId="56DBBADE" w14:textId="77777777" w:rsidTr="005B5E13">
        <w:trPr>
          <w:trHeight w:val="2203"/>
        </w:trPr>
        <w:tc>
          <w:tcPr>
            <w:tcW w:w="2126" w:type="dxa"/>
          </w:tcPr>
          <w:p w14:paraId="5045A20C" w14:textId="5A9DBA9D" w:rsidR="004170DF" w:rsidRPr="00E6274A" w:rsidRDefault="239C0A26" w:rsidP="008D1ED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27 </w:t>
            </w:r>
            <w:r w:rsidR="008D1ED4" w:rsidRPr="239C0A26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Pr="008D1ED4">
              <w:rPr>
                <w:rFonts w:eastAsiaTheme="minorEastAsia"/>
                <w:lang w:eastAsia="es-CL"/>
              </w:rPr>
              <w:t>Diorama Ecosistemas de Chile</w:t>
            </w:r>
          </w:p>
          <w:p w14:paraId="5953F47A" w14:textId="3F405BC6" w:rsidR="008D1ED4" w:rsidRDefault="008D1ED4" w:rsidP="008D1ED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3028CAB0" w14:textId="7E849B6C" w:rsidR="004170DF" w:rsidRPr="008D1ED4" w:rsidRDefault="239C0A26" w:rsidP="008D1ED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8D1ED4">
              <w:rPr>
                <w:rFonts w:eastAsiaTheme="minorEastAsia"/>
                <w:lang w:eastAsia="es-CL"/>
              </w:rPr>
              <w:t>% Procesual pueril y senectud</w:t>
            </w:r>
            <w:r w:rsidR="002C1968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182" w:type="dxa"/>
          </w:tcPr>
          <w:p w14:paraId="27F499D5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</w:p>
        </w:tc>
        <w:tc>
          <w:tcPr>
            <w:tcW w:w="2210" w:type="dxa"/>
          </w:tcPr>
          <w:p w14:paraId="2DEEF801" w14:textId="26859BEA" w:rsidR="004170DF" w:rsidRPr="00A50390" w:rsidRDefault="473AFFB4" w:rsidP="473AFFB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29</w:t>
            </w:r>
            <w:r w:rsidR="008D1ED4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</w:t>
            </w:r>
          </w:p>
          <w:p w14:paraId="6DBE3653" w14:textId="3E27D9A9" w:rsidR="004170DF" w:rsidRPr="002C1968" w:rsidRDefault="473AFFB4" w:rsidP="473AFFB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D1ED4">
              <w:rPr>
                <w:rFonts w:eastAsiaTheme="minorEastAsia"/>
                <w:lang w:eastAsia="es-CL"/>
              </w:rPr>
              <w:t>Entrega de trípticos, Sistemas económicos.</w:t>
            </w:r>
          </w:p>
        </w:tc>
        <w:tc>
          <w:tcPr>
            <w:tcW w:w="2550" w:type="dxa"/>
          </w:tcPr>
          <w:p w14:paraId="353705F7" w14:textId="77777777" w:rsidR="004170DF" w:rsidRDefault="239C0A26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03656E34" w14:textId="6B9A8AF7" w:rsidR="239C0A26" w:rsidRDefault="239C0A26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AEC994B" w14:textId="2DF8DEBB" w:rsidR="004170DF" w:rsidRPr="007F11E9" w:rsidRDefault="239C0A26" w:rsidP="239C0A26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FERIA</w:t>
            </w:r>
            <w:r w:rsidR="008D1ED4">
              <w:rPr>
                <w:rFonts w:eastAsiaTheme="minorEastAsia"/>
                <w:b/>
                <w:bCs/>
                <w:lang w:eastAsia="es-CL"/>
              </w:rPr>
              <w:t xml:space="preserve"> CIENTÍFICA</w:t>
            </w:r>
          </w:p>
        </w:tc>
        <w:tc>
          <w:tcPr>
            <w:tcW w:w="1564" w:type="dxa"/>
          </w:tcPr>
          <w:p w14:paraId="01C18D72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795BEE8E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</w:tc>
      </w:tr>
    </w:tbl>
    <w:p w14:paraId="469CBC2D" w14:textId="77777777" w:rsidR="004170DF" w:rsidRDefault="004170DF" w:rsidP="004170DF"/>
    <w:p w14:paraId="76A635AC" w14:textId="77777777" w:rsidR="004170DF" w:rsidRDefault="004170DF" w:rsidP="004170DF"/>
    <w:p w14:paraId="6CD1DD96" w14:textId="77777777" w:rsidR="004170DF" w:rsidRDefault="004170DF" w:rsidP="004170DF"/>
    <w:p w14:paraId="6E95048D" w14:textId="77777777" w:rsidR="004170DF" w:rsidRDefault="004170DF" w:rsidP="004170DF"/>
    <w:p w14:paraId="28134327" w14:textId="10B63717" w:rsidR="7EE1DFCB" w:rsidRDefault="7EE1DFCB"/>
    <w:p w14:paraId="746BBB51" w14:textId="50B8E2EE" w:rsidR="7EE1DFCB" w:rsidRDefault="7EE1DFCB"/>
    <w:p w14:paraId="59447AFF" w14:textId="7FDA986F" w:rsidR="7EE1DFCB" w:rsidRDefault="7EE1DFCB"/>
    <w:p w14:paraId="2623D79F" w14:textId="6CA4C765" w:rsidR="7EE1DFCB" w:rsidRDefault="7EE1DFCB"/>
    <w:p w14:paraId="1DA302F6" w14:textId="341A86C5" w:rsidR="7EE1DFCB" w:rsidRDefault="7EE1DFCB"/>
    <w:p w14:paraId="78B0F02E" w14:textId="36FB12E4" w:rsidR="005B5E13" w:rsidRDefault="005B5E13"/>
    <w:p w14:paraId="59108A2C" w14:textId="6A918F8D" w:rsidR="005B5E13" w:rsidRDefault="005B5E13"/>
    <w:p w14:paraId="6D3CFEB1" w14:textId="5803D0C6" w:rsidR="005B5E13" w:rsidRDefault="005B5E13"/>
    <w:p w14:paraId="256D1B2A" w14:textId="65B7EEED" w:rsidR="005B5E13" w:rsidRDefault="005B5E13"/>
    <w:p w14:paraId="5C55DDAD" w14:textId="65261F0C" w:rsidR="005B5E13" w:rsidRDefault="005B5E13"/>
    <w:p w14:paraId="0281EA1A" w14:textId="4CFE99A6" w:rsidR="005B5E13" w:rsidRDefault="005B5E13"/>
    <w:p w14:paraId="5E59439B" w14:textId="61AD6CF2" w:rsidR="005B5E13" w:rsidRDefault="005B5E13"/>
    <w:p w14:paraId="5539776C" w14:textId="18A75F93" w:rsidR="005B5E13" w:rsidRDefault="005B5E13"/>
    <w:p w14:paraId="680A4F1C" w14:textId="6E89D4AA" w:rsidR="005B5E13" w:rsidRDefault="005B5E13"/>
    <w:p w14:paraId="38B06263" w14:textId="61BB47B4" w:rsidR="005B5E13" w:rsidRDefault="005B5E13"/>
    <w:p w14:paraId="68BAB920" w14:textId="77777777" w:rsidR="005B5E13" w:rsidRDefault="005B5E13"/>
    <w:p w14:paraId="62682C0E" w14:textId="77777777" w:rsidR="008D1ED4" w:rsidRDefault="008D1ED4"/>
    <w:p w14:paraId="27C277E2" w14:textId="77777777" w:rsidR="008D1ED4" w:rsidRDefault="008D1ED4"/>
    <w:p w14:paraId="78EFC67C" w14:textId="77777777" w:rsidR="008D1ED4" w:rsidRDefault="008D1ED4"/>
    <w:p w14:paraId="56BC9B6A" w14:textId="77777777" w:rsidR="008D1ED4" w:rsidRDefault="008D1ED4"/>
    <w:p w14:paraId="5A1B2B3E" w14:textId="77777777" w:rsidR="004170DF" w:rsidRDefault="004170DF" w:rsidP="004170DF"/>
    <w:p w14:paraId="0D35CE34" w14:textId="77777777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64345411" w14:textId="5E5D00AD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Felipe Yáñez Zúñiga                             Curso: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2314"/>
        <w:gridCol w:w="1816"/>
        <w:gridCol w:w="2533"/>
        <w:gridCol w:w="1984"/>
        <w:gridCol w:w="1843"/>
      </w:tblGrid>
      <w:tr w:rsidR="004170DF" w:rsidRPr="00027E32" w14:paraId="5C736A1A" w14:textId="77777777" w:rsidTr="005B5E13">
        <w:tc>
          <w:tcPr>
            <w:tcW w:w="2314" w:type="dxa"/>
          </w:tcPr>
          <w:p w14:paraId="23A656FD" w14:textId="12316B2F" w:rsidR="004170DF" w:rsidRDefault="004170DF" w:rsidP="008D1ED4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  <w:r w:rsidR="00C17D5D">
              <w:rPr>
                <w:rFonts w:eastAsiaTheme="minorEastAsia"/>
                <w:b/>
                <w:lang w:eastAsia="es-CL"/>
              </w:rPr>
              <w:t xml:space="preserve"> </w:t>
            </w:r>
            <w:r w:rsidR="008D1ED4">
              <w:rPr>
                <w:rFonts w:eastAsiaTheme="minorEastAsia"/>
                <w:b/>
                <w:lang w:eastAsia="es-CL"/>
              </w:rPr>
              <w:t xml:space="preserve">LENGUA Y LITERATURA </w:t>
            </w:r>
          </w:p>
          <w:p w14:paraId="5124A9FB" w14:textId="11F72929" w:rsidR="003B1584" w:rsidRPr="008D1ED4" w:rsidRDefault="00BD717E" w:rsidP="008D1ED4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8D1ED4">
              <w:rPr>
                <w:rFonts w:eastAsiaTheme="minorEastAsia"/>
                <w:bCs/>
                <w:lang w:eastAsia="es-CL"/>
              </w:rPr>
              <w:t xml:space="preserve">Disertación argumentativa. </w:t>
            </w:r>
          </w:p>
          <w:p w14:paraId="4689EC56" w14:textId="7FD3CD88" w:rsidR="006A2586" w:rsidRPr="005B5E13" w:rsidRDefault="00650E64" w:rsidP="005B5E13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8D1ED4">
              <w:rPr>
                <w:rFonts w:eastAsiaTheme="minorEastAsia"/>
                <w:bCs/>
                <w:lang w:eastAsia="es-CL"/>
              </w:rPr>
              <w:t xml:space="preserve">Análisis </w:t>
            </w:r>
            <w:r w:rsidR="006A2586" w:rsidRPr="008D1ED4">
              <w:rPr>
                <w:rFonts w:eastAsiaTheme="minorEastAsia"/>
                <w:bCs/>
                <w:lang w:eastAsia="es-CL"/>
              </w:rPr>
              <w:t>argumentativo tema polémico.</w:t>
            </w:r>
          </w:p>
        </w:tc>
        <w:tc>
          <w:tcPr>
            <w:tcW w:w="1816" w:type="dxa"/>
          </w:tcPr>
          <w:p w14:paraId="343C891E" w14:textId="303CBCF3" w:rsidR="004170DF" w:rsidRPr="00027E32" w:rsidRDefault="1542EB91" w:rsidP="00BF50A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 xml:space="preserve">7 </w:t>
            </w:r>
          </w:p>
        </w:tc>
        <w:tc>
          <w:tcPr>
            <w:tcW w:w="2533" w:type="dxa"/>
          </w:tcPr>
          <w:p w14:paraId="252974B2" w14:textId="2E97F0AF" w:rsidR="00BF50A8" w:rsidRPr="00B23516" w:rsidRDefault="004170DF" w:rsidP="00BF50A8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F50A8">
              <w:rPr>
                <w:rFonts w:eastAsiaTheme="minorEastAsia"/>
                <w:b/>
                <w:lang w:val="en-US" w:eastAsia="es-CL"/>
              </w:rPr>
              <w:t>8 ACTO CÍVICO 10:10 HRS.</w:t>
            </w:r>
            <w:r w:rsidR="00BF50A8" w:rsidRPr="00B23516">
              <w:rPr>
                <w:rFonts w:eastAsiaTheme="minorEastAsia"/>
                <w:b/>
                <w:bCs/>
                <w:lang w:val="en-US" w:eastAsia="es-CL"/>
              </w:rPr>
              <w:t xml:space="preserve"> INGLÉS</w:t>
            </w:r>
          </w:p>
          <w:p w14:paraId="426E9E4A" w14:textId="77777777" w:rsidR="00BF50A8" w:rsidRPr="008D1ED4" w:rsidRDefault="00BF50A8" w:rsidP="00BF50A8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8D1ED4">
              <w:rPr>
                <w:rFonts w:eastAsiaTheme="minorEastAsia"/>
                <w:lang w:val="en-US" w:eastAsia="es-CL"/>
              </w:rPr>
              <w:t xml:space="preserve">Unit </w:t>
            </w:r>
            <w:proofErr w:type="gramStart"/>
            <w:r w:rsidRPr="008D1ED4">
              <w:rPr>
                <w:rFonts w:eastAsiaTheme="minorEastAsia"/>
                <w:lang w:val="en-US" w:eastAsia="es-CL"/>
              </w:rPr>
              <w:t>3  test</w:t>
            </w:r>
            <w:proofErr w:type="gramEnd"/>
            <w:r w:rsidRPr="008D1ED4">
              <w:rPr>
                <w:rFonts w:eastAsiaTheme="minorEastAsia"/>
                <w:lang w:val="en-US" w:eastAsia="es-CL"/>
              </w:rPr>
              <w:t>: Staying healthy</w:t>
            </w:r>
          </w:p>
          <w:p w14:paraId="28BB5D9E" w14:textId="77777777" w:rsidR="00BF50A8" w:rsidRPr="008D1ED4" w:rsidRDefault="00BF50A8" w:rsidP="00BF50A8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8D1ED4">
              <w:rPr>
                <w:rFonts w:eastAsiaTheme="minorEastAsia"/>
                <w:lang w:val="en-US" w:eastAsia="es-CL"/>
              </w:rPr>
              <w:t>-Obligation modals</w:t>
            </w:r>
          </w:p>
          <w:p w14:paraId="37033CFB" w14:textId="77777777" w:rsidR="00BF50A8" w:rsidRPr="008D1ED4" w:rsidRDefault="00BF50A8" w:rsidP="00BF50A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D1ED4">
              <w:rPr>
                <w:rFonts w:eastAsiaTheme="minorEastAsia"/>
                <w:lang w:eastAsia="es-CL"/>
              </w:rPr>
              <w:t>-</w:t>
            </w:r>
            <w:proofErr w:type="spellStart"/>
            <w:r w:rsidRPr="008D1ED4">
              <w:rPr>
                <w:rFonts w:eastAsiaTheme="minorEastAsia"/>
                <w:lang w:eastAsia="es-CL"/>
              </w:rPr>
              <w:t>Quantifiers</w:t>
            </w:r>
            <w:proofErr w:type="spellEnd"/>
          </w:p>
          <w:p w14:paraId="6D3BA3F6" w14:textId="18F1641A" w:rsidR="004170DF" w:rsidRPr="00BF50A8" w:rsidRDefault="00BF50A8" w:rsidP="00BF50A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D1ED4">
              <w:rPr>
                <w:rFonts w:eastAsiaTheme="minorEastAsia"/>
                <w:lang w:eastAsia="es-CL"/>
              </w:rPr>
              <w:t>-</w:t>
            </w:r>
            <w:proofErr w:type="spellStart"/>
            <w:r w:rsidRPr="008D1ED4">
              <w:rPr>
                <w:rFonts w:eastAsiaTheme="minorEastAsia"/>
                <w:lang w:eastAsia="es-CL"/>
              </w:rPr>
              <w:t>Unit</w:t>
            </w:r>
            <w:proofErr w:type="spellEnd"/>
            <w:r w:rsidRPr="008D1ED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D1ED4">
              <w:rPr>
                <w:rFonts w:eastAsiaTheme="minorEastAsia"/>
                <w:lang w:eastAsia="es-CL"/>
              </w:rPr>
              <w:t>vocabulary</w:t>
            </w:r>
            <w:proofErr w:type="spellEnd"/>
            <w:r w:rsidRPr="008D1ED4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84" w:type="dxa"/>
          </w:tcPr>
          <w:p w14:paraId="240E0C68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</w:p>
          <w:p w14:paraId="49FEA4F5" w14:textId="3FB3692B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3" w:type="dxa"/>
          </w:tcPr>
          <w:p w14:paraId="490B272A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  <w:p w14:paraId="7976C513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65BB97C9" w14:textId="77777777" w:rsidTr="005B5E13">
        <w:trPr>
          <w:trHeight w:val="2199"/>
        </w:trPr>
        <w:tc>
          <w:tcPr>
            <w:tcW w:w="2314" w:type="dxa"/>
          </w:tcPr>
          <w:p w14:paraId="52BA5F8E" w14:textId="01C00E68" w:rsidR="004170DF" w:rsidRPr="001C45FD" w:rsidRDefault="004170DF" w:rsidP="0433366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13</w:t>
            </w:r>
            <w:r w:rsidR="0D2F2E01"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16" w:type="dxa"/>
          </w:tcPr>
          <w:p w14:paraId="52F0AAF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  <w:tc>
          <w:tcPr>
            <w:tcW w:w="2533" w:type="dxa"/>
          </w:tcPr>
          <w:p w14:paraId="357189D4" w14:textId="51FAB298" w:rsidR="004170DF" w:rsidRPr="00027E32" w:rsidRDefault="004170DF" w:rsidP="008D1ED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15</w:t>
            </w:r>
            <w:r w:rsidR="008D1ED4">
              <w:rPr>
                <w:rFonts w:eastAsiaTheme="minorEastAsia"/>
                <w:b/>
                <w:lang w:eastAsia="es-CL"/>
              </w:rPr>
              <w:t xml:space="preserve"> MÚSICA</w:t>
            </w:r>
          </w:p>
          <w:p w14:paraId="66A765CE" w14:textId="77777777" w:rsidR="008D1ED4" w:rsidRDefault="239C0A26" w:rsidP="008D1ED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D1ED4">
              <w:rPr>
                <w:rFonts w:eastAsiaTheme="minorEastAsia"/>
                <w:lang w:eastAsia="es-CL"/>
              </w:rPr>
              <w:t>Prueba ejecución instrumental individual</w:t>
            </w:r>
            <w:r w:rsidR="008D1ED4" w:rsidRPr="008D1ED4">
              <w:rPr>
                <w:rFonts w:eastAsiaTheme="minorEastAsia"/>
                <w:lang w:eastAsia="es-CL"/>
              </w:rPr>
              <w:t>.</w:t>
            </w:r>
          </w:p>
          <w:p w14:paraId="3EF9719E" w14:textId="77777777" w:rsidR="008D1ED4" w:rsidRDefault="008D1ED4" w:rsidP="008D1ED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</w:p>
          <w:p w14:paraId="75DAD004" w14:textId="7ECBA979" w:rsidR="004170DF" w:rsidRPr="00027E32" w:rsidRDefault="008D1ED4" w:rsidP="008D1ED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50CF2">
              <w:rPr>
                <w:rFonts w:eastAsiaTheme="minorEastAsia"/>
                <w:lang w:eastAsia="es-CL"/>
              </w:rPr>
              <w:t>Control recuperativo monitoreo 3  Ciclos Biogeoquímicos</w:t>
            </w:r>
          </w:p>
        </w:tc>
        <w:tc>
          <w:tcPr>
            <w:tcW w:w="1984" w:type="dxa"/>
          </w:tcPr>
          <w:p w14:paraId="666B1BF1" w14:textId="5BEAB58D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  <w:r w:rsidR="00E229AC" w:rsidRPr="04333660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  <w:r w:rsidR="00E229A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E229AC" w:rsidRPr="04333660">
              <w:rPr>
                <w:rFonts w:eastAsiaTheme="minorEastAsia"/>
                <w:lang w:eastAsia="es-CL"/>
              </w:rPr>
              <w:t>Control Recuperativo Monitoreo 3</w:t>
            </w:r>
            <w:r w:rsidR="00E229AC">
              <w:rPr>
                <w:rFonts w:eastAsiaTheme="minorEastAsia"/>
                <w:lang w:eastAsia="es-CL"/>
              </w:rPr>
              <w:t xml:space="preserve"> Habilidades y estrategias de comprensión lectora.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361BDB5F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12E1EF93" w14:textId="77777777" w:rsidTr="005B5E13">
        <w:tc>
          <w:tcPr>
            <w:tcW w:w="2314" w:type="dxa"/>
          </w:tcPr>
          <w:p w14:paraId="68BAF6C6" w14:textId="338E9F27" w:rsidR="004170DF" w:rsidRPr="00027E32" w:rsidRDefault="239C0A26" w:rsidP="008D1ED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20</w:t>
            </w:r>
            <w:r w:rsidR="008D1ED4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 </w:t>
            </w:r>
            <w:r w:rsidR="008D1ED4" w:rsidRPr="00443F63">
              <w:rPr>
                <w:rFonts w:eastAsiaTheme="minorEastAsia"/>
                <w:lang w:eastAsia="es-CL"/>
              </w:rPr>
              <w:t>Control recuperativo monitoreo 3</w:t>
            </w:r>
            <w:r w:rsidR="008D1ED4" w:rsidRPr="29FF80F5">
              <w:rPr>
                <w:rFonts w:eastAsiaTheme="minorEastAsia"/>
                <w:lang w:eastAsia="es-CL"/>
              </w:rPr>
              <w:t xml:space="preserve"> Cuestión Social, demanda sectores populares, lucha obrera.</w:t>
            </w: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16" w:type="dxa"/>
          </w:tcPr>
          <w:p w14:paraId="7CB0822E" w14:textId="0FDA93C5" w:rsidR="004170DF" w:rsidRPr="00027E32" w:rsidRDefault="239C0A26" w:rsidP="008D1ED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21</w:t>
            </w:r>
            <w:r w:rsidR="008D1ED4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  <w:r w:rsidR="008D1ED4" w:rsidRPr="00443F63">
              <w:rPr>
                <w:rFonts w:eastAsiaTheme="minorEastAsia"/>
                <w:lang w:eastAsia="es-CL"/>
              </w:rPr>
              <w:t xml:space="preserve"> Control recuperativo monitoreo 3</w:t>
            </w:r>
          </w:p>
          <w:p w14:paraId="3C608E27" w14:textId="4F639866" w:rsidR="004170DF" w:rsidRPr="00027E32" w:rsidRDefault="239C0A26" w:rsidP="008D1ED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- </w:t>
            </w:r>
            <w:r w:rsidRPr="239C0A26">
              <w:rPr>
                <w:rFonts w:eastAsiaTheme="minorEastAsia"/>
                <w:lang w:eastAsia="es-CL"/>
              </w:rPr>
              <w:t>Representar el concepto de homotecia de forma vectorial.  - Desarrollar el teorema de tales.</w:t>
            </w:r>
          </w:p>
          <w:p w14:paraId="6799F453" w14:textId="371A8926" w:rsidR="004170DF" w:rsidRPr="00027E32" w:rsidRDefault="005A0C89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TECNOLOGÍA </w:t>
            </w:r>
            <w:r w:rsidRPr="00443F63">
              <w:rPr>
                <w:rFonts w:eastAsiaTheme="minorEastAsia"/>
                <w:lang w:eastAsia="es-CL"/>
              </w:rPr>
              <w:t>Procesual valla cinética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533" w:type="dxa"/>
          </w:tcPr>
          <w:p w14:paraId="52563030" w14:textId="00AA5527" w:rsidR="008D1ED4" w:rsidRDefault="239C0A26" w:rsidP="008D1ED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22</w:t>
            </w:r>
            <w:r w:rsidR="008D1ED4">
              <w:rPr>
                <w:rFonts w:eastAsiaTheme="minorEastAsia"/>
                <w:b/>
                <w:bCs/>
                <w:lang w:eastAsia="es-CL"/>
              </w:rPr>
              <w:t xml:space="preserve"> FÍSICA</w:t>
            </w:r>
          </w:p>
          <w:p w14:paraId="4E990990" w14:textId="528E45D9" w:rsidR="008D1ED4" w:rsidRDefault="008D1ED4" w:rsidP="008D1ED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43F63">
              <w:rPr>
                <w:rFonts w:eastAsiaTheme="minorEastAsia"/>
                <w:lang w:eastAsia="es-CL"/>
              </w:rPr>
              <w:t>Luz, óptica, sus aplicaciones, y el Ojo humano.</w:t>
            </w: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83F11A9" w14:textId="47855928" w:rsidR="004170DF" w:rsidRPr="00027E32" w:rsidRDefault="004170DF" w:rsidP="008D1ED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46953D63" w14:textId="4AF9843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23</w:t>
            </w:r>
            <w:r w:rsidR="008D1ED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B8FAFC6" w:rsidRPr="008D1ED4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0B8FAFC6" w:rsidRPr="008D1ED4">
              <w:rPr>
                <w:rFonts w:eastAsia="Calibri Light" w:cs="Calibri Light"/>
                <w:color w:val="000000" w:themeColor="text1"/>
              </w:rPr>
              <w:t>Guía de trabajo U6.</w:t>
            </w:r>
          </w:p>
        </w:tc>
        <w:tc>
          <w:tcPr>
            <w:tcW w:w="1843" w:type="dxa"/>
          </w:tcPr>
          <w:p w14:paraId="74D0864E" w14:textId="77777777" w:rsidR="00051ADC" w:rsidRPr="008D1ED4" w:rsidRDefault="29FF80F5" w:rsidP="00051ADC">
            <w:pPr>
              <w:spacing w:line="276" w:lineRule="auto"/>
            </w:pPr>
            <w:r w:rsidRPr="29FF80F5">
              <w:rPr>
                <w:rFonts w:eastAsiaTheme="minorEastAsia"/>
                <w:b/>
                <w:bCs/>
                <w:lang w:eastAsia="es-CL"/>
              </w:rPr>
              <w:t>24</w:t>
            </w:r>
            <w:r w:rsidRPr="29FF80F5"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="00051ADC" w:rsidRPr="008D1ED4"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  <w:r w:rsidR="00051ADC" w:rsidRPr="008D1ED4">
              <w:t>Control recuperativo Monitoreo 3</w:t>
            </w:r>
          </w:p>
          <w:p w14:paraId="7EBD4E5A" w14:textId="77777777" w:rsidR="00051ADC" w:rsidRPr="008D1ED4" w:rsidRDefault="00051ADC" w:rsidP="00051ADC">
            <w:pPr>
              <w:spacing w:line="276" w:lineRule="auto"/>
              <w:rPr>
                <w:rFonts w:eastAsia="Calibri" w:cs="Calibri"/>
              </w:rPr>
            </w:pPr>
            <w:r w:rsidRPr="008D1ED4">
              <w:rPr>
                <w:rFonts w:eastAsia="Calibri" w:cs="Calibri"/>
              </w:rPr>
              <w:t>Explicar formación de compuestos binarios y ternarios (nomenclatura inorgánica)</w:t>
            </w:r>
          </w:p>
          <w:p w14:paraId="652D389E" w14:textId="736804DC" w:rsidR="004170DF" w:rsidRPr="00027E32" w:rsidRDefault="00051ADC" w:rsidP="00051ADC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8D1ED4">
              <w:rPr>
                <w:rFonts w:eastAsia="Calibri" w:cs="Calibri"/>
              </w:rPr>
              <w:t>- Ley de la conservación de la materia en reacción químicas</w:t>
            </w:r>
            <w:r>
              <w:rPr>
                <w:rFonts w:eastAsia="Calibri" w:cs="Calibri"/>
              </w:rPr>
              <w:t>.</w:t>
            </w:r>
            <w:r w:rsidRPr="008D1ED4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</w:tr>
      <w:tr w:rsidR="004170DF" w:rsidRPr="00027E32" w14:paraId="5BDB9CF4" w14:textId="77777777" w:rsidTr="005B5E13">
        <w:trPr>
          <w:trHeight w:val="2203"/>
        </w:trPr>
        <w:tc>
          <w:tcPr>
            <w:tcW w:w="2314" w:type="dxa"/>
          </w:tcPr>
          <w:p w14:paraId="3A389B31" w14:textId="77777777" w:rsidR="00051ADC" w:rsidRDefault="62C43A81" w:rsidP="00051AD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62C43A81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27 </w:t>
            </w:r>
            <w:r w:rsidR="00051ADC">
              <w:rPr>
                <w:rFonts w:eastAsiaTheme="minorEastAsia"/>
                <w:b/>
                <w:bCs/>
                <w:lang w:eastAsia="es-CL"/>
              </w:rPr>
              <w:t xml:space="preserve">HISTORIA, GEOGRAFÍA Y CIENCIAS SOCIALES </w:t>
            </w:r>
          </w:p>
          <w:p w14:paraId="00B09CA5" w14:textId="252FEA34" w:rsidR="004170DF" w:rsidRPr="00E6274A" w:rsidRDefault="62C43A81" w:rsidP="00051AD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51ADC">
              <w:rPr>
                <w:rFonts w:eastAsiaTheme="minorEastAsia"/>
                <w:lang w:eastAsia="es-CL"/>
              </w:rPr>
              <w:t>Guía evaluada</w:t>
            </w:r>
            <w:r w:rsidR="00051ADC" w:rsidRPr="00051ADC">
              <w:rPr>
                <w:rFonts w:eastAsiaTheme="minorEastAsia"/>
                <w:lang w:eastAsia="es-CL"/>
              </w:rPr>
              <w:t>:</w:t>
            </w:r>
            <w:r w:rsidRPr="00051ADC">
              <w:rPr>
                <w:rFonts w:eastAsiaTheme="minorEastAsia"/>
                <w:lang w:eastAsia="es-CL"/>
              </w:rPr>
              <w:t xml:space="preserve"> </w:t>
            </w:r>
            <w:r w:rsidR="00051ADC" w:rsidRPr="00051ADC">
              <w:rPr>
                <w:rFonts w:eastAsiaTheme="minorEastAsia"/>
                <w:lang w:eastAsia="es-CL"/>
              </w:rPr>
              <w:t>Economía</w:t>
            </w:r>
          </w:p>
        </w:tc>
        <w:tc>
          <w:tcPr>
            <w:tcW w:w="1816" w:type="dxa"/>
          </w:tcPr>
          <w:p w14:paraId="78CCDA17" w14:textId="0CB2B552" w:rsidR="004170DF" w:rsidRDefault="004170DF" w:rsidP="00051AD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  <w:r w:rsidR="00A6428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051ADC">
              <w:rPr>
                <w:rFonts w:eastAsiaTheme="minorEastAsia"/>
                <w:b/>
                <w:bCs/>
                <w:lang w:eastAsia="es-CL"/>
              </w:rPr>
              <w:t xml:space="preserve">LENGUA Y LITERATURA. </w:t>
            </w:r>
          </w:p>
          <w:p w14:paraId="1F495098" w14:textId="66344921" w:rsidR="00A64284" w:rsidRPr="00051ADC" w:rsidRDefault="00051ADC" w:rsidP="00051AD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051ADC">
              <w:rPr>
                <w:rFonts w:eastAsiaTheme="minorEastAsia"/>
                <w:lang w:eastAsia="es-CL"/>
              </w:rPr>
              <w:t>Comprensión lectora:</w:t>
            </w:r>
          </w:p>
          <w:p w14:paraId="127608F0" w14:textId="67FC210D" w:rsidR="009428E1" w:rsidRPr="00027E32" w:rsidRDefault="009428E1" w:rsidP="00051AD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51ADC">
              <w:rPr>
                <w:rFonts w:eastAsiaTheme="minorEastAsia"/>
                <w:lang w:eastAsia="es-CL"/>
              </w:rPr>
              <w:t>“</w:t>
            </w:r>
            <w:r w:rsidR="00051ADC" w:rsidRPr="00051ADC">
              <w:rPr>
                <w:rFonts w:eastAsiaTheme="minorEastAsia"/>
                <w:lang w:eastAsia="es-CL"/>
              </w:rPr>
              <w:t>Antígona</w:t>
            </w:r>
            <w:r w:rsidRPr="00051ADC">
              <w:rPr>
                <w:rFonts w:eastAsiaTheme="minorEastAsia"/>
                <w:lang w:eastAsia="es-CL"/>
              </w:rPr>
              <w:t>”</w:t>
            </w:r>
          </w:p>
        </w:tc>
        <w:tc>
          <w:tcPr>
            <w:tcW w:w="2533" w:type="dxa"/>
          </w:tcPr>
          <w:p w14:paraId="0F587145" w14:textId="3E96C776" w:rsidR="00051ADC" w:rsidRPr="00E6274A" w:rsidRDefault="239C0A26" w:rsidP="00051AD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29</w:t>
            </w:r>
            <w:r w:rsidR="00051ADC" w:rsidRPr="239C0A26">
              <w:rPr>
                <w:rFonts w:eastAsiaTheme="minorEastAsia"/>
                <w:b/>
                <w:bCs/>
                <w:lang w:eastAsia="es-CL"/>
              </w:rPr>
              <w:t xml:space="preserve"> BIOLOGÍA </w:t>
            </w:r>
            <w:r w:rsidR="00051ADC" w:rsidRPr="008D1ED4">
              <w:rPr>
                <w:rFonts w:eastAsiaTheme="minorEastAsia"/>
                <w:lang w:eastAsia="es-CL"/>
              </w:rPr>
              <w:t>Diorama Ecosistemas de Chile</w:t>
            </w:r>
          </w:p>
          <w:p w14:paraId="4EFE0E53" w14:textId="77777777" w:rsidR="00051ADC" w:rsidRDefault="00051ADC" w:rsidP="00051AD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55418BFF" w14:textId="3603EB44" w:rsidR="004170DF" w:rsidRPr="00A50390" w:rsidRDefault="00051ADC" w:rsidP="239C0A2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8D1ED4">
              <w:rPr>
                <w:rFonts w:eastAsiaTheme="minorEastAsia"/>
                <w:lang w:eastAsia="es-CL"/>
              </w:rPr>
              <w:t>% Procesual pueril y senectud</w:t>
            </w:r>
          </w:p>
        </w:tc>
        <w:tc>
          <w:tcPr>
            <w:tcW w:w="1984" w:type="dxa"/>
          </w:tcPr>
          <w:p w14:paraId="4EA48C71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19ACA245" w14:textId="77777777" w:rsidR="004170DF" w:rsidRPr="007F11E9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</w:tc>
        <w:tc>
          <w:tcPr>
            <w:tcW w:w="1843" w:type="dxa"/>
          </w:tcPr>
          <w:p w14:paraId="0ED9F508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5A99DDB7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</w:tc>
      </w:tr>
    </w:tbl>
    <w:p w14:paraId="6CC8F053" w14:textId="02688E6D" w:rsidR="7EE1DFCB" w:rsidRDefault="7EE1DFCB" w:rsidP="239C0A26"/>
    <w:p w14:paraId="01C81D13" w14:textId="77777777" w:rsidR="00051ADC" w:rsidRDefault="00051ADC" w:rsidP="239C0A26"/>
    <w:p w14:paraId="06AC096C" w14:textId="77777777" w:rsidR="00051ADC" w:rsidRDefault="00051ADC" w:rsidP="239C0A26"/>
    <w:p w14:paraId="3637B3CA" w14:textId="77777777" w:rsidR="00051ADC" w:rsidRDefault="00051ADC" w:rsidP="239C0A26"/>
    <w:p w14:paraId="1B8489AE" w14:textId="77777777" w:rsidR="00051ADC" w:rsidRDefault="00051ADC" w:rsidP="239C0A26"/>
    <w:p w14:paraId="64BEB1A4" w14:textId="77777777" w:rsidR="00051ADC" w:rsidRDefault="00051ADC" w:rsidP="239C0A26"/>
    <w:p w14:paraId="7C28F46A" w14:textId="77777777" w:rsidR="00051ADC" w:rsidRDefault="00051ADC" w:rsidP="239C0A26"/>
    <w:p w14:paraId="7EDA86B1" w14:textId="77777777" w:rsidR="00051ADC" w:rsidRDefault="00051ADC" w:rsidP="239C0A26"/>
    <w:p w14:paraId="3C5487E5" w14:textId="77777777" w:rsidR="00051ADC" w:rsidRDefault="00051ADC" w:rsidP="239C0A26"/>
    <w:p w14:paraId="7700EC17" w14:textId="77777777" w:rsidR="00051ADC" w:rsidRDefault="00051ADC" w:rsidP="239C0A26"/>
    <w:p w14:paraId="0FF1F8AC" w14:textId="77777777" w:rsidR="00051ADC" w:rsidRDefault="00051ADC" w:rsidP="239C0A26"/>
    <w:p w14:paraId="5FCAD550" w14:textId="77777777" w:rsidR="00051ADC" w:rsidRDefault="00051ADC" w:rsidP="239C0A26"/>
    <w:p w14:paraId="05CB8FF4" w14:textId="77777777" w:rsidR="00051ADC" w:rsidRDefault="00051ADC" w:rsidP="239C0A26"/>
    <w:p w14:paraId="51A654E2" w14:textId="77777777" w:rsidR="00051ADC" w:rsidRDefault="00051ADC" w:rsidP="239C0A26"/>
    <w:p w14:paraId="7C5CF053" w14:textId="77777777" w:rsidR="00051ADC" w:rsidRDefault="00051ADC" w:rsidP="239C0A26"/>
    <w:p w14:paraId="0C4E92BD" w14:textId="77777777" w:rsidR="00051ADC" w:rsidRDefault="00051ADC" w:rsidP="239C0A26"/>
    <w:p w14:paraId="2BEFE284" w14:textId="77777777" w:rsidR="00051ADC" w:rsidRDefault="00051ADC" w:rsidP="239C0A26"/>
    <w:p w14:paraId="005E4321" w14:textId="77777777" w:rsidR="00051ADC" w:rsidRDefault="00051ADC" w:rsidP="239C0A26"/>
    <w:p w14:paraId="6A34F8CB" w14:textId="77777777" w:rsidR="00051ADC" w:rsidRDefault="00051ADC" w:rsidP="239C0A26"/>
    <w:p w14:paraId="71993DAE" w14:textId="77777777" w:rsidR="00051ADC" w:rsidRDefault="00051ADC" w:rsidP="239C0A26"/>
    <w:p w14:paraId="1AEDA6AB" w14:textId="336C533C" w:rsidR="00051ADC" w:rsidRDefault="00051ADC" w:rsidP="239C0A26"/>
    <w:p w14:paraId="5DC1EF93" w14:textId="7410BEE1" w:rsidR="005B5E13" w:rsidRDefault="005B5E13" w:rsidP="239C0A26"/>
    <w:p w14:paraId="4177ADD5" w14:textId="77777777" w:rsidR="005B5E13" w:rsidRDefault="005B5E13" w:rsidP="239C0A26"/>
    <w:p w14:paraId="1E10B385" w14:textId="77777777" w:rsidR="00051ADC" w:rsidRDefault="00051ADC" w:rsidP="239C0A26"/>
    <w:p w14:paraId="76FB86A5" w14:textId="2EB3FC6F" w:rsidR="04333660" w:rsidRDefault="04333660" w:rsidP="04333660"/>
    <w:p w14:paraId="4327BD56" w14:textId="77777777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66976CF9" w14:textId="27549408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Michel Sabathier Orellana                                Curso: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II°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269"/>
        <w:gridCol w:w="1984"/>
        <w:gridCol w:w="2126"/>
        <w:gridCol w:w="2127"/>
        <w:gridCol w:w="2126"/>
      </w:tblGrid>
      <w:tr w:rsidR="004170DF" w:rsidRPr="00027E32" w14:paraId="2B952F4B" w14:textId="77777777" w:rsidTr="0036051C">
        <w:tc>
          <w:tcPr>
            <w:tcW w:w="2269" w:type="dxa"/>
          </w:tcPr>
          <w:p w14:paraId="5B0BCBF6" w14:textId="2D04CF50" w:rsidR="008D5A00" w:rsidRPr="00027E32" w:rsidRDefault="1542EB91" w:rsidP="008D5A00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 xml:space="preserve">6 </w:t>
            </w:r>
          </w:p>
          <w:p w14:paraId="5A3C7967" w14:textId="31368179" w:rsidR="004170DF" w:rsidRPr="00027E32" w:rsidRDefault="004170DF" w:rsidP="00EE3FB8">
            <w:pPr>
              <w:spacing w:line="276" w:lineRule="auto"/>
              <w:rPr>
                <w:rFonts w:eastAsiaTheme="minorEastAsia"/>
                <w:lang w:val="en-US" w:eastAsia="es-CL"/>
              </w:rPr>
            </w:pPr>
          </w:p>
        </w:tc>
        <w:tc>
          <w:tcPr>
            <w:tcW w:w="1984" w:type="dxa"/>
          </w:tcPr>
          <w:p w14:paraId="2C91EB8F" w14:textId="126E02FF" w:rsidR="008D5A00" w:rsidRDefault="004170DF" w:rsidP="008D5A00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  <w:r w:rsidR="008D5A00" w:rsidRPr="00B23516">
              <w:rPr>
                <w:rFonts w:eastAsiaTheme="minorEastAsia"/>
                <w:b/>
                <w:bCs/>
                <w:lang w:val="en-US" w:eastAsia="es-CL"/>
              </w:rPr>
              <w:t xml:space="preserve"> ENGLISH </w:t>
            </w:r>
          </w:p>
          <w:p w14:paraId="750688F7" w14:textId="77777777" w:rsidR="008D5A00" w:rsidRPr="00EE3FB8" w:rsidRDefault="008D5A00" w:rsidP="008D5A00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EE3FB8">
              <w:rPr>
                <w:rFonts w:eastAsiaTheme="minorEastAsia"/>
                <w:lang w:val="en-US" w:eastAsia="es-CL"/>
              </w:rPr>
              <w:t>Test:</w:t>
            </w:r>
          </w:p>
          <w:p w14:paraId="5D0A424D" w14:textId="16C15887" w:rsidR="004170DF" w:rsidRPr="00A83B7F" w:rsidRDefault="008D5A00" w:rsidP="008D5A00">
            <w:pPr>
              <w:spacing w:after="200" w:line="276" w:lineRule="auto"/>
              <w:rPr>
                <w:rFonts w:eastAsiaTheme="minorEastAsia"/>
                <w:b/>
                <w:lang w:val="en-US" w:eastAsia="es-CL"/>
              </w:rPr>
            </w:pPr>
            <w:r w:rsidRPr="1542EB91">
              <w:rPr>
                <w:rFonts w:eastAsiaTheme="minorEastAsia"/>
                <w:lang w:val="en-US" w:eastAsia="es-CL"/>
              </w:rPr>
              <w:t>- Technology vocabulary</w:t>
            </w:r>
            <w:r w:rsidRPr="00B23516">
              <w:rPr>
                <w:lang w:val="en-US"/>
              </w:rPr>
              <w:br/>
            </w:r>
            <w:r w:rsidRPr="1542EB91">
              <w:rPr>
                <w:rFonts w:eastAsiaTheme="minorEastAsia"/>
                <w:lang w:val="en-US" w:eastAsia="es-CL"/>
              </w:rPr>
              <w:t>- Passive voice - Large numbers (up to 9 digits).</w:t>
            </w:r>
          </w:p>
        </w:tc>
        <w:tc>
          <w:tcPr>
            <w:tcW w:w="2126" w:type="dxa"/>
          </w:tcPr>
          <w:p w14:paraId="6D9E74AA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ACTO CÍVICO 10:10 HRS.</w:t>
            </w:r>
          </w:p>
          <w:p w14:paraId="72EE7ECA" w14:textId="77777777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127" w:type="dxa"/>
          </w:tcPr>
          <w:p w14:paraId="4282EDEA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</w:p>
          <w:p w14:paraId="33EDFE74" w14:textId="77777777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  <w:tc>
          <w:tcPr>
            <w:tcW w:w="2126" w:type="dxa"/>
          </w:tcPr>
          <w:p w14:paraId="4C4776D1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  <w:p w14:paraId="3739483D" w14:textId="13EAFD6A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</w:tr>
      <w:tr w:rsidR="004170DF" w:rsidRPr="00027E32" w14:paraId="7850D165" w14:textId="77777777" w:rsidTr="0036051C">
        <w:trPr>
          <w:trHeight w:val="2199"/>
        </w:trPr>
        <w:tc>
          <w:tcPr>
            <w:tcW w:w="2269" w:type="dxa"/>
          </w:tcPr>
          <w:p w14:paraId="0278D248" w14:textId="6AF2A551" w:rsidR="00F936AC" w:rsidRPr="00424852" w:rsidRDefault="239C0A26" w:rsidP="00F936A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</w:p>
          <w:p w14:paraId="15440FA3" w14:textId="082CBD1C" w:rsidR="00424852" w:rsidRPr="00424852" w:rsidRDefault="00424852" w:rsidP="00424852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984" w:type="dxa"/>
          </w:tcPr>
          <w:p w14:paraId="4E403234" w14:textId="77777777" w:rsidR="008101A3" w:rsidRDefault="29FF80F5" w:rsidP="29FF80F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>14</w:t>
            </w:r>
            <w:r w:rsidRPr="29FF80F5"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="00EE3FB8" w:rsidRPr="00EE3FB8">
              <w:rPr>
                <w:rFonts w:eastAsiaTheme="minorEastAsia"/>
                <w:b/>
                <w:bCs/>
                <w:lang w:eastAsia="es-CL"/>
              </w:rPr>
              <w:t>QUÍMICA</w:t>
            </w:r>
            <w:r w:rsidR="00EE3FB8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A750BF9" w14:textId="253DC877" w:rsidR="004170DF" w:rsidRPr="00EE3FB8" w:rsidRDefault="00EE3FB8" w:rsidP="29FF80F5">
            <w:pPr>
              <w:spacing w:line="276" w:lineRule="auto"/>
              <w:rPr>
                <w:rFonts w:eastAsia="Calibri" w:cs="Calibri"/>
              </w:rPr>
            </w:pPr>
            <w:r w:rsidRPr="00443F63">
              <w:rPr>
                <w:rFonts w:eastAsiaTheme="minorEastAsia"/>
                <w:lang w:eastAsia="es-CL"/>
              </w:rPr>
              <w:t>Control recuperativo monitoreo 3</w:t>
            </w:r>
            <w:r w:rsidRPr="29FF80F5">
              <w:rPr>
                <w:rFonts w:eastAsiaTheme="minorEastAsia"/>
                <w:lang w:eastAsia="es-CL"/>
              </w:rPr>
              <w:t xml:space="preserve"> </w:t>
            </w:r>
            <w:r w:rsidR="29FF80F5" w:rsidRPr="00EE3FB8">
              <w:rPr>
                <w:rFonts w:eastAsia="Calibri" w:cs="Calibri"/>
              </w:rPr>
              <w:t>Modelar molecular con átomos de carbono y sus propiedades.</w:t>
            </w:r>
          </w:p>
          <w:p w14:paraId="6F18AD50" w14:textId="78DC2388" w:rsidR="004170DF" w:rsidRPr="00027E32" w:rsidRDefault="29FF80F5" w:rsidP="002B1974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E3FB8">
              <w:rPr>
                <w:rFonts w:eastAsia="Calibri" w:cs="Calibri"/>
              </w:rPr>
              <w:t>-Comprender modelos de propiedades de las disoluciones</w:t>
            </w:r>
            <w:r w:rsidR="00EE3FB8">
              <w:rPr>
                <w:rFonts w:eastAsia="Calibri" w:cs="Calibri"/>
              </w:rPr>
              <w:t>.</w:t>
            </w:r>
          </w:p>
        </w:tc>
        <w:tc>
          <w:tcPr>
            <w:tcW w:w="2126" w:type="dxa"/>
          </w:tcPr>
          <w:p w14:paraId="10A0E6F7" w14:textId="45A1A122" w:rsidR="004170DF" w:rsidRDefault="239C0A26" w:rsidP="00EE3FB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15</w:t>
            </w:r>
            <w:r w:rsidR="00EE3FB8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22A9D" w:rsidRPr="04333660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="00822A9D" w:rsidRPr="04333660">
              <w:rPr>
                <w:rFonts w:eastAsiaTheme="minorEastAsia"/>
                <w:lang w:eastAsia="es-CL"/>
              </w:rPr>
              <w:t>Control recuperativo monitoreo 3 Herencia y genética Mendeliana.</w:t>
            </w:r>
            <w:r w:rsidR="00822A9D">
              <w:rPr>
                <w:rFonts w:eastAsiaTheme="minorEastAsia"/>
                <w:lang w:eastAsia="es-CL"/>
              </w:rPr>
              <w:t xml:space="preserve"> </w:t>
            </w:r>
            <w:r w:rsidR="00EE3FB8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72A595FD" w14:textId="5577EFEA" w:rsidR="00EE3FB8" w:rsidRPr="00027E32" w:rsidRDefault="00EE3FB8" w:rsidP="00EE3FB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43F63">
              <w:rPr>
                <w:rFonts w:eastAsiaTheme="minorEastAsia"/>
                <w:lang w:eastAsia="es-CL"/>
              </w:rPr>
              <w:t>Control recuperativo monitoreo 3</w:t>
            </w:r>
          </w:p>
          <w:p w14:paraId="20BDD2BF" w14:textId="618DB734" w:rsidR="004170DF" w:rsidRPr="00EE3FB8" w:rsidRDefault="239C0A26" w:rsidP="00EE3FB8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 w:rsidRPr="00EE3FB8">
              <w:rPr>
                <w:rFonts w:eastAsiaTheme="minorEastAsia"/>
                <w:lang w:eastAsia="es-CL"/>
              </w:rPr>
              <w:t>Momentum</w:t>
            </w:r>
            <w:proofErr w:type="spellEnd"/>
            <w:r w:rsidRPr="00EE3FB8">
              <w:rPr>
                <w:rFonts w:eastAsiaTheme="minorEastAsia"/>
                <w:lang w:eastAsia="es-CL"/>
              </w:rPr>
              <w:t xml:space="preserve">, impulso, Trabajo mecánico, </w:t>
            </w:r>
            <w:r w:rsidR="00EE3FB8" w:rsidRPr="00EE3FB8">
              <w:rPr>
                <w:rFonts w:eastAsiaTheme="minorEastAsia"/>
                <w:lang w:eastAsia="es-CL"/>
              </w:rPr>
              <w:t>energía,</w:t>
            </w:r>
            <w:r w:rsidRPr="00EE3FB8">
              <w:rPr>
                <w:rFonts w:eastAsiaTheme="minorEastAsia"/>
                <w:lang w:eastAsia="es-CL"/>
              </w:rPr>
              <w:t xml:space="preserve"> </w:t>
            </w:r>
            <w:r w:rsidR="00EE3FB8" w:rsidRPr="00EE3FB8">
              <w:rPr>
                <w:rFonts w:eastAsiaTheme="minorEastAsia"/>
                <w:lang w:eastAsia="es-CL"/>
              </w:rPr>
              <w:t>conservación</w:t>
            </w:r>
            <w:r w:rsidRPr="00EE3FB8">
              <w:rPr>
                <w:rFonts w:eastAsiaTheme="minorEastAsia"/>
                <w:lang w:eastAsia="es-CL"/>
              </w:rPr>
              <w:t xml:space="preserve"> de la Energía mecánica</w:t>
            </w:r>
            <w:r w:rsidR="00EE3FB8" w:rsidRPr="00EE3FB8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127" w:type="dxa"/>
          </w:tcPr>
          <w:p w14:paraId="2D4AA674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3E08B68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67D328CA" w14:textId="77777777" w:rsidTr="0036051C">
        <w:tc>
          <w:tcPr>
            <w:tcW w:w="2269" w:type="dxa"/>
          </w:tcPr>
          <w:p w14:paraId="62F169AB" w14:textId="4AA4B63F" w:rsidR="00EE3FB8" w:rsidRDefault="239C0A26" w:rsidP="00EE3FB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20</w:t>
            </w:r>
            <w:r w:rsidR="00EE3FB8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406D1F10" w14:textId="354D7BD6" w:rsidR="00EE3FB8" w:rsidRPr="00027E32" w:rsidRDefault="00EE3FB8" w:rsidP="00EE3FB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43F63">
              <w:rPr>
                <w:rFonts w:eastAsiaTheme="minorEastAsia"/>
                <w:lang w:eastAsia="es-CL"/>
              </w:rPr>
              <w:t>Control recuperativo monitoreo 3</w:t>
            </w:r>
          </w:p>
          <w:p w14:paraId="2897F5C2" w14:textId="2624B82A" w:rsidR="004170DF" w:rsidRPr="00027E32" w:rsidRDefault="239C0A26" w:rsidP="00EE3FB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Explicar el cambio porcentual constante en intervalos de tiempo.</w:t>
            </w:r>
          </w:p>
          <w:p w14:paraId="4F7E0DDF" w14:textId="643922B2" w:rsidR="004170DF" w:rsidRPr="00027E32" w:rsidRDefault="00A54485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LENGUA Y LITERATURA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4333660">
              <w:rPr>
                <w:rFonts w:eastAsiaTheme="minorEastAsia"/>
                <w:lang w:eastAsia="es-CL"/>
              </w:rPr>
              <w:t>Control Recuperativo Monitoreo 3</w:t>
            </w:r>
            <w:r>
              <w:rPr>
                <w:rFonts w:eastAsiaTheme="minorEastAsia"/>
                <w:lang w:eastAsia="es-CL"/>
              </w:rPr>
              <w:t xml:space="preserve"> Habilidades y estrategias de comprensión lectora.</w:t>
            </w:r>
          </w:p>
        </w:tc>
        <w:tc>
          <w:tcPr>
            <w:tcW w:w="1984" w:type="dxa"/>
          </w:tcPr>
          <w:p w14:paraId="3027B34D" w14:textId="2D58F484" w:rsidR="0B8FAFC6" w:rsidRDefault="473AFFB4" w:rsidP="0B8FAFC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21</w:t>
            </w:r>
            <w:r w:rsidR="0001661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B8FAFC6" w:rsidRPr="0B8FAFC6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0B8FAFC6" w:rsidRPr="0001661F">
              <w:rPr>
                <w:rFonts w:eastAsiaTheme="minorEastAsia"/>
                <w:lang w:eastAsia="es-CL"/>
              </w:rPr>
              <w:t>Ensayo expositivo U6.</w:t>
            </w:r>
          </w:p>
          <w:p w14:paraId="31E6F95B" w14:textId="0C9710B3" w:rsidR="004170DF" w:rsidRPr="00027E32" w:rsidRDefault="004170DF" w:rsidP="473AFFB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4C731865" w14:textId="44272AD0" w:rsidR="004170DF" w:rsidRPr="00027E32" w:rsidRDefault="239C0A26" w:rsidP="0001661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22</w:t>
            </w:r>
            <w:r w:rsidR="0001661F">
              <w:rPr>
                <w:rFonts w:eastAsiaTheme="minorEastAsia"/>
                <w:b/>
                <w:bCs/>
                <w:lang w:eastAsia="es-CL"/>
              </w:rPr>
              <w:t xml:space="preserve"> BIOLOGÍA</w:t>
            </w:r>
            <w:r w:rsidR="115B9AB1">
              <w:br/>
            </w:r>
            <w:r w:rsidRPr="0001661F">
              <w:rPr>
                <w:rFonts w:eastAsiaTheme="minorEastAsia"/>
                <w:lang w:eastAsia="es-CL"/>
              </w:rPr>
              <w:t>Control n°1 - Genética Mendeliana</w:t>
            </w:r>
          </w:p>
          <w:p w14:paraId="7D21BD16" w14:textId="086218EA" w:rsidR="0001661F" w:rsidRDefault="0001661F" w:rsidP="0001661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04F8EDA1" w14:textId="384EEDA2" w:rsidR="004170DF" w:rsidRPr="00027E32" w:rsidRDefault="239C0A26" w:rsidP="0001661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 %  </w:t>
            </w:r>
            <w:r w:rsidRPr="0001661F">
              <w:rPr>
                <w:rFonts w:eastAsiaTheme="minorEastAsia"/>
                <w:lang w:eastAsia="es-CL"/>
              </w:rPr>
              <w:t xml:space="preserve">proyecciones </w:t>
            </w:r>
            <w:r w:rsidR="0001661F" w:rsidRPr="0001661F">
              <w:rPr>
                <w:rFonts w:eastAsiaTheme="minorEastAsia"/>
                <w:lang w:eastAsia="es-CL"/>
              </w:rPr>
              <w:t>euclidianas</w:t>
            </w:r>
          </w:p>
        </w:tc>
        <w:tc>
          <w:tcPr>
            <w:tcW w:w="2127" w:type="dxa"/>
          </w:tcPr>
          <w:p w14:paraId="77FB03C2" w14:textId="55D4C78F" w:rsidR="004170DF" w:rsidRPr="00027E32" w:rsidRDefault="004170DF" w:rsidP="0001661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23</w:t>
            </w:r>
            <w:r w:rsidR="0001661F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19E54369" w14:textId="650B399F" w:rsidR="004170DF" w:rsidRPr="0001661F" w:rsidRDefault="1542EB91" w:rsidP="0001661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01661F">
              <w:rPr>
                <w:rFonts w:eastAsiaTheme="minorEastAsia"/>
                <w:lang w:eastAsia="es-CL"/>
              </w:rPr>
              <w:t>Ejecución instrumental partitura</w:t>
            </w:r>
          </w:p>
          <w:p w14:paraId="75632D7E" w14:textId="3B4DABC9" w:rsidR="004170DF" w:rsidRPr="00027E32" w:rsidRDefault="008101A3" w:rsidP="0001661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7384E2FD" w14:textId="47587E71" w:rsidR="004170DF" w:rsidRPr="008101A3" w:rsidRDefault="29FF80F5" w:rsidP="0001661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101A3">
              <w:rPr>
                <w:rFonts w:eastAsiaTheme="minorEastAsia"/>
                <w:lang w:eastAsia="es-CL"/>
              </w:rPr>
              <w:t>Control recuperativo monitoreo 3</w:t>
            </w:r>
          </w:p>
          <w:p w14:paraId="43514853" w14:textId="2DC41C22" w:rsidR="004170DF" w:rsidRPr="00027E32" w:rsidRDefault="29FF80F5" w:rsidP="0001661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Modelo Neoliberal en Chile.</w:t>
            </w:r>
          </w:p>
          <w:p w14:paraId="2E6752BE" w14:textId="7F14A6D1" w:rsidR="0036051C" w:rsidRPr="00027E32" w:rsidRDefault="239C0A26" w:rsidP="0001661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Recuperación de la democracia.</w:t>
            </w:r>
          </w:p>
          <w:p w14:paraId="6E2D22F5" w14:textId="77777777" w:rsidR="0036051C" w:rsidRDefault="0036051C" w:rsidP="008101A3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0C1D6F5B" w14:textId="77777777" w:rsidR="0036051C" w:rsidRDefault="0036051C" w:rsidP="008101A3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C591C08" w14:textId="77777777" w:rsidR="0036051C" w:rsidRPr="008101A3" w:rsidRDefault="0036051C" w:rsidP="0036051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101A3">
              <w:rPr>
                <w:rFonts w:eastAsiaTheme="minorEastAsia"/>
                <w:b/>
                <w:bCs/>
                <w:lang w:eastAsia="es-CL"/>
              </w:rPr>
              <w:lastRenderedPageBreak/>
              <w:t>TECNOLOGÍA</w:t>
            </w:r>
          </w:p>
          <w:p w14:paraId="5CC0FD99" w14:textId="6045AD0E" w:rsidR="004170DF" w:rsidRPr="00027E32" w:rsidRDefault="239C0A26" w:rsidP="008101A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Procesual poliédrico</w:t>
            </w:r>
          </w:p>
        </w:tc>
        <w:tc>
          <w:tcPr>
            <w:tcW w:w="2126" w:type="dxa"/>
          </w:tcPr>
          <w:p w14:paraId="72CDB4B0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lastRenderedPageBreak/>
              <w:t>24</w:t>
            </w:r>
          </w:p>
          <w:p w14:paraId="5899C989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ED56184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B0AC922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680EF59F" w14:textId="77777777" w:rsidTr="0036051C">
        <w:trPr>
          <w:trHeight w:val="2203"/>
        </w:trPr>
        <w:tc>
          <w:tcPr>
            <w:tcW w:w="2269" w:type="dxa"/>
          </w:tcPr>
          <w:p w14:paraId="59E61024" w14:textId="49185568" w:rsidR="004170DF" w:rsidRDefault="004170DF" w:rsidP="008101A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27</w:t>
            </w:r>
            <w:r w:rsidR="00A945A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101A3">
              <w:rPr>
                <w:rFonts w:eastAsiaTheme="minorEastAsia"/>
                <w:b/>
                <w:bCs/>
                <w:lang w:eastAsia="es-CL"/>
              </w:rPr>
              <w:t xml:space="preserve">LENGUA Y LITERATURA </w:t>
            </w:r>
          </w:p>
          <w:p w14:paraId="505C3A48" w14:textId="191854CD" w:rsidR="00A945AC" w:rsidRPr="008101A3" w:rsidRDefault="008101A3" w:rsidP="008101A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101A3">
              <w:rPr>
                <w:rFonts w:eastAsiaTheme="minorEastAsia"/>
                <w:lang w:eastAsia="es-CL"/>
              </w:rPr>
              <w:t>Control de Lectura:</w:t>
            </w:r>
          </w:p>
          <w:p w14:paraId="6B56B50B" w14:textId="77777777" w:rsidR="00A945AC" w:rsidRPr="008101A3" w:rsidRDefault="006C62E3" w:rsidP="008101A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101A3">
              <w:rPr>
                <w:rFonts w:eastAsiaTheme="minorEastAsia"/>
                <w:lang w:eastAsia="es-CL"/>
              </w:rPr>
              <w:t xml:space="preserve">“La vida es sueño” </w:t>
            </w:r>
          </w:p>
          <w:p w14:paraId="2AD0CEEF" w14:textId="71883F1A" w:rsidR="008C6178" w:rsidRPr="00E6274A" w:rsidRDefault="008C6178" w:rsidP="008101A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101A3">
              <w:rPr>
                <w:rFonts w:eastAsiaTheme="minorEastAsia"/>
                <w:lang w:eastAsia="es-CL"/>
              </w:rPr>
              <w:t xml:space="preserve">Editorial </w:t>
            </w:r>
            <w:proofErr w:type="spellStart"/>
            <w:r w:rsidRPr="008101A3">
              <w:rPr>
                <w:rFonts w:eastAsiaTheme="minorEastAsia"/>
                <w:lang w:eastAsia="es-CL"/>
              </w:rPr>
              <w:t>Zig-Zag</w:t>
            </w:r>
            <w:proofErr w:type="spellEnd"/>
          </w:p>
        </w:tc>
        <w:tc>
          <w:tcPr>
            <w:tcW w:w="1984" w:type="dxa"/>
          </w:tcPr>
          <w:p w14:paraId="279F82D7" w14:textId="4DEDA184" w:rsidR="004170DF" w:rsidRPr="00027E32" w:rsidRDefault="004170DF" w:rsidP="239C0A26">
            <w:pPr>
              <w:spacing w:line="276" w:lineRule="auto"/>
            </w:pPr>
          </w:p>
        </w:tc>
        <w:tc>
          <w:tcPr>
            <w:tcW w:w="2126" w:type="dxa"/>
          </w:tcPr>
          <w:p w14:paraId="2D6B27AE" w14:textId="4E370553" w:rsidR="004170DF" w:rsidRPr="00A50390" w:rsidRDefault="004170DF" w:rsidP="239C0A2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7" w:type="dxa"/>
          </w:tcPr>
          <w:p w14:paraId="02DE132F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1C92A4CE" w14:textId="77777777" w:rsidR="004170DF" w:rsidRPr="007F11E9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</w:tc>
        <w:tc>
          <w:tcPr>
            <w:tcW w:w="2126" w:type="dxa"/>
          </w:tcPr>
          <w:p w14:paraId="40C92531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7FA495AC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</w:tc>
      </w:tr>
    </w:tbl>
    <w:p w14:paraId="20F1C4A2" w14:textId="77777777" w:rsidR="004170DF" w:rsidRDefault="004170DF" w:rsidP="004170DF"/>
    <w:p w14:paraId="35E0104C" w14:textId="77777777" w:rsidR="004170DF" w:rsidRDefault="004170DF" w:rsidP="004170DF"/>
    <w:p w14:paraId="53AD872D" w14:textId="77777777" w:rsidR="004170DF" w:rsidRDefault="004170DF" w:rsidP="004170DF"/>
    <w:p w14:paraId="544954AB" w14:textId="77777777" w:rsidR="004170DF" w:rsidRDefault="004170DF" w:rsidP="004170DF"/>
    <w:p w14:paraId="2EB7EA00" w14:textId="77777777" w:rsidR="004170DF" w:rsidRDefault="004170DF" w:rsidP="004170DF"/>
    <w:p w14:paraId="625F8EE8" w14:textId="6842D911" w:rsidR="7EE1DFCB" w:rsidRDefault="7EE1DFCB"/>
    <w:p w14:paraId="281352A7" w14:textId="6FB4A080" w:rsidR="7EE1DFCB" w:rsidRDefault="7EE1DFCB"/>
    <w:p w14:paraId="3F4728A7" w14:textId="498F1794" w:rsidR="7EE1DFCB" w:rsidRDefault="7EE1DFCB"/>
    <w:p w14:paraId="6352993D" w14:textId="52B190B5" w:rsidR="7EE1DFCB" w:rsidRDefault="7EE1DFCB"/>
    <w:p w14:paraId="7CA876E4" w14:textId="77777777" w:rsidR="008101A3" w:rsidRDefault="008101A3"/>
    <w:p w14:paraId="434EBC97" w14:textId="77777777" w:rsidR="008101A3" w:rsidRDefault="008101A3"/>
    <w:p w14:paraId="777F9AF2" w14:textId="77777777" w:rsidR="008101A3" w:rsidRDefault="008101A3"/>
    <w:p w14:paraId="3AABC62A" w14:textId="77777777" w:rsidR="008101A3" w:rsidRDefault="008101A3"/>
    <w:p w14:paraId="649AF73C" w14:textId="77777777" w:rsidR="008101A3" w:rsidRDefault="008101A3"/>
    <w:p w14:paraId="624123A4" w14:textId="41952C15" w:rsidR="008101A3" w:rsidRDefault="008101A3"/>
    <w:p w14:paraId="12C8FEEB" w14:textId="43E83651" w:rsidR="0036051C" w:rsidRDefault="0036051C"/>
    <w:p w14:paraId="3E789D10" w14:textId="342E4E46" w:rsidR="0036051C" w:rsidRDefault="0036051C"/>
    <w:p w14:paraId="6F7D96A3" w14:textId="4008E8CC" w:rsidR="0036051C" w:rsidRDefault="0036051C"/>
    <w:p w14:paraId="30D79E12" w14:textId="5AD7E8B6" w:rsidR="0036051C" w:rsidRDefault="0036051C"/>
    <w:p w14:paraId="28077598" w14:textId="41371C24" w:rsidR="0036051C" w:rsidRDefault="0036051C"/>
    <w:p w14:paraId="7A3F5556" w14:textId="77777777" w:rsidR="0036051C" w:rsidRDefault="0036051C"/>
    <w:p w14:paraId="53194C31" w14:textId="77777777" w:rsidR="008101A3" w:rsidRDefault="008101A3"/>
    <w:p w14:paraId="4B397767" w14:textId="6149CC8F" w:rsidR="7EE1DFCB" w:rsidRDefault="7EE1DFCB"/>
    <w:p w14:paraId="40CE1DE6" w14:textId="77777777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3E5DC471" w14:textId="3165140D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Lissette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Saldías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Chávez </w:t>
      </w:r>
      <w:r w:rsidR="0036051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Curso: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II°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26"/>
        <w:gridCol w:w="2552"/>
        <w:gridCol w:w="1843"/>
        <w:gridCol w:w="2126"/>
      </w:tblGrid>
      <w:tr w:rsidR="004170DF" w:rsidRPr="00027E32" w14:paraId="08A2DE77" w14:textId="77777777" w:rsidTr="0036051C">
        <w:trPr>
          <w:trHeight w:val="1036"/>
        </w:trPr>
        <w:tc>
          <w:tcPr>
            <w:tcW w:w="1985" w:type="dxa"/>
          </w:tcPr>
          <w:p w14:paraId="2E45EC42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</w:tc>
        <w:tc>
          <w:tcPr>
            <w:tcW w:w="2126" w:type="dxa"/>
          </w:tcPr>
          <w:p w14:paraId="4B856536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2552" w:type="dxa"/>
          </w:tcPr>
          <w:p w14:paraId="2EDBBF0A" w14:textId="75BB1D1C" w:rsidR="004170DF" w:rsidRPr="0036051C" w:rsidRDefault="004170DF" w:rsidP="1542EB91">
            <w:pPr>
              <w:spacing w:after="200" w:line="276" w:lineRule="auto"/>
              <w:rPr>
                <w:rFonts w:eastAsiaTheme="minorEastAsia"/>
                <w:b/>
                <w:lang w:val="en-US" w:eastAsia="es-CL"/>
              </w:rPr>
            </w:pPr>
            <w:r w:rsidRPr="00B23516">
              <w:rPr>
                <w:rFonts w:eastAsiaTheme="minorEastAsia"/>
                <w:b/>
                <w:lang w:val="en-US" w:eastAsia="es-CL"/>
              </w:rPr>
              <w:t>8 ACTO CÍVICO 10:10 HRS.</w:t>
            </w:r>
          </w:p>
        </w:tc>
        <w:tc>
          <w:tcPr>
            <w:tcW w:w="1843" w:type="dxa"/>
          </w:tcPr>
          <w:p w14:paraId="18287EDB" w14:textId="1A0AFD53" w:rsidR="004170DF" w:rsidRPr="00027E32" w:rsidRDefault="004170DF" w:rsidP="0036051C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  <w:r w:rsidR="0036051C">
              <w:rPr>
                <w:rFonts w:eastAsiaTheme="minorEastAsia"/>
                <w:b/>
                <w:lang w:eastAsia="es-CL"/>
              </w:rPr>
              <w:t xml:space="preserve">   </w:t>
            </w: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  <w:tc>
          <w:tcPr>
            <w:tcW w:w="2126" w:type="dxa"/>
          </w:tcPr>
          <w:p w14:paraId="7C23E8B2" w14:textId="42F8315B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  <w:r w:rsidR="0036051C">
              <w:rPr>
                <w:rFonts w:eastAsiaTheme="minorEastAsia"/>
                <w:b/>
                <w:lang w:eastAsia="es-CL"/>
              </w:rPr>
              <w:t xml:space="preserve">   </w:t>
            </w: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</w:tr>
      <w:tr w:rsidR="004170DF" w:rsidRPr="00027E32" w14:paraId="4F638426" w14:textId="77777777" w:rsidTr="0036051C">
        <w:trPr>
          <w:trHeight w:val="2199"/>
        </w:trPr>
        <w:tc>
          <w:tcPr>
            <w:tcW w:w="1985" w:type="dxa"/>
          </w:tcPr>
          <w:p w14:paraId="6B3D40FD" w14:textId="5D8352A4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5B6B5F" w:rsidRPr="239C0A26">
              <w:rPr>
                <w:rFonts w:eastAsiaTheme="minorEastAsia"/>
                <w:b/>
                <w:bCs/>
                <w:lang w:eastAsia="es-CL"/>
              </w:rPr>
              <w:t xml:space="preserve"> BIOLOGÍA </w:t>
            </w:r>
            <w:r w:rsidR="005B6B5F" w:rsidRPr="00443F63">
              <w:rPr>
                <w:rFonts w:eastAsiaTheme="minorEastAsia"/>
                <w:lang w:eastAsia="es-CL"/>
              </w:rPr>
              <w:t>Control recuperativo monitoreo 3</w:t>
            </w:r>
            <w:r w:rsidR="005B6B5F" w:rsidRPr="29FF80F5">
              <w:rPr>
                <w:rFonts w:eastAsiaTheme="minorEastAsia"/>
                <w:lang w:eastAsia="es-CL"/>
              </w:rPr>
              <w:t xml:space="preserve"> </w:t>
            </w:r>
            <w:r w:rsidR="005B6B5F" w:rsidRPr="00EE3FB8">
              <w:rPr>
                <w:rFonts w:eastAsiaTheme="minorEastAsia"/>
                <w:lang w:eastAsia="es-CL"/>
              </w:rPr>
              <w:t>Herencia y genética Mendeliana</w:t>
            </w:r>
            <w:r w:rsidR="005B6B5F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126" w:type="dxa"/>
          </w:tcPr>
          <w:p w14:paraId="2A9132B4" w14:textId="77777777" w:rsidR="008101A3" w:rsidRDefault="29FF80F5" w:rsidP="008101A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>14</w:t>
            </w:r>
            <w:r w:rsidRPr="29FF80F5">
              <w:rPr>
                <w:rFonts w:eastAsiaTheme="minorEastAsia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="008101A3" w:rsidRPr="00EE3FB8">
              <w:rPr>
                <w:rFonts w:eastAsiaTheme="minorEastAsia"/>
                <w:b/>
                <w:bCs/>
                <w:lang w:eastAsia="es-CL"/>
              </w:rPr>
              <w:t>QUÍMICA</w:t>
            </w:r>
            <w:r w:rsidR="008101A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F52DD03" w14:textId="77777777" w:rsidR="008101A3" w:rsidRPr="00EE3FB8" w:rsidRDefault="008101A3" w:rsidP="008101A3">
            <w:pPr>
              <w:spacing w:line="276" w:lineRule="auto"/>
              <w:rPr>
                <w:rFonts w:eastAsia="Calibri" w:cs="Calibri"/>
              </w:rPr>
            </w:pPr>
            <w:r w:rsidRPr="00443F63">
              <w:rPr>
                <w:rFonts w:eastAsiaTheme="minorEastAsia"/>
                <w:lang w:eastAsia="es-CL"/>
              </w:rPr>
              <w:t>Control recuperativo monitoreo 3</w:t>
            </w:r>
            <w:r w:rsidRPr="29FF80F5">
              <w:rPr>
                <w:rFonts w:eastAsiaTheme="minorEastAsia"/>
                <w:lang w:eastAsia="es-CL"/>
              </w:rPr>
              <w:t xml:space="preserve"> </w:t>
            </w:r>
            <w:r w:rsidRPr="00EE3FB8">
              <w:rPr>
                <w:rFonts w:eastAsia="Calibri" w:cs="Calibri"/>
              </w:rPr>
              <w:t>Modelar molecular con átomos de carbono y sus propiedades.</w:t>
            </w:r>
          </w:p>
          <w:p w14:paraId="27F307DF" w14:textId="53152198" w:rsidR="004170DF" w:rsidRPr="008101A3" w:rsidRDefault="008101A3" w:rsidP="008101A3">
            <w:pPr>
              <w:spacing w:line="276" w:lineRule="auto"/>
              <w:rPr>
                <w:rFonts w:eastAsia="Calibri" w:cs="Calibri"/>
              </w:rPr>
            </w:pPr>
            <w:r w:rsidRPr="00EE3FB8">
              <w:rPr>
                <w:rFonts w:eastAsia="Calibri" w:cs="Calibri"/>
              </w:rPr>
              <w:t>-Comprender modelos de propiedades de las disoluciones</w:t>
            </w:r>
            <w:r>
              <w:rPr>
                <w:rFonts w:eastAsia="Calibri" w:cs="Calibri"/>
              </w:rPr>
              <w:t>.</w:t>
            </w:r>
          </w:p>
        </w:tc>
        <w:tc>
          <w:tcPr>
            <w:tcW w:w="2552" w:type="dxa"/>
          </w:tcPr>
          <w:p w14:paraId="0E3AAB6A" w14:textId="4CB6C796" w:rsidR="008101A3" w:rsidRDefault="239C0A26" w:rsidP="008101A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="004170DF">
              <w:br/>
            </w:r>
            <w:r w:rsidR="008101A3" w:rsidRPr="239C0A26"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3181C776" w14:textId="35CCE1A4" w:rsidR="004170DF" w:rsidRPr="001C45FD" w:rsidRDefault="69A5B9FD" w:rsidP="0433366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gramStart"/>
            <w:r w:rsidRPr="04333660">
              <w:rPr>
                <w:rFonts w:eastAsiaTheme="minorEastAsia"/>
                <w:b/>
                <w:bCs/>
                <w:lang w:eastAsia="es-CL"/>
              </w:rPr>
              <w:t xml:space="preserve">%  </w:t>
            </w:r>
            <w:r w:rsidRPr="04333660">
              <w:rPr>
                <w:rFonts w:eastAsiaTheme="minorEastAsia"/>
                <w:lang w:eastAsia="es-CL"/>
              </w:rPr>
              <w:t>proyecciones</w:t>
            </w:r>
            <w:proofErr w:type="gramEnd"/>
            <w:r w:rsidRPr="04333660">
              <w:rPr>
                <w:rFonts w:eastAsiaTheme="minorEastAsia"/>
                <w:lang w:eastAsia="es-CL"/>
              </w:rPr>
              <w:t xml:space="preserve"> euclidianas</w:t>
            </w:r>
            <w:r w:rsidR="2B4015E2" w:rsidRPr="04333660">
              <w:rPr>
                <w:rFonts w:eastAsiaTheme="minorEastAsia"/>
                <w:lang w:eastAsia="es-CL"/>
              </w:rPr>
              <w:t>.</w:t>
            </w:r>
            <w:r w:rsidR="001C45FD">
              <w:rPr>
                <w:rFonts w:eastAsiaTheme="minorEastAsia"/>
                <w:lang w:eastAsia="es-CL"/>
              </w:rPr>
              <w:t xml:space="preserve"> </w:t>
            </w:r>
          </w:p>
        </w:tc>
        <w:tc>
          <w:tcPr>
            <w:tcW w:w="1843" w:type="dxa"/>
          </w:tcPr>
          <w:p w14:paraId="5ACDBE5A" w14:textId="3E2BEA6B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  <w:r w:rsidR="00A54485" w:rsidRPr="04333660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  <w:r w:rsidR="00A5448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54485" w:rsidRPr="04333660">
              <w:rPr>
                <w:rFonts w:eastAsiaTheme="minorEastAsia"/>
                <w:lang w:eastAsia="es-CL"/>
              </w:rPr>
              <w:t>Control Recuperativo Monitoreo 3</w:t>
            </w:r>
            <w:r w:rsidR="00A54485">
              <w:rPr>
                <w:rFonts w:eastAsiaTheme="minorEastAsia"/>
                <w:lang w:eastAsia="es-CL"/>
              </w:rPr>
              <w:t xml:space="preserve"> Habilidades y estrategias de comprensión lectora.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20C5D49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404B0712" w14:textId="77777777" w:rsidTr="0036051C">
        <w:tc>
          <w:tcPr>
            <w:tcW w:w="1985" w:type="dxa"/>
          </w:tcPr>
          <w:p w14:paraId="2A644E6F" w14:textId="5D9575D1" w:rsidR="004170DF" w:rsidRPr="00027E32" w:rsidRDefault="473AFFB4" w:rsidP="000F375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2</w:t>
            </w:r>
            <w:r w:rsidR="007D1D97">
              <w:rPr>
                <w:rFonts w:eastAsiaTheme="minorEastAsia"/>
                <w:b/>
                <w:bCs/>
                <w:lang w:eastAsia="es-CL"/>
              </w:rPr>
              <w:t xml:space="preserve">0 </w:t>
            </w:r>
            <w:r w:rsidR="000F375A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083C4F81" w14:textId="75A39972" w:rsidR="004170DF" w:rsidRPr="00027E32" w:rsidRDefault="473AFFB4" w:rsidP="000F375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Entrega de trípticos.</w:t>
            </w:r>
          </w:p>
          <w:p w14:paraId="22B42976" w14:textId="53A8EBF7" w:rsidR="004170DF" w:rsidRPr="00027E32" w:rsidRDefault="473AFFB4" w:rsidP="000F375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7895D397">
              <w:rPr>
                <w:rFonts w:eastAsiaTheme="minorEastAsia"/>
                <w:lang w:eastAsia="es-CL"/>
              </w:rPr>
              <w:t>DD-HH.</w:t>
            </w:r>
          </w:p>
          <w:p w14:paraId="37D17C59" w14:textId="77F54363" w:rsidR="004170DF" w:rsidRPr="00027E32" w:rsidRDefault="115B9AB1" w:rsidP="000F375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7895D397">
              <w:rPr>
                <w:rFonts w:eastAsiaTheme="minorEastAsia"/>
                <w:lang w:eastAsia="es-CL"/>
              </w:rPr>
              <w:t>Trabajo proceso</w:t>
            </w:r>
            <w:r w:rsidR="799C492B">
              <w:br/>
            </w:r>
            <w:r w:rsidR="000F375A" w:rsidRPr="115B9AB1">
              <w:rPr>
                <w:rFonts w:eastAsiaTheme="minorEastAsia"/>
                <w:b/>
                <w:bCs/>
                <w:lang w:eastAsia="es-CL"/>
              </w:rPr>
              <w:t xml:space="preserve">BIOLOGÍA </w:t>
            </w:r>
            <w:r w:rsidRPr="000F375A">
              <w:rPr>
                <w:rFonts w:eastAsiaTheme="minorEastAsia"/>
                <w:lang w:eastAsia="es-CL"/>
              </w:rPr>
              <w:t>Control n°1 - Genética Mendeliana</w:t>
            </w:r>
          </w:p>
        </w:tc>
        <w:tc>
          <w:tcPr>
            <w:tcW w:w="2126" w:type="dxa"/>
          </w:tcPr>
          <w:p w14:paraId="61D3A823" w14:textId="4A33031C" w:rsidR="007D1D97" w:rsidRPr="00027E32" w:rsidRDefault="004170DF" w:rsidP="007D1D9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  <w:r w:rsidR="007D1D97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</w:t>
            </w:r>
          </w:p>
          <w:p w14:paraId="0FE639F5" w14:textId="77777777" w:rsidR="007D1D97" w:rsidRPr="008101A3" w:rsidRDefault="007D1D97" w:rsidP="007D1D9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101A3">
              <w:rPr>
                <w:rFonts w:eastAsiaTheme="minorEastAsia"/>
                <w:lang w:eastAsia="es-CL"/>
              </w:rPr>
              <w:t>Control recuperativo monitoreo 3</w:t>
            </w:r>
          </w:p>
          <w:p w14:paraId="323D13C6" w14:textId="7AE34673" w:rsidR="007D1D97" w:rsidRPr="00027E32" w:rsidRDefault="007D1D97" w:rsidP="007D1D97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Modelo Neoliberal en Chile. Recuperación de la democracia.</w:t>
            </w:r>
          </w:p>
          <w:p w14:paraId="0E4A2D6B" w14:textId="6C2C4F18" w:rsidR="007D1D97" w:rsidRPr="00027E32" w:rsidRDefault="007D1D97" w:rsidP="007D1D97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7A9C344D" w14:textId="1FFE65A2" w:rsidR="004170DF" w:rsidRPr="00027E32" w:rsidRDefault="004170DF" w:rsidP="007D1D9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552" w:type="dxa"/>
          </w:tcPr>
          <w:p w14:paraId="2B90A4A5" w14:textId="605FCDD8" w:rsidR="008E21C6" w:rsidRPr="008101A3" w:rsidRDefault="239C0A26" w:rsidP="008E21C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22</w:t>
            </w:r>
            <w:r w:rsidR="000F375A">
              <w:rPr>
                <w:rFonts w:eastAsiaTheme="minorEastAsia"/>
                <w:b/>
                <w:bCs/>
                <w:lang w:eastAsia="es-CL"/>
              </w:rPr>
              <w:t xml:space="preserve"> MATEMÁT</w:t>
            </w:r>
            <w:r w:rsidR="008E21C6">
              <w:rPr>
                <w:rFonts w:eastAsiaTheme="minorEastAsia"/>
                <w:b/>
                <w:bCs/>
                <w:lang w:eastAsia="es-CL"/>
              </w:rPr>
              <w:t>ICA</w:t>
            </w:r>
            <w:r w:rsidR="008E21C6" w:rsidRPr="008101A3">
              <w:rPr>
                <w:rFonts w:eastAsiaTheme="minorEastAsia"/>
                <w:lang w:eastAsia="es-CL"/>
              </w:rPr>
              <w:t xml:space="preserve"> Control recuperativo monitoreo 3</w:t>
            </w:r>
          </w:p>
          <w:p w14:paraId="6B36F9C5" w14:textId="61F43F2F" w:rsidR="004170DF" w:rsidRPr="00027E32" w:rsidRDefault="239C0A26" w:rsidP="00DE5FA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Explicar el cambio porcentual constante en intervalos de tiempo.</w:t>
            </w:r>
          </w:p>
          <w:p w14:paraId="120C91C8" w14:textId="1A8DC077" w:rsidR="004170DF" w:rsidRPr="00346F4D" w:rsidRDefault="00A54485" w:rsidP="00DE5FA1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346F4D">
              <w:rPr>
                <w:rFonts w:eastAsiaTheme="minorEastAsia"/>
                <w:b/>
                <w:bCs/>
                <w:lang w:val="en-US" w:eastAsia="es-CL"/>
              </w:rPr>
              <w:t>TECNOLOGÍA</w:t>
            </w:r>
            <w:r w:rsidR="239C0A26" w:rsidRPr="00346F4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="239C0A26" w:rsidRPr="00346F4D">
              <w:rPr>
                <w:rFonts w:eastAsiaTheme="minorEastAsia"/>
                <w:lang w:val="en-US" w:eastAsia="es-CL"/>
              </w:rPr>
              <w:t>Procesual</w:t>
            </w:r>
            <w:proofErr w:type="spellEnd"/>
            <w:r w:rsidR="239C0A26" w:rsidRPr="00346F4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239C0A26" w:rsidRPr="00346F4D">
              <w:rPr>
                <w:rFonts w:eastAsiaTheme="minorEastAsia"/>
                <w:lang w:val="en-US" w:eastAsia="es-CL"/>
              </w:rPr>
              <w:t>poliédrico</w:t>
            </w:r>
            <w:proofErr w:type="spellEnd"/>
            <w:r w:rsidR="00346F4D" w:rsidRPr="00346F4D">
              <w:rPr>
                <w:rFonts w:eastAsiaTheme="minorEastAsia"/>
                <w:lang w:val="en-US" w:eastAsia="es-CL"/>
              </w:rPr>
              <w:t>.</w:t>
            </w:r>
          </w:p>
          <w:p w14:paraId="14C0C19F" w14:textId="77777777" w:rsidR="00346F4D" w:rsidRDefault="00346F4D" w:rsidP="00DE5FA1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 xml:space="preserve">ENGLISH </w:t>
            </w:r>
          </w:p>
          <w:p w14:paraId="41D0B133" w14:textId="77777777" w:rsidR="00346F4D" w:rsidRPr="00EE3FB8" w:rsidRDefault="00346F4D" w:rsidP="00DE5FA1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EE3FB8">
              <w:rPr>
                <w:rFonts w:eastAsiaTheme="minorEastAsia"/>
                <w:lang w:val="en-US" w:eastAsia="es-CL"/>
              </w:rPr>
              <w:t>Test:</w:t>
            </w:r>
          </w:p>
          <w:p w14:paraId="558F633C" w14:textId="2D9484A6" w:rsidR="004170DF" w:rsidRPr="00DE5FA1" w:rsidRDefault="00346F4D" w:rsidP="00DE5FA1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1542EB91">
              <w:rPr>
                <w:rFonts w:eastAsiaTheme="minorEastAsia"/>
                <w:lang w:val="en-US" w:eastAsia="es-CL"/>
              </w:rPr>
              <w:t>- Technology vocabulary</w:t>
            </w:r>
            <w:r w:rsidRPr="00B23516">
              <w:rPr>
                <w:lang w:val="en-US"/>
              </w:rPr>
              <w:br/>
            </w:r>
            <w:r w:rsidRPr="1542EB91">
              <w:rPr>
                <w:rFonts w:eastAsiaTheme="minorEastAsia"/>
                <w:lang w:val="en-US" w:eastAsia="es-CL"/>
              </w:rPr>
              <w:t>- Passive voice - Large numbers (up to 9 digits).</w:t>
            </w:r>
          </w:p>
        </w:tc>
        <w:tc>
          <w:tcPr>
            <w:tcW w:w="1843" w:type="dxa"/>
          </w:tcPr>
          <w:p w14:paraId="62AB084C" w14:textId="54981146" w:rsidR="004170DF" w:rsidRPr="00027E32" w:rsidRDefault="004170DF" w:rsidP="008E21C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23</w:t>
            </w:r>
            <w:r w:rsidR="008E21C6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17249605" w14:textId="046A0152" w:rsidR="004170DF" w:rsidRPr="008E21C6" w:rsidRDefault="239C0A26" w:rsidP="008E21C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E21C6">
              <w:rPr>
                <w:rFonts w:eastAsiaTheme="minorEastAsia"/>
                <w:lang w:eastAsia="es-CL"/>
              </w:rPr>
              <w:t>Ejecución instrumental partitura</w:t>
            </w:r>
          </w:p>
          <w:p w14:paraId="0FD3051B" w14:textId="77777777" w:rsidR="008E21C6" w:rsidRDefault="008E21C6" w:rsidP="008E21C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2D77953B" w14:textId="77777777" w:rsidR="008E21C6" w:rsidRPr="00027E32" w:rsidRDefault="008E21C6" w:rsidP="008E21C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43F63">
              <w:rPr>
                <w:rFonts w:eastAsiaTheme="minorEastAsia"/>
                <w:lang w:eastAsia="es-CL"/>
              </w:rPr>
              <w:t>Control recuperativo monitoreo 3</w:t>
            </w:r>
          </w:p>
          <w:p w14:paraId="007EB27A" w14:textId="5AC56D13" w:rsidR="004170DF" w:rsidRPr="00027E32" w:rsidRDefault="008E21C6" w:rsidP="00B26AB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 w:rsidRPr="00EE3FB8">
              <w:rPr>
                <w:rFonts w:eastAsiaTheme="minorEastAsia"/>
                <w:lang w:eastAsia="es-CL"/>
              </w:rPr>
              <w:t>Momentum</w:t>
            </w:r>
            <w:proofErr w:type="spellEnd"/>
            <w:r w:rsidRPr="00EE3FB8">
              <w:rPr>
                <w:rFonts w:eastAsiaTheme="minorEastAsia"/>
                <w:lang w:eastAsia="es-CL"/>
              </w:rPr>
              <w:t>, impulso, Trabajo mecánico, energía, conservación de la Energía mecánica.</w:t>
            </w:r>
          </w:p>
          <w:p w14:paraId="78DED8F9" w14:textId="762A5027" w:rsidR="004170DF" w:rsidRPr="00027E32" w:rsidRDefault="004170DF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1836C30B" w14:textId="6AA92C09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  <w:r w:rsidR="00991560" w:rsidRPr="0B8FAFC6">
              <w:rPr>
                <w:rFonts w:eastAsiaTheme="minorEastAsia"/>
                <w:b/>
                <w:bCs/>
                <w:lang w:eastAsia="es-CL"/>
              </w:rPr>
              <w:t xml:space="preserve"> RELIGIÓN </w:t>
            </w:r>
            <w:r w:rsidR="00991560" w:rsidRPr="0001661F">
              <w:rPr>
                <w:rFonts w:eastAsiaTheme="minorEastAsia"/>
                <w:lang w:eastAsia="es-CL"/>
              </w:rPr>
              <w:t>Ensayo expositivo U6.</w:t>
            </w:r>
          </w:p>
          <w:p w14:paraId="07E536C5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F72D8C3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3F2AFB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1CE0F983" w14:textId="77777777" w:rsidTr="0036051C">
        <w:trPr>
          <w:trHeight w:val="2203"/>
        </w:trPr>
        <w:tc>
          <w:tcPr>
            <w:tcW w:w="1985" w:type="dxa"/>
          </w:tcPr>
          <w:p w14:paraId="195B1B6D" w14:textId="4E1BAE52" w:rsidR="004170DF" w:rsidRPr="00E6274A" w:rsidRDefault="115B9AB1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115B9AB1">
              <w:rPr>
                <w:rFonts w:eastAsiaTheme="minorEastAsia"/>
                <w:b/>
                <w:bCs/>
                <w:lang w:eastAsia="es-CL"/>
              </w:rPr>
              <w:t>27</w:t>
            </w:r>
            <w:r w:rsidR="00722E8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22E83" w:rsidRPr="115B9AB1">
              <w:rPr>
                <w:rFonts w:eastAsiaTheme="minorEastAsia"/>
                <w:b/>
                <w:bCs/>
                <w:lang w:eastAsia="es-CL"/>
              </w:rPr>
              <w:t>BIOLOGÍA</w:t>
            </w:r>
            <w:r w:rsidRPr="115B9AB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722E83">
              <w:rPr>
                <w:rFonts w:eastAsiaTheme="minorEastAsia"/>
                <w:lang w:eastAsia="es-CL"/>
              </w:rPr>
              <w:t>Afiche</w:t>
            </w:r>
            <w:r w:rsidR="00722E83">
              <w:rPr>
                <w:rFonts w:eastAsiaTheme="minorEastAsia"/>
                <w:lang w:eastAsia="es-CL"/>
              </w:rPr>
              <w:t>:</w:t>
            </w:r>
            <w:r w:rsidRPr="00722E83">
              <w:rPr>
                <w:rFonts w:eastAsiaTheme="minorEastAsia"/>
                <w:lang w:eastAsia="es-CL"/>
              </w:rPr>
              <w:t xml:space="preserve"> Genética Mendeliana</w:t>
            </w:r>
            <w:r w:rsidR="00722E83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126" w:type="dxa"/>
          </w:tcPr>
          <w:p w14:paraId="5737EEED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</w:p>
        </w:tc>
        <w:tc>
          <w:tcPr>
            <w:tcW w:w="2552" w:type="dxa"/>
          </w:tcPr>
          <w:p w14:paraId="55F62C65" w14:textId="77777777" w:rsidR="00722E83" w:rsidRDefault="004170DF" w:rsidP="00722E8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29</w:t>
            </w:r>
            <w:r w:rsidR="008C6178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22E83">
              <w:rPr>
                <w:rFonts w:eastAsiaTheme="minorEastAsia"/>
                <w:b/>
                <w:bCs/>
                <w:lang w:eastAsia="es-CL"/>
              </w:rPr>
              <w:t xml:space="preserve">LENGUA Y LITERATURA </w:t>
            </w:r>
          </w:p>
          <w:p w14:paraId="601209D6" w14:textId="77777777" w:rsidR="00722E83" w:rsidRPr="008101A3" w:rsidRDefault="00722E83" w:rsidP="00722E8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101A3">
              <w:rPr>
                <w:rFonts w:eastAsiaTheme="minorEastAsia"/>
                <w:lang w:eastAsia="es-CL"/>
              </w:rPr>
              <w:t>Control de Lectura:</w:t>
            </w:r>
          </w:p>
          <w:p w14:paraId="2F104D35" w14:textId="77777777" w:rsidR="00722E83" w:rsidRPr="008101A3" w:rsidRDefault="00722E83" w:rsidP="00722E8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101A3">
              <w:rPr>
                <w:rFonts w:eastAsiaTheme="minorEastAsia"/>
                <w:lang w:eastAsia="es-CL"/>
              </w:rPr>
              <w:t xml:space="preserve">“La vida es sueño” </w:t>
            </w:r>
          </w:p>
          <w:p w14:paraId="17D5DB22" w14:textId="0340CA20" w:rsidR="00377652" w:rsidRPr="00A50390" w:rsidRDefault="00722E83" w:rsidP="002B19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101A3">
              <w:rPr>
                <w:rFonts w:eastAsiaTheme="minorEastAsia"/>
                <w:lang w:eastAsia="es-CL"/>
              </w:rPr>
              <w:t xml:space="preserve">Editorial </w:t>
            </w:r>
            <w:proofErr w:type="spellStart"/>
            <w:r w:rsidRPr="008101A3">
              <w:rPr>
                <w:rFonts w:eastAsiaTheme="minorEastAsia"/>
                <w:lang w:eastAsia="es-CL"/>
              </w:rPr>
              <w:t>Zig-Zag</w:t>
            </w:r>
            <w:proofErr w:type="spellEnd"/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43" w:type="dxa"/>
          </w:tcPr>
          <w:p w14:paraId="02446373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14A7D9D1" w14:textId="77777777" w:rsidR="004170DF" w:rsidRPr="007F11E9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</w:tc>
        <w:tc>
          <w:tcPr>
            <w:tcW w:w="2126" w:type="dxa"/>
          </w:tcPr>
          <w:p w14:paraId="065BF2C2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107CC01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</w:tc>
      </w:tr>
    </w:tbl>
    <w:p w14:paraId="5420A868" w14:textId="77777777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03E96E42" w14:textId="6796E9B7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Nicolás Acevedo Rivera                  Curso: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4"/>
        <w:gridCol w:w="2623"/>
        <w:gridCol w:w="2341"/>
        <w:gridCol w:w="2043"/>
        <w:gridCol w:w="1785"/>
      </w:tblGrid>
      <w:tr w:rsidR="004170DF" w:rsidRPr="00027E32" w14:paraId="0D8D3C2E" w14:textId="77777777" w:rsidTr="0036051C">
        <w:trPr>
          <w:trHeight w:val="1745"/>
        </w:trPr>
        <w:tc>
          <w:tcPr>
            <w:tcW w:w="2124" w:type="dxa"/>
          </w:tcPr>
          <w:p w14:paraId="2D37909A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</w:tc>
        <w:tc>
          <w:tcPr>
            <w:tcW w:w="2623" w:type="dxa"/>
          </w:tcPr>
          <w:p w14:paraId="47B3276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2341" w:type="dxa"/>
          </w:tcPr>
          <w:p w14:paraId="3EFAA05C" w14:textId="77777777" w:rsidR="004170DF" w:rsidRDefault="004170DF" w:rsidP="001E705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ACTO CÍVICO 10:10 HRS.</w:t>
            </w:r>
          </w:p>
          <w:p w14:paraId="258EC22C" w14:textId="01593721" w:rsidR="006F34EB" w:rsidRDefault="006F34EB" w:rsidP="001E705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QUÍMICA</w:t>
            </w:r>
          </w:p>
          <w:p w14:paraId="2FE6C762" w14:textId="6A5D1F38" w:rsidR="004170DF" w:rsidRPr="001E705B" w:rsidRDefault="005019F2" w:rsidP="001E705B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 xml:space="preserve">Entrega </w:t>
            </w:r>
            <w:r w:rsidR="001E705B">
              <w:rPr>
                <w:rFonts w:eastAsiaTheme="minorEastAsia"/>
                <w:bCs/>
                <w:lang w:eastAsia="es-CL"/>
              </w:rPr>
              <w:t>separadores de libres y afiches temáticos</w:t>
            </w:r>
          </w:p>
        </w:tc>
        <w:tc>
          <w:tcPr>
            <w:tcW w:w="2043" w:type="dxa"/>
          </w:tcPr>
          <w:p w14:paraId="437BCBE6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</w:p>
          <w:p w14:paraId="7F4A1376" w14:textId="77777777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  <w:tc>
          <w:tcPr>
            <w:tcW w:w="1785" w:type="dxa"/>
          </w:tcPr>
          <w:p w14:paraId="57D99F0F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  <w:p w14:paraId="75E92DC1" w14:textId="2CDA52D2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</w:tr>
      <w:tr w:rsidR="004170DF" w:rsidRPr="00027E32" w14:paraId="76884D37" w14:textId="77777777" w:rsidTr="0036051C">
        <w:trPr>
          <w:trHeight w:val="2199"/>
        </w:trPr>
        <w:tc>
          <w:tcPr>
            <w:tcW w:w="2124" w:type="dxa"/>
          </w:tcPr>
          <w:p w14:paraId="7E4A55F2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</w:p>
        </w:tc>
        <w:tc>
          <w:tcPr>
            <w:tcW w:w="2623" w:type="dxa"/>
          </w:tcPr>
          <w:p w14:paraId="1B5B797B" w14:textId="1D46AB40" w:rsidR="29FF80F5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9FF80F5" w:rsidRPr="29FF80F5">
              <w:rPr>
                <w:rFonts w:eastAsiaTheme="minorEastAsia"/>
                <w:b/>
                <w:bCs/>
                <w:lang w:eastAsia="es-CL"/>
              </w:rPr>
              <w:t>LÍMITES, DERIVADAS E INTEGRALES.</w:t>
            </w:r>
          </w:p>
          <w:p w14:paraId="6DFF7A1E" w14:textId="46CF01B4" w:rsidR="29FF80F5" w:rsidRDefault="29FF80F5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Guía evaluada Límites y continuidad.</w:t>
            </w:r>
          </w:p>
          <w:p w14:paraId="3CA05D60" w14:textId="56FEEEE7" w:rsidR="004170DF" w:rsidRPr="00027E32" w:rsidRDefault="4C848EA7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PAES H</w:t>
            </w:r>
            <w:r w:rsidR="13E6D165" w:rsidRPr="04333660">
              <w:rPr>
                <w:rFonts w:eastAsiaTheme="minorEastAsia"/>
                <w:b/>
                <w:bCs/>
                <w:lang w:eastAsia="es-CL"/>
              </w:rPr>
              <w:t>ISTORIA</w:t>
            </w:r>
          </w:p>
          <w:p w14:paraId="1FEE34DF" w14:textId="36951579" w:rsidR="004170DF" w:rsidRPr="00027E32" w:rsidRDefault="799C492B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799C492B">
              <w:rPr>
                <w:rFonts w:eastAsiaTheme="minorEastAsia"/>
                <w:lang w:eastAsia="es-CL"/>
              </w:rPr>
              <w:t>Guía.</w:t>
            </w:r>
          </w:p>
          <w:p w14:paraId="04D02FAF" w14:textId="1AAF6321" w:rsidR="004170DF" w:rsidRPr="00027E32" w:rsidRDefault="799C492B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799C492B">
              <w:rPr>
                <w:rFonts w:eastAsiaTheme="minorEastAsia"/>
                <w:lang w:eastAsia="es-CL"/>
              </w:rPr>
              <w:t>Guerra del Pacífico.</w:t>
            </w:r>
          </w:p>
        </w:tc>
        <w:tc>
          <w:tcPr>
            <w:tcW w:w="2341" w:type="dxa"/>
          </w:tcPr>
          <w:p w14:paraId="41C20F56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2043" w:type="dxa"/>
          </w:tcPr>
          <w:p w14:paraId="4CD32A03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</w:tc>
        <w:tc>
          <w:tcPr>
            <w:tcW w:w="1785" w:type="dxa"/>
            <w:shd w:val="clear" w:color="auto" w:fill="A6A6A6" w:themeFill="background1" w:themeFillShade="A6"/>
          </w:tcPr>
          <w:p w14:paraId="5BFF91C6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37663881" w14:textId="77777777" w:rsidTr="0036051C">
        <w:tc>
          <w:tcPr>
            <w:tcW w:w="2124" w:type="dxa"/>
          </w:tcPr>
          <w:p w14:paraId="66073396" w14:textId="77777777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20</w:t>
            </w:r>
          </w:p>
        </w:tc>
        <w:tc>
          <w:tcPr>
            <w:tcW w:w="2623" w:type="dxa"/>
          </w:tcPr>
          <w:p w14:paraId="2A6FDCD4" w14:textId="02ECA8B9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C848EA7" w:rsidRPr="04333660">
              <w:rPr>
                <w:rFonts w:eastAsiaTheme="minorEastAsia"/>
                <w:b/>
                <w:bCs/>
                <w:lang w:eastAsia="es-CL"/>
              </w:rPr>
              <w:t>PAES H</w:t>
            </w:r>
            <w:r w:rsidR="0B7307C0" w:rsidRPr="04333660">
              <w:rPr>
                <w:rFonts w:eastAsiaTheme="minorEastAsia"/>
                <w:b/>
                <w:bCs/>
                <w:lang w:eastAsia="es-CL"/>
              </w:rPr>
              <w:t>ISTORIA</w:t>
            </w:r>
          </w:p>
          <w:p w14:paraId="66B547FA" w14:textId="4D634A3E" w:rsidR="004170DF" w:rsidRPr="00027E32" w:rsidRDefault="799C492B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799C492B">
              <w:rPr>
                <w:rFonts w:eastAsiaTheme="minorEastAsia"/>
                <w:lang w:eastAsia="es-CL"/>
              </w:rPr>
              <w:t>Mini ensayo.</w:t>
            </w:r>
          </w:p>
          <w:p w14:paraId="7DE5C322" w14:textId="30A43B8E" w:rsidR="004170DF" w:rsidRPr="00027E32" w:rsidRDefault="1542EB91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Guerra del Pacífico.</w:t>
            </w:r>
            <w:r>
              <w:br/>
            </w:r>
            <w:r w:rsidR="091711D9" w:rsidRPr="04333660">
              <w:rPr>
                <w:rFonts w:eastAsiaTheme="minorEastAsia"/>
                <w:b/>
                <w:bCs/>
                <w:lang w:eastAsia="es-CL"/>
              </w:rPr>
              <w:t>CIENCIAS DE LA SALUD</w:t>
            </w:r>
          </w:p>
          <w:p w14:paraId="4271A926" w14:textId="6A742ECF" w:rsidR="004170DF" w:rsidRPr="00027E32" w:rsidRDefault="091711D9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 xml:space="preserve"> Prueba: Inmunidad II (Inmunoglobulinas, serotipos sanguíneos y autoinmunidad)</w:t>
            </w:r>
          </w:p>
          <w:p w14:paraId="4AB0D431" w14:textId="0241ADC8" w:rsidR="004170DF" w:rsidRPr="00B23516" w:rsidRDefault="1542EB91" w:rsidP="001C45F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4333660">
              <w:rPr>
                <w:rFonts w:eastAsiaTheme="minorEastAsia"/>
                <w:b/>
                <w:bCs/>
                <w:lang w:val="en-US" w:eastAsia="es-CL"/>
              </w:rPr>
              <w:t>E</w:t>
            </w:r>
            <w:r w:rsidR="75AF6AE0" w:rsidRPr="04333660">
              <w:rPr>
                <w:rFonts w:eastAsiaTheme="minorEastAsia"/>
                <w:b/>
                <w:bCs/>
                <w:lang w:val="en-US" w:eastAsia="es-CL"/>
              </w:rPr>
              <w:t xml:space="preserve">NGLISH </w:t>
            </w:r>
          </w:p>
          <w:p w14:paraId="1CD70D52" w14:textId="6BF30F8B" w:rsidR="004170DF" w:rsidRPr="00B23516" w:rsidRDefault="1542EB91" w:rsidP="001C45FD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4333660">
              <w:rPr>
                <w:rFonts w:eastAsiaTheme="minorEastAsia"/>
                <w:lang w:val="en-US" w:eastAsia="es-CL"/>
              </w:rPr>
              <w:t>T</w:t>
            </w:r>
            <w:r w:rsidR="3C1B12A0" w:rsidRPr="04333660">
              <w:rPr>
                <w:rFonts w:eastAsiaTheme="minorEastAsia"/>
                <w:lang w:val="en-US" w:eastAsia="es-CL"/>
              </w:rPr>
              <w:t>est</w:t>
            </w:r>
            <w:r w:rsidRPr="04333660">
              <w:rPr>
                <w:rFonts w:eastAsiaTheme="minorEastAsia"/>
                <w:lang w:val="en-US" w:eastAsia="es-CL"/>
              </w:rPr>
              <w:t>:</w:t>
            </w:r>
          </w:p>
          <w:p w14:paraId="3D52DE07" w14:textId="357ABC83" w:rsidR="004170DF" w:rsidRPr="00B23516" w:rsidRDefault="1542EB91" w:rsidP="001C45FD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4333660">
              <w:rPr>
                <w:rFonts w:eastAsiaTheme="minorEastAsia"/>
                <w:lang w:val="en-US" w:eastAsia="es-CL"/>
              </w:rPr>
              <w:t>- Going online vocabulary.</w:t>
            </w:r>
            <w:r w:rsidR="004170DF" w:rsidRPr="001C45FD">
              <w:rPr>
                <w:lang w:val="en-US"/>
              </w:rPr>
              <w:br/>
            </w:r>
            <w:r w:rsidRPr="04333660">
              <w:rPr>
                <w:rFonts w:eastAsiaTheme="minorEastAsia"/>
                <w:lang w:val="en-US" w:eastAsia="es-CL"/>
              </w:rPr>
              <w:t>- Modals of deduction.</w:t>
            </w:r>
            <w:r w:rsidR="004170DF" w:rsidRPr="001C45FD">
              <w:rPr>
                <w:lang w:val="en-US"/>
              </w:rPr>
              <w:br/>
            </w:r>
            <w:r w:rsidRPr="04333660">
              <w:rPr>
                <w:rFonts w:eastAsiaTheme="minorEastAsia"/>
                <w:lang w:val="en-US" w:eastAsia="es-CL"/>
              </w:rPr>
              <w:t>- How to spot fake news.</w:t>
            </w:r>
          </w:p>
        </w:tc>
        <w:tc>
          <w:tcPr>
            <w:tcW w:w="2341" w:type="dxa"/>
          </w:tcPr>
          <w:p w14:paraId="1E5B1677" w14:textId="55B8E39C" w:rsidR="00D82680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</w:t>
            </w:r>
            <w:r w:rsidR="000864A8">
              <w:rPr>
                <w:rFonts w:eastAsiaTheme="minorEastAsia"/>
                <w:b/>
                <w:lang w:eastAsia="es-CL"/>
              </w:rPr>
              <w:t>2</w:t>
            </w:r>
            <w:r w:rsidR="001C45FD">
              <w:rPr>
                <w:rFonts w:eastAsiaTheme="minorEastAsia"/>
                <w:b/>
                <w:lang w:eastAsia="es-CL"/>
              </w:rPr>
              <w:t xml:space="preserve"> </w:t>
            </w:r>
            <w:r w:rsidR="29FF80F5" w:rsidRPr="04333660">
              <w:rPr>
                <w:rFonts w:eastAsiaTheme="minorEastAsia"/>
                <w:b/>
                <w:bCs/>
                <w:lang w:eastAsia="es-CL"/>
              </w:rPr>
              <w:t>PAES MATEMÁTICA</w:t>
            </w:r>
          </w:p>
          <w:p w14:paraId="3C53EA06" w14:textId="77777777" w:rsidR="005D69A1" w:rsidRDefault="29FF80F5" w:rsidP="005D69A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Control 2 Fichas 5, 6, 7, 8.</w:t>
            </w:r>
            <w:r w:rsidR="005D69A1"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11FCC43" w14:textId="77777777" w:rsidR="005D69A1" w:rsidRDefault="005D69A1" w:rsidP="005D69A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</w:p>
          <w:p w14:paraId="7954A25C" w14:textId="7A45C191" w:rsidR="005D69A1" w:rsidRPr="00027E32" w:rsidRDefault="005D69A1" w:rsidP="005D69A1">
            <w:pPr>
              <w:spacing w:line="276" w:lineRule="auto"/>
            </w:pPr>
            <w:r w:rsidRPr="04333660">
              <w:rPr>
                <w:rFonts w:eastAsiaTheme="minorEastAsia"/>
                <w:lang w:eastAsia="es-CL"/>
              </w:rPr>
              <w:t>Procesual gradaciones tarotistas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2F1C98E5" w14:textId="3EE5A6C6" w:rsidR="00D82680" w:rsidRPr="00027E32" w:rsidRDefault="00D82680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043" w:type="dxa"/>
          </w:tcPr>
          <w:p w14:paraId="6060E531" w14:textId="136E8886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23</w:t>
            </w:r>
            <w:r w:rsidR="59B586DB" w:rsidRPr="04333660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64ECB047" w14:textId="6B7D410C" w:rsidR="004170DF" w:rsidRPr="00027E32" w:rsidRDefault="4984DE2F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Guía</w:t>
            </w:r>
            <w:r w:rsidR="01B768C9" w:rsidRPr="04333660">
              <w:rPr>
                <w:rFonts w:eastAsiaTheme="minorEastAsia"/>
                <w:lang w:eastAsia="es-CL"/>
              </w:rPr>
              <w:t xml:space="preserve">: </w:t>
            </w:r>
            <w:r w:rsidRPr="04333660">
              <w:rPr>
                <w:rFonts w:eastAsiaTheme="minorEastAsia"/>
                <w:lang w:eastAsia="es-CL"/>
              </w:rPr>
              <w:t xml:space="preserve">Nacionalidad y </w:t>
            </w:r>
            <w:r w:rsidR="62FEB3C3" w:rsidRPr="04333660">
              <w:rPr>
                <w:rFonts w:eastAsiaTheme="minorEastAsia"/>
                <w:lang w:eastAsia="es-CL"/>
              </w:rPr>
              <w:t>ciudadanía</w:t>
            </w:r>
            <w:r w:rsidR="68068486" w:rsidRPr="04333660">
              <w:rPr>
                <w:rFonts w:eastAsiaTheme="minorEastAsia"/>
                <w:lang w:eastAsia="es-CL"/>
              </w:rPr>
              <w:t>.</w:t>
            </w:r>
          </w:p>
          <w:p w14:paraId="082C589A" w14:textId="08301F20" w:rsidR="004170DF" w:rsidRPr="00027E32" w:rsidRDefault="239C0A26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SEMINARIO DE FILOSOFÍA </w:t>
            </w:r>
            <w:r w:rsidRPr="04333660">
              <w:rPr>
                <w:rFonts w:eastAsiaTheme="minorEastAsia"/>
                <w:lang w:eastAsia="es-CL"/>
              </w:rPr>
              <w:t>Artículo académico.</w:t>
            </w:r>
          </w:p>
          <w:p w14:paraId="1284A585" w14:textId="7BEF4A13" w:rsidR="004170DF" w:rsidRPr="00027E32" w:rsidRDefault="239C0A26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PAES LENGUAJE</w:t>
            </w:r>
          </w:p>
          <w:p w14:paraId="772267AC" w14:textId="24BC8876" w:rsidR="004170DF" w:rsidRPr="00027E32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Ejercicio de Comprensión Lectora 1</w:t>
            </w:r>
          </w:p>
        </w:tc>
        <w:tc>
          <w:tcPr>
            <w:tcW w:w="1785" w:type="dxa"/>
          </w:tcPr>
          <w:p w14:paraId="02F6DB61" w14:textId="2A4C0424" w:rsidR="004170DF" w:rsidRPr="001C45FD" w:rsidRDefault="004170DF" w:rsidP="001C45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  <w:r w:rsidR="001C45FD">
              <w:rPr>
                <w:rFonts w:eastAsiaTheme="minorEastAsia"/>
                <w:b/>
                <w:lang w:eastAsia="es-CL"/>
              </w:rPr>
              <w:t xml:space="preserve"> </w:t>
            </w:r>
            <w:r w:rsidR="5B414DB1" w:rsidRPr="04333660">
              <w:rPr>
                <w:rFonts w:eastAsiaTheme="minorEastAsia"/>
                <w:b/>
                <w:bCs/>
                <w:lang w:eastAsia="es-CL"/>
              </w:rPr>
              <w:t>CIENCIAS PARA LA CIUDADANÍA</w:t>
            </w:r>
            <w:r w:rsidR="714B2228"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14B2228" w:rsidRPr="04333660">
              <w:rPr>
                <w:rFonts w:eastAsiaTheme="minorEastAsia"/>
                <w:lang w:eastAsia="es-CL"/>
              </w:rPr>
              <w:t>Trabajo escrito (Drogas) - Análisis de película Trainspotting</w:t>
            </w:r>
          </w:p>
          <w:p w14:paraId="534AD767" w14:textId="77777777" w:rsidR="004170DF" w:rsidRDefault="004170DF" w:rsidP="001C45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793668FA" w14:textId="77777777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6CAD1606" w14:textId="77777777" w:rsidTr="0036051C">
        <w:trPr>
          <w:trHeight w:val="2203"/>
        </w:trPr>
        <w:tc>
          <w:tcPr>
            <w:tcW w:w="2124" w:type="dxa"/>
          </w:tcPr>
          <w:p w14:paraId="13A419B9" w14:textId="4147A68E" w:rsidR="004170DF" w:rsidRPr="00E6274A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27</w:t>
            </w:r>
            <w:r w:rsidR="1DDC6405" w:rsidRPr="04333660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10A54641" w14:textId="5A0F1DAB" w:rsidR="004170DF" w:rsidRPr="00E6274A" w:rsidRDefault="799C492B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799C492B">
              <w:rPr>
                <w:rFonts w:eastAsiaTheme="minorEastAsia"/>
                <w:lang w:eastAsia="es-CL"/>
              </w:rPr>
              <w:t>Trabajo</w:t>
            </w:r>
            <w:r w:rsidR="001C45FD">
              <w:rPr>
                <w:rFonts w:eastAsiaTheme="minorEastAsia"/>
                <w:lang w:eastAsia="es-CL"/>
              </w:rPr>
              <w:t>:</w:t>
            </w:r>
          </w:p>
          <w:p w14:paraId="7822CE03" w14:textId="0683A860" w:rsidR="004170DF" w:rsidRPr="00E6274A" w:rsidRDefault="799C492B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799C492B">
              <w:rPr>
                <w:rFonts w:eastAsiaTheme="minorEastAsia"/>
                <w:lang w:eastAsia="es-CL"/>
              </w:rPr>
              <w:t>Chile en los 70</w:t>
            </w:r>
          </w:p>
          <w:p w14:paraId="5CD0DE22" w14:textId="39EDD291" w:rsidR="004170DF" w:rsidRPr="00E6274A" w:rsidRDefault="29FF80F5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>LÍMITES, DERIVADAS E INTEGRALES</w:t>
            </w:r>
          </w:p>
          <w:p w14:paraId="6792861A" w14:textId="1777C79A" w:rsidR="004170DF" w:rsidRPr="00E6274A" w:rsidRDefault="29FF80F5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Informe Derivadas.</w:t>
            </w:r>
          </w:p>
        </w:tc>
        <w:tc>
          <w:tcPr>
            <w:tcW w:w="2623" w:type="dxa"/>
          </w:tcPr>
          <w:p w14:paraId="7B09B188" w14:textId="072A466E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9FF80F5" w:rsidRPr="29FF80F5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09C6FBC" w14:textId="4D873923" w:rsidR="004170DF" w:rsidRPr="00027E32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Prueba Unidad 3 Circunferencia</w:t>
            </w:r>
          </w:p>
          <w:p w14:paraId="0687B04D" w14:textId="6EE7C98A" w:rsidR="2749A263" w:rsidRDefault="2749A263" w:rsidP="001C45FD">
            <w:pPr>
              <w:spacing w:line="276" w:lineRule="auto"/>
            </w:pPr>
            <w:r w:rsidRPr="04333660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759DB2F0" w14:textId="067F886B" w:rsidR="239C0A26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Controversias Históricas --Discriminación Racial</w:t>
            </w:r>
          </w:p>
          <w:p w14:paraId="7B2F7A18" w14:textId="3DE296EA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341" w:type="dxa"/>
          </w:tcPr>
          <w:p w14:paraId="0F7B73EE" w14:textId="10F20D27" w:rsidR="0809B03B" w:rsidRPr="001C45FD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29</w:t>
            </w:r>
            <w:r w:rsidR="0809B03B" w:rsidRPr="04333660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15C76A05" w14:textId="6AB42725" w:rsidR="004170DF" w:rsidRDefault="799C492B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799C492B">
              <w:rPr>
                <w:rFonts w:eastAsiaTheme="minorEastAsia"/>
                <w:lang w:eastAsia="es-CL"/>
              </w:rPr>
              <w:t>Prueba</w:t>
            </w:r>
            <w:r w:rsidR="001C45FD">
              <w:rPr>
                <w:rFonts w:eastAsiaTheme="minorEastAsia"/>
                <w:lang w:eastAsia="es-CL"/>
              </w:rPr>
              <w:t xml:space="preserve">: </w:t>
            </w:r>
            <w:r w:rsidR="1542EB91" w:rsidRPr="1542EB91">
              <w:rPr>
                <w:rFonts w:eastAsiaTheme="minorEastAsia"/>
                <w:lang w:eastAsia="es-CL"/>
              </w:rPr>
              <w:t>Chile en los 70</w:t>
            </w:r>
            <w:r w:rsidR="001C45FD">
              <w:rPr>
                <w:rFonts w:eastAsiaTheme="minorEastAsia"/>
                <w:lang w:eastAsia="es-CL"/>
              </w:rPr>
              <w:t>.</w:t>
            </w:r>
          </w:p>
          <w:p w14:paraId="1C4E9D05" w14:textId="13E8DB57" w:rsidR="001C45FD" w:rsidRPr="001C45FD" w:rsidRDefault="001C45FD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C45FD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342934B6" w14:textId="43948043" w:rsidR="1542EB91" w:rsidRDefault="1542EB91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Ejecución instrumental individual</w:t>
            </w:r>
          </w:p>
          <w:p w14:paraId="5040B9F3" w14:textId="3A82C1C4" w:rsidR="0585F6E8" w:rsidRDefault="0585F6E8" w:rsidP="001C45FD">
            <w:pPr>
              <w:spacing w:line="276" w:lineRule="auto"/>
            </w:pPr>
            <w:r w:rsidRPr="04333660">
              <w:rPr>
                <w:rFonts w:eastAsiaTheme="minorEastAsia"/>
                <w:b/>
                <w:bCs/>
                <w:lang w:eastAsia="es-CL"/>
              </w:rPr>
              <w:lastRenderedPageBreak/>
              <w:t>LENGUA Y LITERATURA</w:t>
            </w:r>
          </w:p>
          <w:p w14:paraId="75421E6F" w14:textId="77777777" w:rsidR="000864A8" w:rsidRDefault="11129D3A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 xml:space="preserve">Mini ensayo </w:t>
            </w:r>
          </w:p>
          <w:p w14:paraId="41B51826" w14:textId="673350BA" w:rsidR="00AC416E" w:rsidRPr="00A50390" w:rsidRDefault="0A570FC3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 xml:space="preserve">Inferencias </w:t>
            </w:r>
            <w:r w:rsidR="532C7325"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DFF6F96" w14:textId="77777777" w:rsidR="001C45FD" w:rsidRDefault="6BA36269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RELIGIÓN</w:t>
            </w:r>
            <w:r w:rsidRPr="04333660">
              <w:rPr>
                <w:rFonts w:eastAsiaTheme="minorEastAsia"/>
                <w:lang w:eastAsia="es-CL"/>
              </w:rPr>
              <w:t xml:space="preserve"> </w:t>
            </w:r>
          </w:p>
          <w:p w14:paraId="676BE513" w14:textId="36ACCB49" w:rsidR="00AC416E" w:rsidRPr="00A50390" w:rsidRDefault="6BA36269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Línea de tiempo del cristianismo.</w:t>
            </w:r>
          </w:p>
        </w:tc>
        <w:tc>
          <w:tcPr>
            <w:tcW w:w="2043" w:type="dxa"/>
          </w:tcPr>
          <w:p w14:paraId="313FFB92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30</w:t>
            </w:r>
          </w:p>
          <w:p w14:paraId="275B6FD4" w14:textId="2FA938C1" w:rsidR="004170DF" w:rsidRPr="007F11E9" w:rsidRDefault="004170DF" w:rsidP="0B8FAFC6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  <w:p w14:paraId="1FC52335" w14:textId="0AA8168F" w:rsidR="004170DF" w:rsidRPr="007F11E9" w:rsidRDefault="239C0A26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FILOSOFÍA </w:t>
            </w:r>
            <w:r w:rsidRPr="04333660">
              <w:rPr>
                <w:rFonts w:eastAsiaTheme="minorEastAsia"/>
                <w:lang w:eastAsia="es-CL"/>
              </w:rPr>
              <w:t>Separadores de libros filosóficos.</w:t>
            </w:r>
          </w:p>
          <w:p w14:paraId="61D6C3EF" w14:textId="77777777" w:rsidR="0036051C" w:rsidRDefault="0036051C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16ED2BA6" w14:textId="77777777" w:rsidR="0036051C" w:rsidRDefault="0036051C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5739A72" w14:textId="64D734B7" w:rsidR="0036051C" w:rsidRDefault="0036051C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BA56EB3" w14:textId="3497FD65" w:rsidR="0036051C" w:rsidRPr="0036051C" w:rsidRDefault="0036051C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lastRenderedPageBreak/>
              <w:t>PAES LENGUAJE</w:t>
            </w:r>
          </w:p>
          <w:p w14:paraId="7FD9D40E" w14:textId="612DF88F" w:rsidR="004170DF" w:rsidRPr="007F11E9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Ejercicio de Comprensión Lectora 2</w:t>
            </w:r>
          </w:p>
          <w:p w14:paraId="7EA2D891" w14:textId="31C6E9E6" w:rsidR="004170DF" w:rsidRPr="007F11E9" w:rsidRDefault="004170DF" w:rsidP="239C0A26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5" w:type="dxa"/>
          </w:tcPr>
          <w:p w14:paraId="485B2C49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lastRenderedPageBreak/>
              <w:t>31</w:t>
            </w:r>
          </w:p>
          <w:p w14:paraId="6CBEBEDD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</w:tc>
      </w:tr>
    </w:tbl>
    <w:p w14:paraId="4732DA31" w14:textId="77777777" w:rsidR="004170DF" w:rsidRDefault="004170DF" w:rsidP="004170DF"/>
    <w:p w14:paraId="7F1A0FD3" w14:textId="77777777" w:rsidR="004170DF" w:rsidRDefault="004170DF" w:rsidP="004170DF"/>
    <w:p w14:paraId="0469F792" w14:textId="77777777" w:rsidR="00086C50" w:rsidRDefault="00086C50" w:rsidP="004170DF"/>
    <w:p w14:paraId="15D15A22" w14:textId="77777777" w:rsidR="00086C50" w:rsidRDefault="00086C50" w:rsidP="004170DF"/>
    <w:p w14:paraId="1719CED6" w14:textId="77777777" w:rsidR="004170DF" w:rsidRDefault="004170DF" w:rsidP="004170DF"/>
    <w:p w14:paraId="63580A0E" w14:textId="77777777" w:rsidR="004170DF" w:rsidRDefault="004170DF" w:rsidP="004170DF"/>
    <w:p w14:paraId="20E04DAC" w14:textId="77777777" w:rsidR="004170DF" w:rsidRDefault="004170DF" w:rsidP="004170DF"/>
    <w:p w14:paraId="5E0E5E24" w14:textId="769140CE" w:rsidR="7EE1DFCB" w:rsidRDefault="7EE1DFCB"/>
    <w:p w14:paraId="65409C7E" w14:textId="58304F2A" w:rsidR="7EE1DFCB" w:rsidRDefault="7EE1DFCB"/>
    <w:p w14:paraId="092121A1" w14:textId="6B688C94" w:rsidR="7EE1DFCB" w:rsidRDefault="7EE1DFCB"/>
    <w:p w14:paraId="24E607B9" w14:textId="27C304B9" w:rsidR="001C45FD" w:rsidRDefault="001C45FD"/>
    <w:p w14:paraId="7F98EFBD" w14:textId="29323141" w:rsidR="001C45FD" w:rsidRDefault="001C45FD"/>
    <w:p w14:paraId="05984D61" w14:textId="3EDD2FA5" w:rsidR="001C45FD" w:rsidRDefault="001C45FD"/>
    <w:p w14:paraId="4679A9A1" w14:textId="446D536A" w:rsidR="001C45FD" w:rsidRDefault="001C45FD"/>
    <w:p w14:paraId="3125DFC0" w14:textId="1505A537" w:rsidR="001C45FD" w:rsidRDefault="001C45FD"/>
    <w:p w14:paraId="149FE801" w14:textId="45E0E1B6" w:rsidR="001C45FD" w:rsidRDefault="001C45FD"/>
    <w:p w14:paraId="5F3FCAAC" w14:textId="2D4F143C" w:rsidR="0036051C" w:rsidRDefault="0036051C"/>
    <w:p w14:paraId="4DC7FCEA" w14:textId="0C3E82EA" w:rsidR="0036051C" w:rsidRDefault="0036051C"/>
    <w:p w14:paraId="5530FFAE" w14:textId="53CDAAA6" w:rsidR="0036051C" w:rsidRDefault="0036051C"/>
    <w:p w14:paraId="1418867D" w14:textId="0BEC1745" w:rsidR="0036051C" w:rsidRDefault="0036051C"/>
    <w:p w14:paraId="7B456BD5" w14:textId="3146CC4E" w:rsidR="0036051C" w:rsidRDefault="0036051C"/>
    <w:p w14:paraId="0418A4FB" w14:textId="407DE017" w:rsidR="0036051C" w:rsidRDefault="0036051C"/>
    <w:p w14:paraId="380AA0F5" w14:textId="77777777" w:rsidR="0036051C" w:rsidRDefault="0036051C"/>
    <w:p w14:paraId="205CB647" w14:textId="77777777" w:rsidR="009B617B" w:rsidRDefault="009B617B"/>
    <w:p w14:paraId="12C0C8CB" w14:textId="77777777" w:rsidR="009B617B" w:rsidRDefault="009B617B"/>
    <w:p w14:paraId="077E2004" w14:textId="77777777" w:rsidR="004170DF" w:rsidRPr="00027E32" w:rsidRDefault="004170DF" w:rsidP="00BA49B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OCTUBRE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0C9EFF84" w14:textId="0ACD9F3D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María Paz Zúñiga Navarro                      Curso: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127"/>
        <w:gridCol w:w="2380"/>
        <w:gridCol w:w="2124"/>
        <w:gridCol w:w="1733"/>
        <w:gridCol w:w="2268"/>
      </w:tblGrid>
      <w:tr w:rsidR="004170DF" w:rsidRPr="00027E32" w14:paraId="2DC69BFA" w14:textId="77777777" w:rsidTr="0036051C">
        <w:tc>
          <w:tcPr>
            <w:tcW w:w="2127" w:type="dxa"/>
          </w:tcPr>
          <w:p w14:paraId="4ABD180F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</w:tc>
        <w:tc>
          <w:tcPr>
            <w:tcW w:w="2380" w:type="dxa"/>
          </w:tcPr>
          <w:p w14:paraId="5350DEA0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2124" w:type="dxa"/>
          </w:tcPr>
          <w:p w14:paraId="60797E88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 ACTO CÍVICO 10:10 HRS.</w:t>
            </w:r>
          </w:p>
          <w:p w14:paraId="20DDD8DA" w14:textId="77777777" w:rsidR="001E705B" w:rsidRDefault="001E705B" w:rsidP="001E705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QUÍMICA</w:t>
            </w:r>
          </w:p>
          <w:p w14:paraId="2FF82284" w14:textId="4E1FB94E" w:rsidR="004170DF" w:rsidRPr="00027E32" w:rsidRDefault="001E705B" w:rsidP="001E705B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Entrega separadores de libres y afiches temáticos.</w:t>
            </w:r>
          </w:p>
        </w:tc>
        <w:tc>
          <w:tcPr>
            <w:tcW w:w="1733" w:type="dxa"/>
          </w:tcPr>
          <w:p w14:paraId="5D50E623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</w:p>
          <w:p w14:paraId="0399B1CC" w14:textId="77777777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  <w:tc>
          <w:tcPr>
            <w:tcW w:w="2268" w:type="dxa"/>
          </w:tcPr>
          <w:p w14:paraId="3A4693DC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  <w:p w14:paraId="40A333F7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  <w:p w14:paraId="500D6ACA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0E278C01" w14:textId="77777777" w:rsidTr="0036051C">
        <w:trPr>
          <w:trHeight w:val="2199"/>
        </w:trPr>
        <w:tc>
          <w:tcPr>
            <w:tcW w:w="2127" w:type="dxa"/>
          </w:tcPr>
          <w:p w14:paraId="088AA84D" w14:textId="36978486" w:rsidR="236036E1" w:rsidRPr="001C45FD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13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36036E1" w:rsidRPr="04333660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375AA26F" w14:textId="79B1CA29" w:rsidR="004170DF" w:rsidRPr="00027E32" w:rsidRDefault="66D7DC3D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Guía</w:t>
            </w:r>
            <w:r w:rsidR="18E09904" w:rsidRPr="04333660">
              <w:rPr>
                <w:rFonts w:eastAsiaTheme="minorEastAsia"/>
                <w:lang w:eastAsia="es-CL"/>
              </w:rPr>
              <w:t xml:space="preserve">: </w:t>
            </w:r>
            <w:r w:rsidRPr="04333660">
              <w:rPr>
                <w:rFonts w:eastAsiaTheme="minorEastAsia"/>
                <w:lang w:eastAsia="es-CL"/>
              </w:rPr>
              <w:t>Nacionalidad y ciudadanía-.</w:t>
            </w:r>
          </w:p>
        </w:tc>
        <w:tc>
          <w:tcPr>
            <w:tcW w:w="2380" w:type="dxa"/>
          </w:tcPr>
          <w:p w14:paraId="2431788B" w14:textId="0E37C11B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C848EA7" w:rsidRPr="04333660">
              <w:rPr>
                <w:rFonts w:eastAsiaTheme="minorEastAsia"/>
                <w:b/>
                <w:bCs/>
                <w:lang w:eastAsia="es-CL"/>
              </w:rPr>
              <w:t>PAES H</w:t>
            </w:r>
            <w:r w:rsidR="4090CAA1" w:rsidRPr="04333660">
              <w:rPr>
                <w:rFonts w:eastAsiaTheme="minorEastAsia"/>
                <w:b/>
                <w:bCs/>
                <w:lang w:eastAsia="es-CL"/>
              </w:rPr>
              <w:t>ISTORIA</w:t>
            </w:r>
          </w:p>
          <w:p w14:paraId="092B8685" w14:textId="39CC0054" w:rsidR="004170DF" w:rsidRPr="00027E32" w:rsidRDefault="4C848EA7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Guía</w:t>
            </w:r>
            <w:r w:rsidR="60F305E7" w:rsidRPr="04333660">
              <w:rPr>
                <w:rFonts w:eastAsiaTheme="minorEastAsia"/>
                <w:lang w:eastAsia="es-CL"/>
              </w:rPr>
              <w:t xml:space="preserve">: </w:t>
            </w:r>
            <w:r w:rsidRPr="04333660">
              <w:rPr>
                <w:rFonts w:eastAsiaTheme="minorEastAsia"/>
                <w:lang w:eastAsia="es-CL"/>
              </w:rPr>
              <w:t>Guerra del Pacífico.</w:t>
            </w:r>
          </w:p>
          <w:p w14:paraId="2F450165" w14:textId="28482698" w:rsidR="29FF80F5" w:rsidRDefault="29FF80F5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>LÍMITES, DERIVADAS E INTEGRALES.</w:t>
            </w:r>
          </w:p>
          <w:p w14:paraId="6500C137" w14:textId="46CF01B4" w:rsidR="29FF80F5" w:rsidRDefault="29FF80F5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Guía evaluada Límites y continuidad.</w:t>
            </w:r>
          </w:p>
          <w:p w14:paraId="2B164348" w14:textId="715F17F4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4" w:type="dxa"/>
          </w:tcPr>
          <w:p w14:paraId="101FFB86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15</w:t>
            </w:r>
          </w:p>
        </w:tc>
        <w:tc>
          <w:tcPr>
            <w:tcW w:w="1733" w:type="dxa"/>
          </w:tcPr>
          <w:p w14:paraId="3600F967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5E6CC752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02E3AC0F" w14:textId="77777777" w:rsidTr="0036051C">
        <w:tc>
          <w:tcPr>
            <w:tcW w:w="2127" w:type="dxa"/>
          </w:tcPr>
          <w:p w14:paraId="6455F4DE" w14:textId="03417046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20</w:t>
            </w:r>
          </w:p>
          <w:p w14:paraId="1E32B577" w14:textId="6FF88A04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380" w:type="dxa"/>
          </w:tcPr>
          <w:p w14:paraId="1A686B6D" w14:textId="53B35A22" w:rsidR="004170DF" w:rsidRPr="001C45FD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C848EA7" w:rsidRPr="04333660">
              <w:rPr>
                <w:rFonts w:eastAsiaTheme="minorEastAsia"/>
                <w:b/>
                <w:bCs/>
                <w:lang w:eastAsia="es-CL"/>
              </w:rPr>
              <w:t>PAES H</w:t>
            </w:r>
            <w:r w:rsidR="057C0DD7" w:rsidRPr="04333660">
              <w:rPr>
                <w:rFonts w:eastAsiaTheme="minorEastAsia"/>
                <w:b/>
                <w:bCs/>
                <w:lang w:eastAsia="es-CL"/>
              </w:rPr>
              <w:t>ISTORIA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4C848EA7" w:rsidRPr="04333660">
              <w:rPr>
                <w:rFonts w:eastAsiaTheme="minorEastAsia"/>
                <w:lang w:eastAsia="es-CL"/>
              </w:rPr>
              <w:t>Mini</w:t>
            </w:r>
            <w:r w:rsidR="001C45FD">
              <w:rPr>
                <w:rFonts w:eastAsiaTheme="minorEastAsia"/>
                <w:lang w:eastAsia="es-CL"/>
              </w:rPr>
              <w:t>e</w:t>
            </w:r>
            <w:r w:rsidR="4C848EA7" w:rsidRPr="04333660">
              <w:rPr>
                <w:rFonts w:eastAsiaTheme="minorEastAsia"/>
                <w:lang w:eastAsia="es-CL"/>
              </w:rPr>
              <w:t>nsayo</w:t>
            </w:r>
            <w:r w:rsidR="14BEB20F" w:rsidRPr="04333660">
              <w:rPr>
                <w:rFonts w:eastAsiaTheme="minorEastAsia"/>
                <w:lang w:eastAsia="es-CL"/>
              </w:rPr>
              <w:t xml:space="preserve">: </w:t>
            </w:r>
            <w:r w:rsidR="5A126C5C" w:rsidRPr="04333660">
              <w:rPr>
                <w:rFonts w:eastAsiaTheme="minorEastAsia"/>
                <w:lang w:eastAsia="es-CL"/>
              </w:rPr>
              <w:t>Guerra del Pacífico.</w:t>
            </w:r>
            <w:r w:rsidR="589D1E11">
              <w:br/>
            </w:r>
            <w:r w:rsidR="6A08FEE5" w:rsidRPr="04333660">
              <w:rPr>
                <w:rFonts w:eastAsiaTheme="minorEastAsia"/>
                <w:b/>
                <w:bCs/>
                <w:lang w:eastAsia="es-CL"/>
              </w:rPr>
              <w:t>CIENCIAS DE LA SALUD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          </w:t>
            </w:r>
            <w:r w:rsidR="5A126C5C" w:rsidRPr="04333660">
              <w:rPr>
                <w:rFonts w:eastAsiaTheme="minorEastAsia"/>
                <w:lang w:eastAsia="es-CL"/>
              </w:rPr>
              <w:t>Prueba</w:t>
            </w:r>
            <w:r w:rsidR="72F9B41C" w:rsidRPr="04333660">
              <w:rPr>
                <w:rFonts w:eastAsiaTheme="minorEastAsia"/>
                <w:lang w:eastAsia="es-CL"/>
              </w:rPr>
              <w:t>:</w:t>
            </w:r>
            <w:r w:rsidR="5A126C5C" w:rsidRPr="04333660">
              <w:rPr>
                <w:rFonts w:eastAsiaTheme="minorEastAsia"/>
                <w:lang w:eastAsia="es-CL"/>
              </w:rPr>
              <w:t xml:space="preserve"> Inmunidad II (Inmunoglobulinas, serotipos </w:t>
            </w:r>
            <w:r w:rsidR="644AE55E" w:rsidRPr="04333660">
              <w:rPr>
                <w:rFonts w:eastAsiaTheme="minorEastAsia"/>
                <w:lang w:eastAsia="es-CL"/>
              </w:rPr>
              <w:t>sanguíneos</w:t>
            </w:r>
            <w:r w:rsidR="5A126C5C" w:rsidRPr="04333660">
              <w:rPr>
                <w:rFonts w:eastAsiaTheme="minorEastAsia"/>
                <w:lang w:eastAsia="es-CL"/>
              </w:rPr>
              <w:t xml:space="preserve"> y autoinmunidad)</w:t>
            </w:r>
          </w:p>
        </w:tc>
        <w:tc>
          <w:tcPr>
            <w:tcW w:w="2124" w:type="dxa"/>
          </w:tcPr>
          <w:p w14:paraId="4B8411EB" w14:textId="77777777" w:rsidR="009B617B" w:rsidRDefault="004170DF" w:rsidP="009B617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  <w:r w:rsidR="001C45FD">
              <w:rPr>
                <w:rFonts w:eastAsiaTheme="minorEastAsia"/>
                <w:b/>
                <w:lang w:eastAsia="es-CL"/>
              </w:rPr>
              <w:t xml:space="preserve"> </w:t>
            </w:r>
            <w:r w:rsidR="6BA36269" w:rsidRPr="04333660">
              <w:rPr>
                <w:rFonts w:eastAsiaTheme="minorEastAsia"/>
                <w:b/>
                <w:bCs/>
                <w:lang w:eastAsia="es-CL"/>
              </w:rPr>
              <w:t xml:space="preserve">FILOSOFÍA </w:t>
            </w:r>
            <w:r w:rsidR="6BA36269" w:rsidRPr="04333660">
              <w:rPr>
                <w:rFonts w:eastAsiaTheme="minorEastAsia"/>
                <w:lang w:eastAsia="es-CL"/>
              </w:rPr>
              <w:t>Separadores de libros filosóficos.</w:t>
            </w:r>
            <w:r w:rsidR="009B617B" w:rsidRPr="04333660">
              <w:rPr>
                <w:rFonts w:eastAsiaTheme="minorEastAsia"/>
                <w:b/>
                <w:bCs/>
                <w:lang w:eastAsia="es-CL"/>
              </w:rPr>
              <w:t xml:space="preserve"> ARTE </w:t>
            </w:r>
          </w:p>
          <w:p w14:paraId="4C5EB9BE" w14:textId="0D4C8481" w:rsidR="009B617B" w:rsidRDefault="009B617B" w:rsidP="009B617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Procesual gradaciones tarotistas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32EDFC3B" w14:textId="69089D24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33" w:type="dxa"/>
          </w:tcPr>
          <w:p w14:paraId="3B7E7D58" w14:textId="1DE93619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23</w:t>
            </w:r>
            <w:r w:rsidR="29FF80F5" w:rsidRPr="04333660">
              <w:rPr>
                <w:rFonts w:eastAsiaTheme="minorEastAsia"/>
                <w:b/>
                <w:bCs/>
                <w:lang w:eastAsia="es-CL"/>
              </w:rPr>
              <w:t xml:space="preserve">SEMINARIO DE FILOSOFÍA </w:t>
            </w:r>
            <w:r w:rsidR="29FF80F5" w:rsidRPr="04333660">
              <w:rPr>
                <w:rFonts w:eastAsiaTheme="minorEastAsia"/>
                <w:lang w:eastAsia="es-CL"/>
              </w:rPr>
              <w:t>Artículo académico.</w:t>
            </w:r>
          </w:p>
          <w:p w14:paraId="794838B7" w14:textId="0B20EC9F" w:rsidR="004170DF" w:rsidRPr="00027E32" w:rsidRDefault="29FF80F5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PAES MATEMÁTICA</w:t>
            </w:r>
          </w:p>
          <w:p w14:paraId="3A640B00" w14:textId="4C979049" w:rsidR="004170DF" w:rsidRPr="00027E32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Control 2 Fichas 5, 6, 7, 8.</w:t>
            </w:r>
          </w:p>
          <w:p w14:paraId="6EF22FC8" w14:textId="7A40A224" w:rsidR="004170DF" w:rsidRPr="00027E32" w:rsidRDefault="004170DF" w:rsidP="009B617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3320BA8A" w14:textId="5CFC680D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24</w:t>
            </w:r>
            <w:r w:rsidR="26D6FBB3" w:rsidRPr="04333660">
              <w:rPr>
                <w:rFonts w:eastAsiaTheme="minorEastAsia"/>
                <w:b/>
                <w:bCs/>
                <w:lang w:eastAsia="es-CL"/>
              </w:rPr>
              <w:t xml:space="preserve"> CIENCIAS PARA LA CIUDADANÍA</w:t>
            </w:r>
            <w:r w:rsidR="1542EB91"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542EB91" w:rsidRPr="04333660">
              <w:rPr>
                <w:rFonts w:eastAsiaTheme="minorEastAsia"/>
                <w:lang w:eastAsia="es-CL"/>
              </w:rPr>
              <w:t xml:space="preserve">Trabajo escrito (Drogas) - Análisis de película </w:t>
            </w:r>
            <w:proofErr w:type="spellStart"/>
            <w:r w:rsidR="1542EB91" w:rsidRPr="04333660">
              <w:rPr>
                <w:rFonts w:eastAsiaTheme="minorEastAsia"/>
                <w:lang w:eastAsia="es-CL"/>
              </w:rPr>
              <w:t>Trainspotting</w:t>
            </w:r>
            <w:proofErr w:type="spellEnd"/>
          </w:p>
          <w:p w14:paraId="1E26F690" w14:textId="7CF1C78E" w:rsidR="004170DF" w:rsidRPr="001C45FD" w:rsidRDefault="5837C23E" w:rsidP="001C45FD">
            <w:pPr>
              <w:spacing w:line="276" w:lineRule="auto"/>
              <w:rPr>
                <w:lang w:val="en-US"/>
              </w:rPr>
            </w:pPr>
            <w:r w:rsidRPr="04333660">
              <w:rPr>
                <w:rFonts w:eastAsiaTheme="minorEastAsia"/>
                <w:b/>
                <w:bCs/>
                <w:lang w:val="en-US" w:eastAsia="es-CL"/>
              </w:rPr>
              <w:t>ENGLISH</w:t>
            </w:r>
          </w:p>
          <w:p w14:paraId="7C3F7555" w14:textId="4275F935" w:rsidR="004170DF" w:rsidRPr="00B23516" w:rsidRDefault="1542EB91" w:rsidP="001C45FD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4333660">
              <w:rPr>
                <w:rFonts w:eastAsiaTheme="minorEastAsia"/>
                <w:lang w:val="en-US" w:eastAsia="es-CL"/>
              </w:rPr>
              <w:t>T</w:t>
            </w:r>
            <w:r w:rsidR="675909A8" w:rsidRPr="04333660">
              <w:rPr>
                <w:rFonts w:eastAsiaTheme="minorEastAsia"/>
                <w:lang w:val="en-US" w:eastAsia="es-CL"/>
              </w:rPr>
              <w:t>est:</w:t>
            </w:r>
          </w:p>
          <w:p w14:paraId="2F2FB9E8" w14:textId="4741DF5C" w:rsidR="004170DF" w:rsidRPr="00027E32" w:rsidRDefault="239C0A26" w:rsidP="001C45FD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239C0A26">
              <w:rPr>
                <w:rFonts w:eastAsiaTheme="minorEastAsia"/>
                <w:lang w:val="en-US" w:eastAsia="es-CL"/>
              </w:rPr>
              <w:t>- Going online vocabulary.</w:t>
            </w:r>
            <w:r w:rsidR="1542EB91" w:rsidRPr="00B23516">
              <w:rPr>
                <w:lang w:val="en-US"/>
              </w:rPr>
              <w:br/>
            </w:r>
            <w:r w:rsidRPr="239C0A26">
              <w:rPr>
                <w:rFonts w:eastAsiaTheme="minorEastAsia"/>
                <w:lang w:val="en-US" w:eastAsia="es-CL"/>
              </w:rPr>
              <w:t>- Modals of deduction.</w:t>
            </w:r>
            <w:r w:rsidR="1542EB91" w:rsidRPr="00B23516">
              <w:rPr>
                <w:lang w:val="en-US"/>
              </w:rPr>
              <w:br/>
            </w:r>
            <w:r w:rsidRPr="239C0A26">
              <w:rPr>
                <w:rFonts w:eastAsiaTheme="minorEastAsia"/>
                <w:lang w:val="en-US" w:eastAsia="es-CL"/>
              </w:rPr>
              <w:t>- How to spot fake news.</w:t>
            </w:r>
          </w:p>
          <w:p w14:paraId="2AFC2328" w14:textId="7BEF4A13" w:rsidR="239C0A26" w:rsidRDefault="239C0A26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PAES LENGUAJE</w:t>
            </w:r>
          </w:p>
          <w:p w14:paraId="6F7388A5" w14:textId="24BC8876" w:rsidR="239C0A26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Ejercicio de Comprensión Lectora 1</w:t>
            </w:r>
          </w:p>
          <w:p w14:paraId="31F8105E" w14:textId="58919CD9" w:rsidR="239C0A26" w:rsidRPr="00B23516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9F4E436" w14:textId="53D752CB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1695DCBB" w14:textId="77777777" w:rsidTr="0036051C">
        <w:trPr>
          <w:trHeight w:val="2203"/>
        </w:trPr>
        <w:tc>
          <w:tcPr>
            <w:tcW w:w="2127" w:type="dxa"/>
          </w:tcPr>
          <w:p w14:paraId="352CC1B9" w14:textId="16CD2FBB" w:rsidR="004170DF" w:rsidRPr="00E6274A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lastRenderedPageBreak/>
              <w:t>27</w:t>
            </w:r>
            <w:r w:rsidR="2C0FF06C" w:rsidRPr="04333660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587BEAAE" w14:textId="63E5B908" w:rsidR="004170DF" w:rsidRPr="00E6274A" w:rsidRDefault="4C848EA7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Trabajo</w:t>
            </w:r>
            <w:r w:rsidR="1847D4A4" w:rsidRPr="04333660">
              <w:rPr>
                <w:rFonts w:eastAsiaTheme="minorEastAsia"/>
                <w:lang w:eastAsia="es-CL"/>
              </w:rPr>
              <w:t xml:space="preserve">: </w:t>
            </w:r>
            <w:r w:rsidRPr="04333660">
              <w:rPr>
                <w:rFonts w:eastAsiaTheme="minorEastAsia"/>
                <w:lang w:eastAsia="es-CL"/>
              </w:rPr>
              <w:t>Chile en los 70</w:t>
            </w:r>
          </w:p>
          <w:p w14:paraId="5C7A70BF" w14:textId="71C3848E" w:rsidR="2AA6567A" w:rsidRDefault="2AA6567A" w:rsidP="001C45FD">
            <w:pPr>
              <w:spacing w:line="276" w:lineRule="auto"/>
            </w:pPr>
            <w:r w:rsidRPr="04333660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6FD010F4" w14:textId="33D1BB7D" w:rsidR="004170DF" w:rsidRPr="00E6274A" w:rsidRDefault="4C848EA7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Prueba</w:t>
            </w:r>
            <w:r w:rsidR="4343C138" w:rsidRPr="04333660">
              <w:rPr>
                <w:rFonts w:eastAsiaTheme="minorEastAsia"/>
                <w:lang w:eastAsia="es-CL"/>
              </w:rPr>
              <w:t>:</w:t>
            </w:r>
          </w:p>
          <w:p w14:paraId="629CFCF0" w14:textId="5BBFEFA0" w:rsidR="004170DF" w:rsidRPr="00E6274A" w:rsidRDefault="799C492B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799C492B">
              <w:rPr>
                <w:rFonts w:eastAsiaTheme="minorEastAsia"/>
                <w:lang w:eastAsia="es-CL"/>
              </w:rPr>
              <w:t>Nacionalidad y ciudadanía-.</w:t>
            </w:r>
          </w:p>
          <w:p w14:paraId="0A1215BA" w14:textId="39EDD291" w:rsidR="004170DF" w:rsidRPr="00E6274A" w:rsidRDefault="29FF80F5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>LÍMITES, DERIVADAS E INTEGRALES</w:t>
            </w:r>
          </w:p>
          <w:p w14:paraId="48FC12C2" w14:textId="1777C79A" w:rsidR="004170DF" w:rsidRPr="00E6274A" w:rsidRDefault="29FF80F5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Informe Derivadas.</w:t>
            </w:r>
          </w:p>
          <w:p w14:paraId="734C7704" w14:textId="55A187E7" w:rsidR="004170DF" w:rsidRPr="00E6274A" w:rsidRDefault="004170DF" w:rsidP="002B1974">
            <w:pPr>
              <w:spacing w:after="200"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380" w:type="dxa"/>
          </w:tcPr>
          <w:p w14:paraId="35FC5323" w14:textId="27AED013" w:rsidR="000864A8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28</w:t>
            </w:r>
            <w:r w:rsidR="0A570FC3" w:rsidRPr="04333660">
              <w:rPr>
                <w:rFonts w:eastAsiaTheme="minorEastAsia"/>
                <w:b/>
                <w:bCs/>
                <w:lang w:eastAsia="es-CL"/>
              </w:rPr>
              <w:t xml:space="preserve"> L</w:t>
            </w:r>
            <w:r w:rsidR="748922E2" w:rsidRPr="04333660">
              <w:rPr>
                <w:rFonts w:eastAsiaTheme="minorEastAsia"/>
                <w:b/>
                <w:bCs/>
                <w:lang w:eastAsia="es-CL"/>
              </w:rPr>
              <w:t>ENGUA Y LITERATURA</w:t>
            </w:r>
          </w:p>
          <w:p w14:paraId="33D7F458" w14:textId="402A7967" w:rsidR="000864A8" w:rsidRDefault="0A570FC3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Mini ensayo</w:t>
            </w:r>
            <w:r w:rsidR="1C309DBA" w:rsidRPr="04333660">
              <w:rPr>
                <w:rFonts w:eastAsiaTheme="minorEastAsia"/>
                <w:lang w:eastAsia="es-CL"/>
              </w:rPr>
              <w:t>:</w:t>
            </w:r>
          </w:p>
          <w:p w14:paraId="17587568" w14:textId="280FFDD2" w:rsidR="000864A8" w:rsidRPr="00027E32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 xml:space="preserve">Inferencias </w:t>
            </w:r>
          </w:p>
          <w:p w14:paraId="58F86EAF" w14:textId="55E150DE" w:rsidR="2BC6B71A" w:rsidRDefault="2BC6B71A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4FFFAF66" w14:textId="067F886B" w:rsidR="000864A8" w:rsidRPr="00027E32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Controversias Históricas --Discriminación Racial</w:t>
            </w:r>
          </w:p>
          <w:p w14:paraId="577EBDCE" w14:textId="5A76F254" w:rsidR="000864A8" w:rsidRPr="00027E32" w:rsidRDefault="000864A8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4" w:type="dxa"/>
          </w:tcPr>
          <w:p w14:paraId="14EF5B1F" w14:textId="58ACD9D2" w:rsidR="1E234A3A" w:rsidRPr="001C45FD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29</w:t>
            </w:r>
            <w:r w:rsidR="1E234A3A" w:rsidRPr="04333660">
              <w:rPr>
                <w:rFonts w:eastAsiaTheme="minorEastAsia"/>
                <w:b/>
                <w:bCs/>
                <w:lang w:eastAsia="es-CL"/>
              </w:rPr>
              <w:t>COMPRENSIÓN HISTÓRICA DEL PRESENTE</w:t>
            </w:r>
          </w:p>
          <w:p w14:paraId="4FDA026B" w14:textId="17965AB6" w:rsidR="004170DF" w:rsidRPr="00A50390" w:rsidRDefault="4C848EA7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Prueba</w:t>
            </w:r>
            <w:r w:rsidR="66A7ECA6" w:rsidRPr="04333660">
              <w:rPr>
                <w:rFonts w:eastAsiaTheme="minorEastAsia"/>
                <w:lang w:eastAsia="es-CL"/>
              </w:rPr>
              <w:t xml:space="preserve">: </w:t>
            </w:r>
            <w:r w:rsidR="1542EB91" w:rsidRPr="04333660">
              <w:rPr>
                <w:rFonts w:eastAsiaTheme="minorEastAsia"/>
                <w:lang w:eastAsia="es-CL"/>
              </w:rPr>
              <w:t>Chile en los 70</w:t>
            </w:r>
          </w:p>
          <w:p w14:paraId="2C6695E1" w14:textId="6D420456" w:rsidR="004170DF" w:rsidRPr="00A50390" w:rsidRDefault="5851A8C0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MÚSICA</w:t>
            </w:r>
            <w:r w:rsidRPr="04333660">
              <w:rPr>
                <w:rFonts w:eastAsiaTheme="minorEastAsia"/>
                <w:lang w:eastAsia="es-CL"/>
              </w:rPr>
              <w:t xml:space="preserve"> </w:t>
            </w:r>
            <w:r w:rsidR="1542EB91" w:rsidRPr="04333660">
              <w:rPr>
                <w:rFonts w:eastAsiaTheme="minorEastAsia"/>
                <w:lang w:eastAsia="es-CL"/>
              </w:rPr>
              <w:t>Ejecución instrumental individual</w:t>
            </w:r>
          </w:p>
          <w:p w14:paraId="0C871F54" w14:textId="7DE61D32" w:rsidR="004170DF" w:rsidRPr="00A50390" w:rsidRDefault="29FF80F5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RELIGIÓN</w:t>
            </w:r>
            <w:r w:rsidRPr="04333660">
              <w:rPr>
                <w:rFonts w:eastAsiaTheme="minorEastAsia"/>
                <w:lang w:eastAsia="es-CL"/>
              </w:rPr>
              <w:t xml:space="preserve"> Línea de tiempo del cristianismo.</w:t>
            </w:r>
          </w:p>
          <w:p w14:paraId="531BDC1C" w14:textId="76DACD6B" w:rsidR="004170DF" w:rsidRPr="00A50390" w:rsidRDefault="29FF80F5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3444613A" w14:textId="6B099B5E" w:rsidR="004170DF" w:rsidRPr="00A50390" w:rsidRDefault="29FF80F5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Prueba</w:t>
            </w:r>
            <w:r w:rsidR="1AF42613" w:rsidRPr="04333660">
              <w:rPr>
                <w:rFonts w:eastAsiaTheme="minorEastAsia"/>
                <w:lang w:eastAsia="es-CL"/>
              </w:rPr>
              <w:t>:</w:t>
            </w:r>
            <w:r w:rsidRPr="04333660">
              <w:rPr>
                <w:rFonts w:eastAsiaTheme="minorEastAsia"/>
                <w:lang w:eastAsia="es-CL"/>
              </w:rPr>
              <w:t xml:space="preserve"> Unidad 3</w:t>
            </w:r>
            <w:r w:rsidR="78D4F24E" w:rsidRPr="04333660">
              <w:rPr>
                <w:rFonts w:eastAsiaTheme="minorEastAsia"/>
                <w:lang w:eastAsia="es-CL"/>
              </w:rPr>
              <w:t>,</w:t>
            </w:r>
            <w:r w:rsidRPr="04333660">
              <w:rPr>
                <w:rFonts w:eastAsiaTheme="minorEastAsia"/>
                <w:lang w:eastAsia="es-CL"/>
              </w:rPr>
              <w:t xml:space="preserve"> Circunferencia</w:t>
            </w:r>
          </w:p>
        </w:tc>
        <w:tc>
          <w:tcPr>
            <w:tcW w:w="1733" w:type="dxa"/>
          </w:tcPr>
          <w:p w14:paraId="3E52BC4C" w14:textId="77777777" w:rsidR="004170DF" w:rsidRPr="00B23516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>30</w:t>
            </w:r>
          </w:p>
          <w:p w14:paraId="412A12A8" w14:textId="05A4B954" w:rsidR="004170DF" w:rsidRPr="00B23516" w:rsidRDefault="004170DF" w:rsidP="1542EB91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val="en-US"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>FERIA CIENTÍFICA</w:t>
            </w:r>
          </w:p>
          <w:p w14:paraId="3C02CBFB" w14:textId="4F6DA63B" w:rsidR="004170DF" w:rsidRPr="00B23516" w:rsidRDefault="1542EB91" w:rsidP="001C45F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4333660">
              <w:rPr>
                <w:rFonts w:eastAsiaTheme="minorEastAsia"/>
                <w:b/>
                <w:bCs/>
                <w:lang w:val="en-US" w:eastAsia="es-CL"/>
              </w:rPr>
              <w:t>E</w:t>
            </w:r>
            <w:r w:rsidR="5C308389" w:rsidRPr="04333660">
              <w:rPr>
                <w:rFonts w:eastAsiaTheme="minorEastAsia"/>
                <w:b/>
                <w:bCs/>
                <w:lang w:val="en-US" w:eastAsia="es-CL"/>
              </w:rPr>
              <w:t xml:space="preserve">NGLISH </w:t>
            </w:r>
          </w:p>
          <w:p w14:paraId="1EC2B584" w14:textId="58FB7FEE" w:rsidR="5C308389" w:rsidRDefault="5C308389" w:rsidP="001C45FD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4333660">
              <w:rPr>
                <w:rFonts w:eastAsiaTheme="minorEastAsia"/>
                <w:lang w:val="en-US" w:eastAsia="es-CL"/>
              </w:rPr>
              <w:t>Test:</w:t>
            </w:r>
          </w:p>
          <w:p w14:paraId="070E7B5E" w14:textId="4DDEBD81" w:rsidR="004170DF" w:rsidRPr="007F11E9" w:rsidRDefault="1542EB91" w:rsidP="001C45FD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1542EB91">
              <w:rPr>
                <w:rFonts w:eastAsiaTheme="minorEastAsia"/>
                <w:lang w:val="en-US" w:eastAsia="es-CL"/>
              </w:rPr>
              <w:t>- Going online vocabulary.</w:t>
            </w:r>
            <w:r w:rsidR="004170DF" w:rsidRPr="00B23516">
              <w:rPr>
                <w:lang w:val="en-US"/>
              </w:rPr>
              <w:br/>
            </w:r>
            <w:r w:rsidRPr="1542EB91">
              <w:rPr>
                <w:rFonts w:eastAsiaTheme="minorEastAsia"/>
                <w:lang w:val="en-US" w:eastAsia="es-CL"/>
              </w:rPr>
              <w:t>- Modals of deduction.</w:t>
            </w:r>
            <w:r w:rsidR="004170DF" w:rsidRPr="00B23516">
              <w:rPr>
                <w:lang w:val="en-US"/>
              </w:rPr>
              <w:br/>
            </w:r>
            <w:r w:rsidRPr="1542EB91">
              <w:rPr>
                <w:rFonts w:eastAsiaTheme="minorEastAsia"/>
                <w:lang w:val="en-US" w:eastAsia="es-CL"/>
              </w:rPr>
              <w:t>- How to spot fake news.</w:t>
            </w:r>
          </w:p>
        </w:tc>
        <w:tc>
          <w:tcPr>
            <w:tcW w:w="2268" w:type="dxa"/>
          </w:tcPr>
          <w:p w14:paraId="519F6AC3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6BCF9BB8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</w:tc>
      </w:tr>
    </w:tbl>
    <w:p w14:paraId="0E41A137" w14:textId="77777777" w:rsidR="004170DF" w:rsidRDefault="004170DF" w:rsidP="004170DF"/>
    <w:p w14:paraId="6F88F34B" w14:textId="7A2D32AA" w:rsidR="004170DF" w:rsidRDefault="004170DF" w:rsidP="004170DF"/>
    <w:p w14:paraId="32FD9ABF" w14:textId="462655F2" w:rsidR="001C45FD" w:rsidRDefault="001C45FD" w:rsidP="004170DF"/>
    <w:p w14:paraId="47BC0678" w14:textId="13511678" w:rsidR="001C45FD" w:rsidRDefault="001C45FD" w:rsidP="004170DF"/>
    <w:p w14:paraId="28D7AA26" w14:textId="74A74240" w:rsidR="001C45FD" w:rsidRDefault="001C45FD" w:rsidP="004170DF"/>
    <w:p w14:paraId="4FA59845" w14:textId="1ECF7532" w:rsidR="001C45FD" w:rsidRDefault="001C45FD" w:rsidP="004170DF"/>
    <w:p w14:paraId="17CFC8BF" w14:textId="1955091A" w:rsidR="001C45FD" w:rsidRDefault="001C45FD" w:rsidP="004170DF"/>
    <w:p w14:paraId="6E4AE962" w14:textId="4AE8449E" w:rsidR="001C45FD" w:rsidRDefault="001C45FD" w:rsidP="004170DF"/>
    <w:p w14:paraId="4B9D5084" w14:textId="6D26C01A" w:rsidR="001C45FD" w:rsidRDefault="001C45FD" w:rsidP="004170DF"/>
    <w:p w14:paraId="02A491B9" w14:textId="7E770573" w:rsidR="001C45FD" w:rsidRDefault="001C45FD" w:rsidP="004170DF"/>
    <w:p w14:paraId="3719032B" w14:textId="6C17244D" w:rsidR="001C45FD" w:rsidRDefault="001C45FD" w:rsidP="004170DF"/>
    <w:p w14:paraId="4ED88659" w14:textId="63A6DF38" w:rsidR="0036051C" w:rsidRDefault="0036051C" w:rsidP="004170DF"/>
    <w:p w14:paraId="13CE4DD9" w14:textId="6C8D43E3" w:rsidR="0036051C" w:rsidRDefault="0036051C" w:rsidP="004170DF"/>
    <w:p w14:paraId="0272554D" w14:textId="773F2BEF" w:rsidR="0036051C" w:rsidRDefault="0036051C" w:rsidP="004170DF"/>
    <w:p w14:paraId="4D855C2C" w14:textId="102DE791" w:rsidR="0036051C" w:rsidRDefault="0036051C" w:rsidP="004170DF"/>
    <w:p w14:paraId="4C196883" w14:textId="77777777" w:rsidR="0036051C" w:rsidRDefault="0036051C" w:rsidP="004170DF"/>
    <w:p w14:paraId="42C73570" w14:textId="6F59F043" w:rsidR="001C45FD" w:rsidRDefault="001C45FD" w:rsidP="004170DF"/>
    <w:p w14:paraId="68632DBA" w14:textId="77777777" w:rsidR="001C45FD" w:rsidRDefault="001C45FD" w:rsidP="004170DF"/>
    <w:p w14:paraId="5B7DDDE5" w14:textId="5DB90CA4" w:rsidR="004170DF" w:rsidRDefault="004170DF" w:rsidP="04333660"/>
    <w:p w14:paraId="4D88D460" w14:textId="529533A4" w:rsidR="004170DF" w:rsidRPr="00027E32" w:rsidRDefault="004170DF" w:rsidP="0036051C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ÚLTIMO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proofErr w:type="gramStart"/>
      <w:r w:rsidR="0036051C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OCTU./</w:t>
      </w:r>
      <w:proofErr w:type="gramEnd"/>
      <w:r w:rsidR="0036051C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NOVIEM.2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1548565F" w14:textId="05CB4455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Alberto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Faura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Navarro                              Curso: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IV°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2127"/>
        <w:gridCol w:w="2127"/>
        <w:gridCol w:w="2268"/>
        <w:gridCol w:w="2126"/>
        <w:gridCol w:w="2126"/>
      </w:tblGrid>
      <w:tr w:rsidR="004170DF" w:rsidRPr="00027E32" w14:paraId="2B5305BF" w14:textId="77777777" w:rsidTr="0036051C">
        <w:trPr>
          <w:trHeight w:val="1844"/>
        </w:trPr>
        <w:tc>
          <w:tcPr>
            <w:tcW w:w="2127" w:type="dxa"/>
          </w:tcPr>
          <w:p w14:paraId="4D67B588" w14:textId="682926DD" w:rsidR="004170DF" w:rsidRPr="00027E32" w:rsidRDefault="5A126C5C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  <w:p w14:paraId="132638C8" w14:textId="4441E1EB" w:rsidR="004170DF" w:rsidRPr="00027E32" w:rsidRDefault="004170DF" w:rsidP="001E705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127" w:type="dxa"/>
          </w:tcPr>
          <w:p w14:paraId="3C5D01F6" w14:textId="51B222A2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  <w:r w:rsidR="002F3D37" w:rsidRPr="04333660">
              <w:rPr>
                <w:rFonts w:eastAsiaTheme="minorEastAsia"/>
                <w:b/>
                <w:bCs/>
                <w:lang w:eastAsia="es-CL"/>
              </w:rPr>
              <w:t xml:space="preserve"> CIENCIAS PARA LA CIUDADANÍA </w:t>
            </w:r>
            <w:r w:rsidR="002F3D37" w:rsidRPr="04333660">
              <w:rPr>
                <w:rFonts w:eastAsiaTheme="minorEastAsia"/>
                <w:lang w:eastAsia="es-CL"/>
              </w:rPr>
              <w:t>Taller Virus</w:t>
            </w:r>
          </w:p>
        </w:tc>
        <w:tc>
          <w:tcPr>
            <w:tcW w:w="2268" w:type="dxa"/>
          </w:tcPr>
          <w:p w14:paraId="168B8970" w14:textId="7528B41D" w:rsidR="001E705B" w:rsidRPr="00027E32" w:rsidRDefault="239C0A26" w:rsidP="001E705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8 ACTO CÍVICO 10:10 HRS.</w:t>
            </w:r>
            <w:r w:rsidR="001E705B" w:rsidRPr="29FF80F5">
              <w:rPr>
                <w:rFonts w:eastAsiaTheme="minorEastAsia"/>
                <w:b/>
                <w:bCs/>
                <w:lang w:eastAsia="es-CL"/>
              </w:rPr>
              <w:t xml:space="preserve"> PROBABILIDAD Y ESTADÍSTICA DESCRIPTIVA E INFERENCIAL.</w:t>
            </w:r>
          </w:p>
          <w:p w14:paraId="284DE6BE" w14:textId="398DF8A4" w:rsidR="004170DF" w:rsidRPr="0036051C" w:rsidRDefault="001E705B" w:rsidP="0036051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Exposición Curva Normal</w:t>
            </w:r>
          </w:p>
        </w:tc>
        <w:tc>
          <w:tcPr>
            <w:tcW w:w="2126" w:type="dxa"/>
          </w:tcPr>
          <w:p w14:paraId="4F99CA62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</w:p>
          <w:p w14:paraId="59F5F6C1" w14:textId="77777777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  <w:tc>
          <w:tcPr>
            <w:tcW w:w="2126" w:type="dxa"/>
          </w:tcPr>
          <w:p w14:paraId="4C082C32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  <w:p w14:paraId="04116B6E" w14:textId="70327B1F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</w:tr>
      <w:tr w:rsidR="004170DF" w:rsidRPr="00027E32" w14:paraId="5D735F6A" w14:textId="77777777" w:rsidTr="0036051C">
        <w:trPr>
          <w:trHeight w:val="1662"/>
        </w:trPr>
        <w:tc>
          <w:tcPr>
            <w:tcW w:w="2127" w:type="dxa"/>
          </w:tcPr>
          <w:p w14:paraId="56C2F25D" w14:textId="49A267B5" w:rsidR="004170DF" w:rsidRPr="00027E32" w:rsidRDefault="004170DF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1C45FD">
              <w:rPr>
                <w:rFonts w:eastAsiaTheme="minorEastAsia"/>
                <w:b/>
                <w:lang w:eastAsia="es-CL"/>
              </w:rPr>
              <w:t xml:space="preserve"> </w:t>
            </w:r>
            <w:r w:rsidR="239C0A26" w:rsidRPr="04333660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36404435" w14:textId="7A2E7853" w:rsidR="004170DF" w:rsidRPr="00027E32" w:rsidRDefault="239C0A26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4333660">
              <w:rPr>
                <w:rFonts w:eastAsiaTheme="minorEastAsia"/>
                <w:lang w:eastAsia="es-CL"/>
              </w:rPr>
              <w:t>Guía de trabajo sobre libertad.</w:t>
            </w:r>
          </w:p>
          <w:p w14:paraId="27ED29BD" w14:textId="7489F20D" w:rsidR="004170DF" w:rsidRPr="00027E32" w:rsidRDefault="239C0A26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TALLER DE LITERATURA</w:t>
            </w:r>
          </w:p>
          <w:p w14:paraId="2B103F5D" w14:textId="0E9B69BC" w:rsidR="004170DF" w:rsidRPr="0036051C" w:rsidRDefault="239C0A26" w:rsidP="0036051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 xml:space="preserve">Prueba de Autores Nacionales: Juan </w:t>
            </w:r>
            <w:proofErr w:type="spellStart"/>
            <w:r w:rsidRPr="239C0A26">
              <w:rPr>
                <w:rFonts w:eastAsiaTheme="minorEastAsia"/>
                <w:lang w:eastAsia="es-CL"/>
              </w:rPr>
              <w:t>Radrigán</w:t>
            </w:r>
            <w:proofErr w:type="spellEnd"/>
            <w:r w:rsidRPr="239C0A26">
              <w:rPr>
                <w:rFonts w:eastAsiaTheme="minorEastAsia"/>
                <w:lang w:eastAsia="es-CL"/>
              </w:rPr>
              <w:t xml:space="preserve"> (Teatro)</w:t>
            </w:r>
          </w:p>
        </w:tc>
        <w:tc>
          <w:tcPr>
            <w:tcW w:w="2127" w:type="dxa"/>
          </w:tcPr>
          <w:p w14:paraId="295B977F" w14:textId="5699A24F" w:rsidR="004170DF" w:rsidRPr="00027E32" w:rsidRDefault="1542EB91" w:rsidP="0433366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2311B40B" w:rsidRPr="04333660">
              <w:rPr>
                <w:rFonts w:eastAsiaTheme="minorEastAsia"/>
                <w:b/>
                <w:bCs/>
                <w:lang w:eastAsia="es-CL"/>
              </w:rPr>
              <w:t>BIOLOGÍA CELULAR Y MOLECULAR</w:t>
            </w: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4333660">
              <w:rPr>
                <w:rFonts w:eastAsiaTheme="minorEastAsia"/>
                <w:lang w:eastAsia="es-CL"/>
              </w:rPr>
              <w:t>Prueba: Transporte a través de la membrana.</w:t>
            </w:r>
          </w:p>
        </w:tc>
        <w:tc>
          <w:tcPr>
            <w:tcW w:w="2268" w:type="dxa"/>
          </w:tcPr>
          <w:p w14:paraId="39CFAC44" w14:textId="65E00002" w:rsidR="004170DF" w:rsidRPr="00027E32" w:rsidRDefault="004170DF" w:rsidP="0433366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15</w:t>
            </w:r>
            <w:r w:rsidR="6CC00898" w:rsidRPr="04333660">
              <w:rPr>
                <w:rFonts w:eastAsiaTheme="minorEastAsia"/>
                <w:b/>
                <w:bCs/>
                <w:lang w:eastAsia="es-CL"/>
              </w:rPr>
              <w:t xml:space="preserve"> ENGLISH</w:t>
            </w:r>
            <w:r w:rsidR="1542EB91">
              <w:br/>
            </w:r>
            <w:proofErr w:type="spellStart"/>
            <w:r w:rsidR="1542EB91" w:rsidRPr="04333660">
              <w:rPr>
                <w:rFonts w:eastAsiaTheme="minorEastAsia"/>
                <w:lang w:eastAsia="es-CL"/>
              </w:rPr>
              <w:t>Mock</w:t>
            </w:r>
            <w:proofErr w:type="spellEnd"/>
            <w:r w:rsidR="1542EB91" w:rsidRPr="04333660">
              <w:rPr>
                <w:rFonts w:eastAsiaTheme="minorEastAsia"/>
                <w:lang w:eastAsia="es-CL"/>
              </w:rPr>
              <w:t xml:space="preserve"> Job Interview</w:t>
            </w:r>
          </w:p>
        </w:tc>
        <w:tc>
          <w:tcPr>
            <w:tcW w:w="2126" w:type="dxa"/>
          </w:tcPr>
          <w:p w14:paraId="6F109154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9A4418B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31713D14" w14:textId="77777777" w:rsidTr="0036051C">
        <w:tc>
          <w:tcPr>
            <w:tcW w:w="2127" w:type="dxa"/>
          </w:tcPr>
          <w:p w14:paraId="2E205142" w14:textId="09BF3F7D" w:rsidR="004170DF" w:rsidRPr="00027E32" w:rsidRDefault="5A126C5C" w:rsidP="0433366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20</w:t>
            </w:r>
            <w:r w:rsidR="7345BD34"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2127" w:type="dxa"/>
          </w:tcPr>
          <w:p w14:paraId="049D46B7" w14:textId="31CE5494" w:rsidR="004170DF" w:rsidRPr="00027E32" w:rsidRDefault="5ED37FD1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21</w:t>
            </w:r>
            <w:r w:rsidR="007E40E7" w:rsidRPr="04333660">
              <w:rPr>
                <w:rFonts w:eastAsiaTheme="minorEastAsia"/>
                <w:b/>
                <w:bCs/>
                <w:lang w:eastAsia="es-CL"/>
              </w:rPr>
              <w:t xml:space="preserve"> ECONOMÍA Y SOCIEDAD </w:t>
            </w:r>
            <w:r w:rsidRPr="04333660">
              <w:rPr>
                <w:rFonts w:eastAsiaTheme="minorEastAsia"/>
                <w:lang w:eastAsia="es-CL"/>
              </w:rPr>
              <w:t>Trabajo</w:t>
            </w:r>
            <w:r w:rsidR="6DA69FB8" w:rsidRPr="04333660">
              <w:rPr>
                <w:rFonts w:eastAsiaTheme="minorEastAsia"/>
                <w:lang w:eastAsia="es-CL"/>
              </w:rPr>
              <w:t>:</w:t>
            </w:r>
          </w:p>
          <w:p w14:paraId="69686293" w14:textId="1E7063C0" w:rsidR="004170DF" w:rsidRPr="00027E32" w:rsidRDefault="5ED37FD1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Chile y la Globalización.</w:t>
            </w:r>
          </w:p>
          <w:p w14:paraId="22C69F72" w14:textId="79880482" w:rsidR="004170DF" w:rsidRPr="00027E32" w:rsidRDefault="29FF80F5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PAES MATEMÁTICA</w:t>
            </w:r>
          </w:p>
          <w:p w14:paraId="2FC4C89B" w14:textId="4C979049" w:rsidR="004170DF" w:rsidRPr="00027E32" w:rsidRDefault="29FF80F5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Control 2 Fichas 5, 6, 7, 8.</w:t>
            </w:r>
          </w:p>
          <w:p w14:paraId="28DA0C19" w14:textId="08F34B98" w:rsidR="004170DF" w:rsidRPr="00027E32" w:rsidRDefault="00F56D1D" w:rsidP="473AFFB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CIENCIAS PARA LA CIUDADANÍA</w:t>
            </w:r>
            <w:r>
              <w:br/>
            </w: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4333660">
              <w:rPr>
                <w:rFonts w:eastAsiaTheme="minorEastAsia"/>
                <w:lang w:eastAsia="es-CL"/>
              </w:rPr>
              <w:t>Guía Evaluada: prevención, salud y autocuidado.</w:t>
            </w:r>
          </w:p>
        </w:tc>
        <w:tc>
          <w:tcPr>
            <w:tcW w:w="2268" w:type="dxa"/>
          </w:tcPr>
          <w:p w14:paraId="722D8C6A" w14:textId="000DED46" w:rsidR="004170DF" w:rsidRPr="00027E32" w:rsidRDefault="473AFFB4" w:rsidP="001C45F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22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ED37FD1" w:rsidRPr="04333660">
              <w:rPr>
                <w:rFonts w:eastAsiaTheme="minorEastAsia"/>
                <w:b/>
                <w:bCs/>
                <w:lang w:eastAsia="es-CL"/>
              </w:rPr>
              <w:t>PAES H</w:t>
            </w:r>
            <w:r w:rsidR="75943CBF" w:rsidRPr="04333660">
              <w:rPr>
                <w:rFonts w:eastAsiaTheme="minorEastAsia"/>
                <w:b/>
                <w:bCs/>
                <w:lang w:eastAsia="es-CL"/>
              </w:rPr>
              <w:t>ISTORIA</w:t>
            </w:r>
            <w:r w:rsidR="001C45FD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="5ED37FD1" w:rsidRPr="04333660">
              <w:rPr>
                <w:rFonts w:eastAsiaTheme="minorEastAsia"/>
                <w:lang w:eastAsia="es-CL"/>
              </w:rPr>
              <w:t>Guía</w:t>
            </w:r>
            <w:r w:rsidR="5DC1A596" w:rsidRPr="04333660">
              <w:rPr>
                <w:rFonts w:eastAsiaTheme="minorEastAsia"/>
                <w:lang w:eastAsia="es-CL"/>
              </w:rPr>
              <w:t xml:space="preserve">: </w:t>
            </w:r>
            <w:r w:rsidR="5ED37FD1" w:rsidRPr="04333660">
              <w:rPr>
                <w:rFonts w:eastAsiaTheme="minorEastAsia"/>
                <w:lang w:eastAsia="es-CL"/>
              </w:rPr>
              <w:t>Guerra Fría.</w:t>
            </w:r>
            <w:r w:rsidR="001C45FD">
              <w:rPr>
                <w:rFonts w:eastAsiaTheme="minorEastAsia"/>
                <w:lang w:eastAsia="es-CL"/>
              </w:rPr>
              <w:t xml:space="preserve"> </w:t>
            </w:r>
            <w:r w:rsidR="29FF80F5" w:rsidRPr="29FF80F5">
              <w:rPr>
                <w:rFonts w:eastAsiaTheme="minorEastAsia"/>
                <w:b/>
                <w:bCs/>
                <w:lang w:eastAsia="es-CL"/>
              </w:rPr>
              <w:t>PROBABILIDAD Y ESTADÍSTICA DESCRIPTIVA E INFERENCIAL.</w:t>
            </w:r>
          </w:p>
          <w:p w14:paraId="500EDA9F" w14:textId="68D69FE8" w:rsidR="004170DF" w:rsidRPr="00027E32" w:rsidRDefault="29FF80F5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Salas temáticas</w:t>
            </w:r>
          </w:p>
        </w:tc>
        <w:tc>
          <w:tcPr>
            <w:tcW w:w="2126" w:type="dxa"/>
          </w:tcPr>
          <w:p w14:paraId="50B0AB6E" w14:textId="5A39D250" w:rsidR="120DD579" w:rsidRPr="004F719A" w:rsidRDefault="5ED37FD1" w:rsidP="001C45F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23</w:t>
            </w:r>
            <w:r w:rsidR="120DD579" w:rsidRPr="04333660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26BFEA09" w14:textId="679BA6B1" w:rsidR="004170DF" w:rsidRPr="00027E32" w:rsidRDefault="5ED37FD1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Guía</w:t>
            </w:r>
            <w:r w:rsidR="33AF2C07" w:rsidRPr="04333660">
              <w:rPr>
                <w:rFonts w:eastAsiaTheme="minorEastAsia"/>
                <w:lang w:eastAsia="es-CL"/>
              </w:rPr>
              <w:t xml:space="preserve">: </w:t>
            </w:r>
            <w:r w:rsidRPr="04333660">
              <w:rPr>
                <w:rFonts w:eastAsiaTheme="minorEastAsia"/>
                <w:lang w:eastAsia="es-CL"/>
              </w:rPr>
              <w:t>Mercado y Legislación laboral.</w:t>
            </w:r>
          </w:p>
          <w:p w14:paraId="6D019193" w14:textId="0135C377" w:rsidR="3B967624" w:rsidRDefault="3B967624" w:rsidP="001C45FD">
            <w:pPr>
              <w:spacing w:line="276" w:lineRule="auto"/>
            </w:pPr>
            <w:r w:rsidRPr="04333660"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7BCCE09B" w14:textId="76ACA206" w:rsidR="004170DF" w:rsidRPr="00027E32" w:rsidRDefault="5ED37FD1" w:rsidP="001C45F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Prueba</w:t>
            </w:r>
            <w:r w:rsidR="35B36E1E" w:rsidRPr="04333660">
              <w:rPr>
                <w:rFonts w:eastAsiaTheme="minorEastAsia"/>
                <w:lang w:eastAsia="es-CL"/>
              </w:rPr>
              <w:t xml:space="preserve">: </w:t>
            </w:r>
            <w:r w:rsidR="239C0A26" w:rsidRPr="04333660">
              <w:rPr>
                <w:rFonts w:eastAsiaTheme="minorEastAsia"/>
                <w:lang w:eastAsia="es-CL"/>
              </w:rPr>
              <w:t>Chile y la Globalización.</w:t>
            </w:r>
          </w:p>
          <w:p w14:paraId="64E5E0CC" w14:textId="5C8D5E8F" w:rsidR="004170DF" w:rsidRPr="00027E32" w:rsidRDefault="004170DF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61EDE68C" w14:textId="644ECF86" w:rsidR="004170DF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24</w:t>
            </w:r>
            <w:r w:rsidR="3B2FCCCE" w:rsidRPr="04333660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3551C842" w14:textId="20B4890F" w:rsidR="00A43155" w:rsidRDefault="5883142D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Prueba del libro</w:t>
            </w:r>
            <w:r w:rsidR="35219423" w:rsidRPr="04333660">
              <w:rPr>
                <w:rFonts w:eastAsiaTheme="minorEastAsia"/>
                <w:lang w:eastAsia="es-CL"/>
              </w:rPr>
              <w:t xml:space="preserve">: </w:t>
            </w:r>
            <w:r w:rsidR="239C0A26" w:rsidRPr="04333660">
              <w:rPr>
                <w:rFonts w:eastAsiaTheme="minorEastAsia"/>
                <w:lang w:eastAsia="es-CL"/>
              </w:rPr>
              <w:t xml:space="preserve">La Tregua </w:t>
            </w:r>
          </w:p>
          <w:p w14:paraId="05E7DED1" w14:textId="7BEF4A13" w:rsidR="004170DF" w:rsidRPr="00027E32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PAES LENGUAJE</w:t>
            </w:r>
          </w:p>
          <w:p w14:paraId="0879E9B8" w14:textId="03C1F149" w:rsidR="004170DF" w:rsidRPr="00027E32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 xml:space="preserve">Ejercicio de Comprensión Lectora 1 </w:t>
            </w:r>
          </w:p>
          <w:p w14:paraId="17444755" w14:textId="21E7974A" w:rsidR="004170DF" w:rsidRPr="00027E32" w:rsidRDefault="004170DF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4170DF" w:rsidRPr="00027E32" w14:paraId="68518601" w14:textId="77777777" w:rsidTr="0036051C">
        <w:trPr>
          <w:trHeight w:val="1731"/>
        </w:trPr>
        <w:tc>
          <w:tcPr>
            <w:tcW w:w="2127" w:type="dxa"/>
          </w:tcPr>
          <w:p w14:paraId="20F42135" w14:textId="5D039A91" w:rsidR="004170DF" w:rsidRPr="00E6274A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27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542EB91" w:rsidRPr="04333660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1542EB91" w:rsidRPr="04333660">
              <w:rPr>
                <w:rFonts w:eastAsiaTheme="minorEastAsia"/>
                <w:lang w:eastAsia="es-CL"/>
              </w:rPr>
              <w:t>Creación de auto-relato biográfico.</w:t>
            </w:r>
          </w:p>
          <w:p w14:paraId="604100C1" w14:textId="5A7FF707" w:rsidR="004170DF" w:rsidRPr="00E6274A" w:rsidRDefault="1542EB91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M</w:t>
            </w:r>
            <w:r w:rsidR="21B0B9F8" w:rsidRPr="04333660">
              <w:rPr>
                <w:rFonts w:eastAsiaTheme="minorEastAsia"/>
                <w:b/>
                <w:bCs/>
                <w:lang w:eastAsia="es-CL"/>
              </w:rPr>
              <w:t>ÚSICA</w:t>
            </w: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4333660">
              <w:rPr>
                <w:rFonts w:eastAsiaTheme="minorEastAsia"/>
                <w:lang w:eastAsia="es-CL"/>
              </w:rPr>
              <w:t>Ejecución Partitura individual</w:t>
            </w:r>
          </w:p>
        </w:tc>
        <w:tc>
          <w:tcPr>
            <w:tcW w:w="2127" w:type="dxa"/>
          </w:tcPr>
          <w:p w14:paraId="38C6D9CF" w14:textId="36D98E41" w:rsidR="004170DF" w:rsidRPr="00027E32" w:rsidRDefault="5A126C5C" w:rsidP="0433366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28</w:t>
            </w:r>
            <w:r w:rsidR="0E7462CF" w:rsidRPr="04333660">
              <w:rPr>
                <w:rFonts w:eastAsiaTheme="minorEastAsia"/>
                <w:b/>
                <w:bCs/>
                <w:lang w:eastAsia="es-CL"/>
              </w:rPr>
              <w:t xml:space="preserve"> BIOLOGÍA CELULAR Y MOLECULAR</w:t>
            </w:r>
            <w:r w:rsidR="589D1E11">
              <w:br/>
            </w:r>
            <w:r w:rsidRPr="04333660">
              <w:rPr>
                <w:rFonts w:eastAsiaTheme="minorEastAsia"/>
                <w:lang w:eastAsia="es-CL"/>
              </w:rPr>
              <w:t xml:space="preserve"> Laboratorio n°2 Transporte a través de la membrana.</w:t>
            </w:r>
          </w:p>
        </w:tc>
        <w:tc>
          <w:tcPr>
            <w:tcW w:w="2268" w:type="dxa"/>
          </w:tcPr>
          <w:p w14:paraId="1A679CD7" w14:textId="2EDDCB3F" w:rsidR="004170DF" w:rsidRPr="00A50390" w:rsidRDefault="473AFFB4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29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ED37FD1" w:rsidRPr="04333660">
              <w:rPr>
                <w:rFonts w:eastAsiaTheme="minorEastAsia"/>
                <w:b/>
                <w:bCs/>
                <w:lang w:eastAsia="es-CL"/>
              </w:rPr>
              <w:t>PAES H</w:t>
            </w:r>
            <w:r w:rsidR="76CA5BDC" w:rsidRPr="04333660">
              <w:rPr>
                <w:rFonts w:eastAsiaTheme="minorEastAsia"/>
                <w:b/>
                <w:bCs/>
                <w:lang w:eastAsia="es-CL"/>
              </w:rPr>
              <w:t>ISTORIA</w:t>
            </w:r>
          </w:p>
          <w:p w14:paraId="537DAD7B" w14:textId="634880B2" w:rsidR="004170DF" w:rsidRPr="004F719A" w:rsidRDefault="1E8D04BB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F719A">
              <w:rPr>
                <w:rFonts w:eastAsiaTheme="minorEastAsia"/>
                <w:lang w:eastAsia="es-CL"/>
              </w:rPr>
              <w:t xml:space="preserve">Miniensayo: </w:t>
            </w:r>
            <w:r w:rsidR="239C0A26" w:rsidRPr="004F719A">
              <w:rPr>
                <w:rFonts w:eastAsiaTheme="minorEastAsia"/>
                <w:lang w:eastAsia="es-CL"/>
              </w:rPr>
              <w:t>Guerra Fría.</w:t>
            </w:r>
          </w:p>
          <w:p w14:paraId="37192952" w14:textId="7489F20D" w:rsidR="004170DF" w:rsidRPr="00A50390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TALLER DE LITERATURA</w:t>
            </w:r>
          </w:p>
          <w:p w14:paraId="7621F127" w14:textId="4B834D68" w:rsidR="004170DF" w:rsidRPr="00A50390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Prueba de Autores Nacionales: Diamela Eltit (Letras Femeninas)</w:t>
            </w:r>
          </w:p>
          <w:p w14:paraId="3F9EB10B" w14:textId="08269AC6" w:rsidR="004170DF" w:rsidRPr="00A50390" w:rsidRDefault="004170DF" w:rsidP="239C0A2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45FABA7A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64E0A50C" w14:textId="6D106B19" w:rsidR="004170DF" w:rsidRPr="007F11E9" w:rsidRDefault="004170DF" w:rsidP="589D1E11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  <w:p w14:paraId="198DD8C6" w14:textId="7C09E295" w:rsidR="004170DF" w:rsidRPr="007F11E9" w:rsidRDefault="239C0A26" w:rsidP="04333660">
            <w:pPr>
              <w:spacing w:after="200" w:line="276" w:lineRule="auto"/>
              <w:jc w:val="both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FILOSOFÍA </w:t>
            </w:r>
            <w:r w:rsidRPr="04333660">
              <w:rPr>
                <w:rFonts w:eastAsiaTheme="minorEastAsia"/>
                <w:lang w:eastAsia="es-CL"/>
              </w:rPr>
              <w:t>Entrega de cuento filosófico.</w:t>
            </w:r>
          </w:p>
          <w:p w14:paraId="3ED0BF19" w14:textId="74B8E928" w:rsidR="004170DF" w:rsidRPr="007F11E9" w:rsidRDefault="004170DF" w:rsidP="239C0A26">
            <w:pPr>
              <w:spacing w:after="200" w:line="276" w:lineRule="auto"/>
              <w:jc w:val="both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694007AF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30D326D7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  <w:p w14:paraId="3C634A4E" w14:textId="77777777" w:rsidR="004170DF" w:rsidRPr="004170DF" w:rsidRDefault="004170DF" w:rsidP="004170DF">
            <w:pPr>
              <w:rPr>
                <w:rFonts w:eastAsiaTheme="minorEastAsia"/>
                <w:lang w:eastAsia="es-CL"/>
              </w:rPr>
            </w:pPr>
          </w:p>
          <w:p w14:paraId="5873AA1A" w14:textId="77777777" w:rsidR="004170DF" w:rsidRPr="004170DF" w:rsidRDefault="004170DF" w:rsidP="004170DF">
            <w:pPr>
              <w:rPr>
                <w:rFonts w:eastAsiaTheme="minorEastAsia"/>
                <w:lang w:eastAsia="es-CL"/>
              </w:rPr>
            </w:pPr>
          </w:p>
        </w:tc>
      </w:tr>
      <w:tr w:rsidR="004170DF" w:rsidRPr="00027E32" w14:paraId="4F91049E" w14:textId="77777777" w:rsidTr="0036051C">
        <w:trPr>
          <w:trHeight w:val="1558"/>
        </w:trPr>
        <w:tc>
          <w:tcPr>
            <w:tcW w:w="2127" w:type="dxa"/>
          </w:tcPr>
          <w:p w14:paraId="144D8071" w14:textId="0217EEE9" w:rsidR="004170DF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7EE1DFCB">
              <w:rPr>
                <w:rFonts w:eastAsiaTheme="minorEastAsia"/>
                <w:b/>
                <w:bCs/>
                <w:lang w:eastAsia="es-CL"/>
              </w:rPr>
              <w:lastRenderedPageBreak/>
              <w:t>3</w:t>
            </w:r>
          </w:p>
          <w:p w14:paraId="29A5FFA7" w14:textId="2ECECA67" w:rsidR="004170DF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E9330CB" w14:textId="489C8EAB" w:rsidR="004170DF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F79F090" w14:textId="53933534" w:rsidR="004170DF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7" w:type="dxa"/>
          </w:tcPr>
          <w:p w14:paraId="4F9746A3" w14:textId="4140F63E" w:rsidR="004170DF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9FF80F5" w:rsidRPr="29FF80F5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40E93D0" w14:textId="2B2F59EA" w:rsidR="004170DF" w:rsidRDefault="29FF80F5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Guía evaluada Modelo Binomial y Normal.</w:t>
            </w:r>
          </w:p>
        </w:tc>
        <w:tc>
          <w:tcPr>
            <w:tcW w:w="2268" w:type="dxa"/>
          </w:tcPr>
          <w:p w14:paraId="2F5B1AF6" w14:textId="3A72CE21" w:rsidR="004170DF" w:rsidRPr="00A50390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5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9FF80F5" w:rsidRPr="29FF80F5">
              <w:rPr>
                <w:rFonts w:eastAsiaTheme="minorEastAsia"/>
                <w:b/>
                <w:bCs/>
                <w:lang w:eastAsia="es-CL"/>
              </w:rPr>
              <w:t>PROBABILIDAD Y ESTADÍSTICA DESCRIPTIVA E INFERENCIAL</w:t>
            </w:r>
          </w:p>
          <w:p w14:paraId="4623232A" w14:textId="41BBA2A5" w:rsidR="004170DF" w:rsidRPr="00A50390" w:rsidRDefault="29FF80F5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Exposición encuesta colegio.</w:t>
            </w:r>
          </w:p>
          <w:p w14:paraId="49388C0B" w14:textId="77777777" w:rsidR="004170DF" w:rsidRPr="00A83B7F" w:rsidRDefault="00346F4D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83B7F">
              <w:rPr>
                <w:rFonts w:eastAsiaTheme="minorEastAsia"/>
                <w:b/>
                <w:bCs/>
                <w:lang w:eastAsia="es-CL"/>
              </w:rPr>
              <w:t>ENGLISH</w:t>
            </w:r>
          </w:p>
          <w:p w14:paraId="0E4961B1" w14:textId="0685E59B" w:rsidR="00346F4D" w:rsidRPr="00346F4D" w:rsidRDefault="00346F4D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46F4D">
              <w:rPr>
                <w:rFonts w:eastAsiaTheme="minorEastAsia"/>
                <w:lang w:eastAsia="es-CL"/>
              </w:rPr>
              <w:t>Evaluación trabajo en</w:t>
            </w:r>
            <w:r w:rsidR="004F1147">
              <w:rPr>
                <w:rFonts w:eastAsiaTheme="minorEastAsia"/>
                <w:lang w:eastAsia="es-CL"/>
              </w:rPr>
              <w:t xml:space="preserve"> </w:t>
            </w:r>
            <w:r w:rsidRPr="00346F4D">
              <w:rPr>
                <w:rFonts w:eastAsiaTheme="minorEastAsia"/>
                <w:lang w:eastAsia="es-CL"/>
              </w:rPr>
              <w:t>clases. T</w:t>
            </w:r>
            <w:r>
              <w:rPr>
                <w:rFonts w:eastAsiaTheme="minorEastAsia"/>
                <w:lang w:eastAsia="es-CL"/>
              </w:rPr>
              <w:t>imbres de</w:t>
            </w:r>
            <w:r w:rsidR="004F1147">
              <w:rPr>
                <w:rFonts w:eastAsiaTheme="minorEastAsia"/>
                <w:lang w:eastAsia="es-CL"/>
              </w:rPr>
              <w:t>l año.</w:t>
            </w:r>
          </w:p>
        </w:tc>
        <w:tc>
          <w:tcPr>
            <w:tcW w:w="2126" w:type="dxa"/>
          </w:tcPr>
          <w:p w14:paraId="4F78BA90" w14:textId="13E48E47" w:rsidR="004170DF" w:rsidRDefault="473AFFB4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6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A126C5C" w:rsidRPr="04333660">
              <w:rPr>
                <w:rFonts w:eastAsiaTheme="minorEastAsia"/>
                <w:b/>
                <w:bCs/>
                <w:lang w:eastAsia="es-CL"/>
              </w:rPr>
              <w:t xml:space="preserve">FILOSOFÍA POLÍTICA </w:t>
            </w:r>
            <w:r w:rsidR="5A126C5C" w:rsidRPr="04333660">
              <w:rPr>
                <w:rFonts w:eastAsiaTheme="minorEastAsia"/>
                <w:lang w:eastAsia="es-CL"/>
              </w:rPr>
              <w:t>Plebiscito constitucional 2026.</w:t>
            </w:r>
          </w:p>
          <w:p w14:paraId="5275C125" w14:textId="21AFB436" w:rsidR="004170DF" w:rsidRDefault="239C0A26" w:rsidP="004F719A">
            <w:pPr>
              <w:spacing w:line="276" w:lineRule="auto"/>
              <w:jc w:val="both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FILOSOFÍA </w:t>
            </w:r>
            <w:r w:rsidRPr="04333660">
              <w:rPr>
                <w:rFonts w:eastAsiaTheme="minorEastAsia"/>
                <w:lang w:eastAsia="es-CL"/>
              </w:rPr>
              <w:t>Prueba de comprensión lectora.</w:t>
            </w:r>
          </w:p>
          <w:p w14:paraId="30356F96" w14:textId="4360D848" w:rsidR="004170DF" w:rsidRDefault="004170DF" w:rsidP="004F719A">
            <w:pPr>
              <w:spacing w:line="276" w:lineRule="auto"/>
              <w:jc w:val="both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6AD7AAC0" w14:textId="4232FB48" w:rsidR="004170DF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7</w:t>
            </w:r>
            <w:r w:rsidR="06908430"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034F40A" w:rsidRPr="04333660">
              <w:rPr>
                <w:rFonts w:eastAsiaTheme="minorEastAsia"/>
                <w:b/>
                <w:bCs/>
                <w:lang w:eastAsia="es-CL"/>
              </w:rPr>
              <w:t>L</w:t>
            </w:r>
            <w:r w:rsidR="0535B792" w:rsidRPr="04333660">
              <w:rPr>
                <w:rFonts w:eastAsiaTheme="minorEastAsia"/>
                <w:b/>
                <w:bCs/>
                <w:lang w:eastAsia="es-CL"/>
              </w:rPr>
              <w:t>ENGUA Y LITERATURA</w:t>
            </w:r>
          </w:p>
          <w:p w14:paraId="335CEA6A" w14:textId="60C3F486" w:rsidR="00205A8B" w:rsidRDefault="0535B792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Miniensayo</w:t>
            </w:r>
            <w:r w:rsidR="239C0A26" w:rsidRPr="04333660">
              <w:rPr>
                <w:rFonts w:eastAsiaTheme="minorEastAsia"/>
                <w:lang w:eastAsia="es-CL"/>
              </w:rPr>
              <w:t xml:space="preserve"> </w:t>
            </w:r>
          </w:p>
          <w:p w14:paraId="7BE7FB8E" w14:textId="7BEF4A13" w:rsidR="00205A8B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PAES LENGUAJE</w:t>
            </w:r>
          </w:p>
          <w:p w14:paraId="5A3A8E81" w14:textId="79D27FAF" w:rsidR="00205A8B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Ejercicio de Comprensión Lectora 2 y 3</w:t>
            </w:r>
          </w:p>
          <w:p w14:paraId="0D068E62" w14:textId="31E1A0E0" w:rsidR="00205A8B" w:rsidRDefault="00205A8B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4170DF" w:rsidRPr="00027E32" w14:paraId="3D123F77" w14:textId="77777777" w:rsidTr="0036051C">
        <w:trPr>
          <w:trHeight w:val="1680"/>
        </w:trPr>
        <w:tc>
          <w:tcPr>
            <w:tcW w:w="2127" w:type="dxa"/>
          </w:tcPr>
          <w:p w14:paraId="716034CD" w14:textId="55E7229A" w:rsidR="004170DF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10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39C0A26" w:rsidRPr="04333660">
              <w:rPr>
                <w:rFonts w:eastAsiaTheme="minorEastAsia"/>
                <w:b/>
                <w:bCs/>
                <w:lang w:eastAsia="es-CL"/>
              </w:rPr>
              <w:t xml:space="preserve">FILOSOFÍA POLÍTICA </w:t>
            </w:r>
            <w:r w:rsidR="239C0A26" w:rsidRPr="04333660">
              <w:rPr>
                <w:rFonts w:eastAsiaTheme="minorEastAsia"/>
                <w:lang w:eastAsia="es-CL"/>
              </w:rPr>
              <w:t>Revisión de guías 7-12.</w:t>
            </w:r>
          </w:p>
          <w:p w14:paraId="785A8D3A" w14:textId="77777777" w:rsidR="00C421E7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A</w:t>
            </w:r>
            <w:r w:rsidR="435CE2BB" w:rsidRPr="04333660">
              <w:rPr>
                <w:rFonts w:eastAsiaTheme="minorEastAsia"/>
                <w:b/>
                <w:bCs/>
                <w:lang w:eastAsia="es-CL"/>
              </w:rPr>
              <w:t>RTE</w:t>
            </w: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5C971F3" w14:textId="41DDE302" w:rsidR="004170DF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Procesual ironía refranes</w:t>
            </w:r>
          </w:p>
          <w:p w14:paraId="592F1312" w14:textId="7489F20D" w:rsidR="004170DF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TALLER DE LITERATURA</w:t>
            </w:r>
          </w:p>
          <w:p w14:paraId="7E8DBD6B" w14:textId="39962840" w:rsidR="004170DF" w:rsidRPr="001E705B" w:rsidRDefault="239C0A26" w:rsidP="001E705B">
            <w:pPr>
              <w:spacing w:line="276" w:lineRule="auto"/>
            </w:pPr>
            <w:r w:rsidRPr="239C0A26">
              <w:rPr>
                <w:rFonts w:eastAsiaTheme="minorEastAsia"/>
                <w:lang w:eastAsia="es-CL"/>
              </w:rPr>
              <w:t>Lectura Creaciones Literarias</w:t>
            </w:r>
            <w:r w:rsidR="001E705B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127" w:type="dxa"/>
          </w:tcPr>
          <w:p w14:paraId="6FF17C9D" w14:textId="435B9C0A" w:rsidR="004170DF" w:rsidRDefault="004170DF" w:rsidP="1542EB9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11</w:t>
            </w:r>
          </w:p>
          <w:p w14:paraId="1EA8AB2F" w14:textId="516248B9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59EA3B56" w14:textId="0DCD1E2C" w:rsidR="004170DF" w:rsidRPr="00B23516" w:rsidRDefault="004170DF" w:rsidP="04333660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04333660">
              <w:rPr>
                <w:rFonts w:eastAsiaTheme="minorEastAsia"/>
                <w:b/>
                <w:bCs/>
                <w:lang w:val="en-US" w:eastAsia="es-CL"/>
              </w:rPr>
              <w:t>12</w:t>
            </w:r>
          </w:p>
          <w:p w14:paraId="64C0F1B1" w14:textId="5D5BFDB0" w:rsidR="004170DF" w:rsidRDefault="1542EB91" w:rsidP="1542EB91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1542EB91">
              <w:rPr>
                <w:rFonts w:eastAsiaTheme="minorEastAsia"/>
                <w:lang w:eastAsia="es-CL"/>
              </w:rPr>
              <w:t xml:space="preserve"> </w:t>
            </w:r>
          </w:p>
          <w:p w14:paraId="47BBE08C" w14:textId="46553D01" w:rsidR="004170DF" w:rsidRDefault="004170DF" w:rsidP="002B19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329ECB35" w14:textId="5F924173" w:rsidR="004170DF" w:rsidRDefault="004170DF" w:rsidP="589D1E1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</w:p>
          <w:p w14:paraId="0DA236BA" w14:textId="25E976D0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231A2536" w14:textId="612CC03E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14</w:t>
            </w:r>
          </w:p>
        </w:tc>
      </w:tr>
    </w:tbl>
    <w:p w14:paraId="3278196B" w14:textId="28854207" w:rsidR="7EE1DFCB" w:rsidRDefault="7EE1DFCB"/>
    <w:p w14:paraId="13B4BBC2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918E03D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18D1DE5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69BF37F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3C8F0AE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ED16A5D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1AEC770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A75DB00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462BBFF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89A7FC7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6414270" w14:textId="77777777" w:rsidR="0036051C" w:rsidRDefault="0036051C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3498D1E" w14:textId="0AAAA34A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ÚLTIMO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proofErr w:type="gramStart"/>
      <w:r w:rsidR="0036051C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OCTU./</w:t>
      </w:r>
      <w:proofErr w:type="gramEnd"/>
      <w:r w:rsidR="0036051C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NOVIEM.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27B7902A" w14:textId="4F46FC0A" w:rsidR="004170DF" w:rsidRPr="00027E32" w:rsidRDefault="004170DF" w:rsidP="004170DF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Alejandra Villalobos Lazo</w:t>
      </w:r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</w:t>
      </w:r>
      <w:bookmarkStart w:id="0" w:name="_GoBack"/>
      <w:bookmarkEnd w:id="0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Curso: </w:t>
      </w:r>
      <w:proofErr w:type="spellStart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IV°</w:t>
      </w:r>
      <w:proofErr w:type="spellEnd"/>
      <w:r w:rsidR="00086C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979"/>
        <w:gridCol w:w="2219"/>
        <w:gridCol w:w="2574"/>
        <w:gridCol w:w="1610"/>
        <w:gridCol w:w="1966"/>
      </w:tblGrid>
      <w:tr w:rsidR="004170DF" w:rsidRPr="00027E32" w14:paraId="0E8632E3" w14:textId="77777777" w:rsidTr="0036051C">
        <w:trPr>
          <w:trHeight w:val="1844"/>
        </w:trPr>
        <w:tc>
          <w:tcPr>
            <w:tcW w:w="1985" w:type="dxa"/>
          </w:tcPr>
          <w:p w14:paraId="4822740C" w14:textId="79DAD315" w:rsidR="004170DF" w:rsidRPr="00027E32" w:rsidRDefault="004170DF" w:rsidP="001E705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  <w:r w:rsidR="004F719A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2233" w:type="dxa"/>
          </w:tcPr>
          <w:p w14:paraId="6CCAD390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2587" w:type="dxa"/>
          </w:tcPr>
          <w:p w14:paraId="3C232809" w14:textId="77777777" w:rsidR="004170DF" w:rsidRDefault="239C0A26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8 ACTO CÍVICO 10:10 HRS.</w:t>
            </w:r>
          </w:p>
          <w:p w14:paraId="0D085DA7" w14:textId="7BEF4A13" w:rsidR="239C0A26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PAES LENGUAJE</w:t>
            </w:r>
          </w:p>
          <w:p w14:paraId="59DCFF9C" w14:textId="39592964" w:rsidR="239C0A26" w:rsidRPr="004F719A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Ejercicio de Comprensión Lectora 1</w:t>
            </w:r>
          </w:p>
          <w:p w14:paraId="5F5E58B2" w14:textId="39FE4DB7" w:rsidR="490C16FF" w:rsidRDefault="490C16FF" w:rsidP="004F719A">
            <w:pPr>
              <w:spacing w:line="276" w:lineRule="auto"/>
            </w:pPr>
            <w:r w:rsidRPr="04333660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5AE0CAA8" w14:textId="7867D2AA" w:rsidR="001E705B" w:rsidRPr="00027E32" w:rsidRDefault="239C0A26" w:rsidP="001E705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 xml:space="preserve">Comprensión Lectora La </w:t>
            </w:r>
            <w:r w:rsidRPr="239C0A26">
              <w:rPr>
                <w:rFonts w:eastAsiaTheme="minorEastAsia"/>
                <w:u w:val="single"/>
                <w:lang w:eastAsia="es-CL"/>
              </w:rPr>
              <w:t>Tregua</w:t>
            </w:r>
            <w:r w:rsidR="001E705B">
              <w:rPr>
                <w:rFonts w:eastAsiaTheme="minorEastAsia"/>
                <w:u w:val="single"/>
                <w:lang w:eastAsia="es-CL"/>
              </w:rPr>
              <w:t>.</w:t>
            </w:r>
            <w:r w:rsidR="001E705B" w:rsidRPr="29FF80F5">
              <w:rPr>
                <w:rFonts w:eastAsiaTheme="minorEastAsia"/>
                <w:b/>
                <w:bCs/>
                <w:lang w:eastAsia="es-CL"/>
              </w:rPr>
              <w:t xml:space="preserve"> PROBABILIDAD Y ESTADÍSTICA DESCRIPTIVA E INFERENCIAL</w:t>
            </w:r>
          </w:p>
          <w:p w14:paraId="7CCB7CF3" w14:textId="77777777" w:rsidR="001E705B" w:rsidRPr="00027E32" w:rsidRDefault="001E705B" w:rsidP="001E705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Exposición Curva Normal</w:t>
            </w:r>
          </w:p>
          <w:p w14:paraId="2BC3AA54" w14:textId="25856207" w:rsidR="004170DF" w:rsidRPr="004F719A" w:rsidRDefault="004170DF" w:rsidP="004F719A">
            <w:pPr>
              <w:spacing w:line="276" w:lineRule="auto"/>
            </w:pPr>
          </w:p>
        </w:tc>
        <w:tc>
          <w:tcPr>
            <w:tcW w:w="1559" w:type="dxa"/>
          </w:tcPr>
          <w:p w14:paraId="0C6A0FD1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9</w:t>
            </w:r>
          </w:p>
          <w:p w14:paraId="5BED7A59" w14:textId="77777777" w:rsidR="004170DF" w:rsidRPr="00027E32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  <w:tc>
          <w:tcPr>
            <w:tcW w:w="1984" w:type="dxa"/>
          </w:tcPr>
          <w:p w14:paraId="407B95BA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  <w:p w14:paraId="602BE1E7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ENSAYO PAES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Y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</w:t>
            </w:r>
          </w:p>
        </w:tc>
      </w:tr>
      <w:tr w:rsidR="004170DF" w:rsidRPr="00027E32" w14:paraId="1D8F0B68" w14:textId="77777777" w:rsidTr="0036051C">
        <w:trPr>
          <w:trHeight w:val="1662"/>
        </w:trPr>
        <w:tc>
          <w:tcPr>
            <w:tcW w:w="1985" w:type="dxa"/>
          </w:tcPr>
          <w:p w14:paraId="08D9CCC5" w14:textId="2C1D1104" w:rsidR="004170DF" w:rsidRPr="00027E32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4F719A">
              <w:rPr>
                <w:rFonts w:eastAsiaTheme="minorEastAsia"/>
                <w:b/>
                <w:lang w:eastAsia="es-CL"/>
              </w:rPr>
              <w:t xml:space="preserve"> </w:t>
            </w:r>
            <w:r w:rsidR="239C0A26" w:rsidRPr="04333660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0FDD995D" w14:textId="135C208F" w:rsidR="004170DF" w:rsidRPr="00027E32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 xml:space="preserve"> Guía de trabajo sobre libertad.</w:t>
            </w:r>
          </w:p>
          <w:p w14:paraId="64D75436" w14:textId="7489F20D" w:rsidR="004170DF" w:rsidRPr="00027E32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TALLER DE LITERATURA</w:t>
            </w:r>
          </w:p>
          <w:p w14:paraId="4D5AEB62" w14:textId="7019865B" w:rsidR="004170DF" w:rsidRPr="00027E32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 xml:space="preserve">Prueba de Autores Nacionales: Juan </w:t>
            </w:r>
            <w:proofErr w:type="spellStart"/>
            <w:r w:rsidRPr="239C0A26">
              <w:rPr>
                <w:rFonts w:eastAsiaTheme="minorEastAsia"/>
                <w:lang w:eastAsia="es-CL"/>
              </w:rPr>
              <w:t>Radrigán</w:t>
            </w:r>
            <w:proofErr w:type="spellEnd"/>
            <w:r w:rsidRPr="239C0A26">
              <w:rPr>
                <w:rFonts w:eastAsiaTheme="minorEastAsia"/>
                <w:lang w:eastAsia="es-CL"/>
              </w:rPr>
              <w:t xml:space="preserve"> (Teatro)</w:t>
            </w:r>
          </w:p>
        </w:tc>
        <w:tc>
          <w:tcPr>
            <w:tcW w:w="2233" w:type="dxa"/>
          </w:tcPr>
          <w:p w14:paraId="4435C715" w14:textId="4ED0C19C" w:rsidR="004170DF" w:rsidRPr="00027E32" w:rsidRDefault="1542EB91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1BE504F8" w:rsidRPr="04333660">
              <w:rPr>
                <w:rFonts w:eastAsiaTheme="minorEastAsia"/>
                <w:b/>
                <w:bCs/>
                <w:lang w:eastAsia="es-CL"/>
              </w:rPr>
              <w:t>BIOLOGÍA CELULAR Y MOLECULAR</w:t>
            </w: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4333660">
              <w:rPr>
                <w:rFonts w:eastAsiaTheme="minorEastAsia"/>
                <w:lang w:eastAsia="es-CL"/>
              </w:rPr>
              <w:t>Prueba: Transporte a través de la membrana.</w:t>
            </w:r>
          </w:p>
          <w:p w14:paraId="3404DBEE" w14:textId="39D095C4" w:rsidR="004170DF" w:rsidRPr="00027E32" w:rsidRDefault="03E2E6B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ENGLISH</w:t>
            </w:r>
            <w:r w:rsidR="1542EB91">
              <w:br/>
            </w:r>
            <w:r w:rsidR="1542EB91" w:rsidRPr="04333660">
              <w:rPr>
                <w:rFonts w:eastAsiaTheme="minorEastAsia"/>
                <w:lang w:eastAsia="es-CL"/>
              </w:rPr>
              <w:t>Mock Job Interview</w:t>
            </w:r>
          </w:p>
        </w:tc>
        <w:tc>
          <w:tcPr>
            <w:tcW w:w="2587" w:type="dxa"/>
          </w:tcPr>
          <w:p w14:paraId="15C05FE8" w14:textId="2CDCA589" w:rsidR="004170DF" w:rsidRPr="004F719A" w:rsidRDefault="239C0A26" w:rsidP="004F719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15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39C0A26">
              <w:rPr>
                <w:rFonts w:eastAsiaTheme="minorEastAsia"/>
                <w:b/>
                <w:bCs/>
                <w:lang w:eastAsia="es-CL"/>
              </w:rPr>
              <w:t>PAES LENGUAJE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39C0A26">
              <w:rPr>
                <w:rFonts w:eastAsiaTheme="minorEastAsia"/>
                <w:lang w:eastAsia="es-CL"/>
              </w:rPr>
              <w:t>Ejercicio de Comprensión Lectora 2</w:t>
            </w:r>
          </w:p>
          <w:p w14:paraId="3975FE52" w14:textId="56115106" w:rsidR="004170DF" w:rsidRPr="00027E32" w:rsidRDefault="004170DF" w:rsidP="239C0A2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559" w:type="dxa"/>
          </w:tcPr>
          <w:p w14:paraId="7EAA66DA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16 DÍA DEL PROFESOR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A38BBF1" w14:textId="77777777" w:rsidR="004170DF" w:rsidRPr="00027E32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17 </w:t>
            </w:r>
          </w:p>
        </w:tc>
      </w:tr>
      <w:tr w:rsidR="004170DF" w:rsidRPr="00027E32" w14:paraId="52A1C9A5" w14:textId="77777777" w:rsidTr="0036051C">
        <w:tc>
          <w:tcPr>
            <w:tcW w:w="1985" w:type="dxa"/>
          </w:tcPr>
          <w:p w14:paraId="78080CE7" w14:textId="23EA05A8" w:rsidR="004170DF" w:rsidRPr="00027E32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20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9FF80F5" w:rsidRPr="04333660">
              <w:rPr>
                <w:rFonts w:eastAsiaTheme="minorEastAsia"/>
                <w:b/>
                <w:bCs/>
                <w:lang w:eastAsia="es-CL"/>
              </w:rPr>
              <w:t>PAES MATEMÁTICA</w:t>
            </w:r>
          </w:p>
          <w:p w14:paraId="614E5172" w14:textId="4C979049" w:rsidR="004170DF" w:rsidRPr="00027E32" w:rsidRDefault="29FF80F5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Control 2 Fichas 5, 6, 7, 8.</w:t>
            </w:r>
          </w:p>
          <w:p w14:paraId="13B55C1E" w14:textId="60AF915B" w:rsidR="004170DF" w:rsidRPr="00027E32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33" w:type="dxa"/>
          </w:tcPr>
          <w:p w14:paraId="480FE2B7" w14:textId="4EB92A0C" w:rsidR="7F057847" w:rsidRPr="004F719A" w:rsidRDefault="5ED37FD1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21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7F057847" w:rsidRPr="04333660"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7FBC4A61" w14:textId="74554627" w:rsidR="004170DF" w:rsidRPr="00027E32" w:rsidRDefault="5ED37FD1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Trabajo</w:t>
            </w:r>
            <w:r w:rsidR="10BD7A60" w:rsidRPr="04333660">
              <w:rPr>
                <w:rFonts w:eastAsiaTheme="minorEastAsia"/>
                <w:lang w:eastAsia="es-CL"/>
              </w:rPr>
              <w:t xml:space="preserve">: </w:t>
            </w:r>
            <w:r w:rsidRPr="04333660">
              <w:rPr>
                <w:rFonts w:eastAsiaTheme="minorEastAsia"/>
                <w:lang w:eastAsia="es-CL"/>
              </w:rPr>
              <w:t>Chile y la Globalización.</w:t>
            </w:r>
          </w:p>
          <w:p w14:paraId="2F9B9B61" w14:textId="5350C086" w:rsidR="004170DF" w:rsidRPr="00027E32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587" w:type="dxa"/>
          </w:tcPr>
          <w:p w14:paraId="73F2ED7F" w14:textId="76D32E29" w:rsidR="004170DF" w:rsidRPr="00027E32" w:rsidRDefault="473AFFB4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22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ED37FD1" w:rsidRPr="04333660">
              <w:rPr>
                <w:rFonts w:eastAsiaTheme="minorEastAsia"/>
                <w:b/>
                <w:bCs/>
                <w:lang w:eastAsia="es-CL"/>
              </w:rPr>
              <w:t>PAES H</w:t>
            </w:r>
            <w:r w:rsidR="1C431BC4" w:rsidRPr="04333660">
              <w:rPr>
                <w:rFonts w:eastAsiaTheme="minorEastAsia"/>
                <w:b/>
                <w:bCs/>
                <w:lang w:eastAsia="es-CL"/>
              </w:rPr>
              <w:t>ISTORIA</w:t>
            </w:r>
          </w:p>
          <w:p w14:paraId="396331F3" w14:textId="1C048E95" w:rsidR="004170DF" w:rsidRPr="00027E32" w:rsidRDefault="5ED37FD1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Guía</w:t>
            </w:r>
            <w:r w:rsidR="5C30E50B" w:rsidRPr="04333660">
              <w:rPr>
                <w:rFonts w:eastAsiaTheme="minorEastAsia"/>
                <w:lang w:eastAsia="es-CL"/>
              </w:rPr>
              <w:t xml:space="preserve">: </w:t>
            </w:r>
            <w:r w:rsidRPr="04333660">
              <w:rPr>
                <w:rFonts w:eastAsiaTheme="minorEastAsia"/>
                <w:lang w:eastAsia="es-CL"/>
              </w:rPr>
              <w:t>Guerra Fría.</w:t>
            </w:r>
          </w:p>
          <w:p w14:paraId="50051C97" w14:textId="6C6B9502" w:rsidR="004170DF" w:rsidRPr="00027E32" w:rsidRDefault="29FF80F5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9FF80F5">
              <w:rPr>
                <w:rFonts w:eastAsiaTheme="minorEastAsia"/>
                <w:b/>
                <w:bCs/>
                <w:lang w:eastAsia="es-CL"/>
              </w:rPr>
              <w:t>PROBABILIDAD Y ESTADÍSTICA DESCRIPTIVA E INFERENCIAL.</w:t>
            </w:r>
          </w:p>
          <w:p w14:paraId="14F72D3F" w14:textId="68D69FE8" w:rsidR="004170DF" w:rsidRPr="00027E32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Salas temáticas</w:t>
            </w:r>
          </w:p>
          <w:p w14:paraId="1C9BB064" w14:textId="7BEF4A13" w:rsidR="004170DF" w:rsidRPr="00027E32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PAES LENGUAJE</w:t>
            </w:r>
          </w:p>
          <w:p w14:paraId="7FA49FB7" w14:textId="32623C14" w:rsidR="004170DF" w:rsidRPr="00027E32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Ejercicio de Comprensión Lectora 3</w:t>
            </w:r>
          </w:p>
        </w:tc>
        <w:tc>
          <w:tcPr>
            <w:tcW w:w="1559" w:type="dxa"/>
          </w:tcPr>
          <w:p w14:paraId="749FC734" w14:textId="4D5F75D0" w:rsidR="34AC3226" w:rsidRPr="004F719A" w:rsidRDefault="5ED37FD1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23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4AC3226" w:rsidRPr="04333660"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69903A9F" w14:textId="623796F5" w:rsidR="004170DF" w:rsidRPr="00027E32" w:rsidRDefault="5ED37FD1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Prueba</w:t>
            </w:r>
            <w:r w:rsidR="7E862723" w:rsidRPr="04333660">
              <w:rPr>
                <w:rFonts w:eastAsiaTheme="minorEastAsia"/>
                <w:lang w:eastAsia="es-CL"/>
              </w:rPr>
              <w:t xml:space="preserve">: </w:t>
            </w:r>
            <w:r w:rsidRPr="04333660">
              <w:rPr>
                <w:rFonts w:eastAsiaTheme="minorEastAsia"/>
                <w:lang w:eastAsia="es-CL"/>
              </w:rPr>
              <w:t>Chile y la Globalización.</w:t>
            </w:r>
            <w:r w:rsidR="473AFFB4">
              <w:br/>
            </w:r>
            <w:r w:rsidR="5A126C5C" w:rsidRPr="04333660">
              <w:rPr>
                <w:rFonts w:eastAsiaTheme="minorEastAsia"/>
                <w:b/>
                <w:bCs/>
                <w:lang w:eastAsia="es-CL"/>
              </w:rPr>
              <w:t>C</w:t>
            </w:r>
            <w:r w:rsidR="41C45634" w:rsidRPr="04333660">
              <w:rPr>
                <w:rFonts w:eastAsiaTheme="minorEastAsia"/>
                <w:b/>
                <w:bCs/>
                <w:lang w:eastAsia="es-CL"/>
              </w:rPr>
              <w:t xml:space="preserve">IENCIAS PARA LA CIUDADANÍA </w:t>
            </w:r>
            <w:r w:rsidR="5A126C5C" w:rsidRPr="04333660">
              <w:rPr>
                <w:rFonts w:eastAsiaTheme="minorEastAsia"/>
                <w:lang w:eastAsia="es-CL"/>
              </w:rPr>
              <w:t>Guía Evaluada</w:t>
            </w:r>
            <w:r w:rsidR="3BAC3693" w:rsidRPr="04333660">
              <w:rPr>
                <w:rFonts w:eastAsiaTheme="minorEastAsia"/>
                <w:lang w:eastAsia="es-CL"/>
              </w:rPr>
              <w:t>:</w:t>
            </w:r>
            <w:r w:rsidR="5A126C5C" w:rsidRPr="04333660">
              <w:rPr>
                <w:rFonts w:eastAsiaTheme="minorEastAsia"/>
                <w:lang w:eastAsia="es-CL"/>
              </w:rPr>
              <w:t xml:space="preserve"> prevención, salud y autocuidado</w:t>
            </w:r>
            <w:r w:rsidR="2AB93512" w:rsidRPr="04333660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984" w:type="dxa"/>
          </w:tcPr>
          <w:p w14:paraId="5D25CB70" w14:textId="77777777" w:rsidR="004170DF" w:rsidRDefault="004170DF" w:rsidP="004F719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</w:p>
          <w:p w14:paraId="0DFA7430" w14:textId="77777777" w:rsidR="004170DF" w:rsidRDefault="004170DF" w:rsidP="004F719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5C480983" w14:textId="77777777" w:rsidR="004170DF" w:rsidRPr="00027E32" w:rsidRDefault="004170DF" w:rsidP="004F719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170DF" w:rsidRPr="00027E32" w14:paraId="0A431CF4" w14:textId="77777777" w:rsidTr="0036051C">
        <w:trPr>
          <w:trHeight w:val="1731"/>
        </w:trPr>
        <w:tc>
          <w:tcPr>
            <w:tcW w:w="1985" w:type="dxa"/>
          </w:tcPr>
          <w:p w14:paraId="1BC1372A" w14:textId="6E498894" w:rsidR="004170DF" w:rsidRPr="00E6274A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27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542EB91" w:rsidRPr="04333660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1542EB91" w:rsidRPr="04333660">
              <w:rPr>
                <w:rFonts w:eastAsiaTheme="minorEastAsia"/>
                <w:lang w:eastAsia="es-CL"/>
              </w:rPr>
              <w:t>Creación de auto-relato biográfico.</w:t>
            </w:r>
          </w:p>
          <w:p w14:paraId="2D765C1B" w14:textId="30B28A95" w:rsidR="004170DF" w:rsidRPr="00E6274A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M</w:t>
            </w:r>
            <w:r w:rsidR="46215F26" w:rsidRPr="04333660">
              <w:rPr>
                <w:rFonts w:eastAsiaTheme="minorEastAsia"/>
                <w:b/>
                <w:bCs/>
                <w:lang w:eastAsia="es-CL"/>
              </w:rPr>
              <w:t>ÚSICA</w:t>
            </w: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7D04F8E" w:rsidRPr="04333660">
              <w:rPr>
                <w:rFonts w:eastAsiaTheme="minorEastAsia"/>
                <w:lang w:eastAsia="es-CL"/>
              </w:rPr>
              <w:t>E</w:t>
            </w:r>
            <w:r w:rsidRPr="04333660">
              <w:rPr>
                <w:rFonts w:eastAsiaTheme="minorEastAsia"/>
                <w:lang w:eastAsia="es-CL"/>
              </w:rPr>
              <w:t>jecución instrumental individual</w:t>
            </w:r>
          </w:p>
          <w:p w14:paraId="3787248F" w14:textId="77777777" w:rsidR="00C421E7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A</w:t>
            </w:r>
            <w:r w:rsidR="59A77738" w:rsidRPr="04333660">
              <w:rPr>
                <w:rFonts w:eastAsiaTheme="minorEastAsia"/>
                <w:b/>
                <w:bCs/>
                <w:lang w:eastAsia="es-CL"/>
              </w:rPr>
              <w:t>RTE</w:t>
            </w: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3C19DBA" w14:textId="44E8F18A" w:rsidR="004170DF" w:rsidRPr="00E6274A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 xml:space="preserve">Procesual  </w:t>
            </w:r>
            <w:r w:rsidR="4E30B137" w:rsidRPr="04333660">
              <w:rPr>
                <w:rFonts w:eastAsiaTheme="minorEastAsia"/>
                <w:lang w:eastAsia="es-CL"/>
              </w:rPr>
              <w:t>Refranes</w:t>
            </w:r>
          </w:p>
        </w:tc>
        <w:tc>
          <w:tcPr>
            <w:tcW w:w="2233" w:type="dxa"/>
          </w:tcPr>
          <w:p w14:paraId="6B5408AB" w14:textId="4D36E578" w:rsidR="004170DF" w:rsidRPr="00027E32" w:rsidRDefault="5A126C5C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>28</w:t>
            </w:r>
            <w:r w:rsidR="625891B2" w:rsidRPr="04333660">
              <w:rPr>
                <w:rFonts w:eastAsiaTheme="minorEastAsia"/>
                <w:b/>
                <w:bCs/>
                <w:lang w:eastAsia="es-CL"/>
              </w:rPr>
              <w:t xml:space="preserve"> BIOLOGÍA CELULAR Y MOLECULAR</w:t>
            </w:r>
            <w:r w:rsidR="589D1E11">
              <w:br/>
            </w: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4333660">
              <w:rPr>
                <w:rFonts w:eastAsiaTheme="minorEastAsia"/>
                <w:lang w:eastAsia="es-CL"/>
              </w:rPr>
              <w:t>Laboratorio n°2 Transporte a través de la membrana.</w:t>
            </w:r>
          </w:p>
          <w:p w14:paraId="55CCB9CB" w14:textId="5921CB9D" w:rsidR="004170DF" w:rsidRPr="00027E32" w:rsidRDefault="5A126C5C" w:rsidP="004F719A">
            <w:pPr>
              <w:spacing w:line="276" w:lineRule="auto"/>
              <w:jc w:val="both"/>
              <w:rPr>
                <w:rFonts w:eastAsiaTheme="minorEastAsia"/>
                <w:b/>
                <w:bCs/>
                <w:lang w:eastAsia="es-CL"/>
              </w:rPr>
            </w:pPr>
            <w:r w:rsidRPr="04333660">
              <w:rPr>
                <w:rFonts w:eastAsiaTheme="minorEastAsia"/>
                <w:b/>
                <w:bCs/>
                <w:lang w:eastAsia="es-CL"/>
              </w:rPr>
              <w:t xml:space="preserve">FILOSOFÍA </w:t>
            </w:r>
            <w:r w:rsidRPr="04333660">
              <w:rPr>
                <w:rFonts w:eastAsiaTheme="minorEastAsia"/>
                <w:lang w:eastAsia="es-CL"/>
              </w:rPr>
              <w:t>Entrega de cuento filosófico.</w:t>
            </w:r>
          </w:p>
        </w:tc>
        <w:tc>
          <w:tcPr>
            <w:tcW w:w="2587" w:type="dxa"/>
          </w:tcPr>
          <w:p w14:paraId="1A39BC33" w14:textId="07F6666A" w:rsidR="004170DF" w:rsidRPr="00A50390" w:rsidRDefault="473AFFB4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29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ED37FD1" w:rsidRPr="04333660">
              <w:rPr>
                <w:rFonts w:eastAsiaTheme="minorEastAsia"/>
                <w:b/>
                <w:bCs/>
                <w:lang w:eastAsia="es-CL"/>
              </w:rPr>
              <w:t>PAES H</w:t>
            </w:r>
            <w:r w:rsidR="462886AE" w:rsidRPr="04333660">
              <w:rPr>
                <w:rFonts w:eastAsiaTheme="minorEastAsia"/>
                <w:b/>
                <w:bCs/>
                <w:lang w:eastAsia="es-CL"/>
              </w:rPr>
              <w:t>ISTORIA</w:t>
            </w:r>
          </w:p>
          <w:p w14:paraId="2EC0AEDE" w14:textId="6A75DF42" w:rsidR="004170DF" w:rsidRPr="00A50390" w:rsidRDefault="1243A005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 xml:space="preserve">Miniensayo: </w:t>
            </w:r>
            <w:r w:rsidR="5ED37FD1" w:rsidRPr="04333660">
              <w:rPr>
                <w:rFonts w:eastAsiaTheme="minorEastAsia"/>
                <w:lang w:eastAsia="es-CL"/>
              </w:rPr>
              <w:t>Guerra Fría.</w:t>
            </w:r>
          </w:p>
          <w:p w14:paraId="308E6AC5" w14:textId="207B4681" w:rsidR="3AE2CEBF" w:rsidRDefault="3AE2CEBF" w:rsidP="004F719A">
            <w:pPr>
              <w:spacing w:line="276" w:lineRule="auto"/>
            </w:pPr>
            <w:r w:rsidRPr="04333660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4195C77E" w14:textId="23FD5A4E" w:rsidR="004170DF" w:rsidRPr="00A50390" w:rsidRDefault="4C848EA7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Guía</w:t>
            </w:r>
            <w:r w:rsidR="59F6F19E" w:rsidRPr="04333660">
              <w:rPr>
                <w:rFonts w:eastAsiaTheme="minorEastAsia"/>
                <w:lang w:eastAsia="es-CL"/>
              </w:rPr>
              <w:t xml:space="preserve">: </w:t>
            </w:r>
            <w:r w:rsidR="239C0A26" w:rsidRPr="04333660">
              <w:rPr>
                <w:rFonts w:eastAsiaTheme="minorEastAsia"/>
                <w:lang w:eastAsia="es-CL"/>
              </w:rPr>
              <w:t>Mercado y Legislación laboral.</w:t>
            </w:r>
          </w:p>
          <w:p w14:paraId="3C662F76" w14:textId="7BEF4A13" w:rsidR="004170DF" w:rsidRPr="00A50390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PAES LENGUAJE</w:t>
            </w:r>
          </w:p>
          <w:p w14:paraId="4BF529D7" w14:textId="1F8FA80C" w:rsidR="004170DF" w:rsidRPr="00A50390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Ejercicio de Comprensión Lectora 4</w:t>
            </w:r>
            <w:r w:rsidR="7409C425" w:rsidRPr="04333660">
              <w:rPr>
                <w:rFonts w:eastAsiaTheme="minorEastAsia"/>
                <w:lang w:eastAsia="es-CL"/>
              </w:rPr>
              <w:t>.</w:t>
            </w:r>
          </w:p>
          <w:p w14:paraId="32366CF2" w14:textId="7489F20D" w:rsidR="004170DF" w:rsidRPr="00A50390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9C0A26">
              <w:rPr>
                <w:rFonts w:eastAsiaTheme="minorEastAsia"/>
                <w:b/>
                <w:bCs/>
                <w:lang w:eastAsia="es-CL"/>
              </w:rPr>
              <w:t>TALLER DE LITERATURA</w:t>
            </w:r>
          </w:p>
          <w:p w14:paraId="2A0076B1" w14:textId="14379975" w:rsidR="004170DF" w:rsidRPr="00A50390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Prueba</w:t>
            </w:r>
            <w:r w:rsidR="66E399A3" w:rsidRPr="04333660">
              <w:rPr>
                <w:rFonts w:eastAsiaTheme="minorEastAsia"/>
                <w:lang w:eastAsia="es-CL"/>
              </w:rPr>
              <w:t>:</w:t>
            </w:r>
            <w:r w:rsidRPr="04333660">
              <w:rPr>
                <w:rFonts w:eastAsiaTheme="minorEastAsia"/>
                <w:lang w:eastAsia="es-CL"/>
              </w:rPr>
              <w:t xml:space="preserve"> Autores Nacionales: Diamela Eltit (Letras Femeninas)</w:t>
            </w:r>
          </w:p>
        </w:tc>
        <w:tc>
          <w:tcPr>
            <w:tcW w:w="1559" w:type="dxa"/>
          </w:tcPr>
          <w:p w14:paraId="6ED624E3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  <w:p w14:paraId="28520856" w14:textId="3F856DD3" w:rsidR="004170DF" w:rsidRPr="007F11E9" w:rsidRDefault="004170DF" w:rsidP="002B1974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 CIENTÍFICA</w:t>
            </w:r>
          </w:p>
        </w:tc>
        <w:tc>
          <w:tcPr>
            <w:tcW w:w="1984" w:type="dxa"/>
          </w:tcPr>
          <w:p w14:paraId="6E16860F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31</w:t>
            </w:r>
          </w:p>
          <w:p w14:paraId="7121DDD7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FERIADO</w:t>
            </w:r>
          </w:p>
          <w:p w14:paraId="3B486CA1" w14:textId="77777777" w:rsidR="004170DF" w:rsidRPr="004170DF" w:rsidRDefault="004170DF" w:rsidP="002B1974">
            <w:pPr>
              <w:rPr>
                <w:rFonts w:eastAsiaTheme="minorEastAsia"/>
                <w:lang w:eastAsia="es-CL"/>
              </w:rPr>
            </w:pPr>
          </w:p>
          <w:p w14:paraId="647C2923" w14:textId="77777777" w:rsidR="004170DF" w:rsidRPr="004170DF" w:rsidRDefault="004170DF" w:rsidP="002B1974">
            <w:pPr>
              <w:rPr>
                <w:rFonts w:eastAsiaTheme="minorEastAsia"/>
                <w:lang w:eastAsia="es-CL"/>
              </w:rPr>
            </w:pPr>
          </w:p>
        </w:tc>
      </w:tr>
      <w:tr w:rsidR="004170DF" w:rsidRPr="00027E32" w14:paraId="701DABD4" w14:textId="77777777" w:rsidTr="0036051C">
        <w:trPr>
          <w:trHeight w:val="1558"/>
        </w:trPr>
        <w:tc>
          <w:tcPr>
            <w:tcW w:w="1985" w:type="dxa"/>
          </w:tcPr>
          <w:p w14:paraId="1FB10D9D" w14:textId="77262454" w:rsidR="004170DF" w:rsidRDefault="004170DF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9FF80F5" w:rsidRPr="29FF80F5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952C93A" w14:textId="2B2F59EA" w:rsidR="004170DF" w:rsidRDefault="29FF80F5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9FF80F5">
              <w:rPr>
                <w:rFonts w:eastAsiaTheme="minorEastAsia"/>
                <w:lang w:eastAsia="es-CL"/>
              </w:rPr>
              <w:t>Guía evaluada Modelo Binomial y Normal.</w:t>
            </w:r>
          </w:p>
          <w:p w14:paraId="4BBA6C12" w14:textId="2A533485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33" w:type="dxa"/>
          </w:tcPr>
          <w:p w14:paraId="1FD22248" w14:textId="4DFF6C0A" w:rsidR="004170DF" w:rsidRDefault="473AFFB4" w:rsidP="001E705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4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A126C5C" w:rsidRPr="04333660">
              <w:rPr>
                <w:rFonts w:eastAsiaTheme="minorEastAsia"/>
                <w:b/>
                <w:bCs/>
                <w:lang w:eastAsia="es-CL"/>
              </w:rPr>
              <w:t xml:space="preserve">FILOSOFÍA </w:t>
            </w:r>
            <w:r w:rsidR="5A126C5C" w:rsidRPr="04333660">
              <w:rPr>
                <w:rFonts w:eastAsiaTheme="minorEastAsia"/>
                <w:lang w:eastAsia="es-CL"/>
              </w:rPr>
              <w:t>Prueba de comprensión lectora.</w:t>
            </w:r>
          </w:p>
          <w:p w14:paraId="28B89656" w14:textId="77777777" w:rsidR="004F1147" w:rsidRPr="00A83B7F" w:rsidRDefault="004F1147" w:rsidP="001E705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83B7F">
              <w:rPr>
                <w:rFonts w:eastAsiaTheme="minorEastAsia"/>
                <w:b/>
                <w:bCs/>
                <w:lang w:eastAsia="es-CL"/>
              </w:rPr>
              <w:t>ENGLISH</w:t>
            </w:r>
          </w:p>
          <w:p w14:paraId="0A02CE7F" w14:textId="4C6C1D8F" w:rsidR="004F1147" w:rsidRDefault="004F1147" w:rsidP="001E705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46F4D">
              <w:rPr>
                <w:rFonts w:eastAsiaTheme="minorEastAsia"/>
                <w:lang w:eastAsia="es-CL"/>
              </w:rPr>
              <w:t>Evaluación trabajo en</w:t>
            </w:r>
            <w:r>
              <w:rPr>
                <w:rFonts w:eastAsiaTheme="minorEastAsia"/>
                <w:lang w:eastAsia="es-CL"/>
              </w:rPr>
              <w:t xml:space="preserve"> </w:t>
            </w:r>
            <w:r w:rsidRPr="00346F4D">
              <w:rPr>
                <w:rFonts w:eastAsiaTheme="minorEastAsia"/>
                <w:lang w:eastAsia="es-CL"/>
              </w:rPr>
              <w:t>clases. T</w:t>
            </w:r>
            <w:r>
              <w:rPr>
                <w:rFonts w:eastAsiaTheme="minorEastAsia"/>
                <w:lang w:eastAsia="es-CL"/>
              </w:rPr>
              <w:t>imbres del año.</w:t>
            </w:r>
          </w:p>
          <w:p w14:paraId="49D0C78E" w14:textId="5ABAD114" w:rsidR="004170DF" w:rsidRDefault="004170DF" w:rsidP="473AFFB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587" w:type="dxa"/>
          </w:tcPr>
          <w:p w14:paraId="13120C7A" w14:textId="52A135AE" w:rsidR="004170DF" w:rsidRPr="00A50390" w:rsidRDefault="473AFFB4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73AFFB4">
              <w:rPr>
                <w:rFonts w:eastAsiaTheme="minorEastAsia"/>
                <w:b/>
                <w:bCs/>
                <w:lang w:eastAsia="es-CL"/>
              </w:rPr>
              <w:t>5</w:t>
            </w:r>
            <w:r w:rsidR="29FF80F5" w:rsidRPr="29FF80F5">
              <w:rPr>
                <w:rFonts w:eastAsiaTheme="minorEastAsia"/>
                <w:b/>
                <w:bCs/>
                <w:lang w:eastAsia="es-CL"/>
              </w:rPr>
              <w:t>PROBABILIDAD Y ESTADÍSTICA DESCRIPTIVA E INFERENCIAL.</w:t>
            </w:r>
          </w:p>
          <w:p w14:paraId="41A7E23E" w14:textId="27604009" w:rsidR="004170DF" w:rsidRPr="00A50390" w:rsidRDefault="239C0A26" w:rsidP="004F7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9C0A26">
              <w:rPr>
                <w:rFonts w:eastAsiaTheme="minorEastAsia"/>
                <w:lang w:eastAsia="es-CL"/>
              </w:rPr>
              <w:t>Exposición encuesta colegio.</w:t>
            </w:r>
            <w:r w:rsidR="004F719A">
              <w:rPr>
                <w:rFonts w:eastAsiaTheme="minorEastAsia"/>
                <w:lang w:eastAsia="es-CL"/>
              </w:rPr>
              <w:t xml:space="preserve">  </w:t>
            </w:r>
            <w:r w:rsidRPr="239C0A26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4FEB24A6" w14:textId="683BC5F5" w:rsidR="004170DF" w:rsidRPr="00A50390" w:rsidRDefault="239C0A26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4333660">
              <w:rPr>
                <w:rFonts w:eastAsiaTheme="minorEastAsia"/>
                <w:lang w:eastAsia="es-CL"/>
              </w:rPr>
              <w:t>Comprensión lectora</w:t>
            </w:r>
          </w:p>
          <w:p w14:paraId="69846455" w14:textId="0322167C" w:rsidR="004170DF" w:rsidRPr="004F719A" w:rsidRDefault="239C0A26" w:rsidP="004F719A">
            <w:pPr>
              <w:spacing w:line="276" w:lineRule="auto"/>
            </w:pPr>
            <w:r w:rsidRPr="239C0A26">
              <w:rPr>
                <w:rFonts w:eastAsiaTheme="minorEastAsia"/>
                <w:lang w:eastAsia="es-CL"/>
              </w:rPr>
              <w:t>Fahrenheit 451</w:t>
            </w:r>
          </w:p>
        </w:tc>
        <w:tc>
          <w:tcPr>
            <w:tcW w:w="1559" w:type="dxa"/>
          </w:tcPr>
          <w:p w14:paraId="5AD1FDDC" w14:textId="3F6AE6B9" w:rsidR="004170DF" w:rsidRDefault="004170DF" w:rsidP="0433366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6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A126C5C" w:rsidRPr="04333660">
              <w:rPr>
                <w:rFonts w:eastAsiaTheme="minorEastAsia"/>
                <w:b/>
                <w:bCs/>
                <w:lang w:eastAsia="es-CL"/>
              </w:rPr>
              <w:t xml:space="preserve">FILOSOFÍA POLÍTICA </w:t>
            </w:r>
            <w:r w:rsidR="5A126C5C" w:rsidRPr="04333660">
              <w:rPr>
                <w:rFonts w:eastAsiaTheme="minorEastAsia"/>
                <w:lang w:eastAsia="es-CL"/>
              </w:rPr>
              <w:t>Plebiscito constitucional 2026.</w:t>
            </w:r>
          </w:p>
          <w:p w14:paraId="1709F13D" w14:textId="71C9E2D2" w:rsidR="004170DF" w:rsidRDefault="004170DF" w:rsidP="589D1E11">
            <w:pPr>
              <w:spacing w:after="200" w:line="276" w:lineRule="auto"/>
              <w:jc w:val="both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73787B43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</w:tr>
      <w:tr w:rsidR="004170DF" w:rsidRPr="00027E32" w14:paraId="797D91EC" w14:textId="77777777" w:rsidTr="0036051C">
        <w:trPr>
          <w:trHeight w:val="1320"/>
        </w:trPr>
        <w:tc>
          <w:tcPr>
            <w:tcW w:w="1985" w:type="dxa"/>
          </w:tcPr>
          <w:p w14:paraId="3D55D2D6" w14:textId="253208B7" w:rsidR="004170DF" w:rsidRDefault="004170DF" w:rsidP="0433366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10</w:t>
            </w:r>
            <w:r w:rsidR="004F719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A126C5C" w:rsidRPr="04333660">
              <w:rPr>
                <w:rFonts w:eastAsiaTheme="minorEastAsia"/>
                <w:b/>
                <w:bCs/>
                <w:lang w:eastAsia="es-CL"/>
              </w:rPr>
              <w:t xml:space="preserve">FILOSOFÍA POLÍTICA </w:t>
            </w:r>
            <w:r w:rsidR="5A126C5C" w:rsidRPr="04333660">
              <w:rPr>
                <w:rFonts w:eastAsiaTheme="minorEastAsia"/>
                <w:lang w:eastAsia="es-CL"/>
              </w:rPr>
              <w:t>Revisión de guías 7-12.</w:t>
            </w:r>
          </w:p>
        </w:tc>
        <w:tc>
          <w:tcPr>
            <w:tcW w:w="2233" w:type="dxa"/>
          </w:tcPr>
          <w:p w14:paraId="382076F7" w14:textId="1F0AC9FD" w:rsidR="004F1147" w:rsidRDefault="004170DF" w:rsidP="004F114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23516">
              <w:rPr>
                <w:rFonts w:eastAsiaTheme="minorEastAsia"/>
                <w:b/>
                <w:bCs/>
                <w:lang w:val="en-US" w:eastAsia="es-CL"/>
              </w:rPr>
              <w:t>11</w:t>
            </w:r>
            <w:r w:rsidR="004F719A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20862819" w14:textId="54B2C751" w:rsidR="004170DF" w:rsidRDefault="004170DF" w:rsidP="004F719A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587" w:type="dxa"/>
          </w:tcPr>
          <w:p w14:paraId="55BCFE14" w14:textId="77777777" w:rsidR="004170DF" w:rsidRDefault="004170DF" w:rsidP="002B19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12</w:t>
            </w:r>
          </w:p>
        </w:tc>
        <w:tc>
          <w:tcPr>
            <w:tcW w:w="1559" w:type="dxa"/>
          </w:tcPr>
          <w:p w14:paraId="4E6C2B8B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</w:p>
        </w:tc>
        <w:tc>
          <w:tcPr>
            <w:tcW w:w="1984" w:type="dxa"/>
          </w:tcPr>
          <w:p w14:paraId="26CF4B04" w14:textId="77777777" w:rsidR="004170DF" w:rsidRDefault="004170DF" w:rsidP="002B19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14</w:t>
            </w:r>
          </w:p>
        </w:tc>
      </w:tr>
    </w:tbl>
    <w:p w14:paraId="1CAD061A" w14:textId="77777777" w:rsidR="00B44884" w:rsidRDefault="00B44884"/>
    <w:sectPr w:rsidR="00B44884" w:rsidSect="004170DF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02EDD" w14:textId="77777777" w:rsidR="000427DD" w:rsidRDefault="000427DD">
      <w:pPr>
        <w:spacing w:after="0" w:line="240" w:lineRule="auto"/>
      </w:pPr>
      <w:r>
        <w:separator/>
      </w:r>
    </w:p>
  </w:endnote>
  <w:endnote w:type="continuationSeparator" w:id="0">
    <w:p w14:paraId="27DF38F9" w14:textId="77777777" w:rsidR="000427DD" w:rsidRDefault="0004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95FF5" w14:textId="77777777" w:rsidR="000427DD" w:rsidRDefault="000427DD">
      <w:pPr>
        <w:spacing w:after="0" w:line="240" w:lineRule="auto"/>
      </w:pPr>
      <w:r>
        <w:separator/>
      </w:r>
    </w:p>
  </w:footnote>
  <w:footnote w:type="continuationSeparator" w:id="0">
    <w:p w14:paraId="396FAA78" w14:textId="77777777" w:rsidR="000427DD" w:rsidRDefault="0004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A24A0" w14:textId="77777777" w:rsidR="004170DF" w:rsidRDefault="004170DF">
    <w:pPr>
      <w:pStyle w:val="Encabezado"/>
    </w:pPr>
    <w:r>
      <w:rPr>
        <w:noProof/>
        <w:lang w:eastAsia="es-CL"/>
      </w:rPr>
      <w:drawing>
        <wp:inline distT="0" distB="0" distL="0" distR="0" wp14:anchorId="58F256D1" wp14:editId="63F96498">
          <wp:extent cx="5395595" cy="353060"/>
          <wp:effectExtent l="0" t="0" r="0" b="8890"/>
          <wp:docPr id="844940948" name="Imagen 844940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KNt3UK4SVU15Y" int2:id="54SXc5i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B2B9"/>
    <w:multiLevelType w:val="hybridMultilevel"/>
    <w:tmpl w:val="F0185922"/>
    <w:lvl w:ilvl="0" w:tplc="05FCDF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5E4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06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22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E3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80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A3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62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CE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F5184"/>
    <w:multiLevelType w:val="hybridMultilevel"/>
    <w:tmpl w:val="BCE409E0"/>
    <w:lvl w:ilvl="0" w:tplc="1954ED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C24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21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2D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B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45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01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E2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C9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C17BF"/>
    <w:multiLevelType w:val="hybridMultilevel"/>
    <w:tmpl w:val="FFFFFFFF"/>
    <w:lvl w:ilvl="0" w:tplc="E49CF6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563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83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4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85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4F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CB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AB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4B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15D01"/>
    <w:multiLevelType w:val="hybridMultilevel"/>
    <w:tmpl w:val="FFFFFFFF"/>
    <w:lvl w:ilvl="0" w:tplc="5DDAD4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CB84211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4881B5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53C223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89C329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F78C38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55C112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DF4580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814AD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F"/>
    <w:rsid w:val="0001661F"/>
    <w:rsid w:val="000427DD"/>
    <w:rsid w:val="0005097F"/>
    <w:rsid w:val="00051ADC"/>
    <w:rsid w:val="00085888"/>
    <w:rsid w:val="000864A8"/>
    <w:rsid w:val="00086C50"/>
    <w:rsid w:val="000A723B"/>
    <w:rsid w:val="000C0794"/>
    <w:rsid w:val="000C69B1"/>
    <w:rsid w:val="000C782B"/>
    <w:rsid w:val="000D77A6"/>
    <w:rsid w:val="000F375A"/>
    <w:rsid w:val="00116FB5"/>
    <w:rsid w:val="0011740C"/>
    <w:rsid w:val="0012463E"/>
    <w:rsid w:val="00132F89"/>
    <w:rsid w:val="00145D19"/>
    <w:rsid w:val="00150CF2"/>
    <w:rsid w:val="001531E9"/>
    <w:rsid w:val="001C45FD"/>
    <w:rsid w:val="001D47E8"/>
    <w:rsid w:val="001E40A8"/>
    <w:rsid w:val="001E705B"/>
    <w:rsid w:val="00200926"/>
    <w:rsid w:val="00205A8B"/>
    <w:rsid w:val="002556DC"/>
    <w:rsid w:val="002637FC"/>
    <w:rsid w:val="0026416C"/>
    <w:rsid w:val="002A451A"/>
    <w:rsid w:val="002B1974"/>
    <w:rsid w:val="002C1968"/>
    <w:rsid w:val="002E3F10"/>
    <w:rsid w:val="002F3D37"/>
    <w:rsid w:val="003306CF"/>
    <w:rsid w:val="00346F4D"/>
    <w:rsid w:val="0036051C"/>
    <w:rsid w:val="00377652"/>
    <w:rsid w:val="003B1584"/>
    <w:rsid w:val="003D2735"/>
    <w:rsid w:val="004170DF"/>
    <w:rsid w:val="004226C0"/>
    <w:rsid w:val="00424852"/>
    <w:rsid w:val="00443F63"/>
    <w:rsid w:val="004529FF"/>
    <w:rsid w:val="004615A4"/>
    <w:rsid w:val="00461B06"/>
    <w:rsid w:val="00467C92"/>
    <w:rsid w:val="00497856"/>
    <w:rsid w:val="004F1147"/>
    <w:rsid w:val="004F719A"/>
    <w:rsid w:val="005019F2"/>
    <w:rsid w:val="00530B6D"/>
    <w:rsid w:val="005748DB"/>
    <w:rsid w:val="00583716"/>
    <w:rsid w:val="005A0C89"/>
    <w:rsid w:val="005B49F8"/>
    <w:rsid w:val="005B5E13"/>
    <w:rsid w:val="005B6B5F"/>
    <w:rsid w:val="005C39D1"/>
    <w:rsid w:val="005D0509"/>
    <w:rsid w:val="005D69A1"/>
    <w:rsid w:val="005E018C"/>
    <w:rsid w:val="00614B03"/>
    <w:rsid w:val="00616C20"/>
    <w:rsid w:val="00650E64"/>
    <w:rsid w:val="00656732"/>
    <w:rsid w:val="00686C2D"/>
    <w:rsid w:val="006A2586"/>
    <w:rsid w:val="006C62E3"/>
    <w:rsid w:val="006C7101"/>
    <w:rsid w:val="006D5C7F"/>
    <w:rsid w:val="006F34EB"/>
    <w:rsid w:val="00722E83"/>
    <w:rsid w:val="007D1D97"/>
    <w:rsid w:val="007E40E7"/>
    <w:rsid w:val="007F4D2B"/>
    <w:rsid w:val="008101A3"/>
    <w:rsid w:val="0081199C"/>
    <w:rsid w:val="00822A9D"/>
    <w:rsid w:val="0083265C"/>
    <w:rsid w:val="00844C84"/>
    <w:rsid w:val="008C0724"/>
    <w:rsid w:val="008C6178"/>
    <w:rsid w:val="008D1ED4"/>
    <w:rsid w:val="008D5A00"/>
    <w:rsid w:val="008E21C6"/>
    <w:rsid w:val="008E4911"/>
    <w:rsid w:val="00925962"/>
    <w:rsid w:val="009428E1"/>
    <w:rsid w:val="00946E58"/>
    <w:rsid w:val="00991560"/>
    <w:rsid w:val="009924EC"/>
    <w:rsid w:val="009B617B"/>
    <w:rsid w:val="009B7716"/>
    <w:rsid w:val="009D2FC3"/>
    <w:rsid w:val="009F01F7"/>
    <w:rsid w:val="00A31E14"/>
    <w:rsid w:val="00A368AD"/>
    <w:rsid w:val="00A43155"/>
    <w:rsid w:val="00A54485"/>
    <w:rsid w:val="00A64284"/>
    <w:rsid w:val="00A71EDF"/>
    <w:rsid w:val="00A83B7F"/>
    <w:rsid w:val="00A945AC"/>
    <w:rsid w:val="00AA5765"/>
    <w:rsid w:val="00AC13A8"/>
    <w:rsid w:val="00AC141E"/>
    <w:rsid w:val="00AC416E"/>
    <w:rsid w:val="00AE15CC"/>
    <w:rsid w:val="00B23516"/>
    <w:rsid w:val="00B26AB5"/>
    <w:rsid w:val="00B44884"/>
    <w:rsid w:val="00B65267"/>
    <w:rsid w:val="00B76E5B"/>
    <w:rsid w:val="00B938E1"/>
    <w:rsid w:val="00BA49B4"/>
    <w:rsid w:val="00BC45C2"/>
    <w:rsid w:val="00BD717E"/>
    <w:rsid w:val="00BE2493"/>
    <w:rsid w:val="00BF50A8"/>
    <w:rsid w:val="00C02E57"/>
    <w:rsid w:val="00C17D5D"/>
    <w:rsid w:val="00C421E7"/>
    <w:rsid w:val="00D34E61"/>
    <w:rsid w:val="00D52F66"/>
    <w:rsid w:val="00D82680"/>
    <w:rsid w:val="00DA1E6F"/>
    <w:rsid w:val="00DE5FA1"/>
    <w:rsid w:val="00E229AC"/>
    <w:rsid w:val="00E877E6"/>
    <w:rsid w:val="00EA6EE1"/>
    <w:rsid w:val="00EB69EC"/>
    <w:rsid w:val="00EC641A"/>
    <w:rsid w:val="00EE115D"/>
    <w:rsid w:val="00EE3FB8"/>
    <w:rsid w:val="00F22BB6"/>
    <w:rsid w:val="00F40F8E"/>
    <w:rsid w:val="00F56D1D"/>
    <w:rsid w:val="00F903EC"/>
    <w:rsid w:val="00F934C3"/>
    <w:rsid w:val="00F936AC"/>
    <w:rsid w:val="00FB3EAC"/>
    <w:rsid w:val="00FB51DC"/>
    <w:rsid w:val="00FD4278"/>
    <w:rsid w:val="00FD5478"/>
    <w:rsid w:val="00FE0345"/>
    <w:rsid w:val="00FF7353"/>
    <w:rsid w:val="01AD1477"/>
    <w:rsid w:val="01B4F276"/>
    <w:rsid w:val="01B768C9"/>
    <w:rsid w:val="01DDBCE5"/>
    <w:rsid w:val="037B8117"/>
    <w:rsid w:val="03E2E6B6"/>
    <w:rsid w:val="04333660"/>
    <w:rsid w:val="0535B792"/>
    <w:rsid w:val="057C0DD7"/>
    <w:rsid w:val="0585F6E8"/>
    <w:rsid w:val="05F7F014"/>
    <w:rsid w:val="06908430"/>
    <w:rsid w:val="07D04F8E"/>
    <w:rsid w:val="0809B03B"/>
    <w:rsid w:val="083A0063"/>
    <w:rsid w:val="08418CAF"/>
    <w:rsid w:val="091711D9"/>
    <w:rsid w:val="0A570FC3"/>
    <w:rsid w:val="0B7307C0"/>
    <w:rsid w:val="0B8FAFC6"/>
    <w:rsid w:val="0C6C48C4"/>
    <w:rsid w:val="0C936D89"/>
    <w:rsid w:val="0D2F2E01"/>
    <w:rsid w:val="0E7462CF"/>
    <w:rsid w:val="0E906CAF"/>
    <w:rsid w:val="0EF328C4"/>
    <w:rsid w:val="102A4B4D"/>
    <w:rsid w:val="10BD7A60"/>
    <w:rsid w:val="11129D3A"/>
    <w:rsid w:val="115B9AB1"/>
    <w:rsid w:val="120DD579"/>
    <w:rsid w:val="121ED94E"/>
    <w:rsid w:val="124246F2"/>
    <w:rsid w:val="1243A005"/>
    <w:rsid w:val="13E6D165"/>
    <w:rsid w:val="148C2468"/>
    <w:rsid w:val="14BEB20F"/>
    <w:rsid w:val="1542EB91"/>
    <w:rsid w:val="1622BB7A"/>
    <w:rsid w:val="1823997A"/>
    <w:rsid w:val="1847D4A4"/>
    <w:rsid w:val="18E09904"/>
    <w:rsid w:val="1AF42613"/>
    <w:rsid w:val="1B32BD57"/>
    <w:rsid w:val="1BDB426B"/>
    <w:rsid w:val="1BE504F8"/>
    <w:rsid w:val="1C309DBA"/>
    <w:rsid w:val="1C431BC4"/>
    <w:rsid w:val="1C7CD1EA"/>
    <w:rsid w:val="1CE55B85"/>
    <w:rsid w:val="1CF6C867"/>
    <w:rsid w:val="1D9D0A70"/>
    <w:rsid w:val="1DDC6405"/>
    <w:rsid w:val="1E234A3A"/>
    <w:rsid w:val="1E8D04BB"/>
    <w:rsid w:val="1EEF0F95"/>
    <w:rsid w:val="20AE80FE"/>
    <w:rsid w:val="21B0B9F8"/>
    <w:rsid w:val="2229F991"/>
    <w:rsid w:val="22E68963"/>
    <w:rsid w:val="230388C4"/>
    <w:rsid w:val="2311B40B"/>
    <w:rsid w:val="236036E1"/>
    <w:rsid w:val="239C0A26"/>
    <w:rsid w:val="241BE390"/>
    <w:rsid w:val="25064BD7"/>
    <w:rsid w:val="2599BCC4"/>
    <w:rsid w:val="259A63BD"/>
    <w:rsid w:val="25DEC976"/>
    <w:rsid w:val="26D6FBB3"/>
    <w:rsid w:val="2749A263"/>
    <w:rsid w:val="283CF920"/>
    <w:rsid w:val="286D0FEB"/>
    <w:rsid w:val="29FF80F5"/>
    <w:rsid w:val="2AA6567A"/>
    <w:rsid w:val="2AB93512"/>
    <w:rsid w:val="2B4015E2"/>
    <w:rsid w:val="2B746FEA"/>
    <w:rsid w:val="2BC6B71A"/>
    <w:rsid w:val="2C0FF06C"/>
    <w:rsid w:val="2C6B9F6F"/>
    <w:rsid w:val="2C6ED483"/>
    <w:rsid w:val="2CBD0ED3"/>
    <w:rsid w:val="2CE15E33"/>
    <w:rsid w:val="2D82718A"/>
    <w:rsid w:val="2F00F559"/>
    <w:rsid w:val="32EC1B29"/>
    <w:rsid w:val="33AF2C07"/>
    <w:rsid w:val="34AC3226"/>
    <w:rsid w:val="34DD4899"/>
    <w:rsid w:val="35219423"/>
    <w:rsid w:val="3540E843"/>
    <w:rsid w:val="35608F62"/>
    <w:rsid w:val="35B36E1E"/>
    <w:rsid w:val="3739D0C2"/>
    <w:rsid w:val="37DDA19A"/>
    <w:rsid w:val="3A4A0438"/>
    <w:rsid w:val="3AE2CEBF"/>
    <w:rsid w:val="3B2FCCCE"/>
    <w:rsid w:val="3B967624"/>
    <w:rsid w:val="3B982516"/>
    <w:rsid w:val="3BAC3693"/>
    <w:rsid w:val="3C181DA7"/>
    <w:rsid w:val="3C1B12A0"/>
    <w:rsid w:val="3CDD30FF"/>
    <w:rsid w:val="3D8A7597"/>
    <w:rsid w:val="3FDF0419"/>
    <w:rsid w:val="40179A2A"/>
    <w:rsid w:val="406BE0AC"/>
    <w:rsid w:val="4090CAA1"/>
    <w:rsid w:val="41C45634"/>
    <w:rsid w:val="42FE448C"/>
    <w:rsid w:val="4343C138"/>
    <w:rsid w:val="435CE2BB"/>
    <w:rsid w:val="4482EB36"/>
    <w:rsid w:val="44ED34E6"/>
    <w:rsid w:val="46215F26"/>
    <w:rsid w:val="462886AE"/>
    <w:rsid w:val="46CED7F7"/>
    <w:rsid w:val="4731CD6B"/>
    <w:rsid w:val="473AFFB4"/>
    <w:rsid w:val="487EF8CB"/>
    <w:rsid w:val="490C16FF"/>
    <w:rsid w:val="4984DE2F"/>
    <w:rsid w:val="4A4AA424"/>
    <w:rsid w:val="4C848EA7"/>
    <w:rsid w:val="4CE18017"/>
    <w:rsid w:val="4E30B137"/>
    <w:rsid w:val="501CD08A"/>
    <w:rsid w:val="51EF7738"/>
    <w:rsid w:val="51FDB56C"/>
    <w:rsid w:val="532C7325"/>
    <w:rsid w:val="55339292"/>
    <w:rsid w:val="55AFE058"/>
    <w:rsid w:val="5770DF8B"/>
    <w:rsid w:val="5837C23E"/>
    <w:rsid w:val="5851A8C0"/>
    <w:rsid w:val="5883142D"/>
    <w:rsid w:val="589D1E11"/>
    <w:rsid w:val="58E40929"/>
    <w:rsid w:val="59A77738"/>
    <w:rsid w:val="59B586DB"/>
    <w:rsid w:val="59F30BB1"/>
    <w:rsid w:val="59F6F19E"/>
    <w:rsid w:val="5A126C5C"/>
    <w:rsid w:val="5AA7AE54"/>
    <w:rsid w:val="5B414DB1"/>
    <w:rsid w:val="5C308389"/>
    <w:rsid w:val="5C30E50B"/>
    <w:rsid w:val="5C4424E6"/>
    <w:rsid w:val="5D0ED255"/>
    <w:rsid w:val="5DC1A596"/>
    <w:rsid w:val="5DD49B2F"/>
    <w:rsid w:val="5ED37FD1"/>
    <w:rsid w:val="5EDCA11E"/>
    <w:rsid w:val="5F5DC8E3"/>
    <w:rsid w:val="6034F40A"/>
    <w:rsid w:val="60F305E7"/>
    <w:rsid w:val="625891B2"/>
    <w:rsid w:val="62C43A81"/>
    <w:rsid w:val="62FEB3C3"/>
    <w:rsid w:val="63EA657E"/>
    <w:rsid w:val="644AE55E"/>
    <w:rsid w:val="66A7ECA6"/>
    <w:rsid w:val="66D7DC3D"/>
    <w:rsid w:val="66E399A3"/>
    <w:rsid w:val="675909A8"/>
    <w:rsid w:val="67B3E8E6"/>
    <w:rsid w:val="68068486"/>
    <w:rsid w:val="69001B01"/>
    <w:rsid w:val="69A5B9FD"/>
    <w:rsid w:val="6A08FEE5"/>
    <w:rsid w:val="6A2215A5"/>
    <w:rsid w:val="6AC9B5F4"/>
    <w:rsid w:val="6BA36269"/>
    <w:rsid w:val="6CC00898"/>
    <w:rsid w:val="6DA69FB8"/>
    <w:rsid w:val="6DB2FD33"/>
    <w:rsid w:val="714B2228"/>
    <w:rsid w:val="718EE8ED"/>
    <w:rsid w:val="725562C2"/>
    <w:rsid w:val="72F9B41C"/>
    <w:rsid w:val="7345BD34"/>
    <w:rsid w:val="7409C425"/>
    <w:rsid w:val="748922E2"/>
    <w:rsid w:val="74D98223"/>
    <w:rsid w:val="75943CBF"/>
    <w:rsid w:val="75AF6AE0"/>
    <w:rsid w:val="76CA5BDC"/>
    <w:rsid w:val="7895D397"/>
    <w:rsid w:val="78D4F24E"/>
    <w:rsid w:val="7926B55B"/>
    <w:rsid w:val="799C492B"/>
    <w:rsid w:val="79BB38CB"/>
    <w:rsid w:val="79D0495F"/>
    <w:rsid w:val="7A10F58E"/>
    <w:rsid w:val="7E6126AE"/>
    <w:rsid w:val="7E862723"/>
    <w:rsid w:val="7EE1DFCB"/>
    <w:rsid w:val="7F0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77CB"/>
  <w15:chartTrackingRefBased/>
  <w15:docId w15:val="{5BA9951F-9F8C-C040-BD27-1D343D35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DF"/>
  </w:style>
  <w:style w:type="paragraph" w:styleId="Ttulo1">
    <w:name w:val="heading 1"/>
    <w:basedOn w:val="Normal"/>
    <w:next w:val="Normal"/>
    <w:link w:val="Ttulo1Car"/>
    <w:uiPriority w:val="9"/>
    <w:qFormat/>
    <w:rsid w:val="00417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7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7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7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7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7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7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7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7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7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7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70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70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70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70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70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70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7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7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7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70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70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70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7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70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70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417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170DF"/>
  </w:style>
  <w:style w:type="table" w:styleId="Tablaconcuadrcula">
    <w:name w:val="Table Grid"/>
    <w:basedOn w:val="Tablanormal"/>
    <w:uiPriority w:val="39"/>
    <w:rsid w:val="004170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semiHidden/>
    <w:unhideWhenUsed/>
    <w:rsid w:val="00FE0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2925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4</cp:revision>
  <dcterms:created xsi:type="dcterms:W3CDTF">2025-10-06T16:38:00Z</dcterms:created>
  <dcterms:modified xsi:type="dcterms:W3CDTF">2025-10-06T16:55:00Z</dcterms:modified>
</cp:coreProperties>
</file>