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C78C" w14:textId="3620F9F7" w:rsidR="00027E32" w:rsidRPr="00027E32" w:rsidRDefault="00027E32" w:rsidP="22538F95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bookmarkStart w:id="0" w:name="_GoBack"/>
      <w:bookmarkEnd w:id="0"/>
      <w:r w:rsidRPr="22538F95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t xml:space="preserve">CALENDARIO </w:t>
      </w:r>
      <w:r w:rsidR="00530069" w:rsidRPr="22538F95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t>NOVIEMBRE</w:t>
      </w:r>
      <w:r w:rsidRPr="22538F95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t xml:space="preserve"> 2025</w:t>
      </w:r>
    </w:p>
    <w:p w14:paraId="24282990" w14:textId="77777777" w:rsidR="0007142D" w:rsidRPr="00027E32" w:rsidRDefault="0007142D" w:rsidP="0007142D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 Jefe:  Tamara Manzano Sánchez                                                    Curso: 1°A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126"/>
        <w:gridCol w:w="2268"/>
      </w:tblGrid>
      <w:tr w:rsidR="00027E32" w:rsidRPr="00027E32" w14:paraId="329C1EB4" w14:textId="77777777" w:rsidTr="3A608534">
        <w:trPr>
          <w:trHeight w:val="302"/>
        </w:trPr>
        <w:tc>
          <w:tcPr>
            <w:tcW w:w="1980" w:type="dxa"/>
          </w:tcPr>
          <w:p w14:paraId="00BE089D" w14:textId="77777777" w:rsidR="00027E32" w:rsidRDefault="3A608534" w:rsidP="00F45F5D">
            <w:pPr>
              <w:rPr>
                <w:rFonts w:eastAsiaTheme="minorEastAsia"/>
                <w:b/>
                <w:bCs/>
                <w:lang w:eastAsia="es-CL"/>
              </w:rPr>
            </w:pPr>
            <w:bookmarkStart w:id="1" w:name="_Hlk212033423"/>
            <w:r w:rsidRPr="3A608534">
              <w:rPr>
                <w:rFonts w:eastAsiaTheme="minorEastAsia"/>
                <w:b/>
                <w:bCs/>
                <w:lang w:eastAsia="es-CL"/>
              </w:rPr>
              <w:t>3</w:t>
            </w:r>
          </w:p>
          <w:p w14:paraId="503F791D" w14:textId="1C4B74C4" w:rsidR="00FA3DBE" w:rsidRPr="00027E32" w:rsidRDefault="3A608534" w:rsidP="00F45F5D">
            <w:r w:rsidRPr="3A608534">
              <w:rPr>
                <w:rFonts w:ascii="Aptos" w:eastAsia="Aptos" w:hAnsi="Aptos" w:cs="Aptos"/>
                <w:b/>
                <w:bCs/>
              </w:rPr>
              <w:t xml:space="preserve">Lenguaje </w:t>
            </w:r>
            <w:proofErr w:type="gramStart"/>
            <w:r w:rsidRPr="3A608534">
              <w:rPr>
                <w:rFonts w:ascii="Aptos" w:eastAsia="Aptos" w:hAnsi="Aptos" w:cs="Aptos"/>
                <w:b/>
                <w:bCs/>
              </w:rPr>
              <w:t>ev.escrita</w:t>
            </w:r>
            <w:proofErr w:type="gramEnd"/>
            <w:r w:rsidRPr="3A608534">
              <w:rPr>
                <w:rFonts w:ascii="Aptos" w:eastAsia="Aptos" w:hAnsi="Aptos" w:cs="Aptos"/>
              </w:rPr>
              <w:t xml:space="preserve"> </w:t>
            </w:r>
          </w:p>
          <w:p w14:paraId="0AE7220E" w14:textId="316C0CE9" w:rsidR="00FA3DBE" w:rsidRPr="00027E32" w:rsidRDefault="3A608534" w:rsidP="00F45F5D">
            <w:r w:rsidRPr="3A608534">
              <w:rPr>
                <w:rFonts w:ascii="Aptos" w:eastAsia="Aptos" w:hAnsi="Aptos" w:cs="Aptos"/>
                <w:b/>
                <w:bCs/>
              </w:rPr>
              <w:t>“Letras LL – CE – CI – W – CH"</w:t>
            </w:r>
            <w:r w:rsidRPr="3A608534">
              <w:rPr>
                <w:rFonts w:ascii="Aptos" w:eastAsia="Aptos" w:hAnsi="Aptos" w:cs="Aptos"/>
                <w:lang w:val="es"/>
              </w:rPr>
              <w:t xml:space="preserve"> </w:t>
            </w:r>
          </w:p>
          <w:p w14:paraId="775F43D2" w14:textId="4A95DA1D" w:rsidR="00FA3DBE" w:rsidRPr="00027E32" w:rsidRDefault="3A608534" w:rsidP="00F45F5D">
            <w:r w:rsidRPr="3A608534">
              <w:rPr>
                <w:rFonts w:ascii="Aptos" w:eastAsia="Aptos" w:hAnsi="Aptos" w:cs="Aptos"/>
              </w:rPr>
              <w:t>-Comprensión lectora</w:t>
            </w:r>
            <w:r w:rsidRPr="3A608534">
              <w:rPr>
                <w:rFonts w:ascii="Aptos" w:eastAsia="Aptos" w:hAnsi="Aptos" w:cs="Aptos"/>
                <w:lang w:val="es"/>
              </w:rPr>
              <w:t xml:space="preserve"> </w:t>
            </w:r>
          </w:p>
          <w:p w14:paraId="5FA95127" w14:textId="33D23747" w:rsidR="00FA3DBE" w:rsidRPr="00027E32" w:rsidRDefault="3A608534" w:rsidP="00F45F5D">
            <w:r w:rsidRPr="3A608534">
              <w:rPr>
                <w:rFonts w:ascii="Aptos" w:eastAsia="Aptos" w:hAnsi="Aptos" w:cs="Aptos"/>
              </w:rPr>
              <w:t>-Letras en estudio</w:t>
            </w:r>
            <w:r w:rsidRPr="3A608534">
              <w:rPr>
                <w:rFonts w:ascii="Aptos" w:eastAsia="Aptos" w:hAnsi="Aptos" w:cs="Aptos"/>
                <w:lang w:val="es"/>
              </w:rPr>
              <w:t xml:space="preserve"> </w:t>
            </w:r>
          </w:p>
          <w:p w14:paraId="25D8AAE8" w14:textId="4CD41B1B" w:rsidR="00FA3DBE" w:rsidRPr="00027E32" w:rsidRDefault="3A608534" w:rsidP="00F45F5D">
            <w:pPr>
              <w:rPr>
                <w:rFonts w:ascii="Aptos" w:eastAsia="Aptos" w:hAnsi="Aptos" w:cs="Aptos"/>
                <w:lang w:val="es"/>
              </w:rPr>
            </w:pPr>
            <w:r w:rsidRPr="3A608534">
              <w:rPr>
                <w:rFonts w:ascii="Aptos" w:eastAsia="Aptos" w:hAnsi="Aptos" w:cs="Aptos"/>
              </w:rPr>
              <w:t>-Escritura de oraciones</w:t>
            </w:r>
          </w:p>
        </w:tc>
        <w:tc>
          <w:tcPr>
            <w:tcW w:w="1843" w:type="dxa"/>
          </w:tcPr>
          <w:p w14:paraId="042154CF" w14:textId="373E1431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2126" w:type="dxa"/>
          </w:tcPr>
          <w:p w14:paraId="0DBF4A77" w14:textId="73AE4010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5 </w:t>
            </w:r>
          </w:p>
        </w:tc>
        <w:tc>
          <w:tcPr>
            <w:tcW w:w="2126" w:type="dxa"/>
          </w:tcPr>
          <w:p w14:paraId="7E9872B8" w14:textId="7EDC8C3C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</w:tc>
        <w:tc>
          <w:tcPr>
            <w:tcW w:w="2268" w:type="dxa"/>
          </w:tcPr>
          <w:p w14:paraId="7FC1385C" w14:textId="6DFCE5AF" w:rsidR="00027E32" w:rsidRPr="00530069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7 </w:t>
            </w:r>
          </w:p>
        </w:tc>
      </w:tr>
      <w:tr w:rsidR="00027E32" w:rsidRPr="00027E32" w14:paraId="33C019FB" w14:textId="77777777" w:rsidTr="00F12BFE">
        <w:tc>
          <w:tcPr>
            <w:tcW w:w="1980" w:type="dxa"/>
          </w:tcPr>
          <w:p w14:paraId="50FF4D82" w14:textId="77777777" w:rsid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>10</w:t>
            </w:r>
          </w:p>
          <w:p w14:paraId="481226DC" w14:textId="77777777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CE0DC00" w14:textId="77777777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4D252EF" w14:textId="625AD043" w:rsidR="00FA3DBE" w:rsidRPr="00027E32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53C464C7" w14:textId="5AC0541D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11  </w:t>
            </w:r>
            <w:r w:rsidRPr="3C78182F">
              <w:rPr>
                <w:rFonts w:eastAsiaTheme="minorEastAsia"/>
                <w:lang w:eastAsia="es-CL"/>
              </w:rPr>
              <w:t>Salida Pedagógica Teatro</w:t>
            </w:r>
          </w:p>
        </w:tc>
        <w:tc>
          <w:tcPr>
            <w:tcW w:w="2126" w:type="dxa"/>
          </w:tcPr>
          <w:p w14:paraId="682F7FA8" w14:textId="5C91078E" w:rsidR="00027E32" w:rsidRPr="00530069" w:rsidRDefault="3C78182F" w:rsidP="00F45F5D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Pr="3C78182F">
              <w:rPr>
                <w:rFonts w:ascii="Calibri" w:eastAsia="Calibri" w:hAnsi="Calibri" w:cs="Calibri"/>
                <w:b/>
                <w:bCs/>
              </w:rPr>
              <w:t>Matemática</w:t>
            </w:r>
            <w:r w:rsidRPr="3C78182F">
              <w:rPr>
                <w:rFonts w:ascii="Calibri" w:eastAsia="Calibri" w:hAnsi="Calibri" w:cs="Calibri"/>
              </w:rPr>
              <w:t xml:space="preserve"> </w:t>
            </w:r>
          </w:p>
          <w:p w14:paraId="374D96E4" w14:textId="51C32F97" w:rsidR="00027E32" w:rsidRPr="00530069" w:rsidRDefault="3C78182F" w:rsidP="00F45F5D">
            <w:pPr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Capítulo 10</w:t>
            </w:r>
          </w:p>
          <w:p w14:paraId="385AE9DF" w14:textId="7E098E8F" w:rsidR="00027E32" w:rsidRPr="00530069" w:rsidRDefault="3C78182F" w:rsidP="00F45F5D">
            <w:pPr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“Contar hasta 100”</w:t>
            </w:r>
          </w:p>
          <w:p w14:paraId="72A63728" w14:textId="2AE4132D" w:rsidR="00027E32" w:rsidRPr="00530069" w:rsidRDefault="3C78182F" w:rsidP="00F45F5D">
            <w:pPr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 xml:space="preserve">Contenidos: </w:t>
            </w:r>
          </w:p>
          <w:p w14:paraId="29709932" w14:textId="581489B4" w:rsidR="00027E32" w:rsidRPr="00530069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>-Números pares e impares.</w:t>
            </w:r>
          </w:p>
          <w:p w14:paraId="7813B676" w14:textId="6E2857A9" w:rsidR="00027E32" w:rsidRPr="00530069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>-Ordenar.</w:t>
            </w:r>
          </w:p>
          <w:p w14:paraId="35FD4EAB" w14:textId="6FE1ADC8" w:rsidR="00027E32" w:rsidRPr="00530069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>-Contar.</w:t>
            </w:r>
          </w:p>
          <w:p w14:paraId="3D0C0654" w14:textId="18E797E2" w:rsidR="00027E32" w:rsidRPr="00530069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>-Estimar.</w:t>
            </w:r>
          </w:p>
          <w:p w14:paraId="305B0AD9" w14:textId="01D776D1" w:rsidR="00027E32" w:rsidRPr="00530069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 xml:space="preserve">-Problemas matemáticos. </w:t>
            </w:r>
          </w:p>
        </w:tc>
        <w:tc>
          <w:tcPr>
            <w:tcW w:w="2126" w:type="dxa"/>
          </w:tcPr>
          <w:p w14:paraId="1D98079A" w14:textId="3CBE3BE9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>13 Matemática</w:t>
            </w:r>
          </w:p>
          <w:p w14:paraId="6BB59942" w14:textId="2F4628D7" w:rsidR="00027E32" w:rsidRPr="00027E32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lang w:eastAsia="es-CL"/>
              </w:rPr>
              <w:t>Cálculo mental</w:t>
            </w:r>
          </w:p>
        </w:tc>
        <w:tc>
          <w:tcPr>
            <w:tcW w:w="2268" w:type="dxa"/>
            <w:shd w:val="clear" w:color="auto" w:fill="FFFFFF" w:themeFill="background1"/>
          </w:tcPr>
          <w:p w14:paraId="3F18C165" w14:textId="292E87D9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</w:p>
        </w:tc>
      </w:tr>
      <w:tr w:rsidR="00027E32" w:rsidRPr="00027E32" w14:paraId="78D853DA" w14:textId="77777777" w:rsidTr="00F12BFE">
        <w:trPr>
          <w:trHeight w:val="998"/>
        </w:trPr>
        <w:tc>
          <w:tcPr>
            <w:tcW w:w="1980" w:type="dxa"/>
          </w:tcPr>
          <w:p w14:paraId="311C9E21" w14:textId="63B32FA1" w:rsidR="00EB6CF9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17 </w:t>
            </w:r>
            <w:r w:rsidRPr="4AFFEF46">
              <w:rPr>
                <w:rFonts w:eastAsiaTheme="minorEastAsia"/>
                <w:lang w:eastAsia="es-CL"/>
              </w:rPr>
              <w:t>Entrada a las 9:30 hrs.</w:t>
            </w:r>
          </w:p>
          <w:p w14:paraId="4691427E" w14:textId="7EAE2325" w:rsidR="4AFFEF46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7A8A6F24" w14:textId="79FBD8CB" w:rsidR="4AFFEF46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Pesebre: </w:t>
            </w:r>
            <w:r w:rsidRPr="4AFFEF46">
              <w:rPr>
                <w:rFonts w:eastAsiaTheme="minorEastAsia"/>
                <w:lang w:eastAsia="es-CL"/>
              </w:rPr>
              <w:t xml:space="preserve">Se entrega </w:t>
            </w:r>
          </w:p>
          <w:p w14:paraId="71A5EDBE" w14:textId="550BA0AB" w:rsidR="4AFFEF46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 xml:space="preserve">1.-material para elaborar un pesebre que se trabajará con la familia- </w:t>
            </w:r>
          </w:p>
          <w:p w14:paraId="745AC62C" w14:textId="158DE351" w:rsidR="4AFFEF46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2-Material de reciclado</w:t>
            </w:r>
          </w:p>
          <w:p w14:paraId="3E2A0AAE" w14:textId="7918B1B8" w:rsidR="4AFFEF46" w:rsidRDefault="4AFFEF46" w:rsidP="00F45F5D">
            <w:pPr>
              <w:rPr>
                <w:rFonts w:eastAsiaTheme="minorEastAsia"/>
                <w:lang w:eastAsia="es-CL"/>
              </w:rPr>
            </w:pPr>
          </w:p>
          <w:p w14:paraId="0B2F5087" w14:textId="43747822" w:rsidR="3C78182F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EF6B3F9" w14:textId="77777777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BC1DC8C" w14:textId="168CCE12" w:rsidR="00FA3DBE" w:rsidRPr="00027E32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37CB3778" w14:textId="22B7EF18" w:rsidR="00027E32" w:rsidRPr="00027E32" w:rsidRDefault="3D7593F7" w:rsidP="00F45F5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3D7593F7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Pr="3D7593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Ingles </w:t>
            </w:r>
          </w:p>
          <w:p w14:paraId="3E99B9AF" w14:textId="15FEAD62" w:rsidR="00027E32" w:rsidRPr="00027E32" w:rsidRDefault="4D195BDC" w:rsidP="00F45F5D">
            <w:pPr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color w:val="000000" w:themeColor="text1"/>
                <w:lang w:val="en-US"/>
              </w:rPr>
              <w:t>Oral presentation unit 6 Let's go on a picnic.</w:t>
            </w:r>
          </w:p>
          <w:p w14:paraId="5B6D144A" w14:textId="1389D277" w:rsidR="00027E32" w:rsidRPr="00027E32" w:rsidRDefault="4D195BDC" w:rsidP="00F45F5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Vocabulario de comidas, uso de la estructura </w:t>
            </w:r>
          </w:p>
          <w:p w14:paraId="57CA9766" w14:textId="0E88F5B0" w:rsidR="00027E32" w:rsidRPr="00027E32" w:rsidRDefault="4D195BDC" w:rsidP="00F45F5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 xml:space="preserve">I like – I don't like </w:t>
            </w:r>
          </w:p>
        </w:tc>
        <w:tc>
          <w:tcPr>
            <w:tcW w:w="2126" w:type="dxa"/>
          </w:tcPr>
          <w:p w14:paraId="3CCC90BC" w14:textId="620CBDE0" w:rsidR="00E5532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Pr="3C78182F">
              <w:rPr>
                <w:rFonts w:ascii="Calibri" w:eastAsia="Calibri" w:hAnsi="Calibri" w:cs="Calibri"/>
                <w:b/>
                <w:bCs/>
              </w:rPr>
              <w:t>Ciencias Naturales</w:t>
            </w:r>
          </w:p>
          <w:p w14:paraId="4E219DDD" w14:textId="406F363D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>Trabajo práctico</w:t>
            </w:r>
          </w:p>
          <w:p w14:paraId="7C0FBC64" w14:textId="5926EF93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>“El día y la noche”</w:t>
            </w:r>
          </w:p>
          <w:p w14:paraId="48E8964D" w14:textId="5EEFFCBD" w:rsidR="00E55322" w:rsidRPr="00027E32" w:rsidRDefault="00E55322" w:rsidP="00F45F5D">
            <w:pPr>
              <w:rPr>
                <w:rFonts w:ascii="Calibri" w:eastAsia="Calibri" w:hAnsi="Calibri" w:cs="Calibri"/>
              </w:rPr>
            </w:pPr>
          </w:p>
          <w:p w14:paraId="5D4D2E6A" w14:textId="14A3E6FC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>Materiales:</w:t>
            </w:r>
          </w:p>
          <w:p w14:paraId="734A7CD2" w14:textId="35070CBD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 xml:space="preserve">-3 pelotas de plumavit </w:t>
            </w:r>
          </w:p>
          <w:p w14:paraId="7FA7C830" w14:textId="2F03516E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>Tamaños referenciales: 2cm – 4cm - 7cm</w:t>
            </w:r>
          </w:p>
          <w:p w14:paraId="3EB7B761" w14:textId="36E87889" w:rsidR="00E55322" w:rsidRPr="00027E32" w:rsidRDefault="3C78182F" w:rsidP="00F45F5D">
            <w:r w:rsidRPr="3C78182F">
              <w:rPr>
                <w:rFonts w:ascii="Calibri" w:eastAsia="Calibri" w:hAnsi="Calibri" w:cs="Calibri"/>
              </w:rPr>
              <w:t>-4 palos brochetas tamaño mediano.</w:t>
            </w:r>
          </w:p>
          <w:p w14:paraId="2A418AC9" w14:textId="3C02A901" w:rsidR="00E55322" w:rsidRPr="00027E32" w:rsidRDefault="7DBAE97C" w:rsidP="00F45F5D">
            <w:r w:rsidRPr="7DBAE97C">
              <w:rPr>
                <w:rFonts w:ascii="Calibri" w:eastAsia="Calibri" w:hAnsi="Calibri" w:cs="Calibri"/>
              </w:rPr>
              <w:t>- 1 trozo de plumavit tamaño 30X30, 30mm grosor.</w:t>
            </w:r>
          </w:p>
          <w:p w14:paraId="614CAAD5" w14:textId="4AF03ACB" w:rsidR="00E55322" w:rsidRPr="00027E32" w:rsidRDefault="7DBAE97C" w:rsidP="00F45F5D">
            <w:pPr>
              <w:rPr>
                <w:rFonts w:ascii="Calibri" w:eastAsia="Calibri" w:hAnsi="Calibri" w:cs="Calibri"/>
              </w:rPr>
            </w:pPr>
            <w:r w:rsidRPr="7DBAE97C">
              <w:rPr>
                <w:rFonts w:ascii="Calibri" w:eastAsia="Calibri" w:hAnsi="Calibri" w:cs="Calibri"/>
              </w:rPr>
              <w:t>-Temperas.</w:t>
            </w:r>
          </w:p>
          <w:p w14:paraId="19477EAD" w14:textId="48C034AD" w:rsidR="00E55322" w:rsidRPr="00027E32" w:rsidRDefault="7DBAE97C" w:rsidP="00F45F5D">
            <w:pPr>
              <w:rPr>
                <w:rFonts w:ascii="Calibri" w:eastAsia="Calibri" w:hAnsi="Calibri" w:cs="Calibri"/>
              </w:rPr>
            </w:pPr>
            <w:r w:rsidRPr="7DBAE97C">
              <w:rPr>
                <w:rFonts w:ascii="Calibri" w:eastAsia="Calibri" w:hAnsi="Calibri" w:cs="Calibri"/>
              </w:rPr>
              <w:t>-Pinceles.</w:t>
            </w:r>
          </w:p>
          <w:p w14:paraId="23686980" w14:textId="392D1510" w:rsidR="00E55322" w:rsidRPr="00027E32" w:rsidRDefault="7DBAE97C" w:rsidP="00F45F5D">
            <w:pPr>
              <w:rPr>
                <w:rFonts w:ascii="Calibri" w:eastAsia="Calibri" w:hAnsi="Calibri" w:cs="Calibri"/>
              </w:rPr>
            </w:pPr>
            <w:r w:rsidRPr="7DBAE97C">
              <w:rPr>
                <w:rFonts w:ascii="Calibri" w:eastAsia="Calibri" w:hAnsi="Calibri" w:cs="Calibri"/>
              </w:rPr>
              <w:t>-Paño para limpiar.</w:t>
            </w:r>
          </w:p>
          <w:p w14:paraId="121EF641" w14:textId="6851AD40" w:rsidR="00E55322" w:rsidRPr="00027E32" w:rsidRDefault="170083A3" w:rsidP="00F45F5D">
            <w:pPr>
              <w:rPr>
                <w:rFonts w:ascii="Calibri" w:eastAsia="Calibri" w:hAnsi="Calibri" w:cs="Calibri"/>
              </w:rPr>
            </w:pPr>
            <w:r w:rsidRPr="170083A3">
              <w:rPr>
                <w:rFonts w:ascii="Calibri" w:eastAsia="Calibri" w:hAnsi="Calibri" w:cs="Calibri"/>
              </w:rPr>
              <w:t>-Papel de diario para la mesa.</w:t>
            </w:r>
          </w:p>
        </w:tc>
        <w:tc>
          <w:tcPr>
            <w:tcW w:w="2126" w:type="dxa"/>
          </w:tcPr>
          <w:p w14:paraId="6A636F37" w14:textId="15ED5B64" w:rsidR="00027E32" w:rsidRPr="00027E32" w:rsidRDefault="22538F9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22538F95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Pr="22538F95">
              <w:rPr>
                <w:rFonts w:eastAsiaTheme="minorEastAsia"/>
                <w:lang w:eastAsia="es-CL"/>
              </w:rPr>
              <w:t>Fluidez lectora</w:t>
            </w:r>
          </w:p>
          <w:p w14:paraId="2281C234" w14:textId="77777777" w:rsidR="00F45F5D" w:rsidRDefault="00F45F5D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7C3B8AD" w14:textId="39879C3E" w:rsidR="00027E32" w:rsidRPr="00027E32" w:rsidRDefault="22538F95" w:rsidP="00F45F5D">
            <w:pPr>
              <w:rPr>
                <w:rFonts w:eastAsiaTheme="minorEastAsia"/>
                <w:lang w:val="en-US" w:eastAsia="es-CL"/>
              </w:rPr>
            </w:pPr>
            <w:r w:rsidRPr="22538F95">
              <w:rPr>
                <w:rFonts w:eastAsiaTheme="minorEastAsia"/>
                <w:b/>
                <w:bCs/>
                <w:lang w:val="en-US" w:eastAsia="es-CL"/>
              </w:rPr>
              <w:t>Historia</w:t>
            </w:r>
          </w:p>
          <w:p w14:paraId="20DD7C30" w14:textId="658C06C6" w:rsidR="00027E32" w:rsidRPr="00027E32" w:rsidRDefault="10D8779F" w:rsidP="00F45F5D">
            <w:pPr>
              <w:rPr>
                <w:rFonts w:eastAsiaTheme="minorEastAsia"/>
                <w:lang w:eastAsia="es-CL"/>
              </w:rPr>
            </w:pPr>
            <w:r w:rsidRPr="10D8779F">
              <w:rPr>
                <w:rFonts w:eastAsiaTheme="minorEastAsia"/>
                <w:lang w:eastAsia="es-CL"/>
              </w:rPr>
              <w:t>Trabajo en clases “mi amigo de otro país”</w:t>
            </w:r>
          </w:p>
          <w:p w14:paraId="5E2A776D" w14:textId="28A6B4CF" w:rsidR="00027E32" w:rsidRPr="00027E32" w:rsidRDefault="22538F95" w:rsidP="00F45F5D">
            <w:pPr>
              <w:rPr>
                <w:rFonts w:eastAsiaTheme="minorEastAsia"/>
                <w:lang w:eastAsia="es-CL"/>
              </w:rPr>
            </w:pPr>
            <w:r w:rsidRPr="22538F95">
              <w:rPr>
                <w:rFonts w:eastAsiaTheme="minorEastAsia"/>
                <w:lang w:eastAsia="es-CL"/>
              </w:rPr>
              <w:t xml:space="preserve">Materiales: </w:t>
            </w:r>
          </w:p>
          <w:p w14:paraId="3FC5283B" w14:textId="1D004EB7" w:rsidR="00027E32" w:rsidRPr="00027E32" w:rsidRDefault="22538F95" w:rsidP="00F45F5D">
            <w:pPr>
              <w:rPr>
                <w:rFonts w:eastAsiaTheme="minorEastAsia"/>
                <w:lang w:val="en-US" w:eastAsia="es-CL"/>
              </w:rPr>
            </w:pPr>
            <w:r w:rsidRPr="22538F95">
              <w:rPr>
                <w:rFonts w:eastAsiaTheme="minorEastAsia"/>
                <w:lang w:val="en-US" w:eastAsia="es-CL"/>
              </w:rPr>
              <w:t>- 2 hojas de block</w:t>
            </w:r>
          </w:p>
          <w:p w14:paraId="455AD9EA" w14:textId="6B7C2E8D" w:rsidR="00027E32" w:rsidRPr="00027E32" w:rsidRDefault="22538F95" w:rsidP="00F45F5D">
            <w:pPr>
              <w:rPr>
                <w:rFonts w:eastAsiaTheme="minorEastAsia"/>
                <w:lang w:val="en-US" w:eastAsia="es-CL"/>
              </w:rPr>
            </w:pPr>
            <w:r w:rsidRPr="22538F95">
              <w:rPr>
                <w:rFonts w:eastAsiaTheme="minorEastAsia"/>
                <w:lang w:val="es-ES" w:eastAsia="es-CL"/>
              </w:rPr>
              <w:t>-Imágenes de un país a elección su Vestimenta, traje típico, comida</w:t>
            </w:r>
          </w:p>
          <w:p w14:paraId="48D9D90E" w14:textId="66BD2ED8" w:rsidR="00027E32" w:rsidRPr="00027E32" w:rsidRDefault="00027E32" w:rsidP="00F45F5D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268" w:type="dxa"/>
          </w:tcPr>
          <w:p w14:paraId="4468858D" w14:textId="69BAACE4" w:rsidR="00027E32" w:rsidRPr="00530069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F45F5D" w:rsidRPr="00E23430">
              <w:rPr>
                <w:rFonts w:eastAsiaTheme="minorEastAsia"/>
                <w:lang w:eastAsia="es-CL"/>
              </w:rPr>
              <w:t>Fluidez lectora</w:t>
            </w:r>
          </w:p>
        </w:tc>
      </w:tr>
      <w:tr w:rsidR="00027E32" w:rsidRPr="00027E32" w14:paraId="2BA03B26" w14:textId="77777777" w:rsidTr="3A608534">
        <w:tc>
          <w:tcPr>
            <w:tcW w:w="1980" w:type="dxa"/>
          </w:tcPr>
          <w:p w14:paraId="1E956A8F" w14:textId="4A7A4AD7" w:rsidR="00DD4025" w:rsidRPr="00FA3DBE" w:rsidRDefault="3C78182F" w:rsidP="00F45F5D">
            <w:pPr>
              <w:rPr>
                <w:rFonts w:eastAsiaTheme="minorEastAsia"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Pr="3C78182F">
              <w:rPr>
                <w:rFonts w:eastAsiaTheme="minorEastAsia"/>
                <w:lang w:eastAsia="es-CL"/>
              </w:rPr>
              <w:t>Evaluación Astoreca 8:15 hrs</w:t>
            </w:r>
          </w:p>
          <w:p w14:paraId="74D52666" w14:textId="77777777" w:rsidR="00577A9C" w:rsidRPr="00FA3DBE" w:rsidRDefault="00577A9C" w:rsidP="00F45F5D">
            <w:pPr>
              <w:rPr>
                <w:rFonts w:eastAsiaTheme="minorEastAsia"/>
                <w:lang w:eastAsia="es-CL"/>
              </w:rPr>
            </w:pPr>
          </w:p>
          <w:p w14:paraId="676929EA" w14:textId="6377F0B8" w:rsidR="00577A9C" w:rsidRPr="00FA3DBE" w:rsidRDefault="00577A9C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78422DC" w14:textId="4266732E" w:rsidR="00027E32" w:rsidRDefault="3C78182F" w:rsidP="00F45F5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C78182F">
              <w:rPr>
                <w:rFonts w:ascii="Calibri" w:eastAsia="Calibri" w:hAnsi="Calibri" w:cs="Calibri"/>
                <w:b/>
                <w:bCs/>
              </w:rPr>
              <w:t>25 Matemática</w:t>
            </w:r>
          </w:p>
          <w:p w14:paraId="72E81D3B" w14:textId="751E3CFD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Capitulo 13</w:t>
            </w:r>
          </w:p>
          <w:p w14:paraId="11BE7984" w14:textId="37F6902C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“Valor posicional hasta 99”</w:t>
            </w:r>
          </w:p>
          <w:p w14:paraId="7794D7C4" w14:textId="698934BD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Contenidos:</w:t>
            </w:r>
          </w:p>
          <w:p w14:paraId="58A817D5" w14:textId="352AEDDA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lastRenderedPageBreak/>
              <w:t>-Decenas y unidades.</w:t>
            </w:r>
          </w:p>
          <w:p w14:paraId="7F4FA48B" w14:textId="2686987C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-Comprender.</w:t>
            </w:r>
          </w:p>
          <w:p w14:paraId="4F426E59" w14:textId="5302C5DF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-Conocer.</w:t>
            </w:r>
          </w:p>
          <w:p w14:paraId="643BDE1C" w14:textId="0F63BA9B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>-Reconocer.</w:t>
            </w:r>
          </w:p>
          <w:p w14:paraId="01FAE03C" w14:textId="4820ABC7" w:rsidR="3C78182F" w:rsidRDefault="3C78182F" w:rsidP="00F45F5D">
            <w:pPr>
              <w:jc w:val="both"/>
              <w:rPr>
                <w:rFonts w:ascii="Calibri" w:eastAsia="Calibri" w:hAnsi="Calibri" w:cs="Calibri"/>
              </w:rPr>
            </w:pPr>
            <w:r w:rsidRPr="3C78182F">
              <w:rPr>
                <w:rFonts w:ascii="Calibri" w:eastAsia="Calibri" w:hAnsi="Calibri" w:cs="Calibri"/>
              </w:rPr>
              <w:t xml:space="preserve">-Problemas matemáticos. </w:t>
            </w:r>
          </w:p>
          <w:p w14:paraId="4879EE91" w14:textId="29B31E21" w:rsidR="00DD4025" w:rsidRPr="00530069" w:rsidRDefault="00DD4025" w:rsidP="00F45F5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26" w:type="dxa"/>
          </w:tcPr>
          <w:p w14:paraId="08C2147C" w14:textId="3252A257" w:rsidR="009F1EC1" w:rsidRPr="00027E32" w:rsidRDefault="10D8779F" w:rsidP="00F45F5D">
            <w:pPr>
              <w:rPr>
                <w:rFonts w:ascii="Calibri" w:eastAsia="Calibri" w:hAnsi="Calibri" w:cs="Calibri"/>
                <w:b/>
                <w:bCs/>
              </w:rPr>
            </w:pPr>
            <w:r w:rsidRPr="10D8779F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26  </w:t>
            </w:r>
          </w:p>
        </w:tc>
        <w:tc>
          <w:tcPr>
            <w:tcW w:w="2126" w:type="dxa"/>
          </w:tcPr>
          <w:p w14:paraId="46A54B5E" w14:textId="2BB541CC" w:rsidR="00E23430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Pr="3C78182F">
              <w:rPr>
                <w:rFonts w:eastAsiaTheme="minorEastAsia"/>
                <w:lang w:eastAsia="es-CL"/>
              </w:rPr>
              <w:t>Evaluación DIA lenguaje</w:t>
            </w:r>
          </w:p>
          <w:p w14:paraId="18988A6D" w14:textId="6461ED3C" w:rsidR="00DD4025" w:rsidRPr="00027E32" w:rsidRDefault="00DD402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2A0F39FD" w14:textId="36E2F656" w:rsidR="002711C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2711C2" w:rsidRPr="002711C2">
              <w:rPr>
                <w:rFonts w:eastAsiaTheme="minorEastAsia"/>
                <w:b/>
                <w:bCs/>
                <w:lang w:eastAsia="es-CL"/>
              </w:rPr>
              <w:t>Evaluación DIA matemática</w:t>
            </w:r>
          </w:p>
          <w:p w14:paraId="4E647D21" w14:textId="77777777" w:rsidR="002711C2" w:rsidRDefault="002711C2" w:rsidP="00F45F5D">
            <w:pPr>
              <w:rPr>
                <w:rFonts w:ascii="Calibri" w:eastAsia="Calibri" w:hAnsi="Calibri" w:cs="Calibri"/>
                <w:b/>
                <w:bCs/>
                <w:lang w:val="es"/>
              </w:rPr>
            </w:pPr>
          </w:p>
          <w:p w14:paraId="440CF907" w14:textId="00214338" w:rsidR="00027E32" w:rsidRPr="00027E32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ascii="Calibri" w:eastAsia="Calibri" w:hAnsi="Calibri" w:cs="Calibri"/>
                <w:b/>
                <w:bCs/>
                <w:lang w:val="es"/>
              </w:rPr>
              <w:t>Artes visuales</w:t>
            </w:r>
          </w:p>
          <w:p w14:paraId="41B51B7B" w14:textId="2E1FD449" w:rsidR="00027E32" w:rsidRPr="002711C2" w:rsidRDefault="3C78182F" w:rsidP="00F45F5D">
            <w:r w:rsidRPr="002711C2">
              <w:rPr>
                <w:rFonts w:ascii="Calibri" w:eastAsia="Calibri" w:hAnsi="Calibri" w:cs="Calibri"/>
                <w:lang w:val="es"/>
              </w:rPr>
              <w:t xml:space="preserve">Trabajo práctico </w:t>
            </w:r>
          </w:p>
          <w:p w14:paraId="49F8CA0D" w14:textId="5C3324C5" w:rsidR="00027E32" w:rsidRPr="002711C2" w:rsidRDefault="3C78182F" w:rsidP="00F45F5D">
            <w:r w:rsidRPr="002711C2">
              <w:rPr>
                <w:rFonts w:ascii="Calibri" w:eastAsia="Calibri" w:hAnsi="Calibri" w:cs="Calibri"/>
                <w:lang w:val="es"/>
              </w:rPr>
              <w:lastRenderedPageBreak/>
              <w:t>“Manualidades navideñas”</w:t>
            </w:r>
          </w:p>
          <w:p w14:paraId="72844B5E" w14:textId="288A2480" w:rsidR="00027E32" w:rsidRPr="00027E32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Materiales:</w:t>
            </w:r>
          </w:p>
          <w:p w14:paraId="7FD19BF1" w14:textId="265C86B5" w:rsidR="00027E32" w:rsidRPr="00027E32" w:rsidRDefault="7DBAE97C" w:rsidP="00F45F5D">
            <w:r w:rsidRPr="7DBAE97C">
              <w:rPr>
                <w:rFonts w:ascii="Calibri" w:eastAsia="Calibri" w:hAnsi="Calibri" w:cs="Calibri"/>
                <w:lang w:val="es-ES"/>
              </w:rPr>
              <w:t>-1 plato cartón 23cm de diámetro.</w:t>
            </w:r>
          </w:p>
          <w:p w14:paraId="3B20D7A5" w14:textId="029555DD" w:rsidR="00027E32" w:rsidRPr="00027E32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-1 paquete bolitas de algodón.</w:t>
            </w:r>
          </w:p>
          <w:p w14:paraId="4DDE53ED" w14:textId="0D731675" w:rsidR="00027E32" w:rsidRPr="00027E32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-Papel lustre color rosado claro.</w:t>
            </w:r>
          </w:p>
          <w:p w14:paraId="32DAA0E8" w14:textId="40239369" w:rsidR="00027E32" w:rsidRPr="00027E32" w:rsidRDefault="7DBAE97C" w:rsidP="00F45F5D">
            <w:r w:rsidRPr="7DBAE97C">
              <w:rPr>
                <w:rFonts w:ascii="Calibri" w:eastAsia="Calibri" w:hAnsi="Calibri" w:cs="Calibri"/>
                <w:lang w:val="es"/>
              </w:rPr>
              <w:t>- 1 par de ojos locos.</w:t>
            </w:r>
          </w:p>
          <w:p w14:paraId="7942BAD3" w14:textId="04D52C1A" w:rsidR="7DBAE97C" w:rsidRDefault="7DBAE97C" w:rsidP="00F45F5D">
            <w:pPr>
              <w:rPr>
                <w:rFonts w:ascii="Calibri" w:eastAsia="Calibri" w:hAnsi="Calibri" w:cs="Calibri"/>
                <w:lang w:val="es"/>
              </w:rPr>
            </w:pPr>
            <w:r w:rsidRPr="7DBAE97C">
              <w:rPr>
                <w:rFonts w:ascii="Calibri" w:eastAsia="Calibri" w:hAnsi="Calibri" w:cs="Calibri"/>
                <w:lang w:val="es-ES"/>
              </w:rPr>
              <w:t>-Colafria.</w:t>
            </w:r>
          </w:p>
          <w:p w14:paraId="01427A90" w14:textId="7851EAF1" w:rsidR="7DBAE97C" w:rsidRDefault="7DBAE97C" w:rsidP="00F45F5D">
            <w:pPr>
              <w:rPr>
                <w:rFonts w:ascii="Calibri" w:eastAsia="Calibri" w:hAnsi="Calibri" w:cs="Calibri"/>
                <w:lang w:val="es-ES"/>
              </w:rPr>
            </w:pPr>
            <w:r w:rsidRPr="7DBAE97C">
              <w:rPr>
                <w:rFonts w:ascii="Calibri" w:eastAsia="Calibri" w:hAnsi="Calibri" w:cs="Calibri"/>
                <w:lang w:val="es-ES"/>
              </w:rPr>
              <w:t>-Pegamento en barra.</w:t>
            </w:r>
          </w:p>
          <w:p w14:paraId="50E9B6BF" w14:textId="71CDAC8F" w:rsidR="00027E32" w:rsidRPr="00027E32" w:rsidRDefault="00027E32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F0345F9" w14:textId="264309A8" w:rsidR="00027E32" w:rsidRPr="00027E32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10D8779F">
              <w:rPr>
                <w:rFonts w:eastAsiaTheme="minorEastAsia"/>
                <w:lang w:eastAsia="es-CL"/>
              </w:rPr>
              <w:t xml:space="preserve">Picnic con </w:t>
            </w:r>
            <w:proofErr w:type="spellStart"/>
            <w:r w:rsidRPr="10D8779F">
              <w:rPr>
                <w:rFonts w:eastAsiaTheme="minorEastAsia"/>
                <w:lang w:eastAsia="es-CL"/>
              </w:rPr>
              <w:t>kinder</w:t>
            </w:r>
            <w:proofErr w:type="spellEnd"/>
          </w:p>
        </w:tc>
      </w:tr>
      <w:tr w:rsidR="00FD0A58" w:rsidRPr="00027E32" w14:paraId="393109F8" w14:textId="77777777" w:rsidTr="3A608534">
        <w:tc>
          <w:tcPr>
            <w:tcW w:w="1980" w:type="dxa"/>
          </w:tcPr>
          <w:p w14:paraId="254FF87C" w14:textId="178CDB58" w:rsidR="00FA3DBE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 </w:t>
            </w:r>
            <w:r w:rsidRPr="3C78182F">
              <w:rPr>
                <w:rFonts w:ascii="Calibri" w:eastAsia="Calibri" w:hAnsi="Calibri" w:cs="Calibri"/>
                <w:b/>
                <w:bCs/>
              </w:rPr>
              <w:t xml:space="preserve">Lenguaje </w:t>
            </w:r>
          </w:p>
          <w:p w14:paraId="20232DA1" w14:textId="1DC73B55" w:rsidR="00FA3DBE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ascii="Calibri" w:eastAsia="Calibri" w:hAnsi="Calibri" w:cs="Calibri"/>
                <w:b/>
                <w:bCs/>
              </w:rPr>
              <w:t>Ev. escrita</w:t>
            </w:r>
            <w:r w:rsidRPr="3C78182F">
              <w:rPr>
                <w:rFonts w:ascii="Calibri" w:eastAsia="Calibri" w:hAnsi="Calibri" w:cs="Calibri"/>
              </w:rPr>
              <w:t xml:space="preserve"> </w:t>
            </w:r>
          </w:p>
          <w:p w14:paraId="2C72674D" w14:textId="2A4343F4" w:rsidR="00FA3DBE" w:rsidRDefault="3C78182F" w:rsidP="00F45F5D">
            <w:r w:rsidRPr="3C78182F">
              <w:rPr>
                <w:rFonts w:ascii="Calibri" w:eastAsia="Calibri" w:hAnsi="Calibri" w:cs="Calibri"/>
                <w:b/>
                <w:bCs/>
              </w:rPr>
              <w:t>“Letras X - Ñ - K "</w:t>
            </w:r>
            <w:r w:rsidRPr="3C78182F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2CEB6551" w14:textId="661BB909" w:rsidR="00FA3DBE" w:rsidRDefault="00FA3DBE" w:rsidP="00F45F5D">
            <w:pPr>
              <w:rPr>
                <w:rFonts w:ascii="Calibri" w:eastAsia="Calibri" w:hAnsi="Calibri" w:cs="Calibri"/>
                <w:lang w:val="es"/>
              </w:rPr>
            </w:pPr>
          </w:p>
          <w:p w14:paraId="4E0E2F2E" w14:textId="4642AD78" w:rsidR="00FA3DBE" w:rsidRDefault="3C78182F" w:rsidP="00F45F5D">
            <w:r w:rsidRPr="3C78182F">
              <w:rPr>
                <w:rFonts w:ascii="Calibri" w:eastAsia="Calibri" w:hAnsi="Calibri" w:cs="Calibri"/>
              </w:rPr>
              <w:t>-Comprensión lectora</w:t>
            </w:r>
            <w:r w:rsidRPr="3C78182F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68F95A28" w14:textId="5BB9A3D6" w:rsidR="00FA3DBE" w:rsidRDefault="3C78182F" w:rsidP="00F45F5D">
            <w:r w:rsidRPr="3C78182F">
              <w:rPr>
                <w:rFonts w:ascii="Calibri" w:eastAsia="Calibri" w:hAnsi="Calibri" w:cs="Calibri"/>
              </w:rPr>
              <w:t>-Letras en estudio</w:t>
            </w:r>
            <w:r w:rsidRPr="3C78182F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4317AE5C" w14:textId="7BB8FEA6" w:rsidR="00FA3DBE" w:rsidRDefault="3C78182F" w:rsidP="00F45F5D">
            <w:pPr>
              <w:rPr>
                <w:rFonts w:ascii="Calibri" w:eastAsia="Calibri" w:hAnsi="Calibri" w:cs="Calibri"/>
                <w:lang w:val="es"/>
              </w:rPr>
            </w:pPr>
            <w:r w:rsidRPr="3C78182F">
              <w:rPr>
                <w:rFonts w:ascii="Calibri" w:eastAsia="Calibri" w:hAnsi="Calibri" w:cs="Calibri"/>
              </w:rPr>
              <w:t>-Escritura de oraciones</w:t>
            </w:r>
          </w:p>
          <w:p w14:paraId="1CC722E9" w14:textId="3BBA9FCB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75F6DC6" w14:textId="77777777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4201E08" w14:textId="77777777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552FC51" w14:textId="0964A80C" w:rsidR="00FA3DBE" w:rsidRDefault="00FA3DBE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12CC5AE8" w14:textId="6C5AC343" w:rsidR="00FD0A58" w:rsidRPr="00530069" w:rsidRDefault="3C78182F" w:rsidP="00F45F5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3C78182F">
              <w:rPr>
                <w:rFonts w:ascii="Calibri" w:eastAsia="Calibri" w:hAnsi="Calibri" w:cs="Calibri"/>
                <w:b/>
                <w:bCs/>
              </w:rPr>
              <w:t xml:space="preserve">2 </w:t>
            </w:r>
            <w:r w:rsidRPr="3C78182F">
              <w:rPr>
                <w:rFonts w:ascii="Calibri" w:eastAsia="Calibri" w:hAnsi="Calibri" w:cs="Calibri"/>
                <w:b/>
                <w:bCs/>
                <w:lang w:val="es"/>
              </w:rPr>
              <w:t>Tecnología</w:t>
            </w:r>
          </w:p>
          <w:p w14:paraId="57E3B9FB" w14:textId="06442CEB" w:rsidR="00FD0A58" w:rsidRPr="00530069" w:rsidRDefault="3C78182F" w:rsidP="00F45F5D">
            <w:pPr>
              <w:jc w:val="both"/>
            </w:pPr>
            <w:r w:rsidRPr="3C78182F">
              <w:rPr>
                <w:rFonts w:ascii="Calibri" w:eastAsia="Calibri" w:hAnsi="Calibri" w:cs="Calibri"/>
                <w:b/>
                <w:bCs/>
              </w:rPr>
              <w:t xml:space="preserve">“Mi diseño tecnológico” </w:t>
            </w:r>
          </w:p>
          <w:p w14:paraId="01291369" w14:textId="314FFF91" w:rsidR="00FD0A58" w:rsidRPr="00530069" w:rsidRDefault="3C78182F" w:rsidP="00F45F5D">
            <w:pPr>
              <w:jc w:val="both"/>
            </w:pPr>
            <w:r w:rsidRPr="3C78182F">
              <w:rPr>
                <w:rFonts w:ascii="Calibri" w:eastAsia="Calibri" w:hAnsi="Calibri" w:cs="Calibri"/>
              </w:rPr>
              <w:t>Materiales:</w:t>
            </w:r>
          </w:p>
          <w:p w14:paraId="3BA6A6DD" w14:textId="2CB6698D" w:rsidR="00FD0A58" w:rsidRPr="00530069" w:rsidRDefault="3C78182F" w:rsidP="00F45F5D">
            <w:pPr>
              <w:jc w:val="both"/>
            </w:pPr>
            <w:r w:rsidRPr="3C78182F">
              <w:rPr>
                <w:rFonts w:ascii="Calibri" w:eastAsia="Calibri" w:hAnsi="Calibri" w:cs="Calibri"/>
              </w:rPr>
              <w:t>-Plasticina o masas a colores a elección según lo que vaya a diseñar el estudiante.</w:t>
            </w:r>
          </w:p>
        </w:tc>
        <w:tc>
          <w:tcPr>
            <w:tcW w:w="2126" w:type="dxa"/>
          </w:tcPr>
          <w:p w14:paraId="6CC48DEA" w14:textId="2A8A914A" w:rsidR="00FD0A58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10D8779F">
              <w:rPr>
                <w:rFonts w:eastAsiaTheme="minorEastAsia"/>
                <w:b/>
                <w:bCs/>
                <w:lang w:eastAsia="es-CL"/>
              </w:rPr>
              <w:t xml:space="preserve">3  </w:t>
            </w:r>
            <w:r w:rsidRPr="10D8779F">
              <w:rPr>
                <w:rFonts w:ascii="Calibri" w:eastAsia="Calibri" w:hAnsi="Calibri" w:cs="Calibri"/>
                <w:b/>
                <w:bCs/>
              </w:rPr>
              <w:t>Ciencias</w:t>
            </w:r>
            <w:proofErr w:type="gramEnd"/>
            <w:r w:rsidRPr="10D8779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47102CA" w14:textId="6960E4C6" w:rsidR="00FD0A58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ascii="Calibri" w:eastAsia="Calibri" w:hAnsi="Calibri" w:cs="Calibri"/>
                <w:lang w:val="es"/>
              </w:rPr>
              <w:t>Unidad 4</w:t>
            </w:r>
          </w:p>
          <w:p w14:paraId="155D1142" w14:textId="0819AAB9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“¿Qué efectos provoca el sol en nuestro planeta?”</w:t>
            </w:r>
          </w:p>
          <w:p w14:paraId="2D868385" w14:textId="2325FE3A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Contenidos:</w:t>
            </w:r>
          </w:p>
          <w:p w14:paraId="339466EA" w14:textId="55708FAD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-Día y noche.</w:t>
            </w:r>
          </w:p>
          <w:p w14:paraId="6BCCA80A" w14:textId="32698E83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-Momentos del día.</w:t>
            </w:r>
          </w:p>
          <w:p w14:paraId="395C1E0A" w14:textId="3F5686E6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-La luna y el sol.</w:t>
            </w:r>
          </w:p>
          <w:p w14:paraId="5FD2D5CD" w14:textId="2C9AE208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>-Actividades que se realizan de día y noche.</w:t>
            </w:r>
          </w:p>
          <w:p w14:paraId="362FF3AF" w14:textId="602FD5F6" w:rsidR="00FD0A58" w:rsidRDefault="10D8779F" w:rsidP="00F45F5D">
            <w:r w:rsidRPr="10D8779F">
              <w:rPr>
                <w:rFonts w:ascii="Calibri" w:eastAsia="Calibri" w:hAnsi="Calibri" w:cs="Calibri"/>
                <w:lang w:val="es"/>
              </w:rPr>
              <w:t xml:space="preserve">-Animales activos día o noche. </w:t>
            </w:r>
          </w:p>
          <w:p w14:paraId="5DBBCC48" w14:textId="6D8C9CD3" w:rsidR="00FD0A58" w:rsidRDefault="10D8779F" w:rsidP="00F45F5D">
            <w:pPr>
              <w:rPr>
                <w:rFonts w:ascii="Aptos" w:eastAsia="Aptos" w:hAnsi="Aptos" w:cs="Aptos"/>
              </w:rPr>
            </w:pPr>
            <w:r w:rsidRPr="10D8779F">
              <w:rPr>
                <w:rFonts w:ascii="Calibri" w:eastAsia="Calibri" w:hAnsi="Calibri" w:cs="Calibri"/>
                <w:lang w:val="es"/>
              </w:rPr>
              <w:t>-Estaciones del año.</w:t>
            </w:r>
            <w:r w:rsidRPr="10D8779F">
              <w:rPr>
                <w:rFonts w:ascii="Calibri" w:eastAsia="Calibri" w:hAnsi="Calibri" w:cs="Calibri"/>
                <w:b/>
                <w:bCs/>
                <w:lang w:val="es"/>
              </w:rPr>
              <w:t xml:space="preserve"> </w:t>
            </w:r>
          </w:p>
          <w:p w14:paraId="4A35F2CD" w14:textId="41228462" w:rsidR="00FD0A58" w:rsidRDefault="00FD0A58" w:rsidP="00F45F5D">
            <w:pPr>
              <w:rPr>
                <w:rFonts w:ascii="Calibri" w:eastAsia="Calibri" w:hAnsi="Calibri" w:cs="Calibri"/>
                <w:b/>
                <w:bCs/>
                <w:lang w:val="es"/>
              </w:rPr>
            </w:pPr>
          </w:p>
          <w:p w14:paraId="24F764D8" w14:textId="60AF5D88" w:rsidR="00FD0A58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ascii="Calibri" w:eastAsia="Calibri" w:hAnsi="Calibri" w:cs="Calibri"/>
                <w:b/>
                <w:bCs/>
                <w:lang w:val="es"/>
              </w:rPr>
              <w:t>Música</w:t>
            </w:r>
          </w:p>
          <w:p w14:paraId="5FD845B5" w14:textId="0084C9E9" w:rsidR="00FD0A58" w:rsidRDefault="3C78182F" w:rsidP="00F45F5D">
            <w:r w:rsidRPr="3C78182F">
              <w:rPr>
                <w:rFonts w:ascii="Calibri" w:eastAsia="Calibri" w:hAnsi="Calibri" w:cs="Calibri"/>
                <w:b/>
                <w:bCs/>
                <w:lang w:val="es"/>
              </w:rPr>
              <w:t xml:space="preserve">Trabajo práctico </w:t>
            </w:r>
          </w:p>
          <w:p w14:paraId="503D1692" w14:textId="33D2D6E8" w:rsidR="00FD0A58" w:rsidRDefault="0E5AC04D" w:rsidP="00F45F5D">
            <w:r w:rsidRPr="0E5AC04D">
              <w:rPr>
                <w:rFonts w:ascii="Calibri" w:eastAsia="Calibri" w:hAnsi="Calibri" w:cs="Calibri"/>
                <w:b/>
                <w:bCs/>
                <w:lang w:val="es"/>
              </w:rPr>
              <w:t>“Canción sorpresa”</w:t>
            </w:r>
          </w:p>
          <w:p w14:paraId="3A4B427D" w14:textId="3545A955" w:rsidR="00FD0A58" w:rsidRDefault="00FD0A58" w:rsidP="00F45F5D">
            <w:pPr>
              <w:rPr>
                <w:rFonts w:ascii="Calibri" w:eastAsia="Calibri" w:hAnsi="Calibri" w:cs="Calibri"/>
                <w:b/>
                <w:bCs/>
                <w:lang w:val="es"/>
              </w:rPr>
            </w:pPr>
          </w:p>
          <w:p w14:paraId="6389F7A1" w14:textId="62467C70" w:rsidR="00FD0A58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Contenidos:</w:t>
            </w:r>
          </w:p>
          <w:p w14:paraId="10E7DF45" w14:textId="28556B67" w:rsidR="00FD0A58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-Interpretación musical y corporal.</w:t>
            </w:r>
          </w:p>
          <w:p w14:paraId="3B38CFA3" w14:textId="13FD31FC" w:rsidR="00FD0A58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-Pronunciación.</w:t>
            </w:r>
          </w:p>
          <w:p w14:paraId="2AD9CD63" w14:textId="773C85DB" w:rsidR="00FD0A58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-Entonación.</w:t>
            </w:r>
          </w:p>
          <w:p w14:paraId="035C344C" w14:textId="73D5CD18" w:rsidR="00FD0A58" w:rsidRDefault="3C78182F" w:rsidP="00F45F5D">
            <w:pPr>
              <w:rPr>
                <w:rFonts w:ascii="Aptos" w:eastAsia="Aptos" w:hAnsi="Aptos" w:cs="Aptos"/>
              </w:rPr>
            </w:pPr>
            <w:r w:rsidRPr="3C78182F">
              <w:rPr>
                <w:rFonts w:ascii="Calibri" w:eastAsia="Calibri" w:hAnsi="Calibri" w:cs="Calibri"/>
                <w:lang w:val="es"/>
              </w:rPr>
              <w:t>-Expresividad</w:t>
            </w:r>
          </w:p>
        </w:tc>
        <w:tc>
          <w:tcPr>
            <w:tcW w:w="2126" w:type="dxa"/>
          </w:tcPr>
          <w:p w14:paraId="4C0AECED" w14:textId="500A97EF" w:rsidR="00FD0A58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4 </w:t>
            </w:r>
            <w:r w:rsidRPr="3C78182F">
              <w:rPr>
                <w:rFonts w:ascii="Calibri" w:eastAsia="Calibri" w:hAnsi="Calibri" w:cs="Calibri"/>
                <w:b/>
                <w:bCs/>
              </w:rPr>
              <w:t>Matemática</w:t>
            </w:r>
            <w:r w:rsidRPr="3C78182F">
              <w:rPr>
                <w:rFonts w:ascii="Calibri" w:eastAsia="Calibri" w:hAnsi="Calibri" w:cs="Calibri"/>
              </w:rPr>
              <w:t xml:space="preserve"> </w:t>
            </w:r>
          </w:p>
          <w:p w14:paraId="54A84D10" w14:textId="513F544C" w:rsidR="00FD0A58" w:rsidRDefault="3C78182F" w:rsidP="00F45F5D">
            <w:r w:rsidRPr="3C78182F">
              <w:rPr>
                <w:rFonts w:ascii="Calibri" w:eastAsia="Calibri" w:hAnsi="Calibri" w:cs="Calibri"/>
              </w:rPr>
              <w:t>Capítulo 12</w:t>
            </w:r>
          </w:p>
          <w:p w14:paraId="633E9913" w14:textId="390BD45C" w:rsidR="00FD0A58" w:rsidRDefault="3C78182F" w:rsidP="00F45F5D">
            <w:r w:rsidRPr="3C78182F">
              <w:rPr>
                <w:rFonts w:ascii="Calibri" w:eastAsia="Calibri" w:hAnsi="Calibri" w:cs="Calibri"/>
                <w:lang w:val="es"/>
              </w:rPr>
              <w:t>“Tablas y pictogramas”</w:t>
            </w:r>
          </w:p>
          <w:p w14:paraId="2719B992" w14:textId="306629EF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Contenidos:</w:t>
            </w:r>
          </w:p>
          <w:p w14:paraId="41EB04A9" w14:textId="29D400BB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-Hacer una tabla.</w:t>
            </w:r>
          </w:p>
          <w:p w14:paraId="4B52C65D" w14:textId="6C271802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-Usar datos de una tabla.</w:t>
            </w:r>
          </w:p>
          <w:p w14:paraId="13196482" w14:textId="27CE2B45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-Usar datos de un pictograma.</w:t>
            </w:r>
          </w:p>
          <w:p w14:paraId="398284D3" w14:textId="7551C583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-Construir pictogramas.</w:t>
            </w:r>
          </w:p>
          <w:p w14:paraId="0301C86B" w14:textId="099081BF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-Usar bloques.</w:t>
            </w:r>
          </w:p>
          <w:p w14:paraId="4C04387D" w14:textId="59867F31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>-Recolectar información.</w:t>
            </w:r>
          </w:p>
          <w:p w14:paraId="034EEA15" w14:textId="0F818637" w:rsidR="00FD0A58" w:rsidRDefault="170083A3" w:rsidP="00F45F5D">
            <w:pPr>
              <w:rPr>
                <w:rFonts w:ascii="Calibri" w:eastAsia="Calibri" w:hAnsi="Calibri" w:cs="Calibri"/>
                <w:lang w:val="es"/>
              </w:rPr>
            </w:pPr>
            <w:r w:rsidRPr="170083A3">
              <w:rPr>
                <w:rFonts w:ascii="Calibri" w:eastAsia="Calibri" w:hAnsi="Calibri" w:cs="Calibri"/>
                <w:lang w:val="es"/>
              </w:rPr>
              <w:t xml:space="preserve">-Resolver problemas. </w:t>
            </w:r>
          </w:p>
        </w:tc>
        <w:tc>
          <w:tcPr>
            <w:tcW w:w="2268" w:type="dxa"/>
          </w:tcPr>
          <w:p w14:paraId="0576CA06" w14:textId="6CE809FC" w:rsidR="00FD0A58" w:rsidRDefault="3C78182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3C78182F">
              <w:rPr>
                <w:rFonts w:eastAsiaTheme="minorEastAsia"/>
                <w:b/>
                <w:bCs/>
                <w:lang w:eastAsia="es-CL"/>
              </w:rPr>
              <w:t xml:space="preserve">5  </w:t>
            </w:r>
            <w:r w:rsidRPr="3C78182F">
              <w:rPr>
                <w:rFonts w:eastAsiaTheme="minorEastAsia"/>
                <w:lang w:eastAsia="es-CL"/>
              </w:rPr>
              <w:t>Ceremonia Camino a la lectura 9:00 hrs</w:t>
            </w:r>
          </w:p>
        </w:tc>
      </w:tr>
      <w:bookmarkEnd w:id="1"/>
    </w:tbl>
    <w:p w14:paraId="21622C46" w14:textId="77777777" w:rsidR="00005B6D" w:rsidRDefault="00005B6D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lang w:eastAsia="es-CL"/>
          <w14:ligatures w14:val="none"/>
        </w:rPr>
      </w:pPr>
    </w:p>
    <w:p w14:paraId="4863DC72" w14:textId="60C1DD91" w:rsidR="006769E9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85DF4E5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E86305E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9D17AA5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FE5C78B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BEBE788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14F8BD8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AAC180B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2E75C03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8BC1889" w14:textId="37235E59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NOVIEMBRE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430617A9" w14:textId="4CE1EAD8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5642B7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Camila Manríquez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Curso: 1°</w:t>
      </w:r>
      <w:r w:rsidR="005642B7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B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126"/>
        <w:gridCol w:w="2268"/>
      </w:tblGrid>
      <w:tr w:rsidR="005642B7" w:rsidRPr="00530069" w14:paraId="6BC8F5BB" w14:textId="77777777" w:rsidTr="0A205313">
        <w:trPr>
          <w:trHeight w:val="302"/>
        </w:trPr>
        <w:tc>
          <w:tcPr>
            <w:tcW w:w="1980" w:type="dxa"/>
          </w:tcPr>
          <w:p w14:paraId="694DBAB9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  <w:p w14:paraId="660142CA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96C3BB0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83AB5E4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6F60B555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2126" w:type="dxa"/>
          </w:tcPr>
          <w:p w14:paraId="6C195EFC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5 </w:t>
            </w:r>
          </w:p>
        </w:tc>
        <w:tc>
          <w:tcPr>
            <w:tcW w:w="2126" w:type="dxa"/>
          </w:tcPr>
          <w:p w14:paraId="245DD2F9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</w:tc>
        <w:tc>
          <w:tcPr>
            <w:tcW w:w="2268" w:type="dxa"/>
          </w:tcPr>
          <w:p w14:paraId="3E7363D0" w14:textId="77777777" w:rsidR="005642B7" w:rsidRPr="00530069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530069">
              <w:rPr>
                <w:rFonts w:eastAsiaTheme="minorEastAsia"/>
                <w:b/>
                <w:bCs/>
                <w:lang w:eastAsia="es-CL"/>
              </w:rPr>
              <w:t>7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</w:tr>
      <w:tr w:rsidR="005642B7" w:rsidRPr="00027E32" w14:paraId="0D715195" w14:textId="77777777" w:rsidTr="00F45F5D">
        <w:tc>
          <w:tcPr>
            <w:tcW w:w="1980" w:type="dxa"/>
          </w:tcPr>
          <w:p w14:paraId="1787F89A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</w:p>
          <w:p w14:paraId="5658F48D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DAA9F70" w14:textId="77777777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5B359D7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4C8A51E4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 </w:t>
            </w:r>
            <w:r w:rsidRPr="00DD4025">
              <w:rPr>
                <w:rFonts w:eastAsiaTheme="minorEastAsia"/>
                <w:lang w:eastAsia="es-CL"/>
              </w:rPr>
              <w:t>Salida Pedagógica</w:t>
            </w:r>
            <w:r>
              <w:rPr>
                <w:rFonts w:eastAsiaTheme="minorEastAsia"/>
                <w:lang w:eastAsia="es-CL"/>
              </w:rPr>
              <w:t xml:space="preserve"> Teatro</w:t>
            </w:r>
          </w:p>
        </w:tc>
        <w:tc>
          <w:tcPr>
            <w:tcW w:w="2126" w:type="dxa"/>
          </w:tcPr>
          <w:p w14:paraId="7B2CF8C9" w14:textId="6219D53E" w:rsidR="005642B7" w:rsidRPr="00530069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12 </w:t>
            </w:r>
            <w:r w:rsidR="00F45F5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4AFFEF46">
              <w:rPr>
                <w:rFonts w:eastAsiaTheme="minorEastAsia"/>
                <w:b/>
                <w:bCs/>
                <w:lang w:eastAsia="es-CL"/>
              </w:rPr>
              <w:t>Matemática</w:t>
            </w:r>
            <w:proofErr w:type="gramEnd"/>
          </w:p>
          <w:p w14:paraId="7D318D0F" w14:textId="2F4628D7" w:rsidR="005642B7" w:rsidRPr="00530069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Cálculo mental</w:t>
            </w:r>
          </w:p>
          <w:p w14:paraId="717467EC" w14:textId="26E4C886" w:rsidR="005642B7" w:rsidRPr="00530069" w:rsidRDefault="005642B7" w:rsidP="00F45F5D">
            <w:pPr>
              <w:rPr>
                <w:rFonts w:eastAsiaTheme="minorEastAsia"/>
                <w:lang w:val="en-US" w:eastAsia="es-CL"/>
              </w:rPr>
            </w:pPr>
          </w:p>
        </w:tc>
        <w:tc>
          <w:tcPr>
            <w:tcW w:w="2126" w:type="dxa"/>
          </w:tcPr>
          <w:p w14:paraId="773FE668" w14:textId="786B830C" w:rsidR="005642B7" w:rsidRPr="00027E32" w:rsidRDefault="4AFFEF46" w:rsidP="00F45F5D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Pr="4AFFEF46">
              <w:rPr>
                <w:rFonts w:ascii="Calibri" w:eastAsia="Calibri" w:hAnsi="Calibri" w:cs="Calibri"/>
                <w:b/>
                <w:bCs/>
              </w:rPr>
              <w:t>Matemática</w:t>
            </w:r>
            <w:r w:rsidRPr="4AFFEF46">
              <w:rPr>
                <w:rFonts w:ascii="Calibri" w:eastAsia="Calibri" w:hAnsi="Calibri" w:cs="Calibri"/>
              </w:rPr>
              <w:t xml:space="preserve"> </w:t>
            </w:r>
          </w:p>
          <w:p w14:paraId="1E299D19" w14:textId="51C32F97" w:rsidR="005642B7" w:rsidRPr="00027E32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Capítulo 10</w:t>
            </w:r>
          </w:p>
          <w:p w14:paraId="3DF902A0" w14:textId="7E098E8F" w:rsidR="005642B7" w:rsidRPr="00027E32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“Contar hasta 100”</w:t>
            </w:r>
          </w:p>
          <w:p w14:paraId="1F019172" w14:textId="2AE4132D" w:rsidR="005642B7" w:rsidRPr="00027E32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 xml:space="preserve">Contenidos: </w:t>
            </w:r>
          </w:p>
          <w:p w14:paraId="2F6C9EB5" w14:textId="581489B4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-Números pares e impares.</w:t>
            </w:r>
          </w:p>
          <w:p w14:paraId="1F432FA3" w14:textId="6E2857A9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-Ordenar.</w:t>
            </w:r>
          </w:p>
          <w:p w14:paraId="3813219B" w14:textId="6FE1ADC8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-Contar.</w:t>
            </w:r>
          </w:p>
          <w:p w14:paraId="2C318A20" w14:textId="18E797E2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-Estimar.</w:t>
            </w:r>
          </w:p>
          <w:p w14:paraId="19C3CF9C" w14:textId="0CAC560F" w:rsidR="005642B7" w:rsidRPr="002711C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 xml:space="preserve">-Problemas matemáticos.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800455A" w14:textId="1788BA4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14 </w:t>
            </w:r>
          </w:p>
        </w:tc>
      </w:tr>
      <w:tr w:rsidR="005642B7" w:rsidRPr="00530069" w14:paraId="24093347" w14:textId="77777777" w:rsidTr="0A205313">
        <w:tc>
          <w:tcPr>
            <w:tcW w:w="1980" w:type="dxa"/>
          </w:tcPr>
          <w:p w14:paraId="52EECA7A" w14:textId="1C381E39" w:rsidR="005642B7" w:rsidRDefault="0A205313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A205313">
              <w:rPr>
                <w:rFonts w:eastAsiaTheme="minorEastAsia"/>
                <w:b/>
                <w:bCs/>
                <w:lang w:val="en-US" w:eastAsia="es-CL"/>
              </w:rPr>
              <w:t xml:space="preserve">17 </w:t>
            </w:r>
            <w:r w:rsidRPr="0A205313">
              <w:rPr>
                <w:rFonts w:eastAsiaTheme="minorEastAsia"/>
                <w:lang w:val="en-US" w:eastAsia="es-CL"/>
              </w:rPr>
              <w:t>Entrada a las 9:30 hrs.</w:t>
            </w:r>
          </w:p>
          <w:p w14:paraId="1A757E6B" w14:textId="77777777" w:rsidR="00F45F5D" w:rsidRDefault="00F45F5D" w:rsidP="00F45F5D">
            <w:pPr>
              <w:rPr>
                <w:rFonts w:eastAsiaTheme="minorEastAsia"/>
                <w:lang w:val="en-US" w:eastAsia="es-CL"/>
              </w:rPr>
            </w:pPr>
          </w:p>
          <w:p w14:paraId="26E1D280" w14:textId="0D5BEBE6" w:rsidR="0A205313" w:rsidRPr="00F45F5D" w:rsidRDefault="0A205313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F45F5D">
              <w:rPr>
                <w:rFonts w:eastAsiaTheme="minorEastAsia"/>
                <w:b/>
                <w:bCs/>
                <w:lang w:val="en-US" w:eastAsia="es-CL"/>
              </w:rPr>
              <w:t>Historia</w:t>
            </w:r>
          </w:p>
          <w:p w14:paraId="061E4C5F" w14:textId="027D2153" w:rsidR="0A205313" w:rsidRDefault="0A205313" w:rsidP="00F45F5D">
            <w:pPr>
              <w:rPr>
                <w:rFonts w:eastAsiaTheme="minorEastAsia"/>
                <w:lang w:val="en-US" w:eastAsia="es-CL"/>
              </w:rPr>
            </w:pPr>
            <w:r w:rsidRPr="0A205313">
              <w:rPr>
                <w:rFonts w:eastAsiaTheme="minorEastAsia"/>
                <w:lang w:val="en-US" w:eastAsia="es-CL"/>
              </w:rPr>
              <w:t>Trabajo en clases “mi amigo de otro mundo”</w:t>
            </w:r>
          </w:p>
          <w:p w14:paraId="3F3ED2A9" w14:textId="5EF92479" w:rsidR="0A205313" w:rsidRDefault="0A205313" w:rsidP="00F45F5D">
            <w:pPr>
              <w:rPr>
                <w:rFonts w:eastAsiaTheme="minorEastAsia"/>
                <w:lang w:val="en-US" w:eastAsia="es-CL"/>
              </w:rPr>
            </w:pPr>
            <w:r w:rsidRPr="0A205313">
              <w:rPr>
                <w:rFonts w:eastAsiaTheme="minorEastAsia"/>
                <w:lang w:val="en-US" w:eastAsia="es-CL"/>
              </w:rPr>
              <w:t>Block</w:t>
            </w:r>
          </w:p>
          <w:p w14:paraId="2DDA7DDE" w14:textId="0670D10A" w:rsidR="005642B7" w:rsidRDefault="0A205313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A205313">
              <w:rPr>
                <w:rFonts w:eastAsiaTheme="minorEastAsia"/>
                <w:lang w:val="es-ES" w:eastAsia="es-CL"/>
              </w:rPr>
              <w:t>Imágenes de un país a elección su Vestimenta, traje t</w:t>
            </w:r>
            <w:r w:rsidR="00F45F5D">
              <w:rPr>
                <w:rFonts w:eastAsiaTheme="minorEastAsia"/>
                <w:lang w:val="es-ES" w:eastAsia="es-CL"/>
              </w:rPr>
              <w:t>í</w:t>
            </w:r>
            <w:r w:rsidRPr="0A205313">
              <w:rPr>
                <w:rFonts w:eastAsiaTheme="minorEastAsia"/>
                <w:lang w:val="es-ES" w:eastAsia="es-CL"/>
              </w:rPr>
              <w:t>pico, comida</w:t>
            </w:r>
            <w:r w:rsidR="00F45F5D">
              <w:rPr>
                <w:rFonts w:eastAsiaTheme="minorEastAsia"/>
                <w:lang w:val="es-ES" w:eastAsia="es-CL"/>
              </w:rPr>
              <w:t>.</w:t>
            </w:r>
          </w:p>
          <w:p w14:paraId="321B756E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3" w:type="dxa"/>
          </w:tcPr>
          <w:p w14:paraId="1250E076" w14:textId="4186957F" w:rsidR="005642B7" w:rsidRPr="00027E32" w:rsidRDefault="4D195BDC" w:rsidP="00F45F5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4D195BDC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Pr="4D195B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Ingles </w:t>
            </w:r>
          </w:p>
          <w:p w14:paraId="6453C517" w14:textId="15FEAD62" w:rsidR="005642B7" w:rsidRPr="00027E32" w:rsidRDefault="4D195BDC" w:rsidP="00F45F5D">
            <w:pPr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color w:val="000000" w:themeColor="text1"/>
                <w:lang w:val="en-US"/>
              </w:rPr>
              <w:t>Oral presentation unit 6 Let's go on a picnic.</w:t>
            </w:r>
          </w:p>
          <w:p w14:paraId="0CB06F9D" w14:textId="1389D277" w:rsidR="005642B7" w:rsidRPr="00027E32" w:rsidRDefault="4D195BDC" w:rsidP="00F45F5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Vocabulario de comidas, uso de la estructura </w:t>
            </w:r>
          </w:p>
          <w:p w14:paraId="40E9191F" w14:textId="0E88F5B0" w:rsidR="005642B7" w:rsidRPr="00027E32" w:rsidRDefault="4D195BDC" w:rsidP="00F45F5D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D195BDC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 xml:space="preserve">I like – I don't like </w:t>
            </w:r>
          </w:p>
          <w:p w14:paraId="106C4453" w14:textId="3E19B157" w:rsidR="005642B7" w:rsidRPr="00027E32" w:rsidRDefault="005642B7" w:rsidP="00F45F5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274D73F" w14:textId="118E6585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7C22B2E9" w14:textId="3D510DB0" w:rsidR="005642B7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19</w:t>
            </w:r>
          </w:p>
          <w:p w14:paraId="6330351C" w14:textId="7EAE2325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7167719B" w14:textId="79FBD8CB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Pesebre: </w:t>
            </w:r>
            <w:r w:rsidRPr="4AFFEF46">
              <w:rPr>
                <w:rFonts w:eastAsiaTheme="minorEastAsia"/>
                <w:lang w:eastAsia="es-CL"/>
              </w:rPr>
              <w:t xml:space="preserve">Se entrega </w:t>
            </w:r>
          </w:p>
          <w:p w14:paraId="2381A4D1" w14:textId="550BA0AB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 xml:space="preserve">1.-material para elaborar un pesebre que se trabajará con la familia- </w:t>
            </w:r>
          </w:p>
          <w:p w14:paraId="008982AC" w14:textId="158DE351" w:rsidR="005642B7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>2-Material de reciclado</w:t>
            </w:r>
          </w:p>
          <w:p w14:paraId="3772875F" w14:textId="49916D1E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3FC0082D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Pr="00E23430">
              <w:rPr>
                <w:rFonts w:eastAsiaTheme="minorEastAsia"/>
                <w:lang w:eastAsia="es-CL"/>
              </w:rPr>
              <w:t>Fluidez lectora</w:t>
            </w:r>
          </w:p>
        </w:tc>
        <w:tc>
          <w:tcPr>
            <w:tcW w:w="2268" w:type="dxa"/>
          </w:tcPr>
          <w:p w14:paraId="450676D2" w14:textId="72F630CA" w:rsidR="005642B7" w:rsidRPr="00530069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530069">
              <w:rPr>
                <w:rFonts w:eastAsiaTheme="minorEastAsia"/>
                <w:b/>
                <w:bCs/>
                <w:lang w:eastAsia="es-CL"/>
              </w:rPr>
              <w:t>21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45F5D" w:rsidRPr="00E23430">
              <w:rPr>
                <w:rFonts w:eastAsiaTheme="minorEastAsia"/>
                <w:lang w:eastAsia="es-CL"/>
              </w:rPr>
              <w:t>Fluidez lectora</w:t>
            </w:r>
          </w:p>
        </w:tc>
      </w:tr>
      <w:tr w:rsidR="005642B7" w:rsidRPr="00027E32" w14:paraId="3A6A77C3" w14:textId="77777777" w:rsidTr="0A205313">
        <w:tc>
          <w:tcPr>
            <w:tcW w:w="1980" w:type="dxa"/>
          </w:tcPr>
          <w:p w14:paraId="1000EE3B" w14:textId="5AAF5B51" w:rsidR="005642B7" w:rsidRPr="00FA3DBE" w:rsidRDefault="005642B7" w:rsidP="00F45F5D">
            <w:pPr>
              <w:rPr>
                <w:rFonts w:eastAsiaTheme="minorEastAsia"/>
                <w:lang w:eastAsia="es-CL"/>
              </w:rPr>
            </w:pPr>
            <w:r w:rsidRPr="00FA3DBE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Pr="002711C2">
              <w:rPr>
                <w:rFonts w:eastAsiaTheme="minorEastAsia"/>
                <w:b/>
                <w:bCs/>
                <w:lang w:eastAsia="es-CL"/>
              </w:rPr>
              <w:t xml:space="preserve">Evaluación </w:t>
            </w:r>
            <w:r w:rsidR="002711C2" w:rsidRPr="002711C2">
              <w:rPr>
                <w:rFonts w:eastAsiaTheme="minorEastAsia"/>
                <w:b/>
                <w:bCs/>
                <w:lang w:eastAsia="es-CL"/>
              </w:rPr>
              <w:t>ASTORECA</w:t>
            </w:r>
            <w:r w:rsidRPr="002711C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444CF" w:rsidRPr="002711C2">
              <w:rPr>
                <w:rFonts w:eastAsiaTheme="minorEastAsia"/>
                <w:b/>
                <w:bCs/>
                <w:lang w:eastAsia="es-CL"/>
              </w:rPr>
              <w:t>10</w:t>
            </w:r>
            <w:r w:rsidRPr="002711C2">
              <w:rPr>
                <w:rFonts w:eastAsiaTheme="minorEastAsia"/>
                <w:b/>
                <w:bCs/>
                <w:lang w:eastAsia="es-CL"/>
              </w:rPr>
              <w:t>:1</w:t>
            </w:r>
            <w:r w:rsidR="008444CF" w:rsidRPr="002711C2">
              <w:rPr>
                <w:rFonts w:eastAsiaTheme="minorEastAsia"/>
                <w:b/>
                <w:bCs/>
                <w:lang w:eastAsia="es-CL"/>
              </w:rPr>
              <w:t>0</w:t>
            </w:r>
            <w:r w:rsidRPr="002711C2">
              <w:rPr>
                <w:rFonts w:eastAsiaTheme="minorEastAsia"/>
                <w:b/>
                <w:bCs/>
                <w:lang w:eastAsia="es-CL"/>
              </w:rPr>
              <w:t xml:space="preserve"> hrs</w:t>
            </w:r>
          </w:p>
          <w:p w14:paraId="0EC01332" w14:textId="77777777" w:rsidR="005642B7" w:rsidRPr="00FA3DBE" w:rsidRDefault="005642B7" w:rsidP="00F45F5D">
            <w:pPr>
              <w:rPr>
                <w:rFonts w:eastAsiaTheme="minorEastAsia"/>
                <w:lang w:eastAsia="es-CL"/>
              </w:rPr>
            </w:pPr>
          </w:p>
          <w:p w14:paraId="79AD1CC2" w14:textId="0B5AB796" w:rsidR="005642B7" w:rsidRPr="00FA3DBE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16AB9B3" w14:textId="5AD72417" w:rsidR="005642B7" w:rsidRPr="00530069" w:rsidRDefault="4AFFEF46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4AFFEF46">
              <w:rPr>
                <w:rFonts w:ascii="Calibri" w:eastAsia="Calibri" w:hAnsi="Calibri" w:cs="Calibri"/>
                <w:b/>
                <w:bCs/>
                <w:lang w:val="en-US"/>
              </w:rPr>
              <w:t>25</w:t>
            </w:r>
          </w:p>
        </w:tc>
        <w:tc>
          <w:tcPr>
            <w:tcW w:w="2126" w:type="dxa"/>
          </w:tcPr>
          <w:p w14:paraId="19C2A38E" w14:textId="37A8A809" w:rsidR="005642B7" w:rsidRPr="00027E32" w:rsidRDefault="4AFFEF46" w:rsidP="00F45F5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gramStart"/>
            <w:r w:rsidRPr="4AFFEF46">
              <w:rPr>
                <w:rFonts w:eastAsiaTheme="minorEastAsia"/>
                <w:b/>
                <w:bCs/>
                <w:lang w:eastAsia="es-CL"/>
              </w:rPr>
              <w:t>26</w:t>
            </w:r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  </w:t>
            </w:r>
            <w:r w:rsidRPr="4AFFEF46">
              <w:rPr>
                <w:rFonts w:ascii="Calibri" w:eastAsia="Calibri" w:hAnsi="Calibri" w:cs="Calibri"/>
                <w:b/>
                <w:bCs/>
              </w:rPr>
              <w:t>Matemática</w:t>
            </w:r>
            <w:proofErr w:type="gramEnd"/>
          </w:p>
          <w:p w14:paraId="7E1739A4" w14:textId="751E3CFD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Capitulo 13</w:t>
            </w:r>
          </w:p>
          <w:p w14:paraId="73C6FCEA" w14:textId="37F6902C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“Valor posicional hasta 99”</w:t>
            </w:r>
          </w:p>
          <w:p w14:paraId="67A68BAB" w14:textId="698934BD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Contenidos:</w:t>
            </w:r>
          </w:p>
          <w:p w14:paraId="40342A9A" w14:textId="352AEDDA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-Decenas y unidades.</w:t>
            </w:r>
          </w:p>
          <w:p w14:paraId="1F39A085" w14:textId="2686987C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-Comprender.</w:t>
            </w:r>
          </w:p>
          <w:p w14:paraId="50EDF238" w14:textId="5302C5DF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-Conocer.</w:t>
            </w:r>
          </w:p>
          <w:p w14:paraId="2629D605" w14:textId="0F63BA9B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-Reconocer.</w:t>
            </w:r>
          </w:p>
          <w:p w14:paraId="5213CD4F" w14:textId="5EA32D8E" w:rsidR="005642B7" w:rsidRPr="00027E32" w:rsidRDefault="4AFFEF46" w:rsidP="00F45F5D">
            <w:pPr>
              <w:jc w:val="both"/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-Problemas matemáticos.</w:t>
            </w:r>
          </w:p>
          <w:p w14:paraId="2662F1D4" w14:textId="1D15223C" w:rsidR="005642B7" w:rsidRPr="00027E32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3CE42350" w14:textId="77777777" w:rsidR="005642B7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27</w:t>
            </w:r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00765C13">
              <w:rPr>
                <w:rFonts w:eastAsiaTheme="minorEastAsia"/>
                <w:b/>
                <w:bCs/>
                <w:lang w:val="en-US" w:eastAsia="es-CL"/>
              </w:rPr>
              <w:t>Evaluación DIA lenguaje</w:t>
            </w:r>
          </w:p>
          <w:p w14:paraId="5E72CBEF" w14:textId="77A16B64" w:rsidR="4AFFEF46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ascii="Calibri" w:eastAsia="Calibri" w:hAnsi="Calibri" w:cs="Calibri"/>
                <w:b/>
                <w:bCs/>
              </w:rPr>
              <w:t>Ciencias Naturales en artes</w:t>
            </w:r>
          </w:p>
          <w:p w14:paraId="1FB7926D" w14:textId="406F363D" w:rsidR="4AFFEF46" w:rsidRDefault="4AFFEF46" w:rsidP="00F45F5D">
            <w:r w:rsidRPr="4AFFEF46">
              <w:rPr>
                <w:rFonts w:ascii="Calibri" w:eastAsia="Calibri" w:hAnsi="Calibri" w:cs="Calibri"/>
              </w:rPr>
              <w:t>Trabajo práctico</w:t>
            </w:r>
          </w:p>
          <w:p w14:paraId="5BC3F6B3" w14:textId="5926EF93" w:rsidR="4AFFEF46" w:rsidRDefault="4AFFEF46" w:rsidP="00F45F5D">
            <w:r w:rsidRPr="4AFFEF46">
              <w:rPr>
                <w:rFonts w:ascii="Calibri" w:eastAsia="Calibri" w:hAnsi="Calibri" w:cs="Calibri"/>
              </w:rPr>
              <w:t>“El día y la noche”</w:t>
            </w:r>
          </w:p>
          <w:p w14:paraId="47F9CE7E" w14:textId="5EEFFCBD" w:rsidR="4AFFEF46" w:rsidRDefault="4AFFEF46" w:rsidP="00F45F5D">
            <w:pPr>
              <w:rPr>
                <w:rFonts w:ascii="Calibri" w:eastAsia="Calibri" w:hAnsi="Calibri" w:cs="Calibri"/>
              </w:rPr>
            </w:pPr>
          </w:p>
          <w:p w14:paraId="04E55BF0" w14:textId="14A3E6FC" w:rsidR="4AFFEF46" w:rsidRDefault="4AFFEF46" w:rsidP="00F45F5D">
            <w:r w:rsidRPr="4AFFEF46">
              <w:rPr>
                <w:rFonts w:ascii="Calibri" w:eastAsia="Calibri" w:hAnsi="Calibri" w:cs="Calibri"/>
              </w:rPr>
              <w:t>Materiales:</w:t>
            </w:r>
          </w:p>
          <w:p w14:paraId="1E94A4E6" w14:textId="35070CBD" w:rsidR="4AFFEF46" w:rsidRDefault="4AFFEF46" w:rsidP="00F45F5D">
            <w:r w:rsidRPr="4AFFEF46">
              <w:rPr>
                <w:rFonts w:ascii="Calibri" w:eastAsia="Calibri" w:hAnsi="Calibri" w:cs="Calibri"/>
              </w:rPr>
              <w:t xml:space="preserve">-3 pelotas de plumavit </w:t>
            </w:r>
          </w:p>
          <w:p w14:paraId="44E439C6" w14:textId="2F03516E" w:rsidR="4AFFEF46" w:rsidRDefault="4AFFEF46" w:rsidP="00F45F5D">
            <w:r w:rsidRPr="4AFFEF46">
              <w:rPr>
                <w:rFonts w:ascii="Calibri" w:eastAsia="Calibri" w:hAnsi="Calibri" w:cs="Calibri"/>
              </w:rPr>
              <w:t>Tamaños referenciales: 2cm – 4cm - 7cm</w:t>
            </w:r>
          </w:p>
          <w:p w14:paraId="4171B9F6" w14:textId="36E87889" w:rsidR="4AFFEF46" w:rsidRDefault="4AFFEF46" w:rsidP="00F45F5D">
            <w:r w:rsidRPr="4AFFEF46">
              <w:rPr>
                <w:rFonts w:ascii="Calibri" w:eastAsia="Calibri" w:hAnsi="Calibri" w:cs="Calibri"/>
              </w:rPr>
              <w:t>-4 palos brochetas tamaño mediano.</w:t>
            </w:r>
          </w:p>
          <w:p w14:paraId="09F1D85C" w14:textId="3C02A901" w:rsidR="4AFFEF46" w:rsidRDefault="4AFFEF46" w:rsidP="00F45F5D">
            <w:r w:rsidRPr="4AFFEF46">
              <w:rPr>
                <w:rFonts w:ascii="Calibri" w:eastAsia="Calibri" w:hAnsi="Calibri" w:cs="Calibri"/>
              </w:rPr>
              <w:t>- 1 trozo de plumavit tamaño 30X30, 30mm grosor.</w:t>
            </w:r>
          </w:p>
          <w:p w14:paraId="72A0DF3F" w14:textId="4AF03ACB" w:rsidR="4AFFEF46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-Temperas.</w:t>
            </w:r>
          </w:p>
          <w:p w14:paraId="0A80FE5E" w14:textId="48C034AD" w:rsidR="4AFFEF46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lastRenderedPageBreak/>
              <w:t>-Pinceles.</w:t>
            </w:r>
          </w:p>
          <w:p w14:paraId="6CEAD8C1" w14:textId="392D1510" w:rsidR="4AFFEF46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-Paño para limpiar.</w:t>
            </w:r>
          </w:p>
          <w:p w14:paraId="2273765B" w14:textId="3413ABFD" w:rsidR="4AFFEF46" w:rsidRDefault="4AFFEF46" w:rsidP="00F45F5D">
            <w:pPr>
              <w:rPr>
                <w:rFonts w:ascii="Calibri" w:eastAsia="Calibri" w:hAnsi="Calibri" w:cs="Calibri"/>
              </w:rPr>
            </w:pPr>
            <w:r w:rsidRPr="4AFFEF46">
              <w:rPr>
                <w:rFonts w:ascii="Calibri" w:eastAsia="Calibri" w:hAnsi="Calibri" w:cs="Calibri"/>
              </w:rPr>
              <w:t>-Papel de diario para la mesa.</w:t>
            </w:r>
          </w:p>
          <w:p w14:paraId="172B90FA" w14:textId="77777777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3C5C0769" w14:textId="4FAC3C08" w:rsidR="002711C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28 </w:t>
            </w:r>
            <w:r w:rsidR="002711C2">
              <w:rPr>
                <w:rFonts w:eastAsiaTheme="minorEastAsia"/>
                <w:b/>
                <w:bCs/>
                <w:lang w:eastAsia="es-CL"/>
              </w:rPr>
              <w:t xml:space="preserve"> E</w:t>
            </w:r>
            <w:r w:rsidR="002711C2" w:rsidRPr="002711C2">
              <w:rPr>
                <w:rFonts w:eastAsiaTheme="minorEastAsia"/>
                <w:b/>
                <w:bCs/>
                <w:lang w:eastAsia="es-CL"/>
              </w:rPr>
              <w:t>valuación</w:t>
            </w:r>
            <w:proofErr w:type="gramEnd"/>
            <w:r w:rsidR="002711C2" w:rsidRPr="002711C2">
              <w:rPr>
                <w:rFonts w:eastAsiaTheme="minorEastAsia"/>
                <w:b/>
                <w:bCs/>
                <w:lang w:eastAsia="es-CL"/>
              </w:rPr>
              <w:t xml:space="preserve"> DIA matemática</w:t>
            </w:r>
          </w:p>
          <w:p w14:paraId="430ABF1B" w14:textId="77777777" w:rsidR="002711C2" w:rsidRDefault="002711C2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3895333" w14:textId="77777777" w:rsidR="002711C2" w:rsidRDefault="002711C2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D658349" w14:textId="7A90F63A" w:rsidR="005642B7" w:rsidRPr="00027E32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6A624C">
              <w:rPr>
                <w:rFonts w:eastAsiaTheme="minorEastAsia"/>
                <w:lang w:eastAsia="es-CL"/>
              </w:rPr>
              <w:t xml:space="preserve">Picnic con </w:t>
            </w:r>
            <w:r w:rsidR="002711C2" w:rsidRPr="006A624C">
              <w:rPr>
                <w:rFonts w:eastAsiaTheme="minorEastAsia"/>
                <w:lang w:eastAsia="es-CL"/>
              </w:rPr>
              <w:t>kínder</w:t>
            </w:r>
            <w:r w:rsidRPr="006A624C">
              <w:rPr>
                <w:rFonts w:eastAsiaTheme="minorEastAsia"/>
                <w:lang w:eastAsia="es-CL"/>
              </w:rPr>
              <w:t xml:space="preserve"> </w:t>
            </w:r>
          </w:p>
        </w:tc>
      </w:tr>
      <w:tr w:rsidR="005642B7" w14:paraId="47A1AF72" w14:textId="77777777" w:rsidTr="0A205313">
        <w:tc>
          <w:tcPr>
            <w:tcW w:w="1980" w:type="dxa"/>
          </w:tcPr>
          <w:p w14:paraId="3DA21D6D" w14:textId="3876BA56" w:rsidR="005642B7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1 </w:t>
            </w:r>
            <w:r w:rsidRPr="4AFFEF46">
              <w:rPr>
                <w:rFonts w:ascii="Calibri" w:eastAsia="Calibri" w:hAnsi="Calibri" w:cs="Calibri"/>
                <w:b/>
                <w:bCs/>
              </w:rPr>
              <w:t xml:space="preserve">Lenguaje </w:t>
            </w:r>
          </w:p>
          <w:p w14:paraId="700062F3" w14:textId="1DC73B55" w:rsidR="005642B7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ascii="Calibri" w:eastAsia="Calibri" w:hAnsi="Calibri" w:cs="Calibri"/>
                <w:b/>
                <w:bCs/>
              </w:rPr>
              <w:t>Ev. escrita</w:t>
            </w:r>
            <w:r w:rsidRPr="4AFFEF46">
              <w:rPr>
                <w:rFonts w:ascii="Calibri" w:eastAsia="Calibri" w:hAnsi="Calibri" w:cs="Calibri"/>
              </w:rPr>
              <w:t xml:space="preserve"> </w:t>
            </w:r>
          </w:p>
          <w:p w14:paraId="70AAB920" w14:textId="2A4343F4" w:rsidR="005642B7" w:rsidRDefault="4AFFEF46" w:rsidP="00F45F5D">
            <w:r w:rsidRPr="4AFFEF46">
              <w:rPr>
                <w:rFonts w:ascii="Calibri" w:eastAsia="Calibri" w:hAnsi="Calibri" w:cs="Calibri"/>
                <w:b/>
                <w:bCs/>
              </w:rPr>
              <w:t>“Letras X - Ñ - K "</w:t>
            </w:r>
            <w:r w:rsidRPr="4AFFEF46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16B396A7" w14:textId="661BB909" w:rsidR="005642B7" w:rsidRDefault="005642B7" w:rsidP="00F45F5D">
            <w:pPr>
              <w:rPr>
                <w:rFonts w:ascii="Calibri" w:eastAsia="Calibri" w:hAnsi="Calibri" w:cs="Calibri"/>
                <w:lang w:val="es"/>
              </w:rPr>
            </w:pPr>
          </w:p>
          <w:p w14:paraId="2CC3D9B1" w14:textId="4642AD78" w:rsidR="005642B7" w:rsidRDefault="4AFFEF46" w:rsidP="00F45F5D">
            <w:r w:rsidRPr="4AFFEF46">
              <w:rPr>
                <w:rFonts w:ascii="Calibri" w:eastAsia="Calibri" w:hAnsi="Calibri" w:cs="Calibri"/>
              </w:rPr>
              <w:t>-Comprensión lectora</w:t>
            </w:r>
            <w:r w:rsidRPr="4AFFEF46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1D4BAABB" w14:textId="5BB9A3D6" w:rsidR="005642B7" w:rsidRDefault="4AFFEF46" w:rsidP="00F45F5D">
            <w:r w:rsidRPr="4AFFEF46">
              <w:rPr>
                <w:rFonts w:ascii="Calibri" w:eastAsia="Calibri" w:hAnsi="Calibri" w:cs="Calibri"/>
              </w:rPr>
              <w:t>-Letras en estudio</w:t>
            </w:r>
            <w:r w:rsidRPr="4AFFEF46">
              <w:rPr>
                <w:rFonts w:ascii="Calibri" w:eastAsia="Calibri" w:hAnsi="Calibri" w:cs="Calibri"/>
                <w:lang w:val="es"/>
              </w:rPr>
              <w:t xml:space="preserve"> </w:t>
            </w:r>
          </w:p>
          <w:p w14:paraId="1D0E6B1B" w14:textId="7BB8FEA6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</w:rPr>
              <w:t>-Escritura de oraciones</w:t>
            </w:r>
          </w:p>
          <w:p w14:paraId="7F7DCF4B" w14:textId="05AE3896" w:rsidR="005642B7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ascii="Calibri" w:eastAsia="Calibri" w:hAnsi="Calibri" w:cs="Calibri"/>
                <w:b/>
                <w:bCs/>
                <w:lang w:val="es"/>
              </w:rPr>
              <w:t>Música</w:t>
            </w:r>
          </w:p>
          <w:p w14:paraId="6BE0B47F" w14:textId="0084C9E9" w:rsidR="005642B7" w:rsidRDefault="4AFFEF46" w:rsidP="00F45F5D">
            <w:r w:rsidRPr="4AFFEF46">
              <w:rPr>
                <w:rFonts w:ascii="Calibri" w:eastAsia="Calibri" w:hAnsi="Calibri" w:cs="Calibri"/>
                <w:b/>
                <w:bCs/>
                <w:lang w:val="es"/>
              </w:rPr>
              <w:t xml:space="preserve">Trabajo práctico </w:t>
            </w:r>
          </w:p>
          <w:p w14:paraId="69264A7E" w14:textId="33D2D6E8" w:rsidR="005642B7" w:rsidRDefault="4AFFEF46" w:rsidP="00F45F5D">
            <w:r w:rsidRPr="4AFFEF46">
              <w:rPr>
                <w:rFonts w:ascii="Calibri" w:eastAsia="Calibri" w:hAnsi="Calibri" w:cs="Calibri"/>
                <w:b/>
                <w:bCs/>
                <w:lang w:val="es"/>
              </w:rPr>
              <w:t>“Canción sorpresa”</w:t>
            </w:r>
          </w:p>
          <w:p w14:paraId="3C97E658" w14:textId="3545A955" w:rsidR="005642B7" w:rsidRDefault="005642B7" w:rsidP="00F45F5D">
            <w:pPr>
              <w:rPr>
                <w:rFonts w:ascii="Calibri" w:eastAsia="Calibri" w:hAnsi="Calibri" w:cs="Calibri"/>
                <w:b/>
                <w:bCs/>
                <w:lang w:val="es"/>
              </w:rPr>
            </w:pPr>
          </w:p>
          <w:p w14:paraId="62CC8995" w14:textId="62467C70" w:rsidR="005642B7" w:rsidRDefault="4AFFEF46" w:rsidP="00F45F5D">
            <w:r w:rsidRPr="4AFFEF46">
              <w:rPr>
                <w:rFonts w:ascii="Calibri" w:eastAsia="Calibri" w:hAnsi="Calibri" w:cs="Calibri"/>
                <w:lang w:val="es"/>
              </w:rPr>
              <w:t>Contenidos:</w:t>
            </w:r>
          </w:p>
          <w:p w14:paraId="500B69F0" w14:textId="28556B67" w:rsidR="005642B7" w:rsidRDefault="4AFFEF46" w:rsidP="00F45F5D">
            <w:r w:rsidRPr="4AFFEF46">
              <w:rPr>
                <w:rFonts w:ascii="Calibri" w:eastAsia="Calibri" w:hAnsi="Calibri" w:cs="Calibri"/>
                <w:lang w:val="es"/>
              </w:rPr>
              <w:t>-Interpretación musical y corporal.</w:t>
            </w:r>
          </w:p>
          <w:p w14:paraId="28DFA4A6" w14:textId="13FD31FC" w:rsidR="005642B7" w:rsidRDefault="4AFFEF46" w:rsidP="00F45F5D">
            <w:r w:rsidRPr="4AFFEF46">
              <w:rPr>
                <w:rFonts w:ascii="Calibri" w:eastAsia="Calibri" w:hAnsi="Calibri" w:cs="Calibri"/>
                <w:lang w:val="es"/>
              </w:rPr>
              <w:t>-Pronunciación.</w:t>
            </w:r>
          </w:p>
          <w:p w14:paraId="53347DB9" w14:textId="773C85DB" w:rsidR="005642B7" w:rsidRDefault="4AFFEF46" w:rsidP="00F45F5D">
            <w:r w:rsidRPr="4AFFEF46">
              <w:rPr>
                <w:rFonts w:ascii="Calibri" w:eastAsia="Calibri" w:hAnsi="Calibri" w:cs="Calibri"/>
                <w:lang w:val="es"/>
              </w:rPr>
              <w:t>-Entonación.</w:t>
            </w:r>
          </w:p>
          <w:p w14:paraId="00666F29" w14:textId="73D5CD18" w:rsidR="005642B7" w:rsidRDefault="4AFFEF46" w:rsidP="00F45F5D">
            <w:pPr>
              <w:rPr>
                <w:rFonts w:ascii="Aptos" w:eastAsia="Aptos" w:hAnsi="Aptos" w:cs="Apto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-Expresividad</w:t>
            </w:r>
          </w:p>
          <w:p w14:paraId="2C69089E" w14:textId="28B2174C" w:rsidR="005642B7" w:rsidRDefault="005642B7" w:rsidP="00F45F5D">
            <w:pPr>
              <w:rPr>
                <w:rFonts w:ascii="Calibri" w:eastAsia="Calibri" w:hAnsi="Calibri" w:cs="Calibri"/>
              </w:rPr>
            </w:pPr>
          </w:p>
          <w:p w14:paraId="3B92CBD2" w14:textId="3BBA9FCB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9235728" w14:textId="461EC731" w:rsidR="005642B7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BD382CE" w14:textId="77777777" w:rsidR="005642B7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C4DFA9E" w14:textId="77777777" w:rsidR="005642B7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6945AD0" w14:textId="77777777" w:rsidR="005642B7" w:rsidRDefault="005642B7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3" w:type="dxa"/>
          </w:tcPr>
          <w:p w14:paraId="746CA81D" w14:textId="07D7C455" w:rsidR="005642B7" w:rsidRPr="00530069" w:rsidRDefault="4AFFEF46" w:rsidP="00F45F5D">
            <w:pPr>
              <w:jc w:val="both"/>
              <w:rPr>
                <w:rFonts w:ascii="Calibri" w:eastAsia="Calibri" w:hAnsi="Calibri" w:cs="Calibri"/>
                <w:b/>
                <w:bCs/>
                <w:lang w:val="es"/>
              </w:rPr>
            </w:pPr>
            <w:r w:rsidRPr="4AFFEF46">
              <w:rPr>
                <w:rFonts w:ascii="Calibri" w:eastAsia="Calibri" w:hAnsi="Calibri" w:cs="Calibri"/>
                <w:b/>
                <w:bCs/>
                <w:lang w:val="en-US"/>
              </w:rPr>
              <w:t xml:space="preserve">2 </w:t>
            </w:r>
          </w:p>
        </w:tc>
        <w:tc>
          <w:tcPr>
            <w:tcW w:w="2126" w:type="dxa"/>
          </w:tcPr>
          <w:p w14:paraId="69FECFA9" w14:textId="00AF2C63" w:rsidR="005642B7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3 Matemáticas  </w:t>
            </w:r>
          </w:p>
          <w:p w14:paraId="10F734DE" w14:textId="618B1AFC" w:rsidR="005642B7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ascii="Calibri" w:eastAsia="Calibri" w:hAnsi="Calibri" w:cs="Calibri"/>
              </w:rPr>
              <w:t>Capítulo 12</w:t>
            </w:r>
          </w:p>
          <w:p w14:paraId="23E52D06" w14:textId="390BD45C" w:rsidR="005642B7" w:rsidRDefault="4AFFEF46" w:rsidP="00F45F5D">
            <w:r w:rsidRPr="4AFFEF46">
              <w:rPr>
                <w:rFonts w:ascii="Calibri" w:eastAsia="Calibri" w:hAnsi="Calibri" w:cs="Calibri"/>
                <w:lang w:val="es"/>
              </w:rPr>
              <w:t>“Tablas y pictogramas”</w:t>
            </w:r>
          </w:p>
          <w:p w14:paraId="63AB05B6" w14:textId="306629EF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Contenidos:</w:t>
            </w:r>
          </w:p>
          <w:p w14:paraId="2EA06A9E" w14:textId="29D400BB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-Hacer una tabla.</w:t>
            </w:r>
          </w:p>
          <w:p w14:paraId="755A0B0D" w14:textId="6C271802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-Usar datos de una tabla.</w:t>
            </w:r>
          </w:p>
          <w:p w14:paraId="6BEF403F" w14:textId="27CE2B45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-Usar datos de un pictograma.</w:t>
            </w:r>
          </w:p>
          <w:p w14:paraId="4A8DE8E7" w14:textId="7551C583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-Construir pictogramas.</w:t>
            </w:r>
          </w:p>
          <w:p w14:paraId="5D5ED6DB" w14:textId="099081BF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-Usar bloques.</w:t>
            </w:r>
          </w:p>
          <w:p w14:paraId="5C9E5EC8" w14:textId="59867F31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-Recolectar información.</w:t>
            </w:r>
          </w:p>
          <w:p w14:paraId="6FBC8BDD" w14:textId="4601C1D8" w:rsidR="005642B7" w:rsidRDefault="4AFFEF46" w:rsidP="00F45F5D">
            <w:pPr>
              <w:rPr>
                <w:rFonts w:ascii="Calibri" w:eastAsia="Calibri" w:hAnsi="Calibri" w:cs="Calibri"/>
                <w:lang w:val="es"/>
              </w:rPr>
            </w:pPr>
            <w:r w:rsidRPr="4AFFEF46">
              <w:rPr>
                <w:rFonts w:ascii="Calibri" w:eastAsia="Calibri" w:hAnsi="Calibri" w:cs="Calibri"/>
                <w:lang w:val="es"/>
              </w:rPr>
              <w:t>-Resolver problemas.</w:t>
            </w:r>
          </w:p>
          <w:p w14:paraId="077A567A" w14:textId="1A91262C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63FA17F9" w14:textId="3F460B10" w:rsidR="005642B7" w:rsidRDefault="4AFFEF46" w:rsidP="00F45F5D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4 </w:t>
            </w:r>
            <w:r w:rsidRPr="4AFFEF46">
              <w:rPr>
                <w:rFonts w:ascii="Calibri" w:eastAsia="Calibri" w:hAnsi="Calibri" w:cs="Calibri"/>
                <w:b/>
                <w:bCs/>
                <w:lang w:val="es"/>
              </w:rPr>
              <w:t>Tecnología en artes</w:t>
            </w:r>
          </w:p>
          <w:p w14:paraId="28DADC29" w14:textId="06442CEB" w:rsidR="005642B7" w:rsidRDefault="4AFFEF46" w:rsidP="00F45F5D">
            <w:pPr>
              <w:jc w:val="both"/>
            </w:pPr>
            <w:r w:rsidRPr="4AFFEF46">
              <w:rPr>
                <w:rFonts w:ascii="Calibri" w:eastAsia="Calibri" w:hAnsi="Calibri" w:cs="Calibri"/>
                <w:b/>
                <w:bCs/>
              </w:rPr>
              <w:t xml:space="preserve">“Mi diseño tecnológico” </w:t>
            </w:r>
          </w:p>
          <w:p w14:paraId="57F00072" w14:textId="314FFF91" w:rsidR="005642B7" w:rsidRDefault="4AFFEF46" w:rsidP="00F45F5D">
            <w:pPr>
              <w:jc w:val="both"/>
            </w:pPr>
            <w:r w:rsidRPr="4AFFEF46">
              <w:rPr>
                <w:rFonts w:ascii="Calibri" w:eastAsia="Calibri" w:hAnsi="Calibri" w:cs="Calibri"/>
              </w:rPr>
              <w:t>Materiales:</w:t>
            </w:r>
          </w:p>
          <w:p w14:paraId="48098E67" w14:textId="2CB6698D" w:rsidR="005642B7" w:rsidRDefault="4AFFEF46" w:rsidP="00F45F5D">
            <w:pPr>
              <w:jc w:val="both"/>
            </w:pPr>
            <w:r w:rsidRPr="4AFFEF46">
              <w:rPr>
                <w:rFonts w:ascii="Calibri" w:eastAsia="Calibri" w:hAnsi="Calibri" w:cs="Calibri"/>
              </w:rPr>
              <w:t>-Plasticina o masas a colores a elección según lo que vaya a diseñar el estudiante.</w:t>
            </w:r>
          </w:p>
          <w:p w14:paraId="7B543632" w14:textId="49D69AD8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68B01EFD" w14:textId="05B9D3E0" w:rsidR="005642B7" w:rsidRDefault="005642B7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5  </w:t>
            </w:r>
            <w:r w:rsidRPr="00E06F88">
              <w:rPr>
                <w:rFonts w:eastAsiaTheme="minorEastAsia"/>
                <w:lang w:eastAsia="es-CL"/>
              </w:rPr>
              <w:t xml:space="preserve">Ceremonia </w:t>
            </w:r>
            <w:r>
              <w:rPr>
                <w:rFonts w:eastAsiaTheme="minorEastAsia"/>
                <w:lang w:eastAsia="es-CL"/>
              </w:rPr>
              <w:t>Camino a la</w:t>
            </w:r>
            <w:r w:rsidRPr="00E06F88">
              <w:rPr>
                <w:rFonts w:eastAsiaTheme="minorEastAsia"/>
                <w:lang w:eastAsia="es-CL"/>
              </w:rPr>
              <w:t xml:space="preserve"> lectura </w:t>
            </w:r>
            <w:r w:rsidR="00765C13">
              <w:rPr>
                <w:rFonts w:eastAsiaTheme="minorEastAsia"/>
                <w:lang w:eastAsia="es-CL"/>
              </w:rPr>
              <w:t>10</w:t>
            </w:r>
            <w:r w:rsidRPr="00E06F88">
              <w:rPr>
                <w:rFonts w:eastAsiaTheme="minorEastAsia"/>
                <w:lang w:eastAsia="es-CL"/>
              </w:rPr>
              <w:t>:</w:t>
            </w:r>
            <w:r w:rsidR="00765C13">
              <w:rPr>
                <w:rFonts w:eastAsiaTheme="minorEastAsia"/>
                <w:lang w:eastAsia="es-CL"/>
              </w:rPr>
              <w:t>3</w:t>
            </w:r>
            <w:r w:rsidRPr="00E06F88">
              <w:rPr>
                <w:rFonts w:eastAsiaTheme="minorEastAsia"/>
                <w:lang w:eastAsia="es-CL"/>
              </w:rPr>
              <w:t>0 hrs</w:t>
            </w:r>
          </w:p>
        </w:tc>
      </w:tr>
    </w:tbl>
    <w:p w14:paraId="6AB3B646" w14:textId="77777777" w:rsidR="00005B6D" w:rsidRDefault="00005B6D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lang w:eastAsia="es-CL"/>
          <w14:ligatures w14:val="none"/>
        </w:rPr>
      </w:pPr>
    </w:p>
    <w:p w14:paraId="2D861D22" w14:textId="670409E6" w:rsidR="36E1E92F" w:rsidRDefault="36E1E92F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20FCA18F" w14:textId="16CEBF19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1485D4E3" w14:textId="6D44C1C8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01CB1424" w14:textId="66D04D91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603C9F20" w14:textId="10B16B3D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016BCA1F" w14:textId="1F35BB44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6B5DD56D" w14:textId="09D1A502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</w:p>
    <w:p w14:paraId="4AB3F6E6" w14:textId="77777777" w:rsidR="00F45F5D" w:rsidRDefault="00F45F5D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B91B647" w14:textId="44B9E010" w:rsidR="36E1E92F" w:rsidRDefault="36E1E92F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4C3D2BD" w14:textId="79ED55E7" w:rsidR="36E1E92F" w:rsidRDefault="36E1E92F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6EBEB5E" w14:textId="757C39CA" w:rsidR="36E1E92F" w:rsidRDefault="36E1E92F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ED4D1A5" w14:textId="4A6E45C1" w:rsidR="36E1E92F" w:rsidRDefault="36E1E92F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376E1D2" w14:textId="02C1ED90" w:rsidR="002711C2" w:rsidRDefault="002711C2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4C37099" w14:textId="38C37BC5" w:rsidR="002711C2" w:rsidRDefault="002711C2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E700B69" w14:textId="6B7282A0" w:rsidR="002711C2" w:rsidRDefault="002711C2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30A18E8" w14:textId="77777777" w:rsidR="002711C2" w:rsidRDefault="002711C2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A8F81BB" w14:textId="77777777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NOVIEMBRE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E70E41C" w14:textId="5452A307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 Jefe:  T</w:t>
      </w:r>
      <w:r w:rsidR="00005B6D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atiana Aguilar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Curso: </w:t>
      </w:r>
      <w:r w:rsidR="00005B6D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2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°A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126"/>
        <w:gridCol w:w="2268"/>
      </w:tblGrid>
      <w:tr w:rsidR="00F57315" w:rsidRPr="00530069" w14:paraId="05FAED9D" w14:textId="77777777" w:rsidTr="36E1E92F">
        <w:trPr>
          <w:trHeight w:val="302"/>
        </w:trPr>
        <w:tc>
          <w:tcPr>
            <w:tcW w:w="1980" w:type="dxa"/>
          </w:tcPr>
          <w:p w14:paraId="1E3E8471" w14:textId="0FFC65C1" w:rsidR="1B152DF5" w:rsidRDefault="1B152DF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>3</w:t>
            </w:r>
            <w:r w:rsidR="45AC49D3" w:rsidRPr="69F7BE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771EC37D" w14:textId="7777777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23E87D2" w14:textId="7777777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3ED7567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27BDE2D6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2126" w:type="dxa"/>
          </w:tcPr>
          <w:p w14:paraId="3AB3ED3B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5 </w:t>
            </w:r>
          </w:p>
        </w:tc>
        <w:tc>
          <w:tcPr>
            <w:tcW w:w="2126" w:type="dxa"/>
          </w:tcPr>
          <w:p w14:paraId="23A0C0D5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</w:tc>
        <w:tc>
          <w:tcPr>
            <w:tcW w:w="2268" w:type="dxa"/>
          </w:tcPr>
          <w:p w14:paraId="0F5F7246" w14:textId="489D8578" w:rsidR="00F57315" w:rsidRPr="00530069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eastAsiaTheme="minorEastAsia"/>
                <w:b/>
                <w:bCs/>
                <w:lang w:eastAsia="es-CL"/>
              </w:rPr>
              <w:t>7 Lenguaje</w:t>
            </w:r>
          </w:p>
          <w:p w14:paraId="36CC5D05" w14:textId="4ACABC10" w:rsidR="00F57315" w:rsidRPr="00530069" w:rsidRDefault="10D8779F" w:rsidP="00F45F5D">
            <w:pPr>
              <w:rPr>
                <w:rFonts w:eastAsiaTheme="minorEastAsia"/>
                <w:lang w:eastAsia="es-CL"/>
              </w:rPr>
            </w:pPr>
            <w:r w:rsidRPr="10D8779F">
              <w:rPr>
                <w:rFonts w:eastAsiaTheme="minorEastAsia"/>
                <w:lang w:eastAsia="es-CL"/>
              </w:rPr>
              <w:t>Evaluación escrita</w:t>
            </w:r>
          </w:p>
          <w:p w14:paraId="0AFF14D3" w14:textId="6E39F7A6" w:rsidR="00F57315" w:rsidRPr="00530069" w:rsidRDefault="10D8779F" w:rsidP="00F45F5D">
            <w:pPr>
              <w:rPr>
                <w:rFonts w:eastAsiaTheme="minorEastAsia"/>
                <w:lang w:eastAsia="es-CL"/>
              </w:rPr>
            </w:pPr>
            <w:r w:rsidRPr="10D8779F">
              <w:rPr>
                <w:rFonts w:eastAsiaTheme="minorEastAsia"/>
                <w:lang w:eastAsia="es-CL"/>
              </w:rPr>
              <w:t>El poema</w:t>
            </w:r>
          </w:p>
          <w:p w14:paraId="33C4811D" w14:textId="047B70AB" w:rsidR="00F57315" w:rsidRPr="00530069" w:rsidRDefault="43743F23" w:rsidP="00F45F5D">
            <w:pPr>
              <w:rPr>
                <w:rFonts w:eastAsiaTheme="minorEastAsia"/>
                <w:lang w:eastAsia="es-CL"/>
              </w:rPr>
            </w:pPr>
            <w:r w:rsidRPr="69F7BECD">
              <w:rPr>
                <w:rFonts w:eastAsiaTheme="minorEastAsia"/>
                <w:lang w:eastAsia="es-CL"/>
              </w:rPr>
              <w:t>Concepto, estructura del poema</w:t>
            </w:r>
          </w:p>
          <w:p w14:paraId="69128165" w14:textId="554FFEC0" w:rsidR="00F57315" w:rsidRPr="00530069" w:rsidRDefault="7841D417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</w:tr>
      <w:tr w:rsidR="00F57315" w:rsidRPr="00027E32" w14:paraId="5BB55B7E" w14:textId="77777777" w:rsidTr="00F45F5D">
        <w:tc>
          <w:tcPr>
            <w:tcW w:w="1980" w:type="dxa"/>
          </w:tcPr>
          <w:p w14:paraId="06811C2F" w14:textId="4230F514" w:rsidR="00F57315" w:rsidRDefault="1B152DF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>10</w:t>
            </w:r>
            <w:r w:rsidR="339C4431" w:rsidRPr="69F7BECD">
              <w:rPr>
                <w:rFonts w:eastAsiaTheme="minorEastAsia"/>
                <w:b/>
                <w:bCs/>
                <w:lang w:eastAsia="es-CL"/>
              </w:rPr>
              <w:t xml:space="preserve"> Tecnología/ Artes</w:t>
            </w:r>
          </w:p>
          <w:p w14:paraId="21E3C429" w14:textId="2462219E" w:rsidR="00F57315" w:rsidRDefault="339C4431" w:rsidP="00F45F5D">
            <w:pPr>
              <w:rPr>
                <w:rFonts w:eastAsiaTheme="minorEastAsia"/>
                <w:lang w:eastAsia="es-CL"/>
              </w:rPr>
            </w:pPr>
            <w:r w:rsidRPr="69F7BECD">
              <w:rPr>
                <w:rFonts w:eastAsiaTheme="minorEastAsia"/>
                <w:lang w:eastAsia="es-CL"/>
              </w:rPr>
              <w:t xml:space="preserve">Materiales: </w:t>
            </w:r>
          </w:p>
          <w:p w14:paraId="7BA0F0F3" w14:textId="69E092DF" w:rsidR="00F57315" w:rsidRDefault="339C4431" w:rsidP="00F45F5D">
            <w:pPr>
              <w:rPr>
                <w:rFonts w:eastAsiaTheme="minorEastAsia"/>
                <w:lang w:eastAsia="es-CL"/>
              </w:rPr>
            </w:pPr>
            <w:r w:rsidRPr="69F7BECD">
              <w:rPr>
                <w:rFonts w:eastAsiaTheme="minorEastAsia"/>
                <w:lang w:eastAsia="es-CL"/>
              </w:rPr>
              <w:t>Una tapa de caja de zapatos.</w:t>
            </w:r>
          </w:p>
          <w:p w14:paraId="57FDCD61" w14:textId="72640130" w:rsidR="00F57315" w:rsidRDefault="339C4431" w:rsidP="00F45F5D">
            <w:pPr>
              <w:rPr>
                <w:rFonts w:eastAsiaTheme="minorEastAsia"/>
                <w:lang w:eastAsia="es-CL"/>
              </w:rPr>
            </w:pPr>
            <w:r w:rsidRPr="69F7BECD">
              <w:rPr>
                <w:rFonts w:eastAsiaTheme="minorEastAsia"/>
                <w:lang w:eastAsia="es-CL"/>
              </w:rPr>
              <w:t>Un cordón de zapatilla.</w:t>
            </w:r>
          </w:p>
          <w:p w14:paraId="067A656C" w14:textId="04C0B048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0919B5B" w14:textId="7777777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D01B19A" w14:textId="7777777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507159F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4BD542D6" w14:textId="08EB28B2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 </w:t>
            </w:r>
          </w:p>
        </w:tc>
        <w:tc>
          <w:tcPr>
            <w:tcW w:w="2126" w:type="dxa"/>
          </w:tcPr>
          <w:p w14:paraId="2539F065" w14:textId="50CD561C" w:rsidR="00F57315" w:rsidRPr="00530069" w:rsidRDefault="36E1E92F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36E1E92F">
              <w:rPr>
                <w:rFonts w:eastAsiaTheme="minorEastAsia"/>
                <w:b/>
                <w:bCs/>
                <w:lang w:val="en-US" w:eastAsia="es-CL"/>
              </w:rPr>
              <w:t xml:space="preserve">12 </w:t>
            </w:r>
          </w:p>
          <w:p w14:paraId="4F71EFEC" w14:textId="4F8D0330" w:rsidR="00F57315" w:rsidRPr="00530069" w:rsidRDefault="00F57315" w:rsidP="00F45F5D">
            <w:pPr>
              <w:rPr>
                <w:rFonts w:eastAsiaTheme="minorEastAsia"/>
                <w:lang w:val="en-US" w:eastAsia="es-CL"/>
              </w:rPr>
            </w:pPr>
          </w:p>
        </w:tc>
        <w:tc>
          <w:tcPr>
            <w:tcW w:w="2126" w:type="dxa"/>
          </w:tcPr>
          <w:p w14:paraId="610E04F4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14:paraId="1C9986C7" w14:textId="06B900B8" w:rsidR="00F57315" w:rsidRPr="00027E32" w:rsidRDefault="1B152DF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59351FF5" w:rsidRPr="69F7BECD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5978D7A6" w14:textId="495056DF" w:rsidR="00F57315" w:rsidRPr="00027E32" w:rsidRDefault="59351FF5" w:rsidP="00F45F5D">
            <w:pPr>
              <w:rPr>
                <w:rFonts w:eastAsiaTheme="minorEastAsia"/>
                <w:lang w:eastAsia="es-CL"/>
              </w:rPr>
            </w:pPr>
            <w:r w:rsidRPr="69F7BECD">
              <w:rPr>
                <w:rFonts w:eastAsiaTheme="minorEastAsia"/>
                <w:lang w:eastAsia="es-CL"/>
              </w:rPr>
              <w:t>Prueba escrita Lectura complementaria Bartolo y los enfermos mágicos</w:t>
            </w:r>
            <w:r w:rsidR="1A493225" w:rsidRPr="69F7BECD">
              <w:rPr>
                <w:rFonts w:eastAsiaTheme="minorEastAsia"/>
                <w:lang w:eastAsia="es-CL"/>
              </w:rPr>
              <w:t>.</w:t>
            </w:r>
          </w:p>
          <w:p w14:paraId="754A55C1" w14:textId="4744ECD0" w:rsidR="00F57315" w:rsidRPr="00027E32" w:rsidRDefault="00F57315" w:rsidP="00F45F5D">
            <w:pPr>
              <w:rPr>
                <w:rFonts w:eastAsiaTheme="minorEastAsia"/>
                <w:lang w:eastAsia="es-CL"/>
              </w:rPr>
            </w:pPr>
          </w:p>
          <w:p w14:paraId="3EDA5849" w14:textId="092DAC57" w:rsidR="00F57315" w:rsidRPr="00027E32" w:rsidRDefault="1A49322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>Tecnología/ Artes</w:t>
            </w:r>
          </w:p>
          <w:p w14:paraId="040450BD" w14:textId="12AB2076" w:rsidR="00F57315" w:rsidRPr="00765C13" w:rsidRDefault="1A493225" w:rsidP="00F45F5D">
            <w:pPr>
              <w:rPr>
                <w:rFonts w:eastAsiaTheme="minorEastAsia"/>
                <w:lang w:eastAsia="es-CL"/>
              </w:rPr>
            </w:pPr>
            <w:r w:rsidRPr="00765C13">
              <w:rPr>
                <w:rFonts w:eastAsiaTheme="minorEastAsia"/>
                <w:lang w:eastAsia="es-CL"/>
              </w:rPr>
              <w:t>Finalización trabajo</w:t>
            </w:r>
          </w:p>
          <w:p w14:paraId="71E0E4C5" w14:textId="06EB642F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F57315" w:rsidRPr="00530069" w14:paraId="610E8F61" w14:textId="77777777" w:rsidTr="36E1E92F">
        <w:tc>
          <w:tcPr>
            <w:tcW w:w="1980" w:type="dxa"/>
          </w:tcPr>
          <w:p w14:paraId="5783C96A" w14:textId="77777777" w:rsidR="00F57315" w:rsidRDefault="4AFFEF46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17 </w:t>
            </w:r>
            <w:r w:rsidRPr="4AFFEF46">
              <w:rPr>
                <w:rFonts w:eastAsiaTheme="minorEastAsia"/>
                <w:lang w:val="en-US" w:eastAsia="es-CL"/>
              </w:rPr>
              <w:t>Entrada a las 9:30 hrs.</w:t>
            </w:r>
          </w:p>
          <w:p w14:paraId="4D0A0F53" w14:textId="31F8C68F" w:rsidR="4AFFEF46" w:rsidRDefault="4AFFEF46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4AFFEF46">
              <w:rPr>
                <w:rFonts w:eastAsiaTheme="minorEastAsia"/>
                <w:b/>
                <w:bCs/>
                <w:lang w:val="en-US" w:eastAsia="es-CL"/>
              </w:rPr>
              <w:t>Religión:</w:t>
            </w:r>
          </w:p>
          <w:p w14:paraId="46365502" w14:textId="533416D9" w:rsidR="4AFFEF46" w:rsidRDefault="4AFFEF46" w:rsidP="00F45F5D">
            <w:pPr>
              <w:rPr>
                <w:rFonts w:eastAsiaTheme="minorEastAsia"/>
                <w:lang w:val="en-US" w:eastAsia="es-CL"/>
              </w:rPr>
            </w:pPr>
            <w:r w:rsidRPr="4AFFEF46">
              <w:rPr>
                <w:rFonts w:eastAsiaTheme="minorEastAsia"/>
                <w:lang w:val="en-US" w:eastAsia="es-CL"/>
              </w:rPr>
              <w:t>Trabajo práctico:</w:t>
            </w:r>
          </w:p>
          <w:p w14:paraId="17EC125D" w14:textId="2F8D52D9" w:rsidR="4AFFEF46" w:rsidRDefault="4AFFEF46" w:rsidP="00F45F5D">
            <w:pPr>
              <w:rPr>
                <w:rFonts w:eastAsiaTheme="minorEastAsia"/>
                <w:lang w:val="en-US" w:eastAsia="es-CL"/>
              </w:rPr>
            </w:pPr>
            <w:r w:rsidRPr="4AFFEF46">
              <w:rPr>
                <w:rFonts w:eastAsiaTheme="minorEastAsia"/>
                <w:lang w:val="en-US" w:eastAsia="es-CL"/>
              </w:rPr>
              <w:t xml:space="preserve">Ángeles: </w:t>
            </w:r>
          </w:p>
          <w:p w14:paraId="35086C2E" w14:textId="45DD816D" w:rsidR="4AFFEF46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Materiales: Tubos de papel higiénico -Cartulina blanca</w:t>
            </w:r>
          </w:p>
          <w:p w14:paraId="4F41C6E8" w14:textId="68E7E8B3" w:rsidR="650A9B2F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(¼ pliego)</w:t>
            </w:r>
          </w:p>
          <w:p w14:paraId="4E0E745D" w14:textId="22C3126A" w:rsidR="4AFFEF46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-Gliter diferentes colores (decorar)</w:t>
            </w:r>
          </w:p>
          <w:p w14:paraId="5DD2EF92" w14:textId="6F16785B" w:rsidR="4AFFEF46" w:rsidRDefault="4AFFEF46" w:rsidP="00F45F5D">
            <w:pPr>
              <w:rPr>
                <w:rFonts w:eastAsiaTheme="minorEastAsia"/>
                <w:lang w:val="es-ES" w:eastAsia="es-CL"/>
              </w:rPr>
            </w:pPr>
            <w:r w:rsidRPr="4AFFEF46">
              <w:rPr>
                <w:rFonts w:eastAsiaTheme="minorEastAsia"/>
                <w:lang w:val="es-ES" w:eastAsia="es-CL"/>
              </w:rPr>
              <w:t>-Pegamento</w:t>
            </w:r>
          </w:p>
          <w:p w14:paraId="05570B53" w14:textId="3BCBB05E" w:rsidR="4AFFEF46" w:rsidRDefault="10D8779F" w:rsidP="00F45F5D">
            <w:pPr>
              <w:rPr>
                <w:rFonts w:eastAsiaTheme="minorEastAsia"/>
                <w:lang w:val="es-ES" w:eastAsia="es-CL"/>
              </w:rPr>
            </w:pPr>
            <w:r w:rsidRPr="10D8779F">
              <w:rPr>
                <w:rFonts w:eastAsiaTheme="minorEastAsia"/>
                <w:lang w:val="es-ES" w:eastAsia="es-CL"/>
              </w:rPr>
              <w:t>-Tijeras</w:t>
            </w:r>
          </w:p>
          <w:p w14:paraId="3FFF5141" w14:textId="7C1AA663" w:rsidR="10D8779F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18943547" w14:textId="788BC7A2" w:rsidR="10D8779F" w:rsidRDefault="10D8779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10D8779F">
              <w:rPr>
                <w:rFonts w:eastAsiaTheme="minorEastAsia"/>
                <w:lang w:eastAsia="es-CL"/>
              </w:rPr>
              <w:t xml:space="preserve">Guía evaluada </w:t>
            </w:r>
          </w:p>
          <w:p w14:paraId="06FA40BB" w14:textId="6192B3E5" w:rsidR="10D8779F" w:rsidRDefault="10D8779F" w:rsidP="00F45F5D">
            <w:pPr>
              <w:rPr>
                <w:rFonts w:eastAsiaTheme="minorEastAsia"/>
                <w:lang w:eastAsia="es-CL"/>
              </w:rPr>
            </w:pPr>
            <w:r w:rsidRPr="10D8779F">
              <w:rPr>
                <w:rFonts w:eastAsiaTheme="minorEastAsia"/>
                <w:lang w:eastAsia="es-CL"/>
              </w:rPr>
              <w:t>Normas de convivencia</w:t>
            </w:r>
          </w:p>
          <w:p w14:paraId="77CC1692" w14:textId="094810AD" w:rsidR="10D8779F" w:rsidRDefault="10D8779F" w:rsidP="00F45F5D">
            <w:pPr>
              <w:rPr>
                <w:rFonts w:eastAsiaTheme="minorEastAsia"/>
                <w:lang w:val="es-ES" w:eastAsia="es-CL"/>
              </w:rPr>
            </w:pPr>
          </w:p>
          <w:p w14:paraId="6E1D18E7" w14:textId="0DDD85F6" w:rsidR="4AFFEF46" w:rsidRDefault="4AFFEF46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5D2BCC6" w14:textId="77777777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0A0ECE5" w14:textId="77777777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8ACD580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3" w:type="dxa"/>
          </w:tcPr>
          <w:p w14:paraId="75EC61A5" w14:textId="3FF5E409" w:rsidR="00F57315" w:rsidRPr="00027E32" w:rsidRDefault="3D7593F7" w:rsidP="00F45F5D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3D7593F7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Pr="3D7593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Ingles </w:t>
            </w:r>
          </w:p>
          <w:p w14:paraId="06E36341" w14:textId="6B816C2D" w:rsidR="00F57315" w:rsidRPr="00027E32" w:rsidRDefault="4D195BDC" w:rsidP="00F45F5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D195BDC">
              <w:rPr>
                <w:rFonts w:ascii="Aptos" w:eastAsia="Aptos" w:hAnsi="Aptos" w:cs="Aptos"/>
                <w:color w:val="000000" w:themeColor="text1"/>
              </w:rPr>
              <w:t xml:space="preserve">Proyecto escritura </w:t>
            </w:r>
          </w:p>
          <w:p w14:paraId="09874DD8" w14:textId="2763567D" w:rsidR="00F57315" w:rsidRPr="00027E32" w:rsidRDefault="4D195BDC" w:rsidP="00F45F5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D195BDC">
              <w:rPr>
                <w:rFonts w:ascii="Aptos" w:eastAsia="Aptos" w:hAnsi="Aptos" w:cs="Aptos"/>
                <w:color w:val="000000" w:themeColor="text1"/>
              </w:rPr>
              <w:t xml:space="preserve">Unit 6 : Im on holiday </w:t>
            </w:r>
          </w:p>
        </w:tc>
        <w:tc>
          <w:tcPr>
            <w:tcW w:w="2126" w:type="dxa"/>
          </w:tcPr>
          <w:p w14:paraId="2A6768AE" w14:textId="5B5BAD3B" w:rsidR="00F57315" w:rsidRPr="00027E32" w:rsidRDefault="36E1E92F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36E1E92F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Pr="36E1E92F">
              <w:rPr>
                <w:rFonts w:eastAsiaTheme="minorEastAsia"/>
                <w:b/>
                <w:bCs/>
                <w:lang w:val="en-US" w:eastAsia="es-CL"/>
              </w:rPr>
              <w:t>Musica</w:t>
            </w:r>
          </w:p>
          <w:p w14:paraId="2124DB6D" w14:textId="405F45CD" w:rsidR="00F57315" w:rsidRPr="00027E32" w:rsidRDefault="36E1E92F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36E1E92F">
              <w:rPr>
                <w:rFonts w:eastAsiaTheme="minorEastAsia"/>
                <w:b/>
                <w:bCs/>
                <w:lang w:val="en-US" w:eastAsia="es-CL"/>
              </w:rPr>
              <w:t>Construir instrumento musical.</w:t>
            </w:r>
          </w:p>
          <w:p w14:paraId="52784C5B" w14:textId="31503091" w:rsidR="00F57315" w:rsidRPr="00027E32" w:rsidRDefault="36E1E92F" w:rsidP="00F45F5D">
            <w:pPr>
              <w:rPr>
                <w:rFonts w:eastAsiaTheme="minorEastAsia"/>
                <w:b/>
                <w:bCs/>
                <w:u w:val="single"/>
                <w:lang w:val="en-US" w:eastAsia="es-CL"/>
              </w:rPr>
            </w:pPr>
            <w:r w:rsidRPr="36E1E92F">
              <w:rPr>
                <w:rFonts w:eastAsiaTheme="minorEastAsia"/>
                <w:b/>
                <w:bCs/>
                <w:u w:val="single"/>
                <w:lang w:val="en-US" w:eastAsia="es-CL"/>
              </w:rPr>
              <w:t>TODO ESCRITO POR EL ESTUDIANTE</w:t>
            </w:r>
          </w:p>
          <w:p w14:paraId="195DDAF1" w14:textId="58ED6739" w:rsidR="00F57315" w:rsidRPr="00027E32" w:rsidRDefault="36E1E92F" w:rsidP="00F45F5D">
            <w:pPr>
              <w:rPr>
                <w:rFonts w:eastAsiaTheme="minorEastAsia"/>
                <w:lang w:val="es-ES" w:eastAsia="es-CL"/>
              </w:rPr>
            </w:pPr>
            <w:r w:rsidRPr="36E1E92F">
              <w:rPr>
                <w:rFonts w:eastAsiaTheme="minorEastAsia"/>
                <w:lang w:val="es-ES" w:eastAsia="es-CL"/>
              </w:rPr>
              <w:t xml:space="preserve">Investigar sobre un instrumento a elección y en una cartulina tamaño </w:t>
            </w:r>
            <w:proofErr w:type="gramStart"/>
            <w:r w:rsidRPr="36E1E92F">
              <w:rPr>
                <w:rFonts w:eastAsiaTheme="minorEastAsia"/>
                <w:lang w:val="es-ES" w:eastAsia="es-CL"/>
              </w:rPr>
              <w:t>block  identificar</w:t>
            </w:r>
            <w:proofErr w:type="gramEnd"/>
            <w:r w:rsidRPr="36E1E92F">
              <w:rPr>
                <w:rFonts w:eastAsiaTheme="minorEastAsia"/>
                <w:lang w:val="es-ES" w:eastAsia="es-CL"/>
              </w:rPr>
              <w:t xml:space="preserve"> la siguiente información:</w:t>
            </w:r>
          </w:p>
          <w:p w14:paraId="1343B277" w14:textId="186CAA35" w:rsidR="00F57315" w:rsidRPr="00027E32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-Nombre del instrumento.</w:t>
            </w:r>
          </w:p>
          <w:p w14:paraId="45D4B8A7" w14:textId="7C04C939" w:rsidR="00F57315" w:rsidRPr="00027E32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-identificar si es de cuerda, viento o percusión.</w:t>
            </w:r>
          </w:p>
          <w:p w14:paraId="3DBEDCD6" w14:textId="76DF7B75" w:rsidR="00F57315" w:rsidRPr="00027E32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-caracteristicas del instrumento.</w:t>
            </w:r>
          </w:p>
          <w:p w14:paraId="26C20FBE" w14:textId="0D41BBD7" w:rsidR="00F57315" w:rsidRPr="00027E32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Presentar el instrumento utilizando material reciclado.</w:t>
            </w:r>
          </w:p>
        </w:tc>
        <w:tc>
          <w:tcPr>
            <w:tcW w:w="2126" w:type="dxa"/>
          </w:tcPr>
          <w:p w14:paraId="7DE2AF4E" w14:textId="77777777" w:rsidR="00F57315" w:rsidRPr="00027E32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Pr="00E23430">
              <w:rPr>
                <w:rFonts w:eastAsiaTheme="minorEastAsia"/>
                <w:lang w:eastAsia="es-CL"/>
              </w:rPr>
              <w:t>Fluidez lectora</w:t>
            </w:r>
          </w:p>
        </w:tc>
        <w:tc>
          <w:tcPr>
            <w:tcW w:w="2268" w:type="dxa"/>
          </w:tcPr>
          <w:p w14:paraId="7C6C47E1" w14:textId="32BA1F19" w:rsidR="00F57315" w:rsidRPr="00530069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530069">
              <w:rPr>
                <w:rFonts w:eastAsiaTheme="minorEastAsia"/>
                <w:b/>
                <w:bCs/>
                <w:lang w:eastAsia="es-CL"/>
              </w:rPr>
              <w:t>21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05594" w:rsidRPr="00E23430">
              <w:rPr>
                <w:rFonts w:eastAsiaTheme="minorEastAsia"/>
                <w:lang w:eastAsia="es-CL"/>
              </w:rPr>
              <w:t>Fluidez lectora</w:t>
            </w:r>
          </w:p>
        </w:tc>
      </w:tr>
      <w:tr w:rsidR="00F57315" w:rsidRPr="00027E32" w14:paraId="0DC234A1" w14:textId="77777777" w:rsidTr="36E1E92F">
        <w:tc>
          <w:tcPr>
            <w:tcW w:w="1980" w:type="dxa"/>
          </w:tcPr>
          <w:p w14:paraId="295FD2D2" w14:textId="290A50DF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FA3DBE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</w:p>
          <w:p w14:paraId="3EB19486" w14:textId="77777777" w:rsidR="000821A4" w:rsidRPr="00FA3DBE" w:rsidRDefault="000821A4" w:rsidP="00F45F5D">
            <w:pPr>
              <w:rPr>
                <w:rFonts w:eastAsiaTheme="minorEastAsia"/>
                <w:lang w:eastAsia="es-CL"/>
              </w:rPr>
            </w:pPr>
          </w:p>
          <w:p w14:paraId="5C277DDB" w14:textId="77777777" w:rsidR="00F57315" w:rsidRPr="00FA3DBE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21423E8" w14:textId="6372B624" w:rsidR="00F57315" w:rsidRDefault="4AFFEF46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4AFFEF46">
              <w:rPr>
                <w:rFonts w:ascii="Calibri" w:eastAsia="Calibri" w:hAnsi="Calibri" w:cs="Calibri"/>
                <w:b/>
                <w:bCs/>
                <w:lang w:val="en-US"/>
              </w:rPr>
              <w:t>25</w:t>
            </w:r>
            <w:r w:rsidRPr="4AFFEF46">
              <w:rPr>
                <w:rFonts w:eastAsiaTheme="minorEastAsia"/>
                <w:lang w:eastAsia="es-CL"/>
              </w:rPr>
              <w:t xml:space="preserve"> </w:t>
            </w: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Evaluación </w:t>
            </w:r>
            <w:r w:rsidR="00765C13" w:rsidRPr="4AFFEF46">
              <w:rPr>
                <w:rFonts w:eastAsiaTheme="minorEastAsia"/>
                <w:b/>
                <w:bCs/>
                <w:lang w:eastAsia="es-CL"/>
              </w:rPr>
              <w:t>ASTORECA</w:t>
            </w:r>
            <w:r w:rsidR="00765C1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765C13">
              <w:rPr>
                <w:rFonts w:eastAsiaTheme="minorEastAsia"/>
                <w:b/>
                <w:bCs/>
                <w:lang w:eastAsia="es-CL"/>
              </w:rPr>
              <w:t>8:15 hrs</w:t>
            </w:r>
          </w:p>
          <w:p w14:paraId="09B263F6" w14:textId="77777777" w:rsidR="00F57315" w:rsidRPr="00530069" w:rsidRDefault="00F57315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79389CD9" w14:textId="74C2C0C8" w:rsidR="00F57315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26</w:t>
            </w:r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37227A1F" w14:textId="16B371B3" w:rsidR="00F57315" w:rsidRPr="00027E32" w:rsidRDefault="4AFFEF46" w:rsidP="00F45F5D">
            <w:pPr>
              <w:rPr>
                <w:rFonts w:eastAsiaTheme="minorEastAsia"/>
                <w:lang w:eastAsia="es-CL"/>
              </w:rPr>
            </w:pPr>
            <w:r w:rsidRPr="4AFFEF46">
              <w:rPr>
                <w:rFonts w:eastAsiaTheme="minorEastAsia"/>
                <w:lang w:eastAsia="es-CL"/>
              </w:rPr>
              <w:t xml:space="preserve">Evaluación escrita </w:t>
            </w:r>
            <w:r w:rsidRPr="4AFFEF46">
              <w:rPr>
                <w:rFonts w:eastAsiaTheme="minorEastAsia"/>
                <w:sz w:val="20"/>
                <w:szCs w:val="20"/>
                <w:lang w:eastAsia="es-CL"/>
              </w:rPr>
              <w:t>capitulo 10 Explorar la multiplicación</w:t>
            </w:r>
          </w:p>
          <w:p w14:paraId="1BB17E68" w14:textId="13C82CCA" w:rsidR="00F57315" w:rsidRPr="00027E32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5A9CB626" w14:textId="78E31F40" w:rsidR="0016217A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AFFEF46">
              <w:rPr>
                <w:rFonts w:eastAsiaTheme="minorEastAsia"/>
                <w:b/>
                <w:bCs/>
                <w:lang w:eastAsia="es-CL"/>
              </w:rPr>
              <w:t>27</w:t>
            </w:r>
            <w:r w:rsidRPr="4AFFEF46">
              <w:rPr>
                <w:rFonts w:eastAsiaTheme="minorEastAsia"/>
                <w:b/>
                <w:bCs/>
                <w:lang w:val="en-US" w:eastAsia="es-CL"/>
              </w:rPr>
              <w:t xml:space="preserve">  </w:t>
            </w:r>
            <w:r w:rsidRPr="4AFFEF46">
              <w:rPr>
                <w:rFonts w:eastAsiaTheme="minorEastAsia"/>
                <w:b/>
                <w:bCs/>
                <w:lang w:eastAsia="es-CL"/>
              </w:rPr>
              <w:t>Monitoreo</w:t>
            </w:r>
            <w:proofErr w:type="gramEnd"/>
            <w:r w:rsidRPr="4AFFEF46">
              <w:rPr>
                <w:rFonts w:eastAsiaTheme="minorEastAsia"/>
                <w:b/>
                <w:bCs/>
                <w:lang w:eastAsia="es-CL"/>
              </w:rPr>
              <w:t xml:space="preserve"> IV Ciencias Naturales</w:t>
            </w:r>
          </w:p>
          <w:p w14:paraId="4879C241" w14:textId="7C61A5E5" w:rsidR="4AFFEF46" w:rsidRPr="00305594" w:rsidRDefault="4AFFEF46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Ciclo de vida de los animales.</w:t>
            </w:r>
          </w:p>
          <w:p w14:paraId="7D790B66" w14:textId="552FC751" w:rsidR="4AFFEF46" w:rsidRPr="00305594" w:rsidRDefault="4AFFEF46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Animales en peligro de extinción.</w:t>
            </w:r>
          </w:p>
          <w:p w14:paraId="219A5723" w14:textId="154AABD7" w:rsidR="4AFFEF46" w:rsidRPr="00305594" w:rsidRDefault="4AFFEF46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Ciclo del agua</w:t>
            </w:r>
          </w:p>
          <w:p w14:paraId="71028F3E" w14:textId="5D9E0AE2" w:rsidR="00F57315" w:rsidRPr="00305594" w:rsidRDefault="4AFFEF46" w:rsidP="0030559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Características e instrumentos de medición del tiempo atmosférico.</w:t>
            </w:r>
          </w:p>
        </w:tc>
        <w:tc>
          <w:tcPr>
            <w:tcW w:w="2268" w:type="dxa"/>
          </w:tcPr>
          <w:p w14:paraId="0A3E2947" w14:textId="4FBBC7F4" w:rsidR="00F57315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28 </w:t>
            </w:r>
            <w:r w:rsidRPr="4AFFEF46">
              <w:rPr>
                <w:rFonts w:eastAsiaTheme="minorEastAsia"/>
                <w:b/>
                <w:bCs/>
                <w:lang w:val="en-US" w:eastAsia="es-CL"/>
              </w:rPr>
              <w:t>Evaluación DIA lenguaje</w:t>
            </w:r>
          </w:p>
        </w:tc>
      </w:tr>
      <w:tr w:rsidR="00F57315" w14:paraId="084DFA0B" w14:textId="77777777" w:rsidTr="36E1E92F">
        <w:tc>
          <w:tcPr>
            <w:tcW w:w="1980" w:type="dxa"/>
          </w:tcPr>
          <w:p w14:paraId="6E69C1ED" w14:textId="6EBAAB7B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1 </w:t>
            </w:r>
            <w:proofErr w:type="spellStart"/>
            <w:r w:rsidR="00305594" w:rsidRPr="00ED45D5">
              <w:rPr>
                <w:rFonts w:eastAsiaTheme="minorEastAsia"/>
                <w:b/>
                <w:bCs/>
                <w:lang w:val="en-US" w:eastAsia="es-CL"/>
              </w:rPr>
              <w:t>Evaluación</w:t>
            </w:r>
            <w:proofErr w:type="spellEnd"/>
            <w:r w:rsidR="00305594" w:rsidRPr="00ED45D5">
              <w:rPr>
                <w:rFonts w:eastAsiaTheme="minorEastAsia"/>
                <w:b/>
                <w:bCs/>
                <w:lang w:val="en-US" w:eastAsia="es-CL"/>
              </w:rPr>
              <w:t xml:space="preserve"> DIA </w:t>
            </w:r>
            <w:proofErr w:type="spellStart"/>
            <w:r w:rsidR="00305594" w:rsidRPr="00ED45D5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6A419F33" w14:textId="77777777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2855C56" w14:textId="77777777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1345644" w14:textId="77777777" w:rsidR="00F57315" w:rsidRDefault="00F57315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3" w:type="dxa"/>
          </w:tcPr>
          <w:p w14:paraId="4FDE2E77" w14:textId="77777777" w:rsidR="00F57315" w:rsidRPr="00530069" w:rsidRDefault="00F57315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2</w:t>
            </w:r>
          </w:p>
        </w:tc>
        <w:tc>
          <w:tcPr>
            <w:tcW w:w="2126" w:type="dxa"/>
          </w:tcPr>
          <w:p w14:paraId="19A97B2D" w14:textId="7777777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3 </w:t>
            </w:r>
          </w:p>
        </w:tc>
        <w:tc>
          <w:tcPr>
            <w:tcW w:w="2126" w:type="dxa"/>
          </w:tcPr>
          <w:p w14:paraId="4D4946C3" w14:textId="1708A91A" w:rsidR="00F57315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 xml:space="preserve">4 </w:t>
            </w:r>
          </w:p>
          <w:p w14:paraId="15E73A87" w14:textId="23694F47" w:rsidR="00F57315" w:rsidRDefault="00F57315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62BD03F7" w14:textId="42B1EF74" w:rsidR="00F57315" w:rsidRDefault="26D7DECE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26D7DECE">
              <w:rPr>
                <w:rFonts w:eastAsiaTheme="minorEastAsia"/>
                <w:b/>
                <w:bCs/>
                <w:lang w:eastAsia="es-CL"/>
              </w:rPr>
              <w:t xml:space="preserve">5  </w:t>
            </w:r>
          </w:p>
        </w:tc>
      </w:tr>
    </w:tbl>
    <w:p w14:paraId="13F69DCC" w14:textId="77777777" w:rsidR="006769E9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43D310C" w14:textId="40623CF7" w:rsidR="006769E9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3C99591" w14:textId="377B9A3E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BD909B4" w14:textId="7055F54F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CB0DD5F" w14:textId="18296127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680CE44" w14:textId="1675C9EB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FCFED3A" w14:textId="26CC8E08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0719915" w14:textId="710A7BBD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A39FBF2" w14:textId="5D83372C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DE87F09" w14:textId="2B5E2CE6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6ED48F9" w14:textId="681554FE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56A7AA1" w14:textId="30EF2A9C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2427E62" w14:textId="2BF75C08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B925DFF" w14:textId="492CD73A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849B2DF" w14:textId="1E5FF6F2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29164E6" w14:textId="7ED8B43A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A870BC1" w14:textId="09DAE088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CE466B9" w14:textId="51458C37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420FEFB" w14:textId="30E2DDB1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A5FA88B" w14:textId="12D19CCA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E789F04" w14:textId="447927AE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6F42622" w14:textId="0F67E416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FA5CBAD" w14:textId="368381B7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E142976" w14:textId="168787DC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873BD4A" w14:textId="3B31ACD4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BC01EE6" w14:textId="146E4E40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6BCA7EB" w14:textId="6E82C4D3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9C5C66B" w14:textId="2359C2C7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591FFD8" w14:textId="0D10DA1D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A8C3970" w14:textId="508472A6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42F38E7" w14:textId="22A6AD4B" w:rsidR="00305594" w:rsidRDefault="00305594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8658A8A" w14:textId="77777777" w:rsidR="00491BF1" w:rsidRDefault="00491BF1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77E43D8" w14:textId="77777777" w:rsidR="006769E9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A1E4B41" w14:textId="77777777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NOVIEMBRE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739C84A" w14:textId="76283FEB" w:rsidR="006769E9" w:rsidRPr="00027E32" w:rsidRDefault="006769E9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005B6D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Jessica Avendaño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Curso: </w:t>
      </w:r>
      <w:r w:rsidR="00005B6D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2</w:t>
      </w:r>
      <w:r w:rsidRPr="7C0E3A06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°</w:t>
      </w:r>
      <w:r w:rsidR="00005B6D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B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126"/>
        <w:gridCol w:w="2268"/>
      </w:tblGrid>
      <w:tr w:rsidR="00491BF1" w:rsidRPr="00530069" w14:paraId="09EC075D" w14:textId="77777777" w:rsidTr="36E1E92F">
        <w:trPr>
          <w:trHeight w:val="302"/>
        </w:trPr>
        <w:tc>
          <w:tcPr>
            <w:tcW w:w="1980" w:type="dxa"/>
          </w:tcPr>
          <w:p w14:paraId="196459EB" w14:textId="77777777" w:rsidR="00491BF1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  <w:p w14:paraId="39DA3FB3" w14:textId="77777777" w:rsidR="00491BF1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4CA79C4" w14:textId="77777777" w:rsidR="00491BF1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6AE0F78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3E94626F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2126" w:type="dxa"/>
          </w:tcPr>
          <w:p w14:paraId="5D910F1E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5 </w:t>
            </w:r>
          </w:p>
        </w:tc>
        <w:tc>
          <w:tcPr>
            <w:tcW w:w="2126" w:type="dxa"/>
          </w:tcPr>
          <w:p w14:paraId="3C68E5FA" w14:textId="77777777" w:rsidR="00305594" w:rsidRDefault="2C464178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2C464178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bookmarkStart w:id="2" w:name="_Int_gQkLz8UJ"/>
            <w:proofErr w:type="gramStart"/>
            <w:r w:rsidRPr="2C464178">
              <w:rPr>
                <w:rFonts w:eastAsiaTheme="minorEastAsia"/>
                <w:b/>
                <w:bCs/>
                <w:lang w:eastAsia="es-CL"/>
              </w:rPr>
              <w:t>Inglés</w:t>
            </w:r>
            <w:bookmarkEnd w:id="2"/>
            <w:proofErr w:type="gramEnd"/>
          </w:p>
          <w:p w14:paraId="27A15A2F" w14:textId="7F034B33" w:rsidR="00491BF1" w:rsidRPr="00027E32" w:rsidRDefault="2C464178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2C46417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305594">
              <w:rPr>
                <w:rFonts w:eastAsiaTheme="minorEastAsia"/>
                <w:lang w:eastAsia="es-CL"/>
              </w:rPr>
              <w:t>Evaluación de proceso de lectura</w:t>
            </w:r>
          </w:p>
          <w:p w14:paraId="20FDE717" w14:textId="19FCA7F6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2295B216" w14:textId="25DF72E8" w:rsidR="00491BF1" w:rsidRPr="00530069" w:rsidRDefault="53E0A2E9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eastAsia="es-CL"/>
              </w:rPr>
              <w:t xml:space="preserve">7 </w:t>
            </w:r>
            <w:r w:rsidR="00305594">
              <w:rPr>
                <w:rFonts w:eastAsiaTheme="minorEastAsia"/>
                <w:b/>
                <w:bCs/>
                <w:lang w:eastAsia="es-CL"/>
              </w:rPr>
              <w:t xml:space="preserve">          </w:t>
            </w:r>
            <w:r w:rsidRPr="53E0A2E9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6DFBDCBF" w14:textId="172FC1DA" w:rsidR="00491BF1" w:rsidRPr="00305594" w:rsidRDefault="53E0A2E9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Contenido</w:t>
            </w:r>
          </w:p>
          <w:p w14:paraId="4EDA5802" w14:textId="6E39F7A6" w:rsidR="00491BF1" w:rsidRPr="00305594" w:rsidRDefault="53E0A2E9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El poema</w:t>
            </w:r>
          </w:p>
          <w:p w14:paraId="47971421" w14:textId="047B70AB" w:rsidR="00491BF1" w:rsidRPr="00530069" w:rsidRDefault="53E0A2E9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Concepto, estructura del poema</w:t>
            </w:r>
          </w:p>
        </w:tc>
      </w:tr>
      <w:tr w:rsidR="00491BF1" w:rsidRPr="00027E32" w14:paraId="2A205C36" w14:textId="77777777" w:rsidTr="00305594">
        <w:tc>
          <w:tcPr>
            <w:tcW w:w="1980" w:type="dxa"/>
          </w:tcPr>
          <w:p w14:paraId="5D9CDCDF" w14:textId="351483DE" w:rsidR="00491BF1" w:rsidRDefault="0ED4A74E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ED4A74E">
              <w:rPr>
                <w:rFonts w:eastAsiaTheme="minorEastAsia"/>
                <w:b/>
                <w:bCs/>
                <w:lang w:eastAsia="es-CL"/>
              </w:rPr>
              <w:t>10 Tecnología/ Artes</w:t>
            </w:r>
          </w:p>
          <w:p w14:paraId="330EAC90" w14:textId="2462219E" w:rsidR="00491BF1" w:rsidRDefault="0ED4A74E" w:rsidP="00F45F5D">
            <w:pPr>
              <w:rPr>
                <w:rFonts w:eastAsiaTheme="minorEastAsia"/>
                <w:lang w:eastAsia="es-CL"/>
              </w:rPr>
            </w:pPr>
            <w:r w:rsidRPr="0ED4A74E">
              <w:rPr>
                <w:rFonts w:eastAsiaTheme="minorEastAsia"/>
                <w:lang w:eastAsia="es-CL"/>
              </w:rPr>
              <w:t xml:space="preserve">Materiales: </w:t>
            </w:r>
          </w:p>
          <w:p w14:paraId="64063651" w14:textId="69E092DF" w:rsidR="00491BF1" w:rsidRDefault="0ED4A74E" w:rsidP="00F45F5D">
            <w:pPr>
              <w:rPr>
                <w:rFonts w:eastAsiaTheme="minorEastAsia"/>
                <w:lang w:eastAsia="es-CL"/>
              </w:rPr>
            </w:pPr>
            <w:r w:rsidRPr="0ED4A74E">
              <w:rPr>
                <w:rFonts w:eastAsiaTheme="minorEastAsia"/>
                <w:lang w:eastAsia="es-CL"/>
              </w:rPr>
              <w:t>Una tapa de caja de zapatos.</w:t>
            </w:r>
          </w:p>
          <w:p w14:paraId="489E4B06" w14:textId="72640130" w:rsidR="00491BF1" w:rsidRDefault="0ED4A74E" w:rsidP="00F45F5D">
            <w:pPr>
              <w:rPr>
                <w:rFonts w:eastAsiaTheme="minorEastAsia"/>
                <w:lang w:eastAsia="es-CL"/>
              </w:rPr>
            </w:pPr>
            <w:r w:rsidRPr="0ED4A74E">
              <w:rPr>
                <w:rFonts w:eastAsiaTheme="minorEastAsia"/>
                <w:lang w:eastAsia="es-CL"/>
              </w:rPr>
              <w:t>Un cordón de zapatilla.</w:t>
            </w:r>
          </w:p>
          <w:p w14:paraId="3EE3384D" w14:textId="143EB8A8" w:rsidR="00491BF1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B33C3D3" w14:textId="77777777" w:rsidR="00491BF1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BEC7615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097AC3FF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 </w:t>
            </w:r>
          </w:p>
        </w:tc>
        <w:tc>
          <w:tcPr>
            <w:tcW w:w="2126" w:type="dxa"/>
          </w:tcPr>
          <w:p w14:paraId="5F42EFC1" w14:textId="1F4B8ACE" w:rsidR="00491BF1" w:rsidRDefault="00491BF1" w:rsidP="00F45F5D">
            <w:pPr>
              <w:rPr>
                <w:rFonts w:eastAsiaTheme="minorEastAsia"/>
                <w:lang w:val="en-US" w:eastAsia="es-CL"/>
              </w:rPr>
            </w:pPr>
            <w:r w:rsidRPr="00530069">
              <w:rPr>
                <w:rFonts w:eastAsiaTheme="minorEastAsia"/>
                <w:b/>
                <w:bCs/>
                <w:lang w:val="en-US" w:eastAsia="es-CL"/>
              </w:rPr>
              <w:t>12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38486484" w14:textId="77777777" w:rsidR="00A55293" w:rsidRDefault="00A55293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5BDC23D" w14:textId="25F4B820" w:rsidR="00A55293" w:rsidRPr="00530069" w:rsidRDefault="00A55293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1BD16545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14:paraId="6C240F5D" w14:textId="316B7F59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9F7BECD">
              <w:rPr>
                <w:rFonts w:eastAsiaTheme="minorEastAsia"/>
                <w:b/>
                <w:bCs/>
                <w:lang w:eastAsia="es-CL"/>
              </w:rPr>
              <w:t>14</w:t>
            </w:r>
            <w:r w:rsidR="00305594">
              <w:rPr>
                <w:rFonts w:eastAsiaTheme="minorEastAsia"/>
                <w:b/>
                <w:bCs/>
                <w:lang w:eastAsia="es-CL"/>
              </w:rPr>
              <w:t xml:space="preserve">            </w:t>
            </w:r>
            <w:r w:rsidRPr="69F7BE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471AC3C" w:rsidRPr="69F7BECD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1D370F28" w14:textId="4A17EEAB" w:rsidR="00491BF1" w:rsidRPr="00305594" w:rsidRDefault="0ED4A74E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 xml:space="preserve">Prueba escrita Lectura complementaria Bartolo y los enfermos mágicos </w:t>
            </w:r>
          </w:p>
          <w:p w14:paraId="587A2859" w14:textId="7244191A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14F8923" w14:textId="0BB8D5E1" w:rsidR="00491BF1" w:rsidRPr="00027E32" w:rsidRDefault="0ED4A74E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ED4A74E">
              <w:rPr>
                <w:rFonts w:eastAsiaTheme="minorEastAsia"/>
                <w:b/>
                <w:bCs/>
                <w:lang w:eastAsia="es-CL"/>
              </w:rPr>
              <w:t>Artes</w:t>
            </w:r>
            <w:r w:rsidR="00765C13">
              <w:rPr>
                <w:rFonts w:eastAsiaTheme="minorEastAsia"/>
                <w:b/>
                <w:bCs/>
                <w:lang w:eastAsia="es-CL"/>
              </w:rPr>
              <w:t>/tecnología</w:t>
            </w:r>
          </w:p>
          <w:p w14:paraId="4B26CA01" w14:textId="43094706" w:rsidR="00491BF1" w:rsidRPr="00305594" w:rsidRDefault="0ED4A74E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Finalización trabajo</w:t>
            </w:r>
          </w:p>
        </w:tc>
      </w:tr>
      <w:tr w:rsidR="00491BF1" w:rsidRPr="00530069" w14:paraId="270FABED" w14:textId="77777777" w:rsidTr="36E1E92F">
        <w:tc>
          <w:tcPr>
            <w:tcW w:w="1980" w:type="dxa"/>
          </w:tcPr>
          <w:p w14:paraId="367E40E9" w14:textId="77777777" w:rsidR="00491BF1" w:rsidRDefault="36E1E92F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36E1E92F">
              <w:rPr>
                <w:rFonts w:eastAsiaTheme="minorEastAsia"/>
                <w:b/>
                <w:bCs/>
                <w:lang w:val="en-US" w:eastAsia="es-CL"/>
              </w:rPr>
              <w:t xml:space="preserve">17 </w:t>
            </w:r>
            <w:r w:rsidRPr="00765C13">
              <w:rPr>
                <w:rFonts w:eastAsiaTheme="minorEastAsia"/>
                <w:b/>
                <w:bCs/>
                <w:lang w:val="en-US" w:eastAsia="es-CL"/>
              </w:rPr>
              <w:t>Entrada a las 9:30 hrs.</w:t>
            </w:r>
          </w:p>
          <w:p w14:paraId="4AB043D4" w14:textId="3C58F796" w:rsidR="36E1E92F" w:rsidRPr="00765C13" w:rsidRDefault="36E1E92F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00765C13">
              <w:rPr>
                <w:rFonts w:eastAsiaTheme="minorEastAsia"/>
                <w:b/>
                <w:bCs/>
                <w:lang w:val="en-US" w:eastAsia="es-CL"/>
              </w:rPr>
              <w:t>Musica</w:t>
            </w:r>
          </w:p>
          <w:p w14:paraId="32785175" w14:textId="405F45CD" w:rsidR="36E1E92F" w:rsidRPr="00305594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00305594">
              <w:rPr>
                <w:rFonts w:eastAsiaTheme="minorEastAsia"/>
                <w:lang w:val="en-US" w:eastAsia="es-CL"/>
              </w:rPr>
              <w:t>Construir instrumento musical.</w:t>
            </w:r>
          </w:p>
          <w:p w14:paraId="282D7D77" w14:textId="31503091" w:rsidR="36E1E92F" w:rsidRPr="00305594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00305594">
              <w:rPr>
                <w:rFonts w:eastAsiaTheme="minorEastAsia"/>
                <w:lang w:val="en-US" w:eastAsia="es-CL"/>
              </w:rPr>
              <w:t>TODO ESCRITO POR EL ESTUDIANTE</w:t>
            </w:r>
          </w:p>
          <w:p w14:paraId="15BDE632" w14:textId="58ED6739" w:rsidR="36E1E92F" w:rsidRDefault="36E1E92F" w:rsidP="00F45F5D">
            <w:pPr>
              <w:rPr>
                <w:rFonts w:eastAsiaTheme="minorEastAsia"/>
                <w:lang w:val="es-ES" w:eastAsia="es-CL"/>
              </w:rPr>
            </w:pPr>
            <w:r w:rsidRPr="36E1E92F">
              <w:rPr>
                <w:rFonts w:eastAsiaTheme="minorEastAsia"/>
                <w:lang w:val="es-ES" w:eastAsia="es-CL"/>
              </w:rPr>
              <w:t xml:space="preserve">Investigar sobre un instrumento a elección y en una cartulina tamaño </w:t>
            </w:r>
            <w:proofErr w:type="gramStart"/>
            <w:r w:rsidRPr="36E1E92F">
              <w:rPr>
                <w:rFonts w:eastAsiaTheme="minorEastAsia"/>
                <w:lang w:val="es-ES" w:eastAsia="es-CL"/>
              </w:rPr>
              <w:t>block  identificar</w:t>
            </w:r>
            <w:proofErr w:type="gramEnd"/>
            <w:r w:rsidRPr="36E1E92F">
              <w:rPr>
                <w:rFonts w:eastAsiaTheme="minorEastAsia"/>
                <w:lang w:val="es-ES" w:eastAsia="es-CL"/>
              </w:rPr>
              <w:t xml:space="preserve"> la siguiente información:</w:t>
            </w:r>
          </w:p>
          <w:p w14:paraId="1AD19350" w14:textId="186CAA35" w:rsidR="36E1E92F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-Nombre del instrumento.</w:t>
            </w:r>
          </w:p>
          <w:p w14:paraId="743257E5" w14:textId="7C04C939" w:rsidR="36E1E92F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-identificar si es de cuerda, viento o percusión.</w:t>
            </w:r>
          </w:p>
          <w:p w14:paraId="637DC4B1" w14:textId="76DF7B75" w:rsidR="36E1E92F" w:rsidRDefault="36E1E92F" w:rsidP="00F45F5D">
            <w:pPr>
              <w:rPr>
                <w:rFonts w:eastAsiaTheme="minorEastAsia"/>
                <w:lang w:val="en-US" w:eastAsia="es-CL"/>
              </w:rPr>
            </w:pPr>
            <w:r w:rsidRPr="36E1E92F">
              <w:rPr>
                <w:rFonts w:eastAsiaTheme="minorEastAsia"/>
                <w:lang w:val="en-US" w:eastAsia="es-CL"/>
              </w:rPr>
              <w:t>-caracteristicas del instrumento.</w:t>
            </w:r>
          </w:p>
          <w:p w14:paraId="3A8419A2" w14:textId="49957BB0" w:rsidR="00491BF1" w:rsidRPr="00027E32" w:rsidRDefault="36E1E92F" w:rsidP="00305594">
            <w:pPr>
              <w:rPr>
                <w:rFonts w:eastAsiaTheme="minorEastAsia"/>
                <w:b/>
                <w:bCs/>
                <w:lang w:val="en-US" w:eastAsia="es-CL"/>
              </w:rPr>
            </w:pPr>
            <w:proofErr w:type="spellStart"/>
            <w:r w:rsidRPr="36E1E92F">
              <w:rPr>
                <w:rFonts w:eastAsiaTheme="minorEastAsia"/>
                <w:lang w:val="en-US" w:eastAsia="es-CL"/>
              </w:rPr>
              <w:t>Presentar</w:t>
            </w:r>
            <w:proofErr w:type="spellEnd"/>
            <w:r w:rsidRPr="36E1E92F">
              <w:rPr>
                <w:rFonts w:eastAsiaTheme="minorEastAsia"/>
                <w:lang w:val="en-US" w:eastAsia="es-CL"/>
              </w:rPr>
              <w:t xml:space="preserve"> el </w:t>
            </w:r>
            <w:proofErr w:type="spellStart"/>
            <w:r w:rsidRPr="36E1E92F">
              <w:rPr>
                <w:rFonts w:eastAsiaTheme="minorEastAsia"/>
                <w:lang w:val="en-US" w:eastAsia="es-CL"/>
              </w:rPr>
              <w:t>instrumento</w:t>
            </w:r>
            <w:proofErr w:type="spellEnd"/>
            <w:r w:rsidRPr="36E1E92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36E1E92F">
              <w:rPr>
                <w:rFonts w:eastAsiaTheme="minorEastAsia"/>
                <w:lang w:val="en-US" w:eastAsia="es-CL"/>
              </w:rPr>
              <w:t>utilizando</w:t>
            </w:r>
            <w:proofErr w:type="spellEnd"/>
            <w:r w:rsidRPr="36E1E92F">
              <w:rPr>
                <w:rFonts w:eastAsiaTheme="minorEastAsia"/>
                <w:lang w:val="en-US" w:eastAsia="es-CL"/>
              </w:rPr>
              <w:t xml:space="preserve"> material </w:t>
            </w:r>
            <w:proofErr w:type="spellStart"/>
            <w:r w:rsidRPr="36E1E92F">
              <w:rPr>
                <w:rFonts w:eastAsiaTheme="minorEastAsia"/>
                <w:lang w:val="en-US" w:eastAsia="es-CL"/>
              </w:rPr>
              <w:t>reciclado</w:t>
            </w:r>
            <w:proofErr w:type="spellEnd"/>
            <w:r w:rsidRPr="36E1E92F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43" w:type="dxa"/>
          </w:tcPr>
          <w:p w14:paraId="12E56E5D" w14:textId="213748DA" w:rsidR="00491BF1" w:rsidRPr="00027E32" w:rsidRDefault="53E0A2E9" w:rsidP="00F45F5D">
            <w:pPr>
              <w:rPr>
                <w:rFonts w:eastAsiaTheme="minorEastAsia"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Pr="00305594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772D1507" w14:textId="788BC7A2" w:rsidR="00491BF1" w:rsidRPr="00027E32" w:rsidRDefault="53E0A2E9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lang w:eastAsia="es-CL"/>
              </w:rPr>
              <w:t xml:space="preserve">Guía evaluada </w:t>
            </w:r>
          </w:p>
          <w:p w14:paraId="78D826A0" w14:textId="6192B3E5" w:rsidR="00491BF1" w:rsidRPr="00027E32" w:rsidRDefault="53E0A2E9" w:rsidP="00F45F5D">
            <w:pPr>
              <w:rPr>
                <w:rFonts w:eastAsiaTheme="minorEastAsia"/>
                <w:lang w:eastAsia="es-CL"/>
              </w:rPr>
            </w:pPr>
            <w:r w:rsidRPr="53E0A2E9">
              <w:rPr>
                <w:rFonts w:eastAsiaTheme="minorEastAsia"/>
                <w:lang w:eastAsia="es-CL"/>
              </w:rPr>
              <w:t>Normas de convivencia</w:t>
            </w:r>
          </w:p>
        </w:tc>
        <w:tc>
          <w:tcPr>
            <w:tcW w:w="2126" w:type="dxa"/>
          </w:tcPr>
          <w:p w14:paraId="6DA2AE87" w14:textId="2A17DDDD" w:rsidR="00491BF1" w:rsidRPr="00027E32" w:rsidRDefault="4AFFEF46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4AFFEF46">
              <w:rPr>
                <w:rFonts w:eastAsiaTheme="minorEastAsia"/>
                <w:b/>
                <w:bCs/>
                <w:lang w:eastAsia="es-CL"/>
              </w:rPr>
              <w:t>19</w:t>
            </w:r>
          </w:p>
          <w:p w14:paraId="49E5A740" w14:textId="31F8C68F" w:rsidR="00491BF1" w:rsidRPr="00027E32" w:rsidRDefault="4AFFEF46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4AFFEF46">
              <w:rPr>
                <w:rFonts w:eastAsiaTheme="minorEastAsia"/>
                <w:b/>
                <w:bCs/>
                <w:lang w:val="en-US" w:eastAsia="es-CL"/>
              </w:rPr>
              <w:t>Religión:</w:t>
            </w:r>
          </w:p>
          <w:p w14:paraId="4AECAA76" w14:textId="533416D9" w:rsidR="00491BF1" w:rsidRPr="00027E32" w:rsidRDefault="4AFFEF46" w:rsidP="00F45F5D">
            <w:pPr>
              <w:rPr>
                <w:rFonts w:eastAsiaTheme="minorEastAsia"/>
                <w:lang w:val="en-US" w:eastAsia="es-CL"/>
              </w:rPr>
            </w:pPr>
            <w:r w:rsidRPr="4AFFEF46">
              <w:rPr>
                <w:rFonts w:eastAsiaTheme="minorEastAsia"/>
                <w:lang w:val="en-US" w:eastAsia="es-CL"/>
              </w:rPr>
              <w:t>Trabajo práctico:</w:t>
            </w:r>
          </w:p>
          <w:p w14:paraId="3D330889" w14:textId="2F8D52D9" w:rsidR="00491BF1" w:rsidRPr="00027E32" w:rsidRDefault="4AFFEF46" w:rsidP="00F45F5D">
            <w:pPr>
              <w:rPr>
                <w:rFonts w:eastAsiaTheme="minorEastAsia"/>
                <w:lang w:val="en-US" w:eastAsia="es-CL"/>
              </w:rPr>
            </w:pPr>
            <w:r w:rsidRPr="4AFFEF46">
              <w:rPr>
                <w:rFonts w:eastAsiaTheme="minorEastAsia"/>
                <w:lang w:val="en-US" w:eastAsia="es-CL"/>
              </w:rPr>
              <w:t xml:space="preserve">Ángeles: </w:t>
            </w:r>
          </w:p>
          <w:p w14:paraId="6BD3B7BA" w14:textId="45DD816D" w:rsidR="00491BF1" w:rsidRPr="00027E32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Materiales: Tubos de papel higiénico -Cartulina blanca</w:t>
            </w:r>
          </w:p>
          <w:p w14:paraId="31CBE9F9" w14:textId="68E7E8B3" w:rsidR="00491BF1" w:rsidRPr="00027E32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(¼ pliego)</w:t>
            </w:r>
          </w:p>
          <w:p w14:paraId="33CD42A6" w14:textId="667D3EF8" w:rsidR="00491BF1" w:rsidRPr="00027E32" w:rsidRDefault="650A9B2F" w:rsidP="00F45F5D">
            <w:pPr>
              <w:rPr>
                <w:rFonts w:eastAsiaTheme="minorEastAsia"/>
                <w:lang w:val="es-ES" w:eastAsia="es-CL"/>
              </w:rPr>
            </w:pPr>
            <w:r w:rsidRPr="650A9B2F">
              <w:rPr>
                <w:rFonts w:eastAsiaTheme="minorEastAsia"/>
                <w:lang w:val="es-ES" w:eastAsia="es-CL"/>
              </w:rPr>
              <w:t>-Gliter diferentes colores (decorar)</w:t>
            </w:r>
          </w:p>
          <w:p w14:paraId="13638719" w14:textId="6F16785B" w:rsidR="00491BF1" w:rsidRPr="00027E32" w:rsidRDefault="4AFFEF46" w:rsidP="00F45F5D">
            <w:pPr>
              <w:rPr>
                <w:rFonts w:eastAsiaTheme="minorEastAsia"/>
                <w:lang w:val="es-ES" w:eastAsia="es-CL"/>
              </w:rPr>
            </w:pPr>
            <w:r w:rsidRPr="4AFFEF46">
              <w:rPr>
                <w:rFonts w:eastAsiaTheme="minorEastAsia"/>
                <w:lang w:val="es-ES" w:eastAsia="es-CL"/>
              </w:rPr>
              <w:t>-Pegamento</w:t>
            </w:r>
          </w:p>
          <w:p w14:paraId="08E7F964" w14:textId="3BCBB05E" w:rsidR="00491BF1" w:rsidRPr="00027E32" w:rsidRDefault="4AFFEF46" w:rsidP="00F45F5D">
            <w:pPr>
              <w:rPr>
                <w:rFonts w:eastAsiaTheme="minorEastAsia"/>
                <w:lang w:val="es-ES" w:eastAsia="es-CL"/>
              </w:rPr>
            </w:pPr>
            <w:r w:rsidRPr="4AFFEF46">
              <w:rPr>
                <w:rFonts w:eastAsiaTheme="minorEastAsia"/>
                <w:lang w:val="es-ES" w:eastAsia="es-CL"/>
              </w:rPr>
              <w:t>-Tijeras</w:t>
            </w:r>
          </w:p>
          <w:p w14:paraId="174ED2F8" w14:textId="5FF1602B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46003DE6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Pr="00E23430">
              <w:rPr>
                <w:rFonts w:eastAsiaTheme="minorEastAsia"/>
                <w:lang w:eastAsia="es-CL"/>
              </w:rPr>
              <w:t>Fluidez lectora</w:t>
            </w:r>
          </w:p>
        </w:tc>
        <w:tc>
          <w:tcPr>
            <w:tcW w:w="2268" w:type="dxa"/>
          </w:tcPr>
          <w:p w14:paraId="1253772D" w14:textId="79A6462C" w:rsidR="00491BF1" w:rsidRPr="00530069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00530069">
              <w:rPr>
                <w:rFonts w:eastAsiaTheme="minorEastAsia"/>
                <w:b/>
                <w:bCs/>
                <w:lang w:eastAsia="es-CL"/>
              </w:rPr>
              <w:t>21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65C13" w:rsidRPr="00E23430">
              <w:rPr>
                <w:rFonts w:eastAsiaTheme="minorEastAsia"/>
                <w:lang w:eastAsia="es-CL"/>
              </w:rPr>
              <w:t>Fluidez lectora</w:t>
            </w:r>
          </w:p>
        </w:tc>
      </w:tr>
      <w:tr w:rsidR="00491BF1" w:rsidRPr="00027E32" w14:paraId="5EFD4A4E" w14:textId="77777777" w:rsidTr="00305594">
        <w:trPr>
          <w:trHeight w:val="5448"/>
        </w:trPr>
        <w:tc>
          <w:tcPr>
            <w:tcW w:w="1980" w:type="dxa"/>
          </w:tcPr>
          <w:p w14:paraId="1F436DE1" w14:textId="13A87323" w:rsidR="00491BF1" w:rsidRDefault="64C4433F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64C4433F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proofErr w:type="gramStart"/>
            <w:r w:rsidRPr="64C4433F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657ACA9D" w14:textId="0849E331" w:rsidR="64C4433F" w:rsidRPr="00305594" w:rsidRDefault="3152038D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Inicio “Trabajo práctico unidad 6: I´m on holiday!”</w:t>
            </w:r>
          </w:p>
          <w:p w14:paraId="5DB03C48" w14:textId="0B91BDA1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MATERIALES:</w:t>
            </w:r>
          </w:p>
          <w:p w14:paraId="36578C24" w14:textId="77D4BA19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1 hoja de cartulina tamaño block</w:t>
            </w:r>
          </w:p>
          <w:p w14:paraId="157E0DAB" w14:textId="1AAEFE11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Plumones de colores</w:t>
            </w:r>
          </w:p>
          <w:p w14:paraId="5040A811" w14:textId="78DB83CC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Tijeras</w:t>
            </w:r>
          </w:p>
          <w:p w14:paraId="04A481CB" w14:textId="0B936E5F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Pegamento en barra</w:t>
            </w:r>
          </w:p>
          <w:p w14:paraId="7DDFC315" w14:textId="225E9A79" w:rsidR="64C4433F" w:rsidRPr="00305594" w:rsidRDefault="64C4433F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Regla</w:t>
            </w:r>
          </w:p>
          <w:p w14:paraId="5C1A0B9A" w14:textId="46F76BD8" w:rsidR="64C4433F" w:rsidRPr="00305594" w:rsidRDefault="3152038D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Imágenes del vocabulario del inicio de la unidad Class book: 60-61 tamaño 5x5</w:t>
            </w:r>
          </w:p>
          <w:p w14:paraId="75AC021E" w14:textId="358DEB3F" w:rsidR="00491BF1" w:rsidRPr="00305594" w:rsidRDefault="53E0A2E9" w:rsidP="00F45F5D">
            <w:pPr>
              <w:rPr>
                <w:rFonts w:eastAsiaTheme="minorEastAsia"/>
                <w:lang w:eastAsia="es-CL"/>
              </w:rPr>
            </w:pPr>
            <w:r w:rsidRPr="00305594">
              <w:rPr>
                <w:rFonts w:eastAsiaTheme="minorEastAsia"/>
                <w:lang w:eastAsia="es-CL"/>
              </w:rPr>
              <w:t>Materiales para decorar a elección</w:t>
            </w:r>
          </w:p>
          <w:p w14:paraId="06D5B14B" w14:textId="083700B3" w:rsidR="00491BF1" w:rsidRPr="00FA3DBE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4EFF3388" w14:textId="1AB75B88" w:rsidR="00491BF1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530069">
              <w:rPr>
                <w:rFonts w:ascii="Calibri" w:eastAsia="Calibri" w:hAnsi="Calibri" w:cs="Calibri"/>
                <w:b/>
                <w:bCs/>
                <w:lang w:val="en-US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>5</w:t>
            </w:r>
            <w:r w:rsidRPr="00FA3DBE">
              <w:rPr>
                <w:rFonts w:eastAsiaTheme="minorEastAsia"/>
                <w:lang w:eastAsia="es-CL"/>
              </w:rPr>
              <w:t xml:space="preserve"> </w:t>
            </w:r>
            <w:r w:rsidRPr="00305594">
              <w:rPr>
                <w:rFonts w:eastAsiaTheme="minorEastAsia"/>
                <w:b/>
                <w:bCs/>
                <w:lang w:eastAsia="es-CL"/>
              </w:rPr>
              <w:t>Evaluación A</w:t>
            </w:r>
            <w:r w:rsidR="00305594" w:rsidRPr="00305594">
              <w:rPr>
                <w:rFonts w:eastAsiaTheme="minorEastAsia"/>
                <w:b/>
                <w:bCs/>
                <w:lang w:eastAsia="es-CL"/>
              </w:rPr>
              <w:t>STORECA</w:t>
            </w:r>
            <w:r w:rsidRPr="0030559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5293" w:rsidRPr="00305594">
              <w:rPr>
                <w:rFonts w:eastAsiaTheme="minorEastAsia"/>
                <w:b/>
                <w:bCs/>
                <w:lang w:eastAsia="es-CL"/>
              </w:rPr>
              <w:t>10</w:t>
            </w:r>
            <w:r w:rsidRPr="00305594">
              <w:rPr>
                <w:rFonts w:eastAsiaTheme="minorEastAsia"/>
                <w:b/>
                <w:bCs/>
                <w:lang w:eastAsia="es-CL"/>
              </w:rPr>
              <w:t>:</w:t>
            </w:r>
            <w:r w:rsidR="00A55293" w:rsidRPr="00305594">
              <w:rPr>
                <w:rFonts w:eastAsiaTheme="minorEastAsia"/>
                <w:b/>
                <w:bCs/>
                <w:lang w:eastAsia="es-CL"/>
              </w:rPr>
              <w:t>10</w:t>
            </w:r>
            <w:r w:rsidRPr="00305594">
              <w:rPr>
                <w:rFonts w:eastAsiaTheme="minorEastAsia"/>
                <w:b/>
                <w:bCs/>
                <w:lang w:eastAsia="es-CL"/>
              </w:rPr>
              <w:t xml:space="preserve"> hrs</w:t>
            </w:r>
          </w:p>
          <w:p w14:paraId="18F24A2D" w14:textId="663F7D00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C1FDD15" w14:textId="4F6F4DA6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730D26CE" w14:textId="1EB04F1D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F588938" w14:textId="029D7350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B22DDC8" w14:textId="1BE2D05E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5416FD0D" w14:textId="01D34743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5D7F99E5" w14:textId="60FA809F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43E6B579" w14:textId="581438FA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8CE16A6" w14:textId="0CF9DB40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797EAFE2" w14:textId="00AD6F69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11FFAE2" w14:textId="5D007BE0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1DC2B5AF" w14:textId="145A33D4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2A35602F" w14:textId="482454DB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5E6DE090" w14:textId="59698F0F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283B38F7" w14:textId="2F4D52D7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375AA75B" w14:textId="6386F450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045E215E" w14:textId="150C8D4E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p w14:paraId="2F68C578" w14:textId="0B2FFD86" w:rsidR="00491BF1" w:rsidRPr="00530069" w:rsidRDefault="00491BF1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0912FC88" w14:textId="1E6F5E22" w:rsidR="00491BF1" w:rsidRPr="00027E32" w:rsidRDefault="53E0A2E9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eastAsia="es-CL"/>
              </w:rPr>
              <w:t>26</w:t>
            </w:r>
            <w:r w:rsidRPr="53E0A2E9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53E0A2E9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5A25C16D" w14:textId="16B371B3" w:rsidR="00491BF1" w:rsidRPr="00027E32" w:rsidRDefault="53E0A2E9" w:rsidP="00F45F5D">
            <w:pPr>
              <w:rPr>
                <w:rFonts w:eastAsiaTheme="minorEastAsia"/>
                <w:lang w:eastAsia="es-CL"/>
              </w:rPr>
            </w:pPr>
            <w:r w:rsidRPr="53E0A2E9">
              <w:rPr>
                <w:rFonts w:eastAsiaTheme="minorEastAsia"/>
                <w:lang w:eastAsia="es-CL"/>
              </w:rPr>
              <w:t xml:space="preserve">Evaluación escrita </w:t>
            </w:r>
            <w:r w:rsidRPr="53E0A2E9">
              <w:rPr>
                <w:rFonts w:eastAsiaTheme="minorEastAsia"/>
                <w:sz w:val="20"/>
                <w:szCs w:val="20"/>
                <w:lang w:eastAsia="es-CL"/>
              </w:rPr>
              <w:t>capitulo 10 Explorar la multiplicación</w:t>
            </w:r>
          </w:p>
          <w:p w14:paraId="6789FB02" w14:textId="3C25DEF1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645B097" w14:textId="3AC91CBA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D15FECE" w14:textId="0146D4F9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2903E9E" w14:textId="309164BA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0BB1A1D" w14:textId="0135552A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55598B2" w14:textId="34100B00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4108463" w14:textId="0D21991D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1E4B44A" w14:textId="7D5AAA91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CBF76DF" w14:textId="18263825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98B56C1" w14:textId="1ED9D41B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CE53A74" w14:textId="3DC19654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BF75793" w14:textId="0456B8EF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364F965" w14:textId="3F0C857F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5153499" w14:textId="45B29071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55AADAD" w14:textId="7F4D3BF3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1C28D35" w14:textId="21191BEF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16C56FF" w14:textId="6E28F0AC" w:rsidR="00491BF1" w:rsidRPr="00027E32" w:rsidRDefault="00491BF1" w:rsidP="00F45F5D">
            <w:pPr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14525CA4" w14:textId="77777777" w:rsidR="00491BF1" w:rsidRPr="00027E32" w:rsidRDefault="53E0A2E9" w:rsidP="00F45F5D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53E0A2E9">
              <w:rPr>
                <w:rFonts w:eastAsiaTheme="minorEastAsia"/>
                <w:b/>
                <w:bCs/>
                <w:lang w:eastAsia="es-CL"/>
              </w:rPr>
              <w:t>27</w:t>
            </w:r>
            <w:r w:rsidRPr="53E0A2E9">
              <w:rPr>
                <w:rFonts w:eastAsiaTheme="minorEastAsia"/>
                <w:b/>
                <w:bCs/>
                <w:lang w:val="en-US" w:eastAsia="es-CL"/>
              </w:rPr>
              <w:t xml:space="preserve">  </w:t>
            </w:r>
            <w:r w:rsidRPr="00305594">
              <w:rPr>
                <w:rFonts w:eastAsiaTheme="minorEastAsia"/>
                <w:b/>
                <w:bCs/>
                <w:color w:val="000000" w:themeColor="text1"/>
                <w:lang w:eastAsia="es-CL"/>
              </w:rPr>
              <w:t>Monitoreo</w:t>
            </w:r>
            <w:proofErr w:type="gramEnd"/>
            <w:r w:rsidRPr="00305594">
              <w:rPr>
                <w:rFonts w:eastAsiaTheme="minorEastAsia"/>
                <w:b/>
                <w:bCs/>
                <w:color w:val="000000" w:themeColor="text1"/>
                <w:lang w:eastAsia="es-CL"/>
              </w:rPr>
              <w:t xml:space="preserve"> IV Ciencias Naturales</w:t>
            </w:r>
          </w:p>
          <w:p w14:paraId="729A0A52" w14:textId="7C61A5E5" w:rsidR="404AF32C" w:rsidRPr="00305594" w:rsidRDefault="53E0A2E9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Ciclo de vida de los animales.</w:t>
            </w:r>
          </w:p>
          <w:p w14:paraId="20B84FED" w14:textId="552FC751" w:rsidR="404AF32C" w:rsidRPr="00305594" w:rsidRDefault="53E0A2E9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Animales en peligro de extinción.</w:t>
            </w:r>
          </w:p>
          <w:p w14:paraId="32211DE1" w14:textId="154AABD7" w:rsidR="404AF32C" w:rsidRPr="00305594" w:rsidRDefault="53E0A2E9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Ciclo del agua</w:t>
            </w:r>
          </w:p>
          <w:p w14:paraId="3AD47ACD" w14:textId="5D3BBF24" w:rsidR="404AF32C" w:rsidRPr="00305594" w:rsidRDefault="53E0A2E9" w:rsidP="00F45F5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5594">
              <w:rPr>
                <w:rFonts w:eastAsiaTheme="minorEastAsia"/>
                <w:color w:val="000000" w:themeColor="text1"/>
                <w:sz w:val="20"/>
                <w:szCs w:val="20"/>
              </w:rPr>
              <w:t>Características e instrumentos de medición del tiempo atmosférico.</w:t>
            </w:r>
          </w:p>
          <w:p w14:paraId="1CFC05DA" w14:textId="29FD18D9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46629365" w14:textId="38DD12F9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7C79562F" w14:textId="312A0F65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6B73CFFD" w14:textId="0E5DF479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336BAD06" w14:textId="14CF34C6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39C4ECE6" w14:textId="376AC21B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56E947A2" w14:textId="0AE5FCCA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1FDF7F29" w14:textId="336443E5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3C51D838" w14:textId="42C36C81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00C8C0F6" w14:textId="66C15D46" w:rsidR="404AF32C" w:rsidRDefault="404AF32C" w:rsidP="00F45F5D">
            <w:pPr>
              <w:rPr>
                <w:rFonts w:eastAsiaTheme="minorEastAsia"/>
                <w:lang w:eastAsia="es-CL"/>
              </w:rPr>
            </w:pPr>
          </w:p>
          <w:p w14:paraId="36B8B78D" w14:textId="77777777" w:rsidR="00491BF1" w:rsidRPr="00027E32" w:rsidRDefault="00491BF1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0B6081D5" w14:textId="77777777" w:rsidR="00491BF1" w:rsidRDefault="404AF32C" w:rsidP="00F45F5D">
            <w:pPr>
              <w:rPr>
                <w:rFonts w:eastAsiaTheme="minorEastAsia"/>
                <w:lang w:val="en-US" w:eastAsia="es-CL"/>
              </w:rPr>
            </w:pPr>
            <w:r w:rsidRPr="404AF32C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Pr="00305594">
              <w:rPr>
                <w:rFonts w:eastAsiaTheme="minorEastAsia"/>
                <w:b/>
                <w:bCs/>
                <w:lang w:val="en-US" w:eastAsia="es-CL"/>
              </w:rPr>
              <w:t>Evaluación DIA lenguaje</w:t>
            </w:r>
          </w:p>
          <w:p w14:paraId="5BB034B4" w14:textId="36067E85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5C352756" w14:textId="1324ABDB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77B628B6" w14:textId="77DE88ED" w:rsidR="53E0A2E9" w:rsidRDefault="53E0A2E9" w:rsidP="00F45F5D">
            <w:pPr>
              <w:rPr>
                <w:rFonts w:eastAsiaTheme="minorEastAsia"/>
                <w:lang w:val="en-US" w:eastAsia="es-CL"/>
              </w:rPr>
            </w:pPr>
          </w:p>
          <w:p w14:paraId="3191B97B" w14:textId="48257230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1549CF32" w14:textId="5FAAE33C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72F5E418" w14:textId="3A0DE8B1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1F2829AF" w14:textId="32099D65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487EBE5B" w14:textId="0FDC9072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097FE89F" w14:textId="01FC68B1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2A234678" w14:textId="7CCAE21E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73298BCB" w14:textId="0EC88EC4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04BFA782" w14:textId="7839FFAF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704C4177" w14:textId="2B8FCF73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02F52633" w14:textId="244F9616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28993807" w14:textId="11CBFD67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1E94004D" w14:textId="7530A5BA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0597E814" w14:textId="64A46CCC" w:rsidR="404AF32C" w:rsidRDefault="404AF32C" w:rsidP="00F45F5D">
            <w:pPr>
              <w:rPr>
                <w:rFonts w:eastAsiaTheme="minorEastAsia"/>
                <w:lang w:val="en-US" w:eastAsia="es-CL"/>
              </w:rPr>
            </w:pPr>
          </w:p>
          <w:p w14:paraId="09857374" w14:textId="77777777" w:rsidR="00A55293" w:rsidRDefault="00A55293" w:rsidP="00F45F5D">
            <w:pPr>
              <w:rPr>
                <w:rFonts w:eastAsiaTheme="minorEastAsia"/>
                <w:lang w:val="en-US" w:eastAsia="es-CL"/>
              </w:rPr>
            </w:pPr>
          </w:p>
          <w:p w14:paraId="676669FF" w14:textId="4589640B" w:rsidR="00A55293" w:rsidRPr="00027E32" w:rsidRDefault="00A55293" w:rsidP="00F45F5D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305594" w:rsidRPr="00027E32" w14:paraId="78C8B34E" w14:textId="77777777" w:rsidTr="00305594">
        <w:trPr>
          <w:trHeight w:val="1241"/>
        </w:trPr>
        <w:tc>
          <w:tcPr>
            <w:tcW w:w="1980" w:type="dxa"/>
          </w:tcPr>
          <w:p w14:paraId="0A79AC62" w14:textId="3C87CA22" w:rsidR="00305594" w:rsidRPr="64C4433F" w:rsidRDefault="00305594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     </w:t>
            </w:r>
            <w:proofErr w:type="spellStart"/>
            <w:r w:rsidRPr="00305594">
              <w:rPr>
                <w:rFonts w:eastAsiaTheme="minorEastAsia"/>
                <w:b/>
                <w:bCs/>
                <w:lang w:val="en-US" w:eastAsia="es-CL"/>
              </w:rPr>
              <w:t>Evaluación</w:t>
            </w:r>
            <w:proofErr w:type="spellEnd"/>
            <w:r w:rsidRPr="00305594">
              <w:rPr>
                <w:rFonts w:eastAsiaTheme="minorEastAsia"/>
                <w:b/>
                <w:bCs/>
                <w:lang w:val="en-US" w:eastAsia="es-CL"/>
              </w:rPr>
              <w:t xml:space="preserve"> DIA </w:t>
            </w:r>
            <w:proofErr w:type="spellStart"/>
            <w:r w:rsidRPr="00305594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</w:tc>
        <w:tc>
          <w:tcPr>
            <w:tcW w:w="1843" w:type="dxa"/>
          </w:tcPr>
          <w:p w14:paraId="78D6E1FF" w14:textId="77777777" w:rsidR="00305594" w:rsidRPr="00530069" w:rsidRDefault="00305594" w:rsidP="00F45F5D">
            <w:pPr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53E0A2E9">
              <w:rPr>
                <w:rFonts w:ascii="Calibri" w:eastAsia="Calibri" w:hAnsi="Calibri" w:cs="Calibri"/>
                <w:b/>
                <w:bCs/>
                <w:lang w:val="en-US"/>
              </w:rPr>
              <w:t>2</w:t>
            </w:r>
          </w:p>
        </w:tc>
        <w:tc>
          <w:tcPr>
            <w:tcW w:w="2126" w:type="dxa"/>
          </w:tcPr>
          <w:p w14:paraId="66A8EEE4" w14:textId="64E0D487" w:rsidR="00305594" w:rsidRPr="53E0A2E9" w:rsidRDefault="00305594" w:rsidP="00305594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val="en-US" w:eastAsia="es-CL"/>
              </w:rPr>
              <w:t>3</w:t>
            </w:r>
          </w:p>
        </w:tc>
        <w:tc>
          <w:tcPr>
            <w:tcW w:w="2126" w:type="dxa"/>
          </w:tcPr>
          <w:p w14:paraId="79E19962" w14:textId="3C996C69" w:rsidR="00305594" w:rsidRPr="53E0A2E9" w:rsidRDefault="00305594" w:rsidP="00305594">
            <w:pPr>
              <w:rPr>
                <w:rFonts w:eastAsiaTheme="minorEastAsia"/>
                <w:b/>
                <w:bCs/>
                <w:lang w:eastAsia="es-CL"/>
              </w:rPr>
            </w:pPr>
            <w:r w:rsidRPr="00305594">
              <w:rPr>
                <w:rFonts w:eastAsiaTheme="minorEastAsia"/>
                <w:b/>
                <w:bCs/>
                <w:lang w:eastAsia="es-CL"/>
              </w:rPr>
              <w:t>4</w:t>
            </w:r>
            <w:r w:rsidRPr="404AF32C">
              <w:rPr>
                <w:rFonts w:eastAsiaTheme="minorEastAsia"/>
                <w:lang w:eastAsia="es-CL"/>
              </w:rPr>
              <w:t xml:space="preserve"> WRITING FEST</w:t>
            </w:r>
          </w:p>
        </w:tc>
        <w:tc>
          <w:tcPr>
            <w:tcW w:w="2268" w:type="dxa"/>
          </w:tcPr>
          <w:p w14:paraId="5EC64EC5" w14:textId="77777777" w:rsidR="00305594" w:rsidRPr="404AF32C" w:rsidRDefault="00305594" w:rsidP="00F45F5D">
            <w:pPr>
              <w:rPr>
                <w:rFonts w:eastAsiaTheme="minorEastAsia"/>
                <w:b/>
                <w:bCs/>
                <w:lang w:eastAsia="es-CL"/>
              </w:rPr>
            </w:pPr>
            <w:r w:rsidRPr="53E0A2E9">
              <w:rPr>
                <w:rFonts w:eastAsiaTheme="minorEastAsia"/>
                <w:b/>
                <w:bCs/>
                <w:lang w:eastAsia="es-CL"/>
              </w:rPr>
              <w:t>5</w:t>
            </w:r>
          </w:p>
        </w:tc>
      </w:tr>
    </w:tbl>
    <w:p w14:paraId="309B333E" w14:textId="77777777" w:rsidR="006769E9" w:rsidRDefault="006769E9" w:rsidP="00F45F5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sectPr w:rsidR="006769E9" w:rsidSect="00FA3DBE">
      <w:head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C1C02" w14:textId="77777777" w:rsidR="00997108" w:rsidRDefault="00997108">
      <w:pPr>
        <w:spacing w:after="0" w:line="240" w:lineRule="auto"/>
      </w:pPr>
      <w:r>
        <w:separator/>
      </w:r>
    </w:p>
  </w:endnote>
  <w:endnote w:type="continuationSeparator" w:id="0">
    <w:p w14:paraId="1393FC1D" w14:textId="77777777" w:rsidR="00997108" w:rsidRDefault="0099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19A8" w14:textId="77777777" w:rsidR="00997108" w:rsidRDefault="00997108">
      <w:pPr>
        <w:spacing w:after="0" w:line="240" w:lineRule="auto"/>
      </w:pPr>
      <w:r>
        <w:separator/>
      </w:r>
    </w:p>
  </w:footnote>
  <w:footnote w:type="continuationSeparator" w:id="0">
    <w:p w14:paraId="32834ACC" w14:textId="77777777" w:rsidR="00997108" w:rsidRDefault="0099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63C4" w14:textId="77777777" w:rsidR="00C750E5" w:rsidRDefault="00C750E5">
    <w:pPr>
      <w:pStyle w:val="Encabezado"/>
    </w:pPr>
    <w:r>
      <w:rPr>
        <w:noProof/>
        <w:lang w:eastAsia="es-CL"/>
      </w:rPr>
      <w:drawing>
        <wp:inline distT="0" distB="0" distL="0" distR="0" wp14:anchorId="583E9D01" wp14:editId="751A248C">
          <wp:extent cx="5395595" cy="353060"/>
          <wp:effectExtent l="0" t="0" r="0" b="8890"/>
          <wp:docPr id="1697715812" name="Imagen 16977158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tz2Zf03nOa0qC" int2:id="XEHSIdhe">
      <int2:state int2:type="spell" int2:value="Rejected"/>
    </int2:textHash>
    <int2:bookmark int2:bookmarkName="_Int_gQkLz8UJ" int2:invalidationBookmarkName="" int2:hashCode="PZvpxbmVIjd7no" int2:id="919ikVSx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E1BF"/>
    <w:multiLevelType w:val="hybridMultilevel"/>
    <w:tmpl w:val="AECEB780"/>
    <w:lvl w:ilvl="0" w:tplc="19529F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CA9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CF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5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27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E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2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32"/>
    <w:rsid w:val="00005B6D"/>
    <w:rsid w:val="00027E32"/>
    <w:rsid w:val="00041054"/>
    <w:rsid w:val="00064CC3"/>
    <w:rsid w:val="0007142D"/>
    <w:rsid w:val="000821A4"/>
    <w:rsid w:val="000A4068"/>
    <w:rsid w:val="000D3EAA"/>
    <w:rsid w:val="000E3FFF"/>
    <w:rsid w:val="000F36FA"/>
    <w:rsid w:val="001126A3"/>
    <w:rsid w:val="0016217A"/>
    <w:rsid w:val="00171E58"/>
    <w:rsid w:val="001B0F45"/>
    <w:rsid w:val="001D7C17"/>
    <w:rsid w:val="001F77EA"/>
    <w:rsid w:val="002711C2"/>
    <w:rsid w:val="002A4357"/>
    <w:rsid w:val="002B3872"/>
    <w:rsid w:val="002D38DB"/>
    <w:rsid w:val="002D7809"/>
    <w:rsid w:val="00305594"/>
    <w:rsid w:val="00344738"/>
    <w:rsid w:val="00350D35"/>
    <w:rsid w:val="00353437"/>
    <w:rsid w:val="003C09FB"/>
    <w:rsid w:val="003E498A"/>
    <w:rsid w:val="00421656"/>
    <w:rsid w:val="0043218D"/>
    <w:rsid w:val="00465DDE"/>
    <w:rsid w:val="00491BF1"/>
    <w:rsid w:val="00496287"/>
    <w:rsid w:val="004A2217"/>
    <w:rsid w:val="004D677A"/>
    <w:rsid w:val="004E72F5"/>
    <w:rsid w:val="00530069"/>
    <w:rsid w:val="00562558"/>
    <w:rsid w:val="005642B7"/>
    <w:rsid w:val="005715C3"/>
    <w:rsid w:val="0057622B"/>
    <w:rsid w:val="0057642A"/>
    <w:rsid w:val="00577A9C"/>
    <w:rsid w:val="005A480C"/>
    <w:rsid w:val="005C7DB8"/>
    <w:rsid w:val="00607297"/>
    <w:rsid w:val="00610521"/>
    <w:rsid w:val="00672175"/>
    <w:rsid w:val="006769E9"/>
    <w:rsid w:val="006934A9"/>
    <w:rsid w:val="006A2675"/>
    <w:rsid w:val="006A624C"/>
    <w:rsid w:val="006B49A5"/>
    <w:rsid w:val="006E45E2"/>
    <w:rsid w:val="006F575D"/>
    <w:rsid w:val="00761D4A"/>
    <w:rsid w:val="00765C13"/>
    <w:rsid w:val="007B759A"/>
    <w:rsid w:val="008444CF"/>
    <w:rsid w:val="00857D66"/>
    <w:rsid w:val="008B48AA"/>
    <w:rsid w:val="008D5AD8"/>
    <w:rsid w:val="008E557C"/>
    <w:rsid w:val="00907DFF"/>
    <w:rsid w:val="009130CC"/>
    <w:rsid w:val="00953508"/>
    <w:rsid w:val="00997108"/>
    <w:rsid w:val="009D405F"/>
    <w:rsid w:val="009E30BE"/>
    <w:rsid w:val="009F1EC1"/>
    <w:rsid w:val="00A2347F"/>
    <w:rsid w:val="00A55293"/>
    <w:rsid w:val="00A708C1"/>
    <w:rsid w:val="00A7609E"/>
    <w:rsid w:val="00A94D09"/>
    <w:rsid w:val="00AA4610"/>
    <w:rsid w:val="00AF5894"/>
    <w:rsid w:val="00B0136F"/>
    <w:rsid w:val="00B342D0"/>
    <w:rsid w:val="00B44884"/>
    <w:rsid w:val="00B80CD1"/>
    <w:rsid w:val="00C27DCB"/>
    <w:rsid w:val="00C65EF2"/>
    <w:rsid w:val="00C70186"/>
    <w:rsid w:val="00C750E5"/>
    <w:rsid w:val="00C81924"/>
    <w:rsid w:val="00CD1A6D"/>
    <w:rsid w:val="00D37279"/>
    <w:rsid w:val="00D47C1D"/>
    <w:rsid w:val="00D62C77"/>
    <w:rsid w:val="00DD4025"/>
    <w:rsid w:val="00E01238"/>
    <w:rsid w:val="00E06F88"/>
    <w:rsid w:val="00E23430"/>
    <w:rsid w:val="00E407DF"/>
    <w:rsid w:val="00E55322"/>
    <w:rsid w:val="00EB6CF9"/>
    <w:rsid w:val="00ED1B7B"/>
    <w:rsid w:val="00ED45D5"/>
    <w:rsid w:val="00F12BFE"/>
    <w:rsid w:val="00F45F5D"/>
    <w:rsid w:val="00F57315"/>
    <w:rsid w:val="00F576BC"/>
    <w:rsid w:val="00FA3DBE"/>
    <w:rsid w:val="00FD0A58"/>
    <w:rsid w:val="00FE2F4D"/>
    <w:rsid w:val="0472CD63"/>
    <w:rsid w:val="0A205313"/>
    <w:rsid w:val="0E5AC04D"/>
    <w:rsid w:val="0ED4A74E"/>
    <w:rsid w:val="10D8779F"/>
    <w:rsid w:val="170083A3"/>
    <w:rsid w:val="1735C12E"/>
    <w:rsid w:val="18B43004"/>
    <w:rsid w:val="1A493225"/>
    <w:rsid w:val="1B152DF5"/>
    <w:rsid w:val="22538F95"/>
    <w:rsid w:val="250ED3BF"/>
    <w:rsid w:val="26D7DECE"/>
    <w:rsid w:val="28DB906C"/>
    <w:rsid w:val="2C464178"/>
    <w:rsid w:val="3152038D"/>
    <w:rsid w:val="339C4431"/>
    <w:rsid w:val="36E1E92F"/>
    <w:rsid w:val="3A110B69"/>
    <w:rsid w:val="3A608534"/>
    <w:rsid w:val="3C78182F"/>
    <w:rsid w:val="3D7593F7"/>
    <w:rsid w:val="404AF32C"/>
    <w:rsid w:val="43743F23"/>
    <w:rsid w:val="45AC49D3"/>
    <w:rsid w:val="48BBAB0C"/>
    <w:rsid w:val="49757C14"/>
    <w:rsid w:val="4AFFEF46"/>
    <w:rsid w:val="4C7C72EC"/>
    <w:rsid w:val="4D195BDC"/>
    <w:rsid w:val="53E0A2E9"/>
    <w:rsid w:val="57DE3093"/>
    <w:rsid w:val="59351FF5"/>
    <w:rsid w:val="6070913D"/>
    <w:rsid w:val="64C4433F"/>
    <w:rsid w:val="650A9B2F"/>
    <w:rsid w:val="69F7BECD"/>
    <w:rsid w:val="7471AC3C"/>
    <w:rsid w:val="7841D417"/>
    <w:rsid w:val="7C0E3A06"/>
    <w:rsid w:val="7DBAE97C"/>
    <w:rsid w:val="7FA3E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ACB"/>
  <w15:chartTrackingRefBased/>
  <w15:docId w15:val="{09A4B6D3-9512-4C7E-B66C-00BEEDAA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F1"/>
  </w:style>
  <w:style w:type="paragraph" w:styleId="Ttulo1">
    <w:name w:val="heading 1"/>
    <w:basedOn w:val="Normal"/>
    <w:next w:val="Normal"/>
    <w:link w:val="Ttulo1Car"/>
    <w:uiPriority w:val="9"/>
    <w:qFormat/>
    <w:rsid w:val="0002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027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E32"/>
  </w:style>
  <w:style w:type="table" w:styleId="Tablaconcuadrcula">
    <w:name w:val="Table Grid"/>
    <w:basedOn w:val="Tablanormal"/>
    <w:uiPriority w:val="39"/>
    <w:rsid w:val="00027E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1230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2025-10-30T11:00:00Z</cp:lastPrinted>
  <dcterms:created xsi:type="dcterms:W3CDTF">2025-10-30T16:28:00Z</dcterms:created>
  <dcterms:modified xsi:type="dcterms:W3CDTF">2025-10-30T16:28:00Z</dcterms:modified>
</cp:coreProperties>
</file>