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AC78C" w14:textId="1387EF17" w:rsidR="00027E32" w:rsidRPr="00027E32" w:rsidRDefault="00027E32" w:rsidP="00027E3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 w:rsidR="00E407DF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OCTUBRE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23A624CC" w14:textId="786D3879" w:rsidR="00027E32" w:rsidRPr="00027E32" w:rsidRDefault="00027E32" w:rsidP="7C0E3A06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 Jefe:  </w:t>
      </w:r>
      <w:r w:rsidR="00041054"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Tamara Manzano</w:t>
      </w:r>
      <w:r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Sánchez                Curso: </w:t>
      </w:r>
      <w:r w:rsidR="00041054"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1°A</w:t>
      </w:r>
    </w:p>
    <w:tbl>
      <w:tblPr>
        <w:tblStyle w:val="Tablaconcuadrcula"/>
        <w:tblW w:w="10774" w:type="dxa"/>
        <w:tblInd w:w="-856" w:type="dxa"/>
        <w:tblLook w:val="04A0" w:firstRow="1" w:lastRow="0" w:firstColumn="1" w:lastColumn="0" w:noHBand="0" w:noVBand="1"/>
      </w:tblPr>
      <w:tblGrid>
        <w:gridCol w:w="1560"/>
        <w:gridCol w:w="2126"/>
        <w:gridCol w:w="2410"/>
        <w:gridCol w:w="2410"/>
        <w:gridCol w:w="2268"/>
      </w:tblGrid>
      <w:tr w:rsidR="00027E32" w:rsidRPr="00027E32" w14:paraId="329C1EB4" w14:textId="77777777" w:rsidTr="009D5E3E">
        <w:trPr>
          <w:trHeight w:val="302"/>
        </w:trPr>
        <w:tc>
          <w:tcPr>
            <w:tcW w:w="1560" w:type="dxa"/>
          </w:tcPr>
          <w:p w14:paraId="25D8AAE8" w14:textId="439B87BA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6     </w:t>
            </w:r>
          </w:p>
        </w:tc>
        <w:tc>
          <w:tcPr>
            <w:tcW w:w="2126" w:type="dxa"/>
          </w:tcPr>
          <w:p w14:paraId="042154CF" w14:textId="3C5953A6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7</w:t>
            </w:r>
          </w:p>
        </w:tc>
        <w:tc>
          <w:tcPr>
            <w:tcW w:w="2410" w:type="dxa"/>
          </w:tcPr>
          <w:p w14:paraId="2595DCC6" w14:textId="12485190" w:rsidR="00496287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8 ACTO CÍVICO 10:10 HRS.</w:t>
            </w:r>
          </w:p>
          <w:p w14:paraId="0DBF4A77" w14:textId="01436A0E" w:rsidR="00027E32" w:rsidRPr="00027E32" w:rsidRDefault="00027E32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10" w:type="dxa"/>
          </w:tcPr>
          <w:p w14:paraId="7E9872B8" w14:textId="5B51EC77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9</w:t>
            </w:r>
          </w:p>
        </w:tc>
        <w:tc>
          <w:tcPr>
            <w:tcW w:w="2268" w:type="dxa"/>
          </w:tcPr>
          <w:p w14:paraId="5DA8396F" w14:textId="2C6B241F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bookmarkStart w:id="0" w:name="_Int_djSKpPnv"/>
            <w:r w:rsidRPr="7C0E3A06">
              <w:rPr>
                <w:rFonts w:eastAsiaTheme="minorEastAsia"/>
                <w:b/>
                <w:bCs/>
                <w:lang w:eastAsia="es-CL"/>
              </w:rPr>
              <w:t>Artes</w:t>
            </w:r>
            <w:bookmarkEnd w:id="0"/>
            <w:r w:rsidRPr="7C0E3A06">
              <w:rPr>
                <w:rFonts w:eastAsiaTheme="minorEastAsia"/>
                <w:b/>
                <w:bCs/>
                <w:lang w:eastAsia="es-CL"/>
              </w:rPr>
              <w:t xml:space="preserve"> visuales</w:t>
            </w:r>
          </w:p>
          <w:p w14:paraId="7A275E51" w14:textId="1B34B936" w:rsidR="00027E32" w:rsidRPr="00027E32" w:rsidRDefault="7C0E3A06" w:rsidP="00D06D1C">
            <w:pPr>
              <w:spacing w:after="12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“Pintura artista </w:t>
            </w:r>
            <w:bookmarkStart w:id="1" w:name="_Int_7y7rhSF5"/>
            <w:proofErr w:type="gramStart"/>
            <w:r w:rsidRPr="7C0E3A06">
              <w:rPr>
                <w:rFonts w:eastAsiaTheme="minorEastAsia"/>
                <w:b/>
                <w:bCs/>
                <w:lang w:eastAsia="es-CL"/>
              </w:rPr>
              <w:t>Chileno</w:t>
            </w:r>
            <w:bookmarkEnd w:id="1"/>
            <w:proofErr w:type="gramEnd"/>
            <w:r w:rsidRPr="7C0E3A06">
              <w:rPr>
                <w:rFonts w:eastAsiaTheme="minorEastAsia"/>
                <w:b/>
                <w:bCs/>
                <w:lang w:eastAsia="es-CL"/>
              </w:rPr>
              <w:t>”</w:t>
            </w:r>
          </w:p>
          <w:p w14:paraId="0FE47259" w14:textId="171765B0" w:rsidR="00027E32" w:rsidRPr="00027E32" w:rsidRDefault="7C0E3A06" w:rsidP="00D06D1C">
            <w:pPr>
              <w:spacing w:after="120"/>
              <w:rPr>
                <w:rFonts w:eastAsiaTheme="minorEastAsia"/>
                <w:u w:val="single"/>
                <w:lang w:eastAsia="es-CL"/>
              </w:rPr>
            </w:pPr>
            <w:r w:rsidRPr="7C0E3A06">
              <w:rPr>
                <w:rFonts w:eastAsiaTheme="minorEastAsia"/>
                <w:u w:val="single"/>
                <w:lang w:eastAsia="es-CL"/>
              </w:rPr>
              <w:t>Materiales:</w:t>
            </w:r>
          </w:p>
          <w:p w14:paraId="7FC1385C" w14:textId="28127B2E" w:rsidR="00027E32" w:rsidRPr="00027E32" w:rsidRDefault="7C0E3A06" w:rsidP="00D06D1C">
            <w:pPr>
              <w:spacing w:after="12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 xml:space="preserve">-Imagen o fotografía de alguna pintura de artista </w:t>
            </w:r>
            <w:r w:rsidR="00D06D1C">
              <w:rPr>
                <w:rFonts w:eastAsiaTheme="minorEastAsia"/>
                <w:lang w:eastAsia="es-CL"/>
              </w:rPr>
              <w:t>c</w:t>
            </w:r>
            <w:r w:rsidRPr="7C0E3A06">
              <w:rPr>
                <w:rFonts w:eastAsiaTheme="minorEastAsia"/>
                <w:lang w:eastAsia="es-CL"/>
              </w:rPr>
              <w:t>hileno (tamaño carta)</w:t>
            </w:r>
          </w:p>
        </w:tc>
      </w:tr>
      <w:tr w:rsidR="00027E32" w:rsidRPr="00027E32" w14:paraId="33C019FB" w14:textId="77777777" w:rsidTr="009D5E3E">
        <w:tc>
          <w:tcPr>
            <w:tcW w:w="1560" w:type="dxa"/>
          </w:tcPr>
          <w:p w14:paraId="2A52ADD8" w14:textId="05C24CCA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40E3F1C3" w14:textId="77777777" w:rsidR="00027E32" w:rsidRPr="00027E32" w:rsidRDefault="00027E32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03BEABD2" w14:textId="77777777" w:rsidR="00027E32" w:rsidRPr="00027E32" w:rsidRDefault="00027E32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44D252EF" w14:textId="77777777" w:rsidR="00027E32" w:rsidRPr="00027E32" w:rsidRDefault="00027E32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7FA3E473" w14:textId="4544B757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bookmarkStart w:id="2" w:name="_Int_Tredo70c"/>
            <w:r w:rsidRPr="7C0E3A06">
              <w:rPr>
                <w:rFonts w:eastAsiaTheme="minorEastAsia"/>
                <w:b/>
                <w:bCs/>
                <w:lang w:eastAsia="es-CL"/>
              </w:rPr>
              <w:t>Historia</w:t>
            </w:r>
            <w:bookmarkEnd w:id="2"/>
            <w:r w:rsidRPr="7C0E3A0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7FB0034F" w14:textId="1730407A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Exposición de un personaje importante de Chile</w:t>
            </w:r>
          </w:p>
          <w:p w14:paraId="53C464C7" w14:textId="08E5BACE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Se enviará pauta de indicaciones vía cuaderno</w:t>
            </w: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2410" w:type="dxa"/>
          </w:tcPr>
          <w:p w14:paraId="320A8A49" w14:textId="44E813E7" w:rsidR="00027E32" w:rsidRPr="00D06D1C" w:rsidRDefault="7C0E3A06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 w:rsidRPr="00D06D1C">
              <w:rPr>
                <w:rFonts w:eastAsiaTheme="minorEastAsia"/>
                <w:b/>
                <w:bCs/>
                <w:lang w:val="en-US" w:eastAsia="es-CL"/>
              </w:rPr>
              <w:t>15</w:t>
            </w:r>
            <w:r w:rsidR="00D06D1C">
              <w:rPr>
                <w:rFonts w:eastAsiaTheme="minorEastAsia"/>
                <w:b/>
                <w:bCs/>
                <w:lang w:val="en-US" w:eastAsia="es-CL"/>
              </w:rPr>
              <w:t xml:space="preserve">    </w:t>
            </w:r>
            <w:proofErr w:type="spellStart"/>
            <w:r w:rsidR="00D06D1C">
              <w:rPr>
                <w:rFonts w:eastAsiaTheme="minorEastAsia"/>
                <w:b/>
                <w:bCs/>
                <w:lang w:val="en-US" w:eastAsia="es-CL"/>
              </w:rPr>
              <w:t>Inglés</w:t>
            </w:r>
            <w:proofErr w:type="spellEnd"/>
            <w:r w:rsidRPr="00D06D1C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4F6555B9" w14:textId="18F330F9" w:rsidR="00027E32" w:rsidRPr="00D06D1C" w:rsidRDefault="7C0E3A06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 w:rsidRPr="00D06D1C">
              <w:rPr>
                <w:rFonts w:eastAsiaTheme="minorEastAsia"/>
                <w:b/>
                <w:bCs/>
                <w:lang w:val="en-US" w:eastAsia="es-CL"/>
              </w:rPr>
              <w:t xml:space="preserve">Test unit 5 </w:t>
            </w:r>
          </w:p>
          <w:p w14:paraId="305B0AD9" w14:textId="0EFC06BC" w:rsidR="00027E32" w:rsidRPr="00D06D1C" w:rsidRDefault="7C0E3A06" w:rsidP="00D06D1C">
            <w:pPr>
              <w:spacing w:after="200"/>
              <w:rPr>
                <w:rFonts w:eastAsiaTheme="minorEastAsia"/>
                <w:lang w:val="en-US" w:eastAsia="es-CL"/>
              </w:rPr>
            </w:pPr>
            <w:proofErr w:type="spellStart"/>
            <w:r w:rsidRPr="00D06D1C">
              <w:rPr>
                <w:rFonts w:eastAsiaTheme="minorEastAsia"/>
                <w:lang w:val="en-US" w:eastAsia="es-CL"/>
              </w:rPr>
              <w:t>Vocabulario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sobre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mascotas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(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bird,cat,dog,fish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,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hamster,parrot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,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rabbit,turtle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) lo que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pueden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hacer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“CAN” y no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hacer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“CAN¨T” (run,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walk,jump,hop,sing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>, swim)</w:t>
            </w:r>
          </w:p>
        </w:tc>
        <w:tc>
          <w:tcPr>
            <w:tcW w:w="2410" w:type="dxa"/>
          </w:tcPr>
          <w:p w14:paraId="2FBBF788" w14:textId="081B8BBA" w:rsid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4AC6149E" w14:textId="69C9F3CE" w:rsidR="00496287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DÍA DEL PROFESOR</w:t>
            </w:r>
          </w:p>
          <w:p w14:paraId="74014A72" w14:textId="5B7B0313" w:rsidR="00027E32" w:rsidRPr="00027E32" w:rsidRDefault="00027E32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6BB59942" w14:textId="681CE82B" w:rsidR="00027E32" w:rsidRPr="00027E32" w:rsidRDefault="00027E32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1FEF6C41" w14:textId="227B39B8" w:rsid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17</w:t>
            </w:r>
          </w:p>
          <w:p w14:paraId="3F18C165" w14:textId="2594DB89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       </w:t>
            </w:r>
          </w:p>
        </w:tc>
      </w:tr>
      <w:tr w:rsidR="00027E32" w:rsidRPr="00027E32" w14:paraId="78D853DA" w14:textId="77777777" w:rsidTr="009D5E3E">
        <w:tc>
          <w:tcPr>
            <w:tcW w:w="1560" w:type="dxa"/>
          </w:tcPr>
          <w:p w14:paraId="6BB1874D" w14:textId="1B208883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 w:rsidRPr="7C0E3A06">
              <w:rPr>
                <w:rFonts w:eastAsiaTheme="minorEastAsia"/>
                <w:b/>
                <w:bCs/>
                <w:lang w:val="en-US" w:eastAsia="es-CL"/>
              </w:rPr>
              <w:t>20</w:t>
            </w:r>
          </w:p>
          <w:p w14:paraId="14A07C01" w14:textId="77777777" w:rsidR="00027E32" w:rsidRPr="00027E32" w:rsidRDefault="00027E32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BC1DC8C" w14:textId="77777777" w:rsidR="00027E32" w:rsidRPr="00027E32" w:rsidRDefault="00027E32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126" w:type="dxa"/>
          </w:tcPr>
          <w:p w14:paraId="341BD36D" w14:textId="18082CC1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bookmarkStart w:id="3" w:name="_Int_hQTmCgAs"/>
            <w:r w:rsidRPr="7C0E3A06">
              <w:rPr>
                <w:rFonts w:eastAsiaTheme="minorEastAsia"/>
                <w:b/>
                <w:bCs/>
                <w:lang w:eastAsia="es-CL"/>
              </w:rPr>
              <w:t>Matemática</w:t>
            </w:r>
            <w:bookmarkEnd w:id="3"/>
          </w:p>
          <w:p w14:paraId="28AFCEB5" w14:textId="059DA06E" w:rsidR="00027E32" w:rsidRPr="00027E32" w:rsidRDefault="7C0E3A06" w:rsidP="00D06D1C">
            <w:pPr>
              <w:spacing w:after="120"/>
              <w:rPr>
                <w:rFonts w:eastAsiaTheme="minorEastAsia"/>
                <w:b/>
                <w:bCs/>
                <w:lang w:eastAsia="es-CL"/>
              </w:rPr>
            </w:pPr>
            <w:proofErr w:type="spellStart"/>
            <w:r w:rsidRPr="7C0E3A06">
              <w:rPr>
                <w:rFonts w:eastAsiaTheme="minorEastAsia"/>
                <w:b/>
                <w:bCs/>
                <w:lang w:eastAsia="es-CL"/>
              </w:rPr>
              <w:t>Capitulo</w:t>
            </w:r>
            <w:proofErr w:type="spellEnd"/>
            <w:r w:rsidRPr="7C0E3A06">
              <w:rPr>
                <w:rFonts w:eastAsiaTheme="minorEastAsia"/>
                <w:b/>
                <w:bCs/>
                <w:lang w:eastAsia="es-CL"/>
              </w:rPr>
              <w:t xml:space="preserve"> 8</w:t>
            </w:r>
          </w:p>
          <w:p w14:paraId="417675CE" w14:textId="68A32239" w:rsidR="00027E32" w:rsidRPr="00027E32" w:rsidRDefault="7C0E3A06" w:rsidP="00D06D1C">
            <w:pPr>
              <w:spacing w:after="12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“Familias de operaciones”</w:t>
            </w:r>
          </w:p>
          <w:p w14:paraId="231610C8" w14:textId="6CE13C9C" w:rsidR="00027E32" w:rsidRPr="00027E32" w:rsidRDefault="7C0E3A06" w:rsidP="00D06D1C">
            <w:pPr>
              <w:spacing w:after="12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-Descomponer</w:t>
            </w:r>
          </w:p>
          <w:p w14:paraId="629B4347" w14:textId="2E4E59E3" w:rsidR="00027E32" w:rsidRPr="00027E32" w:rsidRDefault="7C0E3A06" w:rsidP="00D06D1C">
            <w:pPr>
              <w:spacing w:after="12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-Resolver problemas</w:t>
            </w:r>
          </w:p>
          <w:p w14:paraId="06ED0EC1" w14:textId="5F4B976B" w:rsidR="00027E32" w:rsidRPr="00027E32" w:rsidRDefault="7C0E3A06" w:rsidP="00D06D1C">
            <w:pPr>
              <w:spacing w:after="12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 xml:space="preserve">-Encontrar números </w:t>
            </w:r>
          </w:p>
          <w:p w14:paraId="33398E4D" w14:textId="22C3BF6B" w:rsidR="00027E32" w:rsidRPr="00027E32" w:rsidRDefault="7C0E3A06" w:rsidP="00D06D1C">
            <w:pPr>
              <w:spacing w:after="12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-Operaciones matemáticas</w:t>
            </w:r>
          </w:p>
          <w:p w14:paraId="57CA9766" w14:textId="569C1118" w:rsidR="00027E32" w:rsidRPr="00027E32" w:rsidRDefault="00027E32" w:rsidP="009D5E3E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10" w:type="dxa"/>
          </w:tcPr>
          <w:p w14:paraId="5E40D8CD" w14:textId="77777777" w:rsidR="00027E32" w:rsidRDefault="7C0E3A06" w:rsidP="00D06D1C">
            <w:pPr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22</w:t>
            </w:r>
          </w:p>
          <w:p w14:paraId="121EF641" w14:textId="0C3FCBC4" w:rsidR="00E55322" w:rsidRPr="00027E32" w:rsidRDefault="00E55322" w:rsidP="00D06D1C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10" w:type="dxa"/>
          </w:tcPr>
          <w:p w14:paraId="48D9D90E" w14:textId="22DB2EC4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23</w:t>
            </w:r>
          </w:p>
        </w:tc>
        <w:tc>
          <w:tcPr>
            <w:tcW w:w="2268" w:type="dxa"/>
          </w:tcPr>
          <w:p w14:paraId="1E45C922" w14:textId="7D2F8C3C" w:rsidR="00027E32" w:rsidRPr="00027E32" w:rsidRDefault="7C0E3A06" w:rsidP="00D06D1C">
            <w:pPr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bookmarkStart w:id="4" w:name="_Int_52MQuMkc"/>
            <w:r w:rsidRPr="7C0E3A06">
              <w:rPr>
                <w:rFonts w:eastAsiaTheme="minorEastAsia"/>
                <w:b/>
                <w:bCs/>
                <w:lang w:eastAsia="es-CL"/>
              </w:rPr>
              <w:t>Artes</w:t>
            </w:r>
            <w:bookmarkEnd w:id="4"/>
            <w:r w:rsidRPr="7C0E3A06">
              <w:rPr>
                <w:rFonts w:eastAsiaTheme="minorEastAsia"/>
                <w:b/>
                <w:bCs/>
                <w:lang w:eastAsia="es-CL"/>
              </w:rPr>
              <w:t xml:space="preserve"> visuales</w:t>
            </w:r>
          </w:p>
          <w:p w14:paraId="126BAE14" w14:textId="041FD521" w:rsidR="00027E32" w:rsidRPr="00D06D1C" w:rsidRDefault="7C0E3A06" w:rsidP="00D06D1C">
            <w:pPr>
              <w:rPr>
                <w:rFonts w:eastAsiaTheme="minorEastAsia"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>Trabajo practico</w:t>
            </w:r>
          </w:p>
          <w:p w14:paraId="79E82F93" w14:textId="1B34B936" w:rsidR="00027E32" w:rsidRPr="00027E32" w:rsidRDefault="7C0E3A06" w:rsidP="00D06D1C">
            <w:pPr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“Pintura artista </w:t>
            </w:r>
            <w:bookmarkStart w:id="5" w:name="_Int_5cEcBb2x"/>
            <w:proofErr w:type="gramStart"/>
            <w:r w:rsidRPr="7C0E3A06">
              <w:rPr>
                <w:rFonts w:eastAsiaTheme="minorEastAsia"/>
                <w:b/>
                <w:bCs/>
                <w:lang w:eastAsia="es-CL"/>
              </w:rPr>
              <w:t>Chileno</w:t>
            </w:r>
            <w:bookmarkEnd w:id="5"/>
            <w:proofErr w:type="gramEnd"/>
            <w:r w:rsidRPr="7C0E3A06">
              <w:rPr>
                <w:rFonts w:eastAsiaTheme="minorEastAsia"/>
                <w:b/>
                <w:bCs/>
                <w:lang w:eastAsia="es-CL"/>
              </w:rPr>
              <w:t>”</w:t>
            </w:r>
          </w:p>
          <w:p w14:paraId="6F2AAFEE" w14:textId="51F9A305" w:rsidR="00027E32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Materiales</w:t>
            </w:r>
          </w:p>
          <w:p w14:paraId="1702A870" w14:textId="4B7B2560" w:rsidR="00027E32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-Acuarelas</w:t>
            </w:r>
          </w:p>
          <w:p w14:paraId="7F236DAA" w14:textId="2FF4CE0E" w:rsidR="00027E32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-Pincel</w:t>
            </w:r>
          </w:p>
          <w:p w14:paraId="3B5E1701" w14:textId="1070A36D" w:rsidR="00027E32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-Paño para limpiar</w:t>
            </w:r>
          </w:p>
          <w:p w14:paraId="05D6CE45" w14:textId="0EFE00E3" w:rsidR="00027E32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-Individual o papel de diario para cubrir la mesa</w:t>
            </w:r>
          </w:p>
          <w:p w14:paraId="2B0CD4C2" w14:textId="13C8BB26" w:rsidR="00027E32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-Vaso pequeño para el agua</w:t>
            </w:r>
          </w:p>
          <w:p w14:paraId="65DC4AE8" w14:textId="41377ACA" w:rsidR="00027E32" w:rsidRPr="00027E32" w:rsidRDefault="7C0E3A06" w:rsidP="00D06D1C">
            <w:pPr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Lenguaje </w:t>
            </w:r>
            <w:proofErr w:type="spellStart"/>
            <w:proofErr w:type="gramStart"/>
            <w:r w:rsidRPr="7C0E3A06">
              <w:rPr>
                <w:rFonts w:eastAsiaTheme="minorEastAsia"/>
                <w:b/>
                <w:bCs/>
                <w:lang w:eastAsia="es-CL"/>
              </w:rPr>
              <w:t>ev.escrita</w:t>
            </w:r>
            <w:proofErr w:type="spellEnd"/>
            <w:proofErr w:type="gramEnd"/>
          </w:p>
          <w:p w14:paraId="5C919546" w14:textId="47D24A99" w:rsidR="00027E32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Lectura domiciliaria</w:t>
            </w:r>
          </w:p>
          <w:p w14:paraId="6E74EEED" w14:textId="77777777" w:rsid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“Viaje a la luna”</w:t>
            </w:r>
          </w:p>
          <w:p w14:paraId="49EFE61B" w14:textId="77777777" w:rsidR="009D5E3E" w:rsidRDefault="009D5E3E" w:rsidP="00D06D1C">
            <w:pPr>
              <w:rPr>
                <w:rFonts w:eastAsiaTheme="minorEastAsia"/>
                <w:lang w:eastAsia="es-CL"/>
              </w:rPr>
            </w:pPr>
          </w:p>
          <w:p w14:paraId="36791897" w14:textId="77777777" w:rsidR="009D5E3E" w:rsidRDefault="009D5E3E" w:rsidP="00D06D1C">
            <w:pPr>
              <w:rPr>
                <w:rFonts w:eastAsiaTheme="minorEastAsia"/>
                <w:lang w:eastAsia="es-CL"/>
              </w:rPr>
            </w:pPr>
          </w:p>
          <w:p w14:paraId="4D071E73" w14:textId="77777777" w:rsidR="009D5E3E" w:rsidRDefault="009D5E3E" w:rsidP="00D06D1C">
            <w:pPr>
              <w:rPr>
                <w:rFonts w:eastAsiaTheme="minorEastAsia"/>
                <w:lang w:eastAsia="es-CL"/>
              </w:rPr>
            </w:pPr>
          </w:p>
          <w:p w14:paraId="0BFAB668" w14:textId="77777777" w:rsidR="009D5E3E" w:rsidRDefault="009D5E3E" w:rsidP="00D06D1C">
            <w:pPr>
              <w:rPr>
                <w:rFonts w:eastAsiaTheme="minorEastAsia"/>
                <w:lang w:eastAsia="es-CL"/>
              </w:rPr>
            </w:pPr>
          </w:p>
          <w:p w14:paraId="734FEACA" w14:textId="77777777" w:rsidR="009D5E3E" w:rsidRDefault="009D5E3E" w:rsidP="00D06D1C">
            <w:pPr>
              <w:rPr>
                <w:rFonts w:eastAsiaTheme="minorEastAsia"/>
                <w:lang w:eastAsia="es-CL"/>
              </w:rPr>
            </w:pPr>
          </w:p>
          <w:p w14:paraId="4468858D" w14:textId="2C3473EC" w:rsidR="009D5E3E" w:rsidRPr="00027E32" w:rsidRDefault="009D5E3E" w:rsidP="00D06D1C">
            <w:pPr>
              <w:rPr>
                <w:rFonts w:eastAsiaTheme="minorEastAsia"/>
                <w:lang w:eastAsia="es-CL"/>
              </w:rPr>
            </w:pPr>
          </w:p>
        </w:tc>
      </w:tr>
      <w:tr w:rsidR="00027E32" w:rsidRPr="00027E32" w14:paraId="2BA03B26" w14:textId="77777777" w:rsidTr="009D5E3E">
        <w:tc>
          <w:tcPr>
            <w:tcW w:w="1560" w:type="dxa"/>
          </w:tcPr>
          <w:p w14:paraId="1E15C609" w14:textId="001B6F05" w:rsidR="00027E32" w:rsidRPr="001B0156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1B0156">
              <w:rPr>
                <w:rFonts w:eastAsiaTheme="minorEastAsia"/>
                <w:b/>
                <w:bCs/>
                <w:lang w:eastAsia="es-CL"/>
              </w:rPr>
              <w:lastRenderedPageBreak/>
              <w:t>27</w:t>
            </w:r>
            <w:r w:rsidR="001B0156" w:rsidRPr="001B0156">
              <w:rPr>
                <w:rFonts w:eastAsiaTheme="minorEastAsia"/>
                <w:b/>
                <w:bCs/>
                <w:lang w:eastAsia="es-CL"/>
              </w:rPr>
              <w:t xml:space="preserve"> Religión</w:t>
            </w:r>
          </w:p>
          <w:p w14:paraId="431964F5" w14:textId="377ECA30" w:rsidR="001B0156" w:rsidRPr="001B0156" w:rsidRDefault="001B0156" w:rsidP="001B0156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El cuidado y respeto por los demás y por la naturaleza</w:t>
            </w:r>
          </w:p>
          <w:p w14:paraId="1F5D6807" w14:textId="77777777" w:rsidR="001B0156" w:rsidRPr="001B0156" w:rsidRDefault="001B0156" w:rsidP="001B0156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1B0156">
              <w:rPr>
                <w:rFonts w:eastAsiaTheme="minorEastAsia"/>
                <w:b/>
                <w:bCs/>
                <w:lang w:eastAsia="es-CL"/>
              </w:rPr>
              <w:t xml:space="preserve">Materiales: </w:t>
            </w:r>
            <w:r w:rsidRPr="001B0156">
              <w:rPr>
                <w:rFonts w:eastAsiaTheme="minorEastAsia"/>
                <w:lang w:eastAsia="es-CL"/>
              </w:rPr>
              <w:t>Lápices de colores; pegamento</w:t>
            </w:r>
            <w:r w:rsidRPr="001B0156">
              <w:rPr>
                <w:rFonts w:eastAsiaTheme="minorEastAsia"/>
                <w:b/>
                <w:bCs/>
                <w:lang w:eastAsia="es-CL"/>
              </w:rPr>
              <w:t> </w:t>
            </w:r>
          </w:p>
          <w:p w14:paraId="28747AD5" w14:textId="77777777" w:rsidR="001B0156" w:rsidRPr="001B0156" w:rsidRDefault="001B015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445B1A37" w14:textId="77777777" w:rsidR="00027E32" w:rsidRPr="001B0156" w:rsidRDefault="00027E32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676929EA" w14:textId="77777777" w:rsidR="00027E32" w:rsidRPr="001B0156" w:rsidRDefault="00027E32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337D6844" w14:textId="25401DA4" w:rsidR="00027E32" w:rsidRPr="00027E32" w:rsidRDefault="18B43004" w:rsidP="00D06D1C">
            <w:pPr>
              <w:jc w:val="both"/>
              <w:rPr>
                <w:rFonts w:eastAsiaTheme="minorEastAsia"/>
                <w:b/>
                <w:bCs/>
                <w:lang w:eastAsia="es-CL"/>
              </w:rPr>
            </w:pPr>
            <w:r w:rsidRPr="18B43004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bookmarkStart w:id="6" w:name="_Int_DVO1aERK"/>
            <w:r w:rsidRPr="18B43004">
              <w:rPr>
                <w:rFonts w:eastAsiaTheme="minorEastAsia"/>
                <w:b/>
                <w:bCs/>
                <w:lang w:eastAsia="es-CL"/>
              </w:rPr>
              <w:t>Tecnología</w:t>
            </w:r>
            <w:bookmarkEnd w:id="6"/>
            <w:r w:rsidRPr="18B43004">
              <w:rPr>
                <w:rFonts w:eastAsiaTheme="minorEastAsia"/>
                <w:b/>
                <w:bCs/>
                <w:lang w:eastAsia="es-CL"/>
              </w:rPr>
              <w:t>/ música</w:t>
            </w:r>
          </w:p>
          <w:p w14:paraId="3D26D74F" w14:textId="598BB4C9" w:rsidR="00027E32" w:rsidRPr="00027E32" w:rsidRDefault="00027E32" w:rsidP="00D06D1C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13983276" w14:textId="2811A883" w:rsidR="00027E32" w:rsidRPr="00027E32" w:rsidRDefault="18B43004" w:rsidP="00D06D1C">
            <w:pPr>
              <w:jc w:val="both"/>
              <w:rPr>
                <w:rFonts w:eastAsiaTheme="minorEastAsia"/>
                <w:b/>
                <w:bCs/>
                <w:lang w:eastAsia="es-CL"/>
              </w:rPr>
            </w:pPr>
            <w:r w:rsidRPr="18B43004">
              <w:rPr>
                <w:rFonts w:ascii="Calibri" w:eastAsia="Calibri" w:hAnsi="Calibri" w:cs="Calibri"/>
                <w:b/>
                <w:bCs/>
              </w:rPr>
              <w:t>Trabajo de investigación</w:t>
            </w:r>
            <w:r w:rsidRPr="18B43004">
              <w:rPr>
                <w:rFonts w:ascii="Calibri" w:eastAsia="Calibri" w:hAnsi="Calibri" w:cs="Calibri"/>
              </w:rPr>
              <w:t xml:space="preserve">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58945C34" w14:textId="087D7292" w:rsidR="00027E32" w:rsidRPr="00027E32" w:rsidRDefault="18B43004" w:rsidP="00D06D1C">
            <w:pPr>
              <w:jc w:val="both"/>
            </w:pPr>
            <w:r w:rsidRPr="18B43004">
              <w:rPr>
                <w:rFonts w:ascii="Calibri" w:eastAsia="Calibri" w:hAnsi="Calibri" w:cs="Calibri"/>
                <w:b/>
                <w:bCs/>
              </w:rPr>
              <w:t>“Instrumentos musicales PUEBLOS ORIGINARIOS”</w:t>
            </w:r>
            <w:r w:rsidRPr="18B43004">
              <w:rPr>
                <w:rFonts w:ascii="Calibri" w:eastAsia="Calibri" w:hAnsi="Calibri" w:cs="Calibri"/>
              </w:rPr>
              <w:t xml:space="preserve">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449B507A" w14:textId="7EA723BA" w:rsidR="00027E32" w:rsidRPr="00027E32" w:rsidRDefault="18B43004" w:rsidP="00D06D1C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Investigar sobre un instrumento musical.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7ECA7B0F" w14:textId="6EBBF80A" w:rsidR="00027E32" w:rsidRPr="00027E32" w:rsidRDefault="18B43004" w:rsidP="00D06D1C">
            <w:pPr>
              <w:jc w:val="both"/>
            </w:pPr>
            <w:r w:rsidRPr="18B43004">
              <w:rPr>
                <w:rFonts w:ascii="Calibri" w:eastAsia="Calibri" w:hAnsi="Calibri" w:cs="Calibri"/>
                <w:sz w:val="18"/>
                <w:szCs w:val="18"/>
              </w:rPr>
              <w:t xml:space="preserve">En una cartulina color claro identificar la siguiente información: </w:t>
            </w:r>
            <w:r w:rsidRPr="00D06D1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64D9FC8" w14:textId="79EF2DE5" w:rsidR="00027E32" w:rsidRPr="00027E32" w:rsidRDefault="18B43004" w:rsidP="00D06D1C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-Nombre del instrumento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353E15AD" w14:textId="4869C8B2" w:rsidR="00027E32" w:rsidRPr="00027E32" w:rsidRDefault="18B43004" w:rsidP="00D06D1C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-Identificar si es de cuerda, viento o percusión. 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0C602DBB" w14:textId="313FBF9C" w:rsidR="00027E32" w:rsidRPr="00027E32" w:rsidRDefault="18B43004" w:rsidP="00D06D1C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-características del instrumento. 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5B4E12D4" w14:textId="1815A589" w:rsidR="00027E32" w:rsidRPr="00027E32" w:rsidRDefault="18B43004" w:rsidP="00D06D1C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-presentar el instrumento, utilizando material reciclado (confeccionado por el estudiante) 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681DE802" w14:textId="71E51633" w:rsidR="00027E32" w:rsidRPr="00027E32" w:rsidRDefault="18B43004" w:rsidP="00D06D1C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4879EE91" w14:textId="095473F2" w:rsidR="00027E32" w:rsidRPr="00027E32" w:rsidRDefault="18B43004" w:rsidP="00D06D1C">
            <w:pPr>
              <w:jc w:val="both"/>
              <w:rPr>
                <w:rFonts w:ascii="Calibri" w:eastAsia="Calibri" w:hAnsi="Calibri" w:cs="Calibri"/>
                <w:lang w:val="en-US"/>
              </w:rPr>
            </w:pPr>
            <w:r w:rsidRPr="18B43004">
              <w:rPr>
                <w:rFonts w:ascii="Calibri" w:eastAsia="Calibri" w:hAnsi="Calibri" w:cs="Calibri"/>
              </w:rPr>
              <w:t>ESCRITO POR EL ESTUDIANTE.</w:t>
            </w:r>
          </w:p>
        </w:tc>
        <w:tc>
          <w:tcPr>
            <w:tcW w:w="2410" w:type="dxa"/>
          </w:tcPr>
          <w:p w14:paraId="531D6D0F" w14:textId="6212C451" w:rsidR="00027E32" w:rsidRPr="00027E32" w:rsidRDefault="7C0E3A06" w:rsidP="00D06D1C">
            <w:pPr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bookmarkStart w:id="7" w:name="_Int_WLMFN0La"/>
            <w:r w:rsidRPr="7C0E3A06">
              <w:rPr>
                <w:rFonts w:eastAsiaTheme="minorEastAsia"/>
                <w:b/>
                <w:bCs/>
                <w:lang w:eastAsia="es-CL"/>
              </w:rPr>
              <w:t>Ciencias</w:t>
            </w:r>
            <w:bookmarkEnd w:id="7"/>
            <w:r w:rsidRPr="7C0E3A06">
              <w:rPr>
                <w:rFonts w:eastAsiaTheme="minorEastAsia"/>
                <w:b/>
                <w:bCs/>
                <w:lang w:eastAsia="es-CL"/>
              </w:rPr>
              <w:t xml:space="preserve"> naturales </w:t>
            </w:r>
            <w:proofErr w:type="spellStart"/>
            <w:r w:rsidRPr="7C0E3A06">
              <w:rPr>
                <w:rFonts w:eastAsiaTheme="minorEastAsia"/>
                <w:b/>
                <w:bCs/>
                <w:lang w:eastAsia="es-CL"/>
              </w:rPr>
              <w:t>ev</w:t>
            </w:r>
            <w:proofErr w:type="spellEnd"/>
            <w:r w:rsidRPr="7C0E3A06">
              <w:rPr>
                <w:rFonts w:eastAsiaTheme="minorEastAsia"/>
                <w:b/>
                <w:bCs/>
                <w:lang w:eastAsia="es-CL"/>
              </w:rPr>
              <w:t>. Escrita</w:t>
            </w:r>
          </w:p>
          <w:p w14:paraId="234DBE77" w14:textId="11E2A6AE" w:rsidR="00027E32" w:rsidRPr="00027E32" w:rsidRDefault="00027E32" w:rsidP="00D06D1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5811671" w14:textId="144B7F86" w:rsidR="00027E32" w:rsidRPr="00027E32" w:rsidRDefault="7C0E3A06" w:rsidP="00D06D1C">
            <w:pPr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“Cambios en los materiales”</w:t>
            </w:r>
          </w:p>
          <w:p w14:paraId="49B47833" w14:textId="6F2787B3" w:rsidR="00027E32" w:rsidRPr="00027E32" w:rsidRDefault="00027E32" w:rsidP="00D06D1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221C37D" w14:textId="2D385230" w:rsidR="00027E32" w:rsidRPr="00027E32" w:rsidRDefault="7C0E3A06" w:rsidP="00D06D1C">
            <w:pPr>
              <w:jc w:val="both"/>
              <w:rPr>
                <w:rFonts w:eastAsiaTheme="minorEastAsia"/>
                <w:lang w:val="en-US"/>
              </w:rPr>
            </w:pPr>
            <w:r w:rsidRPr="7C0E3A06">
              <w:rPr>
                <w:rFonts w:eastAsiaTheme="minorEastAsia"/>
              </w:rPr>
              <w:t>Cambios:</w:t>
            </w:r>
            <w:r w:rsidRPr="7C0E3A06">
              <w:rPr>
                <w:rFonts w:eastAsiaTheme="minorEastAsia"/>
                <w:lang w:val="en-US"/>
              </w:rPr>
              <w:t xml:space="preserve"> </w:t>
            </w:r>
          </w:p>
          <w:p w14:paraId="7AF0B109" w14:textId="4A0A7EA4" w:rsidR="00027E32" w:rsidRPr="00027E32" w:rsidRDefault="7C0E3A06" w:rsidP="00D06D1C">
            <w:pPr>
              <w:jc w:val="both"/>
              <w:rPr>
                <w:rFonts w:eastAsiaTheme="minorEastAsia"/>
                <w:lang w:val="en-US"/>
              </w:rPr>
            </w:pPr>
            <w:r w:rsidRPr="7C0E3A06">
              <w:rPr>
                <w:rFonts w:eastAsiaTheme="minorEastAsia"/>
              </w:rPr>
              <w:t>-Fuerza</w:t>
            </w:r>
            <w:r w:rsidRPr="7C0E3A06">
              <w:rPr>
                <w:rFonts w:eastAsiaTheme="minorEastAsia"/>
                <w:lang w:val="en-US"/>
              </w:rPr>
              <w:t xml:space="preserve"> </w:t>
            </w:r>
          </w:p>
          <w:p w14:paraId="20F89BBF" w14:textId="06B3C106" w:rsidR="00027E32" w:rsidRPr="00027E32" w:rsidRDefault="7C0E3A06" w:rsidP="00D06D1C">
            <w:pPr>
              <w:jc w:val="both"/>
              <w:rPr>
                <w:rFonts w:eastAsiaTheme="minorEastAsia"/>
                <w:lang w:val="en-US"/>
              </w:rPr>
            </w:pPr>
            <w:r w:rsidRPr="7C0E3A06">
              <w:rPr>
                <w:rFonts w:eastAsiaTheme="minorEastAsia"/>
              </w:rPr>
              <w:t>-Agua</w:t>
            </w:r>
            <w:r w:rsidRPr="7C0E3A06">
              <w:rPr>
                <w:rFonts w:eastAsiaTheme="minorEastAsia"/>
                <w:lang w:val="en-US"/>
              </w:rPr>
              <w:t xml:space="preserve"> </w:t>
            </w:r>
          </w:p>
          <w:p w14:paraId="1988749A" w14:textId="5D3A529C" w:rsidR="00027E32" w:rsidRPr="00027E32" w:rsidRDefault="7C0E3A06" w:rsidP="00D06D1C">
            <w:pPr>
              <w:jc w:val="both"/>
              <w:rPr>
                <w:rFonts w:eastAsiaTheme="minorEastAsia"/>
                <w:lang w:val="en-US"/>
              </w:rPr>
            </w:pPr>
            <w:r w:rsidRPr="7C0E3A06">
              <w:rPr>
                <w:rFonts w:eastAsiaTheme="minorEastAsia"/>
              </w:rPr>
              <w:t>-Calor</w:t>
            </w:r>
            <w:r w:rsidRPr="7C0E3A06">
              <w:rPr>
                <w:rFonts w:eastAsiaTheme="minorEastAsia"/>
                <w:lang w:val="en-US"/>
              </w:rPr>
              <w:t xml:space="preserve"> </w:t>
            </w:r>
          </w:p>
          <w:p w14:paraId="75E54936" w14:textId="05B138BC" w:rsidR="00027E32" w:rsidRPr="00027E32" w:rsidRDefault="7C0E3A06" w:rsidP="00D06D1C">
            <w:pPr>
              <w:jc w:val="both"/>
              <w:rPr>
                <w:rFonts w:eastAsiaTheme="minorEastAsia"/>
                <w:lang w:val="en-US"/>
              </w:rPr>
            </w:pPr>
            <w:r w:rsidRPr="7C0E3A06">
              <w:rPr>
                <w:rFonts w:eastAsiaTheme="minorEastAsia"/>
              </w:rPr>
              <w:t>-Luz</w:t>
            </w:r>
          </w:p>
          <w:p w14:paraId="08C2147C" w14:textId="79363C66" w:rsidR="00027E32" w:rsidRPr="00027E32" w:rsidRDefault="00027E32" w:rsidP="00D06D1C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10" w:type="dxa"/>
          </w:tcPr>
          <w:p w14:paraId="082E7595" w14:textId="596A9E02" w:rsidR="7C0E3A06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bookmarkStart w:id="8" w:name="_Int_v0qytVY0"/>
            <w:r w:rsidRPr="7C0E3A06">
              <w:rPr>
                <w:rFonts w:eastAsiaTheme="minorEastAsia"/>
                <w:b/>
                <w:bCs/>
                <w:lang w:eastAsia="es-CL"/>
              </w:rPr>
              <w:t>Lenguaje</w:t>
            </w:r>
            <w:bookmarkEnd w:id="8"/>
            <w:r w:rsidRPr="7C0E3A0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proofErr w:type="spellStart"/>
            <w:proofErr w:type="gramStart"/>
            <w:r w:rsidRPr="7C0E3A06">
              <w:rPr>
                <w:rFonts w:eastAsiaTheme="minorEastAsia"/>
                <w:b/>
                <w:bCs/>
                <w:lang w:eastAsia="es-CL"/>
              </w:rPr>
              <w:t>ev.escrita</w:t>
            </w:r>
            <w:proofErr w:type="spellEnd"/>
            <w:proofErr w:type="gramEnd"/>
          </w:p>
          <w:p w14:paraId="12F44737" w14:textId="012F1129" w:rsidR="7C0E3A06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“Letras LL – CE – CI – W – CH"</w:t>
            </w:r>
          </w:p>
          <w:p w14:paraId="2EC1CFC0" w14:textId="271E5E29" w:rsidR="7C0E3A06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</w:t>
            </w:r>
            <w:r w:rsidR="00D06D1C">
              <w:rPr>
                <w:rFonts w:eastAsiaTheme="minorEastAsia"/>
                <w:lang w:eastAsia="es-CL"/>
              </w:rPr>
              <w:t>C</w:t>
            </w:r>
            <w:r w:rsidRPr="7C0E3A06">
              <w:rPr>
                <w:rFonts w:eastAsiaTheme="minorEastAsia"/>
                <w:lang w:eastAsia="es-CL"/>
              </w:rPr>
              <w:t>omprensión lectora</w:t>
            </w:r>
          </w:p>
          <w:p w14:paraId="22981732" w14:textId="3803F7DC" w:rsidR="7C0E3A06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-Letras en estudio</w:t>
            </w:r>
          </w:p>
          <w:p w14:paraId="2348AC2C" w14:textId="6F1D4BF4" w:rsidR="7C0E3A06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-Escritura de oraciones</w:t>
            </w:r>
          </w:p>
          <w:p w14:paraId="18988A6D" w14:textId="79248A80" w:rsidR="00027E32" w:rsidRPr="00027E32" w:rsidRDefault="00027E32" w:rsidP="00D06D1C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33824B16" w14:textId="0EE670E8" w:rsid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31</w:t>
            </w:r>
          </w:p>
          <w:p w14:paraId="2F0345F9" w14:textId="61035DD9" w:rsidR="00027E32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     FERIADO</w:t>
            </w:r>
          </w:p>
        </w:tc>
      </w:tr>
    </w:tbl>
    <w:p w14:paraId="3D09E48A" w14:textId="77777777" w:rsidR="00027E32" w:rsidRPr="00027E32" w:rsidRDefault="00027E32" w:rsidP="00027E32"/>
    <w:p w14:paraId="36B02F46" w14:textId="77777777" w:rsidR="00D37279" w:rsidRDefault="00D37279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97E9909" w14:textId="77777777" w:rsidR="00D37279" w:rsidRDefault="00D37279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3FEB4A2" w14:textId="77777777" w:rsidR="00D06D1C" w:rsidRDefault="00D06D1C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D3BDCEE" w14:textId="77777777" w:rsidR="00D06D1C" w:rsidRDefault="00D06D1C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FB60E70" w14:textId="77777777" w:rsidR="00D37279" w:rsidRDefault="00D37279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928C7C2" w14:textId="5BEF4137" w:rsidR="001B0156" w:rsidRDefault="001B0156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4A5C24F" w14:textId="661C16AE" w:rsidR="009D5E3E" w:rsidRDefault="009D5E3E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E9F0413" w14:textId="77777777" w:rsidR="009D5E3E" w:rsidRDefault="009D5E3E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70BB2F1" w14:textId="77777777" w:rsidR="001B0156" w:rsidRDefault="001B0156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EFEE474" w14:textId="5A1811E4" w:rsidR="00041054" w:rsidRPr="00027E32" w:rsidRDefault="00041054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OCTUBRE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438F1839" w14:textId="025F2FBE" w:rsidR="00041054" w:rsidRPr="00027E32" w:rsidRDefault="00041054" w:rsidP="00041054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 w:rsidR="00C65EF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Camila</w:t>
      </w:r>
      <w:r w:rsidR="005715C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Manríquez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Curso: </w:t>
      </w:r>
      <w:r w:rsidR="0057642A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1°B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838"/>
        <w:gridCol w:w="1968"/>
        <w:gridCol w:w="1688"/>
        <w:gridCol w:w="1711"/>
        <w:gridCol w:w="1721"/>
      </w:tblGrid>
      <w:tr w:rsidR="00041054" w:rsidRPr="00027E32" w14:paraId="56BD040A" w14:textId="77777777" w:rsidTr="001B0156">
        <w:trPr>
          <w:trHeight w:val="2199"/>
        </w:trPr>
        <w:tc>
          <w:tcPr>
            <w:tcW w:w="1838" w:type="dxa"/>
          </w:tcPr>
          <w:p w14:paraId="63A113B4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6     </w:t>
            </w:r>
          </w:p>
        </w:tc>
        <w:tc>
          <w:tcPr>
            <w:tcW w:w="1968" w:type="dxa"/>
          </w:tcPr>
          <w:p w14:paraId="357DC7CB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7</w:t>
            </w:r>
          </w:p>
        </w:tc>
        <w:tc>
          <w:tcPr>
            <w:tcW w:w="1688" w:type="dxa"/>
          </w:tcPr>
          <w:p w14:paraId="356683B3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 ACTO CÍVICO 10:10 HRS.</w:t>
            </w:r>
          </w:p>
          <w:p w14:paraId="38D73269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11" w:type="dxa"/>
          </w:tcPr>
          <w:p w14:paraId="5CF695B9" w14:textId="041788AF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9 Artes visuales</w:t>
            </w:r>
          </w:p>
          <w:p w14:paraId="00BAE4C2" w14:textId="1B34B936" w:rsidR="00041054" w:rsidRPr="00027E32" w:rsidRDefault="7C0E3A06" w:rsidP="00D06D1C">
            <w:pPr>
              <w:spacing w:after="12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“Pintura artista </w:t>
            </w:r>
            <w:proofErr w:type="gramStart"/>
            <w:r w:rsidRPr="7C0E3A06">
              <w:rPr>
                <w:rFonts w:eastAsiaTheme="minorEastAsia"/>
                <w:b/>
                <w:bCs/>
                <w:lang w:eastAsia="es-CL"/>
              </w:rPr>
              <w:t>Chileno</w:t>
            </w:r>
            <w:proofErr w:type="gramEnd"/>
            <w:r w:rsidRPr="7C0E3A06">
              <w:rPr>
                <w:rFonts w:eastAsiaTheme="minorEastAsia"/>
                <w:b/>
                <w:bCs/>
                <w:lang w:eastAsia="es-CL"/>
              </w:rPr>
              <w:t>”</w:t>
            </w:r>
          </w:p>
          <w:p w14:paraId="17A36CA7" w14:textId="171765B0" w:rsidR="00041054" w:rsidRPr="00027E32" w:rsidRDefault="7C0E3A06" w:rsidP="00D06D1C">
            <w:pPr>
              <w:spacing w:after="120"/>
              <w:rPr>
                <w:rFonts w:eastAsiaTheme="minorEastAsia"/>
                <w:u w:val="single"/>
                <w:lang w:eastAsia="es-CL"/>
              </w:rPr>
            </w:pPr>
            <w:r w:rsidRPr="7C0E3A06">
              <w:rPr>
                <w:rFonts w:eastAsiaTheme="minorEastAsia"/>
                <w:u w:val="single"/>
                <w:lang w:eastAsia="es-CL"/>
              </w:rPr>
              <w:t>Materiales:</w:t>
            </w:r>
          </w:p>
          <w:p w14:paraId="32B5AB74" w14:textId="3FFCE548" w:rsidR="00041054" w:rsidRPr="00027E32" w:rsidRDefault="7C0E3A06" w:rsidP="00D06D1C">
            <w:pPr>
              <w:spacing w:after="12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-Imagen o fotografía de alguna pintura de artista Chileno (tamaño carta)</w:t>
            </w:r>
          </w:p>
        </w:tc>
        <w:tc>
          <w:tcPr>
            <w:tcW w:w="1721" w:type="dxa"/>
          </w:tcPr>
          <w:p w14:paraId="7E7F5BA7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10</w:t>
            </w:r>
          </w:p>
          <w:p w14:paraId="76EBFFB0" w14:textId="77777777" w:rsidR="00041054" w:rsidRPr="00027E32" w:rsidRDefault="00041054" w:rsidP="00D06D1C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041054" w:rsidRPr="00027E32" w14:paraId="65823BBC" w14:textId="77777777" w:rsidTr="001B0156">
        <w:tc>
          <w:tcPr>
            <w:tcW w:w="1838" w:type="dxa"/>
          </w:tcPr>
          <w:p w14:paraId="5A01ECC4" w14:textId="030A2407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13 Historia </w:t>
            </w:r>
          </w:p>
          <w:p w14:paraId="7F12E973" w14:textId="764061D1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Exposición de un personaje importante de Chile</w:t>
            </w:r>
          </w:p>
          <w:p w14:paraId="263DC3B9" w14:textId="19DDBD54" w:rsidR="00041054" w:rsidRPr="00027E32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 xml:space="preserve">Se enviará pauta de indicaciones </w:t>
            </w:r>
            <w:proofErr w:type="spellStart"/>
            <w:r w:rsidRPr="7C0E3A06">
              <w:rPr>
                <w:rFonts w:eastAsiaTheme="minorEastAsia"/>
                <w:lang w:eastAsia="es-CL"/>
              </w:rPr>
              <w:t>via</w:t>
            </w:r>
            <w:proofErr w:type="spellEnd"/>
            <w:r w:rsidRPr="7C0E3A06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7C0E3A06">
              <w:rPr>
                <w:rFonts w:eastAsiaTheme="minorEastAsia"/>
                <w:lang w:eastAsia="es-CL"/>
              </w:rPr>
              <w:t>lirmi</w:t>
            </w:r>
            <w:proofErr w:type="spellEnd"/>
            <w:r w:rsidRPr="7C0E3A06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968" w:type="dxa"/>
          </w:tcPr>
          <w:p w14:paraId="636B2797" w14:textId="1D6715EE" w:rsidR="00041054" w:rsidRPr="00D06D1C" w:rsidRDefault="7C0E3A06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 w:rsidRPr="00D06D1C">
              <w:rPr>
                <w:rFonts w:eastAsiaTheme="minorEastAsia"/>
                <w:b/>
                <w:bCs/>
                <w:lang w:val="en-US" w:eastAsia="es-CL"/>
              </w:rPr>
              <w:t>14</w:t>
            </w:r>
            <w:r w:rsidR="00D06D1C">
              <w:rPr>
                <w:rFonts w:eastAsiaTheme="minorEastAsia"/>
                <w:b/>
                <w:bCs/>
                <w:lang w:val="en-US" w:eastAsia="es-CL"/>
              </w:rPr>
              <w:t xml:space="preserve">      </w:t>
            </w:r>
            <w:proofErr w:type="spellStart"/>
            <w:r w:rsidR="00D06D1C">
              <w:rPr>
                <w:rFonts w:eastAsiaTheme="minorEastAsia"/>
                <w:b/>
                <w:bCs/>
                <w:lang w:val="en-US" w:eastAsia="es-CL"/>
              </w:rPr>
              <w:t>Inglés</w:t>
            </w:r>
            <w:proofErr w:type="spellEnd"/>
          </w:p>
          <w:p w14:paraId="62620C3D" w14:textId="18F330F9" w:rsidR="00041054" w:rsidRPr="00D06D1C" w:rsidRDefault="7C0E3A06" w:rsidP="00D06D1C">
            <w:pPr>
              <w:spacing w:after="200"/>
              <w:rPr>
                <w:rFonts w:eastAsiaTheme="minorEastAsia"/>
                <w:lang w:val="en-US" w:eastAsia="es-CL"/>
              </w:rPr>
            </w:pPr>
            <w:r w:rsidRPr="00D06D1C">
              <w:rPr>
                <w:rFonts w:eastAsiaTheme="minorEastAsia"/>
                <w:lang w:val="en-US" w:eastAsia="es-CL"/>
              </w:rPr>
              <w:t xml:space="preserve">Test unit 5 </w:t>
            </w:r>
          </w:p>
          <w:p w14:paraId="76BC050F" w14:textId="0EFC06BC" w:rsidR="00041054" w:rsidRPr="00D06D1C" w:rsidRDefault="7C0E3A06" w:rsidP="00D06D1C">
            <w:pPr>
              <w:spacing w:after="200"/>
              <w:rPr>
                <w:rFonts w:eastAsiaTheme="minorEastAsia"/>
                <w:lang w:val="en-US" w:eastAsia="es-CL"/>
              </w:rPr>
            </w:pPr>
            <w:proofErr w:type="spellStart"/>
            <w:r w:rsidRPr="00D06D1C">
              <w:rPr>
                <w:rFonts w:eastAsiaTheme="minorEastAsia"/>
                <w:lang w:val="en-US" w:eastAsia="es-CL"/>
              </w:rPr>
              <w:t>Vocabulario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sobre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mascotas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(</w:t>
            </w:r>
            <w:proofErr w:type="spellStart"/>
            <w:proofErr w:type="gramStart"/>
            <w:r w:rsidRPr="00D06D1C">
              <w:rPr>
                <w:rFonts w:eastAsiaTheme="minorEastAsia"/>
                <w:lang w:val="en-US" w:eastAsia="es-CL"/>
              </w:rPr>
              <w:t>bird,cat</w:t>
            </w:r>
            <w:proofErr w:type="gramEnd"/>
            <w:r w:rsidRPr="00D06D1C">
              <w:rPr>
                <w:rFonts w:eastAsiaTheme="minorEastAsia"/>
                <w:lang w:val="en-US" w:eastAsia="es-CL"/>
              </w:rPr>
              <w:t>,dog,fish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,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hamster,parrot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,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rabbit,turtle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) lo que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pueden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hacer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“CAN” y no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hacer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 xml:space="preserve"> “CAN¨T” (run, </w:t>
            </w:r>
            <w:proofErr w:type="spellStart"/>
            <w:r w:rsidRPr="00D06D1C">
              <w:rPr>
                <w:rFonts w:eastAsiaTheme="minorEastAsia"/>
                <w:lang w:val="en-US" w:eastAsia="es-CL"/>
              </w:rPr>
              <w:t>walk,jump,hop,sing</w:t>
            </w:r>
            <w:proofErr w:type="spellEnd"/>
            <w:r w:rsidRPr="00D06D1C">
              <w:rPr>
                <w:rFonts w:eastAsiaTheme="minorEastAsia"/>
                <w:lang w:val="en-US" w:eastAsia="es-CL"/>
              </w:rPr>
              <w:t>, swim)</w:t>
            </w:r>
          </w:p>
          <w:p w14:paraId="2A8A4795" w14:textId="1718E904" w:rsidR="00041054" w:rsidRPr="00D06D1C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688" w:type="dxa"/>
          </w:tcPr>
          <w:p w14:paraId="15E8DB86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1</w:t>
            </w: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11" w:type="dxa"/>
          </w:tcPr>
          <w:p w14:paraId="213A6698" w14:textId="77777777" w:rsidR="00041054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587E9090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DÍA DEL PROFESOR</w:t>
            </w:r>
          </w:p>
          <w:p w14:paraId="0A7CB8C3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6DC8B926" w14:textId="77777777" w:rsidR="00041054" w:rsidRPr="00027E32" w:rsidRDefault="00041054" w:rsidP="00D06D1C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21" w:type="dxa"/>
            <w:shd w:val="clear" w:color="auto" w:fill="BFBFBF" w:themeFill="background1" w:themeFillShade="BF"/>
          </w:tcPr>
          <w:p w14:paraId="4873DC5E" w14:textId="77777777" w:rsidR="00041054" w:rsidRDefault="00041054" w:rsidP="00D06D1C">
            <w:pPr>
              <w:shd w:val="clear" w:color="auto" w:fill="A6A6A6" w:themeFill="background1" w:themeFillShade="A6"/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17</w:t>
            </w:r>
          </w:p>
          <w:p w14:paraId="03D38AD8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</w:tr>
      <w:tr w:rsidR="00041054" w:rsidRPr="00027E32" w14:paraId="2319CD21" w14:textId="77777777" w:rsidTr="001B0156">
        <w:tc>
          <w:tcPr>
            <w:tcW w:w="1838" w:type="dxa"/>
          </w:tcPr>
          <w:p w14:paraId="503A8F23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t>20</w:t>
            </w:r>
          </w:p>
          <w:p w14:paraId="71920482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9C3E46B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968" w:type="dxa"/>
          </w:tcPr>
          <w:p w14:paraId="3B1E93A5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1</w:t>
            </w:r>
          </w:p>
          <w:p w14:paraId="1F12F251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34E6CAF1" w14:textId="77777777" w:rsidR="00041054" w:rsidRPr="00027E32" w:rsidRDefault="00041054" w:rsidP="00D06D1C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688" w:type="dxa"/>
          </w:tcPr>
          <w:p w14:paraId="0A16BB47" w14:textId="77777777" w:rsidR="00041054" w:rsidRDefault="00041054" w:rsidP="00D06D1C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>2</w:t>
            </w:r>
          </w:p>
          <w:p w14:paraId="15045E43" w14:textId="26DCAEE1" w:rsidR="005C7DB8" w:rsidRPr="00027E32" w:rsidRDefault="005C7DB8" w:rsidP="00D06D1C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11" w:type="dxa"/>
          </w:tcPr>
          <w:p w14:paraId="4A9588B2" w14:textId="733D8729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23 Matemática</w:t>
            </w:r>
          </w:p>
          <w:p w14:paraId="15C6DA6A" w14:textId="3B0BD923" w:rsidR="00041054" w:rsidRPr="00027E32" w:rsidRDefault="7C0E3A06" w:rsidP="00D06D1C">
            <w:pPr>
              <w:spacing w:after="120"/>
              <w:rPr>
                <w:rFonts w:eastAsiaTheme="minorEastAsia"/>
                <w:b/>
                <w:bCs/>
                <w:lang w:eastAsia="es-CL"/>
              </w:rPr>
            </w:pPr>
            <w:proofErr w:type="spellStart"/>
            <w:r w:rsidRPr="7C0E3A06">
              <w:rPr>
                <w:rFonts w:eastAsiaTheme="minorEastAsia"/>
                <w:b/>
                <w:bCs/>
                <w:lang w:eastAsia="es-CL"/>
              </w:rPr>
              <w:t>Capitulo</w:t>
            </w:r>
            <w:proofErr w:type="spellEnd"/>
            <w:r w:rsidRPr="7C0E3A06">
              <w:rPr>
                <w:rFonts w:eastAsiaTheme="minorEastAsia"/>
                <w:b/>
                <w:bCs/>
                <w:lang w:eastAsia="es-CL"/>
              </w:rPr>
              <w:t xml:space="preserve"> 8</w:t>
            </w:r>
          </w:p>
          <w:p w14:paraId="2D3218AD" w14:textId="773C6CBB" w:rsidR="00041054" w:rsidRPr="00027E32" w:rsidRDefault="7C0E3A06" w:rsidP="00D06D1C">
            <w:pPr>
              <w:spacing w:after="12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“Familias de operaciones”</w:t>
            </w:r>
          </w:p>
          <w:p w14:paraId="2575FDF7" w14:textId="437D8C6A" w:rsidR="00041054" w:rsidRPr="00027E32" w:rsidRDefault="7C0E3A06" w:rsidP="00D06D1C">
            <w:pPr>
              <w:spacing w:after="12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-Descomponer</w:t>
            </w:r>
          </w:p>
          <w:p w14:paraId="2F430221" w14:textId="10449CB1" w:rsidR="00041054" w:rsidRPr="00027E32" w:rsidRDefault="7C0E3A06" w:rsidP="00D06D1C">
            <w:pPr>
              <w:spacing w:after="12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-Resolver problemas</w:t>
            </w:r>
          </w:p>
          <w:p w14:paraId="18AD801C" w14:textId="7E414F95" w:rsidR="00041054" w:rsidRPr="00027E32" w:rsidRDefault="7C0E3A06" w:rsidP="00D06D1C">
            <w:pPr>
              <w:spacing w:after="12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-Encontrar</w:t>
            </w:r>
          </w:p>
          <w:p w14:paraId="29ABB2A8" w14:textId="02E511A7" w:rsidR="00041054" w:rsidRPr="00027E32" w:rsidRDefault="7C0E3A06" w:rsidP="00D06D1C">
            <w:pPr>
              <w:spacing w:after="12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-Operaciones matemáticas.</w:t>
            </w:r>
          </w:p>
          <w:p w14:paraId="015143B3" w14:textId="5C3FEADE" w:rsidR="00041054" w:rsidRPr="00027E32" w:rsidRDefault="7C0E3A06" w:rsidP="00D06D1C">
            <w:pPr>
              <w:spacing w:after="12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Artes visuales</w:t>
            </w:r>
          </w:p>
          <w:p w14:paraId="319B9844" w14:textId="041FD521" w:rsidR="00041054" w:rsidRPr="00027E32" w:rsidRDefault="7C0E3A06" w:rsidP="00D06D1C">
            <w:pPr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lastRenderedPageBreak/>
              <w:t>Trabajo practico</w:t>
            </w:r>
          </w:p>
          <w:p w14:paraId="30DAB2DC" w14:textId="1B34B936" w:rsidR="00041054" w:rsidRPr="00027E32" w:rsidRDefault="7C0E3A06" w:rsidP="00D06D1C">
            <w:pPr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“Pintura artista </w:t>
            </w:r>
            <w:proofErr w:type="gramStart"/>
            <w:r w:rsidRPr="7C0E3A06">
              <w:rPr>
                <w:rFonts w:eastAsiaTheme="minorEastAsia"/>
                <w:b/>
                <w:bCs/>
                <w:lang w:eastAsia="es-CL"/>
              </w:rPr>
              <w:t>Chileno</w:t>
            </w:r>
            <w:proofErr w:type="gramEnd"/>
            <w:r w:rsidRPr="7C0E3A06">
              <w:rPr>
                <w:rFonts w:eastAsiaTheme="minorEastAsia"/>
                <w:b/>
                <w:bCs/>
                <w:lang w:eastAsia="es-CL"/>
              </w:rPr>
              <w:t>”</w:t>
            </w:r>
          </w:p>
          <w:p w14:paraId="5583E68F" w14:textId="51F9A305" w:rsidR="00041054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Materiales</w:t>
            </w:r>
          </w:p>
          <w:p w14:paraId="1BCAC84F" w14:textId="4B7B2560" w:rsidR="00041054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-Acuarelas</w:t>
            </w:r>
          </w:p>
          <w:p w14:paraId="2FAB0AC4" w14:textId="2FF4CE0E" w:rsidR="00041054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-Pincel</w:t>
            </w:r>
          </w:p>
          <w:p w14:paraId="248E7944" w14:textId="1070A36D" w:rsidR="00041054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-Paño para limpiar</w:t>
            </w:r>
          </w:p>
          <w:p w14:paraId="5D67E0FD" w14:textId="0EFE00E3" w:rsidR="00041054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-Individual o papel de diario para cubrir la mesa</w:t>
            </w:r>
          </w:p>
          <w:p w14:paraId="63A0FA98" w14:textId="6201FA02" w:rsidR="00041054" w:rsidRPr="00027E32" w:rsidRDefault="7C0E3A06" w:rsidP="00D06D1C">
            <w:pPr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-Vaso pequeño para el agua.</w:t>
            </w:r>
          </w:p>
        </w:tc>
        <w:tc>
          <w:tcPr>
            <w:tcW w:w="1721" w:type="dxa"/>
          </w:tcPr>
          <w:p w14:paraId="1A95547B" w14:textId="689D0599" w:rsidR="00041054" w:rsidRPr="00027E32" w:rsidRDefault="7C0E3A06" w:rsidP="00D06D1C">
            <w:pPr>
              <w:spacing w:after="120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7C0E3A06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24 </w:t>
            </w:r>
            <w:r w:rsidR="00D06D1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7C0E3A06">
              <w:rPr>
                <w:rFonts w:eastAsiaTheme="minorEastAsia"/>
                <w:b/>
                <w:bCs/>
                <w:lang w:eastAsia="es-CL"/>
              </w:rPr>
              <w:t>Ciencias</w:t>
            </w:r>
            <w:proofErr w:type="gramEnd"/>
            <w:r w:rsidRPr="7C0E3A06">
              <w:rPr>
                <w:rFonts w:eastAsiaTheme="minorEastAsia"/>
                <w:b/>
                <w:bCs/>
                <w:lang w:eastAsia="es-CL"/>
              </w:rPr>
              <w:t xml:space="preserve"> naturales </w:t>
            </w:r>
            <w:proofErr w:type="spellStart"/>
            <w:r w:rsidRPr="7C0E3A06">
              <w:rPr>
                <w:rFonts w:eastAsiaTheme="minorEastAsia"/>
                <w:b/>
                <w:bCs/>
                <w:lang w:eastAsia="es-CL"/>
              </w:rPr>
              <w:t>ev</w:t>
            </w:r>
            <w:proofErr w:type="spellEnd"/>
            <w:r w:rsidRPr="7C0E3A06">
              <w:rPr>
                <w:rFonts w:eastAsiaTheme="minorEastAsia"/>
                <w:b/>
                <w:bCs/>
                <w:lang w:eastAsia="es-CL"/>
              </w:rPr>
              <w:t>. Escrita</w:t>
            </w:r>
          </w:p>
          <w:p w14:paraId="67EF7E04" w14:textId="144B7F86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“Cambios en los materiales”</w:t>
            </w:r>
          </w:p>
          <w:p w14:paraId="14B5522B" w14:textId="137D6371" w:rsidR="00041054" w:rsidRPr="00027E32" w:rsidRDefault="00D06D1C" w:rsidP="00D06D1C">
            <w:pPr>
              <w:jc w:val="both"/>
            </w:pPr>
            <w:r>
              <w:rPr>
                <w:rFonts w:ascii="Calibri" w:eastAsia="Calibri" w:hAnsi="Calibri" w:cs="Calibri"/>
              </w:rPr>
              <w:t>C</w:t>
            </w:r>
            <w:r w:rsidR="7C0E3A06" w:rsidRPr="7C0E3A06">
              <w:rPr>
                <w:rFonts w:ascii="Calibri" w:eastAsia="Calibri" w:hAnsi="Calibri" w:cs="Calibri"/>
              </w:rPr>
              <w:t>ambios:</w:t>
            </w:r>
            <w:r w:rsidR="7C0E3A06" w:rsidRPr="00D06D1C">
              <w:rPr>
                <w:rFonts w:ascii="Calibri" w:eastAsia="Calibri" w:hAnsi="Calibri" w:cs="Calibri"/>
              </w:rPr>
              <w:t xml:space="preserve"> </w:t>
            </w:r>
          </w:p>
          <w:p w14:paraId="6956AD27" w14:textId="4A0A7EA4" w:rsidR="00041054" w:rsidRPr="00027E32" w:rsidRDefault="7C0E3A06" w:rsidP="00D06D1C">
            <w:pPr>
              <w:jc w:val="both"/>
            </w:pPr>
            <w:r w:rsidRPr="7C0E3A06">
              <w:rPr>
                <w:rFonts w:ascii="Calibri" w:eastAsia="Calibri" w:hAnsi="Calibri" w:cs="Calibri"/>
              </w:rPr>
              <w:t>-Fuerza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47EF0F36" w14:textId="06B3C106" w:rsidR="00041054" w:rsidRPr="00027E32" w:rsidRDefault="7C0E3A06" w:rsidP="00D06D1C">
            <w:pPr>
              <w:jc w:val="both"/>
            </w:pPr>
            <w:r w:rsidRPr="7C0E3A06">
              <w:rPr>
                <w:rFonts w:ascii="Calibri" w:eastAsia="Calibri" w:hAnsi="Calibri" w:cs="Calibri"/>
              </w:rPr>
              <w:t>-Agua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0C6DC6A5" w14:textId="5D3A529C" w:rsidR="00041054" w:rsidRPr="00027E32" w:rsidRDefault="7C0E3A06" w:rsidP="00D06D1C">
            <w:pPr>
              <w:jc w:val="both"/>
            </w:pPr>
            <w:r w:rsidRPr="7C0E3A06">
              <w:rPr>
                <w:rFonts w:ascii="Calibri" w:eastAsia="Calibri" w:hAnsi="Calibri" w:cs="Calibri"/>
              </w:rPr>
              <w:t>-Calor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33A8A458" w14:textId="05B138BC" w:rsidR="00041054" w:rsidRPr="00D06D1C" w:rsidRDefault="7C0E3A06" w:rsidP="00D06D1C">
            <w:pPr>
              <w:jc w:val="both"/>
              <w:rPr>
                <w:rFonts w:ascii="Calibri" w:eastAsia="Calibri" w:hAnsi="Calibri" w:cs="Calibri"/>
              </w:rPr>
            </w:pPr>
            <w:r w:rsidRPr="7C0E3A06">
              <w:rPr>
                <w:rFonts w:ascii="Calibri" w:eastAsia="Calibri" w:hAnsi="Calibri" w:cs="Calibri"/>
              </w:rPr>
              <w:t>-Luz</w:t>
            </w:r>
          </w:p>
          <w:p w14:paraId="1CE9D437" w14:textId="280483C6" w:rsidR="00041054" w:rsidRPr="00027E32" w:rsidRDefault="00041054" w:rsidP="00D06D1C">
            <w:pPr>
              <w:spacing w:after="120"/>
              <w:rPr>
                <w:rFonts w:eastAsiaTheme="minorEastAsia"/>
                <w:lang w:eastAsia="es-CL"/>
              </w:rPr>
            </w:pPr>
          </w:p>
          <w:p w14:paraId="31BA7349" w14:textId="51732A6E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58E577BB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762F3452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0BF72381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</w:tr>
      <w:tr w:rsidR="001B0156" w:rsidRPr="00027E32" w14:paraId="59D0C9AC" w14:textId="77777777" w:rsidTr="001B0156">
        <w:tc>
          <w:tcPr>
            <w:tcW w:w="1838" w:type="dxa"/>
          </w:tcPr>
          <w:p w14:paraId="37137B8A" w14:textId="77777777" w:rsidR="001B0156" w:rsidRPr="00027E32" w:rsidRDefault="001B0156" w:rsidP="001B0156">
            <w:pPr>
              <w:jc w:val="both"/>
              <w:rPr>
                <w:rFonts w:eastAsiaTheme="minorEastAsia"/>
                <w:b/>
                <w:bCs/>
                <w:lang w:eastAsia="es-CL"/>
              </w:rPr>
            </w:pPr>
            <w:r w:rsidRPr="18B43004">
              <w:rPr>
                <w:rFonts w:eastAsiaTheme="minorEastAsia"/>
                <w:b/>
                <w:bCs/>
                <w:lang w:eastAsia="es-CL"/>
              </w:rPr>
              <w:lastRenderedPageBreak/>
              <w:t>28 Tecnología/ música</w:t>
            </w:r>
          </w:p>
          <w:p w14:paraId="01772EE2" w14:textId="77777777" w:rsidR="001B0156" w:rsidRPr="00027E32" w:rsidRDefault="001B0156" w:rsidP="001B0156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544E4E18" w14:textId="77777777" w:rsidR="001B0156" w:rsidRPr="00027E32" w:rsidRDefault="001B0156" w:rsidP="001B0156">
            <w:pPr>
              <w:jc w:val="both"/>
              <w:rPr>
                <w:rFonts w:eastAsiaTheme="minorEastAsia"/>
                <w:b/>
                <w:bCs/>
                <w:lang w:eastAsia="es-CL"/>
              </w:rPr>
            </w:pPr>
            <w:r w:rsidRPr="18B43004">
              <w:rPr>
                <w:rFonts w:ascii="Calibri" w:eastAsia="Calibri" w:hAnsi="Calibri" w:cs="Calibri"/>
                <w:b/>
                <w:bCs/>
              </w:rPr>
              <w:t>Trabajo de investigación</w:t>
            </w:r>
            <w:r w:rsidRPr="18B43004">
              <w:rPr>
                <w:rFonts w:ascii="Calibri" w:eastAsia="Calibri" w:hAnsi="Calibri" w:cs="Calibri"/>
              </w:rPr>
              <w:t xml:space="preserve">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5B16DF30" w14:textId="77777777" w:rsidR="001B0156" w:rsidRPr="00027E32" w:rsidRDefault="001B0156" w:rsidP="001B0156">
            <w:pPr>
              <w:jc w:val="both"/>
            </w:pPr>
            <w:r w:rsidRPr="18B43004">
              <w:rPr>
                <w:rFonts w:ascii="Calibri" w:eastAsia="Calibri" w:hAnsi="Calibri" w:cs="Calibri"/>
                <w:b/>
                <w:bCs/>
              </w:rPr>
              <w:t>“Instrumentos musicales PUEBLOS ORIGINARIOS”</w:t>
            </w:r>
            <w:r w:rsidRPr="18B43004">
              <w:rPr>
                <w:rFonts w:ascii="Calibri" w:eastAsia="Calibri" w:hAnsi="Calibri" w:cs="Calibri"/>
              </w:rPr>
              <w:t xml:space="preserve">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177D0C08" w14:textId="77777777" w:rsidR="001B0156" w:rsidRPr="00027E32" w:rsidRDefault="001B0156" w:rsidP="001B0156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Investigar sobre un instrumento musical.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33434F58" w14:textId="77777777" w:rsidR="001B0156" w:rsidRPr="00027E32" w:rsidRDefault="001B0156" w:rsidP="001B0156">
            <w:pPr>
              <w:jc w:val="both"/>
            </w:pPr>
            <w:r w:rsidRPr="18B43004">
              <w:rPr>
                <w:rFonts w:ascii="Calibri" w:eastAsia="Calibri" w:hAnsi="Calibri" w:cs="Calibri"/>
                <w:sz w:val="18"/>
                <w:szCs w:val="18"/>
              </w:rPr>
              <w:t xml:space="preserve">En una cartulina color claro identificar la siguiente información: </w:t>
            </w:r>
            <w:r w:rsidRPr="00D06D1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847C4E7" w14:textId="77777777" w:rsidR="001B0156" w:rsidRPr="00027E32" w:rsidRDefault="001B0156" w:rsidP="001B0156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-Nombre del instrumento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345994E8" w14:textId="77777777" w:rsidR="001B0156" w:rsidRPr="00027E32" w:rsidRDefault="001B0156" w:rsidP="001B0156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-Identificar si es de cuerda, viento o percusión. 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6BB24A97" w14:textId="77777777" w:rsidR="001B0156" w:rsidRPr="00027E32" w:rsidRDefault="001B0156" w:rsidP="001B0156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-características del instrumento. 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31E4798B" w14:textId="77777777" w:rsidR="001B0156" w:rsidRPr="00027E32" w:rsidRDefault="001B0156" w:rsidP="001B0156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-presentar el instrumento, utilizando material reciclado (confeccionado por el estudiante) 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2517988C" w14:textId="77777777" w:rsidR="001B0156" w:rsidRPr="00027E32" w:rsidRDefault="001B0156" w:rsidP="001B0156">
            <w:pPr>
              <w:jc w:val="both"/>
            </w:pPr>
            <w:r w:rsidRPr="18B43004">
              <w:rPr>
                <w:rFonts w:ascii="Calibri" w:eastAsia="Calibri" w:hAnsi="Calibri" w:cs="Calibri"/>
              </w:rPr>
              <w:t xml:space="preserve"> </w:t>
            </w:r>
            <w:r w:rsidRPr="00D06D1C">
              <w:rPr>
                <w:rFonts w:ascii="Calibri" w:eastAsia="Calibri" w:hAnsi="Calibri" w:cs="Calibri"/>
              </w:rPr>
              <w:t xml:space="preserve"> </w:t>
            </w:r>
          </w:p>
          <w:p w14:paraId="4AB8959C" w14:textId="1543FE8A" w:rsidR="001B0156" w:rsidRPr="00027E32" w:rsidRDefault="001B0156" w:rsidP="001B0156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 w:rsidRPr="18B43004">
              <w:rPr>
                <w:rFonts w:ascii="Calibri" w:eastAsia="Calibri" w:hAnsi="Calibri" w:cs="Calibri"/>
              </w:rPr>
              <w:t>ESCRITO POR EL ESTUDIANTE.</w:t>
            </w:r>
          </w:p>
        </w:tc>
        <w:tc>
          <w:tcPr>
            <w:tcW w:w="1968" w:type="dxa"/>
          </w:tcPr>
          <w:p w14:paraId="49F8A269" w14:textId="7A7CD73F" w:rsidR="001B0156" w:rsidRPr="00027E32" w:rsidRDefault="001B0156" w:rsidP="001B0156">
            <w:pPr>
              <w:spacing w:after="12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28 Lenguaje </w:t>
            </w:r>
            <w:proofErr w:type="spellStart"/>
            <w:r w:rsidRPr="7C0E3A06">
              <w:rPr>
                <w:rFonts w:eastAsiaTheme="minorEastAsia"/>
                <w:b/>
                <w:bCs/>
                <w:lang w:eastAsia="es-CL"/>
              </w:rPr>
              <w:t>ev</w:t>
            </w:r>
            <w:proofErr w:type="spellEnd"/>
            <w:r w:rsidRPr="7C0E3A06">
              <w:rPr>
                <w:rFonts w:eastAsiaTheme="minorEastAsia"/>
                <w:b/>
                <w:bCs/>
                <w:lang w:eastAsia="es-CL"/>
              </w:rPr>
              <w:t>. escrita</w:t>
            </w:r>
          </w:p>
          <w:p w14:paraId="1719269E" w14:textId="47D24A99" w:rsidR="001B0156" w:rsidRPr="00027E32" w:rsidRDefault="001B0156" w:rsidP="001B0156">
            <w:pPr>
              <w:spacing w:after="12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Lectura domiciliaria</w:t>
            </w:r>
          </w:p>
          <w:p w14:paraId="2BB8D6E1" w14:textId="767A0D69" w:rsidR="001B0156" w:rsidRPr="00027E32" w:rsidRDefault="001B0156" w:rsidP="001B0156">
            <w:pPr>
              <w:spacing w:after="12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“Viaje a la luna”</w:t>
            </w:r>
          </w:p>
          <w:p w14:paraId="2650519F" w14:textId="38D09F8A" w:rsidR="001B0156" w:rsidRPr="00027E32" w:rsidRDefault="001B0156" w:rsidP="001B0156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688" w:type="dxa"/>
          </w:tcPr>
          <w:p w14:paraId="74F7891F" w14:textId="77777777" w:rsidR="001B0156" w:rsidRPr="001B0156" w:rsidRDefault="001B0156" w:rsidP="001B0156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Pr="001B0156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57545A81" w14:textId="77777777" w:rsidR="001B0156" w:rsidRPr="001B0156" w:rsidRDefault="001B0156" w:rsidP="001B0156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El cuidado y respeto por los demás y por la naturaleza</w:t>
            </w:r>
          </w:p>
          <w:p w14:paraId="5A20E499" w14:textId="77777777" w:rsidR="001B0156" w:rsidRPr="001B0156" w:rsidRDefault="001B0156" w:rsidP="001B0156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1B0156">
              <w:rPr>
                <w:rFonts w:eastAsiaTheme="minorEastAsia"/>
                <w:b/>
                <w:bCs/>
                <w:lang w:eastAsia="es-CL"/>
              </w:rPr>
              <w:t xml:space="preserve">Materiales: </w:t>
            </w:r>
            <w:r w:rsidRPr="001B0156">
              <w:rPr>
                <w:rFonts w:eastAsiaTheme="minorEastAsia"/>
                <w:lang w:eastAsia="es-CL"/>
              </w:rPr>
              <w:t>Lápices de colores; pegamento</w:t>
            </w:r>
            <w:r w:rsidRPr="001B0156">
              <w:rPr>
                <w:rFonts w:eastAsiaTheme="minorEastAsia"/>
                <w:b/>
                <w:bCs/>
                <w:lang w:eastAsia="es-CL"/>
              </w:rPr>
              <w:t> </w:t>
            </w:r>
          </w:p>
          <w:p w14:paraId="72581354" w14:textId="3AEEA457" w:rsidR="001B0156" w:rsidRPr="00027E32" w:rsidRDefault="001B0156" w:rsidP="001B0156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11" w:type="dxa"/>
          </w:tcPr>
          <w:p w14:paraId="3C2A05BF" w14:textId="38620B57" w:rsidR="001B0156" w:rsidRDefault="001B0156" w:rsidP="001B0156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30 Lenguaje </w:t>
            </w:r>
            <w:proofErr w:type="spellStart"/>
            <w:r w:rsidRPr="7C0E3A06">
              <w:rPr>
                <w:rFonts w:eastAsiaTheme="minorEastAsia"/>
                <w:b/>
                <w:bCs/>
                <w:lang w:eastAsia="es-CL"/>
              </w:rPr>
              <w:t>ev</w:t>
            </w:r>
            <w:proofErr w:type="spellEnd"/>
            <w:r w:rsidRPr="7C0E3A06">
              <w:rPr>
                <w:rFonts w:eastAsiaTheme="minorEastAsia"/>
                <w:b/>
                <w:bCs/>
                <w:lang w:eastAsia="es-CL"/>
              </w:rPr>
              <w:t>. escrita</w:t>
            </w:r>
          </w:p>
          <w:p w14:paraId="3CAC452C" w14:textId="528B8408" w:rsidR="001B0156" w:rsidRDefault="001B0156" w:rsidP="001B0156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“Letras LL – CE – CI – W – CH"</w:t>
            </w:r>
          </w:p>
          <w:p w14:paraId="436A112A" w14:textId="285F6681" w:rsidR="001B0156" w:rsidRDefault="001B0156" w:rsidP="001B0156">
            <w:pPr>
              <w:spacing w:after="20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-Comprensión lectora</w:t>
            </w:r>
          </w:p>
          <w:p w14:paraId="0F6891D2" w14:textId="0B69FC56" w:rsidR="001B0156" w:rsidRDefault="001B0156" w:rsidP="001B0156">
            <w:pPr>
              <w:spacing w:after="20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-Letras en estudio</w:t>
            </w:r>
          </w:p>
          <w:p w14:paraId="4BB48CCF" w14:textId="189DB895" w:rsidR="001B0156" w:rsidRPr="00D06D1C" w:rsidRDefault="001B0156" w:rsidP="001B0156">
            <w:pPr>
              <w:spacing w:after="20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>-Escritura de oraciones</w:t>
            </w:r>
          </w:p>
        </w:tc>
        <w:tc>
          <w:tcPr>
            <w:tcW w:w="1721" w:type="dxa"/>
          </w:tcPr>
          <w:p w14:paraId="688ACB85" w14:textId="77777777" w:rsidR="001B0156" w:rsidRDefault="001B0156" w:rsidP="001B0156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2FAEA3DB" w14:textId="77777777" w:rsidR="001B0156" w:rsidRPr="00027E32" w:rsidRDefault="001B0156" w:rsidP="001B0156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</w:t>
            </w:r>
            <w:r w:rsidRPr="00027E32">
              <w:rPr>
                <w:rFonts w:eastAsiaTheme="minorEastAsia"/>
                <w:b/>
                <w:lang w:eastAsia="es-CL"/>
              </w:rPr>
              <w:t>FERIADO</w:t>
            </w:r>
          </w:p>
        </w:tc>
      </w:tr>
    </w:tbl>
    <w:p w14:paraId="39D59F68" w14:textId="77777777" w:rsidR="00041054" w:rsidRPr="00027E32" w:rsidRDefault="00041054" w:rsidP="00D06D1C">
      <w:pPr>
        <w:spacing w:line="240" w:lineRule="auto"/>
      </w:pPr>
    </w:p>
    <w:p w14:paraId="73B4DA8F" w14:textId="77777777" w:rsidR="009D5E3E" w:rsidRDefault="009D5E3E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4630F4F" w14:textId="156C3834" w:rsidR="00041054" w:rsidRPr="00027E32" w:rsidRDefault="00041054" w:rsidP="0004105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OCTUBRE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674F087D" w14:textId="7C319E93" w:rsidR="00041054" w:rsidRPr="00027E32" w:rsidRDefault="00041054" w:rsidP="00041054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 w:rsidR="00607297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Tatiana Aguilar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Curso: </w:t>
      </w:r>
      <w:r w:rsidR="00607297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2°A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1"/>
        <w:gridCol w:w="1813"/>
        <w:gridCol w:w="1782"/>
        <w:gridCol w:w="1757"/>
        <w:gridCol w:w="1833"/>
      </w:tblGrid>
      <w:tr w:rsidR="00041054" w:rsidRPr="00027E32" w14:paraId="62C68145" w14:textId="77777777" w:rsidTr="1735C12E">
        <w:trPr>
          <w:trHeight w:val="2199"/>
        </w:trPr>
        <w:tc>
          <w:tcPr>
            <w:tcW w:w="1748" w:type="dxa"/>
          </w:tcPr>
          <w:p w14:paraId="253C6417" w14:textId="4D83E723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6     Tecnología</w:t>
            </w:r>
          </w:p>
          <w:p w14:paraId="0726307E" w14:textId="77CBFDE0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Trabajo practico técnica </w:t>
            </w:r>
            <w:proofErr w:type="spellStart"/>
            <w:r w:rsidRPr="7C0E3A06">
              <w:rPr>
                <w:rFonts w:eastAsiaTheme="minorEastAsia"/>
                <w:b/>
                <w:bCs/>
                <w:lang w:eastAsia="es-CL"/>
              </w:rPr>
              <w:t>esterillado</w:t>
            </w:r>
            <w:proofErr w:type="spellEnd"/>
            <w:r w:rsidRPr="7C0E3A06">
              <w:rPr>
                <w:rFonts w:eastAsiaTheme="minorEastAsia"/>
                <w:b/>
                <w:bCs/>
                <w:lang w:eastAsia="es-CL"/>
              </w:rPr>
              <w:t>.</w:t>
            </w:r>
          </w:p>
          <w:p w14:paraId="2D8B01F7" w14:textId="57543CA7" w:rsidR="00041054" w:rsidRPr="00D06D1C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 xml:space="preserve">3 cartulinas de colores a elección tamaño block </w:t>
            </w:r>
          </w:p>
          <w:p w14:paraId="65B35ED5" w14:textId="23DF5CF9" w:rsidR="00041054" w:rsidRPr="00D06D1C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>Tijeras.</w:t>
            </w:r>
          </w:p>
          <w:p w14:paraId="3D0AE323" w14:textId="0F528A40" w:rsidR="00041054" w:rsidRPr="00D06D1C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>pegamentos</w:t>
            </w:r>
          </w:p>
          <w:p w14:paraId="5E05857D" w14:textId="5FB5E0F3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2A768F52" w14:textId="6948320F" w:rsidR="00041054" w:rsidRPr="00027E32" w:rsidRDefault="1735C12E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1735C12E">
              <w:rPr>
                <w:rFonts w:eastAsiaTheme="minorEastAsia"/>
                <w:b/>
                <w:bCs/>
                <w:lang w:eastAsia="es-CL"/>
              </w:rPr>
              <w:t xml:space="preserve">7 </w:t>
            </w:r>
          </w:p>
          <w:p w14:paraId="14DF03B3" w14:textId="2015B3D1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A9DA419" w14:textId="77777777" w:rsidR="00041054" w:rsidRPr="00027E32" w:rsidRDefault="7C0E3A06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8 ACTO CÍVICO 10:10 HRS.</w:t>
            </w:r>
          </w:p>
          <w:p w14:paraId="454C0EE8" w14:textId="7FE7B2F6" w:rsidR="7C0E3A06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39CA2D58" w14:textId="22E2BA66" w:rsidR="7C0E3A06" w:rsidRPr="00D06D1C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>Evaluación escrita</w:t>
            </w:r>
          </w:p>
          <w:p w14:paraId="48C589F3" w14:textId="376F8643" w:rsidR="7C0E3A06" w:rsidRPr="00D06D1C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>“La leyenda”</w:t>
            </w:r>
          </w:p>
          <w:p w14:paraId="21BEFB31" w14:textId="21C0A60E" w:rsidR="7C0E3A06" w:rsidRPr="00D06D1C" w:rsidRDefault="1735C12E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>Comprensión lectora</w:t>
            </w:r>
          </w:p>
          <w:p w14:paraId="222DAFA3" w14:textId="11232C1B" w:rsidR="1735C12E" w:rsidRDefault="00D06D1C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M</w:t>
            </w:r>
            <w:r w:rsidR="1735C12E" w:rsidRPr="1735C12E">
              <w:rPr>
                <w:rFonts w:eastAsiaTheme="minorEastAsia"/>
                <w:b/>
                <w:bCs/>
                <w:lang w:eastAsia="es-CL"/>
              </w:rPr>
              <w:t>atemática</w:t>
            </w:r>
          </w:p>
          <w:p w14:paraId="1CAD2428" w14:textId="6673269F" w:rsidR="00041054" w:rsidRPr="00027E32" w:rsidRDefault="1735C12E" w:rsidP="0022046D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 xml:space="preserve">Prueba </w:t>
            </w:r>
            <w:r w:rsidR="00D06D1C" w:rsidRPr="00D06D1C">
              <w:rPr>
                <w:rFonts w:eastAsiaTheme="minorEastAsia"/>
                <w:lang w:eastAsia="es-CL"/>
              </w:rPr>
              <w:t>capítulo</w:t>
            </w:r>
            <w:r w:rsidRPr="00D06D1C">
              <w:rPr>
                <w:rFonts w:eastAsiaTheme="minorEastAsia"/>
                <w:lang w:eastAsia="es-CL"/>
              </w:rPr>
              <w:t xml:space="preserve"> 8</w:t>
            </w:r>
            <w:r w:rsidR="00D06D1C">
              <w:rPr>
                <w:rFonts w:eastAsiaTheme="minorEastAsia"/>
                <w:lang w:eastAsia="es-CL"/>
              </w:rPr>
              <w:t xml:space="preserve">  </w:t>
            </w:r>
            <w:r w:rsidRPr="00D06D1C">
              <w:rPr>
                <w:rFonts w:eastAsiaTheme="minorEastAsia"/>
                <w:lang w:eastAsia="es-CL"/>
              </w:rPr>
              <w:t>Gráficos y probabilidades</w:t>
            </w:r>
          </w:p>
        </w:tc>
        <w:tc>
          <w:tcPr>
            <w:tcW w:w="1764" w:type="dxa"/>
          </w:tcPr>
          <w:p w14:paraId="3950DA8A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9</w:t>
            </w:r>
          </w:p>
        </w:tc>
        <w:tc>
          <w:tcPr>
            <w:tcW w:w="1845" w:type="dxa"/>
          </w:tcPr>
          <w:p w14:paraId="6DDCA8F6" w14:textId="744B41ED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10 Artes</w:t>
            </w:r>
          </w:p>
          <w:p w14:paraId="37451E53" w14:textId="108C39CD" w:rsidR="7C0E3A06" w:rsidRPr="00D06D1C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>Trabajo practico</w:t>
            </w:r>
          </w:p>
          <w:p w14:paraId="40289208" w14:textId="66A7E98B" w:rsidR="7C0E3A06" w:rsidRPr="00D06D1C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>Técnica de esgrafiado.</w:t>
            </w:r>
          </w:p>
          <w:p w14:paraId="7FE192F0" w14:textId="632081A3" w:rsidR="7C0E3A06" w:rsidRPr="00D06D1C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 xml:space="preserve"> lápices de cera.</w:t>
            </w:r>
          </w:p>
          <w:p w14:paraId="0809AC52" w14:textId="3B48274A" w:rsidR="7C0E3A06" w:rsidRPr="00D06D1C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>1 tempera pequeña negra.</w:t>
            </w:r>
          </w:p>
          <w:p w14:paraId="454AD47C" w14:textId="3792C97F" w:rsidR="00041054" w:rsidRPr="00027E32" w:rsidRDefault="7C0E3A06" w:rsidP="0022046D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D06D1C">
              <w:rPr>
                <w:rFonts w:eastAsiaTheme="minorEastAsia"/>
                <w:lang w:eastAsia="es-CL"/>
              </w:rPr>
              <w:t>1 pincel (cualquier tamaño).</w:t>
            </w:r>
          </w:p>
        </w:tc>
      </w:tr>
      <w:tr w:rsidR="00041054" w:rsidRPr="00027E32" w14:paraId="4B5457CD" w14:textId="77777777" w:rsidTr="0022046D">
        <w:tc>
          <w:tcPr>
            <w:tcW w:w="1748" w:type="dxa"/>
          </w:tcPr>
          <w:p w14:paraId="745A274E" w14:textId="444AC6AB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13 Historia</w:t>
            </w:r>
          </w:p>
          <w:p w14:paraId="44853FC6" w14:textId="25AC497F" w:rsidR="7C0E3A06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Trabajo practico “mi comunidad”</w:t>
            </w:r>
          </w:p>
          <w:p w14:paraId="0A3C3BB0" w14:textId="43A7A15C" w:rsidR="7C0E3A06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1 cartón piedra de 20 x 25 (tamaño block pequeño) pintado verde.</w:t>
            </w:r>
          </w:p>
          <w:p w14:paraId="30806617" w14:textId="1548DD63" w:rsidR="7C0E3A06" w:rsidRPr="0022046D" w:rsidRDefault="0022046D" w:rsidP="0022046D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-</w:t>
            </w:r>
            <w:proofErr w:type="spellStart"/>
            <w:r w:rsidR="7C0E3A06" w:rsidRPr="0022046D">
              <w:rPr>
                <w:rFonts w:eastAsiaTheme="minorEastAsia"/>
                <w:lang w:eastAsia="es-CL"/>
              </w:rPr>
              <w:t>Plasticina</w:t>
            </w:r>
            <w:proofErr w:type="spellEnd"/>
            <w:r w:rsidR="7C0E3A06" w:rsidRPr="0022046D">
              <w:rPr>
                <w:rFonts w:eastAsiaTheme="minorEastAsia"/>
                <w:lang w:eastAsia="es-CL"/>
              </w:rPr>
              <w:t xml:space="preserve"> </w:t>
            </w:r>
          </w:p>
          <w:p w14:paraId="0F12DCCE" w14:textId="2761E70C" w:rsidR="7C0E3A06" w:rsidRPr="0022046D" w:rsidRDefault="0022046D" w:rsidP="0022046D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-</w:t>
            </w:r>
            <w:r w:rsidR="7C0E3A06" w:rsidRPr="0022046D">
              <w:rPr>
                <w:rFonts w:eastAsiaTheme="minorEastAsia"/>
                <w:lang w:eastAsia="es-CL"/>
              </w:rPr>
              <w:t>Lápices de colores.</w:t>
            </w:r>
          </w:p>
          <w:p w14:paraId="7C937B94" w14:textId="77777777" w:rsidR="00041054" w:rsidRDefault="0022046D" w:rsidP="0022046D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-</w:t>
            </w:r>
            <w:r w:rsidR="7C0E3A06" w:rsidRPr="0022046D">
              <w:rPr>
                <w:rFonts w:eastAsiaTheme="minorEastAsia"/>
                <w:lang w:eastAsia="es-CL"/>
              </w:rPr>
              <w:t>Tijera y pegamento.</w:t>
            </w:r>
          </w:p>
          <w:p w14:paraId="27C5F675" w14:textId="77777777" w:rsidR="000B6675" w:rsidRDefault="000B6675" w:rsidP="0022046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AC12901" w14:textId="77777777" w:rsidR="000B6675" w:rsidRDefault="000B6675" w:rsidP="0022046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Ed. Física</w:t>
            </w:r>
          </w:p>
          <w:p w14:paraId="1B702988" w14:textId="3E035E35" w:rsidR="000B6675" w:rsidRDefault="000B6675" w:rsidP="0022046D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Iniciación al básquetbol:</w:t>
            </w:r>
          </w:p>
          <w:p w14:paraId="2B15D5BE" w14:textId="53FF3798" w:rsidR="000B6675" w:rsidRPr="000B6675" w:rsidRDefault="000B6675" w:rsidP="0022046D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pase, boteo y lanzamiento</w:t>
            </w:r>
          </w:p>
        </w:tc>
        <w:tc>
          <w:tcPr>
            <w:tcW w:w="1824" w:type="dxa"/>
          </w:tcPr>
          <w:p w14:paraId="7FB59D15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4</w:t>
            </w:r>
          </w:p>
        </w:tc>
        <w:tc>
          <w:tcPr>
            <w:tcW w:w="1745" w:type="dxa"/>
          </w:tcPr>
          <w:p w14:paraId="5FF09356" w14:textId="187AD7E4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15 Lenguaje</w:t>
            </w:r>
          </w:p>
          <w:p w14:paraId="1EC24F9A" w14:textId="600371E4" w:rsidR="00041054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 xml:space="preserve">Trabajo </w:t>
            </w:r>
            <w:r w:rsidR="0022046D" w:rsidRPr="0022046D">
              <w:rPr>
                <w:rFonts w:eastAsiaTheme="minorEastAsia"/>
                <w:lang w:eastAsia="es-CL"/>
              </w:rPr>
              <w:t>pr</w:t>
            </w:r>
            <w:r w:rsidR="0022046D">
              <w:rPr>
                <w:rFonts w:eastAsiaTheme="minorEastAsia"/>
                <w:lang w:eastAsia="es-CL"/>
              </w:rPr>
              <w:t>á</w:t>
            </w:r>
            <w:r w:rsidR="0022046D" w:rsidRPr="0022046D">
              <w:rPr>
                <w:rFonts w:eastAsiaTheme="minorEastAsia"/>
                <w:lang w:eastAsia="es-CL"/>
              </w:rPr>
              <w:t>ctico lectura</w:t>
            </w:r>
            <w:r w:rsidRPr="0022046D">
              <w:rPr>
                <w:rFonts w:eastAsiaTheme="minorEastAsia"/>
                <w:lang w:eastAsia="es-CL"/>
              </w:rPr>
              <w:t xml:space="preserve"> complementaria (libro de biblioteca)</w:t>
            </w:r>
          </w:p>
          <w:p w14:paraId="3443051B" w14:textId="0A62B6E2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</w:p>
          <w:p w14:paraId="75581E45" w14:textId="72F91B87" w:rsidR="00041054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 xml:space="preserve">Presentación con </w:t>
            </w:r>
            <w:proofErr w:type="spellStart"/>
            <w:r w:rsidRPr="0022046D">
              <w:rPr>
                <w:rFonts w:eastAsiaTheme="minorEastAsia"/>
                <w:lang w:eastAsia="es-CL"/>
              </w:rPr>
              <w:t>metalófono</w:t>
            </w:r>
            <w:proofErr w:type="spellEnd"/>
            <w:r w:rsidRPr="0022046D">
              <w:rPr>
                <w:rFonts w:eastAsiaTheme="minorEastAsia"/>
                <w:lang w:eastAsia="es-CL"/>
              </w:rPr>
              <w:t xml:space="preserve"> canción El piojo y la pulga</w:t>
            </w:r>
          </w:p>
        </w:tc>
        <w:tc>
          <w:tcPr>
            <w:tcW w:w="1764" w:type="dxa"/>
          </w:tcPr>
          <w:p w14:paraId="508E2FC8" w14:textId="77777777" w:rsidR="00041054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79CBE917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DÍA DEL PROFESOR</w:t>
            </w:r>
          </w:p>
          <w:p w14:paraId="1EBA049A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614F5B7D" w14:textId="77777777" w:rsidR="00041054" w:rsidRPr="00027E32" w:rsidRDefault="00041054" w:rsidP="00D06D1C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14:paraId="3C75B88E" w14:textId="77777777" w:rsidR="00041054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17</w:t>
            </w:r>
          </w:p>
          <w:p w14:paraId="30BFDB7F" w14:textId="77777777" w:rsidR="00041054" w:rsidRPr="00027E32" w:rsidRDefault="00041054" w:rsidP="0022046D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</w:tr>
      <w:tr w:rsidR="00041054" w:rsidRPr="00027E32" w14:paraId="129AB381" w14:textId="77777777" w:rsidTr="1735C12E">
        <w:tc>
          <w:tcPr>
            <w:tcW w:w="1748" w:type="dxa"/>
          </w:tcPr>
          <w:p w14:paraId="7DB923F1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t>20</w:t>
            </w:r>
          </w:p>
          <w:p w14:paraId="42A4D7E6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8FB7C6E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72E154AF" w14:textId="776284BE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21 INGLES</w:t>
            </w:r>
          </w:p>
          <w:p w14:paraId="6B750083" w14:textId="68B06C85" w:rsidR="7C0E3A06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7C0E3A06">
              <w:rPr>
                <w:rFonts w:eastAsiaTheme="minorEastAsia"/>
                <w:lang w:eastAsia="es-CL"/>
              </w:rPr>
              <w:t xml:space="preserve">Prueba unidad 5 vocabulario sobre comida y estructura </w:t>
            </w:r>
          </w:p>
          <w:p w14:paraId="2F793ED1" w14:textId="2450EB34" w:rsidR="7C0E3A06" w:rsidRPr="00D06D1C" w:rsidRDefault="7C0E3A06" w:rsidP="00D06D1C">
            <w:pPr>
              <w:spacing w:after="200"/>
              <w:rPr>
                <w:rFonts w:eastAsiaTheme="minorEastAsia"/>
                <w:lang w:val="en-US" w:eastAsia="es-CL"/>
              </w:rPr>
            </w:pPr>
            <w:r w:rsidRPr="00D06D1C">
              <w:rPr>
                <w:rFonts w:eastAsiaTheme="minorEastAsia"/>
                <w:lang w:val="en-US" w:eastAsia="es-CL"/>
              </w:rPr>
              <w:lastRenderedPageBreak/>
              <w:t>I LIKE / SHE LIKES</w:t>
            </w:r>
          </w:p>
          <w:p w14:paraId="7E73A203" w14:textId="458CAE45" w:rsidR="7C0E3A06" w:rsidRPr="00D06D1C" w:rsidRDefault="7C0E3A06" w:rsidP="00D06D1C">
            <w:pPr>
              <w:spacing w:after="200"/>
              <w:rPr>
                <w:rFonts w:eastAsiaTheme="minorEastAsia"/>
                <w:lang w:val="en-US" w:eastAsia="es-CL"/>
              </w:rPr>
            </w:pPr>
            <w:r w:rsidRPr="00D06D1C">
              <w:rPr>
                <w:rFonts w:eastAsiaTheme="minorEastAsia"/>
                <w:lang w:val="en-US" w:eastAsia="es-CL"/>
              </w:rPr>
              <w:t xml:space="preserve">I DON´T LIKE / HE DOESN´T LIKE </w:t>
            </w:r>
          </w:p>
          <w:p w14:paraId="497ABDC7" w14:textId="77777777" w:rsidR="00041054" w:rsidRPr="00D06D1C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4CF4D0B" w14:textId="77777777" w:rsidR="00041054" w:rsidRPr="00D06D1C" w:rsidRDefault="00041054" w:rsidP="00D06D1C">
            <w:pPr>
              <w:spacing w:after="200"/>
              <w:jc w:val="center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745" w:type="dxa"/>
          </w:tcPr>
          <w:p w14:paraId="5F861E12" w14:textId="77777777" w:rsidR="00041054" w:rsidRDefault="00041054" w:rsidP="00D06D1C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lastRenderedPageBreak/>
              <w:t>2</w:t>
            </w:r>
            <w:r>
              <w:rPr>
                <w:rFonts w:eastAsiaTheme="minorEastAsia"/>
                <w:b/>
                <w:lang w:eastAsia="es-CL"/>
              </w:rPr>
              <w:t>2</w:t>
            </w:r>
          </w:p>
          <w:p w14:paraId="1FCB58FE" w14:textId="758F1CDC" w:rsidR="005C7DB8" w:rsidRPr="0022046D" w:rsidRDefault="005C7DB8" w:rsidP="00D06D1C">
            <w:pPr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764" w:type="dxa"/>
          </w:tcPr>
          <w:p w14:paraId="70492ABB" w14:textId="177AC7B2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7C0E3A06">
              <w:rPr>
                <w:rFonts w:eastAsiaTheme="minorEastAsia"/>
                <w:b/>
                <w:bCs/>
                <w:lang w:eastAsia="es-CL"/>
              </w:rPr>
              <w:t xml:space="preserve">23 </w:t>
            </w:r>
            <w:r w:rsidR="0022046D">
              <w:rPr>
                <w:rFonts w:eastAsiaTheme="minorEastAsia"/>
                <w:b/>
                <w:bCs/>
                <w:lang w:eastAsia="es-CL"/>
              </w:rPr>
              <w:t xml:space="preserve"> C</w:t>
            </w:r>
            <w:r w:rsidRPr="7C0E3A06">
              <w:rPr>
                <w:rFonts w:eastAsiaTheme="minorEastAsia"/>
                <w:b/>
                <w:bCs/>
                <w:lang w:eastAsia="es-CL"/>
              </w:rPr>
              <w:t>iencias</w:t>
            </w:r>
            <w:proofErr w:type="gramEnd"/>
            <w:r w:rsidR="0022046D">
              <w:rPr>
                <w:rFonts w:eastAsiaTheme="minorEastAsia"/>
                <w:b/>
                <w:bCs/>
                <w:lang w:eastAsia="es-CL"/>
              </w:rPr>
              <w:t xml:space="preserve"> Naturales</w:t>
            </w:r>
          </w:p>
          <w:p w14:paraId="14E05CEA" w14:textId="4FABD651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Afiche sobre el tiempo atmosférico.</w:t>
            </w:r>
          </w:p>
          <w:p w14:paraId="182228E0" w14:textId="7A1C4DE9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Materiales:</w:t>
            </w:r>
          </w:p>
          <w:p w14:paraId="417D231C" w14:textId="3125F559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lastRenderedPageBreak/>
              <w:t>1 cartulina tamaño block color claro.</w:t>
            </w:r>
          </w:p>
          <w:p w14:paraId="476ED6B9" w14:textId="0DB6F820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Imágenes alusivas del tiempo atmosférico.</w:t>
            </w:r>
          </w:p>
          <w:p w14:paraId="526D817E" w14:textId="7EAD63E5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Tijera.</w:t>
            </w:r>
          </w:p>
          <w:p w14:paraId="7E455B14" w14:textId="272070C9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Pegamento.</w:t>
            </w:r>
          </w:p>
          <w:p w14:paraId="18613963" w14:textId="24756E20" w:rsidR="00041054" w:rsidRPr="0022046D" w:rsidRDefault="0022046D" w:rsidP="0022046D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L</w:t>
            </w:r>
            <w:r w:rsidRPr="0022046D">
              <w:rPr>
                <w:rFonts w:eastAsiaTheme="minorEastAsia"/>
                <w:lang w:eastAsia="es-CL"/>
              </w:rPr>
              <w:t>ápices</w:t>
            </w:r>
            <w:r w:rsidR="7C0E3A06" w:rsidRPr="0022046D">
              <w:rPr>
                <w:rFonts w:eastAsiaTheme="minorEastAsia"/>
                <w:lang w:eastAsia="es-CL"/>
              </w:rPr>
              <w:t xml:space="preserve"> de colores o plumones.</w:t>
            </w:r>
          </w:p>
          <w:p w14:paraId="5721D260" w14:textId="2C62C949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47909F5E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lastRenderedPageBreak/>
              <w:t>2</w:t>
            </w:r>
            <w:r>
              <w:rPr>
                <w:rFonts w:eastAsiaTheme="minorEastAsia"/>
                <w:b/>
                <w:lang w:eastAsia="es-CL"/>
              </w:rPr>
              <w:t>4</w:t>
            </w:r>
          </w:p>
          <w:p w14:paraId="123EA19B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07CA8397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7F26E7E2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</w:tr>
      <w:tr w:rsidR="00041054" w:rsidRPr="00027E32" w14:paraId="7C98862B" w14:textId="77777777" w:rsidTr="1735C12E">
        <w:tc>
          <w:tcPr>
            <w:tcW w:w="1748" w:type="dxa"/>
          </w:tcPr>
          <w:p w14:paraId="42F46F03" w14:textId="546D5E7B" w:rsidR="001B0156" w:rsidRPr="001B0156" w:rsidRDefault="00041054" w:rsidP="001B0156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00027E32">
              <w:rPr>
                <w:rFonts w:eastAsiaTheme="minorEastAsia"/>
                <w:b/>
                <w:bCs/>
                <w:lang w:val="en-US" w:eastAsia="es-CL"/>
              </w:rPr>
              <w:lastRenderedPageBreak/>
              <w:t>2</w:t>
            </w:r>
            <w:r>
              <w:rPr>
                <w:rFonts w:eastAsiaTheme="minorEastAsia"/>
                <w:b/>
                <w:bCs/>
                <w:lang w:val="en-US" w:eastAsia="es-CL"/>
              </w:rPr>
              <w:t>7</w:t>
            </w:r>
            <w:r w:rsidR="001B0156">
              <w:rPr>
                <w:rFonts w:eastAsiaTheme="minorEastAsia"/>
                <w:b/>
                <w:bCs/>
                <w:lang w:val="en-US" w:eastAsia="es-CL"/>
              </w:rPr>
              <w:t xml:space="preserve">  </w:t>
            </w:r>
            <w:proofErr w:type="spellStart"/>
            <w:r w:rsidR="001B0156">
              <w:rPr>
                <w:rFonts w:eastAsiaTheme="minorEastAsia"/>
                <w:b/>
                <w:bCs/>
                <w:lang w:val="en-US" w:eastAsia="es-CL"/>
              </w:rPr>
              <w:t>Religión</w:t>
            </w:r>
            <w:proofErr w:type="spellEnd"/>
            <w:proofErr w:type="gramEnd"/>
          </w:p>
          <w:p w14:paraId="365397D6" w14:textId="77777777" w:rsidR="001B0156" w:rsidRDefault="001B0156" w:rsidP="00F478B5">
            <w:pPr>
              <w:rPr>
                <w:rFonts w:eastAsiaTheme="minorEastAsia"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Necesidad de vivir como hermanos y/o amigos</w:t>
            </w:r>
          </w:p>
          <w:p w14:paraId="248AD88D" w14:textId="77777777" w:rsidR="00F478B5" w:rsidRPr="001B0156" w:rsidRDefault="00F478B5" w:rsidP="00F478B5">
            <w:pPr>
              <w:rPr>
                <w:rFonts w:eastAsiaTheme="minorEastAsia"/>
                <w:lang w:eastAsia="es-CL"/>
              </w:rPr>
            </w:pPr>
          </w:p>
          <w:p w14:paraId="3FF4CD1A" w14:textId="02CE6BAE" w:rsidR="001B0156" w:rsidRDefault="001B0156" w:rsidP="00F478B5">
            <w:pPr>
              <w:rPr>
                <w:rFonts w:eastAsiaTheme="minorEastAsia"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Crean una tarjeta de buenos deseos</w:t>
            </w:r>
          </w:p>
          <w:p w14:paraId="56DDFB44" w14:textId="77777777" w:rsidR="00F478B5" w:rsidRPr="001B0156" w:rsidRDefault="00F478B5" w:rsidP="00F478B5">
            <w:pPr>
              <w:rPr>
                <w:rFonts w:eastAsiaTheme="minorEastAsia"/>
                <w:lang w:eastAsia="es-CL"/>
              </w:rPr>
            </w:pPr>
          </w:p>
          <w:p w14:paraId="2D6D288D" w14:textId="77777777" w:rsidR="001B0156" w:rsidRPr="001B0156" w:rsidRDefault="001B0156" w:rsidP="00F478B5">
            <w:pPr>
              <w:rPr>
                <w:rFonts w:eastAsiaTheme="minorEastAsia"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Materiales: Cartulina ¼ pliego </w:t>
            </w:r>
          </w:p>
          <w:p w14:paraId="4FB97559" w14:textId="77777777" w:rsidR="001B0156" w:rsidRPr="001B0156" w:rsidRDefault="001B0156" w:rsidP="00F478B5">
            <w:pPr>
              <w:rPr>
                <w:rFonts w:eastAsiaTheme="minorEastAsia"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Recortes (4)</w:t>
            </w:r>
          </w:p>
          <w:p w14:paraId="7402EF1E" w14:textId="4CF44755" w:rsidR="00041054" w:rsidRPr="001B0156" w:rsidRDefault="001B0156" w:rsidP="00F478B5">
            <w:pPr>
              <w:rPr>
                <w:rFonts w:eastAsiaTheme="minorEastAsia"/>
                <w:b/>
                <w:bCs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Lápices de colores y pegamento </w:t>
            </w:r>
          </w:p>
        </w:tc>
        <w:tc>
          <w:tcPr>
            <w:tcW w:w="1824" w:type="dxa"/>
          </w:tcPr>
          <w:p w14:paraId="2F9C3900" w14:textId="7B463E22" w:rsidR="00041054" w:rsidRPr="00027E32" w:rsidRDefault="1735C12E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1735C12E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</w:p>
        </w:tc>
        <w:tc>
          <w:tcPr>
            <w:tcW w:w="1745" w:type="dxa"/>
          </w:tcPr>
          <w:p w14:paraId="6691B8C8" w14:textId="4D903DF5" w:rsidR="00041054" w:rsidRPr="00027E32" w:rsidRDefault="7C0E3A06" w:rsidP="00D06D1C">
            <w:pPr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29 Música </w:t>
            </w:r>
          </w:p>
          <w:p w14:paraId="1E5BAFCF" w14:textId="72B10E09" w:rsidR="00041054" w:rsidRPr="0022046D" w:rsidRDefault="1735C12E" w:rsidP="00D06D1C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 xml:space="preserve">Guía evaluada clasificación y </w:t>
            </w:r>
            <w:proofErr w:type="gramStart"/>
            <w:r w:rsidRPr="0022046D">
              <w:rPr>
                <w:rFonts w:eastAsiaTheme="minorEastAsia"/>
                <w:lang w:eastAsia="es-CL"/>
              </w:rPr>
              <w:t>características  de</w:t>
            </w:r>
            <w:proofErr w:type="gramEnd"/>
            <w:r w:rsidRPr="0022046D">
              <w:rPr>
                <w:rFonts w:eastAsiaTheme="minorEastAsia"/>
                <w:lang w:eastAsia="es-CL"/>
              </w:rPr>
              <w:t xml:space="preserve"> los instrumentos musicales (cuerda, viento y percusión) </w:t>
            </w:r>
          </w:p>
          <w:p w14:paraId="0D50DAC1" w14:textId="17FD4C93" w:rsidR="00041054" w:rsidRPr="00027E32" w:rsidRDefault="00041054" w:rsidP="00D06D1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24227D8" w14:textId="27F277C2" w:rsidR="00041054" w:rsidRPr="00027E32" w:rsidRDefault="1735C12E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1735C12E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7FD39A59" w14:textId="35784F80" w:rsidR="00041054" w:rsidRPr="0022046D" w:rsidRDefault="1735C12E" w:rsidP="00D06D1C">
            <w:pPr>
              <w:spacing w:after="200"/>
              <w:rPr>
                <w:rFonts w:eastAsiaTheme="minorEastAsia"/>
                <w:lang w:eastAsia="es-CL"/>
              </w:rPr>
            </w:pPr>
            <w:proofErr w:type="spellStart"/>
            <w:r w:rsidRPr="0022046D">
              <w:rPr>
                <w:rFonts w:eastAsiaTheme="minorEastAsia"/>
                <w:lang w:eastAsia="es-CL"/>
              </w:rPr>
              <w:t>Capitulo</w:t>
            </w:r>
            <w:proofErr w:type="spellEnd"/>
            <w:r w:rsidRPr="0022046D">
              <w:rPr>
                <w:rFonts w:eastAsiaTheme="minorEastAsia"/>
                <w:lang w:eastAsia="es-CL"/>
              </w:rPr>
              <w:t xml:space="preserve"> 9 </w:t>
            </w:r>
          </w:p>
          <w:p w14:paraId="17438C72" w14:textId="55F76A08" w:rsidR="00041054" w:rsidRPr="00027E32" w:rsidRDefault="1735C12E" w:rsidP="0022046D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Patrones.</w:t>
            </w:r>
          </w:p>
        </w:tc>
        <w:tc>
          <w:tcPr>
            <w:tcW w:w="1764" w:type="dxa"/>
          </w:tcPr>
          <w:p w14:paraId="156FA3EB" w14:textId="77777777" w:rsidR="00041054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  <w:p w14:paraId="77C1F74F" w14:textId="77777777" w:rsidR="00041054" w:rsidRPr="00027E32" w:rsidRDefault="00041054" w:rsidP="0022046D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739816A" w14:textId="77777777" w:rsidR="00041054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2426B91E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</w:t>
            </w:r>
            <w:r w:rsidRPr="00027E32">
              <w:rPr>
                <w:rFonts w:eastAsiaTheme="minorEastAsia"/>
                <w:b/>
                <w:lang w:eastAsia="es-CL"/>
              </w:rPr>
              <w:t>FERIADO</w:t>
            </w:r>
          </w:p>
        </w:tc>
      </w:tr>
    </w:tbl>
    <w:p w14:paraId="02600A66" w14:textId="77777777" w:rsidR="00041054" w:rsidRPr="00027E32" w:rsidRDefault="00041054" w:rsidP="00D06D1C">
      <w:pPr>
        <w:spacing w:line="240" w:lineRule="auto"/>
      </w:pPr>
    </w:p>
    <w:p w14:paraId="397B9863" w14:textId="77777777" w:rsidR="00041054" w:rsidRDefault="00041054" w:rsidP="00D06D1C">
      <w:pPr>
        <w:spacing w:line="240" w:lineRule="auto"/>
      </w:pPr>
    </w:p>
    <w:p w14:paraId="10A4F5FC" w14:textId="77777777" w:rsidR="00D37279" w:rsidRDefault="00D37279" w:rsidP="00D06D1C">
      <w:pPr>
        <w:tabs>
          <w:tab w:val="center" w:pos="4419"/>
          <w:tab w:val="left" w:pos="7937"/>
        </w:tabs>
        <w:spacing w:after="20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0EADEE9" w14:textId="77777777" w:rsidR="00D37279" w:rsidRDefault="00D37279" w:rsidP="00D06D1C">
      <w:pPr>
        <w:tabs>
          <w:tab w:val="center" w:pos="4419"/>
          <w:tab w:val="left" w:pos="7937"/>
        </w:tabs>
        <w:spacing w:after="20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2644E47" w14:textId="77777777" w:rsidR="00D37279" w:rsidRDefault="00D37279" w:rsidP="00D06D1C">
      <w:pPr>
        <w:tabs>
          <w:tab w:val="center" w:pos="4419"/>
          <w:tab w:val="left" w:pos="7937"/>
        </w:tabs>
        <w:spacing w:after="20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3139741" w14:textId="77777777" w:rsidR="00D37279" w:rsidRDefault="00D37279" w:rsidP="00D06D1C">
      <w:pPr>
        <w:tabs>
          <w:tab w:val="center" w:pos="4419"/>
          <w:tab w:val="left" w:pos="7937"/>
        </w:tabs>
        <w:spacing w:after="20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</w:p>
    <w:p w14:paraId="01981186" w14:textId="7B661B35" w:rsidR="3A110B69" w:rsidRDefault="3A110B69" w:rsidP="00D06D1C">
      <w:pPr>
        <w:tabs>
          <w:tab w:val="center" w:pos="4419"/>
          <w:tab w:val="left" w:pos="7937"/>
        </w:tabs>
        <w:spacing w:after="20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22B9718" w14:textId="77777777" w:rsidR="0022046D" w:rsidRDefault="0022046D" w:rsidP="00D06D1C">
      <w:pPr>
        <w:tabs>
          <w:tab w:val="center" w:pos="4419"/>
          <w:tab w:val="left" w:pos="7937"/>
        </w:tabs>
        <w:spacing w:after="20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E826430" w14:textId="77777777" w:rsidR="0022046D" w:rsidRDefault="0022046D" w:rsidP="00D06D1C">
      <w:pPr>
        <w:tabs>
          <w:tab w:val="center" w:pos="4419"/>
          <w:tab w:val="left" w:pos="7937"/>
        </w:tabs>
        <w:spacing w:after="20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3060269C" w14:textId="77777777" w:rsidR="009D5E3E" w:rsidRDefault="009D5E3E" w:rsidP="00D06D1C">
      <w:pPr>
        <w:tabs>
          <w:tab w:val="center" w:pos="4419"/>
          <w:tab w:val="left" w:pos="7937"/>
        </w:tabs>
        <w:spacing w:after="20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6551F16" w14:textId="77777777" w:rsidR="009D5E3E" w:rsidRDefault="009D5E3E" w:rsidP="00D06D1C">
      <w:pPr>
        <w:tabs>
          <w:tab w:val="center" w:pos="4419"/>
          <w:tab w:val="left" w:pos="7937"/>
        </w:tabs>
        <w:spacing w:after="20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591E3AF" w14:textId="73B5F3C1" w:rsidR="00041054" w:rsidRPr="00027E32" w:rsidRDefault="00041054" w:rsidP="00D06D1C">
      <w:pPr>
        <w:tabs>
          <w:tab w:val="center" w:pos="4419"/>
          <w:tab w:val="left" w:pos="7937"/>
        </w:tabs>
        <w:spacing w:after="20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OCTUBRE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58D8999F" w14:textId="2A965F18" w:rsidR="00041054" w:rsidRPr="00027E32" w:rsidRDefault="00041054" w:rsidP="00D06D1C">
      <w:pPr>
        <w:tabs>
          <w:tab w:val="center" w:pos="4419"/>
          <w:tab w:val="left" w:pos="7937"/>
        </w:tabs>
        <w:spacing w:after="200" w:line="240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B342D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Jessica Avendaño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Curso: </w:t>
      </w:r>
      <w:r w:rsidR="00D37279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2°B</w:t>
      </w: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1986"/>
        <w:gridCol w:w="1842"/>
        <w:gridCol w:w="1701"/>
        <w:gridCol w:w="2694"/>
        <w:gridCol w:w="1701"/>
      </w:tblGrid>
      <w:tr w:rsidR="00041054" w:rsidRPr="00027E32" w14:paraId="37CDE3F0" w14:textId="77777777" w:rsidTr="009D5E3E">
        <w:trPr>
          <w:trHeight w:val="2199"/>
        </w:trPr>
        <w:tc>
          <w:tcPr>
            <w:tcW w:w="1986" w:type="dxa"/>
          </w:tcPr>
          <w:p w14:paraId="4DF2C297" w14:textId="1B2FCFFC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6     Música</w:t>
            </w:r>
          </w:p>
          <w:p w14:paraId="088A5BEE" w14:textId="20DC8EFF" w:rsidR="00041054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 xml:space="preserve">Traer </w:t>
            </w:r>
            <w:proofErr w:type="spellStart"/>
            <w:r w:rsidRPr="0022046D">
              <w:rPr>
                <w:rFonts w:eastAsiaTheme="minorEastAsia"/>
                <w:lang w:eastAsia="es-CL"/>
              </w:rPr>
              <w:t>metalófono</w:t>
            </w:r>
            <w:proofErr w:type="spellEnd"/>
          </w:p>
        </w:tc>
        <w:tc>
          <w:tcPr>
            <w:tcW w:w="1842" w:type="dxa"/>
          </w:tcPr>
          <w:p w14:paraId="3A1D04C9" w14:textId="7DC8639C" w:rsidR="7C0E3A06" w:rsidRDefault="1735C12E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1735C12E">
              <w:rPr>
                <w:rFonts w:eastAsiaTheme="minorEastAsia"/>
                <w:b/>
                <w:bCs/>
                <w:lang w:eastAsia="es-CL"/>
              </w:rPr>
              <w:t>7  Tecnología</w:t>
            </w:r>
            <w:proofErr w:type="gramEnd"/>
          </w:p>
          <w:p w14:paraId="34EAE98C" w14:textId="77CBFDE0" w:rsidR="7C0E3A06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 xml:space="preserve">Trabajo practico técnica </w:t>
            </w:r>
            <w:proofErr w:type="spellStart"/>
            <w:r w:rsidRPr="0022046D">
              <w:rPr>
                <w:rFonts w:eastAsiaTheme="minorEastAsia"/>
                <w:lang w:eastAsia="es-CL"/>
              </w:rPr>
              <w:t>esterillado</w:t>
            </w:r>
            <w:proofErr w:type="spellEnd"/>
            <w:r w:rsidRPr="0022046D">
              <w:rPr>
                <w:rFonts w:eastAsiaTheme="minorEastAsia"/>
                <w:lang w:eastAsia="es-CL"/>
              </w:rPr>
              <w:t>.</w:t>
            </w:r>
          </w:p>
          <w:p w14:paraId="6AF2F1F4" w14:textId="17DC0C9F" w:rsidR="7C0E3A06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Se utilizarán materiales de la sala.</w:t>
            </w:r>
          </w:p>
        </w:tc>
        <w:tc>
          <w:tcPr>
            <w:tcW w:w="1701" w:type="dxa"/>
          </w:tcPr>
          <w:p w14:paraId="696C58D4" w14:textId="5D8073B4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8 ACTO CÍVICO 10:10 HRS.</w:t>
            </w:r>
          </w:p>
          <w:p w14:paraId="6AE49E38" w14:textId="7FE7B2F6" w:rsidR="00041054" w:rsidRPr="00027E32" w:rsidRDefault="7C0E3A06" w:rsidP="0022046D">
            <w:pPr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7D9F3AE9" w14:textId="22E2BA66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Evaluación escrita</w:t>
            </w:r>
          </w:p>
          <w:p w14:paraId="7C709B1C" w14:textId="376F8643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“La leyenda”</w:t>
            </w:r>
          </w:p>
          <w:p w14:paraId="3BEECD32" w14:textId="7B3B1218" w:rsidR="00041054" w:rsidRDefault="1735C12E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Comprensión lectora</w:t>
            </w:r>
          </w:p>
          <w:p w14:paraId="5B3D8390" w14:textId="77777777" w:rsidR="0022046D" w:rsidRPr="0022046D" w:rsidRDefault="0022046D" w:rsidP="0022046D">
            <w:pPr>
              <w:rPr>
                <w:rFonts w:eastAsiaTheme="minorEastAsia"/>
                <w:lang w:eastAsia="es-CL"/>
              </w:rPr>
            </w:pPr>
          </w:p>
          <w:p w14:paraId="57C001F1" w14:textId="70090790" w:rsidR="00041054" w:rsidRPr="00027E32" w:rsidRDefault="0022046D" w:rsidP="0022046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M</w:t>
            </w:r>
            <w:r w:rsidR="1735C12E" w:rsidRPr="1735C12E">
              <w:rPr>
                <w:rFonts w:eastAsiaTheme="minorEastAsia"/>
                <w:b/>
                <w:bCs/>
                <w:lang w:eastAsia="es-CL"/>
              </w:rPr>
              <w:t>atemática</w:t>
            </w:r>
          </w:p>
          <w:p w14:paraId="6DA70C4D" w14:textId="2CDB3A16" w:rsidR="00041054" w:rsidRPr="0022046D" w:rsidRDefault="1735C12E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 xml:space="preserve">Prueba </w:t>
            </w:r>
            <w:proofErr w:type="spellStart"/>
            <w:r w:rsidRPr="0022046D">
              <w:rPr>
                <w:rFonts w:eastAsiaTheme="minorEastAsia"/>
                <w:lang w:eastAsia="es-CL"/>
              </w:rPr>
              <w:t>capitulo</w:t>
            </w:r>
            <w:proofErr w:type="spellEnd"/>
            <w:r w:rsidRPr="0022046D">
              <w:rPr>
                <w:rFonts w:eastAsiaTheme="minorEastAsia"/>
                <w:lang w:eastAsia="es-CL"/>
              </w:rPr>
              <w:t xml:space="preserve"> 8</w:t>
            </w:r>
          </w:p>
          <w:p w14:paraId="765AB2DB" w14:textId="3C1EBC17" w:rsidR="00041054" w:rsidRPr="0022046D" w:rsidRDefault="1735C12E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Gráficos y probabilidades</w:t>
            </w:r>
          </w:p>
          <w:p w14:paraId="7C98BD24" w14:textId="39A97FFD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694" w:type="dxa"/>
          </w:tcPr>
          <w:p w14:paraId="28FB7C5D" w14:textId="4A3555E0" w:rsidR="00041054" w:rsidRPr="00D06D1C" w:rsidRDefault="7C0E3A06" w:rsidP="00D06D1C">
            <w:pPr>
              <w:spacing w:after="20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D06D1C">
              <w:rPr>
                <w:rFonts w:eastAsiaTheme="minorEastAsia"/>
                <w:b/>
                <w:bCs/>
                <w:lang w:val="en-US" w:eastAsia="es-CL"/>
              </w:rPr>
              <w:t xml:space="preserve">9 </w:t>
            </w:r>
            <w:proofErr w:type="spellStart"/>
            <w:r w:rsidRPr="00D06D1C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Inglés</w:t>
            </w:r>
            <w:proofErr w:type="spellEnd"/>
          </w:p>
          <w:p w14:paraId="26754AA6" w14:textId="65E17BC5" w:rsidR="00041054" w:rsidRPr="0022046D" w:rsidRDefault="7C0E3A06" w:rsidP="0022046D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22046D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Unit </w:t>
            </w:r>
            <w:proofErr w:type="gramStart"/>
            <w:r w:rsidRPr="0022046D">
              <w:rPr>
                <w:rFonts w:ascii="Aptos" w:eastAsia="Aptos" w:hAnsi="Aptos" w:cs="Aptos"/>
                <w:color w:val="000000" w:themeColor="text1"/>
                <w:lang w:val="en-US"/>
              </w:rPr>
              <w:t>5  test</w:t>
            </w:r>
            <w:proofErr w:type="gramEnd"/>
            <w:r w:rsidRPr="0022046D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: </w:t>
            </w:r>
          </w:p>
          <w:p w14:paraId="13D888D0" w14:textId="211B7D16" w:rsidR="00041054" w:rsidRPr="0022046D" w:rsidRDefault="18B43004" w:rsidP="0022046D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22046D">
              <w:rPr>
                <w:rFonts w:ascii="Aptos" w:eastAsia="Aptos" w:hAnsi="Aptos" w:cs="Aptos"/>
                <w:color w:val="000000" w:themeColor="text1"/>
                <w:lang w:val="en-US"/>
              </w:rPr>
              <w:t>It´s my birthday</w:t>
            </w:r>
          </w:p>
          <w:p w14:paraId="6AA5D06D" w14:textId="76251B9A" w:rsidR="00041054" w:rsidRPr="0022046D" w:rsidRDefault="7C0E3A06" w:rsidP="0022046D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0022046D">
              <w:rPr>
                <w:rFonts w:ascii="Aptos" w:eastAsia="Aptos" w:hAnsi="Aptos" w:cs="Aptos"/>
                <w:color w:val="000000" w:themeColor="text1"/>
              </w:rPr>
              <w:t xml:space="preserve">-Oraciones: </w:t>
            </w:r>
          </w:p>
          <w:p w14:paraId="741E326A" w14:textId="0D63EC27" w:rsidR="00041054" w:rsidRPr="0022046D" w:rsidRDefault="7C0E3A06" w:rsidP="0022046D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0022046D">
              <w:rPr>
                <w:rFonts w:ascii="Aptos" w:eastAsia="Aptos" w:hAnsi="Aptos" w:cs="Aptos"/>
                <w:color w:val="000000" w:themeColor="text1"/>
              </w:rPr>
              <w:t>LIKES y</w:t>
            </w:r>
          </w:p>
          <w:p w14:paraId="3F8CAC75" w14:textId="41469E3F" w:rsidR="00041054" w:rsidRPr="0022046D" w:rsidRDefault="7C0E3A06" w:rsidP="0022046D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0022046D">
              <w:rPr>
                <w:rFonts w:ascii="Aptos" w:eastAsia="Aptos" w:hAnsi="Aptos" w:cs="Aptos"/>
                <w:color w:val="000000" w:themeColor="text1"/>
              </w:rPr>
              <w:t>DOESN´T LIKE</w:t>
            </w:r>
          </w:p>
          <w:p w14:paraId="7F45D26C" w14:textId="226171D3" w:rsidR="00041054" w:rsidRPr="0022046D" w:rsidRDefault="7C0E3A06" w:rsidP="0022046D">
            <w:pPr>
              <w:rPr>
                <w:rFonts w:ascii="Aptos" w:eastAsia="Aptos" w:hAnsi="Aptos" w:cs="Aptos"/>
                <w:color w:val="000000" w:themeColor="text1"/>
              </w:rPr>
            </w:pPr>
            <w:r w:rsidRPr="0022046D">
              <w:rPr>
                <w:rFonts w:ascii="Aptos" w:eastAsia="Aptos" w:hAnsi="Aptos" w:cs="Aptos"/>
                <w:color w:val="000000" w:themeColor="text1"/>
              </w:rPr>
              <w:t>-Preguntas y respuestas:</w:t>
            </w:r>
          </w:p>
          <w:p w14:paraId="565ABD82" w14:textId="54A99A17" w:rsidR="00041054" w:rsidRPr="0022046D" w:rsidRDefault="7C0E3A06" w:rsidP="0022046D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22046D">
              <w:rPr>
                <w:rFonts w:ascii="Aptos" w:eastAsia="Aptos" w:hAnsi="Aptos" w:cs="Aptos"/>
                <w:color w:val="000000" w:themeColor="text1"/>
                <w:lang w:val="en-US"/>
              </w:rPr>
              <w:t>Have you got</w:t>
            </w:r>
          </w:p>
          <w:p w14:paraId="1953077A" w14:textId="6B67DC41" w:rsidR="00041054" w:rsidRPr="0022046D" w:rsidRDefault="7C0E3A06" w:rsidP="0022046D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22046D">
              <w:rPr>
                <w:rFonts w:ascii="Aptos" w:eastAsia="Aptos" w:hAnsi="Aptos" w:cs="Aptos"/>
                <w:color w:val="000000" w:themeColor="text1"/>
                <w:lang w:val="en-US"/>
              </w:rPr>
              <w:t>-Unit vocabulary.</w:t>
            </w:r>
          </w:p>
          <w:p w14:paraId="0A9CFF26" w14:textId="1BB32FF3" w:rsidR="00041054" w:rsidRPr="00D06D1C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701" w:type="dxa"/>
          </w:tcPr>
          <w:p w14:paraId="0EBFB5B8" w14:textId="4286FFFF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10 Artes</w:t>
            </w:r>
          </w:p>
          <w:p w14:paraId="6D9144F4" w14:textId="108C39CD" w:rsidR="00041054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Trabajo practico</w:t>
            </w:r>
          </w:p>
          <w:p w14:paraId="3FE80C3F" w14:textId="66A7E98B" w:rsidR="00041054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Técnica de esgrafiado.</w:t>
            </w:r>
          </w:p>
          <w:p w14:paraId="2373757D" w14:textId="632081A3" w:rsidR="00041054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 xml:space="preserve"> lápices de cera.</w:t>
            </w:r>
          </w:p>
          <w:p w14:paraId="0985CE33" w14:textId="6B15B571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7FD46B3F" w14:textId="451BD538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43F50C07" w14:textId="37283C4C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2ADB3D5D" w14:textId="77777777" w:rsidR="00041054" w:rsidRPr="00027E32" w:rsidRDefault="00041054" w:rsidP="00D06D1C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041054" w:rsidRPr="00027E32" w14:paraId="0935BB58" w14:textId="77777777" w:rsidTr="009D5E3E">
        <w:tc>
          <w:tcPr>
            <w:tcW w:w="1986" w:type="dxa"/>
          </w:tcPr>
          <w:p w14:paraId="70AE4F24" w14:textId="3CAE7119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13 Lenguaje</w:t>
            </w:r>
          </w:p>
          <w:p w14:paraId="69602734" w14:textId="77777777" w:rsidR="0022046D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Evaluación lectura complementaria</w:t>
            </w:r>
          </w:p>
          <w:p w14:paraId="5A7921D4" w14:textId="4FA433B3" w:rsidR="7C0E3A06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proofErr w:type="gramStart"/>
            <w:r w:rsidRPr="0022046D">
              <w:rPr>
                <w:rFonts w:eastAsiaTheme="minorEastAsia"/>
                <w:lang w:eastAsia="es-CL"/>
              </w:rPr>
              <w:t>Se  usan</w:t>
            </w:r>
            <w:proofErr w:type="gramEnd"/>
            <w:r w:rsidRPr="0022046D">
              <w:rPr>
                <w:rFonts w:eastAsiaTheme="minorEastAsia"/>
                <w:lang w:eastAsia="es-CL"/>
              </w:rPr>
              <w:t xml:space="preserve"> materiales de la sala.</w:t>
            </w:r>
          </w:p>
          <w:p w14:paraId="4632910F" w14:textId="3CBB7DB5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1CF3BEDF" w14:textId="41822E93" w:rsidR="00041054" w:rsidRPr="009D5E3E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 xml:space="preserve">Presentación con </w:t>
            </w:r>
            <w:proofErr w:type="spellStart"/>
            <w:r w:rsidRPr="0022046D">
              <w:rPr>
                <w:rFonts w:eastAsiaTheme="minorEastAsia"/>
                <w:lang w:eastAsia="es-CL"/>
              </w:rPr>
              <w:t>metalófono</w:t>
            </w:r>
            <w:proofErr w:type="spellEnd"/>
            <w:r w:rsidRPr="0022046D">
              <w:rPr>
                <w:rFonts w:eastAsiaTheme="minorEastAsia"/>
                <w:lang w:eastAsia="es-CL"/>
              </w:rPr>
              <w:t xml:space="preserve"> canción El piojo y la pulga</w:t>
            </w:r>
            <w:bookmarkStart w:id="9" w:name="_GoBack"/>
            <w:bookmarkEnd w:id="9"/>
          </w:p>
        </w:tc>
        <w:tc>
          <w:tcPr>
            <w:tcW w:w="1842" w:type="dxa"/>
          </w:tcPr>
          <w:p w14:paraId="0E32F6BF" w14:textId="1E4B9B24" w:rsidR="7C0E3A06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01" w:type="dxa"/>
          </w:tcPr>
          <w:p w14:paraId="2A9CB4A7" w14:textId="54CE44A8" w:rsidR="00041054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1</w:t>
            </w:r>
            <w:r w:rsidRPr="0022046D">
              <w:rPr>
                <w:rFonts w:eastAsiaTheme="minorEastAsia"/>
                <w:b/>
                <w:bCs/>
                <w:lang w:eastAsia="es-CL"/>
              </w:rPr>
              <w:t xml:space="preserve">5 </w:t>
            </w:r>
            <w:r w:rsidR="0022046D" w:rsidRPr="0022046D">
              <w:rPr>
                <w:rFonts w:eastAsiaTheme="minorEastAsia"/>
                <w:b/>
                <w:bCs/>
                <w:lang w:eastAsia="es-CL"/>
              </w:rPr>
              <w:t>H</w:t>
            </w:r>
            <w:r w:rsidRPr="0022046D">
              <w:rPr>
                <w:rFonts w:eastAsiaTheme="minorEastAsia"/>
                <w:b/>
                <w:bCs/>
                <w:lang w:eastAsia="es-CL"/>
              </w:rPr>
              <w:t>istoria</w:t>
            </w:r>
          </w:p>
          <w:p w14:paraId="3BFF2ABE" w14:textId="77777777" w:rsidR="0022046D" w:rsidRPr="0022046D" w:rsidRDefault="0022046D" w:rsidP="0022046D">
            <w:pPr>
              <w:rPr>
                <w:rFonts w:eastAsiaTheme="minorEastAsia"/>
                <w:lang w:eastAsia="es-CL"/>
              </w:rPr>
            </w:pPr>
          </w:p>
          <w:p w14:paraId="71A0E8E6" w14:textId="25AC497F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Trabajo practico “mi comunidad”</w:t>
            </w:r>
          </w:p>
          <w:p w14:paraId="6055E752" w14:textId="43A7A15C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1 cartón piedra de 20 x 25 (tamaño block pequeño) pintado verde.</w:t>
            </w:r>
          </w:p>
          <w:p w14:paraId="0807DBE1" w14:textId="6A6ED1E8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proofErr w:type="spellStart"/>
            <w:r w:rsidRPr="0022046D">
              <w:rPr>
                <w:rFonts w:eastAsiaTheme="minorEastAsia"/>
                <w:lang w:eastAsia="es-CL"/>
              </w:rPr>
              <w:t>Plasticina</w:t>
            </w:r>
            <w:proofErr w:type="spellEnd"/>
            <w:r w:rsidRPr="0022046D">
              <w:rPr>
                <w:rFonts w:eastAsiaTheme="minorEastAsia"/>
                <w:lang w:eastAsia="es-CL"/>
              </w:rPr>
              <w:t xml:space="preserve"> </w:t>
            </w:r>
          </w:p>
          <w:p w14:paraId="16E698F4" w14:textId="3AAA94E1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Lápices de colores.</w:t>
            </w:r>
          </w:p>
          <w:p w14:paraId="15531522" w14:textId="3F3F41DC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Tijera y pegamento.</w:t>
            </w:r>
          </w:p>
          <w:p w14:paraId="489AEBCD" w14:textId="234E8707" w:rsidR="00041054" w:rsidRPr="0022046D" w:rsidRDefault="00041054" w:rsidP="0022046D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2694" w:type="dxa"/>
          </w:tcPr>
          <w:p w14:paraId="7A54E6F8" w14:textId="77777777" w:rsidR="00041054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262DAD95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DÍA DEL PROFESOR</w:t>
            </w:r>
          </w:p>
          <w:p w14:paraId="4168FFC6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7429362E" w14:textId="77777777" w:rsidR="00041054" w:rsidRPr="00027E32" w:rsidRDefault="00041054" w:rsidP="00D06D1C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C106816" w14:textId="77777777" w:rsidR="00041054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17</w:t>
            </w:r>
          </w:p>
          <w:p w14:paraId="6792E3B0" w14:textId="77777777" w:rsidR="00041054" w:rsidRPr="00027E32" w:rsidRDefault="00041054" w:rsidP="0022046D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</w:tr>
      <w:tr w:rsidR="00041054" w:rsidRPr="00027E32" w14:paraId="0F85C831" w14:textId="77777777" w:rsidTr="009D5E3E">
        <w:tc>
          <w:tcPr>
            <w:tcW w:w="1986" w:type="dxa"/>
          </w:tcPr>
          <w:p w14:paraId="6D60E1BA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t>20</w:t>
            </w:r>
          </w:p>
          <w:p w14:paraId="38C096B4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F62543A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42" w:type="dxa"/>
          </w:tcPr>
          <w:p w14:paraId="0A4610F0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1</w:t>
            </w:r>
          </w:p>
          <w:p w14:paraId="3D046ED3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6E1C71DC" w14:textId="77777777" w:rsidR="00041054" w:rsidRPr="00027E32" w:rsidRDefault="00041054" w:rsidP="00D06D1C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01" w:type="dxa"/>
          </w:tcPr>
          <w:p w14:paraId="23C990D4" w14:textId="77777777" w:rsidR="00041054" w:rsidRDefault="00041054" w:rsidP="00D06D1C">
            <w:pPr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>2</w:t>
            </w:r>
          </w:p>
          <w:p w14:paraId="544903A0" w14:textId="47177C96" w:rsidR="005C7DB8" w:rsidRPr="00027E32" w:rsidRDefault="005C7DB8" w:rsidP="00D06D1C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694" w:type="dxa"/>
          </w:tcPr>
          <w:p w14:paraId="53B2D3AB" w14:textId="6C48CA67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b/>
                <w:bCs/>
                <w:lang w:eastAsia="es-CL"/>
              </w:rPr>
              <w:t xml:space="preserve">23 </w:t>
            </w:r>
            <w:r w:rsidR="0022046D" w:rsidRPr="0022046D">
              <w:rPr>
                <w:rFonts w:eastAsiaTheme="minorEastAsia"/>
                <w:b/>
                <w:bCs/>
                <w:lang w:eastAsia="es-CL"/>
              </w:rPr>
              <w:t>C</w:t>
            </w:r>
            <w:r w:rsidRPr="0022046D">
              <w:rPr>
                <w:rFonts w:eastAsiaTheme="minorEastAsia"/>
                <w:b/>
                <w:bCs/>
                <w:lang w:eastAsia="es-CL"/>
              </w:rPr>
              <w:t>iencias</w:t>
            </w:r>
            <w:r w:rsidR="0022046D" w:rsidRPr="0022046D">
              <w:rPr>
                <w:rFonts w:eastAsiaTheme="minorEastAsia"/>
                <w:lang w:eastAsia="es-CL"/>
              </w:rPr>
              <w:t xml:space="preserve"> </w:t>
            </w:r>
            <w:r w:rsidR="0022046D" w:rsidRPr="0022046D">
              <w:rPr>
                <w:rFonts w:eastAsiaTheme="minorEastAsia"/>
                <w:b/>
                <w:bCs/>
                <w:lang w:eastAsia="es-CL"/>
              </w:rPr>
              <w:t>Naturales</w:t>
            </w:r>
          </w:p>
          <w:p w14:paraId="09C30E07" w14:textId="77777777" w:rsidR="0022046D" w:rsidRDefault="0022046D" w:rsidP="0022046D">
            <w:pPr>
              <w:rPr>
                <w:rFonts w:eastAsiaTheme="minorEastAsia"/>
                <w:lang w:eastAsia="es-CL"/>
              </w:rPr>
            </w:pPr>
          </w:p>
          <w:p w14:paraId="3F63ECC8" w14:textId="44945664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Afiche sobre el tiempo atmosférico.</w:t>
            </w:r>
          </w:p>
          <w:p w14:paraId="166A369B" w14:textId="77777777" w:rsidR="0022046D" w:rsidRDefault="0022046D" w:rsidP="0022046D">
            <w:pPr>
              <w:rPr>
                <w:rFonts w:eastAsiaTheme="minorEastAsia"/>
                <w:lang w:eastAsia="es-CL"/>
              </w:rPr>
            </w:pPr>
          </w:p>
          <w:p w14:paraId="49722D9D" w14:textId="1AFDD1E6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Materiales:</w:t>
            </w:r>
          </w:p>
          <w:p w14:paraId="59F14F9A" w14:textId="3125F559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1 cartulina tamaño block color claro.</w:t>
            </w:r>
          </w:p>
          <w:p w14:paraId="49B44936" w14:textId="0DB6F820" w:rsidR="00041054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Imágenes alusivas del tiempo atmosférico.</w:t>
            </w:r>
          </w:p>
          <w:p w14:paraId="11324F55" w14:textId="7EAD63E5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Tijera.</w:t>
            </w:r>
          </w:p>
          <w:p w14:paraId="7528EEEF" w14:textId="272070C9" w:rsidR="00041054" w:rsidRPr="0022046D" w:rsidRDefault="7C0E3A06" w:rsidP="0022046D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Pegamento.</w:t>
            </w:r>
          </w:p>
          <w:p w14:paraId="101CF0F6" w14:textId="51577704" w:rsidR="00041054" w:rsidRPr="0022046D" w:rsidRDefault="7C0E3A06" w:rsidP="001B0156">
            <w:pPr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Lápices de colores o plumones.</w:t>
            </w:r>
          </w:p>
        </w:tc>
        <w:tc>
          <w:tcPr>
            <w:tcW w:w="1701" w:type="dxa"/>
          </w:tcPr>
          <w:p w14:paraId="4154CD0E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>4</w:t>
            </w:r>
          </w:p>
          <w:p w14:paraId="6D4B7B0F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03BCDAA6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7F1CD0DE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</w:tr>
      <w:tr w:rsidR="00041054" w:rsidRPr="00027E32" w14:paraId="2B06E841" w14:textId="77777777" w:rsidTr="009D5E3E">
        <w:tc>
          <w:tcPr>
            <w:tcW w:w="1986" w:type="dxa"/>
          </w:tcPr>
          <w:p w14:paraId="4B7D9BD1" w14:textId="585A2BB1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D06D1C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27 </w:t>
            </w:r>
            <w:r w:rsidRPr="7C0E3A06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</w:p>
          <w:p w14:paraId="4AE01482" w14:textId="0F37412D" w:rsidR="00041054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Guía evaluada escrita clasificación y características de los instrumentos musicales (cuerda, viento y percusión)</w:t>
            </w:r>
          </w:p>
          <w:p w14:paraId="6AA39CC4" w14:textId="77777777" w:rsidR="00F478B5" w:rsidRPr="001B0156" w:rsidRDefault="00F478B5" w:rsidP="00F478B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F478B5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21C1ED10" w14:textId="77777777" w:rsidR="00F478B5" w:rsidRDefault="00F478B5" w:rsidP="00F478B5">
            <w:pPr>
              <w:rPr>
                <w:rFonts w:eastAsiaTheme="minorEastAsia"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Necesidad de vivir como hermanos y/o amigos</w:t>
            </w:r>
          </w:p>
          <w:p w14:paraId="27B03AD5" w14:textId="77777777" w:rsidR="00F478B5" w:rsidRPr="001B0156" w:rsidRDefault="00F478B5" w:rsidP="00F478B5">
            <w:pPr>
              <w:rPr>
                <w:rFonts w:eastAsiaTheme="minorEastAsia"/>
                <w:lang w:eastAsia="es-CL"/>
              </w:rPr>
            </w:pPr>
          </w:p>
          <w:p w14:paraId="2ECDC3D0" w14:textId="77777777" w:rsidR="00F478B5" w:rsidRDefault="00F478B5" w:rsidP="00F478B5">
            <w:pPr>
              <w:rPr>
                <w:rFonts w:eastAsiaTheme="minorEastAsia"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Crean una tarjeta de buenos deseos</w:t>
            </w:r>
          </w:p>
          <w:p w14:paraId="26DDD283" w14:textId="77777777" w:rsidR="00F478B5" w:rsidRPr="001B0156" w:rsidRDefault="00F478B5" w:rsidP="00F478B5">
            <w:pPr>
              <w:rPr>
                <w:rFonts w:eastAsiaTheme="minorEastAsia"/>
                <w:lang w:eastAsia="es-CL"/>
              </w:rPr>
            </w:pPr>
          </w:p>
          <w:p w14:paraId="26E1BE2A" w14:textId="77777777" w:rsidR="00F478B5" w:rsidRPr="001B0156" w:rsidRDefault="00F478B5" w:rsidP="00F478B5">
            <w:pPr>
              <w:rPr>
                <w:rFonts w:eastAsiaTheme="minorEastAsia"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Materiales: Cartulina ¼ pliego </w:t>
            </w:r>
          </w:p>
          <w:p w14:paraId="3D490B2E" w14:textId="77777777" w:rsidR="00F478B5" w:rsidRPr="001B0156" w:rsidRDefault="00F478B5" w:rsidP="00F478B5">
            <w:pPr>
              <w:rPr>
                <w:rFonts w:eastAsiaTheme="minorEastAsia"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Recortes (4)</w:t>
            </w:r>
          </w:p>
          <w:p w14:paraId="08EE9560" w14:textId="596129EA" w:rsidR="00041054" w:rsidRPr="00D06D1C" w:rsidRDefault="00F478B5" w:rsidP="00F478B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1B0156">
              <w:rPr>
                <w:rFonts w:eastAsiaTheme="minorEastAsia"/>
                <w:lang w:eastAsia="es-CL"/>
              </w:rPr>
              <w:t>Lápices de colores y pegamento </w:t>
            </w:r>
          </w:p>
        </w:tc>
        <w:tc>
          <w:tcPr>
            <w:tcW w:w="1842" w:type="dxa"/>
          </w:tcPr>
          <w:p w14:paraId="5AD2D71E" w14:textId="0A8C328D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C0E3A06">
              <w:rPr>
                <w:rFonts w:eastAsiaTheme="minorEastAsia"/>
                <w:b/>
                <w:bCs/>
                <w:lang w:eastAsia="es-CL"/>
              </w:rPr>
              <w:t>28 Matemática</w:t>
            </w:r>
          </w:p>
          <w:p w14:paraId="0ED811A6" w14:textId="35784F80" w:rsidR="00041054" w:rsidRPr="0022046D" w:rsidRDefault="7C0E3A06" w:rsidP="00D06D1C">
            <w:pPr>
              <w:spacing w:after="200"/>
              <w:rPr>
                <w:rFonts w:eastAsiaTheme="minorEastAsia"/>
                <w:lang w:eastAsia="es-CL"/>
              </w:rPr>
            </w:pPr>
            <w:proofErr w:type="spellStart"/>
            <w:r w:rsidRPr="0022046D">
              <w:rPr>
                <w:rFonts w:eastAsiaTheme="minorEastAsia"/>
                <w:lang w:eastAsia="es-CL"/>
              </w:rPr>
              <w:t>Capitulo</w:t>
            </w:r>
            <w:proofErr w:type="spellEnd"/>
            <w:r w:rsidRPr="0022046D">
              <w:rPr>
                <w:rFonts w:eastAsiaTheme="minorEastAsia"/>
                <w:lang w:eastAsia="es-CL"/>
              </w:rPr>
              <w:t xml:space="preserve"> 9 </w:t>
            </w:r>
          </w:p>
          <w:p w14:paraId="43E53DB8" w14:textId="31990E3C" w:rsidR="00041054" w:rsidRPr="00027E32" w:rsidRDefault="7C0E3A06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22046D">
              <w:rPr>
                <w:rFonts w:eastAsiaTheme="minorEastAsia"/>
                <w:lang w:eastAsia="es-CL"/>
              </w:rPr>
              <w:t>Patrones.</w:t>
            </w:r>
          </w:p>
        </w:tc>
        <w:tc>
          <w:tcPr>
            <w:tcW w:w="1701" w:type="dxa"/>
          </w:tcPr>
          <w:p w14:paraId="4C7D9E60" w14:textId="77777777" w:rsidR="00041054" w:rsidRPr="00027E32" w:rsidRDefault="00041054" w:rsidP="00D06D1C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</w:t>
            </w:r>
          </w:p>
        </w:tc>
        <w:tc>
          <w:tcPr>
            <w:tcW w:w="2694" w:type="dxa"/>
          </w:tcPr>
          <w:p w14:paraId="0A319D3F" w14:textId="77777777" w:rsidR="00041054" w:rsidRDefault="00041054" w:rsidP="00D06D1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  <w:p w14:paraId="0363378B" w14:textId="77777777" w:rsidR="00041054" w:rsidRPr="00027E32" w:rsidRDefault="00041054" w:rsidP="0022046D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01" w:type="dxa"/>
          </w:tcPr>
          <w:p w14:paraId="10568260" w14:textId="77777777" w:rsidR="00041054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61D45D29" w14:textId="77777777" w:rsidR="00041054" w:rsidRPr="00027E32" w:rsidRDefault="00041054" w:rsidP="00D06D1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</w:t>
            </w:r>
            <w:r w:rsidRPr="00027E32">
              <w:rPr>
                <w:rFonts w:eastAsiaTheme="minorEastAsia"/>
                <w:b/>
                <w:lang w:eastAsia="es-CL"/>
              </w:rPr>
              <w:t>FERIADO</w:t>
            </w:r>
          </w:p>
        </w:tc>
      </w:tr>
    </w:tbl>
    <w:p w14:paraId="4308D0D7" w14:textId="77777777" w:rsidR="00041054" w:rsidRPr="00027E32" w:rsidRDefault="00041054" w:rsidP="00D06D1C">
      <w:pPr>
        <w:spacing w:line="240" w:lineRule="auto"/>
      </w:pPr>
    </w:p>
    <w:p w14:paraId="4440B008" w14:textId="77777777" w:rsidR="00041054" w:rsidRDefault="00041054" w:rsidP="00D06D1C">
      <w:pPr>
        <w:spacing w:line="240" w:lineRule="auto"/>
      </w:pPr>
    </w:p>
    <w:p w14:paraId="1BDB25F6" w14:textId="77777777" w:rsidR="00B44884" w:rsidRDefault="00B44884" w:rsidP="00D06D1C">
      <w:pPr>
        <w:spacing w:line="240" w:lineRule="auto"/>
      </w:pPr>
    </w:p>
    <w:sectPr w:rsidR="00B44884" w:rsidSect="001B0156">
      <w:headerReference w:type="default" r:id="rId7"/>
      <w:pgSz w:w="12240" w:h="15840" w:code="1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1C7E7" w14:textId="77777777" w:rsidR="00776AB7" w:rsidRDefault="00776AB7">
      <w:pPr>
        <w:spacing w:after="0" w:line="240" w:lineRule="auto"/>
      </w:pPr>
      <w:r>
        <w:separator/>
      </w:r>
    </w:p>
  </w:endnote>
  <w:endnote w:type="continuationSeparator" w:id="0">
    <w:p w14:paraId="58822E63" w14:textId="77777777" w:rsidR="00776AB7" w:rsidRDefault="0077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A6F24" w14:textId="77777777" w:rsidR="00776AB7" w:rsidRDefault="00776AB7">
      <w:pPr>
        <w:spacing w:after="0" w:line="240" w:lineRule="auto"/>
      </w:pPr>
      <w:r>
        <w:separator/>
      </w:r>
    </w:p>
  </w:footnote>
  <w:footnote w:type="continuationSeparator" w:id="0">
    <w:p w14:paraId="470AE39F" w14:textId="77777777" w:rsidR="00776AB7" w:rsidRDefault="0077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163C4" w14:textId="77777777" w:rsidR="00C750E5" w:rsidRDefault="00C750E5">
    <w:pPr>
      <w:pStyle w:val="Encabezado"/>
    </w:pPr>
    <w:r>
      <w:rPr>
        <w:noProof/>
        <w:lang w:eastAsia="es-CL"/>
      </w:rPr>
      <w:drawing>
        <wp:inline distT="0" distB="0" distL="0" distR="0" wp14:anchorId="583E9D01" wp14:editId="751A248C">
          <wp:extent cx="5395595" cy="353060"/>
          <wp:effectExtent l="0" t="0" r="0" b="8890"/>
          <wp:docPr id="1770516494" name="Imagen 17705164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tz2Zf03nOa0qC" int2:id="XEHSIdhe">
      <int2:state int2:value="Rejected" int2:type="spell"/>
    </int2:textHash>
    <int2:bookmark int2:bookmarkName="_Int_DVO1aERK" int2:invalidationBookmarkName="" int2:hashCode="o6M+0vbwYv/N/k" int2:id="33XM9dyz">
      <int2:state int2:value="Rejected" int2:type="gram"/>
    </int2:bookmark>
    <int2:bookmark int2:bookmarkName="_Int_djSKpPnv" int2:invalidationBookmarkName="" int2:hashCode="BozhNm1Sf94XJW" int2:id="MTF51sgW">
      <int2:state int2:value="Rejected" int2:type="gram"/>
    </int2:bookmark>
    <int2:bookmark int2:bookmarkName="_Int_WLMFN0La" int2:invalidationBookmarkName="" int2:hashCode="sNg/VeWtGSaIqj" int2:id="2hcNyq5Z">
      <int2:state int2:value="Rejected" int2:type="gram"/>
    </int2:bookmark>
    <int2:bookmark int2:bookmarkName="_Int_v0qytVY0" int2:invalidationBookmarkName="" int2:hashCode="EWyEuXUxbGhBg6" int2:id="gCUdYVoN">
      <int2:state int2:value="Rejected" int2:type="gram"/>
    </int2:bookmark>
    <int2:bookmark int2:bookmarkName="_Int_Tredo70c" int2:invalidationBookmarkName="" int2:hashCode="d4weAjAptD3PQi" int2:id="JwrRVrS0">
      <int2:state int2:value="Rejected" int2:type="gram"/>
    </int2:bookmark>
    <int2:bookmark int2:bookmarkName="_Int_7y7rhSF5" int2:invalidationBookmarkName="" int2:hashCode="fOT4SEjdD/SSFG" int2:id="pgdFV8wP">
      <int2:state int2:value="Rejected" int2:type="gram"/>
    </int2:bookmark>
    <int2:bookmark int2:bookmarkName="_Int_5cEcBb2x" int2:invalidationBookmarkName="" int2:hashCode="fOT4SEjdD/SSFG" int2:id="1XTyIEtv">
      <int2:state int2:value="Rejected" int2:type="gram"/>
    </int2:bookmark>
    <int2:bookmark int2:bookmarkName="_Int_52MQuMkc" int2:invalidationBookmarkName="" int2:hashCode="BozhNm1Sf94XJW" int2:id="jluKZNrZ">
      <int2:state int2:value="Rejected" int2:type="gram"/>
    </int2:bookmark>
    <int2:bookmark int2:bookmarkName="_Int_hQTmCgAs" int2:invalidationBookmarkName="" int2:hashCode="brBfOnS6ac4gyV" int2:id="pGguRXm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E1BF"/>
    <w:multiLevelType w:val="hybridMultilevel"/>
    <w:tmpl w:val="FE025046"/>
    <w:lvl w:ilvl="0" w:tplc="268669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BC0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3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8E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26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0A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4A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8B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87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32"/>
    <w:rsid w:val="00027E32"/>
    <w:rsid w:val="00041054"/>
    <w:rsid w:val="000B6675"/>
    <w:rsid w:val="000E3FFF"/>
    <w:rsid w:val="000F36FA"/>
    <w:rsid w:val="001126A3"/>
    <w:rsid w:val="001B0156"/>
    <w:rsid w:val="0022046D"/>
    <w:rsid w:val="002A4357"/>
    <w:rsid w:val="00496287"/>
    <w:rsid w:val="004A2217"/>
    <w:rsid w:val="004B269A"/>
    <w:rsid w:val="004E72F5"/>
    <w:rsid w:val="005715C3"/>
    <w:rsid w:val="0057622B"/>
    <w:rsid w:val="0057642A"/>
    <w:rsid w:val="005A480C"/>
    <w:rsid w:val="005C7DB8"/>
    <w:rsid w:val="00607297"/>
    <w:rsid w:val="00647A43"/>
    <w:rsid w:val="00672175"/>
    <w:rsid w:val="00776AB7"/>
    <w:rsid w:val="007B759A"/>
    <w:rsid w:val="009130CC"/>
    <w:rsid w:val="009D5E3E"/>
    <w:rsid w:val="009E30BE"/>
    <w:rsid w:val="00A708C1"/>
    <w:rsid w:val="00A94D09"/>
    <w:rsid w:val="00B0136F"/>
    <w:rsid w:val="00B342D0"/>
    <w:rsid w:val="00B44884"/>
    <w:rsid w:val="00C65EF2"/>
    <w:rsid w:val="00C70186"/>
    <w:rsid w:val="00C750E5"/>
    <w:rsid w:val="00D06D1C"/>
    <w:rsid w:val="00D37279"/>
    <w:rsid w:val="00D62C77"/>
    <w:rsid w:val="00E407DF"/>
    <w:rsid w:val="00E55322"/>
    <w:rsid w:val="00F478B5"/>
    <w:rsid w:val="00F50D3B"/>
    <w:rsid w:val="00F576BC"/>
    <w:rsid w:val="1735C12E"/>
    <w:rsid w:val="18B43004"/>
    <w:rsid w:val="3A110B69"/>
    <w:rsid w:val="7C0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DACB"/>
  <w15:chartTrackingRefBased/>
  <w15:docId w15:val="{09A4B6D3-9512-4C7E-B66C-00BEEDAA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7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E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E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E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E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E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E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7E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7E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7E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E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E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027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7E32"/>
  </w:style>
  <w:style w:type="table" w:styleId="Tablaconcuadrcula">
    <w:name w:val="Table Grid"/>
    <w:basedOn w:val="Tablanormal"/>
    <w:uiPriority w:val="39"/>
    <w:rsid w:val="00027E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3</cp:revision>
  <cp:lastPrinted>2025-03-14T19:27:00Z</cp:lastPrinted>
  <dcterms:created xsi:type="dcterms:W3CDTF">2025-10-06T18:43:00Z</dcterms:created>
  <dcterms:modified xsi:type="dcterms:W3CDTF">2025-10-06T18:45:00Z</dcterms:modified>
</cp:coreProperties>
</file>