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7D2A7" w14:textId="0B6B6608" w:rsidR="00D9029A" w:rsidRPr="00027E32" w:rsidRDefault="00D9029A" w:rsidP="00D9029A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7929294E" w14:textId="6C4F2016" w:rsidR="00D9029A" w:rsidRPr="00027E32" w:rsidRDefault="00D9029A" w:rsidP="00D9029A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9524E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Felipe Allende Jiménez</w:t>
      </w:r>
      <w:r w:rsidR="00D9149A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</w:t>
      </w:r>
      <w:r w:rsidR="00D24787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</w:t>
      </w:r>
      <w:r w:rsidR="00D9149A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Curso: 7° Básico A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D9029A" w:rsidRPr="00027E32" w14:paraId="67230F4E" w14:textId="77777777" w:rsidTr="003279BA">
        <w:tc>
          <w:tcPr>
            <w:tcW w:w="1748" w:type="dxa"/>
          </w:tcPr>
          <w:p w14:paraId="4ABA6A27" w14:textId="176DCCDB" w:rsidR="00B41143" w:rsidRPr="00B41143" w:rsidRDefault="00D9029A" w:rsidP="00B411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B41143">
              <w:rPr>
                <w:rFonts w:asciiTheme="minorHAnsi" w:eastAsiaTheme="minorEastAsia" w:hAnsiTheme="minorHAnsi"/>
                <w:b/>
              </w:rPr>
              <w:t>3</w:t>
            </w:r>
            <w:r w:rsidR="00B41143" w:rsidRPr="00B41143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INGLÉS</w:t>
            </w:r>
          </w:p>
          <w:p w14:paraId="6C87282B" w14:textId="77777777" w:rsidR="00B41143" w:rsidRPr="00B41143" w:rsidRDefault="00B41143" w:rsidP="00B411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Writing</w:t>
            </w:r>
            <w:proofErr w:type="spellEnd"/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proofErr w:type="spellStart"/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project</w:t>
            </w:r>
            <w:proofErr w:type="spellEnd"/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181CEDD6" w14:textId="77777777" w:rsidR="00B41143" w:rsidRPr="00B41143" w:rsidRDefault="00B41143" w:rsidP="00B411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Materiales: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28DCFA18" w14:textId="77777777" w:rsidR="00B41143" w:rsidRPr="00B41143" w:rsidRDefault="00B41143" w:rsidP="00B411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Set de cartulinas de colores, lápices </w:t>
            </w:r>
            <w:proofErr w:type="spellStart"/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Scripto</w:t>
            </w:r>
            <w:proofErr w:type="spellEnd"/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, plumón negro y rojo. 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40732BE8" w14:textId="6A58A4C7" w:rsidR="00B41143" w:rsidRPr="00B41143" w:rsidRDefault="00B41143" w:rsidP="00B4114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3 trozos de cartón piedra o similar (40 x 40 cm)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3B2290F8" w14:textId="18A467C9" w:rsidR="00D9029A" w:rsidRPr="00675A3F" w:rsidRDefault="00B41143" w:rsidP="00675A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Recortes según libro elegido. 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</w:tc>
        <w:tc>
          <w:tcPr>
            <w:tcW w:w="1824" w:type="dxa"/>
          </w:tcPr>
          <w:p w14:paraId="382048D8" w14:textId="02C60BA0" w:rsidR="00D9029A" w:rsidRPr="00027E32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45" w:type="dxa"/>
          </w:tcPr>
          <w:p w14:paraId="49975CA3" w14:textId="0343904B" w:rsidR="00D9029A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4EC9AEB5" w14:textId="77777777" w:rsidR="00D9029A" w:rsidRPr="00027E32" w:rsidRDefault="00D9029A" w:rsidP="003279BA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2A403943" w14:textId="62F33016" w:rsidR="00D9029A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7CE17B34" w14:textId="4FCD3A65" w:rsidR="00D9029A" w:rsidRPr="00027E32" w:rsidRDefault="00D9029A" w:rsidP="003279BA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71407F1C" w14:textId="61087CA0" w:rsidR="00D9029A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47F39835" w14:textId="77777777" w:rsidR="00D9029A" w:rsidRPr="00027E32" w:rsidRDefault="00D9029A" w:rsidP="00D9029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D9029A" w:rsidRPr="00027E32" w14:paraId="4A75EE82" w14:textId="77777777" w:rsidTr="00675A3F">
        <w:trPr>
          <w:trHeight w:val="2199"/>
        </w:trPr>
        <w:tc>
          <w:tcPr>
            <w:tcW w:w="1748" w:type="dxa"/>
          </w:tcPr>
          <w:p w14:paraId="470F0C4F" w14:textId="702895A6" w:rsidR="00D9029A" w:rsidRPr="00027E32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</w:tc>
        <w:tc>
          <w:tcPr>
            <w:tcW w:w="1824" w:type="dxa"/>
          </w:tcPr>
          <w:p w14:paraId="27581EE6" w14:textId="6A9080E7" w:rsidR="00D9029A" w:rsidRPr="00027E32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11</w:t>
            </w:r>
          </w:p>
        </w:tc>
        <w:tc>
          <w:tcPr>
            <w:tcW w:w="1745" w:type="dxa"/>
          </w:tcPr>
          <w:p w14:paraId="7AA61C1E" w14:textId="402F98A3" w:rsidR="00D9029A" w:rsidRPr="00027E32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12</w:t>
            </w:r>
          </w:p>
        </w:tc>
        <w:tc>
          <w:tcPr>
            <w:tcW w:w="1764" w:type="dxa"/>
          </w:tcPr>
          <w:p w14:paraId="51919E70" w14:textId="6DC13414" w:rsidR="00D9029A" w:rsidRPr="00027E32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</w:p>
        </w:tc>
        <w:tc>
          <w:tcPr>
            <w:tcW w:w="1845" w:type="dxa"/>
            <w:shd w:val="clear" w:color="auto" w:fill="FFFFFF" w:themeFill="background1"/>
          </w:tcPr>
          <w:p w14:paraId="5A780C1F" w14:textId="411C3241" w:rsidR="00D9029A" w:rsidRPr="00027E32" w:rsidRDefault="00D9029A" w:rsidP="00675A3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</w:tr>
      <w:tr w:rsidR="00D9029A" w:rsidRPr="006B046A" w14:paraId="4743CDD4" w14:textId="77777777" w:rsidTr="003279BA">
        <w:tc>
          <w:tcPr>
            <w:tcW w:w="1748" w:type="dxa"/>
          </w:tcPr>
          <w:p w14:paraId="08C8688C" w14:textId="283115E9" w:rsidR="00675A3F" w:rsidRPr="006B046A" w:rsidRDefault="00D9029A" w:rsidP="00675A3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9D289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17</w:t>
            </w:r>
            <w:r w:rsidR="00675A3F" w:rsidRPr="006B046A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="00675A3F"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="00675A3F"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5B91770B" w14:textId="77777777" w:rsidR="00675A3F" w:rsidRPr="006B046A" w:rsidRDefault="00675A3F" w:rsidP="00675A3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0B5F749E" w14:textId="791B524C" w:rsidR="00675A3F" w:rsidRPr="006B046A" w:rsidRDefault="00675A3F" w:rsidP="00675A3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  <w:lang w:val="es-ES"/>
              </w:rPr>
            </w:pP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 xml:space="preserve">QUÍMICA </w:t>
            </w: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Evaluación cuaderno actividad /conteo de timbre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  <w:lang w:val="es-ES"/>
              </w:rPr>
              <w:t> </w:t>
            </w:r>
          </w:p>
          <w:p w14:paraId="10A023A1" w14:textId="680975E3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5262401" w14:textId="77777777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B9BE8D7" w14:textId="77777777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94BC4A0" w14:textId="674054B3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DA4DCE8" w14:textId="77777777" w:rsidR="006B046A" w:rsidRDefault="00D9029A" w:rsidP="006B04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Segoe UI"/>
                <w:sz w:val="22"/>
                <w:szCs w:val="22"/>
              </w:rPr>
            </w:pPr>
            <w:r w:rsidRPr="009D289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18</w:t>
            </w:r>
            <w:r w:rsidR="006B046A" w:rsidRPr="009D289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</w:t>
            </w:r>
            <w:r w:rsidR="006B046A" w:rsidRPr="009D2897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LENGUA Y LITERATURA</w:t>
            </w:r>
            <w:r w:rsidR="006B046A"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 xml:space="preserve"> </w:t>
            </w:r>
            <w:r w:rsidR="006B046A"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Prueba de Lectura domiciliaria </w:t>
            </w:r>
            <w:r w:rsidR="006B046A"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  <w:u w:val="single"/>
              </w:rPr>
              <w:t>Romeo y Julieta</w:t>
            </w:r>
            <w:r w:rsidR="006B046A"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 de William Shakespeare</w:t>
            </w:r>
            <w:r w:rsid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7E7DDE80" w14:textId="5D0D989E" w:rsidR="006B046A" w:rsidRPr="006B046A" w:rsidRDefault="006B046A" w:rsidP="006B04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3DCDDB26" w14:textId="733330B4" w:rsidR="006B046A" w:rsidRPr="006B046A" w:rsidRDefault="006B046A" w:rsidP="006B04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RELIGI</w:t>
            </w:r>
            <w:r w:rsidRPr="006B046A">
              <w:rPr>
                <w:rStyle w:val="normaltextrun"/>
                <w:rFonts w:asciiTheme="minorHAnsi" w:hAnsiTheme="minorHAnsi" w:cs="Segoe UI" w:hint="eastAsia"/>
                <w:b/>
                <w:bCs/>
                <w:sz w:val="22"/>
                <w:szCs w:val="22"/>
              </w:rPr>
              <w:t>Ó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N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1D5D0405" w14:textId="77777777" w:rsidR="006B046A" w:rsidRPr="006B046A" w:rsidRDefault="006B046A" w:rsidP="006B04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Adornos de Navidad (10)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146FE4AC" w14:textId="77777777" w:rsidR="006B046A" w:rsidRPr="006B046A" w:rsidRDefault="006B046A" w:rsidP="006B04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Materiales de reciclado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5AC2E7F8" w14:textId="23A45E72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6661E85" w14:textId="3C1F3767" w:rsidR="00CC7A38" w:rsidRPr="00CC7A38" w:rsidRDefault="00D9029A" w:rsidP="00CC7A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9D2897">
              <w:rPr>
                <w:rFonts w:asciiTheme="minorHAnsi" w:eastAsiaTheme="minorEastAsia" w:hAnsiTheme="minorHAnsi"/>
                <w:b/>
                <w:sz w:val="22"/>
                <w:szCs w:val="22"/>
              </w:rPr>
              <w:t>19</w:t>
            </w:r>
            <w:r w:rsidR="00CC7A38" w:rsidRPr="009D2897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 </w:t>
            </w:r>
            <w:r w:rsidR="00CC7A38"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MATEM</w:t>
            </w:r>
            <w:r w:rsidR="00CC7A38" w:rsidRPr="00CC7A38">
              <w:rPr>
                <w:rStyle w:val="normaltextrun"/>
                <w:rFonts w:asciiTheme="minorHAnsi" w:hAnsiTheme="minorHAnsi" w:cs="Segoe UI" w:hint="eastAsia"/>
                <w:b/>
                <w:bCs/>
                <w:sz w:val="22"/>
                <w:szCs w:val="22"/>
              </w:rPr>
              <w:t>Á</w:t>
            </w:r>
            <w:r w:rsidR="00CC7A38"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TICA</w:t>
            </w:r>
            <w:r w:rsidR="00CC7A38"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16AD9535" w14:textId="77777777" w:rsidR="00CC7A38" w:rsidRPr="00CC7A38" w:rsidRDefault="00CC7A38" w:rsidP="00CC7A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CC7A3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Guía Evaluada de Estadística y Probabilidades</w:t>
            </w:r>
            <w:r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1C41D145" w14:textId="77777777" w:rsidR="00CC7A38" w:rsidRPr="00CC7A38" w:rsidRDefault="00CC7A38" w:rsidP="00CC7A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CC7A3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Materiales: cuaderno, guías trabajadas y calculadora.</w:t>
            </w:r>
            <w:r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240614B1" w14:textId="7E9E0705" w:rsidR="00CC7A38" w:rsidRPr="00CC7A38" w:rsidRDefault="00CC7A38" w:rsidP="00CC7A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18"/>
                <w:szCs w:val="18"/>
              </w:rPr>
            </w:pPr>
            <w:r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M</w:t>
            </w:r>
            <w:r w:rsidRPr="00CC7A38">
              <w:rPr>
                <w:rStyle w:val="normaltextrun"/>
                <w:rFonts w:asciiTheme="minorHAnsi" w:hAnsiTheme="minorHAnsi" w:cs="Segoe UI" w:hint="eastAsia"/>
                <w:b/>
                <w:bCs/>
                <w:sz w:val="22"/>
                <w:szCs w:val="22"/>
              </w:rPr>
              <w:t>Ú</w:t>
            </w:r>
            <w:r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SICA</w:t>
            </w:r>
            <w:r w:rsidRPr="00CC7A38">
              <w:rPr>
                <w:rStyle w:val="eop"/>
                <w:rFonts w:asciiTheme="minorHAnsi" w:hAnsiTheme="minorHAnsi" w:cs="Segoe UI"/>
                <w:b/>
                <w:bCs/>
                <w:sz w:val="22"/>
                <w:szCs w:val="22"/>
              </w:rPr>
              <w:t> </w:t>
            </w:r>
          </w:p>
          <w:p w14:paraId="18548EDD" w14:textId="77777777" w:rsidR="00CC7A38" w:rsidRPr="00CC7A38" w:rsidRDefault="00CC7A38" w:rsidP="00CC7A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CC7A3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Ejecución instrumental</w:t>
            </w:r>
            <w:r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0249F7A1" w14:textId="7EF96F7A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5A91FF2" w14:textId="3D445476" w:rsidR="001B1084" w:rsidRDefault="00D9029A" w:rsidP="001B10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D289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20 </w:t>
            </w:r>
            <w:r w:rsidR="001B1084" w:rsidRPr="009D289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F</w:t>
            </w:r>
            <w:r w:rsidR="001B1084" w:rsidRPr="009D2897">
              <w:rPr>
                <w:rStyle w:val="normaltextrun"/>
                <w:rFonts w:ascii="Aptos" w:hAnsi="Aptos" w:cs="Segoe UI" w:hint="eastAsia"/>
                <w:b/>
                <w:bCs/>
                <w:sz w:val="22"/>
                <w:szCs w:val="22"/>
              </w:rPr>
              <w:t>Í</w:t>
            </w:r>
            <w:r w:rsidR="001B1084" w:rsidRPr="009D2897"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SICA</w:t>
            </w:r>
            <w:r w:rsidR="001B1084"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 xml:space="preserve"> </w:t>
            </w:r>
            <w:r w:rsidR="001B1084"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>Representación de un fósil</w:t>
            </w:r>
            <w:r w:rsidR="001B1084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243B73A3" w14:textId="181B07C0" w:rsidR="001B1084" w:rsidRPr="001B1084" w:rsidRDefault="001B1084" w:rsidP="001B108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 w:rsidRPr="001B1084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HISTORIA, GEOGRAFÍA Y CIENCIAS SOCIALES</w:t>
            </w:r>
            <w:r w:rsidRPr="001B1084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17CFFD33" w14:textId="77777777" w:rsidR="001B1084" w:rsidRPr="001B1084" w:rsidRDefault="001B1084" w:rsidP="001B10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>Guía evaluada sobre El mundo americano precolombino</w:t>
            </w:r>
            <w:r w:rsidRPr="001B1084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21313DDC" w14:textId="61B21814" w:rsidR="001B1084" w:rsidRDefault="001B1084" w:rsidP="001B10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TECNOLOG</w:t>
            </w:r>
            <w:r>
              <w:rPr>
                <w:rStyle w:val="normaltextrun"/>
                <w:rFonts w:ascii="Aptos" w:hAnsi="Aptos" w:cs="Segoe UI" w:hint="eastAsia"/>
                <w:b/>
                <w:bCs/>
                <w:sz w:val="22"/>
                <w:szCs w:val="22"/>
              </w:rPr>
              <w:t>Í</w:t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A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791EDA77" w14:textId="6A2DC175" w:rsidR="001B1084" w:rsidRPr="001B1084" w:rsidRDefault="001B1084" w:rsidP="001B10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>Entrega de trabajo Filigrana con motivos navideños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.</w:t>
            </w:r>
          </w:p>
          <w:p w14:paraId="6AAD897E" w14:textId="2FAFF441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F8697EA" w14:textId="6F6CF3ED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B046A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6B046A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D4E15">
              <w:rPr>
                <w:rFonts w:eastAsiaTheme="minorEastAsia"/>
                <w:b/>
                <w:lang w:eastAsia="es-CL"/>
              </w:rPr>
              <w:t>(interno)</w:t>
            </w:r>
          </w:p>
          <w:p w14:paraId="697EF9D8" w14:textId="77777777" w:rsidR="00D9029A" w:rsidRPr="006B046A" w:rsidRDefault="00D9029A" w:rsidP="003279BA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D9029A" w:rsidRPr="00027E32" w14:paraId="78C9FF5D" w14:textId="77777777" w:rsidTr="003279BA">
        <w:trPr>
          <w:trHeight w:val="2203"/>
        </w:trPr>
        <w:tc>
          <w:tcPr>
            <w:tcW w:w="1748" w:type="dxa"/>
          </w:tcPr>
          <w:p w14:paraId="706D77DD" w14:textId="77777777" w:rsidR="00D9029A" w:rsidRDefault="00D9029A" w:rsidP="0018506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24</w:t>
            </w:r>
            <w:r w:rsidR="0018506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bookmarkStart w:id="0" w:name="_Hlk212550051"/>
            <w:r w:rsidR="00185062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0F3C093F" w14:textId="4F912926" w:rsidR="00185062" w:rsidRPr="00185062" w:rsidRDefault="00185062" w:rsidP="0018506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85062">
              <w:rPr>
                <w:rFonts w:eastAsiaTheme="minorEastAsia"/>
                <w:lang w:eastAsia="es-CL"/>
              </w:rPr>
              <w:t>Rostro Rotulado</w:t>
            </w:r>
            <w:bookmarkEnd w:id="0"/>
          </w:p>
        </w:tc>
        <w:tc>
          <w:tcPr>
            <w:tcW w:w="1824" w:type="dxa"/>
          </w:tcPr>
          <w:p w14:paraId="2BDE5009" w14:textId="77777777" w:rsidR="00D9029A" w:rsidRDefault="00D9029A" w:rsidP="00C0232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25</w:t>
            </w:r>
            <w:r w:rsidR="00185062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72A67BAB" w14:textId="77777777" w:rsidR="00185062" w:rsidRPr="00C0232A" w:rsidRDefault="00C0232A" w:rsidP="00C0232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06096EC0" w14:textId="77777777" w:rsidR="00C0232A" w:rsidRDefault="00C0232A" w:rsidP="00C0232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0D3B7774" w14:textId="7C84957B" w:rsidR="00C0232A" w:rsidRPr="00C0232A" w:rsidRDefault="00C0232A" w:rsidP="00C0232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>Fundamentos del balonmano</w:t>
            </w:r>
          </w:p>
        </w:tc>
        <w:tc>
          <w:tcPr>
            <w:tcW w:w="1745" w:type="dxa"/>
          </w:tcPr>
          <w:p w14:paraId="438969CB" w14:textId="43DE6303" w:rsidR="00D9029A" w:rsidRDefault="00D9029A" w:rsidP="003279B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6</w:t>
            </w:r>
            <w:r w:rsidR="00C0232A">
              <w:rPr>
                <w:rFonts w:eastAsiaTheme="minorEastAsia"/>
                <w:b/>
                <w:bCs/>
                <w:lang w:eastAsia="es-CL"/>
              </w:rPr>
              <w:t xml:space="preserve"> HISTORIA</w:t>
            </w:r>
            <w:r w:rsidR="00B14732"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3D624E25" w14:textId="3218FA62" w:rsidR="00C0232A" w:rsidRPr="00981789" w:rsidRDefault="00981789" w:rsidP="003279B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</w:tc>
        <w:tc>
          <w:tcPr>
            <w:tcW w:w="1764" w:type="dxa"/>
          </w:tcPr>
          <w:p w14:paraId="7F5CB356" w14:textId="151DED6D" w:rsidR="00D9029A" w:rsidRDefault="00D9029A" w:rsidP="0098178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27</w:t>
            </w:r>
            <w:r w:rsidR="00981789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451C110C" w14:textId="5CB8393C" w:rsidR="00981789" w:rsidRPr="00981789" w:rsidRDefault="00981789" w:rsidP="0098178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  <w:p w14:paraId="2258D88A" w14:textId="0F68B4E8" w:rsidR="00D9029A" w:rsidRPr="007F11E9" w:rsidRDefault="00D9029A" w:rsidP="003279B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350B724" w14:textId="77777777" w:rsidR="00D9029A" w:rsidRDefault="00D9029A" w:rsidP="00A22656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  <w:r w:rsidR="00A22656">
              <w:rPr>
                <w:rFonts w:eastAsiaTheme="minorEastAsia"/>
                <w:b/>
                <w:lang w:eastAsia="es-CL"/>
              </w:rPr>
              <w:t>CIENCIAS NATURALES</w:t>
            </w:r>
          </w:p>
          <w:p w14:paraId="240BEE84" w14:textId="57400212" w:rsidR="00A22656" w:rsidRPr="00A22656" w:rsidRDefault="00A22656" w:rsidP="00A22656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A22656">
              <w:rPr>
                <w:rFonts w:eastAsiaTheme="minorEastAsia"/>
                <w:bCs/>
                <w:lang w:eastAsia="es-CL"/>
              </w:rPr>
              <w:t>Prueba DIA Cierre</w:t>
            </w:r>
          </w:p>
        </w:tc>
      </w:tr>
      <w:tr w:rsidR="00D9029A" w:rsidRPr="00027E32" w14:paraId="20DB6E69" w14:textId="77777777" w:rsidTr="003279BA">
        <w:trPr>
          <w:trHeight w:val="2203"/>
        </w:trPr>
        <w:tc>
          <w:tcPr>
            <w:tcW w:w="1748" w:type="dxa"/>
          </w:tcPr>
          <w:p w14:paraId="655AF0EB" w14:textId="77777777" w:rsidR="00D9029A" w:rsidRDefault="00D9029A" w:rsidP="00382DD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</w:t>
            </w:r>
            <w:r w:rsidR="00382DDA">
              <w:rPr>
                <w:rFonts w:eastAsiaTheme="minorEastAsia"/>
                <w:b/>
                <w:bCs/>
                <w:lang w:eastAsia="es-CL"/>
              </w:rPr>
              <w:t xml:space="preserve"> QUÍMICA </w:t>
            </w:r>
          </w:p>
          <w:p w14:paraId="4EDDB6C6" w14:textId="6005D66C" w:rsidR="00382DDA" w:rsidRPr="00382DDA" w:rsidRDefault="00382DDA" w:rsidP="00382DD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82DDA">
              <w:rPr>
                <w:rFonts w:eastAsiaTheme="minorEastAsia"/>
                <w:lang w:eastAsia="es-CL"/>
              </w:rPr>
              <w:t xml:space="preserve">Prueba: Clasificación y cambios de la materia. </w:t>
            </w:r>
          </w:p>
        </w:tc>
        <w:tc>
          <w:tcPr>
            <w:tcW w:w="1824" w:type="dxa"/>
          </w:tcPr>
          <w:p w14:paraId="2AB9A86A" w14:textId="0D63A010" w:rsidR="00D9029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</w:t>
            </w:r>
          </w:p>
        </w:tc>
        <w:tc>
          <w:tcPr>
            <w:tcW w:w="1745" w:type="dxa"/>
          </w:tcPr>
          <w:p w14:paraId="2F7EC639" w14:textId="420048CC" w:rsidR="00D9029A" w:rsidRPr="00A50390" w:rsidRDefault="00D9029A" w:rsidP="003279B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</w:tc>
        <w:tc>
          <w:tcPr>
            <w:tcW w:w="1764" w:type="dxa"/>
          </w:tcPr>
          <w:p w14:paraId="7ADB2C60" w14:textId="77777777" w:rsidR="00D9029A" w:rsidRDefault="00D9029A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</w:t>
            </w:r>
            <w:r w:rsidR="00A22656">
              <w:rPr>
                <w:rFonts w:eastAsiaTheme="minorEastAsia"/>
                <w:b/>
                <w:bCs/>
                <w:lang w:eastAsia="es-CL"/>
              </w:rPr>
              <w:t xml:space="preserve"> INGLÉS</w:t>
            </w:r>
          </w:p>
          <w:p w14:paraId="2D8738C6" w14:textId="2C930151" w:rsidR="00A22656" w:rsidRDefault="001526EF" w:rsidP="003279BA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WRITING FEST</w:t>
            </w:r>
            <w:r w:rsidR="00382DDA">
              <w:rPr>
                <w:rFonts w:eastAsiaTheme="minorEastAsia"/>
                <w:b/>
                <w:bCs/>
                <w:lang w:eastAsia="es-CL"/>
              </w:rPr>
              <w:t>: Muestra Pública</w:t>
            </w:r>
          </w:p>
        </w:tc>
        <w:tc>
          <w:tcPr>
            <w:tcW w:w="1845" w:type="dxa"/>
          </w:tcPr>
          <w:p w14:paraId="7A7378BD" w14:textId="5B37E908" w:rsidR="00A22656" w:rsidRDefault="00D9029A" w:rsidP="00A22656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A22656">
              <w:rPr>
                <w:rFonts w:eastAsiaTheme="minorEastAsia"/>
                <w:b/>
                <w:lang w:eastAsia="es-CL"/>
              </w:rPr>
              <w:t xml:space="preserve"> BIOLOGÍA</w:t>
            </w:r>
          </w:p>
          <w:p w14:paraId="3799C305" w14:textId="0452E707" w:rsidR="00D9029A" w:rsidRPr="00382DDA" w:rsidRDefault="00A22656" w:rsidP="00382DD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A22656">
              <w:rPr>
                <w:rFonts w:eastAsiaTheme="minorEastAsia"/>
                <w:bCs/>
                <w:lang w:eastAsia="es-CL"/>
              </w:rPr>
              <w:t>Presentación Grupal: Unidad 4 ITS (infecciones de transmisión sexual)</w:t>
            </w:r>
          </w:p>
        </w:tc>
      </w:tr>
    </w:tbl>
    <w:p w14:paraId="78568293" w14:textId="77777777" w:rsidR="00D9029A" w:rsidRDefault="00D9029A" w:rsidP="00D9029A"/>
    <w:p w14:paraId="5BC4160D" w14:textId="77777777" w:rsidR="00B44884" w:rsidRDefault="00B44884"/>
    <w:p w14:paraId="40BAC0DD" w14:textId="77777777" w:rsidR="00382DDA" w:rsidRDefault="00382DDA"/>
    <w:p w14:paraId="3FDE7655" w14:textId="77777777" w:rsidR="00382DDA" w:rsidRDefault="00382DDA"/>
    <w:p w14:paraId="2BA0529B" w14:textId="77777777" w:rsidR="00382DDA" w:rsidRDefault="00382DDA"/>
    <w:p w14:paraId="19ECD361" w14:textId="77777777" w:rsidR="00382DDA" w:rsidRDefault="00382DDA"/>
    <w:p w14:paraId="233CC0A6" w14:textId="77777777" w:rsidR="00382DDA" w:rsidRDefault="00382DDA"/>
    <w:p w14:paraId="523DD87F" w14:textId="77777777" w:rsidR="00382DDA" w:rsidRDefault="00382DDA"/>
    <w:p w14:paraId="1650052F" w14:textId="77777777" w:rsidR="00382DDA" w:rsidRDefault="00382DDA"/>
    <w:p w14:paraId="31D6339B" w14:textId="77777777" w:rsidR="00382DDA" w:rsidRDefault="00382DDA"/>
    <w:p w14:paraId="2062FBDD" w14:textId="77777777" w:rsidR="00382DDA" w:rsidRDefault="00382DDA"/>
    <w:p w14:paraId="0FF1BDF6" w14:textId="77777777" w:rsidR="00382DDA" w:rsidRDefault="00382DDA"/>
    <w:p w14:paraId="5A225B57" w14:textId="77777777" w:rsidR="00382DDA" w:rsidRDefault="00382DDA"/>
    <w:p w14:paraId="52B32D56" w14:textId="77777777" w:rsidR="00382DDA" w:rsidRDefault="00382DDA"/>
    <w:p w14:paraId="0EA6FD95" w14:textId="77777777" w:rsidR="00382DDA" w:rsidRDefault="00382DDA"/>
    <w:p w14:paraId="36040509" w14:textId="77777777" w:rsidR="00382DDA" w:rsidRDefault="00382DDA"/>
    <w:p w14:paraId="23D01870" w14:textId="77777777" w:rsidR="00382DDA" w:rsidRDefault="00382DDA"/>
    <w:p w14:paraId="7DA23D0C" w14:textId="77777777" w:rsidR="00382DDA" w:rsidRDefault="00382DDA"/>
    <w:p w14:paraId="0EDC821F" w14:textId="77777777" w:rsidR="00382DDA" w:rsidRDefault="00382DDA"/>
    <w:p w14:paraId="653AAA1A" w14:textId="77777777" w:rsidR="00382DDA" w:rsidRPr="00027E32" w:rsidRDefault="00382DDA" w:rsidP="00382DDA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169C9A2A" w14:textId="2E08CBC7" w:rsidR="00382DDA" w:rsidRPr="00027E32" w:rsidRDefault="00382DDA" w:rsidP="00382DDA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Claudia Aguilar Correa 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Curso: 7° Básico B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2268"/>
        <w:gridCol w:w="1843"/>
      </w:tblGrid>
      <w:tr w:rsidR="007A06BB" w:rsidRPr="00027E32" w14:paraId="2C66F953" w14:textId="77777777" w:rsidTr="0086739E">
        <w:tc>
          <w:tcPr>
            <w:tcW w:w="1985" w:type="dxa"/>
          </w:tcPr>
          <w:p w14:paraId="10D2F442" w14:textId="77777777" w:rsidR="00382DDA" w:rsidRPr="00B41143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B41143">
              <w:rPr>
                <w:rFonts w:asciiTheme="minorHAnsi" w:eastAsiaTheme="minorEastAsia" w:hAnsiTheme="minorHAnsi"/>
                <w:b/>
              </w:rPr>
              <w:t>3</w:t>
            </w:r>
            <w:r w:rsidRPr="00B41143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INGLÉS</w:t>
            </w:r>
          </w:p>
          <w:p w14:paraId="07F147E5" w14:textId="63C3AC39" w:rsidR="00382DDA" w:rsidRPr="00B41143" w:rsidRDefault="008238A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ptos" w:hAnsi="Aptos"/>
                <w:sz w:val="22"/>
                <w:szCs w:val="22"/>
              </w:rPr>
              <w:t>My</w:t>
            </w:r>
            <w:proofErr w:type="spellEnd"/>
            <w:r>
              <w:rPr>
                <w:rStyle w:val="normaltextrun"/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ptos" w:hAnsi="Aptos"/>
                <w:sz w:val="22"/>
                <w:szCs w:val="22"/>
              </w:rPr>
              <w:t>House</w:t>
            </w:r>
            <w:proofErr w:type="spellEnd"/>
            <w:r>
              <w:rPr>
                <w:rStyle w:val="normaltextrun"/>
                <w:rFonts w:ascii="Aptos" w:hAnsi="Aptos"/>
                <w:sz w:val="22"/>
                <w:szCs w:val="22"/>
              </w:rPr>
              <w:t>/ Flat Project</w:t>
            </w:r>
          </w:p>
          <w:p w14:paraId="4E5FCD58" w14:textId="77777777" w:rsidR="00382DDA" w:rsidRPr="00B41143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Materiales: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4C5588CD" w14:textId="36C63E79" w:rsidR="00BC0D22" w:rsidRPr="00675A3F" w:rsidRDefault="008238A7" w:rsidP="00BC0D2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1 pliego</w:t>
            </w:r>
            <w:r w:rsidR="00382DDA"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cartulina de color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clar</w:t>
            </w:r>
            <w:r w:rsidR="00866F29">
              <w:rPr>
                <w:rStyle w:val="normaltextrun"/>
                <w:rFonts w:ascii="Aptos" w:hAnsi="Aptos" w:cs="Segoe UI"/>
                <w:sz w:val="22"/>
                <w:szCs w:val="22"/>
              </w:rPr>
              <w:t>o</w:t>
            </w:r>
            <w:r w:rsidR="00382DDA"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, plum</w:t>
            </w:r>
            <w:r w:rsidR="00866F29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ones, recortes de muebles del hogar, tamaño </w:t>
            </w:r>
            <w:r w:rsidR="003C1900">
              <w:rPr>
                <w:rStyle w:val="normaltextrun"/>
                <w:rFonts w:ascii="Aptos" w:hAnsi="Aptos" w:cs="Segoe UI"/>
                <w:sz w:val="22"/>
                <w:szCs w:val="22"/>
              </w:rPr>
              <w:t>5</w:t>
            </w:r>
            <w:r w:rsidR="00866F29">
              <w:rPr>
                <w:rStyle w:val="normaltextrun"/>
                <w:rFonts w:ascii="Aptos" w:hAnsi="Aptos" w:cs="Segoe UI"/>
                <w:sz w:val="22"/>
                <w:szCs w:val="22"/>
              </w:rPr>
              <w:t>x</w:t>
            </w:r>
            <w:r w:rsidR="003C1900">
              <w:rPr>
                <w:rStyle w:val="normaltextrun"/>
                <w:rFonts w:ascii="Aptos" w:hAnsi="Aptos" w:cs="Segoe UI"/>
                <w:sz w:val="22"/>
                <w:szCs w:val="22"/>
              </w:rPr>
              <w:t>5</w:t>
            </w:r>
            <w:r w:rsidR="00BC0D22">
              <w:rPr>
                <w:rStyle w:val="normaltextrun"/>
                <w:rFonts w:ascii="Aptos" w:hAnsi="Aptos" w:cs="Segoe UI"/>
                <w:sz w:val="22"/>
                <w:szCs w:val="22"/>
              </w:rPr>
              <w:t>, regla, pegamento en barra, diccionario inglés- español.</w:t>
            </w:r>
          </w:p>
          <w:p w14:paraId="7FFD2BA7" w14:textId="3E03DB16" w:rsidR="00382DDA" w:rsidRPr="00675A3F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8091DE" w14:textId="77777777" w:rsidR="00382DDA" w:rsidRPr="00027E32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01" w:type="dxa"/>
          </w:tcPr>
          <w:p w14:paraId="1568B037" w14:textId="77777777" w:rsidR="00382DDA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6C3CFB27" w14:textId="77777777" w:rsidR="00382DDA" w:rsidRPr="00027E32" w:rsidRDefault="00382DDA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7A7C0AD0" w14:textId="77777777" w:rsidR="00382DDA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03B7D350" w14:textId="77777777" w:rsidR="00382DDA" w:rsidRPr="00027E32" w:rsidRDefault="00382DDA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3" w:type="dxa"/>
          </w:tcPr>
          <w:p w14:paraId="3E326061" w14:textId="77777777" w:rsidR="00382DDA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  <w:p w14:paraId="2DA84B8C" w14:textId="77777777" w:rsidR="00382DDA" w:rsidRPr="00027E32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7A06BB" w:rsidRPr="00027E32" w14:paraId="655C2E5B" w14:textId="77777777" w:rsidTr="0086739E">
        <w:trPr>
          <w:trHeight w:val="999"/>
        </w:trPr>
        <w:tc>
          <w:tcPr>
            <w:tcW w:w="1985" w:type="dxa"/>
          </w:tcPr>
          <w:p w14:paraId="0577B93A" w14:textId="77777777" w:rsidR="00382DDA" w:rsidRPr="00027E32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</w:p>
        </w:tc>
        <w:tc>
          <w:tcPr>
            <w:tcW w:w="1984" w:type="dxa"/>
          </w:tcPr>
          <w:p w14:paraId="45B25D09" w14:textId="7BFFAAD4" w:rsidR="00B04022" w:rsidRPr="00B04022" w:rsidRDefault="00382DDA" w:rsidP="00B04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</w:rPr>
              <w:t>11</w:t>
            </w:r>
            <w:r w:rsidR="00B04022"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 xml:space="preserve"> </w:t>
            </w:r>
            <w:r w:rsidR="00B04022" w:rsidRPr="00B04022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MÚSICA</w:t>
            </w:r>
            <w:r w:rsidR="00B04022" w:rsidRPr="00B04022">
              <w:rPr>
                <w:rStyle w:val="eop"/>
                <w:rFonts w:asciiTheme="minorHAnsi" w:hAnsiTheme="minorHAnsi" w:cs="Segoe UI"/>
                <w:b/>
                <w:bCs/>
                <w:sz w:val="22"/>
                <w:szCs w:val="22"/>
              </w:rPr>
              <w:t> </w:t>
            </w:r>
          </w:p>
          <w:p w14:paraId="66A80459" w14:textId="0DD56D65" w:rsidR="00B04022" w:rsidRPr="00B04022" w:rsidRDefault="00B04022" w:rsidP="00B040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B04022">
              <w:rPr>
                <w:rStyle w:val="normaltextrun"/>
                <w:rFonts w:asciiTheme="minorHAnsi" w:hAnsiTheme="minorHAnsi"/>
                <w:sz w:val="22"/>
                <w:szCs w:val="22"/>
              </w:rPr>
              <w:t>Prueba teórica de composición</w:t>
            </w:r>
          </w:p>
          <w:p w14:paraId="5D0991E7" w14:textId="56BBC19E" w:rsidR="00382DDA" w:rsidRPr="00027E32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532F2EB9" w14:textId="77777777" w:rsidR="00382DDA" w:rsidRPr="00027E32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12</w:t>
            </w:r>
          </w:p>
        </w:tc>
        <w:tc>
          <w:tcPr>
            <w:tcW w:w="2268" w:type="dxa"/>
          </w:tcPr>
          <w:p w14:paraId="0C99EB93" w14:textId="77777777" w:rsidR="00382DDA" w:rsidRDefault="00382DDA" w:rsidP="0089550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  <w:r w:rsidR="0089550D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542046F2" w14:textId="5C955899" w:rsidR="0089550D" w:rsidRPr="0089550D" w:rsidRDefault="0089550D" w:rsidP="0089550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</w:p>
        </w:tc>
        <w:tc>
          <w:tcPr>
            <w:tcW w:w="1843" w:type="dxa"/>
            <w:shd w:val="clear" w:color="auto" w:fill="FFFFFF" w:themeFill="background1"/>
          </w:tcPr>
          <w:p w14:paraId="754EA6A6" w14:textId="77777777" w:rsidR="00382DDA" w:rsidRPr="00027E32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</w:tr>
      <w:tr w:rsidR="007A06BB" w:rsidRPr="006B046A" w14:paraId="5EEC1F37" w14:textId="77777777" w:rsidTr="0086739E">
        <w:tc>
          <w:tcPr>
            <w:tcW w:w="1985" w:type="dxa"/>
          </w:tcPr>
          <w:p w14:paraId="1C6B433C" w14:textId="77777777" w:rsidR="00382DDA" w:rsidRPr="006B046A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6B046A">
              <w:rPr>
                <w:rFonts w:asciiTheme="minorHAnsi" w:eastAsiaTheme="minorEastAsia" w:hAnsiTheme="minorHAnsi"/>
                <w:b/>
                <w:bCs/>
              </w:rPr>
              <w:t xml:space="preserve">17 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59FF1708" w14:textId="77777777" w:rsidR="00382DDA" w:rsidRPr="006B046A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251457A9" w14:textId="77777777" w:rsidR="00377CEE" w:rsidRDefault="00377CEE" w:rsidP="00377C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INGLÉS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1873B97A" w14:textId="77777777" w:rsidR="00377CEE" w:rsidRDefault="00377CEE" w:rsidP="00377CE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r w:rsidRPr="00377CEE">
              <w:rPr>
                <w:rStyle w:val="normaltextrun"/>
                <w:rFonts w:ascii="Aptos" w:hAnsi="Aptos" w:cs="Segoe UI"/>
                <w:sz w:val="22"/>
                <w:szCs w:val="22"/>
              </w:rPr>
              <w:t>Evaluación proceso Comprensión lectora</w:t>
            </w:r>
            <w:r w:rsidRPr="00377CEE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0D40C731" w14:textId="12007BAD" w:rsidR="0089550D" w:rsidRPr="0089550D" w:rsidRDefault="0089550D" w:rsidP="00377CE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b/>
                <w:bCs/>
                <w:sz w:val="22"/>
                <w:szCs w:val="22"/>
              </w:rPr>
            </w:pPr>
            <w:r w:rsidRPr="0089550D">
              <w:rPr>
                <w:rStyle w:val="eop"/>
                <w:rFonts w:ascii="Aptos" w:hAnsi="Aptos" w:cs="Segoe UI"/>
                <w:b/>
                <w:bCs/>
                <w:sz w:val="22"/>
                <w:szCs w:val="22"/>
              </w:rPr>
              <w:t>MATEMÁTICA</w:t>
            </w:r>
          </w:p>
          <w:p w14:paraId="75A9797A" w14:textId="10DFA636" w:rsidR="0089550D" w:rsidRPr="0089550D" w:rsidRDefault="0089550D" w:rsidP="00377C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9550D">
              <w:rPr>
                <w:rStyle w:val="eop"/>
                <w:rFonts w:ascii="Aptos" w:hAnsi="Aptos" w:cs="Segoe UI"/>
                <w:sz w:val="22"/>
                <w:szCs w:val="22"/>
              </w:rPr>
              <w:t>Prueba: Geometría</w:t>
            </w:r>
          </w:p>
          <w:p w14:paraId="2E97364C" w14:textId="77777777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A0ACCE9" w14:textId="77777777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B63F58B" w14:textId="77777777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4CF8262" w14:textId="77777777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4" w:type="dxa"/>
          </w:tcPr>
          <w:p w14:paraId="0B798701" w14:textId="2A47EB8E" w:rsidR="00382DDA" w:rsidRPr="009B4CDA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 w:rsidRPr="006B046A">
              <w:rPr>
                <w:rFonts w:asciiTheme="minorHAnsi" w:eastAsiaTheme="minorEastAsia" w:hAnsiTheme="minorHAnsi"/>
                <w:b/>
                <w:bCs/>
              </w:rPr>
              <w:t>18</w:t>
            </w:r>
            <w:r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 xml:space="preserve">LENGUA Y LITERATURA </w:t>
            </w: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Prueba de Lectura domiciliaria 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  <w:u w:val="single"/>
              </w:rPr>
              <w:t>Romeo y Julieta</w:t>
            </w: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 de William Shakespeare</w:t>
            </w:r>
            <w:r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.</w:t>
            </w:r>
          </w:p>
          <w:p w14:paraId="503CDEB2" w14:textId="77777777" w:rsidR="00382DDA" w:rsidRPr="006B046A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RELIGI</w:t>
            </w:r>
            <w:r w:rsidRPr="006B046A">
              <w:rPr>
                <w:rStyle w:val="normaltextrun"/>
                <w:rFonts w:asciiTheme="minorHAnsi" w:hAnsiTheme="minorHAnsi" w:cs="Segoe UI" w:hint="eastAsia"/>
                <w:b/>
                <w:bCs/>
                <w:sz w:val="22"/>
                <w:szCs w:val="22"/>
              </w:rPr>
              <w:t>Ó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N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4A382862" w14:textId="77777777" w:rsidR="00382DDA" w:rsidRPr="006B046A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Adornos de Navidad (10)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677209A5" w14:textId="77777777" w:rsidR="00382DDA" w:rsidRPr="006B046A" w:rsidRDefault="00382DD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Materiales de reciclado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730FD069" w14:textId="77777777" w:rsidR="009B4CDA" w:rsidRPr="001B1084" w:rsidRDefault="009B4CDA" w:rsidP="009B4C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 w:rsidRPr="001B1084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HISTORIA, GEOGRAFÍA Y CIENCIAS SOCIALES</w:t>
            </w:r>
            <w:r w:rsidRPr="001B1084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40BB4E98" w14:textId="77777777" w:rsidR="009B4CDA" w:rsidRPr="001B1084" w:rsidRDefault="009B4CDA" w:rsidP="009B4CD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>Guía evaluada sobre El mundo americano precolombino</w:t>
            </w:r>
            <w:r w:rsidRPr="001B1084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1CE8FB2D" w14:textId="77777777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01" w:type="dxa"/>
          </w:tcPr>
          <w:p w14:paraId="43658E1C" w14:textId="77777777" w:rsidR="00091EBD" w:rsidRDefault="00382DDA" w:rsidP="004B64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091EBD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19 </w:t>
            </w:r>
            <w:r w:rsidR="00091EBD">
              <w:rPr>
                <w:rFonts w:asciiTheme="minorHAnsi" w:eastAsiaTheme="minorEastAsia" w:hAnsiTheme="minorHAnsi"/>
                <w:b/>
                <w:sz w:val="22"/>
                <w:szCs w:val="22"/>
              </w:rPr>
              <w:t>MATEMÁTICA</w:t>
            </w:r>
          </w:p>
          <w:p w14:paraId="5CCF3AAC" w14:textId="27BA4EB5" w:rsidR="00091EBD" w:rsidRPr="00091EBD" w:rsidRDefault="00091EBD" w:rsidP="004B64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091EBD">
              <w:rPr>
                <w:rFonts w:asciiTheme="minorHAnsi" w:eastAsiaTheme="minorEastAsia" w:hAnsiTheme="minorHAnsi"/>
                <w:bCs/>
                <w:sz w:val="22"/>
                <w:szCs w:val="22"/>
              </w:rPr>
              <w:t>Trabajo en pareja: Tablas de frecuencia y medidas de frecuencia central</w:t>
            </w:r>
          </w:p>
        </w:tc>
        <w:tc>
          <w:tcPr>
            <w:tcW w:w="2268" w:type="dxa"/>
          </w:tcPr>
          <w:p w14:paraId="1C866C19" w14:textId="77777777" w:rsidR="0089550D" w:rsidRDefault="00382DDA" w:rsidP="0089550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B046A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89550D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50AB985" w14:textId="6BEDB274" w:rsidR="00382DDA" w:rsidRDefault="0089550D" w:rsidP="0089550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20FB16DD" w14:textId="77777777" w:rsidR="00382DDA" w:rsidRPr="006B046A" w:rsidRDefault="00382DDA" w:rsidP="000B6B9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43" w:type="dxa"/>
          </w:tcPr>
          <w:p w14:paraId="5BA8F12D" w14:textId="600E9862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B046A">
              <w:rPr>
                <w:rFonts w:eastAsiaTheme="minorEastAsia"/>
                <w:b/>
                <w:lang w:eastAsia="es-CL"/>
              </w:rPr>
              <w:t xml:space="preserve">21 </w:t>
            </w:r>
            <w:r w:rsidR="004B64CC">
              <w:rPr>
                <w:rFonts w:eastAsiaTheme="minorEastAsia"/>
                <w:b/>
                <w:bCs/>
              </w:rPr>
              <w:t>F</w:t>
            </w:r>
            <w:r w:rsidR="004B64CC">
              <w:rPr>
                <w:rStyle w:val="normaltextrun"/>
                <w:rFonts w:ascii="Aptos" w:hAnsi="Aptos" w:cs="Segoe UI" w:hint="eastAsia"/>
                <w:b/>
                <w:bCs/>
              </w:rPr>
              <w:t>Í</w:t>
            </w:r>
            <w:r w:rsidR="004B64CC">
              <w:rPr>
                <w:rStyle w:val="normaltextrun"/>
                <w:rFonts w:ascii="Aptos" w:hAnsi="Aptos" w:cs="Segoe UI"/>
                <w:b/>
                <w:bCs/>
              </w:rPr>
              <w:t xml:space="preserve">SICA </w:t>
            </w:r>
            <w:r w:rsidR="004B64CC" w:rsidRPr="001B1084">
              <w:rPr>
                <w:rStyle w:val="normaltextrun"/>
                <w:rFonts w:ascii="Aptos" w:hAnsi="Aptos" w:cs="Segoe UI"/>
              </w:rPr>
              <w:t>Representación de un fósil</w:t>
            </w:r>
            <w:r w:rsidR="004B64CC">
              <w:rPr>
                <w:rStyle w:val="eop"/>
                <w:rFonts w:ascii="Aptos" w:hAnsi="Aptos" w:cs="Segoe UI"/>
              </w:rPr>
              <w:t> </w:t>
            </w:r>
            <w:r w:rsidR="004B64CC" w:rsidRPr="006B046A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7B3943D4" w14:textId="77777777" w:rsidR="00382DDA" w:rsidRPr="006B046A" w:rsidRDefault="00382DD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7A06BB" w:rsidRPr="00027E32" w14:paraId="6DD1BD8B" w14:textId="77777777" w:rsidTr="0086739E">
        <w:trPr>
          <w:trHeight w:val="2203"/>
        </w:trPr>
        <w:tc>
          <w:tcPr>
            <w:tcW w:w="1985" w:type="dxa"/>
          </w:tcPr>
          <w:p w14:paraId="6A7ED889" w14:textId="77777777" w:rsidR="00863F7A" w:rsidRDefault="00382DDA" w:rsidP="00863F7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863F7A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1F45E0E1" w14:textId="77777777" w:rsidR="00863F7A" w:rsidRDefault="00863F7A" w:rsidP="00863F7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  <w:p w14:paraId="4F565225" w14:textId="1F66EB58" w:rsidR="000339A3" w:rsidRPr="008F5979" w:rsidRDefault="000339A3" w:rsidP="003E034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F5979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663A72D0" w14:textId="0B10A410" w:rsidR="00963B2D" w:rsidRPr="00350A1A" w:rsidRDefault="007A06BB" w:rsidP="00350A1A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Trabajo Práctico (inicio) Materiales:</w:t>
            </w:r>
            <w:r w:rsidR="00B97487">
              <w:rPr>
                <w:rFonts w:eastAsiaTheme="minorEastAsia"/>
                <w:lang w:eastAsia="es-CL"/>
              </w:rPr>
              <w:t xml:space="preserve"> </w:t>
            </w:r>
            <w:r w:rsidR="00844E8B" w:rsidRPr="00B97487">
              <w:rPr>
                <w:rFonts w:eastAsiaTheme="minorEastAsia"/>
                <w:lang w:eastAsia="es-CL"/>
              </w:rPr>
              <w:t>Cuaderno, libro y diccionario inglés-español</w:t>
            </w:r>
            <w:r w:rsidR="00350A1A">
              <w:rPr>
                <w:rFonts w:eastAsiaTheme="minorEastAsia"/>
                <w:lang w:eastAsia="es-CL"/>
              </w:rPr>
              <w:t xml:space="preserve">, </w:t>
            </w:r>
            <w:r w:rsidR="00555FD3" w:rsidRPr="00350A1A">
              <w:rPr>
                <w:rFonts w:eastAsiaTheme="minorEastAsia"/>
                <w:lang w:eastAsia="es-CL"/>
              </w:rPr>
              <w:t xml:space="preserve">1 Pliego </w:t>
            </w:r>
            <w:proofErr w:type="gramStart"/>
            <w:r w:rsidR="00555FD3" w:rsidRPr="00350A1A">
              <w:rPr>
                <w:rFonts w:eastAsiaTheme="minorEastAsia"/>
                <w:lang w:eastAsia="es-CL"/>
              </w:rPr>
              <w:t>de  cartulina</w:t>
            </w:r>
            <w:proofErr w:type="gramEnd"/>
            <w:r w:rsidR="00555FD3" w:rsidRPr="00350A1A">
              <w:rPr>
                <w:rFonts w:eastAsiaTheme="minorEastAsia"/>
                <w:lang w:eastAsia="es-CL"/>
              </w:rPr>
              <w:t xml:space="preserve"> color claro</w:t>
            </w:r>
            <w:r w:rsidR="00350A1A">
              <w:rPr>
                <w:rFonts w:eastAsiaTheme="minorEastAsia"/>
                <w:lang w:eastAsia="es-CL"/>
              </w:rPr>
              <w:t xml:space="preserve">, </w:t>
            </w:r>
            <w:r w:rsidR="00963B2D" w:rsidRPr="00350A1A">
              <w:rPr>
                <w:rFonts w:eastAsiaTheme="minorEastAsia"/>
                <w:lang w:eastAsia="es-CL"/>
              </w:rPr>
              <w:t>Plumones de colores</w:t>
            </w:r>
            <w:r w:rsidR="00912A96">
              <w:rPr>
                <w:rFonts w:eastAsiaTheme="minorEastAsia"/>
                <w:lang w:eastAsia="es-CL"/>
              </w:rPr>
              <w:t xml:space="preserve">, </w:t>
            </w:r>
            <w:r w:rsidR="00963B2D" w:rsidRPr="00350A1A">
              <w:rPr>
                <w:rFonts w:eastAsiaTheme="minorEastAsia"/>
                <w:lang w:eastAsia="es-CL"/>
              </w:rPr>
              <w:t>Recortes de tamaño 10x10</w:t>
            </w:r>
            <w:r w:rsidR="005E23E7" w:rsidRPr="00350A1A">
              <w:rPr>
                <w:rFonts w:eastAsiaTheme="minorEastAsia"/>
                <w:lang w:eastAsia="es-CL"/>
              </w:rPr>
              <w:t xml:space="preserve"> de diferentes viviendas</w:t>
            </w:r>
            <w:r w:rsidR="00912A96">
              <w:rPr>
                <w:rFonts w:eastAsiaTheme="minorEastAsia"/>
                <w:lang w:eastAsia="es-CL"/>
              </w:rPr>
              <w:t>,</w:t>
            </w:r>
          </w:p>
          <w:p w14:paraId="7C5408C3" w14:textId="3E6C50A0" w:rsidR="005E23E7" w:rsidRPr="00965BC3" w:rsidRDefault="005E23E7" w:rsidP="00965BC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2A96">
              <w:rPr>
                <w:rFonts w:eastAsiaTheme="minorEastAsia"/>
                <w:lang w:eastAsia="es-CL"/>
              </w:rPr>
              <w:t>Pegamento en barra</w:t>
            </w:r>
            <w:r w:rsidR="00912A96">
              <w:rPr>
                <w:rFonts w:eastAsiaTheme="minorEastAsia"/>
                <w:lang w:eastAsia="es-CL"/>
              </w:rPr>
              <w:t xml:space="preserve">, </w:t>
            </w:r>
            <w:r w:rsidRPr="00912A96">
              <w:rPr>
                <w:rFonts w:eastAsiaTheme="minorEastAsia"/>
                <w:lang w:eastAsia="es-CL"/>
              </w:rPr>
              <w:t>Regla</w:t>
            </w:r>
            <w:r w:rsidR="00912A96">
              <w:rPr>
                <w:rFonts w:eastAsiaTheme="minorEastAsia"/>
                <w:lang w:eastAsia="es-CL"/>
              </w:rPr>
              <w:t xml:space="preserve">, </w:t>
            </w:r>
            <w:r w:rsidRPr="00912A96">
              <w:rPr>
                <w:rFonts w:eastAsiaTheme="minorEastAsia"/>
                <w:lang w:eastAsia="es-CL"/>
              </w:rPr>
              <w:t>1 sobre de cartulina</w:t>
            </w:r>
            <w:r w:rsidR="00432124" w:rsidRPr="00912A96">
              <w:rPr>
                <w:rFonts w:eastAsiaTheme="minorEastAsia"/>
                <w:lang w:eastAsia="es-CL"/>
              </w:rPr>
              <w:t xml:space="preserve"> tamaño block</w:t>
            </w:r>
            <w:r w:rsidR="00912A96">
              <w:rPr>
                <w:rFonts w:eastAsiaTheme="minorEastAsia"/>
                <w:lang w:eastAsia="es-CL"/>
              </w:rPr>
              <w:t xml:space="preserve">, </w:t>
            </w:r>
            <w:r w:rsidR="00432124" w:rsidRPr="00912A96">
              <w:rPr>
                <w:rFonts w:eastAsiaTheme="minorEastAsia"/>
                <w:lang w:eastAsia="es-CL"/>
              </w:rPr>
              <w:t>1 estuche de papel lustre tamaño 10x10</w:t>
            </w:r>
            <w:r w:rsidR="00965BC3">
              <w:rPr>
                <w:rFonts w:eastAsiaTheme="minorEastAsia"/>
                <w:lang w:eastAsia="es-CL"/>
              </w:rPr>
              <w:t xml:space="preserve">, </w:t>
            </w:r>
            <w:r w:rsidR="00B97487" w:rsidRPr="00965BC3">
              <w:rPr>
                <w:rFonts w:eastAsiaTheme="minorEastAsia"/>
                <w:lang w:eastAsia="es-CL"/>
              </w:rPr>
              <w:t>Materiales para decorar a elección</w:t>
            </w:r>
            <w:r w:rsidR="00965BC3">
              <w:rPr>
                <w:rFonts w:eastAsiaTheme="minorEastAsia"/>
                <w:lang w:eastAsia="es-CL"/>
              </w:rPr>
              <w:t xml:space="preserve">, </w:t>
            </w:r>
            <w:r w:rsidR="00B97487" w:rsidRPr="00965BC3">
              <w:rPr>
                <w:rFonts w:eastAsiaTheme="minorEastAsia"/>
                <w:lang w:eastAsia="es-CL"/>
              </w:rPr>
              <w:t xml:space="preserve">Post </w:t>
            </w:r>
            <w:proofErr w:type="spellStart"/>
            <w:r w:rsidR="00B97487" w:rsidRPr="00965BC3">
              <w:rPr>
                <w:rFonts w:eastAsiaTheme="minorEastAsia"/>
                <w:lang w:eastAsia="es-CL"/>
              </w:rPr>
              <w:t>it</w:t>
            </w:r>
            <w:proofErr w:type="spellEnd"/>
            <w:r w:rsidR="00B97487" w:rsidRPr="00965BC3">
              <w:rPr>
                <w:rFonts w:eastAsiaTheme="minorEastAsia"/>
                <w:lang w:eastAsia="es-CL"/>
              </w:rPr>
              <w:t xml:space="preserve"> de colores.</w:t>
            </w:r>
          </w:p>
          <w:p w14:paraId="0ED77858" w14:textId="65F5ED7A" w:rsidR="00382DDA" w:rsidRPr="00185062" w:rsidRDefault="00382DD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984" w:type="dxa"/>
          </w:tcPr>
          <w:p w14:paraId="6F26FC85" w14:textId="77777777" w:rsidR="003E034D" w:rsidRDefault="00382DDA" w:rsidP="003E034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3E034D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4D1DF7DD" w14:textId="1FA26150" w:rsidR="000B6B99" w:rsidRDefault="003E034D" w:rsidP="000B6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81789">
              <w:rPr>
                <w:rFonts w:eastAsiaTheme="minorEastAsia"/>
              </w:rPr>
              <w:t>Prueba DIA Cierre</w:t>
            </w:r>
            <w:r w:rsidR="000B6B99"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 xml:space="preserve"> TECNOLOG</w:t>
            </w:r>
            <w:r w:rsidR="000B6B99">
              <w:rPr>
                <w:rStyle w:val="normaltextrun"/>
                <w:rFonts w:ascii="Aptos" w:hAnsi="Aptos" w:cs="Segoe UI" w:hint="eastAsia"/>
                <w:b/>
                <w:bCs/>
                <w:sz w:val="22"/>
                <w:szCs w:val="22"/>
              </w:rPr>
              <w:t>Í</w:t>
            </w:r>
            <w:r w:rsidR="000B6B99"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A</w:t>
            </w:r>
            <w:r w:rsidR="000B6B99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11BAAD6F" w14:textId="77777777" w:rsidR="000B6B99" w:rsidRPr="001B1084" w:rsidRDefault="000B6B99" w:rsidP="000B6B9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>Entrega de trabajo Filigrana con motivos navideños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.</w:t>
            </w:r>
          </w:p>
          <w:p w14:paraId="0DDFD762" w14:textId="419C2E20" w:rsidR="00382DDA" w:rsidRPr="00C0232A" w:rsidRDefault="00382DDA" w:rsidP="003E034D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48B92CD" w14:textId="355FE4CE" w:rsidR="00382DDA" w:rsidRPr="00C0232A" w:rsidRDefault="00382DD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01" w:type="dxa"/>
          </w:tcPr>
          <w:p w14:paraId="614E982A" w14:textId="77777777" w:rsidR="00863F7A" w:rsidRDefault="00382DDA" w:rsidP="00863F7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863F7A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F3069B0" w14:textId="77777777" w:rsidR="00863F7A" w:rsidRDefault="00863F7A" w:rsidP="00863F7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2ED04901" w14:textId="1F534408" w:rsidR="000B6B99" w:rsidRPr="00B14732" w:rsidRDefault="000B6B99" w:rsidP="000B6B9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6A6B3B56" w14:textId="078D8162" w:rsidR="000B6B99" w:rsidRPr="00981789" w:rsidRDefault="000B6B99" w:rsidP="000B6B9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85062">
              <w:rPr>
                <w:rFonts w:eastAsiaTheme="minorEastAsia"/>
                <w:lang w:eastAsia="es-CL"/>
              </w:rPr>
              <w:t>Rostro Rotulado</w:t>
            </w:r>
          </w:p>
          <w:p w14:paraId="3AD97C1E" w14:textId="77777777" w:rsidR="000B6B99" w:rsidRDefault="000B6B99" w:rsidP="000B6B9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498B8B14" w14:textId="447B571A" w:rsidR="003E034D" w:rsidRPr="00981789" w:rsidRDefault="000B6B99" w:rsidP="000B6B9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>Fundamentos del balonmano</w:t>
            </w:r>
          </w:p>
          <w:p w14:paraId="0963587C" w14:textId="0CA963E4" w:rsidR="00382DDA" w:rsidRPr="00981789" w:rsidRDefault="00382DD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268" w:type="dxa"/>
          </w:tcPr>
          <w:p w14:paraId="0A4EE36D" w14:textId="77777777" w:rsidR="00560C63" w:rsidRDefault="00382DDA" w:rsidP="00560C6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560C63">
              <w:rPr>
                <w:rFonts w:eastAsiaTheme="minorEastAsia"/>
                <w:b/>
                <w:lang w:eastAsia="es-CL"/>
              </w:rPr>
              <w:t>CIENCIAS NATURALES</w:t>
            </w:r>
          </w:p>
          <w:p w14:paraId="1533ED91" w14:textId="234A9147" w:rsidR="00382DDA" w:rsidRDefault="00560C63" w:rsidP="00B14732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A22656">
              <w:rPr>
                <w:rFonts w:eastAsiaTheme="minorEastAsia"/>
                <w:bCs/>
                <w:lang w:eastAsia="es-CL"/>
              </w:rPr>
              <w:t>Prueba DIA Cierre</w:t>
            </w:r>
          </w:p>
          <w:p w14:paraId="042D8AAD" w14:textId="77777777" w:rsidR="0089550D" w:rsidRDefault="0089550D" w:rsidP="0089550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4B19D25" w14:textId="622DCEC2" w:rsidR="0089550D" w:rsidRPr="007F11E9" w:rsidRDefault="0089550D" w:rsidP="0089550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</w:p>
        </w:tc>
        <w:tc>
          <w:tcPr>
            <w:tcW w:w="1843" w:type="dxa"/>
          </w:tcPr>
          <w:p w14:paraId="1D3D1B66" w14:textId="63172763" w:rsidR="00B14732" w:rsidRDefault="00382DDA" w:rsidP="00560C63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</w:p>
          <w:p w14:paraId="7CE64EA8" w14:textId="4C50EBF9" w:rsidR="000B6B99" w:rsidRPr="00A22656" w:rsidRDefault="000B6B99" w:rsidP="000B6B99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2A648868" w14:textId="125D36DF" w:rsidR="00382DDA" w:rsidRPr="00A22656" w:rsidRDefault="00382DD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7A06BB" w:rsidRPr="00027E32" w14:paraId="1F0569CB" w14:textId="77777777" w:rsidTr="0086739E">
        <w:trPr>
          <w:trHeight w:val="2203"/>
        </w:trPr>
        <w:tc>
          <w:tcPr>
            <w:tcW w:w="1985" w:type="dxa"/>
          </w:tcPr>
          <w:p w14:paraId="4E2C5764" w14:textId="77777777" w:rsidR="00722EB5" w:rsidRDefault="00382DDA" w:rsidP="00722EB5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 </w:t>
            </w:r>
            <w:r w:rsidR="00722EB5">
              <w:rPr>
                <w:rFonts w:eastAsiaTheme="minorEastAsia"/>
                <w:b/>
                <w:lang w:eastAsia="es-CL"/>
              </w:rPr>
              <w:t>BIOLOGÍA</w:t>
            </w:r>
          </w:p>
          <w:p w14:paraId="22616D71" w14:textId="16216FF9" w:rsidR="00722EB5" w:rsidRPr="00382DDA" w:rsidRDefault="00722EB5" w:rsidP="00722EB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22656">
              <w:rPr>
                <w:rFonts w:eastAsiaTheme="minorEastAsia"/>
                <w:bCs/>
                <w:lang w:eastAsia="es-CL"/>
              </w:rPr>
              <w:t>Presentación Grupal: Unidad 4 ITS (infecciones de transmisión sexual)</w:t>
            </w:r>
          </w:p>
          <w:p w14:paraId="0EB049EB" w14:textId="2B1029F3" w:rsidR="00382DDA" w:rsidRPr="00382DDA" w:rsidRDefault="00382DD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984" w:type="dxa"/>
          </w:tcPr>
          <w:p w14:paraId="1C1062E3" w14:textId="77777777" w:rsidR="00382DD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</w:t>
            </w:r>
          </w:p>
        </w:tc>
        <w:tc>
          <w:tcPr>
            <w:tcW w:w="1701" w:type="dxa"/>
          </w:tcPr>
          <w:p w14:paraId="3BAE5FE1" w14:textId="77777777" w:rsidR="00382DDA" w:rsidRPr="00A50390" w:rsidRDefault="00382DD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</w:tc>
        <w:tc>
          <w:tcPr>
            <w:tcW w:w="2268" w:type="dxa"/>
          </w:tcPr>
          <w:p w14:paraId="2BA1042B" w14:textId="77777777" w:rsidR="00382DDA" w:rsidRDefault="00382DD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179BF634" w14:textId="77777777" w:rsidR="0089550D" w:rsidRDefault="00382DDA" w:rsidP="00722EB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WRITING FEST: Muestra Pública</w:t>
            </w:r>
            <w:r w:rsidR="00722EB5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3501F76" w14:textId="77777777" w:rsidR="0089550D" w:rsidRDefault="0089550D" w:rsidP="00722EB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44FC3AA" w14:textId="5540D59F" w:rsidR="00722EB5" w:rsidRDefault="00722EB5" w:rsidP="00722EB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</w:p>
          <w:p w14:paraId="51F8BFE1" w14:textId="77777777" w:rsidR="00382DDA" w:rsidRDefault="00722EB5" w:rsidP="00722EB5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00382DDA">
              <w:rPr>
                <w:rFonts w:eastAsiaTheme="minorEastAsia"/>
                <w:lang w:eastAsia="es-CL"/>
              </w:rPr>
              <w:t>Prueba: Clasificación y cambios de la materia.</w:t>
            </w:r>
          </w:p>
          <w:p w14:paraId="1247B408" w14:textId="77777777" w:rsidR="00091EBD" w:rsidRPr="00091EBD" w:rsidRDefault="00091EBD" w:rsidP="00091EB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91EBD">
              <w:rPr>
                <w:rFonts w:eastAsiaTheme="minorEastAsia"/>
                <w:b/>
                <w:lang w:eastAsia="es-CL"/>
              </w:rPr>
              <w:t>MATEMÁTICA</w:t>
            </w:r>
          </w:p>
          <w:p w14:paraId="5B29BFC2" w14:textId="45F9F9A5" w:rsidR="00091EBD" w:rsidRDefault="00091EBD" w:rsidP="00091EB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Revisión de cuaderno</w:t>
            </w:r>
          </w:p>
        </w:tc>
        <w:tc>
          <w:tcPr>
            <w:tcW w:w="1843" w:type="dxa"/>
          </w:tcPr>
          <w:p w14:paraId="6BAE6305" w14:textId="72AF67C1" w:rsidR="00722EB5" w:rsidRPr="00382DDA" w:rsidRDefault="00382DDA" w:rsidP="00722EB5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5 </w:t>
            </w:r>
          </w:p>
          <w:p w14:paraId="1C19A616" w14:textId="2AD800DF" w:rsidR="00382DDA" w:rsidRPr="00382DDA" w:rsidRDefault="00382DD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13B052C4" w14:textId="48F97184" w:rsidR="00382DDA" w:rsidRDefault="00382DDA" w:rsidP="00B21C41">
      <w:pPr>
        <w:spacing w:line="276" w:lineRule="auto"/>
        <w:rPr>
          <w:rFonts w:eastAsiaTheme="minorEastAsia"/>
          <w:b/>
          <w:bCs/>
          <w:lang w:eastAsia="es-CL"/>
        </w:rPr>
      </w:pPr>
    </w:p>
    <w:p w14:paraId="233FF761" w14:textId="77777777" w:rsidR="00D24787" w:rsidRDefault="00D24787" w:rsidP="00B21C41">
      <w:pPr>
        <w:spacing w:line="276" w:lineRule="auto"/>
        <w:rPr>
          <w:rFonts w:eastAsiaTheme="minorEastAsia"/>
          <w:b/>
          <w:bCs/>
          <w:lang w:eastAsia="es-CL"/>
        </w:rPr>
      </w:pPr>
    </w:p>
    <w:p w14:paraId="0918C7C8" w14:textId="77777777" w:rsidR="00D24787" w:rsidRDefault="00D24787" w:rsidP="00B21C41">
      <w:pPr>
        <w:spacing w:line="276" w:lineRule="auto"/>
        <w:rPr>
          <w:rFonts w:eastAsiaTheme="minorEastAsia"/>
          <w:b/>
          <w:bCs/>
          <w:lang w:eastAsia="es-CL"/>
        </w:rPr>
      </w:pPr>
    </w:p>
    <w:p w14:paraId="39FDD5C4" w14:textId="77777777" w:rsidR="00B21C41" w:rsidRPr="00027E32" w:rsidRDefault="00B21C41" w:rsidP="00B21C41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59FE8151" w14:textId="1187770E" w:rsidR="00B21C41" w:rsidRPr="00027E32" w:rsidRDefault="00B21C41" w:rsidP="00B21C41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454D7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Alejandra </w:t>
      </w:r>
      <w:proofErr w:type="spellStart"/>
      <w:r w:rsidR="00454D7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Parry</w:t>
      </w:r>
      <w:proofErr w:type="spellEnd"/>
      <w:r w:rsidR="00454D7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proofErr w:type="spellStart"/>
      <w:r w:rsidR="00454D7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Falconi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Curso: 8° Básico A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2049"/>
        <w:gridCol w:w="2268"/>
      </w:tblGrid>
      <w:tr w:rsidR="00B21C41" w:rsidRPr="00027E32" w14:paraId="3B168530" w14:textId="77777777" w:rsidTr="0086739E">
        <w:tc>
          <w:tcPr>
            <w:tcW w:w="1748" w:type="dxa"/>
          </w:tcPr>
          <w:p w14:paraId="13B3D459" w14:textId="77777777" w:rsidR="00B21C41" w:rsidRPr="00B41143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B41143">
              <w:rPr>
                <w:rFonts w:asciiTheme="minorHAnsi" w:eastAsiaTheme="minorEastAsia" w:hAnsiTheme="minorHAnsi"/>
                <w:b/>
              </w:rPr>
              <w:t>3</w:t>
            </w:r>
            <w:r w:rsidRPr="00B41143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INGLÉS</w:t>
            </w:r>
          </w:p>
          <w:p w14:paraId="1E275A68" w14:textId="77777777" w:rsidR="008F5979" w:rsidRDefault="008F5979" w:rsidP="008F597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A ticket to </w:t>
            </w:r>
            <w:proofErr w:type="spellStart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ride</w:t>
            </w:r>
            <w:proofErr w:type="spellEnd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project</w:t>
            </w:r>
            <w:proofErr w:type="spellEnd"/>
            <w:r w:rsidR="00B21C41"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 </w:t>
            </w:r>
            <w:r w:rsidR="00B21C41"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32C7CFA6" w14:textId="0FDCA15E" w:rsidR="008F5979" w:rsidRPr="00B41143" w:rsidRDefault="008F5979" w:rsidP="008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Materiales: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3675D0D2" w14:textId="58B0FDA5" w:rsidR="008F5979" w:rsidRPr="00675A3F" w:rsidRDefault="008F5979" w:rsidP="008F59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1 pliego</w:t>
            </w: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cartulina de color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claro</w:t>
            </w: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, plum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ones, recortes de transportes</w:t>
            </w:r>
            <w:r w:rsidR="00C36D27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y </w:t>
            </w:r>
            <w:proofErr w:type="gramStart"/>
            <w:r w:rsidR="00C36D27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lugares 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r w:rsidR="00C36D27">
              <w:rPr>
                <w:rStyle w:val="normaltextrun"/>
                <w:rFonts w:ascii="Aptos" w:hAnsi="Aptos" w:cs="Segoe UI"/>
                <w:sz w:val="22"/>
                <w:szCs w:val="22"/>
              </w:rPr>
              <w:t>(</w:t>
            </w:r>
            <w:proofErr w:type="gramEnd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tamaño </w:t>
            </w:r>
            <w:r w:rsidR="00C36D27">
              <w:rPr>
                <w:rStyle w:val="normaltextrun"/>
                <w:rFonts w:ascii="Aptos" w:hAnsi="Aptos" w:cs="Segoe UI"/>
                <w:sz w:val="22"/>
                <w:szCs w:val="22"/>
              </w:rPr>
              <w:t>5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x</w:t>
            </w:r>
            <w:r w:rsidR="00C36D27">
              <w:rPr>
                <w:rStyle w:val="normaltextrun"/>
                <w:rFonts w:ascii="Aptos" w:hAnsi="Aptos" w:cs="Segoe UI"/>
                <w:sz w:val="22"/>
                <w:szCs w:val="22"/>
              </w:rPr>
              <w:t>5)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, regla, pegamento en barra, diccionario inglés- español.</w:t>
            </w:r>
          </w:p>
          <w:p w14:paraId="525D2421" w14:textId="60D8E6FF" w:rsidR="00B21C41" w:rsidRPr="00675A3F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4" w:type="dxa"/>
          </w:tcPr>
          <w:p w14:paraId="5A3FED17" w14:textId="77777777" w:rsidR="00B21C41" w:rsidRPr="00027E32" w:rsidRDefault="00B21C4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</w:p>
        </w:tc>
        <w:tc>
          <w:tcPr>
            <w:tcW w:w="1745" w:type="dxa"/>
          </w:tcPr>
          <w:p w14:paraId="617762CC" w14:textId="77777777" w:rsidR="00B21C41" w:rsidRDefault="00B21C4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3C1604FA" w14:textId="77777777" w:rsidR="00B21C41" w:rsidRPr="00027E32" w:rsidRDefault="00B21C41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049" w:type="dxa"/>
          </w:tcPr>
          <w:p w14:paraId="33C9AEA2" w14:textId="77777777" w:rsidR="00B21C41" w:rsidRDefault="00B21C4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5B3D3F16" w14:textId="77777777" w:rsidR="00B21C41" w:rsidRPr="00027E32" w:rsidRDefault="00B21C41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268" w:type="dxa"/>
          </w:tcPr>
          <w:p w14:paraId="57AA1EB6" w14:textId="50927F06" w:rsidR="00B21C41" w:rsidRDefault="00B21C41" w:rsidP="000B523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  <w:r w:rsidR="006066EF">
              <w:rPr>
                <w:rFonts w:eastAsiaTheme="minorEastAsia"/>
                <w:b/>
                <w:lang w:eastAsia="es-CL"/>
              </w:rPr>
              <w:t xml:space="preserve"> MATEMÁTICA</w:t>
            </w:r>
          </w:p>
          <w:p w14:paraId="3836BED7" w14:textId="2418F2FD" w:rsidR="00991480" w:rsidRPr="000B5234" w:rsidRDefault="00991480" w:rsidP="000B523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0B5234">
              <w:rPr>
                <w:rFonts w:eastAsiaTheme="minorEastAsia"/>
                <w:bCs/>
                <w:lang w:eastAsia="es-CL"/>
              </w:rPr>
              <w:t>Control Recuperativo Monitoreo 3: Suma, resta, multiplicación y división de números racionales</w:t>
            </w:r>
            <w:r w:rsidR="000B5234" w:rsidRPr="000B5234">
              <w:rPr>
                <w:rFonts w:eastAsiaTheme="minorEastAsia"/>
                <w:bCs/>
                <w:lang w:eastAsia="es-CL"/>
              </w:rPr>
              <w:t>. Función lineal y función afín.</w:t>
            </w:r>
            <w:r w:rsidRPr="000B5234">
              <w:rPr>
                <w:rFonts w:eastAsiaTheme="minorEastAsia"/>
                <w:bCs/>
                <w:lang w:eastAsia="es-CL"/>
              </w:rPr>
              <w:t xml:space="preserve">  </w:t>
            </w:r>
          </w:p>
          <w:p w14:paraId="3468FF4A" w14:textId="77777777" w:rsidR="00B21C41" w:rsidRPr="00027E32" w:rsidRDefault="00B21C4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991480" w:rsidRPr="00027E32" w14:paraId="2E712759" w14:textId="77777777" w:rsidTr="0086739E">
        <w:trPr>
          <w:trHeight w:val="2199"/>
        </w:trPr>
        <w:tc>
          <w:tcPr>
            <w:tcW w:w="1748" w:type="dxa"/>
          </w:tcPr>
          <w:p w14:paraId="2E60B6ED" w14:textId="77777777" w:rsidR="00B21C41" w:rsidRDefault="00B21C41" w:rsidP="00D231B2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  <w:r w:rsidR="00D231B2">
              <w:rPr>
                <w:rFonts w:eastAsiaTheme="minorEastAsia"/>
                <w:b/>
                <w:lang w:eastAsia="es-CL"/>
              </w:rPr>
              <w:t xml:space="preserve"> LENGUA Y LITERATURA</w:t>
            </w:r>
          </w:p>
          <w:p w14:paraId="2F7E7064" w14:textId="77777777" w:rsidR="00D231B2" w:rsidRPr="00D231B2" w:rsidRDefault="00D231B2" w:rsidP="00D231B2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231B2">
              <w:rPr>
                <w:rFonts w:eastAsiaTheme="minorEastAsia"/>
                <w:bCs/>
                <w:lang w:eastAsia="es-CL"/>
              </w:rPr>
              <w:t>Control Recuperativo Monitoreo 3</w:t>
            </w:r>
          </w:p>
          <w:p w14:paraId="6A004AF7" w14:textId="15E923CF" w:rsidR="00D231B2" w:rsidRPr="00027E32" w:rsidRDefault="00D231B2" w:rsidP="00D231B2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D231B2">
              <w:rPr>
                <w:rFonts w:eastAsiaTheme="minorEastAsia"/>
                <w:bCs/>
                <w:lang w:eastAsia="es-CL"/>
              </w:rPr>
              <w:t>Textos informativos y textos con finalidad argumentativa</w:t>
            </w:r>
          </w:p>
        </w:tc>
        <w:tc>
          <w:tcPr>
            <w:tcW w:w="1824" w:type="dxa"/>
          </w:tcPr>
          <w:p w14:paraId="0C03454F" w14:textId="77777777" w:rsidR="00B21C41" w:rsidRDefault="00B21C41" w:rsidP="00A0015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11</w:t>
            </w:r>
            <w:r w:rsidR="004B775E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2848DF57" w14:textId="022F9A7B" w:rsidR="004B775E" w:rsidRPr="00A00159" w:rsidRDefault="00A00159" w:rsidP="00A0015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00159">
              <w:rPr>
                <w:rFonts w:eastAsiaTheme="minorEastAsia"/>
                <w:lang w:eastAsia="es-CL"/>
              </w:rPr>
              <w:t>Ejecución instrumental</w:t>
            </w:r>
          </w:p>
        </w:tc>
        <w:tc>
          <w:tcPr>
            <w:tcW w:w="1745" w:type="dxa"/>
          </w:tcPr>
          <w:p w14:paraId="1AC0BFCB" w14:textId="77777777" w:rsidR="00B21C41" w:rsidRDefault="00B21C41" w:rsidP="00A0015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12</w:t>
            </w:r>
            <w:r w:rsidR="00A00159">
              <w:rPr>
                <w:rFonts w:eastAsiaTheme="minorEastAsia"/>
                <w:b/>
                <w:lang w:eastAsia="es-CL"/>
              </w:rPr>
              <w:t xml:space="preserve"> BIOLOGÍA</w:t>
            </w:r>
          </w:p>
          <w:p w14:paraId="0EACDEE1" w14:textId="543FCC9C" w:rsidR="00A00159" w:rsidRPr="00A00159" w:rsidRDefault="00A00159" w:rsidP="00A00159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A00159">
              <w:rPr>
                <w:rFonts w:eastAsiaTheme="minorEastAsia"/>
                <w:bCs/>
                <w:lang w:eastAsia="es-CL"/>
              </w:rPr>
              <w:t>Prueba: Transporte a través de la membrana</w:t>
            </w:r>
          </w:p>
        </w:tc>
        <w:tc>
          <w:tcPr>
            <w:tcW w:w="2049" w:type="dxa"/>
          </w:tcPr>
          <w:p w14:paraId="2AAEDF6D" w14:textId="77777777" w:rsidR="00B21C41" w:rsidRDefault="00B21C41" w:rsidP="002B322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13</w:t>
            </w:r>
            <w:r w:rsidR="004C5855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18EF2227" w14:textId="6B7D5325" w:rsidR="004C5855" w:rsidRPr="004C5855" w:rsidRDefault="004C5855" w:rsidP="002B3224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Trabajo Escrito, crítica literaria</w:t>
            </w:r>
            <w:r w:rsidR="002B3224">
              <w:rPr>
                <w:rFonts w:eastAsiaTheme="minorEastAsia"/>
                <w:lang w:eastAsia="es-CL"/>
              </w:rPr>
              <w:t>, lectura domiciliaria “Yo robot”, Isaac Asimov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DDF6D" w14:textId="77777777" w:rsidR="00B21C41" w:rsidRPr="00027E32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</w:tc>
      </w:tr>
      <w:tr w:rsidR="00991480" w:rsidRPr="006B046A" w14:paraId="57E1600F" w14:textId="77777777" w:rsidTr="0086739E">
        <w:tc>
          <w:tcPr>
            <w:tcW w:w="1748" w:type="dxa"/>
          </w:tcPr>
          <w:p w14:paraId="45FF5780" w14:textId="77777777" w:rsidR="00B21C41" w:rsidRPr="006B046A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6B046A">
              <w:rPr>
                <w:rFonts w:asciiTheme="minorHAnsi" w:eastAsiaTheme="minorEastAsia" w:hAnsiTheme="minorHAnsi"/>
                <w:b/>
                <w:bCs/>
              </w:rPr>
              <w:t xml:space="preserve">17 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6FCC9EFE" w14:textId="77777777" w:rsidR="00B21C41" w:rsidRPr="006B046A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470D0986" w14:textId="77777777" w:rsidR="00B21C41" w:rsidRPr="006B046A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A33388A" w14:textId="77777777" w:rsidR="00B21C41" w:rsidRPr="006B046A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A0CDE52" w14:textId="77777777" w:rsidR="00B21C41" w:rsidRPr="006B046A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AB9E7F9" w14:textId="77777777" w:rsidR="00B21C41" w:rsidRPr="006B046A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90522C9" w14:textId="3A45CC25" w:rsidR="00B21C41" w:rsidRPr="00C40D3E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</w:rPr>
            </w:pPr>
            <w:r w:rsidRPr="00C40D3E">
              <w:rPr>
                <w:rFonts w:asciiTheme="minorHAnsi" w:eastAsiaTheme="minorEastAsia" w:hAnsiTheme="minorHAnsi"/>
                <w:b/>
                <w:bCs/>
              </w:rPr>
              <w:t xml:space="preserve">18 </w:t>
            </w:r>
            <w:r w:rsidR="006A7CF8" w:rsidRPr="00C40D3E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F</w:t>
            </w:r>
            <w:r w:rsidR="006A7CF8" w:rsidRPr="00C40D3E">
              <w:rPr>
                <w:rStyle w:val="normaltextrun"/>
                <w:rFonts w:asciiTheme="minorHAnsi" w:hAnsiTheme="minorHAnsi"/>
                <w:b/>
                <w:bCs/>
              </w:rPr>
              <w:t>ÍSICA</w:t>
            </w:r>
          </w:p>
          <w:p w14:paraId="7768B5BE" w14:textId="2824C559" w:rsidR="00C40D3E" w:rsidRPr="00C40D3E" w:rsidRDefault="00C40D3E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Segoe UI"/>
                <w:sz w:val="22"/>
                <w:szCs w:val="22"/>
              </w:rPr>
            </w:pPr>
            <w:r w:rsidRPr="00C40D3E">
              <w:rPr>
                <w:rStyle w:val="normaltextrun"/>
                <w:rFonts w:asciiTheme="minorHAnsi" w:hAnsiTheme="minorHAnsi"/>
              </w:rPr>
              <w:t>Trabajo en clases: cambio climático</w:t>
            </w:r>
          </w:p>
          <w:p w14:paraId="45143F01" w14:textId="27F460AF" w:rsidR="00B21C41" w:rsidRPr="00C40D3E" w:rsidRDefault="006A7CF8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  <w:lang w:val="es-ES"/>
              </w:rPr>
            </w:pP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 xml:space="preserve">QUÍMICA </w:t>
            </w:r>
            <w:r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Evaluación cuaderno actividad /conteo de timbre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  <w:lang w:val="es-ES"/>
              </w:rPr>
              <w:t> </w:t>
            </w:r>
          </w:p>
          <w:p w14:paraId="34C1D5DE" w14:textId="1CDABB17" w:rsidR="00B21C41" w:rsidRPr="002D60C0" w:rsidRDefault="00C40D3E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D60C0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 xml:space="preserve">INGLÉS </w:t>
            </w:r>
            <w:r w:rsidR="002D60C0" w:rsidRPr="002D60C0">
              <w:rPr>
                <w:rStyle w:val="normaltextrun"/>
                <w:rFonts w:asciiTheme="minorHAnsi" w:hAnsiTheme="minorHAnsi"/>
                <w:sz w:val="22"/>
                <w:szCs w:val="22"/>
              </w:rPr>
              <w:t>Evaluación proceso comprensión lectora</w:t>
            </w:r>
          </w:p>
          <w:p w14:paraId="40438786" w14:textId="77777777" w:rsidR="00B21C41" w:rsidRPr="006B046A" w:rsidRDefault="00B21C41" w:rsidP="00C40D3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745" w:type="dxa"/>
          </w:tcPr>
          <w:p w14:paraId="79B2F877" w14:textId="77777777" w:rsidR="00B21C41" w:rsidRPr="00CC7A38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CC7A38">
              <w:rPr>
                <w:rFonts w:asciiTheme="minorHAnsi" w:eastAsiaTheme="minorEastAsia" w:hAnsiTheme="minorHAnsi"/>
                <w:b/>
              </w:rPr>
              <w:t>19</w:t>
            </w:r>
            <w:r>
              <w:rPr>
                <w:rFonts w:asciiTheme="minorHAnsi" w:eastAsiaTheme="minorEastAsia" w:hAnsiTheme="minorHAnsi"/>
                <w:b/>
              </w:rPr>
              <w:t xml:space="preserve"> </w:t>
            </w:r>
            <w:r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MATEM</w:t>
            </w:r>
            <w:r w:rsidRPr="00CC7A38">
              <w:rPr>
                <w:rStyle w:val="normaltextrun"/>
                <w:rFonts w:asciiTheme="minorHAnsi" w:hAnsiTheme="minorHAnsi" w:cs="Segoe UI" w:hint="eastAsia"/>
                <w:b/>
                <w:bCs/>
                <w:sz w:val="22"/>
                <w:szCs w:val="22"/>
              </w:rPr>
              <w:t>Á</w:t>
            </w:r>
            <w:r w:rsidRPr="00CC7A3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TICA</w:t>
            </w:r>
            <w:r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61F2F6CC" w14:textId="77777777" w:rsidR="00B21C41" w:rsidRPr="00CC7A38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CC7A3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Guía Evaluada de Estadística y Probabilidades</w:t>
            </w:r>
            <w:r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40F2DCD5" w14:textId="77777777" w:rsidR="00B21C41" w:rsidRPr="00CC7A38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CC7A3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Materiales: cuaderno, guías trabajadas y calculadora.</w:t>
            </w:r>
            <w:r w:rsidRPr="00CC7A3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5F18F871" w14:textId="77777777" w:rsidR="00B21C41" w:rsidRPr="006B046A" w:rsidRDefault="00B21C41" w:rsidP="00454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2049" w:type="dxa"/>
          </w:tcPr>
          <w:p w14:paraId="5BFFF412" w14:textId="3C5EEFA6" w:rsidR="00B21C41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B046A">
              <w:rPr>
                <w:rFonts w:asciiTheme="minorHAnsi" w:eastAsiaTheme="minorEastAsia" w:hAnsiTheme="minorHAnsi"/>
                <w:b/>
                <w:bCs/>
              </w:rPr>
              <w:t xml:space="preserve">20 </w:t>
            </w:r>
          </w:p>
          <w:p w14:paraId="05433B65" w14:textId="77777777" w:rsidR="00B21C41" w:rsidRPr="001B1084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 w:rsidRPr="001B1084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HISTORIA, GEOGRAFÍA Y CIENCIAS SOCIALES</w:t>
            </w:r>
            <w:r w:rsidRPr="001B1084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7F4A57E5" w14:textId="4A879CA7" w:rsidR="00B21C41" w:rsidRPr="001B1084" w:rsidRDefault="00B21C4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Guía evaluada sobre </w:t>
            </w:r>
            <w:r w:rsidR="00BF07BA">
              <w:rPr>
                <w:rStyle w:val="normaltextrun"/>
                <w:rFonts w:ascii="Aptos" w:hAnsi="Aptos" w:cs="Segoe UI"/>
                <w:sz w:val="22"/>
                <w:szCs w:val="22"/>
              </w:rPr>
              <w:t>las regiones de Chile y América</w:t>
            </w:r>
            <w:r w:rsidRPr="001B1084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17A18022" w14:textId="77777777" w:rsidR="00B21C41" w:rsidRPr="006B046A" w:rsidRDefault="00B21C41" w:rsidP="00454B9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2268" w:type="dxa"/>
          </w:tcPr>
          <w:p w14:paraId="29BD660E" w14:textId="41D6C754" w:rsidR="00B21C41" w:rsidRPr="006B046A" w:rsidRDefault="00B21C4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B046A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6B046A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D4E15">
              <w:rPr>
                <w:rFonts w:eastAsiaTheme="minorEastAsia"/>
                <w:b/>
                <w:lang w:eastAsia="es-CL"/>
              </w:rPr>
              <w:t>(interno)</w:t>
            </w:r>
          </w:p>
          <w:p w14:paraId="6200E86C" w14:textId="77777777" w:rsidR="00B21C41" w:rsidRPr="006B046A" w:rsidRDefault="00B21C4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B21C41" w:rsidRPr="00027E32" w14:paraId="57F99B53" w14:textId="77777777" w:rsidTr="0086739E">
        <w:trPr>
          <w:trHeight w:val="2203"/>
        </w:trPr>
        <w:tc>
          <w:tcPr>
            <w:tcW w:w="1748" w:type="dxa"/>
          </w:tcPr>
          <w:p w14:paraId="1FE9577F" w14:textId="77777777" w:rsidR="00454B95" w:rsidRDefault="00B21C41" w:rsidP="00454B9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454B95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4AF2FF31" w14:textId="77777777" w:rsidR="00534E0E" w:rsidRDefault="00454B95" w:rsidP="00534E0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08D5E34B" w14:textId="61A325EE" w:rsidR="00534E0E" w:rsidRPr="008F5979" w:rsidRDefault="00534E0E" w:rsidP="00534E0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F5979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107D6926" w14:textId="1EE1ADFD" w:rsidR="00534E0E" w:rsidRPr="00350A1A" w:rsidRDefault="00534E0E" w:rsidP="00534E0E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Trabajo Práctico (inicio) Materiales: </w:t>
            </w:r>
            <w:r w:rsidRPr="00B97487">
              <w:rPr>
                <w:rFonts w:eastAsiaTheme="minorEastAsia"/>
                <w:lang w:eastAsia="es-CL"/>
              </w:rPr>
              <w:t>Cuaderno, libro y diccionario inglés-español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350A1A">
              <w:rPr>
                <w:rFonts w:eastAsiaTheme="minorEastAsia"/>
                <w:lang w:eastAsia="es-CL"/>
              </w:rPr>
              <w:t xml:space="preserve">1 Pliego </w:t>
            </w:r>
            <w:proofErr w:type="gramStart"/>
            <w:r w:rsidRPr="00350A1A">
              <w:rPr>
                <w:rFonts w:eastAsiaTheme="minorEastAsia"/>
                <w:lang w:eastAsia="es-CL"/>
              </w:rPr>
              <w:t>de  cartulina</w:t>
            </w:r>
            <w:proofErr w:type="gramEnd"/>
            <w:r>
              <w:rPr>
                <w:rFonts w:eastAsiaTheme="minorEastAsia"/>
                <w:lang w:eastAsia="es-CL"/>
              </w:rPr>
              <w:t xml:space="preserve"> española</w:t>
            </w:r>
            <w:r w:rsidRPr="00350A1A">
              <w:rPr>
                <w:rFonts w:eastAsiaTheme="minorEastAsia"/>
                <w:lang w:eastAsia="es-CL"/>
              </w:rPr>
              <w:t xml:space="preserve"> color claro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350A1A">
              <w:rPr>
                <w:rFonts w:eastAsiaTheme="minorEastAsia"/>
                <w:lang w:eastAsia="es-CL"/>
              </w:rPr>
              <w:t>Plumones de colores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350A1A">
              <w:rPr>
                <w:rFonts w:eastAsiaTheme="minorEastAsia"/>
                <w:lang w:eastAsia="es-CL"/>
              </w:rPr>
              <w:t xml:space="preserve">Recortes de tamaño 10x10 de diferentes </w:t>
            </w:r>
            <w:r w:rsidR="00ED3DA7">
              <w:rPr>
                <w:rFonts w:eastAsiaTheme="minorEastAsia"/>
                <w:lang w:eastAsia="es-CL"/>
              </w:rPr>
              <w:t>lugares del mundo</w:t>
            </w:r>
            <w:r>
              <w:rPr>
                <w:rFonts w:eastAsiaTheme="minorEastAsia"/>
                <w:lang w:eastAsia="es-CL"/>
              </w:rPr>
              <w:t>,</w:t>
            </w:r>
          </w:p>
          <w:p w14:paraId="3637936C" w14:textId="4C845DB1" w:rsidR="00534E0E" w:rsidRDefault="00534E0E" w:rsidP="00534E0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2A96">
              <w:rPr>
                <w:rFonts w:eastAsiaTheme="minorEastAsia"/>
                <w:lang w:eastAsia="es-CL"/>
              </w:rPr>
              <w:t>Pegamento en barra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912A96">
              <w:rPr>
                <w:rFonts w:eastAsiaTheme="minorEastAsia"/>
                <w:lang w:eastAsia="es-CL"/>
              </w:rPr>
              <w:t>Regla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965BC3">
              <w:rPr>
                <w:rFonts w:eastAsiaTheme="minorEastAsia"/>
                <w:lang w:eastAsia="es-CL"/>
              </w:rPr>
              <w:t>Materiales para decorar a elección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965BC3">
              <w:rPr>
                <w:rFonts w:eastAsiaTheme="minorEastAsia"/>
                <w:lang w:eastAsia="es-CL"/>
              </w:rPr>
              <w:t xml:space="preserve">Post </w:t>
            </w:r>
            <w:proofErr w:type="spellStart"/>
            <w:r w:rsidRPr="00965BC3">
              <w:rPr>
                <w:rFonts w:eastAsiaTheme="minorEastAsia"/>
                <w:lang w:eastAsia="es-CL"/>
              </w:rPr>
              <w:t>it</w:t>
            </w:r>
            <w:proofErr w:type="spellEnd"/>
            <w:r w:rsidRPr="00965BC3">
              <w:rPr>
                <w:rFonts w:eastAsiaTheme="minorEastAsia"/>
                <w:lang w:eastAsia="es-CL"/>
              </w:rPr>
              <w:t xml:space="preserve"> de colores.</w:t>
            </w:r>
          </w:p>
          <w:p w14:paraId="4124E2EB" w14:textId="6DD541E1" w:rsidR="007070FD" w:rsidRPr="007070FD" w:rsidRDefault="007070FD" w:rsidP="00534E0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7070FD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152565B8" w14:textId="1A265B0C" w:rsidR="007070FD" w:rsidRPr="00965BC3" w:rsidRDefault="007070FD" w:rsidP="00534E0E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Esferas Navideñas</w:t>
            </w:r>
          </w:p>
          <w:p w14:paraId="55CE5364" w14:textId="0D1F6E0E" w:rsidR="00454B95" w:rsidRPr="00C0232A" w:rsidRDefault="00454B95" w:rsidP="00454B95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1C7F5ED" w14:textId="742485BE" w:rsidR="00B21C41" w:rsidRPr="00185062" w:rsidRDefault="00B21C4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1AF26CBC" w14:textId="5D589EAA" w:rsidR="00EA42B3" w:rsidRPr="00C0232A" w:rsidRDefault="00B21C41" w:rsidP="00EA42B3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25 </w:t>
            </w:r>
          </w:p>
          <w:p w14:paraId="287145E2" w14:textId="77B921BB" w:rsidR="00B21C41" w:rsidRPr="00C0232A" w:rsidRDefault="00B21C41" w:rsidP="00EA42B3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114D232" w14:textId="63C86379" w:rsidR="00B21C41" w:rsidRPr="00C0232A" w:rsidRDefault="00B21C4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2BCBDACB" w14:textId="77777777" w:rsidR="00EA42B3" w:rsidRDefault="00B21C41" w:rsidP="00EA42B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EA42B3">
              <w:rPr>
                <w:rFonts w:eastAsiaTheme="minorEastAsia"/>
                <w:b/>
                <w:lang w:eastAsia="es-CL"/>
              </w:rPr>
              <w:t>CIENCIAS NATURALES</w:t>
            </w:r>
          </w:p>
          <w:p w14:paraId="56D0A0F4" w14:textId="02072C45" w:rsidR="00EA42B3" w:rsidRDefault="00EA42B3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22656">
              <w:rPr>
                <w:rFonts w:eastAsiaTheme="minorEastAsia"/>
                <w:bCs/>
                <w:lang w:eastAsia="es-CL"/>
              </w:rPr>
              <w:t>Prueba DIA Cierre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B56F71D" w14:textId="20F86494" w:rsidR="00EA42B3" w:rsidRDefault="00EA42B3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A42B3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077AC0BF" w14:textId="27C670C6" w:rsidR="00EA42B3" w:rsidRPr="00EA42B3" w:rsidRDefault="00EA42B3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Adornos de navidad </w:t>
            </w:r>
            <w:r w:rsidR="00BD4950">
              <w:rPr>
                <w:rFonts w:eastAsiaTheme="minorEastAsia"/>
                <w:lang w:eastAsia="es-CL"/>
              </w:rPr>
              <w:t>con materiales reciclados.</w:t>
            </w:r>
          </w:p>
          <w:p w14:paraId="1CBB93D9" w14:textId="2CCC4162" w:rsidR="00B21C41" w:rsidRPr="00981789" w:rsidRDefault="00B21C4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049" w:type="dxa"/>
          </w:tcPr>
          <w:p w14:paraId="683A0484" w14:textId="77777777" w:rsidR="00EA42B3" w:rsidRDefault="00B21C41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EA42B3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199CFDD0" w14:textId="77777777" w:rsidR="00EA42B3" w:rsidRDefault="00EA42B3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EDUCACIÓN FÍSICA</w:t>
            </w:r>
          </w:p>
          <w:p w14:paraId="2991536B" w14:textId="224EFE16" w:rsidR="0023150B" w:rsidRPr="0023150B" w:rsidRDefault="00EA42B3" w:rsidP="0023150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>Fundamentos del balonmano</w:t>
            </w:r>
            <w:r w:rsidR="0023150B" w:rsidRPr="0023150B">
              <w:rPr>
                <w:rFonts w:eastAsiaTheme="minorEastAsia"/>
                <w:b/>
                <w:bCs/>
                <w:lang w:eastAsia="es-CL"/>
              </w:rPr>
              <w:t xml:space="preserve"> ARTE</w:t>
            </w:r>
          </w:p>
          <w:p w14:paraId="4739E7EB" w14:textId="77777777" w:rsidR="0023150B" w:rsidRPr="00C0232A" w:rsidRDefault="0023150B" w:rsidP="0023150B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Serigrafía </w:t>
            </w:r>
            <w:proofErr w:type="spellStart"/>
            <w:r>
              <w:rPr>
                <w:rFonts w:eastAsiaTheme="minorEastAsia"/>
                <w:lang w:eastAsia="es-CL"/>
              </w:rPr>
              <w:t>Bansky</w:t>
            </w:r>
            <w:proofErr w:type="spellEnd"/>
          </w:p>
          <w:p w14:paraId="6DAB3159" w14:textId="1382F71E" w:rsidR="00B21C41" w:rsidRPr="007F11E9" w:rsidRDefault="00B21C41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268" w:type="dxa"/>
          </w:tcPr>
          <w:p w14:paraId="1F2DB7B9" w14:textId="77777777" w:rsidR="00EA42B3" w:rsidRDefault="00B21C41" w:rsidP="00EA42B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  <w:r w:rsidR="00EA42B3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37EDF938" w14:textId="77777777" w:rsidR="00EA42B3" w:rsidRPr="00981789" w:rsidRDefault="00EA42B3" w:rsidP="00EA42B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  <w:p w14:paraId="5B910350" w14:textId="3F7E97FC" w:rsidR="00EA42B3" w:rsidRPr="00A22656" w:rsidRDefault="00EA42B3" w:rsidP="00EA42B3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65390820" w14:textId="00EB7897" w:rsidR="00B21C41" w:rsidRPr="00A22656" w:rsidRDefault="00B21C4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B21C41" w:rsidRPr="00027E32" w14:paraId="652AD3BB" w14:textId="77777777" w:rsidTr="0086739E">
        <w:trPr>
          <w:trHeight w:val="2203"/>
        </w:trPr>
        <w:tc>
          <w:tcPr>
            <w:tcW w:w="1748" w:type="dxa"/>
          </w:tcPr>
          <w:p w14:paraId="1DC8A7FB" w14:textId="37DB2B0B" w:rsidR="00CC5603" w:rsidRDefault="00B21C41" w:rsidP="00CC560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 </w:t>
            </w:r>
            <w:r w:rsidR="001C3784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688F91E" w14:textId="1B4EB5DB" w:rsidR="001C3784" w:rsidRPr="001C3784" w:rsidRDefault="001C3784" w:rsidP="00CC560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C3784">
              <w:rPr>
                <w:rFonts w:eastAsiaTheme="minorEastAsia"/>
                <w:lang w:eastAsia="es-CL"/>
              </w:rPr>
              <w:t>Prueba: Medios de comunicación</w:t>
            </w:r>
          </w:p>
          <w:p w14:paraId="35E10015" w14:textId="176E9ABE" w:rsidR="00B21C41" w:rsidRPr="00382DDA" w:rsidRDefault="00B21C4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4141DDA3" w14:textId="41D4E5CF" w:rsidR="00CC5603" w:rsidRDefault="00B21C41" w:rsidP="00CC560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</w:t>
            </w:r>
            <w:r w:rsidR="00CC5603">
              <w:rPr>
                <w:rFonts w:eastAsiaTheme="minorEastAsia"/>
                <w:b/>
                <w:bCs/>
                <w:lang w:eastAsia="es-CL"/>
              </w:rPr>
              <w:t xml:space="preserve"> QUÍMICA </w:t>
            </w:r>
          </w:p>
          <w:p w14:paraId="13CCEC70" w14:textId="1930C80B" w:rsidR="00B21C41" w:rsidRDefault="00CC5603" w:rsidP="00CC5603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82DDA">
              <w:rPr>
                <w:rFonts w:eastAsiaTheme="minorEastAsia"/>
                <w:lang w:eastAsia="es-CL"/>
              </w:rPr>
              <w:t xml:space="preserve">Prueba: </w:t>
            </w:r>
            <w:r>
              <w:rPr>
                <w:rFonts w:eastAsiaTheme="minorEastAsia"/>
                <w:lang w:eastAsia="es-CL"/>
              </w:rPr>
              <w:t xml:space="preserve">Constitución de la materia, Elementos químicos </w:t>
            </w:r>
            <w:r w:rsidR="001C3784">
              <w:rPr>
                <w:rFonts w:eastAsiaTheme="minorEastAsia"/>
                <w:lang w:eastAsia="es-CL"/>
              </w:rPr>
              <w:t>más comunes para la vida</w:t>
            </w:r>
            <w:r w:rsidRPr="00382DDA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3797511D" w14:textId="77777777" w:rsidR="00B21C41" w:rsidRPr="00A50390" w:rsidRDefault="00B21C4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</w:tc>
        <w:tc>
          <w:tcPr>
            <w:tcW w:w="2049" w:type="dxa"/>
          </w:tcPr>
          <w:p w14:paraId="430FA9DD" w14:textId="77777777" w:rsidR="00B21C41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4AF46571" w14:textId="77777777" w:rsidR="00B21C41" w:rsidRDefault="00B21C4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WRITING FEST: Muestra Pública</w:t>
            </w:r>
          </w:p>
        </w:tc>
        <w:tc>
          <w:tcPr>
            <w:tcW w:w="2268" w:type="dxa"/>
          </w:tcPr>
          <w:p w14:paraId="1CE477F2" w14:textId="48338F5C" w:rsidR="001C3784" w:rsidRPr="00382DDA" w:rsidRDefault="00B21C41" w:rsidP="001C378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5 </w:t>
            </w:r>
          </w:p>
          <w:p w14:paraId="03DA34DE" w14:textId="583B6BC7" w:rsidR="00B21C41" w:rsidRPr="00382DDA" w:rsidRDefault="00B21C4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370997C8" w14:textId="77777777" w:rsidR="00B21C41" w:rsidRDefault="00B21C41" w:rsidP="00B21C41"/>
    <w:p w14:paraId="0610AE40" w14:textId="77777777" w:rsidR="00B21C41" w:rsidRDefault="00B21C41" w:rsidP="00B21C41"/>
    <w:p w14:paraId="55125B44" w14:textId="77777777" w:rsidR="002D7D0A" w:rsidRPr="00027E32" w:rsidRDefault="002D7D0A" w:rsidP="002D7D0A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3C442FA6" w14:textId="2EEC811F" w:rsidR="002D7D0A" w:rsidRPr="00027E32" w:rsidRDefault="002D7D0A" w:rsidP="002D7D0A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303631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Katalina </w:t>
      </w:r>
      <w:r w:rsidR="0046690A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González</w:t>
      </w:r>
      <w:r w:rsidR="00347CC8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Tagle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Curso: 8° Básico </w:t>
      </w:r>
      <w:r w:rsidR="00303631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B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1969"/>
        <w:gridCol w:w="1743"/>
        <w:gridCol w:w="1633"/>
        <w:gridCol w:w="2363"/>
        <w:gridCol w:w="2074"/>
      </w:tblGrid>
      <w:tr w:rsidR="002D7D0A" w:rsidRPr="00027E32" w14:paraId="135F8A6C" w14:textId="77777777" w:rsidTr="0086739E">
        <w:tc>
          <w:tcPr>
            <w:tcW w:w="1969" w:type="dxa"/>
          </w:tcPr>
          <w:p w14:paraId="1EE4B505" w14:textId="77777777" w:rsidR="002D7D0A" w:rsidRPr="00B41143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sz w:val="18"/>
                <w:szCs w:val="18"/>
              </w:rPr>
            </w:pPr>
            <w:r w:rsidRPr="00B41143">
              <w:rPr>
                <w:rFonts w:asciiTheme="minorHAnsi" w:eastAsiaTheme="minorEastAsia" w:hAnsiTheme="minorHAnsi"/>
                <w:b/>
              </w:rPr>
              <w:t>3</w:t>
            </w:r>
            <w:r w:rsidRPr="00B41143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INGLÉS</w:t>
            </w:r>
          </w:p>
          <w:p w14:paraId="47013FC2" w14:textId="77777777" w:rsidR="002D7D0A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A ticket to </w:t>
            </w:r>
            <w:proofErr w:type="spellStart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ride</w:t>
            </w:r>
            <w:proofErr w:type="spellEnd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project</w:t>
            </w:r>
            <w:proofErr w:type="spellEnd"/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 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15F7BF22" w14:textId="77777777" w:rsidR="002D7D0A" w:rsidRPr="00B41143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Materiales:</w:t>
            </w:r>
            <w:r w:rsidRPr="00B4114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5C6C4408" w14:textId="77777777" w:rsidR="002D7D0A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1 pliego</w:t>
            </w: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cartulina de color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claro</w:t>
            </w:r>
            <w:r w:rsidRPr="00B41143">
              <w:rPr>
                <w:rStyle w:val="normaltextrun"/>
                <w:rFonts w:ascii="Aptos" w:hAnsi="Aptos" w:cs="Segoe UI"/>
                <w:sz w:val="22"/>
                <w:szCs w:val="22"/>
              </w:rPr>
              <w:t>, plum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ones, recortes de transportes y </w:t>
            </w:r>
            <w:proofErr w:type="gramStart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lugares  (</w:t>
            </w:r>
            <w:proofErr w:type="gramEnd"/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tamaño 5x5), regla, pegamento en barra, diccionario inglés- español.</w:t>
            </w:r>
          </w:p>
          <w:p w14:paraId="62D7DB47" w14:textId="18FEEFC1" w:rsidR="00A67311" w:rsidRDefault="009A0267" w:rsidP="00A6731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QUÍMICA</w:t>
            </w:r>
          </w:p>
          <w:p w14:paraId="407AC817" w14:textId="4CD3952F" w:rsidR="002D7D0A" w:rsidRPr="00A17A58" w:rsidRDefault="00A67311" w:rsidP="00A17A58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0B5234">
              <w:rPr>
                <w:rFonts w:eastAsiaTheme="minorEastAsia"/>
                <w:bCs/>
                <w:lang w:eastAsia="es-CL"/>
              </w:rPr>
              <w:t xml:space="preserve">Control Recuperativo Monitoreo 3: </w:t>
            </w:r>
            <w:r w:rsidR="009A0267">
              <w:rPr>
                <w:rFonts w:eastAsiaTheme="minorEastAsia"/>
                <w:bCs/>
                <w:lang w:eastAsia="es-CL"/>
              </w:rPr>
              <w:t>Constitución atómica y tabla periódica.</w:t>
            </w:r>
            <w:r w:rsidRPr="000B5234">
              <w:rPr>
                <w:rFonts w:eastAsiaTheme="minorEastAsia"/>
                <w:bCs/>
                <w:lang w:eastAsia="es-CL"/>
              </w:rPr>
              <w:t xml:space="preserve">  </w:t>
            </w:r>
          </w:p>
        </w:tc>
        <w:tc>
          <w:tcPr>
            <w:tcW w:w="1743" w:type="dxa"/>
          </w:tcPr>
          <w:p w14:paraId="3818F3B6" w14:textId="5E303402" w:rsidR="00347CC8" w:rsidRDefault="002D7D0A" w:rsidP="00347CC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347CC8">
              <w:rPr>
                <w:rFonts w:eastAsiaTheme="minorEastAsia"/>
                <w:b/>
                <w:lang w:eastAsia="es-CL"/>
              </w:rPr>
              <w:t xml:space="preserve"> MATEMÁTICA</w:t>
            </w:r>
          </w:p>
          <w:p w14:paraId="304A53ED" w14:textId="77777777" w:rsidR="00347CC8" w:rsidRPr="000B5234" w:rsidRDefault="00347CC8" w:rsidP="00347CC8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0B5234">
              <w:rPr>
                <w:rFonts w:eastAsiaTheme="minorEastAsia"/>
                <w:bCs/>
                <w:lang w:eastAsia="es-CL"/>
              </w:rPr>
              <w:t xml:space="preserve">Control Recuperativo Monitoreo 3: Suma, resta, multiplicación y división de números racionales. Función lineal y función afín.  </w:t>
            </w:r>
          </w:p>
          <w:p w14:paraId="415AE463" w14:textId="2E827787" w:rsidR="002D7D0A" w:rsidRPr="00027E32" w:rsidRDefault="002D7D0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633" w:type="dxa"/>
          </w:tcPr>
          <w:p w14:paraId="56F86F1F" w14:textId="77777777" w:rsidR="002D7D0A" w:rsidRDefault="002D7D0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  <w:p w14:paraId="13CBEB34" w14:textId="77777777" w:rsidR="002D7D0A" w:rsidRPr="00027E32" w:rsidRDefault="002D7D0A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363" w:type="dxa"/>
          </w:tcPr>
          <w:p w14:paraId="110AF5CC" w14:textId="77777777" w:rsidR="002D7D0A" w:rsidRDefault="002D7D0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6C8446A8" w14:textId="77777777" w:rsidR="002D7D0A" w:rsidRPr="00027E32" w:rsidRDefault="002D7D0A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074" w:type="dxa"/>
          </w:tcPr>
          <w:p w14:paraId="04D8FC9B" w14:textId="5E27CE0F" w:rsidR="002D7D0A" w:rsidRPr="00027E32" w:rsidRDefault="002D7D0A" w:rsidP="00347CC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7 </w:t>
            </w:r>
          </w:p>
        </w:tc>
      </w:tr>
      <w:tr w:rsidR="002D7D0A" w:rsidRPr="00027E32" w14:paraId="5AEA4AD7" w14:textId="77777777" w:rsidTr="0086739E">
        <w:trPr>
          <w:trHeight w:val="2199"/>
        </w:trPr>
        <w:tc>
          <w:tcPr>
            <w:tcW w:w="1969" w:type="dxa"/>
          </w:tcPr>
          <w:p w14:paraId="55C73E6A" w14:textId="6E03F25A" w:rsidR="00B65D86" w:rsidRDefault="002D7D0A" w:rsidP="00B65D8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  <w:r w:rsidR="00B65D86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534E08FB" w14:textId="57B24B69" w:rsidR="002D7D0A" w:rsidRPr="00027E32" w:rsidRDefault="00B65D86" w:rsidP="00B65D86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A00159">
              <w:rPr>
                <w:rFonts w:eastAsiaTheme="minorEastAsia"/>
                <w:lang w:eastAsia="es-CL"/>
              </w:rPr>
              <w:t>Ejecución instrumental</w:t>
            </w:r>
          </w:p>
        </w:tc>
        <w:tc>
          <w:tcPr>
            <w:tcW w:w="1743" w:type="dxa"/>
          </w:tcPr>
          <w:p w14:paraId="764CE8FD" w14:textId="77777777" w:rsidR="004875EE" w:rsidRDefault="002D7D0A" w:rsidP="004875EE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4875EE">
              <w:rPr>
                <w:rFonts w:eastAsiaTheme="minorEastAsia"/>
                <w:b/>
                <w:lang w:eastAsia="es-CL"/>
              </w:rPr>
              <w:t>BIOLOGÍA</w:t>
            </w:r>
          </w:p>
          <w:p w14:paraId="77083189" w14:textId="1793498A" w:rsidR="002D7D0A" w:rsidRPr="00A00159" w:rsidRDefault="004875EE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00159">
              <w:rPr>
                <w:rFonts w:eastAsiaTheme="minorEastAsia"/>
                <w:bCs/>
                <w:lang w:eastAsia="es-CL"/>
              </w:rPr>
              <w:t>Prueba: Transporte a través de la membrana</w:t>
            </w:r>
          </w:p>
        </w:tc>
        <w:tc>
          <w:tcPr>
            <w:tcW w:w="1633" w:type="dxa"/>
          </w:tcPr>
          <w:p w14:paraId="10615EDE" w14:textId="1A48CF7F" w:rsidR="004875EE" w:rsidRPr="00A00159" w:rsidRDefault="002D7D0A" w:rsidP="004875EE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12 </w:t>
            </w:r>
          </w:p>
          <w:p w14:paraId="02811523" w14:textId="3D8559A1" w:rsidR="002D7D0A" w:rsidRPr="00A00159" w:rsidRDefault="002D7D0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2363" w:type="dxa"/>
          </w:tcPr>
          <w:p w14:paraId="2D1492D1" w14:textId="2ED482E9" w:rsidR="004875EE" w:rsidRPr="004C5855" w:rsidRDefault="002D7D0A" w:rsidP="004875EE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13 </w:t>
            </w:r>
          </w:p>
          <w:p w14:paraId="4EF02B96" w14:textId="77777777" w:rsidR="002D7D0A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3872343" w14:textId="77777777" w:rsidR="00A17A58" w:rsidRPr="00A17A58" w:rsidRDefault="00A17A58" w:rsidP="00A17A58">
            <w:pPr>
              <w:rPr>
                <w:rFonts w:eastAsiaTheme="minorEastAsia"/>
                <w:lang w:eastAsia="es-CL"/>
              </w:rPr>
            </w:pPr>
          </w:p>
          <w:p w14:paraId="0B962EC5" w14:textId="77777777" w:rsidR="00A17A58" w:rsidRPr="00A17A58" w:rsidRDefault="00A17A58" w:rsidP="00A17A58">
            <w:pPr>
              <w:rPr>
                <w:rFonts w:eastAsiaTheme="minorEastAsia"/>
                <w:lang w:eastAsia="es-CL"/>
              </w:rPr>
            </w:pPr>
          </w:p>
          <w:p w14:paraId="09513120" w14:textId="33554B2D" w:rsidR="00A17A58" w:rsidRPr="00A17A58" w:rsidRDefault="00A17A58" w:rsidP="00A17A58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2074" w:type="dxa"/>
            <w:shd w:val="clear" w:color="auto" w:fill="FFFFFF" w:themeFill="background1"/>
          </w:tcPr>
          <w:p w14:paraId="5E49258C" w14:textId="77777777" w:rsidR="002D7D0A" w:rsidRDefault="002D7D0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208E7FD8" w14:textId="77777777" w:rsidR="00A17A58" w:rsidRPr="00A17A58" w:rsidRDefault="00A17A58" w:rsidP="00A17A58">
            <w:pPr>
              <w:rPr>
                <w:rFonts w:eastAsiaTheme="minorEastAsia"/>
                <w:lang w:eastAsia="es-CL"/>
              </w:rPr>
            </w:pPr>
          </w:p>
          <w:p w14:paraId="3486625D" w14:textId="77777777" w:rsidR="00A17A58" w:rsidRPr="00A17A58" w:rsidRDefault="00A17A58" w:rsidP="00A17A58">
            <w:pPr>
              <w:rPr>
                <w:rFonts w:eastAsiaTheme="minorEastAsia"/>
                <w:lang w:eastAsia="es-CL"/>
              </w:rPr>
            </w:pPr>
          </w:p>
          <w:p w14:paraId="0AD650E6" w14:textId="030F20D5" w:rsidR="00A17A58" w:rsidRPr="00A17A58" w:rsidRDefault="00A17A58" w:rsidP="00A17A58">
            <w:pPr>
              <w:rPr>
                <w:rFonts w:eastAsiaTheme="minorEastAsia"/>
                <w:lang w:eastAsia="es-CL"/>
              </w:rPr>
            </w:pPr>
          </w:p>
        </w:tc>
      </w:tr>
      <w:tr w:rsidR="002D7D0A" w:rsidRPr="006B046A" w14:paraId="2FC537B8" w14:textId="77777777" w:rsidTr="0086739E">
        <w:tc>
          <w:tcPr>
            <w:tcW w:w="1969" w:type="dxa"/>
          </w:tcPr>
          <w:p w14:paraId="6945F84A" w14:textId="77777777" w:rsidR="002D7D0A" w:rsidRPr="006B046A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6B046A">
              <w:rPr>
                <w:rFonts w:asciiTheme="minorHAnsi" w:eastAsiaTheme="minorEastAsia" w:hAnsiTheme="minorHAnsi"/>
                <w:b/>
                <w:bCs/>
              </w:rPr>
              <w:t xml:space="preserve">17 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3C531516" w14:textId="77777777" w:rsidR="002D7D0A" w:rsidRPr="006B046A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0AAD3960" w14:textId="77777777" w:rsidR="004875EE" w:rsidRPr="002D60C0" w:rsidRDefault="004875EE" w:rsidP="004875E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2D60C0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 xml:space="preserve">INGLÉS </w:t>
            </w:r>
            <w:r w:rsidRPr="002D60C0">
              <w:rPr>
                <w:rStyle w:val="normaltextrun"/>
                <w:rFonts w:asciiTheme="minorHAnsi" w:hAnsiTheme="minorHAnsi"/>
                <w:sz w:val="22"/>
                <w:szCs w:val="22"/>
              </w:rPr>
              <w:t>Evaluación proceso comprensión lectora</w:t>
            </w:r>
          </w:p>
          <w:p w14:paraId="59EBAC9E" w14:textId="77777777" w:rsidR="002D7D0A" w:rsidRPr="006B046A" w:rsidRDefault="002D7D0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3" w:type="dxa"/>
          </w:tcPr>
          <w:p w14:paraId="2FC74922" w14:textId="77777777" w:rsidR="003174FB" w:rsidRPr="006D6088" w:rsidRDefault="002D7D0A" w:rsidP="003174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D2478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18 </w:t>
            </w:r>
            <w:r w:rsidR="003174FB" w:rsidRPr="006D608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MATEMÁTICA</w:t>
            </w:r>
            <w:r w:rsidR="003174FB" w:rsidRPr="006D608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0B4D636A" w14:textId="77777777" w:rsidR="003174FB" w:rsidRPr="006D6088" w:rsidRDefault="003174FB" w:rsidP="003174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 w:rsidRPr="006D608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Guía Evaluada de Estadística y Probabilidades</w:t>
            </w:r>
            <w:r w:rsidRPr="006D608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32EB869E" w14:textId="77777777" w:rsidR="003174FB" w:rsidRPr="006D6088" w:rsidRDefault="003174FB" w:rsidP="003174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6D6088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Materiales: cuaderno, guías trabajadas y calculadora.</w:t>
            </w:r>
            <w:r w:rsidRPr="006D6088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76CEDF10" w14:textId="10F3EB91" w:rsidR="006F703A" w:rsidRPr="00D24787" w:rsidRDefault="006F703A" w:rsidP="003174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D24787">
              <w:rPr>
                <w:rStyle w:val="eop"/>
                <w:rFonts w:asciiTheme="minorHAnsi" w:hAnsiTheme="minorHAnsi" w:cs="Segoe UI"/>
                <w:b/>
                <w:bCs/>
                <w:sz w:val="22"/>
                <w:szCs w:val="22"/>
              </w:rPr>
              <w:t>LENGUA Y LITERATURA</w:t>
            </w:r>
          </w:p>
          <w:p w14:paraId="28353974" w14:textId="6831BF38" w:rsidR="002D7D0A" w:rsidRPr="00D24787" w:rsidRDefault="006D6088" w:rsidP="00FB4C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Interrogación</w:t>
            </w:r>
            <w:r w:rsidR="004418C5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 xml:space="preserve">: Habilidades de comprensión lectora y </w:t>
            </w:r>
            <w:r w:rsidR="004418C5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lastRenderedPageBreak/>
              <w:t>estrategias de resolución</w:t>
            </w:r>
          </w:p>
        </w:tc>
        <w:tc>
          <w:tcPr>
            <w:tcW w:w="1633" w:type="dxa"/>
          </w:tcPr>
          <w:p w14:paraId="66696C37" w14:textId="77777777" w:rsidR="00FB4CF1" w:rsidRPr="001B1084" w:rsidRDefault="002D7D0A" w:rsidP="00FB4C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 w:rsidRPr="00D24787">
              <w:rPr>
                <w:rFonts w:asciiTheme="minorHAnsi" w:eastAsiaTheme="minorEastAsia" w:hAnsiTheme="minorHAnsi"/>
                <w:b/>
                <w:sz w:val="22"/>
                <w:szCs w:val="22"/>
              </w:rPr>
              <w:lastRenderedPageBreak/>
              <w:t xml:space="preserve">19 </w:t>
            </w:r>
            <w:r w:rsidR="00FB4CF1" w:rsidRPr="001B1084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HISTORIA, GEOGRAFÍA Y CIENCIAS SOCIALES</w:t>
            </w:r>
            <w:r w:rsidR="00FB4CF1" w:rsidRPr="001B1084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75695A69" w14:textId="77777777" w:rsidR="00FB4CF1" w:rsidRPr="001B1084" w:rsidRDefault="00FB4CF1" w:rsidP="00FB4C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B1084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Guía evaluada sobre 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las regiones de Chile y América</w:t>
            </w:r>
            <w:r w:rsidRPr="001B1084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366E742C" w14:textId="65BE6594" w:rsidR="002D7D0A" w:rsidRPr="006B046A" w:rsidRDefault="002D7D0A" w:rsidP="003174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2363" w:type="dxa"/>
          </w:tcPr>
          <w:p w14:paraId="6A1A7B78" w14:textId="77777777" w:rsidR="00FB4CF1" w:rsidRPr="00C40D3E" w:rsidRDefault="002D7D0A" w:rsidP="00FB4C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  <w:lang w:val="es-ES"/>
              </w:rPr>
            </w:pPr>
            <w:r w:rsidRPr="00D2478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20 </w:t>
            </w:r>
            <w:r w:rsidR="00FB4CF1"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 xml:space="preserve">QUÍMICA </w:t>
            </w:r>
            <w:r w:rsidR="00FB4CF1" w:rsidRPr="006B046A">
              <w:rPr>
                <w:rStyle w:val="normaltextrun"/>
                <w:rFonts w:asciiTheme="minorHAnsi" w:hAnsiTheme="minorHAnsi" w:cs="Segoe UI"/>
                <w:sz w:val="22"/>
                <w:szCs w:val="22"/>
              </w:rPr>
              <w:t>Evaluación cuaderno actividad /conteo de timbre</w:t>
            </w:r>
            <w:r w:rsidR="00FB4CF1" w:rsidRPr="006B046A">
              <w:rPr>
                <w:rStyle w:val="eop"/>
                <w:rFonts w:asciiTheme="minorHAnsi" w:hAnsiTheme="minorHAnsi" w:cs="Segoe UI"/>
                <w:sz w:val="22"/>
                <w:szCs w:val="22"/>
                <w:lang w:val="es-ES"/>
              </w:rPr>
              <w:t> </w:t>
            </w:r>
          </w:p>
          <w:p w14:paraId="466B8544" w14:textId="14FF8BC7" w:rsidR="002D7D0A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92D11E8" w14:textId="77777777" w:rsidR="003174FB" w:rsidRPr="00196E98" w:rsidRDefault="003174FB" w:rsidP="00317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sz w:val="22"/>
                <w:szCs w:val="22"/>
              </w:rPr>
            </w:pPr>
            <w:r w:rsidRPr="00196E98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F</w:t>
            </w:r>
            <w:r w:rsidRPr="00196E98"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</w:rPr>
              <w:t>ÍSICA</w:t>
            </w:r>
          </w:p>
          <w:p w14:paraId="7114A414" w14:textId="77777777" w:rsidR="003174FB" w:rsidRPr="00C40D3E" w:rsidRDefault="003174FB" w:rsidP="003174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Segoe UI"/>
                <w:sz w:val="22"/>
                <w:szCs w:val="22"/>
              </w:rPr>
            </w:pPr>
            <w:r w:rsidRPr="00C40D3E">
              <w:rPr>
                <w:rStyle w:val="normaltextrun"/>
                <w:rFonts w:asciiTheme="minorHAnsi" w:hAnsiTheme="minorHAnsi"/>
              </w:rPr>
              <w:t>Trabajo en clases: cambio climático</w:t>
            </w:r>
          </w:p>
          <w:p w14:paraId="4B5BC3E9" w14:textId="77777777" w:rsidR="002D7D0A" w:rsidRPr="006B046A" w:rsidRDefault="002D7D0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2074" w:type="dxa"/>
          </w:tcPr>
          <w:p w14:paraId="1A77986A" w14:textId="291FFABA" w:rsidR="002D7D0A" w:rsidRPr="006B046A" w:rsidRDefault="002D7D0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B046A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6B046A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D4E15">
              <w:rPr>
                <w:rFonts w:eastAsiaTheme="minorEastAsia"/>
                <w:b/>
                <w:lang w:eastAsia="es-CL"/>
              </w:rPr>
              <w:t xml:space="preserve"> (interno)</w:t>
            </w:r>
          </w:p>
          <w:p w14:paraId="791EDB05" w14:textId="77777777" w:rsidR="002D7D0A" w:rsidRPr="006B046A" w:rsidRDefault="002D7D0A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2D7D0A" w:rsidRPr="00027E32" w14:paraId="2B9557C4" w14:textId="77777777" w:rsidTr="0086739E">
        <w:trPr>
          <w:trHeight w:val="2203"/>
        </w:trPr>
        <w:tc>
          <w:tcPr>
            <w:tcW w:w="1969" w:type="dxa"/>
          </w:tcPr>
          <w:p w14:paraId="3BF74CB6" w14:textId="77777777" w:rsidR="002D7D0A" w:rsidRDefault="002D7D0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24 MATEMÁTICA</w:t>
            </w:r>
          </w:p>
          <w:p w14:paraId="1946A4CE" w14:textId="77777777" w:rsidR="002D7D0A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462D3FA3" w14:textId="77777777" w:rsidR="002D7D0A" w:rsidRPr="008F5979" w:rsidRDefault="002D7D0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F5979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50EF3106" w14:textId="77777777" w:rsidR="002D7D0A" w:rsidRPr="00350A1A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Trabajo Práctico (inicio) Materiales: </w:t>
            </w:r>
            <w:r w:rsidRPr="00B97487">
              <w:rPr>
                <w:rFonts w:eastAsiaTheme="minorEastAsia"/>
                <w:lang w:eastAsia="es-CL"/>
              </w:rPr>
              <w:t>Cuaderno, libro y diccionario inglés-español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350A1A">
              <w:rPr>
                <w:rFonts w:eastAsiaTheme="minorEastAsia"/>
                <w:lang w:eastAsia="es-CL"/>
              </w:rPr>
              <w:t xml:space="preserve">1 Pliego </w:t>
            </w:r>
            <w:proofErr w:type="gramStart"/>
            <w:r w:rsidRPr="00350A1A">
              <w:rPr>
                <w:rFonts w:eastAsiaTheme="minorEastAsia"/>
                <w:lang w:eastAsia="es-CL"/>
              </w:rPr>
              <w:t>de  cartulina</w:t>
            </w:r>
            <w:proofErr w:type="gramEnd"/>
            <w:r>
              <w:rPr>
                <w:rFonts w:eastAsiaTheme="minorEastAsia"/>
                <w:lang w:eastAsia="es-CL"/>
              </w:rPr>
              <w:t xml:space="preserve"> española</w:t>
            </w:r>
            <w:r w:rsidRPr="00350A1A">
              <w:rPr>
                <w:rFonts w:eastAsiaTheme="minorEastAsia"/>
                <w:lang w:eastAsia="es-CL"/>
              </w:rPr>
              <w:t xml:space="preserve"> color claro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350A1A">
              <w:rPr>
                <w:rFonts w:eastAsiaTheme="minorEastAsia"/>
                <w:lang w:eastAsia="es-CL"/>
              </w:rPr>
              <w:t>Plumones de colores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350A1A">
              <w:rPr>
                <w:rFonts w:eastAsiaTheme="minorEastAsia"/>
                <w:lang w:eastAsia="es-CL"/>
              </w:rPr>
              <w:t xml:space="preserve">Recortes de tamaño 10x10 de diferentes </w:t>
            </w:r>
            <w:r>
              <w:rPr>
                <w:rFonts w:eastAsiaTheme="minorEastAsia"/>
                <w:lang w:eastAsia="es-CL"/>
              </w:rPr>
              <w:t>lugares del mundo,</w:t>
            </w:r>
          </w:p>
          <w:p w14:paraId="61C4F28F" w14:textId="669C299E" w:rsidR="002D7D0A" w:rsidRPr="00185062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12A96">
              <w:rPr>
                <w:rFonts w:eastAsiaTheme="minorEastAsia"/>
                <w:lang w:eastAsia="es-CL"/>
              </w:rPr>
              <w:t>Pegamento en barra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912A96">
              <w:rPr>
                <w:rFonts w:eastAsiaTheme="minorEastAsia"/>
                <w:lang w:eastAsia="es-CL"/>
              </w:rPr>
              <w:t>Regla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965BC3">
              <w:rPr>
                <w:rFonts w:eastAsiaTheme="minorEastAsia"/>
                <w:lang w:eastAsia="es-CL"/>
              </w:rPr>
              <w:t>Materiales para decorar a elección</w:t>
            </w:r>
            <w:r>
              <w:rPr>
                <w:rFonts w:eastAsiaTheme="minorEastAsia"/>
                <w:lang w:eastAsia="es-CL"/>
              </w:rPr>
              <w:t xml:space="preserve">, </w:t>
            </w:r>
            <w:r w:rsidRPr="00965BC3">
              <w:rPr>
                <w:rFonts w:eastAsiaTheme="minorEastAsia"/>
                <w:lang w:eastAsia="es-CL"/>
              </w:rPr>
              <w:t xml:space="preserve">Post </w:t>
            </w:r>
            <w:proofErr w:type="spellStart"/>
            <w:r w:rsidRPr="00965BC3">
              <w:rPr>
                <w:rFonts w:eastAsiaTheme="minorEastAsia"/>
                <w:lang w:eastAsia="es-CL"/>
              </w:rPr>
              <w:t>it</w:t>
            </w:r>
            <w:proofErr w:type="spellEnd"/>
            <w:r w:rsidRPr="00965BC3">
              <w:rPr>
                <w:rFonts w:eastAsiaTheme="minorEastAsia"/>
                <w:lang w:eastAsia="es-CL"/>
              </w:rPr>
              <w:t xml:space="preserve"> de colores.</w:t>
            </w:r>
          </w:p>
        </w:tc>
        <w:tc>
          <w:tcPr>
            <w:tcW w:w="1743" w:type="dxa"/>
          </w:tcPr>
          <w:p w14:paraId="0CE895E7" w14:textId="77777777" w:rsidR="007F012C" w:rsidRDefault="002D7D0A" w:rsidP="007F012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7F012C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51CB7697" w14:textId="77777777" w:rsidR="007F012C" w:rsidRPr="00981789" w:rsidRDefault="007F012C" w:rsidP="007F012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  <w:p w14:paraId="5B9A4E8F" w14:textId="758CE29D" w:rsidR="002D7D0A" w:rsidRPr="0023150B" w:rsidRDefault="007F012C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3150B"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4CEB54CA" w14:textId="47DD20E5" w:rsidR="007F012C" w:rsidRPr="00C0232A" w:rsidRDefault="007F012C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Serigrafía </w:t>
            </w:r>
            <w:proofErr w:type="spellStart"/>
            <w:r>
              <w:rPr>
                <w:rFonts w:eastAsiaTheme="minorEastAsia"/>
                <w:lang w:eastAsia="es-CL"/>
              </w:rPr>
              <w:t>Bansky</w:t>
            </w:r>
            <w:proofErr w:type="spellEnd"/>
          </w:p>
          <w:p w14:paraId="49C4B265" w14:textId="77777777" w:rsidR="002D7D0A" w:rsidRPr="00C0232A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9FC9C7E" w14:textId="77777777" w:rsidR="002D7D0A" w:rsidRPr="00C0232A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633" w:type="dxa"/>
          </w:tcPr>
          <w:p w14:paraId="72C2484E" w14:textId="0112F674" w:rsidR="002D7D0A" w:rsidRDefault="002D7D0A" w:rsidP="00D15B5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71CC35EB" w14:textId="77777777" w:rsidR="00884ECB" w:rsidRPr="007070FD" w:rsidRDefault="00884ECB" w:rsidP="00884EC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7070FD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423D7D5E" w14:textId="77777777" w:rsidR="00884ECB" w:rsidRPr="00965BC3" w:rsidRDefault="00884ECB" w:rsidP="00884ECB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Esferas Navideñas</w:t>
            </w:r>
          </w:p>
          <w:p w14:paraId="497CBB30" w14:textId="77777777" w:rsidR="002D7D0A" w:rsidRPr="00981789" w:rsidRDefault="002D7D0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363" w:type="dxa"/>
          </w:tcPr>
          <w:p w14:paraId="6659C0A2" w14:textId="77777777" w:rsidR="00D15B59" w:rsidRDefault="002D7D0A" w:rsidP="00D15B5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D15B59">
              <w:rPr>
                <w:rFonts w:eastAsiaTheme="minorEastAsia"/>
                <w:b/>
                <w:lang w:eastAsia="es-CL"/>
              </w:rPr>
              <w:t>CIENCIAS NATURALES</w:t>
            </w:r>
          </w:p>
          <w:p w14:paraId="1C3FFBBE" w14:textId="77777777" w:rsidR="00D15B59" w:rsidRDefault="00D15B59" w:rsidP="00D15B5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22656">
              <w:rPr>
                <w:rFonts w:eastAsiaTheme="minorEastAsia"/>
                <w:bCs/>
                <w:lang w:eastAsia="es-CL"/>
              </w:rPr>
              <w:t>Prueba DIA Cierre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4BA15CA" w14:textId="77777777" w:rsidR="003B7045" w:rsidRDefault="003B7045" w:rsidP="003B704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A42B3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11E29CEF" w14:textId="77777777" w:rsidR="003B7045" w:rsidRPr="00EA42B3" w:rsidRDefault="003B7045" w:rsidP="003B704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Adornos de navidad con materiales reciclados.</w:t>
            </w:r>
          </w:p>
          <w:p w14:paraId="1C5BA5C9" w14:textId="6F422128" w:rsidR="002D7D0A" w:rsidRPr="007F11E9" w:rsidRDefault="002D7D0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74" w:type="dxa"/>
          </w:tcPr>
          <w:p w14:paraId="56FEED6C" w14:textId="1093C4F4" w:rsidR="00D15B59" w:rsidRDefault="002D7D0A" w:rsidP="00D15B5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  <w:r w:rsidR="00D15B59">
              <w:rPr>
                <w:rFonts w:eastAsiaTheme="minorEastAsia"/>
                <w:b/>
                <w:bCs/>
                <w:lang w:eastAsia="es-CL"/>
              </w:rPr>
              <w:t>HISTORIA</w:t>
            </w:r>
            <w:r w:rsidR="00AD4E15"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0CE725AC" w14:textId="77777777" w:rsidR="00D15B59" w:rsidRDefault="00D15B59" w:rsidP="00D15B5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EDUCACIÓN FÍSICA</w:t>
            </w:r>
          </w:p>
          <w:p w14:paraId="615F9A1A" w14:textId="3368DAFA" w:rsidR="002D7D0A" w:rsidRPr="00981789" w:rsidRDefault="00D15B59" w:rsidP="00D15B5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>Fundamentos del ba</w:t>
            </w:r>
            <w:r w:rsidR="00884ECB">
              <w:rPr>
                <w:rFonts w:eastAsiaTheme="minorEastAsia"/>
                <w:lang w:eastAsia="es-CL"/>
              </w:rPr>
              <w:t>squetbol</w:t>
            </w:r>
          </w:p>
          <w:p w14:paraId="2BA7C658" w14:textId="77777777" w:rsidR="002D7D0A" w:rsidRPr="00A22656" w:rsidRDefault="002D7D0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5E70E1DA" w14:textId="77777777" w:rsidR="002D7D0A" w:rsidRPr="00A22656" w:rsidRDefault="002D7D0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2D7D0A" w:rsidRPr="00027E32" w14:paraId="339B25C8" w14:textId="77777777" w:rsidTr="0086739E">
        <w:trPr>
          <w:trHeight w:val="992"/>
        </w:trPr>
        <w:tc>
          <w:tcPr>
            <w:tcW w:w="1969" w:type="dxa"/>
          </w:tcPr>
          <w:p w14:paraId="618C6894" w14:textId="20DD2849" w:rsidR="002D7D0A" w:rsidRPr="00382DDA" w:rsidRDefault="002D7D0A" w:rsidP="00A17A58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 </w:t>
            </w:r>
          </w:p>
        </w:tc>
        <w:tc>
          <w:tcPr>
            <w:tcW w:w="1743" w:type="dxa"/>
          </w:tcPr>
          <w:p w14:paraId="6294D00D" w14:textId="3D9D45CC" w:rsidR="00A17A58" w:rsidRDefault="002D7D0A" w:rsidP="00A17A5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 </w:t>
            </w:r>
          </w:p>
          <w:p w14:paraId="01FE7E35" w14:textId="5CB3AA06" w:rsidR="002D7D0A" w:rsidRDefault="002D7D0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633" w:type="dxa"/>
          </w:tcPr>
          <w:p w14:paraId="1B3C77EB" w14:textId="77777777" w:rsidR="002D7D0A" w:rsidRPr="00A50390" w:rsidRDefault="002D7D0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</w:p>
        </w:tc>
        <w:tc>
          <w:tcPr>
            <w:tcW w:w="2363" w:type="dxa"/>
          </w:tcPr>
          <w:p w14:paraId="79D142D8" w14:textId="77777777" w:rsidR="002D7D0A" w:rsidRDefault="002D7D0A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2119D3CD" w14:textId="77777777" w:rsidR="004557A5" w:rsidRDefault="002D7D0A" w:rsidP="00A17A5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WRITING FEST: Muestra Pública</w:t>
            </w:r>
            <w:r w:rsidR="00A17A58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76DDFDE" w14:textId="77777777" w:rsidR="004557A5" w:rsidRDefault="004557A5" w:rsidP="00A17A5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58B8723" w14:textId="76DF1678" w:rsidR="00A17A58" w:rsidRDefault="00A17A58" w:rsidP="00A17A5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QUÍMICA </w:t>
            </w:r>
          </w:p>
          <w:p w14:paraId="6BFE4C75" w14:textId="64CC365C" w:rsidR="002D7D0A" w:rsidRDefault="00A17A58" w:rsidP="00A17A58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82DDA">
              <w:rPr>
                <w:rFonts w:eastAsiaTheme="minorEastAsia"/>
                <w:lang w:eastAsia="es-CL"/>
              </w:rPr>
              <w:t xml:space="preserve">Prueba: </w:t>
            </w:r>
            <w:r>
              <w:rPr>
                <w:rFonts w:eastAsiaTheme="minorEastAsia"/>
                <w:lang w:eastAsia="es-CL"/>
              </w:rPr>
              <w:t>Constitución de la materia, Elementos químicos más comunes para la vida</w:t>
            </w:r>
            <w:r w:rsidRPr="00382DDA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2074" w:type="dxa"/>
          </w:tcPr>
          <w:p w14:paraId="15C8053D" w14:textId="77777777" w:rsidR="002D7D0A" w:rsidRPr="00382DDA" w:rsidRDefault="002D7D0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5 </w:t>
            </w:r>
          </w:p>
          <w:p w14:paraId="357DBBD2" w14:textId="77777777" w:rsidR="002D7D0A" w:rsidRPr="00382DDA" w:rsidRDefault="002D7D0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62052FDD" w14:textId="77777777" w:rsidR="002D7D0A" w:rsidRDefault="002D7D0A" w:rsidP="002D7D0A"/>
    <w:p w14:paraId="7C0A12B0" w14:textId="77777777" w:rsidR="002D7D0A" w:rsidRDefault="002D7D0A" w:rsidP="002D7D0A"/>
    <w:p w14:paraId="49531935" w14:textId="77777777" w:rsidR="004557A5" w:rsidRDefault="004557A5" w:rsidP="002D7D0A"/>
    <w:p w14:paraId="1B3461BA" w14:textId="77777777" w:rsidR="004557A5" w:rsidRDefault="004557A5" w:rsidP="002D7D0A"/>
    <w:p w14:paraId="69E759A7" w14:textId="77777777" w:rsidR="004557A5" w:rsidRDefault="004557A5" w:rsidP="002D7D0A"/>
    <w:p w14:paraId="74428DF4" w14:textId="77777777" w:rsidR="004557A5" w:rsidRDefault="004557A5" w:rsidP="002D7D0A"/>
    <w:p w14:paraId="78DFE6DD" w14:textId="77777777" w:rsidR="00496111" w:rsidRPr="00027E32" w:rsidRDefault="00496111" w:rsidP="00496111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40A8B029" w14:textId="4ACC472C" w:rsidR="00496111" w:rsidRPr="00027E32" w:rsidRDefault="00496111" w:rsidP="00496111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Cristián González Olivo  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496111" w:rsidRPr="00027E32" w14:paraId="421CD844" w14:textId="77777777" w:rsidTr="008F5DBF">
        <w:tc>
          <w:tcPr>
            <w:tcW w:w="1748" w:type="dxa"/>
          </w:tcPr>
          <w:p w14:paraId="227AE2BF" w14:textId="69DD74DF" w:rsidR="00496111" w:rsidRPr="00A17A58" w:rsidRDefault="00496111" w:rsidP="00496111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/>
                <w:bCs/>
              </w:rPr>
            </w:pPr>
            <w:r w:rsidRPr="00B41143">
              <w:rPr>
                <w:rFonts w:asciiTheme="minorHAnsi" w:eastAsiaTheme="minorEastAsia" w:hAnsiTheme="minorHAnsi"/>
                <w:b/>
              </w:rPr>
              <w:t>3</w:t>
            </w:r>
            <w:r w:rsidRPr="00B41143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  <w:p w14:paraId="505B3805" w14:textId="00327381" w:rsidR="00496111" w:rsidRPr="00A17A58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824" w:type="dxa"/>
          </w:tcPr>
          <w:p w14:paraId="3CA2BCCA" w14:textId="184513B5" w:rsidR="00496111" w:rsidRPr="00027E32" w:rsidRDefault="00496111" w:rsidP="0049611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4 </w:t>
            </w:r>
          </w:p>
        </w:tc>
        <w:tc>
          <w:tcPr>
            <w:tcW w:w="1745" w:type="dxa"/>
          </w:tcPr>
          <w:p w14:paraId="4A315AD0" w14:textId="2C6A1C0B" w:rsidR="00496111" w:rsidRDefault="00496111" w:rsidP="00C7372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915C6E">
              <w:rPr>
                <w:rFonts w:eastAsiaTheme="minorEastAsia"/>
                <w:b/>
                <w:lang w:eastAsia="es-CL"/>
              </w:rPr>
              <w:t xml:space="preserve"> ENGLISH</w:t>
            </w:r>
          </w:p>
          <w:p w14:paraId="6275B7B3" w14:textId="5404FF22" w:rsidR="00496111" w:rsidRPr="002F7F6E" w:rsidRDefault="00915C6E" w:rsidP="002F7F6E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Oral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presentation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: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He</w:t>
            </w:r>
            <w:r w:rsidR="00C73728">
              <w:rPr>
                <w:rFonts w:eastAsiaTheme="minorEastAsia"/>
                <w:bCs/>
                <w:lang w:eastAsia="es-CL"/>
              </w:rPr>
              <w:t>althy</w:t>
            </w:r>
            <w:proofErr w:type="spellEnd"/>
            <w:r w:rsidR="00C7372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="00C73728">
              <w:rPr>
                <w:rFonts w:eastAsiaTheme="minorEastAsia"/>
                <w:bCs/>
                <w:lang w:eastAsia="es-CL"/>
              </w:rPr>
              <w:t>habits</w:t>
            </w:r>
            <w:proofErr w:type="spellEnd"/>
            <w:r w:rsidR="00C7372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="00C73728">
              <w:rPr>
                <w:rFonts w:eastAsiaTheme="minorEastAsia"/>
                <w:bCs/>
                <w:lang w:eastAsia="es-CL"/>
              </w:rPr>
              <w:t>using</w:t>
            </w:r>
            <w:proofErr w:type="spellEnd"/>
            <w:r w:rsidR="00C7372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="00C73728">
              <w:rPr>
                <w:rFonts w:eastAsiaTheme="minorEastAsia"/>
                <w:bCs/>
                <w:lang w:eastAsia="es-CL"/>
              </w:rPr>
              <w:t>modals</w:t>
            </w:r>
            <w:proofErr w:type="spellEnd"/>
            <w:r w:rsidR="00C73728">
              <w:rPr>
                <w:rFonts w:eastAsiaTheme="minorEastAsia"/>
                <w:bCs/>
                <w:lang w:eastAsia="es-CL"/>
              </w:rPr>
              <w:t>.</w:t>
            </w:r>
          </w:p>
        </w:tc>
        <w:tc>
          <w:tcPr>
            <w:tcW w:w="1764" w:type="dxa"/>
          </w:tcPr>
          <w:p w14:paraId="79033A66" w14:textId="515D126E" w:rsidR="007961F1" w:rsidRDefault="00496111" w:rsidP="007961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007961F1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1E9B3F4F" w14:textId="688EF460" w:rsidR="00496111" w:rsidRPr="00027E32" w:rsidRDefault="007961F1" w:rsidP="004557A5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</w:p>
        </w:tc>
        <w:tc>
          <w:tcPr>
            <w:tcW w:w="1845" w:type="dxa"/>
          </w:tcPr>
          <w:p w14:paraId="6B1788E2" w14:textId="77777777" w:rsidR="00496111" w:rsidRDefault="00496111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7 </w:t>
            </w:r>
            <w:r w:rsidR="00C73728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44D8896C" w14:textId="32285326" w:rsidR="00C73728" w:rsidRPr="004479D1" w:rsidRDefault="004479D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Trabajo Interpretativo lectura: Yerma</w:t>
            </w:r>
          </w:p>
        </w:tc>
      </w:tr>
      <w:tr w:rsidR="00496111" w:rsidRPr="00027E32" w14:paraId="0756B2B4" w14:textId="77777777" w:rsidTr="008F5DBF">
        <w:trPr>
          <w:trHeight w:val="2199"/>
        </w:trPr>
        <w:tc>
          <w:tcPr>
            <w:tcW w:w="1748" w:type="dxa"/>
          </w:tcPr>
          <w:p w14:paraId="67A16EFC" w14:textId="076582E5" w:rsidR="00496111" w:rsidRPr="00027E32" w:rsidRDefault="00496111" w:rsidP="0049611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72BA1EC" w14:textId="411B855A" w:rsidR="00496111" w:rsidRPr="00027E32" w:rsidRDefault="0049611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1FEFB58D" w14:textId="36C70F45" w:rsidR="00496111" w:rsidRDefault="00496111" w:rsidP="0049611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4479D1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0A622C41" w14:textId="199A0566" w:rsidR="004479D1" w:rsidRPr="00A00159" w:rsidRDefault="004479D1" w:rsidP="0049611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Ejecución Instrumental.</w:t>
            </w:r>
          </w:p>
          <w:p w14:paraId="4A149B65" w14:textId="1BF3CDB7" w:rsidR="00496111" w:rsidRPr="00A00159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139A3BE0" w14:textId="77777777" w:rsidR="00496111" w:rsidRPr="00A00159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12 </w:t>
            </w:r>
          </w:p>
          <w:p w14:paraId="1EF7AD1C" w14:textId="77777777" w:rsidR="00496111" w:rsidRPr="00A00159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346D80BF" w14:textId="77777777" w:rsidR="007961F1" w:rsidRDefault="00496111" w:rsidP="007961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7961F1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4FA0840" w14:textId="6BE371AD" w:rsidR="00496111" w:rsidRPr="00A17A58" w:rsidRDefault="007961F1" w:rsidP="004557A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</w:p>
        </w:tc>
        <w:tc>
          <w:tcPr>
            <w:tcW w:w="1845" w:type="dxa"/>
            <w:shd w:val="clear" w:color="auto" w:fill="FFFFFF" w:themeFill="background1"/>
          </w:tcPr>
          <w:p w14:paraId="571B2AA2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483F6936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  <w:p w14:paraId="43B406B9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  <w:p w14:paraId="6C72B355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</w:tc>
      </w:tr>
      <w:tr w:rsidR="00496111" w:rsidRPr="006B046A" w14:paraId="3DDDA652" w14:textId="77777777" w:rsidTr="008F5DBF">
        <w:tc>
          <w:tcPr>
            <w:tcW w:w="1748" w:type="dxa"/>
          </w:tcPr>
          <w:p w14:paraId="24124962" w14:textId="77777777" w:rsidR="00496111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7961F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17</w:t>
            </w:r>
            <w:r w:rsidRPr="006B046A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Pr="006B046A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6B046A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7B1ACAA0" w14:textId="111F8B28" w:rsidR="004479D1" w:rsidRPr="006B046A" w:rsidRDefault="004479D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</w:p>
          <w:p w14:paraId="6C95EB99" w14:textId="5281B486" w:rsidR="00496111" w:rsidRPr="00A12388" w:rsidRDefault="00BF459B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A12388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ARTE</w:t>
            </w:r>
          </w:p>
          <w:p w14:paraId="31D76AF4" w14:textId="6545A4BF" w:rsidR="00BF459B" w:rsidRPr="00A12388" w:rsidRDefault="00664C06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E</w:t>
            </w:r>
            <w:r w:rsidR="00F469BB">
              <w:rPr>
                <w:rFonts w:asciiTheme="minorHAnsi" w:hAnsiTheme="minorHAnsi" w:cs="Segoe UI"/>
                <w:sz w:val="22"/>
                <w:szCs w:val="22"/>
              </w:rPr>
              <w:t>ntramados gráficos diversos.</w:t>
            </w:r>
          </w:p>
          <w:p w14:paraId="5A9189FA" w14:textId="2A2EC7A2" w:rsidR="00F469BB" w:rsidRPr="00A12388" w:rsidRDefault="00F469BB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A12388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BIOLOGÍA</w:t>
            </w:r>
          </w:p>
          <w:p w14:paraId="17014567" w14:textId="438B3F6F" w:rsidR="00F469BB" w:rsidRPr="00BF459B" w:rsidRDefault="00F469BB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Presentación Oral: Influencia </w:t>
            </w:r>
            <w:r w:rsidR="00A12388">
              <w:rPr>
                <w:rFonts w:asciiTheme="minorHAnsi" w:hAnsiTheme="minorHAnsi" w:cs="Segoe UI"/>
                <w:sz w:val="22"/>
                <w:szCs w:val="22"/>
              </w:rPr>
              <w:t>humana en los ecosistemas</w:t>
            </w:r>
          </w:p>
          <w:p w14:paraId="0DB7F984" w14:textId="77777777" w:rsidR="00496111" w:rsidRPr="006B046A" w:rsidRDefault="00496111" w:rsidP="004961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24" w:type="dxa"/>
          </w:tcPr>
          <w:p w14:paraId="3F352596" w14:textId="77777777" w:rsidR="00496111" w:rsidRDefault="00496111" w:rsidP="004961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  <w:r w:rsidRPr="007961F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18</w:t>
            </w:r>
            <w:r w:rsidRPr="00F955C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</w:t>
            </w:r>
            <w:r w:rsidR="00A12388" w:rsidRPr="00F955C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FÍSICA</w:t>
            </w:r>
          </w:p>
          <w:p w14:paraId="6EE9FE4D" w14:textId="11D8201B" w:rsidR="00F955C7" w:rsidRDefault="00A12388" w:rsidP="00F955C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12388">
              <w:rPr>
                <w:rFonts w:eastAsiaTheme="minorEastAsia"/>
              </w:rPr>
              <w:t>Trabajo en clases: sismos</w:t>
            </w:r>
            <w:r w:rsidR="00F955C7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21CDC324" w14:textId="4614B599" w:rsidR="00F955C7" w:rsidRDefault="00F955C7" w:rsidP="00F955C7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</w:t>
            </w:r>
            <w:r>
              <w:rPr>
                <w:rFonts w:eastAsiaTheme="minorEastAsia"/>
                <w:lang w:eastAsia="es-CL"/>
              </w:rPr>
              <w:t>Unidad 4</w:t>
            </w:r>
          </w:p>
          <w:p w14:paraId="433989A8" w14:textId="6DC3F698" w:rsidR="00A12388" w:rsidRPr="00A12388" w:rsidRDefault="00A12388" w:rsidP="004961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</w:rPr>
            </w:pPr>
          </w:p>
        </w:tc>
        <w:tc>
          <w:tcPr>
            <w:tcW w:w="1745" w:type="dxa"/>
          </w:tcPr>
          <w:p w14:paraId="794F14A0" w14:textId="02EC344F" w:rsidR="00496111" w:rsidRPr="007961F1" w:rsidRDefault="00496111" w:rsidP="004961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7961F1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19 </w:t>
            </w:r>
          </w:p>
        </w:tc>
        <w:tc>
          <w:tcPr>
            <w:tcW w:w="1764" w:type="dxa"/>
          </w:tcPr>
          <w:p w14:paraId="1ECFAC9D" w14:textId="77777777" w:rsidR="00496111" w:rsidRPr="007961F1" w:rsidRDefault="00496111" w:rsidP="0049611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7961F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20 </w:t>
            </w:r>
            <w:r w:rsidR="00A12388" w:rsidRPr="007961F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QUÍMICA</w:t>
            </w:r>
          </w:p>
          <w:p w14:paraId="08D336A8" w14:textId="40CA10E3" w:rsidR="007961F1" w:rsidRDefault="00685D42" w:rsidP="007961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</w:rPr>
              <w:t>Evaluación cuaderno: actividad y conteo de timbres.</w:t>
            </w:r>
            <w:r w:rsidR="007961F1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032E68E7" w14:textId="29E49237" w:rsidR="00A12388" w:rsidRPr="00685D42" w:rsidRDefault="007961F1" w:rsidP="007961F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</w:tc>
        <w:tc>
          <w:tcPr>
            <w:tcW w:w="1845" w:type="dxa"/>
          </w:tcPr>
          <w:p w14:paraId="267B1F77" w14:textId="67A9C1A6" w:rsidR="00496111" w:rsidRPr="006B046A" w:rsidRDefault="0049611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B046A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6B046A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D4E15">
              <w:rPr>
                <w:rFonts w:eastAsiaTheme="minorEastAsia"/>
                <w:b/>
                <w:lang w:eastAsia="es-CL"/>
              </w:rPr>
              <w:t>(interno)</w:t>
            </w:r>
          </w:p>
          <w:p w14:paraId="5C72DEE4" w14:textId="77777777" w:rsidR="00496111" w:rsidRPr="006B046A" w:rsidRDefault="0049611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496111" w:rsidRPr="00027E32" w14:paraId="45AB49DC" w14:textId="77777777" w:rsidTr="002F7F6E">
        <w:trPr>
          <w:trHeight w:val="62"/>
        </w:trPr>
        <w:tc>
          <w:tcPr>
            <w:tcW w:w="1748" w:type="dxa"/>
          </w:tcPr>
          <w:p w14:paraId="66A8B07A" w14:textId="77777777" w:rsidR="00496111" w:rsidRDefault="00496111" w:rsidP="007512B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7512BA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5F3DCAA1" w14:textId="784AAFAA" w:rsidR="007512BA" w:rsidRPr="00185062" w:rsidRDefault="007512BA" w:rsidP="007512BA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Guía: componentes </w:t>
            </w:r>
            <w:r w:rsidR="00AE619A">
              <w:rPr>
                <w:rFonts w:eastAsiaTheme="minorEastAsia"/>
                <w:lang w:eastAsia="es-CL"/>
              </w:rPr>
              <w:t>y dinámicas de sistemas económicos</w:t>
            </w:r>
          </w:p>
        </w:tc>
        <w:tc>
          <w:tcPr>
            <w:tcW w:w="1824" w:type="dxa"/>
          </w:tcPr>
          <w:p w14:paraId="66469A40" w14:textId="77777777" w:rsidR="007512BA" w:rsidRDefault="00496111" w:rsidP="007512B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7512BA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3D987945" w14:textId="77777777" w:rsidR="007512BA" w:rsidRDefault="007512BA" w:rsidP="007512B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21841E8B" w14:textId="0FF513E1" w:rsidR="00496111" w:rsidRPr="005439B5" w:rsidRDefault="00AE619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439B5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7A5979D5" w14:textId="69CCD7F2" w:rsidR="00AE619A" w:rsidRPr="00C0232A" w:rsidRDefault="00AE619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>
              <w:rPr>
                <w:rFonts w:eastAsiaTheme="minorEastAsia"/>
                <w:lang w:eastAsia="es-CL"/>
              </w:rPr>
              <w:t>Worksheet</w:t>
            </w:r>
            <w:proofErr w:type="spellEnd"/>
            <w:r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>
              <w:rPr>
                <w:rFonts w:eastAsiaTheme="minorEastAsia"/>
                <w:lang w:eastAsia="es-CL"/>
              </w:rPr>
              <w:t>Weather</w:t>
            </w:r>
            <w:proofErr w:type="spellEnd"/>
            <w:r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>
              <w:rPr>
                <w:rFonts w:eastAsiaTheme="minorEastAsia"/>
                <w:lang w:eastAsia="es-CL"/>
              </w:rPr>
              <w:t>vocabulary</w:t>
            </w:r>
            <w:proofErr w:type="spellEnd"/>
            <w:r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 w:rsidR="005439B5">
              <w:rPr>
                <w:rFonts w:eastAsiaTheme="minorEastAsia"/>
                <w:lang w:eastAsia="es-CL"/>
              </w:rPr>
              <w:t>comparative</w:t>
            </w:r>
            <w:proofErr w:type="spellEnd"/>
            <w:r w:rsidR="005439B5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005439B5">
              <w:rPr>
                <w:rFonts w:eastAsiaTheme="minorEastAsia"/>
                <w:lang w:eastAsia="es-CL"/>
              </w:rPr>
              <w:t>adjectives</w:t>
            </w:r>
            <w:proofErr w:type="spellEnd"/>
          </w:p>
          <w:p w14:paraId="64947876" w14:textId="77777777" w:rsidR="00496111" w:rsidRPr="00C0232A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4C573BB9" w14:textId="77777777" w:rsidR="00AE619A" w:rsidRDefault="00496111" w:rsidP="00AE619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AE619A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499B1275" w14:textId="77777777" w:rsidR="00AE619A" w:rsidRPr="00981789" w:rsidRDefault="00AE619A" w:rsidP="00AE619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  <w:p w14:paraId="5B9F8E48" w14:textId="77777777" w:rsidR="005439B5" w:rsidRDefault="005439B5" w:rsidP="005439B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2EDE2906" w14:textId="132237C0" w:rsidR="00496111" w:rsidRDefault="005439B5" w:rsidP="005439B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Guía: componentes y dinámicas de sistemas económicos</w:t>
            </w:r>
          </w:p>
          <w:p w14:paraId="75622B2F" w14:textId="77777777" w:rsidR="00496111" w:rsidRPr="00981789" w:rsidRDefault="00496111" w:rsidP="00496111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64" w:type="dxa"/>
          </w:tcPr>
          <w:p w14:paraId="534326E0" w14:textId="77777777" w:rsidR="007961F1" w:rsidRDefault="00496111" w:rsidP="007961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7961F1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6606D133" w14:textId="6C850576" w:rsidR="00C0065B" w:rsidRPr="00E81C7C" w:rsidRDefault="007961F1" w:rsidP="00C0065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  <w:r w:rsidR="00C0065B" w:rsidRPr="00E81C7C">
              <w:rPr>
                <w:rFonts w:eastAsiaTheme="minorEastAsia"/>
                <w:b/>
                <w:lang w:eastAsia="es-CL"/>
              </w:rPr>
              <w:t xml:space="preserve"> TECNOLOGÍA</w:t>
            </w:r>
          </w:p>
          <w:p w14:paraId="2E94751C" w14:textId="77777777" w:rsidR="00C0065B" w:rsidRDefault="00C0065B" w:rsidP="00C0065B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proofErr w:type="spellStart"/>
            <w:r>
              <w:rPr>
                <w:rFonts w:eastAsiaTheme="minorEastAsia"/>
                <w:bCs/>
                <w:lang w:eastAsia="es-CL"/>
              </w:rPr>
              <w:t>Ozenfat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packaging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antes y después</w:t>
            </w:r>
          </w:p>
          <w:p w14:paraId="2D8AB1D1" w14:textId="105D7603" w:rsidR="00496111" w:rsidRPr="007F11E9" w:rsidRDefault="00496111" w:rsidP="007961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FE3AEB9" w14:textId="30F5097F" w:rsidR="00496111" w:rsidRPr="00981789" w:rsidRDefault="00496111" w:rsidP="000971C6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  <w:r w:rsidR="000971C6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5CB2F9D3" w14:textId="297EC431" w:rsidR="00496111" w:rsidRDefault="000971C6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Investigación sobre los ODS</w:t>
            </w:r>
          </w:p>
          <w:p w14:paraId="078191EC" w14:textId="6761134E" w:rsidR="002F7F6E" w:rsidRPr="002F7F6E" w:rsidRDefault="002F7F6E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7F6E">
              <w:rPr>
                <w:rFonts w:eastAsiaTheme="minorEastAsia"/>
                <w:b/>
                <w:lang w:eastAsia="es-CL"/>
              </w:rPr>
              <w:t>EDUCACIÓN FÍSICA</w:t>
            </w:r>
          </w:p>
          <w:p w14:paraId="1F2DC9AE" w14:textId="0F2D03B0" w:rsidR="002F7F6E" w:rsidRPr="00A22656" w:rsidRDefault="002F7F6E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Fundamentos del basquetbol</w:t>
            </w:r>
          </w:p>
          <w:p w14:paraId="5926EEFD" w14:textId="77777777" w:rsidR="00496111" w:rsidRPr="00A22656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496111" w:rsidRPr="00027E32" w14:paraId="5C1564CC" w14:textId="77777777" w:rsidTr="008F5DBF">
        <w:trPr>
          <w:trHeight w:val="2203"/>
        </w:trPr>
        <w:tc>
          <w:tcPr>
            <w:tcW w:w="1748" w:type="dxa"/>
          </w:tcPr>
          <w:p w14:paraId="3AC99D63" w14:textId="77777777" w:rsidR="00496111" w:rsidRDefault="0049611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 </w:t>
            </w:r>
            <w:r w:rsidR="003F2788">
              <w:rPr>
                <w:rFonts w:eastAsiaTheme="minorEastAsia"/>
                <w:b/>
                <w:bCs/>
                <w:lang w:eastAsia="es-CL"/>
              </w:rPr>
              <w:t>BIOLOGÍA</w:t>
            </w:r>
          </w:p>
          <w:p w14:paraId="573D509E" w14:textId="000F6BBE" w:rsidR="00E314EE" w:rsidRPr="00382DDA" w:rsidRDefault="00E314EE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</w:t>
            </w:r>
            <w:r w:rsidR="002B3206">
              <w:rPr>
                <w:rFonts w:eastAsiaTheme="minorEastAsia"/>
                <w:lang w:eastAsia="es-CL"/>
              </w:rPr>
              <w:t>: acciones humanas en el medio ambiente.</w:t>
            </w:r>
          </w:p>
        </w:tc>
        <w:tc>
          <w:tcPr>
            <w:tcW w:w="1824" w:type="dxa"/>
          </w:tcPr>
          <w:p w14:paraId="664A931D" w14:textId="72F12083" w:rsidR="00496111" w:rsidRDefault="0049611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3F2788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59F2AD6A" w14:textId="3353424A" w:rsidR="00496111" w:rsidRDefault="00E314EE" w:rsidP="008F5DBF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</w:t>
            </w:r>
            <w:r w:rsidR="002B3206">
              <w:rPr>
                <w:rFonts w:eastAsiaTheme="minorEastAsia"/>
                <w:lang w:eastAsia="es-CL"/>
              </w:rPr>
              <w:t xml:space="preserve">: </w:t>
            </w:r>
            <w:r w:rsidR="007D0E29">
              <w:rPr>
                <w:rFonts w:eastAsiaTheme="minorEastAsia"/>
                <w:lang w:eastAsia="es-CL"/>
              </w:rPr>
              <w:t>la luna, la tierra,</w:t>
            </w:r>
            <w:r w:rsidR="00140911">
              <w:rPr>
                <w:rFonts w:eastAsiaTheme="minorEastAsia"/>
                <w:lang w:eastAsia="es-CL"/>
              </w:rPr>
              <w:t xml:space="preserve"> los asteroides, los meteoros, las estrellas fugaces, los me</w:t>
            </w:r>
            <w:r w:rsidR="009C0DAF">
              <w:rPr>
                <w:rFonts w:eastAsiaTheme="minorEastAsia"/>
                <w:lang w:eastAsia="es-CL"/>
              </w:rPr>
              <w:t>te</w:t>
            </w:r>
            <w:r w:rsidR="00140911">
              <w:rPr>
                <w:rFonts w:eastAsiaTheme="minorEastAsia"/>
                <w:lang w:eastAsia="es-CL"/>
              </w:rPr>
              <w:t>oritos</w:t>
            </w:r>
            <w:r w:rsidR="009C0DAF">
              <w:rPr>
                <w:rFonts w:eastAsiaTheme="minorEastAsia"/>
                <w:lang w:eastAsia="es-CL"/>
              </w:rPr>
              <w:t>, las órbitas y los movimientos del sistema Sola</w:t>
            </w:r>
            <w:r w:rsidR="00C5231F">
              <w:rPr>
                <w:rFonts w:eastAsiaTheme="minorEastAsia"/>
                <w:lang w:eastAsia="es-CL"/>
              </w:rPr>
              <w:t xml:space="preserve">r, </w:t>
            </w:r>
            <w:r w:rsidR="00E34ED8">
              <w:rPr>
                <w:rFonts w:eastAsiaTheme="minorEastAsia"/>
                <w:lang w:eastAsia="es-CL"/>
              </w:rPr>
              <w:t xml:space="preserve">los planetas, satélites, anillos, </w:t>
            </w:r>
            <w:r w:rsidR="002B1EF7">
              <w:rPr>
                <w:rFonts w:eastAsiaTheme="minorEastAsia"/>
                <w:lang w:eastAsia="es-CL"/>
              </w:rPr>
              <w:t xml:space="preserve">el sol, origen y evolución estelar, las galaxias, </w:t>
            </w:r>
            <w:r w:rsidR="008851A8">
              <w:rPr>
                <w:rFonts w:eastAsiaTheme="minorEastAsia"/>
                <w:lang w:eastAsia="es-CL"/>
              </w:rPr>
              <w:t xml:space="preserve">los observatorios, la luz. </w:t>
            </w:r>
          </w:p>
          <w:p w14:paraId="4DF3A096" w14:textId="77777777" w:rsidR="004B5ADB" w:rsidRDefault="004B5ADB" w:rsidP="004B5AD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1664759C" w14:textId="77777777" w:rsidR="004B5ADB" w:rsidRPr="0013130D" w:rsidRDefault="004B5ADB" w:rsidP="004B5AD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130D">
              <w:rPr>
                <w:rFonts w:eastAsiaTheme="minorEastAsia"/>
                <w:lang w:eastAsia="es-CL"/>
              </w:rPr>
              <w:t xml:space="preserve">Anual </w:t>
            </w:r>
            <w:proofErr w:type="spellStart"/>
            <w:r w:rsidRPr="0013130D">
              <w:rPr>
                <w:rFonts w:eastAsiaTheme="minorEastAsia"/>
                <w:lang w:eastAsia="es-CL"/>
              </w:rPr>
              <w:t>Classwork</w:t>
            </w:r>
            <w:proofErr w:type="spellEnd"/>
            <w:r w:rsidRPr="0013130D"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 w:rsidRPr="0013130D">
              <w:rPr>
                <w:rFonts w:eastAsiaTheme="minorEastAsia"/>
                <w:lang w:eastAsia="es-CL"/>
              </w:rPr>
              <w:t>stamps</w:t>
            </w:r>
            <w:proofErr w:type="spellEnd"/>
          </w:p>
          <w:p w14:paraId="55FAB7F2" w14:textId="4A3B2476" w:rsidR="004B5ADB" w:rsidRDefault="004B5ADB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0E27D301" w14:textId="297A4180" w:rsidR="00496111" w:rsidRDefault="00E314EE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HISTORIA</w:t>
            </w:r>
            <w:r w:rsidR="00C0065B"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0E6F94C9" w14:textId="7A923CF4" w:rsidR="00E314EE" w:rsidRPr="00A50390" w:rsidRDefault="00E314EE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4: componentes y dinámicas de los sistemas económicos</w:t>
            </w:r>
            <w:r w:rsidR="00007ED1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64" w:type="dxa"/>
          </w:tcPr>
          <w:p w14:paraId="69AB9CA3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77A50D33" w14:textId="35440491" w:rsidR="00496111" w:rsidRDefault="00496111" w:rsidP="0049611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WRITING FEST: Muestra Pública </w:t>
            </w:r>
          </w:p>
          <w:p w14:paraId="507D4744" w14:textId="5B0657CF" w:rsidR="00007ED1" w:rsidRDefault="00007ED1" w:rsidP="0049611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0BFA470F" w14:textId="61330643" w:rsidR="00007ED1" w:rsidRDefault="00007ED1" w:rsidP="0049611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Prueba Monitoreo 4: </w:t>
            </w:r>
            <w:r w:rsidR="00DE0C19">
              <w:rPr>
                <w:rFonts w:eastAsiaTheme="minorEastAsia"/>
                <w:lang w:eastAsia="es-CL"/>
              </w:rPr>
              <w:t xml:space="preserve">Leyes de conservación de la materia y estequiometría </w:t>
            </w:r>
          </w:p>
          <w:p w14:paraId="43D954E1" w14:textId="2512B5D5" w:rsidR="008D6374" w:rsidRPr="008D6374" w:rsidRDefault="008D6374" w:rsidP="0049611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D6374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11E5B230" w14:textId="42BDD44A" w:rsidR="008D6374" w:rsidRPr="00007ED1" w:rsidRDefault="008D6374" w:rsidP="0049611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cuaderno</w:t>
            </w:r>
          </w:p>
          <w:p w14:paraId="11F864A0" w14:textId="7FBA6FB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13914C9" w14:textId="77777777" w:rsidR="00496111" w:rsidRPr="00382DDA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5 </w:t>
            </w:r>
          </w:p>
          <w:p w14:paraId="05DF2183" w14:textId="77777777" w:rsidR="00496111" w:rsidRPr="00382DDA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72989CED" w14:textId="77777777" w:rsidR="00496111" w:rsidRDefault="00496111"/>
    <w:p w14:paraId="2E47B7B6" w14:textId="77777777" w:rsidR="004557A5" w:rsidRDefault="004557A5"/>
    <w:p w14:paraId="3ADD47D0" w14:textId="77777777" w:rsidR="004557A5" w:rsidRDefault="004557A5"/>
    <w:p w14:paraId="0E0053A0" w14:textId="77777777" w:rsidR="004557A5" w:rsidRDefault="004557A5"/>
    <w:p w14:paraId="0FC71F7A" w14:textId="77777777" w:rsidR="004557A5" w:rsidRDefault="004557A5"/>
    <w:p w14:paraId="15BAC058" w14:textId="77777777" w:rsidR="004557A5" w:rsidRDefault="004557A5"/>
    <w:p w14:paraId="7B6FB462" w14:textId="77777777" w:rsidR="004557A5" w:rsidRDefault="004557A5"/>
    <w:p w14:paraId="3E67FC09" w14:textId="77777777" w:rsidR="004557A5" w:rsidRDefault="004557A5"/>
    <w:p w14:paraId="52099787" w14:textId="77777777" w:rsidR="004557A5" w:rsidRDefault="004557A5"/>
    <w:p w14:paraId="054A6CFE" w14:textId="77777777" w:rsidR="004557A5" w:rsidRDefault="004557A5"/>
    <w:p w14:paraId="69D8F6CB" w14:textId="77777777" w:rsidR="004557A5" w:rsidRDefault="004557A5"/>
    <w:p w14:paraId="194992D6" w14:textId="77777777" w:rsidR="004557A5" w:rsidRDefault="004557A5"/>
    <w:p w14:paraId="24A8269B" w14:textId="77777777" w:rsidR="00496111" w:rsidRPr="00027E32" w:rsidRDefault="00496111" w:rsidP="00496111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61DDC094" w14:textId="4DF79904" w:rsidR="00496111" w:rsidRPr="00027E32" w:rsidRDefault="00496111" w:rsidP="00496111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9C22F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Felipe Yáñez Zúñiga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</w:t>
      </w:r>
      <w:r w:rsidR="009C22F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B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2112F3" w:rsidRPr="00027E32" w14:paraId="45D9539E" w14:textId="77777777" w:rsidTr="008F5DBF">
        <w:tc>
          <w:tcPr>
            <w:tcW w:w="1748" w:type="dxa"/>
          </w:tcPr>
          <w:p w14:paraId="1331D76B" w14:textId="77777777" w:rsidR="00496111" w:rsidRPr="00A17A58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/>
                <w:bCs/>
              </w:rPr>
            </w:pPr>
            <w:r w:rsidRPr="00B41143">
              <w:rPr>
                <w:rFonts w:asciiTheme="minorHAnsi" w:eastAsiaTheme="minorEastAsia" w:hAnsiTheme="minorHAnsi"/>
                <w:b/>
              </w:rPr>
              <w:t>3</w:t>
            </w:r>
            <w:r w:rsidRPr="00B41143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  <w:p w14:paraId="7A21DBB0" w14:textId="77777777" w:rsidR="00496111" w:rsidRPr="00A17A58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824" w:type="dxa"/>
          </w:tcPr>
          <w:p w14:paraId="6B658CC8" w14:textId="77777777" w:rsidR="00496111" w:rsidRDefault="00496111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4 </w:t>
            </w:r>
            <w:r w:rsidR="00EA5555">
              <w:rPr>
                <w:rFonts w:eastAsiaTheme="minorEastAsia"/>
                <w:b/>
                <w:lang w:eastAsia="es-CL"/>
              </w:rPr>
              <w:t xml:space="preserve">INGLÉS </w:t>
            </w:r>
          </w:p>
          <w:p w14:paraId="1A6FAB7C" w14:textId="65A0E8BE" w:rsidR="00EA5555" w:rsidRDefault="00EA5555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proofErr w:type="spellStart"/>
            <w:r w:rsidRPr="00F034A8">
              <w:rPr>
                <w:rFonts w:eastAsiaTheme="minorEastAsia"/>
                <w:bCs/>
                <w:lang w:eastAsia="es-CL"/>
              </w:rPr>
              <w:t>The</w:t>
            </w:r>
            <w:proofErr w:type="spellEnd"/>
            <w:r w:rsidRPr="00F034A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F034A8">
              <w:rPr>
                <w:rFonts w:eastAsiaTheme="minorEastAsia"/>
                <w:bCs/>
                <w:lang w:eastAsia="es-CL"/>
              </w:rPr>
              <w:t>world</w:t>
            </w:r>
            <w:proofErr w:type="spellEnd"/>
            <w:r w:rsidRPr="00F034A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F034A8">
              <w:rPr>
                <w:rFonts w:eastAsiaTheme="minorEastAsia"/>
                <w:bCs/>
                <w:lang w:eastAsia="es-CL"/>
              </w:rPr>
              <w:t>around</w:t>
            </w:r>
            <w:proofErr w:type="spellEnd"/>
            <w:r w:rsidRPr="00F034A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F034A8">
              <w:rPr>
                <w:rFonts w:eastAsiaTheme="minorEastAsia"/>
                <w:bCs/>
                <w:lang w:eastAsia="es-CL"/>
              </w:rPr>
              <w:t>us</w:t>
            </w:r>
            <w:proofErr w:type="spellEnd"/>
            <w:r w:rsidRPr="00F034A8">
              <w:rPr>
                <w:rFonts w:eastAsiaTheme="minorEastAsia"/>
                <w:bCs/>
                <w:lang w:eastAsia="es-CL"/>
              </w:rPr>
              <w:t xml:space="preserve"> </w:t>
            </w:r>
            <w:r w:rsidR="00F034A8">
              <w:rPr>
                <w:rFonts w:eastAsiaTheme="minorEastAsia"/>
                <w:bCs/>
                <w:lang w:eastAsia="es-CL"/>
              </w:rPr>
              <w:t>Project</w:t>
            </w:r>
          </w:p>
          <w:p w14:paraId="7FF5FB80" w14:textId="5F9FD7A9" w:rsidR="00F034A8" w:rsidRPr="00F034A8" w:rsidRDefault="00F034A8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Materiales: 1 pliego de cartulina color claro, plumones, recortes de desastres </w:t>
            </w:r>
            <w:r w:rsidR="00DA0FC0">
              <w:rPr>
                <w:rFonts w:eastAsiaTheme="minorEastAsia"/>
                <w:bCs/>
                <w:lang w:eastAsia="es-CL"/>
              </w:rPr>
              <w:t>naturales (tamaño 5x5), regla, pegamento en barra, diccionario inglés- español.</w:t>
            </w:r>
          </w:p>
        </w:tc>
        <w:tc>
          <w:tcPr>
            <w:tcW w:w="1745" w:type="dxa"/>
          </w:tcPr>
          <w:p w14:paraId="3F433EEB" w14:textId="2E94BBF5" w:rsidR="008D6374" w:rsidRDefault="00496111" w:rsidP="008D63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8D6374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1ABE546A" w14:textId="11D18980" w:rsidR="00496111" w:rsidRDefault="008D6374" w:rsidP="008D637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</w:p>
          <w:p w14:paraId="12B9242D" w14:textId="77777777" w:rsidR="00496111" w:rsidRPr="00027E32" w:rsidRDefault="00496111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3AD98A1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15C540DE" w14:textId="77777777" w:rsidR="00496111" w:rsidRPr="00027E32" w:rsidRDefault="00496111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4B563919" w14:textId="77777777" w:rsidR="00496111" w:rsidRPr="00027E32" w:rsidRDefault="00496111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7 </w:t>
            </w:r>
          </w:p>
        </w:tc>
      </w:tr>
      <w:tr w:rsidR="002112F3" w:rsidRPr="00027E32" w14:paraId="2A08E92F" w14:textId="77777777" w:rsidTr="008F5DBF">
        <w:trPr>
          <w:trHeight w:val="2199"/>
        </w:trPr>
        <w:tc>
          <w:tcPr>
            <w:tcW w:w="1748" w:type="dxa"/>
          </w:tcPr>
          <w:p w14:paraId="3D699E94" w14:textId="77777777" w:rsidR="00496111" w:rsidRPr="00027E32" w:rsidRDefault="00496111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10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7F566DD" w14:textId="77777777" w:rsidR="00496111" w:rsidRPr="00027E32" w:rsidRDefault="0049611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3C77F09F" w14:textId="77777777" w:rsidR="00496111" w:rsidRPr="00A00159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11 </w:t>
            </w:r>
          </w:p>
          <w:p w14:paraId="6056D069" w14:textId="77777777" w:rsidR="00496111" w:rsidRPr="00A00159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61F741C8" w14:textId="77777777" w:rsidR="00D233BD" w:rsidRPr="00A12388" w:rsidRDefault="00496111" w:rsidP="00D23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>
              <w:rPr>
                <w:rFonts w:eastAsiaTheme="minorEastAsia"/>
                <w:b/>
              </w:rPr>
              <w:t xml:space="preserve">12 </w:t>
            </w:r>
            <w:r w:rsidR="00D233BD" w:rsidRPr="00A12388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BIOLOGÍA</w:t>
            </w:r>
          </w:p>
          <w:p w14:paraId="65A3836D" w14:textId="77777777" w:rsidR="00D233BD" w:rsidRPr="00BF459B" w:rsidRDefault="00D233BD" w:rsidP="00D23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Presentación Oral: Influencia humana en los ecosistemas</w:t>
            </w:r>
          </w:p>
          <w:p w14:paraId="2BCE3F63" w14:textId="77777777" w:rsidR="008D6374" w:rsidRDefault="008D6374" w:rsidP="008D63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D864560" w14:textId="22628758" w:rsidR="00496111" w:rsidRPr="00A00159" w:rsidRDefault="008D6374" w:rsidP="008D637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89550D">
              <w:rPr>
                <w:rFonts w:eastAsiaTheme="minorEastAsia"/>
                <w:lang w:eastAsia="es-CL"/>
              </w:rPr>
              <w:t>Control Acumulativo Unidad 4</w:t>
            </w:r>
          </w:p>
          <w:p w14:paraId="23207009" w14:textId="77777777" w:rsidR="00496111" w:rsidRPr="00A00159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2E76BBFF" w14:textId="77777777" w:rsidR="00496111" w:rsidRPr="004C5855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13 </w:t>
            </w:r>
          </w:p>
          <w:p w14:paraId="1C16FE5B" w14:textId="77777777" w:rsidR="00496111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39289EEF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  <w:p w14:paraId="6666014D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  <w:p w14:paraId="724CD5F0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14:paraId="08B858C5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</w:p>
          <w:p w14:paraId="2332255B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  <w:p w14:paraId="55CFD8D7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  <w:p w14:paraId="21BEA692" w14:textId="77777777" w:rsidR="00496111" w:rsidRPr="00A17A58" w:rsidRDefault="00496111" w:rsidP="008F5DBF">
            <w:pPr>
              <w:rPr>
                <w:rFonts w:eastAsiaTheme="minorEastAsia"/>
                <w:lang w:eastAsia="es-CL"/>
              </w:rPr>
            </w:pPr>
          </w:p>
        </w:tc>
      </w:tr>
      <w:tr w:rsidR="002112F3" w:rsidRPr="006B046A" w14:paraId="51963939" w14:textId="77777777" w:rsidTr="008F5DBF">
        <w:tc>
          <w:tcPr>
            <w:tcW w:w="1748" w:type="dxa"/>
          </w:tcPr>
          <w:p w14:paraId="32E6881E" w14:textId="77777777" w:rsidR="00496111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B27A76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17</w:t>
            </w:r>
            <w:r w:rsidRPr="006B046A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Pr="00DD2100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DD2100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343CB93D" w14:textId="77777777" w:rsidR="00DD2100" w:rsidRPr="00DD2100" w:rsidRDefault="00DD2100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</w:p>
          <w:p w14:paraId="5100AAC8" w14:textId="77777777" w:rsidR="00496111" w:rsidRPr="006B046A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21A4AA3A" w14:textId="77777777" w:rsidR="00496111" w:rsidRPr="006B046A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24" w:type="dxa"/>
          </w:tcPr>
          <w:p w14:paraId="4C9FBD4F" w14:textId="77777777" w:rsidR="00496111" w:rsidRPr="00B27A76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B27A76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18 </w:t>
            </w:r>
            <w:r w:rsidR="00DD2100" w:rsidRPr="00B27A76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INGLÉS</w:t>
            </w:r>
          </w:p>
          <w:p w14:paraId="0AB62F15" w14:textId="77777777" w:rsidR="00DD2100" w:rsidRPr="00121780" w:rsidRDefault="00121780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</w:rPr>
            </w:pPr>
            <w:r w:rsidRPr="00121780">
              <w:rPr>
                <w:rFonts w:asciiTheme="minorHAnsi" w:eastAsiaTheme="minorEastAsia" w:hAnsiTheme="minorHAnsi"/>
              </w:rPr>
              <w:t>Evaluación proceso: comprensión lectora.</w:t>
            </w:r>
          </w:p>
          <w:p w14:paraId="133D9B41" w14:textId="77777777" w:rsidR="00121780" w:rsidRPr="00121780" w:rsidRDefault="00121780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  <w:r w:rsidRPr="00121780">
              <w:rPr>
                <w:rFonts w:asciiTheme="minorHAnsi" w:eastAsiaTheme="minorEastAsia" w:hAnsiTheme="minorHAnsi"/>
                <w:b/>
                <w:bCs/>
              </w:rPr>
              <w:t>LENGUA Y LITERATURA</w:t>
            </w:r>
          </w:p>
          <w:p w14:paraId="4523384E" w14:textId="5E1F9A0F" w:rsidR="00121780" w:rsidRPr="00121780" w:rsidRDefault="00121780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</w:rPr>
            </w:pPr>
            <w:r w:rsidRPr="00121780">
              <w:rPr>
                <w:rFonts w:asciiTheme="minorHAnsi" w:eastAsiaTheme="minorEastAsia" w:hAnsiTheme="minorHAnsi"/>
              </w:rPr>
              <w:t>Interrogación: Habilidades y estrategias de comprensión lectora.</w:t>
            </w:r>
          </w:p>
        </w:tc>
        <w:tc>
          <w:tcPr>
            <w:tcW w:w="1745" w:type="dxa"/>
          </w:tcPr>
          <w:p w14:paraId="348A315F" w14:textId="77777777" w:rsidR="00D233BD" w:rsidRPr="00B27A76" w:rsidRDefault="00496111" w:rsidP="00D23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B27A76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19 </w:t>
            </w:r>
            <w:r w:rsidR="00D233BD" w:rsidRPr="00B27A76">
              <w:rPr>
                <w:rFonts w:asciiTheme="minorHAnsi" w:eastAsiaTheme="minorEastAsia" w:hAnsiTheme="minorHAnsi"/>
                <w:b/>
                <w:sz w:val="22"/>
                <w:szCs w:val="22"/>
              </w:rPr>
              <w:t>FÍSICA</w:t>
            </w:r>
          </w:p>
          <w:p w14:paraId="669F925B" w14:textId="77777777" w:rsidR="00496111" w:rsidRDefault="00D233BD" w:rsidP="00D23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</w:rPr>
            </w:pPr>
            <w:r w:rsidRPr="00A12388">
              <w:rPr>
                <w:rFonts w:asciiTheme="minorHAnsi" w:eastAsiaTheme="minorEastAsia" w:hAnsiTheme="minorHAnsi"/>
              </w:rPr>
              <w:t>Trabajo en clases: sismos</w:t>
            </w:r>
          </w:p>
          <w:p w14:paraId="162CAEB0" w14:textId="77777777" w:rsidR="00780BC6" w:rsidRDefault="00780BC6" w:rsidP="00D23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</w:rPr>
            </w:pPr>
            <w:r>
              <w:rPr>
                <w:rFonts w:asciiTheme="minorHAnsi" w:eastAsiaTheme="minorEastAsia" w:hAnsiTheme="minorHAnsi"/>
                <w:b/>
              </w:rPr>
              <w:t>MÚSICA</w:t>
            </w:r>
          </w:p>
          <w:p w14:paraId="6C16E75D" w14:textId="77777777" w:rsidR="00780BC6" w:rsidRPr="00780BC6" w:rsidRDefault="00780BC6" w:rsidP="00D23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</w:rPr>
            </w:pPr>
            <w:r w:rsidRPr="00780BC6">
              <w:rPr>
                <w:rFonts w:asciiTheme="minorHAnsi" w:eastAsiaTheme="minorEastAsia" w:hAnsiTheme="minorHAnsi"/>
                <w:bCs/>
              </w:rPr>
              <w:t>Ejecución instrumental</w:t>
            </w:r>
          </w:p>
          <w:p w14:paraId="1EDFE24B" w14:textId="77777777" w:rsidR="0070733E" w:rsidRDefault="00780BC6" w:rsidP="008D6374">
            <w:pPr>
              <w:spacing w:line="276" w:lineRule="auto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INGLÉS </w:t>
            </w:r>
          </w:p>
          <w:p w14:paraId="49E7EF98" w14:textId="77777777" w:rsidR="002112F3" w:rsidRDefault="002112F3" w:rsidP="008D6374">
            <w:pPr>
              <w:spacing w:line="276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Nota Proceso Online </w:t>
            </w:r>
            <w:proofErr w:type="spellStart"/>
            <w:r>
              <w:rPr>
                <w:rFonts w:eastAsiaTheme="minorEastAsia"/>
                <w:bCs/>
              </w:rPr>
              <w:t>Practice</w:t>
            </w:r>
            <w:proofErr w:type="spellEnd"/>
          </w:p>
          <w:p w14:paraId="7C59E6CD" w14:textId="4F995F40" w:rsidR="008D6374" w:rsidRDefault="008D6374" w:rsidP="008D63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333DBE1" w14:textId="1FF850F1" w:rsidR="00780BC6" w:rsidRPr="006B046A" w:rsidRDefault="008D6374" w:rsidP="008D63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</w:tc>
        <w:tc>
          <w:tcPr>
            <w:tcW w:w="1764" w:type="dxa"/>
          </w:tcPr>
          <w:p w14:paraId="591BFB82" w14:textId="77777777" w:rsidR="00B27A76" w:rsidRDefault="00496111" w:rsidP="00B27A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B046A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B27A76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218C880A" w14:textId="77777777" w:rsidR="00B27A76" w:rsidRDefault="00B27A76" w:rsidP="00B27A7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</w:t>
            </w:r>
            <w:r>
              <w:rPr>
                <w:rFonts w:eastAsiaTheme="minorEastAsia"/>
                <w:lang w:eastAsia="es-CL"/>
              </w:rPr>
              <w:t>Unidad 4</w:t>
            </w:r>
          </w:p>
          <w:p w14:paraId="278734E2" w14:textId="274BAAFF" w:rsidR="00496111" w:rsidRPr="006B046A" w:rsidRDefault="00496111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45" w:type="dxa"/>
          </w:tcPr>
          <w:p w14:paraId="09049C8B" w14:textId="56D9798E" w:rsidR="00496111" w:rsidRPr="006B046A" w:rsidRDefault="00496111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6B046A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6B046A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6B046A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C0065B">
              <w:rPr>
                <w:rFonts w:eastAsiaTheme="minorEastAsia"/>
                <w:b/>
                <w:lang w:eastAsia="es-CL"/>
              </w:rPr>
              <w:t xml:space="preserve"> (interno)</w:t>
            </w:r>
          </w:p>
          <w:p w14:paraId="4B4DA239" w14:textId="77777777" w:rsidR="00E50731" w:rsidRPr="00E50731" w:rsidRDefault="00E50731" w:rsidP="00E50731">
            <w:pPr>
              <w:spacing w:line="276" w:lineRule="auto"/>
              <w:rPr>
                <w:rFonts w:eastAsiaTheme="minorEastAsia"/>
                <w:b/>
                <w:bCs/>
              </w:rPr>
            </w:pPr>
            <w:r w:rsidRPr="00E50731">
              <w:rPr>
                <w:rFonts w:eastAsiaTheme="minorEastAsia"/>
                <w:b/>
                <w:bCs/>
              </w:rPr>
              <w:t>QUÍMICA</w:t>
            </w:r>
          </w:p>
          <w:p w14:paraId="10F63D31" w14:textId="2D37A8A6" w:rsidR="00496111" w:rsidRPr="006B046A" w:rsidRDefault="00E50731" w:rsidP="00E5073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</w:rPr>
              <w:t>Evaluación cuaderno: actividad y conteo de timbres.</w:t>
            </w:r>
          </w:p>
        </w:tc>
      </w:tr>
      <w:tr w:rsidR="002112F3" w:rsidRPr="00027E32" w14:paraId="4FA0DA8B" w14:textId="77777777" w:rsidTr="008F5DBF">
        <w:trPr>
          <w:trHeight w:val="2203"/>
        </w:trPr>
        <w:tc>
          <w:tcPr>
            <w:tcW w:w="1748" w:type="dxa"/>
          </w:tcPr>
          <w:p w14:paraId="3B978DB2" w14:textId="77777777" w:rsidR="00031B78" w:rsidRDefault="00496111" w:rsidP="00031B7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031B78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217017DD" w14:textId="4023B277" w:rsidR="00496111" w:rsidRDefault="00031B78" w:rsidP="00031B7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Guía: componentes y dinámicas de sistemas económicos</w:t>
            </w:r>
          </w:p>
          <w:p w14:paraId="0B25665F" w14:textId="15EF8939" w:rsidR="00031B78" w:rsidRPr="00185062" w:rsidRDefault="00031B78" w:rsidP="007C19D9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5479BD0B" w14:textId="77777777" w:rsidR="007C19D9" w:rsidRDefault="00496111" w:rsidP="007C19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7C19D9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5D562862" w14:textId="77777777" w:rsidR="007C19D9" w:rsidRDefault="007C19D9" w:rsidP="007C19D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0232A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26345D60" w14:textId="1C85F1D2" w:rsidR="00496111" w:rsidRPr="00B27A76" w:rsidRDefault="00256A73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27A76">
              <w:rPr>
                <w:rFonts w:eastAsiaTheme="minorEastAsia"/>
                <w:b/>
                <w:bCs/>
                <w:lang w:eastAsia="es-CL"/>
              </w:rPr>
              <w:t>INGLÉS</w:t>
            </w:r>
          </w:p>
          <w:p w14:paraId="5CC8C004" w14:textId="347C3DE1" w:rsidR="00CD32C5" w:rsidRDefault="00CD32C5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Trabajo Práctico</w:t>
            </w:r>
          </w:p>
          <w:p w14:paraId="56706E34" w14:textId="5341F0A6" w:rsidR="00CD32C5" w:rsidRPr="00C0232A" w:rsidRDefault="00CD32C5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Materiales: cuaderno, libro y diccionario inglés- español, </w:t>
            </w:r>
            <w:r w:rsidR="003D11BF">
              <w:rPr>
                <w:rFonts w:eastAsiaTheme="minorEastAsia"/>
                <w:lang w:eastAsia="es-CL"/>
              </w:rPr>
              <w:t>4 pliegos de cartulina española diferentes colores, color claro, plumones de colores</w:t>
            </w:r>
            <w:r w:rsidR="00AF1284">
              <w:rPr>
                <w:rFonts w:eastAsiaTheme="minorEastAsia"/>
                <w:lang w:eastAsia="es-CL"/>
              </w:rPr>
              <w:t xml:space="preserve">, </w:t>
            </w:r>
            <w:proofErr w:type="gramStart"/>
            <w:r w:rsidR="00AF1284">
              <w:rPr>
                <w:rFonts w:eastAsiaTheme="minorEastAsia"/>
                <w:lang w:eastAsia="es-CL"/>
              </w:rPr>
              <w:t>recortes tamaño</w:t>
            </w:r>
            <w:proofErr w:type="gramEnd"/>
            <w:r w:rsidR="00AF1284">
              <w:rPr>
                <w:rFonts w:eastAsiaTheme="minorEastAsia"/>
                <w:lang w:eastAsia="es-CL"/>
              </w:rPr>
              <w:t xml:space="preserve"> 10x10 de diferentes climas y lugares alrededor del mundo</w:t>
            </w:r>
            <w:r w:rsidR="00576E0C">
              <w:rPr>
                <w:rFonts w:eastAsiaTheme="minorEastAsia"/>
                <w:lang w:eastAsia="es-CL"/>
              </w:rPr>
              <w:t xml:space="preserve">, pegamento en barra, regla, materiales a decorar </w:t>
            </w:r>
            <w:r w:rsidR="00BF4BBE">
              <w:rPr>
                <w:rFonts w:eastAsiaTheme="minorEastAsia"/>
                <w:lang w:eastAsia="es-CL"/>
              </w:rPr>
              <w:t xml:space="preserve">a elección, cartón grueso </w:t>
            </w:r>
          </w:p>
          <w:p w14:paraId="41EEF53B" w14:textId="77777777" w:rsidR="00496111" w:rsidRPr="00C0232A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0742AB9C" w14:textId="29738666" w:rsidR="00496111" w:rsidRDefault="0049611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50390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5612CE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70D675B5" w14:textId="173239BD" w:rsidR="005612CE" w:rsidRPr="005612CE" w:rsidRDefault="00195C14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</w:t>
            </w:r>
            <w:r w:rsidR="00E3187A">
              <w:rPr>
                <w:rFonts w:eastAsiaTheme="minorEastAsia"/>
                <w:lang w:eastAsia="es-CL"/>
              </w:rPr>
              <w:t>: la luna, la tierra, los asteroides, los meteoros, las estrellas fugaces, los meteoritos, las órbitas y los movimientos del sistema Solar, los planetas, satélites, anillos, el sol, origen y evolución estelar, las galaxias, los observatorios, la luz.</w:t>
            </w:r>
          </w:p>
          <w:p w14:paraId="4F1BD10D" w14:textId="77777777" w:rsidR="00664C06" w:rsidRPr="00A12388" w:rsidRDefault="00664C06" w:rsidP="00664C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A12388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ARTE</w:t>
            </w:r>
          </w:p>
          <w:p w14:paraId="792FC6D2" w14:textId="77777777" w:rsidR="00664C06" w:rsidRDefault="00664C06" w:rsidP="00664C0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Entramados gráficos diversos.</w:t>
            </w:r>
          </w:p>
          <w:p w14:paraId="0DABB0C3" w14:textId="77777777" w:rsidR="008D6374" w:rsidRDefault="008D6374" w:rsidP="008D637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9A11267" w14:textId="0EA8DE7E" w:rsidR="00664C06" w:rsidRPr="00A12388" w:rsidRDefault="008D6374" w:rsidP="008D637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23BE249D" w14:textId="77777777" w:rsidR="00496111" w:rsidRPr="00981789" w:rsidRDefault="0049611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64" w:type="dxa"/>
          </w:tcPr>
          <w:p w14:paraId="662F9F1E" w14:textId="77777777" w:rsidR="00BE1A55" w:rsidRDefault="00496111" w:rsidP="00BE1A5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BE1A55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4BF8343D" w14:textId="77777777" w:rsidR="00BE1A55" w:rsidRPr="00981789" w:rsidRDefault="00BE1A55" w:rsidP="00BE1A5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981789">
              <w:rPr>
                <w:rFonts w:eastAsiaTheme="minorEastAsia"/>
                <w:lang w:eastAsia="es-CL"/>
              </w:rPr>
              <w:t>Prueba DIA Cierre</w:t>
            </w:r>
          </w:p>
          <w:p w14:paraId="154DC116" w14:textId="77777777" w:rsidR="003C6CF7" w:rsidRPr="00981789" w:rsidRDefault="003C6CF7" w:rsidP="003C6CF7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62F52CF3" w14:textId="77777777" w:rsidR="003C6CF7" w:rsidRDefault="003C6CF7" w:rsidP="003C6CF7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Investigación sobre los ODS</w:t>
            </w:r>
          </w:p>
          <w:p w14:paraId="1D197421" w14:textId="77777777" w:rsidR="00BA2FA9" w:rsidRPr="002F7F6E" w:rsidRDefault="00BA2FA9" w:rsidP="00BA2FA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F7F6E">
              <w:rPr>
                <w:rFonts w:eastAsiaTheme="minorEastAsia"/>
                <w:b/>
                <w:lang w:eastAsia="es-CL"/>
              </w:rPr>
              <w:t>EDUCACIÓN FÍSICA</w:t>
            </w:r>
          </w:p>
          <w:p w14:paraId="7488E76F" w14:textId="77777777" w:rsidR="00BA2FA9" w:rsidRPr="00A22656" w:rsidRDefault="00BA2FA9" w:rsidP="00BA2FA9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Fundamentos del basquetbol</w:t>
            </w:r>
          </w:p>
          <w:p w14:paraId="11572402" w14:textId="77777777" w:rsidR="00496111" w:rsidRPr="007F11E9" w:rsidRDefault="00496111" w:rsidP="00256A7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2E568356" w14:textId="32138BAF" w:rsidR="00496111" w:rsidRPr="00981789" w:rsidRDefault="00496111" w:rsidP="00256A73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28 </w:t>
            </w:r>
          </w:p>
          <w:p w14:paraId="47F948FE" w14:textId="77777777" w:rsidR="00496111" w:rsidRPr="00A22656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41720E71" w14:textId="77777777" w:rsidR="00496111" w:rsidRPr="00A22656" w:rsidRDefault="0049611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2112F3" w:rsidRPr="00027E32" w14:paraId="2AF1D7DE" w14:textId="77777777" w:rsidTr="008F5DBF">
        <w:trPr>
          <w:trHeight w:val="2203"/>
        </w:trPr>
        <w:tc>
          <w:tcPr>
            <w:tcW w:w="1748" w:type="dxa"/>
          </w:tcPr>
          <w:p w14:paraId="239EA4BF" w14:textId="112179E1" w:rsidR="00195C14" w:rsidRPr="005612CE" w:rsidRDefault="00496111" w:rsidP="00195C14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1 </w:t>
            </w:r>
            <w:r w:rsidR="00195C14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  <w:r w:rsidR="00195C14">
              <w:rPr>
                <w:rFonts w:eastAsiaTheme="minorEastAsia"/>
                <w:lang w:eastAsia="es-CL"/>
              </w:rPr>
              <w:t xml:space="preserve"> Prueba Monitoreo 4</w:t>
            </w:r>
          </w:p>
          <w:p w14:paraId="68ECEA00" w14:textId="1F5F507E" w:rsidR="00496111" w:rsidRPr="00382DDA" w:rsidRDefault="00AC4FB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componentes y dinámicas de sistemas económicos</w:t>
            </w:r>
          </w:p>
        </w:tc>
        <w:tc>
          <w:tcPr>
            <w:tcW w:w="1824" w:type="dxa"/>
          </w:tcPr>
          <w:p w14:paraId="63D9E43B" w14:textId="61203D48" w:rsidR="00496111" w:rsidRDefault="0049611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B22487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71366DCF" w14:textId="77777777" w:rsidR="00C063B8" w:rsidRDefault="00C063B8" w:rsidP="00C063B8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proofErr w:type="spellStart"/>
            <w:r>
              <w:rPr>
                <w:rFonts w:eastAsiaTheme="minorEastAsia"/>
                <w:bCs/>
                <w:lang w:eastAsia="es-CL"/>
              </w:rPr>
              <w:t>Ozenfat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packaging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antes y después</w:t>
            </w:r>
          </w:p>
          <w:p w14:paraId="0C088E20" w14:textId="77777777" w:rsidR="00B22487" w:rsidRDefault="00B22487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9158A4B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6999594" w14:textId="77777777" w:rsidR="00496111" w:rsidRDefault="0049611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3</w:t>
            </w:r>
            <w:r w:rsidR="00AC4FB1">
              <w:rPr>
                <w:rFonts w:eastAsiaTheme="minorEastAsia"/>
                <w:b/>
                <w:bCs/>
                <w:lang w:eastAsia="es-CL"/>
              </w:rPr>
              <w:t xml:space="preserve"> BIOLOGÍA</w:t>
            </w:r>
          </w:p>
          <w:p w14:paraId="0A673771" w14:textId="2B531F82" w:rsidR="00AC4FB1" w:rsidRPr="00A50390" w:rsidRDefault="00AC4FB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</w:t>
            </w:r>
            <w:r w:rsidR="00E3187A">
              <w:rPr>
                <w:rFonts w:eastAsiaTheme="minorEastAsia"/>
                <w:lang w:eastAsia="es-CL"/>
              </w:rPr>
              <w:t>: acciones humanas en el medio ambiente.</w:t>
            </w:r>
          </w:p>
        </w:tc>
        <w:tc>
          <w:tcPr>
            <w:tcW w:w="1764" w:type="dxa"/>
          </w:tcPr>
          <w:p w14:paraId="34C69583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4162838E" w14:textId="77777777" w:rsidR="00496111" w:rsidRDefault="00496111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WRITING FEST: Muestra Pública </w:t>
            </w:r>
          </w:p>
          <w:p w14:paraId="3DEDF84B" w14:textId="77777777" w:rsidR="00496111" w:rsidRDefault="00496111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065D62E" w14:textId="77777777" w:rsidR="00B27A76" w:rsidRDefault="00B27A76" w:rsidP="00B27A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B5DA491" w14:textId="051B4018" w:rsidR="00B27A76" w:rsidRPr="00B27A76" w:rsidRDefault="00B27A76" w:rsidP="00B27A7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27A76">
              <w:rPr>
                <w:rFonts w:eastAsiaTheme="minorEastAsia"/>
                <w:lang w:eastAsia="es-CL"/>
              </w:rPr>
              <w:t>Revisión de cuaderno</w:t>
            </w:r>
          </w:p>
        </w:tc>
        <w:tc>
          <w:tcPr>
            <w:tcW w:w="1845" w:type="dxa"/>
          </w:tcPr>
          <w:p w14:paraId="527F418A" w14:textId="78A1B364" w:rsidR="00496111" w:rsidRDefault="00496111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5 </w:t>
            </w:r>
            <w:r w:rsidR="00AC4FB1">
              <w:rPr>
                <w:rFonts w:eastAsiaTheme="minorEastAsia"/>
                <w:b/>
                <w:lang w:eastAsia="es-CL"/>
              </w:rPr>
              <w:t>QUÍMICA</w:t>
            </w:r>
          </w:p>
          <w:p w14:paraId="3DB40E0D" w14:textId="3F8BE6C2" w:rsidR="00AC4FB1" w:rsidRPr="00382DDA" w:rsidRDefault="00AC4FB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</w:t>
            </w:r>
          </w:p>
          <w:p w14:paraId="77023681" w14:textId="7AB08DF4" w:rsidR="00496111" w:rsidRPr="00382DDA" w:rsidRDefault="00E50731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Leyes de conservación de la materia y estequiometría</w:t>
            </w:r>
          </w:p>
        </w:tc>
      </w:tr>
    </w:tbl>
    <w:p w14:paraId="3A757544" w14:textId="77777777" w:rsidR="009C22F9" w:rsidRDefault="009C22F9"/>
    <w:p w14:paraId="62A9B7B2" w14:textId="77777777" w:rsidR="00E21AE8" w:rsidRDefault="00E21AE8"/>
    <w:p w14:paraId="1B33A971" w14:textId="77777777" w:rsidR="009C22F9" w:rsidRPr="00027E32" w:rsidRDefault="009C22F9" w:rsidP="009C22F9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NOVIEMBRE/ DICIEMBRE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5</w:t>
      </w:r>
    </w:p>
    <w:p w14:paraId="27F82593" w14:textId="32D14BDA" w:rsidR="009C22F9" w:rsidRPr="00027E32" w:rsidRDefault="009C22F9" w:rsidP="009C22F9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Michel Sabathier Orellana 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Curso: </w:t>
      </w:r>
      <w:proofErr w:type="spellStart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5F27FB" w:rsidRPr="005F27FB" w14:paraId="1F33F48B" w14:textId="77777777" w:rsidTr="008F5DBF">
        <w:tc>
          <w:tcPr>
            <w:tcW w:w="1748" w:type="dxa"/>
          </w:tcPr>
          <w:p w14:paraId="72C80DF1" w14:textId="77777777" w:rsidR="00975E0D" w:rsidRPr="00E11816" w:rsidRDefault="009C22F9" w:rsidP="00975E0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975E0D">
              <w:rPr>
                <w:rFonts w:asciiTheme="minorHAnsi" w:eastAsiaTheme="minorEastAsia" w:hAnsiTheme="minorHAnsi"/>
                <w:b/>
                <w:sz w:val="22"/>
                <w:szCs w:val="22"/>
              </w:rPr>
              <w:t>3</w:t>
            </w:r>
            <w:r w:rsidRPr="00975E0D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  <w:r w:rsidR="00975E0D" w:rsidRPr="00E11816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>ENGLISH</w:t>
            </w:r>
          </w:p>
          <w:p w14:paraId="75C643DA" w14:textId="7FCBC059" w:rsidR="009C22F9" w:rsidRPr="00975E0D" w:rsidRDefault="00975E0D" w:rsidP="00975E0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>
              <w:rPr>
                <w:rFonts w:eastAsiaTheme="minorEastAsia"/>
                <w:bCs/>
              </w:rPr>
              <w:t xml:space="preserve">Key test: Reading </w:t>
            </w:r>
            <w:proofErr w:type="spellStart"/>
            <w:r>
              <w:rPr>
                <w:rFonts w:eastAsiaTheme="minorEastAsia"/>
                <w:bCs/>
              </w:rPr>
              <w:t>Part</w:t>
            </w:r>
            <w:proofErr w:type="spellEnd"/>
          </w:p>
          <w:p w14:paraId="5225FF06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824" w:type="dxa"/>
          </w:tcPr>
          <w:p w14:paraId="591D0668" w14:textId="77777777" w:rsidR="00975E0D" w:rsidRDefault="009C22F9" w:rsidP="00975E0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4 </w:t>
            </w:r>
            <w:r w:rsidR="00975E0D">
              <w:rPr>
                <w:rFonts w:eastAsiaTheme="minorEastAsia"/>
                <w:b/>
                <w:lang w:eastAsia="es-CL"/>
              </w:rPr>
              <w:t>ENGLISH</w:t>
            </w:r>
          </w:p>
          <w:p w14:paraId="498BA3B0" w14:textId="77777777" w:rsidR="00975E0D" w:rsidRPr="00D761B8" w:rsidRDefault="00975E0D" w:rsidP="00975E0D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 xml:space="preserve">Key test: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Speaking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part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(comienzo entrevistas)</w:t>
            </w:r>
          </w:p>
          <w:p w14:paraId="0D1383F6" w14:textId="77777777" w:rsidR="00975E0D" w:rsidRDefault="00975E0D" w:rsidP="00975E0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EDUCACIÓN FÍSICA</w:t>
            </w:r>
          </w:p>
          <w:p w14:paraId="16B57AB3" w14:textId="40BA32DC" w:rsidR="009C22F9" w:rsidRPr="005F27FB" w:rsidRDefault="00975E0D" w:rsidP="00975E0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>Deporte colectivo voleibol</w:t>
            </w:r>
          </w:p>
        </w:tc>
        <w:tc>
          <w:tcPr>
            <w:tcW w:w="1745" w:type="dxa"/>
          </w:tcPr>
          <w:p w14:paraId="0136C66A" w14:textId="008481FF" w:rsidR="00975E0D" w:rsidRDefault="009C22F9" w:rsidP="00975E0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5</w:t>
            </w:r>
            <w:r w:rsidR="00975E0D">
              <w:rPr>
                <w:rFonts w:eastAsiaTheme="minorEastAsia"/>
                <w:b/>
                <w:lang w:eastAsia="es-CL"/>
              </w:rPr>
              <w:t xml:space="preserve"> TALLER DE CIENCIAS</w:t>
            </w:r>
          </w:p>
          <w:p w14:paraId="2D668209" w14:textId="77777777" w:rsidR="00975E0D" w:rsidRPr="00D761B8" w:rsidRDefault="00975E0D" w:rsidP="00975E0D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>Elipse de Kepler</w:t>
            </w:r>
          </w:p>
          <w:p w14:paraId="50976F95" w14:textId="77777777" w:rsidR="00975E0D" w:rsidRDefault="00975E0D" w:rsidP="00975E0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BIOLOGÍA</w:t>
            </w:r>
          </w:p>
          <w:p w14:paraId="5CA08413" w14:textId="77777777" w:rsidR="00975E0D" w:rsidRPr="00D761B8" w:rsidRDefault="00975E0D" w:rsidP="00975E0D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>Control Genética mendeliana n° 1</w:t>
            </w:r>
          </w:p>
          <w:p w14:paraId="4B30DF9F" w14:textId="14F7C670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CFFB240" w14:textId="77777777" w:rsidR="009C22F9" w:rsidRPr="005F27FB" w:rsidRDefault="009C22F9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86612C5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6</w:t>
            </w:r>
          </w:p>
          <w:p w14:paraId="2EEB0162" w14:textId="77777777" w:rsidR="009C22F9" w:rsidRPr="005F27FB" w:rsidRDefault="009C22F9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0DDE4A02" w14:textId="77777777" w:rsidR="00B27A76" w:rsidRDefault="009C22F9" w:rsidP="00B27A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7 </w:t>
            </w:r>
            <w:r w:rsidR="00B27A76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23C9EE0B" w14:textId="77777777" w:rsidR="00B27A76" w:rsidRPr="00A12388" w:rsidRDefault="00B27A76" w:rsidP="00B27A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08A0E313" w14:textId="14BDE222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9C22F9" w:rsidRPr="005F27FB" w14:paraId="5023A4C8" w14:textId="77777777" w:rsidTr="008F5DBF">
        <w:trPr>
          <w:trHeight w:val="2199"/>
        </w:trPr>
        <w:tc>
          <w:tcPr>
            <w:tcW w:w="1748" w:type="dxa"/>
          </w:tcPr>
          <w:p w14:paraId="27394B85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10</w:t>
            </w: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C12EAAE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CC20C58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</w:p>
          <w:p w14:paraId="29C8975C" w14:textId="77777777" w:rsidR="009C22F9" w:rsidRDefault="00002FC6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 </w:t>
            </w:r>
          </w:p>
          <w:p w14:paraId="72CAF1BB" w14:textId="77777777" w:rsidR="00002FC6" w:rsidRDefault="00002FC6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792A5087" w14:textId="77777777" w:rsidR="00002FC6" w:rsidRPr="00002FC6" w:rsidRDefault="00002FC6" w:rsidP="00002FC6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 w:rsidRPr="00002FC6">
              <w:rPr>
                <w:rFonts w:eastAsiaTheme="minorEastAsia"/>
                <w:b/>
                <w:bCs/>
                <w:lang w:eastAsia="es-CL"/>
              </w:rPr>
              <w:t>SIMCE</w:t>
            </w:r>
          </w:p>
          <w:p w14:paraId="74280226" w14:textId="77777777" w:rsidR="00002FC6" w:rsidRDefault="00002FC6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1B6084D5" w14:textId="67604AF2" w:rsidR="00002FC6" w:rsidRPr="005F27FB" w:rsidRDefault="00002FC6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60D49254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12 </w:t>
            </w:r>
          </w:p>
          <w:p w14:paraId="6FDA150F" w14:textId="77777777" w:rsidR="009C22F9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2E2A8201" w14:textId="77777777" w:rsidR="00002FC6" w:rsidRDefault="00002FC6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55FE8E22" w14:textId="2F361C4A" w:rsidR="00002FC6" w:rsidRPr="00002FC6" w:rsidRDefault="00002FC6" w:rsidP="00002FC6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 w:rsidRPr="00002FC6">
              <w:rPr>
                <w:rFonts w:eastAsiaTheme="minorEastAsia"/>
                <w:b/>
                <w:lang w:eastAsia="es-CL"/>
              </w:rPr>
              <w:t>SIMCE</w:t>
            </w:r>
          </w:p>
        </w:tc>
        <w:tc>
          <w:tcPr>
            <w:tcW w:w="1764" w:type="dxa"/>
          </w:tcPr>
          <w:p w14:paraId="219FA497" w14:textId="607DF4F3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002FC6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185C9578" w14:textId="356E79BF" w:rsidR="00002FC6" w:rsidRPr="00ED2D63" w:rsidRDefault="00ED2D63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Ejecución Instrumental</w:t>
            </w:r>
          </w:p>
          <w:p w14:paraId="047A0076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57706CE8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  <w:p w14:paraId="0F0EE969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  <w:p w14:paraId="4A1D0E8D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14:paraId="63D5DA5C" w14:textId="4047BB2F" w:rsidR="00B27A76" w:rsidRDefault="009C22F9" w:rsidP="00B27A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14</w:t>
            </w:r>
            <w:r w:rsidR="00B27A76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1E26F7BB" w14:textId="77777777" w:rsidR="00B27A76" w:rsidRPr="00A12388" w:rsidRDefault="00B27A76" w:rsidP="00B27A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57C413E8" w14:textId="57FA8185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83C9F93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  <w:p w14:paraId="68C27A48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  <w:p w14:paraId="07D9F89F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</w:tc>
      </w:tr>
      <w:tr w:rsidR="009C22F9" w:rsidRPr="005F27FB" w14:paraId="48FFE7E6" w14:textId="77777777" w:rsidTr="008F5DBF">
        <w:tc>
          <w:tcPr>
            <w:tcW w:w="1748" w:type="dxa"/>
          </w:tcPr>
          <w:p w14:paraId="02756F44" w14:textId="77777777" w:rsidR="009C22F9" w:rsidRPr="00ED2D63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ED2D63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17 </w:t>
            </w:r>
            <w:r w:rsidRPr="00ED2D63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ED2D63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6E3A38AD" w14:textId="77777777" w:rsidR="009C22F9" w:rsidRPr="005F27FB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54667B79" w14:textId="77777777" w:rsidR="009C22F9" w:rsidRPr="00FA4F09" w:rsidRDefault="00FA4F0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FA4F09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MATEMÁTICA</w:t>
            </w:r>
          </w:p>
          <w:p w14:paraId="4A9D2ECC" w14:textId="79AD04A4" w:rsidR="00FA4F09" w:rsidRPr="00FA4F09" w:rsidRDefault="00FA4F0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</w:rPr>
            </w:pPr>
            <w:r w:rsidRPr="00FA4F09">
              <w:rPr>
                <w:rFonts w:asciiTheme="minorHAnsi" w:eastAsiaTheme="minorEastAsia" w:hAnsiTheme="minorHAnsi"/>
                <w:sz w:val="22"/>
                <w:szCs w:val="22"/>
              </w:rPr>
              <w:t xml:space="preserve">Guía evaluada en parejas unidad 4 y repaso unidad 4 </w:t>
            </w:r>
            <w:proofErr w:type="spellStart"/>
            <w:r w:rsidRPr="00FA4F09">
              <w:rPr>
                <w:rFonts w:asciiTheme="minorHAnsi" w:eastAsiaTheme="minorEastAsia" w:hAnsiTheme="minorHAnsi"/>
                <w:sz w:val="22"/>
                <w:szCs w:val="22"/>
              </w:rPr>
              <w:t>I°</w:t>
            </w:r>
            <w:proofErr w:type="spellEnd"/>
            <w:r w:rsidRPr="00FA4F09">
              <w:rPr>
                <w:rFonts w:asciiTheme="minorHAnsi" w:eastAsiaTheme="minorEastAsia" w:hAnsiTheme="minorHAnsi"/>
                <w:sz w:val="22"/>
                <w:szCs w:val="22"/>
              </w:rPr>
              <w:t xml:space="preserve"> Medio</w:t>
            </w:r>
          </w:p>
        </w:tc>
        <w:tc>
          <w:tcPr>
            <w:tcW w:w="1824" w:type="dxa"/>
          </w:tcPr>
          <w:p w14:paraId="7116487F" w14:textId="77777777" w:rsidR="000C744C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ED2D63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18 </w:t>
            </w:r>
            <w:r w:rsidR="000C744C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RELIGIÓN</w:t>
            </w:r>
          </w:p>
          <w:p w14:paraId="1A3E6542" w14:textId="77777777" w:rsidR="000C744C" w:rsidRDefault="000C744C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Guía de trabajo en clases sobre la muerte y las culturas.</w:t>
            </w:r>
          </w:p>
          <w:p w14:paraId="6C2698CF" w14:textId="77777777" w:rsidR="000C744C" w:rsidRPr="000C744C" w:rsidRDefault="000C744C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0C744C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QUÍMICA</w:t>
            </w:r>
          </w:p>
          <w:p w14:paraId="0B1932E3" w14:textId="4EF9DD38" w:rsidR="000C744C" w:rsidRPr="000C744C" w:rsidRDefault="000C744C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Evaluación cuaderno: actividad y conteo de timbres</w:t>
            </w:r>
          </w:p>
        </w:tc>
        <w:tc>
          <w:tcPr>
            <w:tcW w:w="1745" w:type="dxa"/>
          </w:tcPr>
          <w:p w14:paraId="3258EC08" w14:textId="77777777" w:rsidR="009C22F9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ED2D63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19 </w:t>
            </w:r>
            <w:r w:rsidR="000C744C">
              <w:rPr>
                <w:rFonts w:asciiTheme="minorHAnsi" w:eastAsiaTheme="minorEastAsia" w:hAnsiTheme="minorHAnsi"/>
                <w:b/>
                <w:sz w:val="22"/>
                <w:szCs w:val="22"/>
              </w:rPr>
              <w:t>FÍSICA</w:t>
            </w:r>
          </w:p>
          <w:p w14:paraId="7549EFDD" w14:textId="77777777" w:rsidR="000C744C" w:rsidRDefault="000C744C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Cs/>
                <w:sz w:val="22"/>
                <w:szCs w:val="22"/>
              </w:rPr>
              <w:t>Trabajo en clases</w:t>
            </w:r>
            <w:r w:rsidR="00067308">
              <w:rPr>
                <w:rFonts w:asciiTheme="minorHAnsi" w:eastAsiaTheme="minorEastAsia" w:hAnsiTheme="minorHAnsi"/>
                <w:bCs/>
                <w:sz w:val="22"/>
                <w:szCs w:val="22"/>
              </w:rPr>
              <w:t>: leyes de Kepler y Gravitación Universal</w:t>
            </w:r>
          </w:p>
          <w:p w14:paraId="78E7FF5A" w14:textId="77777777" w:rsidR="00067308" w:rsidRPr="00067308" w:rsidRDefault="00067308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067308">
              <w:rPr>
                <w:rFonts w:asciiTheme="minorHAnsi" w:eastAsiaTheme="minorEastAsia" w:hAnsiTheme="minorHAnsi"/>
                <w:b/>
                <w:sz w:val="22"/>
                <w:szCs w:val="22"/>
              </w:rPr>
              <w:t>BIOLOGÍA</w:t>
            </w:r>
          </w:p>
          <w:p w14:paraId="60C1DBB8" w14:textId="0109F8D6" w:rsidR="00067308" w:rsidRPr="000C744C" w:rsidRDefault="00067308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Cs/>
                <w:sz w:val="22"/>
                <w:szCs w:val="22"/>
              </w:rPr>
              <w:t>Control: Genética mendeliana n°2</w:t>
            </w:r>
          </w:p>
        </w:tc>
        <w:tc>
          <w:tcPr>
            <w:tcW w:w="1764" w:type="dxa"/>
          </w:tcPr>
          <w:p w14:paraId="345B2ABE" w14:textId="77777777" w:rsidR="009C22F9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ED2D63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20 </w:t>
            </w:r>
            <w:r w:rsidR="00067308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HISTORIA, GEOGRAFÍA Y CIENCIAS SOCIALES</w:t>
            </w:r>
          </w:p>
          <w:p w14:paraId="081716F6" w14:textId="009A8816" w:rsidR="00067308" w:rsidRPr="00067308" w:rsidRDefault="00067308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Guía: Derechos Humanos</w:t>
            </w:r>
          </w:p>
        </w:tc>
        <w:tc>
          <w:tcPr>
            <w:tcW w:w="1845" w:type="dxa"/>
          </w:tcPr>
          <w:p w14:paraId="78D88B2B" w14:textId="5380E6D6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5F27FB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85007">
              <w:rPr>
                <w:rFonts w:eastAsiaTheme="minorEastAsia"/>
                <w:b/>
                <w:lang w:eastAsia="es-CL"/>
              </w:rPr>
              <w:t>(interno)</w:t>
            </w:r>
          </w:p>
          <w:p w14:paraId="42216E23" w14:textId="77777777" w:rsidR="009C22F9" w:rsidRDefault="001F2D13" w:rsidP="001F2D1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0B9A1188" w14:textId="77777777" w:rsidR="001F2D13" w:rsidRDefault="001F2D13" w:rsidP="001F2D13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1F2D13">
              <w:rPr>
                <w:rFonts w:eastAsiaTheme="minorEastAsia"/>
                <w:bCs/>
                <w:lang w:eastAsia="es-CL"/>
              </w:rPr>
              <w:t>Interrogación: habilidades y estrategias de comprensión lectora</w:t>
            </w:r>
          </w:p>
          <w:p w14:paraId="0C0B4B25" w14:textId="77777777" w:rsidR="00B27A76" w:rsidRDefault="00B27A76" w:rsidP="00B27A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265FEC7B" w14:textId="0BCFB72E" w:rsidR="00B27A76" w:rsidRPr="00B27A76" w:rsidRDefault="00B27A76" w:rsidP="00B27A7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</w:tc>
      </w:tr>
      <w:tr w:rsidR="005F27FB" w:rsidRPr="005F27FB" w14:paraId="23137458" w14:textId="77777777" w:rsidTr="008F5DBF">
        <w:trPr>
          <w:trHeight w:val="2203"/>
        </w:trPr>
        <w:tc>
          <w:tcPr>
            <w:tcW w:w="1748" w:type="dxa"/>
          </w:tcPr>
          <w:p w14:paraId="1C704BC2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>24 MATEMÁTICA</w:t>
            </w:r>
          </w:p>
          <w:p w14:paraId="7140502F" w14:textId="77777777" w:rsidR="0025432B" w:rsidRDefault="009C22F9" w:rsidP="0025432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3C978630" w14:textId="25DB8314" w:rsidR="0025432B" w:rsidRDefault="0025432B" w:rsidP="0025432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ENGLISH</w:t>
            </w:r>
          </w:p>
          <w:p w14:paraId="1B1705DB" w14:textId="65000AB0" w:rsidR="009C22F9" w:rsidRDefault="0025432B" w:rsidP="0025432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 xml:space="preserve">Key test: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Speaking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part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(fin entrevistas)</w:t>
            </w:r>
          </w:p>
          <w:p w14:paraId="1EAC4C2A" w14:textId="77777777" w:rsidR="0025432B" w:rsidRPr="005F27FB" w:rsidRDefault="0025432B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5D4854C2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461A4152" w14:textId="77777777" w:rsidR="00FE4CF4" w:rsidRDefault="009C22F9" w:rsidP="00FE4CF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FE4CF4">
              <w:rPr>
                <w:rFonts w:eastAsiaTheme="minorEastAsia"/>
                <w:b/>
                <w:lang w:eastAsia="es-CL"/>
              </w:rPr>
              <w:t>QUÍMICA</w:t>
            </w:r>
          </w:p>
          <w:p w14:paraId="7848C545" w14:textId="4F8DAE5C" w:rsidR="00FE4CF4" w:rsidRPr="005F27FB" w:rsidRDefault="00FE4CF4" w:rsidP="00FE4CF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Prueba Monitoreo 4: </w:t>
            </w:r>
            <w:r w:rsidR="00ED31CA">
              <w:rPr>
                <w:rFonts w:eastAsiaTheme="minorEastAsia"/>
                <w:lang w:eastAsia="es-CL"/>
              </w:rPr>
              <w:t>Disoluciones y Grupos Funcionales</w:t>
            </w:r>
          </w:p>
          <w:p w14:paraId="062EB6CE" w14:textId="1AC4EA25" w:rsidR="009C22F9" w:rsidRPr="005F27FB" w:rsidRDefault="009C22F9" w:rsidP="001F2D13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49279E54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FF1DDC7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4CD5C5ED" w14:textId="7FE474FC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1F2D13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262D9B76" w14:textId="50122B31" w:rsidR="001F2D13" w:rsidRPr="00B7693A" w:rsidRDefault="00B7693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7693A">
              <w:rPr>
                <w:rFonts w:eastAsiaTheme="minorEastAsia"/>
                <w:lang w:eastAsia="es-CL"/>
              </w:rPr>
              <w:t>Prueba Monitoreo 4</w:t>
            </w:r>
            <w:r w:rsidR="004C1716">
              <w:rPr>
                <w:rFonts w:eastAsiaTheme="minorEastAsia"/>
                <w:lang w:eastAsia="es-CL"/>
              </w:rPr>
              <w:t>: Universo</w:t>
            </w:r>
            <w:r w:rsidR="00ED1801">
              <w:rPr>
                <w:rFonts w:eastAsiaTheme="minorEastAsia"/>
                <w:lang w:eastAsia="es-CL"/>
              </w:rPr>
              <w:t xml:space="preserve">, modelos geocéntrico y heliocéntrico, leyes de Kepler, </w:t>
            </w:r>
            <w:r w:rsidR="00AD0232">
              <w:rPr>
                <w:rFonts w:eastAsiaTheme="minorEastAsia"/>
                <w:lang w:eastAsia="es-CL"/>
              </w:rPr>
              <w:t xml:space="preserve">gravitación universal, origen de las mareas, estructuras cósmicas naturales, </w:t>
            </w:r>
            <w:r w:rsidR="0061514D">
              <w:rPr>
                <w:rFonts w:eastAsiaTheme="minorEastAsia"/>
                <w:lang w:eastAsia="es-CL"/>
              </w:rPr>
              <w:t>movimiento de estructuras artificiales.</w:t>
            </w:r>
          </w:p>
          <w:p w14:paraId="204A59A4" w14:textId="7F5BD923" w:rsidR="00B7693A" w:rsidRDefault="00B7693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5C738363" w14:textId="31EF1805" w:rsidR="00B7693A" w:rsidRPr="00B7693A" w:rsidRDefault="00B7693A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7693A">
              <w:rPr>
                <w:rFonts w:eastAsiaTheme="minorEastAsia"/>
                <w:lang w:eastAsia="es-CL"/>
              </w:rPr>
              <w:t>Cita en el arte</w:t>
            </w:r>
          </w:p>
          <w:p w14:paraId="4016FC80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64" w:type="dxa"/>
          </w:tcPr>
          <w:p w14:paraId="06101AFE" w14:textId="26785AFB" w:rsidR="009C22F9" w:rsidRPr="005F27FB" w:rsidRDefault="009C22F9" w:rsidP="001F2D1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</w:p>
        </w:tc>
        <w:tc>
          <w:tcPr>
            <w:tcW w:w="1845" w:type="dxa"/>
          </w:tcPr>
          <w:p w14:paraId="700F02F6" w14:textId="77777777" w:rsidR="001F2D13" w:rsidRPr="005F27FB" w:rsidRDefault="009C22F9" w:rsidP="001F2D1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28 </w:t>
            </w:r>
            <w:r w:rsidR="001F2D13" w:rsidRPr="005F27FB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AF179E7" w14:textId="77777777" w:rsidR="001F2D13" w:rsidRPr="005F27FB" w:rsidRDefault="001F2D13" w:rsidP="001F2D1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lang w:eastAsia="es-CL"/>
              </w:rPr>
              <w:t>Prueba DIA Cierre</w:t>
            </w:r>
          </w:p>
          <w:p w14:paraId="7C0155F5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5A4BA55B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5F27FB" w:rsidRPr="005F27FB" w14:paraId="06BC96B4" w14:textId="77777777" w:rsidTr="008F5DBF">
        <w:trPr>
          <w:trHeight w:val="2203"/>
        </w:trPr>
        <w:tc>
          <w:tcPr>
            <w:tcW w:w="1748" w:type="dxa"/>
          </w:tcPr>
          <w:p w14:paraId="5AF956D4" w14:textId="77777777" w:rsidR="00EC6A62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 </w:t>
            </w:r>
            <w:r w:rsidR="00EC6A62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6A6EE47C" w14:textId="77777777" w:rsidR="00EC6A62" w:rsidRDefault="00EC6A62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955472">
              <w:rPr>
                <w:rFonts w:eastAsiaTheme="minorEastAsia"/>
                <w:lang w:eastAsia="es-CL"/>
              </w:rPr>
              <w:t>Annual</w:t>
            </w:r>
            <w:proofErr w:type="spellEnd"/>
            <w:r w:rsidRPr="00955472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55472">
              <w:rPr>
                <w:rFonts w:eastAsiaTheme="minorEastAsia"/>
                <w:lang w:eastAsia="es-CL"/>
              </w:rPr>
              <w:t>Classwork</w:t>
            </w:r>
            <w:proofErr w:type="spellEnd"/>
            <w:r w:rsidRPr="00955472"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 w:rsidRPr="00955472">
              <w:rPr>
                <w:rFonts w:eastAsiaTheme="minorEastAsia"/>
                <w:lang w:eastAsia="es-CL"/>
              </w:rPr>
              <w:t>Stamps</w:t>
            </w:r>
            <w:proofErr w:type="spellEnd"/>
          </w:p>
          <w:p w14:paraId="39AC39CE" w14:textId="77777777" w:rsidR="00FA4F09" w:rsidRPr="00FA4F09" w:rsidRDefault="00FA4F0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FA4F09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3C63171B" w14:textId="31DF3D49" w:rsidR="00FA4F09" w:rsidRPr="00955472" w:rsidRDefault="00FA4F0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cuaderno</w:t>
            </w:r>
          </w:p>
        </w:tc>
        <w:tc>
          <w:tcPr>
            <w:tcW w:w="1824" w:type="dxa"/>
          </w:tcPr>
          <w:p w14:paraId="407A370F" w14:textId="534CCB21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EB0933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226A0EBE" w14:textId="527028A4" w:rsidR="00EB0933" w:rsidRDefault="00EB0933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Prueba Monitoreo 4: </w:t>
            </w:r>
            <w:r w:rsidR="00CB5D18">
              <w:rPr>
                <w:rFonts w:eastAsiaTheme="minorEastAsia"/>
                <w:lang w:eastAsia="es-CL"/>
              </w:rPr>
              <w:t>Derechos Humanos</w:t>
            </w:r>
            <w:r w:rsidR="009B055A">
              <w:rPr>
                <w:rFonts w:eastAsiaTheme="minorEastAsia"/>
                <w:lang w:eastAsia="es-CL"/>
              </w:rPr>
              <w:t xml:space="preserve"> y Estado de derecho en Chile</w:t>
            </w:r>
            <w:r w:rsidR="00CB5D18">
              <w:rPr>
                <w:rFonts w:eastAsiaTheme="minorEastAsia"/>
                <w:lang w:eastAsia="es-CL"/>
              </w:rPr>
              <w:t xml:space="preserve"> </w:t>
            </w:r>
          </w:p>
          <w:p w14:paraId="4C80F04B" w14:textId="73ACB763" w:rsidR="00ED31CA" w:rsidRPr="004205CF" w:rsidRDefault="00ED31CA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205CF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5940C213" w14:textId="26A3AD17" w:rsidR="00483B41" w:rsidRPr="00EB0933" w:rsidRDefault="00483B4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Deporte individual tenis</w:t>
            </w:r>
          </w:p>
          <w:p w14:paraId="2B9F0288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CBCF689" w14:textId="77777777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3</w:t>
            </w:r>
            <w:r w:rsidR="00EB0933">
              <w:rPr>
                <w:rFonts w:eastAsiaTheme="minorEastAsia"/>
                <w:b/>
                <w:bCs/>
                <w:lang w:eastAsia="es-CL"/>
              </w:rPr>
              <w:t xml:space="preserve"> BIOLOGÍA</w:t>
            </w:r>
          </w:p>
          <w:p w14:paraId="0E30EB35" w14:textId="28C3B2C7" w:rsidR="00EB0933" w:rsidRPr="00EB0933" w:rsidRDefault="00EB0933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B0933">
              <w:rPr>
                <w:rFonts w:eastAsiaTheme="minorEastAsia"/>
                <w:lang w:eastAsia="es-CL"/>
              </w:rPr>
              <w:t xml:space="preserve">Prueba Monitoreo 4: </w:t>
            </w:r>
            <w:r w:rsidR="003971A6">
              <w:rPr>
                <w:rFonts w:eastAsiaTheme="minorEastAsia"/>
                <w:lang w:eastAsia="es-CL"/>
              </w:rPr>
              <w:t>Herencia y Manipulación genética.</w:t>
            </w:r>
          </w:p>
        </w:tc>
        <w:tc>
          <w:tcPr>
            <w:tcW w:w="1764" w:type="dxa"/>
          </w:tcPr>
          <w:p w14:paraId="05BC14E4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1B7A30FE" w14:textId="77777777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WRITING FEST: Muestra Pública </w:t>
            </w:r>
          </w:p>
          <w:p w14:paraId="4742626C" w14:textId="77777777" w:rsidR="00B32152" w:rsidRPr="005F27FB" w:rsidRDefault="00B32152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83091D7" w14:textId="77777777" w:rsidR="009C22F9" w:rsidRDefault="00483B41" w:rsidP="00B3215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</w:p>
          <w:p w14:paraId="39B642A9" w14:textId="5DF002DE" w:rsidR="00B32152" w:rsidRPr="00B32152" w:rsidRDefault="00B32152" w:rsidP="00B3215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Lámpara en plano seriado</w:t>
            </w:r>
          </w:p>
        </w:tc>
        <w:tc>
          <w:tcPr>
            <w:tcW w:w="1845" w:type="dxa"/>
          </w:tcPr>
          <w:p w14:paraId="3F143EDE" w14:textId="741E3669" w:rsidR="009C22F9" w:rsidRPr="005F27FB" w:rsidRDefault="009C22F9" w:rsidP="00FE4CF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5 </w:t>
            </w:r>
          </w:p>
        </w:tc>
      </w:tr>
    </w:tbl>
    <w:p w14:paraId="0BEE38E2" w14:textId="77777777" w:rsidR="009C22F9" w:rsidRPr="005F27FB" w:rsidRDefault="009C22F9" w:rsidP="009C22F9"/>
    <w:p w14:paraId="4462BE84" w14:textId="77777777" w:rsidR="009C22F9" w:rsidRPr="005F27FB" w:rsidRDefault="009C22F9"/>
    <w:p w14:paraId="04B79088" w14:textId="77777777" w:rsidR="009C22F9" w:rsidRPr="005F27FB" w:rsidRDefault="009C22F9"/>
    <w:p w14:paraId="0B63E3B4" w14:textId="77777777" w:rsidR="009C22F9" w:rsidRPr="005F27FB" w:rsidRDefault="009C22F9"/>
    <w:p w14:paraId="7A8020C3" w14:textId="77777777" w:rsidR="009C22F9" w:rsidRPr="005F27FB" w:rsidRDefault="009C22F9"/>
    <w:p w14:paraId="0F93ADF7" w14:textId="77777777" w:rsidR="009C22F9" w:rsidRPr="005F27FB" w:rsidRDefault="009C22F9" w:rsidP="009C22F9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5F27FB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NOVIEMBRE/ DICIEMBRE 2025</w:t>
      </w:r>
    </w:p>
    <w:p w14:paraId="2F8594DA" w14:textId="559BE3D1" w:rsidR="009C22F9" w:rsidRPr="005F27FB" w:rsidRDefault="009C22F9" w:rsidP="009C22F9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 w:rsidR="00333417"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Lissette </w:t>
      </w:r>
      <w:proofErr w:type="spellStart"/>
      <w:r w:rsidR="00333417"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Saldías</w:t>
      </w:r>
      <w:proofErr w:type="spellEnd"/>
      <w:r w:rsidR="00333417"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Chávez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Curso: </w:t>
      </w:r>
      <w:proofErr w:type="spellStart"/>
      <w:r w:rsidR="00333417"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</w:t>
      </w:r>
      <w:r w:rsidR="00333417"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B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5F27FB" w:rsidRPr="005F27FB" w14:paraId="747E25EB" w14:textId="77777777" w:rsidTr="008F5DBF">
        <w:tc>
          <w:tcPr>
            <w:tcW w:w="1748" w:type="dxa"/>
          </w:tcPr>
          <w:p w14:paraId="126C378F" w14:textId="77777777" w:rsidR="00DA3AFD" w:rsidRDefault="009C22F9" w:rsidP="00DA3A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E11816">
              <w:rPr>
                <w:rFonts w:eastAsiaTheme="minorEastAsia"/>
                <w:b/>
                <w:lang w:eastAsia="es-CL"/>
              </w:rPr>
              <w:t>3</w:t>
            </w:r>
            <w:r w:rsidRPr="00E11816">
              <w:rPr>
                <w:rStyle w:val="normaltextrun"/>
                <w:rFonts w:cs="Segoe UI"/>
                <w:b/>
              </w:rPr>
              <w:t xml:space="preserve"> </w:t>
            </w:r>
            <w:r w:rsidR="00DA3AFD">
              <w:rPr>
                <w:rFonts w:eastAsiaTheme="minorEastAsia"/>
                <w:b/>
                <w:lang w:eastAsia="es-CL"/>
              </w:rPr>
              <w:t>BIOLOGÍA</w:t>
            </w:r>
          </w:p>
          <w:p w14:paraId="5C9C2E2E" w14:textId="77777777" w:rsidR="00DA3AFD" w:rsidRPr="00D761B8" w:rsidRDefault="00DA3AFD" w:rsidP="00DA3AFD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>Control Genética mendeliana n° 1</w:t>
            </w:r>
          </w:p>
          <w:p w14:paraId="16C28CB6" w14:textId="5AEC588D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824" w:type="dxa"/>
          </w:tcPr>
          <w:p w14:paraId="409CE135" w14:textId="6BD602AF" w:rsidR="006B2701" w:rsidRPr="00D761B8" w:rsidRDefault="009C22F9" w:rsidP="00AB6A8B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4 </w:t>
            </w:r>
          </w:p>
        </w:tc>
        <w:tc>
          <w:tcPr>
            <w:tcW w:w="1745" w:type="dxa"/>
          </w:tcPr>
          <w:p w14:paraId="73B39644" w14:textId="384E4AE0" w:rsidR="009C22F9" w:rsidRPr="005F27FB" w:rsidRDefault="009C22F9" w:rsidP="00DA3A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5</w:t>
            </w:r>
            <w:r w:rsidR="00D52BFA">
              <w:rPr>
                <w:rFonts w:eastAsiaTheme="minorEastAsia"/>
                <w:b/>
                <w:lang w:eastAsia="es-CL"/>
              </w:rPr>
              <w:t xml:space="preserve"> </w:t>
            </w:r>
          </w:p>
        </w:tc>
        <w:tc>
          <w:tcPr>
            <w:tcW w:w="1764" w:type="dxa"/>
          </w:tcPr>
          <w:p w14:paraId="4743B88A" w14:textId="2E2B0593" w:rsidR="00DA3AFD" w:rsidRDefault="009C22F9" w:rsidP="00DA3A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6</w:t>
            </w:r>
            <w:r w:rsidR="00DA3AFD">
              <w:rPr>
                <w:rFonts w:eastAsiaTheme="minorEastAsia"/>
                <w:b/>
                <w:lang w:eastAsia="es-CL"/>
              </w:rPr>
              <w:t xml:space="preserve"> EDUCACIÓN FÍSICA</w:t>
            </w:r>
          </w:p>
          <w:p w14:paraId="47130371" w14:textId="0AB546CD" w:rsidR="00DA3AFD" w:rsidRDefault="00DA3AFD" w:rsidP="00DA3AF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>Deporte colectivo voleibol</w:t>
            </w:r>
            <w:r>
              <w:rPr>
                <w:rFonts w:eastAsiaTheme="minorEastAsia"/>
                <w:b/>
                <w:lang w:eastAsia="es-CL"/>
              </w:rPr>
              <w:t xml:space="preserve"> TALLER DE CIENCIAS</w:t>
            </w:r>
          </w:p>
          <w:p w14:paraId="3CB13E10" w14:textId="69845644" w:rsidR="009C22F9" w:rsidRPr="0070054A" w:rsidRDefault="00DA3AFD" w:rsidP="0070054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>Elipse de Kepler</w:t>
            </w:r>
          </w:p>
        </w:tc>
        <w:tc>
          <w:tcPr>
            <w:tcW w:w="1845" w:type="dxa"/>
          </w:tcPr>
          <w:p w14:paraId="76E17A8C" w14:textId="77777777" w:rsidR="00FA4F09" w:rsidRDefault="009C22F9" w:rsidP="00FA4F0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7 </w:t>
            </w:r>
            <w:r w:rsidR="00FA4F09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43273562" w14:textId="77777777" w:rsidR="00FA4F09" w:rsidRPr="00A12388" w:rsidRDefault="00FA4F09" w:rsidP="00FA4F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76A6B517" w14:textId="5237D96D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9C22F9" w:rsidRPr="005F27FB" w14:paraId="4FE6D75F" w14:textId="77777777" w:rsidTr="008F5DBF">
        <w:trPr>
          <w:trHeight w:val="2199"/>
        </w:trPr>
        <w:tc>
          <w:tcPr>
            <w:tcW w:w="1748" w:type="dxa"/>
          </w:tcPr>
          <w:p w14:paraId="098D6A0D" w14:textId="77777777" w:rsidR="00AB6A8B" w:rsidRPr="00067308" w:rsidRDefault="009C22F9" w:rsidP="00AB6A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5F27FB">
              <w:rPr>
                <w:rFonts w:asciiTheme="minorHAnsi" w:eastAsiaTheme="minorEastAsia" w:hAnsiTheme="minorHAnsi"/>
                <w:b/>
              </w:rPr>
              <w:t>10</w:t>
            </w:r>
            <w:r w:rsidRPr="005F27FB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="00AB6A8B" w:rsidRPr="00067308">
              <w:rPr>
                <w:rFonts w:asciiTheme="minorHAnsi" w:eastAsiaTheme="minorEastAsia" w:hAnsiTheme="minorHAnsi"/>
                <w:b/>
                <w:sz w:val="22"/>
                <w:szCs w:val="22"/>
              </w:rPr>
              <w:t>BIOLOGÍA</w:t>
            </w:r>
          </w:p>
          <w:p w14:paraId="29C1A797" w14:textId="77777777" w:rsidR="00AB6A8B" w:rsidRDefault="00AB6A8B" w:rsidP="00AB6A8B">
            <w:pPr>
              <w:spacing w:line="276" w:lineRule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Control: Genética mendeliana n°2</w:t>
            </w:r>
          </w:p>
          <w:p w14:paraId="26819E3C" w14:textId="2BD6CCD3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5A032FF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7DD13A3F" w14:textId="77777777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</w:p>
          <w:p w14:paraId="13A6848C" w14:textId="77777777" w:rsidR="00AB6A8B" w:rsidRDefault="00AB6A8B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2D6A6D2" w14:textId="77777777" w:rsidR="00AB6A8B" w:rsidRDefault="00AB6A8B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F61B623" w14:textId="15B1190C" w:rsidR="00AB6A8B" w:rsidRPr="005F27FB" w:rsidRDefault="00AB6A8B" w:rsidP="00AB6A8B">
            <w:pPr>
              <w:spacing w:line="276" w:lineRule="auto"/>
              <w:jc w:val="center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SIMCE</w:t>
            </w:r>
          </w:p>
          <w:p w14:paraId="5EB48C61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04A4693B" w14:textId="77777777" w:rsidR="00AB6A8B" w:rsidRDefault="009C22F9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12</w:t>
            </w:r>
          </w:p>
          <w:p w14:paraId="7F2EF0F0" w14:textId="77777777" w:rsidR="00AB6A8B" w:rsidRDefault="00AB6A8B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3213E81" w14:textId="77777777" w:rsidR="00AB6A8B" w:rsidRDefault="00AB6A8B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4F7A4B11" w14:textId="0DCD293F" w:rsidR="009C22F9" w:rsidRPr="005F27FB" w:rsidRDefault="00AB6A8B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       SIMCE</w:t>
            </w:r>
            <w:r w:rsidR="009C22F9" w:rsidRPr="005F27FB">
              <w:rPr>
                <w:rFonts w:eastAsiaTheme="minorEastAsia"/>
                <w:b/>
                <w:lang w:eastAsia="es-CL"/>
              </w:rPr>
              <w:t xml:space="preserve"> </w:t>
            </w:r>
          </w:p>
          <w:p w14:paraId="219E9F3F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00671340" w14:textId="77777777" w:rsidR="00AB6A8B" w:rsidRDefault="009C22F9" w:rsidP="00AB6A8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AB6A8B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0D5A3254" w14:textId="77777777" w:rsidR="00AB6A8B" w:rsidRPr="00ED2D63" w:rsidRDefault="00AB6A8B" w:rsidP="00AB6A8B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Ejecución Instrumental</w:t>
            </w:r>
          </w:p>
          <w:p w14:paraId="56F8B0D9" w14:textId="77777777" w:rsidR="0070054A" w:rsidRPr="00E11816" w:rsidRDefault="0070054A" w:rsidP="0070054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E11816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>ENGLISH</w:t>
            </w:r>
          </w:p>
          <w:p w14:paraId="5D500615" w14:textId="1DA56514" w:rsidR="009C22F9" w:rsidRPr="005F27FB" w:rsidRDefault="0070054A" w:rsidP="0070054A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Key test: Reading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Part</w:t>
            </w:r>
            <w:proofErr w:type="spellEnd"/>
          </w:p>
          <w:p w14:paraId="645F89E9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14:paraId="7E9C4DBF" w14:textId="45C1800A" w:rsidR="00FA4F09" w:rsidRDefault="009C22F9" w:rsidP="00FA4F0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14</w:t>
            </w:r>
            <w:r w:rsidR="00FA4F09">
              <w:rPr>
                <w:rFonts w:eastAsiaTheme="minorEastAsia"/>
                <w:b/>
                <w:bCs/>
                <w:lang w:eastAsia="es-CL"/>
              </w:rPr>
              <w:t xml:space="preserve"> MATEMÁTICA</w:t>
            </w:r>
          </w:p>
          <w:p w14:paraId="4D5FA0E8" w14:textId="77777777" w:rsidR="00FA4F09" w:rsidRPr="00A12388" w:rsidRDefault="00FA4F09" w:rsidP="00FA4F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403A99D1" w14:textId="68ACBC52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2EB173A" w14:textId="77777777" w:rsidR="009C22F9" w:rsidRPr="005F27FB" w:rsidRDefault="009C22F9" w:rsidP="008F5DBF">
            <w:pPr>
              <w:rPr>
                <w:rFonts w:eastAsiaTheme="minorEastAsia"/>
                <w:lang w:eastAsia="es-CL"/>
              </w:rPr>
            </w:pPr>
          </w:p>
        </w:tc>
      </w:tr>
      <w:tr w:rsidR="009C22F9" w:rsidRPr="005F27FB" w14:paraId="3CDA44FA" w14:textId="77777777" w:rsidTr="008F5DBF">
        <w:tc>
          <w:tcPr>
            <w:tcW w:w="1748" w:type="dxa"/>
          </w:tcPr>
          <w:p w14:paraId="65E14667" w14:textId="77777777" w:rsidR="009C22F9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255B7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17</w:t>
            </w:r>
            <w:r w:rsidRPr="005F27FB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Pr="005F27FB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5F27FB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456A6777" w14:textId="77777777" w:rsidR="00AB6A8B" w:rsidRPr="005F27FB" w:rsidRDefault="00AB6A8B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</w:p>
          <w:p w14:paraId="036CE234" w14:textId="77777777" w:rsidR="00AB6A8B" w:rsidRDefault="00AB6A8B" w:rsidP="00AB6A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HISTORIA, GEOGRAFÍA Y CIENCIAS SOCIALES</w:t>
            </w:r>
          </w:p>
          <w:p w14:paraId="0E56D708" w14:textId="032EA722" w:rsidR="009C22F9" w:rsidRPr="005F27FB" w:rsidRDefault="00AB6A8B" w:rsidP="00AB6A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Guía: Derechos Humanos</w:t>
            </w:r>
          </w:p>
          <w:p w14:paraId="68D96D2F" w14:textId="77777777" w:rsidR="0070054A" w:rsidRDefault="0070054A" w:rsidP="0070054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ENGLISH</w:t>
            </w:r>
          </w:p>
          <w:p w14:paraId="783EA014" w14:textId="77777777" w:rsidR="0070054A" w:rsidRPr="00D761B8" w:rsidRDefault="0070054A" w:rsidP="0070054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 xml:space="preserve">Key test: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Speaking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part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(comienzo entrevistas)</w:t>
            </w:r>
          </w:p>
          <w:p w14:paraId="3483F9D1" w14:textId="77777777" w:rsidR="009C22F9" w:rsidRPr="005F27FB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24" w:type="dxa"/>
          </w:tcPr>
          <w:p w14:paraId="287FDFD9" w14:textId="77777777" w:rsidR="00255B77" w:rsidRDefault="009C22F9" w:rsidP="00255B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255B7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18</w:t>
            </w:r>
            <w:r w:rsidRPr="005F27FB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="00255B7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HISTORIA, GEOGRAFÍA Y CIENCIAS SOCIALES</w:t>
            </w:r>
          </w:p>
          <w:p w14:paraId="070A62C8" w14:textId="77777777" w:rsidR="004205CF" w:rsidRDefault="00255B77" w:rsidP="004205C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Guía: Derechos Humanos</w:t>
            </w:r>
            <w:r w:rsidR="004205CF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 </w:t>
            </w:r>
          </w:p>
          <w:p w14:paraId="0C616481" w14:textId="2312105C" w:rsidR="004205CF" w:rsidRDefault="004205CF" w:rsidP="004205C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/>
                <w:sz w:val="22"/>
                <w:szCs w:val="22"/>
              </w:rPr>
              <w:t>FÍSICA</w:t>
            </w:r>
          </w:p>
          <w:p w14:paraId="7211E74C" w14:textId="31565EB1" w:rsidR="004205CF" w:rsidRPr="000C744C" w:rsidRDefault="004205CF" w:rsidP="004205C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Cs/>
                <w:sz w:val="22"/>
                <w:szCs w:val="22"/>
              </w:rPr>
              <w:t>Trabajo en clases: leyes de Kepler y Gravitación Universal</w:t>
            </w:r>
            <w:r w:rsidRPr="000C744C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QUÍMICA</w:t>
            </w:r>
          </w:p>
          <w:p w14:paraId="46138B56" w14:textId="6091B60C" w:rsidR="009C22F9" w:rsidRPr="005F27FB" w:rsidRDefault="004205CF" w:rsidP="00610F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Evaluación cuaderno: actividad y conteo de timbres</w:t>
            </w:r>
            <w:r w:rsidR="008409F3" w:rsidRPr="00FA4F09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</w:tcPr>
          <w:p w14:paraId="269C0343" w14:textId="77777777" w:rsidR="004205CF" w:rsidRDefault="009C22F9" w:rsidP="004205C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255B77">
              <w:rPr>
                <w:rFonts w:eastAsiaTheme="minorEastAsia"/>
                <w:b/>
                <w:lang w:eastAsia="es-CL"/>
              </w:rPr>
              <w:t>19</w:t>
            </w:r>
            <w:r w:rsidRPr="00255B77">
              <w:rPr>
                <w:rFonts w:eastAsiaTheme="minorEastAsia"/>
                <w:b/>
              </w:rPr>
              <w:t xml:space="preserve"> </w:t>
            </w:r>
            <w:r w:rsidR="004205CF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5101D67B" w14:textId="0B435A13" w:rsidR="00610F9C" w:rsidRPr="00FA4F09" w:rsidRDefault="004205CF" w:rsidP="00610F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1F2D13">
              <w:rPr>
                <w:rFonts w:eastAsiaTheme="minorEastAsia"/>
                <w:bCs/>
              </w:rPr>
              <w:t>Interrogación: habilidades y estrategias de comprensión lectora</w:t>
            </w:r>
            <w:r w:rsidR="00610F9C" w:rsidRPr="00FA4F09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MATEMÁTICA</w:t>
            </w:r>
          </w:p>
          <w:p w14:paraId="4E8E0AA5" w14:textId="77777777" w:rsidR="00610F9C" w:rsidRDefault="00610F9C" w:rsidP="00610F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FA4F09">
              <w:rPr>
                <w:rFonts w:asciiTheme="minorHAnsi" w:eastAsiaTheme="minorEastAsia" w:hAnsiTheme="minorHAnsi"/>
                <w:sz w:val="22"/>
                <w:szCs w:val="22"/>
              </w:rPr>
              <w:t xml:space="preserve">Guía evaluada en parejas unidad 4 y repaso unidad 4 </w:t>
            </w:r>
            <w:proofErr w:type="spellStart"/>
            <w:r w:rsidRPr="00FA4F09">
              <w:rPr>
                <w:rFonts w:asciiTheme="minorHAnsi" w:eastAsiaTheme="minorEastAsia" w:hAnsiTheme="minorHAnsi"/>
                <w:sz w:val="22"/>
                <w:szCs w:val="22"/>
              </w:rPr>
              <w:t>I°</w:t>
            </w:r>
            <w:proofErr w:type="spellEnd"/>
            <w:r w:rsidRPr="00FA4F09">
              <w:rPr>
                <w:rFonts w:asciiTheme="minorHAnsi" w:eastAsiaTheme="minorEastAsia" w:hAnsiTheme="minorHAnsi"/>
                <w:sz w:val="22"/>
                <w:szCs w:val="22"/>
              </w:rPr>
              <w:t xml:space="preserve"> Medio</w:t>
            </w:r>
          </w:p>
          <w:p w14:paraId="76D535DC" w14:textId="3A3B2D3D" w:rsidR="009C22F9" w:rsidRPr="00255B77" w:rsidRDefault="009C22F9" w:rsidP="004205C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</w:p>
        </w:tc>
        <w:tc>
          <w:tcPr>
            <w:tcW w:w="1764" w:type="dxa"/>
          </w:tcPr>
          <w:p w14:paraId="6C802E08" w14:textId="77777777" w:rsidR="009C22F9" w:rsidRPr="00255B77" w:rsidRDefault="009C22F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255B77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20 </w:t>
            </w:r>
          </w:p>
        </w:tc>
        <w:tc>
          <w:tcPr>
            <w:tcW w:w="1845" w:type="dxa"/>
          </w:tcPr>
          <w:p w14:paraId="0C72E584" w14:textId="13248AD1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5F27FB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85007">
              <w:rPr>
                <w:rFonts w:eastAsiaTheme="minorEastAsia"/>
                <w:b/>
                <w:lang w:eastAsia="es-CL"/>
              </w:rPr>
              <w:t>(interno)</w:t>
            </w:r>
          </w:p>
          <w:p w14:paraId="6F6275F2" w14:textId="77777777" w:rsidR="00FA4F09" w:rsidRDefault="00FA4F09" w:rsidP="00FA4F0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2F53C591" w14:textId="77777777" w:rsidR="00FA4F09" w:rsidRPr="00A12388" w:rsidRDefault="00FA4F09" w:rsidP="00FA4F0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89550D">
              <w:rPr>
                <w:rFonts w:eastAsiaTheme="minorEastAsia"/>
              </w:rPr>
              <w:t>Control Acumulativo Unidad 4</w:t>
            </w:r>
          </w:p>
          <w:p w14:paraId="2EDBAF21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5F27FB" w:rsidRPr="005F27FB" w14:paraId="296167F3" w14:textId="77777777" w:rsidTr="008F5DBF">
        <w:trPr>
          <w:trHeight w:val="2203"/>
        </w:trPr>
        <w:tc>
          <w:tcPr>
            <w:tcW w:w="1748" w:type="dxa"/>
          </w:tcPr>
          <w:p w14:paraId="56476941" w14:textId="77777777" w:rsidR="00AD1BD9" w:rsidRDefault="009C22F9" w:rsidP="00AD1B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24 </w:t>
            </w:r>
            <w:r w:rsidR="00AD1BD9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0C9DB410" w14:textId="77777777" w:rsidR="00AD1BD9" w:rsidRDefault="00AD1BD9" w:rsidP="00AD1BD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Prueba Monitoreo 4: Derechos Humanos y </w:t>
            </w:r>
            <w:r>
              <w:rPr>
                <w:rFonts w:eastAsiaTheme="minorEastAsia"/>
                <w:lang w:eastAsia="es-CL"/>
              </w:rPr>
              <w:lastRenderedPageBreak/>
              <w:t xml:space="preserve">Estado de derecho en Chile </w:t>
            </w:r>
          </w:p>
          <w:p w14:paraId="476A9FC9" w14:textId="77777777" w:rsidR="009C22F9" w:rsidRPr="005F27FB" w:rsidRDefault="009C22F9" w:rsidP="00B65334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370F9ACF" w14:textId="77777777" w:rsidR="00F97A51" w:rsidRDefault="009C22F9" w:rsidP="00F97A5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25 </w:t>
            </w:r>
            <w:r w:rsidR="00F97A51">
              <w:rPr>
                <w:rFonts w:eastAsiaTheme="minorEastAsia"/>
                <w:b/>
                <w:bCs/>
                <w:lang w:eastAsia="es-CL"/>
              </w:rPr>
              <w:t>FÍSICA</w:t>
            </w:r>
          </w:p>
          <w:p w14:paraId="70FD5653" w14:textId="2766BA31" w:rsidR="009C22F9" w:rsidRPr="005F27FB" w:rsidRDefault="00F97A51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7693A">
              <w:rPr>
                <w:rFonts w:eastAsiaTheme="minorEastAsia"/>
                <w:lang w:eastAsia="es-CL"/>
              </w:rPr>
              <w:t>Prueba Monitoreo 4</w:t>
            </w:r>
            <w:r>
              <w:rPr>
                <w:rFonts w:eastAsiaTheme="minorEastAsia"/>
                <w:lang w:eastAsia="es-CL"/>
              </w:rPr>
              <w:t xml:space="preserve">: Universo, modelos geocéntrico y heliocéntrico, leyes de Kepler, </w:t>
            </w:r>
            <w:r>
              <w:rPr>
                <w:rFonts w:eastAsiaTheme="minorEastAsia"/>
                <w:lang w:eastAsia="es-CL"/>
              </w:rPr>
              <w:lastRenderedPageBreak/>
              <w:t>gravitación universal, origen de las mareas, estructuras cósmicas naturales, movimiento de estructuras artificiales.</w:t>
            </w:r>
          </w:p>
        </w:tc>
        <w:tc>
          <w:tcPr>
            <w:tcW w:w="1745" w:type="dxa"/>
          </w:tcPr>
          <w:p w14:paraId="73D81AE5" w14:textId="77777777" w:rsidR="00B65334" w:rsidRPr="005F27FB" w:rsidRDefault="009C22F9" w:rsidP="00B6533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26 </w:t>
            </w:r>
            <w:r w:rsidR="00B65334" w:rsidRPr="005F27FB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448CAC9E" w14:textId="77777777" w:rsidR="00B65334" w:rsidRPr="005F27FB" w:rsidRDefault="00B65334" w:rsidP="00B6533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lang w:eastAsia="es-CL"/>
              </w:rPr>
              <w:t>Prueba DIA Cierre</w:t>
            </w:r>
          </w:p>
          <w:p w14:paraId="5802B103" w14:textId="77777777" w:rsidR="00F97A51" w:rsidRDefault="00F97A51" w:rsidP="00F97A5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ENGLISH</w:t>
            </w:r>
          </w:p>
          <w:p w14:paraId="7A4DA5C4" w14:textId="31CD3729" w:rsidR="00F97A51" w:rsidRPr="00D761B8" w:rsidRDefault="00F97A51" w:rsidP="00F97A51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761B8">
              <w:rPr>
                <w:rFonts w:eastAsiaTheme="minorEastAsia"/>
                <w:bCs/>
                <w:lang w:eastAsia="es-CL"/>
              </w:rPr>
              <w:t xml:space="preserve">Key test: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Speaking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</w:t>
            </w:r>
            <w:proofErr w:type="spellStart"/>
            <w:r w:rsidRPr="00D761B8">
              <w:rPr>
                <w:rFonts w:eastAsiaTheme="minorEastAsia"/>
                <w:bCs/>
                <w:lang w:eastAsia="es-CL"/>
              </w:rPr>
              <w:t>part</w:t>
            </w:r>
            <w:proofErr w:type="spellEnd"/>
            <w:r w:rsidRPr="00D761B8">
              <w:rPr>
                <w:rFonts w:eastAsiaTheme="minorEastAsia"/>
                <w:bCs/>
                <w:lang w:eastAsia="es-CL"/>
              </w:rPr>
              <w:t xml:space="preserve"> (</w:t>
            </w:r>
            <w:r>
              <w:rPr>
                <w:rFonts w:eastAsiaTheme="minorEastAsia"/>
                <w:bCs/>
                <w:lang w:eastAsia="es-CL"/>
              </w:rPr>
              <w:t xml:space="preserve">fin </w:t>
            </w:r>
            <w:r w:rsidRPr="00D761B8">
              <w:rPr>
                <w:rFonts w:eastAsiaTheme="minorEastAsia"/>
                <w:bCs/>
                <w:lang w:eastAsia="es-CL"/>
              </w:rPr>
              <w:t>entrevistas)</w:t>
            </w:r>
          </w:p>
          <w:p w14:paraId="39366690" w14:textId="77777777" w:rsidR="0010322E" w:rsidRDefault="0010322E" w:rsidP="0010322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ARTE</w:t>
            </w:r>
          </w:p>
          <w:p w14:paraId="77096D8A" w14:textId="77777777" w:rsidR="0010322E" w:rsidRPr="00B7693A" w:rsidRDefault="0010322E" w:rsidP="0010322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7693A">
              <w:rPr>
                <w:rFonts w:eastAsiaTheme="minorEastAsia"/>
                <w:lang w:eastAsia="es-CL"/>
              </w:rPr>
              <w:t>Cita en el arte</w:t>
            </w:r>
          </w:p>
          <w:p w14:paraId="41E59780" w14:textId="63C6F2C0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FF1F254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64" w:type="dxa"/>
          </w:tcPr>
          <w:p w14:paraId="77D64CD9" w14:textId="6C53403D" w:rsidR="009C22F9" w:rsidRPr="005F27FB" w:rsidRDefault="009C22F9" w:rsidP="00B6533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27 </w:t>
            </w:r>
          </w:p>
        </w:tc>
        <w:tc>
          <w:tcPr>
            <w:tcW w:w="1845" w:type="dxa"/>
          </w:tcPr>
          <w:p w14:paraId="6605E591" w14:textId="77777777" w:rsidR="00B65334" w:rsidRPr="005F27FB" w:rsidRDefault="009C22F9" w:rsidP="00B6533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28 </w:t>
            </w:r>
            <w:r w:rsidR="00B65334" w:rsidRPr="005F27FB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0B44CB4A" w14:textId="77777777" w:rsidR="00B65334" w:rsidRPr="005F27FB" w:rsidRDefault="00B65334" w:rsidP="00B6533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lang w:eastAsia="es-CL"/>
              </w:rPr>
              <w:t xml:space="preserve">Prueba DIA Cierre </w:t>
            </w:r>
          </w:p>
          <w:p w14:paraId="646A6B04" w14:textId="77777777" w:rsidR="00271085" w:rsidRDefault="00271085" w:rsidP="002710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RELIGIÓN</w:t>
            </w:r>
          </w:p>
          <w:p w14:paraId="61985C55" w14:textId="77777777" w:rsidR="00271085" w:rsidRDefault="00271085" w:rsidP="0027108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Guía de trabajo en clases sobre la muerte y las culturas.</w:t>
            </w:r>
          </w:p>
          <w:p w14:paraId="5D90842B" w14:textId="77777777" w:rsidR="0010322E" w:rsidRPr="005F27FB" w:rsidRDefault="0010322E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4AF80EED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5F27FB" w:rsidRPr="005F27FB" w14:paraId="26DF89D0" w14:textId="77777777" w:rsidTr="008F5DBF">
        <w:trPr>
          <w:trHeight w:val="2203"/>
        </w:trPr>
        <w:tc>
          <w:tcPr>
            <w:tcW w:w="1748" w:type="dxa"/>
          </w:tcPr>
          <w:p w14:paraId="02C607CF" w14:textId="77777777" w:rsidR="00404C21" w:rsidRDefault="009C22F9" w:rsidP="00404C2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 </w:t>
            </w:r>
            <w:r w:rsidR="00404C21">
              <w:rPr>
                <w:rFonts w:eastAsiaTheme="minorEastAsia"/>
                <w:b/>
                <w:bCs/>
                <w:lang w:eastAsia="es-CL"/>
              </w:rPr>
              <w:t>BIOLOGÍA</w:t>
            </w:r>
          </w:p>
          <w:p w14:paraId="18DDA48E" w14:textId="2FE8BF51" w:rsidR="009C22F9" w:rsidRPr="005F27FB" w:rsidRDefault="00404C21" w:rsidP="00404C2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B0933">
              <w:rPr>
                <w:rFonts w:eastAsiaTheme="minorEastAsia"/>
                <w:lang w:eastAsia="es-CL"/>
              </w:rPr>
              <w:t>Prueba Monitoreo 4:</w:t>
            </w:r>
            <w:r w:rsidR="003971A6">
              <w:rPr>
                <w:rFonts w:eastAsiaTheme="minorEastAsia"/>
                <w:lang w:eastAsia="es-CL"/>
              </w:rPr>
              <w:t xml:space="preserve"> Herencia y Manipulación genética.</w:t>
            </w:r>
          </w:p>
        </w:tc>
        <w:tc>
          <w:tcPr>
            <w:tcW w:w="1824" w:type="dxa"/>
          </w:tcPr>
          <w:p w14:paraId="7C3BB674" w14:textId="77777777" w:rsidR="00404C21" w:rsidRDefault="009C22F9" w:rsidP="00404C2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404C21">
              <w:rPr>
                <w:rFonts w:eastAsiaTheme="minorEastAsia"/>
                <w:b/>
                <w:lang w:eastAsia="es-CL"/>
              </w:rPr>
              <w:t>QUÍMICA</w:t>
            </w:r>
          </w:p>
          <w:p w14:paraId="19D375B5" w14:textId="77777777" w:rsidR="00404C21" w:rsidRDefault="00404C21" w:rsidP="00404C2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 Monitoreo 4: Disoluciones y Grupos Funcionales</w:t>
            </w:r>
          </w:p>
          <w:p w14:paraId="70F39776" w14:textId="77777777" w:rsidR="008409F3" w:rsidRPr="005F27FB" w:rsidRDefault="008409F3" w:rsidP="00404C21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09FE95CF" w14:textId="60575414" w:rsidR="009C22F9" w:rsidRPr="005F27FB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6C5DED9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EBF211F" w14:textId="046F48C1" w:rsidR="00955472" w:rsidRDefault="009C22F9" w:rsidP="0095547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3</w:t>
            </w:r>
            <w:r w:rsidR="00955472">
              <w:rPr>
                <w:rFonts w:eastAsiaTheme="minorEastAsia"/>
                <w:b/>
                <w:bCs/>
                <w:lang w:eastAsia="es-CL"/>
              </w:rPr>
              <w:t xml:space="preserve"> ENGLISH</w:t>
            </w:r>
          </w:p>
          <w:p w14:paraId="13EBF381" w14:textId="77777777" w:rsidR="009C22F9" w:rsidRDefault="00955472" w:rsidP="00955472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955472">
              <w:rPr>
                <w:rFonts w:eastAsiaTheme="minorEastAsia"/>
                <w:lang w:eastAsia="es-CL"/>
              </w:rPr>
              <w:t>Annual</w:t>
            </w:r>
            <w:proofErr w:type="spellEnd"/>
            <w:r w:rsidRPr="00955472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55472">
              <w:rPr>
                <w:rFonts w:eastAsiaTheme="minorEastAsia"/>
                <w:lang w:eastAsia="es-CL"/>
              </w:rPr>
              <w:t>Classwork</w:t>
            </w:r>
            <w:proofErr w:type="spellEnd"/>
            <w:r w:rsidRPr="00955472"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 w:rsidRPr="00955472">
              <w:rPr>
                <w:rFonts w:eastAsiaTheme="minorEastAsia"/>
                <w:lang w:eastAsia="es-CL"/>
              </w:rPr>
              <w:t>Stamps</w:t>
            </w:r>
            <w:proofErr w:type="spellEnd"/>
          </w:p>
          <w:p w14:paraId="5DE94ABB" w14:textId="77777777" w:rsidR="00955472" w:rsidRDefault="00955472" w:rsidP="0095547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TECNOLOGÍA </w:t>
            </w:r>
          </w:p>
          <w:p w14:paraId="31E026CE" w14:textId="77777777" w:rsidR="00955472" w:rsidRDefault="00955472" w:rsidP="0095547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Lámpara en plano seriado</w:t>
            </w:r>
          </w:p>
          <w:p w14:paraId="0D08A597" w14:textId="77777777" w:rsidR="008409F3" w:rsidRPr="009D2897" w:rsidRDefault="008409F3" w:rsidP="0095547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9D2897">
              <w:rPr>
                <w:rFonts w:eastAsiaTheme="minorEastAsia"/>
                <w:b/>
                <w:bCs/>
                <w:lang w:eastAsia="es-CL"/>
              </w:rPr>
              <w:t>MATEMÁTICA</w:t>
            </w:r>
          </w:p>
          <w:p w14:paraId="7002EA98" w14:textId="0075E7A4" w:rsidR="008409F3" w:rsidRPr="00955472" w:rsidRDefault="008409F3" w:rsidP="0095547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Revisión de cuaderno </w:t>
            </w:r>
          </w:p>
        </w:tc>
        <w:tc>
          <w:tcPr>
            <w:tcW w:w="1764" w:type="dxa"/>
          </w:tcPr>
          <w:p w14:paraId="3AEEB92A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7342421E" w14:textId="77777777" w:rsidR="009C22F9" w:rsidRDefault="009C22F9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WRITING FEST: Muestra Pública </w:t>
            </w:r>
          </w:p>
          <w:p w14:paraId="4D673874" w14:textId="77777777" w:rsidR="00EC57D5" w:rsidRPr="005F27FB" w:rsidRDefault="00EC57D5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CB2BC0F" w14:textId="77777777" w:rsidR="00EC57D5" w:rsidRPr="004205CF" w:rsidRDefault="00EC57D5" w:rsidP="00EC57D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4205CF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6FE59371" w14:textId="77777777" w:rsidR="00EC57D5" w:rsidRPr="00EB0933" w:rsidRDefault="00EC57D5" w:rsidP="00EC57D5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Deporte individual tenis</w:t>
            </w:r>
          </w:p>
          <w:p w14:paraId="4FEF6C23" w14:textId="77777777" w:rsidR="009C22F9" w:rsidRPr="005F27FB" w:rsidRDefault="009C22F9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2F1462A4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5 </w:t>
            </w:r>
          </w:p>
          <w:p w14:paraId="3C1904F2" w14:textId="77777777" w:rsidR="009C22F9" w:rsidRPr="005F27FB" w:rsidRDefault="009C22F9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68B6B87E" w14:textId="77777777" w:rsidR="009C22F9" w:rsidRPr="005F27FB" w:rsidRDefault="009C22F9" w:rsidP="009C22F9"/>
    <w:p w14:paraId="636AB44C" w14:textId="77777777" w:rsidR="009C22F9" w:rsidRPr="005F27FB" w:rsidRDefault="009C22F9"/>
    <w:p w14:paraId="70566BD6" w14:textId="77777777" w:rsidR="00333417" w:rsidRPr="005F27FB" w:rsidRDefault="00333417"/>
    <w:p w14:paraId="00DE0671" w14:textId="77777777" w:rsidR="00333417" w:rsidRPr="005F27FB" w:rsidRDefault="00333417"/>
    <w:p w14:paraId="6CA08900" w14:textId="77777777" w:rsidR="00333417" w:rsidRDefault="00333417"/>
    <w:p w14:paraId="32366E2B" w14:textId="77777777" w:rsidR="00EC57D5" w:rsidRDefault="00EC57D5"/>
    <w:p w14:paraId="7DA926B6" w14:textId="77777777" w:rsidR="00A85007" w:rsidRDefault="00A85007"/>
    <w:p w14:paraId="57AAE328" w14:textId="020EA30B" w:rsidR="00A85007" w:rsidRDefault="00A85007"/>
    <w:p w14:paraId="06919618" w14:textId="1A37D9EF" w:rsidR="0086739E" w:rsidRDefault="0086739E"/>
    <w:p w14:paraId="6BB06DAB" w14:textId="6A6C317E" w:rsidR="0086739E" w:rsidRDefault="0086739E"/>
    <w:p w14:paraId="53B39473" w14:textId="2B52EC46" w:rsidR="0086739E" w:rsidRDefault="0086739E"/>
    <w:p w14:paraId="273F13DF" w14:textId="39EA0EB4" w:rsidR="0086739E" w:rsidRDefault="0086739E"/>
    <w:p w14:paraId="6342EE2C" w14:textId="19B80593" w:rsidR="0086739E" w:rsidRDefault="0086739E"/>
    <w:p w14:paraId="43BA87FB" w14:textId="77777777" w:rsidR="0086739E" w:rsidRDefault="0086739E">
      <w:bookmarkStart w:id="1" w:name="_GoBack"/>
      <w:bookmarkEnd w:id="1"/>
    </w:p>
    <w:p w14:paraId="19CC556B" w14:textId="77777777" w:rsidR="00A85007" w:rsidRDefault="00A85007"/>
    <w:p w14:paraId="1B66AACA" w14:textId="77777777" w:rsidR="00333417" w:rsidRPr="005F27FB" w:rsidRDefault="00333417"/>
    <w:p w14:paraId="260BA513" w14:textId="77777777" w:rsidR="00333417" w:rsidRPr="005F27FB" w:rsidRDefault="00333417" w:rsidP="00333417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5F27FB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NOVIEMBRE/ DICIEMBRE 2025</w:t>
      </w:r>
    </w:p>
    <w:p w14:paraId="27C886D3" w14:textId="0A818FF3" w:rsidR="00333417" w:rsidRPr="005F27FB" w:rsidRDefault="00333417" w:rsidP="00333417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Nicolas Acevedo Rivera  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proofErr w:type="spellStart"/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A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20"/>
        <w:gridCol w:w="2049"/>
        <w:gridCol w:w="1731"/>
        <w:gridCol w:w="2035"/>
        <w:gridCol w:w="1679"/>
      </w:tblGrid>
      <w:tr w:rsidR="00D22982" w:rsidRPr="005F27FB" w14:paraId="0B42AD15" w14:textId="77777777" w:rsidTr="008F5DBF">
        <w:tc>
          <w:tcPr>
            <w:tcW w:w="1748" w:type="dxa"/>
          </w:tcPr>
          <w:p w14:paraId="52E90A9E" w14:textId="77777777" w:rsidR="00333417" w:rsidRPr="005F27FB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</w:rPr>
            </w:pPr>
            <w:r w:rsidRPr="005F27FB">
              <w:rPr>
                <w:rFonts w:asciiTheme="minorHAnsi" w:eastAsiaTheme="minorEastAsia" w:hAnsiTheme="minorHAnsi"/>
                <w:b/>
              </w:rPr>
              <w:t>3</w:t>
            </w:r>
            <w:r w:rsidRPr="005F27FB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  <w:p w14:paraId="5149318E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824" w:type="dxa"/>
          </w:tcPr>
          <w:p w14:paraId="30CA2374" w14:textId="77777777" w:rsidR="00333417" w:rsidRDefault="00333417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4 </w:t>
            </w:r>
            <w:r w:rsidR="00EC57D5">
              <w:rPr>
                <w:rFonts w:eastAsiaTheme="minorEastAsia"/>
                <w:b/>
                <w:lang w:eastAsia="es-CL"/>
              </w:rPr>
              <w:t>PARTICIPACIÓN Y ARGUMENTACIÓN EN DEMOCRACIA</w:t>
            </w:r>
          </w:p>
          <w:p w14:paraId="7FFEEC79" w14:textId="26D6EC94" w:rsidR="00EC57D5" w:rsidRPr="00F479F7" w:rsidRDefault="00F479F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F479F7">
              <w:rPr>
                <w:rFonts w:eastAsiaTheme="minorEastAsia"/>
                <w:bCs/>
                <w:lang w:eastAsia="es-CL"/>
              </w:rPr>
              <w:t>Evaluación Controversias: Racismo</w:t>
            </w:r>
          </w:p>
        </w:tc>
        <w:tc>
          <w:tcPr>
            <w:tcW w:w="1745" w:type="dxa"/>
          </w:tcPr>
          <w:p w14:paraId="71C2E0A1" w14:textId="7547F6BA" w:rsidR="00333417" w:rsidRDefault="00333417" w:rsidP="009F69C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5</w:t>
            </w:r>
            <w:r w:rsidR="009F69CF">
              <w:rPr>
                <w:rFonts w:eastAsiaTheme="minorEastAsia"/>
                <w:b/>
                <w:lang w:eastAsia="es-CL"/>
              </w:rPr>
              <w:t xml:space="preserve"> PAES MATEMÁTICA</w:t>
            </w:r>
          </w:p>
          <w:p w14:paraId="4B35BB80" w14:textId="25D36B89" w:rsidR="009F69CF" w:rsidRPr="009F69CF" w:rsidRDefault="009F69CF" w:rsidP="009F69C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9F69CF">
              <w:rPr>
                <w:rFonts w:eastAsiaTheme="minorEastAsia"/>
                <w:bCs/>
                <w:lang w:eastAsia="es-CL"/>
              </w:rPr>
              <w:t>Control 2</w:t>
            </w:r>
          </w:p>
          <w:p w14:paraId="5C30784C" w14:textId="77777777" w:rsidR="00333417" w:rsidRPr="005F27FB" w:rsidRDefault="00333417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4A83E688" w14:textId="65C3C651" w:rsidR="00333417" w:rsidRDefault="00333417" w:rsidP="00A727E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6</w:t>
            </w:r>
            <w:r w:rsidR="00F479F7">
              <w:rPr>
                <w:rFonts w:eastAsiaTheme="minorEastAsia"/>
                <w:b/>
                <w:lang w:eastAsia="es-CL"/>
              </w:rPr>
              <w:t xml:space="preserve"> EDUCACIÓN CIUDADANA</w:t>
            </w:r>
          </w:p>
          <w:p w14:paraId="56C7D165" w14:textId="7FBFCC57" w:rsidR="00F479F7" w:rsidRDefault="00A727EA" w:rsidP="00A727E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A727EA">
              <w:rPr>
                <w:rFonts w:eastAsiaTheme="minorEastAsia"/>
                <w:bCs/>
                <w:lang w:eastAsia="es-CL"/>
              </w:rPr>
              <w:t>Prueba: Nacionalidad y Ciudadanía</w:t>
            </w:r>
          </w:p>
          <w:p w14:paraId="1F8324D4" w14:textId="51119BAA" w:rsidR="00A727EA" w:rsidRDefault="00A727EA" w:rsidP="00A727E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162D95">
              <w:rPr>
                <w:rFonts w:eastAsiaTheme="minorEastAsia"/>
                <w:b/>
                <w:lang w:eastAsia="es-CL"/>
              </w:rPr>
              <w:t>PLEBISCITO CONSTITUCIONAL</w:t>
            </w:r>
            <w:r>
              <w:rPr>
                <w:rFonts w:eastAsiaTheme="minorEastAsia"/>
                <w:bCs/>
                <w:lang w:eastAsia="es-CL"/>
              </w:rPr>
              <w:t xml:space="preserve"> </w:t>
            </w:r>
            <w:r w:rsidR="00162D95">
              <w:rPr>
                <w:rFonts w:eastAsiaTheme="minorEastAsia"/>
                <w:bCs/>
                <w:lang w:eastAsia="es-CL"/>
              </w:rPr>
              <w:t>08:15 A 09:45</w:t>
            </w:r>
          </w:p>
          <w:p w14:paraId="736FDB94" w14:textId="1007C14C" w:rsidR="00162D95" w:rsidRDefault="00162D95" w:rsidP="00A727E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27B89FF0" w14:textId="753F22E2" w:rsidR="00AB621B" w:rsidRPr="00AB621B" w:rsidRDefault="00AB621B" w:rsidP="00A727E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</w:t>
            </w:r>
            <w:r w:rsidRPr="00AB621B">
              <w:rPr>
                <w:rFonts w:eastAsiaTheme="minorEastAsia"/>
                <w:bCs/>
                <w:lang w:eastAsia="es-CL"/>
              </w:rPr>
              <w:t>ntrega de escenograf</w:t>
            </w:r>
            <w:r w:rsidRPr="00AB621B">
              <w:rPr>
                <w:rFonts w:eastAsiaTheme="minorEastAsia" w:hint="eastAsia"/>
                <w:bCs/>
                <w:lang w:eastAsia="es-CL"/>
              </w:rPr>
              <w:t>í</w:t>
            </w:r>
            <w:r w:rsidRPr="00AB621B">
              <w:rPr>
                <w:rFonts w:eastAsiaTheme="minorEastAsia"/>
                <w:bCs/>
                <w:lang w:eastAsia="es-CL"/>
              </w:rPr>
              <w:t>a</w:t>
            </w:r>
          </w:p>
          <w:p w14:paraId="68025356" w14:textId="0AF83E0A" w:rsidR="00AB621B" w:rsidRDefault="00AB621B" w:rsidP="00A727E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FILOSOFÍA</w:t>
            </w:r>
          </w:p>
          <w:p w14:paraId="308E2C6E" w14:textId="3DD5A399" w:rsidR="00AB621B" w:rsidRPr="00AB621B" w:rsidRDefault="00AB621B" w:rsidP="00A727E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AB621B">
              <w:rPr>
                <w:rFonts w:eastAsiaTheme="minorEastAsia"/>
                <w:bCs/>
                <w:lang w:eastAsia="es-CL"/>
              </w:rPr>
              <w:t>Entrega separadores</w:t>
            </w:r>
          </w:p>
          <w:p w14:paraId="412FD0F7" w14:textId="77777777" w:rsidR="00333417" w:rsidRPr="005F27FB" w:rsidRDefault="00333417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0B8AEBDD" w14:textId="77777777" w:rsidR="00333417" w:rsidRDefault="00333417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7 </w:t>
            </w:r>
            <w:r w:rsidR="00AB621B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45877D6D" w14:textId="0B370F5E" w:rsidR="00AB621B" w:rsidRDefault="00912CB0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912CB0">
              <w:rPr>
                <w:rFonts w:eastAsiaTheme="minorEastAsia"/>
                <w:bCs/>
                <w:lang w:eastAsia="es-CL"/>
              </w:rPr>
              <w:t>Mini ensayos: Infer</w:t>
            </w:r>
            <w:r w:rsidR="00FE7DAB">
              <w:rPr>
                <w:rFonts w:eastAsiaTheme="minorEastAsia"/>
                <w:bCs/>
                <w:lang w:eastAsia="es-CL"/>
              </w:rPr>
              <w:t>ir</w:t>
            </w:r>
          </w:p>
          <w:p w14:paraId="24A43E51" w14:textId="77777777" w:rsidR="00912CB0" w:rsidRPr="00912CB0" w:rsidRDefault="00912CB0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912CB0">
              <w:rPr>
                <w:rFonts w:eastAsiaTheme="minorEastAsia"/>
                <w:b/>
                <w:lang w:eastAsia="es-CL"/>
              </w:rPr>
              <w:t>ENGLISH</w:t>
            </w:r>
          </w:p>
          <w:p w14:paraId="62705A3C" w14:textId="69B52076" w:rsidR="00912CB0" w:rsidRPr="00912CB0" w:rsidRDefault="00912CB0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proofErr w:type="spellStart"/>
            <w:r>
              <w:rPr>
                <w:rFonts w:eastAsiaTheme="minorEastAsia"/>
                <w:bCs/>
                <w:lang w:eastAsia="es-CL"/>
              </w:rPr>
              <w:t>Quiz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n°6: Irregular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verbs</w:t>
            </w:r>
            <w:proofErr w:type="spellEnd"/>
          </w:p>
        </w:tc>
      </w:tr>
      <w:tr w:rsidR="00AB621B" w:rsidRPr="005F27FB" w14:paraId="75134CBD" w14:textId="77777777" w:rsidTr="008F5DBF">
        <w:trPr>
          <w:trHeight w:val="2199"/>
        </w:trPr>
        <w:tc>
          <w:tcPr>
            <w:tcW w:w="1748" w:type="dxa"/>
          </w:tcPr>
          <w:p w14:paraId="17F6A6B8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10</w:t>
            </w: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C669B23" w14:textId="77777777" w:rsidR="00333417" w:rsidRPr="005F27FB" w:rsidRDefault="00333417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375A73B1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</w:p>
          <w:p w14:paraId="24152F62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5BC79386" w14:textId="21A88BF0" w:rsidR="00333417" w:rsidRDefault="00333417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12 </w:t>
            </w:r>
            <w:r w:rsidR="00BC3F9B">
              <w:rPr>
                <w:rFonts w:eastAsiaTheme="minorEastAsia"/>
                <w:b/>
                <w:lang w:eastAsia="es-CL"/>
              </w:rPr>
              <w:t xml:space="preserve">MÚSICA </w:t>
            </w:r>
          </w:p>
          <w:p w14:paraId="4A87BC71" w14:textId="6820DCD8" w:rsidR="00BC3F9B" w:rsidRPr="00D63E57" w:rsidRDefault="00BC3F9B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63E57">
              <w:rPr>
                <w:rFonts w:eastAsiaTheme="minorEastAsia"/>
                <w:bCs/>
                <w:lang w:eastAsia="es-CL"/>
              </w:rPr>
              <w:t xml:space="preserve">Ejecución instrumental </w:t>
            </w:r>
            <w:r w:rsidR="00D63E57" w:rsidRPr="00D63E57">
              <w:rPr>
                <w:rFonts w:eastAsiaTheme="minorEastAsia"/>
                <w:bCs/>
                <w:lang w:eastAsia="es-CL"/>
              </w:rPr>
              <w:t>individual</w:t>
            </w:r>
          </w:p>
          <w:p w14:paraId="5BF17B22" w14:textId="20BE5DDC" w:rsidR="00D63E57" w:rsidRPr="00D63E57" w:rsidRDefault="00D63E57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D63E57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68099E22" w14:textId="7472F5B6" w:rsidR="00D63E57" w:rsidRPr="005F27FB" w:rsidRDefault="00D63E5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Comprensión Lectora: Rebelión en la granja.</w:t>
            </w:r>
          </w:p>
          <w:p w14:paraId="12735C1E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0DD439DC" w14:textId="77777777" w:rsidR="00BC3F9B" w:rsidRDefault="00333417" w:rsidP="00BC3F9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BC3F9B"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6EA1959B" w14:textId="3BE2D373" w:rsidR="00333417" w:rsidRPr="005F27FB" w:rsidRDefault="00BC3F9B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Disertación E. Antigua </w:t>
            </w:r>
          </w:p>
          <w:p w14:paraId="47F549AE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2818611E" w14:textId="77777777" w:rsidR="00333417" w:rsidRPr="005F27FB" w:rsidRDefault="00333417" w:rsidP="008F5DBF">
            <w:pPr>
              <w:rPr>
                <w:rFonts w:eastAsiaTheme="minorEastAsia"/>
                <w:lang w:eastAsia="es-CL"/>
              </w:rPr>
            </w:pPr>
          </w:p>
          <w:p w14:paraId="4A528B9F" w14:textId="77777777" w:rsidR="00333417" w:rsidRPr="005F27FB" w:rsidRDefault="00333417" w:rsidP="008F5DBF">
            <w:pPr>
              <w:rPr>
                <w:rFonts w:eastAsiaTheme="minorEastAsia"/>
                <w:lang w:eastAsia="es-CL"/>
              </w:rPr>
            </w:pPr>
          </w:p>
          <w:p w14:paraId="5BC336CA" w14:textId="77777777" w:rsidR="00333417" w:rsidRPr="005F27FB" w:rsidRDefault="00333417" w:rsidP="008F5DBF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14:paraId="24369B53" w14:textId="1550FEEF" w:rsidR="00BC3F9B" w:rsidRPr="00912CB0" w:rsidRDefault="00333417" w:rsidP="00BC3F9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14</w:t>
            </w:r>
            <w:r w:rsidR="00BC3F9B" w:rsidRPr="00912CB0">
              <w:rPr>
                <w:rFonts w:eastAsiaTheme="minorEastAsia"/>
                <w:b/>
                <w:lang w:eastAsia="es-CL"/>
              </w:rPr>
              <w:t xml:space="preserve"> ENGLISH</w:t>
            </w:r>
          </w:p>
          <w:p w14:paraId="6B19D007" w14:textId="4FC868CE" w:rsidR="00333417" w:rsidRPr="005F27FB" w:rsidRDefault="00BC3F9B" w:rsidP="00BC3F9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>
              <w:rPr>
                <w:rFonts w:eastAsiaTheme="minorEastAsia"/>
                <w:bCs/>
                <w:lang w:eastAsia="es-CL"/>
              </w:rPr>
              <w:t>Quiz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n°7: Irregular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verbs</w:t>
            </w:r>
            <w:proofErr w:type="spellEnd"/>
          </w:p>
          <w:p w14:paraId="584E84EB" w14:textId="77777777" w:rsidR="00333417" w:rsidRPr="005F27FB" w:rsidRDefault="00333417" w:rsidP="008F5DBF">
            <w:pPr>
              <w:rPr>
                <w:rFonts w:eastAsiaTheme="minorEastAsia"/>
                <w:lang w:eastAsia="es-CL"/>
              </w:rPr>
            </w:pPr>
          </w:p>
          <w:p w14:paraId="574E0642" w14:textId="77777777" w:rsidR="00333417" w:rsidRPr="005F27FB" w:rsidRDefault="00333417" w:rsidP="008F5DBF">
            <w:pPr>
              <w:rPr>
                <w:rFonts w:eastAsiaTheme="minorEastAsia"/>
                <w:lang w:eastAsia="es-CL"/>
              </w:rPr>
            </w:pPr>
          </w:p>
          <w:p w14:paraId="6752F87A" w14:textId="77777777" w:rsidR="00333417" w:rsidRPr="005F27FB" w:rsidRDefault="00333417" w:rsidP="008F5DBF">
            <w:pPr>
              <w:rPr>
                <w:rFonts w:eastAsiaTheme="minorEastAsia"/>
                <w:lang w:eastAsia="es-CL"/>
              </w:rPr>
            </w:pPr>
          </w:p>
        </w:tc>
      </w:tr>
      <w:tr w:rsidR="00BC3F9B" w:rsidRPr="005F27FB" w14:paraId="57FDCC55" w14:textId="77777777" w:rsidTr="008F5DBF">
        <w:tc>
          <w:tcPr>
            <w:tcW w:w="1748" w:type="dxa"/>
          </w:tcPr>
          <w:p w14:paraId="0073E87F" w14:textId="77777777" w:rsidR="00333417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3B640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17</w:t>
            </w:r>
            <w:r w:rsidRPr="005F27FB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Pr="005F27FB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5F27FB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414D28A2" w14:textId="77777777" w:rsidR="003B6401" w:rsidRDefault="003B640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</w:rPr>
            </w:pPr>
          </w:p>
          <w:p w14:paraId="03D36269" w14:textId="77777777" w:rsidR="003B6401" w:rsidRDefault="003B6401" w:rsidP="003B6401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5F72F5EA" w14:textId="4B92AE7B" w:rsidR="003B6401" w:rsidRPr="005F27FB" w:rsidRDefault="003B6401" w:rsidP="003B640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Disertación E. Media</w:t>
            </w:r>
          </w:p>
          <w:p w14:paraId="0D1BF003" w14:textId="77777777" w:rsidR="003B6401" w:rsidRPr="005F27FB" w:rsidRDefault="003B6401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</w:p>
          <w:p w14:paraId="79AB1119" w14:textId="77777777" w:rsidR="00333417" w:rsidRPr="005F27FB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32BBD86E" w14:textId="77777777" w:rsidR="00333417" w:rsidRPr="005F27FB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24" w:type="dxa"/>
          </w:tcPr>
          <w:p w14:paraId="2D0F43B6" w14:textId="77777777" w:rsidR="00333417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3B640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18 </w:t>
            </w:r>
            <w:r w:rsidR="00A4422F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PAES HISTORIA</w:t>
            </w:r>
          </w:p>
          <w:p w14:paraId="27D6E028" w14:textId="77777777" w:rsidR="00A4422F" w:rsidRPr="00A4422F" w:rsidRDefault="00A4422F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4422F">
              <w:rPr>
                <w:rFonts w:asciiTheme="minorHAnsi" w:eastAsiaTheme="minorEastAsia" w:hAnsiTheme="minorHAnsi"/>
                <w:sz w:val="22"/>
                <w:szCs w:val="22"/>
              </w:rPr>
              <w:t>Guía: Cuestión Social</w:t>
            </w:r>
          </w:p>
          <w:p w14:paraId="79621E4B" w14:textId="77777777" w:rsidR="00A4422F" w:rsidRDefault="00A4422F" w:rsidP="00A4422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44311330" w14:textId="7C8EB001" w:rsidR="00A4422F" w:rsidRDefault="00A4422F" w:rsidP="00A4422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Disertación E. Moderna</w:t>
            </w:r>
          </w:p>
          <w:p w14:paraId="7DAEACB6" w14:textId="5FC15EA5" w:rsidR="00FA6E60" w:rsidRPr="00BF7FFC" w:rsidRDefault="00FA6E60" w:rsidP="00A4422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F7FFC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1E9CC22D" w14:textId="0E2FAD5C" w:rsidR="00FA6E60" w:rsidRPr="005F27FB" w:rsidRDefault="00FA6E60" w:rsidP="00A4422F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>
              <w:rPr>
                <w:rFonts w:eastAsiaTheme="minorEastAsia"/>
                <w:lang w:eastAsia="es-CL"/>
              </w:rPr>
              <w:t>Worksheet</w:t>
            </w:r>
            <w:proofErr w:type="spellEnd"/>
            <w:r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>
              <w:rPr>
                <w:rFonts w:eastAsiaTheme="minorEastAsia"/>
                <w:lang w:eastAsia="es-CL"/>
              </w:rPr>
              <w:t>Technology</w:t>
            </w:r>
            <w:proofErr w:type="spellEnd"/>
            <w:r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>
              <w:rPr>
                <w:rFonts w:eastAsiaTheme="minorEastAsia"/>
                <w:lang w:eastAsia="es-CL"/>
              </w:rPr>
              <w:t>vocabulary</w:t>
            </w:r>
            <w:proofErr w:type="spellEnd"/>
            <w:r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lang w:eastAsia="es-CL"/>
              </w:rPr>
              <w:lastRenderedPageBreak/>
              <w:t>Comparatives</w:t>
            </w:r>
            <w:proofErr w:type="spellEnd"/>
            <w:r>
              <w:rPr>
                <w:rFonts w:eastAsiaTheme="minorEastAsia"/>
                <w:lang w:eastAsia="es-CL"/>
              </w:rPr>
              <w:t xml:space="preserve"> and superlatives</w:t>
            </w:r>
          </w:p>
          <w:p w14:paraId="6B6ACC00" w14:textId="7DAB1879" w:rsidR="00A4422F" w:rsidRPr="003B6401" w:rsidRDefault="00A4422F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45" w:type="dxa"/>
          </w:tcPr>
          <w:p w14:paraId="521C3C3B" w14:textId="77777777" w:rsidR="00333417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3B6401">
              <w:rPr>
                <w:rFonts w:asciiTheme="minorHAnsi" w:eastAsiaTheme="minorEastAsia" w:hAnsiTheme="minorHAnsi"/>
                <w:b/>
                <w:sz w:val="22"/>
                <w:szCs w:val="22"/>
              </w:rPr>
              <w:lastRenderedPageBreak/>
              <w:t xml:space="preserve">19 </w:t>
            </w:r>
            <w:r w:rsidR="006268D9">
              <w:rPr>
                <w:rFonts w:asciiTheme="minorHAnsi" w:eastAsiaTheme="minorEastAsia" w:hAnsiTheme="minorHAnsi"/>
                <w:b/>
                <w:sz w:val="22"/>
                <w:szCs w:val="22"/>
              </w:rPr>
              <w:t>COMPRENSIÓN HISTÓRICA DEL PRESENTE</w:t>
            </w:r>
          </w:p>
          <w:p w14:paraId="70489DE9" w14:textId="77777777" w:rsidR="006268D9" w:rsidRDefault="006268D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6268D9">
              <w:rPr>
                <w:rFonts w:asciiTheme="minorHAnsi" w:eastAsiaTheme="minorEastAsia" w:hAnsiTheme="minorHAnsi"/>
                <w:bCs/>
                <w:sz w:val="22"/>
                <w:szCs w:val="22"/>
              </w:rPr>
              <w:t>Revista Histórica</w:t>
            </w:r>
          </w:p>
          <w:p w14:paraId="6086E276" w14:textId="36355603" w:rsidR="00313CD3" w:rsidRPr="00313CD3" w:rsidRDefault="00313CD3" w:rsidP="006268D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13CD3"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7F308638" w14:textId="720B4239" w:rsidR="00313CD3" w:rsidRPr="005F27FB" w:rsidRDefault="00313CD3" w:rsidP="006268D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Evaluación cuaderno, actividad y conteo de timbres</w:t>
            </w:r>
          </w:p>
          <w:p w14:paraId="7B21063F" w14:textId="3E94DF55" w:rsidR="006268D9" w:rsidRPr="006268D9" w:rsidRDefault="006268D9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F2A9F12" w14:textId="77777777" w:rsidR="00333417" w:rsidRDefault="00333417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3B6401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lastRenderedPageBreak/>
              <w:t xml:space="preserve">20 </w:t>
            </w:r>
            <w:r w:rsidR="00A81B2A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MUSEO FILOSÓFICO </w:t>
            </w:r>
            <w:proofErr w:type="spellStart"/>
            <w:r w:rsidR="00A81B2A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III°</w:t>
            </w:r>
            <w:proofErr w:type="spellEnd"/>
            <w:r w:rsidR="00A81B2A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ELECTIVO</w:t>
            </w:r>
          </w:p>
          <w:p w14:paraId="777B912C" w14:textId="77777777" w:rsidR="00A81B2A" w:rsidRDefault="00A81B2A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(10:30 a 12:40)</w:t>
            </w:r>
          </w:p>
          <w:p w14:paraId="68B2BB95" w14:textId="77777777" w:rsidR="005E518D" w:rsidRDefault="005E518D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</w:p>
          <w:p w14:paraId="3D22FF9C" w14:textId="77777777" w:rsidR="005E518D" w:rsidRDefault="005E518D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LÍMITES, DERIVADAS E INTEGRALES</w:t>
            </w:r>
          </w:p>
          <w:p w14:paraId="61659EBC" w14:textId="2DB90A1E" w:rsidR="00A85007" w:rsidRDefault="005E518D" w:rsidP="00A85007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E518D">
              <w:rPr>
                <w:rFonts w:eastAsiaTheme="minorEastAsia"/>
              </w:rPr>
              <w:t>Revisión de tareas en el cuaderno</w:t>
            </w:r>
            <w:r>
              <w:rPr>
                <w:rFonts w:eastAsiaTheme="minorEastAsia"/>
                <w:b/>
                <w:bCs/>
              </w:rPr>
              <w:t>.</w:t>
            </w:r>
            <w:r w:rsidR="00A85007">
              <w:rPr>
                <w:rFonts w:eastAsiaTheme="minorEastAsia"/>
                <w:b/>
                <w:lang w:eastAsia="es-CL"/>
              </w:rPr>
              <w:t xml:space="preserve"> SEMINARIO DE FILOSOFÍA</w:t>
            </w:r>
          </w:p>
          <w:p w14:paraId="128782EB" w14:textId="77777777" w:rsidR="00A85007" w:rsidRDefault="00A85007" w:rsidP="00A85007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lastRenderedPageBreak/>
              <w:t xml:space="preserve">Disertación E. Contemporánea </w:t>
            </w:r>
          </w:p>
          <w:p w14:paraId="3CF98E9B" w14:textId="73B62512" w:rsidR="005E518D" w:rsidRPr="003B6401" w:rsidRDefault="005E518D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4CE0A38E" w14:textId="4EF5A583" w:rsidR="00333417" w:rsidRPr="005F27FB" w:rsidRDefault="00333417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lastRenderedPageBreak/>
              <w:t xml:space="preserve">21 DESPEDIDA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5F27FB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A85007">
              <w:rPr>
                <w:rFonts w:eastAsiaTheme="minorEastAsia"/>
                <w:b/>
                <w:lang w:eastAsia="es-CL"/>
              </w:rPr>
              <w:t>(interno)</w:t>
            </w:r>
          </w:p>
          <w:p w14:paraId="60EF50DB" w14:textId="77777777" w:rsidR="00333417" w:rsidRPr="005F27FB" w:rsidRDefault="00333417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D22982" w:rsidRPr="005F27FB" w14:paraId="0A085077" w14:textId="77777777" w:rsidTr="008F5DBF">
        <w:trPr>
          <w:trHeight w:val="2203"/>
        </w:trPr>
        <w:tc>
          <w:tcPr>
            <w:tcW w:w="1748" w:type="dxa"/>
          </w:tcPr>
          <w:p w14:paraId="032B0518" w14:textId="77777777" w:rsidR="00333417" w:rsidRDefault="00333417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D22982">
              <w:rPr>
                <w:rFonts w:eastAsiaTheme="minorEastAsia"/>
                <w:b/>
                <w:bCs/>
                <w:lang w:eastAsia="es-CL"/>
              </w:rPr>
              <w:t>CIENCIAS DE LA SALUD</w:t>
            </w:r>
          </w:p>
          <w:p w14:paraId="792A3EE8" w14:textId="77777777" w:rsidR="00D22982" w:rsidRDefault="00D22982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Proyecto de investigación: Salud Pública</w:t>
            </w:r>
          </w:p>
          <w:p w14:paraId="3D9F1B9B" w14:textId="77777777" w:rsidR="00C4495F" w:rsidRPr="00AC6454" w:rsidRDefault="00C4495F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C6454">
              <w:rPr>
                <w:rFonts w:eastAsiaTheme="minorEastAsia"/>
                <w:b/>
                <w:bCs/>
                <w:lang w:eastAsia="es-CL"/>
              </w:rPr>
              <w:t>SEMINARIO DE FILOSOFÍA</w:t>
            </w:r>
          </w:p>
          <w:p w14:paraId="45635D55" w14:textId="77777777" w:rsidR="00C4495F" w:rsidRDefault="00C4495F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Revisión de guías 7-12</w:t>
            </w:r>
          </w:p>
          <w:p w14:paraId="499D308E" w14:textId="77777777" w:rsidR="00C4495F" w:rsidRPr="00AC6454" w:rsidRDefault="00C4495F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C6454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6EFA626A" w14:textId="10B0B7DF" w:rsidR="00C4495F" w:rsidRPr="005F27FB" w:rsidRDefault="00AC6454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Fundamentos del basquetbol.</w:t>
            </w:r>
          </w:p>
        </w:tc>
        <w:tc>
          <w:tcPr>
            <w:tcW w:w="1824" w:type="dxa"/>
          </w:tcPr>
          <w:p w14:paraId="587C6B5D" w14:textId="49F008FC" w:rsidR="00333417" w:rsidRDefault="00333417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AC6454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3D4A4032" w14:textId="1A7DE5F9" w:rsidR="00AC6454" w:rsidRPr="00547EDE" w:rsidRDefault="00547EDE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47EDE">
              <w:rPr>
                <w:rFonts w:eastAsiaTheme="minorEastAsia"/>
                <w:lang w:eastAsia="es-CL"/>
              </w:rPr>
              <w:t>Evaluación controversias: Inclusión</w:t>
            </w:r>
          </w:p>
          <w:p w14:paraId="382FB7FC" w14:textId="7ED87491" w:rsidR="00333417" w:rsidRPr="00300F86" w:rsidRDefault="00547EDE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00F86">
              <w:rPr>
                <w:rFonts w:eastAsiaTheme="minorEastAsia"/>
                <w:b/>
                <w:bCs/>
                <w:lang w:eastAsia="es-CL"/>
              </w:rPr>
              <w:t>PAES HISTORIA</w:t>
            </w:r>
          </w:p>
          <w:p w14:paraId="0D3EEF40" w14:textId="1A2D107E" w:rsidR="00547EDE" w:rsidRPr="005F27FB" w:rsidRDefault="00547EDE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Mini ensayo: Cuestión Social</w:t>
            </w:r>
          </w:p>
          <w:p w14:paraId="19B2194A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6080DE15" w14:textId="377F5347" w:rsidR="00333417" w:rsidRDefault="00333417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300F86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6DFC5DB9" w14:textId="6EBD0096" w:rsidR="00300F86" w:rsidRPr="00EB7915" w:rsidRDefault="00300F86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B7915">
              <w:rPr>
                <w:rFonts w:eastAsiaTheme="minorEastAsia"/>
                <w:lang w:eastAsia="es-CL"/>
              </w:rPr>
              <w:t>Encuentro ecuménico e inter</w:t>
            </w:r>
            <w:r w:rsidR="00EB7915" w:rsidRPr="00EB7915">
              <w:rPr>
                <w:rFonts w:eastAsiaTheme="minorEastAsia"/>
                <w:lang w:eastAsia="es-CL"/>
              </w:rPr>
              <w:t>religioso</w:t>
            </w:r>
          </w:p>
          <w:p w14:paraId="31C0678F" w14:textId="402EAABF" w:rsidR="00EB7915" w:rsidRDefault="00EB7915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4D26F9F4" w14:textId="329E3703" w:rsidR="00EB7915" w:rsidRPr="00EB7915" w:rsidRDefault="00EB7915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B7915">
              <w:rPr>
                <w:rFonts w:eastAsiaTheme="minorEastAsia"/>
                <w:lang w:eastAsia="es-CL"/>
              </w:rPr>
              <w:t xml:space="preserve">Tarot </w:t>
            </w:r>
          </w:p>
          <w:p w14:paraId="4AD4C04B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64" w:type="dxa"/>
          </w:tcPr>
          <w:p w14:paraId="0004D0D2" w14:textId="77777777" w:rsidR="00333417" w:rsidRDefault="00333417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EB7915">
              <w:rPr>
                <w:rFonts w:eastAsiaTheme="minorEastAsia"/>
                <w:b/>
                <w:bCs/>
                <w:lang w:eastAsia="es-CL"/>
              </w:rPr>
              <w:t>FILOSOFÍA</w:t>
            </w:r>
          </w:p>
          <w:p w14:paraId="6F60B538" w14:textId="77777777" w:rsidR="00EB7915" w:rsidRPr="001936B5" w:rsidRDefault="00EB7915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936B5">
              <w:rPr>
                <w:rFonts w:eastAsiaTheme="minorEastAsia"/>
                <w:lang w:eastAsia="es-CL"/>
              </w:rPr>
              <w:t>Diálogo Filosófico</w:t>
            </w:r>
          </w:p>
          <w:p w14:paraId="2FA5868A" w14:textId="77777777" w:rsidR="00EB7915" w:rsidRDefault="001936B5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3223CE7E" w14:textId="77777777" w:rsidR="001936B5" w:rsidRDefault="001936B5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936B5">
              <w:rPr>
                <w:rFonts w:eastAsiaTheme="minorEastAsia"/>
                <w:lang w:eastAsia="es-CL"/>
              </w:rPr>
              <w:t>Guía: Riesgos y amenazas a la democracia</w:t>
            </w:r>
            <w:r w:rsidR="00042CF1">
              <w:rPr>
                <w:rFonts w:eastAsiaTheme="minorEastAsia"/>
                <w:lang w:eastAsia="es-CL"/>
              </w:rPr>
              <w:t>.</w:t>
            </w:r>
          </w:p>
          <w:p w14:paraId="4BB640B0" w14:textId="77777777" w:rsidR="00042CF1" w:rsidRDefault="00042CF1" w:rsidP="00D2298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E37765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0C3A5F8A" w14:textId="31C41DF8" w:rsidR="00E37765" w:rsidRPr="00E37765" w:rsidRDefault="00E37765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Entregan tarea final.</w:t>
            </w:r>
          </w:p>
        </w:tc>
        <w:tc>
          <w:tcPr>
            <w:tcW w:w="1845" w:type="dxa"/>
          </w:tcPr>
          <w:p w14:paraId="562262B7" w14:textId="77777777" w:rsidR="00486EC3" w:rsidRDefault="00333417" w:rsidP="00486E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5F27FB">
              <w:rPr>
                <w:rFonts w:eastAsiaTheme="minorEastAsia"/>
                <w:b/>
              </w:rPr>
              <w:t xml:space="preserve">28 </w:t>
            </w:r>
            <w:r w:rsidR="00486EC3"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MATEMÁTICA</w:t>
            </w:r>
            <w:r w:rsidR="00486EC3"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0031EBA3" w14:textId="77777777" w:rsidR="00486EC3" w:rsidRDefault="00486EC3" w:rsidP="00486E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Tarea Relaciones métricas en la circunferencia.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7C4ED59A" w14:textId="162987F0" w:rsidR="00333417" w:rsidRPr="005F27FB" w:rsidRDefault="00333417" w:rsidP="00D22982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77656842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085D9ACD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D22982" w:rsidRPr="005F27FB" w14:paraId="237C9453" w14:textId="77777777" w:rsidTr="008F5DBF">
        <w:trPr>
          <w:trHeight w:val="2203"/>
        </w:trPr>
        <w:tc>
          <w:tcPr>
            <w:tcW w:w="1748" w:type="dxa"/>
          </w:tcPr>
          <w:p w14:paraId="7C039C39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 </w:t>
            </w:r>
          </w:p>
        </w:tc>
        <w:tc>
          <w:tcPr>
            <w:tcW w:w="1824" w:type="dxa"/>
          </w:tcPr>
          <w:p w14:paraId="318D4359" w14:textId="1E2E71B2" w:rsidR="00333417" w:rsidRDefault="00333417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1936B5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1B307381" w14:textId="20315A9E" w:rsidR="001936B5" w:rsidRPr="0013130D" w:rsidRDefault="0013130D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130D">
              <w:rPr>
                <w:rFonts w:eastAsiaTheme="minorEastAsia"/>
                <w:lang w:eastAsia="es-CL"/>
              </w:rPr>
              <w:t xml:space="preserve">Anual </w:t>
            </w:r>
            <w:proofErr w:type="spellStart"/>
            <w:r w:rsidRPr="0013130D">
              <w:rPr>
                <w:rFonts w:eastAsiaTheme="minorEastAsia"/>
                <w:lang w:eastAsia="es-CL"/>
              </w:rPr>
              <w:t>Classwork</w:t>
            </w:r>
            <w:proofErr w:type="spellEnd"/>
            <w:r w:rsidRPr="0013130D"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 w:rsidRPr="0013130D">
              <w:rPr>
                <w:rFonts w:eastAsiaTheme="minorEastAsia"/>
                <w:lang w:eastAsia="es-CL"/>
              </w:rPr>
              <w:t>stamps</w:t>
            </w:r>
            <w:proofErr w:type="spellEnd"/>
          </w:p>
          <w:p w14:paraId="135D84ED" w14:textId="77777777" w:rsidR="00333417" w:rsidRPr="005F27FB" w:rsidRDefault="00333417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B7A2EE1" w14:textId="77777777" w:rsidR="00333417" w:rsidRDefault="00333417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3</w:t>
            </w:r>
            <w:r w:rsidR="0013130D">
              <w:rPr>
                <w:rFonts w:eastAsiaTheme="minorEastAsia"/>
                <w:b/>
                <w:bCs/>
                <w:lang w:eastAsia="es-CL"/>
              </w:rPr>
              <w:t xml:space="preserve"> LENGUA Y LITERATURA</w:t>
            </w:r>
          </w:p>
          <w:p w14:paraId="05C1388A" w14:textId="33738C57" w:rsidR="0013130D" w:rsidRPr="00B44C0B" w:rsidRDefault="0013130D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B44C0B">
              <w:rPr>
                <w:rFonts w:eastAsiaTheme="minorEastAsia"/>
                <w:lang w:eastAsia="es-CL"/>
              </w:rPr>
              <w:t>Mini ensayo: interpretar</w:t>
            </w:r>
          </w:p>
        </w:tc>
        <w:tc>
          <w:tcPr>
            <w:tcW w:w="1764" w:type="dxa"/>
          </w:tcPr>
          <w:p w14:paraId="60A2C1B3" w14:textId="77777777" w:rsidR="00333417" w:rsidRPr="005F27FB" w:rsidRDefault="00333417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5EEDD960" w14:textId="77777777" w:rsidR="00333417" w:rsidRDefault="00333417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WRITING FEST: Muestra Pública </w:t>
            </w:r>
          </w:p>
          <w:p w14:paraId="1D509686" w14:textId="77777777" w:rsidR="00B44C0B" w:rsidRDefault="00B44C0B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03E5B27" w14:textId="77777777" w:rsidR="00B44C0B" w:rsidRDefault="00B44C0B" w:rsidP="00B44C0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65B9208C" w14:textId="3B1F5412" w:rsidR="00333417" w:rsidRPr="005F27FB" w:rsidRDefault="00B44C0B" w:rsidP="00B44C0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</w:t>
            </w:r>
            <w:r w:rsidRPr="001936B5">
              <w:rPr>
                <w:rFonts w:eastAsiaTheme="minorEastAsia"/>
                <w:lang w:eastAsia="es-CL"/>
              </w:rPr>
              <w:t>: Riesgos y amenazas a la democracia</w:t>
            </w:r>
          </w:p>
        </w:tc>
        <w:tc>
          <w:tcPr>
            <w:tcW w:w="1845" w:type="dxa"/>
          </w:tcPr>
          <w:p w14:paraId="0A22918D" w14:textId="24058B6A" w:rsidR="00333417" w:rsidRDefault="00333417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5 </w:t>
            </w:r>
            <w:r w:rsidR="001937CA">
              <w:rPr>
                <w:rFonts w:eastAsiaTheme="minorEastAsia"/>
                <w:b/>
                <w:lang w:eastAsia="es-CL"/>
              </w:rPr>
              <w:t>CIENCIAS PARA LA CIUDADANÍA</w:t>
            </w:r>
          </w:p>
          <w:p w14:paraId="4A29FC82" w14:textId="4863A98B" w:rsidR="001937CA" w:rsidRPr="005F27FB" w:rsidRDefault="001937C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 xml:space="preserve">Proyecto audiovisual </w:t>
            </w:r>
            <w:r w:rsidR="001B65D9">
              <w:rPr>
                <w:rFonts w:eastAsiaTheme="minorEastAsia"/>
                <w:bCs/>
                <w:lang w:eastAsia="es-CL"/>
              </w:rPr>
              <w:t>conservación del ecosistema.</w:t>
            </w:r>
          </w:p>
          <w:p w14:paraId="6B3676E8" w14:textId="77777777" w:rsidR="00333417" w:rsidRPr="005F27FB" w:rsidRDefault="00333417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7D52F94F" w14:textId="77777777" w:rsidR="00333417" w:rsidRPr="005F27FB" w:rsidRDefault="00333417" w:rsidP="00333417"/>
    <w:p w14:paraId="02A599D8" w14:textId="77777777" w:rsidR="00333417" w:rsidRPr="005F27FB" w:rsidRDefault="00333417"/>
    <w:p w14:paraId="641A126F" w14:textId="77777777" w:rsidR="000504E4" w:rsidRPr="005F27FB" w:rsidRDefault="000504E4"/>
    <w:p w14:paraId="1B71C53E" w14:textId="77777777" w:rsidR="000504E4" w:rsidRPr="005F27FB" w:rsidRDefault="000504E4"/>
    <w:p w14:paraId="3D03F358" w14:textId="77777777" w:rsidR="000504E4" w:rsidRDefault="000504E4"/>
    <w:p w14:paraId="67E82E5C" w14:textId="77777777" w:rsidR="001B65D9" w:rsidRPr="005F27FB" w:rsidRDefault="001B65D9"/>
    <w:p w14:paraId="6E2201C5" w14:textId="77777777" w:rsidR="000504E4" w:rsidRDefault="000504E4"/>
    <w:p w14:paraId="1D06BE6E" w14:textId="77777777" w:rsidR="00C465D4" w:rsidRDefault="00C465D4"/>
    <w:p w14:paraId="4F9F02BB" w14:textId="77777777" w:rsidR="00C465D4" w:rsidRPr="005F27FB" w:rsidRDefault="00C465D4"/>
    <w:p w14:paraId="17F35D8C" w14:textId="77777777" w:rsidR="000504E4" w:rsidRPr="005F27FB" w:rsidRDefault="000504E4"/>
    <w:p w14:paraId="41A14C9C" w14:textId="77777777" w:rsidR="000504E4" w:rsidRPr="005F27FB" w:rsidRDefault="000504E4" w:rsidP="000504E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5F27FB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NOVIEMBRE/ DICIEMBRE 2025</w:t>
      </w:r>
    </w:p>
    <w:p w14:paraId="6404E69E" w14:textId="58E6AC77" w:rsidR="000504E4" w:rsidRPr="005F27FB" w:rsidRDefault="000504E4" w:rsidP="000504E4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Jefe: </w:t>
      </w:r>
      <w:r w:rsidR="00867F25"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María Paz Zúñiga Navarro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</w:t>
      </w:r>
      <w:r w:rsidR="00661853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</w:t>
      </w:r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Curso: </w:t>
      </w:r>
      <w:proofErr w:type="spellStart"/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Pr="005F27FB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37"/>
        <w:gridCol w:w="2049"/>
        <w:gridCol w:w="1732"/>
        <w:gridCol w:w="2035"/>
        <w:gridCol w:w="1573"/>
      </w:tblGrid>
      <w:tr w:rsidR="005F27FB" w:rsidRPr="005F27FB" w14:paraId="465294DB" w14:textId="77777777" w:rsidTr="008F5DBF">
        <w:tc>
          <w:tcPr>
            <w:tcW w:w="1748" w:type="dxa"/>
          </w:tcPr>
          <w:p w14:paraId="2B103575" w14:textId="77777777" w:rsidR="000504E4" w:rsidRPr="005F27FB" w:rsidRDefault="000504E4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</w:rPr>
            </w:pPr>
            <w:r w:rsidRPr="005F27FB">
              <w:rPr>
                <w:rFonts w:asciiTheme="minorHAnsi" w:eastAsiaTheme="minorEastAsia" w:hAnsiTheme="minorHAnsi"/>
                <w:b/>
              </w:rPr>
              <w:t>3</w:t>
            </w:r>
            <w:r w:rsidRPr="005F27FB">
              <w:rPr>
                <w:rStyle w:val="normaltextrun"/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  <w:p w14:paraId="27DF9F39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824" w:type="dxa"/>
          </w:tcPr>
          <w:p w14:paraId="0CA31F19" w14:textId="77777777" w:rsidR="001B65D9" w:rsidRDefault="000504E4" w:rsidP="001B65D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4 </w:t>
            </w:r>
            <w:r w:rsidR="001B65D9">
              <w:rPr>
                <w:rFonts w:eastAsiaTheme="minorEastAsia"/>
                <w:b/>
                <w:lang w:eastAsia="es-CL"/>
              </w:rPr>
              <w:t>PARTICIPACIÓN Y ARGUMENTACIÓN EN DEMOCRACIA</w:t>
            </w:r>
          </w:p>
          <w:p w14:paraId="48EC1FC1" w14:textId="68ECBBB3" w:rsidR="000504E4" w:rsidRPr="005F27FB" w:rsidRDefault="001B65D9" w:rsidP="001B65D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F479F7">
              <w:rPr>
                <w:rFonts w:eastAsiaTheme="minorEastAsia"/>
                <w:bCs/>
                <w:lang w:eastAsia="es-CL"/>
              </w:rPr>
              <w:t>Evaluación Controversias: Racismo</w:t>
            </w:r>
          </w:p>
        </w:tc>
        <w:tc>
          <w:tcPr>
            <w:tcW w:w="1745" w:type="dxa"/>
          </w:tcPr>
          <w:p w14:paraId="258B04FC" w14:textId="77777777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5</w:t>
            </w:r>
          </w:p>
          <w:p w14:paraId="614AF12A" w14:textId="77777777" w:rsidR="000504E4" w:rsidRPr="005F27FB" w:rsidRDefault="000504E4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5C828AD3" w14:textId="1037BA41" w:rsidR="00FE7DAB" w:rsidRDefault="000504E4" w:rsidP="00FE7DAB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6</w:t>
            </w:r>
            <w:r w:rsidR="00FE7DAB" w:rsidRPr="00162D95">
              <w:rPr>
                <w:rFonts w:eastAsiaTheme="minorEastAsia"/>
                <w:b/>
                <w:lang w:eastAsia="es-CL"/>
              </w:rPr>
              <w:t xml:space="preserve"> PLEBISCITO CONSTITUCIONAL</w:t>
            </w:r>
            <w:r w:rsidR="00FE7DAB">
              <w:rPr>
                <w:rFonts w:eastAsiaTheme="minorEastAsia"/>
                <w:bCs/>
                <w:lang w:eastAsia="es-CL"/>
              </w:rPr>
              <w:t xml:space="preserve"> 08:15 A 09:45</w:t>
            </w:r>
          </w:p>
          <w:p w14:paraId="1E65C925" w14:textId="77777777" w:rsidR="00537A04" w:rsidRDefault="00537A04" w:rsidP="00537A0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41E256F3" w14:textId="400A4A1C" w:rsidR="00537A04" w:rsidRDefault="00537A04" w:rsidP="00537A04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E</w:t>
            </w:r>
            <w:r w:rsidRPr="00AB621B">
              <w:rPr>
                <w:rFonts w:eastAsiaTheme="minorEastAsia"/>
                <w:bCs/>
                <w:lang w:eastAsia="es-CL"/>
              </w:rPr>
              <w:t>ntrega de escenograf</w:t>
            </w:r>
            <w:r w:rsidRPr="00AB621B">
              <w:rPr>
                <w:rFonts w:eastAsiaTheme="minorEastAsia" w:hint="eastAsia"/>
                <w:bCs/>
                <w:lang w:eastAsia="es-CL"/>
              </w:rPr>
              <w:t>í</w:t>
            </w:r>
            <w:r w:rsidRPr="00AB621B">
              <w:rPr>
                <w:rFonts w:eastAsiaTheme="minorEastAsia"/>
                <w:bCs/>
                <w:lang w:eastAsia="es-CL"/>
              </w:rPr>
              <w:t>a</w:t>
            </w:r>
            <w:r w:rsidR="00807484">
              <w:rPr>
                <w:rFonts w:eastAsiaTheme="minorEastAsia"/>
                <w:bCs/>
                <w:lang w:eastAsia="es-CL"/>
              </w:rPr>
              <w:t>.</w:t>
            </w:r>
          </w:p>
          <w:p w14:paraId="0BE85B5B" w14:textId="1978E60C" w:rsidR="00807484" w:rsidRPr="005D6281" w:rsidRDefault="005D6281" w:rsidP="00537A0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D6281">
              <w:rPr>
                <w:rFonts w:eastAsiaTheme="minorEastAsia"/>
                <w:b/>
                <w:lang w:eastAsia="es-CL"/>
              </w:rPr>
              <w:t>PAES MATEMÁTICA</w:t>
            </w:r>
          </w:p>
          <w:p w14:paraId="1312CC40" w14:textId="459EEA27" w:rsidR="000504E4" w:rsidRPr="005D6281" w:rsidRDefault="005D6281" w:rsidP="008F5DBF">
            <w:pPr>
              <w:spacing w:after="200" w:line="276" w:lineRule="auto"/>
              <w:rPr>
                <w:rFonts w:eastAsiaTheme="minorEastAsia"/>
                <w:bCs/>
                <w:lang w:eastAsia="es-CL"/>
              </w:rPr>
            </w:pPr>
            <w:r w:rsidRPr="005D6281">
              <w:rPr>
                <w:rFonts w:eastAsiaTheme="minorEastAsia"/>
                <w:bCs/>
                <w:lang w:eastAsia="es-CL"/>
              </w:rPr>
              <w:t>Control 2</w:t>
            </w:r>
          </w:p>
          <w:p w14:paraId="53326D9E" w14:textId="77777777" w:rsidR="000504E4" w:rsidRPr="005F27FB" w:rsidRDefault="000504E4" w:rsidP="008F5DB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45" w:type="dxa"/>
          </w:tcPr>
          <w:p w14:paraId="4A927D25" w14:textId="77777777" w:rsidR="00FE7DAB" w:rsidRDefault="000504E4" w:rsidP="00FE7DA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7 </w:t>
            </w:r>
            <w:r w:rsidR="00FE7DAB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523E3307" w14:textId="0D4FDD2E" w:rsidR="00FE7DAB" w:rsidRPr="00912CB0" w:rsidRDefault="00FE7DAB" w:rsidP="00FE7DA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912CB0">
              <w:rPr>
                <w:rFonts w:eastAsiaTheme="minorEastAsia"/>
                <w:bCs/>
                <w:lang w:eastAsia="es-CL"/>
              </w:rPr>
              <w:t>Mini ensayos: Infer</w:t>
            </w:r>
            <w:r>
              <w:rPr>
                <w:rFonts w:eastAsiaTheme="minorEastAsia"/>
                <w:bCs/>
                <w:lang w:eastAsia="es-CL"/>
              </w:rPr>
              <w:t>ir</w:t>
            </w:r>
            <w:r w:rsidRPr="00912CB0">
              <w:rPr>
                <w:rFonts w:eastAsiaTheme="minorEastAsia"/>
                <w:b/>
                <w:lang w:eastAsia="es-CL"/>
              </w:rPr>
              <w:t xml:space="preserve"> ENGLISH</w:t>
            </w:r>
          </w:p>
          <w:p w14:paraId="70D7DE9D" w14:textId="73AB5456" w:rsidR="00FE7DAB" w:rsidRDefault="00FE7DAB" w:rsidP="00FE7DAB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proofErr w:type="spellStart"/>
            <w:r>
              <w:rPr>
                <w:rFonts w:eastAsiaTheme="minorEastAsia"/>
                <w:bCs/>
                <w:lang w:eastAsia="es-CL"/>
              </w:rPr>
              <w:t>Quiz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n°</w:t>
            </w:r>
            <w:r w:rsidR="00737861">
              <w:rPr>
                <w:rFonts w:eastAsiaTheme="minorEastAsia"/>
                <w:bCs/>
                <w:lang w:eastAsia="es-CL"/>
              </w:rPr>
              <w:t>5</w:t>
            </w:r>
            <w:r>
              <w:rPr>
                <w:rFonts w:eastAsiaTheme="minorEastAsia"/>
                <w:bCs/>
                <w:lang w:eastAsia="es-CL"/>
              </w:rPr>
              <w:t xml:space="preserve">: Irregular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verbs</w:t>
            </w:r>
            <w:proofErr w:type="spellEnd"/>
          </w:p>
          <w:p w14:paraId="50A43358" w14:textId="248415A3" w:rsidR="000504E4" w:rsidRPr="005F27FB" w:rsidRDefault="000504E4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0504E4" w:rsidRPr="005F27FB" w14:paraId="36A34556" w14:textId="77777777" w:rsidTr="00DE301C">
        <w:trPr>
          <w:trHeight w:val="1881"/>
        </w:trPr>
        <w:tc>
          <w:tcPr>
            <w:tcW w:w="1748" w:type="dxa"/>
          </w:tcPr>
          <w:p w14:paraId="69255FE3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>10</w:t>
            </w: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9DC687F" w14:textId="77777777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2CD6CC79" w14:textId="77777777" w:rsidR="001C0A6A" w:rsidRPr="00D63E57" w:rsidRDefault="000504E4" w:rsidP="001C0A6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1C0A6A" w:rsidRPr="00D63E57">
              <w:rPr>
                <w:rFonts w:eastAsiaTheme="minorEastAsia"/>
                <w:b/>
                <w:lang w:eastAsia="es-CL"/>
              </w:rPr>
              <w:t>LENGUA Y LITERATURA</w:t>
            </w:r>
          </w:p>
          <w:p w14:paraId="114D3E9F" w14:textId="352A0CCD" w:rsidR="000504E4" w:rsidRPr="00DE301C" w:rsidRDefault="001C0A6A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Comprensión Lectora: Rebelión en la granja.</w:t>
            </w:r>
          </w:p>
        </w:tc>
        <w:tc>
          <w:tcPr>
            <w:tcW w:w="1745" w:type="dxa"/>
          </w:tcPr>
          <w:p w14:paraId="40ADDF99" w14:textId="77777777" w:rsidR="001C0A6A" w:rsidRDefault="000504E4" w:rsidP="001C0A6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12 </w:t>
            </w:r>
            <w:r w:rsidR="001C0A6A">
              <w:rPr>
                <w:rFonts w:eastAsiaTheme="minorEastAsia"/>
                <w:b/>
                <w:lang w:eastAsia="es-CL"/>
              </w:rPr>
              <w:t xml:space="preserve">MÚSICA </w:t>
            </w:r>
          </w:p>
          <w:p w14:paraId="6967C519" w14:textId="77777777" w:rsidR="001C0A6A" w:rsidRPr="00D63E57" w:rsidRDefault="001C0A6A" w:rsidP="001C0A6A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D63E57">
              <w:rPr>
                <w:rFonts w:eastAsiaTheme="minorEastAsia"/>
                <w:bCs/>
                <w:lang w:eastAsia="es-CL"/>
              </w:rPr>
              <w:t>Ejecución instrumental individual</w:t>
            </w:r>
          </w:p>
          <w:p w14:paraId="5B6825AA" w14:textId="4D014C16" w:rsidR="000504E4" w:rsidRPr="005F27FB" w:rsidRDefault="000504E4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4579C4AC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  <w:tc>
          <w:tcPr>
            <w:tcW w:w="1764" w:type="dxa"/>
          </w:tcPr>
          <w:p w14:paraId="223C25C6" w14:textId="77777777" w:rsidR="001C0A6A" w:rsidRDefault="000504E4" w:rsidP="001C0A6A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1C0A6A"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7881EB4D" w14:textId="77777777" w:rsidR="001C0A6A" w:rsidRPr="005F27FB" w:rsidRDefault="001C0A6A" w:rsidP="001C0A6A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Disertación E. Antigua </w:t>
            </w:r>
          </w:p>
          <w:p w14:paraId="39686956" w14:textId="77777777" w:rsidR="000504E4" w:rsidRPr="005F27FB" w:rsidRDefault="000504E4" w:rsidP="008F5DBF">
            <w:pPr>
              <w:rPr>
                <w:rFonts w:eastAsiaTheme="minorEastAsia"/>
                <w:lang w:eastAsia="es-CL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14:paraId="4C7B8408" w14:textId="3E18B575" w:rsidR="00537A04" w:rsidRPr="00912CB0" w:rsidRDefault="000504E4" w:rsidP="00537A0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14</w:t>
            </w:r>
            <w:r w:rsidR="00537A04" w:rsidRPr="00912CB0">
              <w:rPr>
                <w:rFonts w:eastAsiaTheme="minorEastAsia"/>
                <w:b/>
                <w:lang w:eastAsia="es-CL"/>
              </w:rPr>
              <w:t xml:space="preserve"> ENGLISH</w:t>
            </w:r>
          </w:p>
          <w:p w14:paraId="759DEBBE" w14:textId="40346BFD" w:rsidR="000504E4" w:rsidRPr="005F27FB" w:rsidRDefault="00537A04" w:rsidP="00537A04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>
              <w:rPr>
                <w:rFonts w:eastAsiaTheme="minorEastAsia"/>
                <w:bCs/>
                <w:lang w:eastAsia="es-CL"/>
              </w:rPr>
              <w:t>Quiz</w:t>
            </w:r>
            <w:proofErr w:type="spellEnd"/>
            <w:r>
              <w:rPr>
                <w:rFonts w:eastAsiaTheme="minorEastAsia"/>
                <w:bCs/>
                <w:lang w:eastAsia="es-CL"/>
              </w:rPr>
              <w:t xml:space="preserve"> n°</w:t>
            </w:r>
            <w:r w:rsidR="00737861">
              <w:rPr>
                <w:rFonts w:eastAsiaTheme="minorEastAsia"/>
                <w:bCs/>
                <w:lang w:eastAsia="es-CL"/>
              </w:rPr>
              <w:t>6</w:t>
            </w:r>
            <w:r>
              <w:rPr>
                <w:rFonts w:eastAsiaTheme="minorEastAsia"/>
                <w:bCs/>
                <w:lang w:eastAsia="es-CL"/>
              </w:rPr>
              <w:t xml:space="preserve">: Irregular </w:t>
            </w:r>
            <w:proofErr w:type="spellStart"/>
            <w:r>
              <w:rPr>
                <w:rFonts w:eastAsiaTheme="minorEastAsia"/>
                <w:bCs/>
                <w:lang w:eastAsia="es-CL"/>
              </w:rPr>
              <w:t>verbs</w:t>
            </w:r>
            <w:proofErr w:type="spellEnd"/>
          </w:p>
          <w:p w14:paraId="77A95809" w14:textId="77777777" w:rsidR="000504E4" w:rsidRPr="005F27FB" w:rsidRDefault="000504E4" w:rsidP="008F5DBF">
            <w:pPr>
              <w:rPr>
                <w:rFonts w:eastAsiaTheme="minorEastAsia"/>
                <w:lang w:eastAsia="es-CL"/>
              </w:rPr>
            </w:pPr>
          </w:p>
        </w:tc>
      </w:tr>
      <w:tr w:rsidR="000504E4" w:rsidRPr="005F27FB" w14:paraId="4775758A" w14:textId="77777777" w:rsidTr="008F5DBF">
        <w:tc>
          <w:tcPr>
            <w:tcW w:w="1748" w:type="dxa"/>
          </w:tcPr>
          <w:p w14:paraId="30A7B5A8" w14:textId="77777777" w:rsidR="000504E4" w:rsidRPr="005F27FB" w:rsidRDefault="000504E4" w:rsidP="008F5DB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Segoe UI"/>
                <w:sz w:val="22"/>
                <w:szCs w:val="22"/>
              </w:rPr>
            </w:pPr>
            <w:r w:rsidRPr="000E4682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17</w:t>
            </w:r>
            <w:r w:rsidRPr="005F27FB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Pr="005F27FB">
              <w:rPr>
                <w:rStyle w:val="normaltextrun"/>
                <w:rFonts w:asciiTheme="minorHAnsi" w:hAnsiTheme="minorHAnsi" w:cs="Segoe UI"/>
                <w:b/>
                <w:bCs/>
                <w:sz w:val="22"/>
                <w:szCs w:val="22"/>
              </w:rPr>
              <w:t>HORA DE INGRESO 09:30 HORAS.</w:t>
            </w:r>
            <w:r w:rsidRPr="005F27FB">
              <w:rPr>
                <w:rStyle w:val="eop"/>
                <w:rFonts w:asciiTheme="minorHAnsi" w:hAnsiTheme="minorHAnsi" w:cs="Segoe UI"/>
                <w:sz w:val="22"/>
                <w:szCs w:val="22"/>
              </w:rPr>
              <w:t> </w:t>
            </w:r>
          </w:p>
          <w:p w14:paraId="2CF0B776" w14:textId="77777777" w:rsidR="000504E4" w:rsidRPr="005F27FB" w:rsidRDefault="000504E4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sz w:val="18"/>
                <w:szCs w:val="18"/>
              </w:rPr>
            </w:pPr>
          </w:p>
          <w:p w14:paraId="42F820D2" w14:textId="77777777" w:rsidR="000E4682" w:rsidRDefault="000E4682" w:rsidP="000E4682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440FECF5" w14:textId="77777777" w:rsidR="000E4682" w:rsidRPr="005F27FB" w:rsidRDefault="000E4682" w:rsidP="000E4682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Disertación E. Media</w:t>
            </w:r>
          </w:p>
          <w:p w14:paraId="29BB0402" w14:textId="77777777" w:rsidR="000504E4" w:rsidRPr="005F27FB" w:rsidRDefault="000504E4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</w:rPr>
            </w:pPr>
          </w:p>
        </w:tc>
        <w:tc>
          <w:tcPr>
            <w:tcW w:w="1824" w:type="dxa"/>
          </w:tcPr>
          <w:p w14:paraId="4BDA192D" w14:textId="77777777" w:rsidR="00BF7FFC" w:rsidRDefault="000504E4" w:rsidP="00BF7FF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1C0A6A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18 </w:t>
            </w:r>
            <w:r w:rsidR="00BF7FFC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PAES HISTORIA</w:t>
            </w:r>
          </w:p>
          <w:p w14:paraId="0904C278" w14:textId="77777777" w:rsidR="00BF7FFC" w:rsidRPr="00A4422F" w:rsidRDefault="00BF7FFC" w:rsidP="00BF7FF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4422F">
              <w:rPr>
                <w:rFonts w:asciiTheme="minorHAnsi" w:eastAsiaTheme="minorEastAsia" w:hAnsiTheme="minorHAnsi"/>
                <w:sz w:val="22"/>
                <w:szCs w:val="22"/>
              </w:rPr>
              <w:t>Guía: Cuestión Social</w:t>
            </w:r>
          </w:p>
          <w:p w14:paraId="16A53762" w14:textId="77777777" w:rsidR="00BF7FFC" w:rsidRDefault="00BF7FFC" w:rsidP="00BF7FF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5B4A7082" w14:textId="77777777" w:rsidR="00BF7FFC" w:rsidRDefault="00BF7FFC" w:rsidP="00BF7FFC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Disertación E. Moderna</w:t>
            </w:r>
          </w:p>
          <w:p w14:paraId="069587EA" w14:textId="51CB171F" w:rsidR="000504E4" w:rsidRPr="001C0A6A" w:rsidRDefault="000504E4" w:rsidP="008F5D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745" w:type="dxa"/>
          </w:tcPr>
          <w:p w14:paraId="3AE33856" w14:textId="77777777" w:rsidR="00A453A3" w:rsidRDefault="000504E4" w:rsidP="00A453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 w:rsidRPr="001C0A6A">
              <w:rPr>
                <w:rFonts w:asciiTheme="minorHAnsi" w:eastAsiaTheme="minorEastAsia" w:hAnsiTheme="minorHAnsi"/>
                <w:b/>
                <w:sz w:val="22"/>
                <w:szCs w:val="22"/>
              </w:rPr>
              <w:t xml:space="preserve">19 </w:t>
            </w:r>
            <w:r w:rsidR="00A453A3">
              <w:rPr>
                <w:rFonts w:asciiTheme="minorHAnsi" w:eastAsiaTheme="minorEastAsia" w:hAnsiTheme="minorHAnsi"/>
                <w:b/>
                <w:sz w:val="22"/>
                <w:szCs w:val="22"/>
              </w:rPr>
              <w:t>COMPRENSIÓN HISTÓRICA DEL PRESENTE</w:t>
            </w:r>
          </w:p>
          <w:p w14:paraId="39F50113" w14:textId="77777777" w:rsidR="00A453A3" w:rsidRDefault="00A453A3" w:rsidP="00A453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6268D9">
              <w:rPr>
                <w:rFonts w:asciiTheme="minorHAnsi" w:eastAsiaTheme="minorEastAsia" w:hAnsiTheme="minorHAnsi"/>
                <w:bCs/>
                <w:sz w:val="22"/>
                <w:szCs w:val="22"/>
              </w:rPr>
              <w:t>Revista Histórica</w:t>
            </w:r>
          </w:p>
          <w:p w14:paraId="5C2666DF" w14:textId="77777777" w:rsidR="00A453A3" w:rsidRPr="00313CD3" w:rsidRDefault="00A453A3" w:rsidP="00A453A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13CD3">
              <w:rPr>
                <w:rFonts w:eastAsiaTheme="minorEastAsia"/>
                <w:b/>
                <w:bCs/>
                <w:lang w:eastAsia="es-CL"/>
              </w:rPr>
              <w:t>QUÍMICA</w:t>
            </w:r>
          </w:p>
          <w:p w14:paraId="318BBE8D" w14:textId="48455852" w:rsidR="000504E4" w:rsidRPr="001C0A6A" w:rsidRDefault="00A453A3" w:rsidP="00A453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sz w:val="22"/>
                <w:szCs w:val="22"/>
              </w:rPr>
            </w:pPr>
            <w:r>
              <w:rPr>
                <w:rFonts w:eastAsiaTheme="minorEastAsia"/>
              </w:rPr>
              <w:t>Evaluación cuaderno, actividad y conteo de</w:t>
            </w:r>
          </w:p>
        </w:tc>
        <w:tc>
          <w:tcPr>
            <w:tcW w:w="1764" w:type="dxa"/>
          </w:tcPr>
          <w:p w14:paraId="7AEE2313" w14:textId="77777777" w:rsidR="00A453A3" w:rsidRDefault="000504E4" w:rsidP="00A453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 w:rsidRPr="001C0A6A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20 </w:t>
            </w:r>
            <w:r w:rsidR="00A453A3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MUSEO FILOSÓFICO </w:t>
            </w:r>
            <w:proofErr w:type="spellStart"/>
            <w:r w:rsidR="00A453A3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III°</w:t>
            </w:r>
            <w:proofErr w:type="spellEnd"/>
            <w:r w:rsidR="00A453A3"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 xml:space="preserve"> ELECTIVO</w:t>
            </w:r>
          </w:p>
          <w:p w14:paraId="3E6EA3E9" w14:textId="19350F9B" w:rsidR="00A453A3" w:rsidRPr="00BF7FFC" w:rsidRDefault="00A453A3" w:rsidP="00A453A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</w:rPr>
              <w:t>(10:30 a 12:40)</w:t>
            </w:r>
            <w:r w:rsidRPr="00BF7FFC">
              <w:rPr>
                <w:rFonts w:eastAsiaTheme="minorEastAsia"/>
                <w:b/>
                <w:bCs/>
                <w:lang w:eastAsia="es-CL"/>
              </w:rPr>
              <w:t xml:space="preserve"> ENGLISH</w:t>
            </w:r>
          </w:p>
          <w:p w14:paraId="271A9A41" w14:textId="3F83554C" w:rsidR="005E518D" w:rsidRDefault="00A453A3" w:rsidP="00A453A3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>
              <w:rPr>
                <w:rFonts w:eastAsiaTheme="minorEastAsia"/>
                <w:lang w:eastAsia="es-CL"/>
              </w:rPr>
              <w:t>Worksheet</w:t>
            </w:r>
            <w:proofErr w:type="spellEnd"/>
            <w:r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>
              <w:rPr>
                <w:rFonts w:eastAsiaTheme="minorEastAsia"/>
                <w:lang w:eastAsia="es-CL"/>
              </w:rPr>
              <w:t>Technology</w:t>
            </w:r>
            <w:proofErr w:type="spellEnd"/>
            <w:r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>
              <w:rPr>
                <w:rFonts w:eastAsiaTheme="minorEastAsia"/>
                <w:lang w:eastAsia="es-CL"/>
              </w:rPr>
              <w:t>vocabulary</w:t>
            </w:r>
            <w:proofErr w:type="spellEnd"/>
            <w:r>
              <w:rPr>
                <w:rFonts w:eastAsiaTheme="minorEastAsia"/>
                <w:lang w:eastAsia="es-CL"/>
              </w:rPr>
              <w:t xml:space="preserve">, </w:t>
            </w:r>
            <w:proofErr w:type="spellStart"/>
            <w:r>
              <w:rPr>
                <w:rFonts w:eastAsiaTheme="minorEastAsia"/>
                <w:lang w:eastAsia="es-CL"/>
              </w:rPr>
              <w:t>Comparatives</w:t>
            </w:r>
            <w:proofErr w:type="spellEnd"/>
            <w:r>
              <w:rPr>
                <w:rFonts w:eastAsiaTheme="minorEastAsia"/>
                <w:lang w:eastAsia="es-CL"/>
              </w:rPr>
              <w:t xml:space="preserve"> and superlatives</w:t>
            </w:r>
            <w:r w:rsidR="005E518D">
              <w:rPr>
                <w:rFonts w:eastAsiaTheme="minorEastAsia"/>
                <w:lang w:eastAsia="es-CL"/>
              </w:rPr>
              <w:t>.</w:t>
            </w:r>
          </w:p>
          <w:p w14:paraId="5318D039" w14:textId="77777777" w:rsidR="005E518D" w:rsidRDefault="005E518D" w:rsidP="005E518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  <w:t>LÍMITES, DERIVADAS E INTEGRALES</w:t>
            </w:r>
          </w:p>
          <w:p w14:paraId="071BDDCE" w14:textId="79F8F0DF" w:rsidR="005E518D" w:rsidRPr="005F27FB" w:rsidRDefault="005E518D" w:rsidP="005E518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E518D">
              <w:rPr>
                <w:rFonts w:eastAsiaTheme="minorEastAsia"/>
              </w:rPr>
              <w:t>Revisión de tareas en el cuaderno</w:t>
            </w:r>
            <w:r>
              <w:rPr>
                <w:rFonts w:eastAsiaTheme="minorEastAsia"/>
                <w:b/>
                <w:bCs/>
              </w:rPr>
              <w:t>.</w:t>
            </w:r>
          </w:p>
          <w:p w14:paraId="403AFA4D" w14:textId="77777777" w:rsidR="00B44DA9" w:rsidRDefault="00B44DA9" w:rsidP="00B44DA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SEMINARIO DE FILOSOFÍA</w:t>
            </w:r>
          </w:p>
          <w:p w14:paraId="31A13B82" w14:textId="77777777" w:rsidR="00B44DA9" w:rsidRDefault="00B44DA9" w:rsidP="00B44DA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Disertación E. Contemporánea </w:t>
            </w:r>
          </w:p>
          <w:p w14:paraId="5919F6F2" w14:textId="60E3AB72" w:rsidR="000504E4" w:rsidRPr="001C0A6A" w:rsidRDefault="000504E4" w:rsidP="00A453A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542385F1" w14:textId="24340B1B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21 DESPEDIDA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III°</w:t>
            </w:r>
            <w:proofErr w:type="spellEnd"/>
            <w:r w:rsidRPr="005F27FB">
              <w:rPr>
                <w:rFonts w:eastAsiaTheme="minorEastAsia"/>
                <w:b/>
                <w:lang w:eastAsia="es-CL"/>
              </w:rPr>
              <w:t xml:space="preserve"> MEDIO A </w:t>
            </w:r>
            <w:proofErr w:type="spellStart"/>
            <w:r w:rsidRPr="005F27FB">
              <w:rPr>
                <w:rFonts w:eastAsiaTheme="minorEastAsia"/>
                <w:b/>
                <w:lang w:eastAsia="es-CL"/>
              </w:rPr>
              <w:t>IV°</w:t>
            </w:r>
            <w:proofErr w:type="spellEnd"/>
            <w:r w:rsidR="00C465D4">
              <w:rPr>
                <w:rFonts w:eastAsiaTheme="minorEastAsia"/>
                <w:b/>
                <w:lang w:eastAsia="es-CL"/>
              </w:rPr>
              <w:t>(interno)</w:t>
            </w:r>
          </w:p>
          <w:p w14:paraId="71D65B32" w14:textId="77777777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5F27FB" w:rsidRPr="005F27FB" w14:paraId="546EE615" w14:textId="77777777" w:rsidTr="008F5DBF">
        <w:trPr>
          <w:trHeight w:val="2203"/>
        </w:trPr>
        <w:tc>
          <w:tcPr>
            <w:tcW w:w="1748" w:type="dxa"/>
          </w:tcPr>
          <w:p w14:paraId="2581A04A" w14:textId="77777777" w:rsidR="00584069" w:rsidRDefault="000504E4" w:rsidP="005840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24 </w:t>
            </w:r>
            <w:r w:rsidR="00584069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27737335" w14:textId="77777777" w:rsidR="00584069" w:rsidRDefault="00584069" w:rsidP="005840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1936B5">
              <w:rPr>
                <w:rFonts w:eastAsiaTheme="minorEastAsia"/>
                <w:lang w:eastAsia="es-CL"/>
              </w:rPr>
              <w:t>Guía: Riesgos y amenazas a la democracia</w:t>
            </w:r>
            <w:r w:rsidRPr="005F27FB">
              <w:rPr>
                <w:rFonts w:eastAsiaTheme="minorEastAsia"/>
                <w:lang w:eastAsia="es-CL"/>
              </w:rPr>
              <w:t xml:space="preserve"> </w:t>
            </w:r>
            <w:r>
              <w:rPr>
                <w:rFonts w:eastAsiaTheme="minorEastAsia"/>
                <w:b/>
                <w:bCs/>
                <w:lang w:eastAsia="es-CL"/>
              </w:rPr>
              <w:t>CIENCIAS DE LA SALUD</w:t>
            </w:r>
          </w:p>
          <w:p w14:paraId="1317806A" w14:textId="77777777" w:rsidR="00584069" w:rsidRDefault="00584069" w:rsidP="0058406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Proyecto de investigación: Salud Pública</w:t>
            </w:r>
          </w:p>
          <w:p w14:paraId="53DF37D9" w14:textId="07A612EA" w:rsidR="000504E4" w:rsidRPr="005F27FB" w:rsidRDefault="000504E4" w:rsidP="00584069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824" w:type="dxa"/>
          </w:tcPr>
          <w:p w14:paraId="6D9821C3" w14:textId="77777777" w:rsidR="00584069" w:rsidRDefault="000504E4" w:rsidP="005840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25 </w:t>
            </w:r>
            <w:r w:rsidR="00584069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00541993" w14:textId="77777777" w:rsidR="00584069" w:rsidRPr="00547EDE" w:rsidRDefault="00584069" w:rsidP="00584069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47EDE">
              <w:rPr>
                <w:rFonts w:eastAsiaTheme="minorEastAsia"/>
                <w:lang w:eastAsia="es-CL"/>
              </w:rPr>
              <w:t>Evaluación controversias: Inclusión</w:t>
            </w:r>
          </w:p>
          <w:p w14:paraId="3565C6E3" w14:textId="77777777" w:rsidR="00584069" w:rsidRPr="00300F86" w:rsidRDefault="00584069" w:rsidP="0058406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00F86">
              <w:rPr>
                <w:rFonts w:eastAsiaTheme="minorEastAsia"/>
                <w:b/>
                <w:bCs/>
                <w:lang w:eastAsia="es-CL"/>
              </w:rPr>
              <w:t>PAES HISTORIA</w:t>
            </w:r>
          </w:p>
          <w:p w14:paraId="1C8BCBEF" w14:textId="77777777" w:rsidR="00584069" w:rsidRPr="005F27FB" w:rsidRDefault="00584069" w:rsidP="0058406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Mini ensayo: Cuestión Social</w:t>
            </w:r>
          </w:p>
          <w:p w14:paraId="5B449606" w14:textId="77777777" w:rsidR="00686BD1" w:rsidRPr="00AC6454" w:rsidRDefault="00686BD1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AC6454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66A5C75E" w14:textId="77EA5ADF" w:rsidR="000504E4" w:rsidRPr="005F27FB" w:rsidRDefault="00686BD1" w:rsidP="00686BD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Fundamentos del b</w:t>
            </w:r>
            <w:r w:rsidR="008D2B53">
              <w:rPr>
                <w:rFonts w:eastAsiaTheme="minorEastAsia"/>
                <w:lang w:eastAsia="es-CL"/>
              </w:rPr>
              <w:t>alonmano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00DE50B9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6BCB6813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5" w:type="dxa"/>
          </w:tcPr>
          <w:p w14:paraId="6009C8C3" w14:textId="77777777" w:rsidR="00686BD1" w:rsidRDefault="000504E4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686BD1">
              <w:rPr>
                <w:rFonts w:eastAsiaTheme="minorEastAsia"/>
                <w:b/>
                <w:bCs/>
                <w:lang w:eastAsia="es-CL"/>
              </w:rPr>
              <w:t>FILOSOFÍA</w:t>
            </w:r>
          </w:p>
          <w:p w14:paraId="7267C158" w14:textId="77777777" w:rsidR="00686BD1" w:rsidRPr="001936B5" w:rsidRDefault="00686BD1" w:rsidP="00686BD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936B5">
              <w:rPr>
                <w:rFonts w:eastAsiaTheme="minorEastAsia"/>
                <w:lang w:eastAsia="es-CL"/>
              </w:rPr>
              <w:t>Diálogo Filosófico</w:t>
            </w:r>
          </w:p>
          <w:p w14:paraId="2A0F8EDF" w14:textId="77777777" w:rsidR="00686BD1" w:rsidRDefault="00686BD1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31E8DD8D" w14:textId="77777777" w:rsidR="00686BD1" w:rsidRPr="00EB7915" w:rsidRDefault="00686BD1" w:rsidP="00686BD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B7915">
              <w:rPr>
                <w:rFonts w:eastAsiaTheme="minorEastAsia"/>
                <w:lang w:eastAsia="es-CL"/>
              </w:rPr>
              <w:t>Encuentro ecuménico e interreligioso</w:t>
            </w:r>
          </w:p>
          <w:p w14:paraId="4D882A36" w14:textId="77777777" w:rsidR="00686BD1" w:rsidRDefault="00686BD1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ARTE</w:t>
            </w:r>
          </w:p>
          <w:p w14:paraId="7BC83819" w14:textId="77777777" w:rsidR="00686BD1" w:rsidRPr="00EB7915" w:rsidRDefault="00686BD1" w:rsidP="00686BD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B7915">
              <w:rPr>
                <w:rFonts w:eastAsiaTheme="minorEastAsia"/>
                <w:lang w:eastAsia="es-CL"/>
              </w:rPr>
              <w:t xml:space="preserve">Tarot </w:t>
            </w:r>
          </w:p>
          <w:p w14:paraId="75649ACF" w14:textId="11714B60" w:rsidR="000504E4" w:rsidRPr="005F27FB" w:rsidRDefault="000504E4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F93F0F6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64" w:type="dxa"/>
          </w:tcPr>
          <w:p w14:paraId="7038B9DE" w14:textId="77777777" w:rsidR="005E518D" w:rsidRDefault="000504E4" w:rsidP="005E518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5E518D" w:rsidRPr="00E37765">
              <w:rPr>
                <w:rFonts w:eastAsiaTheme="minorEastAsia"/>
                <w:b/>
                <w:bCs/>
                <w:lang w:eastAsia="es-CL"/>
              </w:rPr>
              <w:t>LÍMITES, DERIVADAS E INTEGRALES</w:t>
            </w:r>
          </w:p>
          <w:p w14:paraId="0918A180" w14:textId="77777777" w:rsidR="000504E4" w:rsidRDefault="005E518D" w:rsidP="005E518D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Entregan tarea final.</w:t>
            </w:r>
          </w:p>
          <w:p w14:paraId="10F86CFE" w14:textId="77777777" w:rsidR="00970F6A" w:rsidRDefault="00970F6A" w:rsidP="00970F6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MATEMÁTICA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2579F64F" w14:textId="77777777" w:rsidR="00970F6A" w:rsidRDefault="00970F6A" w:rsidP="00970F6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Tarea Relaciones métricas en la circunferencia.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14:paraId="6DE20110" w14:textId="17C8B01A" w:rsidR="00970F6A" w:rsidRPr="005F27FB" w:rsidRDefault="00970F6A" w:rsidP="005E518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DA68D0A" w14:textId="77777777" w:rsidR="00686BD1" w:rsidRDefault="000504E4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28 </w:t>
            </w:r>
            <w:r w:rsidR="00686BD1">
              <w:rPr>
                <w:rFonts w:eastAsiaTheme="minorEastAsia"/>
                <w:b/>
                <w:bCs/>
                <w:lang w:eastAsia="es-CL"/>
              </w:rPr>
              <w:t>ENGLISH</w:t>
            </w:r>
          </w:p>
          <w:p w14:paraId="497D73C0" w14:textId="77777777" w:rsidR="00686BD1" w:rsidRPr="0013130D" w:rsidRDefault="00686BD1" w:rsidP="00686BD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13130D">
              <w:rPr>
                <w:rFonts w:eastAsiaTheme="minorEastAsia"/>
                <w:lang w:eastAsia="es-CL"/>
              </w:rPr>
              <w:t xml:space="preserve">Anual </w:t>
            </w:r>
            <w:proofErr w:type="spellStart"/>
            <w:r w:rsidRPr="0013130D">
              <w:rPr>
                <w:rFonts w:eastAsiaTheme="minorEastAsia"/>
                <w:lang w:eastAsia="es-CL"/>
              </w:rPr>
              <w:t>Classwork</w:t>
            </w:r>
            <w:proofErr w:type="spellEnd"/>
            <w:r w:rsidRPr="0013130D">
              <w:rPr>
                <w:rFonts w:eastAsiaTheme="minorEastAsia"/>
                <w:lang w:eastAsia="es-CL"/>
              </w:rPr>
              <w:t xml:space="preserve">: </w:t>
            </w:r>
            <w:proofErr w:type="spellStart"/>
            <w:r w:rsidRPr="0013130D">
              <w:rPr>
                <w:rFonts w:eastAsiaTheme="minorEastAsia"/>
                <w:lang w:eastAsia="es-CL"/>
              </w:rPr>
              <w:t>stamps</w:t>
            </w:r>
            <w:proofErr w:type="spellEnd"/>
          </w:p>
          <w:p w14:paraId="1652E0B9" w14:textId="6CCE72A6" w:rsidR="000504E4" w:rsidRPr="005F27FB" w:rsidRDefault="000504E4" w:rsidP="00584069">
            <w:pPr>
              <w:spacing w:line="276" w:lineRule="auto"/>
              <w:rPr>
                <w:rFonts w:eastAsiaTheme="minorEastAsia"/>
                <w:lang w:eastAsia="es-CL"/>
              </w:rPr>
            </w:pPr>
          </w:p>
          <w:p w14:paraId="0483E0B1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  <w:p w14:paraId="524FA4B7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  <w:tr w:rsidR="005F27FB" w:rsidRPr="005F27FB" w14:paraId="00844270" w14:textId="77777777" w:rsidTr="008F5DBF">
        <w:trPr>
          <w:trHeight w:val="2203"/>
        </w:trPr>
        <w:tc>
          <w:tcPr>
            <w:tcW w:w="1748" w:type="dxa"/>
          </w:tcPr>
          <w:p w14:paraId="53F6F602" w14:textId="77777777" w:rsidR="00686BD1" w:rsidRDefault="000504E4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1 </w:t>
            </w:r>
            <w:r w:rsidR="00686BD1">
              <w:rPr>
                <w:rFonts w:eastAsiaTheme="minorEastAsia"/>
                <w:b/>
                <w:bCs/>
                <w:lang w:eastAsia="es-CL"/>
              </w:rPr>
              <w:t>EDUCACIÓN CIUDADANA</w:t>
            </w:r>
          </w:p>
          <w:p w14:paraId="3D7D9928" w14:textId="444896EC" w:rsidR="000504E4" w:rsidRPr="005F27FB" w:rsidRDefault="00686BD1" w:rsidP="00686BD1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Prueba</w:t>
            </w:r>
            <w:r w:rsidRPr="001936B5">
              <w:rPr>
                <w:rFonts w:eastAsiaTheme="minorEastAsia"/>
                <w:lang w:eastAsia="es-CL"/>
              </w:rPr>
              <w:t>: Riesgos y amenazas a la democracia</w:t>
            </w:r>
          </w:p>
        </w:tc>
        <w:tc>
          <w:tcPr>
            <w:tcW w:w="1824" w:type="dxa"/>
          </w:tcPr>
          <w:p w14:paraId="78CEB03F" w14:textId="77777777" w:rsidR="00686BD1" w:rsidRDefault="000504E4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2 </w:t>
            </w:r>
            <w:r w:rsidR="00686BD1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16697218" w14:textId="2C4C4A76" w:rsidR="000504E4" w:rsidRPr="005F27FB" w:rsidRDefault="00686BD1" w:rsidP="00686BD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B44C0B">
              <w:rPr>
                <w:rFonts w:eastAsiaTheme="minorEastAsia"/>
                <w:lang w:eastAsia="es-CL"/>
              </w:rPr>
              <w:t>Mini ensayo: interpretar</w:t>
            </w:r>
          </w:p>
          <w:p w14:paraId="664ABF09" w14:textId="77777777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C8F9E93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3</w:t>
            </w:r>
          </w:p>
        </w:tc>
        <w:tc>
          <w:tcPr>
            <w:tcW w:w="1764" w:type="dxa"/>
          </w:tcPr>
          <w:p w14:paraId="0CC3533C" w14:textId="77777777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>4 INGLÉS</w:t>
            </w:r>
          </w:p>
          <w:p w14:paraId="3C5CD281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5F27FB">
              <w:rPr>
                <w:rFonts w:eastAsiaTheme="minorEastAsia"/>
                <w:b/>
                <w:bCs/>
                <w:lang w:eastAsia="es-CL"/>
              </w:rPr>
              <w:t xml:space="preserve">WRITING FEST: Muestra Pública </w:t>
            </w:r>
          </w:p>
          <w:p w14:paraId="5004710F" w14:textId="77777777" w:rsidR="000504E4" w:rsidRPr="005F27FB" w:rsidRDefault="000504E4" w:rsidP="008F5DB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723CEFA" w14:textId="77777777" w:rsidR="00F0695C" w:rsidRDefault="000504E4" w:rsidP="00F0695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5F27FB">
              <w:rPr>
                <w:rFonts w:eastAsiaTheme="minorEastAsia"/>
                <w:b/>
                <w:lang w:eastAsia="es-CL"/>
              </w:rPr>
              <w:t xml:space="preserve">5 </w:t>
            </w:r>
            <w:r w:rsidR="00F0695C">
              <w:rPr>
                <w:rFonts w:eastAsiaTheme="minorEastAsia"/>
                <w:b/>
                <w:lang w:eastAsia="es-CL"/>
              </w:rPr>
              <w:t>CIENCIAS PARA LA CIUDADANÍA</w:t>
            </w:r>
          </w:p>
          <w:p w14:paraId="43C8344C" w14:textId="77777777" w:rsidR="00F0695C" w:rsidRPr="005F27FB" w:rsidRDefault="00F0695C" w:rsidP="00F0695C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Proyecto audiovisual conservación del ecosistema.</w:t>
            </w:r>
          </w:p>
          <w:p w14:paraId="55723041" w14:textId="728B1B87" w:rsidR="000504E4" w:rsidRPr="005F27FB" w:rsidRDefault="000504E4" w:rsidP="00F0695C">
            <w:pPr>
              <w:pStyle w:val="Ttulo"/>
              <w:rPr>
                <w:rFonts w:eastAsiaTheme="minorEastAsia"/>
                <w:lang w:eastAsia="es-CL"/>
              </w:rPr>
            </w:pPr>
          </w:p>
          <w:p w14:paraId="18B2055B" w14:textId="77777777" w:rsidR="000504E4" w:rsidRPr="005F27FB" w:rsidRDefault="000504E4" w:rsidP="008F5DB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</w:p>
        </w:tc>
      </w:tr>
    </w:tbl>
    <w:p w14:paraId="6CF57603" w14:textId="77777777" w:rsidR="000504E4" w:rsidRPr="005F27FB" w:rsidRDefault="000504E4" w:rsidP="000504E4"/>
    <w:p w14:paraId="525FD5FE" w14:textId="77777777" w:rsidR="000504E4" w:rsidRPr="005F27FB" w:rsidRDefault="000504E4"/>
    <w:sectPr w:rsidR="000504E4" w:rsidRPr="005F27FB" w:rsidSect="00A50390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2960" w14:textId="77777777" w:rsidR="00F0525E" w:rsidRDefault="00F0525E">
      <w:pPr>
        <w:spacing w:after="0" w:line="240" w:lineRule="auto"/>
      </w:pPr>
      <w:r>
        <w:separator/>
      </w:r>
    </w:p>
  </w:endnote>
  <w:endnote w:type="continuationSeparator" w:id="0">
    <w:p w14:paraId="6DBC69B5" w14:textId="77777777" w:rsidR="00F0525E" w:rsidRDefault="00F0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F5DD" w14:textId="77777777" w:rsidR="00F0525E" w:rsidRDefault="00F0525E">
      <w:pPr>
        <w:spacing w:after="0" w:line="240" w:lineRule="auto"/>
      </w:pPr>
      <w:r>
        <w:separator/>
      </w:r>
    </w:p>
  </w:footnote>
  <w:footnote w:type="continuationSeparator" w:id="0">
    <w:p w14:paraId="3F07B0D1" w14:textId="77777777" w:rsidR="00F0525E" w:rsidRDefault="00F0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4656" w14:textId="77777777" w:rsidR="00A50390" w:rsidRDefault="00B01063">
    <w:pPr>
      <w:pStyle w:val="Encabezado"/>
    </w:pPr>
    <w:r>
      <w:rPr>
        <w:noProof/>
        <w:lang w:eastAsia="es-CL"/>
      </w:rPr>
      <w:drawing>
        <wp:inline distT="0" distB="0" distL="0" distR="0" wp14:anchorId="7C78B2CD" wp14:editId="3D7067B7">
          <wp:extent cx="5395595" cy="353060"/>
          <wp:effectExtent l="0" t="0" r="0" b="8890"/>
          <wp:docPr id="844940948" name="Imagen 844940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431F"/>
    <w:multiLevelType w:val="hybridMultilevel"/>
    <w:tmpl w:val="C7EC4AEA"/>
    <w:lvl w:ilvl="0" w:tplc="C2C6D98E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9A"/>
    <w:rsid w:val="00002FC6"/>
    <w:rsid w:val="00007ED1"/>
    <w:rsid w:val="00031B78"/>
    <w:rsid w:val="000339A3"/>
    <w:rsid w:val="00042CF1"/>
    <w:rsid w:val="000473CB"/>
    <w:rsid w:val="000504E4"/>
    <w:rsid w:val="00067308"/>
    <w:rsid w:val="00091EBD"/>
    <w:rsid w:val="000971C6"/>
    <w:rsid w:val="000B5234"/>
    <w:rsid w:val="000B6B99"/>
    <w:rsid w:val="000C744C"/>
    <w:rsid w:val="000D51F6"/>
    <w:rsid w:val="000E4682"/>
    <w:rsid w:val="0010322E"/>
    <w:rsid w:val="00121780"/>
    <w:rsid w:val="0013130D"/>
    <w:rsid w:val="00140911"/>
    <w:rsid w:val="001526EF"/>
    <w:rsid w:val="00162D95"/>
    <w:rsid w:val="00185062"/>
    <w:rsid w:val="001936B5"/>
    <w:rsid w:val="001937CA"/>
    <w:rsid w:val="00195C14"/>
    <w:rsid w:val="00196E98"/>
    <w:rsid w:val="001B1084"/>
    <w:rsid w:val="001B65D9"/>
    <w:rsid w:val="001C0A6A"/>
    <w:rsid w:val="001C3784"/>
    <w:rsid w:val="001F2D13"/>
    <w:rsid w:val="002112F3"/>
    <w:rsid w:val="0023150B"/>
    <w:rsid w:val="0025432B"/>
    <w:rsid w:val="00255B77"/>
    <w:rsid w:val="00256A73"/>
    <w:rsid w:val="00271085"/>
    <w:rsid w:val="002864E9"/>
    <w:rsid w:val="002B1EF7"/>
    <w:rsid w:val="002B3206"/>
    <w:rsid w:val="002B3224"/>
    <w:rsid w:val="002D60C0"/>
    <w:rsid w:val="002D7D0A"/>
    <w:rsid w:val="002F7F6E"/>
    <w:rsid w:val="00300F86"/>
    <w:rsid w:val="00303631"/>
    <w:rsid w:val="00313CD3"/>
    <w:rsid w:val="003174FB"/>
    <w:rsid w:val="00333417"/>
    <w:rsid w:val="00347CC8"/>
    <w:rsid w:val="00350A1A"/>
    <w:rsid w:val="00377CEE"/>
    <w:rsid w:val="00382DDA"/>
    <w:rsid w:val="003971A6"/>
    <w:rsid w:val="003B6401"/>
    <w:rsid w:val="003B7045"/>
    <w:rsid w:val="003C1900"/>
    <w:rsid w:val="003C6CF7"/>
    <w:rsid w:val="003D11BF"/>
    <w:rsid w:val="003E034D"/>
    <w:rsid w:val="003F2788"/>
    <w:rsid w:val="00404C21"/>
    <w:rsid w:val="004205CF"/>
    <w:rsid w:val="00422330"/>
    <w:rsid w:val="00432124"/>
    <w:rsid w:val="004418C5"/>
    <w:rsid w:val="004479D1"/>
    <w:rsid w:val="00454B95"/>
    <w:rsid w:val="00454D73"/>
    <w:rsid w:val="004557A5"/>
    <w:rsid w:val="0046690A"/>
    <w:rsid w:val="00483B41"/>
    <w:rsid w:val="00486EC3"/>
    <w:rsid w:val="004875EE"/>
    <w:rsid w:val="00496111"/>
    <w:rsid w:val="004B5ADB"/>
    <w:rsid w:val="004B64CC"/>
    <w:rsid w:val="004B775E"/>
    <w:rsid w:val="004C1716"/>
    <w:rsid w:val="004C5855"/>
    <w:rsid w:val="00534E0E"/>
    <w:rsid w:val="00537A04"/>
    <w:rsid w:val="005439B5"/>
    <w:rsid w:val="00547EDE"/>
    <w:rsid w:val="00555FD3"/>
    <w:rsid w:val="00560C63"/>
    <w:rsid w:val="005612CE"/>
    <w:rsid w:val="00576E0C"/>
    <w:rsid w:val="00584069"/>
    <w:rsid w:val="005A1E96"/>
    <w:rsid w:val="005D6281"/>
    <w:rsid w:val="005E23E7"/>
    <w:rsid w:val="005E518D"/>
    <w:rsid w:val="005F27FB"/>
    <w:rsid w:val="006066EF"/>
    <w:rsid w:val="00610F9C"/>
    <w:rsid w:val="0061514D"/>
    <w:rsid w:val="006268D9"/>
    <w:rsid w:val="006411CE"/>
    <w:rsid w:val="00661853"/>
    <w:rsid w:val="00664C06"/>
    <w:rsid w:val="00675A3F"/>
    <w:rsid w:val="00685D42"/>
    <w:rsid w:val="00686BD1"/>
    <w:rsid w:val="006A7CF8"/>
    <w:rsid w:val="006B046A"/>
    <w:rsid w:val="006B2701"/>
    <w:rsid w:val="006D6088"/>
    <w:rsid w:val="006F703A"/>
    <w:rsid w:val="0070054A"/>
    <w:rsid w:val="007070FD"/>
    <w:rsid w:val="0070733E"/>
    <w:rsid w:val="00722EB5"/>
    <w:rsid w:val="00737861"/>
    <w:rsid w:val="007512BA"/>
    <w:rsid w:val="00780BC6"/>
    <w:rsid w:val="007961F1"/>
    <w:rsid w:val="007A06BB"/>
    <w:rsid w:val="007C19D9"/>
    <w:rsid w:val="007D0E29"/>
    <w:rsid w:val="007F012C"/>
    <w:rsid w:val="00807484"/>
    <w:rsid w:val="008238A7"/>
    <w:rsid w:val="008409F3"/>
    <w:rsid w:val="00844E8B"/>
    <w:rsid w:val="00863F7A"/>
    <w:rsid w:val="00866F29"/>
    <w:rsid w:val="0086739E"/>
    <w:rsid w:val="00867F25"/>
    <w:rsid w:val="00884ECB"/>
    <w:rsid w:val="008851A8"/>
    <w:rsid w:val="0089550D"/>
    <w:rsid w:val="008D2B53"/>
    <w:rsid w:val="008D6374"/>
    <w:rsid w:val="008F5979"/>
    <w:rsid w:val="00912A96"/>
    <w:rsid w:val="00912CB0"/>
    <w:rsid w:val="00915C6E"/>
    <w:rsid w:val="009524E9"/>
    <w:rsid w:val="00955472"/>
    <w:rsid w:val="00963B2D"/>
    <w:rsid w:val="00965BC3"/>
    <w:rsid w:val="00970F6A"/>
    <w:rsid w:val="00975E0D"/>
    <w:rsid w:val="00981789"/>
    <w:rsid w:val="00991480"/>
    <w:rsid w:val="009A0267"/>
    <w:rsid w:val="009B055A"/>
    <w:rsid w:val="009B4CDA"/>
    <w:rsid w:val="009C0DAF"/>
    <w:rsid w:val="009C22F9"/>
    <w:rsid w:val="009D2897"/>
    <w:rsid w:val="009F69CF"/>
    <w:rsid w:val="00A00159"/>
    <w:rsid w:val="00A12388"/>
    <w:rsid w:val="00A17A58"/>
    <w:rsid w:val="00A22656"/>
    <w:rsid w:val="00A4422F"/>
    <w:rsid w:val="00A453A3"/>
    <w:rsid w:val="00A67311"/>
    <w:rsid w:val="00A72099"/>
    <w:rsid w:val="00A727EA"/>
    <w:rsid w:val="00A81B2A"/>
    <w:rsid w:val="00A85007"/>
    <w:rsid w:val="00AB621B"/>
    <w:rsid w:val="00AB6A8B"/>
    <w:rsid w:val="00AC4FB1"/>
    <w:rsid w:val="00AC6454"/>
    <w:rsid w:val="00AD0232"/>
    <w:rsid w:val="00AD1BD9"/>
    <w:rsid w:val="00AD4E15"/>
    <w:rsid w:val="00AE619A"/>
    <w:rsid w:val="00AF1284"/>
    <w:rsid w:val="00B01063"/>
    <w:rsid w:val="00B04022"/>
    <w:rsid w:val="00B14732"/>
    <w:rsid w:val="00B21C41"/>
    <w:rsid w:val="00B22487"/>
    <w:rsid w:val="00B27A76"/>
    <w:rsid w:val="00B32152"/>
    <w:rsid w:val="00B41143"/>
    <w:rsid w:val="00B44884"/>
    <w:rsid w:val="00B44C0B"/>
    <w:rsid w:val="00B44DA9"/>
    <w:rsid w:val="00B65334"/>
    <w:rsid w:val="00B65D86"/>
    <w:rsid w:val="00B7693A"/>
    <w:rsid w:val="00B97487"/>
    <w:rsid w:val="00BA2FA9"/>
    <w:rsid w:val="00BC0D22"/>
    <w:rsid w:val="00BC3F9B"/>
    <w:rsid w:val="00BD4950"/>
    <w:rsid w:val="00BE1A55"/>
    <w:rsid w:val="00BF07BA"/>
    <w:rsid w:val="00BF459B"/>
    <w:rsid w:val="00BF4BBE"/>
    <w:rsid w:val="00BF7FFC"/>
    <w:rsid w:val="00C0065B"/>
    <w:rsid w:val="00C0232A"/>
    <w:rsid w:val="00C063B8"/>
    <w:rsid w:val="00C36D27"/>
    <w:rsid w:val="00C40D3E"/>
    <w:rsid w:val="00C4495F"/>
    <w:rsid w:val="00C465D4"/>
    <w:rsid w:val="00C5231F"/>
    <w:rsid w:val="00C73728"/>
    <w:rsid w:val="00C754CE"/>
    <w:rsid w:val="00CB5D18"/>
    <w:rsid w:val="00CC5603"/>
    <w:rsid w:val="00CC7A38"/>
    <w:rsid w:val="00CD32C5"/>
    <w:rsid w:val="00D15B59"/>
    <w:rsid w:val="00D22982"/>
    <w:rsid w:val="00D231B2"/>
    <w:rsid w:val="00D233BD"/>
    <w:rsid w:val="00D24787"/>
    <w:rsid w:val="00D52BFA"/>
    <w:rsid w:val="00D63E57"/>
    <w:rsid w:val="00D761B8"/>
    <w:rsid w:val="00D9029A"/>
    <w:rsid w:val="00D9149A"/>
    <w:rsid w:val="00D93956"/>
    <w:rsid w:val="00DA0FC0"/>
    <w:rsid w:val="00DA3AFD"/>
    <w:rsid w:val="00DD2100"/>
    <w:rsid w:val="00DE0C19"/>
    <w:rsid w:val="00DE301C"/>
    <w:rsid w:val="00E11816"/>
    <w:rsid w:val="00E21AE8"/>
    <w:rsid w:val="00E314EE"/>
    <w:rsid w:val="00E3187A"/>
    <w:rsid w:val="00E34ED8"/>
    <w:rsid w:val="00E37765"/>
    <w:rsid w:val="00E50731"/>
    <w:rsid w:val="00E81C7C"/>
    <w:rsid w:val="00EA42B3"/>
    <w:rsid w:val="00EA5555"/>
    <w:rsid w:val="00EB0933"/>
    <w:rsid w:val="00EB7915"/>
    <w:rsid w:val="00EC57D5"/>
    <w:rsid w:val="00EC6A62"/>
    <w:rsid w:val="00ED1801"/>
    <w:rsid w:val="00ED2D63"/>
    <w:rsid w:val="00ED31CA"/>
    <w:rsid w:val="00ED3DA7"/>
    <w:rsid w:val="00EF61B2"/>
    <w:rsid w:val="00F034A8"/>
    <w:rsid w:val="00F0525E"/>
    <w:rsid w:val="00F0695C"/>
    <w:rsid w:val="00F469BB"/>
    <w:rsid w:val="00F479F7"/>
    <w:rsid w:val="00F955C7"/>
    <w:rsid w:val="00F97A51"/>
    <w:rsid w:val="00FA4F09"/>
    <w:rsid w:val="00FA6E60"/>
    <w:rsid w:val="00FB4CF1"/>
    <w:rsid w:val="00FE4CF4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08A"/>
  <w15:chartTrackingRefBased/>
  <w15:docId w15:val="{92CF6258-96BA-489D-8503-E8F317F0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0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029A"/>
  </w:style>
  <w:style w:type="table" w:styleId="Tablaconcuadrcula">
    <w:name w:val="Table Grid"/>
    <w:basedOn w:val="Tablanormal"/>
    <w:uiPriority w:val="39"/>
    <w:rsid w:val="00D902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4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B41143"/>
  </w:style>
  <w:style w:type="character" w:customStyle="1" w:styleId="eop">
    <w:name w:val="eop"/>
    <w:basedOn w:val="Fuentedeprrafopredeter"/>
    <w:rsid w:val="00B41143"/>
  </w:style>
  <w:style w:type="paragraph" w:styleId="Prrafodelista">
    <w:name w:val="List Paragraph"/>
    <w:basedOn w:val="Normal"/>
    <w:uiPriority w:val="34"/>
    <w:qFormat/>
    <w:rsid w:val="00844E8B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06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3180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2025-10-28T21:12:00Z</cp:lastPrinted>
  <dcterms:created xsi:type="dcterms:W3CDTF">2025-11-03T13:38:00Z</dcterms:created>
  <dcterms:modified xsi:type="dcterms:W3CDTF">2025-11-03T13:38:00Z</dcterms:modified>
</cp:coreProperties>
</file>