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C014" w14:textId="1ABF5264" w:rsidR="00E6274A" w:rsidRPr="001A0131" w:rsidRDefault="00E6274A" w:rsidP="00457AE2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bookmarkStart w:id="0" w:name="_Hlk204243112"/>
      <w:r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 w:rsidR="008D46AD"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SEPTIEMBRE </w:t>
      </w:r>
      <w:r w:rsidR="00A12250"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</w:t>
      </w:r>
      <w:r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2025</w:t>
      </w:r>
    </w:p>
    <w:p w14:paraId="560FC277" w14:textId="74EF70F0" w:rsidR="00E6274A" w:rsidRPr="001A0131" w:rsidRDefault="00E6274A" w:rsidP="00457AE2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D46A5A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proofErr w:type="spellStart"/>
      <w:r w:rsidR="00AE0412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Nataly</w:t>
      </w:r>
      <w:proofErr w:type="spellEnd"/>
      <w:r w:rsidR="00AE0412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Cabezas</w:t>
      </w:r>
      <w:r w:rsidR="00D46A5A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 w:rsidR="00E02234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Figueroa</w:t>
      </w:r>
      <w:r w:rsidR="00D46A5A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</w:t>
      </w:r>
      <w:r w:rsidR="001179BB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Curso: </w:t>
      </w:r>
      <w:r w:rsidR="00AE0412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3°Básico A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125"/>
        <w:gridCol w:w="2210"/>
        <w:gridCol w:w="1890"/>
        <w:gridCol w:w="1867"/>
        <w:gridCol w:w="2398"/>
      </w:tblGrid>
      <w:tr w:rsidR="004B1497" w:rsidRPr="001A0131" w14:paraId="21D01DCA" w14:textId="77777777" w:rsidTr="00915010">
        <w:trPr>
          <w:trHeight w:val="994"/>
        </w:trPr>
        <w:tc>
          <w:tcPr>
            <w:tcW w:w="2125" w:type="dxa"/>
          </w:tcPr>
          <w:p w14:paraId="1C076FFE" w14:textId="77777777" w:rsidR="00085E03" w:rsidRPr="001A0131" w:rsidRDefault="0088111A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  <w:p w14:paraId="5494FE16" w14:textId="2EEBC9FC" w:rsidR="001179BB" w:rsidRPr="001A0131" w:rsidRDefault="00BC060A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JORNADA “PRESENTES CONTRA LA VIOLENCIA”</w:t>
            </w:r>
          </w:p>
          <w:p w14:paraId="73980C34" w14:textId="7B92A445" w:rsidR="001179BB" w:rsidRPr="001A0131" w:rsidRDefault="001179BB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10" w:type="dxa"/>
          </w:tcPr>
          <w:p w14:paraId="2B1913D7" w14:textId="5BFDF10A" w:rsidR="00BC060A" w:rsidRPr="001A0131" w:rsidRDefault="0088111A" w:rsidP="4A4C7390">
            <w:pPr>
              <w:rPr>
                <w:rFonts w:eastAsiaTheme="minorEastAsia"/>
                <w:b/>
                <w:bCs/>
                <w:lang w:eastAsia="es-CL"/>
              </w:rPr>
            </w:pPr>
            <w:r w:rsidRPr="4A4C7390">
              <w:rPr>
                <w:rFonts w:eastAsiaTheme="minorEastAsia"/>
                <w:b/>
                <w:bCs/>
                <w:lang w:eastAsia="es-CL"/>
              </w:rPr>
              <w:t>2</w:t>
            </w:r>
          </w:p>
        </w:tc>
        <w:tc>
          <w:tcPr>
            <w:tcW w:w="1890" w:type="dxa"/>
          </w:tcPr>
          <w:p w14:paraId="7C1AD6C6" w14:textId="31E1CDC0" w:rsidR="00E6274A" w:rsidRPr="001A0131" w:rsidRDefault="0088111A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1867" w:type="dxa"/>
          </w:tcPr>
          <w:p w14:paraId="5DBB194A" w14:textId="77777777" w:rsidR="001155BF" w:rsidRPr="001A0131" w:rsidRDefault="0088111A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4</w:t>
            </w:r>
          </w:p>
          <w:p w14:paraId="2CAE688F" w14:textId="4804B161" w:rsidR="00D11502" w:rsidRPr="001A0131" w:rsidRDefault="00D11502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398" w:type="dxa"/>
          </w:tcPr>
          <w:p w14:paraId="4E03D140" w14:textId="0F5ADFAE" w:rsidR="00E6274A" w:rsidRPr="001A0131" w:rsidRDefault="0088111A" w:rsidP="4A4C7390">
            <w:pPr>
              <w:rPr>
                <w:rFonts w:eastAsiaTheme="minorEastAsia"/>
                <w:b/>
                <w:bCs/>
                <w:lang w:eastAsia="es-CL"/>
              </w:rPr>
            </w:pPr>
            <w:r w:rsidRPr="4A4C7390">
              <w:rPr>
                <w:rFonts w:eastAsiaTheme="minorEastAsia"/>
                <w:b/>
                <w:bCs/>
                <w:lang w:eastAsia="es-CL"/>
              </w:rPr>
              <w:t>5</w:t>
            </w:r>
            <w:r w:rsidR="1DFBF0EC" w:rsidRPr="4A4C7390">
              <w:rPr>
                <w:rFonts w:eastAsiaTheme="minorEastAsia"/>
                <w:b/>
                <w:bCs/>
                <w:lang w:eastAsia="es-CL"/>
              </w:rPr>
              <w:t xml:space="preserve"> ACTO CÍVICO </w:t>
            </w:r>
          </w:p>
          <w:p w14:paraId="7CBE0B9A" w14:textId="0E10F853" w:rsidR="00E6274A" w:rsidRPr="001A0131" w:rsidRDefault="00E6274A" w:rsidP="4A4C7390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4B1497" w:rsidRPr="001A0131" w14:paraId="147EF91F" w14:textId="77777777" w:rsidTr="00915010">
        <w:tc>
          <w:tcPr>
            <w:tcW w:w="2125" w:type="dxa"/>
          </w:tcPr>
          <w:p w14:paraId="2B2C0153" w14:textId="1ED6D8DC" w:rsidR="00E6274A" w:rsidRPr="001A0131" w:rsidRDefault="0088111A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2210" w:type="dxa"/>
          </w:tcPr>
          <w:p w14:paraId="05A2484A" w14:textId="24E4BD5F" w:rsidR="00281EA6" w:rsidRDefault="0088111A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9</w:t>
            </w:r>
            <w:r w:rsidR="003754E9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40E5CA1B" w14:textId="5026BD46" w:rsidR="007B4D30" w:rsidRPr="00B06973" w:rsidRDefault="007B4D30" w:rsidP="00457AE2">
            <w:pPr>
              <w:rPr>
                <w:rFonts w:eastAsiaTheme="minorEastAsia"/>
                <w:bCs/>
                <w:lang w:eastAsia="es-CL"/>
              </w:rPr>
            </w:pPr>
            <w:r w:rsidRPr="00B06973">
              <w:rPr>
                <w:rFonts w:eastAsiaTheme="minorEastAsia"/>
                <w:bCs/>
                <w:lang w:eastAsia="es-CL"/>
              </w:rPr>
              <w:t>Prueba escrita capítulo 6</w:t>
            </w:r>
          </w:p>
          <w:p w14:paraId="2A6E0CC7" w14:textId="10EABC76" w:rsidR="00944241" w:rsidRPr="00B06973" w:rsidRDefault="00944241" w:rsidP="00457AE2">
            <w:pPr>
              <w:rPr>
                <w:rFonts w:eastAsiaTheme="minorEastAsia"/>
                <w:bCs/>
                <w:lang w:eastAsia="es-CL"/>
              </w:rPr>
            </w:pPr>
            <w:r w:rsidRPr="00B06973">
              <w:rPr>
                <w:rFonts w:eastAsiaTheme="minorEastAsia"/>
                <w:bCs/>
                <w:lang w:eastAsia="es-CL"/>
              </w:rPr>
              <w:t>Adiciones y sustracciones de números de tres dígitos con canje en las U y D</w:t>
            </w:r>
            <w:r w:rsidR="00B06973" w:rsidRPr="00B06973">
              <w:rPr>
                <w:rFonts w:eastAsiaTheme="minorEastAsia"/>
                <w:bCs/>
                <w:lang w:eastAsia="es-CL"/>
              </w:rPr>
              <w:t>. Resolución de problemas.</w:t>
            </w:r>
          </w:p>
          <w:p w14:paraId="523B8B44" w14:textId="427A68E7" w:rsidR="001C4F0B" w:rsidRPr="001A0131" w:rsidRDefault="001C4F0B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90" w:type="dxa"/>
          </w:tcPr>
          <w:p w14:paraId="58B64461" w14:textId="77777777" w:rsidR="00E6274A" w:rsidRPr="001A0131" w:rsidRDefault="0088111A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10</w:t>
            </w:r>
          </w:p>
          <w:p w14:paraId="515A9FCC" w14:textId="64A5AA12" w:rsidR="001C4F0B" w:rsidRPr="001A0131" w:rsidRDefault="001C4F0B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67" w:type="dxa"/>
          </w:tcPr>
          <w:p w14:paraId="6A4E9B23" w14:textId="77777777" w:rsidR="00E6274A" w:rsidRPr="001A0131" w:rsidRDefault="0088111A" w:rsidP="00F02005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11</w:t>
            </w:r>
          </w:p>
          <w:p w14:paraId="5D808F89" w14:textId="23D09240" w:rsidR="009267D9" w:rsidRPr="001A0131" w:rsidRDefault="009267D9" w:rsidP="00F02005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398" w:type="dxa"/>
          </w:tcPr>
          <w:p w14:paraId="6BD15E25" w14:textId="77777777" w:rsidR="009326D7" w:rsidRPr="001A0131" w:rsidRDefault="0088111A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12</w:t>
            </w:r>
          </w:p>
          <w:p w14:paraId="1D9A4401" w14:textId="7B1B1104" w:rsidR="001179BB" w:rsidRPr="001A0131" w:rsidRDefault="009267D9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PRESENTACIÓN BAILES FIESTAS PATRIAS</w:t>
            </w:r>
          </w:p>
          <w:p w14:paraId="31B554B2" w14:textId="55A3A9E2" w:rsidR="001179BB" w:rsidRPr="001A0131" w:rsidRDefault="001179BB" w:rsidP="00457AE2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4B1497" w:rsidRPr="001A0131" w14:paraId="4465CED2" w14:textId="77777777" w:rsidTr="00915010">
        <w:trPr>
          <w:trHeight w:val="1239"/>
        </w:trPr>
        <w:tc>
          <w:tcPr>
            <w:tcW w:w="2125" w:type="dxa"/>
          </w:tcPr>
          <w:p w14:paraId="36EBD6A7" w14:textId="77777777" w:rsidR="00FD3B7E" w:rsidRPr="001A0131" w:rsidRDefault="0088111A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15</w:t>
            </w:r>
          </w:p>
          <w:p w14:paraId="34078914" w14:textId="7B95E405" w:rsidR="001179BB" w:rsidRPr="001A0131" w:rsidRDefault="001179BB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VACACIONES FIESTAS PATRI</w:t>
            </w:r>
            <w:r w:rsidR="00AE0412" w:rsidRPr="001A0131">
              <w:rPr>
                <w:rFonts w:eastAsiaTheme="minorEastAsia"/>
                <w:b/>
                <w:lang w:eastAsia="es-CL"/>
              </w:rPr>
              <w:t>A</w:t>
            </w:r>
            <w:r w:rsidRPr="001A0131">
              <w:rPr>
                <w:rFonts w:eastAsiaTheme="minorEastAsia"/>
                <w:b/>
                <w:lang w:eastAsia="es-CL"/>
              </w:rPr>
              <w:t>S</w:t>
            </w:r>
          </w:p>
        </w:tc>
        <w:tc>
          <w:tcPr>
            <w:tcW w:w="2210" w:type="dxa"/>
          </w:tcPr>
          <w:p w14:paraId="1AFABB03" w14:textId="1F253AB4" w:rsidR="00E6274A" w:rsidRPr="001A0131" w:rsidRDefault="0088111A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1890" w:type="dxa"/>
          </w:tcPr>
          <w:p w14:paraId="1FE522D5" w14:textId="1608EFD6" w:rsidR="00062900" w:rsidRPr="001A0131" w:rsidRDefault="0088111A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17</w:t>
            </w:r>
          </w:p>
        </w:tc>
        <w:tc>
          <w:tcPr>
            <w:tcW w:w="1867" w:type="dxa"/>
          </w:tcPr>
          <w:p w14:paraId="3475F675" w14:textId="5646EB6E" w:rsidR="00062900" w:rsidRPr="001A0131" w:rsidRDefault="0088111A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18</w:t>
            </w:r>
          </w:p>
        </w:tc>
        <w:tc>
          <w:tcPr>
            <w:tcW w:w="2398" w:type="dxa"/>
          </w:tcPr>
          <w:p w14:paraId="2889AAAF" w14:textId="3CB8F87E" w:rsidR="0051795F" w:rsidRPr="001A0131" w:rsidRDefault="0088111A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19</w:t>
            </w:r>
          </w:p>
        </w:tc>
      </w:tr>
      <w:tr w:rsidR="00EE4A8C" w:rsidRPr="001A0131" w14:paraId="4EEC8B9A" w14:textId="77777777" w:rsidTr="00915010">
        <w:trPr>
          <w:trHeight w:val="2203"/>
        </w:trPr>
        <w:tc>
          <w:tcPr>
            <w:tcW w:w="2125" w:type="dxa"/>
          </w:tcPr>
          <w:p w14:paraId="3ADA3E49" w14:textId="50EC968D" w:rsidR="00EE4A8C" w:rsidRPr="001A0131" w:rsidRDefault="00383E2D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22</w:t>
            </w:r>
          </w:p>
        </w:tc>
        <w:tc>
          <w:tcPr>
            <w:tcW w:w="2210" w:type="dxa"/>
          </w:tcPr>
          <w:p w14:paraId="0E6607C9" w14:textId="2A95D5D3" w:rsidR="00EE4A8C" w:rsidRPr="001A0131" w:rsidRDefault="00383E2D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23</w:t>
            </w:r>
            <w:r w:rsidR="0042347B" w:rsidRPr="001A0131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61944352" w14:textId="29066E1E" w:rsidR="00F16B83" w:rsidRPr="001A0131" w:rsidRDefault="00F16B83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90" w:type="dxa"/>
          </w:tcPr>
          <w:p w14:paraId="360E6D9B" w14:textId="328128D4" w:rsidR="00D61BDD" w:rsidRPr="001A0131" w:rsidRDefault="00383E2D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24</w:t>
            </w:r>
          </w:p>
          <w:p w14:paraId="0FE7819A" w14:textId="7E67D6FE" w:rsidR="005E7A94" w:rsidRPr="001A0131" w:rsidRDefault="005E7A94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67" w:type="dxa"/>
          </w:tcPr>
          <w:p w14:paraId="05D6E416" w14:textId="50379D1D" w:rsidR="00EB3881" w:rsidRPr="001A0131" w:rsidRDefault="00383E2D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25</w:t>
            </w:r>
            <w:r w:rsidR="0042347B" w:rsidRPr="001A0131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4107F86F" w14:textId="36047964" w:rsidR="00F505EA" w:rsidRPr="001A0131" w:rsidRDefault="00F505EA" w:rsidP="00457AE2">
            <w:pPr>
              <w:rPr>
                <w:rFonts w:eastAsiaTheme="minorEastAsia"/>
                <w:b/>
                <w:lang w:eastAsia="es-CL"/>
              </w:rPr>
            </w:pPr>
          </w:p>
          <w:p w14:paraId="3F639822" w14:textId="7B302AEF" w:rsidR="002958AF" w:rsidRPr="001A0131" w:rsidRDefault="002958AF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398" w:type="dxa"/>
          </w:tcPr>
          <w:p w14:paraId="75549785" w14:textId="6771261F" w:rsidR="00C24D0D" w:rsidRPr="001A0131" w:rsidRDefault="00383E2D" w:rsidP="00457AE2">
            <w:pPr>
              <w:rPr>
                <w:rFonts w:eastAsiaTheme="minorEastAsia"/>
                <w:b/>
                <w:lang w:eastAsia="es-CL"/>
              </w:rPr>
            </w:pPr>
            <w:proofErr w:type="gramStart"/>
            <w:r w:rsidRPr="001A0131">
              <w:rPr>
                <w:rFonts w:eastAsiaTheme="minorEastAsia"/>
                <w:b/>
                <w:lang w:eastAsia="es-CL"/>
              </w:rPr>
              <w:t>26</w:t>
            </w:r>
            <w:r w:rsidR="00D0271E" w:rsidRPr="001A0131">
              <w:rPr>
                <w:rFonts w:eastAsiaTheme="minorEastAsia"/>
                <w:b/>
                <w:lang w:eastAsia="es-CL"/>
              </w:rPr>
              <w:t xml:space="preserve"> </w:t>
            </w:r>
            <w:r w:rsidR="00F20709">
              <w:rPr>
                <w:rFonts w:eastAsiaTheme="minorEastAsia"/>
                <w:b/>
                <w:lang w:eastAsia="es-CL"/>
              </w:rPr>
              <w:t xml:space="preserve"> PRUEBA</w:t>
            </w:r>
            <w:proofErr w:type="gramEnd"/>
            <w:r w:rsidR="00F20709">
              <w:rPr>
                <w:rFonts w:eastAsiaTheme="minorEastAsia"/>
                <w:b/>
                <w:lang w:eastAsia="es-CL"/>
              </w:rPr>
              <w:t xml:space="preserve"> DE </w:t>
            </w:r>
          </w:p>
          <w:p w14:paraId="3599CFE2" w14:textId="5B2B67A5" w:rsidR="00C24D0D" w:rsidRDefault="00C24D0D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MONITOREO 3 </w:t>
            </w:r>
          </w:p>
          <w:p w14:paraId="40879CC9" w14:textId="577F9E94" w:rsidR="00A85121" w:rsidRPr="001A0131" w:rsidRDefault="1F55362B" w:rsidP="00457AE2">
            <w:pPr>
              <w:rPr>
                <w:rFonts w:eastAsiaTheme="minorEastAsia"/>
                <w:b/>
                <w:lang w:eastAsia="es-CL"/>
              </w:rPr>
            </w:pPr>
            <w:r w:rsidRPr="1F55362B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64DF2773" w14:textId="4AAFFA10" w:rsidR="00C24D0D" w:rsidRPr="001A0131" w:rsidRDefault="1F55362B" w:rsidP="1F55362B">
            <w:pPr>
              <w:rPr>
                <w:rFonts w:eastAsiaTheme="minorEastAsia"/>
                <w:lang w:eastAsia="es-CL"/>
              </w:rPr>
            </w:pPr>
            <w:r w:rsidRPr="1F55362B">
              <w:rPr>
                <w:rFonts w:eastAsiaTheme="minorEastAsia"/>
                <w:lang w:eastAsia="es-CL"/>
              </w:rPr>
              <w:t>Romanos ubicación. Características de su estilo de vida.</w:t>
            </w:r>
          </w:p>
          <w:p w14:paraId="23FDD16B" w14:textId="67E95C09" w:rsidR="00C24D0D" w:rsidRPr="001A0131" w:rsidRDefault="1F55362B" w:rsidP="1F55362B">
            <w:pPr>
              <w:rPr>
                <w:rFonts w:eastAsiaTheme="minorEastAsia"/>
                <w:lang w:eastAsia="es-CL"/>
              </w:rPr>
            </w:pPr>
            <w:r w:rsidRPr="1F55362B">
              <w:rPr>
                <w:rFonts w:eastAsiaTheme="minorEastAsia"/>
                <w:lang w:eastAsia="es-CL"/>
              </w:rPr>
              <w:t xml:space="preserve">Economía, educación, sociedad. </w:t>
            </w:r>
          </w:p>
          <w:p w14:paraId="6AD02A1D" w14:textId="3C9B9BF4" w:rsidR="00C24D0D" w:rsidRPr="001A0131" w:rsidRDefault="1F55362B" w:rsidP="1F55362B">
            <w:pPr>
              <w:rPr>
                <w:rFonts w:eastAsiaTheme="minorEastAsia"/>
                <w:lang w:eastAsia="es-CL"/>
              </w:rPr>
            </w:pPr>
            <w:r w:rsidRPr="1F55362B">
              <w:rPr>
                <w:rFonts w:eastAsiaTheme="minorEastAsia"/>
                <w:lang w:eastAsia="es-CL"/>
              </w:rPr>
              <w:t>Dioses Romanos.</w:t>
            </w:r>
          </w:p>
        </w:tc>
      </w:tr>
      <w:tr w:rsidR="00383E2D" w:rsidRPr="001A0131" w14:paraId="782FF3DA" w14:textId="77777777" w:rsidTr="00915010">
        <w:trPr>
          <w:trHeight w:val="2203"/>
        </w:trPr>
        <w:tc>
          <w:tcPr>
            <w:tcW w:w="2125" w:type="dxa"/>
          </w:tcPr>
          <w:p w14:paraId="1D56DD8A" w14:textId="5F9FB25F" w:rsidR="00383E2D" w:rsidRPr="001A0131" w:rsidRDefault="1F55362B" w:rsidP="1F55362B">
            <w:pPr>
              <w:rPr>
                <w:rFonts w:eastAsiaTheme="minorEastAsia"/>
                <w:b/>
                <w:bCs/>
                <w:lang w:eastAsia="es-CL"/>
              </w:rPr>
            </w:pPr>
            <w:proofErr w:type="gramStart"/>
            <w:r w:rsidRPr="1F55362B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9A24B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754E9">
              <w:rPr>
                <w:rFonts w:eastAsiaTheme="minorEastAsia"/>
                <w:b/>
                <w:bCs/>
                <w:lang w:eastAsia="es-CL"/>
              </w:rPr>
              <w:t>PRUEBA</w:t>
            </w:r>
            <w:proofErr w:type="gramEnd"/>
            <w:r w:rsidR="003754E9">
              <w:rPr>
                <w:rFonts w:eastAsiaTheme="minorEastAsia"/>
                <w:b/>
                <w:bCs/>
                <w:lang w:eastAsia="es-CL"/>
              </w:rPr>
              <w:t xml:space="preserve"> DE </w:t>
            </w:r>
            <w:r w:rsidRPr="1F55362B">
              <w:rPr>
                <w:rFonts w:eastAsiaTheme="minorEastAsia"/>
                <w:b/>
                <w:bCs/>
                <w:lang w:eastAsia="es-CL"/>
              </w:rPr>
              <w:t>MONITOREO 3 LENGUAJE</w:t>
            </w:r>
          </w:p>
          <w:p w14:paraId="52705FF1" w14:textId="5D851DB5" w:rsidR="1F55362B" w:rsidRDefault="1F55362B" w:rsidP="1F55362B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627D2BD" w14:textId="4D3C7562" w:rsidR="1F55362B" w:rsidRDefault="1F55362B" w:rsidP="1F55362B">
            <w:pPr>
              <w:rPr>
                <w:rFonts w:eastAsiaTheme="minorEastAsia"/>
                <w:lang w:eastAsia="es-CL"/>
              </w:rPr>
            </w:pPr>
            <w:r w:rsidRPr="1F55362B">
              <w:rPr>
                <w:rFonts w:eastAsiaTheme="minorEastAsia"/>
                <w:lang w:eastAsia="es-CL"/>
              </w:rPr>
              <w:t>Comprensión lectora.</w:t>
            </w:r>
          </w:p>
          <w:p w14:paraId="20659F56" w14:textId="7C0F2B00" w:rsidR="1F55362B" w:rsidRDefault="1F55362B" w:rsidP="1F55362B">
            <w:pPr>
              <w:rPr>
                <w:rFonts w:eastAsiaTheme="minorEastAsia"/>
                <w:lang w:eastAsia="es-CL"/>
              </w:rPr>
            </w:pPr>
            <w:r w:rsidRPr="1F55362B">
              <w:rPr>
                <w:rFonts w:eastAsiaTheme="minorEastAsia"/>
                <w:lang w:eastAsia="es-CL"/>
              </w:rPr>
              <w:t>Figuras literarias.</w:t>
            </w:r>
          </w:p>
          <w:p w14:paraId="03FB6279" w14:textId="75F09176" w:rsidR="1F55362B" w:rsidRDefault="1F55362B" w:rsidP="1F55362B">
            <w:pPr>
              <w:rPr>
                <w:rFonts w:eastAsiaTheme="minorEastAsia"/>
                <w:lang w:eastAsia="es-CL"/>
              </w:rPr>
            </w:pPr>
            <w:r w:rsidRPr="1F55362B">
              <w:rPr>
                <w:rFonts w:eastAsiaTheme="minorEastAsia"/>
                <w:lang w:eastAsia="es-CL"/>
              </w:rPr>
              <w:t>Reconocer tipos de textos</w:t>
            </w:r>
          </w:p>
          <w:p w14:paraId="55FC2CEC" w14:textId="1BFAFB3B" w:rsidR="1F55362B" w:rsidRDefault="1F55362B" w:rsidP="1F55362B">
            <w:pPr>
              <w:rPr>
                <w:rFonts w:eastAsiaTheme="minorEastAsia"/>
                <w:lang w:eastAsia="es-CL"/>
              </w:rPr>
            </w:pPr>
          </w:p>
          <w:p w14:paraId="559C2DAA" w14:textId="4D20300C" w:rsidR="1F55362B" w:rsidRDefault="1F55362B" w:rsidP="1F55362B">
            <w:pPr>
              <w:rPr>
                <w:rFonts w:eastAsiaTheme="minorEastAsia"/>
                <w:lang w:eastAsia="es-CL"/>
              </w:rPr>
            </w:pPr>
          </w:p>
          <w:p w14:paraId="0AF42441" w14:textId="7A4D12DC" w:rsidR="1F55362B" w:rsidRDefault="1F55362B" w:rsidP="1F55362B">
            <w:pPr>
              <w:rPr>
                <w:rFonts w:eastAsiaTheme="minorEastAsia"/>
                <w:lang w:eastAsia="es-CL"/>
              </w:rPr>
            </w:pPr>
          </w:p>
          <w:p w14:paraId="51780CD8" w14:textId="77F23872" w:rsidR="00336DBF" w:rsidRPr="001A0131" w:rsidRDefault="00336DBF" w:rsidP="00457AE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10" w:type="dxa"/>
          </w:tcPr>
          <w:p w14:paraId="01EC15E1" w14:textId="54942FB8" w:rsidR="00F936EB" w:rsidRPr="001A0131" w:rsidRDefault="00383E2D" w:rsidP="00F936EB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30</w:t>
            </w:r>
            <w:r w:rsidR="009A24BF">
              <w:rPr>
                <w:rFonts w:eastAsiaTheme="minorEastAsia"/>
                <w:b/>
                <w:lang w:eastAsia="es-CL"/>
              </w:rPr>
              <w:t xml:space="preserve"> PRUEBA </w:t>
            </w:r>
            <w:proofErr w:type="gramStart"/>
            <w:r w:rsidR="009A24BF">
              <w:rPr>
                <w:rFonts w:eastAsiaTheme="minorEastAsia"/>
                <w:b/>
                <w:lang w:eastAsia="es-CL"/>
              </w:rPr>
              <w:t xml:space="preserve">DE </w:t>
            </w:r>
            <w:r w:rsidR="00F936EB" w:rsidRPr="001A0131">
              <w:rPr>
                <w:rFonts w:eastAsiaTheme="minorEastAsia"/>
                <w:b/>
                <w:lang w:eastAsia="es-CL"/>
              </w:rPr>
              <w:t xml:space="preserve"> MONITOREO</w:t>
            </w:r>
            <w:proofErr w:type="gramEnd"/>
            <w:r w:rsidR="00F936EB" w:rsidRPr="001A0131">
              <w:rPr>
                <w:rFonts w:eastAsiaTheme="minorEastAsia"/>
                <w:b/>
                <w:lang w:eastAsia="es-CL"/>
              </w:rPr>
              <w:t xml:space="preserve"> 3</w:t>
            </w:r>
          </w:p>
          <w:p w14:paraId="59100060" w14:textId="574A198B" w:rsidR="00F936EB" w:rsidRPr="001A0131" w:rsidRDefault="00982D96" w:rsidP="00F936EB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CN</w:t>
            </w:r>
          </w:p>
          <w:p w14:paraId="19A3835B" w14:textId="77777777" w:rsidR="00383E2D" w:rsidRPr="009A24BF" w:rsidRDefault="007661A2" w:rsidP="00F936EB">
            <w:pPr>
              <w:rPr>
                <w:rFonts w:eastAsiaTheme="minorEastAsia"/>
                <w:bCs/>
                <w:lang w:eastAsia="es-CL"/>
              </w:rPr>
            </w:pPr>
            <w:r w:rsidRPr="009A24BF">
              <w:rPr>
                <w:rFonts w:eastAsiaTheme="minorEastAsia"/>
                <w:bCs/>
                <w:lang w:eastAsia="es-CL"/>
              </w:rPr>
              <w:t>Las plantas, partes y función, necesidades, importancia, usos.</w:t>
            </w:r>
          </w:p>
          <w:p w14:paraId="3D145EFD" w14:textId="77777777" w:rsidR="009A24BF" w:rsidRPr="009A24BF" w:rsidRDefault="00CE2961" w:rsidP="00F936EB">
            <w:pPr>
              <w:rPr>
                <w:rFonts w:eastAsiaTheme="minorEastAsia"/>
                <w:bCs/>
                <w:lang w:eastAsia="es-CL"/>
              </w:rPr>
            </w:pPr>
            <w:r w:rsidRPr="009A24BF">
              <w:rPr>
                <w:rFonts w:eastAsiaTheme="minorEastAsia"/>
                <w:bCs/>
                <w:lang w:eastAsia="es-CL"/>
              </w:rPr>
              <w:t>Importancia del uso adecuado de los recursos.</w:t>
            </w:r>
          </w:p>
          <w:p w14:paraId="0AB9D651" w14:textId="4CF70F57" w:rsidR="00A175D1" w:rsidRPr="009A24BF" w:rsidRDefault="00CE2961" w:rsidP="00F936EB">
            <w:pPr>
              <w:rPr>
                <w:rFonts w:eastAsiaTheme="minorEastAsia"/>
                <w:bCs/>
                <w:lang w:eastAsia="es-CL"/>
              </w:rPr>
            </w:pPr>
            <w:r w:rsidRPr="009A24BF">
              <w:rPr>
                <w:rFonts w:eastAsiaTheme="minorEastAsia"/>
                <w:bCs/>
                <w:lang w:eastAsia="es-CL"/>
              </w:rPr>
              <w:t>Basura, residuo, desecho</w:t>
            </w:r>
            <w:r w:rsidR="009A24BF" w:rsidRPr="009A24BF">
              <w:rPr>
                <w:rFonts w:eastAsiaTheme="minorEastAsia"/>
                <w:bCs/>
                <w:lang w:eastAsia="es-CL"/>
              </w:rPr>
              <w:t>.</w:t>
            </w:r>
          </w:p>
          <w:p w14:paraId="05919ECD" w14:textId="518CD658" w:rsidR="009A24BF" w:rsidRPr="001A0131" w:rsidRDefault="009A24BF" w:rsidP="00F936EB">
            <w:pPr>
              <w:rPr>
                <w:rFonts w:eastAsiaTheme="minorEastAsia"/>
                <w:b/>
                <w:lang w:eastAsia="es-CL"/>
              </w:rPr>
            </w:pPr>
            <w:r w:rsidRPr="009A24BF">
              <w:rPr>
                <w:rFonts w:eastAsiaTheme="minorEastAsia"/>
                <w:bCs/>
                <w:lang w:eastAsia="es-CL"/>
              </w:rPr>
              <w:t>Reducir, reutilizar y reciclar.</w:t>
            </w:r>
          </w:p>
        </w:tc>
        <w:tc>
          <w:tcPr>
            <w:tcW w:w="1890" w:type="dxa"/>
          </w:tcPr>
          <w:p w14:paraId="3E85DA44" w14:textId="2EBEC4C7" w:rsidR="0093413D" w:rsidRPr="001A0131" w:rsidRDefault="1F55362B" w:rsidP="4A3484F7">
            <w:pPr>
              <w:rPr>
                <w:rFonts w:eastAsiaTheme="minorEastAsia"/>
                <w:b/>
                <w:bCs/>
                <w:lang w:eastAsia="es-CL"/>
              </w:rPr>
            </w:pPr>
            <w:r w:rsidRPr="1F55362B">
              <w:rPr>
                <w:rFonts w:eastAsiaTheme="minorEastAsia"/>
                <w:b/>
                <w:bCs/>
                <w:lang w:eastAsia="es-CL"/>
              </w:rPr>
              <w:t>1</w:t>
            </w:r>
          </w:p>
        </w:tc>
        <w:tc>
          <w:tcPr>
            <w:tcW w:w="1867" w:type="dxa"/>
          </w:tcPr>
          <w:p w14:paraId="30133A98" w14:textId="50E04450" w:rsidR="00383E2D" w:rsidRPr="001A0131" w:rsidRDefault="00383E2D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</w:t>
            </w:r>
            <w:r w:rsidR="00AE661D" w:rsidRPr="001A0131">
              <w:rPr>
                <w:rFonts w:eastAsiaTheme="minorEastAsia"/>
                <w:b/>
                <w:lang w:eastAsia="es-CL"/>
              </w:rPr>
              <w:t>ANIVERSARIO COLEGIO</w:t>
            </w:r>
          </w:p>
        </w:tc>
        <w:tc>
          <w:tcPr>
            <w:tcW w:w="2398" w:type="dxa"/>
          </w:tcPr>
          <w:p w14:paraId="6CBBB587" w14:textId="5578622C" w:rsidR="00383E2D" w:rsidRPr="001A0131" w:rsidRDefault="00383E2D" w:rsidP="00457AE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</w:t>
            </w:r>
            <w:r w:rsidR="00AE661D" w:rsidRPr="001A0131">
              <w:rPr>
                <w:rFonts w:eastAsiaTheme="minorEastAsia"/>
                <w:b/>
                <w:lang w:eastAsia="es-CL"/>
              </w:rPr>
              <w:t>ANIVERSARIO COLEGIO</w:t>
            </w:r>
          </w:p>
        </w:tc>
      </w:tr>
    </w:tbl>
    <w:p w14:paraId="4ED11B27" w14:textId="0FFD9C3C" w:rsidR="00E6274A" w:rsidRPr="001A0131" w:rsidRDefault="00E6274A" w:rsidP="00457AE2">
      <w:pPr>
        <w:spacing w:after="0" w:line="240" w:lineRule="auto"/>
        <w:rPr>
          <w:b/>
        </w:rPr>
      </w:pPr>
    </w:p>
    <w:p w14:paraId="280F3C5D" w14:textId="77777777" w:rsidR="00EF636C" w:rsidRDefault="00EF636C" w:rsidP="00457AE2">
      <w:pPr>
        <w:spacing w:after="0" w:line="240" w:lineRule="auto"/>
        <w:rPr>
          <w:b/>
        </w:rPr>
      </w:pPr>
    </w:p>
    <w:p w14:paraId="6191A760" w14:textId="77777777" w:rsidR="007812F9" w:rsidRDefault="007812F9" w:rsidP="00457AE2">
      <w:pPr>
        <w:spacing w:after="0" w:line="240" w:lineRule="auto"/>
        <w:rPr>
          <w:b/>
        </w:rPr>
      </w:pPr>
    </w:p>
    <w:p w14:paraId="3EAF3CD8" w14:textId="77777777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  2025</w:t>
      </w:r>
    </w:p>
    <w:p w14:paraId="63BDF3D2" w14:textId="67718CD9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C26738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Alejandra Araneda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</w:t>
      </w:r>
      <w:r w:rsidR="00B14084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Peña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Curso: </w:t>
      </w:r>
      <w:r w:rsidR="00C26738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3° Básico B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447"/>
        <w:gridCol w:w="2090"/>
        <w:gridCol w:w="1679"/>
        <w:gridCol w:w="2148"/>
        <w:gridCol w:w="1984"/>
      </w:tblGrid>
      <w:tr w:rsidR="00C30D18" w:rsidRPr="001A0131" w14:paraId="3CC9E7DC" w14:textId="77777777" w:rsidTr="00915010">
        <w:trPr>
          <w:trHeight w:val="994"/>
        </w:trPr>
        <w:tc>
          <w:tcPr>
            <w:tcW w:w="2447" w:type="dxa"/>
          </w:tcPr>
          <w:p w14:paraId="093FB8D4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  <w:p w14:paraId="27C91C89" w14:textId="7B3347E0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JORNADA “PRESENTES CONTRA LA VIOLENCIA”</w:t>
            </w:r>
          </w:p>
          <w:p w14:paraId="69588703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090" w:type="dxa"/>
          </w:tcPr>
          <w:p w14:paraId="044076BA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</w:t>
            </w:r>
          </w:p>
          <w:p w14:paraId="381781FB" w14:textId="71FC73DD" w:rsidR="00C30D18" w:rsidRPr="001A0131" w:rsidRDefault="00C30D18" w:rsidP="4A4C7390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79" w:type="dxa"/>
          </w:tcPr>
          <w:p w14:paraId="78E24DCD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2148" w:type="dxa"/>
          </w:tcPr>
          <w:p w14:paraId="1CCFA697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4</w:t>
            </w:r>
          </w:p>
          <w:p w14:paraId="65369EBC" w14:textId="5DE8D372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4" w:type="dxa"/>
          </w:tcPr>
          <w:p w14:paraId="327E5B1A" w14:textId="2195C2F2" w:rsidR="00C30D18" w:rsidRPr="001A0131" w:rsidRDefault="00C30D18" w:rsidP="4A4C7390">
            <w:pPr>
              <w:rPr>
                <w:rFonts w:eastAsiaTheme="minorEastAsia"/>
                <w:b/>
                <w:bCs/>
                <w:lang w:eastAsia="es-CL"/>
              </w:rPr>
            </w:pPr>
            <w:r w:rsidRPr="4A4C7390">
              <w:rPr>
                <w:rFonts w:eastAsiaTheme="minorEastAsia"/>
                <w:b/>
                <w:bCs/>
                <w:lang w:eastAsia="es-CL"/>
              </w:rPr>
              <w:t>5</w:t>
            </w:r>
            <w:r w:rsidR="292B030A" w:rsidRPr="4A4C7390">
              <w:rPr>
                <w:rFonts w:eastAsiaTheme="minorEastAsia"/>
                <w:b/>
                <w:bCs/>
                <w:lang w:eastAsia="es-CL"/>
              </w:rPr>
              <w:t xml:space="preserve"> ACTO CÍVICO </w:t>
            </w:r>
          </w:p>
          <w:p w14:paraId="7B746EC1" w14:textId="1B822F9C" w:rsidR="00C30D18" w:rsidRPr="001A0131" w:rsidRDefault="00C30D18" w:rsidP="4A4C7390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240B5C" w:rsidRPr="001A0131" w14:paraId="4DFF6BE4" w14:textId="77777777" w:rsidTr="00915010">
        <w:tc>
          <w:tcPr>
            <w:tcW w:w="2447" w:type="dxa"/>
          </w:tcPr>
          <w:p w14:paraId="567CD501" w14:textId="6BA4AE39" w:rsidR="00361CCF" w:rsidRDefault="00240B5C" w:rsidP="00361CCF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8</w:t>
            </w:r>
            <w:r w:rsidR="00361CCF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0E0471B1" w14:textId="77777777" w:rsidR="00361CCF" w:rsidRPr="00B06973" w:rsidRDefault="00361CCF" w:rsidP="00361CCF">
            <w:pPr>
              <w:rPr>
                <w:rFonts w:eastAsiaTheme="minorEastAsia"/>
                <w:bCs/>
                <w:lang w:eastAsia="es-CL"/>
              </w:rPr>
            </w:pPr>
            <w:r w:rsidRPr="00B06973">
              <w:rPr>
                <w:rFonts w:eastAsiaTheme="minorEastAsia"/>
                <w:bCs/>
                <w:lang w:eastAsia="es-CL"/>
              </w:rPr>
              <w:t>Prueba escrita capítulo 6</w:t>
            </w:r>
          </w:p>
          <w:p w14:paraId="28D0C59B" w14:textId="2AE8FDB1" w:rsidR="00240B5C" w:rsidRPr="00361CCF" w:rsidRDefault="00361CCF" w:rsidP="00240B5C">
            <w:pPr>
              <w:rPr>
                <w:rFonts w:eastAsiaTheme="minorEastAsia"/>
                <w:bCs/>
                <w:lang w:eastAsia="es-CL"/>
              </w:rPr>
            </w:pPr>
            <w:r w:rsidRPr="00B06973">
              <w:rPr>
                <w:rFonts w:eastAsiaTheme="minorEastAsia"/>
                <w:bCs/>
                <w:lang w:eastAsia="es-CL"/>
              </w:rPr>
              <w:t>Adiciones y sustracciones de números de tres dígitos con canje en las U y D. Resolución de problemas.</w:t>
            </w:r>
          </w:p>
        </w:tc>
        <w:tc>
          <w:tcPr>
            <w:tcW w:w="2090" w:type="dxa"/>
          </w:tcPr>
          <w:p w14:paraId="6FFDD7D5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9</w:t>
            </w:r>
          </w:p>
          <w:p w14:paraId="76068813" w14:textId="6DD32FCA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679" w:type="dxa"/>
          </w:tcPr>
          <w:p w14:paraId="10A26A40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10</w:t>
            </w:r>
          </w:p>
          <w:p w14:paraId="3EB70462" w14:textId="59DD51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48" w:type="dxa"/>
          </w:tcPr>
          <w:p w14:paraId="5A984EE7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11</w:t>
            </w:r>
          </w:p>
          <w:p w14:paraId="6409137A" w14:textId="1A8B3074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4" w:type="dxa"/>
          </w:tcPr>
          <w:p w14:paraId="4B3D1CCA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12</w:t>
            </w:r>
          </w:p>
          <w:p w14:paraId="4B210D13" w14:textId="2BA54039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PRESENTACIÓN BAILES FIESTAS PATRIAS</w:t>
            </w:r>
          </w:p>
        </w:tc>
      </w:tr>
      <w:tr w:rsidR="00240B5C" w:rsidRPr="001A0131" w14:paraId="7542FFD6" w14:textId="77777777" w:rsidTr="00915010">
        <w:trPr>
          <w:trHeight w:val="1114"/>
        </w:trPr>
        <w:tc>
          <w:tcPr>
            <w:tcW w:w="2447" w:type="dxa"/>
          </w:tcPr>
          <w:p w14:paraId="5ADAE96F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15</w:t>
            </w:r>
          </w:p>
          <w:p w14:paraId="1B3A3ED6" w14:textId="395ED831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VACACIONES FIESTAS PATRI</w:t>
            </w:r>
            <w:r>
              <w:rPr>
                <w:rFonts w:eastAsiaTheme="minorEastAsia"/>
                <w:b/>
                <w:lang w:eastAsia="es-CL"/>
              </w:rPr>
              <w:t>A</w:t>
            </w:r>
            <w:r w:rsidRPr="001A0131">
              <w:rPr>
                <w:rFonts w:eastAsiaTheme="minorEastAsia"/>
                <w:b/>
                <w:lang w:eastAsia="es-CL"/>
              </w:rPr>
              <w:t>S</w:t>
            </w:r>
          </w:p>
        </w:tc>
        <w:tc>
          <w:tcPr>
            <w:tcW w:w="2090" w:type="dxa"/>
          </w:tcPr>
          <w:p w14:paraId="248966B8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1679" w:type="dxa"/>
          </w:tcPr>
          <w:p w14:paraId="4636658E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17</w:t>
            </w:r>
          </w:p>
        </w:tc>
        <w:tc>
          <w:tcPr>
            <w:tcW w:w="2148" w:type="dxa"/>
          </w:tcPr>
          <w:p w14:paraId="2FE2C1B8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18</w:t>
            </w:r>
          </w:p>
        </w:tc>
        <w:tc>
          <w:tcPr>
            <w:tcW w:w="1984" w:type="dxa"/>
          </w:tcPr>
          <w:p w14:paraId="292E6E1C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19</w:t>
            </w:r>
          </w:p>
        </w:tc>
      </w:tr>
      <w:tr w:rsidR="00240B5C" w:rsidRPr="001A0131" w14:paraId="5BC1DE42" w14:textId="77777777" w:rsidTr="00915010">
        <w:trPr>
          <w:trHeight w:val="2203"/>
        </w:trPr>
        <w:tc>
          <w:tcPr>
            <w:tcW w:w="2447" w:type="dxa"/>
          </w:tcPr>
          <w:p w14:paraId="265DA284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22</w:t>
            </w:r>
          </w:p>
        </w:tc>
        <w:tc>
          <w:tcPr>
            <w:tcW w:w="2090" w:type="dxa"/>
          </w:tcPr>
          <w:p w14:paraId="71305979" w14:textId="6903424B" w:rsidR="00240B5C" w:rsidRPr="001A0131" w:rsidRDefault="1F55362B" w:rsidP="00240B5C">
            <w:pPr>
              <w:rPr>
                <w:rFonts w:eastAsiaTheme="minorEastAsia"/>
                <w:b/>
                <w:lang w:eastAsia="es-CL"/>
              </w:rPr>
            </w:pPr>
            <w:r w:rsidRPr="1F55362B">
              <w:rPr>
                <w:rFonts w:eastAsiaTheme="minorEastAsia"/>
                <w:b/>
                <w:bCs/>
                <w:lang w:eastAsia="es-CL"/>
              </w:rPr>
              <w:t xml:space="preserve">23 </w:t>
            </w:r>
            <w:r w:rsidR="00361CCF">
              <w:rPr>
                <w:rFonts w:eastAsiaTheme="minorEastAsia"/>
                <w:b/>
                <w:bCs/>
                <w:lang w:eastAsia="es-CL"/>
              </w:rPr>
              <w:t xml:space="preserve">PRUEBA </w:t>
            </w:r>
            <w:r w:rsidR="00A7688C">
              <w:rPr>
                <w:rFonts w:eastAsiaTheme="minorEastAsia"/>
                <w:b/>
                <w:bCs/>
                <w:lang w:eastAsia="es-CL"/>
              </w:rPr>
              <w:t xml:space="preserve">DE </w:t>
            </w:r>
            <w:r w:rsidRPr="1F55362B">
              <w:rPr>
                <w:rFonts w:eastAsiaTheme="minorEastAsia"/>
                <w:b/>
                <w:bCs/>
                <w:lang w:eastAsia="es-CL"/>
              </w:rPr>
              <w:t>MONITOREO 3 LENGUAJE</w:t>
            </w:r>
          </w:p>
          <w:p w14:paraId="6CBD6DC6" w14:textId="4D3C7562" w:rsidR="00240B5C" w:rsidRPr="001A0131" w:rsidRDefault="1F55362B" w:rsidP="1F55362B">
            <w:pPr>
              <w:rPr>
                <w:rFonts w:eastAsiaTheme="minorEastAsia"/>
                <w:lang w:eastAsia="es-CL"/>
              </w:rPr>
            </w:pPr>
            <w:r w:rsidRPr="1F55362B">
              <w:rPr>
                <w:rFonts w:eastAsiaTheme="minorEastAsia"/>
                <w:lang w:eastAsia="es-CL"/>
              </w:rPr>
              <w:t>Comprensión lectora.</w:t>
            </w:r>
          </w:p>
          <w:p w14:paraId="443CB49F" w14:textId="7C0F2B00" w:rsidR="00240B5C" w:rsidRPr="001A0131" w:rsidRDefault="1F55362B" w:rsidP="1F55362B">
            <w:pPr>
              <w:rPr>
                <w:rFonts w:eastAsiaTheme="minorEastAsia"/>
                <w:lang w:eastAsia="es-CL"/>
              </w:rPr>
            </w:pPr>
            <w:r w:rsidRPr="1F55362B">
              <w:rPr>
                <w:rFonts w:eastAsiaTheme="minorEastAsia"/>
                <w:lang w:eastAsia="es-CL"/>
              </w:rPr>
              <w:t>Figuras literarias.</w:t>
            </w:r>
          </w:p>
          <w:p w14:paraId="3B76DC1A" w14:textId="75F09176" w:rsidR="00240B5C" w:rsidRPr="001A0131" w:rsidRDefault="1F55362B" w:rsidP="1F55362B">
            <w:pPr>
              <w:rPr>
                <w:rFonts w:eastAsiaTheme="minorEastAsia"/>
                <w:lang w:eastAsia="es-CL"/>
              </w:rPr>
            </w:pPr>
            <w:r w:rsidRPr="1F55362B">
              <w:rPr>
                <w:rFonts w:eastAsiaTheme="minorEastAsia"/>
                <w:lang w:eastAsia="es-CL"/>
              </w:rPr>
              <w:t>Reconocer tipos de textos</w:t>
            </w:r>
          </w:p>
          <w:p w14:paraId="66E567A6" w14:textId="25B03994" w:rsidR="00240B5C" w:rsidRPr="001A0131" w:rsidRDefault="00240B5C" w:rsidP="1F55362B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79" w:type="dxa"/>
          </w:tcPr>
          <w:p w14:paraId="6A2DF0C9" w14:textId="7C6FD2ED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24</w:t>
            </w:r>
          </w:p>
        </w:tc>
        <w:tc>
          <w:tcPr>
            <w:tcW w:w="2148" w:type="dxa"/>
          </w:tcPr>
          <w:p w14:paraId="255C848B" w14:textId="45781C28" w:rsidR="00C149A6" w:rsidRDefault="00240B5C" w:rsidP="00C149A6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25</w:t>
            </w:r>
            <w:r w:rsidR="00A7688C">
              <w:rPr>
                <w:rFonts w:eastAsiaTheme="minorEastAsia"/>
                <w:b/>
                <w:lang w:eastAsia="es-CL"/>
              </w:rPr>
              <w:t xml:space="preserve"> PRUEBA DE </w:t>
            </w:r>
          </w:p>
          <w:p w14:paraId="4D5F9B7E" w14:textId="4166F1F1" w:rsidR="00C149A6" w:rsidRPr="001A0131" w:rsidRDefault="00240B5C" w:rsidP="00C149A6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 </w:t>
            </w:r>
            <w:r w:rsidR="00C149A6" w:rsidRPr="001A0131">
              <w:rPr>
                <w:rFonts w:eastAsiaTheme="minorEastAsia"/>
                <w:b/>
                <w:lang w:eastAsia="es-CL"/>
              </w:rPr>
              <w:t>MONITOREO 3</w:t>
            </w:r>
          </w:p>
          <w:p w14:paraId="67DCFC86" w14:textId="77777777" w:rsidR="00C149A6" w:rsidRPr="001A0131" w:rsidRDefault="1F55362B" w:rsidP="00C149A6">
            <w:pPr>
              <w:rPr>
                <w:rFonts w:eastAsiaTheme="minorEastAsia"/>
                <w:b/>
                <w:lang w:eastAsia="es-CL"/>
              </w:rPr>
            </w:pPr>
            <w:r w:rsidRPr="1F55362B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20416FC8" w14:textId="4AAFFA10" w:rsidR="00240B5C" w:rsidRPr="001A0131" w:rsidRDefault="1F55362B" w:rsidP="1F55362B">
            <w:pPr>
              <w:rPr>
                <w:rFonts w:eastAsiaTheme="minorEastAsia"/>
                <w:lang w:eastAsia="es-CL"/>
              </w:rPr>
            </w:pPr>
            <w:r w:rsidRPr="1F55362B">
              <w:rPr>
                <w:rFonts w:eastAsiaTheme="minorEastAsia"/>
                <w:lang w:eastAsia="es-CL"/>
              </w:rPr>
              <w:t>Romanos ubicación. Características de su estilo de vida.</w:t>
            </w:r>
          </w:p>
          <w:p w14:paraId="35E9182B" w14:textId="67E95C09" w:rsidR="00240B5C" w:rsidRPr="001A0131" w:rsidRDefault="1F55362B" w:rsidP="1F55362B">
            <w:pPr>
              <w:rPr>
                <w:rFonts w:eastAsiaTheme="minorEastAsia"/>
                <w:lang w:eastAsia="es-CL"/>
              </w:rPr>
            </w:pPr>
            <w:r w:rsidRPr="1F55362B">
              <w:rPr>
                <w:rFonts w:eastAsiaTheme="minorEastAsia"/>
                <w:lang w:eastAsia="es-CL"/>
              </w:rPr>
              <w:t xml:space="preserve">Economía, educación, sociedad. </w:t>
            </w:r>
          </w:p>
          <w:p w14:paraId="1F710EDD" w14:textId="7BE66E4B" w:rsidR="00240B5C" w:rsidRPr="00BA1BFB" w:rsidRDefault="1F55362B" w:rsidP="00240B5C">
            <w:pPr>
              <w:rPr>
                <w:rFonts w:eastAsiaTheme="minorEastAsia"/>
                <w:lang w:eastAsia="es-CL"/>
              </w:rPr>
            </w:pPr>
            <w:r w:rsidRPr="1F55362B">
              <w:rPr>
                <w:rFonts w:eastAsiaTheme="minorEastAsia"/>
                <w:lang w:eastAsia="es-CL"/>
              </w:rPr>
              <w:t>Dioses Romanos.</w:t>
            </w:r>
          </w:p>
        </w:tc>
        <w:tc>
          <w:tcPr>
            <w:tcW w:w="1984" w:type="dxa"/>
          </w:tcPr>
          <w:p w14:paraId="5DEDF627" w14:textId="1050A2D8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26 </w:t>
            </w:r>
          </w:p>
          <w:p w14:paraId="0D091182" w14:textId="7566EBAA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  <w:p w14:paraId="2FF16BD0" w14:textId="6135A4B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240B5C" w:rsidRPr="001A0131" w14:paraId="6B8032CF" w14:textId="77777777" w:rsidTr="00915010">
        <w:trPr>
          <w:trHeight w:val="1692"/>
        </w:trPr>
        <w:tc>
          <w:tcPr>
            <w:tcW w:w="2447" w:type="dxa"/>
          </w:tcPr>
          <w:p w14:paraId="1355ADB4" w14:textId="10B1746D" w:rsidR="00361CCF" w:rsidRPr="001A0131" w:rsidRDefault="00240B5C" w:rsidP="00361CCF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29</w:t>
            </w:r>
            <w:r w:rsidR="00361CCF">
              <w:rPr>
                <w:rFonts w:eastAsiaTheme="minorEastAsia"/>
                <w:b/>
                <w:lang w:eastAsia="es-CL"/>
              </w:rPr>
              <w:t xml:space="preserve"> PRUEBA </w:t>
            </w:r>
            <w:proofErr w:type="gramStart"/>
            <w:r w:rsidR="00361CCF">
              <w:rPr>
                <w:rFonts w:eastAsiaTheme="minorEastAsia"/>
                <w:b/>
                <w:lang w:eastAsia="es-CL"/>
              </w:rPr>
              <w:t xml:space="preserve">DE </w:t>
            </w:r>
            <w:r w:rsidR="00361CCF" w:rsidRPr="001A0131">
              <w:rPr>
                <w:rFonts w:eastAsiaTheme="minorEastAsia"/>
                <w:b/>
                <w:lang w:eastAsia="es-CL"/>
              </w:rPr>
              <w:t xml:space="preserve"> MONITOREO</w:t>
            </w:r>
            <w:proofErr w:type="gramEnd"/>
            <w:r w:rsidR="00361CCF" w:rsidRPr="001A0131">
              <w:rPr>
                <w:rFonts w:eastAsiaTheme="minorEastAsia"/>
                <w:b/>
                <w:lang w:eastAsia="es-CL"/>
              </w:rPr>
              <w:t xml:space="preserve"> 3</w:t>
            </w:r>
          </w:p>
          <w:p w14:paraId="58F58125" w14:textId="77777777" w:rsidR="00361CCF" w:rsidRPr="001A0131" w:rsidRDefault="00361CCF" w:rsidP="00361CCF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CN</w:t>
            </w:r>
          </w:p>
          <w:p w14:paraId="5D684F77" w14:textId="77777777" w:rsidR="00361CCF" w:rsidRPr="009A24BF" w:rsidRDefault="00361CCF" w:rsidP="00361CCF">
            <w:pPr>
              <w:rPr>
                <w:rFonts w:eastAsiaTheme="minorEastAsia"/>
                <w:bCs/>
                <w:lang w:eastAsia="es-CL"/>
              </w:rPr>
            </w:pPr>
            <w:r w:rsidRPr="009A24BF">
              <w:rPr>
                <w:rFonts w:eastAsiaTheme="minorEastAsia"/>
                <w:bCs/>
                <w:lang w:eastAsia="es-CL"/>
              </w:rPr>
              <w:t>Las plantas, partes y función, necesidades, importancia, usos.</w:t>
            </w:r>
          </w:p>
          <w:p w14:paraId="05BD7F12" w14:textId="77777777" w:rsidR="00361CCF" w:rsidRPr="009A24BF" w:rsidRDefault="00361CCF" w:rsidP="00361CCF">
            <w:pPr>
              <w:rPr>
                <w:rFonts w:eastAsiaTheme="minorEastAsia"/>
                <w:bCs/>
                <w:lang w:eastAsia="es-CL"/>
              </w:rPr>
            </w:pPr>
            <w:r w:rsidRPr="009A24BF">
              <w:rPr>
                <w:rFonts w:eastAsiaTheme="minorEastAsia"/>
                <w:bCs/>
                <w:lang w:eastAsia="es-CL"/>
              </w:rPr>
              <w:t>Importancia del uso adecuado de los recursos.</w:t>
            </w:r>
          </w:p>
          <w:p w14:paraId="51C08C29" w14:textId="77777777" w:rsidR="00361CCF" w:rsidRPr="009A24BF" w:rsidRDefault="00361CCF" w:rsidP="00361CCF">
            <w:pPr>
              <w:rPr>
                <w:rFonts w:eastAsiaTheme="minorEastAsia"/>
                <w:bCs/>
                <w:lang w:eastAsia="es-CL"/>
              </w:rPr>
            </w:pPr>
            <w:r w:rsidRPr="009A24BF">
              <w:rPr>
                <w:rFonts w:eastAsiaTheme="minorEastAsia"/>
                <w:bCs/>
                <w:lang w:eastAsia="es-CL"/>
              </w:rPr>
              <w:t>Basura, residuo, desecho.</w:t>
            </w:r>
          </w:p>
          <w:p w14:paraId="67D89E08" w14:textId="02FCA1BC" w:rsidR="00240B5C" w:rsidRPr="001A0131" w:rsidRDefault="00361CCF" w:rsidP="00240B5C">
            <w:pPr>
              <w:rPr>
                <w:rFonts w:eastAsiaTheme="minorEastAsia"/>
                <w:b/>
                <w:lang w:eastAsia="es-CL"/>
              </w:rPr>
            </w:pPr>
            <w:r w:rsidRPr="009A24BF">
              <w:rPr>
                <w:rFonts w:eastAsiaTheme="minorEastAsia"/>
                <w:bCs/>
                <w:lang w:eastAsia="es-CL"/>
              </w:rPr>
              <w:t>Reducir, reutilizar y reciclar.</w:t>
            </w:r>
          </w:p>
        </w:tc>
        <w:tc>
          <w:tcPr>
            <w:tcW w:w="2090" w:type="dxa"/>
          </w:tcPr>
          <w:p w14:paraId="4EBFB5EE" w14:textId="569D1ED5" w:rsidR="00240B5C" w:rsidRPr="001A0131" w:rsidRDefault="00240B5C" w:rsidP="00C149A6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30 </w:t>
            </w:r>
          </w:p>
        </w:tc>
        <w:tc>
          <w:tcPr>
            <w:tcW w:w="1679" w:type="dxa"/>
          </w:tcPr>
          <w:p w14:paraId="173A0F5D" w14:textId="20F3E6DA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</w:tc>
        <w:tc>
          <w:tcPr>
            <w:tcW w:w="2148" w:type="dxa"/>
          </w:tcPr>
          <w:p w14:paraId="296C1FA1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2ANIVERSARIO COLEGIO</w:t>
            </w:r>
          </w:p>
        </w:tc>
        <w:tc>
          <w:tcPr>
            <w:tcW w:w="1984" w:type="dxa"/>
          </w:tcPr>
          <w:p w14:paraId="340629D9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3ANIVERSARIO COLEGIO</w:t>
            </w:r>
          </w:p>
        </w:tc>
      </w:tr>
    </w:tbl>
    <w:p w14:paraId="302A2C41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5CF09998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35619149" w14:textId="77777777" w:rsidR="008D7F53" w:rsidRDefault="008D7F53" w:rsidP="00C30D18">
      <w:pPr>
        <w:spacing w:after="0" w:line="240" w:lineRule="auto"/>
        <w:rPr>
          <w:b/>
        </w:rPr>
      </w:pPr>
    </w:p>
    <w:p w14:paraId="73035D72" w14:textId="77777777" w:rsidR="00CC61F1" w:rsidRPr="001A0131" w:rsidRDefault="00CC61F1" w:rsidP="00C30D18">
      <w:pPr>
        <w:spacing w:after="0" w:line="240" w:lineRule="auto"/>
        <w:rPr>
          <w:b/>
        </w:rPr>
      </w:pPr>
    </w:p>
    <w:p w14:paraId="18ED526B" w14:textId="77777777" w:rsidR="008D7F53" w:rsidRDefault="008D7F53" w:rsidP="00C30D18">
      <w:pPr>
        <w:spacing w:after="0" w:line="240" w:lineRule="auto"/>
        <w:rPr>
          <w:b/>
        </w:rPr>
      </w:pPr>
    </w:p>
    <w:p w14:paraId="33694218" w14:textId="77777777" w:rsidR="007812F9" w:rsidRDefault="007812F9" w:rsidP="00C30D18">
      <w:pPr>
        <w:spacing w:after="0" w:line="240" w:lineRule="auto"/>
        <w:rPr>
          <w:b/>
        </w:rPr>
      </w:pPr>
    </w:p>
    <w:p w14:paraId="2F093B3E" w14:textId="77777777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SEPTIEMBRE  2025</w:t>
      </w:r>
    </w:p>
    <w:p w14:paraId="103275B2" w14:textId="131056D9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 </w:t>
      </w:r>
      <w:r w:rsidR="00C26738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Bania Cerda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</w:t>
      </w:r>
      <w:r w:rsidR="00B14084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Medalla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Curso: </w:t>
      </w:r>
      <w:r w:rsidR="00C26738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4° Básico A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2126"/>
        <w:gridCol w:w="2126"/>
        <w:gridCol w:w="1985"/>
      </w:tblGrid>
      <w:tr w:rsidR="003F6ECF" w:rsidRPr="001A0131" w14:paraId="64CE52F3" w14:textId="77777777" w:rsidTr="00915010">
        <w:trPr>
          <w:trHeight w:val="994"/>
        </w:trPr>
        <w:tc>
          <w:tcPr>
            <w:tcW w:w="1985" w:type="dxa"/>
          </w:tcPr>
          <w:p w14:paraId="7AD9DBAB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  <w:p w14:paraId="12CD1D32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JORNADA “PRESENTES CONTRA LA VIOLENCIA”</w:t>
            </w:r>
          </w:p>
          <w:p w14:paraId="443EC25F" w14:textId="1BA142DB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36B3990B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</w:t>
            </w:r>
          </w:p>
          <w:p w14:paraId="23030F5E" w14:textId="65546A6A" w:rsidR="00C30D18" w:rsidRPr="001A0131" w:rsidRDefault="00C30D18" w:rsidP="4A4C7390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62945DB5" w14:textId="5113689A" w:rsidR="00C30D18" w:rsidRPr="001A0131" w:rsidRDefault="00C30D18" w:rsidP="55FCBB54">
            <w:pPr>
              <w:rPr>
                <w:rFonts w:eastAsiaTheme="minorEastAsia"/>
                <w:b/>
                <w:bCs/>
                <w:lang w:eastAsia="es-CL"/>
              </w:rPr>
            </w:pPr>
            <w:r w:rsidRPr="55FCBB54">
              <w:rPr>
                <w:rFonts w:eastAsiaTheme="minorEastAsia"/>
                <w:b/>
                <w:bCs/>
                <w:lang w:eastAsia="es-CL"/>
              </w:rPr>
              <w:t>3</w:t>
            </w:r>
            <w:r w:rsidR="7F07EC3D" w:rsidRPr="55FCBB54">
              <w:rPr>
                <w:rFonts w:eastAsiaTheme="minorEastAsia"/>
                <w:b/>
                <w:bCs/>
                <w:lang w:eastAsia="es-CL"/>
              </w:rPr>
              <w:t xml:space="preserve"> Lenguaje</w:t>
            </w:r>
          </w:p>
          <w:p w14:paraId="224E4009" w14:textId="77777777" w:rsidR="003F6ECF" w:rsidRDefault="003F6ECF" w:rsidP="55FCBB54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Prueba</w:t>
            </w:r>
          </w:p>
          <w:p w14:paraId="4CFACA9B" w14:textId="1346E866" w:rsidR="00C30D18" w:rsidRPr="001A0131" w:rsidRDefault="7F07EC3D" w:rsidP="55FCBB54">
            <w:pPr>
              <w:rPr>
                <w:rFonts w:eastAsiaTheme="minorEastAsia"/>
                <w:b/>
                <w:bCs/>
                <w:lang w:eastAsia="es-CL"/>
              </w:rPr>
            </w:pPr>
            <w:r w:rsidRPr="003F6ECF">
              <w:rPr>
                <w:rFonts w:eastAsiaTheme="minorEastAsia"/>
                <w:lang w:eastAsia="es-CL"/>
              </w:rPr>
              <w:t>Comprensión lectora: textos no literarios y literarios</w:t>
            </w:r>
          </w:p>
          <w:p w14:paraId="477150DB" w14:textId="716E3EEC" w:rsidR="00C30D18" w:rsidRPr="001A0131" w:rsidRDefault="00C30D18" w:rsidP="55FCBB54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6137B4E1" w14:textId="19D224D1" w:rsidR="00C30D18" w:rsidRDefault="00A2BF83" w:rsidP="55FCBB54">
            <w:pPr>
              <w:rPr>
                <w:rFonts w:eastAsiaTheme="minorEastAsia"/>
                <w:b/>
                <w:bCs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 xml:space="preserve">4 Matemática </w:t>
            </w:r>
          </w:p>
          <w:p w14:paraId="48A9BEC1" w14:textId="321438CA" w:rsidR="00102FB2" w:rsidRPr="00102FB2" w:rsidRDefault="00102FB2" w:rsidP="55FCBB54">
            <w:pPr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Prueba habilidades matemáticas</w:t>
            </w:r>
          </w:p>
          <w:p w14:paraId="3E0AF89E" w14:textId="17CAF543" w:rsidR="00C30D18" w:rsidRPr="001A0131" w:rsidRDefault="00C30D18" w:rsidP="00A2BF8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64A9199E" w14:textId="77777777" w:rsidR="003F6ECF" w:rsidRDefault="00A2BF83" w:rsidP="00A2BF83">
            <w:pPr>
              <w:rPr>
                <w:rFonts w:eastAsiaTheme="minorEastAsia"/>
                <w:b/>
                <w:bCs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>Inglés</w:t>
            </w:r>
          </w:p>
          <w:p w14:paraId="3122F4FB" w14:textId="4648A2FB" w:rsidR="00C30D18" w:rsidRPr="003F6ECF" w:rsidRDefault="003F6ECF" w:rsidP="00A2BF83">
            <w:pPr>
              <w:rPr>
                <w:rFonts w:eastAsiaTheme="minorEastAsia"/>
                <w:lang w:eastAsia="es-CL"/>
              </w:rPr>
            </w:pPr>
            <w:r w:rsidRPr="003F6ECF">
              <w:rPr>
                <w:rFonts w:eastAsiaTheme="minorEastAsia"/>
                <w:lang w:eastAsia="es-CL"/>
              </w:rPr>
              <w:t>R</w:t>
            </w:r>
            <w:r w:rsidR="00A2BF83" w:rsidRPr="003F6ECF">
              <w:rPr>
                <w:rFonts w:eastAsiaTheme="minorEastAsia"/>
                <w:lang w:eastAsia="es-CL"/>
              </w:rPr>
              <w:t>evisión de carpeta realizada en clases “Celebraciones”</w:t>
            </w:r>
          </w:p>
        </w:tc>
        <w:tc>
          <w:tcPr>
            <w:tcW w:w="1985" w:type="dxa"/>
          </w:tcPr>
          <w:p w14:paraId="0DAF02C6" w14:textId="31FBA8B6" w:rsidR="00C30D18" w:rsidRPr="001A0131" w:rsidRDefault="00A2BF83" w:rsidP="00A2BF83">
            <w:pPr>
              <w:rPr>
                <w:rFonts w:eastAsiaTheme="minorEastAsia"/>
                <w:b/>
                <w:bCs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 xml:space="preserve">5 </w:t>
            </w:r>
            <w:r w:rsidR="00A42033" w:rsidRPr="4A4C7390">
              <w:rPr>
                <w:rFonts w:eastAsiaTheme="minorEastAsia"/>
                <w:b/>
                <w:bCs/>
                <w:lang w:eastAsia="es-CL"/>
              </w:rPr>
              <w:t xml:space="preserve">ACTO CÍVICO </w:t>
            </w:r>
          </w:p>
          <w:p w14:paraId="4A90D027" w14:textId="16DF397B" w:rsidR="00C30D18" w:rsidRPr="001A0131" w:rsidRDefault="00C30D18" w:rsidP="00A2BF8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251D0179" w14:textId="69692FA9" w:rsidR="00C30D18" w:rsidRPr="001A0131" w:rsidRDefault="00C30D18" w:rsidP="4A4C7390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3F6ECF" w:rsidRPr="001A0131" w14:paraId="298153D8" w14:textId="77777777" w:rsidTr="00915010">
        <w:tc>
          <w:tcPr>
            <w:tcW w:w="1985" w:type="dxa"/>
          </w:tcPr>
          <w:p w14:paraId="5A5125DE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1843" w:type="dxa"/>
          </w:tcPr>
          <w:p w14:paraId="7DEEAC4F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9</w:t>
            </w:r>
          </w:p>
          <w:p w14:paraId="4277E7C5" w14:textId="561DEB19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26" w:type="dxa"/>
          </w:tcPr>
          <w:p w14:paraId="2255D110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10</w:t>
            </w:r>
          </w:p>
          <w:p w14:paraId="511F56E7" w14:textId="6383E610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26" w:type="dxa"/>
          </w:tcPr>
          <w:p w14:paraId="30FF4B16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11</w:t>
            </w:r>
          </w:p>
          <w:p w14:paraId="06165A8C" w14:textId="4CD35C2C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5" w:type="dxa"/>
          </w:tcPr>
          <w:p w14:paraId="229C673B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12</w:t>
            </w:r>
          </w:p>
          <w:p w14:paraId="5D268320" w14:textId="4D7B92B6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PRESENTACIÓN BAILES FIESTAS PATRIAS</w:t>
            </w:r>
          </w:p>
        </w:tc>
      </w:tr>
      <w:tr w:rsidR="003F6ECF" w:rsidRPr="001A0131" w14:paraId="68CD9C2C" w14:textId="77777777" w:rsidTr="00915010">
        <w:trPr>
          <w:trHeight w:val="849"/>
        </w:trPr>
        <w:tc>
          <w:tcPr>
            <w:tcW w:w="1985" w:type="dxa"/>
          </w:tcPr>
          <w:p w14:paraId="617A4A8D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15</w:t>
            </w:r>
          </w:p>
          <w:p w14:paraId="2B8AEF32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VACACIONES FIESTAS PATRIS</w:t>
            </w:r>
          </w:p>
        </w:tc>
        <w:tc>
          <w:tcPr>
            <w:tcW w:w="1843" w:type="dxa"/>
          </w:tcPr>
          <w:p w14:paraId="0C072131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2126" w:type="dxa"/>
          </w:tcPr>
          <w:p w14:paraId="089107FB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17</w:t>
            </w:r>
          </w:p>
        </w:tc>
        <w:tc>
          <w:tcPr>
            <w:tcW w:w="2126" w:type="dxa"/>
          </w:tcPr>
          <w:p w14:paraId="3EEBDDFC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18</w:t>
            </w:r>
          </w:p>
        </w:tc>
        <w:tc>
          <w:tcPr>
            <w:tcW w:w="1985" w:type="dxa"/>
          </w:tcPr>
          <w:p w14:paraId="79AFD00E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19</w:t>
            </w:r>
          </w:p>
        </w:tc>
      </w:tr>
      <w:tr w:rsidR="003F6ECF" w:rsidRPr="001A0131" w14:paraId="2986663A" w14:textId="77777777" w:rsidTr="00915010">
        <w:trPr>
          <w:trHeight w:val="2203"/>
        </w:trPr>
        <w:tc>
          <w:tcPr>
            <w:tcW w:w="1985" w:type="dxa"/>
          </w:tcPr>
          <w:p w14:paraId="32ED4430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22</w:t>
            </w:r>
          </w:p>
        </w:tc>
        <w:tc>
          <w:tcPr>
            <w:tcW w:w="1843" w:type="dxa"/>
          </w:tcPr>
          <w:p w14:paraId="4D468690" w14:textId="44701196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23 </w:t>
            </w:r>
          </w:p>
        </w:tc>
        <w:tc>
          <w:tcPr>
            <w:tcW w:w="2126" w:type="dxa"/>
          </w:tcPr>
          <w:p w14:paraId="77B656AD" w14:textId="1CD93350" w:rsidR="00240B5C" w:rsidRPr="001A0131" w:rsidRDefault="47118B79" w:rsidP="31A1559D">
            <w:pPr>
              <w:rPr>
                <w:rFonts w:eastAsiaTheme="minorEastAsia"/>
                <w:b/>
                <w:bCs/>
                <w:lang w:eastAsia="es-CL"/>
              </w:rPr>
            </w:pPr>
            <w:r w:rsidRPr="47118B79">
              <w:rPr>
                <w:rFonts w:eastAsiaTheme="minorEastAsia"/>
                <w:b/>
                <w:bCs/>
                <w:lang w:eastAsia="es-CL"/>
              </w:rPr>
              <w:t xml:space="preserve">24 </w:t>
            </w:r>
            <w:r w:rsidR="00104830">
              <w:rPr>
                <w:rFonts w:eastAsiaTheme="minorEastAsia"/>
                <w:b/>
                <w:bCs/>
                <w:lang w:eastAsia="es-CL"/>
              </w:rPr>
              <w:t xml:space="preserve">PRUEBA DE </w:t>
            </w:r>
            <w:r w:rsidRPr="47118B79">
              <w:rPr>
                <w:rFonts w:eastAsiaTheme="minorEastAsia"/>
                <w:b/>
                <w:bCs/>
                <w:lang w:eastAsia="es-CL"/>
              </w:rPr>
              <w:t>MONITOREO 3 CN</w:t>
            </w:r>
          </w:p>
          <w:p w14:paraId="103DFFFC" w14:textId="5A44AEF9" w:rsidR="00240B5C" w:rsidRPr="00104830" w:rsidRDefault="47118B79" w:rsidP="47118B79">
            <w:pPr>
              <w:rPr>
                <w:rFonts w:eastAsiaTheme="minorEastAsia"/>
                <w:lang w:eastAsia="es-CL"/>
              </w:rPr>
            </w:pPr>
            <w:r w:rsidRPr="00104830">
              <w:rPr>
                <w:rFonts w:eastAsiaTheme="minorEastAsia"/>
                <w:lang w:eastAsia="es-CL"/>
              </w:rPr>
              <w:t>Sistema esquelético y nervioso.</w:t>
            </w:r>
          </w:p>
          <w:p w14:paraId="47A3438B" w14:textId="3E612184" w:rsidR="00240B5C" w:rsidRPr="00104830" w:rsidRDefault="47118B79" w:rsidP="47118B79">
            <w:pPr>
              <w:rPr>
                <w:rFonts w:eastAsiaTheme="minorEastAsia"/>
                <w:lang w:eastAsia="es-CL"/>
              </w:rPr>
            </w:pPr>
            <w:r w:rsidRPr="00104830">
              <w:rPr>
                <w:rFonts w:eastAsiaTheme="minorEastAsia"/>
                <w:lang w:eastAsia="es-CL"/>
              </w:rPr>
              <w:t>Efectos del alcohol.</w:t>
            </w:r>
          </w:p>
          <w:p w14:paraId="10174939" w14:textId="21DF2C96" w:rsidR="00240B5C" w:rsidRPr="00104830" w:rsidRDefault="47118B79" w:rsidP="47118B79">
            <w:pPr>
              <w:rPr>
                <w:rFonts w:eastAsiaTheme="minorEastAsia"/>
                <w:lang w:eastAsia="es-CL"/>
              </w:rPr>
            </w:pPr>
            <w:r w:rsidRPr="00104830">
              <w:rPr>
                <w:rFonts w:eastAsiaTheme="minorEastAsia"/>
                <w:lang w:eastAsia="es-CL"/>
              </w:rPr>
              <w:t>Efectos actividad física.</w:t>
            </w:r>
          </w:p>
          <w:p w14:paraId="1955B0F0" w14:textId="683DBE4D" w:rsidR="00240B5C" w:rsidRPr="001A0131" w:rsidRDefault="47118B79" w:rsidP="31A1559D">
            <w:pPr>
              <w:rPr>
                <w:rFonts w:eastAsiaTheme="minorEastAsia"/>
                <w:b/>
                <w:bCs/>
                <w:lang w:eastAsia="es-CL"/>
              </w:rPr>
            </w:pPr>
            <w:r w:rsidRPr="00104830">
              <w:rPr>
                <w:rFonts w:eastAsiaTheme="minorEastAsia"/>
                <w:lang w:eastAsia="es-CL"/>
              </w:rPr>
              <w:t>Capas de la Tierra.</w:t>
            </w:r>
          </w:p>
        </w:tc>
        <w:tc>
          <w:tcPr>
            <w:tcW w:w="2126" w:type="dxa"/>
          </w:tcPr>
          <w:p w14:paraId="2B362623" w14:textId="21D2DB22" w:rsidR="00240B5C" w:rsidRPr="001A0131" w:rsidRDefault="00240B5C" w:rsidP="55FCBB54">
            <w:pPr>
              <w:rPr>
                <w:rFonts w:eastAsiaTheme="minorEastAsia"/>
                <w:b/>
                <w:bCs/>
                <w:lang w:eastAsia="es-CL"/>
              </w:rPr>
            </w:pPr>
            <w:r w:rsidRPr="55FCBB54">
              <w:rPr>
                <w:rFonts w:eastAsiaTheme="minorEastAsia"/>
                <w:b/>
                <w:bCs/>
                <w:lang w:eastAsia="es-CL"/>
              </w:rPr>
              <w:t xml:space="preserve">25 </w:t>
            </w:r>
            <w:r w:rsidR="117D92A6" w:rsidRPr="55FCBB54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4B424035" w14:textId="27DE9142" w:rsidR="00240B5C" w:rsidRPr="00D52407" w:rsidRDefault="117D92A6" w:rsidP="55FCBB54">
            <w:pPr>
              <w:rPr>
                <w:rFonts w:eastAsiaTheme="minorEastAsia"/>
                <w:lang w:eastAsia="es-CL"/>
              </w:rPr>
            </w:pPr>
            <w:r w:rsidRPr="00D52407">
              <w:rPr>
                <w:rFonts w:eastAsiaTheme="minorEastAsia"/>
                <w:lang w:eastAsia="es-CL"/>
              </w:rPr>
              <w:t>Prueba libro “La cama mágica de Bartolo”</w:t>
            </w:r>
          </w:p>
          <w:p w14:paraId="6325F7E1" w14:textId="7870790E" w:rsidR="00240B5C" w:rsidRPr="001A0131" w:rsidRDefault="00240B5C" w:rsidP="55FCBB54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42A35DD0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5" w:type="dxa"/>
          </w:tcPr>
          <w:p w14:paraId="4474F6FA" w14:textId="7B56B820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26 </w:t>
            </w:r>
            <w:r w:rsidR="00104830">
              <w:rPr>
                <w:rFonts w:eastAsiaTheme="minorEastAsia"/>
                <w:b/>
                <w:lang w:eastAsia="es-CL"/>
              </w:rPr>
              <w:t xml:space="preserve">PRUEBA DE </w:t>
            </w:r>
            <w:r w:rsidRPr="001A0131">
              <w:rPr>
                <w:rFonts w:eastAsiaTheme="minorEastAsia"/>
                <w:b/>
                <w:lang w:eastAsia="es-CL"/>
              </w:rPr>
              <w:t>MONITOREO 3 LENGUAJE</w:t>
            </w:r>
          </w:p>
          <w:p w14:paraId="27D093A6" w14:textId="77777777" w:rsidR="00240B5C" w:rsidRPr="00382DEF" w:rsidRDefault="008A1779" w:rsidP="00240B5C">
            <w:pPr>
              <w:rPr>
                <w:rFonts w:eastAsiaTheme="minorEastAsia"/>
                <w:bCs/>
                <w:lang w:eastAsia="es-CL"/>
              </w:rPr>
            </w:pPr>
            <w:r w:rsidRPr="00382DEF">
              <w:rPr>
                <w:rFonts w:eastAsiaTheme="minorEastAsia"/>
                <w:bCs/>
                <w:lang w:eastAsia="es-CL"/>
              </w:rPr>
              <w:t>Comprensión lectora. Textos literarios:</w:t>
            </w:r>
            <w:r w:rsidR="008E37B2" w:rsidRPr="00382DEF">
              <w:rPr>
                <w:rFonts w:eastAsiaTheme="minorEastAsia"/>
                <w:bCs/>
                <w:lang w:eastAsia="es-CL"/>
              </w:rPr>
              <w:t xml:space="preserve"> cuento, leyenda</w:t>
            </w:r>
            <w:r w:rsidR="000253E2" w:rsidRPr="00382DEF">
              <w:rPr>
                <w:rFonts w:eastAsiaTheme="minorEastAsia"/>
                <w:bCs/>
                <w:lang w:eastAsia="es-CL"/>
              </w:rPr>
              <w:t>.</w:t>
            </w:r>
          </w:p>
          <w:p w14:paraId="273EA681" w14:textId="544B977A" w:rsidR="000253E2" w:rsidRPr="001A0131" w:rsidRDefault="000253E2" w:rsidP="00240B5C">
            <w:pPr>
              <w:rPr>
                <w:rFonts w:eastAsiaTheme="minorEastAsia"/>
                <w:b/>
                <w:lang w:eastAsia="es-CL"/>
              </w:rPr>
            </w:pPr>
            <w:r w:rsidRPr="00382DEF">
              <w:rPr>
                <w:rFonts w:eastAsiaTheme="minorEastAsia"/>
                <w:bCs/>
                <w:lang w:eastAsia="es-CL"/>
              </w:rPr>
              <w:t>Textos no literarios: infografía y rec</w:t>
            </w:r>
            <w:r w:rsidR="005D6C53" w:rsidRPr="00382DEF">
              <w:rPr>
                <w:rFonts w:eastAsiaTheme="minorEastAsia"/>
                <w:bCs/>
                <w:lang w:eastAsia="es-CL"/>
              </w:rPr>
              <w:t xml:space="preserve">eta. Texto lírico: </w:t>
            </w:r>
            <w:r w:rsidR="00382DEF" w:rsidRPr="00382DEF">
              <w:rPr>
                <w:rFonts w:eastAsiaTheme="minorEastAsia"/>
                <w:bCs/>
                <w:lang w:eastAsia="es-CL"/>
              </w:rPr>
              <w:t>p</w:t>
            </w:r>
            <w:r w:rsidR="005D6C53" w:rsidRPr="00382DEF">
              <w:rPr>
                <w:rFonts w:eastAsiaTheme="minorEastAsia"/>
                <w:bCs/>
                <w:lang w:eastAsia="es-CL"/>
              </w:rPr>
              <w:t>oema</w:t>
            </w:r>
            <w:r w:rsidR="00636C8D">
              <w:rPr>
                <w:rFonts w:eastAsiaTheme="minorEastAsia"/>
                <w:bCs/>
                <w:lang w:eastAsia="es-CL"/>
              </w:rPr>
              <w:t>.</w:t>
            </w:r>
          </w:p>
        </w:tc>
      </w:tr>
      <w:tr w:rsidR="003F6ECF" w:rsidRPr="001A0131" w14:paraId="5A97E2CD" w14:textId="77777777" w:rsidTr="00915010">
        <w:trPr>
          <w:trHeight w:val="2203"/>
        </w:trPr>
        <w:tc>
          <w:tcPr>
            <w:tcW w:w="1985" w:type="dxa"/>
          </w:tcPr>
          <w:p w14:paraId="41D1C04B" w14:textId="2B14763D" w:rsidR="00240B5C" w:rsidRPr="001A0131" w:rsidRDefault="47118B79" w:rsidP="55FCBB54">
            <w:pPr>
              <w:rPr>
                <w:rFonts w:eastAsiaTheme="minorEastAsia"/>
                <w:b/>
                <w:bCs/>
                <w:lang w:eastAsia="es-CL"/>
              </w:rPr>
            </w:pPr>
            <w:r w:rsidRPr="47118B79">
              <w:rPr>
                <w:rFonts w:eastAsiaTheme="minorEastAsia"/>
                <w:b/>
                <w:bCs/>
                <w:lang w:eastAsia="es-CL"/>
              </w:rPr>
              <w:t>29 Matemática</w:t>
            </w:r>
          </w:p>
          <w:p w14:paraId="5A034443" w14:textId="2B90F5B3" w:rsidR="00240B5C" w:rsidRPr="006A4D5A" w:rsidRDefault="7A68DA15" w:rsidP="55FCBB54">
            <w:pPr>
              <w:rPr>
                <w:rFonts w:eastAsiaTheme="minorEastAsia"/>
                <w:lang w:eastAsia="es-CL"/>
              </w:rPr>
            </w:pPr>
            <w:r w:rsidRPr="006A4D5A">
              <w:rPr>
                <w:rFonts w:eastAsiaTheme="minorEastAsia"/>
                <w:lang w:eastAsia="es-CL"/>
              </w:rPr>
              <w:t>Prueba capítulo 6: medición</w:t>
            </w:r>
          </w:p>
          <w:p w14:paraId="240C7DDD" w14:textId="4BE22ED1" w:rsidR="00240B5C" w:rsidRPr="001A0131" w:rsidRDefault="00240B5C" w:rsidP="55FCBB54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30F32FB7" w14:textId="52DA3D01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7C7A477C" w14:textId="1D9CBC3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30</w:t>
            </w:r>
            <w:r w:rsidR="00104830">
              <w:rPr>
                <w:rFonts w:eastAsiaTheme="minorEastAsia"/>
                <w:b/>
                <w:lang w:eastAsia="es-CL"/>
              </w:rPr>
              <w:t xml:space="preserve"> PRUEBA </w:t>
            </w:r>
            <w:proofErr w:type="gramStart"/>
            <w:r w:rsidR="00104830">
              <w:rPr>
                <w:rFonts w:eastAsiaTheme="minorEastAsia"/>
                <w:b/>
                <w:lang w:eastAsia="es-CL"/>
              </w:rPr>
              <w:t xml:space="preserve">DE </w:t>
            </w:r>
            <w:r w:rsidRPr="001A0131">
              <w:rPr>
                <w:rFonts w:eastAsiaTheme="minorEastAsia"/>
                <w:b/>
                <w:lang w:eastAsia="es-CL"/>
              </w:rPr>
              <w:t xml:space="preserve"> MONITOREO</w:t>
            </w:r>
            <w:proofErr w:type="gramEnd"/>
            <w:r w:rsidRPr="001A0131">
              <w:rPr>
                <w:rFonts w:eastAsiaTheme="minorEastAsia"/>
                <w:b/>
                <w:lang w:eastAsia="es-CL"/>
              </w:rPr>
              <w:t xml:space="preserve"> 3</w:t>
            </w:r>
          </w:p>
          <w:p w14:paraId="7A154F3D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HISTORIA</w:t>
            </w:r>
          </w:p>
          <w:p w14:paraId="532D54E5" w14:textId="77777777" w:rsidR="00240B5C" w:rsidRPr="00745E78" w:rsidRDefault="00745E78" w:rsidP="00240B5C">
            <w:pPr>
              <w:rPr>
                <w:rFonts w:eastAsiaTheme="minorEastAsia"/>
                <w:bCs/>
                <w:lang w:eastAsia="es-CL"/>
              </w:rPr>
            </w:pPr>
            <w:r w:rsidRPr="00745E78">
              <w:rPr>
                <w:rFonts w:eastAsiaTheme="minorEastAsia"/>
                <w:bCs/>
                <w:lang w:eastAsia="es-CL"/>
              </w:rPr>
              <w:t>Culturas: Maya, Azteca e Inca.</w:t>
            </w:r>
          </w:p>
          <w:p w14:paraId="1E8DC648" w14:textId="0BD70BDD" w:rsidR="00745E78" w:rsidRPr="001A0131" w:rsidRDefault="00745E78" w:rsidP="00240B5C">
            <w:pPr>
              <w:rPr>
                <w:rFonts w:eastAsiaTheme="minorEastAsia"/>
                <w:b/>
                <w:lang w:eastAsia="es-CL"/>
              </w:rPr>
            </w:pPr>
            <w:r w:rsidRPr="00745E78">
              <w:rPr>
                <w:rFonts w:eastAsiaTheme="minorEastAsia"/>
                <w:bCs/>
                <w:lang w:eastAsia="es-CL"/>
              </w:rPr>
              <w:t>Ubicación, características. Semejanzas y diferencias entre culturas y sus aportes a la sociedad actual.</w:t>
            </w:r>
          </w:p>
        </w:tc>
        <w:tc>
          <w:tcPr>
            <w:tcW w:w="2126" w:type="dxa"/>
          </w:tcPr>
          <w:p w14:paraId="3FFC7A05" w14:textId="6EF76E93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  <w:p w14:paraId="53E1DEB1" w14:textId="3DC18BAD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26" w:type="dxa"/>
          </w:tcPr>
          <w:p w14:paraId="1B291414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2ANIVERSARIO COLEGIO</w:t>
            </w:r>
          </w:p>
        </w:tc>
        <w:tc>
          <w:tcPr>
            <w:tcW w:w="1985" w:type="dxa"/>
          </w:tcPr>
          <w:p w14:paraId="11F40CB3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3ANIVERSARIO COLEGIO</w:t>
            </w:r>
          </w:p>
        </w:tc>
      </w:tr>
    </w:tbl>
    <w:p w14:paraId="0FE4C005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3148B3DD" w14:textId="77777777" w:rsidR="008D7F53" w:rsidRPr="001A0131" w:rsidRDefault="008D7F53" w:rsidP="00C30D18">
      <w:pPr>
        <w:spacing w:after="0" w:line="240" w:lineRule="auto"/>
        <w:rPr>
          <w:b/>
        </w:rPr>
      </w:pPr>
    </w:p>
    <w:p w14:paraId="1C966E0F" w14:textId="26EC36CC" w:rsidR="00C30D18" w:rsidRDefault="00C30D18" w:rsidP="00C30D18">
      <w:pPr>
        <w:spacing w:after="0" w:line="240" w:lineRule="auto"/>
        <w:rPr>
          <w:b/>
        </w:rPr>
      </w:pPr>
    </w:p>
    <w:p w14:paraId="4EFEF126" w14:textId="77777777" w:rsidR="00915010" w:rsidRDefault="00915010" w:rsidP="00C30D18">
      <w:pPr>
        <w:spacing w:after="0" w:line="240" w:lineRule="auto"/>
        <w:rPr>
          <w:b/>
        </w:rPr>
      </w:pPr>
    </w:p>
    <w:p w14:paraId="17BF6DAF" w14:textId="77777777" w:rsidR="00CC61F1" w:rsidRPr="001A0131" w:rsidRDefault="00CC61F1" w:rsidP="00C30D18">
      <w:pPr>
        <w:spacing w:after="0" w:line="240" w:lineRule="auto"/>
        <w:rPr>
          <w:b/>
        </w:rPr>
      </w:pPr>
    </w:p>
    <w:p w14:paraId="2A867A87" w14:textId="77777777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  2025</w:t>
      </w:r>
    </w:p>
    <w:p w14:paraId="041757FA" w14:textId="25760BC2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2F20E3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Patricia </w:t>
      </w:r>
      <w:proofErr w:type="spellStart"/>
      <w:r w:rsidR="002F20E3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Palleres</w:t>
      </w:r>
      <w:proofErr w:type="spellEnd"/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 w:rsidR="005C659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Pérez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Curso: </w:t>
      </w:r>
      <w:r w:rsidR="002F20E3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4°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28"/>
        <w:gridCol w:w="1729"/>
        <w:gridCol w:w="1638"/>
        <w:gridCol w:w="1867"/>
        <w:gridCol w:w="1964"/>
      </w:tblGrid>
      <w:tr w:rsidR="00CC1320" w:rsidRPr="001A0131" w14:paraId="4545B215" w14:textId="77777777" w:rsidTr="00A2BF83">
        <w:trPr>
          <w:trHeight w:val="994"/>
        </w:trPr>
        <w:tc>
          <w:tcPr>
            <w:tcW w:w="1748" w:type="dxa"/>
          </w:tcPr>
          <w:p w14:paraId="0E96B783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  <w:p w14:paraId="380CD0C7" w14:textId="70C8EE3D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JORNADA “PRESENTES CONTRA LA VIOLENCIA”</w:t>
            </w:r>
          </w:p>
        </w:tc>
        <w:tc>
          <w:tcPr>
            <w:tcW w:w="1824" w:type="dxa"/>
          </w:tcPr>
          <w:p w14:paraId="64C9DBD2" w14:textId="3592DC57" w:rsidR="00C30D18" w:rsidRPr="001A0131" w:rsidRDefault="47118B79" w:rsidP="55FCBB54">
            <w:pPr>
              <w:rPr>
                <w:rFonts w:eastAsiaTheme="minorEastAsia"/>
                <w:b/>
                <w:bCs/>
                <w:lang w:eastAsia="es-CL"/>
              </w:rPr>
            </w:pPr>
            <w:r w:rsidRPr="47118B79">
              <w:rPr>
                <w:rFonts w:eastAsiaTheme="minorEastAsia"/>
                <w:b/>
                <w:bCs/>
                <w:lang w:eastAsia="es-CL"/>
              </w:rPr>
              <w:t>2 Lenguaje</w:t>
            </w:r>
          </w:p>
          <w:p w14:paraId="73FC5593" w14:textId="7739E94F" w:rsidR="00C30D18" w:rsidRPr="00D52407" w:rsidRDefault="00D52407" w:rsidP="4A4C7390">
            <w:pPr>
              <w:rPr>
                <w:rFonts w:eastAsiaTheme="minorEastAsia"/>
                <w:lang w:eastAsia="es-CL"/>
              </w:rPr>
            </w:pPr>
            <w:r w:rsidRPr="00D52407">
              <w:rPr>
                <w:rFonts w:eastAsiaTheme="minorEastAsia"/>
                <w:lang w:eastAsia="es-CL"/>
              </w:rPr>
              <w:t xml:space="preserve">Prueba de </w:t>
            </w:r>
            <w:r w:rsidR="2AC66B30" w:rsidRPr="00D52407">
              <w:rPr>
                <w:rFonts w:eastAsiaTheme="minorEastAsia"/>
                <w:lang w:eastAsia="es-CL"/>
              </w:rPr>
              <w:t>Comprensión lectora: textos no literarios y literarios</w:t>
            </w:r>
          </w:p>
        </w:tc>
        <w:tc>
          <w:tcPr>
            <w:tcW w:w="1745" w:type="dxa"/>
          </w:tcPr>
          <w:p w14:paraId="32EEF0E3" w14:textId="61EAEB47" w:rsidR="00C30D18" w:rsidRPr="001A0131" w:rsidRDefault="00A2BF83" w:rsidP="55FCBB54">
            <w:pPr>
              <w:rPr>
                <w:rFonts w:eastAsiaTheme="minorEastAsia"/>
                <w:b/>
                <w:bCs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 xml:space="preserve">3 Matemática </w:t>
            </w:r>
            <w:r w:rsidR="00D52407" w:rsidRPr="00D52407">
              <w:rPr>
                <w:rFonts w:eastAsiaTheme="minorEastAsia"/>
                <w:lang w:eastAsia="es-CL"/>
              </w:rPr>
              <w:t>Prueba de habilidades matemáticas</w:t>
            </w:r>
          </w:p>
          <w:p w14:paraId="2373C19D" w14:textId="5B4D87EB" w:rsidR="00A2BF83" w:rsidRDefault="00A2BF83" w:rsidP="00A2BF8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326BF040" w14:textId="15BDE23D" w:rsidR="00C30D18" w:rsidRPr="001A0131" w:rsidRDefault="00C30D18" w:rsidP="55FCBB54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64" w:type="dxa"/>
          </w:tcPr>
          <w:p w14:paraId="19FEAE4B" w14:textId="1D1A0764" w:rsidR="00C30D18" w:rsidRPr="001A0131" w:rsidRDefault="00C30D18" w:rsidP="55FCBB54">
            <w:pPr>
              <w:rPr>
                <w:rFonts w:eastAsiaTheme="minorEastAsia"/>
                <w:b/>
                <w:bCs/>
                <w:lang w:eastAsia="es-CL"/>
              </w:rPr>
            </w:pPr>
            <w:r w:rsidRPr="55FCBB54">
              <w:rPr>
                <w:rFonts w:eastAsiaTheme="minorEastAsia"/>
                <w:b/>
                <w:bCs/>
                <w:lang w:eastAsia="es-CL"/>
              </w:rPr>
              <w:t>4</w:t>
            </w:r>
          </w:p>
        </w:tc>
        <w:tc>
          <w:tcPr>
            <w:tcW w:w="1845" w:type="dxa"/>
          </w:tcPr>
          <w:p w14:paraId="23AE3497" w14:textId="289141DF" w:rsidR="00A42033" w:rsidRDefault="00A2BF83" w:rsidP="00A2BF83">
            <w:pPr>
              <w:rPr>
                <w:rFonts w:eastAsiaTheme="minorEastAsia"/>
                <w:b/>
                <w:bCs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 xml:space="preserve">5 </w:t>
            </w:r>
            <w:r w:rsidR="00A42033" w:rsidRPr="4A4C7390">
              <w:rPr>
                <w:rFonts w:eastAsiaTheme="minorEastAsia"/>
                <w:b/>
                <w:bCs/>
                <w:lang w:eastAsia="es-CL"/>
              </w:rPr>
              <w:t xml:space="preserve">ACTO CÍVICO </w:t>
            </w:r>
          </w:p>
          <w:p w14:paraId="23F90AE1" w14:textId="77777777" w:rsidR="00A42033" w:rsidRDefault="00A42033" w:rsidP="00A2BF8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187183EC" w14:textId="6D24485D" w:rsidR="00D52407" w:rsidRDefault="00A2BF83" w:rsidP="00A2BF83">
            <w:pPr>
              <w:rPr>
                <w:rFonts w:eastAsiaTheme="minorEastAsia"/>
                <w:b/>
                <w:bCs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>Inglés</w:t>
            </w:r>
          </w:p>
          <w:p w14:paraId="5A713D33" w14:textId="67C1FFC9" w:rsidR="00C30D18" w:rsidRPr="001A0131" w:rsidRDefault="00D52407" w:rsidP="00D52407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R</w:t>
            </w:r>
            <w:r w:rsidR="00A2BF83" w:rsidRPr="00D52407">
              <w:rPr>
                <w:rFonts w:eastAsiaTheme="minorEastAsia"/>
                <w:lang w:eastAsia="es-CL"/>
              </w:rPr>
              <w:t>evisión de carpeta realizada en clases “Celebraciones”</w:t>
            </w:r>
          </w:p>
        </w:tc>
      </w:tr>
      <w:tr w:rsidR="00CC1320" w:rsidRPr="001A0131" w14:paraId="5557CFAE" w14:textId="77777777" w:rsidTr="00A2BF83">
        <w:tc>
          <w:tcPr>
            <w:tcW w:w="1748" w:type="dxa"/>
          </w:tcPr>
          <w:p w14:paraId="1DCDA054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1824" w:type="dxa"/>
          </w:tcPr>
          <w:p w14:paraId="3A129A0E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9</w:t>
            </w:r>
          </w:p>
          <w:p w14:paraId="4D65BD6E" w14:textId="4E81DA6D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45" w:type="dxa"/>
          </w:tcPr>
          <w:p w14:paraId="14C19A1C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10</w:t>
            </w:r>
          </w:p>
          <w:p w14:paraId="36C72E85" w14:textId="66A56BD5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07508DF3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11</w:t>
            </w:r>
          </w:p>
          <w:p w14:paraId="355AD253" w14:textId="7326AD6E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5" w:type="dxa"/>
          </w:tcPr>
          <w:p w14:paraId="78438AFF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12</w:t>
            </w:r>
          </w:p>
          <w:p w14:paraId="209A2A5C" w14:textId="0EC0C319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PRESENTACIÓN BAILES FIESTAS PATRIAS</w:t>
            </w:r>
          </w:p>
        </w:tc>
      </w:tr>
      <w:tr w:rsidR="00CC1320" w:rsidRPr="001A0131" w14:paraId="64C31F0C" w14:textId="77777777" w:rsidTr="00CC1320">
        <w:trPr>
          <w:trHeight w:val="1239"/>
        </w:trPr>
        <w:tc>
          <w:tcPr>
            <w:tcW w:w="1748" w:type="dxa"/>
          </w:tcPr>
          <w:p w14:paraId="24C73242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15</w:t>
            </w:r>
          </w:p>
          <w:p w14:paraId="08DFE4F9" w14:textId="0089E2A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VACACIONES FIESTAS PATRI</w:t>
            </w:r>
            <w:r>
              <w:rPr>
                <w:rFonts w:eastAsiaTheme="minorEastAsia"/>
                <w:b/>
                <w:lang w:eastAsia="es-CL"/>
              </w:rPr>
              <w:t>A</w:t>
            </w:r>
            <w:r w:rsidRPr="001A0131">
              <w:rPr>
                <w:rFonts w:eastAsiaTheme="minorEastAsia"/>
                <w:b/>
                <w:lang w:eastAsia="es-CL"/>
              </w:rPr>
              <w:t>S</w:t>
            </w:r>
          </w:p>
        </w:tc>
        <w:tc>
          <w:tcPr>
            <w:tcW w:w="1824" w:type="dxa"/>
          </w:tcPr>
          <w:p w14:paraId="105FD384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1745" w:type="dxa"/>
          </w:tcPr>
          <w:p w14:paraId="47422520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17</w:t>
            </w:r>
          </w:p>
        </w:tc>
        <w:tc>
          <w:tcPr>
            <w:tcW w:w="1764" w:type="dxa"/>
          </w:tcPr>
          <w:p w14:paraId="4F9722FA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18</w:t>
            </w:r>
          </w:p>
        </w:tc>
        <w:tc>
          <w:tcPr>
            <w:tcW w:w="1845" w:type="dxa"/>
          </w:tcPr>
          <w:p w14:paraId="7425AF4D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19</w:t>
            </w:r>
          </w:p>
        </w:tc>
      </w:tr>
      <w:tr w:rsidR="00CC1320" w:rsidRPr="001A0131" w14:paraId="72C033CA" w14:textId="77777777" w:rsidTr="00A2BF83">
        <w:trPr>
          <w:trHeight w:val="2203"/>
        </w:trPr>
        <w:tc>
          <w:tcPr>
            <w:tcW w:w="1748" w:type="dxa"/>
          </w:tcPr>
          <w:p w14:paraId="2C8AF5CA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22</w:t>
            </w:r>
          </w:p>
        </w:tc>
        <w:tc>
          <w:tcPr>
            <w:tcW w:w="1824" w:type="dxa"/>
          </w:tcPr>
          <w:p w14:paraId="6A040578" w14:textId="74F57088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23</w:t>
            </w:r>
            <w:r w:rsidR="00CC1320">
              <w:rPr>
                <w:rFonts w:eastAsiaTheme="minorEastAsia"/>
                <w:b/>
                <w:lang w:eastAsia="es-CL"/>
              </w:rPr>
              <w:t>PRUEBA DE</w:t>
            </w:r>
            <w:r w:rsidRPr="001A0131">
              <w:rPr>
                <w:rFonts w:eastAsiaTheme="minorEastAsia"/>
                <w:b/>
                <w:lang w:eastAsia="es-CL"/>
              </w:rPr>
              <w:t xml:space="preserve"> MONITOREO 3 LENGUAJE</w:t>
            </w:r>
          </w:p>
          <w:p w14:paraId="757AA5B0" w14:textId="77777777" w:rsidR="00820A02" w:rsidRPr="00382DEF" w:rsidRDefault="00820A02" w:rsidP="00820A02">
            <w:pPr>
              <w:rPr>
                <w:rFonts w:eastAsiaTheme="minorEastAsia"/>
                <w:bCs/>
                <w:lang w:eastAsia="es-CL"/>
              </w:rPr>
            </w:pPr>
            <w:r w:rsidRPr="00382DEF">
              <w:rPr>
                <w:rFonts w:eastAsiaTheme="minorEastAsia"/>
                <w:bCs/>
                <w:lang w:eastAsia="es-CL"/>
              </w:rPr>
              <w:t>Comprensión lectora. Textos literarios: cuento, leyenda.</w:t>
            </w:r>
          </w:p>
          <w:p w14:paraId="3752CA8D" w14:textId="2BB83164" w:rsidR="00240B5C" w:rsidRPr="001A0131" w:rsidRDefault="00820A02" w:rsidP="00820A02">
            <w:pPr>
              <w:rPr>
                <w:rFonts w:eastAsiaTheme="minorEastAsia"/>
                <w:b/>
                <w:lang w:eastAsia="es-CL"/>
              </w:rPr>
            </w:pPr>
            <w:r w:rsidRPr="00382DEF">
              <w:rPr>
                <w:rFonts w:eastAsiaTheme="minorEastAsia"/>
                <w:bCs/>
                <w:lang w:eastAsia="es-CL"/>
              </w:rPr>
              <w:t>Textos no literarios: infografía y receta. Texto lírico: poema</w:t>
            </w:r>
            <w:r w:rsidR="00636C8D">
              <w:rPr>
                <w:rFonts w:eastAsiaTheme="minorEastAsia"/>
                <w:bCs/>
                <w:lang w:eastAsia="es-CL"/>
              </w:rPr>
              <w:t>.</w:t>
            </w:r>
          </w:p>
        </w:tc>
        <w:tc>
          <w:tcPr>
            <w:tcW w:w="1745" w:type="dxa"/>
          </w:tcPr>
          <w:p w14:paraId="1F1E4C82" w14:textId="6294435D" w:rsidR="00240B5C" w:rsidRPr="001A0131" w:rsidRDefault="00240B5C" w:rsidP="55FCBB54">
            <w:pPr>
              <w:rPr>
                <w:rFonts w:eastAsiaTheme="minorEastAsia"/>
                <w:b/>
                <w:bCs/>
                <w:lang w:eastAsia="es-CL"/>
              </w:rPr>
            </w:pPr>
            <w:r w:rsidRPr="55FCBB54">
              <w:rPr>
                <w:rFonts w:eastAsiaTheme="minorEastAsia"/>
                <w:b/>
                <w:bCs/>
                <w:lang w:eastAsia="es-CL"/>
              </w:rPr>
              <w:t>24</w:t>
            </w:r>
            <w:r w:rsidR="5CA34AB9" w:rsidRPr="55FCBB5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EFEF225" w:rsidRPr="55FCBB54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73FD380B" w14:textId="27DE9142" w:rsidR="00240B5C" w:rsidRPr="00BB2C86" w:rsidRDefault="0EFEF225" w:rsidP="55FCBB54">
            <w:pPr>
              <w:rPr>
                <w:rFonts w:eastAsiaTheme="minorEastAsia"/>
                <w:lang w:eastAsia="es-CL"/>
              </w:rPr>
            </w:pPr>
            <w:r w:rsidRPr="00BB2C86">
              <w:rPr>
                <w:rFonts w:eastAsiaTheme="minorEastAsia"/>
                <w:lang w:eastAsia="es-CL"/>
              </w:rPr>
              <w:t>Prueba libro “La cama mágica de Bartolo”</w:t>
            </w:r>
          </w:p>
        </w:tc>
        <w:tc>
          <w:tcPr>
            <w:tcW w:w="1764" w:type="dxa"/>
          </w:tcPr>
          <w:p w14:paraId="4CCB049E" w14:textId="3D92A13A" w:rsidR="00240B5C" w:rsidRPr="001A0131" w:rsidRDefault="31A1559D" w:rsidP="00240B5C">
            <w:pPr>
              <w:rPr>
                <w:rFonts w:eastAsiaTheme="minorEastAsia"/>
                <w:b/>
                <w:lang w:eastAsia="es-CL"/>
              </w:rPr>
            </w:pPr>
            <w:r w:rsidRPr="31A1559D">
              <w:rPr>
                <w:rFonts w:eastAsiaTheme="minorEastAsia"/>
                <w:b/>
                <w:bCs/>
                <w:lang w:eastAsia="es-CL"/>
              </w:rPr>
              <w:t xml:space="preserve">25 </w:t>
            </w:r>
            <w:r w:rsidR="00CC1320">
              <w:rPr>
                <w:rFonts w:eastAsiaTheme="minorEastAsia"/>
                <w:b/>
                <w:bCs/>
                <w:lang w:eastAsia="es-CL"/>
              </w:rPr>
              <w:t xml:space="preserve">PRUEBA DE </w:t>
            </w:r>
            <w:r w:rsidRPr="31A1559D">
              <w:rPr>
                <w:rFonts w:eastAsiaTheme="minorEastAsia"/>
                <w:b/>
                <w:bCs/>
                <w:lang w:eastAsia="es-CL"/>
              </w:rPr>
              <w:t xml:space="preserve">MONITOREO 3 CN </w:t>
            </w:r>
          </w:p>
          <w:p w14:paraId="4696AFEE" w14:textId="5A44AEF9" w:rsidR="00240B5C" w:rsidRPr="00BB2C86" w:rsidRDefault="47118B79" w:rsidP="47118B79">
            <w:pPr>
              <w:rPr>
                <w:rFonts w:eastAsiaTheme="minorEastAsia"/>
                <w:lang w:eastAsia="es-CL"/>
              </w:rPr>
            </w:pPr>
            <w:r w:rsidRPr="00BB2C86">
              <w:rPr>
                <w:rFonts w:eastAsiaTheme="minorEastAsia"/>
                <w:lang w:eastAsia="es-CL"/>
              </w:rPr>
              <w:t>Sistema esquelético y nervioso.</w:t>
            </w:r>
          </w:p>
          <w:p w14:paraId="653A9144" w14:textId="3E612184" w:rsidR="00240B5C" w:rsidRPr="00BB2C86" w:rsidRDefault="47118B79" w:rsidP="47118B79">
            <w:pPr>
              <w:rPr>
                <w:rFonts w:eastAsiaTheme="minorEastAsia"/>
                <w:lang w:eastAsia="es-CL"/>
              </w:rPr>
            </w:pPr>
            <w:r w:rsidRPr="00BB2C86">
              <w:rPr>
                <w:rFonts w:eastAsiaTheme="minorEastAsia"/>
                <w:lang w:eastAsia="es-CL"/>
              </w:rPr>
              <w:t>Efectos del alcohol.</w:t>
            </w:r>
          </w:p>
          <w:p w14:paraId="1EB01849" w14:textId="21DF2C96" w:rsidR="00240B5C" w:rsidRPr="00BB2C86" w:rsidRDefault="47118B79" w:rsidP="47118B79">
            <w:pPr>
              <w:rPr>
                <w:rFonts w:eastAsiaTheme="minorEastAsia"/>
                <w:lang w:eastAsia="es-CL"/>
              </w:rPr>
            </w:pPr>
            <w:r w:rsidRPr="00BB2C86">
              <w:rPr>
                <w:rFonts w:eastAsiaTheme="minorEastAsia"/>
                <w:lang w:eastAsia="es-CL"/>
              </w:rPr>
              <w:t>Efectos actividad física.</w:t>
            </w:r>
          </w:p>
          <w:p w14:paraId="0B60749D" w14:textId="57692B92" w:rsidR="00240B5C" w:rsidRPr="001A0131" w:rsidRDefault="47118B79" w:rsidP="31A1559D">
            <w:pPr>
              <w:rPr>
                <w:rFonts w:eastAsiaTheme="minorEastAsia"/>
                <w:b/>
                <w:bCs/>
                <w:lang w:eastAsia="es-CL"/>
              </w:rPr>
            </w:pPr>
            <w:r w:rsidRPr="00BB2C86">
              <w:rPr>
                <w:rFonts w:eastAsiaTheme="minorEastAsia"/>
                <w:lang w:eastAsia="es-CL"/>
              </w:rPr>
              <w:t>Capas de la Tierra.</w:t>
            </w:r>
          </w:p>
        </w:tc>
        <w:tc>
          <w:tcPr>
            <w:tcW w:w="1845" w:type="dxa"/>
          </w:tcPr>
          <w:p w14:paraId="0E66621C" w14:textId="1517046C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26 </w:t>
            </w:r>
          </w:p>
          <w:p w14:paraId="29F68E5C" w14:textId="4C918ED2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CC1320" w:rsidRPr="001A0131" w14:paraId="62C9B858" w14:textId="77777777" w:rsidTr="00A2BF83">
        <w:trPr>
          <w:trHeight w:val="2203"/>
        </w:trPr>
        <w:tc>
          <w:tcPr>
            <w:tcW w:w="1748" w:type="dxa"/>
          </w:tcPr>
          <w:p w14:paraId="528FBA74" w14:textId="030E6E2A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29</w:t>
            </w:r>
            <w:r w:rsidR="00BB2C86">
              <w:rPr>
                <w:rFonts w:eastAsiaTheme="minorEastAsia"/>
                <w:b/>
                <w:lang w:eastAsia="es-CL"/>
              </w:rPr>
              <w:t xml:space="preserve"> PRUEBA DE</w:t>
            </w:r>
          </w:p>
          <w:p w14:paraId="6EF0C789" w14:textId="59CB0B88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MONITOREO 3 HISTORIA </w:t>
            </w:r>
          </w:p>
          <w:p w14:paraId="7F54717F" w14:textId="77777777" w:rsidR="00820A02" w:rsidRPr="00745E78" w:rsidRDefault="00820A02" w:rsidP="00820A02">
            <w:pPr>
              <w:rPr>
                <w:rFonts w:eastAsiaTheme="minorEastAsia"/>
                <w:bCs/>
                <w:lang w:eastAsia="es-CL"/>
              </w:rPr>
            </w:pPr>
            <w:r w:rsidRPr="00745E78">
              <w:rPr>
                <w:rFonts w:eastAsiaTheme="minorEastAsia"/>
                <w:bCs/>
                <w:lang w:eastAsia="es-CL"/>
              </w:rPr>
              <w:t>Culturas: Maya, Azteca e Inca.</w:t>
            </w:r>
          </w:p>
          <w:p w14:paraId="2623B2FB" w14:textId="659306CD" w:rsidR="00240B5C" w:rsidRPr="001A0131" w:rsidRDefault="00820A02" w:rsidP="00820A02">
            <w:pPr>
              <w:rPr>
                <w:rFonts w:eastAsiaTheme="minorEastAsia"/>
                <w:b/>
                <w:lang w:eastAsia="es-CL"/>
              </w:rPr>
            </w:pPr>
            <w:r w:rsidRPr="00745E78">
              <w:rPr>
                <w:rFonts w:eastAsiaTheme="minorEastAsia"/>
                <w:bCs/>
                <w:lang w:eastAsia="es-CL"/>
              </w:rPr>
              <w:t>Ubicación, características. Semejanzas y diferencias entre culturas y sus aportes a la sociedad actual.</w:t>
            </w:r>
          </w:p>
          <w:p w14:paraId="100B6811" w14:textId="64E94528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</w:tcPr>
          <w:p w14:paraId="584FF615" w14:textId="0B2CE64A" w:rsidR="00240B5C" w:rsidRPr="001A0131" w:rsidRDefault="00240B5C" w:rsidP="55FCBB54">
            <w:pPr>
              <w:rPr>
                <w:rFonts w:eastAsiaTheme="minorEastAsia"/>
                <w:b/>
                <w:bCs/>
                <w:lang w:eastAsia="es-CL"/>
              </w:rPr>
            </w:pPr>
            <w:r w:rsidRPr="55FCBB54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  <w:r w:rsidR="4E35FE94" w:rsidRPr="55FCBB54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3E7711A0" w14:textId="2B90F5B3" w:rsidR="00240B5C" w:rsidRPr="00B30E97" w:rsidRDefault="4E35FE94" w:rsidP="55FCBB54">
            <w:pPr>
              <w:rPr>
                <w:rFonts w:eastAsiaTheme="minorEastAsia"/>
                <w:lang w:eastAsia="es-CL"/>
              </w:rPr>
            </w:pPr>
            <w:r w:rsidRPr="00B30E97">
              <w:rPr>
                <w:rFonts w:eastAsiaTheme="minorEastAsia"/>
                <w:lang w:eastAsia="es-CL"/>
              </w:rPr>
              <w:t>Prueba capítulo 6: medición</w:t>
            </w:r>
          </w:p>
          <w:p w14:paraId="20A41BE2" w14:textId="1B570F9D" w:rsidR="00240B5C" w:rsidRPr="001A0131" w:rsidRDefault="00240B5C" w:rsidP="55FCBB54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7218879" w14:textId="12BD6C95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45" w:type="dxa"/>
          </w:tcPr>
          <w:p w14:paraId="3355E4AB" w14:textId="5339866E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</w:tc>
        <w:tc>
          <w:tcPr>
            <w:tcW w:w="1764" w:type="dxa"/>
          </w:tcPr>
          <w:p w14:paraId="01323F5A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2ANIVERSARIO COLEGIO</w:t>
            </w:r>
          </w:p>
        </w:tc>
        <w:tc>
          <w:tcPr>
            <w:tcW w:w="1845" w:type="dxa"/>
          </w:tcPr>
          <w:p w14:paraId="7FB52141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3ANIVERSARIO COLEGIO</w:t>
            </w:r>
          </w:p>
        </w:tc>
      </w:tr>
    </w:tbl>
    <w:p w14:paraId="6FB1E567" w14:textId="77777777" w:rsidR="00C30D18" w:rsidRPr="001A0131" w:rsidRDefault="00C30D18" w:rsidP="5630FA1E">
      <w:pPr>
        <w:spacing w:after="0" w:line="240" w:lineRule="auto"/>
        <w:rPr>
          <w:b/>
          <w:bCs/>
        </w:rPr>
      </w:pPr>
    </w:p>
    <w:p w14:paraId="515CB11D" w14:textId="77777777" w:rsidR="00131E56" w:rsidRDefault="00131E56" w:rsidP="5630FA1E">
      <w:pPr>
        <w:spacing w:after="0" w:line="240" w:lineRule="auto"/>
        <w:rPr>
          <w:b/>
          <w:bCs/>
        </w:rPr>
      </w:pPr>
    </w:p>
    <w:p w14:paraId="1A2D2850" w14:textId="77777777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SEPTIEMBRE  2025</w:t>
      </w:r>
    </w:p>
    <w:p w14:paraId="517042CD" w14:textId="7CFD2485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F2715E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Silvana Muñoz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 w:rsidR="00A56A2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Jara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</w:t>
      </w:r>
      <w:r w:rsidR="00915010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Curso: </w:t>
      </w:r>
      <w:r w:rsidR="00F2715E"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5° Básico A</w:t>
      </w:r>
    </w:p>
    <w:tbl>
      <w:tblPr>
        <w:tblStyle w:val="Tablaconcuadrcul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984"/>
        <w:gridCol w:w="1701"/>
        <w:gridCol w:w="2552"/>
      </w:tblGrid>
      <w:tr w:rsidR="00C30D18" w:rsidRPr="001A0131" w14:paraId="13E361C4" w14:textId="77777777" w:rsidTr="00915010">
        <w:trPr>
          <w:trHeight w:val="994"/>
        </w:trPr>
        <w:tc>
          <w:tcPr>
            <w:tcW w:w="2268" w:type="dxa"/>
          </w:tcPr>
          <w:p w14:paraId="5ABFA616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  <w:p w14:paraId="6F1F1212" w14:textId="782F5F85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JORNADA “PRESENTES CONTRA LA VIOLENCIA”</w:t>
            </w:r>
          </w:p>
          <w:p w14:paraId="2B9F8FF0" w14:textId="4BF513D5" w:rsidR="00A2BF83" w:rsidRDefault="00A2BF83" w:rsidP="00A2BF83">
            <w:pPr>
              <w:spacing w:after="160" w:line="257" w:lineRule="auto"/>
            </w:pPr>
            <w:r w:rsidRPr="00A2BF83">
              <w:rPr>
                <w:rFonts w:ascii="Aptos" w:eastAsia="Aptos" w:hAnsi="Aptos" w:cs="Aptos"/>
              </w:rPr>
              <w:t xml:space="preserve"> </w:t>
            </w:r>
          </w:p>
          <w:p w14:paraId="44E77F65" w14:textId="77777777" w:rsidR="00B30E97" w:rsidRPr="00B30E97" w:rsidRDefault="00A2BF83" w:rsidP="00B30E97">
            <w:pPr>
              <w:rPr>
                <w:rFonts w:ascii="Aptos" w:eastAsia="Aptos" w:hAnsi="Aptos" w:cs="Aptos"/>
                <w:b/>
                <w:bCs/>
              </w:rPr>
            </w:pPr>
            <w:r w:rsidRPr="00B30E97">
              <w:rPr>
                <w:rFonts w:ascii="Aptos" w:eastAsia="Aptos" w:hAnsi="Aptos" w:cs="Aptos"/>
                <w:b/>
                <w:bCs/>
              </w:rPr>
              <w:t>Taller de Ciencias</w:t>
            </w:r>
          </w:p>
          <w:p w14:paraId="1E057D00" w14:textId="223D868D" w:rsidR="00C30D18" w:rsidRDefault="00A2BF83" w:rsidP="001A57B2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Entrega de guía</w:t>
            </w:r>
            <w:r w:rsidR="00C5353F">
              <w:rPr>
                <w:rFonts w:ascii="Aptos" w:eastAsia="Aptos" w:hAnsi="Aptos" w:cs="Aptos"/>
              </w:rPr>
              <w:t xml:space="preserve"> 1</w:t>
            </w:r>
            <w:r w:rsidRPr="00A2BF83">
              <w:rPr>
                <w:rFonts w:ascii="Aptos" w:eastAsia="Aptos" w:hAnsi="Aptos" w:cs="Aptos"/>
              </w:rPr>
              <w:t xml:space="preserve"> desarrollada terminada: Emociones/Funcionamiento de respiración</w:t>
            </w:r>
          </w:p>
          <w:p w14:paraId="16053EEB" w14:textId="25588294" w:rsidR="00C5353F" w:rsidRPr="00B30E97" w:rsidRDefault="00C5353F" w:rsidP="001A57B2"/>
        </w:tc>
        <w:tc>
          <w:tcPr>
            <w:tcW w:w="1985" w:type="dxa"/>
          </w:tcPr>
          <w:p w14:paraId="624B72F1" w14:textId="38F3FFE5" w:rsidR="00C30D18" w:rsidRPr="001A0131" w:rsidRDefault="5630FA1E" w:rsidP="5630FA1E">
            <w:pPr>
              <w:rPr>
                <w:rFonts w:eastAsiaTheme="minorEastAsia"/>
                <w:b/>
                <w:bCs/>
                <w:lang w:eastAsia="es-CL"/>
              </w:rPr>
            </w:pPr>
            <w:r w:rsidRPr="5630FA1E">
              <w:rPr>
                <w:rFonts w:eastAsiaTheme="minorEastAsia"/>
                <w:b/>
                <w:bCs/>
                <w:lang w:eastAsia="es-CL"/>
              </w:rPr>
              <w:t>2 Trabajo transversal Historia/ tecnología/ Lenguaje</w:t>
            </w:r>
          </w:p>
          <w:p w14:paraId="5CA4FCEB" w14:textId="07D87972" w:rsidR="5630FA1E" w:rsidRPr="00B30E97" w:rsidRDefault="5630FA1E" w:rsidP="5630FA1E">
            <w:pPr>
              <w:rPr>
                <w:rFonts w:eastAsiaTheme="minorEastAsia"/>
                <w:lang w:eastAsia="es-CL"/>
              </w:rPr>
            </w:pPr>
            <w:r w:rsidRPr="00B30E97">
              <w:rPr>
                <w:rFonts w:eastAsiaTheme="minorEastAsia"/>
                <w:lang w:eastAsia="es-CL"/>
              </w:rPr>
              <w:t>Guardianes del sur.</w:t>
            </w:r>
          </w:p>
          <w:p w14:paraId="5467D142" w14:textId="4DCF31FB" w:rsidR="5630FA1E" w:rsidRPr="00B30E97" w:rsidRDefault="00A2BF83" w:rsidP="5630FA1E">
            <w:pPr>
              <w:rPr>
                <w:rFonts w:eastAsiaTheme="minorEastAsia"/>
                <w:lang w:eastAsia="es-CL"/>
              </w:rPr>
            </w:pPr>
            <w:r w:rsidRPr="00B30E97">
              <w:rPr>
                <w:rFonts w:eastAsiaTheme="minorEastAsia"/>
                <w:lang w:eastAsia="es-CL"/>
              </w:rPr>
              <w:t>Presentación gigantografía.</w:t>
            </w:r>
          </w:p>
          <w:p w14:paraId="038582E3" w14:textId="25BCD3EF" w:rsidR="00C30D18" w:rsidRPr="001A0131" w:rsidRDefault="00C30D18" w:rsidP="4A4C7390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4" w:type="dxa"/>
          </w:tcPr>
          <w:p w14:paraId="33FAF131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1701" w:type="dxa"/>
          </w:tcPr>
          <w:p w14:paraId="3D03BD84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4</w:t>
            </w:r>
          </w:p>
          <w:p w14:paraId="538A4D30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SALIDA PEDAGÓGICA 5°A-5°B KIDZANIA</w:t>
            </w:r>
          </w:p>
        </w:tc>
        <w:tc>
          <w:tcPr>
            <w:tcW w:w="2552" w:type="dxa"/>
          </w:tcPr>
          <w:p w14:paraId="6D763B7A" w14:textId="47B96937" w:rsidR="00C30D18" w:rsidRPr="001A0131" w:rsidRDefault="00C30D18" w:rsidP="4A4C7390">
            <w:pPr>
              <w:rPr>
                <w:rFonts w:eastAsiaTheme="minorEastAsia"/>
                <w:b/>
                <w:bCs/>
                <w:lang w:eastAsia="es-CL"/>
              </w:rPr>
            </w:pPr>
            <w:r w:rsidRPr="4A4C7390">
              <w:rPr>
                <w:rFonts w:eastAsiaTheme="minorEastAsia"/>
                <w:b/>
                <w:bCs/>
                <w:lang w:eastAsia="es-CL"/>
              </w:rPr>
              <w:t>5</w:t>
            </w:r>
            <w:r w:rsidR="4F916AC1" w:rsidRPr="4A4C739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42033" w:rsidRPr="4A4C7390">
              <w:rPr>
                <w:rFonts w:eastAsiaTheme="minorEastAsia"/>
                <w:b/>
                <w:bCs/>
                <w:lang w:eastAsia="es-CL"/>
              </w:rPr>
              <w:t xml:space="preserve">ACTO CÍVICO A LAS </w:t>
            </w:r>
          </w:p>
          <w:p w14:paraId="7BC01B47" w14:textId="50364E63" w:rsidR="00C30D18" w:rsidRPr="001A0131" w:rsidRDefault="00C30D18" w:rsidP="4A4C7390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C30D18" w:rsidRPr="001A0131" w14:paraId="790166EB" w14:textId="77777777" w:rsidTr="00915010">
        <w:tc>
          <w:tcPr>
            <w:tcW w:w="2268" w:type="dxa"/>
          </w:tcPr>
          <w:p w14:paraId="152A5022" w14:textId="4CB5D2A5" w:rsidR="00C30D18" w:rsidRPr="001A0131" w:rsidRDefault="00A2BF83" w:rsidP="002D192C">
            <w:pPr>
              <w:spacing w:after="160" w:line="257" w:lineRule="auto"/>
              <w:rPr>
                <w:rFonts w:eastAsiaTheme="minorEastAsia"/>
                <w:b/>
                <w:bCs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 xml:space="preserve">8 </w:t>
            </w:r>
            <w:r w:rsidRPr="00C5353F">
              <w:rPr>
                <w:rFonts w:ascii="Aptos" w:eastAsia="Aptos" w:hAnsi="Aptos" w:cs="Aptos"/>
                <w:b/>
                <w:bCs/>
              </w:rPr>
              <w:t>Taller de Ciencias</w:t>
            </w:r>
            <w:r w:rsidRPr="00A2BF83">
              <w:rPr>
                <w:rFonts w:ascii="Aptos" w:eastAsia="Aptos" w:hAnsi="Aptos" w:cs="Aptos"/>
              </w:rPr>
              <w:t xml:space="preserve">                                  Entrega guía </w:t>
            </w:r>
            <w:r w:rsidR="00C5353F">
              <w:rPr>
                <w:rFonts w:ascii="Aptos" w:eastAsia="Aptos" w:hAnsi="Aptos" w:cs="Aptos"/>
              </w:rPr>
              <w:t xml:space="preserve">2 </w:t>
            </w:r>
            <w:r w:rsidRPr="00A2BF83">
              <w:rPr>
                <w:rFonts w:ascii="Aptos" w:eastAsia="Aptos" w:hAnsi="Aptos" w:cs="Aptos"/>
              </w:rPr>
              <w:t xml:space="preserve">desarrollada terminada: </w:t>
            </w:r>
            <w:r w:rsidR="0004749B">
              <w:rPr>
                <w:rFonts w:ascii="Aptos" w:eastAsia="Aptos" w:hAnsi="Aptos" w:cs="Aptos"/>
              </w:rPr>
              <w:t>“</w:t>
            </w:r>
            <w:r w:rsidRPr="00A2BF83">
              <w:rPr>
                <w:rFonts w:ascii="Aptos" w:eastAsia="Aptos" w:hAnsi="Aptos" w:cs="Aptos"/>
              </w:rPr>
              <w:t>Buscando la calma</w:t>
            </w:r>
            <w:r w:rsidR="002D192C">
              <w:rPr>
                <w:rFonts w:ascii="Aptos" w:eastAsia="Aptos" w:hAnsi="Aptos" w:cs="Aptos"/>
              </w:rPr>
              <w:t>”.</w:t>
            </w:r>
          </w:p>
        </w:tc>
        <w:tc>
          <w:tcPr>
            <w:tcW w:w="1985" w:type="dxa"/>
          </w:tcPr>
          <w:p w14:paraId="1350D71C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9</w:t>
            </w:r>
          </w:p>
          <w:p w14:paraId="1F590DD6" w14:textId="3935A212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4" w:type="dxa"/>
          </w:tcPr>
          <w:p w14:paraId="36749B37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10</w:t>
            </w:r>
          </w:p>
          <w:p w14:paraId="327369F8" w14:textId="2DBCBE0E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01" w:type="dxa"/>
          </w:tcPr>
          <w:p w14:paraId="10B51288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11</w:t>
            </w:r>
          </w:p>
          <w:p w14:paraId="0D94B12B" w14:textId="3CD3E24C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552" w:type="dxa"/>
          </w:tcPr>
          <w:p w14:paraId="1C5D7638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12</w:t>
            </w:r>
          </w:p>
          <w:p w14:paraId="31B14719" w14:textId="12FD5EB5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PRESENTACIÓN BAILES FIESTAS PATRIAS</w:t>
            </w:r>
          </w:p>
        </w:tc>
      </w:tr>
      <w:tr w:rsidR="00C30D18" w:rsidRPr="001A0131" w14:paraId="01E834C8" w14:textId="77777777" w:rsidTr="00915010">
        <w:trPr>
          <w:trHeight w:val="869"/>
        </w:trPr>
        <w:tc>
          <w:tcPr>
            <w:tcW w:w="2268" w:type="dxa"/>
          </w:tcPr>
          <w:p w14:paraId="45D6383C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15</w:t>
            </w:r>
          </w:p>
          <w:p w14:paraId="5973199A" w14:textId="77777777" w:rsidR="00C30D18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VACACIONES FIESTAS PATRI</w:t>
            </w:r>
            <w:r w:rsidR="0094155A">
              <w:rPr>
                <w:rFonts w:eastAsiaTheme="minorEastAsia"/>
                <w:b/>
                <w:lang w:eastAsia="es-CL"/>
              </w:rPr>
              <w:t>A</w:t>
            </w:r>
            <w:r w:rsidRPr="001A0131">
              <w:rPr>
                <w:rFonts w:eastAsiaTheme="minorEastAsia"/>
                <w:b/>
                <w:lang w:eastAsia="es-CL"/>
              </w:rPr>
              <w:t>S</w:t>
            </w:r>
          </w:p>
          <w:p w14:paraId="4638412B" w14:textId="7100C998" w:rsidR="0094155A" w:rsidRPr="001A0131" w:rsidRDefault="0094155A" w:rsidP="001A57B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85" w:type="dxa"/>
          </w:tcPr>
          <w:p w14:paraId="7728F39F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1984" w:type="dxa"/>
          </w:tcPr>
          <w:p w14:paraId="79171544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17</w:t>
            </w:r>
          </w:p>
        </w:tc>
        <w:tc>
          <w:tcPr>
            <w:tcW w:w="1701" w:type="dxa"/>
          </w:tcPr>
          <w:p w14:paraId="0597D14F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18</w:t>
            </w:r>
          </w:p>
        </w:tc>
        <w:tc>
          <w:tcPr>
            <w:tcW w:w="2552" w:type="dxa"/>
          </w:tcPr>
          <w:p w14:paraId="2C458410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19</w:t>
            </w:r>
          </w:p>
        </w:tc>
      </w:tr>
      <w:tr w:rsidR="00C30D18" w:rsidRPr="001A0131" w14:paraId="537DE6E5" w14:textId="77777777" w:rsidTr="00915010">
        <w:trPr>
          <w:trHeight w:val="1125"/>
        </w:trPr>
        <w:tc>
          <w:tcPr>
            <w:tcW w:w="2268" w:type="dxa"/>
          </w:tcPr>
          <w:p w14:paraId="443D7D66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22</w:t>
            </w:r>
          </w:p>
        </w:tc>
        <w:tc>
          <w:tcPr>
            <w:tcW w:w="1985" w:type="dxa"/>
          </w:tcPr>
          <w:p w14:paraId="602E7FE8" w14:textId="25548E60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23 </w:t>
            </w:r>
          </w:p>
        </w:tc>
        <w:tc>
          <w:tcPr>
            <w:tcW w:w="1984" w:type="dxa"/>
          </w:tcPr>
          <w:p w14:paraId="72EDC1DE" w14:textId="7F4CC180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24</w:t>
            </w:r>
            <w:r w:rsidR="002D192C">
              <w:rPr>
                <w:rFonts w:eastAsiaTheme="minorEastAsia"/>
                <w:b/>
                <w:lang w:eastAsia="es-CL"/>
              </w:rPr>
              <w:t>P</w:t>
            </w:r>
            <w:r w:rsidR="0074566F">
              <w:rPr>
                <w:rFonts w:eastAsiaTheme="minorEastAsia"/>
                <w:b/>
                <w:lang w:eastAsia="es-CL"/>
              </w:rPr>
              <w:t xml:space="preserve">RUEBA </w:t>
            </w:r>
            <w:proofErr w:type="gramStart"/>
            <w:r w:rsidR="0074566F">
              <w:rPr>
                <w:rFonts w:eastAsiaTheme="minorEastAsia"/>
                <w:b/>
                <w:lang w:eastAsia="es-CL"/>
              </w:rPr>
              <w:t xml:space="preserve">DE  </w:t>
            </w:r>
            <w:r w:rsidRPr="001A0131">
              <w:rPr>
                <w:rFonts w:eastAsiaTheme="minorEastAsia"/>
                <w:b/>
                <w:lang w:eastAsia="es-CL"/>
              </w:rPr>
              <w:t>MONITOREO</w:t>
            </w:r>
            <w:proofErr w:type="gramEnd"/>
            <w:r w:rsidRPr="001A0131">
              <w:rPr>
                <w:rFonts w:eastAsiaTheme="minorEastAsia"/>
                <w:b/>
                <w:lang w:eastAsia="es-CL"/>
              </w:rPr>
              <w:t xml:space="preserve"> 3 LENGUAJE</w:t>
            </w:r>
          </w:p>
          <w:p w14:paraId="3454BF61" w14:textId="77777777" w:rsidR="00C30D18" w:rsidRPr="00133623" w:rsidRDefault="00C50E59" w:rsidP="001A57B2">
            <w:pPr>
              <w:rPr>
                <w:rFonts w:eastAsiaTheme="minorEastAsia"/>
                <w:bCs/>
                <w:lang w:eastAsia="es-CL"/>
              </w:rPr>
            </w:pPr>
            <w:r w:rsidRPr="00133623">
              <w:rPr>
                <w:rFonts w:eastAsiaTheme="minorEastAsia"/>
                <w:bCs/>
                <w:lang w:eastAsia="es-CL"/>
              </w:rPr>
              <w:t>Comprensión lectora</w:t>
            </w:r>
            <w:r w:rsidR="00106234" w:rsidRPr="00133623">
              <w:rPr>
                <w:rFonts w:eastAsiaTheme="minorEastAsia"/>
                <w:bCs/>
                <w:lang w:eastAsia="es-CL"/>
              </w:rPr>
              <w:t xml:space="preserve"> de textos narrativos: fábula, cuento, mito. Poema: estructura</w:t>
            </w:r>
            <w:r w:rsidR="00BE73C8" w:rsidRPr="00133623">
              <w:rPr>
                <w:rFonts w:eastAsiaTheme="minorEastAsia"/>
                <w:bCs/>
                <w:lang w:eastAsia="es-CL"/>
              </w:rPr>
              <w:t xml:space="preserve"> y figuras literarias.</w:t>
            </w:r>
          </w:p>
          <w:p w14:paraId="2BF54F62" w14:textId="77777777" w:rsidR="00BE73C8" w:rsidRPr="00133623" w:rsidRDefault="00BE73C8" w:rsidP="001A57B2">
            <w:pPr>
              <w:rPr>
                <w:rFonts w:eastAsiaTheme="minorEastAsia"/>
                <w:bCs/>
                <w:lang w:eastAsia="es-CL"/>
              </w:rPr>
            </w:pPr>
            <w:r w:rsidRPr="00133623">
              <w:rPr>
                <w:rFonts w:eastAsiaTheme="minorEastAsia"/>
                <w:bCs/>
                <w:lang w:eastAsia="es-CL"/>
              </w:rPr>
              <w:t>Textos no literarios: texto informativo,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  <w:r w:rsidRPr="00133623">
              <w:rPr>
                <w:rFonts w:eastAsiaTheme="minorEastAsia"/>
                <w:bCs/>
                <w:lang w:eastAsia="es-CL"/>
              </w:rPr>
              <w:t>infografía</w:t>
            </w:r>
            <w:r w:rsidR="007A5EA6" w:rsidRPr="00133623">
              <w:rPr>
                <w:rFonts w:eastAsiaTheme="minorEastAsia"/>
                <w:bCs/>
                <w:lang w:eastAsia="es-CL"/>
              </w:rPr>
              <w:t>, artículo informativo.</w:t>
            </w:r>
          </w:p>
          <w:p w14:paraId="153A5B3C" w14:textId="4BA96B81" w:rsidR="007A5EA6" w:rsidRPr="001A0131" w:rsidRDefault="007A5EA6" w:rsidP="001A57B2">
            <w:pPr>
              <w:rPr>
                <w:rFonts w:eastAsiaTheme="minorEastAsia"/>
                <w:b/>
                <w:lang w:eastAsia="es-CL"/>
              </w:rPr>
            </w:pPr>
            <w:r w:rsidRPr="00133623">
              <w:rPr>
                <w:rFonts w:eastAsiaTheme="minorEastAsia"/>
                <w:bCs/>
                <w:lang w:eastAsia="es-CL"/>
              </w:rPr>
              <w:t>Habilidades de localizar, interpretar y relacionar y reflexionar</w:t>
            </w:r>
            <w:r w:rsidR="00133623" w:rsidRPr="00133623">
              <w:rPr>
                <w:rFonts w:eastAsiaTheme="minorEastAsia"/>
                <w:bCs/>
                <w:lang w:eastAsia="es-CL"/>
              </w:rPr>
              <w:t>, evaluar o valorar.</w:t>
            </w:r>
          </w:p>
        </w:tc>
        <w:tc>
          <w:tcPr>
            <w:tcW w:w="1701" w:type="dxa"/>
          </w:tcPr>
          <w:p w14:paraId="09E1679E" w14:textId="27D28F12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25 </w:t>
            </w:r>
          </w:p>
          <w:p w14:paraId="2750C701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552" w:type="dxa"/>
          </w:tcPr>
          <w:p w14:paraId="60EF4A74" w14:textId="2041C936" w:rsidR="00C30D18" w:rsidRPr="001A0131" w:rsidRDefault="1C5B074A" w:rsidP="001A57B2">
            <w:pPr>
              <w:rPr>
                <w:rFonts w:eastAsiaTheme="minorEastAsia"/>
                <w:b/>
                <w:lang w:eastAsia="es-CL"/>
              </w:rPr>
            </w:pPr>
            <w:r w:rsidRPr="1C5B074A">
              <w:rPr>
                <w:rFonts w:eastAsiaTheme="minorEastAsia"/>
                <w:b/>
                <w:bCs/>
                <w:lang w:eastAsia="es-CL"/>
              </w:rPr>
              <w:t xml:space="preserve">26 </w:t>
            </w:r>
            <w:r w:rsidR="0074566F">
              <w:rPr>
                <w:rFonts w:eastAsiaTheme="minorEastAsia"/>
                <w:b/>
                <w:bCs/>
                <w:lang w:eastAsia="es-CL"/>
              </w:rPr>
              <w:t xml:space="preserve">PRUEBA DE </w:t>
            </w:r>
            <w:r w:rsidRPr="1C5B074A">
              <w:rPr>
                <w:rFonts w:eastAsiaTheme="minorEastAsia"/>
                <w:b/>
                <w:bCs/>
                <w:lang w:eastAsia="es-CL"/>
              </w:rPr>
              <w:t>MONITOREO 3 MATEMÁTICA</w:t>
            </w:r>
          </w:p>
          <w:p w14:paraId="1C538AEB" w14:textId="7525CB9A" w:rsidR="00C30D18" w:rsidRPr="0074566F" w:rsidRDefault="00A2BF83" w:rsidP="1C5B074A">
            <w:pPr>
              <w:rPr>
                <w:rFonts w:eastAsiaTheme="minorEastAsia"/>
                <w:lang w:eastAsia="es-CL"/>
              </w:rPr>
            </w:pPr>
            <w:r w:rsidRPr="0074566F">
              <w:rPr>
                <w:rFonts w:eastAsiaTheme="minorEastAsia"/>
                <w:lang w:eastAsia="es-CL"/>
              </w:rPr>
              <w:t>-Representar fracciones propias.</w:t>
            </w:r>
          </w:p>
          <w:p w14:paraId="346BDCA1" w14:textId="59F3AF79" w:rsidR="00C30D18" w:rsidRPr="0074566F" w:rsidRDefault="1C5B074A" w:rsidP="1C5B074A">
            <w:pPr>
              <w:rPr>
                <w:rFonts w:eastAsiaTheme="minorEastAsia"/>
                <w:lang w:eastAsia="es-CL"/>
              </w:rPr>
            </w:pPr>
            <w:r w:rsidRPr="0074566F">
              <w:rPr>
                <w:rFonts w:eastAsiaTheme="minorEastAsia"/>
                <w:lang w:eastAsia="es-CL"/>
              </w:rPr>
              <w:t>-Fracciones equivalentes.</w:t>
            </w:r>
          </w:p>
          <w:p w14:paraId="57B36614" w14:textId="4E82969E" w:rsidR="00C30D18" w:rsidRPr="0074566F" w:rsidRDefault="1C5B074A" w:rsidP="1C5B074A">
            <w:pPr>
              <w:rPr>
                <w:rFonts w:eastAsiaTheme="minorEastAsia"/>
                <w:lang w:eastAsia="es-CL"/>
              </w:rPr>
            </w:pPr>
            <w:r w:rsidRPr="0074566F">
              <w:rPr>
                <w:rFonts w:eastAsiaTheme="minorEastAsia"/>
                <w:lang w:eastAsia="es-CL"/>
              </w:rPr>
              <w:t>-Comparar y ordenar fracciones.</w:t>
            </w:r>
          </w:p>
          <w:p w14:paraId="640D9651" w14:textId="158BEC03" w:rsidR="00C30D18" w:rsidRPr="0074566F" w:rsidRDefault="1C5B074A" w:rsidP="1C5B074A">
            <w:pPr>
              <w:rPr>
                <w:rFonts w:eastAsiaTheme="minorEastAsia"/>
                <w:lang w:eastAsia="es-CL"/>
              </w:rPr>
            </w:pPr>
            <w:r w:rsidRPr="0074566F">
              <w:rPr>
                <w:rFonts w:eastAsiaTheme="minorEastAsia"/>
                <w:lang w:eastAsia="es-CL"/>
              </w:rPr>
              <w:t>-Suma y resta de fracciones.</w:t>
            </w:r>
          </w:p>
          <w:p w14:paraId="0A00474D" w14:textId="24684B6B" w:rsidR="00C30D18" w:rsidRPr="0074566F" w:rsidRDefault="1C5B074A" w:rsidP="1C5B074A">
            <w:pPr>
              <w:rPr>
                <w:rFonts w:eastAsiaTheme="minorEastAsia"/>
                <w:lang w:eastAsia="es-CL"/>
              </w:rPr>
            </w:pPr>
            <w:r w:rsidRPr="0074566F">
              <w:rPr>
                <w:rFonts w:eastAsiaTheme="minorEastAsia"/>
                <w:lang w:eastAsia="es-CL"/>
              </w:rPr>
              <w:t>-Equivalencias entre fracciones y decimales.</w:t>
            </w:r>
          </w:p>
          <w:p w14:paraId="1F2CC61A" w14:textId="332B236B" w:rsidR="00C30D18" w:rsidRPr="0074566F" w:rsidRDefault="1C5B074A" w:rsidP="1C5B074A">
            <w:pPr>
              <w:rPr>
                <w:rFonts w:eastAsiaTheme="minorEastAsia"/>
                <w:lang w:eastAsia="es-CL"/>
              </w:rPr>
            </w:pPr>
            <w:r w:rsidRPr="0074566F">
              <w:rPr>
                <w:rFonts w:eastAsiaTheme="minorEastAsia"/>
                <w:lang w:eastAsia="es-CL"/>
              </w:rPr>
              <w:t>-Comparar y ordenar decimales.</w:t>
            </w:r>
          </w:p>
          <w:p w14:paraId="2782A170" w14:textId="1F1661CA" w:rsidR="00C30D18" w:rsidRPr="0074566F" w:rsidRDefault="1C5B074A" w:rsidP="1C5B074A">
            <w:pPr>
              <w:rPr>
                <w:rFonts w:eastAsiaTheme="minorEastAsia"/>
                <w:lang w:eastAsia="es-CL"/>
              </w:rPr>
            </w:pPr>
            <w:r w:rsidRPr="0074566F">
              <w:rPr>
                <w:rFonts w:eastAsiaTheme="minorEastAsia"/>
                <w:lang w:eastAsia="es-CL"/>
              </w:rPr>
              <w:t>-Suma y resta de decimales.</w:t>
            </w:r>
          </w:p>
          <w:p w14:paraId="79773C45" w14:textId="042FA683" w:rsidR="00C30D18" w:rsidRPr="0074566F" w:rsidRDefault="1C5B074A" w:rsidP="1C5B074A">
            <w:pPr>
              <w:rPr>
                <w:rFonts w:eastAsiaTheme="minorEastAsia"/>
                <w:lang w:eastAsia="es-CL"/>
              </w:rPr>
            </w:pPr>
            <w:r w:rsidRPr="0074566F">
              <w:rPr>
                <w:rFonts w:eastAsiaTheme="minorEastAsia"/>
                <w:lang w:eastAsia="es-CL"/>
              </w:rPr>
              <w:t>-Operatoria combinada de</w:t>
            </w:r>
            <w:r w:rsidRPr="1C5B074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74566F">
              <w:rPr>
                <w:rFonts w:eastAsiaTheme="minorEastAsia"/>
                <w:lang w:eastAsia="es-CL"/>
              </w:rPr>
              <w:t>números naturales.</w:t>
            </w:r>
          </w:p>
          <w:p w14:paraId="292A369D" w14:textId="41ABE754" w:rsidR="00C30D18" w:rsidRPr="001A0131" w:rsidRDefault="1C5B074A" w:rsidP="1C5B074A">
            <w:pPr>
              <w:rPr>
                <w:rFonts w:eastAsiaTheme="minorEastAsia"/>
                <w:b/>
                <w:bCs/>
                <w:lang w:eastAsia="es-CL"/>
              </w:rPr>
            </w:pPr>
            <w:r w:rsidRPr="0074566F">
              <w:rPr>
                <w:rFonts w:eastAsiaTheme="minorEastAsia"/>
                <w:lang w:eastAsia="es-CL"/>
              </w:rPr>
              <w:t>-Ecuaciones e inecuaciones.</w:t>
            </w:r>
          </w:p>
        </w:tc>
      </w:tr>
      <w:tr w:rsidR="00C30D18" w:rsidRPr="001A0131" w14:paraId="2484ABE1" w14:textId="77777777" w:rsidTr="00915010">
        <w:trPr>
          <w:trHeight w:val="2203"/>
        </w:trPr>
        <w:tc>
          <w:tcPr>
            <w:tcW w:w="2268" w:type="dxa"/>
          </w:tcPr>
          <w:p w14:paraId="59FDF517" w14:textId="4B38EA7E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lastRenderedPageBreak/>
              <w:t>29</w:t>
            </w:r>
            <w:r w:rsidR="0074566F">
              <w:rPr>
                <w:rFonts w:eastAsiaTheme="minorEastAsia"/>
                <w:b/>
                <w:lang w:eastAsia="es-CL"/>
              </w:rPr>
              <w:t xml:space="preserve"> PRUEBA DE </w:t>
            </w:r>
          </w:p>
          <w:p w14:paraId="7EB04D7E" w14:textId="77777777" w:rsidR="00C30D18" w:rsidRPr="001A0131" w:rsidRDefault="00A2BF83" w:rsidP="001A57B2">
            <w:pPr>
              <w:rPr>
                <w:rFonts w:eastAsiaTheme="minorEastAsia"/>
                <w:b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>MONITOREO 3 CN</w:t>
            </w:r>
          </w:p>
          <w:p w14:paraId="2A5E84C6" w14:textId="4380A998" w:rsidR="00A2BF83" w:rsidRDefault="00BA408F" w:rsidP="00A2BF83">
            <w:pPr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ascii="Aptos" w:eastAsia="Aptos" w:hAnsi="Aptos" w:cs="Aptos"/>
              </w:rPr>
              <w:t>-S</w:t>
            </w:r>
            <w:r w:rsidR="00A2BF83" w:rsidRPr="00A2BF83">
              <w:rPr>
                <w:rFonts w:ascii="Aptos" w:eastAsia="Aptos" w:hAnsi="Aptos" w:cs="Aptos"/>
              </w:rPr>
              <w:t>istema respiratorio</w:t>
            </w:r>
          </w:p>
          <w:p w14:paraId="7AC0FCA6" w14:textId="526B993E" w:rsidR="00A2BF83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</w:t>
            </w:r>
            <w:r w:rsidR="00BA408F">
              <w:rPr>
                <w:rFonts w:ascii="Aptos" w:eastAsia="Aptos" w:hAnsi="Aptos" w:cs="Aptos"/>
              </w:rPr>
              <w:t>S</w:t>
            </w:r>
            <w:r w:rsidRPr="00A2BF83">
              <w:rPr>
                <w:rFonts w:ascii="Aptos" w:eastAsia="Aptos" w:hAnsi="Aptos" w:cs="Aptos"/>
              </w:rPr>
              <w:t>istema digestivo</w:t>
            </w:r>
          </w:p>
          <w:p w14:paraId="4158F99D" w14:textId="0CE1C8F0" w:rsidR="00A2BF83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</w:t>
            </w:r>
            <w:r w:rsidR="00BA408F">
              <w:rPr>
                <w:rFonts w:ascii="Aptos" w:eastAsia="Aptos" w:hAnsi="Aptos" w:cs="Aptos"/>
              </w:rPr>
              <w:t>E</w:t>
            </w:r>
            <w:r w:rsidRPr="00A2BF83">
              <w:rPr>
                <w:rFonts w:ascii="Aptos" w:eastAsia="Aptos" w:hAnsi="Aptos" w:cs="Aptos"/>
              </w:rPr>
              <w:t>fectos nocivos del cigarrillo</w:t>
            </w:r>
          </w:p>
          <w:p w14:paraId="73231B3F" w14:textId="3C00C9CA" w:rsidR="00A2BF83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</w:t>
            </w:r>
            <w:r w:rsidR="00BA408F">
              <w:rPr>
                <w:rFonts w:ascii="Aptos" w:eastAsia="Aptos" w:hAnsi="Aptos" w:cs="Aptos"/>
              </w:rPr>
              <w:t>M</w:t>
            </w:r>
            <w:r w:rsidRPr="00A2BF83">
              <w:rPr>
                <w:rFonts w:ascii="Aptos" w:eastAsia="Aptos" w:hAnsi="Aptos" w:cs="Aptos"/>
              </w:rPr>
              <w:t>icroorganismos y medidas de cuidado</w:t>
            </w:r>
          </w:p>
          <w:p w14:paraId="32130AB2" w14:textId="0A33DB2C" w:rsidR="00A2BF83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 xml:space="preserve">- </w:t>
            </w:r>
            <w:r w:rsidR="00BA408F">
              <w:rPr>
                <w:rFonts w:ascii="Aptos" w:eastAsia="Aptos" w:hAnsi="Aptos" w:cs="Aptos"/>
              </w:rPr>
              <w:t>D</w:t>
            </w:r>
            <w:r w:rsidRPr="00A2BF83">
              <w:rPr>
                <w:rFonts w:ascii="Aptos" w:eastAsia="Aptos" w:hAnsi="Aptos" w:cs="Aptos"/>
              </w:rPr>
              <w:t>istribución del agua dulce y salada en la Tierra</w:t>
            </w:r>
          </w:p>
          <w:p w14:paraId="3BE4E43C" w14:textId="00CAD9F9" w:rsidR="00A2BF83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 xml:space="preserve">- </w:t>
            </w:r>
            <w:r w:rsidR="00BA408F">
              <w:rPr>
                <w:rFonts w:ascii="Aptos" w:eastAsia="Aptos" w:hAnsi="Aptos" w:cs="Aptos"/>
              </w:rPr>
              <w:t>E</w:t>
            </w:r>
            <w:r w:rsidRPr="00A2BF83">
              <w:rPr>
                <w:rFonts w:ascii="Aptos" w:eastAsia="Aptos" w:hAnsi="Aptos" w:cs="Aptos"/>
              </w:rPr>
              <w:t>fectos positivos y negativos de la actividad humana</w:t>
            </w:r>
          </w:p>
          <w:p w14:paraId="35BCA49D" w14:textId="3FAB3F0B" w:rsidR="00A2BF83" w:rsidRDefault="00A2BF83" w:rsidP="00A2BF8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0F812952" w14:textId="33D9B38B" w:rsidR="00A2BF83" w:rsidRDefault="00A2BF83" w:rsidP="00A2BF8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2430B06A" w14:textId="71A33D7A" w:rsidR="00A2BF83" w:rsidRDefault="00A2BF83" w:rsidP="00A2BF8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C39A5B4" w14:textId="35AD0B0F" w:rsidR="00A2BF83" w:rsidRDefault="00A2BF83" w:rsidP="00A2BF8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5BB120A3" w14:textId="5B4B61DF" w:rsidR="00A2BF83" w:rsidRDefault="00A2BF83" w:rsidP="00A2BF8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3467AFC6" w14:textId="26C93590" w:rsidR="00A2BF83" w:rsidRDefault="00A2BF83" w:rsidP="00A2BF83">
            <w:pPr>
              <w:rPr>
                <w:rFonts w:eastAsiaTheme="minorEastAsia"/>
                <w:b/>
                <w:bCs/>
                <w:lang w:eastAsia="es-CL"/>
              </w:rPr>
            </w:pPr>
          </w:p>
          <w:p w14:paraId="4C99C851" w14:textId="4215CD7C" w:rsidR="00C30D18" w:rsidRPr="001A0131" w:rsidRDefault="00C30D18" w:rsidP="3CE58AC6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2F0A63EC" w14:textId="38FBAC77" w:rsid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30 </w:t>
            </w:r>
            <w:r w:rsidR="0074566F">
              <w:rPr>
                <w:rFonts w:eastAsiaTheme="minorEastAsia"/>
                <w:b/>
                <w:lang w:eastAsia="es-CL"/>
              </w:rPr>
              <w:t>PRUEBA DE</w:t>
            </w:r>
          </w:p>
          <w:p w14:paraId="42A6BAD8" w14:textId="72A4958E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MONITOREO 3</w:t>
            </w:r>
          </w:p>
          <w:p w14:paraId="115ACE22" w14:textId="77777777" w:rsidR="00C30D18" w:rsidRPr="001A0131" w:rsidRDefault="5630FA1E" w:rsidP="001A57B2">
            <w:pPr>
              <w:rPr>
                <w:rFonts w:eastAsiaTheme="minorEastAsia"/>
                <w:b/>
                <w:lang w:eastAsia="es-CL"/>
              </w:rPr>
            </w:pPr>
            <w:r w:rsidRPr="5630FA1E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17F307C4" w14:textId="796D6A50" w:rsidR="00C30D18" w:rsidRPr="001A0131" w:rsidRDefault="5630FA1E" w:rsidP="001A57B2">
            <w:r w:rsidRPr="5630FA1E">
              <w:rPr>
                <w:rFonts w:ascii="Aptos" w:eastAsia="Aptos" w:hAnsi="Aptos" w:cs="Aptos"/>
              </w:rPr>
              <w:t xml:space="preserve">-Dependencia de las colonias de la metrópolis. </w:t>
            </w:r>
          </w:p>
          <w:p w14:paraId="6540AFF2" w14:textId="3BF78AE5" w:rsidR="00C30D18" w:rsidRPr="001A0131" w:rsidRDefault="5630FA1E" w:rsidP="001A57B2">
            <w:r w:rsidRPr="5630FA1E">
              <w:rPr>
                <w:rFonts w:ascii="Aptos" w:eastAsia="Aptos" w:hAnsi="Aptos" w:cs="Aptos"/>
              </w:rPr>
              <w:t xml:space="preserve">-El rol de la Iglesia católica en la sociedad colonial. </w:t>
            </w:r>
          </w:p>
          <w:p w14:paraId="69429E3F" w14:textId="323C5152" w:rsidR="00C30D18" w:rsidRPr="001A0131" w:rsidRDefault="5630FA1E" w:rsidP="001A57B2">
            <w:r w:rsidRPr="5630FA1E">
              <w:rPr>
                <w:rFonts w:ascii="Aptos" w:eastAsia="Aptos" w:hAnsi="Aptos" w:cs="Aptos"/>
              </w:rPr>
              <w:t xml:space="preserve">- La sociedad colonial. </w:t>
            </w:r>
          </w:p>
          <w:p w14:paraId="00A6BD39" w14:textId="269725E6" w:rsidR="00C30D18" w:rsidRPr="001A0131" w:rsidRDefault="5630FA1E" w:rsidP="001A57B2">
            <w:r w:rsidRPr="5630FA1E">
              <w:rPr>
                <w:rFonts w:ascii="Aptos" w:eastAsia="Aptos" w:hAnsi="Aptos" w:cs="Aptos"/>
              </w:rPr>
              <w:t xml:space="preserve">-La vida colonial en Chile. </w:t>
            </w:r>
          </w:p>
          <w:p w14:paraId="5800F519" w14:textId="125243D5" w:rsidR="00C30D18" w:rsidRPr="001A0131" w:rsidRDefault="5630FA1E" w:rsidP="001A57B2">
            <w:r w:rsidRPr="5630FA1E">
              <w:rPr>
                <w:rFonts w:ascii="Aptos" w:eastAsia="Aptos" w:hAnsi="Aptos" w:cs="Aptos"/>
              </w:rPr>
              <w:t>-El legado colonial</w:t>
            </w:r>
          </w:p>
          <w:p w14:paraId="40989413" w14:textId="3D3B87F3" w:rsidR="00C30D18" w:rsidRPr="001A0131" w:rsidRDefault="5630FA1E" w:rsidP="001A57B2">
            <w:r w:rsidRPr="5630FA1E">
              <w:rPr>
                <w:rFonts w:ascii="Aptos" w:eastAsia="Aptos" w:hAnsi="Aptos" w:cs="Aptos"/>
              </w:rPr>
              <w:t>-distintas formas en las que españoles y mapuches se relacionaron en el período colonial.</w:t>
            </w:r>
          </w:p>
          <w:p w14:paraId="63A2A3C6" w14:textId="7BFC2B71" w:rsidR="00C30D18" w:rsidRPr="001A0131" w:rsidRDefault="5630FA1E" w:rsidP="001A57B2">
            <w:r w:rsidRPr="5630FA1E">
              <w:rPr>
                <w:rFonts w:ascii="Aptos" w:eastAsia="Aptos" w:hAnsi="Aptos" w:cs="Aptos"/>
              </w:rPr>
              <w:t>-Guerra de Arauco, mestizaje, formas de trabajo (como encomienda y esclavitud), evangelización.</w:t>
            </w:r>
          </w:p>
        </w:tc>
        <w:tc>
          <w:tcPr>
            <w:tcW w:w="1984" w:type="dxa"/>
          </w:tcPr>
          <w:p w14:paraId="3651E17C" w14:textId="11E5C2DC" w:rsidR="00C30D18" w:rsidRPr="001A0131" w:rsidRDefault="00F2715E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</w:tc>
        <w:tc>
          <w:tcPr>
            <w:tcW w:w="1701" w:type="dxa"/>
          </w:tcPr>
          <w:p w14:paraId="7E442A16" w14:textId="48DCB464" w:rsidR="00C30D18" w:rsidRPr="005274E6" w:rsidRDefault="00C30D18" w:rsidP="001A57B2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5274E6">
              <w:rPr>
                <w:rFonts w:eastAsiaTheme="minorEastAsia"/>
                <w:b/>
                <w:sz w:val="20"/>
                <w:szCs w:val="20"/>
                <w:lang w:eastAsia="es-CL"/>
              </w:rPr>
              <w:t>2</w:t>
            </w:r>
            <w:r w:rsidR="003D0213" w:rsidRPr="005274E6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 </w:t>
            </w:r>
            <w:r w:rsidRPr="005274E6">
              <w:rPr>
                <w:rFonts w:eastAsiaTheme="minorEastAsia"/>
                <w:b/>
                <w:sz w:val="20"/>
                <w:szCs w:val="20"/>
                <w:lang w:eastAsia="es-CL"/>
              </w:rPr>
              <w:t>ANIVERSARIO COLEGIO</w:t>
            </w:r>
          </w:p>
        </w:tc>
        <w:tc>
          <w:tcPr>
            <w:tcW w:w="2552" w:type="dxa"/>
          </w:tcPr>
          <w:p w14:paraId="08A88639" w14:textId="77777777" w:rsidR="003D0213" w:rsidRPr="005274E6" w:rsidRDefault="00C30D18" w:rsidP="001A57B2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5274E6">
              <w:rPr>
                <w:rFonts w:eastAsiaTheme="minorEastAsia"/>
                <w:b/>
                <w:sz w:val="20"/>
                <w:szCs w:val="20"/>
                <w:lang w:eastAsia="es-CL"/>
              </w:rPr>
              <w:t>3</w:t>
            </w:r>
          </w:p>
          <w:p w14:paraId="180F783E" w14:textId="56013DB1" w:rsidR="00C30D18" w:rsidRPr="005274E6" w:rsidRDefault="00C30D18" w:rsidP="001A57B2">
            <w:pPr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5274E6">
              <w:rPr>
                <w:rFonts w:eastAsiaTheme="minorEastAsia"/>
                <w:b/>
                <w:sz w:val="20"/>
                <w:szCs w:val="20"/>
                <w:lang w:eastAsia="es-CL"/>
              </w:rPr>
              <w:t>ANIVERSARIO COLEGIO</w:t>
            </w:r>
          </w:p>
        </w:tc>
      </w:tr>
    </w:tbl>
    <w:p w14:paraId="60FBB8F3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015DDB7D" w14:textId="77777777" w:rsidR="00C30D18" w:rsidRDefault="00C30D18" w:rsidP="00C30D18">
      <w:pPr>
        <w:spacing w:after="0" w:line="240" w:lineRule="auto"/>
        <w:rPr>
          <w:b/>
        </w:rPr>
      </w:pPr>
    </w:p>
    <w:p w14:paraId="07846CC8" w14:textId="77777777" w:rsidR="00E56148" w:rsidRDefault="00E56148" w:rsidP="00C30D18">
      <w:pPr>
        <w:spacing w:after="0" w:line="240" w:lineRule="auto"/>
        <w:rPr>
          <w:b/>
        </w:rPr>
      </w:pPr>
    </w:p>
    <w:p w14:paraId="0F47D6EC" w14:textId="2F82B7DA" w:rsidR="003D0213" w:rsidRDefault="003D0213" w:rsidP="00C30D18">
      <w:pPr>
        <w:spacing w:after="0" w:line="240" w:lineRule="auto"/>
        <w:rPr>
          <w:b/>
        </w:rPr>
      </w:pPr>
    </w:p>
    <w:p w14:paraId="44D3FB17" w14:textId="1354737B" w:rsidR="00915010" w:rsidRDefault="00915010" w:rsidP="00C30D18">
      <w:pPr>
        <w:spacing w:after="0" w:line="240" w:lineRule="auto"/>
        <w:rPr>
          <w:b/>
        </w:rPr>
      </w:pPr>
    </w:p>
    <w:p w14:paraId="29DEEC28" w14:textId="68169664" w:rsidR="00915010" w:rsidRDefault="00915010" w:rsidP="00C30D18">
      <w:pPr>
        <w:spacing w:after="0" w:line="240" w:lineRule="auto"/>
        <w:rPr>
          <w:b/>
        </w:rPr>
      </w:pPr>
    </w:p>
    <w:p w14:paraId="45946EB1" w14:textId="6A675982" w:rsidR="00915010" w:rsidRDefault="00915010" w:rsidP="00C30D18">
      <w:pPr>
        <w:spacing w:after="0" w:line="240" w:lineRule="auto"/>
        <w:rPr>
          <w:b/>
        </w:rPr>
      </w:pPr>
    </w:p>
    <w:p w14:paraId="19E1CEEF" w14:textId="06CC6039" w:rsidR="00915010" w:rsidRDefault="00915010" w:rsidP="00C30D18">
      <w:pPr>
        <w:spacing w:after="0" w:line="240" w:lineRule="auto"/>
        <w:rPr>
          <w:b/>
        </w:rPr>
      </w:pPr>
    </w:p>
    <w:p w14:paraId="6994236D" w14:textId="731FF9B1" w:rsidR="00915010" w:rsidRDefault="00915010" w:rsidP="00C30D18">
      <w:pPr>
        <w:spacing w:after="0" w:line="240" w:lineRule="auto"/>
        <w:rPr>
          <w:b/>
        </w:rPr>
      </w:pPr>
    </w:p>
    <w:p w14:paraId="2CBAE720" w14:textId="194178CA" w:rsidR="00915010" w:rsidRDefault="00915010" w:rsidP="00C30D18">
      <w:pPr>
        <w:spacing w:after="0" w:line="240" w:lineRule="auto"/>
        <w:rPr>
          <w:b/>
        </w:rPr>
      </w:pPr>
    </w:p>
    <w:p w14:paraId="7FC39FC4" w14:textId="0ED51FDC" w:rsidR="00915010" w:rsidRDefault="00915010" w:rsidP="00C30D18">
      <w:pPr>
        <w:spacing w:after="0" w:line="240" w:lineRule="auto"/>
        <w:rPr>
          <w:b/>
        </w:rPr>
      </w:pPr>
    </w:p>
    <w:p w14:paraId="213405ED" w14:textId="63D4281E" w:rsidR="00915010" w:rsidRDefault="00915010" w:rsidP="00C30D18">
      <w:pPr>
        <w:spacing w:after="0" w:line="240" w:lineRule="auto"/>
        <w:rPr>
          <w:b/>
        </w:rPr>
      </w:pPr>
    </w:p>
    <w:p w14:paraId="5D13EAA0" w14:textId="601CF342" w:rsidR="00915010" w:rsidRDefault="00915010" w:rsidP="00C30D18">
      <w:pPr>
        <w:spacing w:after="0" w:line="240" w:lineRule="auto"/>
        <w:rPr>
          <w:b/>
        </w:rPr>
      </w:pPr>
    </w:p>
    <w:p w14:paraId="51AD23D6" w14:textId="7A44A20E" w:rsidR="00915010" w:rsidRDefault="00915010" w:rsidP="00C30D18">
      <w:pPr>
        <w:spacing w:after="0" w:line="240" w:lineRule="auto"/>
        <w:rPr>
          <w:b/>
        </w:rPr>
      </w:pPr>
    </w:p>
    <w:p w14:paraId="3609E0B5" w14:textId="33FE4FB4" w:rsidR="00915010" w:rsidRDefault="00915010" w:rsidP="00C30D18">
      <w:pPr>
        <w:spacing w:after="0" w:line="240" w:lineRule="auto"/>
        <w:rPr>
          <w:b/>
        </w:rPr>
      </w:pPr>
    </w:p>
    <w:p w14:paraId="3E447EF6" w14:textId="64C783A6" w:rsidR="00915010" w:rsidRDefault="00915010" w:rsidP="00C30D18">
      <w:pPr>
        <w:spacing w:after="0" w:line="240" w:lineRule="auto"/>
        <w:rPr>
          <w:b/>
        </w:rPr>
      </w:pPr>
    </w:p>
    <w:p w14:paraId="551260CE" w14:textId="3D188F16" w:rsidR="00915010" w:rsidRDefault="00915010" w:rsidP="00C30D18">
      <w:pPr>
        <w:spacing w:after="0" w:line="240" w:lineRule="auto"/>
        <w:rPr>
          <w:b/>
        </w:rPr>
      </w:pPr>
    </w:p>
    <w:p w14:paraId="72360712" w14:textId="1DBA33B4" w:rsidR="00915010" w:rsidRDefault="00915010" w:rsidP="00C30D18">
      <w:pPr>
        <w:spacing w:after="0" w:line="240" w:lineRule="auto"/>
        <w:rPr>
          <w:b/>
        </w:rPr>
      </w:pPr>
    </w:p>
    <w:p w14:paraId="0B5E451A" w14:textId="3A8DBF93" w:rsidR="00915010" w:rsidRDefault="00915010" w:rsidP="00C30D18">
      <w:pPr>
        <w:spacing w:after="0" w:line="240" w:lineRule="auto"/>
        <w:rPr>
          <w:b/>
        </w:rPr>
      </w:pPr>
    </w:p>
    <w:p w14:paraId="6AFB4F07" w14:textId="77777777" w:rsidR="00915010" w:rsidRDefault="00915010" w:rsidP="00C30D18">
      <w:pPr>
        <w:spacing w:after="0" w:line="240" w:lineRule="auto"/>
        <w:rPr>
          <w:b/>
        </w:rPr>
      </w:pPr>
    </w:p>
    <w:p w14:paraId="4EDCDD1C" w14:textId="77777777" w:rsidR="003D0213" w:rsidRDefault="003D0213" w:rsidP="00C30D18">
      <w:pPr>
        <w:spacing w:after="0" w:line="240" w:lineRule="auto"/>
        <w:rPr>
          <w:b/>
        </w:rPr>
      </w:pPr>
    </w:p>
    <w:p w14:paraId="0DC0D2AC" w14:textId="77777777" w:rsidR="00E56148" w:rsidRPr="001A0131" w:rsidRDefault="00E56148" w:rsidP="00C30D18">
      <w:pPr>
        <w:spacing w:after="0" w:line="240" w:lineRule="auto"/>
        <w:rPr>
          <w:b/>
        </w:rPr>
      </w:pPr>
    </w:p>
    <w:p w14:paraId="5B52C121" w14:textId="77777777" w:rsidR="00357B28" w:rsidRDefault="00C30D18" w:rsidP="00357B2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  2025</w:t>
      </w:r>
    </w:p>
    <w:p w14:paraId="33DA2D6C" w14:textId="4613BD93" w:rsidR="00C30D18" w:rsidRPr="00357B28" w:rsidRDefault="00C30D18" w:rsidP="00357B2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BE4CF3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Andrea </w:t>
      </w:r>
      <w:r w:rsidR="00E4699A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Vargas</w:t>
      </w:r>
      <w:r w:rsidR="00A56A2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Del Solar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Curso: </w:t>
      </w:r>
      <w:r w:rsidR="00E4699A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5° Básico B</w:t>
      </w:r>
    </w:p>
    <w:tbl>
      <w:tblPr>
        <w:tblStyle w:val="Tablaconcuadrcula"/>
        <w:tblW w:w="106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2158"/>
        <w:gridCol w:w="2378"/>
        <w:gridCol w:w="2265"/>
        <w:gridCol w:w="1821"/>
      </w:tblGrid>
      <w:tr w:rsidR="00C30D18" w:rsidRPr="001A0131" w14:paraId="17E10041" w14:textId="77777777" w:rsidTr="00357B28">
        <w:trPr>
          <w:trHeight w:val="994"/>
        </w:trPr>
        <w:tc>
          <w:tcPr>
            <w:tcW w:w="1985" w:type="dxa"/>
          </w:tcPr>
          <w:p w14:paraId="540D4513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  <w:p w14:paraId="1C1FD6A0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JORNADA “PRESENTES CONTRA LA VIOLENCIA”</w:t>
            </w:r>
          </w:p>
          <w:p w14:paraId="0C79811C" w14:textId="2BB8CAED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</w:p>
          <w:p w14:paraId="2C5ABF81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58" w:type="dxa"/>
          </w:tcPr>
          <w:p w14:paraId="4C9D018B" w14:textId="78B9FBB9" w:rsidR="00C30D18" w:rsidRPr="001A0131" w:rsidRDefault="5630FA1E" w:rsidP="5630FA1E">
            <w:pPr>
              <w:rPr>
                <w:rFonts w:eastAsiaTheme="minorEastAsia"/>
                <w:b/>
                <w:bCs/>
                <w:lang w:eastAsia="es-CL"/>
              </w:rPr>
            </w:pPr>
            <w:r w:rsidRPr="5630FA1E">
              <w:rPr>
                <w:rFonts w:eastAsiaTheme="minorEastAsia"/>
                <w:b/>
                <w:bCs/>
                <w:lang w:eastAsia="es-CL"/>
              </w:rPr>
              <w:t>2 Trabajo transversal Historia/ tecnología/ Lenguaje</w:t>
            </w:r>
          </w:p>
          <w:p w14:paraId="54A6F900" w14:textId="07D87972" w:rsidR="00C30D18" w:rsidRPr="003D0213" w:rsidRDefault="5630FA1E" w:rsidP="5630FA1E">
            <w:pPr>
              <w:rPr>
                <w:rFonts w:eastAsiaTheme="minorEastAsia"/>
                <w:lang w:eastAsia="es-CL"/>
              </w:rPr>
            </w:pPr>
            <w:r w:rsidRPr="003D0213">
              <w:rPr>
                <w:rFonts w:eastAsiaTheme="minorEastAsia"/>
                <w:lang w:eastAsia="es-CL"/>
              </w:rPr>
              <w:t>Guardianes del sur.</w:t>
            </w:r>
          </w:p>
          <w:p w14:paraId="0B188FCE" w14:textId="1B14090B" w:rsidR="00C30D18" w:rsidRPr="00FF4A1A" w:rsidRDefault="00A2BF83" w:rsidP="4A4C7390">
            <w:pPr>
              <w:rPr>
                <w:rFonts w:eastAsiaTheme="minorEastAsia"/>
                <w:lang w:eastAsia="es-CL"/>
              </w:rPr>
            </w:pPr>
            <w:r w:rsidRPr="003D0213">
              <w:rPr>
                <w:rFonts w:eastAsiaTheme="minorEastAsia"/>
                <w:lang w:eastAsia="es-CL"/>
              </w:rPr>
              <w:t>Presentación trabajo gigantografía.</w:t>
            </w:r>
          </w:p>
        </w:tc>
        <w:tc>
          <w:tcPr>
            <w:tcW w:w="2378" w:type="dxa"/>
          </w:tcPr>
          <w:p w14:paraId="4A58EDF4" w14:textId="4F183C64" w:rsidR="00C30D18" w:rsidRPr="001A0131" w:rsidRDefault="00A2BF83" w:rsidP="004D531B">
            <w:pPr>
              <w:rPr>
                <w:rFonts w:ascii="Aptos" w:eastAsia="Aptos" w:hAnsi="Aptos" w:cs="Aptos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>3</w:t>
            </w:r>
            <w:r w:rsidRPr="00A2BF83">
              <w:rPr>
                <w:rFonts w:ascii="Aptos" w:eastAsia="Aptos" w:hAnsi="Aptos" w:cs="Aptos"/>
              </w:rPr>
              <w:t xml:space="preserve"> </w:t>
            </w:r>
            <w:r w:rsidRPr="004D531B">
              <w:rPr>
                <w:rFonts w:ascii="Aptos" w:eastAsia="Aptos" w:hAnsi="Aptos" w:cs="Aptos"/>
                <w:b/>
                <w:bCs/>
              </w:rPr>
              <w:t>Taller de Ciencias</w:t>
            </w:r>
          </w:p>
          <w:p w14:paraId="103E5E3E" w14:textId="2588352B" w:rsidR="00C30D18" w:rsidRPr="001A0131" w:rsidRDefault="00A2BF83" w:rsidP="004D531B">
            <w:pPr>
              <w:rPr>
                <w:rFonts w:eastAsiaTheme="minorEastAsia"/>
                <w:b/>
                <w:bCs/>
                <w:lang w:eastAsia="es-CL"/>
              </w:rPr>
            </w:pPr>
            <w:r w:rsidRPr="00A2BF83">
              <w:rPr>
                <w:rFonts w:ascii="Aptos" w:eastAsia="Aptos" w:hAnsi="Aptos" w:cs="Aptos"/>
              </w:rPr>
              <w:t>Entrega de guía</w:t>
            </w:r>
            <w:r w:rsidR="004D531B">
              <w:rPr>
                <w:rFonts w:ascii="Aptos" w:eastAsia="Aptos" w:hAnsi="Aptos" w:cs="Aptos"/>
              </w:rPr>
              <w:t xml:space="preserve"> 1</w:t>
            </w:r>
            <w:r w:rsidRPr="00A2BF83">
              <w:rPr>
                <w:rFonts w:ascii="Aptos" w:eastAsia="Aptos" w:hAnsi="Aptos" w:cs="Aptos"/>
              </w:rPr>
              <w:t>desarrollada</w:t>
            </w:r>
            <w:r w:rsidR="004D531B">
              <w:rPr>
                <w:rFonts w:ascii="Aptos" w:eastAsia="Aptos" w:hAnsi="Aptos" w:cs="Aptos"/>
              </w:rPr>
              <w:t xml:space="preserve"> y</w:t>
            </w:r>
            <w:r w:rsidRPr="00A2BF83">
              <w:rPr>
                <w:rFonts w:ascii="Aptos" w:eastAsia="Aptos" w:hAnsi="Aptos" w:cs="Aptos"/>
              </w:rPr>
              <w:t xml:space="preserve"> terminada: Emociones/Funcionamiento de respiración</w:t>
            </w:r>
            <w:r w:rsidR="00204206">
              <w:rPr>
                <w:rFonts w:ascii="Aptos" w:eastAsia="Aptos" w:hAnsi="Aptos" w:cs="Aptos"/>
              </w:rPr>
              <w:t>.</w:t>
            </w:r>
          </w:p>
          <w:p w14:paraId="48519053" w14:textId="010DF31E" w:rsidR="00C30D18" w:rsidRPr="001A0131" w:rsidRDefault="00C30D18" w:rsidP="00A2BF8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65" w:type="dxa"/>
          </w:tcPr>
          <w:p w14:paraId="7C1AACB8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4</w:t>
            </w:r>
          </w:p>
          <w:p w14:paraId="2661169E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SALIDA PEDAGÓGICA 5°A-5°B KIDZANIA</w:t>
            </w:r>
          </w:p>
        </w:tc>
        <w:tc>
          <w:tcPr>
            <w:tcW w:w="1821" w:type="dxa"/>
          </w:tcPr>
          <w:p w14:paraId="6A85E3BA" w14:textId="37E4D648" w:rsidR="00C30D18" w:rsidRPr="001A0131" w:rsidRDefault="00C30D18" w:rsidP="4A4C7390">
            <w:pPr>
              <w:rPr>
                <w:rFonts w:eastAsiaTheme="minorEastAsia"/>
                <w:b/>
                <w:bCs/>
                <w:lang w:eastAsia="es-CL"/>
              </w:rPr>
            </w:pPr>
            <w:r w:rsidRPr="4A4C7390">
              <w:rPr>
                <w:rFonts w:eastAsiaTheme="minorEastAsia"/>
                <w:b/>
                <w:bCs/>
                <w:lang w:eastAsia="es-CL"/>
              </w:rPr>
              <w:t>5</w:t>
            </w:r>
            <w:r w:rsidR="7EE6DE83" w:rsidRPr="4A4C739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42033" w:rsidRPr="4A4C7390">
              <w:rPr>
                <w:rFonts w:eastAsiaTheme="minorEastAsia"/>
                <w:b/>
                <w:bCs/>
                <w:lang w:eastAsia="es-CL"/>
              </w:rPr>
              <w:t xml:space="preserve">ACTO CÍVICO </w:t>
            </w:r>
          </w:p>
          <w:p w14:paraId="75AD63F7" w14:textId="24A6D5C4" w:rsidR="00C30D18" w:rsidRPr="001A0131" w:rsidRDefault="00C30D18" w:rsidP="4A4C7390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240B5C" w:rsidRPr="001A0131" w14:paraId="01F82422" w14:textId="77777777" w:rsidTr="00357B28">
        <w:tc>
          <w:tcPr>
            <w:tcW w:w="1985" w:type="dxa"/>
          </w:tcPr>
          <w:p w14:paraId="2DD38B77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2158" w:type="dxa"/>
          </w:tcPr>
          <w:p w14:paraId="7486517B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9</w:t>
            </w:r>
          </w:p>
          <w:p w14:paraId="5F50EC72" w14:textId="589BD0FF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378" w:type="dxa"/>
          </w:tcPr>
          <w:p w14:paraId="5645E237" w14:textId="710B1C37" w:rsidR="00240B5C" w:rsidRPr="00FF4A1A" w:rsidRDefault="00240B5C" w:rsidP="00A2BF83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10</w:t>
            </w:r>
          </w:p>
          <w:p w14:paraId="12721E9B" w14:textId="52337B4F" w:rsidR="00240B5C" w:rsidRPr="001A0131" w:rsidRDefault="00A2BF83" w:rsidP="00A2BF83">
            <w:pPr>
              <w:spacing w:after="160" w:line="257" w:lineRule="auto"/>
            </w:pPr>
            <w:r w:rsidRPr="0088322A">
              <w:rPr>
                <w:rFonts w:ascii="Aptos" w:eastAsia="Aptos" w:hAnsi="Aptos" w:cs="Aptos"/>
                <w:b/>
                <w:bCs/>
              </w:rPr>
              <w:t>Taller de Ciencias</w:t>
            </w:r>
            <w:r w:rsidRPr="00A2BF83">
              <w:rPr>
                <w:rFonts w:ascii="Aptos" w:eastAsia="Aptos" w:hAnsi="Aptos" w:cs="Aptos"/>
              </w:rPr>
              <w:t xml:space="preserve">                                  Entrega guía desarrollada terminada 2: Buscando la calma</w:t>
            </w:r>
          </w:p>
          <w:p w14:paraId="0FFC055D" w14:textId="0CB16A6D" w:rsidR="00240B5C" w:rsidRPr="001A0131" w:rsidRDefault="00240B5C" w:rsidP="00A2BF83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65" w:type="dxa"/>
          </w:tcPr>
          <w:p w14:paraId="71B7B161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11</w:t>
            </w:r>
          </w:p>
          <w:p w14:paraId="42D6F9DC" w14:textId="7A17964E" w:rsidR="00240B5C" w:rsidRPr="001A0131" w:rsidRDefault="00240B5C" w:rsidP="3CE58AC6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21" w:type="dxa"/>
          </w:tcPr>
          <w:p w14:paraId="4C3C5239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12</w:t>
            </w:r>
          </w:p>
          <w:p w14:paraId="412B44BA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PRESENTACIÓN BAILES FIESTAS PATRIAS</w:t>
            </w:r>
          </w:p>
          <w:p w14:paraId="33F85C40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  <w:p w14:paraId="2D9681A3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240B5C" w:rsidRPr="001A0131" w14:paraId="19632781" w14:textId="77777777" w:rsidTr="00357B28">
        <w:trPr>
          <w:trHeight w:val="1270"/>
        </w:trPr>
        <w:tc>
          <w:tcPr>
            <w:tcW w:w="1985" w:type="dxa"/>
          </w:tcPr>
          <w:p w14:paraId="278EDEA1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15</w:t>
            </w:r>
          </w:p>
          <w:p w14:paraId="2EFF9BC3" w14:textId="2F5E91BB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VACACIONES FIESTAS PATRI</w:t>
            </w:r>
            <w:r>
              <w:rPr>
                <w:rFonts w:eastAsiaTheme="minorEastAsia"/>
                <w:b/>
                <w:lang w:eastAsia="es-CL"/>
              </w:rPr>
              <w:t>A</w:t>
            </w:r>
            <w:r w:rsidRPr="001A0131">
              <w:rPr>
                <w:rFonts w:eastAsiaTheme="minorEastAsia"/>
                <w:b/>
                <w:lang w:eastAsia="es-CL"/>
              </w:rPr>
              <w:t>S</w:t>
            </w:r>
          </w:p>
        </w:tc>
        <w:tc>
          <w:tcPr>
            <w:tcW w:w="2158" w:type="dxa"/>
          </w:tcPr>
          <w:p w14:paraId="1F074715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2378" w:type="dxa"/>
          </w:tcPr>
          <w:p w14:paraId="753EAFCA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17</w:t>
            </w:r>
          </w:p>
        </w:tc>
        <w:tc>
          <w:tcPr>
            <w:tcW w:w="2265" w:type="dxa"/>
          </w:tcPr>
          <w:p w14:paraId="00EADD4F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18</w:t>
            </w:r>
          </w:p>
        </w:tc>
        <w:tc>
          <w:tcPr>
            <w:tcW w:w="1821" w:type="dxa"/>
          </w:tcPr>
          <w:p w14:paraId="4D38DC2A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19</w:t>
            </w:r>
          </w:p>
        </w:tc>
      </w:tr>
      <w:tr w:rsidR="00240B5C" w:rsidRPr="001A0131" w14:paraId="0D73DC8D" w14:textId="77777777" w:rsidTr="00357B28">
        <w:trPr>
          <w:trHeight w:val="2203"/>
        </w:trPr>
        <w:tc>
          <w:tcPr>
            <w:tcW w:w="1985" w:type="dxa"/>
          </w:tcPr>
          <w:p w14:paraId="0BEF428E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22</w:t>
            </w:r>
          </w:p>
        </w:tc>
        <w:tc>
          <w:tcPr>
            <w:tcW w:w="2158" w:type="dxa"/>
          </w:tcPr>
          <w:p w14:paraId="404A0EFD" w14:textId="7B4A7412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23 </w:t>
            </w:r>
          </w:p>
        </w:tc>
        <w:tc>
          <w:tcPr>
            <w:tcW w:w="2378" w:type="dxa"/>
          </w:tcPr>
          <w:p w14:paraId="0CA8B3CE" w14:textId="3203162F" w:rsidR="00133623" w:rsidRPr="00133623" w:rsidRDefault="00240B5C" w:rsidP="00133623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24</w:t>
            </w:r>
            <w:r w:rsidR="00A42033">
              <w:rPr>
                <w:rFonts w:eastAsiaTheme="minorEastAsia"/>
                <w:b/>
                <w:lang w:eastAsia="es-CL"/>
              </w:rPr>
              <w:t xml:space="preserve"> PRUEBA DE </w:t>
            </w:r>
            <w:r w:rsidRPr="001A0131">
              <w:rPr>
                <w:rFonts w:eastAsiaTheme="minorEastAsia"/>
                <w:b/>
                <w:lang w:eastAsia="es-CL"/>
              </w:rPr>
              <w:t>MONITOREO 3 LENGUAJE</w:t>
            </w:r>
          </w:p>
          <w:p w14:paraId="3F06914B" w14:textId="77777777" w:rsidR="00133623" w:rsidRPr="00DE471C" w:rsidRDefault="00133623" w:rsidP="00133623">
            <w:pPr>
              <w:rPr>
                <w:rFonts w:eastAsiaTheme="minorEastAsia"/>
                <w:bCs/>
                <w:lang w:eastAsia="es-CL"/>
              </w:rPr>
            </w:pPr>
            <w:r w:rsidRPr="00DE471C">
              <w:rPr>
                <w:rFonts w:eastAsiaTheme="minorEastAsia"/>
                <w:bCs/>
                <w:lang w:eastAsia="es-CL"/>
              </w:rPr>
              <w:t>Comprensión lectora de textos narrativos: fábula, cuento, mito. Poema: estructura y figuras literarias.</w:t>
            </w:r>
          </w:p>
          <w:p w14:paraId="7A00D192" w14:textId="77777777" w:rsidR="00133623" w:rsidRPr="00DE471C" w:rsidRDefault="00133623" w:rsidP="00133623">
            <w:pPr>
              <w:rPr>
                <w:rFonts w:eastAsiaTheme="minorEastAsia"/>
                <w:bCs/>
                <w:lang w:eastAsia="es-CL"/>
              </w:rPr>
            </w:pPr>
            <w:r w:rsidRPr="00DE471C">
              <w:rPr>
                <w:rFonts w:eastAsiaTheme="minorEastAsia"/>
                <w:bCs/>
                <w:lang w:eastAsia="es-CL"/>
              </w:rPr>
              <w:t>Textos no literarios: texto informativo, infografía, artículo informativo.</w:t>
            </w:r>
          </w:p>
          <w:p w14:paraId="4992DAD6" w14:textId="0C74BA64" w:rsidR="00240B5C" w:rsidRPr="001A0131" w:rsidRDefault="00133623" w:rsidP="00133623">
            <w:pPr>
              <w:rPr>
                <w:rFonts w:eastAsiaTheme="minorEastAsia"/>
                <w:b/>
                <w:lang w:eastAsia="es-CL"/>
              </w:rPr>
            </w:pPr>
            <w:r w:rsidRPr="00DE471C">
              <w:rPr>
                <w:rFonts w:eastAsiaTheme="minorEastAsia"/>
                <w:bCs/>
                <w:lang w:eastAsia="es-CL"/>
              </w:rPr>
              <w:t>Habilidades de localizar, interpretar y relacionar y reflexionar, evaluar o valorar.</w:t>
            </w:r>
          </w:p>
        </w:tc>
        <w:tc>
          <w:tcPr>
            <w:tcW w:w="2265" w:type="dxa"/>
          </w:tcPr>
          <w:p w14:paraId="7D530F3E" w14:textId="0B0B16F1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proofErr w:type="gramStart"/>
            <w:r w:rsidRPr="001A0131">
              <w:rPr>
                <w:rFonts w:eastAsiaTheme="minorEastAsia"/>
                <w:b/>
                <w:lang w:eastAsia="es-CL"/>
              </w:rPr>
              <w:t xml:space="preserve">25 </w:t>
            </w:r>
            <w:r w:rsidR="00DE471C">
              <w:rPr>
                <w:rFonts w:eastAsiaTheme="minorEastAsia"/>
                <w:b/>
                <w:lang w:eastAsia="es-CL"/>
              </w:rPr>
              <w:t xml:space="preserve"> PRUEBA</w:t>
            </w:r>
            <w:proofErr w:type="gramEnd"/>
            <w:r w:rsidR="00DE471C">
              <w:rPr>
                <w:rFonts w:eastAsiaTheme="minorEastAsia"/>
                <w:b/>
                <w:lang w:eastAsia="es-CL"/>
              </w:rPr>
              <w:t xml:space="preserve"> DE</w:t>
            </w:r>
          </w:p>
          <w:p w14:paraId="0EB3DB95" w14:textId="0CC48F3E" w:rsidR="00240B5C" w:rsidRPr="001A0131" w:rsidRDefault="1C5B074A" w:rsidP="00240B5C">
            <w:pPr>
              <w:rPr>
                <w:rFonts w:eastAsiaTheme="minorEastAsia"/>
                <w:b/>
                <w:lang w:eastAsia="es-CL"/>
              </w:rPr>
            </w:pPr>
            <w:r w:rsidRPr="1C5B074A">
              <w:rPr>
                <w:rFonts w:eastAsiaTheme="minorEastAsia"/>
                <w:b/>
                <w:bCs/>
                <w:lang w:eastAsia="es-CL"/>
              </w:rPr>
              <w:t>MONITOREO 3 MATEMÁTICA</w:t>
            </w:r>
          </w:p>
          <w:p w14:paraId="57134B9A" w14:textId="18CC2414" w:rsidR="00240B5C" w:rsidRPr="00DE471C" w:rsidRDefault="00A2BF83" w:rsidP="1C5B074A">
            <w:pPr>
              <w:rPr>
                <w:rFonts w:eastAsiaTheme="minorEastAsia"/>
                <w:lang w:eastAsia="es-CL"/>
              </w:rPr>
            </w:pPr>
            <w:r w:rsidRPr="00DE471C">
              <w:rPr>
                <w:rFonts w:eastAsiaTheme="minorEastAsia"/>
                <w:lang w:eastAsia="es-CL"/>
              </w:rPr>
              <w:t>-Representar fracciones propias.</w:t>
            </w:r>
          </w:p>
          <w:p w14:paraId="212114B7" w14:textId="59F3AF79" w:rsidR="00240B5C" w:rsidRPr="00DE471C" w:rsidRDefault="1C5B074A" w:rsidP="1C5B074A">
            <w:pPr>
              <w:rPr>
                <w:rFonts w:eastAsiaTheme="minorEastAsia"/>
                <w:lang w:eastAsia="es-CL"/>
              </w:rPr>
            </w:pPr>
            <w:r w:rsidRPr="00DE471C">
              <w:rPr>
                <w:rFonts w:eastAsiaTheme="minorEastAsia"/>
                <w:lang w:eastAsia="es-CL"/>
              </w:rPr>
              <w:t>-Fracciones equivalentes.</w:t>
            </w:r>
          </w:p>
          <w:p w14:paraId="11420407" w14:textId="4E82969E" w:rsidR="00240B5C" w:rsidRPr="00DE471C" w:rsidRDefault="1C5B074A" w:rsidP="1C5B074A">
            <w:pPr>
              <w:rPr>
                <w:rFonts w:eastAsiaTheme="minorEastAsia"/>
                <w:lang w:eastAsia="es-CL"/>
              </w:rPr>
            </w:pPr>
            <w:r w:rsidRPr="00DE471C">
              <w:rPr>
                <w:rFonts w:eastAsiaTheme="minorEastAsia"/>
                <w:lang w:eastAsia="es-CL"/>
              </w:rPr>
              <w:t>-Comparar y ordenar fracciones.</w:t>
            </w:r>
          </w:p>
          <w:p w14:paraId="7C9B671B" w14:textId="158BEC03" w:rsidR="00240B5C" w:rsidRPr="00DE471C" w:rsidRDefault="1C5B074A" w:rsidP="1C5B074A">
            <w:pPr>
              <w:rPr>
                <w:rFonts w:eastAsiaTheme="minorEastAsia"/>
                <w:lang w:eastAsia="es-CL"/>
              </w:rPr>
            </w:pPr>
            <w:r w:rsidRPr="00DE471C">
              <w:rPr>
                <w:rFonts w:eastAsiaTheme="minorEastAsia"/>
                <w:lang w:eastAsia="es-CL"/>
              </w:rPr>
              <w:t>-Suma y resta de fracciones.</w:t>
            </w:r>
          </w:p>
          <w:p w14:paraId="123CE2B6" w14:textId="24684B6B" w:rsidR="00240B5C" w:rsidRPr="00DE471C" w:rsidRDefault="1C5B074A" w:rsidP="1C5B074A">
            <w:pPr>
              <w:rPr>
                <w:rFonts w:eastAsiaTheme="minorEastAsia"/>
                <w:lang w:eastAsia="es-CL"/>
              </w:rPr>
            </w:pPr>
            <w:r w:rsidRPr="00DE471C">
              <w:rPr>
                <w:rFonts w:eastAsiaTheme="minorEastAsia"/>
                <w:lang w:eastAsia="es-CL"/>
              </w:rPr>
              <w:t>-Equivalencias entre fracciones y decimales.</w:t>
            </w:r>
          </w:p>
          <w:p w14:paraId="56471127" w14:textId="332B236B" w:rsidR="00240B5C" w:rsidRPr="00DE471C" w:rsidRDefault="1C5B074A" w:rsidP="1C5B074A">
            <w:pPr>
              <w:rPr>
                <w:rFonts w:eastAsiaTheme="minorEastAsia"/>
                <w:lang w:eastAsia="es-CL"/>
              </w:rPr>
            </w:pPr>
            <w:r w:rsidRPr="00DE471C">
              <w:rPr>
                <w:rFonts w:eastAsiaTheme="minorEastAsia"/>
                <w:lang w:eastAsia="es-CL"/>
              </w:rPr>
              <w:t>-Comparar y ordenar decimales.</w:t>
            </w:r>
          </w:p>
          <w:p w14:paraId="366D3300" w14:textId="1F1661CA" w:rsidR="00240B5C" w:rsidRPr="00DE471C" w:rsidRDefault="1C5B074A" w:rsidP="1C5B074A">
            <w:pPr>
              <w:rPr>
                <w:rFonts w:eastAsiaTheme="minorEastAsia"/>
                <w:lang w:eastAsia="es-CL"/>
              </w:rPr>
            </w:pPr>
            <w:r w:rsidRPr="00DE471C">
              <w:rPr>
                <w:rFonts w:eastAsiaTheme="minorEastAsia"/>
                <w:lang w:eastAsia="es-CL"/>
              </w:rPr>
              <w:t>-Suma y resta de decimales.</w:t>
            </w:r>
          </w:p>
          <w:p w14:paraId="6BD268B7" w14:textId="042FA683" w:rsidR="00240B5C" w:rsidRPr="00DE471C" w:rsidRDefault="1C5B074A" w:rsidP="1C5B074A">
            <w:pPr>
              <w:rPr>
                <w:rFonts w:eastAsiaTheme="minorEastAsia"/>
                <w:lang w:eastAsia="es-CL"/>
              </w:rPr>
            </w:pPr>
            <w:r w:rsidRPr="00DE471C">
              <w:rPr>
                <w:rFonts w:eastAsiaTheme="minorEastAsia"/>
                <w:lang w:eastAsia="es-CL"/>
              </w:rPr>
              <w:t>-Operatoria combinada de números naturales.</w:t>
            </w:r>
          </w:p>
          <w:p w14:paraId="24FB8E70" w14:textId="0C4105C9" w:rsidR="00240B5C" w:rsidRPr="001A0131" w:rsidRDefault="3CE58AC6" w:rsidP="1C5B074A">
            <w:pPr>
              <w:rPr>
                <w:rFonts w:eastAsiaTheme="minorEastAsia"/>
                <w:b/>
                <w:bCs/>
                <w:lang w:eastAsia="es-CL"/>
              </w:rPr>
            </w:pPr>
            <w:r w:rsidRPr="00DE471C">
              <w:rPr>
                <w:rFonts w:eastAsiaTheme="minorEastAsia"/>
                <w:lang w:eastAsia="es-CL"/>
              </w:rPr>
              <w:t>-Ecuaciones e inecuaciones.</w:t>
            </w:r>
          </w:p>
        </w:tc>
        <w:tc>
          <w:tcPr>
            <w:tcW w:w="1821" w:type="dxa"/>
          </w:tcPr>
          <w:p w14:paraId="41AFB9B3" w14:textId="4304D525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26 </w:t>
            </w:r>
          </w:p>
        </w:tc>
      </w:tr>
      <w:tr w:rsidR="00240B5C" w:rsidRPr="001A0131" w14:paraId="487FD7DD" w14:textId="77777777" w:rsidTr="00357B28">
        <w:trPr>
          <w:trHeight w:val="2203"/>
        </w:trPr>
        <w:tc>
          <w:tcPr>
            <w:tcW w:w="1985" w:type="dxa"/>
          </w:tcPr>
          <w:p w14:paraId="30E0BC81" w14:textId="64B110E5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lastRenderedPageBreak/>
              <w:t>29</w:t>
            </w:r>
            <w:r w:rsidR="0088322A">
              <w:rPr>
                <w:rFonts w:eastAsiaTheme="minorEastAsia"/>
                <w:b/>
                <w:lang w:eastAsia="es-CL"/>
              </w:rPr>
              <w:t xml:space="preserve"> </w:t>
            </w:r>
            <w:r w:rsidR="00796645">
              <w:rPr>
                <w:rFonts w:eastAsiaTheme="minorEastAsia"/>
                <w:b/>
                <w:lang w:eastAsia="es-CL"/>
              </w:rPr>
              <w:t xml:space="preserve">PRUEBA DE </w:t>
            </w:r>
          </w:p>
          <w:p w14:paraId="5FF44BBD" w14:textId="0E78D993" w:rsidR="00240B5C" w:rsidRPr="001A0131" w:rsidRDefault="00A2BF83" w:rsidP="00A2BF83">
            <w:pPr>
              <w:rPr>
                <w:rFonts w:eastAsiaTheme="minorEastAsia"/>
                <w:b/>
                <w:bCs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>MONITOREO 3 CN</w:t>
            </w:r>
          </w:p>
          <w:p w14:paraId="6199C791" w14:textId="16D9F354" w:rsidR="00240B5C" w:rsidRPr="001A0131" w:rsidRDefault="00A2BF83" w:rsidP="00A2BF83">
            <w:pPr>
              <w:rPr>
                <w:rFonts w:eastAsiaTheme="minorEastAsia"/>
                <w:b/>
                <w:bCs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>-</w:t>
            </w:r>
            <w:r w:rsidRPr="00A2BF83">
              <w:rPr>
                <w:rFonts w:ascii="Aptos" w:eastAsia="Aptos" w:hAnsi="Aptos" w:cs="Aptos"/>
              </w:rPr>
              <w:t xml:space="preserve"> sistema respiratorio</w:t>
            </w:r>
          </w:p>
          <w:p w14:paraId="3F6A2100" w14:textId="6F25E0D1" w:rsidR="00240B5C" w:rsidRPr="001A0131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-sistema digestivo</w:t>
            </w:r>
          </w:p>
          <w:p w14:paraId="298D3934" w14:textId="1AD0BB3C" w:rsidR="00240B5C" w:rsidRPr="001A0131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-efectos nocivos del cigarrillo</w:t>
            </w:r>
          </w:p>
          <w:p w14:paraId="2896C0F8" w14:textId="5B0DE95A" w:rsidR="00240B5C" w:rsidRPr="001A0131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-microorganismos y medidas de cuidado</w:t>
            </w:r>
          </w:p>
          <w:p w14:paraId="7AC6C682" w14:textId="52693012" w:rsidR="00240B5C" w:rsidRPr="001A0131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 distribución del agua dulce y salada en la Tierra</w:t>
            </w:r>
          </w:p>
          <w:p w14:paraId="3A0A892C" w14:textId="5AE525D9" w:rsidR="00240B5C" w:rsidRPr="001A0131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 efectos positivos y negativos de la actividad humana</w:t>
            </w:r>
          </w:p>
        </w:tc>
        <w:tc>
          <w:tcPr>
            <w:tcW w:w="2158" w:type="dxa"/>
          </w:tcPr>
          <w:p w14:paraId="413D2BF6" w14:textId="5744792F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30 </w:t>
            </w:r>
            <w:r w:rsidR="00796645">
              <w:rPr>
                <w:rFonts w:eastAsiaTheme="minorEastAsia"/>
                <w:b/>
                <w:lang w:eastAsia="es-CL"/>
              </w:rPr>
              <w:t>PRUEBA DE</w:t>
            </w:r>
            <w:r w:rsidR="00191853">
              <w:rPr>
                <w:rFonts w:eastAsiaTheme="minorEastAsia"/>
                <w:b/>
                <w:lang w:eastAsia="es-CL"/>
              </w:rPr>
              <w:t xml:space="preserve"> </w:t>
            </w:r>
            <w:r w:rsidRPr="001A0131">
              <w:rPr>
                <w:rFonts w:eastAsiaTheme="minorEastAsia"/>
                <w:b/>
                <w:lang w:eastAsia="es-CL"/>
              </w:rPr>
              <w:t>MONITOREO 3</w:t>
            </w:r>
          </w:p>
          <w:p w14:paraId="62CC4113" w14:textId="77777777" w:rsidR="00240B5C" w:rsidRPr="001A0131" w:rsidRDefault="5630FA1E" w:rsidP="00240B5C">
            <w:pPr>
              <w:rPr>
                <w:rFonts w:eastAsiaTheme="minorEastAsia"/>
                <w:b/>
                <w:lang w:eastAsia="es-CL"/>
              </w:rPr>
            </w:pPr>
            <w:r w:rsidRPr="5630FA1E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0DEB567B" w14:textId="796D6A50" w:rsidR="00240B5C" w:rsidRPr="001A0131" w:rsidRDefault="5630FA1E" w:rsidP="00240B5C">
            <w:r w:rsidRPr="5630FA1E">
              <w:rPr>
                <w:rFonts w:ascii="Aptos" w:eastAsia="Aptos" w:hAnsi="Aptos" w:cs="Aptos"/>
              </w:rPr>
              <w:t xml:space="preserve">-Dependencia de las colonias de la metrópolis. </w:t>
            </w:r>
          </w:p>
          <w:p w14:paraId="37BBDF0C" w14:textId="3BF78AE5" w:rsidR="00240B5C" w:rsidRPr="001A0131" w:rsidRDefault="5630FA1E" w:rsidP="00240B5C">
            <w:r w:rsidRPr="5630FA1E">
              <w:rPr>
                <w:rFonts w:ascii="Aptos" w:eastAsia="Aptos" w:hAnsi="Aptos" w:cs="Aptos"/>
              </w:rPr>
              <w:t xml:space="preserve">-El rol de la Iglesia católica en la sociedad colonial. </w:t>
            </w:r>
          </w:p>
          <w:p w14:paraId="1D691F3C" w14:textId="323C5152" w:rsidR="00240B5C" w:rsidRPr="001A0131" w:rsidRDefault="5630FA1E" w:rsidP="00240B5C">
            <w:r w:rsidRPr="5630FA1E">
              <w:rPr>
                <w:rFonts w:ascii="Aptos" w:eastAsia="Aptos" w:hAnsi="Aptos" w:cs="Aptos"/>
              </w:rPr>
              <w:t xml:space="preserve">- La sociedad colonial. </w:t>
            </w:r>
          </w:p>
          <w:p w14:paraId="66CB1AEA" w14:textId="269725E6" w:rsidR="00240B5C" w:rsidRPr="001A0131" w:rsidRDefault="5630FA1E" w:rsidP="00240B5C">
            <w:r w:rsidRPr="5630FA1E">
              <w:rPr>
                <w:rFonts w:ascii="Aptos" w:eastAsia="Aptos" w:hAnsi="Aptos" w:cs="Aptos"/>
              </w:rPr>
              <w:t xml:space="preserve">-La vida colonial en Chile. </w:t>
            </w:r>
          </w:p>
          <w:p w14:paraId="40DF244B" w14:textId="125243D5" w:rsidR="00240B5C" w:rsidRPr="001A0131" w:rsidRDefault="5630FA1E" w:rsidP="00240B5C">
            <w:r w:rsidRPr="5630FA1E">
              <w:rPr>
                <w:rFonts w:ascii="Aptos" w:eastAsia="Aptos" w:hAnsi="Aptos" w:cs="Aptos"/>
              </w:rPr>
              <w:t>-El legado colonial</w:t>
            </w:r>
          </w:p>
          <w:p w14:paraId="45B3134D" w14:textId="3D3B87F3" w:rsidR="00240B5C" w:rsidRPr="001A0131" w:rsidRDefault="5630FA1E" w:rsidP="00240B5C">
            <w:r w:rsidRPr="5630FA1E">
              <w:rPr>
                <w:rFonts w:ascii="Aptos" w:eastAsia="Aptos" w:hAnsi="Aptos" w:cs="Aptos"/>
              </w:rPr>
              <w:t>-distintas formas en las que españoles y mapuches se relacionaron en el período colonial.</w:t>
            </w:r>
          </w:p>
          <w:p w14:paraId="6470325C" w14:textId="7BFC2B71" w:rsidR="00240B5C" w:rsidRPr="001A0131" w:rsidRDefault="5630FA1E" w:rsidP="00240B5C">
            <w:r w:rsidRPr="5630FA1E">
              <w:rPr>
                <w:rFonts w:ascii="Aptos" w:eastAsia="Aptos" w:hAnsi="Aptos" w:cs="Aptos"/>
              </w:rPr>
              <w:t>-Guerra de Arauco, mestizaje, formas de trabajo (como encomienda y esclavitud), evangelización.</w:t>
            </w:r>
          </w:p>
          <w:p w14:paraId="50E96565" w14:textId="035BDA60" w:rsidR="00240B5C" w:rsidRPr="001A0131" w:rsidRDefault="00240B5C" w:rsidP="5630FA1E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378" w:type="dxa"/>
          </w:tcPr>
          <w:p w14:paraId="4F22F974" w14:textId="1AFEE182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</w:tc>
        <w:tc>
          <w:tcPr>
            <w:tcW w:w="2265" w:type="dxa"/>
          </w:tcPr>
          <w:p w14:paraId="0BC8C4EA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2ANIVERSARIO COLEGIO</w:t>
            </w:r>
          </w:p>
        </w:tc>
        <w:tc>
          <w:tcPr>
            <w:tcW w:w="1821" w:type="dxa"/>
          </w:tcPr>
          <w:p w14:paraId="3036FC75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3ANIVERSARIO COLEGIO</w:t>
            </w:r>
          </w:p>
        </w:tc>
      </w:tr>
    </w:tbl>
    <w:p w14:paraId="6B891E70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066190C6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1CE5A0FC" w14:textId="77777777" w:rsidR="009911E2" w:rsidRDefault="009911E2" w:rsidP="00C30D18">
      <w:pPr>
        <w:spacing w:after="0" w:line="240" w:lineRule="auto"/>
        <w:rPr>
          <w:b/>
        </w:rPr>
      </w:pPr>
    </w:p>
    <w:p w14:paraId="12FE8144" w14:textId="77777777" w:rsidR="009911E2" w:rsidRDefault="009911E2" w:rsidP="00C30D18">
      <w:pPr>
        <w:spacing w:after="0" w:line="240" w:lineRule="auto"/>
        <w:rPr>
          <w:b/>
        </w:rPr>
      </w:pPr>
    </w:p>
    <w:p w14:paraId="1D6CF489" w14:textId="77777777" w:rsidR="00191853" w:rsidRDefault="00191853" w:rsidP="00C30D18">
      <w:pPr>
        <w:spacing w:after="0" w:line="240" w:lineRule="auto"/>
        <w:rPr>
          <w:b/>
        </w:rPr>
      </w:pPr>
    </w:p>
    <w:p w14:paraId="7ED6204F" w14:textId="77777777" w:rsidR="00191853" w:rsidRDefault="00191853" w:rsidP="00C30D18">
      <w:pPr>
        <w:spacing w:after="0" w:line="240" w:lineRule="auto"/>
        <w:rPr>
          <w:b/>
        </w:rPr>
      </w:pPr>
    </w:p>
    <w:p w14:paraId="2F08CA0C" w14:textId="77777777" w:rsidR="00191853" w:rsidRDefault="00191853" w:rsidP="00C30D18">
      <w:pPr>
        <w:spacing w:after="0" w:line="240" w:lineRule="auto"/>
        <w:rPr>
          <w:b/>
        </w:rPr>
      </w:pPr>
    </w:p>
    <w:p w14:paraId="3845158D" w14:textId="77777777" w:rsidR="00191853" w:rsidRDefault="00191853" w:rsidP="00C30D18">
      <w:pPr>
        <w:spacing w:after="0" w:line="240" w:lineRule="auto"/>
        <w:rPr>
          <w:b/>
        </w:rPr>
      </w:pPr>
    </w:p>
    <w:p w14:paraId="5B39E58D" w14:textId="77777777" w:rsidR="00191853" w:rsidRDefault="00191853" w:rsidP="00C30D18">
      <w:pPr>
        <w:spacing w:after="0" w:line="240" w:lineRule="auto"/>
        <w:rPr>
          <w:b/>
        </w:rPr>
      </w:pPr>
    </w:p>
    <w:p w14:paraId="3F3FC4AB" w14:textId="77777777" w:rsidR="00191853" w:rsidRDefault="00191853" w:rsidP="00C30D18">
      <w:pPr>
        <w:spacing w:after="0" w:line="240" w:lineRule="auto"/>
        <w:rPr>
          <w:b/>
        </w:rPr>
      </w:pPr>
    </w:p>
    <w:p w14:paraId="277C0151" w14:textId="77777777" w:rsidR="00191853" w:rsidRDefault="00191853" w:rsidP="00C30D18">
      <w:pPr>
        <w:spacing w:after="0" w:line="240" w:lineRule="auto"/>
        <w:rPr>
          <w:b/>
        </w:rPr>
      </w:pPr>
    </w:p>
    <w:p w14:paraId="71631BF2" w14:textId="77777777" w:rsidR="00191853" w:rsidRDefault="00191853" w:rsidP="00C30D18">
      <w:pPr>
        <w:spacing w:after="0" w:line="240" w:lineRule="auto"/>
        <w:rPr>
          <w:b/>
        </w:rPr>
      </w:pPr>
    </w:p>
    <w:p w14:paraId="21FF40F5" w14:textId="77777777" w:rsidR="00191853" w:rsidRDefault="00191853" w:rsidP="00C30D18">
      <w:pPr>
        <w:spacing w:after="0" w:line="240" w:lineRule="auto"/>
        <w:rPr>
          <w:b/>
        </w:rPr>
      </w:pPr>
    </w:p>
    <w:p w14:paraId="3AAAFD7B" w14:textId="77777777" w:rsidR="00191853" w:rsidRDefault="00191853" w:rsidP="00C30D18">
      <w:pPr>
        <w:spacing w:after="0" w:line="240" w:lineRule="auto"/>
        <w:rPr>
          <w:b/>
        </w:rPr>
      </w:pPr>
    </w:p>
    <w:p w14:paraId="2A4EB252" w14:textId="77777777" w:rsidR="00191853" w:rsidRDefault="00191853" w:rsidP="00C30D18">
      <w:pPr>
        <w:spacing w:after="0" w:line="240" w:lineRule="auto"/>
        <w:rPr>
          <w:b/>
        </w:rPr>
      </w:pPr>
    </w:p>
    <w:p w14:paraId="48AA64D7" w14:textId="77777777" w:rsidR="00191853" w:rsidRDefault="00191853" w:rsidP="00C30D18">
      <w:pPr>
        <w:spacing w:after="0" w:line="240" w:lineRule="auto"/>
        <w:rPr>
          <w:b/>
        </w:rPr>
      </w:pPr>
    </w:p>
    <w:p w14:paraId="201D4D50" w14:textId="77777777" w:rsidR="00191853" w:rsidRDefault="00191853" w:rsidP="00C30D18">
      <w:pPr>
        <w:spacing w:after="0" w:line="240" w:lineRule="auto"/>
        <w:rPr>
          <w:b/>
        </w:rPr>
      </w:pPr>
    </w:p>
    <w:p w14:paraId="6C60FEC8" w14:textId="77777777" w:rsidR="00191853" w:rsidRDefault="00191853" w:rsidP="00C30D18">
      <w:pPr>
        <w:spacing w:after="0" w:line="240" w:lineRule="auto"/>
        <w:rPr>
          <w:b/>
        </w:rPr>
      </w:pPr>
    </w:p>
    <w:p w14:paraId="0CDD76FD" w14:textId="77777777" w:rsidR="00191853" w:rsidRDefault="00191853" w:rsidP="00C30D18">
      <w:pPr>
        <w:spacing w:after="0" w:line="240" w:lineRule="auto"/>
        <w:rPr>
          <w:b/>
        </w:rPr>
      </w:pPr>
    </w:p>
    <w:p w14:paraId="22CC8226" w14:textId="77777777" w:rsidR="00191853" w:rsidRDefault="00191853" w:rsidP="00C30D18">
      <w:pPr>
        <w:spacing w:after="0" w:line="240" w:lineRule="auto"/>
        <w:rPr>
          <w:b/>
        </w:rPr>
      </w:pPr>
    </w:p>
    <w:p w14:paraId="7B781A7C" w14:textId="77777777" w:rsidR="00191853" w:rsidRPr="001A0131" w:rsidRDefault="00191853" w:rsidP="00C30D18">
      <w:pPr>
        <w:spacing w:after="0" w:line="240" w:lineRule="auto"/>
        <w:rPr>
          <w:b/>
        </w:rPr>
      </w:pPr>
    </w:p>
    <w:p w14:paraId="5D143E6E" w14:textId="7E5C77F5" w:rsidR="00C30D18" w:rsidRDefault="00C30D18" w:rsidP="00C30D18">
      <w:pPr>
        <w:spacing w:after="0" w:line="240" w:lineRule="auto"/>
        <w:rPr>
          <w:b/>
        </w:rPr>
      </w:pPr>
    </w:p>
    <w:p w14:paraId="3C72DDC0" w14:textId="1DB1F062" w:rsidR="00915010" w:rsidRDefault="00915010" w:rsidP="00C30D18">
      <w:pPr>
        <w:spacing w:after="0" w:line="240" w:lineRule="auto"/>
        <w:rPr>
          <w:b/>
        </w:rPr>
      </w:pPr>
    </w:p>
    <w:p w14:paraId="4E5FAD14" w14:textId="477FAB10" w:rsidR="00915010" w:rsidRDefault="00915010" w:rsidP="00C30D18">
      <w:pPr>
        <w:spacing w:after="0" w:line="240" w:lineRule="auto"/>
        <w:rPr>
          <w:b/>
        </w:rPr>
      </w:pPr>
    </w:p>
    <w:p w14:paraId="07D253A4" w14:textId="77777777" w:rsidR="00915010" w:rsidRPr="001A0131" w:rsidRDefault="00915010" w:rsidP="00C30D18">
      <w:pPr>
        <w:spacing w:after="0" w:line="240" w:lineRule="auto"/>
        <w:rPr>
          <w:b/>
        </w:rPr>
      </w:pPr>
    </w:p>
    <w:p w14:paraId="37BAE167" w14:textId="77777777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  2025</w:t>
      </w:r>
    </w:p>
    <w:p w14:paraId="1765F70D" w14:textId="2ADF715A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9A32C5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Catalina Mera</w:t>
      </w:r>
      <w:r w:rsidR="00A56A2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Leiva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Curso: </w:t>
      </w:r>
      <w:r w:rsidR="009A32C5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6° Básico 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983"/>
        <w:gridCol w:w="1855"/>
        <w:gridCol w:w="2015"/>
        <w:gridCol w:w="1949"/>
        <w:gridCol w:w="2404"/>
      </w:tblGrid>
      <w:tr w:rsidR="00C30D18" w:rsidRPr="001A0131" w14:paraId="157E457D" w14:textId="77777777" w:rsidTr="00915010">
        <w:trPr>
          <w:trHeight w:val="994"/>
        </w:trPr>
        <w:tc>
          <w:tcPr>
            <w:tcW w:w="1985" w:type="dxa"/>
          </w:tcPr>
          <w:p w14:paraId="3DC35DE7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  <w:p w14:paraId="0AF638E5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JORNADA “PRESENTES CONTRA LA VIOLENCIA”</w:t>
            </w:r>
          </w:p>
          <w:p w14:paraId="1ED930AD" w14:textId="6D6639AF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3" w:type="dxa"/>
          </w:tcPr>
          <w:p w14:paraId="0D2D2A1A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</w:t>
            </w:r>
          </w:p>
          <w:p w14:paraId="18B4E557" w14:textId="5022960B" w:rsidR="00C30D18" w:rsidRPr="001A0131" w:rsidRDefault="00C30D18" w:rsidP="4A4C7390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19" w:type="dxa"/>
          </w:tcPr>
          <w:p w14:paraId="42F72846" w14:textId="77777777" w:rsidR="00C30D18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</w:t>
            </w:r>
            <w:r w:rsidR="008951CF">
              <w:rPr>
                <w:rFonts w:eastAsiaTheme="minorEastAsia"/>
                <w:b/>
                <w:lang w:eastAsia="es-CL"/>
              </w:rPr>
              <w:t xml:space="preserve"> Lenguaje</w:t>
            </w:r>
          </w:p>
          <w:p w14:paraId="6ECEEF6D" w14:textId="1066A74C" w:rsidR="008951CF" w:rsidRPr="008951CF" w:rsidRDefault="008951CF" w:rsidP="001A57B2">
            <w:pPr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 comprensión lectora</w:t>
            </w:r>
            <w:r w:rsidR="003A360A">
              <w:rPr>
                <w:rFonts w:eastAsiaTheme="minorEastAsia"/>
                <w:bCs/>
                <w:lang w:eastAsia="es-CL"/>
              </w:rPr>
              <w:t>. Textos normativos, informativos</w:t>
            </w:r>
            <w:r w:rsidR="00164A78">
              <w:rPr>
                <w:rFonts w:eastAsiaTheme="minorEastAsia"/>
                <w:bCs/>
                <w:lang w:eastAsia="es-CL"/>
              </w:rPr>
              <w:t>, lírico y argumentativo.</w:t>
            </w:r>
          </w:p>
        </w:tc>
        <w:tc>
          <w:tcPr>
            <w:tcW w:w="1950" w:type="dxa"/>
          </w:tcPr>
          <w:p w14:paraId="13C42AFA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4</w:t>
            </w:r>
          </w:p>
          <w:p w14:paraId="67B16E64" w14:textId="42A5E6B0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409" w:type="dxa"/>
          </w:tcPr>
          <w:p w14:paraId="7FCAE698" w14:textId="6E602B9D" w:rsidR="00C30D18" w:rsidRPr="001A0131" w:rsidRDefault="00C30D18" w:rsidP="4A4C7390">
            <w:pPr>
              <w:rPr>
                <w:rFonts w:eastAsiaTheme="minorEastAsia"/>
                <w:b/>
                <w:bCs/>
                <w:lang w:eastAsia="es-CL"/>
              </w:rPr>
            </w:pPr>
            <w:r w:rsidRPr="4A4C7390">
              <w:rPr>
                <w:rFonts w:eastAsiaTheme="minorEastAsia"/>
                <w:b/>
                <w:bCs/>
                <w:lang w:eastAsia="es-CL"/>
              </w:rPr>
              <w:t>5</w:t>
            </w:r>
            <w:r w:rsidR="6DFAFF02" w:rsidRPr="4A4C7390">
              <w:rPr>
                <w:rFonts w:eastAsiaTheme="minorEastAsia"/>
                <w:b/>
                <w:bCs/>
                <w:lang w:eastAsia="es-CL"/>
              </w:rPr>
              <w:t xml:space="preserve"> ACTO CÍVICO </w:t>
            </w:r>
          </w:p>
          <w:p w14:paraId="1CE4EDAA" w14:textId="7A68ADFE" w:rsidR="00C30D18" w:rsidRPr="001A0131" w:rsidRDefault="00C30D18" w:rsidP="4A4C7390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240B5C" w:rsidRPr="001A0131" w14:paraId="204D5773" w14:textId="77777777" w:rsidTr="00915010">
        <w:tc>
          <w:tcPr>
            <w:tcW w:w="1985" w:type="dxa"/>
          </w:tcPr>
          <w:p w14:paraId="283C7EC4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1843" w:type="dxa"/>
          </w:tcPr>
          <w:p w14:paraId="17F8F4BA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9</w:t>
            </w:r>
          </w:p>
          <w:p w14:paraId="7AFC58BE" w14:textId="0C0BC774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019" w:type="dxa"/>
          </w:tcPr>
          <w:p w14:paraId="25BCA3A4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10</w:t>
            </w:r>
          </w:p>
          <w:p w14:paraId="23A06D90" w14:textId="3AEF6184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50" w:type="dxa"/>
          </w:tcPr>
          <w:p w14:paraId="4675928A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11</w:t>
            </w:r>
          </w:p>
          <w:p w14:paraId="4EA21CFD" w14:textId="0C7CDD86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409" w:type="dxa"/>
          </w:tcPr>
          <w:p w14:paraId="3C3EE662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12</w:t>
            </w:r>
          </w:p>
          <w:p w14:paraId="306EA8C5" w14:textId="05F44D90" w:rsidR="00191853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PRESENTACIÓN BAILES FIESTAS PATRIAS</w:t>
            </w:r>
          </w:p>
        </w:tc>
      </w:tr>
      <w:tr w:rsidR="00240B5C" w:rsidRPr="001A0131" w14:paraId="4B27EBD1" w14:textId="77777777" w:rsidTr="00915010">
        <w:trPr>
          <w:trHeight w:val="933"/>
        </w:trPr>
        <w:tc>
          <w:tcPr>
            <w:tcW w:w="1985" w:type="dxa"/>
          </w:tcPr>
          <w:p w14:paraId="52208E00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15</w:t>
            </w:r>
          </w:p>
          <w:p w14:paraId="45F46AD2" w14:textId="7A655E5A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VACACIONES FIESTAS PATRI</w:t>
            </w:r>
            <w:r>
              <w:rPr>
                <w:rFonts w:eastAsiaTheme="minorEastAsia"/>
                <w:b/>
                <w:lang w:eastAsia="es-CL"/>
              </w:rPr>
              <w:t>A</w:t>
            </w:r>
            <w:r w:rsidRPr="001A0131">
              <w:rPr>
                <w:rFonts w:eastAsiaTheme="minorEastAsia"/>
                <w:b/>
                <w:lang w:eastAsia="es-CL"/>
              </w:rPr>
              <w:t>S</w:t>
            </w:r>
          </w:p>
        </w:tc>
        <w:tc>
          <w:tcPr>
            <w:tcW w:w="1843" w:type="dxa"/>
          </w:tcPr>
          <w:p w14:paraId="4CB2C571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2019" w:type="dxa"/>
          </w:tcPr>
          <w:p w14:paraId="014D6103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17</w:t>
            </w:r>
          </w:p>
        </w:tc>
        <w:tc>
          <w:tcPr>
            <w:tcW w:w="1950" w:type="dxa"/>
          </w:tcPr>
          <w:p w14:paraId="108F6538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18</w:t>
            </w:r>
          </w:p>
        </w:tc>
        <w:tc>
          <w:tcPr>
            <w:tcW w:w="2409" w:type="dxa"/>
          </w:tcPr>
          <w:p w14:paraId="682AC080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19</w:t>
            </w:r>
          </w:p>
        </w:tc>
      </w:tr>
      <w:tr w:rsidR="00240B5C" w:rsidRPr="001A0131" w14:paraId="74F53308" w14:textId="77777777" w:rsidTr="00915010">
        <w:trPr>
          <w:trHeight w:val="557"/>
        </w:trPr>
        <w:tc>
          <w:tcPr>
            <w:tcW w:w="1985" w:type="dxa"/>
          </w:tcPr>
          <w:p w14:paraId="558E9614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22</w:t>
            </w:r>
          </w:p>
        </w:tc>
        <w:tc>
          <w:tcPr>
            <w:tcW w:w="1843" w:type="dxa"/>
          </w:tcPr>
          <w:p w14:paraId="26F6AA42" w14:textId="28E3FECB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23 </w:t>
            </w:r>
          </w:p>
        </w:tc>
        <w:tc>
          <w:tcPr>
            <w:tcW w:w="2019" w:type="dxa"/>
          </w:tcPr>
          <w:p w14:paraId="77AF1D3F" w14:textId="6492C14C" w:rsidR="000E58D0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24</w:t>
            </w:r>
            <w:r w:rsidR="00F94007">
              <w:rPr>
                <w:rFonts w:eastAsiaTheme="minorEastAsia"/>
                <w:b/>
                <w:lang w:eastAsia="es-CL"/>
              </w:rPr>
              <w:t xml:space="preserve"> PRUEBA DE </w:t>
            </w:r>
          </w:p>
          <w:p w14:paraId="5FEE600B" w14:textId="7D7474BB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MONITOREO 3 LENGUAJE</w:t>
            </w:r>
          </w:p>
          <w:p w14:paraId="0632F0C5" w14:textId="77777777" w:rsidR="00E84759" w:rsidRPr="00BE3AF9" w:rsidRDefault="00E84759" w:rsidP="00E84759">
            <w:pPr>
              <w:rPr>
                <w:rFonts w:eastAsiaTheme="minorEastAsia"/>
                <w:bCs/>
                <w:lang w:eastAsia="es-CL"/>
              </w:rPr>
            </w:pPr>
            <w:r w:rsidRPr="00BE3AF9">
              <w:rPr>
                <w:rFonts w:eastAsiaTheme="minorEastAsia"/>
                <w:bCs/>
                <w:lang w:eastAsia="es-CL"/>
              </w:rPr>
              <w:t>Comprensión lectora textos literarios y no literarios:</w:t>
            </w:r>
          </w:p>
          <w:p w14:paraId="6B4B74F4" w14:textId="77777777" w:rsidR="00E84759" w:rsidRPr="00BE3AF9" w:rsidRDefault="00E84759" w:rsidP="00E84759">
            <w:pPr>
              <w:rPr>
                <w:rFonts w:eastAsiaTheme="minorEastAsia"/>
                <w:bCs/>
                <w:lang w:eastAsia="es-CL"/>
              </w:rPr>
            </w:pPr>
            <w:r w:rsidRPr="00BE3AF9">
              <w:rPr>
                <w:rFonts w:eastAsiaTheme="minorEastAsia"/>
                <w:bCs/>
                <w:lang w:eastAsia="es-CL"/>
              </w:rPr>
              <w:t>Biografía, artículos informativos, leyenda e historieta. El poema: figuras literarias, elementos del poema. Evaluación habilidades de localizar, interpretar y relacionar, reflexionar, evaluar y/o valorar.</w:t>
            </w:r>
          </w:p>
          <w:p w14:paraId="388F2CB6" w14:textId="2F432E8E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950" w:type="dxa"/>
          </w:tcPr>
          <w:p w14:paraId="21272C28" w14:textId="24259D21" w:rsidR="00240B5C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25 </w:t>
            </w:r>
            <w:r w:rsidR="00F94007">
              <w:rPr>
                <w:rFonts w:eastAsiaTheme="minorEastAsia"/>
                <w:b/>
                <w:lang w:eastAsia="es-CL"/>
              </w:rPr>
              <w:t xml:space="preserve">PRUEBA DE </w:t>
            </w:r>
          </w:p>
          <w:p w14:paraId="3A838C0C" w14:textId="7EC482A4" w:rsidR="00647174" w:rsidRDefault="00647174" w:rsidP="00240B5C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MONITOREO 3 </w:t>
            </w:r>
          </w:p>
          <w:p w14:paraId="23D65B33" w14:textId="004E642F" w:rsidR="00647174" w:rsidRPr="001A0131" w:rsidRDefault="00A2BF83" w:rsidP="00A2BF83">
            <w:pPr>
              <w:rPr>
                <w:rFonts w:eastAsiaTheme="minorEastAsia"/>
                <w:b/>
                <w:bCs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60BBD263" w14:textId="28312206" w:rsidR="00240B5C" w:rsidRPr="001A0131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 xml:space="preserve">- </w:t>
            </w:r>
            <w:r w:rsidRPr="00A2BF83">
              <w:rPr>
                <w:rFonts w:ascii="Aptos" w:eastAsia="Aptos" w:hAnsi="Aptos" w:cs="Aptos"/>
              </w:rPr>
              <w:t>área de cubos y paralelepípedos.</w:t>
            </w:r>
          </w:p>
          <w:p w14:paraId="60AA52E9" w14:textId="1363D64D" w:rsidR="00240B5C" w:rsidRPr="001A0131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 Identificar los ángulos que se forman entre dos rectas</w:t>
            </w:r>
          </w:p>
          <w:p w14:paraId="3F01F2BC" w14:textId="2D069AA4" w:rsidR="00240B5C" w:rsidRPr="001A0131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 calcular la superficie de cubos y paralelepípedos</w:t>
            </w:r>
          </w:p>
          <w:p w14:paraId="0F0C0C89" w14:textId="30823365" w:rsidR="00240B5C" w:rsidRPr="001A0131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 calcular el volumen de cubos y paralelepípedos</w:t>
            </w:r>
          </w:p>
          <w:p w14:paraId="020BF5A5" w14:textId="48C574EE" w:rsidR="00240B5C" w:rsidRPr="001A0131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 multiplicación y división de decimales</w:t>
            </w:r>
          </w:p>
          <w:p w14:paraId="73094D3D" w14:textId="0B568657" w:rsidR="00240B5C" w:rsidRPr="001A0131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 resolver problemas rutinarios y no rutinarios que involucren adiciones y sustracciones de fracciones.</w:t>
            </w:r>
          </w:p>
          <w:p w14:paraId="7ECC1108" w14:textId="7EFF1639" w:rsidR="00240B5C" w:rsidRPr="00191853" w:rsidRDefault="00A2BF83" w:rsidP="00240B5C">
            <w:pPr>
              <w:rPr>
                <w:rFonts w:eastAsiaTheme="minorEastAsia"/>
                <w:lang w:eastAsia="es-CL"/>
              </w:rPr>
            </w:pPr>
            <w:r w:rsidRPr="00191853">
              <w:rPr>
                <w:rFonts w:eastAsiaTheme="minorEastAsia"/>
                <w:lang w:eastAsia="es-CL"/>
              </w:rPr>
              <w:t>- cálculo de porcentaje.</w:t>
            </w:r>
          </w:p>
        </w:tc>
        <w:tc>
          <w:tcPr>
            <w:tcW w:w="2409" w:type="dxa"/>
          </w:tcPr>
          <w:p w14:paraId="75B66799" w14:textId="7995CC05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26 </w:t>
            </w:r>
          </w:p>
          <w:p w14:paraId="71B156FC" w14:textId="275B9018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  <w:p w14:paraId="54CDC46B" w14:textId="7F526B3B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</w:tr>
      <w:tr w:rsidR="00240B5C" w:rsidRPr="001A0131" w14:paraId="6D555BA0" w14:textId="77777777" w:rsidTr="00915010">
        <w:trPr>
          <w:trHeight w:val="2203"/>
        </w:trPr>
        <w:tc>
          <w:tcPr>
            <w:tcW w:w="1985" w:type="dxa"/>
          </w:tcPr>
          <w:p w14:paraId="7DB3A4E7" w14:textId="046385ED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lastRenderedPageBreak/>
              <w:t>29</w:t>
            </w:r>
            <w:r w:rsidR="00BB2817">
              <w:rPr>
                <w:rFonts w:eastAsiaTheme="minorEastAsia"/>
                <w:b/>
                <w:lang w:eastAsia="es-CL"/>
              </w:rPr>
              <w:t xml:space="preserve"> PRUEBA DE </w:t>
            </w:r>
          </w:p>
          <w:p w14:paraId="43CFF4B6" w14:textId="3C83FA32" w:rsidR="00240B5C" w:rsidRPr="001A0131" w:rsidRDefault="31A1559D" w:rsidP="00240B5C">
            <w:pPr>
              <w:rPr>
                <w:rFonts w:eastAsiaTheme="minorEastAsia"/>
                <w:b/>
                <w:lang w:eastAsia="es-CL"/>
              </w:rPr>
            </w:pPr>
            <w:r w:rsidRPr="31A1559D">
              <w:rPr>
                <w:rFonts w:eastAsiaTheme="minorEastAsia"/>
                <w:b/>
                <w:bCs/>
                <w:lang w:eastAsia="es-CL"/>
              </w:rPr>
              <w:t>MONITOREO 3 CN</w:t>
            </w:r>
          </w:p>
          <w:p w14:paraId="6614C41D" w14:textId="5A988B34" w:rsidR="00240B5C" w:rsidRPr="00BB2817" w:rsidRDefault="31A1559D" w:rsidP="31A1559D">
            <w:pPr>
              <w:rPr>
                <w:rFonts w:eastAsiaTheme="minorEastAsia"/>
                <w:lang w:eastAsia="es-CL"/>
              </w:rPr>
            </w:pPr>
            <w:r w:rsidRPr="00BB2817">
              <w:rPr>
                <w:rFonts w:eastAsiaTheme="minorEastAsia"/>
                <w:lang w:eastAsia="es-CL"/>
              </w:rPr>
              <w:t>Sistema reproductor femenino, masculino.</w:t>
            </w:r>
          </w:p>
          <w:p w14:paraId="36E6577A" w14:textId="4044ADF1" w:rsidR="00240B5C" w:rsidRPr="00BB2817" w:rsidRDefault="47118B79" w:rsidP="31A1559D">
            <w:pPr>
              <w:rPr>
                <w:rFonts w:eastAsiaTheme="minorEastAsia"/>
                <w:lang w:eastAsia="es-CL"/>
              </w:rPr>
            </w:pPr>
            <w:r w:rsidRPr="00BB2817">
              <w:rPr>
                <w:rFonts w:eastAsiaTheme="minorEastAsia"/>
                <w:lang w:eastAsia="es-CL"/>
              </w:rPr>
              <w:t>Estados de la materia (fusión, evaporación, etc.)</w:t>
            </w:r>
          </w:p>
          <w:p w14:paraId="1BEBB7E5" w14:textId="21A15555" w:rsidR="00240B5C" w:rsidRPr="001A0131" w:rsidRDefault="47118B79" w:rsidP="31A1559D">
            <w:pPr>
              <w:rPr>
                <w:rFonts w:eastAsiaTheme="minorEastAsia"/>
                <w:b/>
                <w:bCs/>
                <w:lang w:eastAsia="es-CL"/>
              </w:rPr>
            </w:pPr>
            <w:r w:rsidRPr="00BB2817">
              <w:rPr>
                <w:rFonts w:eastAsiaTheme="minorEastAsia"/>
                <w:lang w:eastAsia="es-CL"/>
              </w:rPr>
              <w:t>Energía renovables y no renovables Transferencia y transformación de energía.</w:t>
            </w:r>
          </w:p>
        </w:tc>
        <w:tc>
          <w:tcPr>
            <w:tcW w:w="1843" w:type="dxa"/>
          </w:tcPr>
          <w:p w14:paraId="499E2751" w14:textId="413A0409" w:rsidR="009A32C5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30 </w:t>
            </w:r>
            <w:r w:rsidR="00BB2817">
              <w:rPr>
                <w:rFonts w:eastAsiaTheme="minorEastAsia"/>
                <w:b/>
                <w:lang w:eastAsia="es-CL"/>
              </w:rPr>
              <w:t>PRUEBA DE</w:t>
            </w:r>
          </w:p>
          <w:p w14:paraId="3CFA947F" w14:textId="78CC1DBF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MONITOREO 3</w:t>
            </w:r>
          </w:p>
          <w:p w14:paraId="741FB0D6" w14:textId="77777777" w:rsidR="00240B5C" w:rsidRPr="001A0131" w:rsidRDefault="00A2BF83" w:rsidP="00240B5C">
            <w:pPr>
              <w:rPr>
                <w:rFonts w:eastAsiaTheme="minorEastAsia"/>
                <w:b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2655DD74" w14:textId="74AE404D" w:rsidR="00A2BF83" w:rsidRPr="00BB2817" w:rsidRDefault="00A2BF83" w:rsidP="00A2BF83">
            <w:pPr>
              <w:rPr>
                <w:rFonts w:eastAsiaTheme="minorEastAsia"/>
                <w:lang w:eastAsia="es-CL"/>
              </w:rPr>
            </w:pPr>
            <w:r w:rsidRPr="00BB2817">
              <w:rPr>
                <w:rFonts w:eastAsiaTheme="minorEastAsia"/>
                <w:lang w:eastAsia="es-CL"/>
              </w:rPr>
              <w:t>Democratización de la sociedad chilena durante el SXX</w:t>
            </w:r>
          </w:p>
          <w:p w14:paraId="2C1EE66A" w14:textId="1453760F" w:rsidR="00A2BF83" w:rsidRPr="00BB2817" w:rsidRDefault="00A2BF83" w:rsidP="00A2BF83">
            <w:pPr>
              <w:rPr>
                <w:rFonts w:eastAsiaTheme="minorEastAsia"/>
                <w:lang w:eastAsia="es-CL"/>
              </w:rPr>
            </w:pPr>
            <w:r w:rsidRPr="00BB2817">
              <w:rPr>
                <w:rFonts w:eastAsiaTheme="minorEastAsia"/>
                <w:lang w:eastAsia="es-CL"/>
              </w:rPr>
              <w:t>Quiebre de la democracia en Chile SXXI</w:t>
            </w:r>
          </w:p>
          <w:p w14:paraId="3AB6955A" w14:textId="1751CD48" w:rsidR="00A2BF83" w:rsidRPr="00BB2817" w:rsidRDefault="00A2BF83" w:rsidP="00A2BF83">
            <w:pPr>
              <w:rPr>
                <w:rFonts w:eastAsiaTheme="minorEastAsia"/>
                <w:lang w:eastAsia="es-CL"/>
              </w:rPr>
            </w:pPr>
            <w:r w:rsidRPr="00BB2817">
              <w:rPr>
                <w:rFonts w:eastAsiaTheme="minorEastAsia"/>
                <w:lang w:eastAsia="es-CL"/>
              </w:rPr>
              <w:t>Vuelta a la democracia,</w:t>
            </w:r>
          </w:p>
          <w:p w14:paraId="2BB133CB" w14:textId="07DE06DF" w:rsidR="00A2BF83" w:rsidRPr="00BB2817" w:rsidRDefault="00A2BF83" w:rsidP="00A2BF83">
            <w:pPr>
              <w:rPr>
                <w:rFonts w:eastAsiaTheme="minorEastAsia"/>
                <w:lang w:eastAsia="es-CL"/>
              </w:rPr>
            </w:pPr>
            <w:r w:rsidRPr="00BB2817">
              <w:rPr>
                <w:rFonts w:eastAsiaTheme="minorEastAsia"/>
                <w:lang w:eastAsia="es-CL"/>
              </w:rPr>
              <w:t>poderes del estado</w:t>
            </w:r>
          </w:p>
          <w:p w14:paraId="19AF2681" w14:textId="1CB00FDE" w:rsidR="00A2BF83" w:rsidRPr="00BB2817" w:rsidRDefault="00A2BF83" w:rsidP="00A2BF83">
            <w:pPr>
              <w:rPr>
                <w:rFonts w:eastAsiaTheme="minorEastAsia"/>
                <w:lang w:eastAsia="es-CL"/>
              </w:rPr>
            </w:pPr>
            <w:r w:rsidRPr="00BB2817">
              <w:rPr>
                <w:rFonts w:eastAsiaTheme="minorEastAsia"/>
                <w:lang w:eastAsia="es-CL"/>
              </w:rPr>
              <w:t>Derechos y deberes</w:t>
            </w:r>
          </w:p>
          <w:p w14:paraId="7ED006BD" w14:textId="3387B8DF" w:rsidR="00240B5C" w:rsidRPr="001A0131" w:rsidRDefault="00240B5C" w:rsidP="00BB2817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019" w:type="dxa"/>
          </w:tcPr>
          <w:p w14:paraId="37C116D5" w14:textId="138A4E29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</w:tc>
        <w:tc>
          <w:tcPr>
            <w:tcW w:w="1950" w:type="dxa"/>
          </w:tcPr>
          <w:p w14:paraId="0595AC12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2ANIVERSARIO COLEGIO</w:t>
            </w:r>
          </w:p>
        </w:tc>
        <w:tc>
          <w:tcPr>
            <w:tcW w:w="2409" w:type="dxa"/>
          </w:tcPr>
          <w:p w14:paraId="59F6D4FA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3ANIVERSARIO COLEGIO</w:t>
            </w:r>
          </w:p>
        </w:tc>
      </w:tr>
    </w:tbl>
    <w:p w14:paraId="7EA8FD09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34004279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422DB139" w14:textId="04234692" w:rsidR="00F62B25" w:rsidRDefault="00F62B25" w:rsidP="00A2BF83">
      <w:pPr>
        <w:spacing w:after="0" w:line="240" w:lineRule="auto"/>
        <w:rPr>
          <w:b/>
          <w:bCs/>
        </w:rPr>
      </w:pPr>
    </w:p>
    <w:p w14:paraId="611804D6" w14:textId="77777777" w:rsidR="00F62B25" w:rsidRPr="001A0131" w:rsidRDefault="00F62B25" w:rsidP="00A2BF83">
      <w:pPr>
        <w:spacing w:after="0" w:line="240" w:lineRule="auto"/>
        <w:rPr>
          <w:b/>
          <w:bCs/>
        </w:rPr>
      </w:pPr>
    </w:p>
    <w:p w14:paraId="3E238D1C" w14:textId="05975C25" w:rsidR="00A2BF83" w:rsidRDefault="00A2BF83" w:rsidP="00A2BF83">
      <w:pPr>
        <w:spacing w:after="0" w:line="240" w:lineRule="auto"/>
        <w:rPr>
          <w:b/>
          <w:bCs/>
        </w:rPr>
      </w:pPr>
    </w:p>
    <w:p w14:paraId="57FB7634" w14:textId="71C7BC2A" w:rsidR="00A2BF83" w:rsidRDefault="00A2BF83" w:rsidP="00A2BF83">
      <w:pPr>
        <w:spacing w:after="0" w:line="240" w:lineRule="auto"/>
        <w:rPr>
          <w:b/>
          <w:bCs/>
        </w:rPr>
      </w:pPr>
    </w:p>
    <w:p w14:paraId="49594366" w14:textId="063F0035" w:rsidR="00A2BF83" w:rsidRDefault="00A2BF83" w:rsidP="00A2BF83">
      <w:pPr>
        <w:spacing w:after="0" w:line="240" w:lineRule="auto"/>
        <w:rPr>
          <w:b/>
          <w:bCs/>
        </w:rPr>
      </w:pPr>
    </w:p>
    <w:p w14:paraId="35DA263C" w14:textId="5094D325" w:rsidR="00A2BF83" w:rsidRDefault="00A2BF83" w:rsidP="00A2BF83">
      <w:pPr>
        <w:spacing w:after="0" w:line="240" w:lineRule="auto"/>
        <w:rPr>
          <w:b/>
          <w:bCs/>
        </w:rPr>
      </w:pPr>
    </w:p>
    <w:p w14:paraId="23E0DC36" w14:textId="06037B67" w:rsidR="00A2BF83" w:rsidRDefault="00A2BF83" w:rsidP="00A2BF83">
      <w:pPr>
        <w:spacing w:after="0" w:line="240" w:lineRule="auto"/>
        <w:rPr>
          <w:b/>
          <w:bCs/>
        </w:rPr>
      </w:pPr>
    </w:p>
    <w:p w14:paraId="39D3AADE" w14:textId="7C4B4A93" w:rsidR="00A2BF83" w:rsidRDefault="00A2BF83" w:rsidP="00A2BF83">
      <w:pPr>
        <w:spacing w:after="0" w:line="240" w:lineRule="auto"/>
        <w:rPr>
          <w:b/>
          <w:bCs/>
        </w:rPr>
      </w:pPr>
    </w:p>
    <w:p w14:paraId="694A7D81" w14:textId="62AF31D9" w:rsidR="00A2BF83" w:rsidRDefault="00A2BF83" w:rsidP="00A2BF83">
      <w:pPr>
        <w:spacing w:after="0" w:line="240" w:lineRule="auto"/>
        <w:rPr>
          <w:b/>
          <w:bCs/>
        </w:rPr>
      </w:pPr>
    </w:p>
    <w:p w14:paraId="786BED78" w14:textId="6CAA6B52" w:rsidR="00A2BF83" w:rsidRDefault="00A2BF83" w:rsidP="00A2BF83">
      <w:pPr>
        <w:spacing w:after="0" w:line="240" w:lineRule="auto"/>
        <w:rPr>
          <w:b/>
          <w:bCs/>
        </w:rPr>
      </w:pPr>
    </w:p>
    <w:p w14:paraId="0B57CEFA" w14:textId="40083A54" w:rsidR="00A2BF83" w:rsidRDefault="00A2BF83" w:rsidP="00A2BF83">
      <w:pPr>
        <w:spacing w:after="0" w:line="240" w:lineRule="auto"/>
        <w:rPr>
          <w:b/>
          <w:bCs/>
        </w:rPr>
      </w:pPr>
    </w:p>
    <w:p w14:paraId="55A016B3" w14:textId="3AA29960" w:rsidR="00A2BF83" w:rsidRDefault="00A2BF83" w:rsidP="00A2BF83">
      <w:pPr>
        <w:spacing w:after="0" w:line="240" w:lineRule="auto"/>
        <w:rPr>
          <w:b/>
          <w:bCs/>
        </w:rPr>
      </w:pPr>
    </w:p>
    <w:p w14:paraId="72F0E772" w14:textId="4746BF52" w:rsidR="00A2BF83" w:rsidRDefault="00A2BF83" w:rsidP="00A2BF83">
      <w:pPr>
        <w:spacing w:after="0" w:line="240" w:lineRule="auto"/>
        <w:rPr>
          <w:b/>
          <w:bCs/>
        </w:rPr>
      </w:pPr>
    </w:p>
    <w:p w14:paraId="3DBA2D48" w14:textId="4BEAEF8E" w:rsidR="00A2BF83" w:rsidRDefault="00A2BF83" w:rsidP="00A2BF83">
      <w:pPr>
        <w:spacing w:after="0" w:line="240" w:lineRule="auto"/>
        <w:rPr>
          <w:b/>
          <w:bCs/>
        </w:rPr>
      </w:pPr>
    </w:p>
    <w:p w14:paraId="1A2A910C" w14:textId="30085AA7" w:rsidR="00A2BF83" w:rsidRDefault="00A2BF83" w:rsidP="00A2BF83">
      <w:pPr>
        <w:spacing w:after="0" w:line="240" w:lineRule="auto"/>
        <w:rPr>
          <w:b/>
          <w:bCs/>
        </w:rPr>
      </w:pPr>
    </w:p>
    <w:p w14:paraId="18C07CF0" w14:textId="20F07C19" w:rsidR="00A2BF83" w:rsidRDefault="00A2BF83" w:rsidP="00A2BF83">
      <w:pPr>
        <w:spacing w:after="0" w:line="240" w:lineRule="auto"/>
        <w:rPr>
          <w:b/>
          <w:bCs/>
        </w:rPr>
      </w:pPr>
    </w:p>
    <w:p w14:paraId="1260241A" w14:textId="6521D7CA" w:rsidR="00A2BF83" w:rsidRDefault="00A2BF83" w:rsidP="00A2BF83">
      <w:pPr>
        <w:spacing w:after="0" w:line="240" w:lineRule="auto"/>
        <w:rPr>
          <w:b/>
          <w:bCs/>
        </w:rPr>
      </w:pPr>
    </w:p>
    <w:p w14:paraId="5550EA29" w14:textId="3664A84A" w:rsidR="00A2BF83" w:rsidRDefault="00A2BF83" w:rsidP="00A2BF83">
      <w:pPr>
        <w:spacing w:after="0" w:line="240" w:lineRule="auto"/>
        <w:rPr>
          <w:b/>
          <w:bCs/>
        </w:rPr>
      </w:pPr>
    </w:p>
    <w:p w14:paraId="1EC743D3" w14:textId="2F464A1C" w:rsidR="00A2BF83" w:rsidRDefault="00A2BF83" w:rsidP="00A2BF83">
      <w:pPr>
        <w:spacing w:after="0" w:line="240" w:lineRule="auto"/>
        <w:rPr>
          <w:b/>
          <w:bCs/>
        </w:rPr>
      </w:pPr>
    </w:p>
    <w:p w14:paraId="14D14525" w14:textId="0DD2D91E" w:rsidR="00A2BF83" w:rsidRDefault="00A2BF83" w:rsidP="00A2BF83">
      <w:pPr>
        <w:spacing w:after="0" w:line="240" w:lineRule="auto"/>
        <w:rPr>
          <w:b/>
          <w:bCs/>
        </w:rPr>
      </w:pPr>
    </w:p>
    <w:p w14:paraId="0565A55D" w14:textId="56F63ABF" w:rsidR="00A2BF83" w:rsidRDefault="00A2BF83" w:rsidP="00A2BF83">
      <w:pPr>
        <w:spacing w:after="0" w:line="240" w:lineRule="auto"/>
        <w:rPr>
          <w:b/>
          <w:bCs/>
        </w:rPr>
      </w:pPr>
    </w:p>
    <w:p w14:paraId="6D529F6B" w14:textId="7143434E" w:rsidR="00A2BF83" w:rsidRDefault="00A2BF83" w:rsidP="00A2BF83">
      <w:pPr>
        <w:spacing w:after="0" w:line="240" w:lineRule="auto"/>
        <w:rPr>
          <w:b/>
          <w:bCs/>
        </w:rPr>
      </w:pPr>
    </w:p>
    <w:p w14:paraId="6A21EC2E" w14:textId="065B566D" w:rsidR="00A2BF83" w:rsidRDefault="00A2BF83" w:rsidP="00A2BF83">
      <w:pPr>
        <w:spacing w:after="0" w:line="240" w:lineRule="auto"/>
        <w:rPr>
          <w:b/>
          <w:bCs/>
        </w:rPr>
      </w:pPr>
    </w:p>
    <w:p w14:paraId="7C251D65" w14:textId="263582AB" w:rsidR="00A2BF83" w:rsidRDefault="00A2BF83" w:rsidP="00A2BF83">
      <w:pPr>
        <w:spacing w:after="0" w:line="240" w:lineRule="auto"/>
        <w:rPr>
          <w:b/>
          <w:bCs/>
        </w:rPr>
      </w:pPr>
    </w:p>
    <w:p w14:paraId="187649AD" w14:textId="3956D44F" w:rsidR="00A2BF83" w:rsidRDefault="00A2BF83" w:rsidP="00A2BF83">
      <w:pPr>
        <w:spacing w:after="0" w:line="240" w:lineRule="auto"/>
        <w:rPr>
          <w:b/>
          <w:bCs/>
        </w:rPr>
      </w:pPr>
    </w:p>
    <w:p w14:paraId="17B38AC1" w14:textId="38876CA4" w:rsidR="00A2BF83" w:rsidRDefault="00A2BF83" w:rsidP="00A2BF83">
      <w:pPr>
        <w:spacing w:after="0" w:line="240" w:lineRule="auto"/>
        <w:rPr>
          <w:b/>
          <w:bCs/>
        </w:rPr>
      </w:pPr>
    </w:p>
    <w:p w14:paraId="17C1394F" w14:textId="77777777" w:rsidR="00BB2817" w:rsidRDefault="00BB2817" w:rsidP="00A2BF83">
      <w:pPr>
        <w:spacing w:after="0" w:line="240" w:lineRule="auto"/>
        <w:rPr>
          <w:b/>
          <w:bCs/>
        </w:rPr>
      </w:pPr>
    </w:p>
    <w:p w14:paraId="69FC2C72" w14:textId="6AC79998" w:rsidR="00A2BF83" w:rsidRDefault="00A2BF83" w:rsidP="00A2BF83">
      <w:pPr>
        <w:spacing w:after="0" w:line="240" w:lineRule="auto"/>
        <w:rPr>
          <w:b/>
          <w:bCs/>
        </w:rPr>
      </w:pPr>
    </w:p>
    <w:p w14:paraId="065C5827" w14:textId="1FAE946E" w:rsidR="00915010" w:rsidRDefault="00915010" w:rsidP="00A2BF83">
      <w:pPr>
        <w:spacing w:after="0" w:line="240" w:lineRule="auto"/>
        <w:rPr>
          <w:b/>
          <w:bCs/>
        </w:rPr>
      </w:pPr>
    </w:p>
    <w:p w14:paraId="078105A6" w14:textId="77777777" w:rsidR="00915010" w:rsidRDefault="00915010" w:rsidP="00A2BF83">
      <w:pPr>
        <w:spacing w:after="0" w:line="240" w:lineRule="auto"/>
        <w:rPr>
          <w:b/>
          <w:bCs/>
        </w:rPr>
      </w:pPr>
    </w:p>
    <w:p w14:paraId="38023796" w14:textId="77777777" w:rsidR="00DB1ABB" w:rsidRDefault="00DB1ABB" w:rsidP="00A2BF83">
      <w:pPr>
        <w:spacing w:after="0" w:line="240" w:lineRule="auto"/>
        <w:rPr>
          <w:b/>
          <w:bCs/>
        </w:rPr>
      </w:pPr>
    </w:p>
    <w:p w14:paraId="721E79DA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70A6F9DE" w14:textId="77777777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  2025</w:t>
      </w:r>
    </w:p>
    <w:p w14:paraId="50CCBB46" w14:textId="7BC261EE" w:rsidR="00C30D18" w:rsidRPr="001A0131" w:rsidRDefault="00C30D18" w:rsidP="00C30D18">
      <w:pPr>
        <w:tabs>
          <w:tab w:val="center" w:pos="4419"/>
          <w:tab w:val="left" w:pos="7937"/>
        </w:tabs>
        <w:spacing w:after="0" w:line="240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F62B25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Sara Vera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 w:rsidR="006B34F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Pérez</w:t>
      </w:r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</w:t>
      </w:r>
      <w:bookmarkStart w:id="1" w:name="_GoBack"/>
      <w:bookmarkEnd w:id="1"/>
      <w:r w:rsidRPr="001A0131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Curso: </w:t>
      </w:r>
      <w:r w:rsidR="006B34F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6° Básico B</w:t>
      </w: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122"/>
        <w:gridCol w:w="1855"/>
        <w:gridCol w:w="1699"/>
        <w:gridCol w:w="2136"/>
        <w:gridCol w:w="2253"/>
      </w:tblGrid>
      <w:tr w:rsidR="00C30D18" w:rsidRPr="001A0131" w14:paraId="5BABB90C" w14:textId="77777777" w:rsidTr="00DE066C">
        <w:trPr>
          <w:trHeight w:val="994"/>
        </w:trPr>
        <w:tc>
          <w:tcPr>
            <w:tcW w:w="2126" w:type="dxa"/>
          </w:tcPr>
          <w:p w14:paraId="59394F8F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  <w:p w14:paraId="5D43F47E" w14:textId="7B26FDB1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JORNADA “PRESENTES CONTRA LA VIOLENCIA”</w:t>
            </w:r>
          </w:p>
          <w:p w14:paraId="13075C18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6" w:type="dxa"/>
          </w:tcPr>
          <w:p w14:paraId="1C64C1CA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</w:t>
            </w:r>
          </w:p>
          <w:p w14:paraId="606B1748" w14:textId="29316E8F" w:rsidR="00C30D18" w:rsidRPr="001A0131" w:rsidRDefault="00C30D18" w:rsidP="4A4C7390">
            <w:pPr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99" w:type="dxa"/>
          </w:tcPr>
          <w:p w14:paraId="07690824" w14:textId="77777777" w:rsidR="00C30D18" w:rsidRPr="001A0131" w:rsidRDefault="00C30D18" w:rsidP="001A57B2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2138" w:type="dxa"/>
          </w:tcPr>
          <w:p w14:paraId="2EDB10D1" w14:textId="7D5BE064" w:rsidR="00DE066C" w:rsidRDefault="00C30D18" w:rsidP="00DE066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4</w:t>
            </w:r>
            <w:r w:rsidR="00DE066C">
              <w:rPr>
                <w:rFonts w:eastAsiaTheme="minorEastAsia"/>
                <w:b/>
                <w:lang w:eastAsia="es-CL"/>
              </w:rPr>
              <w:t xml:space="preserve"> Lenguaje</w:t>
            </w:r>
          </w:p>
          <w:p w14:paraId="74567CBF" w14:textId="2C682DF9" w:rsidR="00C30D18" w:rsidRPr="001A0131" w:rsidRDefault="00DE066C" w:rsidP="001A57B2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 comprensión lectora. Textos normativos, informativos, lírico y argumentativo.</w:t>
            </w:r>
          </w:p>
        </w:tc>
        <w:tc>
          <w:tcPr>
            <w:tcW w:w="2256" w:type="dxa"/>
          </w:tcPr>
          <w:p w14:paraId="3217BD50" w14:textId="6559C6D8" w:rsidR="00C30D18" w:rsidRPr="001A0131" w:rsidRDefault="00C30D18" w:rsidP="4A4C7390">
            <w:pPr>
              <w:rPr>
                <w:rFonts w:eastAsiaTheme="minorEastAsia"/>
                <w:b/>
                <w:bCs/>
                <w:lang w:eastAsia="es-CL"/>
              </w:rPr>
            </w:pPr>
            <w:r w:rsidRPr="4A4C7390">
              <w:rPr>
                <w:rFonts w:eastAsiaTheme="minorEastAsia"/>
                <w:b/>
                <w:bCs/>
                <w:lang w:eastAsia="es-CL"/>
              </w:rPr>
              <w:t>5</w:t>
            </w:r>
            <w:r w:rsidR="247C5BBC" w:rsidRPr="4A4C7390">
              <w:rPr>
                <w:rFonts w:eastAsiaTheme="minorEastAsia"/>
                <w:b/>
                <w:bCs/>
                <w:lang w:eastAsia="es-CL"/>
              </w:rPr>
              <w:t xml:space="preserve"> ACTO CÍVICO </w:t>
            </w:r>
          </w:p>
          <w:p w14:paraId="34FCA752" w14:textId="33156C3B" w:rsidR="00C30D18" w:rsidRPr="001A0131" w:rsidRDefault="00C30D18" w:rsidP="4A4C7390">
            <w:pPr>
              <w:tabs>
                <w:tab w:val="left" w:pos="648"/>
                <w:tab w:val="center" w:pos="814"/>
              </w:tabs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240B5C" w:rsidRPr="001A0131" w14:paraId="52BFA2F6" w14:textId="77777777" w:rsidTr="00DE066C">
        <w:tc>
          <w:tcPr>
            <w:tcW w:w="2126" w:type="dxa"/>
          </w:tcPr>
          <w:p w14:paraId="65E6ED67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8</w:t>
            </w:r>
          </w:p>
        </w:tc>
        <w:tc>
          <w:tcPr>
            <w:tcW w:w="1846" w:type="dxa"/>
          </w:tcPr>
          <w:p w14:paraId="626A3BA1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9</w:t>
            </w:r>
          </w:p>
          <w:p w14:paraId="7ECED258" w14:textId="21DF58BA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699" w:type="dxa"/>
          </w:tcPr>
          <w:p w14:paraId="5267553A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10</w:t>
            </w:r>
          </w:p>
          <w:p w14:paraId="468B3713" w14:textId="105BA0EE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38" w:type="dxa"/>
          </w:tcPr>
          <w:p w14:paraId="54B5F5B8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11</w:t>
            </w:r>
          </w:p>
          <w:p w14:paraId="79EFAFA6" w14:textId="26397745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56" w:type="dxa"/>
          </w:tcPr>
          <w:p w14:paraId="7B325A1A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12</w:t>
            </w:r>
          </w:p>
          <w:p w14:paraId="1B958943" w14:textId="0DE61EF8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PRESENTACIÓN BAILES FIESTAS PATRIAS</w:t>
            </w:r>
          </w:p>
        </w:tc>
      </w:tr>
      <w:tr w:rsidR="00240B5C" w:rsidRPr="001A0131" w14:paraId="67C92FB6" w14:textId="77777777" w:rsidTr="00DE066C">
        <w:trPr>
          <w:trHeight w:val="1053"/>
        </w:trPr>
        <w:tc>
          <w:tcPr>
            <w:tcW w:w="2126" w:type="dxa"/>
          </w:tcPr>
          <w:p w14:paraId="1CDB861F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15</w:t>
            </w:r>
          </w:p>
          <w:p w14:paraId="2CB50311" w14:textId="6C06D2F1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VACACIONES FIESTAS PATRI</w:t>
            </w:r>
            <w:r>
              <w:rPr>
                <w:rFonts w:eastAsiaTheme="minorEastAsia"/>
                <w:b/>
                <w:lang w:eastAsia="es-CL"/>
              </w:rPr>
              <w:t>A</w:t>
            </w:r>
            <w:r w:rsidRPr="001A0131">
              <w:rPr>
                <w:rFonts w:eastAsiaTheme="minorEastAsia"/>
                <w:b/>
                <w:lang w:eastAsia="es-CL"/>
              </w:rPr>
              <w:t>S</w:t>
            </w:r>
          </w:p>
        </w:tc>
        <w:tc>
          <w:tcPr>
            <w:tcW w:w="1846" w:type="dxa"/>
          </w:tcPr>
          <w:p w14:paraId="374378AB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1699" w:type="dxa"/>
          </w:tcPr>
          <w:p w14:paraId="32791BA1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17</w:t>
            </w:r>
          </w:p>
        </w:tc>
        <w:tc>
          <w:tcPr>
            <w:tcW w:w="2138" w:type="dxa"/>
          </w:tcPr>
          <w:p w14:paraId="6B25AB5B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18</w:t>
            </w:r>
          </w:p>
        </w:tc>
        <w:tc>
          <w:tcPr>
            <w:tcW w:w="2256" w:type="dxa"/>
          </w:tcPr>
          <w:p w14:paraId="1F2BA0EC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19</w:t>
            </w:r>
          </w:p>
        </w:tc>
      </w:tr>
      <w:tr w:rsidR="00240B5C" w:rsidRPr="001A0131" w14:paraId="6923B308" w14:textId="77777777" w:rsidTr="00DE066C">
        <w:trPr>
          <w:trHeight w:val="553"/>
        </w:trPr>
        <w:tc>
          <w:tcPr>
            <w:tcW w:w="2126" w:type="dxa"/>
          </w:tcPr>
          <w:p w14:paraId="2C3838E1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22</w:t>
            </w:r>
          </w:p>
        </w:tc>
        <w:tc>
          <w:tcPr>
            <w:tcW w:w="1846" w:type="dxa"/>
          </w:tcPr>
          <w:p w14:paraId="61191D99" w14:textId="6F2D8F82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23</w:t>
            </w:r>
          </w:p>
        </w:tc>
        <w:tc>
          <w:tcPr>
            <w:tcW w:w="1699" w:type="dxa"/>
          </w:tcPr>
          <w:p w14:paraId="3378F1DE" w14:textId="188DBCCF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24</w:t>
            </w:r>
            <w:r w:rsidR="00A1026D">
              <w:rPr>
                <w:rFonts w:eastAsiaTheme="minorEastAsia"/>
                <w:b/>
                <w:lang w:eastAsia="es-CL"/>
              </w:rPr>
              <w:t xml:space="preserve"> PRUEBA DE</w:t>
            </w:r>
          </w:p>
          <w:p w14:paraId="41E3B36E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MONITOREO 3 </w:t>
            </w:r>
          </w:p>
          <w:p w14:paraId="008F7EEB" w14:textId="21E2AA7E" w:rsidR="00240B5C" w:rsidRPr="001A0131" w:rsidRDefault="47118B79" w:rsidP="31A1559D">
            <w:pPr>
              <w:rPr>
                <w:rFonts w:eastAsiaTheme="minorEastAsia"/>
                <w:b/>
                <w:bCs/>
                <w:lang w:eastAsia="es-CL"/>
              </w:rPr>
            </w:pPr>
            <w:r w:rsidRPr="47118B79">
              <w:rPr>
                <w:rFonts w:eastAsiaTheme="minorEastAsia"/>
                <w:b/>
                <w:bCs/>
                <w:lang w:eastAsia="es-CL"/>
              </w:rPr>
              <w:t>CN</w:t>
            </w:r>
          </w:p>
          <w:p w14:paraId="4EBB13FD" w14:textId="5A988B34" w:rsidR="00240B5C" w:rsidRPr="00A1026D" w:rsidRDefault="47118B79" w:rsidP="47118B79">
            <w:pPr>
              <w:rPr>
                <w:rFonts w:eastAsiaTheme="minorEastAsia"/>
                <w:lang w:eastAsia="es-CL"/>
              </w:rPr>
            </w:pPr>
            <w:r w:rsidRPr="00A1026D">
              <w:rPr>
                <w:rFonts w:eastAsiaTheme="minorEastAsia"/>
                <w:lang w:eastAsia="es-CL"/>
              </w:rPr>
              <w:t>Sistema reproductor femenino, masculino.</w:t>
            </w:r>
          </w:p>
          <w:p w14:paraId="0419C62E" w14:textId="4044ADF1" w:rsidR="00240B5C" w:rsidRPr="00A1026D" w:rsidRDefault="47118B79" w:rsidP="47118B79">
            <w:pPr>
              <w:rPr>
                <w:rFonts w:eastAsiaTheme="minorEastAsia"/>
                <w:lang w:eastAsia="es-CL"/>
              </w:rPr>
            </w:pPr>
            <w:r w:rsidRPr="00A1026D">
              <w:rPr>
                <w:rFonts w:eastAsiaTheme="minorEastAsia"/>
                <w:lang w:eastAsia="es-CL"/>
              </w:rPr>
              <w:t>Estados de la materia (fusión, evaporación, etc.)</w:t>
            </w:r>
          </w:p>
          <w:p w14:paraId="57675E5F" w14:textId="2C0949A3" w:rsidR="00240B5C" w:rsidRPr="001A0131" w:rsidRDefault="47118B79" w:rsidP="31A1559D">
            <w:pPr>
              <w:rPr>
                <w:rFonts w:eastAsiaTheme="minorEastAsia"/>
                <w:b/>
                <w:bCs/>
                <w:lang w:eastAsia="es-CL"/>
              </w:rPr>
            </w:pPr>
            <w:r w:rsidRPr="00A1026D">
              <w:rPr>
                <w:rFonts w:eastAsiaTheme="minorEastAsia"/>
                <w:lang w:eastAsia="es-CL"/>
              </w:rPr>
              <w:t>Energía renovables y no renovables Transferencia y transformación de energía</w:t>
            </w:r>
          </w:p>
        </w:tc>
        <w:tc>
          <w:tcPr>
            <w:tcW w:w="2138" w:type="dxa"/>
          </w:tcPr>
          <w:p w14:paraId="1B30670A" w14:textId="3529D5FA" w:rsidR="00041697" w:rsidRDefault="00240B5C" w:rsidP="00240B5C">
            <w:pPr>
              <w:rPr>
                <w:rFonts w:eastAsiaTheme="minorEastAsia"/>
                <w:b/>
                <w:lang w:eastAsia="es-CL"/>
              </w:rPr>
            </w:pPr>
            <w:proofErr w:type="gramStart"/>
            <w:r w:rsidRPr="001A0131">
              <w:rPr>
                <w:rFonts w:eastAsiaTheme="minorEastAsia"/>
                <w:b/>
                <w:lang w:eastAsia="es-CL"/>
              </w:rPr>
              <w:t xml:space="preserve">25 </w:t>
            </w:r>
            <w:r w:rsidR="00A1026D">
              <w:rPr>
                <w:rFonts w:eastAsiaTheme="minorEastAsia"/>
                <w:b/>
                <w:lang w:eastAsia="es-CL"/>
              </w:rPr>
              <w:t xml:space="preserve"> PRUEBA</w:t>
            </w:r>
            <w:proofErr w:type="gramEnd"/>
            <w:r w:rsidR="00A1026D">
              <w:rPr>
                <w:rFonts w:eastAsiaTheme="minorEastAsia"/>
                <w:b/>
                <w:lang w:eastAsia="es-CL"/>
              </w:rPr>
              <w:t xml:space="preserve"> DE </w:t>
            </w:r>
          </w:p>
          <w:p w14:paraId="339C536E" w14:textId="0DB2B0AC" w:rsidR="00240B5C" w:rsidRPr="001A0131" w:rsidRDefault="00A2BF83" w:rsidP="00240B5C">
            <w:pPr>
              <w:rPr>
                <w:rFonts w:eastAsiaTheme="minorEastAsia"/>
                <w:b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>MONITOREO 3 MATEMÁTICA</w:t>
            </w:r>
          </w:p>
          <w:p w14:paraId="70E7F456" w14:textId="297ABE2D" w:rsidR="00A2BF83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>-</w:t>
            </w:r>
            <w:r w:rsidRPr="00A2BF83">
              <w:rPr>
                <w:rFonts w:ascii="Aptos" w:eastAsia="Aptos" w:hAnsi="Aptos" w:cs="Aptos"/>
              </w:rPr>
              <w:t xml:space="preserve"> área de cubos y paralelepípedos.</w:t>
            </w:r>
          </w:p>
          <w:p w14:paraId="5463B93D" w14:textId="1363D64D" w:rsidR="00A2BF83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 Identificar los ángulos que se forman entre dos rectas</w:t>
            </w:r>
          </w:p>
          <w:p w14:paraId="2DBEF2E5" w14:textId="411ACC96" w:rsidR="00A2BF83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 Calcular la superficie de cubos y paralelepípedos</w:t>
            </w:r>
          </w:p>
          <w:p w14:paraId="3CA89A33" w14:textId="05579180" w:rsidR="00A2BF83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 Calcular el volumen de cubos y paralelepípedos</w:t>
            </w:r>
          </w:p>
          <w:p w14:paraId="2DBE6B44" w14:textId="32DC4CED" w:rsidR="00A2BF83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  multiplicación y división de decimales</w:t>
            </w:r>
          </w:p>
          <w:p w14:paraId="041843E5" w14:textId="4F4F8132" w:rsidR="00A2BF83" w:rsidRDefault="00A2BF83" w:rsidP="00A2BF83">
            <w:pPr>
              <w:rPr>
                <w:rFonts w:ascii="Aptos" w:eastAsia="Aptos" w:hAnsi="Aptos" w:cs="Aptos"/>
              </w:rPr>
            </w:pPr>
            <w:r w:rsidRPr="00A2BF83">
              <w:rPr>
                <w:rFonts w:ascii="Aptos" w:eastAsia="Aptos" w:hAnsi="Aptos" w:cs="Aptos"/>
              </w:rPr>
              <w:t>- Resolver problemas rutinarios y no rutinarios que involucren adiciones y sustracciones de fracciones.</w:t>
            </w:r>
          </w:p>
          <w:p w14:paraId="323CF31B" w14:textId="18C731A2" w:rsidR="00240B5C" w:rsidRPr="00DE066C" w:rsidRDefault="00A2BF83" w:rsidP="00240B5C">
            <w:pPr>
              <w:rPr>
                <w:rFonts w:eastAsiaTheme="minorEastAsia"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 xml:space="preserve">- </w:t>
            </w:r>
            <w:r w:rsidRPr="00A2BF83">
              <w:rPr>
                <w:rFonts w:eastAsiaTheme="minorEastAsia"/>
                <w:lang w:eastAsia="es-CL"/>
              </w:rPr>
              <w:t>Calculo de porcentaje.</w:t>
            </w:r>
          </w:p>
        </w:tc>
        <w:tc>
          <w:tcPr>
            <w:tcW w:w="2256" w:type="dxa"/>
          </w:tcPr>
          <w:p w14:paraId="21377F84" w14:textId="35BF0896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26 </w:t>
            </w:r>
          </w:p>
        </w:tc>
      </w:tr>
      <w:tr w:rsidR="00240B5C" w:rsidRPr="001A0131" w14:paraId="2F0DC0C4" w14:textId="77777777" w:rsidTr="00DE066C">
        <w:trPr>
          <w:trHeight w:val="2203"/>
        </w:trPr>
        <w:tc>
          <w:tcPr>
            <w:tcW w:w="2126" w:type="dxa"/>
          </w:tcPr>
          <w:p w14:paraId="7712A27E" w14:textId="4E22EAB8" w:rsidR="00111556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lastRenderedPageBreak/>
              <w:t>29</w:t>
            </w:r>
            <w:r w:rsidR="00A1026D">
              <w:rPr>
                <w:rFonts w:eastAsiaTheme="minorEastAsia"/>
                <w:b/>
                <w:lang w:eastAsia="es-CL"/>
              </w:rPr>
              <w:t xml:space="preserve"> PRUEBA DE </w:t>
            </w:r>
          </w:p>
          <w:p w14:paraId="19983012" w14:textId="08065C61" w:rsidR="00240B5C" w:rsidRDefault="00111556" w:rsidP="00240B5C">
            <w:pPr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MONITOREO 3 LENGUAJE</w:t>
            </w:r>
          </w:p>
          <w:p w14:paraId="333139FC" w14:textId="17BFACB0" w:rsidR="00763310" w:rsidRPr="00BE3AF9" w:rsidRDefault="00D4320A" w:rsidP="00240B5C">
            <w:pPr>
              <w:rPr>
                <w:rFonts w:eastAsiaTheme="minorEastAsia"/>
                <w:bCs/>
                <w:lang w:eastAsia="es-CL"/>
              </w:rPr>
            </w:pPr>
            <w:r w:rsidRPr="00BE3AF9">
              <w:rPr>
                <w:rFonts w:eastAsiaTheme="minorEastAsia"/>
                <w:bCs/>
                <w:lang w:eastAsia="es-CL"/>
              </w:rPr>
              <w:t>Comprensión lectora textos literarios y no literarios:</w:t>
            </w:r>
          </w:p>
          <w:p w14:paraId="4315EA99" w14:textId="7BCBD178" w:rsidR="00D4320A" w:rsidRPr="00BE3AF9" w:rsidRDefault="00356A64" w:rsidP="00240B5C">
            <w:pPr>
              <w:rPr>
                <w:rFonts w:eastAsiaTheme="minorEastAsia"/>
                <w:bCs/>
                <w:lang w:eastAsia="es-CL"/>
              </w:rPr>
            </w:pPr>
            <w:r w:rsidRPr="00BE3AF9">
              <w:rPr>
                <w:rFonts w:eastAsiaTheme="minorEastAsia"/>
                <w:bCs/>
                <w:lang w:eastAsia="es-CL"/>
              </w:rPr>
              <w:t>Biografía, artículos informa</w:t>
            </w:r>
            <w:r w:rsidR="004F3F53" w:rsidRPr="00BE3AF9">
              <w:rPr>
                <w:rFonts w:eastAsiaTheme="minorEastAsia"/>
                <w:bCs/>
                <w:lang w:eastAsia="es-CL"/>
              </w:rPr>
              <w:t>tivos, leyenda e historieta. El poema: figuras literarias, elementos del poema. Evaluación habilidades de localizar, interpretar y relacionar</w:t>
            </w:r>
            <w:r w:rsidR="00BE3AF9" w:rsidRPr="00BE3AF9">
              <w:rPr>
                <w:rFonts w:eastAsiaTheme="minorEastAsia"/>
                <w:bCs/>
                <w:lang w:eastAsia="es-CL"/>
              </w:rPr>
              <w:t>, reflexionar, evaluar y/o valorar.</w:t>
            </w:r>
          </w:p>
          <w:p w14:paraId="3E4F280F" w14:textId="4F1800B5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6" w:type="dxa"/>
          </w:tcPr>
          <w:p w14:paraId="63A8895C" w14:textId="4FF14724" w:rsidR="00566BE5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 xml:space="preserve">30 </w:t>
            </w:r>
            <w:r w:rsidR="00A1026D">
              <w:rPr>
                <w:rFonts w:eastAsiaTheme="minorEastAsia"/>
                <w:b/>
                <w:lang w:eastAsia="es-CL"/>
              </w:rPr>
              <w:t>PRUEBA DE</w:t>
            </w:r>
          </w:p>
          <w:p w14:paraId="7DC09539" w14:textId="30E5317E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MONITOREO 3</w:t>
            </w:r>
          </w:p>
          <w:p w14:paraId="60299A60" w14:textId="77777777" w:rsidR="00240B5C" w:rsidRPr="001A0131" w:rsidRDefault="00A2BF83" w:rsidP="00240B5C">
            <w:pPr>
              <w:rPr>
                <w:rFonts w:eastAsiaTheme="minorEastAsia"/>
                <w:b/>
                <w:lang w:eastAsia="es-CL"/>
              </w:rPr>
            </w:pPr>
            <w:r w:rsidRPr="00A2BF83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3BD34B77" w14:textId="74AE404D" w:rsidR="00A2BF83" w:rsidRPr="00A1026D" w:rsidRDefault="00A2BF83" w:rsidP="00A2BF83">
            <w:pPr>
              <w:rPr>
                <w:rFonts w:eastAsiaTheme="minorEastAsia"/>
                <w:lang w:eastAsia="es-CL"/>
              </w:rPr>
            </w:pPr>
            <w:r w:rsidRPr="00A1026D">
              <w:rPr>
                <w:rFonts w:eastAsiaTheme="minorEastAsia"/>
                <w:lang w:eastAsia="es-CL"/>
              </w:rPr>
              <w:t>Democratización de la sociedad chilena durante el SXX</w:t>
            </w:r>
          </w:p>
          <w:p w14:paraId="3F575618" w14:textId="1453760F" w:rsidR="00A2BF83" w:rsidRPr="00A1026D" w:rsidRDefault="00A2BF83" w:rsidP="00A2BF83">
            <w:pPr>
              <w:rPr>
                <w:rFonts w:eastAsiaTheme="minorEastAsia"/>
                <w:lang w:eastAsia="es-CL"/>
              </w:rPr>
            </w:pPr>
            <w:r w:rsidRPr="00A1026D">
              <w:rPr>
                <w:rFonts w:eastAsiaTheme="minorEastAsia"/>
                <w:lang w:eastAsia="es-CL"/>
              </w:rPr>
              <w:t>Quiebre de la democracia en Chile SXXI</w:t>
            </w:r>
          </w:p>
          <w:p w14:paraId="4E03E6D5" w14:textId="1751CD48" w:rsidR="00A2BF83" w:rsidRPr="00A1026D" w:rsidRDefault="00A2BF83" w:rsidP="00A2BF83">
            <w:pPr>
              <w:rPr>
                <w:rFonts w:eastAsiaTheme="minorEastAsia"/>
                <w:lang w:eastAsia="es-CL"/>
              </w:rPr>
            </w:pPr>
            <w:r w:rsidRPr="00A1026D">
              <w:rPr>
                <w:rFonts w:eastAsiaTheme="minorEastAsia"/>
                <w:lang w:eastAsia="es-CL"/>
              </w:rPr>
              <w:t>Vuelta a la democracia,</w:t>
            </w:r>
          </w:p>
          <w:p w14:paraId="0320204E" w14:textId="07DE06DF" w:rsidR="00A2BF83" w:rsidRPr="00A1026D" w:rsidRDefault="00A2BF83" w:rsidP="00A2BF83">
            <w:pPr>
              <w:rPr>
                <w:rFonts w:eastAsiaTheme="minorEastAsia"/>
                <w:lang w:eastAsia="es-CL"/>
              </w:rPr>
            </w:pPr>
            <w:r w:rsidRPr="00A1026D">
              <w:rPr>
                <w:rFonts w:eastAsiaTheme="minorEastAsia"/>
                <w:lang w:eastAsia="es-CL"/>
              </w:rPr>
              <w:t>poderes del estado</w:t>
            </w:r>
          </w:p>
          <w:p w14:paraId="423B1902" w14:textId="08367D3E" w:rsidR="3CE58AC6" w:rsidRPr="0013080A" w:rsidRDefault="00A2BF83" w:rsidP="3CE58AC6">
            <w:pPr>
              <w:rPr>
                <w:rFonts w:eastAsiaTheme="minorEastAsia"/>
                <w:lang w:eastAsia="es-CL"/>
              </w:rPr>
            </w:pPr>
            <w:r w:rsidRPr="00A1026D">
              <w:rPr>
                <w:rFonts w:eastAsiaTheme="minorEastAsia"/>
                <w:lang w:eastAsia="es-CL"/>
              </w:rPr>
              <w:t>Derechos y deberes</w:t>
            </w:r>
          </w:p>
          <w:p w14:paraId="371439A8" w14:textId="32FD0CEA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699" w:type="dxa"/>
          </w:tcPr>
          <w:p w14:paraId="06E1A822" w14:textId="77777777" w:rsidR="00566BE5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1</w:t>
            </w:r>
          </w:p>
          <w:p w14:paraId="1DF4A146" w14:textId="04B1C088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  <w:p w14:paraId="4CDBB998" w14:textId="6B08969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38" w:type="dxa"/>
          </w:tcPr>
          <w:p w14:paraId="246BDAC8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2ANIVERSARIO COLEGIO</w:t>
            </w:r>
          </w:p>
        </w:tc>
        <w:tc>
          <w:tcPr>
            <w:tcW w:w="2256" w:type="dxa"/>
          </w:tcPr>
          <w:p w14:paraId="58B4E6F9" w14:textId="77777777" w:rsidR="00240B5C" w:rsidRPr="001A0131" w:rsidRDefault="00240B5C" w:rsidP="00240B5C">
            <w:pPr>
              <w:rPr>
                <w:rFonts w:eastAsiaTheme="minorEastAsia"/>
                <w:b/>
                <w:lang w:eastAsia="es-CL"/>
              </w:rPr>
            </w:pPr>
            <w:r w:rsidRPr="001A0131">
              <w:rPr>
                <w:rFonts w:eastAsiaTheme="minorEastAsia"/>
                <w:b/>
                <w:lang w:eastAsia="es-CL"/>
              </w:rPr>
              <w:t>3ANIVERSARIO COLEGIO</w:t>
            </w:r>
          </w:p>
        </w:tc>
      </w:tr>
    </w:tbl>
    <w:p w14:paraId="0532EBCC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0D8C9920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65DB13F3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163592B0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20493265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6CABF0B4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1B3E1511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5208F79C" w14:textId="77777777" w:rsidR="00C30D18" w:rsidRPr="001A0131" w:rsidRDefault="00C30D18" w:rsidP="00C30D18">
      <w:pPr>
        <w:spacing w:after="0" w:line="240" w:lineRule="auto"/>
        <w:rPr>
          <w:b/>
        </w:rPr>
      </w:pPr>
    </w:p>
    <w:p w14:paraId="3D10046C" w14:textId="77777777" w:rsidR="00C30D18" w:rsidRPr="001A0131" w:rsidRDefault="00C30D18" w:rsidP="00C30D18">
      <w:pPr>
        <w:spacing w:after="0" w:line="240" w:lineRule="auto"/>
        <w:rPr>
          <w:b/>
        </w:rPr>
      </w:pPr>
    </w:p>
    <w:bookmarkEnd w:id="0"/>
    <w:p w14:paraId="65770A71" w14:textId="6B7C7584" w:rsidR="00EF636C" w:rsidRPr="001A0131" w:rsidRDefault="00EF636C" w:rsidP="4A4C7390">
      <w:pPr>
        <w:spacing w:after="0" w:line="240" w:lineRule="auto"/>
        <w:rPr>
          <w:b/>
          <w:bCs/>
        </w:rPr>
      </w:pPr>
    </w:p>
    <w:sectPr w:rsidR="00EF636C" w:rsidRPr="001A0131" w:rsidSect="009C709E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639D2" w14:textId="77777777" w:rsidR="009946C8" w:rsidRDefault="009946C8">
      <w:pPr>
        <w:spacing w:after="0" w:line="240" w:lineRule="auto"/>
      </w:pPr>
      <w:r>
        <w:separator/>
      </w:r>
    </w:p>
  </w:endnote>
  <w:endnote w:type="continuationSeparator" w:id="0">
    <w:p w14:paraId="1B077CAC" w14:textId="77777777" w:rsidR="009946C8" w:rsidRDefault="0099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BABDE" w14:textId="77777777" w:rsidR="009946C8" w:rsidRDefault="009946C8">
      <w:pPr>
        <w:spacing w:after="0" w:line="240" w:lineRule="auto"/>
      </w:pPr>
      <w:r>
        <w:separator/>
      </w:r>
    </w:p>
  </w:footnote>
  <w:footnote w:type="continuationSeparator" w:id="0">
    <w:p w14:paraId="37DBB2EC" w14:textId="77777777" w:rsidR="009946C8" w:rsidRDefault="0099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8DF8" w14:textId="77777777" w:rsidR="00AB4C53" w:rsidRDefault="00C96E85">
    <w:pPr>
      <w:pStyle w:val="Encabezado"/>
    </w:pPr>
    <w:r>
      <w:rPr>
        <w:noProof/>
        <w:lang w:eastAsia="es-CL"/>
      </w:rPr>
      <w:drawing>
        <wp:inline distT="0" distB="0" distL="0" distR="0" wp14:anchorId="6C2EE087" wp14:editId="5D6883B7">
          <wp:extent cx="5395595" cy="353060"/>
          <wp:effectExtent l="0" t="0" r="0" b="8890"/>
          <wp:docPr id="844940948" name="Imagen 844940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kYkY0L6L01gXU" int2:id="M68VJ25U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8FE2"/>
    <w:multiLevelType w:val="hybridMultilevel"/>
    <w:tmpl w:val="F6BC2F1E"/>
    <w:lvl w:ilvl="0" w:tplc="0C30EB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120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EB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27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69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62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0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1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84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18491"/>
    <w:multiLevelType w:val="hybridMultilevel"/>
    <w:tmpl w:val="72EE85B0"/>
    <w:lvl w:ilvl="0" w:tplc="395272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E88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89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C3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1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C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AB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40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E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7E8C"/>
    <w:multiLevelType w:val="hybridMultilevel"/>
    <w:tmpl w:val="48C8B74C"/>
    <w:lvl w:ilvl="0" w:tplc="6908EB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C32E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0B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7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21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4F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0E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22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27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A"/>
    <w:rsid w:val="000053AE"/>
    <w:rsid w:val="000253E2"/>
    <w:rsid w:val="00041697"/>
    <w:rsid w:val="0004749B"/>
    <w:rsid w:val="00062900"/>
    <w:rsid w:val="00073E3A"/>
    <w:rsid w:val="00076BFA"/>
    <w:rsid w:val="000775D2"/>
    <w:rsid w:val="00085E03"/>
    <w:rsid w:val="000963C7"/>
    <w:rsid w:val="000B0CC4"/>
    <w:rsid w:val="000C2DC1"/>
    <w:rsid w:val="000C35B9"/>
    <w:rsid w:val="000E58D0"/>
    <w:rsid w:val="000F19D3"/>
    <w:rsid w:val="00100E31"/>
    <w:rsid w:val="0010190E"/>
    <w:rsid w:val="00102FB2"/>
    <w:rsid w:val="00104830"/>
    <w:rsid w:val="00106234"/>
    <w:rsid w:val="00106CCA"/>
    <w:rsid w:val="00111556"/>
    <w:rsid w:val="00111BE9"/>
    <w:rsid w:val="00113538"/>
    <w:rsid w:val="001155BF"/>
    <w:rsid w:val="001179BB"/>
    <w:rsid w:val="00126740"/>
    <w:rsid w:val="0013080A"/>
    <w:rsid w:val="00131E56"/>
    <w:rsid w:val="00133623"/>
    <w:rsid w:val="00164A78"/>
    <w:rsid w:val="0016644D"/>
    <w:rsid w:val="0017078B"/>
    <w:rsid w:val="001732E3"/>
    <w:rsid w:val="00173568"/>
    <w:rsid w:val="00181711"/>
    <w:rsid w:val="00183CB0"/>
    <w:rsid w:val="001910EA"/>
    <w:rsid w:val="00191853"/>
    <w:rsid w:val="0019210B"/>
    <w:rsid w:val="001A0131"/>
    <w:rsid w:val="001B1CB1"/>
    <w:rsid w:val="001B2491"/>
    <w:rsid w:val="001C4ED6"/>
    <w:rsid w:val="001C4F0B"/>
    <w:rsid w:val="001D651E"/>
    <w:rsid w:val="001E6356"/>
    <w:rsid w:val="001F6AAC"/>
    <w:rsid w:val="00204206"/>
    <w:rsid w:val="00210A13"/>
    <w:rsid w:val="00211095"/>
    <w:rsid w:val="00234D92"/>
    <w:rsid w:val="00240B5C"/>
    <w:rsid w:val="0024126B"/>
    <w:rsid w:val="0024743C"/>
    <w:rsid w:val="00251523"/>
    <w:rsid w:val="002523E2"/>
    <w:rsid w:val="00257C06"/>
    <w:rsid w:val="0026503C"/>
    <w:rsid w:val="00265B07"/>
    <w:rsid w:val="00266959"/>
    <w:rsid w:val="00281EA6"/>
    <w:rsid w:val="00285BAA"/>
    <w:rsid w:val="002958AF"/>
    <w:rsid w:val="00295EA5"/>
    <w:rsid w:val="00295F6E"/>
    <w:rsid w:val="002A012B"/>
    <w:rsid w:val="002D14F6"/>
    <w:rsid w:val="002D192C"/>
    <w:rsid w:val="002F20E3"/>
    <w:rsid w:val="002F259F"/>
    <w:rsid w:val="002F4E8C"/>
    <w:rsid w:val="00304505"/>
    <w:rsid w:val="003052DA"/>
    <w:rsid w:val="00310302"/>
    <w:rsid w:val="003227BA"/>
    <w:rsid w:val="00325138"/>
    <w:rsid w:val="00331BE4"/>
    <w:rsid w:val="00333A7A"/>
    <w:rsid w:val="003345A9"/>
    <w:rsid w:val="003366C3"/>
    <w:rsid w:val="00336DBF"/>
    <w:rsid w:val="00356A64"/>
    <w:rsid w:val="00357B28"/>
    <w:rsid w:val="0036067E"/>
    <w:rsid w:val="00361BF7"/>
    <w:rsid w:val="00361CCF"/>
    <w:rsid w:val="0036378A"/>
    <w:rsid w:val="003754E9"/>
    <w:rsid w:val="00377DDE"/>
    <w:rsid w:val="00382DEF"/>
    <w:rsid w:val="00383E2D"/>
    <w:rsid w:val="00386896"/>
    <w:rsid w:val="00386A88"/>
    <w:rsid w:val="0039290C"/>
    <w:rsid w:val="003953FE"/>
    <w:rsid w:val="003A1F3A"/>
    <w:rsid w:val="003A360A"/>
    <w:rsid w:val="003A46A0"/>
    <w:rsid w:val="003A56D3"/>
    <w:rsid w:val="003A59EA"/>
    <w:rsid w:val="003A625E"/>
    <w:rsid w:val="003B5136"/>
    <w:rsid w:val="003C1BC0"/>
    <w:rsid w:val="003C38E3"/>
    <w:rsid w:val="003C6115"/>
    <w:rsid w:val="003D0213"/>
    <w:rsid w:val="003D1A14"/>
    <w:rsid w:val="003E1AAC"/>
    <w:rsid w:val="003F4BD5"/>
    <w:rsid w:val="003F6ECF"/>
    <w:rsid w:val="004051EC"/>
    <w:rsid w:val="00421A2E"/>
    <w:rsid w:val="0042206A"/>
    <w:rsid w:val="0042347B"/>
    <w:rsid w:val="00430F0D"/>
    <w:rsid w:val="00447F82"/>
    <w:rsid w:val="004565AC"/>
    <w:rsid w:val="00457AE2"/>
    <w:rsid w:val="00463BBE"/>
    <w:rsid w:val="00467FA2"/>
    <w:rsid w:val="004706E7"/>
    <w:rsid w:val="00477872"/>
    <w:rsid w:val="00492DAA"/>
    <w:rsid w:val="00497A70"/>
    <w:rsid w:val="004A266E"/>
    <w:rsid w:val="004B1497"/>
    <w:rsid w:val="004B74E1"/>
    <w:rsid w:val="004C1032"/>
    <w:rsid w:val="004C2E37"/>
    <w:rsid w:val="004C3BCA"/>
    <w:rsid w:val="004D4629"/>
    <w:rsid w:val="004D531B"/>
    <w:rsid w:val="004E5A09"/>
    <w:rsid w:val="004E7AB8"/>
    <w:rsid w:val="004F3F53"/>
    <w:rsid w:val="004F7E37"/>
    <w:rsid w:val="00517135"/>
    <w:rsid w:val="0051795F"/>
    <w:rsid w:val="00524E8A"/>
    <w:rsid w:val="005274E6"/>
    <w:rsid w:val="00527E88"/>
    <w:rsid w:val="005338EE"/>
    <w:rsid w:val="00541986"/>
    <w:rsid w:val="00545007"/>
    <w:rsid w:val="005469B8"/>
    <w:rsid w:val="00555298"/>
    <w:rsid w:val="00566B85"/>
    <w:rsid w:val="00566BE5"/>
    <w:rsid w:val="00577B9B"/>
    <w:rsid w:val="00583B06"/>
    <w:rsid w:val="00586952"/>
    <w:rsid w:val="00594740"/>
    <w:rsid w:val="005A3B98"/>
    <w:rsid w:val="005A53A6"/>
    <w:rsid w:val="005A6FE0"/>
    <w:rsid w:val="005C659B"/>
    <w:rsid w:val="005D6C53"/>
    <w:rsid w:val="005D76B0"/>
    <w:rsid w:val="005E70F3"/>
    <w:rsid w:val="005E7A94"/>
    <w:rsid w:val="0061558B"/>
    <w:rsid w:val="0062497C"/>
    <w:rsid w:val="00636C8D"/>
    <w:rsid w:val="00647174"/>
    <w:rsid w:val="006530A4"/>
    <w:rsid w:val="00653345"/>
    <w:rsid w:val="00656494"/>
    <w:rsid w:val="006629AD"/>
    <w:rsid w:val="006840D8"/>
    <w:rsid w:val="0069087F"/>
    <w:rsid w:val="006933C9"/>
    <w:rsid w:val="00694AE6"/>
    <w:rsid w:val="006A4D5A"/>
    <w:rsid w:val="006B34FB"/>
    <w:rsid w:val="006C4F8A"/>
    <w:rsid w:val="006D3807"/>
    <w:rsid w:val="006D5304"/>
    <w:rsid w:val="006E681A"/>
    <w:rsid w:val="006E6E14"/>
    <w:rsid w:val="00713EDC"/>
    <w:rsid w:val="00724B32"/>
    <w:rsid w:val="00725D3F"/>
    <w:rsid w:val="00731E33"/>
    <w:rsid w:val="00736852"/>
    <w:rsid w:val="00742F3C"/>
    <w:rsid w:val="0074566F"/>
    <w:rsid w:val="00745E78"/>
    <w:rsid w:val="00755B2A"/>
    <w:rsid w:val="00763310"/>
    <w:rsid w:val="007661A2"/>
    <w:rsid w:val="0077265F"/>
    <w:rsid w:val="007812F9"/>
    <w:rsid w:val="007934C5"/>
    <w:rsid w:val="007958B2"/>
    <w:rsid w:val="00796645"/>
    <w:rsid w:val="007A5EA6"/>
    <w:rsid w:val="007B3E7E"/>
    <w:rsid w:val="007B4D30"/>
    <w:rsid w:val="007C61E8"/>
    <w:rsid w:val="007D3A27"/>
    <w:rsid w:val="007D3F62"/>
    <w:rsid w:val="007E137B"/>
    <w:rsid w:val="007E4AA0"/>
    <w:rsid w:val="007F11E9"/>
    <w:rsid w:val="007F3619"/>
    <w:rsid w:val="00810139"/>
    <w:rsid w:val="00814379"/>
    <w:rsid w:val="0081445A"/>
    <w:rsid w:val="00820A02"/>
    <w:rsid w:val="0082715A"/>
    <w:rsid w:val="00852B99"/>
    <w:rsid w:val="0085398E"/>
    <w:rsid w:val="008619DE"/>
    <w:rsid w:val="00875F59"/>
    <w:rsid w:val="0088111A"/>
    <w:rsid w:val="0088322A"/>
    <w:rsid w:val="00885638"/>
    <w:rsid w:val="008951CF"/>
    <w:rsid w:val="008A0E83"/>
    <w:rsid w:val="008A1779"/>
    <w:rsid w:val="008A3F88"/>
    <w:rsid w:val="008A4D10"/>
    <w:rsid w:val="008A5619"/>
    <w:rsid w:val="008B713E"/>
    <w:rsid w:val="008C0EB1"/>
    <w:rsid w:val="008C1F49"/>
    <w:rsid w:val="008D40F5"/>
    <w:rsid w:val="008D46AD"/>
    <w:rsid w:val="008D7F53"/>
    <w:rsid w:val="008E37B2"/>
    <w:rsid w:val="008E3C3B"/>
    <w:rsid w:val="008E45AB"/>
    <w:rsid w:val="008F4977"/>
    <w:rsid w:val="008F70B1"/>
    <w:rsid w:val="00903AF7"/>
    <w:rsid w:val="00912AF2"/>
    <w:rsid w:val="00915010"/>
    <w:rsid w:val="009267D9"/>
    <w:rsid w:val="00926AE5"/>
    <w:rsid w:val="00930C03"/>
    <w:rsid w:val="009326D7"/>
    <w:rsid w:val="0093413D"/>
    <w:rsid w:val="0094155A"/>
    <w:rsid w:val="00944241"/>
    <w:rsid w:val="00961B83"/>
    <w:rsid w:val="00982D96"/>
    <w:rsid w:val="009911E2"/>
    <w:rsid w:val="009946C8"/>
    <w:rsid w:val="009A24BF"/>
    <w:rsid w:val="009A32C5"/>
    <w:rsid w:val="009B7D64"/>
    <w:rsid w:val="009C1690"/>
    <w:rsid w:val="009C709E"/>
    <w:rsid w:val="009D573F"/>
    <w:rsid w:val="009E0794"/>
    <w:rsid w:val="009E13F8"/>
    <w:rsid w:val="00A05604"/>
    <w:rsid w:val="00A1026D"/>
    <w:rsid w:val="00A12250"/>
    <w:rsid w:val="00A175D1"/>
    <w:rsid w:val="00A22294"/>
    <w:rsid w:val="00A2BF83"/>
    <w:rsid w:val="00A351F7"/>
    <w:rsid w:val="00A36067"/>
    <w:rsid w:val="00A40F4C"/>
    <w:rsid w:val="00A42033"/>
    <w:rsid w:val="00A56A2B"/>
    <w:rsid w:val="00A60000"/>
    <w:rsid w:val="00A63FB0"/>
    <w:rsid w:val="00A7688C"/>
    <w:rsid w:val="00A81165"/>
    <w:rsid w:val="00A83CC9"/>
    <w:rsid w:val="00A85121"/>
    <w:rsid w:val="00A85444"/>
    <w:rsid w:val="00A92B5A"/>
    <w:rsid w:val="00A946B3"/>
    <w:rsid w:val="00AB1432"/>
    <w:rsid w:val="00AB4C53"/>
    <w:rsid w:val="00AB66B4"/>
    <w:rsid w:val="00AD52BF"/>
    <w:rsid w:val="00AE0412"/>
    <w:rsid w:val="00AE661D"/>
    <w:rsid w:val="00AF35C8"/>
    <w:rsid w:val="00B06973"/>
    <w:rsid w:val="00B138EB"/>
    <w:rsid w:val="00B14084"/>
    <w:rsid w:val="00B30E97"/>
    <w:rsid w:val="00B3175C"/>
    <w:rsid w:val="00B4084C"/>
    <w:rsid w:val="00B44884"/>
    <w:rsid w:val="00B54F47"/>
    <w:rsid w:val="00B63440"/>
    <w:rsid w:val="00B77468"/>
    <w:rsid w:val="00B91FE1"/>
    <w:rsid w:val="00B957CD"/>
    <w:rsid w:val="00BA035E"/>
    <w:rsid w:val="00BA1BFB"/>
    <w:rsid w:val="00BA408F"/>
    <w:rsid w:val="00BB2817"/>
    <w:rsid w:val="00BB2C86"/>
    <w:rsid w:val="00BC060A"/>
    <w:rsid w:val="00BC0F8E"/>
    <w:rsid w:val="00BC7943"/>
    <w:rsid w:val="00BD6EE9"/>
    <w:rsid w:val="00BE2473"/>
    <w:rsid w:val="00BE3AF9"/>
    <w:rsid w:val="00BE4CF3"/>
    <w:rsid w:val="00BE73C8"/>
    <w:rsid w:val="00BF00B4"/>
    <w:rsid w:val="00BF67B2"/>
    <w:rsid w:val="00C02292"/>
    <w:rsid w:val="00C149A6"/>
    <w:rsid w:val="00C24D0D"/>
    <w:rsid w:val="00C26646"/>
    <w:rsid w:val="00C26738"/>
    <w:rsid w:val="00C26AA7"/>
    <w:rsid w:val="00C304C2"/>
    <w:rsid w:val="00C30D18"/>
    <w:rsid w:val="00C3438A"/>
    <w:rsid w:val="00C34645"/>
    <w:rsid w:val="00C36D27"/>
    <w:rsid w:val="00C418B7"/>
    <w:rsid w:val="00C44290"/>
    <w:rsid w:val="00C50E59"/>
    <w:rsid w:val="00C517DB"/>
    <w:rsid w:val="00C52FBB"/>
    <w:rsid w:val="00C5353F"/>
    <w:rsid w:val="00C60806"/>
    <w:rsid w:val="00C63748"/>
    <w:rsid w:val="00C87BF4"/>
    <w:rsid w:val="00C96E85"/>
    <w:rsid w:val="00CA0FFB"/>
    <w:rsid w:val="00CA10B5"/>
    <w:rsid w:val="00CA7908"/>
    <w:rsid w:val="00CC1320"/>
    <w:rsid w:val="00CC61F1"/>
    <w:rsid w:val="00CC65BD"/>
    <w:rsid w:val="00CC779B"/>
    <w:rsid w:val="00CE2961"/>
    <w:rsid w:val="00CE6BF1"/>
    <w:rsid w:val="00CF13A7"/>
    <w:rsid w:val="00CF222B"/>
    <w:rsid w:val="00CF4FF1"/>
    <w:rsid w:val="00D0271E"/>
    <w:rsid w:val="00D06900"/>
    <w:rsid w:val="00D11502"/>
    <w:rsid w:val="00D128D7"/>
    <w:rsid w:val="00D2496A"/>
    <w:rsid w:val="00D406F3"/>
    <w:rsid w:val="00D4320A"/>
    <w:rsid w:val="00D46A5A"/>
    <w:rsid w:val="00D51E61"/>
    <w:rsid w:val="00D52407"/>
    <w:rsid w:val="00D61BDD"/>
    <w:rsid w:val="00D74717"/>
    <w:rsid w:val="00D74A59"/>
    <w:rsid w:val="00D74F24"/>
    <w:rsid w:val="00D836AA"/>
    <w:rsid w:val="00D85E19"/>
    <w:rsid w:val="00DB1ABB"/>
    <w:rsid w:val="00DC7115"/>
    <w:rsid w:val="00DD264D"/>
    <w:rsid w:val="00DE0557"/>
    <w:rsid w:val="00DE066C"/>
    <w:rsid w:val="00DE471C"/>
    <w:rsid w:val="00DE6916"/>
    <w:rsid w:val="00DF3004"/>
    <w:rsid w:val="00E02234"/>
    <w:rsid w:val="00E07B1F"/>
    <w:rsid w:val="00E129C1"/>
    <w:rsid w:val="00E16DA7"/>
    <w:rsid w:val="00E31611"/>
    <w:rsid w:val="00E4699A"/>
    <w:rsid w:val="00E56148"/>
    <w:rsid w:val="00E60CD3"/>
    <w:rsid w:val="00E61503"/>
    <w:rsid w:val="00E6274A"/>
    <w:rsid w:val="00E658B2"/>
    <w:rsid w:val="00E84759"/>
    <w:rsid w:val="00E85C55"/>
    <w:rsid w:val="00EB3881"/>
    <w:rsid w:val="00EC23D1"/>
    <w:rsid w:val="00ED6C43"/>
    <w:rsid w:val="00EE4A8C"/>
    <w:rsid w:val="00EE7B30"/>
    <w:rsid w:val="00EF636C"/>
    <w:rsid w:val="00F02005"/>
    <w:rsid w:val="00F065AF"/>
    <w:rsid w:val="00F16B83"/>
    <w:rsid w:val="00F20709"/>
    <w:rsid w:val="00F2100A"/>
    <w:rsid w:val="00F2447F"/>
    <w:rsid w:val="00F2715E"/>
    <w:rsid w:val="00F27680"/>
    <w:rsid w:val="00F27DC7"/>
    <w:rsid w:val="00F31C52"/>
    <w:rsid w:val="00F505EA"/>
    <w:rsid w:val="00F62B25"/>
    <w:rsid w:val="00F67BE8"/>
    <w:rsid w:val="00F72752"/>
    <w:rsid w:val="00F81560"/>
    <w:rsid w:val="00F86FF7"/>
    <w:rsid w:val="00F936EB"/>
    <w:rsid w:val="00F94007"/>
    <w:rsid w:val="00F94D19"/>
    <w:rsid w:val="00FA627E"/>
    <w:rsid w:val="00FD3B7E"/>
    <w:rsid w:val="00FD6673"/>
    <w:rsid w:val="00FF4A1A"/>
    <w:rsid w:val="04A80E75"/>
    <w:rsid w:val="06A67FA6"/>
    <w:rsid w:val="0EFEF225"/>
    <w:rsid w:val="117D92A6"/>
    <w:rsid w:val="13954B71"/>
    <w:rsid w:val="1549940E"/>
    <w:rsid w:val="156B39B3"/>
    <w:rsid w:val="16FCC9D1"/>
    <w:rsid w:val="173D719E"/>
    <w:rsid w:val="1C5B074A"/>
    <w:rsid w:val="1D82B62B"/>
    <w:rsid w:val="1DFBF0EC"/>
    <w:rsid w:val="1F55362B"/>
    <w:rsid w:val="247C5BBC"/>
    <w:rsid w:val="2678002A"/>
    <w:rsid w:val="271BEE69"/>
    <w:rsid w:val="287267AD"/>
    <w:rsid w:val="292B030A"/>
    <w:rsid w:val="2AC66B30"/>
    <w:rsid w:val="2DB53219"/>
    <w:rsid w:val="2E7C11AA"/>
    <w:rsid w:val="30CAE991"/>
    <w:rsid w:val="31A1559D"/>
    <w:rsid w:val="35E243DA"/>
    <w:rsid w:val="37CCAF78"/>
    <w:rsid w:val="3CE58AC6"/>
    <w:rsid w:val="41842D79"/>
    <w:rsid w:val="42B39565"/>
    <w:rsid w:val="4507CBCA"/>
    <w:rsid w:val="45FE8EAC"/>
    <w:rsid w:val="47118B79"/>
    <w:rsid w:val="4A3484F7"/>
    <w:rsid w:val="4A4C7390"/>
    <w:rsid w:val="4A757ECC"/>
    <w:rsid w:val="4AAAAB73"/>
    <w:rsid w:val="4E2E32CF"/>
    <w:rsid w:val="4E35FE94"/>
    <w:rsid w:val="4F916AC1"/>
    <w:rsid w:val="51E7F7CA"/>
    <w:rsid w:val="55FCBB54"/>
    <w:rsid w:val="5630FA1E"/>
    <w:rsid w:val="5A82866E"/>
    <w:rsid w:val="5CA34AB9"/>
    <w:rsid w:val="6D55E3BC"/>
    <w:rsid w:val="6DFAFF02"/>
    <w:rsid w:val="6F006551"/>
    <w:rsid w:val="70842BBB"/>
    <w:rsid w:val="745DEDC1"/>
    <w:rsid w:val="752DF8BA"/>
    <w:rsid w:val="77BC5031"/>
    <w:rsid w:val="78F7ED88"/>
    <w:rsid w:val="7A68DA15"/>
    <w:rsid w:val="7EE6DE83"/>
    <w:rsid w:val="7F07E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90E9"/>
  <w15:chartTrackingRefBased/>
  <w15:docId w15:val="{61B471B9-1839-4253-B9FB-EA496B8A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4A"/>
  </w:style>
  <w:style w:type="paragraph" w:styleId="Ttulo1">
    <w:name w:val="heading 1"/>
    <w:basedOn w:val="Normal"/>
    <w:next w:val="Normal"/>
    <w:link w:val="Ttulo1Car"/>
    <w:uiPriority w:val="9"/>
    <w:qFormat/>
    <w:rsid w:val="00E6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7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7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7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7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7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7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27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27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27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7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274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E62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274A"/>
  </w:style>
  <w:style w:type="table" w:styleId="Tablaconcuadrcula">
    <w:name w:val="Table Grid"/>
    <w:basedOn w:val="Tablanormal"/>
    <w:uiPriority w:val="39"/>
    <w:rsid w:val="00E627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70842BBB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4B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B0B3-1D23-4D4B-B97D-54E68B12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1717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2025-08-27T21:06:00Z</cp:lastPrinted>
  <dcterms:created xsi:type="dcterms:W3CDTF">2025-08-29T19:29:00Z</dcterms:created>
  <dcterms:modified xsi:type="dcterms:W3CDTF">2025-08-29T19:29:00Z</dcterms:modified>
</cp:coreProperties>
</file>