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82C014" w14:textId="48265312" w:rsidR="00E6274A" w:rsidRPr="00027E32" w:rsidRDefault="00E6274A" w:rsidP="00E6274A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 xml:space="preserve">CALENDARIO EVALUACIONES </w:t>
      </w:r>
      <w:r w:rsidR="00F27680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AGOSTO</w:t>
      </w:r>
      <w:r w:rsidR="00A12250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 xml:space="preserve"> </w:t>
      </w: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202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5</w:t>
      </w:r>
    </w:p>
    <w:p w14:paraId="560FC277" w14:textId="44498B1C" w:rsidR="00E6274A" w:rsidRPr="00027E32" w:rsidRDefault="00E6274A" w:rsidP="00E6274A">
      <w:pPr>
        <w:tabs>
          <w:tab w:val="center" w:pos="4419"/>
          <w:tab w:val="left" w:pos="7937"/>
        </w:tabs>
        <w:spacing w:after="200" w:line="276" w:lineRule="auto"/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Profesor Jefe:</w:t>
      </w:r>
      <w:r w:rsidR="00D46A5A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</w:t>
      </w:r>
      <w:r w:rsidR="00714393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Felipe Allende Jiménez</w:t>
      </w:r>
      <w:r w:rsidR="00D46A5A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</w:t>
      </w: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Curso: </w:t>
      </w:r>
      <w:r w:rsidR="00714393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7° Básico A</w:t>
      </w:r>
    </w:p>
    <w:tbl>
      <w:tblPr>
        <w:tblStyle w:val="Tablaconcuadrcula"/>
        <w:tblW w:w="11199" w:type="dxa"/>
        <w:tblInd w:w="-998" w:type="dxa"/>
        <w:tblLook w:val="04A0" w:firstRow="1" w:lastRow="0" w:firstColumn="1" w:lastColumn="0" w:noHBand="0" w:noVBand="1"/>
      </w:tblPr>
      <w:tblGrid>
        <w:gridCol w:w="1702"/>
        <w:gridCol w:w="2552"/>
        <w:gridCol w:w="2551"/>
        <w:gridCol w:w="2410"/>
        <w:gridCol w:w="1984"/>
      </w:tblGrid>
      <w:tr w:rsidR="004B1497" w:rsidRPr="00027E32" w14:paraId="21D01DCA" w14:textId="77777777" w:rsidTr="00F41EBA">
        <w:trPr>
          <w:trHeight w:val="1561"/>
        </w:trPr>
        <w:tc>
          <w:tcPr>
            <w:tcW w:w="1702" w:type="dxa"/>
          </w:tcPr>
          <w:p w14:paraId="74E08B84" w14:textId="77777777" w:rsidR="00D7271A" w:rsidRDefault="00CA10B5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4</w:t>
            </w:r>
            <w:r w:rsidR="009326D7">
              <w:rPr>
                <w:rFonts w:eastAsiaTheme="minorEastAsia"/>
                <w:b/>
                <w:lang w:eastAsia="es-CL"/>
              </w:rPr>
              <w:t xml:space="preserve"> </w:t>
            </w:r>
          </w:p>
          <w:p w14:paraId="20673DA7" w14:textId="4A4930C3" w:rsidR="00E6274A" w:rsidRDefault="009326D7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Acto Cívico</w:t>
            </w:r>
          </w:p>
          <w:p w14:paraId="73980C34" w14:textId="430EB9C0" w:rsidR="00085E03" w:rsidRPr="00027E32" w:rsidRDefault="00085E03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12:00 horas</w:t>
            </w:r>
          </w:p>
        </w:tc>
        <w:tc>
          <w:tcPr>
            <w:tcW w:w="2552" w:type="dxa"/>
          </w:tcPr>
          <w:p w14:paraId="2B1913D7" w14:textId="48838130" w:rsidR="00E6274A" w:rsidRPr="00027E32" w:rsidRDefault="00CA10B5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5</w:t>
            </w:r>
          </w:p>
        </w:tc>
        <w:tc>
          <w:tcPr>
            <w:tcW w:w="2551" w:type="dxa"/>
          </w:tcPr>
          <w:p w14:paraId="7C1AD6C6" w14:textId="77FFE042" w:rsidR="00E6274A" w:rsidRPr="00027E32" w:rsidRDefault="00CA10B5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6</w:t>
            </w:r>
          </w:p>
        </w:tc>
        <w:tc>
          <w:tcPr>
            <w:tcW w:w="2410" w:type="dxa"/>
          </w:tcPr>
          <w:p w14:paraId="2CAE688F" w14:textId="2E4B2B4E" w:rsidR="00E6274A" w:rsidRPr="00D46A5A" w:rsidRDefault="00CA10B5" w:rsidP="1549940E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7</w:t>
            </w:r>
          </w:p>
        </w:tc>
        <w:tc>
          <w:tcPr>
            <w:tcW w:w="1984" w:type="dxa"/>
          </w:tcPr>
          <w:p w14:paraId="7CBE0B9A" w14:textId="14C91566" w:rsidR="00E6274A" w:rsidRPr="00027E32" w:rsidRDefault="00CA10B5" w:rsidP="00257C06">
            <w:pPr>
              <w:tabs>
                <w:tab w:val="left" w:pos="648"/>
                <w:tab w:val="center" w:pos="814"/>
              </w:tabs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8</w:t>
            </w:r>
          </w:p>
        </w:tc>
      </w:tr>
      <w:tr w:rsidR="004B1497" w:rsidRPr="00027E32" w14:paraId="147EF91F" w14:textId="77777777" w:rsidTr="00F41EBA">
        <w:tc>
          <w:tcPr>
            <w:tcW w:w="1702" w:type="dxa"/>
          </w:tcPr>
          <w:p w14:paraId="2B2C0153" w14:textId="0C21E713" w:rsidR="00E6274A" w:rsidRPr="00027E32" w:rsidRDefault="00CA10B5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11</w:t>
            </w:r>
          </w:p>
        </w:tc>
        <w:tc>
          <w:tcPr>
            <w:tcW w:w="2552" w:type="dxa"/>
          </w:tcPr>
          <w:p w14:paraId="523B8B44" w14:textId="07AE1BB6" w:rsidR="00E6274A" w:rsidRPr="00027E32" w:rsidRDefault="6B80EB47" w:rsidP="6B80EB47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6B80EB47">
              <w:rPr>
                <w:rFonts w:eastAsiaTheme="minorEastAsia"/>
                <w:b/>
                <w:bCs/>
                <w:lang w:eastAsia="es-CL"/>
              </w:rPr>
              <w:t xml:space="preserve">12 </w:t>
            </w:r>
          </w:p>
        </w:tc>
        <w:tc>
          <w:tcPr>
            <w:tcW w:w="2551" w:type="dxa"/>
          </w:tcPr>
          <w:p w14:paraId="1DE8CDA3" w14:textId="4DF78A6B" w:rsidR="6B80EB47" w:rsidRDefault="6B80EB47" w:rsidP="00D7271A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6B80EB47">
              <w:rPr>
                <w:rFonts w:eastAsiaTheme="minorEastAsia"/>
                <w:b/>
                <w:bCs/>
                <w:lang w:eastAsia="es-CL"/>
              </w:rPr>
              <w:t>13 MÚSICA</w:t>
            </w:r>
          </w:p>
          <w:p w14:paraId="25395360" w14:textId="3C035157" w:rsidR="00E6274A" w:rsidRPr="00D7271A" w:rsidRDefault="6B80EB47" w:rsidP="00D7271A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D7271A">
              <w:rPr>
                <w:rFonts w:eastAsiaTheme="minorEastAsia"/>
                <w:lang w:eastAsia="es-CL"/>
              </w:rPr>
              <w:t>Ejecución instrumental partitura</w:t>
            </w:r>
            <w:r w:rsidR="00D7271A" w:rsidRPr="00D7271A">
              <w:rPr>
                <w:rFonts w:eastAsiaTheme="minorEastAsia"/>
                <w:lang w:eastAsia="es-CL"/>
              </w:rPr>
              <w:t>:</w:t>
            </w:r>
            <w:r w:rsidRPr="00D7271A">
              <w:rPr>
                <w:rFonts w:eastAsiaTheme="minorEastAsia"/>
                <w:lang w:eastAsia="es-CL"/>
              </w:rPr>
              <w:t xml:space="preserve"> </w:t>
            </w:r>
            <w:proofErr w:type="spellStart"/>
            <w:r w:rsidRPr="00D7271A">
              <w:rPr>
                <w:rFonts w:eastAsiaTheme="minorEastAsia"/>
                <w:lang w:eastAsia="es-CL"/>
              </w:rPr>
              <w:t>Bed</w:t>
            </w:r>
            <w:proofErr w:type="spellEnd"/>
            <w:r w:rsidRPr="00D7271A">
              <w:rPr>
                <w:rFonts w:eastAsiaTheme="minorEastAsia"/>
                <w:lang w:eastAsia="es-CL"/>
              </w:rPr>
              <w:t xml:space="preserve"> Of Roses.</w:t>
            </w:r>
          </w:p>
          <w:p w14:paraId="3C8CA1AB" w14:textId="41F8C1C0" w:rsidR="00E6274A" w:rsidRPr="00027E32" w:rsidRDefault="00D7271A" w:rsidP="00D7271A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6B80EB47">
              <w:rPr>
                <w:rFonts w:eastAsiaTheme="minorEastAsia"/>
                <w:b/>
                <w:bCs/>
                <w:lang w:eastAsia="es-CL"/>
              </w:rPr>
              <w:t>HISTORIA</w:t>
            </w:r>
            <w:r>
              <w:rPr>
                <w:rFonts w:eastAsiaTheme="minorEastAsia"/>
                <w:b/>
                <w:bCs/>
                <w:lang w:eastAsia="es-CL"/>
              </w:rPr>
              <w:t>, GEOGRAFÍA Y CIENCIAS SOCIALES</w:t>
            </w:r>
          </w:p>
          <w:p w14:paraId="69B5E662" w14:textId="6B623D56" w:rsidR="00E6274A" w:rsidRPr="00D7271A" w:rsidRDefault="6B80EB47" w:rsidP="00D7271A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D7271A">
              <w:rPr>
                <w:rFonts w:eastAsiaTheme="minorEastAsia"/>
                <w:lang w:eastAsia="es-CL"/>
              </w:rPr>
              <w:t>Guía evaluada</w:t>
            </w:r>
            <w:r w:rsidR="00D7271A" w:rsidRPr="00D7271A">
              <w:rPr>
                <w:rFonts w:eastAsiaTheme="minorEastAsia"/>
                <w:lang w:eastAsia="es-CL"/>
              </w:rPr>
              <w:t>:</w:t>
            </w:r>
          </w:p>
          <w:p w14:paraId="52D34445" w14:textId="3A547851" w:rsidR="00E6274A" w:rsidRPr="00D7271A" w:rsidRDefault="6B80EB47" w:rsidP="00D7271A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D7271A">
              <w:rPr>
                <w:rFonts w:eastAsiaTheme="minorEastAsia"/>
                <w:lang w:eastAsia="es-CL"/>
              </w:rPr>
              <w:t>Organización social y política de Atenas</w:t>
            </w:r>
            <w:r w:rsidR="00D7271A" w:rsidRPr="00D7271A">
              <w:rPr>
                <w:rFonts w:eastAsiaTheme="minorEastAsia"/>
                <w:lang w:eastAsia="es-CL"/>
              </w:rPr>
              <w:t>,</w:t>
            </w:r>
          </w:p>
          <w:p w14:paraId="3036A784" w14:textId="5598A06E" w:rsidR="00E6274A" w:rsidRPr="00D7271A" w:rsidRDefault="00D7271A" w:rsidP="00D7271A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D7271A">
              <w:rPr>
                <w:rFonts w:eastAsiaTheme="minorEastAsia"/>
                <w:lang w:eastAsia="es-CL"/>
              </w:rPr>
              <w:t>Expansión</w:t>
            </w:r>
            <w:r w:rsidR="6B80EB47" w:rsidRPr="00D7271A">
              <w:rPr>
                <w:rFonts w:eastAsiaTheme="minorEastAsia"/>
                <w:lang w:eastAsia="es-CL"/>
              </w:rPr>
              <w:t xml:space="preserve"> Griega</w:t>
            </w:r>
            <w:r w:rsidRPr="00D7271A">
              <w:rPr>
                <w:rFonts w:eastAsiaTheme="minorEastAsia"/>
                <w:lang w:eastAsia="es-CL"/>
              </w:rPr>
              <w:t>,</w:t>
            </w:r>
          </w:p>
          <w:p w14:paraId="1C13167A" w14:textId="118C94FA" w:rsidR="00E6274A" w:rsidRPr="00D7271A" w:rsidRDefault="6B80EB47" w:rsidP="00D7271A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D7271A">
              <w:rPr>
                <w:rFonts w:eastAsiaTheme="minorEastAsia"/>
                <w:lang w:eastAsia="es-CL"/>
              </w:rPr>
              <w:t>Democracia</w:t>
            </w:r>
            <w:r w:rsidR="00D7271A" w:rsidRPr="00D7271A">
              <w:rPr>
                <w:rFonts w:eastAsiaTheme="minorEastAsia"/>
                <w:lang w:eastAsia="es-CL"/>
              </w:rPr>
              <w:t>,</w:t>
            </w:r>
            <w:r w:rsidRPr="00D7271A">
              <w:rPr>
                <w:rFonts w:eastAsiaTheme="minorEastAsia"/>
                <w:lang w:eastAsia="es-CL"/>
              </w:rPr>
              <w:t xml:space="preserve"> </w:t>
            </w:r>
          </w:p>
          <w:p w14:paraId="515A9FCC" w14:textId="22A74504" w:rsidR="00E6274A" w:rsidRPr="00D7271A" w:rsidRDefault="6B80EB47" w:rsidP="00D7271A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D7271A">
              <w:rPr>
                <w:rFonts w:eastAsiaTheme="minorEastAsia"/>
                <w:lang w:eastAsia="es-CL"/>
              </w:rPr>
              <w:t>Otras formas de Gobierno en la antigua Grecia</w:t>
            </w:r>
            <w:r w:rsidR="00CA1FD3">
              <w:rPr>
                <w:rFonts w:eastAsiaTheme="minorEastAsia"/>
                <w:lang w:eastAsia="es-CL"/>
              </w:rPr>
              <w:t>.</w:t>
            </w:r>
          </w:p>
        </w:tc>
        <w:tc>
          <w:tcPr>
            <w:tcW w:w="2410" w:type="dxa"/>
          </w:tcPr>
          <w:p w14:paraId="474D1A85" w14:textId="77777777" w:rsidR="00E6274A" w:rsidRDefault="00CA10B5" w:rsidP="004A5333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14</w:t>
            </w:r>
            <w:r w:rsidR="00E50CB3">
              <w:rPr>
                <w:rFonts w:eastAsiaTheme="minorEastAsia"/>
                <w:b/>
                <w:bCs/>
                <w:lang w:eastAsia="es-CL"/>
              </w:rPr>
              <w:t xml:space="preserve"> FÍSICA</w:t>
            </w:r>
          </w:p>
          <w:p w14:paraId="5D808F89" w14:textId="060F6307" w:rsidR="00E50CB3" w:rsidRPr="004A5333" w:rsidRDefault="00DE74D8" w:rsidP="004A5333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4A5333">
              <w:rPr>
                <w:rFonts w:eastAsiaTheme="minorEastAsia"/>
                <w:lang w:eastAsia="es-CL"/>
              </w:rPr>
              <w:t>Trabajo evaluado en clases</w:t>
            </w:r>
            <w:r w:rsidR="003576F6" w:rsidRPr="004A5333">
              <w:rPr>
                <w:rFonts w:eastAsiaTheme="minorEastAsia"/>
                <w:lang w:eastAsia="es-CL"/>
              </w:rPr>
              <w:t xml:space="preserve">: </w:t>
            </w:r>
            <w:r w:rsidR="004A5333" w:rsidRPr="004A5333">
              <w:rPr>
                <w:rFonts w:eastAsiaTheme="minorEastAsia"/>
                <w:lang w:eastAsia="es-CL"/>
              </w:rPr>
              <w:t>Formación de la tierra, sismos y volcanes</w:t>
            </w:r>
            <w:r w:rsidR="00CA1FD3">
              <w:rPr>
                <w:rFonts w:eastAsiaTheme="minorEastAsia"/>
                <w:lang w:eastAsia="es-CL"/>
              </w:rPr>
              <w:t>.</w:t>
            </w:r>
          </w:p>
        </w:tc>
        <w:tc>
          <w:tcPr>
            <w:tcW w:w="1984" w:type="dxa"/>
          </w:tcPr>
          <w:p w14:paraId="7E7738CA" w14:textId="77777777" w:rsidR="00930C03" w:rsidRDefault="00CA10B5" w:rsidP="00257C06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15</w:t>
            </w:r>
            <w:r w:rsidR="003A59EA">
              <w:rPr>
                <w:rFonts w:eastAsiaTheme="minorEastAsia"/>
                <w:b/>
                <w:lang w:eastAsia="es-CL"/>
              </w:rPr>
              <w:t xml:space="preserve"> FERIADO</w:t>
            </w:r>
          </w:p>
          <w:p w14:paraId="7CE4427B" w14:textId="77777777" w:rsidR="009326D7" w:rsidRDefault="009326D7" w:rsidP="00257C06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722D3ACB" w14:textId="77777777" w:rsidR="009326D7" w:rsidRDefault="009326D7" w:rsidP="00257C06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3805E971" w14:textId="77777777" w:rsidR="009326D7" w:rsidRDefault="009326D7" w:rsidP="00257C06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31B554B2" w14:textId="156FB47F" w:rsidR="009326D7" w:rsidRPr="00027E32" w:rsidRDefault="009326D7" w:rsidP="00257C06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</w:tr>
      <w:tr w:rsidR="004B1497" w:rsidRPr="00027E32" w14:paraId="4465CED2" w14:textId="77777777" w:rsidTr="00F41EBA">
        <w:trPr>
          <w:trHeight w:val="2203"/>
        </w:trPr>
        <w:tc>
          <w:tcPr>
            <w:tcW w:w="1702" w:type="dxa"/>
          </w:tcPr>
          <w:p w14:paraId="0EB05427" w14:textId="31E8D7B9" w:rsidR="00E6274A" w:rsidRDefault="6B80EB47" w:rsidP="6B80EB47">
            <w:pPr>
              <w:rPr>
                <w:rFonts w:eastAsiaTheme="minorEastAsia"/>
                <w:lang w:eastAsia="es-CL"/>
              </w:rPr>
            </w:pPr>
            <w:r w:rsidRPr="6B80EB47">
              <w:rPr>
                <w:rFonts w:eastAsiaTheme="minorEastAsia"/>
                <w:b/>
                <w:bCs/>
                <w:lang w:eastAsia="es-CL"/>
              </w:rPr>
              <w:t>18 INGLÉS</w:t>
            </w:r>
          </w:p>
          <w:p w14:paraId="2942348C" w14:textId="77777777" w:rsidR="00D7271A" w:rsidRPr="00D7271A" w:rsidRDefault="00D7271A" w:rsidP="00D7271A">
            <w:pPr>
              <w:rPr>
                <w:rFonts w:eastAsiaTheme="minorEastAsia"/>
                <w:lang w:eastAsia="es-CL"/>
              </w:rPr>
            </w:pPr>
            <w:r w:rsidRPr="00D7271A">
              <w:rPr>
                <w:rFonts w:eastAsiaTheme="minorEastAsia"/>
                <w:lang w:eastAsia="es-CL"/>
              </w:rPr>
              <w:t>Presentación oral</w:t>
            </w:r>
          </w:p>
          <w:p w14:paraId="57AB1C3D" w14:textId="0C0A8029" w:rsidR="73FCAD64" w:rsidRPr="00D7271A" w:rsidRDefault="73FCAD64" w:rsidP="73FCAD64">
            <w:pPr>
              <w:rPr>
                <w:rFonts w:eastAsiaTheme="minorEastAsia"/>
                <w:lang w:eastAsia="es-CL"/>
              </w:rPr>
            </w:pPr>
            <w:proofErr w:type="spellStart"/>
            <w:r w:rsidRPr="00D7271A">
              <w:rPr>
                <w:rFonts w:eastAsiaTheme="minorEastAsia"/>
                <w:lang w:eastAsia="es-CL"/>
              </w:rPr>
              <w:t>Unit</w:t>
            </w:r>
            <w:proofErr w:type="spellEnd"/>
            <w:r w:rsidRPr="00D7271A">
              <w:rPr>
                <w:rFonts w:eastAsiaTheme="minorEastAsia"/>
                <w:lang w:eastAsia="es-CL"/>
              </w:rPr>
              <w:t xml:space="preserve"> 3</w:t>
            </w:r>
          </w:p>
          <w:p w14:paraId="543D08AD" w14:textId="5AF92257" w:rsidR="73FCAD64" w:rsidRPr="00D7271A" w:rsidRDefault="73FCAD64" w:rsidP="73FCAD64">
            <w:pPr>
              <w:rPr>
                <w:rFonts w:eastAsiaTheme="minorEastAsia"/>
                <w:lang w:eastAsia="es-CL"/>
              </w:rPr>
            </w:pPr>
            <w:proofErr w:type="spellStart"/>
            <w:r w:rsidRPr="00D7271A">
              <w:rPr>
                <w:rFonts w:eastAsiaTheme="minorEastAsia"/>
                <w:lang w:eastAsia="es-CL"/>
              </w:rPr>
              <w:t>Describing</w:t>
            </w:r>
            <w:proofErr w:type="spellEnd"/>
            <w:r w:rsidRPr="00D7271A">
              <w:rPr>
                <w:rFonts w:eastAsiaTheme="minorEastAsia"/>
                <w:lang w:eastAsia="es-CL"/>
              </w:rPr>
              <w:t xml:space="preserve"> </w:t>
            </w:r>
            <w:r w:rsidR="00CA1FD3">
              <w:rPr>
                <w:rFonts w:eastAsiaTheme="minorEastAsia"/>
                <w:lang w:eastAsia="es-CL"/>
              </w:rPr>
              <w:t>potos.</w:t>
            </w:r>
          </w:p>
          <w:p w14:paraId="1A90BB6C" w14:textId="26B324AF" w:rsidR="73FCAD64" w:rsidRDefault="00D7271A" w:rsidP="73FCAD64">
            <w:pPr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QUÍMICA</w:t>
            </w:r>
          </w:p>
          <w:p w14:paraId="34078914" w14:textId="6AC4E239" w:rsidR="00FD3B7E" w:rsidRPr="00E6274A" w:rsidRDefault="73FCAD64" w:rsidP="00D74717">
            <w:pPr>
              <w:rPr>
                <w:rFonts w:eastAsiaTheme="minorEastAsia"/>
                <w:lang w:eastAsia="es-CL"/>
              </w:rPr>
            </w:pPr>
            <w:r w:rsidRPr="73FCAD64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Pr="00D7271A">
              <w:rPr>
                <w:rFonts w:eastAsiaTheme="minorEastAsia"/>
                <w:lang w:eastAsia="es-CL"/>
              </w:rPr>
              <w:t>Prueba</w:t>
            </w:r>
            <w:r w:rsidR="00D7271A" w:rsidRPr="00D7271A">
              <w:rPr>
                <w:rFonts w:eastAsiaTheme="minorEastAsia"/>
                <w:lang w:eastAsia="es-CL"/>
              </w:rPr>
              <w:t>:</w:t>
            </w:r>
            <w:r w:rsidRPr="00D7271A">
              <w:rPr>
                <w:rFonts w:eastAsiaTheme="minorEastAsia"/>
                <w:lang w:eastAsia="es-CL"/>
              </w:rPr>
              <w:t xml:space="preserve"> Leyes de los Gases /Materiales</w:t>
            </w:r>
            <w:r w:rsidR="00D7271A" w:rsidRPr="00D7271A">
              <w:rPr>
                <w:rFonts w:eastAsiaTheme="minorEastAsia"/>
                <w:lang w:eastAsia="es-CL"/>
              </w:rPr>
              <w:t xml:space="preserve">: </w:t>
            </w:r>
            <w:r w:rsidRPr="00D7271A">
              <w:rPr>
                <w:rFonts w:eastAsiaTheme="minorEastAsia"/>
                <w:lang w:eastAsia="es-CL"/>
              </w:rPr>
              <w:t>Calculadora</w:t>
            </w:r>
            <w:r w:rsidR="00CA1FD3">
              <w:rPr>
                <w:rFonts w:eastAsiaTheme="minorEastAsia"/>
                <w:lang w:eastAsia="es-CL"/>
              </w:rPr>
              <w:t>.</w:t>
            </w:r>
          </w:p>
        </w:tc>
        <w:tc>
          <w:tcPr>
            <w:tcW w:w="2552" w:type="dxa"/>
          </w:tcPr>
          <w:p w14:paraId="00FE3D7D" w14:textId="2B939754" w:rsidR="008F76A1" w:rsidRPr="005A5180" w:rsidRDefault="6B80EB47" w:rsidP="008F76A1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6B80EB47">
              <w:rPr>
                <w:rFonts w:eastAsiaTheme="minorEastAsia"/>
                <w:b/>
                <w:bCs/>
                <w:lang w:eastAsia="es-CL"/>
              </w:rPr>
              <w:t>19</w:t>
            </w:r>
            <w:r w:rsidR="008F76A1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  <w:p w14:paraId="1AFABB03" w14:textId="738D4203" w:rsidR="00E6274A" w:rsidRPr="005A5180" w:rsidRDefault="00E6274A" w:rsidP="005A5180">
            <w:pPr>
              <w:spacing w:line="276" w:lineRule="auto"/>
              <w:rPr>
                <w:rFonts w:eastAsiaTheme="minorEastAsia"/>
                <w:lang w:eastAsia="es-CL"/>
              </w:rPr>
            </w:pPr>
          </w:p>
        </w:tc>
        <w:tc>
          <w:tcPr>
            <w:tcW w:w="2551" w:type="dxa"/>
          </w:tcPr>
          <w:p w14:paraId="1FE522D5" w14:textId="31D5D9CD" w:rsidR="00062900" w:rsidRPr="00A92B5A" w:rsidRDefault="00EE4A8C" w:rsidP="005338EE">
            <w:pPr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20</w:t>
            </w:r>
          </w:p>
        </w:tc>
        <w:tc>
          <w:tcPr>
            <w:tcW w:w="2410" w:type="dxa"/>
          </w:tcPr>
          <w:p w14:paraId="582137A6" w14:textId="77777777" w:rsidR="008F76A1" w:rsidRPr="00027E32" w:rsidRDefault="00EE4A8C" w:rsidP="008F76A1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21</w:t>
            </w:r>
            <w:r w:rsidR="00085E03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8F76A1" w:rsidRPr="6B80EB47">
              <w:rPr>
                <w:rFonts w:eastAsiaTheme="minorEastAsia"/>
                <w:b/>
                <w:bCs/>
                <w:lang w:eastAsia="es-CL"/>
              </w:rPr>
              <w:t>TECNOLOGÍA</w:t>
            </w:r>
          </w:p>
          <w:p w14:paraId="3475F675" w14:textId="0D60B5BF" w:rsidR="00062900" w:rsidRPr="007F11E9" w:rsidRDefault="008F76A1" w:rsidP="008F76A1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5A5180">
              <w:rPr>
                <w:rFonts w:eastAsiaTheme="minorEastAsia"/>
                <w:lang w:eastAsia="es-CL"/>
              </w:rPr>
              <w:t>Entrega de trabajo de papel.</w:t>
            </w:r>
          </w:p>
        </w:tc>
        <w:tc>
          <w:tcPr>
            <w:tcW w:w="1984" w:type="dxa"/>
          </w:tcPr>
          <w:p w14:paraId="2F186E25" w14:textId="1EEA49E4" w:rsidR="00930C03" w:rsidRDefault="002456CC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22</w:t>
            </w:r>
          </w:p>
          <w:p w14:paraId="3D37B839" w14:textId="77777777" w:rsidR="0051795F" w:rsidRDefault="0051795F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18934CD7" w14:textId="77777777" w:rsidR="0051795F" w:rsidRDefault="0051795F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63419A80" w14:textId="77777777" w:rsidR="0051795F" w:rsidRDefault="0051795F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2889AAAF" w14:textId="061FD468" w:rsidR="0051795F" w:rsidRPr="00027E32" w:rsidRDefault="0051795F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</w:tr>
      <w:tr w:rsidR="00EE4A8C" w:rsidRPr="00027E32" w14:paraId="4EEC8B9A" w14:textId="77777777" w:rsidTr="00F41EBA">
        <w:trPr>
          <w:trHeight w:val="300"/>
        </w:trPr>
        <w:tc>
          <w:tcPr>
            <w:tcW w:w="1702" w:type="dxa"/>
          </w:tcPr>
          <w:p w14:paraId="3ADA3E49" w14:textId="1073ECEB" w:rsidR="00EE4A8C" w:rsidRDefault="6B80EB47" w:rsidP="55F1057A">
            <w:pPr>
              <w:rPr>
                <w:rFonts w:eastAsiaTheme="minorEastAsia"/>
                <w:b/>
                <w:bCs/>
                <w:lang w:eastAsia="es-CL"/>
              </w:rPr>
            </w:pPr>
            <w:r w:rsidRPr="6B80EB47">
              <w:rPr>
                <w:rFonts w:eastAsiaTheme="minorEastAsia"/>
                <w:b/>
                <w:bCs/>
                <w:lang w:eastAsia="es-CL"/>
              </w:rPr>
              <w:t xml:space="preserve">25 ARTE </w:t>
            </w:r>
            <w:r w:rsidR="005A5180" w:rsidRPr="005A5180">
              <w:rPr>
                <w:rFonts w:eastAsiaTheme="minorEastAsia"/>
                <w:lang w:eastAsia="es-CL"/>
              </w:rPr>
              <w:t>E</w:t>
            </w:r>
            <w:r w:rsidRPr="005A5180">
              <w:rPr>
                <w:rFonts w:eastAsiaTheme="minorEastAsia"/>
                <w:lang w:eastAsia="es-CL"/>
              </w:rPr>
              <w:t>clecticismo óptico</w:t>
            </w:r>
            <w:r w:rsidR="00CA1FD3">
              <w:rPr>
                <w:rFonts w:eastAsiaTheme="minorEastAsia"/>
                <w:lang w:eastAsia="es-CL"/>
              </w:rPr>
              <w:t>.</w:t>
            </w:r>
          </w:p>
        </w:tc>
        <w:tc>
          <w:tcPr>
            <w:tcW w:w="2552" w:type="dxa"/>
          </w:tcPr>
          <w:p w14:paraId="5B33DC43" w14:textId="779B00A0" w:rsidR="00EE4A8C" w:rsidRDefault="6B80EB47" w:rsidP="0005736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6B80EB47">
              <w:rPr>
                <w:rFonts w:eastAsiaTheme="minorEastAsia"/>
                <w:b/>
                <w:bCs/>
                <w:lang w:eastAsia="es-CL"/>
              </w:rPr>
              <w:t>26</w:t>
            </w:r>
            <w:r w:rsidRPr="6B80EB47">
              <w:rPr>
                <w:rFonts w:eastAsiaTheme="minorEastAsia"/>
                <w:lang w:eastAsia="es-CL"/>
              </w:rPr>
              <w:t xml:space="preserve"> </w:t>
            </w:r>
            <w:r w:rsidRPr="005A5180">
              <w:rPr>
                <w:rFonts w:eastAsiaTheme="minorEastAsia"/>
                <w:b/>
                <w:bCs/>
                <w:lang w:eastAsia="es-CL"/>
              </w:rPr>
              <w:t>LENGUA Y LITERATURA</w:t>
            </w:r>
            <w:r w:rsidRPr="6B80EB47">
              <w:rPr>
                <w:rFonts w:eastAsiaTheme="minorEastAsia"/>
                <w:lang w:eastAsia="es-CL"/>
              </w:rPr>
              <w:t xml:space="preserve"> </w:t>
            </w:r>
            <w:r w:rsidRPr="001F6022">
              <w:rPr>
                <w:rFonts w:eastAsiaTheme="minorEastAsia"/>
                <w:lang w:eastAsia="es-CL"/>
              </w:rPr>
              <w:t xml:space="preserve">Evaluación de lectura domiciliaria Novela </w:t>
            </w:r>
            <w:r w:rsidRPr="001F6022">
              <w:rPr>
                <w:rFonts w:eastAsiaTheme="minorEastAsia"/>
                <w:u w:val="single"/>
                <w:lang w:eastAsia="es-CL"/>
              </w:rPr>
              <w:t>Francisca, yo te amo</w:t>
            </w:r>
            <w:r w:rsidRPr="001F6022">
              <w:rPr>
                <w:rFonts w:eastAsiaTheme="minorEastAsia"/>
                <w:lang w:eastAsia="es-CL"/>
              </w:rPr>
              <w:t xml:space="preserve"> de José Luis </w:t>
            </w:r>
            <w:proofErr w:type="spellStart"/>
            <w:r w:rsidRPr="001F6022">
              <w:rPr>
                <w:rFonts w:eastAsiaTheme="minorEastAsia"/>
                <w:lang w:eastAsia="es-CL"/>
              </w:rPr>
              <w:t>Rosasco</w:t>
            </w:r>
            <w:proofErr w:type="spellEnd"/>
            <w:r w:rsidR="00CA1FD3">
              <w:rPr>
                <w:rFonts w:eastAsiaTheme="minorEastAsia"/>
                <w:lang w:eastAsia="es-CL"/>
              </w:rPr>
              <w:t>.</w:t>
            </w:r>
          </w:p>
          <w:p w14:paraId="176DC508" w14:textId="77777777" w:rsidR="0003523B" w:rsidRPr="00057369" w:rsidRDefault="0003523B" w:rsidP="0005736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057369">
              <w:rPr>
                <w:rFonts w:eastAsiaTheme="minorEastAsia"/>
                <w:b/>
                <w:bCs/>
                <w:lang w:eastAsia="es-CL"/>
              </w:rPr>
              <w:t>EDUCACIÓN FÍSICA</w:t>
            </w:r>
          </w:p>
          <w:p w14:paraId="61944352" w14:textId="08DB085A" w:rsidR="0003523B" w:rsidRDefault="0003523B" w:rsidP="0005736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lang w:eastAsia="es-CL"/>
              </w:rPr>
              <w:t xml:space="preserve">Nota de proceso: </w:t>
            </w:r>
            <w:r w:rsidR="00765ACD">
              <w:rPr>
                <w:rFonts w:eastAsiaTheme="minorEastAsia"/>
                <w:lang w:eastAsia="es-CL"/>
              </w:rPr>
              <w:t>Co</w:t>
            </w:r>
            <w:r w:rsidR="00057369">
              <w:rPr>
                <w:rFonts w:eastAsiaTheme="minorEastAsia"/>
                <w:lang w:eastAsia="es-CL"/>
              </w:rPr>
              <w:t>reografía folclórica.</w:t>
            </w:r>
          </w:p>
        </w:tc>
        <w:tc>
          <w:tcPr>
            <w:tcW w:w="2551" w:type="dxa"/>
          </w:tcPr>
          <w:p w14:paraId="38EADC9B" w14:textId="13EDA0B7" w:rsidR="00EE4A8C" w:rsidRDefault="6B80EB47" w:rsidP="6B80EB47">
            <w:pPr>
              <w:rPr>
                <w:rFonts w:eastAsiaTheme="minorEastAsia"/>
                <w:b/>
                <w:bCs/>
                <w:lang w:eastAsia="es-CL"/>
              </w:rPr>
            </w:pPr>
            <w:r w:rsidRPr="6B80EB47">
              <w:rPr>
                <w:rFonts w:eastAsiaTheme="minorEastAsia"/>
                <w:b/>
                <w:bCs/>
                <w:lang w:eastAsia="es-CL"/>
              </w:rPr>
              <w:t xml:space="preserve">27 MATEMÁTICA </w:t>
            </w:r>
          </w:p>
          <w:p w14:paraId="0FE7819A" w14:textId="4294311E" w:rsidR="00EE4A8C" w:rsidRPr="002444AE" w:rsidRDefault="73FCAD64" w:rsidP="005338EE">
            <w:pPr>
              <w:rPr>
                <w:rFonts w:eastAsiaTheme="minorEastAsia"/>
                <w:lang w:eastAsia="es-CL"/>
              </w:rPr>
            </w:pPr>
            <w:r w:rsidRPr="002444AE">
              <w:rPr>
                <w:rFonts w:eastAsiaTheme="minorEastAsia"/>
                <w:lang w:eastAsia="es-CL"/>
              </w:rPr>
              <w:t>Guía Evaluada</w:t>
            </w:r>
            <w:r w:rsidR="002444AE">
              <w:rPr>
                <w:rFonts w:eastAsiaTheme="minorEastAsia"/>
                <w:lang w:eastAsia="es-CL"/>
              </w:rPr>
              <w:t xml:space="preserve">: </w:t>
            </w:r>
            <w:r w:rsidRPr="002444AE">
              <w:rPr>
                <w:rFonts w:eastAsiaTheme="minorEastAsia"/>
                <w:lang w:eastAsia="es-CL"/>
              </w:rPr>
              <w:t>Perímetro y Área de Triángulos, Paralelogramos, Trapecios y Círculos.</w:t>
            </w:r>
          </w:p>
        </w:tc>
        <w:tc>
          <w:tcPr>
            <w:tcW w:w="2410" w:type="dxa"/>
          </w:tcPr>
          <w:p w14:paraId="3ACE20EA" w14:textId="760C339F" w:rsidR="00EE4A8C" w:rsidRPr="002444AE" w:rsidRDefault="6B80EB47" w:rsidP="00CA1FD3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6B80EB47">
              <w:rPr>
                <w:rFonts w:eastAsiaTheme="minorEastAsia"/>
                <w:b/>
                <w:bCs/>
                <w:lang w:eastAsia="es-CL"/>
              </w:rPr>
              <w:t xml:space="preserve">28 </w:t>
            </w:r>
            <w:r w:rsidR="002444AE" w:rsidRPr="6B80EB47">
              <w:rPr>
                <w:rFonts w:eastAsiaTheme="minorEastAsia"/>
                <w:b/>
                <w:bCs/>
                <w:lang w:eastAsia="es-CL"/>
              </w:rPr>
              <w:t>RELIGIÓN</w:t>
            </w:r>
            <w:r w:rsidRPr="6B80EB47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Pr="002444AE">
              <w:rPr>
                <w:rFonts w:eastAsiaTheme="minorEastAsia"/>
                <w:lang w:eastAsia="es-CL"/>
              </w:rPr>
              <w:t xml:space="preserve">Guía de aprendizaje de 3ª </w:t>
            </w:r>
            <w:r w:rsidR="002444AE" w:rsidRPr="002444AE">
              <w:rPr>
                <w:rFonts w:eastAsiaTheme="minorEastAsia"/>
                <w:lang w:eastAsia="es-CL"/>
              </w:rPr>
              <w:t>unidad:</w:t>
            </w:r>
            <w:r w:rsidRPr="002444AE">
              <w:rPr>
                <w:rFonts w:eastAsiaTheme="minorEastAsia"/>
                <w:lang w:eastAsia="es-CL"/>
              </w:rPr>
              <w:t xml:space="preserve"> </w:t>
            </w:r>
            <w:r w:rsidR="7DCBB5E3" w:rsidRPr="7DCBB5E3">
              <w:rPr>
                <w:rFonts w:eastAsiaTheme="minorEastAsia"/>
                <w:lang w:eastAsia="es-CL"/>
              </w:rPr>
              <w:t>El aporte que el cristianismo otorga a la construcción social.</w:t>
            </w:r>
          </w:p>
          <w:p w14:paraId="3F639822" w14:textId="270FBDA4" w:rsidR="00EE4A8C" w:rsidRPr="002444AE" w:rsidRDefault="7DCBB5E3" w:rsidP="00CA1FD3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7DCBB5E3">
              <w:rPr>
                <w:rFonts w:eastAsiaTheme="minorEastAsia"/>
                <w:lang w:eastAsia="es-CL"/>
              </w:rPr>
              <w:t>-Interpretar la religiosidad del ser humano y su relación de la fe con la vida.</w:t>
            </w:r>
          </w:p>
        </w:tc>
        <w:tc>
          <w:tcPr>
            <w:tcW w:w="1984" w:type="dxa"/>
          </w:tcPr>
          <w:p w14:paraId="7A62CA4D" w14:textId="3FB01FB3" w:rsidR="00EE4A8C" w:rsidRDefault="6B80EB47" w:rsidP="002444AE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6B80EB47">
              <w:rPr>
                <w:rFonts w:eastAsiaTheme="minorEastAsia"/>
                <w:b/>
                <w:bCs/>
                <w:lang w:eastAsia="es-CL"/>
              </w:rPr>
              <w:t>29 BIOLOGÍA</w:t>
            </w:r>
          </w:p>
          <w:p w14:paraId="128E3233" w14:textId="38E2AAF2" w:rsidR="0051795F" w:rsidRPr="002444AE" w:rsidRDefault="55F1057A" w:rsidP="002444AE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2444AE">
              <w:rPr>
                <w:rFonts w:eastAsiaTheme="minorEastAsia"/>
                <w:lang w:eastAsia="es-CL"/>
              </w:rPr>
              <w:t>Guía evaluada en parejas</w:t>
            </w:r>
            <w:r w:rsidR="00CA1FD3">
              <w:rPr>
                <w:rFonts w:eastAsiaTheme="minorEastAsia"/>
                <w:lang w:eastAsia="es-CL"/>
              </w:rPr>
              <w:t>:</w:t>
            </w:r>
            <w:r w:rsidRPr="002444AE">
              <w:rPr>
                <w:rFonts w:eastAsiaTheme="minorEastAsia"/>
                <w:lang w:eastAsia="es-CL"/>
              </w:rPr>
              <w:t xml:space="preserve"> </w:t>
            </w:r>
          </w:p>
          <w:p w14:paraId="5D341CCD" w14:textId="4C077BA2" w:rsidR="0051795F" w:rsidRPr="002444AE" w:rsidRDefault="55F1057A" w:rsidP="002444AE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2444AE">
              <w:rPr>
                <w:rFonts w:eastAsiaTheme="minorEastAsia"/>
                <w:lang w:eastAsia="es-CL"/>
              </w:rPr>
              <w:t xml:space="preserve">Sexualidad y </w:t>
            </w:r>
            <w:r w:rsidR="7DCBB5E3" w:rsidRPr="7DCBB5E3">
              <w:rPr>
                <w:rFonts w:eastAsiaTheme="minorEastAsia"/>
                <w:lang w:eastAsia="es-CL"/>
              </w:rPr>
              <w:t xml:space="preserve">  </w:t>
            </w:r>
            <w:r w:rsidRPr="002444AE">
              <w:rPr>
                <w:rFonts w:eastAsiaTheme="minorEastAsia"/>
                <w:lang w:eastAsia="es-CL"/>
              </w:rPr>
              <w:t>afectividad:</w:t>
            </w:r>
          </w:p>
          <w:p w14:paraId="6AD02A1D" w14:textId="20EABBE7" w:rsidR="0051795F" w:rsidRDefault="55F1057A" w:rsidP="002444AE">
            <w:pPr>
              <w:spacing w:line="276" w:lineRule="auto"/>
              <w:rPr>
                <w:rFonts w:ascii="Aptos" w:eastAsia="Aptos" w:hAnsi="Aptos" w:cs="Aptos"/>
              </w:rPr>
            </w:pPr>
            <w:r w:rsidRPr="002444AE">
              <w:rPr>
                <w:rFonts w:eastAsiaTheme="minorEastAsia"/>
              </w:rPr>
              <w:t>Aspectos biológicos, afectivos y sociales.</w:t>
            </w:r>
          </w:p>
        </w:tc>
      </w:tr>
    </w:tbl>
    <w:p w14:paraId="5F30F9A8" w14:textId="3051BDE5" w:rsidR="000C1DBD" w:rsidRPr="00027E32" w:rsidRDefault="000C1DBD" w:rsidP="000C1DBD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lastRenderedPageBreak/>
        <w:t xml:space="preserve">CALENDARIO EVALUACIONES 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 xml:space="preserve">AGOSTO </w:t>
      </w: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202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5</w:t>
      </w:r>
    </w:p>
    <w:p w14:paraId="74E6786C" w14:textId="6B1C23B2" w:rsidR="000C1DBD" w:rsidRPr="00027E32" w:rsidRDefault="000C1DBD" w:rsidP="000C1DBD">
      <w:pPr>
        <w:tabs>
          <w:tab w:val="center" w:pos="4419"/>
          <w:tab w:val="left" w:pos="7937"/>
        </w:tabs>
        <w:spacing w:after="200" w:line="276" w:lineRule="auto"/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Profesor</w:t>
      </w:r>
      <w:r w:rsidR="00714393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a</w:t>
      </w: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Jefe: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</w:t>
      </w:r>
      <w:r w:rsidR="00714393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Claudia Aguilar Correa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    </w:t>
      </w: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Curso:</w:t>
      </w:r>
      <w:r w:rsidR="00714393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7° Básico B</w:t>
      </w: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703"/>
        <w:gridCol w:w="1907"/>
        <w:gridCol w:w="1838"/>
        <w:gridCol w:w="1695"/>
        <w:gridCol w:w="1783"/>
      </w:tblGrid>
      <w:tr w:rsidR="000C1DBD" w:rsidRPr="00027E32" w14:paraId="3AC1153D" w14:textId="77777777" w:rsidTr="00AD349F">
        <w:trPr>
          <w:trHeight w:val="2199"/>
        </w:trPr>
        <w:tc>
          <w:tcPr>
            <w:tcW w:w="1748" w:type="dxa"/>
          </w:tcPr>
          <w:p w14:paraId="48A6B1A2" w14:textId="77777777" w:rsidR="000C1DBD" w:rsidRDefault="000C1DBD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4 Acto Cívico</w:t>
            </w:r>
          </w:p>
          <w:p w14:paraId="3DF96AFE" w14:textId="77777777" w:rsidR="000C1DBD" w:rsidRPr="00027E32" w:rsidRDefault="000C1DBD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12:00 horas</w:t>
            </w:r>
          </w:p>
        </w:tc>
        <w:tc>
          <w:tcPr>
            <w:tcW w:w="1933" w:type="dxa"/>
          </w:tcPr>
          <w:p w14:paraId="248A75A1" w14:textId="77777777" w:rsidR="000C1DBD" w:rsidRPr="00027E32" w:rsidRDefault="000C1DBD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5</w:t>
            </w:r>
          </w:p>
        </w:tc>
        <w:tc>
          <w:tcPr>
            <w:tcW w:w="1843" w:type="dxa"/>
          </w:tcPr>
          <w:p w14:paraId="6ECF75C8" w14:textId="77777777" w:rsidR="000C1DBD" w:rsidRPr="00027E32" w:rsidRDefault="000C1DBD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6</w:t>
            </w:r>
          </w:p>
        </w:tc>
        <w:tc>
          <w:tcPr>
            <w:tcW w:w="1557" w:type="dxa"/>
          </w:tcPr>
          <w:p w14:paraId="27E660C2" w14:textId="77777777" w:rsidR="000C1DBD" w:rsidRPr="00D46A5A" w:rsidRDefault="000C1DBD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7</w:t>
            </w:r>
          </w:p>
        </w:tc>
        <w:tc>
          <w:tcPr>
            <w:tcW w:w="1845" w:type="dxa"/>
          </w:tcPr>
          <w:p w14:paraId="4C1AC9EB" w14:textId="77777777" w:rsidR="000C1DBD" w:rsidRPr="00027E32" w:rsidRDefault="000C1DBD">
            <w:pPr>
              <w:tabs>
                <w:tab w:val="left" w:pos="648"/>
                <w:tab w:val="center" w:pos="814"/>
              </w:tabs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8</w:t>
            </w:r>
          </w:p>
        </w:tc>
      </w:tr>
      <w:tr w:rsidR="000C1DBD" w:rsidRPr="00027E32" w14:paraId="007FDB5E" w14:textId="77777777" w:rsidTr="00AD349F">
        <w:tc>
          <w:tcPr>
            <w:tcW w:w="1748" w:type="dxa"/>
          </w:tcPr>
          <w:p w14:paraId="1C5888F9" w14:textId="77777777" w:rsidR="000C1DBD" w:rsidRPr="00027E32" w:rsidRDefault="000C1DBD" w:rsidP="00575302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11</w:t>
            </w:r>
          </w:p>
        </w:tc>
        <w:tc>
          <w:tcPr>
            <w:tcW w:w="1933" w:type="dxa"/>
          </w:tcPr>
          <w:p w14:paraId="64BBE771" w14:textId="77777777" w:rsidR="00E6394C" w:rsidRDefault="55F1057A" w:rsidP="00575302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55F1057A">
              <w:rPr>
                <w:rFonts w:eastAsiaTheme="minorEastAsia"/>
                <w:b/>
                <w:bCs/>
                <w:lang w:eastAsia="es-CL"/>
              </w:rPr>
              <w:t>12</w:t>
            </w:r>
            <w:r w:rsidR="00E6394C" w:rsidRPr="6B80EB47">
              <w:rPr>
                <w:rFonts w:eastAsiaTheme="minorEastAsia"/>
                <w:b/>
                <w:bCs/>
                <w:lang w:eastAsia="es-CL"/>
              </w:rPr>
              <w:t>MÚSICA</w:t>
            </w:r>
          </w:p>
          <w:p w14:paraId="17AAC7C0" w14:textId="77777777" w:rsidR="00E6394C" w:rsidRPr="00D7271A" w:rsidRDefault="00E6394C" w:rsidP="00575302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D7271A">
              <w:rPr>
                <w:rFonts w:eastAsiaTheme="minorEastAsia"/>
                <w:lang w:eastAsia="es-CL"/>
              </w:rPr>
              <w:t xml:space="preserve">Ejecución instrumental partitura: </w:t>
            </w:r>
            <w:proofErr w:type="spellStart"/>
            <w:r w:rsidRPr="00D7271A">
              <w:rPr>
                <w:rFonts w:eastAsiaTheme="minorEastAsia"/>
                <w:lang w:eastAsia="es-CL"/>
              </w:rPr>
              <w:t>Bed</w:t>
            </w:r>
            <w:proofErr w:type="spellEnd"/>
            <w:r w:rsidRPr="00D7271A">
              <w:rPr>
                <w:rFonts w:eastAsiaTheme="minorEastAsia"/>
                <w:lang w:eastAsia="es-CL"/>
              </w:rPr>
              <w:t xml:space="preserve"> Of Roses.</w:t>
            </w:r>
          </w:p>
          <w:p w14:paraId="0DBDC13B" w14:textId="77777777" w:rsidR="00E6394C" w:rsidRPr="00027E32" w:rsidRDefault="00E6394C" w:rsidP="00575302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6B80EB47">
              <w:rPr>
                <w:rFonts w:eastAsiaTheme="minorEastAsia"/>
                <w:b/>
                <w:bCs/>
                <w:lang w:eastAsia="es-CL"/>
              </w:rPr>
              <w:t>HISTORIA</w:t>
            </w:r>
            <w:r>
              <w:rPr>
                <w:rFonts w:eastAsiaTheme="minorEastAsia"/>
                <w:b/>
                <w:bCs/>
                <w:lang w:eastAsia="es-CL"/>
              </w:rPr>
              <w:t>, GEOGRAFÍA Y CIENCIAS SOCIALES</w:t>
            </w:r>
          </w:p>
          <w:p w14:paraId="43AABBEA" w14:textId="77777777" w:rsidR="00E6394C" w:rsidRPr="00D7271A" w:rsidRDefault="00E6394C" w:rsidP="00575302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D7271A">
              <w:rPr>
                <w:rFonts w:eastAsiaTheme="minorEastAsia"/>
                <w:lang w:eastAsia="es-CL"/>
              </w:rPr>
              <w:t>Guía evaluada:</w:t>
            </w:r>
          </w:p>
          <w:p w14:paraId="07F7E4CA" w14:textId="77777777" w:rsidR="00E6394C" w:rsidRPr="00D7271A" w:rsidRDefault="00E6394C" w:rsidP="00575302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D7271A">
              <w:rPr>
                <w:rFonts w:eastAsiaTheme="minorEastAsia"/>
                <w:lang w:eastAsia="es-CL"/>
              </w:rPr>
              <w:t>Organización social y política de Atenas,</w:t>
            </w:r>
          </w:p>
          <w:p w14:paraId="4C10D89F" w14:textId="77777777" w:rsidR="00E6394C" w:rsidRPr="00D7271A" w:rsidRDefault="00E6394C" w:rsidP="00575302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D7271A">
              <w:rPr>
                <w:rFonts w:eastAsiaTheme="minorEastAsia"/>
                <w:lang w:eastAsia="es-CL"/>
              </w:rPr>
              <w:t>Expansión Griega,</w:t>
            </w:r>
          </w:p>
          <w:p w14:paraId="3D53314A" w14:textId="77777777" w:rsidR="00E6394C" w:rsidRPr="00D7271A" w:rsidRDefault="00E6394C" w:rsidP="00575302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D7271A">
              <w:rPr>
                <w:rFonts w:eastAsiaTheme="minorEastAsia"/>
                <w:lang w:eastAsia="es-CL"/>
              </w:rPr>
              <w:t xml:space="preserve">Democracia, </w:t>
            </w:r>
          </w:p>
          <w:p w14:paraId="0B8B7AB2" w14:textId="01D3CFD7" w:rsidR="000C1DBD" w:rsidRPr="00027E32" w:rsidRDefault="00E6394C" w:rsidP="00575302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D7271A">
              <w:rPr>
                <w:rFonts w:eastAsiaTheme="minorEastAsia"/>
                <w:lang w:eastAsia="es-CL"/>
              </w:rPr>
              <w:t>Otras formas de Gobierno en la antigua Grecia</w:t>
            </w:r>
            <w:r>
              <w:rPr>
                <w:rFonts w:eastAsiaTheme="minorEastAsia"/>
                <w:lang w:eastAsia="es-CL"/>
              </w:rPr>
              <w:t>.</w:t>
            </w:r>
          </w:p>
        </w:tc>
        <w:tc>
          <w:tcPr>
            <w:tcW w:w="1843" w:type="dxa"/>
          </w:tcPr>
          <w:p w14:paraId="5BC7F447" w14:textId="77777777" w:rsidR="000C1DBD" w:rsidRDefault="000C1DBD" w:rsidP="00575302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13</w:t>
            </w:r>
            <w:r w:rsidR="00AD349F">
              <w:rPr>
                <w:rFonts w:eastAsiaTheme="minorEastAsia"/>
                <w:b/>
                <w:lang w:eastAsia="es-CL"/>
              </w:rPr>
              <w:t xml:space="preserve"> MATEMÁTICA</w:t>
            </w:r>
          </w:p>
          <w:p w14:paraId="00EEC806" w14:textId="75F2722B" w:rsidR="00151DEF" w:rsidRPr="00AD349F" w:rsidRDefault="00AD349F" w:rsidP="00575302">
            <w:pPr>
              <w:spacing w:line="276" w:lineRule="auto"/>
              <w:rPr>
                <w:rFonts w:eastAsiaTheme="minorEastAsia"/>
                <w:bCs/>
                <w:lang w:eastAsia="es-CL"/>
              </w:rPr>
            </w:pPr>
            <w:r>
              <w:rPr>
                <w:rFonts w:eastAsiaTheme="minorEastAsia"/>
                <w:bCs/>
                <w:lang w:eastAsia="es-CL"/>
              </w:rPr>
              <w:t>Trabajo Práctico: área y perímetro</w:t>
            </w:r>
            <w:r w:rsidR="00151DEF">
              <w:rPr>
                <w:rFonts w:eastAsiaTheme="minorEastAsia"/>
                <w:bCs/>
                <w:lang w:eastAsia="es-CL"/>
              </w:rPr>
              <w:t>, paralelogramos, trapecio y círculos. Material: cartón piedra 30</w:t>
            </w:r>
            <w:r w:rsidR="00575302">
              <w:rPr>
                <w:rFonts w:eastAsiaTheme="minorEastAsia"/>
                <w:bCs/>
                <w:lang w:eastAsia="es-CL"/>
              </w:rPr>
              <w:t>x30, papel lustre (</w:t>
            </w:r>
            <w:proofErr w:type="spellStart"/>
            <w:r w:rsidR="00575302">
              <w:rPr>
                <w:rFonts w:eastAsiaTheme="minorEastAsia"/>
                <w:bCs/>
                <w:lang w:eastAsia="es-CL"/>
              </w:rPr>
              <w:t>origami</w:t>
            </w:r>
            <w:proofErr w:type="spellEnd"/>
            <w:r w:rsidR="00575302">
              <w:rPr>
                <w:rFonts w:eastAsiaTheme="minorEastAsia"/>
                <w:bCs/>
                <w:lang w:eastAsia="es-CL"/>
              </w:rPr>
              <w:t>).</w:t>
            </w:r>
          </w:p>
        </w:tc>
        <w:tc>
          <w:tcPr>
            <w:tcW w:w="1557" w:type="dxa"/>
          </w:tcPr>
          <w:p w14:paraId="637C3AFC" w14:textId="77777777" w:rsidR="000C1DBD" w:rsidRPr="00027E32" w:rsidRDefault="000C1DBD" w:rsidP="00575302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14</w:t>
            </w:r>
          </w:p>
        </w:tc>
        <w:tc>
          <w:tcPr>
            <w:tcW w:w="1845" w:type="dxa"/>
          </w:tcPr>
          <w:p w14:paraId="63D1D4E3" w14:textId="77777777" w:rsidR="0015566B" w:rsidRDefault="000C1DBD" w:rsidP="00575302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15</w:t>
            </w:r>
          </w:p>
          <w:p w14:paraId="66A40D01" w14:textId="77777777" w:rsidR="0015566B" w:rsidRDefault="0015566B" w:rsidP="00575302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  <w:p w14:paraId="473CEEA5" w14:textId="77777777" w:rsidR="0015566B" w:rsidRDefault="0015566B" w:rsidP="00575302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  <w:p w14:paraId="0819105E" w14:textId="77777777" w:rsidR="0015566B" w:rsidRDefault="0015566B" w:rsidP="00575302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  <w:p w14:paraId="2FEFC737" w14:textId="449593C8" w:rsidR="000C1DBD" w:rsidRDefault="000C1DBD" w:rsidP="00575302">
            <w:pPr>
              <w:spacing w:line="276" w:lineRule="auto"/>
              <w:jc w:val="center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FERIADO</w:t>
            </w:r>
          </w:p>
          <w:p w14:paraId="1CBA5CFA" w14:textId="77777777" w:rsidR="000C1DBD" w:rsidRDefault="000C1DBD" w:rsidP="00575302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  <w:p w14:paraId="348DAE0D" w14:textId="77777777" w:rsidR="000C1DBD" w:rsidRDefault="000C1DBD" w:rsidP="00575302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  <w:p w14:paraId="3A5AEA49" w14:textId="77777777" w:rsidR="000C1DBD" w:rsidRDefault="000C1DBD" w:rsidP="00575302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  <w:p w14:paraId="4CDAC9E3" w14:textId="77777777" w:rsidR="000C1DBD" w:rsidRPr="00027E32" w:rsidRDefault="000C1DBD" w:rsidP="00575302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</w:tc>
      </w:tr>
      <w:tr w:rsidR="000C1DBD" w:rsidRPr="00027E32" w14:paraId="74293914" w14:textId="77777777" w:rsidTr="00AD349F">
        <w:trPr>
          <w:trHeight w:val="2203"/>
        </w:trPr>
        <w:tc>
          <w:tcPr>
            <w:tcW w:w="1748" w:type="dxa"/>
          </w:tcPr>
          <w:p w14:paraId="440F46B7" w14:textId="77777777" w:rsidR="000C1DBD" w:rsidRDefault="000C1DBD">
            <w:pPr>
              <w:rPr>
                <w:rFonts w:eastAsiaTheme="minorEastAsia"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 xml:space="preserve">18 </w:t>
            </w:r>
          </w:p>
          <w:p w14:paraId="1918C2B6" w14:textId="77777777" w:rsidR="000C1DBD" w:rsidRDefault="000C1DBD">
            <w:pPr>
              <w:rPr>
                <w:rFonts w:eastAsiaTheme="minorEastAsia"/>
                <w:bCs/>
                <w:lang w:eastAsia="es-CL"/>
              </w:rPr>
            </w:pPr>
          </w:p>
          <w:p w14:paraId="65F27218" w14:textId="77777777" w:rsidR="000C1DBD" w:rsidRDefault="000C1DBD">
            <w:pPr>
              <w:rPr>
                <w:rFonts w:eastAsiaTheme="minorEastAsia"/>
                <w:bCs/>
                <w:lang w:eastAsia="es-CL"/>
              </w:rPr>
            </w:pPr>
          </w:p>
          <w:p w14:paraId="210FE27B" w14:textId="77777777" w:rsidR="000C1DBD" w:rsidRDefault="000C1DBD">
            <w:pPr>
              <w:rPr>
                <w:rFonts w:eastAsiaTheme="minorEastAsia"/>
                <w:bCs/>
                <w:lang w:eastAsia="es-CL"/>
              </w:rPr>
            </w:pPr>
          </w:p>
          <w:p w14:paraId="6289F983" w14:textId="77777777" w:rsidR="000C1DBD" w:rsidRPr="00E6274A" w:rsidRDefault="000C1DBD">
            <w:pPr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933" w:type="dxa"/>
          </w:tcPr>
          <w:p w14:paraId="62360269" w14:textId="3D883043" w:rsidR="000C1DBD" w:rsidRPr="00027E32" w:rsidRDefault="6B80EB47" w:rsidP="6B80EB47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6B80EB47">
              <w:rPr>
                <w:rFonts w:eastAsiaTheme="minorEastAsia"/>
                <w:b/>
                <w:bCs/>
                <w:lang w:eastAsia="es-CL"/>
              </w:rPr>
              <w:t xml:space="preserve">19 </w:t>
            </w:r>
            <w:r w:rsidR="00FB05AF" w:rsidRPr="6B80EB47">
              <w:rPr>
                <w:rFonts w:eastAsiaTheme="minorEastAsia"/>
                <w:b/>
                <w:bCs/>
                <w:lang w:eastAsia="es-CL"/>
              </w:rPr>
              <w:t>TECNOLOGÍA</w:t>
            </w:r>
            <w:r w:rsidRPr="6B80EB47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FB05AF" w:rsidRPr="00FB05AF">
              <w:rPr>
                <w:rFonts w:eastAsiaTheme="minorEastAsia"/>
                <w:lang w:eastAsia="es-CL"/>
              </w:rPr>
              <w:t>Presentación</w:t>
            </w:r>
            <w:r w:rsidRPr="00FB05AF">
              <w:rPr>
                <w:rFonts w:eastAsiaTheme="minorEastAsia"/>
                <w:lang w:eastAsia="es-CL"/>
              </w:rPr>
              <w:t xml:space="preserve"> de feria.</w:t>
            </w:r>
          </w:p>
        </w:tc>
        <w:tc>
          <w:tcPr>
            <w:tcW w:w="1843" w:type="dxa"/>
          </w:tcPr>
          <w:p w14:paraId="4D075E98" w14:textId="77777777" w:rsidR="000C1DBD" w:rsidRPr="00A92B5A" w:rsidRDefault="000C1DBD">
            <w:pPr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20</w:t>
            </w:r>
          </w:p>
        </w:tc>
        <w:tc>
          <w:tcPr>
            <w:tcW w:w="1557" w:type="dxa"/>
          </w:tcPr>
          <w:p w14:paraId="1D6B682B" w14:textId="0E2740F4" w:rsidR="000C1DBD" w:rsidRPr="007F11E9" w:rsidRDefault="000C1DBD" w:rsidP="00FB05A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 xml:space="preserve">21 </w:t>
            </w:r>
            <w:r w:rsidR="00FB05AF">
              <w:rPr>
                <w:rFonts w:eastAsiaTheme="minorEastAsia"/>
                <w:b/>
                <w:bCs/>
                <w:lang w:eastAsia="es-CL"/>
              </w:rPr>
              <w:t>QUÍMICA</w:t>
            </w:r>
          </w:p>
          <w:p w14:paraId="2EC4CF00" w14:textId="75090001" w:rsidR="000C1DBD" w:rsidRPr="00FB05AF" w:rsidRDefault="73FCAD64" w:rsidP="00FB05AF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FB05AF">
              <w:rPr>
                <w:rFonts w:eastAsiaTheme="minorEastAsia"/>
                <w:lang w:eastAsia="es-CL"/>
              </w:rPr>
              <w:t>Prueba</w:t>
            </w:r>
            <w:r w:rsidR="00FB05AF" w:rsidRPr="00FB05AF">
              <w:rPr>
                <w:rFonts w:eastAsiaTheme="minorEastAsia"/>
                <w:lang w:eastAsia="es-CL"/>
              </w:rPr>
              <w:t xml:space="preserve">: </w:t>
            </w:r>
            <w:r w:rsidRPr="00FB05AF">
              <w:rPr>
                <w:rFonts w:eastAsiaTheme="minorEastAsia"/>
                <w:lang w:eastAsia="es-CL"/>
              </w:rPr>
              <w:t>Leyes de los Gases /Materiales:</w:t>
            </w:r>
            <w:r w:rsidR="00FB05AF" w:rsidRPr="00FB05AF">
              <w:rPr>
                <w:rFonts w:eastAsiaTheme="minorEastAsia"/>
                <w:lang w:eastAsia="es-CL"/>
              </w:rPr>
              <w:t xml:space="preserve"> </w:t>
            </w:r>
            <w:r w:rsidRPr="00FB05AF">
              <w:rPr>
                <w:rFonts w:eastAsiaTheme="minorEastAsia"/>
                <w:lang w:eastAsia="es-CL"/>
              </w:rPr>
              <w:t>Calculadora</w:t>
            </w:r>
            <w:r w:rsidR="00CA1FD3">
              <w:rPr>
                <w:rFonts w:eastAsiaTheme="minorEastAsia"/>
                <w:lang w:eastAsia="es-CL"/>
              </w:rPr>
              <w:t>.</w:t>
            </w:r>
          </w:p>
        </w:tc>
        <w:tc>
          <w:tcPr>
            <w:tcW w:w="1845" w:type="dxa"/>
          </w:tcPr>
          <w:p w14:paraId="41C32A45" w14:textId="704DB338" w:rsidR="00D021C3" w:rsidRDefault="000C1DBD" w:rsidP="00D021C3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2</w:t>
            </w:r>
            <w:r w:rsidR="002456CC">
              <w:rPr>
                <w:rFonts w:eastAsiaTheme="minorEastAsia"/>
                <w:b/>
                <w:lang w:eastAsia="es-CL"/>
              </w:rPr>
              <w:t>2</w:t>
            </w:r>
            <w:r w:rsidR="00D021C3">
              <w:rPr>
                <w:rFonts w:eastAsiaTheme="minorEastAsia"/>
                <w:b/>
                <w:bCs/>
                <w:lang w:eastAsia="es-CL"/>
              </w:rPr>
              <w:t xml:space="preserve"> FÍSICA</w:t>
            </w:r>
          </w:p>
          <w:p w14:paraId="4F460E69" w14:textId="75520FDC" w:rsidR="000C1DBD" w:rsidRDefault="00D021C3" w:rsidP="00D021C3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004A5333">
              <w:rPr>
                <w:rFonts w:eastAsiaTheme="minorEastAsia"/>
                <w:lang w:eastAsia="es-CL"/>
              </w:rPr>
              <w:t>Trabajo evaluado en clases: Formación de la tierra, sismos y volcanes</w:t>
            </w:r>
            <w:r w:rsidR="00CA1FD3">
              <w:rPr>
                <w:rFonts w:eastAsiaTheme="minorEastAsia"/>
                <w:lang w:eastAsia="es-CL"/>
              </w:rPr>
              <w:t>.</w:t>
            </w:r>
          </w:p>
          <w:p w14:paraId="4DA3C310" w14:textId="77777777" w:rsidR="000C1DBD" w:rsidRDefault="000C1DBD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4140F5F9" w14:textId="77777777" w:rsidR="000C1DBD" w:rsidRPr="00027E32" w:rsidRDefault="000C1DBD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</w:tr>
      <w:tr w:rsidR="000C1DBD" w:rsidRPr="00027E32" w14:paraId="428842AF" w14:textId="77777777" w:rsidTr="00AD349F">
        <w:trPr>
          <w:trHeight w:val="2203"/>
        </w:trPr>
        <w:tc>
          <w:tcPr>
            <w:tcW w:w="1748" w:type="dxa"/>
          </w:tcPr>
          <w:p w14:paraId="4499D3EB" w14:textId="0FF894A0" w:rsidR="000C1DBD" w:rsidRDefault="55F1057A" w:rsidP="00FB05A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55F1057A">
              <w:rPr>
                <w:rFonts w:eastAsiaTheme="minorEastAsia"/>
                <w:b/>
                <w:bCs/>
                <w:lang w:eastAsia="es-CL"/>
              </w:rPr>
              <w:lastRenderedPageBreak/>
              <w:t>25</w:t>
            </w:r>
            <w:r w:rsidR="00FB05AF" w:rsidRPr="55F1057A">
              <w:rPr>
                <w:rFonts w:eastAsiaTheme="minorEastAsia"/>
                <w:b/>
                <w:bCs/>
                <w:lang w:eastAsia="es-CL"/>
              </w:rPr>
              <w:t xml:space="preserve"> BIOLOGÍA</w:t>
            </w:r>
          </w:p>
          <w:p w14:paraId="34C41C0A" w14:textId="0791C5F6" w:rsidR="000C1DBD" w:rsidRPr="00FB05AF" w:rsidRDefault="55F1057A" w:rsidP="00FB05AF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FB05AF">
              <w:rPr>
                <w:rFonts w:eastAsiaTheme="minorEastAsia"/>
                <w:lang w:eastAsia="es-CL"/>
              </w:rPr>
              <w:t xml:space="preserve">Guía evaluada en parejas </w:t>
            </w:r>
          </w:p>
          <w:p w14:paraId="49344F3C" w14:textId="51787C45" w:rsidR="000C1DBD" w:rsidRPr="00FB05AF" w:rsidRDefault="55F1057A" w:rsidP="00FB05AF">
            <w:pPr>
              <w:rPr>
                <w:rFonts w:ascii="Aptos" w:eastAsia="Aptos" w:hAnsi="Aptos" w:cs="Aptos"/>
              </w:rPr>
            </w:pPr>
            <w:r w:rsidRPr="00FB05AF">
              <w:rPr>
                <w:rFonts w:eastAsiaTheme="minorEastAsia"/>
                <w:lang w:eastAsia="es-CL"/>
              </w:rPr>
              <w:t>Sexualidad y afectividad:</w:t>
            </w:r>
          </w:p>
          <w:p w14:paraId="6C7FBC7C" w14:textId="280EE4FD" w:rsidR="000C1DBD" w:rsidRDefault="55F1057A" w:rsidP="00FB05AF">
            <w:pPr>
              <w:rPr>
                <w:rFonts w:ascii="Aptos" w:eastAsia="Aptos" w:hAnsi="Aptos" w:cs="Aptos"/>
              </w:rPr>
            </w:pPr>
            <w:r w:rsidRPr="00FB05AF">
              <w:rPr>
                <w:rFonts w:eastAsiaTheme="minorEastAsia"/>
              </w:rPr>
              <w:t>Aspectos biológicos, afectivos y sociales</w:t>
            </w:r>
            <w:r w:rsidR="00575302">
              <w:rPr>
                <w:rFonts w:eastAsiaTheme="minorEastAsia"/>
              </w:rPr>
              <w:t>.</w:t>
            </w:r>
          </w:p>
        </w:tc>
        <w:tc>
          <w:tcPr>
            <w:tcW w:w="1933" w:type="dxa"/>
          </w:tcPr>
          <w:p w14:paraId="7B6EC393" w14:textId="5E73889D" w:rsidR="000C1DBD" w:rsidRDefault="25096629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25096629">
              <w:rPr>
                <w:rFonts w:eastAsiaTheme="minorEastAsia"/>
                <w:b/>
                <w:bCs/>
                <w:lang w:eastAsia="es-CL"/>
              </w:rPr>
              <w:t xml:space="preserve">26 </w:t>
            </w:r>
            <w:r w:rsidR="00FB05AF">
              <w:rPr>
                <w:rFonts w:eastAsiaTheme="minorEastAsia"/>
                <w:b/>
                <w:bCs/>
                <w:lang w:eastAsia="es-CL"/>
              </w:rPr>
              <w:t xml:space="preserve">LENGUA Y LITERATURA </w:t>
            </w:r>
            <w:r w:rsidRPr="00FB05AF">
              <w:rPr>
                <w:rFonts w:eastAsiaTheme="minorEastAsia"/>
                <w:lang w:eastAsia="es-CL"/>
              </w:rPr>
              <w:t xml:space="preserve">Evaluación de lectura domiciliaria Novela </w:t>
            </w:r>
            <w:r w:rsidRPr="00FB05AF">
              <w:rPr>
                <w:rFonts w:eastAsiaTheme="minorEastAsia"/>
                <w:u w:val="single"/>
                <w:lang w:eastAsia="es-CL"/>
              </w:rPr>
              <w:t>Francisca, yo te amo</w:t>
            </w:r>
            <w:r w:rsidRPr="00FB05AF">
              <w:rPr>
                <w:rFonts w:eastAsiaTheme="minorEastAsia"/>
                <w:lang w:eastAsia="es-CL"/>
              </w:rPr>
              <w:t xml:space="preserve"> de José Luis </w:t>
            </w:r>
            <w:proofErr w:type="spellStart"/>
            <w:r w:rsidRPr="00FB05AF">
              <w:rPr>
                <w:rFonts w:eastAsiaTheme="minorEastAsia"/>
                <w:lang w:eastAsia="es-CL"/>
              </w:rPr>
              <w:t>Rosasco</w:t>
            </w:r>
            <w:proofErr w:type="spellEnd"/>
            <w:r w:rsidR="00575302">
              <w:rPr>
                <w:rFonts w:eastAsiaTheme="minorEastAsia"/>
                <w:lang w:eastAsia="es-CL"/>
              </w:rPr>
              <w:t>.</w:t>
            </w:r>
          </w:p>
        </w:tc>
        <w:tc>
          <w:tcPr>
            <w:tcW w:w="1843" w:type="dxa"/>
          </w:tcPr>
          <w:p w14:paraId="29369546" w14:textId="2E85C214" w:rsidR="000C1DBD" w:rsidRDefault="55F1057A" w:rsidP="55F1057A">
            <w:pPr>
              <w:rPr>
                <w:rFonts w:eastAsiaTheme="minorEastAsia"/>
                <w:b/>
                <w:bCs/>
                <w:lang w:eastAsia="es-CL"/>
              </w:rPr>
            </w:pPr>
            <w:r w:rsidRPr="55F1057A">
              <w:rPr>
                <w:rFonts w:eastAsiaTheme="minorEastAsia"/>
                <w:b/>
                <w:bCs/>
                <w:lang w:eastAsia="es-CL"/>
              </w:rPr>
              <w:t xml:space="preserve">27 </w:t>
            </w:r>
            <w:r w:rsidR="00FB05AF">
              <w:rPr>
                <w:rFonts w:eastAsiaTheme="minorEastAsia"/>
                <w:b/>
                <w:bCs/>
                <w:lang w:eastAsia="es-CL"/>
              </w:rPr>
              <w:t>ARTE</w:t>
            </w:r>
            <w:r w:rsidRPr="55F1057A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Pr="00FB05AF">
              <w:rPr>
                <w:rFonts w:eastAsiaTheme="minorEastAsia"/>
                <w:lang w:eastAsia="es-CL"/>
              </w:rPr>
              <w:t>Eclecticismo óptico</w:t>
            </w:r>
          </w:p>
          <w:p w14:paraId="2E095C3F" w14:textId="77777777" w:rsidR="0072190D" w:rsidRPr="00057369" w:rsidRDefault="0072190D" w:rsidP="0072190D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057369">
              <w:rPr>
                <w:rFonts w:eastAsiaTheme="minorEastAsia"/>
                <w:b/>
                <w:bCs/>
                <w:lang w:eastAsia="es-CL"/>
              </w:rPr>
              <w:t>EDUCACIÓN FÍSICA</w:t>
            </w:r>
          </w:p>
          <w:p w14:paraId="6351D935" w14:textId="3824B11B" w:rsidR="0072190D" w:rsidRDefault="0072190D" w:rsidP="0072190D">
            <w:pPr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lang w:eastAsia="es-CL"/>
              </w:rPr>
              <w:t>Nota de proceso: Coreografía folclórica.</w:t>
            </w:r>
          </w:p>
        </w:tc>
        <w:tc>
          <w:tcPr>
            <w:tcW w:w="1557" w:type="dxa"/>
          </w:tcPr>
          <w:p w14:paraId="379091AB" w14:textId="4E3410E5" w:rsidR="000C1DBD" w:rsidRDefault="6B80EB47" w:rsidP="00FB05A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6B80EB47">
              <w:rPr>
                <w:rFonts w:eastAsiaTheme="minorEastAsia"/>
                <w:b/>
                <w:bCs/>
                <w:lang w:eastAsia="es-CL"/>
              </w:rPr>
              <w:t xml:space="preserve">28 </w:t>
            </w:r>
            <w:r w:rsidR="00FB05AF" w:rsidRPr="6B80EB47">
              <w:rPr>
                <w:rFonts w:eastAsiaTheme="minorEastAsia"/>
                <w:b/>
                <w:bCs/>
                <w:lang w:eastAsia="es-CL"/>
              </w:rPr>
              <w:t>RELIGIÓN</w:t>
            </w:r>
            <w:r w:rsidRPr="6B80EB47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  <w:p w14:paraId="001E985E" w14:textId="5B02DB99" w:rsidR="000C1DBD" w:rsidRPr="00FB05AF" w:rsidRDefault="6B80EB47" w:rsidP="00FB05AF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FB05AF">
              <w:rPr>
                <w:rFonts w:eastAsiaTheme="minorEastAsia"/>
                <w:lang w:eastAsia="es-CL"/>
              </w:rPr>
              <w:t xml:space="preserve">Guía de aprendizaje de 3ª </w:t>
            </w:r>
            <w:r w:rsidR="00FB05AF" w:rsidRPr="00FB05AF">
              <w:rPr>
                <w:rFonts w:eastAsiaTheme="minorEastAsia"/>
                <w:lang w:eastAsia="es-CL"/>
              </w:rPr>
              <w:t>unidad:</w:t>
            </w:r>
            <w:r w:rsidRPr="00FB05AF">
              <w:rPr>
                <w:rFonts w:eastAsiaTheme="minorEastAsia"/>
                <w:lang w:eastAsia="es-CL"/>
              </w:rPr>
              <w:t xml:space="preserve"> Interpretar la religiosidad popular en América Latina</w:t>
            </w:r>
            <w:r w:rsidR="00575302">
              <w:rPr>
                <w:rFonts w:eastAsiaTheme="minorEastAsia"/>
                <w:lang w:eastAsia="es-CL"/>
              </w:rPr>
              <w:t>.</w:t>
            </w:r>
          </w:p>
          <w:p w14:paraId="7019104E" w14:textId="77777777" w:rsidR="00575302" w:rsidRDefault="00575302" w:rsidP="00575302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MATEMÁTICA</w:t>
            </w:r>
          </w:p>
          <w:p w14:paraId="52FF782F" w14:textId="2246110E" w:rsidR="000C1DBD" w:rsidRDefault="00575302" w:rsidP="00575302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Cs/>
                <w:lang w:eastAsia="es-CL"/>
              </w:rPr>
              <w:t>Guía evaluada: área y perímetro, paralelogramo, trapecio y círculos.</w:t>
            </w:r>
          </w:p>
          <w:p w14:paraId="5606BB5E" w14:textId="42FBF60A" w:rsidR="000C1DBD" w:rsidRDefault="000C1DBD" w:rsidP="6B80EB47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845" w:type="dxa"/>
          </w:tcPr>
          <w:p w14:paraId="5B4EDB51" w14:textId="77777777" w:rsidR="000C1DBD" w:rsidRDefault="000C1DBD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29</w:t>
            </w:r>
          </w:p>
          <w:p w14:paraId="7B4087EA" w14:textId="77777777" w:rsidR="000C1DBD" w:rsidRDefault="000C1DBD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75AB25DF" w14:textId="77777777" w:rsidR="000C1DBD" w:rsidRDefault="000C1DBD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41D8E49B" w14:textId="77777777" w:rsidR="000C1DBD" w:rsidRDefault="000C1DBD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38C6ED3E" w14:textId="77777777" w:rsidR="000C1DBD" w:rsidRDefault="000C1DBD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</w:tr>
    </w:tbl>
    <w:p w14:paraId="00730147" w14:textId="77777777" w:rsidR="000C1DBD" w:rsidRDefault="000C1DBD" w:rsidP="000C1DBD"/>
    <w:p w14:paraId="5704C221" w14:textId="77777777" w:rsidR="000C1DBD" w:rsidRDefault="000C1DBD" w:rsidP="000C1DBD"/>
    <w:p w14:paraId="470D2AD5" w14:textId="77777777" w:rsidR="000C1DBD" w:rsidRDefault="000C1DBD" w:rsidP="00E6274A"/>
    <w:p w14:paraId="21B05829" w14:textId="77777777" w:rsidR="004A58E6" w:rsidRDefault="004A58E6" w:rsidP="00E6274A"/>
    <w:p w14:paraId="0B286A66" w14:textId="77777777" w:rsidR="004A58E6" w:rsidRDefault="004A58E6" w:rsidP="00E6274A"/>
    <w:p w14:paraId="4DDE747A" w14:textId="77777777" w:rsidR="004A58E6" w:rsidRDefault="004A58E6" w:rsidP="00E6274A"/>
    <w:p w14:paraId="031C9DA5" w14:textId="77777777" w:rsidR="004A58E6" w:rsidRDefault="004A58E6" w:rsidP="00E6274A"/>
    <w:p w14:paraId="3846EF70" w14:textId="77777777" w:rsidR="004A58E6" w:rsidRDefault="004A58E6" w:rsidP="00E6274A"/>
    <w:p w14:paraId="37CB2819" w14:textId="77777777" w:rsidR="004A58E6" w:rsidRDefault="004A58E6" w:rsidP="00E6274A"/>
    <w:p w14:paraId="094215E0" w14:textId="77777777" w:rsidR="004A58E6" w:rsidRDefault="004A58E6" w:rsidP="00E6274A"/>
    <w:p w14:paraId="14889613" w14:textId="77777777" w:rsidR="004A58E6" w:rsidRDefault="004A58E6" w:rsidP="00E6274A"/>
    <w:p w14:paraId="1FCCAE2B" w14:textId="77777777" w:rsidR="004A58E6" w:rsidRDefault="004A58E6" w:rsidP="00E6274A"/>
    <w:p w14:paraId="32F1EE9C" w14:textId="77777777" w:rsidR="004A58E6" w:rsidRDefault="004A58E6" w:rsidP="00E6274A"/>
    <w:p w14:paraId="24430C3D" w14:textId="319266B7" w:rsidR="004A58E6" w:rsidRDefault="004A58E6" w:rsidP="00E6274A"/>
    <w:p w14:paraId="587B487B" w14:textId="77777777" w:rsidR="00F41EBA" w:rsidRDefault="00F41EBA" w:rsidP="00E6274A"/>
    <w:p w14:paraId="44CBBDD9" w14:textId="77777777" w:rsidR="00E4550B" w:rsidRDefault="00E4550B" w:rsidP="00E6274A"/>
    <w:p w14:paraId="2AFA994A" w14:textId="77777777" w:rsidR="000C1DBD" w:rsidRDefault="000C1DBD" w:rsidP="00E6274A"/>
    <w:p w14:paraId="25C837A4" w14:textId="77777777" w:rsidR="000C1DBD" w:rsidRPr="00027E32" w:rsidRDefault="000C1DBD" w:rsidP="000C1DBD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lastRenderedPageBreak/>
        <w:t xml:space="preserve">CALENDARIO EVALUACIONES 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 xml:space="preserve">AGOSTO </w:t>
      </w: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202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5</w:t>
      </w:r>
    </w:p>
    <w:p w14:paraId="0D0B56F6" w14:textId="0C9873E6" w:rsidR="000C1DBD" w:rsidRPr="00027E32" w:rsidRDefault="000C1DBD" w:rsidP="000C1DBD">
      <w:pPr>
        <w:tabs>
          <w:tab w:val="center" w:pos="4419"/>
          <w:tab w:val="left" w:pos="7937"/>
        </w:tabs>
        <w:spacing w:after="200" w:line="276" w:lineRule="auto"/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Profesor Jefe:</w:t>
      </w:r>
      <w:r w:rsidR="00714393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Alejandra </w:t>
      </w:r>
      <w:proofErr w:type="spellStart"/>
      <w:r w:rsidR="00714393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Parry</w:t>
      </w:r>
      <w:proofErr w:type="spellEnd"/>
      <w:r w:rsidR="00714393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="00714393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Falconi</w:t>
      </w:r>
      <w:proofErr w:type="spellEnd"/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</w:t>
      </w: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Curso: </w:t>
      </w:r>
      <w:r w:rsidR="00714393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8° Básico A</w:t>
      </w:r>
    </w:p>
    <w:tbl>
      <w:tblPr>
        <w:tblStyle w:val="Tablaconcuadrcula"/>
        <w:tblW w:w="10207" w:type="dxa"/>
        <w:tblInd w:w="-856" w:type="dxa"/>
        <w:tblLook w:val="04A0" w:firstRow="1" w:lastRow="0" w:firstColumn="1" w:lastColumn="0" w:noHBand="0" w:noVBand="1"/>
      </w:tblPr>
      <w:tblGrid>
        <w:gridCol w:w="2475"/>
        <w:gridCol w:w="1663"/>
        <w:gridCol w:w="2147"/>
        <w:gridCol w:w="1715"/>
        <w:gridCol w:w="2207"/>
      </w:tblGrid>
      <w:tr w:rsidR="000C1DBD" w:rsidRPr="00027E32" w14:paraId="78546019" w14:textId="77777777" w:rsidTr="00F41EBA">
        <w:trPr>
          <w:trHeight w:val="2199"/>
        </w:trPr>
        <w:tc>
          <w:tcPr>
            <w:tcW w:w="2475" w:type="dxa"/>
          </w:tcPr>
          <w:p w14:paraId="0713E0AE" w14:textId="77777777" w:rsidR="000C1DBD" w:rsidRDefault="000C1DBD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4 Acto Cívico</w:t>
            </w:r>
          </w:p>
          <w:p w14:paraId="209F275D" w14:textId="77777777" w:rsidR="000C1DBD" w:rsidRPr="00027E32" w:rsidRDefault="000C1DBD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12:00 horas</w:t>
            </w:r>
          </w:p>
        </w:tc>
        <w:tc>
          <w:tcPr>
            <w:tcW w:w="1663" w:type="dxa"/>
          </w:tcPr>
          <w:p w14:paraId="026F8E62" w14:textId="77777777" w:rsidR="000C1DBD" w:rsidRDefault="000C1DBD" w:rsidP="008E7C5D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5</w:t>
            </w:r>
            <w:r w:rsidR="00213DAD">
              <w:rPr>
                <w:rFonts w:eastAsiaTheme="minorEastAsia"/>
                <w:b/>
                <w:bCs/>
                <w:lang w:eastAsia="es-CL"/>
              </w:rPr>
              <w:t xml:space="preserve"> FÍSICA</w:t>
            </w:r>
          </w:p>
          <w:p w14:paraId="14B5DE73" w14:textId="422A1014" w:rsidR="00213DAD" w:rsidRPr="008E7C5D" w:rsidRDefault="00030083" w:rsidP="008E7C5D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8E7C5D">
              <w:rPr>
                <w:rFonts w:eastAsiaTheme="minorEastAsia"/>
                <w:lang w:eastAsia="es-CL"/>
              </w:rPr>
              <w:t xml:space="preserve">Trabajo evaluado en clases: </w:t>
            </w:r>
            <w:r w:rsidR="008E7C5D" w:rsidRPr="008E7C5D">
              <w:rPr>
                <w:rFonts w:eastAsiaTheme="minorEastAsia"/>
                <w:lang w:eastAsia="es-CL"/>
              </w:rPr>
              <w:t>Temperatura y dilatación térmica</w:t>
            </w:r>
            <w:r w:rsidR="008E7C5D">
              <w:rPr>
                <w:rFonts w:eastAsiaTheme="minorEastAsia"/>
                <w:lang w:eastAsia="es-CL"/>
              </w:rPr>
              <w:t>.</w:t>
            </w:r>
          </w:p>
        </w:tc>
        <w:tc>
          <w:tcPr>
            <w:tcW w:w="2147" w:type="dxa"/>
          </w:tcPr>
          <w:p w14:paraId="1BC01825" w14:textId="12940EE1" w:rsidR="00E4550B" w:rsidRDefault="73FCAD64" w:rsidP="00787EA5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73FCAD64">
              <w:rPr>
                <w:rFonts w:eastAsiaTheme="minorEastAsia"/>
                <w:b/>
                <w:bCs/>
                <w:lang w:eastAsia="es-CL"/>
              </w:rPr>
              <w:t xml:space="preserve">6 </w:t>
            </w:r>
            <w:r w:rsidR="00130F66" w:rsidRPr="73FCAD64">
              <w:rPr>
                <w:rFonts w:eastAsiaTheme="minorEastAsia"/>
                <w:b/>
                <w:bCs/>
                <w:lang w:eastAsia="es-CL"/>
              </w:rPr>
              <w:t>BIOLOGÍA</w:t>
            </w:r>
            <w:r w:rsidR="00130F66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130F66" w:rsidRPr="73FCAD64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  <w:p w14:paraId="20239614" w14:textId="328078F0" w:rsidR="000C1DBD" w:rsidRPr="00027E32" w:rsidRDefault="00E4550B" w:rsidP="00787EA5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00E4550B">
              <w:rPr>
                <w:rFonts w:eastAsiaTheme="minorEastAsia"/>
                <w:lang w:eastAsia="es-CL"/>
              </w:rPr>
              <w:t>E</w:t>
            </w:r>
            <w:r w:rsidR="73FCAD64" w:rsidRPr="00E4550B">
              <w:rPr>
                <w:rFonts w:eastAsiaTheme="minorEastAsia"/>
                <w:lang w:eastAsia="es-CL"/>
              </w:rPr>
              <w:t>ntrega de informe de laboratorio n°1</w:t>
            </w:r>
            <w:r w:rsidR="00787EA5">
              <w:rPr>
                <w:rFonts w:eastAsiaTheme="minorEastAsia"/>
                <w:lang w:eastAsia="es-CL"/>
              </w:rPr>
              <w:t>.</w:t>
            </w:r>
          </w:p>
        </w:tc>
        <w:tc>
          <w:tcPr>
            <w:tcW w:w="1715" w:type="dxa"/>
          </w:tcPr>
          <w:p w14:paraId="10414EDE" w14:textId="77777777" w:rsidR="000C1DBD" w:rsidRPr="00D46A5A" w:rsidRDefault="000C1DBD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7</w:t>
            </w:r>
          </w:p>
        </w:tc>
        <w:tc>
          <w:tcPr>
            <w:tcW w:w="2207" w:type="dxa"/>
          </w:tcPr>
          <w:p w14:paraId="347B46B5" w14:textId="77777777" w:rsidR="000C1DBD" w:rsidRPr="00027E32" w:rsidRDefault="000C1DBD">
            <w:pPr>
              <w:tabs>
                <w:tab w:val="left" w:pos="648"/>
                <w:tab w:val="center" w:pos="814"/>
              </w:tabs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8</w:t>
            </w:r>
          </w:p>
        </w:tc>
      </w:tr>
      <w:tr w:rsidR="000C1DBD" w:rsidRPr="00027E32" w14:paraId="5214D141" w14:textId="77777777" w:rsidTr="00F41EBA">
        <w:tc>
          <w:tcPr>
            <w:tcW w:w="2475" w:type="dxa"/>
          </w:tcPr>
          <w:p w14:paraId="57F790D2" w14:textId="77777777" w:rsidR="000C1DBD" w:rsidRPr="00027E32" w:rsidRDefault="000C1DBD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11</w:t>
            </w:r>
          </w:p>
        </w:tc>
        <w:tc>
          <w:tcPr>
            <w:tcW w:w="1663" w:type="dxa"/>
          </w:tcPr>
          <w:p w14:paraId="4F7BBE4D" w14:textId="77777777" w:rsidR="000C1DBD" w:rsidRPr="00027E32" w:rsidRDefault="000C1DBD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12</w:t>
            </w:r>
          </w:p>
        </w:tc>
        <w:tc>
          <w:tcPr>
            <w:tcW w:w="2147" w:type="dxa"/>
          </w:tcPr>
          <w:p w14:paraId="59406D08" w14:textId="77777777" w:rsidR="000C1DBD" w:rsidRPr="00027E32" w:rsidRDefault="000C1DBD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13</w:t>
            </w:r>
          </w:p>
        </w:tc>
        <w:tc>
          <w:tcPr>
            <w:tcW w:w="1715" w:type="dxa"/>
          </w:tcPr>
          <w:p w14:paraId="44E727B8" w14:textId="718523B6" w:rsidR="000C1DBD" w:rsidRPr="00027E32" w:rsidRDefault="55F1057A" w:rsidP="6B80EB47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55F1057A">
              <w:rPr>
                <w:rFonts w:eastAsiaTheme="minorEastAsia"/>
                <w:b/>
                <w:bCs/>
                <w:lang w:eastAsia="es-CL"/>
              </w:rPr>
              <w:t>14</w:t>
            </w:r>
            <w:r w:rsidR="00130F66">
              <w:rPr>
                <w:rFonts w:eastAsiaTheme="minorEastAsia"/>
                <w:b/>
                <w:bCs/>
                <w:lang w:eastAsia="es-CL"/>
              </w:rPr>
              <w:t xml:space="preserve"> MÚSICA </w:t>
            </w:r>
            <w:r w:rsidR="6B80EB47" w:rsidRPr="00130F66">
              <w:rPr>
                <w:rFonts w:eastAsiaTheme="minorEastAsia"/>
                <w:lang w:eastAsia="es-CL"/>
              </w:rPr>
              <w:t xml:space="preserve">Ejecución Partitura </w:t>
            </w:r>
            <w:proofErr w:type="spellStart"/>
            <w:r w:rsidR="6B80EB47" w:rsidRPr="00130F66">
              <w:rPr>
                <w:rFonts w:eastAsiaTheme="minorEastAsia"/>
                <w:lang w:eastAsia="es-CL"/>
              </w:rPr>
              <w:t>Livin</w:t>
            </w:r>
            <w:proofErr w:type="spellEnd"/>
            <w:r w:rsidR="003E4D95">
              <w:rPr>
                <w:rFonts w:eastAsiaTheme="minorEastAsia"/>
                <w:lang w:eastAsia="es-CL"/>
              </w:rPr>
              <w:t>’</w:t>
            </w:r>
            <w:r w:rsidR="6B80EB47" w:rsidRPr="00130F66">
              <w:rPr>
                <w:rFonts w:eastAsiaTheme="minorEastAsia"/>
                <w:lang w:eastAsia="es-CL"/>
              </w:rPr>
              <w:t xml:space="preserve"> </w:t>
            </w:r>
            <w:proofErr w:type="spellStart"/>
            <w:r w:rsidR="6B80EB47" w:rsidRPr="00130F66">
              <w:rPr>
                <w:rFonts w:eastAsiaTheme="minorEastAsia"/>
                <w:lang w:eastAsia="es-CL"/>
              </w:rPr>
              <w:t>on</w:t>
            </w:r>
            <w:proofErr w:type="spellEnd"/>
            <w:r w:rsidR="6B80EB47" w:rsidRPr="00130F66">
              <w:rPr>
                <w:rFonts w:eastAsiaTheme="minorEastAsia"/>
                <w:lang w:eastAsia="es-CL"/>
              </w:rPr>
              <w:t xml:space="preserve"> a </w:t>
            </w:r>
            <w:proofErr w:type="spellStart"/>
            <w:r w:rsidR="6B80EB47" w:rsidRPr="00130F66">
              <w:rPr>
                <w:rFonts w:eastAsiaTheme="minorEastAsia"/>
                <w:lang w:eastAsia="es-CL"/>
              </w:rPr>
              <w:t>Prayer</w:t>
            </w:r>
            <w:proofErr w:type="spellEnd"/>
            <w:r w:rsidR="6B80EB47" w:rsidRPr="00130F66">
              <w:rPr>
                <w:rFonts w:eastAsiaTheme="minorEastAsia"/>
                <w:lang w:eastAsia="es-CL"/>
              </w:rPr>
              <w:t>.</w:t>
            </w:r>
          </w:p>
          <w:p w14:paraId="17A3BCAD" w14:textId="4BAC3719" w:rsidR="000C1DBD" w:rsidRPr="00027E32" w:rsidRDefault="000C1DBD" w:rsidP="55F1057A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2207" w:type="dxa"/>
          </w:tcPr>
          <w:p w14:paraId="7F89FA7B" w14:textId="77777777" w:rsidR="000C1DBD" w:rsidRDefault="000C1DBD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15 FERIADO</w:t>
            </w:r>
          </w:p>
          <w:p w14:paraId="6B5B4561" w14:textId="77777777" w:rsidR="000C1DBD" w:rsidRDefault="000C1DBD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27818E74" w14:textId="77777777" w:rsidR="000C1DBD" w:rsidRDefault="000C1DBD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3042C77E" w14:textId="77777777" w:rsidR="000C1DBD" w:rsidRDefault="000C1DBD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0CEBEDF7" w14:textId="77777777" w:rsidR="000C1DBD" w:rsidRPr="00027E32" w:rsidRDefault="000C1DBD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</w:tr>
      <w:tr w:rsidR="000C1DBD" w:rsidRPr="00027E32" w14:paraId="05F6B289" w14:textId="77777777" w:rsidTr="00F41EBA">
        <w:trPr>
          <w:trHeight w:val="2203"/>
        </w:trPr>
        <w:tc>
          <w:tcPr>
            <w:tcW w:w="2475" w:type="dxa"/>
          </w:tcPr>
          <w:p w14:paraId="03AC911F" w14:textId="3BBA2B74" w:rsidR="000C1DBD" w:rsidRDefault="000C1DBD">
            <w:pPr>
              <w:rPr>
                <w:rFonts w:eastAsiaTheme="minorEastAsia"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 xml:space="preserve">18 </w:t>
            </w:r>
            <w:r w:rsidR="004C3D2F">
              <w:rPr>
                <w:rFonts w:eastAsiaTheme="minorEastAsia"/>
                <w:b/>
                <w:bCs/>
                <w:lang w:eastAsia="es-CL"/>
              </w:rPr>
              <w:t>LENGUA Y LITEARTURA</w:t>
            </w:r>
          </w:p>
          <w:p w14:paraId="0E47F1F6" w14:textId="5C9B5D08" w:rsidR="000C1DBD" w:rsidRDefault="004C3D2F">
            <w:pPr>
              <w:rPr>
                <w:rFonts w:eastAsiaTheme="minorEastAsia"/>
                <w:bCs/>
                <w:lang w:eastAsia="es-CL"/>
              </w:rPr>
            </w:pPr>
            <w:proofErr w:type="spellStart"/>
            <w:r>
              <w:rPr>
                <w:rFonts w:eastAsiaTheme="minorEastAsia"/>
                <w:bCs/>
                <w:lang w:eastAsia="es-CL"/>
              </w:rPr>
              <w:t>Fotopoesía</w:t>
            </w:r>
            <w:proofErr w:type="spellEnd"/>
            <w:r w:rsidR="00420D55">
              <w:rPr>
                <w:rFonts w:eastAsiaTheme="minorEastAsia"/>
                <w:bCs/>
                <w:lang w:eastAsia="es-CL"/>
              </w:rPr>
              <w:t>: La na</w:t>
            </w:r>
            <w:r w:rsidR="00103830">
              <w:rPr>
                <w:rFonts w:eastAsiaTheme="minorEastAsia"/>
                <w:bCs/>
                <w:lang w:eastAsia="es-CL"/>
              </w:rPr>
              <w:t>turaleza en Pablo Neruda</w:t>
            </w:r>
            <w:r w:rsidR="00787EA5">
              <w:rPr>
                <w:rFonts w:eastAsiaTheme="minorEastAsia"/>
                <w:bCs/>
                <w:lang w:eastAsia="es-CL"/>
              </w:rPr>
              <w:t>.</w:t>
            </w:r>
          </w:p>
          <w:p w14:paraId="791A1779" w14:textId="77777777" w:rsidR="000C1DBD" w:rsidRDefault="000C1DBD">
            <w:pPr>
              <w:rPr>
                <w:rFonts w:eastAsiaTheme="minorEastAsia"/>
                <w:bCs/>
                <w:lang w:eastAsia="es-CL"/>
              </w:rPr>
            </w:pPr>
          </w:p>
          <w:p w14:paraId="79036421" w14:textId="77777777" w:rsidR="000C1DBD" w:rsidRDefault="000C1DBD">
            <w:pPr>
              <w:rPr>
                <w:rFonts w:eastAsiaTheme="minorEastAsia"/>
                <w:bCs/>
                <w:lang w:eastAsia="es-CL"/>
              </w:rPr>
            </w:pPr>
          </w:p>
          <w:p w14:paraId="4EAD5C30" w14:textId="105B3E92" w:rsidR="6B80EB47" w:rsidRDefault="6B80EB47" w:rsidP="6B80EB47">
            <w:pPr>
              <w:rPr>
                <w:rFonts w:eastAsiaTheme="minorEastAsia"/>
                <w:b/>
                <w:bCs/>
                <w:lang w:eastAsia="es-CL"/>
              </w:rPr>
            </w:pPr>
          </w:p>
          <w:p w14:paraId="3BB4CF88" w14:textId="77777777" w:rsidR="000C1DBD" w:rsidRPr="00E6274A" w:rsidRDefault="000C1DBD" w:rsidP="00103830">
            <w:pPr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663" w:type="dxa"/>
          </w:tcPr>
          <w:p w14:paraId="228A5B71" w14:textId="4F4CE9D3" w:rsidR="000C1DBD" w:rsidRPr="00027E32" w:rsidRDefault="73FCAD64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73FCAD64">
              <w:rPr>
                <w:rFonts w:eastAsiaTheme="minorEastAsia"/>
                <w:b/>
                <w:bCs/>
                <w:lang w:eastAsia="es-CL"/>
              </w:rPr>
              <w:t xml:space="preserve">19 </w:t>
            </w:r>
            <w:r w:rsidR="00103830">
              <w:rPr>
                <w:rFonts w:eastAsiaTheme="minorEastAsia"/>
                <w:b/>
                <w:bCs/>
                <w:lang w:eastAsia="es-CL"/>
              </w:rPr>
              <w:t xml:space="preserve">QUÍMICA </w:t>
            </w:r>
            <w:r w:rsidRPr="00103830">
              <w:rPr>
                <w:rFonts w:eastAsiaTheme="minorEastAsia"/>
                <w:lang w:eastAsia="es-CL"/>
              </w:rPr>
              <w:t>Prueba</w:t>
            </w:r>
            <w:r w:rsidR="00103830" w:rsidRPr="00103830">
              <w:rPr>
                <w:rFonts w:eastAsiaTheme="minorEastAsia"/>
                <w:lang w:eastAsia="es-CL"/>
              </w:rPr>
              <w:t xml:space="preserve">: </w:t>
            </w:r>
            <w:r w:rsidRPr="00103830">
              <w:rPr>
                <w:rFonts w:eastAsiaTheme="minorEastAsia"/>
                <w:lang w:eastAsia="es-CL"/>
              </w:rPr>
              <w:t xml:space="preserve">Propiedades de los elementos de la tabla </w:t>
            </w:r>
            <w:r w:rsidR="00103830" w:rsidRPr="00103830">
              <w:rPr>
                <w:rFonts w:eastAsiaTheme="minorEastAsia"/>
                <w:lang w:eastAsia="es-CL"/>
              </w:rPr>
              <w:t>periódica</w:t>
            </w:r>
            <w:r w:rsidRPr="00103830">
              <w:rPr>
                <w:rFonts w:eastAsiaTheme="minorEastAsia"/>
                <w:lang w:eastAsia="es-CL"/>
              </w:rPr>
              <w:t xml:space="preserve"> /Materiales</w:t>
            </w:r>
            <w:r w:rsidR="00103830" w:rsidRPr="00103830">
              <w:rPr>
                <w:rFonts w:eastAsiaTheme="minorEastAsia"/>
                <w:lang w:eastAsia="es-CL"/>
              </w:rPr>
              <w:t xml:space="preserve">: </w:t>
            </w:r>
            <w:r w:rsidRPr="00103830">
              <w:rPr>
                <w:rFonts w:eastAsiaTheme="minorEastAsia"/>
                <w:lang w:eastAsia="es-CL"/>
              </w:rPr>
              <w:t xml:space="preserve">Tabla </w:t>
            </w:r>
            <w:r w:rsidR="00103830" w:rsidRPr="00103830">
              <w:rPr>
                <w:rFonts w:eastAsiaTheme="minorEastAsia"/>
                <w:lang w:eastAsia="es-CL"/>
              </w:rPr>
              <w:t>periódica</w:t>
            </w:r>
            <w:r w:rsidR="00787EA5">
              <w:rPr>
                <w:rFonts w:eastAsiaTheme="minorEastAsia"/>
                <w:lang w:eastAsia="es-CL"/>
              </w:rPr>
              <w:t>.</w:t>
            </w:r>
          </w:p>
        </w:tc>
        <w:tc>
          <w:tcPr>
            <w:tcW w:w="2147" w:type="dxa"/>
          </w:tcPr>
          <w:p w14:paraId="53365B00" w14:textId="0F52F2D3" w:rsidR="000C1DBD" w:rsidRPr="00A92B5A" w:rsidRDefault="6BF4138C" w:rsidP="6BF4138C">
            <w:pPr>
              <w:rPr>
                <w:rFonts w:eastAsiaTheme="minorEastAsia"/>
                <w:b/>
                <w:bCs/>
                <w:lang w:eastAsia="es-CL"/>
              </w:rPr>
            </w:pPr>
            <w:r w:rsidRPr="6BF4138C">
              <w:rPr>
                <w:rFonts w:eastAsiaTheme="minorEastAsia"/>
                <w:b/>
                <w:bCs/>
                <w:lang w:eastAsia="es-CL"/>
              </w:rPr>
              <w:t xml:space="preserve">20 BÍOLOGÍA </w:t>
            </w:r>
            <w:r w:rsidRPr="6BF4138C">
              <w:rPr>
                <w:rFonts w:eastAsiaTheme="minorEastAsia"/>
                <w:lang w:eastAsia="es-CL"/>
              </w:rPr>
              <w:t>Laboratorio n°2 acumulativo – Microscopia.</w:t>
            </w:r>
          </w:p>
          <w:p w14:paraId="19400C16" w14:textId="05162D38" w:rsidR="000C1DBD" w:rsidRPr="00A92B5A" w:rsidRDefault="00103830" w:rsidP="73FCAD64">
            <w:pPr>
              <w:rPr>
                <w:rFonts w:eastAsiaTheme="minorEastAsia"/>
                <w:b/>
                <w:bCs/>
                <w:lang w:eastAsia="es-CL"/>
              </w:rPr>
            </w:pPr>
            <w:r w:rsidRPr="73FCAD64">
              <w:rPr>
                <w:rFonts w:eastAsiaTheme="minorEastAsia"/>
                <w:b/>
                <w:bCs/>
                <w:lang w:eastAsia="es-CL"/>
              </w:rPr>
              <w:t>MATEMÁTICA</w:t>
            </w:r>
          </w:p>
          <w:p w14:paraId="30E2B905" w14:textId="2FDAD40C" w:rsidR="000C1DBD" w:rsidRPr="00103830" w:rsidRDefault="73FCAD64">
            <w:pPr>
              <w:rPr>
                <w:rFonts w:eastAsiaTheme="minorEastAsia"/>
                <w:lang w:eastAsia="es-CL"/>
              </w:rPr>
            </w:pPr>
            <w:r w:rsidRPr="00103830">
              <w:rPr>
                <w:rFonts w:eastAsiaTheme="minorEastAsia"/>
                <w:lang w:eastAsia="es-CL"/>
              </w:rPr>
              <w:t>Guía Evaluad</w:t>
            </w:r>
            <w:r w:rsidR="00103830">
              <w:rPr>
                <w:rFonts w:eastAsiaTheme="minorEastAsia"/>
                <w:lang w:eastAsia="es-CL"/>
              </w:rPr>
              <w:t>a:</w:t>
            </w:r>
            <w:r w:rsidRPr="00103830">
              <w:rPr>
                <w:rFonts w:eastAsiaTheme="minorEastAsia"/>
                <w:lang w:eastAsia="es-CL"/>
              </w:rPr>
              <w:t xml:space="preserve"> Transformaciones Isométricas y Teorema de Pitágoras.</w:t>
            </w:r>
          </w:p>
        </w:tc>
        <w:tc>
          <w:tcPr>
            <w:tcW w:w="1715" w:type="dxa"/>
          </w:tcPr>
          <w:p w14:paraId="1F31D807" w14:textId="0602A9F4" w:rsidR="000C1DBD" w:rsidRPr="007F11E9" w:rsidRDefault="6B80EB47" w:rsidP="6B80EB47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6B80EB47">
              <w:rPr>
                <w:rFonts w:eastAsiaTheme="minorEastAsia"/>
                <w:b/>
                <w:bCs/>
                <w:lang w:eastAsia="es-CL"/>
              </w:rPr>
              <w:t>21</w:t>
            </w:r>
          </w:p>
          <w:p w14:paraId="782B4703" w14:textId="7128A9CE" w:rsidR="000C1DBD" w:rsidRPr="007F11E9" w:rsidRDefault="000C1DBD" w:rsidP="6B80EB47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04E0CCC9" w14:textId="7CB53183" w:rsidR="000C1DBD" w:rsidRPr="007F11E9" w:rsidRDefault="6B80EB47" w:rsidP="6B80EB47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6B80EB47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</w:tc>
        <w:tc>
          <w:tcPr>
            <w:tcW w:w="2207" w:type="dxa"/>
          </w:tcPr>
          <w:p w14:paraId="3F1CF7F0" w14:textId="1E4F8657" w:rsidR="000C1DBD" w:rsidRDefault="002456CC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22</w:t>
            </w:r>
          </w:p>
          <w:p w14:paraId="55607F83" w14:textId="77777777" w:rsidR="000C1DBD" w:rsidRDefault="000C1DBD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7208AFCF" w14:textId="77777777" w:rsidR="000C1DBD" w:rsidRDefault="000C1DBD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524D95A1" w14:textId="77777777" w:rsidR="000C1DBD" w:rsidRDefault="000C1DBD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05721E07" w14:textId="77777777" w:rsidR="000C1DBD" w:rsidRPr="00027E32" w:rsidRDefault="000C1DBD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</w:tr>
      <w:tr w:rsidR="000C1DBD" w:rsidRPr="00027E32" w14:paraId="26DB31EA" w14:textId="77777777" w:rsidTr="00F41EBA">
        <w:trPr>
          <w:trHeight w:val="2203"/>
        </w:trPr>
        <w:tc>
          <w:tcPr>
            <w:tcW w:w="2475" w:type="dxa"/>
          </w:tcPr>
          <w:p w14:paraId="45B866A6" w14:textId="13B4A326" w:rsidR="000C1DBD" w:rsidRDefault="6B80EB47" w:rsidP="00103830">
            <w:pPr>
              <w:rPr>
                <w:rFonts w:eastAsiaTheme="minorEastAsia"/>
                <w:b/>
                <w:bCs/>
                <w:lang w:eastAsia="es-CL"/>
              </w:rPr>
            </w:pPr>
            <w:r w:rsidRPr="6B80EB47">
              <w:rPr>
                <w:rFonts w:eastAsiaTheme="minorEastAsia"/>
                <w:b/>
                <w:bCs/>
                <w:lang w:eastAsia="es-CL"/>
              </w:rPr>
              <w:t xml:space="preserve">25 </w:t>
            </w:r>
            <w:r w:rsidR="00103830">
              <w:rPr>
                <w:rFonts w:eastAsiaTheme="minorEastAsia"/>
                <w:b/>
                <w:bCs/>
                <w:lang w:eastAsia="es-CL"/>
              </w:rPr>
              <w:t>HISTORIA, GEOGRAFÍA Y CIENCIAS SOCIALES</w:t>
            </w:r>
          </w:p>
          <w:p w14:paraId="0A1D8FD6" w14:textId="74D3FA5B" w:rsidR="000C1DBD" w:rsidRPr="00103830" w:rsidRDefault="6B80EB47" w:rsidP="00103830">
            <w:pPr>
              <w:jc w:val="both"/>
              <w:rPr>
                <w:rFonts w:eastAsiaTheme="minorEastAsia"/>
                <w:lang w:eastAsia="es-CL"/>
              </w:rPr>
            </w:pPr>
            <w:r w:rsidRPr="00103830">
              <w:rPr>
                <w:rFonts w:eastAsiaTheme="minorEastAsia"/>
                <w:lang w:eastAsia="es-CL"/>
              </w:rPr>
              <w:t xml:space="preserve">Prueba </w:t>
            </w:r>
            <w:proofErr w:type="spellStart"/>
            <w:r w:rsidRPr="00103830">
              <w:rPr>
                <w:rFonts w:eastAsiaTheme="minorEastAsia"/>
                <w:lang w:eastAsia="es-CL"/>
              </w:rPr>
              <w:t>Sumativa</w:t>
            </w:r>
            <w:proofErr w:type="spellEnd"/>
            <w:r w:rsidR="00103830" w:rsidRPr="00103830">
              <w:rPr>
                <w:rFonts w:eastAsiaTheme="minorEastAsia"/>
                <w:lang w:eastAsia="es-CL"/>
              </w:rPr>
              <w:t>:</w:t>
            </w:r>
          </w:p>
          <w:p w14:paraId="6957259B" w14:textId="6B164099" w:rsidR="000C1DBD" w:rsidRPr="00103830" w:rsidRDefault="6B80EB47" w:rsidP="00103830">
            <w:pPr>
              <w:jc w:val="both"/>
              <w:rPr>
                <w:rFonts w:eastAsiaTheme="minorEastAsia"/>
                <w:lang w:eastAsia="es-CL"/>
              </w:rPr>
            </w:pPr>
            <w:r w:rsidRPr="00103830">
              <w:rPr>
                <w:rFonts w:eastAsiaTheme="minorEastAsia"/>
                <w:lang w:eastAsia="es-CL"/>
              </w:rPr>
              <w:t>Formas de trabajo en América Colonial</w:t>
            </w:r>
          </w:p>
          <w:p w14:paraId="2AB6B2AB" w14:textId="7DFB96AB" w:rsidR="000C1DBD" w:rsidRPr="00103830" w:rsidRDefault="00787EA5" w:rsidP="00103830">
            <w:pPr>
              <w:jc w:val="both"/>
              <w:rPr>
                <w:rFonts w:eastAsiaTheme="minorEastAsia"/>
                <w:lang w:eastAsia="es-CL"/>
              </w:rPr>
            </w:pPr>
            <w:r w:rsidRPr="00103830">
              <w:rPr>
                <w:rFonts w:eastAsiaTheme="minorEastAsia"/>
                <w:lang w:eastAsia="es-CL"/>
              </w:rPr>
              <w:t>La iglesia</w:t>
            </w:r>
            <w:r w:rsidR="6B80EB47" w:rsidRPr="00103830">
              <w:rPr>
                <w:rFonts w:eastAsiaTheme="minorEastAsia"/>
                <w:lang w:eastAsia="es-CL"/>
              </w:rPr>
              <w:t xml:space="preserve"> católica en la Colonia</w:t>
            </w:r>
            <w:r>
              <w:rPr>
                <w:rFonts w:eastAsiaTheme="minorEastAsia"/>
                <w:lang w:eastAsia="es-CL"/>
              </w:rPr>
              <w:t>.</w:t>
            </w:r>
          </w:p>
          <w:p w14:paraId="2647DD58" w14:textId="1686E954" w:rsidR="000C1DBD" w:rsidRPr="00103830" w:rsidRDefault="6B80EB47" w:rsidP="00103830">
            <w:pPr>
              <w:jc w:val="both"/>
              <w:rPr>
                <w:rFonts w:eastAsiaTheme="minorEastAsia"/>
                <w:lang w:eastAsia="es-CL"/>
              </w:rPr>
            </w:pPr>
            <w:r w:rsidRPr="00103830">
              <w:rPr>
                <w:rFonts w:eastAsiaTheme="minorEastAsia"/>
                <w:lang w:eastAsia="es-CL"/>
              </w:rPr>
              <w:t>Expresiones culturales y artísticas de la Colonia</w:t>
            </w:r>
          </w:p>
          <w:p w14:paraId="4E684F21" w14:textId="2970CE8C" w:rsidR="000C1DBD" w:rsidRDefault="6B80EB47" w:rsidP="00103830">
            <w:pPr>
              <w:jc w:val="both"/>
              <w:rPr>
                <w:rFonts w:eastAsiaTheme="minorEastAsia"/>
                <w:lang w:eastAsia="es-CL"/>
              </w:rPr>
            </w:pPr>
            <w:r w:rsidRPr="00103830">
              <w:rPr>
                <w:rFonts w:eastAsiaTheme="minorEastAsia"/>
                <w:lang w:eastAsia="es-CL"/>
              </w:rPr>
              <w:t>La Colonia en Chile</w:t>
            </w:r>
            <w:r w:rsidR="00103830">
              <w:rPr>
                <w:rFonts w:eastAsiaTheme="minorEastAsia"/>
                <w:lang w:eastAsia="es-CL"/>
              </w:rPr>
              <w:t>.</w:t>
            </w:r>
          </w:p>
          <w:p w14:paraId="7B475819" w14:textId="6A476B05" w:rsidR="00103830" w:rsidRPr="00103830" w:rsidRDefault="00103830" w:rsidP="00103830">
            <w:pPr>
              <w:jc w:val="both"/>
              <w:rPr>
                <w:rFonts w:eastAsiaTheme="minorEastAsia"/>
                <w:b/>
                <w:bCs/>
                <w:lang w:eastAsia="es-CL"/>
              </w:rPr>
            </w:pPr>
            <w:r w:rsidRPr="00103830">
              <w:rPr>
                <w:rFonts w:eastAsiaTheme="minorEastAsia"/>
                <w:b/>
                <w:bCs/>
                <w:lang w:eastAsia="es-CL"/>
              </w:rPr>
              <w:t>TECNOLOGÍA</w:t>
            </w:r>
          </w:p>
          <w:p w14:paraId="642BE9E4" w14:textId="465625D4" w:rsidR="000C1DBD" w:rsidRPr="00103830" w:rsidRDefault="6B80EB47" w:rsidP="00103830">
            <w:pPr>
              <w:rPr>
                <w:rFonts w:eastAsiaTheme="minorEastAsia"/>
                <w:lang w:eastAsia="es-CL"/>
              </w:rPr>
            </w:pPr>
            <w:r w:rsidRPr="00103830">
              <w:rPr>
                <w:rFonts w:eastAsiaTheme="minorEastAsia"/>
                <w:lang w:eastAsia="es-CL"/>
              </w:rPr>
              <w:t>Entrega de Filigrana</w:t>
            </w:r>
            <w:r w:rsidR="00787EA5">
              <w:rPr>
                <w:rFonts w:eastAsiaTheme="minorEastAsia"/>
                <w:lang w:eastAsia="es-CL"/>
              </w:rPr>
              <w:t>.</w:t>
            </w:r>
          </w:p>
        </w:tc>
        <w:tc>
          <w:tcPr>
            <w:tcW w:w="1663" w:type="dxa"/>
          </w:tcPr>
          <w:p w14:paraId="03B8AB8B" w14:textId="4060138A" w:rsidR="000C1DBD" w:rsidRDefault="55F1057A" w:rsidP="00103830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55F1057A">
              <w:rPr>
                <w:rFonts w:eastAsiaTheme="minorEastAsia"/>
                <w:b/>
                <w:bCs/>
                <w:lang w:eastAsia="es-CL"/>
              </w:rPr>
              <w:t xml:space="preserve">26 </w:t>
            </w:r>
          </w:p>
        </w:tc>
        <w:tc>
          <w:tcPr>
            <w:tcW w:w="2147" w:type="dxa"/>
          </w:tcPr>
          <w:p w14:paraId="06AD9C09" w14:textId="699703E2" w:rsidR="000C1DBD" w:rsidRDefault="6B80EB47" w:rsidP="00103830">
            <w:pPr>
              <w:rPr>
                <w:rFonts w:eastAsiaTheme="minorEastAsia"/>
                <w:b/>
                <w:bCs/>
                <w:lang w:eastAsia="es-CL"/>
              </w:rPr>
            </w:pPr>
            <w:r w:rsidRPr="6B80EB47">
              <w:rPr>
                <w:rFonts w:eastAsiaTheme="minorEastAsia"/>
                <w:b/>
                <w:bCs/>
                <w:lang w:eastAsia="es-CL"/>
              </w:rPr>
              <w:t xml:space="preserve">27 </w:t>
            </w:r>
            <w:r w:rsidR="00052D81" w:rsidRPr="6B80EB47">
              <w:rPr>
                <w:rFonts w:eastAsiaTheme="minorEastAsia"/>
                <w:b/>
                <w:bCs/>
                <w:lang w:eastAsia="es-CL"/>
              </w:rPr>
              <w:t>RELIGIÓN</w:t>
            </w:r>
          </w:p>
          <w:p w14:paraId="431986FB" w14:textId="1F5D127E" w:rsidR="000C1DBD" w:rsidRPr="006F1AE9" w:rsidRDefault="6B80EB47" w:rsidP="00103830">
            <w:pPr>
              <w:rPr>
                <w:rFonts w:eastAsiaTheme="minorEastAsia"/>
                <w:lang w:eastAsia="es-CL"/>
              </w:rPr>
            </w:pPr>
            <w:r w:rsidRPr="006F1AE9">
              <w:rPr>
                <w:rFonts w:eastAsiaTheme="minorEastAsia"/>
                <w:lang w:eastAsia="es-CL"/>
              </w:rPr>
              <w:t xml:space="preserve">Guía de Aprendizaje de 3ª unidad: Construcción de una mejor sociedad-Permitir mejorar </w:t>
            </w:r>
            <w:r w:rsidR="006F1AE9" w:rsidRPr="006F1AE9">
              <w:rPr>
                <w:rFonts w:eastAsiaTheme="minorEastAsia"/>
                <w:lang w:eastAsia="es-CL"/>
              </w:rPr>
              <w:t>el encuentro</w:t>
            </w:r>
            <w:r w:rsidRPr="006F1AE9">
              <w:rPr>
                <w:rFonts w:eastAsiaTheme="minorEastAsia"/>
                <w:lang w:eastAsia="es-CL"/>
              </w:rPr>
              <w:t xml:space="preserve"> </w:t>
            </w:r>
            <w:proofErr w:type="gramStart"/>
            <w:r w:rsidRPr="006F1AE9">
              <w:rPr>
                <w:rFonts w:eastAsiaTheme="minorEastAsia"/>
                <w:lang w:eastAsia="es-CL"/>
              </w:rPr>
              <w:t>consigo  mismo</w:t>
            </w:r>
            <w:proofErr w:type="gramEnd"/>
            <w:r w:rsidRPr="006F1AE9">
              <w:rPr>
                <w:rFonts w:eastAsiaTheme="minorEastAsia"/>
                <w:lang w:eastAsia="es-CL"/>
              </w:rPr>
              <w:t xml:space="preserve"> y con los demás</w:t>
            </w:r>
            <w:r w:rsidR="006F1AE9">
              <w:rPr>
                <w:rFonts w:eastAsiaTheme="minorEastAsia"/>
                <w:lang w:eastAsia="es-CL"/>
              </w:rPr>
              <w:t>.</w:t>
            </w:r>
          </w:p>
          <w:p w14:paraId="5E99B38F" w14:textId="1869833F" w:rsidR="000C1DBD" w:rsidRDefault="000C1DBD" w:rsidP="00693009">
            <w:pPr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715" w:type="dxa"/>
          </w:tcPr>
          <w:p w14:paraId="608CF125" w14:textId="5C9049D2" w:rsidR="00976EF8" w:rsidRPr="00057369" w:rsidRDefault="000C1DBD" w:rsidP="00103830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28</w:t>
            </w:r>
            <w:r w:rsidR="00976EF8" w:rsidRPr="00057369">
              <w:rPr>
                <w:rFonts w:eastAsiaTheme="minorEastAsia"/>
                <w:b/>
                <w:bCs/>
                <w:lang w:eastAsia="es-CL"/>
              </w:rPr>
              <w:t xml:space="preserve"> EDUCACIÓN FÍSICA</w:t>
            </w:r>
          </w:p>
          <w:p w14:paraId="498A5A67" w14:textId="1921DE23" w:rsidR="000C1DBD" w:rsidRDefault="00976EF8" w:rsidP="00103830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lang w:eastAsia="es-CL"/>
              </w:rPr>
              <w:t>Nota de proceso: Coreografía folclórica.</w:t>
            </w:r>
            <w:r w:rsidR="00321C55">
              <w:rPr>
                <w:rFonts w:eastAsiaTheme="minorEastAsia"/>
                <w:b/>
                <w:bCs/>
                <w:lang w:eastAsia="es-CL"/>
              </w:rPr>
              <w:t xml:space="preserve"> ARTE</w:t>
            </w:r>
            <w:r w:rsidR="00321C55" w:rsidRPr="55F1057A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321C55" w:rsidRPr="00052D81">
              <w:rPr>
                <w:rFonts w:eastAsiaTheme="minorEastAsia"/>
                <w:lang w:eastAsia="es-CL"/>
              </w:rPr>
              <w:t xml:space="preserve">Subliminal </w:t>
            </w:r>
            <w:proofErr w:type="spellStart"/>
            <w:r w:rsidR="00321C55" w:rsidRPr="00052D81">
              <w:rPr>
                <w:rFonts w:eastAsiaTheme="minorEastAsia"/>
                <w:lang w:eastAsia="es-CL"/>
              </w:rPr>
              <w:t>op</w:t>
            </w:r>
            <w:proofErr w:type="spellEnd"/>
          </w:p>
        </w:tc>
        <w:tc>
          <w:tcPr>
            <w:tcW w:w="2207" w:type="dxa"/>
          </w:tcPr>
          <w:p w14:paraId="2F7E66A3" w14:textId="4A4EA1DE" w:rsidR="599B5B49" w:rsidRPr="006F1AE9" w:rsidRDefault="599B5B49" w:rsidP="00103830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599B5B49">
              <w:rPr>
                <w:rFonts w:eastAsiaTheme="minorEastAsia"/>
                <w:b/>
                <w:bCs/>
                <w:lang w:eastAsia="es-CL"/>
              </w:rPr>
              <w:t>29</w:t>
            </w:r>
            <w:r w:rsidR="006F1AE9">
              <w:rPr>
                <w:rFonts w:eastAsiaTheme="minorEastAsia"/>
                <w:b/>
                <w:bCs/>
                <w:lang w:eastAsia="es-CL"/>
              </w:rPr>
              <w:t xml:space="preserve"> LENGUA Y LITERATURA</w:t>
            </w:r>
          </w:p>
          <w:p w14:paraId="79A1A548" w14:textId="38CC42FA" w:rsidR="599B5B49" w:rsidRPr="006F1AE9" w:rsidRDefault="6B80EB47" w:rsidP="00103830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6F1AE9">
              <w:rPr>
                <w:rFonts w:eastAsiaTheme="minorEastAsia"/>
                <w:lang w:eastAsia="es-CL"/>
              </w:rPr>
              <w:t xml:space="preserve">Lectura complementaria “Como en Santiago” Daniel Barros </w:t>
            </w:r>
            <w:proofErr w:type="spellStart"/>
            <w:r w:rsidRPr="006F1AE9">
              <w:rPr>
                <w:rFonts w:eastAsiaTheme="minorEastAsia"/>
                <w:lang w:eastAsia="es-CL"/>
              </w:rPr>
              <w:t>Grez</w:t>
            </w:r>
            <w:proofErr w:type="spellEnd"/>
            <w:r w:rsidRPr="006F1AE9">
              <w:rPr>
                <w:rFonts w:eastAsiaTheme="minorEastAsia"/>
                <w:lang w:eastAsia="es-CL"/>
              </w:rPr>
              <w:t>.</w:t>
            </w:r>
          </w:p>
          <w:p w14:paraId="62D367D9" w14:textId="57176B1E" w:rsidR="6B80EB47" w:rsidRPr="006F1AE9" w:rsidRDefault="6B80EB47" w:rsidP="00103830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6F1AE9">
              <w:rPr>
                <w:rFonts w:eastAsiaTheme="minorEastAsia"/>
                <w:lang w:eastAsia="es-CL"/>
              </w:rPr>
              <w:t>Escribir una crítica literaria de la obra.</w:t>
            </w:r>
          </w:p>
          <w:p w14:paraId="225D1FC8" w14:textId="141647AC" w:rsidR="599B5B49" w:rsidRDefault="599B5B49" w:rsidP="00103830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2EEFA888" w14:textId="77777777" w:rsidR="000C1DBD" w:rsidRDefault="000C1DBD" w:rsidP="00103830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  <w:p w14:paraId="3B2124FA" w14:textId="77777777" w:rsidR="000C1DBD" w:rsidRDefault="000C1DBD" w:rsidP="00103830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  <w:p w14:paraId="01944DCF" w14:textId="77777777" w:rsidR="000C1DBD" w:rsidRDefault="000C1DBD" w:rsidP="00103830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  <w:p w14:paraId="3179C083" w14:textId="77777777" w:rsidR="000C1DBD" w:rsidRDefault="000C1DBD" w:rsidP="00103830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</w:tc>
      </w:tr>
    </w:tbl>
    <w:p w14:paraId="4216B88F" w14:textId="77777777" w:rsidR="000C1DBD" w:rsidRDefault="000C1DBD" w:rsidP="000C1DBD"/>
    <w:p w14:paraId="07FEEC64" w14:textId="77777777" w:rsidR="000C1DBD" w:rsidRPr="00027E32" w:rsidRDefault="000C1DBD" w:rsidP="000C1DBD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lastRenderedPageBreak/>
        <w:t xml:space="preserve">CALENDARIO EVALUACIONES 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 xml:space="preserve">AGOSTO </w:t>
      </w: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202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5</w:t>
      </w:r>
    </w:p>
    <w:p w14:paraId="59BF79B8" w14:textId="64B91AF1" w:rsidR="000C1DBD" w:rsidRPr="00027E32" w:rsidRDefault="000C1DBD" w:rsidP="000C1DBD">
      <w:pPr>
        <w:tabs>
          <w:tab w:val="center" w:pos="4419"/>
          <w:tab w:val="left" w:pos="7937"/>
        </w:tabs>
        <w:spacing w:after="200" w:line="276" w:lineRule="auto"/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Profesor</w:t>
      </w:r>
      <w:r w:rsidR="00AE096C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a</w:t>
      </w: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Jefe: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="00AE096C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Kata</w:t>
      </w:r>
      <w:r w:rsidR="00714393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l</w:t>
      </w:r>
      <w:r w:rsidR="00AE096C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ina</w:t>
      </w:r>
      <w:proofErr w:type="spellEnd"/>
      <w:r w:rsidR="00AE096C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González Tagle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        </w:t>
      </w: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Curso: </w:t>
      </w:r>
      <w:r w:rsidR="00AE096C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8° Básico B</w:t>
      </w:r>
    </w:p>
    <w:tbl>
      <w:tblPr>
        <w:tblStyle w:val="Tablaconcuadrcula"/>
        <w:tblW w:w="10065" w:type="dxa"/>
        <w:tblInd w:w="-431" w:type="dxa"/>
        <w:tblLook w:val="04A0" w:firstRow="1" w:lastRow="0" w:firstColumn="1" w:lastColumn="0" w:noHBand="0" w:noVBand="1"/>
      </w:tblPr>
      <w:tblGrid>
        <w:gridCol w:w="1702"/>
        <w:gridCol w:w="1701"/>
        <w:gridCol w:w="2128"/>
        <w:gridCol w:w="2038"/>
        <w:gridCol w:w="2496"/>
      </w:tblGrid>
      <w:tr w:rsidR="003A316C" w:rsidRPr="00027E32" w14:paraId="16A1E080" w14:textId="77777777" w:rsidTr="00F41EBA">
        <w:trPr>
          <w:trHeight w:val="2199"/>
        </w:trPr>
        <w:tc>
          <w:tcPr>
            <w:tcW w:w="1702" w:type="dxa"/>
          </w:tcPr>
          <w:p w14:paraId="21AD7F7D" w14:textId="77777777" w:rsidR="003A316C" w:rsidRDefault="003A316C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4 Acto Cívico</w:t>
            </w:r>
          </w:p>
          <w:p w14:paraId="18009CD4" w14:textId="77777777" w:rsidR="003A316C" w:rsidRPr="00027E32" w:rsidRDefault="003A316C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12:00 horas</w:t>
            </w:r>
          </w:p>
        </w:tc>
        <w:tc>
          <w:tcPr>
            <w:tcW w:w="1701" w:type="dxa"/>
          </w:tcPr>
          <w:p w14:paraId="6A8D3041" w14:textId="3FEAE649" w:rsidR="003A316C" w:rsidRPr="00027E32" w:rsidRDefault="6BF4138C" w:rsidP="6BF4138C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6BF4138C">
              <w:rPr>
                <w:rFonts w:eastAsiaTheme="minorEastAsia"/>
                <w:b/>
                <w:bCs/>
                <w:lang w:eastAsia="es-CL"/>
              </w:rPr>
              <w:t xml:space="preserve">5 BIOLOGÍA </w:t>
            </w:r>
            <w:r w:rsidRPr="6BF4138C">
              <w:rPr>
                <w:rFonts w:eastAsiaTheme="minorEastAsia"/>
                <w:lang w:eastAsia="es-CL"/>
              </w:rPr>
              <w:t xml:space="preserve">Entrega de informe de laboratorio n°1 - Microscopio casero. </w:t>
            </w:r>
          </w:p>
        </w:tc>
        <w:tc>
          <w:tcPr>
            <w:tcW w:w="2128" w:type="dxa"/>
          </w:tcPr>
          <w:p w14:paraId="45811324" w14:textId="77777777" w:rsidR="003A316C" w:rsidRPr="00027E32" w:rsidRDefault="003A316C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6</w:t>
            </w:r>
          </w:p>
        </w:tc>
        <w:tc>
          <w:tcPr>
            <w:tcW w:w="2038" w:type="dxa"/>
          </w:tcPr>
          <w:p w14:paraId="62956AB7" w14:textId="44D2685C" w:rsidR="003A316C" w:rsidRDefault="003A316C" w:rsidP="003A316C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7 FÍSICA</w:t>
            </w:r>
          </w:p>
          <w:p w14:paraId="03C82AA4" w14:textId="192BEA90" w:rsidR="003A316C" w:rsidRPr="00D46A5A" w:rsidRDefault="003A316C" w:rsidP="003A316C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8E7C5D">
              <w:rPr>
                <w:rFonts w:eastAsiaTheme="minorEastAsia"/>
                <w:lang w:eastAsia="es-CL"/>
              </w:rPr>
              <w:t>Trabajo evaluado en clases: Temperatura y dilatación térmica</w:t>
            </w:r>
            <w:r>
              <w:rPr>
                <w:rFonts w:eastAsiaTheme="minorEastAsia"/>
                <w:lang w:eastAsia="es-CL"/>
              </w:rPr>
              <w:t>.</w:t>
            </w:r>
          </w:p>
        </w:tc>
        <w:tc>
          <w:tcPr>
            <w:tcW w:w="2496" w:type="dxa"/>
          </w:tcPr>
          <w:p w14:paraId="311891E6" w14:textId="77777777" w:rsidR="003A316C" w:rsidRPr="00027E32" w:rsidRDefault="003A316C">
            <w:pPr>
              <w:tabs>
                <w:tab w:val="left" w:pos="648"/>
                <w:tab w:val="center" w:pos="814"/>
              </w:tabs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8</w:t>
            </w:r>
          </w:p>
        </w:tc>
      </w:tr>
      <w:tr w:rsidR="003A316C" w:rsidRPr="00027E32" w14:paraId="16176838" w14:textId="77777777" w:rsidTr="00F41EBA">
        <w:tc>
          <w:tcPr>
            <w:tcW w:w="1702" w:type="dxa"/>
          </w:tcPr>
          <w:p w14:paraId="5B2E4DF7" w14:textId="64750D06" w:rsidR="003A316C" w:rsidRPr="00027E32" w:rsidRDefault="003A316C" w:rsidP="55F1057A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55F1057A">
              <w:rPr>
                <w:rFonts w:eastAsiaTheme="minorEastAsia"/>
                <w:b/>
                <w:bCs/>
                <w:lang w:eastAsia="es-CL"/>
              </w:rPr>
              <w:t>11</w:t>
            </w:r>
            <w:r>
              <w:rPr>
                <w:rFonts w:eastAsiaTheme="minorEastAsia"/>
                <w:b/>
                <w:bCs/>
                <w:lang w:eastAsia="es-CL"/>
              </w:rPr>
              <w:t xml:space="preserve"> MÚSICA </w:t>
            </w:r>
            <w:r w:rsidRPr="006F1AE9">
              <w:rPr>
                <w:rFonts w:eastAsiaTheme="minorEastAsia"/>
                <w:lang w:eastAsia="es-CL"/>
              </w:rPr>
              <w:t xml:space="preserve">Ejecución instrumental partitura </w:t>
            </w:r>
            <w:proofErr w:type="spellStart"/>
            <w:r w:rsidRPr="006F1AE9">
              <w:rPr>
                <w:rFonts w:eastAsiaTheme="minorEastAsia"/>
                <w:lang w:eastAsia="es-CL"/>
              </w:rPr>
              <w:t>Livin</w:t>
            </w:r>
            <w:proofErr w:type="spellEnd"/>
            <w:r w:rsidRPr="006F1AE9">
              <w:rPr>
                <w:rFonts w:eastAsiaTheme="minorEastAsia"/>
                <w:lang w:eastAsia="es-CL"/>
              </w:rPr>
              <w:t xml:space="preserve">’ </w:t>
            </w:r>
            <w:proofErr w:type="spellStart"/>
            <w:r w:rsidRPr="006F1AE9">
              <w:rPr>
                <w:rFonts w:eastAsiaTheme="minorEastAsia"/>
                <w:lang w:eastAsia="es-CL"/>
              </w:rPr>
              <w:t>on</w:t>
            </w:r>
            <w:proofErr w:type="spellEnd"/>
            <w:r w:rsidRPr="006F1AE9">
              <w:rPr>
                <w:rFonts w:eastAsiaTheme="minorEastAsia"/>
                <w:lang w:eastAsia="es-CL"/>
              </w:rPr>
              <w:t xml:space="preserve"> a </w:t>
            </w:r>
            <w:proofErr w:type="spellStart"/>
            <w:r w:rsidRPr="006F1AE9">
              <w:rPr>
                <w:rFonts w:eastAsiaTheme="minorEastAsia"/>
                <w:lang w:eastAsia="es-CL"/>
              </w:rPr>
              <w:t>Prayer</w:t>
            </w:r>
            <w:proofErr w:type="spellEnd"/>
            <w:r w:rsidRPr="006F1AE9">
              <w:rPr>
                <w:rFonts w:eastAsiaTheme="minorEastAsia"/>
                <w:lang w:eastAsia="es-CL"/>
              </w:rPr>
              <w:t>.</w:t>
            </w:r>
          </w:p>
        </w:tc>
        <w:tc>
          <w:tcPr>
            <w:tcW w:w="1701" w:type="dxa"/>
          </w:tcPr>
          <w:p w14:paraId="1A71D0CD" w14:textId="77777777" w:rsidR="003A316C" w:rsidRPr="00027E32" w:rsidRDefault="003A316C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12</w:t>
            </w:r>
          </w:p>
        </w:tc>
        <w:tc>
          <w:tcPr>
            <w:tcW w:w="2128" w:type="dxa"/>
          </w:tcPr>
          <w:p w14:paraId="1B641AAC" w14:textId="77777777" w:rsidR="003A316C" w:rsidRPr="00027E32" w:rsidRDefault="003A316C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13</w:t>
            </w:r>
          </w:p>
        </w:tc>
        <w:tc>
          <w:tcPr>
            <w:tcW w:w="2038" w:type="dxa"/>
          </w:tcPr>
          <w:p w14:paraId="5F833EF9" w14:textId="789EF461" w:rsidR="003A316C" w:rsidRPr="00027E32" w:rsidRDefault="003A316C" w:rsidP="006F1AE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73FCAD64">
              <w:rPr>
                <w:rFonts w:eastAsiaTheme="minorEastAsia"/>
                <w:b/>
                <w:bCs/>
                <w:lang w:eastAsia="es-CL"/>
              </w:rPr>
              <w:t>14 MATEMÁTICA</w:t>
            </w:r>
          </w:p>
          <w:p w14:paraId="6A5FF5EC" w14:textId="3967AB3B" w:rsidR="003A316C" w:rsidRPr="006F1AE9" w:rsidRDefault="003A316C" w:rsidP="006F1AE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6F1AE9">
              <w:rPr>
                <w:rFonts w:eastAsiaTheme="minorEastAsia"/>
                <w:lang w:eastAsia="es-CL"/>
              </w:rPr>
              <w:t>Guía Evaluada: Transformaciones Isométricas y Teorema de Pitágoras.</w:t>
            </w:r>
          </w:p>
        </w:tc>
        <w:tc>
          <w:tcPr>
            <w:tcW w:w="2496" w:type="dxa"/>
          </w:tcPr>
          <w:p w14:paraId="7E6A5CD6" w14:textId="77777777" w:rsidR="003A316C" w:rsidRDefault="003A316C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15 FERIADO</w:t>
            </w:r>
          </w:p>
          <w:p w14:paraId="5178727B" w14:textId="77777777" w:rsidR="003A316C" w:rsidRDefault="003A316C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14CCB287" w14:textId="77777777" w:rsidR="003A316C" w:rsidRDefault="003A316C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0BE9905B" w14:textId="77777777" w:rsidR="003A316C" w:rsidRDefault="003A316C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1A53A616" w14:textId="77777777" w:rsidR="003A316C" w:rsidRPr="00027E32" w:rsidRDefault="003A316C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</w:tr>
      <w:tr w:rsidR="003A316C" w:rsidRPr="00027E32" w14:paraId="0C4F667C" w14:textId="77777777" w:rsidTr="00F41EBA">
        <w:trPr>
          <w:trHeight w:val="2203"/>
        </w:trPr>
        <w:tc>
          <w:tcPr>
            <w:tcW w:w="1702" w:type="dxa"/>
          </w:tcPr>
          <w:p w14:paraId="1B05F819" w14:textId="77777777" w:rsidR="003A316C" w:rsidRDefault="003A316C">
            <w:pPr>
              <w:rPr>
                <w:rFonts w:eastAsiaTheme="minorEastAsia"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 xml:space="preserve">18 </w:t>
            </w:r>
          </w:p>
          <w:p w14:paraId="4F0BA30F" w14:textId="77777777" w:rsidR="003A316C" w:rsidRDefault="003A316C">
            <w:pPr>
              <w:rPr>
                <w:rFonts w:eastAsiaTheme="minorEastAsia"/>
                <w:bCs/>
                <w:lang w:eastAsia="es-CL"/>
              </w:rPr>
            </w:pPr>
          </w:p>
          <w:p w14:paraId="0C7B5756" w14:textId="77777777" w:rsidR="003A316C" w:rsidRDefault="003A316C">
            <w:pPr>
              <w:rPr>
                <w:rFonts w:eastAsiaTheme="minorEastAsia"/>
                <w:bCs/>
                <w:lang w:eastAsia="es-CL"/>
              </w:rPr>
            </w:pPr>
          </w:p>
          <w:p w14:paraId="72D22C65" w14:textId="77777777" w:rsidR="003A316C" w:rsidRDefault="003A316C">
            <w:pPr>
              <w:rPr>
                <w:rFonts w:eastAsiaTheme="minorEastAsia"/>
                <w:bCs/>
                <w:lang w:eastAsia="es-CL"/>
              </w:rPr>
            </w:pPr>
          </w:p>
          <w:p w14:paraId="03FE1AB4" w14:textId="77777777" w:rsidR="003A316C" w:rsidRDefault="003A316C">
            <w:pPr>
              <w:rPr>
                <w:rFonts w:eastAsiaTheme="minorEastAsia"/>
                <w:bCs/>
                <w:lang w:eastAsia="es-CL"/>
              </w:rPr>
            </w:pPr>
          </w:p>
          <w:p w14:paraId="4653102E" w14:textId="77777777" w:rsidR="003A316C" w:rsidRPr="00E6274A" w:rsidRDefault="003A316C">
            <w:pPr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701" w:type="dxa"/>
          </w:tcPr>
          <w:p w14:paraId="7BA095AA" w14:textId="52A172CD" w:rsidR="003A316C" w:rsidRPr="00027E32" w:rsidRDefault="6BF4138C" w:rsidP="6BF4138C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6BF4138C">
              <w:rPr>
                <w:rFonts w:eastAsiaTheme="minorEastAsia"/>
                <w:b/>
                <w:bCs/>
                <w:lang w:eastAsia="es-CL"/>
              </w:rPr>
              <w:t xml:space="preserve">19 BIOLOGÍA </w:t>
            </w:r>
            <w:r w:rsidRPr="6BF4138C">
              <w:rPr>
                <w:rFonts w:eastAsiaTheme="minorEastAsia"/>
                <w:lang w:eastAsia="es-CL"/>
              </w:rPr>
              <w:t xml:space="preserve">Laboratorio n°2 acumulativo </w:t>
            </w:r>
            <w:r w:rsidR="00DF65C4">
              <w:rPr>
                <w:rFonts w:eastAsiaTheme="minorEastAsia"/>
                <w:lang w:eastAsia="es-CL"/>
              </w:rPr>
              <w:t>–</w:t>
            </w:r>
            <w:r w:rsidRPr="6BF4138C">
              <w:rPr>
                <w:rFonts w:eastAsiaTheme="minorEastAsia"/>
                <w:lang w:eastAsia="es-CL"/>
              </w:rPr>
              <w:t xml:space="preserve"> Microscopía</w:t>
            </w:r>
            <w:r w:rsidR="00DF65C4">
              <w:rPr>
                <w:rFonts w:eastAsiaTheme="minorEastAsia"/>
                <w:lang w:eastAsia="es-CL"/>
              </w:rPr>
              <w:t>.</w:t>
            </w:r>
          </w:p>
        </w:tc>
        <w:tc>
          <w:tcPr>
            <w:tcW w:w="2128" w:type="dxa"/>
          </w:tcPr>
          <w:p w14:paraId="5A9A9C9B" w14:textId="77777777" w:rsidR="003A316C" w:rsidRPr="00A92B5A" w:rsidRDefault="003A316C">
            <w:pPr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20</w:t>
            </w:r>
          </w:p>
        </w:tc>
        <w:tc>
          <w:tcPr>
            <w:tcW w:w="2038" w:type="dxa"/>
          </w:tcPr>
          <w:p w14:paraId="7876DE44" w14:textId="534A9E4E" w:rsidR="003A316C" w:rsidRPr="007F11E9" w:rsidRDefault="003A316C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73FCAD64">
              <w:rPr>
                <w:rFonts w:eastAsiaTheme="minorEastAsia"/>
                <w:b/>
                <w:bCs/>
                <w:lang w:eastAsia="es-CL"/>
              </w:rPr>
              <w:t xml:space="preserve">21 </w:t>
            </w:r>
            <w:r>
              <w:rPr>
                <w:rFonts w:eastAsiaTheme="minorEastAsia"/>
                <w:b/>
                <w:bCs/>
                <w:lang w:eastAsia="es-CL"/>
              </w:rPr>
              <w:t xml:space="preserve">QUÍMICA </w:t>
            </w:r>
            <w:r w:rsidRPr="007E050E">
              <w:rPr>
                <w:rFonts w:eastAsiaTheme="minorEastAsia"/>
                <w:lang w:eastAsia="es-CL"/>
              </w:rPr>
              <w:t>Prueba: Propiedades de los elementos de la tabla periódica /Materiales: Tabla periódica</w:t>
            </w:r>
            <w:r w:rsidR="00DF65C4">
              <w:rPr>
                <w:rFonts w:eastAsiaTheme="minorEastAsia"/>
                <w:lang w:eastAsia="es-CL"/>
              </w:rPr>
              <w:t>.</w:t>
            </w:r>
          </w:p>
        </w:tc>
        <w:tc>
          <w:tcPr>
            <w:tcW w:w="2496" w:type="dxa"/>
          </w:tcPr>
          <w:p w14:paraId="0339CF7E" w14:textId="167068CB" w:rsidR="003A316C" w:rsidRDefault="003A316C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22</w:t>
            </w:r>
          </w:p>
          <w:p w14:paraId="5BD9C0C1" w14:textId="77777777" w:rsidR="003A316C" w:rsidRDefault="003A316C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4BC49DDB" w14:textId="77777777" w:rsidR="003A316C" w:rsidRDefault="003A316C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50E8C10F" w14:textId="77777777" w:rsidR="003A316C" w:rsidRDefault="003A316C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0C4348E0" w14:textId="77777777" w:rsidR="003A316C" w:rsidRPr="00027E32" w:rsidRDefault="003A316C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</w:tr>
      <w:tr w:rsidR="003A316C" w:rsidRPr="00027E32" w14:paraId="046853CB" w14:textId="77777777" w:rsidTr="00F41EBA">
        <w:trPr>
          <w:trHeight w:val="2203"/>
        </w:trPr>
        <w:tc>
          <w:tcPr>
            <w:tcW w:w="1702" w:type="dxa"/>
          </w:tcPr>
          <w:p w14:paraId="5D1B63DC" w14:textId="77777777" w:rsidR="003A316C" w:rsidRDefault="003A316C">
            <w:pPr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25</w:t>
            </w:r>
          </w:p>
        </w:tc>
        <w:tc>
          <w:tcPr>
            <w:tcW w:w="1701" w:type="dxa"/>
          </w:tcPr>
          <w:p w14:paraId="39E770D2" w14:textId="77770509" w:rsidR="003A316C" w:rsidRDefault="003A316C" w:rsidP="007E050E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 xml:space="preserve">26 LENGUA Y LITERATURA </w:t>
            </w:r>
          </w:p>
          <w:p w14:paraId="6690EF66" w14:textId="6C8AF9C7" w:rsidR="003A316C" w:rsidRPr="007E050E" w:rsidRDefault="003A316C" w:rsidP="007E050E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7E050E">
              <w:rPr>
                <w:rFonts w:eastAsiaTheme="minorEastAsia"/>
                <w:lang w:eastAsia="es-CL"/>
              </w:rPr>
              <w:t>Prueba de libro “Como en Santiago”</w:t>
            </w:r>
          </w:p>
          <w:p w14:paraId="07C03F8B" w14:textId="0C636991" w:rsidR="003A316C" w:rsidRPr="007E050E" w:rsidRDefault="003A316C" w:rsidP="007E050E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7E050E">
              <w:rPr>
                <w:rFonts w:eastAsiaTheme="minorEastAsia"/>
                <w:lang w:eastAsia="es-CL"/>
              </w:rPr>
              <w:t xml:space="preserve">Daniel Barros </w:t>
            </w:r>
            <w:proofErr w:type="spellStart"/>
            <w:r w:rsidRPr="007E050E">
              <w:rPr>
                <w:rFonts w:eastAsiaTheme="minorEastAsia"/>
                <w:lang w:eastAsia="es-CL"/>
              </w:rPr>
              <w:t>Grez</w:t>
            </w:r>
            <w:proofErr w:type="spellEnd"/>
            <w:r w:rsidRPr="007E050E">
              <w:rPr>
                <w:rFonts w:eastAsiaTheme="minorEastAsia"/>
                <w:lang w:eastAsia="es-CL"/>
              </w:rPr>
              <w:t xml:space="preserve"> </w:t>
            </w:r>
          </w:p>
          <w:p w14:paraId="4916707F" w14:textId="77777777" w:rsidR="00693009" w:rsidRDefault="003A316C" w:rsidP="0069300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7E050E">
              <w:rPr>
                <w:rFonts w:eastAsiaTheme="minorEastAsia"/>
                <w:lang w:eastAsia="es-CL"/>
              </w:rPr>
              <w:t xml:space="preserve">Editorial </w:t>
            </w:r>
            <w:proofErr w:type="spellStart"/>
            <w:r w:rsidRPr="007E050E">
              <w:rPr>
                <w:rFonts w:eastAsiaTheme="minorEastAsia"/>
                <w:lang w:eastAsia="es-CL"/>
              </w:rPr>
              <w:t>Zig-Zag</w:t>
            </w:r>
            <w:proofErr w:type="spellEnd"/>
            <w:r w:rsidR="00DF65C4">
              <w:rPr>
                <w:rFonts w:eastAsiaTheme="minorEastAsia"/>
                <w:lang w:eastAsia="es-CL"/>
              </w:rPr>
              <w:t>.</w:t>
            </w:r>
            <w:r w:rsidR="00693009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  <w:p w14:paraId="60450177" w14:textId="6C0CFB6D" w:rsidR="00693009" w:rsidRDefault="00693009" w:rsidP="0069300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ARTE</w:t>
            </w:r>
          </w:p>
          <w:p w14:paraId="7ED2CD54" w14:textId="525624F2" w:rsidR="003A316C" w:rsidRDefault="00693009" w:rsidP="0069300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EE594E">
              <w:rPr>
                <w:rFonts w:eastAsiaTheme="minorEastAsia"/>
                <w:lang w:eastAsia="es-CL"/>
              </w:rPr>
              <w:t xml:space="preserve">Subliminal </w:t>
            </w:r>
            <w:proofErr w:type="spellStart"/>
            <w:r w:rsidRPr="00EE594E">
              <w:rPr>
                <w:rFonts w:eastAsiaTheme="minorEastAsia"/>
                <w:lang w:eastAsia="es-CL"/>
              </w:rPr>
              <w:t>op</w:t>
            </w:r>
            <w:proofErr w:type="spellEnd"/>
            <w:r>
              <w:rPr>
                <w:rFonts w:eastAsiaTheme="minorEastAsia"/>
                <w:lang w:eastAsia="es-CL"/>
              </w:rPr>
              <w:t>.</w:t>
            </w:r>
          </w:p>
        </w:tc>
        <w:tc>
          <w:tcPr>
            <w:tcW w:w="2128" w:type="dxa"/>
          </w:tcPr>
          <w:p w14:paraId="37827CA2" w14:textId="1E952B4E" w:rsidR="003A316C" w:rsidRDefault="003A316C" w:rsidP="6B80EB47">
            <w:pPr>
              <w:rPr>
                <w:rFonts w:eastAsiaTheme="minorEastAsia"/>
                <w:b/>
                <w:bCs/>
                <w:lang w:eastAsia="es-CL"/>
              </w:rPr>
            </w:pPr>
            <w:r w:rsidRPr="6B80EB47">
              <w:rPr>
                <w:rFonts w:eastAsiaTheme="minorEastAsia"/>
                <w:b/>
                <w:bCs/>
                <w:lang w:eastAsia="es-CL"/>
              </w:rPr>
              <w:t xml:space="preserve">27 </w:t>
            </w:r>
            <w:r>
              <w:rPr>
                <w:rFonts w:eastAsiaTheme="minorEastAsia"/>
                <w:b/>
                <w:bCs/>
                <w:lang w:eastAsia="es-CL"/>
              </w:rPr>
              <w:t>HISTORIA, GEOGRAFÍA Y CIENCIAS SOCIALES</w:t>
            </w:r>
          </w:p>
          <w:p w14:paraId="300E6ABB" w14:textId="5BAB0163" w:rsidR="003A316C" w:rsidRPr="00863E68" w:rsidRDefault="003A316C" w:rsidP="6B80EB47">
            <w:pPr>
              <w:rPr>
                <w:rFonts w:eastAsiaTheme="minorEastAsia"/>
                <w:lang w:eastAsia="es-CL"/>
              </w:rPr>
            </w:pPr>
            <w:r w:rsidRPr="00863E68">
              <w:rPr>
                <w:rFonts w:eastAsiaTheme="minorEastAsia"/>
                <w:lang w:eastAsia="es-CL"/>
              </w:rPr>
              <w:t xml:space="preserve">Prueba </w:t>
            </w:r>
            <w:proofErr w:type="spellStart"/>
            <w:r w:rsidRPr="00863E68">
              <w:rPr>
                <w:rFonts w:eastAsiaTheme="minorEastAsia"/>
                <w:lang w:eastAsia="es-CL"/>
              </w:rPr>
              <w:t>Sumativa</w:t>
            </w:r>
            <w:proofErr w:type="spellEnd"/>
            <w:r w:rsidRPr="00863E68">
              <w:rPr>
                <w:rFonts w:eastAsiaTheme="minorEastAsia"/>
                <w:lang w:eastAsia="es-CL"/>
              </w:rPr>
              <w:t>:</w:t>
            </w:r>
          </w:p>
          <w:p w14:paraId="7EE7D520" w14:textId="0D7CD5D0" w:rsidR="003A316C" w:rsidRPr="00863E68" w:rsidRDefault="003A316C" w:rsidP="6B80EB47">
            <w:pPr>
              <w:rPr>
                <w:rFonts w:eastAsiaTheme="minorEastAsia"/>
                <w:lang w:eastAsia="es-CL"/>
              </w:rPr>
            </w:pPr>
            <w:r w:rsidRPr="00863E68">
              <w:rPr>
                <w:rFonts w:eastAsiaTheme="minorEastAsia"/>
                <w:lang w:eastAsia="es-CL"/>
              </w:rPr>
              <w:t xml:space="preserve"> Formas de trabajo en América Colonial</w:t>
            </w:r>
          </w:p>
          <w:p w14:paraId="52E62CA2" w14:textId="769F6428" w:rsidR="003A316C" w:rsidRPr="00863E68" w:rsidRDefault="003A316C" w:rsidP="6B80EB47">
            <w:pPr>
              <w:rPr>
                <w:rFonts w:eastAsiaTheme="minorEastAsia"/>
                <w:lang w:eastAsia="es-CL"/>
              </w:rPr>
            </w:pPr>
            <w:proofErr w:type="gramStart"/>
            <w:r w:rsidRPr="00863E68">
              <w:rPr>
                <w:rFonts w:eastAsiaTheme="minorEastAsia"/>
                <w:lang w:eastAsia="es-CL"/>
              </w:rPr>
              <w:t>La  iglesia</w:t>
            </w:r>
            <w:proofErr w:type="gramEnd"/>
            <w:r w:rsidRPr="00863E68">
              <w:rPr>
                <w:rFonts w:eastAsiaTheme="minorEastAsia"/>
                <w:lang w:eastAsia="es-CL"/>
              </w:rPr>
              <w:t xml:space="preserve"> católica en la Colonia</w:t>
            </w:r>
          </w:p>
          <w:p w14:paraId="2F1C601E" w14:textId="1686E954" w:rsidR="003A316C" w:rsidRPr="00863E68" w:rsidRDefault="003A316C" w:rsidP="6B80EB47">
            <w:pPr>
              <w:rPr>
                <w:rFonts w:eastAsiaTheme="minorEastAsia"/>
                <w:lang w:eastAsia="es-CL"/>
              </w:rPr>
            </w:pPr>
            <w:r w:rsidRPr="00863E68">
              <w:rPr>
                <w:rFonts w:eastAsiaTheme="minorEastAsia"/>
                <w:lang w:eastAsia="es-CL"/>
              </w:rPr>
              <w:t>Expresiones culturales y artísticas de la Colonia</w:t>
            </w:r>
          </w:p>
          <w:p w14:paraId="225F950B" w14:textId="3D8A9025" w:rsidR="003A316C" w:rsidRPr="00863E68" w:rsidRDefault="003A316C" w:rsidP="6B80EB47">
            <w:pPr>
              <w:rPr>
                <w:rFonts w:eastAsiaTheme="minorEastAsia"/>
                <w:lang w:eastAsia="es-CL"/>
              </w:rPr>
            </w:pPr>
            <w:r w:rsidRPr="00863E68">
              <w:rPr>
                <w:rFonts w:eastAsiaTheme="minorEastAsia"/>
                <w:lang w:eastAsia="es-CL"/>
              </w:rPr>
              <w:t>La Colonia en Chile</w:t>
            </w:r>
            <w:r>
              <w:rPr>
                <w:rFonts w:eastAsiaTheme="minorEastAsia"/>
                <w:lang w:eastAsia="es-CL"/>
              </w:rPr>
              <w:t>.</w:t>
            </w:r>
          </w:p>
          <w:p w14:paraId="781C0A9F" w14:textId="127AEB0E" w:rsidR="003A316C" w:rsidRDefault="003A316C" w:rsidP="6B80EB47">
            <w:pPr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2038" w:type="dxa"/>
          </w:tcPr>
          <w:p w14:paraId="4DE0BBEA" w14:textId="7FD317CD" w:rsidR="00693009" w:rsidRPr="00EE594E" w:rsidRDefault="003A316C" w:rsidP="0069300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55F1057A">
              <w:rPr>
                <w:rFonts w:eastAsiaTheme="minorEastAsia"/>
                <w:b/>
                <w:bCs/>
                <w:lang w:eastAsia="es-CL"/>
              </w:rPr>
              <w:t>28</w:t>
            </w:r>
            <w:r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  <w:p w14:paraId="66D06062" w14:textId="3D5671D9" w:rsidR="003A316C" w:rsidRPr="00EE594E" w:rsidRDefault="003A316C" w:rsidP="00EE594E">
            <w:pPr>
              <w:spacing w:line="276" w:lineRule="auto"/>
              <w:rPr>
                <w:rFonts w:eastAsiaTheme="minorEastAsia"/>
                <w:lang w:eastAsia="es-CL"/>
              </w:rPr>
            </w:pPr>
          </w:p>
        </w:tc>
        <w:tc>
          <w:tcPr>
            <w:tcW w:w="2496" w:type="dxa"/>
          </w:tcPr>
          <w:p w14:paraId="17EB880E" w14:textId="2C11B1DC" w:rsidR="003A316C" w:rsidRPr="009E7093" w:rsidRDefault="003A316C" w:rsidP="009E7093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6B80EB47">
              <w:rPr>
                <w:rFonts w:eastAsiaTheme="minorEastAsia"/>
                <w:b/>
                <w:bCs/>
                <w:lang w:eastAsia="es-CL"/>
              </w:rPr>
              <w:t>29</w:t>
            </w:r>
            <w:r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Pr="6B80EB47">
              <w:rPr>
                <w:rFonts w:eastAsiaTheme="minorEastAsia"/>
                <w:b/>
                <w:bCs/>
                <w:lang w:eastAsia="es-CL"/>
              </w:rPr>
              <w:t>RELIGIÓN</w:t>
            </w:r>
          </w:p>
          <w:p w14:paraId="768F3F4A" w14:textId="427C81C1" w:rsidR="003A316C" w:rsidRPr="009E7093" w:rsidRDefault="003A316C" w:rsidP="009E7093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9E7093">
              <w:rPr>
                <w:rFonts w:eastAsiaTheme="minorEastAsia"/>
                <w:lang w:eastAsia="es-CL"/>
              </w:rPr>
              <w:t xml:space="preserve">Guía de Aprendizaje de 3ª unidad: Construcción de una mejor sociedad-Permitir mejorar el encuentro </w:t>
            </w:r>
            <w:proofErr w:type="gramStart"/>
            <w:r w:rsidRPr="009E7093">
              <w:rPr>
                <w:rFonts w:eastAsiaTheme="minorEastAsia"/>
                <w:lang w:eastAsia="es-CL"/>
              </w:rPr>
              <w:t>consigo  mismo</w:t>
            </w:r>
            <w:proofErr w:type="gramEnd"/>
            <w:r w:rsidRPr="009E7093">
              <w:rPr>
                <w:rFonts w:eastAsiaTheme="minorEastAsia"/>
                <w:lang w:eastAsia="es-CL"/>
              </w:rPr>
              <w:t xml:space="preserve"> y con los demás</w:t>
            </w:r>
            <w:r>
              <w:rPr>
                <w:rFonts w:eastAsiaTheme="minorEastAsia"/>
                <w:lang w:eastAsia="es-CL"/>
              </w:rPr>
              <w:t>.</w:t>
            </w:r>
          </w:p>
          <w:p w14:paraId="764A3F01" w14:textId="77777777" w:rsidR="003A316C" w:rsidRPr="00057369" w:rsidRDefault="003A316C" w:rsidP="003502C6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057369">
              <w:rPr>
                <w:rFonts w:eastAsiaTheme="minorEastAsia"/>
                <w:b/>
                <w:bCs/>
                <w:lang w:eastAsia="es-CL"/>
              </w:rPr>
              <w:t>EDUCACIÓN FÍSICA</w:t>
            </w:r>
          </w:p>
          <w:p w14:paraId="1B7220FD" w14:textId="42C1B9B2" w:rsidR="003A316C" w:rsidRPr="00863E68" w:rsidRDefault="003A316C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lang w:eastAsia="es-CL"/>
              </w:rPr>
              <w:t>Nota de proceso: Coreografía folclórica.</w:t>
            </w:r>
          </w:p>
        </w:tc>
      </w:tr>
    </w:tbl>
    <w:p w14:paraId="316349F8" w14:textId="77777777" w:rsidR="000C1DBD" w:rsidRDefault="000C1DBD" w:rsidP="000C1DBD"/>
    <w:p w14:paraId="08727D96" w14:textId="77777777" w:rsidR="000C1DBD" w:rsidRPr="00027E32" w:rsidRDefault="000C1DBD" w:rsidP="000C1DBD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lastRenderedPageBreak/>
        <w:t xml:space="preserve">CALENDARIO EVALUACIONES 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 xml:space="preserve">AGOSTO </w:t>
      </w: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202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5</w:t>
      </w:r>
    </w:p>
    <w:p w14:paraId="2B48946C" w14:textId="0B7BBD62" w:rsidR="000C1DBD" w:rsidRPr="00027E32" w:rsidRDefault="000C1DBD" w:rsidP="000C1DBD">
      <w:pPr>
        <w:tabs>
          <w:tab w:val="center" w:pos="4419"/>
          <w:tab w:val="left" w:pos="7937"/>
        </w:tabs>
        <w:spacing w:after="200" w:line="276" w:lineRule="auto"/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Profesor Jefe: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</w:t>
      </w:r>
      <w:r w:rsidR="00AE096C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Cristián González Olivo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       </w:t>
      </w: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Curso: </w:t>
      </w:r>
      <w:proofErr w:type="spellStart"/>
      <w:r w:rsidR="00AE096C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I°</w:t>
      </w:r>
      <w:proofErr w:type="spellEnd"/>
      <w:r w:rsidR="00AE096C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Medio A</w:t>
      </w:r>
    </w:p>
    <w:tbl>
      <w:tblPr>
        <w:tblStyle w:val="Tablaconcuadrcula"/>
        <w:tblW w:w="10207" w:type="dxa"/>
        <w:tblInd w:w="-714" w:type="dxa"/>
        <w:tblLook w:val="04A0" w:firstRow="1" w:lastRow="0" w:firstColumn="1" w:lastColumn="0" w:noHBand="0" w:noVBand="1"/>
      </w:tblPr>
      <w:tblGrid>
        <w:gridCol w:w="2127"/>
        <w:gridCol w:w="2236"/>
        <w:gridCol w:w="1756"/>
        <w:gridCol w:w="1838"/>
        <w:gridCol w:w="2250"/>
      </w:tblGrid>
      <w:tr w:rsidR="000C1DBD" w:rsidRPr="00027E32" w14:paraId="0CD898AA" w14:textId="77777777" w:rsidTr="00F41EBA">
        <w:trPr>
          <w:trHeight w:val="2199"/>
        </w:trPr>
        <w:tc>
          <w:tcPr>
            <w:tcW w:w="2127" w:type="dxa"/>
          </w:tcPr>
          <w:p w14:paraId="1A72BE2A" w14:textId="77777777" w:rsidR="000C1DBD" w:rsidRDefault="000C1DBD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4 Acto Cívico</w:t>
            </w:r>
          </w:p>
          <w:p w14:paraId="3EF61D4F" w14:textId="4FDC847F" w:rsidR="000C1DBD" w:rsidRPr="00027E32" w:rsidRDefault="73FCAD6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73FCAD64">
              <w:rPr>
                <w:rFonts w:eastAsiaTheme="minorEastAsia"/>
                <w:b/>
                <w:bCs/>
                <w:lang w:eastAsia="es-CL"/>
              </w:rPr>
              <w:t>12:00 horas</w:t>
            </w:r>
            <w:r w:rsidR="000C1DBD">
              <w:br/>
            </w:r>
            <w:r w:rsidR="000C1DBD">
              <w:br/>
            </w:r>
            <w:r w:rsidR="007237B4" w:rsidRPr="73FCAD64">
              <w:rPr>
                <w:rFonts w:eastAsiaTheme="minorEastAsia"/>
                <w:b/>
                <w:bCs/>
                <w:lang w:eastAsia="es-CL"/>
              </w:rPr>
              <w:t xml:space="preserve">BIOLOGÍA </w:t>
            </w:r>
            <w:r w:rsidRPr="007237B4">
              <w:rPr>
                <w:rFonts w:eastAsiaTheme="minorEastAsia"/>
                <w:lang w:eastAsia="es-CL"/>
              </w:rPr>
              <w:t>Prueb</w:t>
            </w:r>
            <w:r w:rsidR="007237B4" w:rsidRPr="007237B4">
              <w:rPr>
                <w:rFonts w:eastAsiaTheme="minorEastAsia"/>
                <w:lang w:eastAsia="es-CL"/>
              </w:rPr>
              <w:t>a:</w:t>
            </w:r>
            <w:r w:rsidRPr="007237B4">
              <w:rPr>
                <w:rFonts w:eastAsiaTheme="minorEastAsia"/>
                <w:lang w:eastAsia="es-CL"/>
              </w:rPr>
              <w:t xml:space="preserve"> Ciclos Biogeoquímicos</w:t>
            </w:r>
            <w:r w:rsidR="00DF65C4">
              <w:rPr>
                <w:rFonts w:eastAsiaTheme="minorEastAsia"/>
                <w:lang w:eastAsia="es-CL"/>
              </w:rPr>
              <w:t>.</w:t>
            </w:r>
          </w:p>
        </w:tc>
        <w:tc>
          <w:tcPr>
            <w:tcW w:w="2236" w:type="dxa"/>
          </w:tcPr>
          <w:p w14:paraId="618DD34C" w14:textId="490FDF70" w:rsidR="00F33FD4" w:rsidRDefault="000C1DBD" w:rsidP="00F33FD4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5</w:t>
            </w:r>
            <w:r w:rsidR="00F33FD4">
              <w:rPr>
                <w:rFonts w:eastAsiaTheme="minorEastAsia"/>
                <w:b/>
                <w:bCs/>
                <w:lang w:eastAsia="es-CL"/>
              </w:rPr>
              <w:t xml:space="preserve"> FÍSICA</w:t>
            </w:r>
          </w:p>
          <w:p w14:paraId="02CF478E" w14:textId="18EFF828" w:rsidR="000C1DBD" w:rsidRPr="00027E32" w:rsidRDefault="00F33FD4" w:rsidP="00F33FD4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8C724F">
              <w:rPr>
                <w:rFonts w:eastAsiaTheme="minorEastAsia"/>
                <w:lang w:eastAsia="es-CL"/>
              </w:rPr>
              <w:t>Trabajo evaluado: Óptica: reflexión y refracción; espejos y lentes.</w:t>
            </w:r>
          </w:p>
        </w:tc>
        <w:tc>
          <w:tcPr>
            <w:tcW w:w="1756" w:type="dxa"/>
          </w:tcPr>
          <w:p w14:paraId="64F8BC9E" w14:textId="77777777" w:rsidR="000C1DBD" w:rsidRPr="00027E32" w:rsidRDefault="000C1DBD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6</w:t>
            </w:r>
          </w:p>
        </w:tc>
        <w:tc>
          <w:tcPr>
            <w:tcW w:w="1838" w:type="dxa"/>
          </w:tcPr>
          <w:p w14:paraId="56E002DE" w14:textId="188FD93E" w:rsidR="00F33FD4" w:rsidRPr="008C724F" w:rsidRDefault="000C1DBD" w:rsidP="00F33FD4">
            <w:pPr>
              <w:spacing w:line="276" w:lineRule="auto"/>
              <w:rPr>
                <w:rFonts w:eastAsiaTheme="minorEastAsia"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7</w:t>
            </w:r>
            <w:r w:rsidR="00801E54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  <w:p w14:paraId="3568F5C8" w14:textId="366C9578" w:rsidR="00801E54" w:rsidRPr="008C724F" w:rsidRDefault="00801E54" w:rsidP="008C724F">
            <w:pPr>
              <w:spacing w:line="276" w:lineRule="auto"/>
              <w:rPr>
                <w:rFonts w:eastAsiaTheme="minorEastAsia"/>
                <w:lang w:eastAsia="es-CL"/>
              </w:rPr>
            </w:pPr>
          </w:p>
        </w:tc>
        <w:tc>
          <w:tcPr>
            <w:tcW w:w="2250" w:type="dxa"/>
          </w:tcPr>
          <w:p w14:paraId="16A9D838" w14:textId="77777777" w:rsidR="000C1DBD" w:rsidRPr="00027E32" w:rsidRDefault="000C1DBD">
            <w:pPr>
              <w:tabs>
                <w:tab w:val="left" w:pos="648"/>
                <w:tab w:val="center" w:pos="814"/>
              </w:tabs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8</w:t>
            </w:r>
          </w:p>
        </w:tc>
      </w:tr>
      <w:tr w:rsidR="000C1DBD" w:rsidRPr="00027E32" w14:paraId="1165519F" w14:textId="77777777" w:rsidTr="00F41EBA">
        <w:tc>
          <w:tcPr>
            <w:tcW w:w="2127" w:type="dxa"/>
          </w:tcPr>
          <w:p w14:paraId="6C656DB3" w14:textId="65DF8E0A" w:rsidR="000C1DBD" w:rsidRPr="00027E32" w:rsidRDefault="000C1DBD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11</w:t>
            </w:r>
            <w:r>
              <w:br/>
            </w:r>
          </w:p>
        </w:tc>
        <w:tc>
          <w:tcPr>
            <w:tcW w:w="2236" w:type="dxa"/>
          </w:tcPr>
          <w:p w14:paraId="0A2E51DC" w14:textId="59D3E03D" w:rsidR="000C1DBD" w:rsidRPr="00027E32" w:rsidRDefault="55F1057A" w:rsidP="55F1057A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55F1057A">
              <w:rPr>
                <w:rFonts w:eastAsiaTheme="minorEastAsia"/>
                <w:b/>
                <w:bCs/>
                <w:lang w:eastAsia="es-CL"/>
              </w:rPr>
              <w:t>12</w:t>
            </w:r>
            <w:r w:rsidR="007237B4">
              <w:rPr>
                <w:rFonts w:eastAsiaTheme="minorEastAsia"/>
                <w:b/>
                <w:bCs/>
                <w:lang w:eastAsia="es-CL"/>
              </w:rPr>
              <w:t xml:space="preserve"> MÚSICA </w:t>
            </w:r>
            <w:r w:rsidRPr="007237B4">
              <w:rPr>
                <w:rFonts w:eastAsiaTheme="minorEastAsia"/>
                <w:lang w:eastAsia="es-CL"/>
              </w:rPr>
              <w:t xml:space="preserve">Ejecución instrumental Partitura </w:t>
            </w:r>
            <w:proofErr w:type="spellStart"/>
            <w:r w:rsidRPr="007237B4">
              <w:rPr>
                <w:rFonts w:eastAsiaTheme="minorEastAsia"/>
                <w:lang w:eastAsia="es-CL"/>
              </w:rPr>
              <w:t>Smo</w:t>
            </w:r>
            <w:r w:rsidR="007237B4" w:rsidRPr="007237B4">
              <w:rPr>
                <w:rFonts w:eastAsiaTheme="minorEastAsia"/>
                <w:lang w:eastAsia="es-CL"/>
              </w:rPr>
              <w:t>o</w:t>
            </w:r>
            <w:r w:rsidRPr="007237B4">
              <w:rPr>
                <w:rFonts w:eastAsiaTheme="minorEastAsia"/>
                <w:lang w:eastAsia="es-CL"/>
              </w:rPr>
              <w:t>t</w:t>
            </w:r>
            <w:r w:rsidR="007237B4" w:rsidRPr="007237B4">
              <w:rPr>
                <w:rFonts w:eastAsiaTheme="minorEastAsia"/>
                <w:lang w:eastAsia="es-CL"/>
              </w:rPr>
              <w:t>h</w:t>
            </w:r>
            <w:proofErr w:type="spellEnd"/>
            <w:r w:rsidRPr="007237B4">
              <w:rPr>
                <w:rFonts w:eastAsiaTheme="minorEastAsia"/>
                <w:lang w:eastAsia="es-CL"/>
              </w:rPr>
              <w:t xml:space="preserve"> Criminal</w:t>
            </w:r>
            <w:r w:rsidR="00DF65C4">
              <w:rPr>
                <w:rFonts w:eastAsiaTheme="minorEastAsia"/>
                <w:lang w:eastAsia="es-CL"/>
              </w:rPr>
              <w:t>.</w:t>
            </w:r>
          </w:p>
        </w:tc>
        <w:tc>
          <w:tcPr>
            <w:tcW w:w="1756" w:type="dxa"/>
          </w:tcPr>
          <w:p w14:paraId="2E0712B4" w14:textId="008F2FF4" w:rsidR="000C1DBD" w:rsidRPr="00027E32" w:rsidRDefault="55F1057A" w:rsidP="007237B4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55F1057A">
              <w:rPr>
                <w:rFonts w:eastAsiaTheme="minorEastAsia"/>
                <w:b/>
                <w:bCs/>
                <w:lang w:eastAsia="es-CL"/>
              </w:rPr>
              <w:t>13</w:t>
            </w:r>
            <w:r w:rsidR="007237B4">
              <w:rPr>
                <w:rFonts w:eastAsiaTheme="minorEastAsia"/>
                <w:b/>
                <w:bCs/>
                <w:lang w:eastAsia="es-CL"/>
              </w:rPr>
              <w:t xml:space="preserve"> HISTORIA, GEOGRAFÍA Y CIENCIAS SOCIALES </w:t>
            </w:r>
            <w:r w:rsidRPr="007237B4">
              <w:rPr>
                <w:rFonts w:eastAsiaTheme="minorEastAsia"/>
                <w:lang w:eastAsia="es-CL"/>
              </w:rPr>
              <w:t>Guía</w:t>
            </w:r>
            <w:r w:rsidR="007237B4" w:rsidRPr="007237B4">
              <w:rPr>
                <w:rFonts w:eastAsiaTheme="minorEastAsia"/>
                <w:lang w:eastAsia="es-CL"/>
              </w:rPr>
              <w:t xml:space="preserve">: </w:t>
            </w:r>
            <w:r w:rsidRPr="007237B4">
              <w:rPr>
                <w:rFonts w:eastAsiaTheme="minorEastAsia"/>
                <w:lang w:eastAsia="es-CL"/>
              </w:rPr>
              <w:t>Colonialismo</w:t>
            </w:r>
            <w:r w:rsidR="007237B4" w:rsidRPr="007237B4">
              <w:rPr>
                <w:rFonts w:eastAsiaTheme="minorEastAsia"/>
                <w:lang w:eastAsia="es-CL"/>
              </w:rPr>
              <w:t xml:space="preserve"> </w:t>
            </w:r>
            <w:r w:rsidRPr="007237B4">
              <w:rPr>
                <w:rFonts w:eastAsiaTheme="minorEastAsia"/>
                <w:lang w:eastAsia="es-CL"/>
              </w:rPr>
              <w:t>Primera Guerra Mundial.</w:t>
            </w:r>
          </w:p>
        </w:tc>
        <w:tc>
          <w:tcPr>
            <w:tcW w:w="1838" w:type="dxa"/>
          </w:tcPr>
          <w:p w14:paraId="60655C8E" w14:textId="77777777" w:rsidR="000C1DBD" w:rsidRPr="00027E32" w:rsidRDefault="000C1DBD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14</w:t>
            </w:r>
          </w:p>
        </w:tc>
        <w:tc>
          <w:tcPr>
            <w:tcW w:w="2250" w:type="dxa"/>
          </w:tcPr>
          <w:p w14:paraId="2B9C9345" w14:textId="77777777" w:rsidR="000C1DBD" w:rsidRDefault="000C1DBD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15 FERIADO</w:t>
            </w:r>
          </w:p>
          <w:p w14:paraId="30CA962F" w14:textId="77777777" w:rsidR="000C1DBD" w:rsidRDefault="000C1DBD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66F053ED" w14:textId="77777777" w:rsidR="000C1DBD" w:rsidRDefault="000C1DBD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2CD0968C" w14:textId="77777777" w:rsidR="000C1DBD" w:rsidRDefault="000C1DBD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592C3E77" w14:textId="77777777" w:rsidR="000C1DBD" w:rsidRPr="00027E32" w:rsidRDefault="000C1DBD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</w:tr>
      <w:tr w:rsidR="000C1DBD" w:rsidRPr="00027E32" w14:paraId="03CF6317" w14:textId="77777777" w:rsidTr="00F41EBA">
        <w:trPr>
          <w:trHeight w:val="2203"/>
        </w:trPr>
        <w:tc>
          <w:tcPr>
            <w:tcW w:w="2127" w:type="dxa"/>
          </w:tcPr>
          <w:p w14:paraId="76F8F3EF" w14:textId="77777777" w:rsidR="000C1DBD" w:rsidRDefault="000C1DBD">
            <w:pPr>
              <w:rPr>
                <w:rFonts w:eastAsiaTheme="minorEastAsia"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 xml:space="preserve">18 </w:t>
            </w:r>
          </w:p>
          <w:p w14:paraId="47B31A59" w14:textId="77777777" w:rsidR="000C1DBD" w:rsidRDefault="000C1DBD">
            <w:pPr>
              <w:rPr>
                <w:rFonts w:eastAsiaTheme="minorEastAsia"/>
                <w:bCs/>
                <w:lang w:eastAsia="es-CL"/>
              </w:rPr>
            </w:pPr>
          </w:p>
          <w:p w14:paraId="3D06B25B" w14:textId="77777777" w:rsidR="000C1DBD" w:rsidRDefault="000C1DBD">
            <w:pPr>
              <w:rPr>
                <w:rFonts w:eastAsiaTheme="minorEastAsia"/>
                <w:bCs/>
                <w:lang w:eastAsia="es-CL"/>
              </w:rPr>
            </w:pPr>
          </w:p>
          <w:p w14:paraId="44F527B9" w14:textId="77777777" w:rsidR="000C1DBD" w:rsidRDefault="000C1DBD">
            <w:pPr>
              <w:rPr>
                <w:rFonts w:eastAsiaTheme="minorEastAsia"/>
                <w:bCs/>
                <w:lang w:eastAsia="es-CL"/>
              </w:rPr>
            </w:pPr>
          </w:p>
          <w:p w14:paraId="0C01B5CF" w14:textId="77777777" w:rsidR="000C1DBD" w:rsidRDefault="000C1DBD">
            <w:pPr>
              <w:rPr>
                <w:rFonts w:eastAsiaTheme="minorEastAsia"/>
                <w:bCs/>
                <w:lang w:eastAsia="es-CL"/>
              </w:rPr>
            </w:pPr>
          </w:p>
          <w:p w14:paraId="38A87242" w14:textId="77777777" w:rsidR="000C1DBD" w:rsidRPr="00E6274A" w:rsidRDefault="000C1DBD">
            <w:pPr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2236" w:type="dxa"/>
          </w:tcPr>
          <w:p w14:paraId="590BA8AC" w14:textId="0DB5221A" w:rsidR="000C1DBD" w:rsidRPr="004A58E6" w:rsidRDefault="6B80EB47" w:rsidP="007237B4">
            <w:pPr>
              <w:spacing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 w:rsidRPr="004A58E6">
              <w:rPr>
                <w:rFonts w:eastAsiaTheme="minorEastAsia"/>
                <w:b/>
                <w:bCs/>
                <w:lang w:val="en-US" w:eastAsia="es-CL"/>
              </w:rPr>
              <w:t xml:space="preserve">19 </w:t>
            </w:r>
            <w:r w:rsidR="007237B4">
              <w:rPr>
                <w:rFonts w:eastAsiaTheme="minorEastAsia"/>
                <w:b/>
                <w:bCs/>
                <w:lang w:val="en-US" w:eastAsia="es-CL"/>
              </w:rPr>
              <w:t xml:space="preserve">INGLÉS </w:t>
            </w:r>
            <w:r w:rsidRPr="007237B4">
              <w:rPr>
                <w:rFonts w:eastAsiaTheme="minorEastAsia"/>
                <w:lang w:val="en-US" w:eastAsia="es-CL"/>
              </w:rPr>
              <w:t>English Worksheet:</w:t>
            </w:r>
          </w:p>
          <w:p w14:paraId="49D7025A" w14:textId="5147B42B" w:rsidR="000C1DBD" w:rsidRPr="004A58E6" w:rsidRDefault="6B80EB47" w:rsidP="007237B4">
            <w:pPr>
              <w:spacing w:line="276" w:lineRule="auto"/>
              <w:rPr>
                <w:rFonts w:eastAsiaTheme="minorEastAsia"/>
                <w:lang w:val="en-US" w:eastAsia="es-CL"/>
              </w:rPr>
            </w:pPr>
            <w:r w:rsidRPr="004A58E6">
              <w:rPr>
                <w:rFonts w:eastAsiaTheme="minorEastAsia"/>
                <w:lang w:val="en-US" w:eastAsia="es-CL"/>
              </w:rPr>
              <w:t>- Accidents and injuries.</w:t>
            </w:r>
            <w:r w:rsidR="000C1DBD" w:rsidRPr="004A58E6">
              <w:rPr>
                <w:lang w:val="en-US"/>
              </w:rPr>
              <w:br/>
            </w:r>
            <w:r w:rsidRPr="004A58E6">
              <w:rPr>
                <w:rFonts w:eastAsiaTheme="minorEastAsia"/>
                <w:lang w:val="en-US" w:eastAsia="es-CL"/>
              </w:rPr>
              <w:t>- Past simple vs past continuous</w:t>
            </w:r>
            <w:r w:rsidR="000C1DBD" w:rsidRPr="004A58E6">
              <w:rPr>
                <w:lang w:val="en-US"/>
              </w:rPr>
              <w:br/>
            </w:r>
            <w:r w:rsidRPr="004A58E6">
              <w:rPr>
                <w:rFonts w:eastAsiaTheme="minorEastAsia"/>
                <w:lang w:val="en-US" w:eastAsia="es-CL"/>
              </w:rPr>
              <w:t>- Polite requests.</w:t>
            </w:r>
          </w:p>
          <w:p w14:paraId="6B2FAFD9" w14:textId="4CE17B4C" w:rsidR="000C1DBD" w:rsidRPr="00027E32" w:rsidRDefault="007237B4" w:rsidP="007237B4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LENGUA Y LITERATURA/ ORIENTACIÓN</w:t>
            </w:r>
          </w:p>
          <w:p w14:paraId="31342053" w14:textId="304E77C7" w:rsidR="000C1DBD" w:rsidRPr="007237B4" w:rsidRDefault="6B80EB47" w:rsidP="007237B4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7237B4">
              <w:rPr>
                <w:rFonts w:eastAsiaTheme="minorEastAsia"/>
                <w:lang w:eastAsia="es-CL"/>
              </w:rPr>
              <w:t>Debate 1</w:t>
            </w:r>
            <w:r w:rsidR="00DF65C4">
              <w:rPr>
                <w:rFonts w:eastAsiaTheme="minorEastAsia"/>
                <w:lang w:eastAsia="es-CL"/>
              </w:rPr>
              <w:t>.</w:t>
            </w:r>
            <w:r w:rsidRPr="007237B4">
              <w:rPr>
                <w:rFonts w:eastAsiaTheme="minorEastAsia"/>
                <w:lang w:eastAsia="es-CL"/>
              </w:rPr>
              <w:t xml:space="preserve"> </w:t>
            </w:r>
          </w:p>
        </w:tc>
        <w:tc>
          <w:tcPr>
            <w:tcW w:w="1756" w:type="dxa"/>
          </w:tcPr>
          <w:p w14:paraId="5B977FC8" w14:textId="580E80A1" w:rsidR="007237B4" w:rsidRPr="00027E32" w:rsidRDefault="6B80EB47" w:rsidP="007237B4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6B80EB47">
              <w:rPr>
                <w:rFonts w:eastAsiaTheme="minorEastAsia"/>
                <w:b/>
                <w:bCs/>
                <w:lang w:eastAsia="es-CL"/>
              </w:rPr>
              <w:t>20</w:t>
            </w:r>
            <w:r w:rsidR="007237B4">
              <w:rPr>
                <w:rFonts w:eastAsiaTheme="minorEastAsia"/>
                <w:b/>
                <w:bCs/>
                <w:lang w:eastAsia="es-CL"/>
              </w:rPr>
              <w:t xml:space="preserve"> LENGUA Y LITERATURA/ ORIENTACIÓN</w:t>
            </w:r>
          </w:p>
          <w:p w14:paraId="1AC4948A" w14:textId="4D55CB2F" w:rsidR="000C1DBD" w:rsidRPr="00A92B5A" w:rsidRDefault="007237B4" w:rsidP="007237B4">
            <w:pPr>
              <w:rPr>
                <w:rFonts w:eastAsiaTheme="minorEastAsia"/>
                <w:b/>
                <w:bCs/>
                <w:lang w:eastAsia="es-CL"/>
              </w:rPr>
            </w:pPr>
            <w:r w:rsidRPr="007237B4">
              <w:rPr>
                <w:rFonts w:eastAsiaTheme="minorEastAsia"/>
                <w:lang w:eastAsia="es-CL"/>
              </w:rPr>
              <w:t xml:space="preserve">Debate </w:t>
            </w:r>
            <w:r>
              <w:rPr>
                <w:rFonts w:eastAsiaTheme="minorEastAsia"/>
                <w:lang w:eastAsia="es-CL"/>
              </w:rPr>
              <w:t>2</w:t>
            </w:r>
            <w:r w:rsidR="00DF65C4">
              <w:rPr>
                <w:rFonts w:eastAsiaTheme="minorEastAsia"/>
                <w:lang w:eastAsia="es-CL"/>
              </w:rPr>
              <w:t>.</w:t>
            </w:r>
          </w:p>
          <w:p w14:paraId="37C8DB88" w14:textId="4785D6BF" w:rsidR="000C1DBD" w:rsidRPr="00A92B5A" w:rsidRDefault="000C1DBD" w:rsidP="6B80EB47">
            <w:pPr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838" w:type="dxa"/>
          </w:tcPr>
          <w:p w14:paraId="64B1D371" w14:textId="77777777" w:rsidR="000C1DBD" w:rsidRDefault="000C1DBD" w:rsidP="002B6F7C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 xml:space="preserve">21 </w:t>
            </w:r>
            <w:r w:rsidR="007561A6">
              <w:rPr>
                <w:rFonts w:eastAsiaTheme="minorEastAsia"/>
                <w:b/>
                <w:bCs/>
                <w:lang w:eastAsia="es-CL"/>
              </w:rPr>
              <w:t>MATEMÁTICA</w:t>
            </w:r>
          </w:p>
          <w:p w14:paraId="2F9ABFE8" w14:textId="752ED917" w:rsidR="007561A6" w:rsidRPr="002B6F7C" w:rsidRDefault="007561A6" w:rsidP="002B6F7C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2B6F7C">
              <w:rPr>
                <w:rFonts w:eastAsiaTheme="minorEastAsia"/>
                <w:lang w:eastAsia="es-CL"/>
              </w:rPr>
              <w:t>Guía evaluada: Homotecia</w:t>
            </w:r>
            <w:r w:rsidR="002B6F7C" w:rsidRPr="002B6F7C">
              <w:rPr>
                <w:rFonts w:eastAsiaTheme="minorEastAsia"/>
                <w:lang w:eastAsia="es-CL"/>
              </w:rPr>
              <w:t xml:space="preserve"> (tipo de homotecia, conceptos, gráfica)</w:t>
            </w:r>
            <w:r w:rsidR="002B6F7C">
              <w:rPr>
                <w:rFonts w:eastAsiaTheme="minorEastAsia"/>
                <w:lang w:eastAsia="es-CL"/>
              </w:rPr>
              <w:t>.</w:t>
            </w:r>
          </w:p>
        </w:tc>
        <w:tc>
          <w:tcPr>
            <w:tcW w:w="2250" w:type="dxa"/>
          </w:tcPr>
          <w:p w14:paraId="5EC0F667" w14:textId="61534804" w:rsidR="000C1DBD" w:rsidRDefault="002456CC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22</w:t>
            </w:r>
          </w:p>
          <w:p w14:paraId="2BB9C66E" w14:textId="77777777" w:rsidR="000C1DBD" w:rsidRDefault="000C1DBD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10FE2ADA" w14:textId="77777777" w:rsidR="000C1DBD" w:rsidRDefault="000C1DBD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01BEAC37" w14:textId="77777777" w:rsidR="000C1DBD" w:rsidRDefault="000C1DBD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0AE1643E" w14:textId="77777777" w:rsidR="000C1DBD" w:rsidRPr="00027E32" w:rsidRDefault="000C1DBD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</w:tr>
      <w:tr w:rsidR="000C1DBD" w:rsidRPr="00027E32" w14:paraId="5A063472" w14:textId="77777777" w:rsidTr="00F41EBA">
        <w:trPr>
          <w:trHeight w:val="2203"/>
        </w:trPr>
        <w:tc>
          <w:tcPr>
            <w:tcW w:w="2127" w:type="dxa"/>
          </w:tcPr>
          <w:p w14:paraId="65DF6C4D" w14:textId="69B0D759" w:rsidR="000C1DBD" w:rsidRDefault="55F1057A" w:rsidP="55F1057A">
            <w:pPr>
              <w:rPr>
                <w:rFonts w:eastAsiaTheme="minorEastAsia"/>
                <w:b/>
                <w:bCs/>
                <w:lang w:eastAsia="es-CL"/>
              </w:rPr>
            </w:pPr>
            <w:r w:rsidRPr="55F1057A">
              <w:rPr>
                <w:rFonts w:eastAsiaTheme="minorEastAsia"/>
                <w:b/>
                <w:bCs/>
                <w:lang w:eastAsia="es-CL"/>
              </w:rPr>
              <w:t xml:space="preserve">25 </w:t>
            </w:r>
            <w:r w:rsidR="007237B4" w:rsidRPr="55F1057A">
              <w:rPr>
                <w:rFonts w:eastAsiaTheme="minorEastAsia"/>
                <w:b/>
                <w:bCs/>
                <w:lang w:eastAsia="es-CL"/>
              </w:rPr>
              <w:t xml:space="preserve">BIOLOGÍA </w:t>
            </w:r>
            <w:r w:rsidRPr="007237B4">
              <w:rPr>
                <w:rFonts w:eastAsiaTheme="minorEastAsia"/>
                <w:lang w:eastAsia="es-CL"/>
              </w:rPr>
              <w:t>Diorama – Ecosistemas de Chile</w:t>
            </w:r>
            <w:r w:rsidR="00DF65C4">
              <w:rPr>
                <w:rFonts w:eastAsiaTheme="minorEastAsia"/>
                <w:lang w:eastAsia="es-CL"/>
              </w:rPr>
              <w:t>.</w:t>
            </w:r>
          </w:p>
          <w:p w14:paraId="4619152E" w14:textId="6F60A542" w:rsidR="000C1DBD" w:rsidRDefault="55F1057A" w:rsidP="55F1057A">
            <w:pPr>
              <w:rPr>
                <w:rFonts w:eastAsiaTheme="minorEastAsia"/>
                <w:b/>
                <w:bCs/>
                <w:lang w:eastAsia="es-CL"/>
              </w:rPr>
            </w:pPr>
            <w:r w:rsidRPr="55F1057A">
              <w:rPr>
                <w:rFonts w:eastAsiaTheme="minorEastAsia"/>
                <w:b/>
                <w:bCs/>
                <w:lang w:eastAsia="es-CL"/>
              </w:rPr>
              <w:t>A</w:t>
            </w:r>
            <w:r w:rsidR="007237B4">
              <w:rPr>
                <w:rFonts w:eastAsiaTheme="minorEastAsia"/>
                <w:b/>
                <w:bCs/>
                <w:lang w:eastAsia="es-CL"/>
              </w:rPr>
              <w:t>RTE</w:t>
            </w:r>
            <w:r w:rsidRPr="55F1057A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proofErr w:type="spellStart"/>
            <w:r w:rsidRPr="007237B4">
              <w:rPr>
                <w:rFonts w:eastAsiaTheme="minorEastAsia"/>
                <w:lang w:eastAsia="es-CL"/>
              </w:rPr>
              <w:t>Anamorfismo</w:t>
            </w:r>
            <w:proofErr w:type="spellEnd"/>
            <w:r w:rsidRPr="007237B4">
              <w:rPr>
                <w:rFonts w:eastAsiaTheme="minorEastAsia"/>
                <w:lang w:eastAsia="es-CL"/>
              </w:rPr>
              <w:t xml:space="preserve"> tipográfico</w:t>
            </w:r>
            <w:r w:rsidR="00DF65C4">
              <w:rPr>
                <w:rFonts w:eastAsiaTheme="minorEastAsia"/>
                <w:lang w:eastAsia="es-CL"/>
              </w:rPr>
              <w:t>.</w:t>
            </w:r>
          </w:p>
        </w:tc>
        <w:tc>
          <w:tcPr>
            <w:tcW w:w="2236" w:type="dxa"/>
          </w:tcPr>
          <w:p w14:paraId="4B4E5A42" w14:textId="37CB176A" w:rsidR="000C1DBD" w:rsidRDefault="55F1057A" w:rsidP="55F1057A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55F1057A">
              <w:rPr>
                <w:rFonts w:eastAsiaTheme="minorEastAsia"/>
                <w:b/>
                <w:bCs/>
                <w:lang w:eastAsia="es-CL"/>
              </w:rPr>
              <w:t xml:space="preserve">26 </w:t>
            </w:r>
          </w:p>
        </w:tc>
        <w:tc>
          <w:tcPr>
            <w:tcW w:w="1756" w:type="dxa"/>
          </w:tcPr>
          <w:p w14:paraId="17E9730A" w14:textId="77777777" w:rsidR="000C1DBD" w:rsidRDefault="000C1DBD">
            <w:pPr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27</w:t>
            </w:r>
          </w:p>
        </w:tc>
        <w:tc>
          <w:tcPr>
            <w:tcW w:w="1838" w:type="dxa"/>
          </w:tcPr>
          <w:p w14:paraId="71EF1109" w14:textId="20E2577F" w:rsidR="000C1DBD" w:rsidRDefault="73FCAD64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73FCAD64">
              <w:rPr>
                <w:rFonts w:eastAsiaTheme="minorEastAsia"/>
                <w:b/>
                <w:bCs/>
                <w:lang w:eastAsia="es-CL"/>
              </w:rPr>
              <w:t xml:space="preserve">28 </w:t>
            </w:r>
            <w:r w:rsidR="00D55EEE">
              <w:rPr>
                <w:rFonts w:eastAsiaTheme="minorEastAsia"/>
                <w:b/>
                <w:bCs/>
                <w:lang w:eastAsia="es-CL"/>
              </w:rPr>
              <w:t xml:space="preserve">QUÍMICA </w:t>
            </w:r>
            <w:r w:rsidRPr="00C067FA">
              <w:rPr>
                <w:rFonts w:eastAsiaTheme="minorEastAsia"/>
                <w:lang w:eastAsia="es-CL"/>
              </w:rPr>
              <w:t>Prueba</w:t>
            </w:r>
            <w:r w:rsidR="00D55EEE" w:rsidRPr="00C067FA">
              <w:rPr>
                <w:rFonts w:eastAsiaTheme="minorEastAsia"/>
                <w:lang w:eastAsia="es-CL"/>
              </w:rPr>
              <w:t>:</w:t>
            </w:r>
            <w:r w:rsidRPr="00C067FA">
              <w:rPr>
                <w:rFonts w:eastAsiaTheme="minorEastAsia"/>
                <w:lang w:eastAsia="es-CL"/>
              </w:rPr>
              <w:t xml:space="preserve"> Química    </w:t>
            </w:r>
            <w:r w:rsidR="00D55EEE" w:rsidRPr="00C067FA">
              <w:rPr>
                <w:rFonts w:eastAsiaTheme="minorEastAsia"/>
                <w:lang w:eastAsia="es-CL"/>
              </w:rPr>
              <w:t>inorgánica</w:t>
            </w:r>
            <w:r w:rsidR="00C067FA">
              <w:rPr>
                <w:rFonts w:eastAsiaTheme="minorEastAsia"/>
                <w:lang w:eastAsia="es-CL"/>
              </w:rPr>
              <w:t>.</w:t>
            </w:r>
            <w:r w:rsidR="00F33FD4" w:rsidRPr="55F1057A">
              <w:rPr>
                <w:rFonts w:eastAsiaTheme="minorEastAsia"/>
                <w:b/>
                <w:bCs/>
                <w:lang w:eastAsia="es-CL"/>
              </w:rPr>
              <w:t xml:space="preserve"> TECNOLOGÍA </w:t>
            </w:r>
            <w:r w:rsidR="00F33FD4" w:rsidRPr="007237B4">
              <w:rPr>
                <w:rFonts w:eastAsiaTheme="minorEastAsia"/>
                <w:lang w:eastAsia="es-CL"/>
              </w:rPr>
              <w:t>Constructivismo en la distribución espacial.</w:t>
            </w:r>
          </w:p>
        </w:tc>
        <w:tc>
          <w:tcPr>
            <w:tcW w:w="2250" w:type="dxa"/>
          </w:tcPr>
          <w:p w14:paraId="302C2B67" w14:textId="0B684D39" w:rsidR="000C1DBD" w:rsidRPr="00D55EEE" w:rsidRDefault="000C1DBD" w:rsidP="00D55EEE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29</w:t>
            </w:r>
            <w:r w:rsidR="73FCAD64" w:rsidRPr="73FCAD64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D55EEE">
              <w:rPr>
                <w:rFonts w:eastAsiaTheme="minorEastAsia"/>
                <w:b/>
                <w:bCs/>
                <w:lang w:eastAsia="es-CL"/>
              </w:rPr>
              <w:t>LENGUA Y LITERATURA</w:t>
            </w:r>
            <w:r w:rsidR="6B80EB47" w:rsidRPr="6B80EB47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  <w:p w14:paraId="41FEE806" w14:textId="58D3C8F0" w:rsidR="6B80EB47" w:rsidRPr="00D55EEE" w:rsidRDefault="00D55EEE" w:rsidP="00D55EEE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D55EEE">
              <w:rPr>
                <w:rFonts w:eastAsiaTheme="minorEastAsia"/>
                <w:lang w:eastAsia="es-CL"/>
              </w:rPr>
              <w:t xml:space="preserve">Lectura domiciliaria: </w:t>
            </w:r>
            <w:proofErr w:type="spellStart"/>
            <w:r w:rsidR="6B80EB47" w:rsidRPr="00D55EEE">
              <w:rPr>
                <w:rFonts w:eastAsiaTheme="minorEastAsia"/>
                <w:lang w:eastAsia="es-CL"/>
              </w:rPr>
              <w:t>Damian</w:t>
            </w:r>
            <w:proofErr w:type="spellEnd"/>
            <w:r w:rsidR="6B80EB47" w:rsidRPr="00D55EEE">
              <w:rPr>
                <w:rFonts w:eastAsiaTheme="minorEastAsia"/>
                <w:lang w:eastAsia="es-CL"/>
              </w:rPr>
              <w:t xml:space="preserve"> de </w:t>
            </w:r>
            <w:proofErr w:type="spellStart"/>
            <w:r w:rsidR="6B80EB47" w:rsidRPr="00D55EEE">
              <w:rPr>
                <w:rFonts w:eastAsiaTheme="minorEastAsia"/>
                <w:lang w:eastAsia="es-CL"/>
              </w:rPr>
              <w:t>Hermann</w:t>
            </w:r>
            <w:proofErr w:type="spellEnd"/>
            <w:r w:rsidR="6B80EB47" w:rsidRPr="00D55EEE">
              <w:rPr>
                <w:rFonts w:eastAsiaTheme="minorEastAsia"/>
                <w:lang w:eastAsia="es-CL"/>
              </w:rPr>
              <w:t xml:space="preserve"> Hesse.</w:t>
            </w:r>
          </w:p>
          <w:p w14:paraId="2F1E7252" w14:textId="1C827934" w:rsidR="00226F18" w:rsidRPr="00460B60" w:rsidRDefault="6B80EB47" w:rsidP="00460B60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D55EEE">
              <w:rPr>
                <w:rFonts w:eastAsiaTheme="minorEastAsia"/>
                <w:lang w:eastAsia="es-CL"/>
              </w:rPr>
              <w:t>Escriben ensayo literario.</w:t>
            </w:r>
            <w:r w:rsidR="00460B60">
              <w:rPr>
                <w:rFonts w:eastAsiaTheme="minorEastAsia"/>
                <w:lang w:eastAsia="es-CL"/>
              </w:rPr>
              <w:t xml:space="preserve"> </w:t>
            </w:r>
            <w:r w:rsidR="00226F18" w:rsidRPr="00057369">
              <w:rPr>
                <w:rFonts w:eastAsiaTheme="minorEastAsia"/>
                <w:b/>
                <w:bCs/>
                <w:lang w:eastAsia="es-CL"/>
              </w:rPr>
              <w:t>EDUCACIÓN FÍSICA</w:t>
            </w:r>
          </w:p>
          <w:p w14:paraId="6AD07430" w14:textId="6EEA5C40" w:rsidR="000C1DBD" w:rsidRDefault="00226F18" w:rsidP="00460B60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lang w:eastAsia="es-CL"/>
              </w:rPr>
              <w:t>Nota de proceso: Coreografía folclórica.</w:t>
            </w:r>
          </w:p>
        </w:tc>
      </w:tr>
    </w:tbl>
    <w:p w14:paraId="3B16DF8B" w14:textId="77777777" w:rsidR="000C1DBD" w:rsidRDefault="000C1DBD" w:rsidP="000C1DBD"/>
    <w:p w14:paraId="0AC4944F" w14:textId="77777777" w:rsidR="000C1DBD" w:rsidRPr="00027E32" w:rsidRDefault="000C1DBD" w:rsidP="000C1DBD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lastRenderedPageBreak/>
        <w:t xml:space="preserve">CALENDARIO EVALUACIONES 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 xml:space="preserve">AGOSTO </w:t>
      </w: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202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5</w:t>
      </w:r>
    </w:p>
    <w:p w14:paraId="327A4A48" w14:textId="71BAA6CC" w:rsidR="000C1DBD" w:rsidRPr="00027E32" w:rsidRDefault="000C1DBD" w:rsidP="000C1DBD">
      <w:pPr>
        <w:tabs>
          <w:tab w:val="center" w:pos="4419"/>
          <w:tab w:val="left" w:pos="7937"/>
        </w:tabs>
        <w:spacing w:after="200" w:line="276" w:lineRule="auto"/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Profesor Jefe: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</w:t>
      </w:r>
      <w:r w:rsidR="005E11DB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Felipe Yáñez Zúñiga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        </w:t>
      </w: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</w:t>
      </w:r>
      <w:r w:rsidR="00AE096C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</w:t>
      </w: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Curso: </w:t>
      </w:r>
      <w:proofErr w:type="spellStart"/>
      <w:r w:rsidR="005E11DB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I°</w:t>
      </w:r>
      <w:proofErr w:type="spellEnd"/>
      <w:r w:rsidR="005E11DB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</w:t>
      </w:r>
      <w:r w:rsidR="00AE096C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Medio B</w:t>
      </w:r>
    </w:p>
    <w:tbl>
      <w:tblPr>
        <w:tblStyle w:val="Tablaconcuadrcula"/>
        <w:tblW w:w="9923" w:type="dxa"/>
        <w:tblInd w:w="-572" w:type="dxa"/>
        <w:tblLook w:val="04A0" w:firstRow="1" w:lastRow="0" w:firstColumn="1" w:lastColumn="0" w:noHBand="0" w:noVBand="1"/>
      </w:tblPr>
      <w:tblGrid>
        <w:gridCol w:w="2307"/>
        <w:gridCol w:w="1809"/>
        <w:gridCol w:w="1782"/>
        <w:gridCol w:w="1914"/>
        <w:gridCol w:w="2111"/>
      </w:tblGrid>
      <w:tr w:rsidR="000C1DBD" w:rsidRPr="00027E32" w14:paraId="48695A18" w14:textId="77777777" w:rsidTr="00F41EBA">
        <w:trPr>
          <w:trHeight w:val="2199"/>
        </w:trPr>
        <w:tc>
          <w:tcPr>
            <w:tcW w:w="2307" w:type="dxa"/>
          </w:tcPr>
          <w:p w14:paraId="18806CBF" w14:textId="77777777" w:rsidR="000C1DBD" w:rsidRDefault="000C1DBD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4 Acto Cívico</w:t>
            </w:r>
          </w:p>
          <w:p w14:paraId="11D8A4E5" w14:textId="77777777" w:rsidR="000C1DBD" w:rsidRPr="00027E32" w:rsidRDefault="000C1DBD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12:00 horas</w:t>
            </w:r>
          </w:p>
        </w:tc>
        <w:tc>
          <w:tcPr>
            <w:tcW w:w="1809" w:type="dxa"/>
          </w:tcPr>
          <w:p w14:paraId="3F3A9FF0" w14:textId="77777777" w:rsidR="000C1DBD" w:rsidRPr="00027E32" w:rsidRDefault="000C1DBD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5</w:t>
            </w:r>
          </w:p>
        </w:tc>
        <w:tc>
          <w:tcPr>
            <w:tcW w:w="1782" w:type="dxa"/>
          </w:tcPr>
          <w:p w14:paraId="7368DAAB" w14:textId="614E9EA7" w:rsidR="00A05E5F" w:rsidRDefault="000C1DBD" w:rsidP="00A05E5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6</w:t>
            </w:r>
            <w:r w:rsidR="00A05E5F">
              <w:rPr>
                <w:rFonts w:eastAsiaTheme="minorEastAsia"/>
                <w:b/>
                <w:bCs/>
                <w:lang w:eastAsia="es-CL"/>
              </w:rPr>
              <w:t xml:space="preserve"> FÍSICA</w:t>
            </w:r>
          </w:p>
          <w:p w14:paraId="47167D40" w14:textId="1899DA0B" w:rsidR="000C1DBD" w:rsidRPr="00027E32" w:rsidRDefault="00A05E5F" w:rsidP="00A05E5F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008C724F">
              <w:rPr>
                <w:rFonts w:eastAsiaTheme="minorEastAsia"/>
                <w:lang w:eastAsia="es-CL"/>
              </w:rPr>
              <w:t>Trabajo evaluado: Óptica: reflexión y refracción; espejos y lentes.</w:t>
            </w:r>
          </w:p>
        </w:tc>
        <w:tc>
          <w:tcPr>
            <w:tcW w:w="1914" w:type="dxa"/>
          </w:tcPr>
          <w:p w14:paraId="44CFC988" w14:textId="77777777" w:rsidR="000C1DBD" w:rsidRPr="00D46A5A" w:rsidRDefault="000C1DBD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7</w:t>
            </w:r>
          </w:p>
        </w:tc>
        <w:tc>
          <w:tcPr>
            <w:tcW w:w="2111" w:type="dxa"/>
          </w:tcPr>
          <w:p w14:paraId="652457D7" w14:textId="65B532C0" w:rsidR="00A05E5F" w:rsidRPr="00027E32" w:rsidRDefault="000C1DBD" w:rsidP="00A05E5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8</w:t>
            </w:r>
            <w:r w:rsidR="00460B60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  <w:p w14:paraId="7273329B" w14:textId="5F026FD7" w:rsidR="000C1DBD" w:rsidRPr="00027E32" w:rsidRDefault="000C1DBD" w:rsidP="00460B60">
            <w:pPr>
              <w:tabs>
                <w:tab w:val="left" w:pos="648"/>
                <w:tab w:val="center" w:pos="814"/>
              </w:tabs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</w:tr>
      <w:tr w:rsidR="000C1DBD" w:rsidRPr="00027E32" w14:paraId="242C89CA" w14:textId="77777777" w:rsidTr="00F41EBA">
        <w:tc>
          <w:tcPr>
            <w:tcW w:w="2307" w:type="dxa"/>
          </w:tcPr>
          <w:p w14:paraId="0CB2393E" w14:textId="77777777" w:rsidR="000C1DBD" w:rsidRPr="00027E32" w:rsidRDefault="000C1DBD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11</w:t>
            </w:r>
          </w:p>
        </w:tc>
        <w:tc>
          <w:tcPr>
            <w:tcW w:w="1809" w:type="dxa"/>
          </w:tcPr>
          <w:p w14:paraId="2C4AAFEE" w14:textId="77777777" w:rsidR="000C1DBD" w:rsidRPr="00027E32" w:rsidRDefault="000C1DBD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12</w:t>
            </w:r>
          </w:p>
        </w:tc>
        <w:tc>
          <w:tcPr>
            <w:tcW w:w="1782" w:type="dxa"/>
          </w:tcPr>
          <w:p w14:paraId="34685AA0" w14:textId="5A9FB7A4" w:rsidR="000C1DBD" w:rsidRPr="00027E32" w:rsidRDefault="55F1057A" w:rsidP="00460B60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55F1057A">
              <w:rPr>
                <w:rFonts w:eastAsiaTheme="minorEastAsia"/>
                <w:b/>
                <w:bCs/>
                <w:lang w:eastAsia="es-CL"/>
              </w:rPr>
              <w:t xml:space="preserve">13 </w:t>
            </w:r>
            <w:r w:rsidR="00460B60" w:rsidRPr="55F1057A">
              <w:rPr>
                <w:rFonts w:eastAsiaTheme="minorEastAsia"/>
                <w:b/>
                <w:bCs/>
                <w:lang w:eastAsia="es-CL"/>
              </w:rPr>
              <w:t xml:space="preserve">BIOLOGÍA </w:t>
            </w:r>
            <w:r w:rsidR="00460B60" w:rsidRPr="00460B60">
              <w:rPr>
                <w:rFonts w:eastAsiaTheme="minorEastAsia"/>
                <w:lang w:eastAsia="es-CL"/>
              </w:rPr>
              <w:t>P</w:t>
            </w:r>
            <w:r w:rsidRPr="00460B60">
              <w:rPr>
                <w:rFonts w:eastAsiaTheme="minorEastAsia"/>
                <w:lang w:eastAsia="es-CL"/>
              </w:rPr>
              <w:t>rueba</w:t>
            </w:r>
            <w:r w:rsidR="00460B60" w:rsidRPr="00460B60">
              <w:rPr>
                <w:rFonts w:eastAsiaTheme="minorEastAsia"/>
                <w:lang w:eastAsia="es-CL"/>
              </w:rPr>
              <w:t>:</w:t>
            </w:r>
            <w:r w:rsidRPr="00460B60">
              <w:rPr>
                <w:rFonts w:eastAsiaTheme="minorEastAsia"/>
                <w:lang w:eastAsia="es-CL"/>
              </w:rPr>
              <w:t xml:space="preserve"> Ciclos Biogeoquímicos</w:t>
            </w:r>
          </w:p>
          <w:p w14:paraId="484BFDF9" w14:textId="1ECEE7D7" w:rsidR="000C1DBD" w:rsidRPr="00027E32" w:rsidRDefault="00460B60" w:rsidP="00460B60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 xml:space="preserve">MÚSICA </w:t>
            </w:r>
            <w:r w:rsidRPr="00460B60">
              <w:rPr>
                <w:rFonts w:eastAsiaTheme="minorEastAsia"/>
                <w:lang w:eastAsia="es-CL"/>
              </w:rPr>
              <w:t>E</w:t>
            </w:r>
            <w:r w:rsidR="55F1057A" w:rsidRPr="00460B60">
              <w:rPr>
                <w:rFonts w:eastAsiaTheme="minorEastAsia"/>
                <w:lang w:eastAsia="es-CL"/>
              </w:rPr>
              <w:t xml:space="preserve">jecución instrumental Partitura </w:t>
            </w:r>
            <w:proofErr w:type="spellStart"/>
            <w:r w:rsidR="55F1057A" w:rsidRPr="00460B60">
              <w:rPr>
                <w:rFonts w:eastAsiaTheme="minorEastAsia"/>
                <w:lang w:eastAsia="es-CL"/>
              </w:rPr>
              <w:t>Smo</w:t>
            </w:r>
            <w:r w:rsidRPr="00460B60">
              <w:rPr>
                <w:rFonts w:eastAsiaTheme="minorEastAsia"/>
                <w:lang w:eastAsia="es-CL"/>
              </w:rPr>
              <w:t>o</w:t>
            </w:r>
            <w:r w:rsidR="55F1057A" w:rsidRPr="00460B60">
              <w:rPr>
                <w:rFonts w:eastAsiaTheme="minorEastAsia"/>
                <w:lang w:eastAsia="es-CL"/>
              </w:rPr>
              <w:t>t</w:t>
            </w:r>
            <w:r w:rsidRPr="00460B60">
              <w:rPr>
                <w:rFonts w:eastAsiaTheme="minorEastAsia"/>
                <w:lang w:eastAsia="es-CL"/>
              </w:rPr>
              <w:t>h</w:t>
            </w:r>
            <w:proofErr w:type="spellEnd"/>
            <w:r w:rsidR="55F1057A" w:rsidRPr="00460B60">
              <w:rPr>
                <w:rFonts w:eastAsiaTheme="minorEastAsia"/>
                <w:lang w:eastAsia="es-CL"/>
              </w:rPr>
              <w:t xml:space="preserve"> Criminal.</w:t>
            </w:r>
          </w:p>
        </w:tc>
        <w:tc>
          <w:tcPr>
            <w:tcW w:w="1914" w:type="dxa"/>
          </w:tcPr>
          <w:p w14:paraId="265B225C" w14:textId="77777777" w:rsidR="000C1DBD" w:rsidRPr="00027E32" w:rsidRDefault="000C1DBD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14</w:t>
            </w:r>
          </w:p>
        </w:tc>
        <w:tc>
          <w:tcPr>
            <w:tcW w:w="2111" w:type="dxa"/>
          </w:tcPr>
          <w:p w14:paraId="1141E24A" w14:textId="77777777" w:rsidR="000C1DBD" w:rsidRDefault="000C1DBD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15 FERIADO</w:t>
            </w:r>
          </w:p>
          <w:p w14:paraId="2792F392" w14:textId="77777777" w:rsidR="000C1DBD" w:rsidRDefault="000C1DBD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4B96F4D7" w14:textId="77777777" w:rsidR="000C1DBD" w:rsidRDefault="000C1DBD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793BBCE9" w14:textId="77777777" w:rsidR="000C1DBD" w:rsidRDefault="000C1DBD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03CB2A90" w14:textId="77777777" w:rsidR="000C1DBD" w:rsidRPr="00027E32" w:rsidRDefault="000C1DBD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</w:tr>
      <w:tr w:rsidR="000C1DBD" w:rsidRPr="00027E32" w14:paraId="1E13F4BC" w14:textId="77777777" w:rsidTr="00F41EBA">
        <w:trPr>
          <w:trHeight w:val="2203"/>
        </w:trPr>
        <w:tc>
          <w:tcPr>
            <w:tcW w:w="2307" w:type="dxa"/>
          </w:tcPr>
          <w:p w14:paraId="5BAEDC0E" w14:textId="77777777" w:rsidR="000C1DBD" w:rsidRDefault="000C1DBD">
            <w:pPr>
              <w:rPr>
                <w:rFonts w:eastAsiaTheme="minorEastAsia"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 xml:space="preserve">18 </w:t>
            </w:r>
          </w:p>
          <w:p w14:paraId="5E3CDE79" w14:textId="77777777" w:rsidR="000C1DBD" w:rsidRDefault="000C1DBD">
            <w:pPr>
              <w:rPr>
                <w:rFonts w:eastAsiaTheme="minorEastAsia"/>
                <w:bCs/>
                <w:lang w:eastAsia="es-CL"/>
              </w:rPr>
            </w:pPr>
          </w:p>
          <w:p w14:paraId="602FBC8B" w14:textId="77777777" w:rsidR="000C1DBD" w:rsidRDefault="000C1DBD">
            <w:pPr>
              <w:rPr>
                <w:rFonts w:eastAsiaTheme="minorEastAsia"/>
                <w:bCs/>
                <w:lang w:eastAsia="es-CL"/>
              </w:rPr>
            </w:pPr>
          </w:p>
          <w:p w14:paraId="2261129D" w14:textId="77777777" w:rsidR="000C1DBD" w:rsidRDefault="000C1DBD">
            <w:pPr>
              <w:rPr>
                <w:rFonts w:eastAsiaTheme="minorEastAsia"/>
                <w:bCs/>
                <w:lang w:eastAsia="es-CL"/>
              </w:rPr>
            </w:pPr>
          </w:p>
          <w:p w14:paraId="0113DD04" w14:textId="77777777" w:rsidR="000C1DBD" w:rsidRDefault="000C1DBD">
            <w:pPr>
              <w:rPr>
                <w:rFonts w:eastAsiaTheme="minorEastAsia"/>
                <w:bCs/>
                <w:lang w:eastAsia="es-CL"/>
              </w:rPr>
            </w:pPr>
          </w:p>
          <w:p w14:paraId="72129CF8" w14:textId="77777777" w:rsidR="000C1DBD" w:rsidRPr="00E6274A" w:rsidRDefault="000C1DBD">
            <w:pPr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809" w:type="dxa"/>
          </w:tcPr>
          <w:p w14:paraId="4F1CD0FA" w14:textId="77777777" w:rsidR="000C1DBD" w:rsidRPr="00027E32" w:rsidRDefault="000C1DBD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19</w:t>
            </w:r>
          </w:p>
        </w:tc>
        <w:tc>
          <w:tcPr>
            <w:tcW w:w="1782" w:type="dxa"/>
          </w:tcPr>
          <w:p w14:paraId="1F89E801" w14:textId="77777777" w:rsidR="000C1DBD" w:rsidRPr="00A92B5A" w:rsidRDefault="000C1DBD">
            <w:pPr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20</w:t>
            </w:r>
          </w:p>
        </w:tc>
        <w:tc>
          <w:tcPr>
            <w:tcW w:w="1914" w:type="dxa"/>
          </w:tcPr>
          <w:p w14:paraId="5D3D2C50" w14:textId="77777777" w:rsidR="004D2EFA" w:rsidRDefault="000C1DBD" w:rsidP="004D2EFA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 xml:space="preserve">21 </w:t>
            </w:r>
            <w:r w:rsidR="004D2EFA">
              <w:rPr>
                <w:rFonts w:eastAsiaTheme="minorEastAsia"/>
                <w:b/>
                <w:bCs/>
                <w:lang w:eastAsia="es-CL"/>
              </w:rPr>
              <w:t>MATEMÁTICA</w:t>
            </w:r>
          </w:p>
          <w:p w14:paraId="08963865" w14:textId="0ED9D0BB" w:rsidR="000C1DBD" w:rsidRPr="007F11E9" w:rsidRDefault="004D2EFA" w:rsidP="004D2EFA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2B6F7C">
              <w:rPr>
                <w:rFonts w:eastAsiaTheme="minorEastAsia"/>
                <w:lang w:eastAsia="es-CL"/>
              </w:rPr>
              <w:t>Guía evaluada: Homotecia (tipo de homotecia, conceptos, gráfica)</w:t>
            </w:r>
            <w:r>
              <w:rPr>
                <w:rFonts w:eastAsiaTheme="minorEastAsia"/>
                <w:lang w:eastAsia="es-CL"/>
              </w:rPr>
              <w:t>.</w:t>
            </w:r>
          </w:p>
        </w:tc>
        <w:tc>
          <w:tcPr>
            <w:tcW w:w="2111" w:type="dxa"/>
          </w:tcPr>
          <w:p w14:paraId="05FE3FDB" w14:textId="7D4064EE" w:rsidR="000C1DBD" w:rsidRDefault="002456CC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22</w:t>
            </w:r>
            <w:r w:rsidR="73FCAD64" w:rsidRPr="73FCAD64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  <w:p w14:paraId="05E45AC7" w14:textId="77777777" w:rsidR="000C1DBD" w:rsidRDefault="000C1DBD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247B29D6" w14:textId="77777777" w:rsidR="000C1DBD" w:rsidRDefault="000C1DBD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2400AA4B" w14:textId="77777777" w:rsidR="000C1DBD" w:rsidRDefault="000C1DBD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4891D7E3" w14:textId="77777777" w:rsidR="000C1DBD" w:rsidRPr="00027E32" w:rsidRDefault="000C1DBD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</w:tr>
      <w:tr w:rsidR="000C1DBD" w:rsidRPr="00027E32" w14:paraId="14A2209D" w14:textId="77777777" w:rsidTr="00F41EBA">
        <w:trPr>
          <w:trHeight w:val="2203"/>
        </w:trPr>
        <w:tc>
          <w:tcPr>
            <w:tcW w:w="2307" w:type="dxa"/>
          </w:tcPr>
          <w:p w14:paraId="1BC7DFBE" w14:textId="05B8042A" w:rsidR="000C1DBD" w:rsidRDefault="6B80EB47" w:rsidP="00123DAA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6B80EB47">
              <w:rPr>
                <w:rFonts w:eastAsiaTheme="minorEastAsia"/>
                <w:b/>
                <w:bCs/>
                <w:lang w:eastAsia="es-CL"/>
              </w:rPr>
              <w:t xml:space="preserve">25 </w:t>
            </w:r>
            <w:r w:rsidR="00123DAA">
              <w:rPr>
                <w:rFonts w:eastAsiaTheme="minorEastAsia"/>
                <w:b/>
                <w:bCs/>
                <w:lang w:eastAsia="es-CL"/>
              </w:rPr>
              <w:t>HISTORIA, GEOGRAFÍA Y CIENCIAS SOCIALES</w:t>
            </w:r>
          </w:p>
          <w:p w14:paraId="4CF01AAB" w14:textId="585A000C" w:rsidR="000C1DBD" w:rsidRPr="00123DAA" w:rsidRDefault="6B80EB47" w:rsidP="00123DAA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123DAA">
              <w:rPr>
                <w:rFonts w:eastAsiaTheme="minorEastAsia"/>
                <w:lang w:eastAsia="es-CL"/>
              </w:rPr>
              <w:t>Guía:</w:t>
            </w:r>
          </w:p>
          <w:p w14:paraId="5E6554EC" w14:textId="251F7D82" w:rsidR="000C1DBD" w:rsidRPr="00123DAA" w:rsidRDefault="6B80EB47" w:rsidP="00123DAA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123DAA">
              <w:rPr>
                <w:rFonts w:eastAsiaTheme="minorEastAsia"/>
                <w:lang w:eastAsia="es-CL"/>
              </w:rPr>
              <w:t>Colonialismo</w:t>
            </w:r>
          </w:p>
          <w:p w14:paraId="34037A95" w14:textId="6A44EF24" w:rsidR="000C1DBD" w:rsidRPr="00123DAA" w:rsidRDefault="6B80EB47" w:rsidP="00123DAA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123DAA">
              <w:rPr>
                <w:rFonts w:eastAsiaTheme="minorEastAsia"/>
                <w:lang w:eastAsia="es-CL"/>
              </w:rPr>
              <w:t>Primera Guerra Mundial.</w:t>
            </w:r>
          </w:p>
          <w:p w14:paraId="7EA09EE5" w14:textId="52A20121" w:rsidR="000C1DBD" w:rsidRDefault="000C1DBD" w:rsidP="6B80EB47">
            <w:pPr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809" w:type="dxa"/>
          </w:tcPr>
          <w:p w14:paraId="12F40841" w14:textId="4CF3230D" w:rsidR="000C1DBD" w:rsidRDefault="6B80EB47" w:rsidP="000136B3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6B80EB47">
              <w:rPr>
                <w:rFonts w:eastAsiaTheme="minorEastAsia"/>
                <w:b/>
                <w:bCs/>
                <w:lang w:eastAsia="es-CL"/>
              </w:rPr>
              <w:t xml:space="preserve">26 </w:t>
            </w:r>
            <w:r w:rsidR="000136B3" w:rsidRPr="6B80EB47">
              <w:rPr>
                <w:rFonts w:eastAsiaTheme="minorEastAsia"/>
                <w:b/>
                <w:bCs/>
                <w:lang w:eastAsia="es-CL"/>
              </w:rPr>
              <w:t>INGLÉS</w:t>
            </w:r>
          </w:p>
          <w:p w14:paraId="554130C0" w14:textId="1F2CEC28" w:rsidR="000C1DBD" w:rsidRPr="000136B3" w:rsidRDefault="6B80EB47" w:rsidP="000136B3">
            <w:pPr>
              <w:spacing w:line="276" w:lineRule="auto"/>
              <w:rPr>
                <w:rFonts w:eastAsiaTheme="minorEastAsia"/>
                <w:lang w:eastAsia="es-CL"/>
              </w:rPr>
            </w:pPr>
            <w:proofErr w:type="spellStart"/>
            <w:r w:rsidRPr="000136B3">
              <w:rPr>
                <w:rFonts w:eastAsiaTheme="minorEastAsia"/>
                <w:lang w:eastAsia="es-CL"/>
              </w:rPr>
              <w:t>Verb</w:t>
            </w:r>
            <w:proofErr w:type="spellEnd"/>
            <w:r w:rsidRPr="000136B3">
              <w:rPr>
                <w:rFonts w:eastAsiaTheme="minorEastAsia"/>
                <w:lang w:eastAsia="es-CL"/>
              </w:rPr>
              <w:t xml:space="preserve"> test:</w:t>
            </w:r>
          </w:p>
          <w:p w14:paraId="72FCA5C8" w14:textId="34A21D21" w:rsidR="000C1DBD" w:rsidRDefault="6B80EB47" w:rsidP="000136B3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0136B3">
              <w:rPr>
                <w:rFonts w:eastAsiaTheme="minorEastAsia"/>
                <w:lang w:eastAsia="es-CL"/>
              </w:rPr>
              <w:t>(Todos los verbos en forma base, pasado simple y significado de la página 148 del libro de inglés)</w:t>
            </w:r>
            <w:r w:rsidR="00C067FA">
              <w:rPr>
                <w:rFonts w:eastAsiaTheme="minorEastAsia"/>
                <w:lang w:eastAsia="es-CL"/>
              </w:rPr>
              <w:t>.</w:t>
            </w:r>
            <w:r w:rsidR="008B04F8" w:rsidRPr="55F1057A">
              <w:rPr>
                <w:rFonts w:eastAsiaTheme="minorEastAsia"/>
                <w:b/>
                <w:bCs/>
                <w:lang w:eastAsia="es-CL"/>
              </w:rPr>
              <w:t xml:space="preserve"> TECNOLOGÍA </w:t>
            </w:r>
            <w:r w:rsidR="008B04F8" w:rsidRPr="003D350E">
              <w:rPr>
                <w:rFonts w:eastAsiaTheme="minorEastAsia"/>
                <w:lang w:eastAsia="es-CL"/>
              </w:rPr>
              <w:t>Constructivismo de distribución espacial</w:t>
            </w:r>
            <w:r w:rsidR="008B04F8">
              <w:rPr>
                <w:rFonts w:eastAsiaTheme="minorEastAsia"/>
                <w:lang w:eastAsia="es-CL"/>
              </w:rPr>
              <w:t>.</w:t>
            </w:r>
          </w:p>
        </w:tc>
        <w:tc>
          <w:tcPr>
            <w:tcW w:w="1782" w:type="dxa"/>
          </w:tcPr>
          <w:p w14:paraId="0A477597" w14:textId="147B536B" w:rsidR="000C1DBD" w:rsidRDefault="55F1057A" w:rsidP="55F1057A">
            <w:pPr>
              <w:rPr>
                <w:rFonts w:eastAsiaTheme="minorEastAsia"/>
                <w:b/>
                <w:bCs/>
                <w:lang w:eastAsia="es-CL"/>
              </w:rPr>
            </w:pPr>
            <w:r w:rsidRPr="55F1057A">
              <w:rPr>
                <w:rFonts w:eastAsiaTheme="minorEastAsia"/>
                <w:b/>
                <w:bCs/>
                <w:lang w:eastAsia="es-CL"/>
              </w:rPr>
              <w:t xml:space="preserve">27 </w:t>
            </w:r>
            <w:r w:rsidR="000136B3" w:rsidRPr="55F1057A">
              <w:rPr>
                <w:rFonts w:eastAsiaTheme="minorEastAsia"/>
                <w:b/>
                <w:bCs/>
                <w:lang w:eastAsia="es-CL"/>
              </w:rPr>
              <w:t xml:space="preserve">BIOLOGÍA </w:t>
            </w:r>
            <w:r w:rsidRPr="000136B3">
              <w:rPr>
                <w:rFonts w:eastAsiaTheme="minorEastAsia"/>
                <w:lang w:eastAsia="es-CL"/>
              </w:rPr>
              <w:t>Diorama – Ecosistemas de Chile</w:t>
            </w:r>
            <w:r w:rsidR="00C067FA">
              <w:rPr>
                <w:rFonts w:eastAsiaTheme="minorEastAsia"/>
                <w:lang w:eastAsia="es-CL"/>
              </w:rPr>
              <w:t>.</w:t>
            </w:r>
          </w:p>
          <w:p w14:paraId="6170EDC1" w14:textId="18C9E5A3" w:rsidR="000C1DBD" w:rsidRDefault="000136B3" w:rsidP="55F1057A">
            <w:pPr>
              <w:rPr>
                <w:rFonts w:eastAsiaTheme="minorEastAsia"/>
                <w:b/>
                <w:bCs/>
                <w:lang w:eastAsia="es-CL"/>
              </w:rPr>
            </w:pPr>
            <w:r w:rsidRPr="55F1057A">
              <w:rPr>
                <w:rFonts w:eastAsiaTheme="minorEastAsia"/>
                <w:b/>
                <w:bCs/>
                <w:lang w:eastAsia="es-CL"/>
              </w:rPr>
              <w:t xml:space="preserve">ARTE </w:t>
            </w:r>
            <w:r w:rsidR="55F1057A" w:rsidRPr="000136B3">
              <w:rPr>
                <w:rFonts w:eastAsiaTheme="minorEastAsia"/>
                <w:lang w:eastAsia="es-CL"/>
              </w:rPr>
              <w:t>Anamorfosis tipogr</w:t>
            </w:r>
            <w:r w:rsidR="003D350E">
              <w:rPr>
                <w:rFonts w:eastAsiaTheme="minorEastAsia"/>
                <w:lang w:eastAsia="es-CL"/>
              </w:rPr>
              <w:t>áfica</w:t>
            </w:r>
            <w:r w:rsidR="00C067FA">
              <w:rPr>
                <w:rFonts w:eastAsiaTheme="minorEastAsia"/>
                <w:lang w:eastAsia="es-CL"/>
              </w:rPr>
              <w:t>.</w:t>
            </w:r>
          </w:p>
        </w:tc>
        <w:tc>
          <w:tcPr>
            <w:tcW w:w="1914" w:type="dxa"/>
          </w:tcPr>
          <w:p w14:paraId="45FBB437" w14:textId="1F89B00B" w:rsidR="000C1DBD" w:rsidRDefault="000C1DBD" w:rsidP="003D350E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28</w:t>
            </w:r>
            <w:r w:rsidR="73FCAD64" w:rsidRPr="73FCAD64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3D350E">
              <w:rPr>
                <w:rFonts w:eastAsiaTheme="minorEastAsia"/>
                <w:b/>
                <w:bCs/>
                <w:lang w:eastAsia="es-CL"/>
              </w:rPr>
              <w:t xml:space="preserve">LENGUA Y LITERATURA </w:t>
            </w:r>
          </w:p>
          <w:p w14:paraId="01D10933" w14:textId="485F1345" w:rsidR="002328D9" w:rsidRPr="003D350E" w:rsidRDefault="008D30FE" w:rsidP="003D350E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3D350E">
              <w:rPr>
                <w:rFonts w:eastAsiaTheme="minorEastAsia"/>
                <w:lang w:eastAsia="es-CL"/>
              </w:rPr>
              <w:t xml:space="preserve">Prueba de libro </w:t>
            </w:r>
            <w:r w:rsidR="002328D9" w:rsidRPr="003D350E">
              <w:rPr>
                <w:rFonts w:eastAsiaTheme="minorEastAsia"/>
                <w:lang w:eastAsia="es-CL"/>
              </w:rPr>
              <w:t xml:space="preserve">“Yerma” Federico García Lorca </w:t>
            </w:r>
          </w:p>
          <w:p w14:paraId="3C71140B" w14:textId="778C36F8" w:rsidR="002328D9" w:rsidRPr="003D350E" w:rsidRDefault="55F1057A" w:rsidP="003D350E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3D350E">
              <w:rPr>
                <w:rFonts w:eastAsiaTheme="minorEastAsia"/>
                <w:lang w:eastAsia="es-CL"/>
              </w:rPr>
              <w:t xml:space="preserve">Editorial </w:t>
            </w:r>
            <w:proofErr w:type="spellStart"/>
            <w:r w:rsidRPr="003D350E">
              <w:rPr>
                <w:rFonts w:eastAsiaTheme="minorEastAsia"/>
                <w:lang w:eastAsia="es-CL"/>
              </w:rPr>
              <w:t>Zig-Zag</w:t>
            </w:r>
            <w:proofErr w:type="spellEnd"/>
            <w:r w:rsidR="00C067FA">
              <w:rPr>
                <w:rFonts w:eastAsiaTheme="minorEastAsia"/>
                <w:lang w:eastAsia="es-CL"/>
              </w:rPr>
              <w:t>.</w:t>
            </w:r>
          </w:p>
          <w:p w14:paraId="7A61BECD" w14:textId="327C068A" w:rsidR="00094F0B" w:rsidRPr="00057369" w:rsidRDefault="00094F0B" w:rsidP="003D350E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057369">
              <w:rPr>
                <w:rFonts w:eastAsiaTheme="minorEastAsia"/>
                <w:b/>
                <w:bCs/>
                <w:lang w:eastAsia="es-CL"/>
              </w:rPr>
              <w:t>EDUCACIÓN FÍSICA</w:t>
            </w:r>
          </w:p>
          <w:p w14:paraId="445DE7F2" w14:textId="12E1C340" w:rsidR="002328D9" w:rsidRDefault="00094F0B" w:rsidP="00094F0B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lang w:eastAsia="es-CL"/>
              </w:rPr>
              <w:t>Nota de proceso: Coreografía folclórica.</w:t>
            </w:r>
          </w:p>
        </w:tc>
        <w:tc>
          <w:tcPr>
            <w:tcW w:w="2111" w:type="dxa"/>
          </w:tcPr>
          <w:p w14:paraId="6197F8CB" w14:textId="088BD58D" w:rsidR="000C1DBD" w:rsidRDefault="73FCAD6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73FCAD64">
              <w:rPr>
                <w:rFonts w:eastAsiaTheme="minorEastAsia"/>
                <w:b/>
                <w:bCs/>
                <w:lang w:eastAsia="es-CL"/>
              </w:rPr>
              <w:t xml:space="preserve">29 </w:t>
            </w:r>
            <w:r w:rsidR="003D350E">
              <w:rPr>
                <w:rFonts w:eastAsiaTheme="minorEastAsia"/>
                <w:b/>
                <w:bCs/>
                <w:lang w:eastAsia="es-CL"/>
              </w:rPr>
              <w:t xml:space="preserve">QUÍMICA </w:t>
            </w:r>
            <w:r w:rsidRPr="003D350E">
              <w:rPr>
                <w:rFonts w:eastAsiaTheme="minorEastAsia"/>
                <w:lang w:eastAsia="es-CL"/>
              </w:rPr>
              <w:t>Prueb</w:t>
            </w:r>
            <w:r w:rsidR="003D350E" w:rsidRPr="003D350E">
              <w:rPr>
                <w:rFonts w:eastAsiaTheme="minorEastAsia"/>
                <w:lang w:eastAsia="es-CL"/>
              </w:rPr>
              <w:t>a:</w:t>
            </w:r>
            <w:r w:rsidRPr="003D350E">
              <w:rPr>
                <w:rFonts w:eastAsiaTheme="minorEastAsia"/>
                <w:lang w:eastAsia="es-CL"/>
              </w:rPr>
              <w:t xml:space="preserve"> Química    Inorg</w:t>
            </w:r>
            <w:r w:rsidR="003D350E">
              <w:rPr>
                <w:rFonts w:eastAsiaTheme="minorEastAsia"/>
                <w:lang w:eastAsia="es-CL"/>
              </w:rPr>
              <w:t>á</w:t>
            </w:r>
            <w:r w:rsidRPr="003D350E">
              <w:rPr>
                <w:rFonts w:eastAsiaTheme="minorEastAsia"/>
                <w:lang w:eastAsia="es-CL"/>
              </w:rPr>
              <w:t>nica</w:t>
            </w:r>
            <w:r w:rsidR="00C067FA">
              <w:rPr>
                <w:rFonts w:eastAsiaTheme="minorEastAsia"/>
                <w:lang w:eastAsia="es-CL"/>
              </w:rPr>
              <w:t>.</w:t>
            </w:r>
          </w:p>
          <w:p w14:paraId="1E306155" w14:textId="77777777" w:rsidR="000C1DBD" w:rsidRDefault="000C1DBD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4112CEB3" w14:textId="77777777" w:rsidR="000C1DBD" w:rsidRDefault="000C1DBD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0990742F" w14:textId="77777777" w:rsidR="000C1DBD" w:rsidRDefault="000C1DBD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05C5E9AC" w14:textId="77777777" w:rsidR="000C1DBD" w:rsidRDefault="000C1DBD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</w:tr>
    </w:tbl>
    <w:p w14:paraId="2AC9D232" w14:textId="77777777" w:rsidR="000C1DBD" w:rsidRDefault="000C1DBD" w:rsidP="000C1DBD"/>
    <w:p w14:paraId="7D806EF7" w14:textId="77777777" w:rsidR="000C1DBD" w:rsidRPr="00027E32" w:rsidRDefault="000C1DBD" w:rsidP="000C1DBD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lastRenderedPageBreak/>
        <w:t xml:space="preserve">CALENDARIO EVALUACIONES 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 xml:space="preserve">AGOSTO </w:t>
      </w: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202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5</w:t>
      </w:r>
    </w:p>
    <w:p w14:paraId="432DFF2E" w14:textId="41B3BDDB" w:rsidR="000C1DBD" w:rsidRPr="00027E32" w:rsidRDefault="000C1DBD" w:rsidP="000C1DBD">
      <w:pPr>
        <w:tabs>
          <w:tab w:val="center" w:pos="4419"/>
          <w:tab w:val="left" w:pos="7937"/>
        </w:tabs>
        <w:spacing w:after="200" w:line="276" w:lineRule="auto"/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Profesor Jefe:</w:t>
      </w:r>
      <w:r w:rsidR="005E11DB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Michel Sabathier Orellana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 </w:t>
      </w: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Curso: </w:t>
      </w:r>
      <w:proofErr w:type="spellStart"/>
      <w:r w:rsidR="005E11DB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II°</w:t>
      </w:r>
      <w:proofErr w:type="spellEnd"/>
      <w:r w:rsidR="005E11DB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Medio A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1742"/>
        <w:gridCol w:w="1818"/>
        <w:gridCol w:w="1736"/>
        <w:gridCol w:w="1929"/>
        <w:gridCol w:w="1842"/>
      </w:tblGrid>
      <w:tr w:rsidR="000C1DBD" w:rsidRPr="00027E32" w14:paraId="4CB477C8" w14:textId="77777777" w:rsidTr="00A91922">
        <w:trPr>
          <w:trHeight w:val="2199"/>
        </w:trPr>
        <w:tc>
          <w:tcPr>
            <w:tcW w:w="1742" w:type="dxa"/>
          </w:tcPr>
          <w:p w14:paraId="56A34E84" w14:textId="77777777" w:rsidR="000C1DBD" w:rsidRDefault="000C1DBD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4 Acto Cívico</w:t>
            </w:r>
          </w:p>
          <w:p w14:paraId="520810BE" w14:textId="77777777" w:rsidR="000C1DBD" w:rsidRPr="00027E32" w:rsidRDefault="000C1DBD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12:00 horas</w:t>
            </w:r>
          </w:p>
        </w:tc>
        <w:tc>
          <w:tcPr>
            <w:tcW w:w="1818" w:type="dxa"/>
          </w:tcPr>
          <w:p w14:paraId="1A772D5B" w14:textId="77777777" w:rsidR="000C1DBD" w:rsidRPr="00027E32" w:rsidRDefault="000C1DBD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5</w:t>
            </w:r>
          </w:p>
        </w:tc>
        <w:tc>
          <w:tcPr>
            <w:tcW w:w="1736" w:type="dxa"/>
          </w:tcPr>
          <w:p w14:paraId="6913B7D9" w14:textId="77777777" w:rsidR="000C1DBD" w:rsidRPr="00027E32" w:rsidRDefault="000C1DBD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6</w:t>
            </w:r>
          </w:p>
        </w:tc>
        <w:tc>
          <w:tcPr>
            <w:tcW w:w="1929" w:type="dxa"/>
          </w:tcPr>
          <w:p w14:paraId="3480FE16" w14:textId="77777777" w:rsidR="000C1DBD" w:rsidRPr="00D46A5A" w:rsidRDefault="000C1DBD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7</w:t>
            </w:r>
          </w:p>
        </w:tc>
        <w:tc>
          <w:tcPr>
            <w:tcW w:w="1842" w:type="dxa"/>
          </w:tcPr>
          <w:p w14:paraId="53A06E4E" w14:textId="77777777" w:rsidR="000C1DBD" w:rsidRPr="00027E32" w:rsidRDefault="000C1DBD">
            <w:pPr>
              <w:tabs>
                <w:tab w:val="left" w:pos="648"/>
                <w:tab w:val="center" w:pos="814"/>
              </w:tabs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8</w:t>
            </w:r>
          </w:p>
        </w:tc>
      </w:tr>
      <w:tr w:rsidR="000C1DBD" w:rsidRPr="00027E32" w14:paraId="4797A39B" w14:textId="77777777" w:rsidTr="00A91922">
        <w:tc>
          <w:tcPr>
            <w:tcW w:w="1742" w:type="dxa"/>
          </w:tcPr>
          <w:p w14:paraId="42641E81" w14:textId="77777777" w:rsidR="000C1DBD" w:rsidRPr="00027E32" w:rsidRDefault="000C1DBD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11</w:t>
            </w:r>
          </w:p>
        </w:tc>
        <w:tc>
          <w:tcPr>
            <w:tcW w:w="1818" w:type="dxa"/>
          </w:tcPr>
          <w:p w14:paraId="15F31574" w14:textId="77777777" w:rsidR="000C1DBD" w:rsidRPr="00027E32" w:rsidRDefault="000C1DBD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12</w:t>
            </w:r>
          </w:p>
        </w:tc>
        <w:tc>
          <w:tcPr>
            <w:tcW w:w="1736" w:type="dxa"/>
          </w:tcPr>
          <w:p w14:paraId="298ACDC5" w14:textId="2BE4B64B" w:rsidR="000C1DBD" w:rsidRPr="00027E32" w:rsidRDefault="73FCAD6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73FCAD64">
              <w:rPr>
                <w:rFonts w:eastAsiaTheme="minorEastAsia"/>
                <w:b/>
                <w:bCs/>
                <w:lang w:eastAsia="es-CL"/>
              </w:rPr>
              <w:t xml:space="preserve">13 </w:t>
            </w:r>
            <w:r w:rsidR="0036483E" w:rsidRPr="73FCAD64">
              <w:rPr>
                <w:rFonts w:eastAsiaTheme="minorEastAsia"/>
                <w:b/>
                <w:bCs/>
                <w:lang w:eastAsia="es-CL"/>
              </w:rPr>
              <w:t xml:space="preserve">BIOLOGÍA </w:t>
            </w:r>
            <w:r w:rsidRPr="0036483E">
              <w:rPr>
                <w:rFonts w:eastAsiaTheme="minorEastAsia"/>
                <w:lang w:eastAsia="es-CL"/>
              </w:rPr>
              <w:t>Prueba</w:t>
            </w:r>
            <w:r w:rsidR="0036483E" w:rsidRPr="0036483E">
              <w:rPr>
                <w:rFonts w:eastAsiaTheme="minorEastAsia"/>
                <w:lang w:eastAsia="es-CL"/>
              </w:rPr>
              <w:t>:</w:t>
            </w:r>
            <w:r w:rsidRPr="0036483E">
              <w:rPr>
                <w:rFonts w:eastAsiaTheme="minorEastAsia"/>
                <w:lang w:eastAsia="es-CL"/>
              </w:rPr>
              <w:t xml:space="preserve"> Material genético y mitosis.</w:t>
            </w:r>
          </w:p>
        </w:tc>
        <w:tc>
          <w:tcPr>
            <w:tcW w:w="1929" w:type="dxa"/>
          </w:tcPr>
          <w:p w14:paraId="343D11F8" w14:textId="24571D95" w:rsidR="000C1DBD" w:rsidRPr="00027E32" w:rsidRDefault="55F1057A" w:rsidP="0036483E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55F1057A">
              <w:rPr>
                <w:rFonts w:eastAsiaTheme="minorEastAsia"/>
                <w:b/>
                <w:bCs/>
                <w:lang w:eastAsia="es-CL"/>
              </w:rPr>
              <w:t>14</w:t>
            </w:r>
            <w:r w:rsidR="0036483E">
              <w:rPr>
                <w:rFonts w:eastAsiaTheme="minorEastAsia"/>
                <w:b/>
                <w:bCs/>
                <w:lang w:eastAsia="es-CL"/>
              </w:rPr>
              <w:t xml:space="preserve"> MÚSICA</w:t>
            </w:r>
          </w:p>
          <w:p w14:paraId="4D04D51C" w14:textId="2E4EA9D4" w:rsidR="000C1DBD" w:rsidRPr="0036483E" w:rsidRDefault="0036483E" w:rsidP="0036483E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36483E">
              <w:rPr>
                <w:rFonts w:eastAsiaTheme="minorEastAsia"/>
                <w:lang w:eastAsia="es-CL"/>
              </w:rPr>
              <w:t>E</w:t>
            </w:r>
            <w:r w:rsidR="55F1057A" w:rsidRPr="0036483E">
              <w:rPr>
                <w:rFonts w:eastAsiaTheme="minorEastAsia"/>
                <w:lang w:eastAsia="es-CL"/>
              </w:rPr>
              <w:t>jecución instrumental Partitura</w:t>
            </w:r>
            <w:r w:rsidRPr="0036483E">
              <w:rPr>
                <w:rFonts w:eastAsiaTheme="minorEastAsia"/>
                <w:lang w:eastAsia="es-CL"/>
              </w:rPr>
              <w:t>:</w:t>
            </w:r>
            <w:r w:rsidR="55F1057A" w:rsidRPr="0036483E">
              <w:rPr>
                <w:rFonts w:eastAsiaTheme="minorEastAsia"/>
                <w:lang w:eastAsia="es-CL"/>
              </w:rPr>
              <w:t xml:space="preserve"> </w:t>
            </w:r>
            <w:proofErr w:type="spellStart"/>
            <w:r w:rsidR="55F1057A" w:rsidRPr="0036483E">
              <w:rPr>
                <w:rFonts w:eastAsiaTheme="minorEastAsia"/>
                <w:lang w:eastAsia="es-CL"/>
              </w:rPr>
              <w:t>Remember</w:t>
            </w:r>
            <w:proofErr w:type="spellEnd"/>
            <w:r w:rsidR="55F1057A" w:rsidRPr="0036483E">
              <w:rPr>
                <w:rFonts w:eastAsiaTheme="minorEastAsia"/>
                <w:lang w:eastAsia="es-CL"/>
              </w:rPr>
              <w:t xml:space="preserve"> Time.</w:t>
            </w:r>
          </w:p>
        </w:tc>
        <w:tc>
          <w:tcPr>
            <w:tcW w:w="1842" w:type="dxa"/>
          </w:tcPr>
          <w:p w14:paraId="4D706525" w14:textId="77777777" w:rsidR="000C1DBD" w:rsidRDefault="000C1DBD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15 FERIADO</w:t>
            </w:r>
          </w:p>
          <w:p w14:paraId="6BE50B57" w14:textId="77777777" w:rsidR="000C1DBD" w:rsidRDefault="000C1DBD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4CF0ECB6" w14:textId="77777777" w:rsidR="000C1DBD" w:rsidRDefault="000C1DBD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46E12D67" w14:textId="77777777" w:rsidR="000C1DBD" w:rsidRPr="00027E32" w:rsidRDefault="000C1DBD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</w:tr>
      <w:tr w:rsidR="000C1DBD" w:rsidRPr="00027E32" w14:paraId="69A6A002" w14:textId="77777777" w:rsidTr="00A91922">
        <w:trPr>
          <w:trHeight w:val="2203"/>
        </w:trPr>
        <w:tc>
          <w:tcPr>
            <w:tcW w:w="1742" w:type="dxa"/>
          </w:tcPr>
          <w:p w14:paraId="1F6C4D53" w14:textId="77777777" w:rsidR="000C1DBD" w:rsidRDefault="000C1DBD">
            <w:pPr>
              <w:rPr>
                <w:rFonts w:eastAsiaTheme="minorEastAsia"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 xml:space="preserve">18 </w:t>
            </w:r>
          </w:p>
          <w:p w14:paraId="18DF1EBB" w14:textId="77777777" w:rsidR="000C1DBD" w:rsidRDefault="000C1DBD">
            <w:pPr>
              <w:rPr>
                <w:rFonts w:eastAsiaTheme="minorEastAsia"/>
                <w:bCs/>
                <w:lang w:eastAsia="es-CL"/>
              </w:rPr>
            </w:pPr>
          </w:p>
          <w:p w14:paraId="42AA9A8A" w14:textId="77777777" w:rsidR="000C1DBD" w:rsidRDefault="000C1DBD">
            <w:pPr>
              <w:rPr>
                <w:rFonts w:eastAsiaTheme="minorEastAsia"/>
                <w:bCs/>
                <w:lang w:eastAsia="es-CL"/>
              </w:rPr>
            </w:pPr>
          </w:p>
          <w:p w14:paraId="25F77939" w14:textId="77777777" w:rsidR="000C1DBD" w:rsidRDefault="000C1DBD">
            <w:pPr>
              <w:rPr>
                <w:rFonts w:eastAsiaTheme="minorEastAsia"/>
                <w:bCs/>
                <w:lang w:eastAsia="es-CL"/>
              </w:rPr>
            </w:pPr>
          </w:p>
          <w:p w14:paraId="21F2586D" w14:textId="77777777" w:rsidR="000C1DBD" w:rsidRDefault="000C1DBD">
            <w:pPr>
              <w:rPr>
                <w:rFonts w:eastAsiaTheme="minorEastAsia"/>
                <w:bCs/>
                <w:lang w:eastAsia="es-CL"/>
              </w:rPr>
            </w:pPr>
          </w:p>
          <w:p w14:paraId="69370378" w14:textId="77777777" w:rsidR="000C1DBD" w:rsidRPr="00E6274A" w:rsidRDefault="000C1DBD">
            <w:pPr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818" w:type="dxa"/>
          </w:tcPr>
          <w:p w14:paraId="7E8D036F" w14:textId="77777777" w:rsidR="000C1DBD" w:rsidRPr="00027E32" w:rsidRDefault="000C1DBD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19</w:t>
            </w:r>
          </w:p>
        </w:tc>
        <w:tc>
          <w:tcPr>
            <w:tcW w:w="1736" w:type="dxa"/>
          </w:tcPr>
          <w:p w14:paraId="5DAF2A88" w14:textId="2FD9F9F3" w:rsidR="000C1DBD" w:rsidRPr="00A92B5A" w:rsidRDefault="55F1057A" w:rsidP="55F1057A">
            <w:pPr>
              <w:rPr>
                <w:rFonts w:eastAsiaTheme="minorEastAsia"/>
                <w:b/>
                <w:bCs/>
                <w:lang w:eastAsia="es-CL"/>
              </w:rPr>
            </w:pPr>
            <w:r w:rsidRPr="55F1057A">
              <w:rPr>
                <w:rFonts w:eastAsiaTheme="minorEastAsia"/>
                <w:b/>
                <w:bCs/>
                <w:lang w:eastAsia="es-CL"/>
              </w:rPr>
              <w:t>20</w:t>
            </w:r>
            <w:r w:rsidR="0036483E">
              <w:rPr>
                <w:rFonts w:eastAsiaTheme="minorEastAsia"/>
                <w:b/>
                <w:bCs/>
                <w:lang w:eastAsia="es-CL"/>
              </w:rPr>
              <w:t xml:space="preserve"> ARTE</w:t>
            </w:r>
          </w:p>
          <w:p w14:paraId="21EB1292" w14:textId="5856A449" w:rsidR="000C1DBD" w:rsidRPr="0036483E" w:rsidRDefault="55F1057A" w:rsidP="55F1057A">
            <w:pPr>
              <w:rPr>
                <w:rFonts w:eastAsiaTheme="minorEastAsia"/>
                <w:lang w:eastAsia="es-CL"/>
              </w:rPr>
            </w:pPr>
            <w:r w:rsidRPr="0036483E">
              <w:rPr>
                <w:rFonts w:eastAsiaTheme="minorEastAsia"/>
                <w:lang w:eastAsia="es-CL"/>
              </w:rPr>
              <w:t>Caricatura geométrica</w:t>
            </w:r>
          </w:p>
          <w:p w14:paraId="34C627C7" w14:textId="77777777" w:rsidR="00815777" w:rsidRDefault="00815777" w:rsidP="55F1057A">
            <w:pPr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FÍSICA</w:t>
            </w:r>
          </w:p>
          <w:p w14:paraId="02C9A84C" w14:textId="04FA6A57" w:rsidR="00815777" w:rsidRPr="007739E4" w:rsidRDefault="008D5C5F" w:rsidP="55F1057A">
            <w:pPr>
              <w:rPr>
                <w:rFonts w:eastAsiaTheme="minorEastAsia"/>
                <w:lang w:eastAsia="es-CL"/>
              </w:rPr>
            </w:pPr>
            <w:r w:rsidRPr="007739E4">
              <w:rPr>
                <w:rFonts w:eastAsiaTheme="minorEastAsia"/>
                <w:lang w:eastAsia="es-CL"/>
              </w:rPr>
              <w:t xml:space="preserve">Maqueta: </w:t>
            </w:r>
            <w:proofErr w:type="spellStart"/>
            <w:r w:rsidRPr="007739E4">
              <w:rPr>
                <w:rFonts w:eastAsiaTheme="minorEastAsia"/>
                <w:lang w:eastAsia="es-CL"/>
              </w:rPr>
              <w:t>Momentum</w:t>
            </w:r>
            <w:proofErr w:type="spellEnd"/>
            <w:r w:rsidRPr="007739E4">
              <w:rPr>
                <w:rFonts w:eastAsiaTheme="minorEastAsia"/>
                <w:lang w:eastAsia="es-CL"/>
              </w:rPr>
              <w:t xml:space="preserve"> Lineal</w:t>
            </w:r>
          </w:p>
        </w:tc>
        <w:tc>
          <w:tcPr>
            <w:tcW w:w="1929" w:type="dxa"/>
          </w:tcPr>
          <w:p w14:paraId="0D4A1F8A" w14:textId="78EEEDDD" w:rsidR="000C1DBD" w:rsidRPr="007F11E9" w:rsidRDefault="000C1DBD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 xml:space="preserve">21 </w:t>
            </w:r>
          </w:p>
        </w:tc>
        <w:tc>
          <w:tcPr>
            <w:tcW w:w="1842" w:type="dxa"/>
          </w:tcPr>
          <w:p w14:paraId="6FA89FE3" w14:textId="0AD8F48E" w:rsidR="000C1DBD" w:rsidRDefault="002456CC" w:rsidP="009868C8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22</w:t>
            </w:r>
            <w:r w:rsidR="00A91922">
              <w:rPr>
                <w:rFonts w:eastAsiaTheme="minorEastAsia"/>
                <w:b/>
                <w:lang w:eastAsia="es-CL"/>
              </w:rPr>
              <w:t xml:space="preserve"> MATEMÁTICA</w:t>
            </w:r>
          </w:p>
          <w:p w14:paraId="130A6B0D" w14:textId="66B17AA7" w:rsidR="00A91922" w:rsidRPr="009868C8" w:rsidRDefault="00A91922" w:rsidP="009868C8">
            <w:pPr>
              <w:spacing w:line="276" w:lineRule="auto"/>
              <w:rPr>
                <w:rFonts w:eastAsiaTheme="minorEastAsia"/>
                <w:bCs/>
                <w:lang w:eastAsia="es-CL"/>
              </w:rPr>
            </w:pPr>
            <w:r w:rsidRPr="009868C8">
              <w:rPr>
                <w:rFonts w:eastAsiaTheme="minorEastAsia"/>
                <w:bCs/>
                <w:lang w:eastAsia="es-CL"/>
              </w:rPr>
              <w:t xml:space="preserve">Guía </w:t>
            </w:r>
            <w:r w:rsidR="009868C8" w:rsidRPr="009868C8">
              <w:rPr>
                <w:rFonts w:eastAsiaTheme="minorEastAsia"/>
                <w:bCs/>
                <w:lang w:eastAsia="es-CL"/>
              </w:rPr>
              <w:t>evaluada acumulativa: Trigonometría.</w:t>
            </w:r>
          </w:p>
          <w:p w14:paraId="330AC57C" w14:textId="77777777" w:rsidR="000C1DBD" w:rsidRDefault="000C1DBD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5A75861B" w14:textId="77777777" w:rsidR="000C1DBD" w:rsidRPr="00027E32" w:rsidRDefault="000C1DBD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</w:tr>
      <w:tr w:rsidR="000C1DBD" w:rsidRPr="00027E32" w14:paraId="68C4C9EF" w14:textId="77777777" w:rsidTr="00A91922">
        <w:trPr>
          <w:trHeight w:val="2203"/>
        </w:trPr>
        <w:tc>
          <w:tcPr>
            <w:tcW w:w="1742" w:type="dxa"/>
          </w:tcPr>
          <w:p w14:paraId="7A4375ED" w14:textId="4E351076" w:rsidR="000C1DBD" w:rsidRPr="004A58E6" w:rsidRDefault="6B80EB47" w:rsidP="6B80EB47">
            <w:pPr>
              <w:rPr>
                <w:rFonts w:eastAsiaTheme="minorEastAsia"/>
                <w:b/>
                <w:bCs/>
                <w:lang w:val="en-US" w:eastAsia="es-CL"/>
              </w:rPr>
            </w:pPr>
            <w:r w:rsidRPr="004A58E6">
              <w:rPr>
                <w:rFonts w:eastAsiaTheme="minorEastAsia"/>
                <w:b/>
                <w:bCs/>
                <w:lang w:val="en-US" w:eastAsia="es-CL"/>
              </w:rPr>
              <w:t>25</w:t>
            </w:r>
            <w:r w:rsidR="0036483E">
              <w:rPr>
                <w:rFonts w:eastAsiaTheme="minorEastAsia"/>
                <w:b/>
                <w:bCs/>
                <w:lang w:val="en-US" w:eastAsia="es-CL"/>
              </w:rPr>
              <w:t xml:space="preserve"> INGLÉS</w:t>
            </w:r>
          </w:p>
          <w:p w14:paraId="61489CB2" w14:textId="67512B3E" w:rsidR="000C1DBD" w:rsidRPr="004A58E6" w:rsidRDefault="6B80EB47" w:rsidP="6B80EB47">
            <w:pPr>
              <w:rPr>
                <w:rFonts w:eastAsiaTheme="minorEastAsia"/>
                <w:lang w:val="en-US" w:eastAsia="es-CL"/>
              </w:rPr>
            </w:pPr>
            <w:r w:rsidRPr="0036483E">
              <w:rPr>
                <w:rFonts w:eastAsiaTheme="minorEastAsia"/>
                <w:lang w:val="en-US" w:eastAsia="es-CL"/>
              </w:rPr>
              <w:t>Oral presentation in groups</w:t>
            </w:r>
            <w:r w:rsidR="0036483E" w:rsidRPr="0036483E">
              <w:rPr>
                <w:rFonts w:eastAsiaTheme="minorEastAsia"/>
                <w:lang w:val="en-US" w:eastAsia="es-CL"/>
              </w:rPr>
              <w:t>:</w:t>
            </w:r>
            <w:r w:rsidRPr="004A58E6">
              <w:rPr>
                <w:rFonts w:eastAsiaTheme="minorEastAsia"/>
                <w:b/>
                <w:bCs/>
                <w:lang w:val="en-US" w:eastAsia="es-CL"/>
              </w:rPr>
              <w:t xml:space="preserve"> </w:t>
            </w:r>
            <w:r w:rsidRPr="004A58E6">
              <w:rPr>
                <w:rFonts w:eastAsiaTheme="minorEastAsia"/>
                <w:lang w:val="en-US" w:eastAsia="es-CL"/>
              </w:rPr>
              <w:t>“Out of this world”</w:t>
            </w:r>
            <w:r w:rsidR="000C1DBD" w:rsidRPr="004A58E6">
              <w:rPr>
                <w:lang w:val="en-US"/>
              </w:rPr>
              <w:br/>
            </w:r>
            <w:r w:rsidRPr="004A58E6">
              <w:rPr>
                <w:rFonts w:eastAsiaTheme="minorEastAsia"/>
                <w:lang w:val="en-US" w:eastAsia="es-CL"/>
              </w:rPr>
              <w:t xml:space="preserve">- Second conditional </w:t>
            </w:r>
            <w:r w:rsidR="000C1DBD" w:rsidRPr="004A58E6">
              <w:rPr>
                <w:lang w:val="en-US"/>
              </w:rPr>
              <w:br/>
            </w:r>
            <w:r w:rsidRPr="004A58E6">
              <w:rPr>
                <w:rFonts w:eastAsiaTheme="minorEastAsia"/>
                <w:lang w:val="en-US" w:eastAsia="es-CL"/>
              </w:rPr>
              <w:t>- Space exploration vocabulary</w:t>
            </w:r>
            <w:r w:rsidR="00C762C4">
              <w:rPr>
                <w:rFonts w:eastAsiaTheme="minorEastAsia"/>
                <w:lang w:val="en-US" w:eastAsia="es-CL"/>
              </w:rPr>
              <w:t>.</w:t>
            </w:r>
          </w:p>
          <w:p w14:paraId="385563A3" w14:textId="00238054" w:rsidR="000C1DBD" w:rsidRPr="004A58E6" w:rsidRDefault="000C1DBD" w:rsidP="6B80EB47">
            <w:pPr>
              <w:rPr>
                <w:rFonts w:eastAsiaTheme="minorEastAsia"/>
                <w:b/>
                <w:bCs/>
                <w:lang w:val="en-US" w:eastAsia="es-CL"/>
              </w:rPr>
            </w:pPr>
          </w:p>
        </w:tc>
        <w:tc>
          <w:tcPr>
            <w:tcW w:w="1818" w:type="dxa"/>
          </w:tcPr>
          <w:p w14:paraId="10C5209F" w14:textId="7857B1F4" w:rsidR="000C1DBD" w:rsidRDefault="55F1057A" w:rsidP="00142BC4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55F1057A">
              <w:rPr>
                <w:rFonts w:eastAsiaTheme="minorEastAsia"/>
                <w:b/>
                <w:bCs/>
                <w:lang w:eastAsia="es-CL"/>
              </w:rPr>
              <w:t>26</w:t>
            </w:r>
            <w:r w:rsidR="00142BC4">
              <w:rPr>
                <w:rFonts w:eastAsiaTheme="minorEastAsia"/>
                <w:b/>
                <w:bCs/>
                <w:lang w:eastAsia="es-CL"/>
              </w:rPr>
              <w:t xml:space="preserve"> QUÍMICA</w:t>
            </w:r>
            <w:r w:rsidRPr="55F1057A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Pr="00142BC4">
              <w:rPr>
                <w:rFonts w:eastAsiaTheme="minorEastAsia"/>
                <w:lang w:eastAsia="es-CL"/>
              </w:rPr>
              <w:t>Prueba</w:t>
            </w:r>
            <w:r w:rsidR="00142BC4" w:rsidRPr="00142BC4">
              <w:rPr>
                <w:rFonts w:eastAsiaTheme="minorEastAsia"/>
                <w:lang w:eastAsia="es-CL"/>
              </w:rPr>
              <w:t>:</w:t>
            </w:r>
            <w:r w:rsidRPr="00142BC4">
              <w:rPr>
                <w:rFonts w:eastAsiaTheme="minorEastAsia"/>
                <w:lang w:eastAsia="es-CL"/>
              </w:rPr>
              <w:t xml:space="preserve"> </w:t>
            </w:r>
            <w:r w:rsidR="006F4D38" w:rsidRPr="00142BC4">
              <w:rPr>
                <w:rFonts w:eastAsiaTheme="minorEastAsia"/>
                <w:lang w:eastAsia="es-CL"/>
              </w:rPr>
              <w:t>Química Orgánica</w:t>
            </w:r>
            <w:r w:rsidRPr="00142BC4">
              <w:rPr>
                <w:rFonts w:eastAsiaTheme="minorEastAsia"/>
                <w:lang w:eastAsia="es-CL"/>
              </w:rPr>
              <w:t xml:space="preserve"> y </w:t>
            </w:r>
            <w:r w:rsidR="00142BC4" w:rsidRPr="00142BC4">
              <w:rPr>
                <w:rFonts w:eastAsiaTheme="minorEastAsia"/>
                <w:lang w:eastAsia="es-CL"/>
              </w:rPr>
              <w:t>característica</w:t>
            </w:r>
            <w:r w:rsidRPr="00142BC4">
              <w:rPr>
                <w:rFonts w:eastAsiaTheme="minorEastAsia"/>
                <w:lang w:eastAsia="es-CL"/>
              </w:rPr>
              <w:t xml:space="preserve"> del carbono</w:t>
            </w:r>
          </w:p>
          <w:p w14:paraId="5887FB4E" w14:textId="280D2D3B" w:rsidR="000C1DBD" w:rsidRDefault="00142BC4" w:rsidP="00142BC4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55F1057A">
              <w:rPr>
                <w:rFonts w:eastAsiaTheme="minorEastAsia"/>
                <w:b/>
                <w:bCs/>
                <w:lang w:eastAsia="es-CL"/>
              </w:rPr>
              <w:t>HISTORIA</w:t>
            </w:r>
            <w:r>
              <w:rPr>
                <w:rFonts w:eastAsiaTheme="minorEastAsia"/>
                <w:b/>
                <w:bCs/>
                <w:lang w:eastAsia="es-CL"/>
              </w:rPr>
              <w:t>, GEOGRAFÍA Y CIENCIAS SOCIALES</w:t>
            </w:r>
          </w:p>
          <w:p w14:paraId="419C8D2B" w14:textId="3AFEE214" w:rsidR="000C1DBD" w:rsidRPr="00142BC4" w:rsidRDefault="55F1057A" w:rsidP="00142BC4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142BC4">
              <w:rPr>
                <w:rFonts w:eastAsiaTheme="minorEastAsia"/>
                <w:lang w:eastAsia="es-CL"/>
              </w:rPr>
              <w:t>Guía:</w:t>
            </w:r>
          </w:p>
          <w:p w14:paraId="3EDC482B" w14:textId="540CA8D4" w:rsidR="000C1DBD" w:rsidRDefault="55F1057A" w:rsidP="00142BC4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142BC4">
              <w:rPr>
                <w:rFonts w:eastAsiaTheme="minorEastAsia"/>
                <w:lang w:eastAsia="es-CL"/>
              </w:rPr>
              <w:t>Dictadura militar.</w:t>
            </w:r>
          </w:p>
        </w:tc>
        <w:tc>
          <w:tcPr>
            <w:tcW w:w="1736" w:type="dxa"/>
          </w:tcPr>
          <w:p w14:paraId="23C97F4D" w14:textId="77777777" w:rsidR="000C1DBD" w:rsidRDefault="000C1DBD">
            <w:pPr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27</w:t>
            </w:r>
          </w:p>
        </w:tc>
        <w:tc>
          <w:tcPr>
            <w:tcW w:w="1929" w:type="dxa"/>
          </w:tcPr>
          <w:p w14:paraId="5E89DAD7" w14:textId="77777777" w:rsidR="000C1DBD" w:rsidRDefault="55F1057A" w:rsidP="00B761D4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55F1057A">
              <w:rPr>
                <w:rFonts w:eastAsiaTheme="minorEastAsia"/>
                <w:b/>
                <w:bCs/>
                <w:lang w:eastAsia="es-CL"/>
              </w:rPr>
              <w:t>28</w:t>
            </w:r>
            <w:r w:rsidR="00992BD9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Pr="55F1057A">
              <w:rPr>
                <w:rFonts w:eastAsiaTheme="minorEastAsia"/>
                <w:b/>
                <w:bCs/>
                <w:lang w:eastAsia="es-CL"/>
              </w:rPr>
              <w:t xml:space="preserve">TECNOLOGÍA </w:t>
            </w:r>
            <w:r w:rsidR="00992BD9" w:rsidRPr="00992BD9">
              <w:rPr>
                <w:rFonts w:eastAsiaTheme="minorEastAsia"/>
                <w:lang w:eastAsia="es-CL"/>
              </w:rPr>
              <w:t xml:space="preserve">Eclecticismo geométrico </w:t>
            </w:r>
            <w:r w:rsidR="006F4D38" w:rsidRPr="00992BD9">
              <w:rPr>
                <w:rFonts w:eastAsiaTheme="minorEastAsia"/>
                <w:lang w:eastAsia="es-CL"/>
              </w:rPr>
              <w:t>planimetría</w:t>
            </w:r>
            <w:r w:rsidR="00C762C4">
              <w:rPr>
                <w:rFonts w:eastAsiaTheme="minorEastAsia"/>
                <w:lang w:eastAsia="es-CL"/>
              </w:rPr>
              <w:t>.</w:t>
            </w:r>
          </w:p>
          <w:p w14:paraId="0F63E0E3" w14:textId="77777777" w:rsidR="00C762C4" w:rsidRPr="00B761D4" w:rsidRDefault="00C762C4" w:rsidP="00B761D4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00B761D4">
              <w:rPr>
                <w:rFonts w:eastAsiaTheme="minorEastAsia"/>
                <w:b/>
                <w:lang w:eastAsia="es-CL"/>
              </w:rPr>
              <w:t>MATEMÁTICA</w:t>
            </w:r>
          </w:p>
          <w:p w14:paraId="0425731C" w14:textId="517BAB28" w:rsidR="00C762C4" w:rsidRDefault="00C762C4" w:rsidP="00B761D4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Cs/>
                <w:lang w:eastAsia="es-CL"/>
              </w:rPr>
              <w:t>Evaluación: Trigonometría</w:t>
            </w:r>
            <w:r w:rsidR="00B761D4">
              <w:rPr>
                <w:rFonts w:eastAsiaTheme="minorEastAsia"/>
                <w:bCs/>
                <w:lang w:eastAsia="es-CL"/>
              </w:rPr>
              <w:t>.</w:t>
            </w:r>
          </w:p>
        </w:tc>
        <w:tc>
          <w:tcPr>
            <w:tcW w:w="1842" w:type="dxa"/>
          </w:tcPr>
          <w:p w14:paraId="2BBDAD40" w14:textId="213AD776" w:rsidR="000C1DBD" w:rsidRDefault="000C1DBD" w:rsidP="006F4D38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29</w:t>
            </w:r>
            <w:r w:rsidR="0034699C">
              <w:rPr>
                <w:rFonts w:eastAsiaTheme="minorEastAsia"/>
                <w:b/>
                <w:lang w:eastAsia="es-CL"/>
              </w:rPr>
              <w:t xml:space="preserve"> </w:t>
            </w:r>
            <w:r w:rsidR="006F4D38">
              <w:rPr>
                <w:rFonts w:eastAsiaTheme="minorEastAsia"/>
                <w:b/>
                <w:lang w:eastAsia="es-CL"/>
              </w:rPr>
              <w:t xml:space="preserve">LENGUA Y LITERATURA </w:t>
            </w:r>
          </w:p>
          <w:p w14:paraId="3A397784" w14:textId="3C5B62DA" w:rsidR="0034699C" w:rsidRPr="006F4D38" w:rsidRDefault="0034699C" w:rsidP="006F4D38">
            <w:pPr>
              <w:spacing w:line="276" w:lineRule="auto"/>
              <w:rPr>
                <w:rFonts w:eastAsiaTheme="minorEastAsia"/>
                <w:bCs/>
                <w:lang w:eastAsia="es-CL"/>
              </w:rPr>
            </w:pPr>
            <w:r w:rsidRPr="006F4D38">
              <w:rPr>
                <w:rFonts w:eastAsiaTheme="minorEastAsia"/>
                <w:bCs/>
                <w:lang w:eastAsia="es-CL"/>
              </w:rPr>
              <w:t xml:space="preserve">Prueba de libro </w:t>
            </w:r>
          </w:p>
          <w:p w14:paraId="180ADBD5" w14:textId="637D47D1" w:rsidR="0034699C" w:rsidRPr="006F4D38" w:rsidRDefault="0034699C" w:rsidP="006F4D38">
            <w:pPr>
              <w:spacing w:line="276" w:lineRule="auto"/>
              <w:rPr>
                <w:rFonts w:eastAsiaTheme="minorEastAsia"/>
                <w:bCs/>
                <w:lang w:eastAsia="es-CL"/>
              </w:rPr>
            </w:pPr>
            <w:r w:rsidRPr="006F4D38">
              <w:rPr>
                <w:rFonts w:eastAsiaTheme="minorEastAsia"/>
                <w:bCs/>
                <w:lang w:eastAsia="es-CL"/>
              </w:rPr>
              <w:t>“La Odisea</w:t>
            </w:r>
            <w:r w:rsidR="00104E9C" w:rsidRPr="006F4D38">
              <w:rPr>
                <w:rFonts w:eastAsiaTheme="minorEastAsia"/>
                <w:bCs/>
                <w:lang w:eastAsia="es-CL"/>
              </w:rPr>
              <w:t>”</w:t>
            </w:r>
          </w:p>
          <w:p w14:paraId="0A0E7744" w14:textId="22D4C347" w:rsidR="00104E9C" w:rsidRPr="006F4D38" w:rsidRDefault="00104E9C" w:rsidP="006F4D38">
            <w:pPr>
              <w:spacing w:line="276" w:lineRule="auto"/>
              <w:rPr>
                <w:rFonts w:eastAsiaTheme="minorEastAsia"/>
                <w:bCs/>
                <w:lang w:eastAsia="es-CL"/>
              </w:rPr>
            </w:pPr>
            <w:r w:rsidRPr="006F4D38">
              <w:rPr>
                <w:rFonts w:eastAsiaTheme="minorEastAsia"/>
                <w:bCs/>
                <w:lang w:eastAsia="es-CL"/>
              </w:rPr>
              <w:t>Homero</w:t>
            </w:r>
          </w:p>
          <w:p w14:paraId="28809885" w14:textId="6EBE66DF" w:rsidR="00104E9C" w:rsidRPr="006F4D38" w:rsidRDefault="00104E9C" w:rsidP="006F4D38">
            <w:pPr>
              <w:spacing w:line="276" w:lineRule="auto"/>
              <w:rPr>
                <w:rFonts w:eastAsiaTheme="minorEastAsia"/>
                <w:bCs/>
                <w:lang w:eastAsia="es-CL"/>
              </w:rPr>
            </w:pPr>
            <w:r w:rsidRPr="006F4D38">
              <w:rPr>
                <w:rFonts w:eastAsiaTheme="minorEastAsia"/>
                <w:bCs/>
                <w:lang w:eastAsia="es-CL"/>
              </w:rPr>
              <w:t xml:space="preserve">Editorial </w:t>
            </w:r>
            <w:proofErr w:type="spellStart"/>
            <w:r w:rsidR="00EF5B5E" w:rsidRPr="006F4D38">
              <w:rPr>
                <w:rFonts w:eastAsiaTheme="minorEastAsia"/>
                <w:bCs/>
                <w:lang w:eastAsia="es-CL"/>
              </w:rPr>
              <w:t>Zig-Zag</w:t>
            </w:r>
            <w:proofErr w:type="spellEnd"/>
          </w:p>
          <w:p w14:paraId="536BC72C" w14:textId="77777777" w:rsidR="000C1DBD" w:rsidRDefault="000C1DBD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</w:tr>
    </w:tbl>
    <w:p w14:paraId="6083C5B1" w14:textId="77777777" w:rsidR="000C1DBD" w:rsidRDefault="000C1DBD" w:rsidP="000C1DBD"/>
    <w:p w14:paraId="24BE9589" w14:textId="77777777" w:rsidR="000C1DBD" w:rsidRDefault="000C1DBD" w:rsidP="00E6274A"/>
    <w:p w14:paraId="344094EE" w14:textId="77777777" w:rsidR="006F4D38" w:rsidRDefault="006F4D38" w:rsidP="00E6274A"/>
    <w:p w14:paraId="2C8FFD42" w14:textId="77777777" w:rsidR="000C1DBD" w:rsidRPr="00027E32" w:rsidRDefault="000C1DBD" w:rsidP="000C1DBD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lastRenderedPageBreak/>
        <w:t xml:space="preserve">CALENDARIO EVALUACIONES 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 xml:space="preserve">AGOSTO </w:t>
      </w: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202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5</w:t>
      </w:r>
    </w:p>
    <w:p w14:paraId="2AF3A3BF" w14:textId="24776DAE" w:rsidR="000C1DBD" w:rsidRPr="00027E32" w:rsidRDefault="000C1DBD" w:rsidP="000C1DBD">
      <w:pPr>
        <w:tabs>
          <w:tab w:val="center" w:pos="4419"/>
          <w:tab w:val="left" w:pos="7937"/>
        </w:tabs>
        <w:spacing w:after="200" w:line="276" w:lineRule="auto"/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Profesor</w:t>
      </w:r>
      <w:r w:rsidR="005E11DB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a</w:t>
      </w: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Jefe:</w:t>
      </w:r>
      <w:r w:rsidR="005E11DB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Lissette </w:t>
      </w:r>
      <w:proofErr w:type="spellStart"/>
      <w:r w:rsidR="005E11DB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Saldías</w:t>
      </w:r>
      <w:proofErr w:type="spellEnd"/>
      <w:r w:rsidR="005E11DB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Chávez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</w:t>
      </w:r>
      <w:r w:rsidR="00F41EBA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</w:t>
      </w: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Curso:</w:t>
      </w:r>
      <w:r w:rsidR="005E11DB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="005E11DB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II°</w:t>
      </w:r>
      <w:proofErr w:type="spellEnd"/>
      <w:r w:rsidR="005E11DB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Medio B</w:t>
      </w: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734"/>
        <w:gridCol w:w="1803"/>
        <w:gridCol w:w="1933"/>
        <w:gridCol w:w="1622"/>
        <w:gridCol w:w="1834"/>
      </w:tblGrid>
      <w:tr w:rsidR="000C1DBD" w:rsidRPr="00027E32" w14:paraId="6C64A9B3" w14:textId="77777777" w:rsidTr="003A5F24">
        <w:trPr>
          <w:trHeight w:val="2199"/>
        </w:trPr>
        <w:tc>
          <w:tcPr>
            <w:tcW w:w="1748" w:type="dxa"/>
          </w:tcPr>
          <w:p w14:paraId="5FDD96E6" w14:textId="77777777" w:rsidR="000C1DBD" w:rsidRDefault="000C1DBD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4 Acto Cívico</w:t>
            </w:r>
          </w:p>
          <w:p w14:paraId="52F2DE74" w14:textId="4F6DEF36" w:rsidR="000C1DBD" w:rsidRPr="00027E32" w:rsidRDefault="000C1DBD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12:00 horas</w:t>
            </w:r>
            <w:r>
              <w:br/>
            </w:r>
            <w:r>
              <w:br/>
            </w:r>
          </w:p>
        </w:tc>
        <w:tc>
          <w:tcPr>
            <w:tcW w:w="1824" w:type="dxa"/>
          </w:tcPr>
          <w:p w14:paraId="4A4CED5E" w14:textId="7423066B" w:rsidR="000C1DBD" w:rsidRPr="00027E32" w:rsidRDefault="000C1DBD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5</w:t>
            </w:r>
            <w:r w:rsidR="09732B5D" w:rsidRPr="09732B5D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</w:tc>
        <w:tc>
          <w:tcPr>
            <w:tcW w:w="1952" w:type="dxa"/>
          </w:tcPr>
          <w:p w14:paraId="043B1834" w14:textId="77777777" w:rsidR="000C1DBD" w:rsidRPr="00027E32" w:rsidRDefault="000C1DBD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6</w:t>
            </w:r>
          </w:p>
        </w:tc>
        <w:tc>
          <w:tcPr>
            <w:tcW w:w="1557" w:type="dxa"/>
          </w:tcPr>
          <w:p w14:paraId="6A1C2954" w14:textId="77777777" w:rsidR="000C1DBD" w:rsidRPr="00D46A5A" w:rsidRDefault="000C1DBD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7</w:t>
            </w:r>
          </w:p>
        </w:tc>
        <w:tc>
          <w:tcPr>
            <w:tcW w:w="1845" w:type="dxa"/>
          </w:tcPr>
          <w:p w14:paraId="556A5C52" w14:textId="77777777" w:rsidR="000C1DBD" w:rsidRPr="00027E32" w:rsidRDefault="000C1DBD">
            <w:pPr>
              <w:tabs>
                <w:tab w:val="left" w:pos="648"/>
                <w:tab w:val="center" w:pos="814"/>
              </w:tabs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8</w:t>
            </w:r>
          </w:p>
        </w:tc>
      </w:tr>
      <w:tr w:rsidR="000C1DBD" w:rsidRPr="00027E32" w14:paraId="01CBA3C0" w14:textId="77777777" w:rsidTr="003A5F24">
        <w:tc>
          <w:tcPr>
            <w:tcW w:w="1748" w:type="dxa"/>
          </w:tcPr>
          <w:p w14:paraId="6CCF3827" w14:textId="5AE02EE2" w:rsidR="000C1DBD" w:rsidRPr="00027E32" w:rsidRDefault="73FCAD64" w:rsidP="00612CE3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73FCAD64">
              <w:rPr>
                <w:rFonts w:eastAsiaTheme="minorEastAsia"/>
                <w:b/>
                <w:bCs/>
                <w:lang w:eastAsia="es-CL"/>
              </w:rPr>
              <w:t>11</w:t>
            </w:r>
            <w:r w:rsidR="00612CE3">
              <w:rPr>
                <w:rFonts w:eastAsiaTheme="minorEastAsia"/>
                <w:b/>
                <w:bCs/>
                <w:lang w:eastAsia="es-CL"/>
              </w:rPr>
              <w:t xml:space="preserve"> BIOLOGÍA</w:t>
            </w:r>
            <w:r w:rsidR="000C1DBD">
              <w:br/>
            </w:r>
            <w:r w:rsidRPr="00612CE3">
              <w:rPr>
                <w:rFonts w:eastAsiaTheme="minorEastAsia"/>
                <w:lang w:eastAsia="es-CL"/>
              </w:rPr>
              <w:t>Prueba</w:t>
            </w:r>
            <w:r w:rsidR="00612CE3" w:rsidRPr="00612CE3">
              <w:rPr>
                <w:rFonts w:eastAsiaTheme="minorEastAsia"/>
                <w:lang w:eastAsia="es-CL"/>
              </w:rPr>
              <w:t>:</w:t>
            </w:r>
            <w:r w:rsidRPr="00612CE3">
              <w:rPr>
                <w:rFonts w:eastAsiaTheme="minorEastAsia"/>
                <w:lang w:eastAsia="es-CL"/>
              </w:rPr>
              <w:t xml:space="preserve"> Material genético y mitosis.</w:t>
            </w:r>
          </w:p>
        </w:tc>
        <w:tc>
          <w:tcPr>
            <w:tcW w:w="1824" w:type="dxa"/>
          </w:tcPr>
          <w:p w14:paraId="64AA2162" w14:textId="77777777" w:rsidR="000C1DBD" w:rsidRPr="00027E32" w:rsidRDefault="000C1DBD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12</w:t>
            </w:r>
          </w:p>
        </w:tc>
        <w:tc>
          <w:tcPr>
            <w:tcW w:w="1952" w:type="dxa"/>
          </w:tcPr>
          <w:p w14:paraId="6DCF981F" w14:textId="77777777" w:rsidR="000C1DBD" w:rsidRPr="00027E32" w:rsidRDefault="000C1DBD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13</w:t>
            </w:r>
          </w:p>
        </w:tc>
        <w:tc>
          <w:tcPr>
            <w:tcW w:w="1557" w:type="dxa"/>
          </w:tcPr>
          <w:p w14:paraId="500BD033" w14:textId="3F1BDFD4" w:rsidR="000C1DBD" w:rsidRPr="00027E32" w:rsidRDefault="55F1057A" w:rsidP="55F1057A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55F1057A">
              <w:rPr>
                <w:rFonts w:eastAsiaTheme="minorEastAsia"/>
                <w:b/>
                <w:bCs/>
                <w:lang w:eastAsia="es-CL"/>
              </w:rPr>
              <w:t>14</w:t>
            </w:r>
            <w:r w:rsidR="00612CE3">
              <w:rPr>
                <w:rFonts w:eastAsiaTheme="minorEastAsia"/>
                <w:b/>
                <w:bCs/>
                <w:lang w:eastAsia="es-CL"/>
              </w:rPr>
              <w:t xml:space="preserve"> MÚSICA </w:t>
            </w:r>
            <w:r w:rsidR="00612CE3" w:rsidRPr="00612CE3">
              <w:rPr>
                <w:rFonts w:eastAsiaTheme="minorEastAsia"/>
                <w:lang w:eastAsia="es-CL"/>
              </w:rPr>
              <w:t>E</w:t>
            </w:r>
            <w:r w:rsidRPr="00612CE3">
              <w:rPr>
                <w:rFonts w:eastAsiaTheme="minorEastAsia"/>
                <w:lang w:eastAsia="es-CL"/>
              </w:rPr>
              <w:t>jecución instrumental Partitura</w:t>
            </w:r>
            <w:r w:rsidR="00612CE3" w:rsidRPr="00612CE3">
              <w:rPr>
                <w:rFonts w:eastAsiaTheme="minorEastAsia"/>
                <w:lang w:eastAsia="es-CL"/>
              </w:rPr>
              <w:t>:</w:t>
            </w:r>
            <w:r w:rsidRPr="00612CE3">
              <w:rPr>
                <w:rFonts w:eastAsiaTheme="minorEastAsia"/>
                <w:lang w:eastAsia="es-CL"/>
              </w:rPr>
              <w:t xml:space="preserve"> </w:t>
            </w:r>
            <w:proofErr w:type="spellStart"/>
            <w:r w:rsidRPr="00612CE3">
              <w:rPr>
                <w:rFonts w:eastAsiaTheme="minorEastAsia"/>
                <w:lang w:eastAsia="es-CL"/>
              </w:rPr>
              <w:t>Remember</w:t>
            </w:r>
            <w:proofErr w:type="spellEnd"/>
            <w:r w:rsidRPr="00612CE3">
              <w:rPr>
                <w:rFonts w:eastAsiaTheme="minorEastAsia"/>
                <w:lang w:eastAsia="es-CL"/>
              </w:rPr>
              <w:t xml:space="preserve"> Time.</w:t>
            </w:r>
          </w:p>
        </w:tc>
        <w:tc>
          <w:tcPr>
            <w:tcW w:w="1845" w:type="dxa"/>
          </w:tcPr>
          <w:p w14:paraId="703F26F1" w14:textId="77777777" w:rsidR="000C1DBD" w:rsidRDefault="000C1DBD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15 FERIADO</w:t>
            </w:r>
          </w:p>
          <w:p w14:paraId="41C5D367" w14:textId="77777777" w:rsidR="000C1DBD" w:rsidRDefault="000C1DBD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5D4BE6F7" w14:textId="77777777" w:rsidR="000C1DBD" w:rsidRDefault="000C1DBD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43E875AF" w14:textId="77777777" w:rsidR="000C1DBD" w:rsidRDefault="000C1DBD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47F7A040" w14:textId="77777777" w:rsidR="000C1DBD" w:rsidRPr="00027E32" w:rsidRDefault="000C1DBD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</w:tr>
      <w:tr w:rsidR="000C1DBD" w:rsidRPr="00027E32" w14:paraId="4B1E7D1D" w14:textId="77777777" w:rsidTr="003A5F24">
        <w:trPr>
          <w:trHeight w:val="2203"/>
        </w:trPr>
        <w:tc>
          <w:tcPr>
            <w:tcW w:w="1748" w:type="dxa"/>
          </w:tcPr>
          <w:p w14:paraId="7C55B0D2" w14:textId="77777777" w:rsidR="000C1DBD" w:rsidRDefault="000C1DBD">
            <w:pPr>
              <w:rPr>
                <w:rFonts w:eastAsiaTheme="minorEastAsia"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 xml:space="preserve">18 </w:t>
            </w:r>
          </w:p>
          <w:p w14:paraId="7E6D71B5" w14:textId="77777777" w:rsidR="000C1DBD" w:rsidRDefault="000C1DBD">
            <w:pPr>
              <w:rPr>
                <w:rFonts w:eastAsiaTheme="minorEastAsia"/>
                <w:bCs/>
                <w:lang w:eastAsia="es-CL"/>
              </w:rPr>
            </w:pPr>
          </w:p>
          <w:p w14:paraId="47B0229E" w14:textId="77777777" w:rsidR="000C1DBD" w:rsidRDefault="000C1DBD">
            <w:pPr>
              <w:rPr>
                <w:rFonts w:eastAsiaTheme="minorEastAsia"/>
                <w:bCs/>
                <w:lang w:eastAsia="es-CL"/>
              </w:rPr>
            </w:pPr>
          </w:p>
          <w:p w14:paraId="4B2CD699" w14:textId="77777777" w:rsidR="000C1DBD" w:rsidRDefault="000C1DBD">
            <w:pPr>
              <w:rPr>
                <w:rFonts w:eastAsiaTheme="minorEastAsia"/>
                <w:bCs/>
                <w:lang w:eastAsia="es-CL"/>
              </w:rPr>
            </w:pPr>
          </w:p>
          <w:p w14:paraId="10CFB24C" w14:textId="77777777" w:rsidR="000C1DBD" w:rsidRPr="00E6274A" w:rsidRDefault="000C1DBD">
            <w:pPr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824" w:type="dxa"/>
          </w:tcPr>
          <w:p w14:paraId="00E7B22F" w14:textId="6E8F60A8" w:rsidR="0036483E" w:rsidRDefault="000C1DBD" w:rsidP="0036483E">
            <w:pPr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19</w:t>
            </w:r>
            <w:r w:rsidR="0036483E">
              <w:rPr>
                <w:rFonts w:eastAsiaTheme="minorEastAsia"/>
                <w:b/>
                <w:bCs/>
                <w:lang w:eastAsia="es-CL"/>
              </w:rPr>
              <w:t xml:space="preserve"> FÍSICA</w:t>
            </w:r>
          </w:p>
          <w:p w14:paraId="0AF7CD01" w14:textId="53AB52AC" w:rsidR="000C1DBD" w:rsidRPr="00027E32" w:rsidRDefault="0036483E" w:rsidP="0036483E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7739E4">
              <w:rPr>
                <w:rFonts w:eastAsiaTheme="minorEastAsia"/>
                <w:lang w:eastAsia="es-CL"/>
              </w:rPr>
              <w:t xml:space="preserve">Maqueta: </w:t>
            </w:r>
            <w:proofErr w:type="spellStart"/>
            <w:r w:rsidRPr="007739E4">
              <w:rPr>
                <w:rFonts w:eastAsiaTheme="minorEastAsia"/>
                <w:lang w:eastAsia="es-CL"/>
              </w:rPr>
              <w:t>Momentum</w:t>
            </w:r>
            <w:proofErr w:type="spellEnd"/>
            <w:r w:rsidRPr="007739E4">
              <w:rPr>
                <w:rFonts w:eastAsiaTheme="minorEastAsia"/>
                <w:lang w:eastAsia="es-CL"/>
              </w:rPr>
              <w:t xml:space="preserve"> Lineal</w:t>
            </w:r>
          </w:p>
        </w:tc>
        <w:tc>
          <w:tcPr>
            <w:tcW w:w="1952" w:type="dxa"/>
          </w:tcPr>
          <w:p w14:paraId="1B3C28C3" w14:textId="77777777" w:rsidR="00612CE3" w:rsidRDefault="55F1057A" w:rsidP="55F1057A">
            <w:pPr>
              <w:rPr>
                <w:rFonts w:eastAsiaTheme="minorEastAsia"/>
                <w:b/>
                <w:bCs/>
                <w:lang w:eastAsia="es-CL"/>
              </w:rPr>
            </w:pPr>
            <w:r w:rsidRPr="55F1057A">
              <w:rPr>
                <w:rFonts w:eastAsiaTheme="minorEastAsia"/>
                <w:b/>
                <w:bCs/>
                <w:lang w:eastAsia="es-CL"/>
              </w:rPr>
              <w:t xml:space="preserve">20 ARTE </w:t>
            </w:r>
          </w:p>
          <w:p w14:paraId="5F80461A" w14:textId="009625FE" w:rsidR="000C1DBD" w:rsidRPr="00A92B5A" w:rsidRDefault="00612CE3" w:rsidP="55F1057A">
            <w:pPr>
              <w:rPr>
                <w:rFonts w:eastAsiaTheme="minorEastAsia"/>
                <w:b/>
                <w:bCs/>
                <w:lang w:eastAsia="es-CL"/>
              </w:rPr>
            </w:pPr>
            <w:r w:rsidRPr="00612CE3">
              <w:rPr>
                <w:rFonts w:eastAsiaTheme="minorEastAsia"/>
                <w:lang w:eastAsia="es-CL"/>
              </w:rPr>
              <w:t>Caricatura Geométrica</w:t>
            </w:r>
          </w:p>
        </w:tc>
        <w:tc>
          <w:tcPr>
            <w:tcW w:w="1557" w:type="dxa"/>
          </w:tcPr>
          <w:p w14:paraId="570E29C3" w14:textId="2925F6D3" w:rsidR="000C1DBD" w:rsidRPr="007F11E9" w:rsidRDefault="000C1DBD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 xml:space="preserve">21 </w:t>
            </w:r>
            <w:r w:rsidR="002456CC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</w:tc>
        <w:tc>
          <w:tcPr>
            <w:tcW w:w="1845" w:type="dxa"/>
          </w:tcPr>
          <w:p w14:paraId="0CCD52E5" w14:textId="77777777" w:rsidR="009B7E05" w:rsidRDefault="000C1DBD" w:rsidP="009B7E05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22</w:t>
            </w:r>
            <w:r w:rsidR="002456CC">
              <w:rPr>
                <w:rFonts w:eastAsiaTheme="minorEastAsia"/>
                <w:b/>
                <w:lang w:eastAsia="es-CL"/>
              </w:rPr>
              <w:t xml:space="preserve"> </w:t>
            </w:r>
            <w:r w:rsidR="009B7E05">
              <w:rPr>
                <w:rFonts w:eastAsiaTheme="minorEastAsia"/>
                <w:b/>
                <w:lang w:eastAsia="es-CL"/>
              </w:rPr>
              <w:t>MATEMÁTICA</w:t>
            </w:r>
          </w:p>
          <w:p w14:paraId="3BF1C7A0" w14:textId="77777777" w:rsidR="009B7E05" w:rsidRPr="009868C8" w:rsidRDefault="009B7E05" w:rsidP="009B7E05">
            <w:pPr>
              <w:spacing w:line="276" w:lineRule="auto"/>
              <w:rPr>
                <w:rFonts w:eastAsiaTheme="minorEastAsia"/>
                <w:bCs/>
                <w:lang w:eastAsia="es-CL"/>
              </w:rPr>
            </w:pPr>
            <w:r w:rsidRPr="009868C8">
              <w:rPr>
                <w:rFonts w:eastAsiaTheme="minorEastAsia"/>
                <w:bCs/>
                <w:lang w:eastAsia="es-CL"/>
              </w:rPr>
              <w:t>Guía evaluada acumulativa: Trigonometría.</w:t>
            </w:r>
          </w:p>
          <w:p w14:paraId="649534FB" w14:textId="458413F3" w:rsidR="000C1DBD" w:rsidRPr="00027E32" w:rsidRDefault="000C1DBD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</w:tr>
      <w:tr w:rsidR="000C1DBD" w:rsidRPr="00027E32" w14:paraId="6C96EE21" w14:textId="77777777" w:rsidTr="003A5F24">
        <w:trPr>
          <w:trHeight w:val="2203"/>
        </w:trPr>
        <w:tc>
          <w:tcPr>
            <w:tcW w:w="1748" w:type="dxa"/>
          </w:tcPr>
          <w:p w14:paraId="4B5D36E4" w14:textId="38F0D45A" w:rsidR="000C1DBD" w:rsidRPr="00612CE3" w:rsidRDefault="55F1057A" w:rsidP="55F1057A">
            <w:pPr>
              <w:rPr>
                <w:rFonts w:eastAsiaTheme="minorEastAsia"/>
                <w:b/>
                <w:bCs/>
                <w:lang w:eastAsia="es-CL"/>
              </w:rPr>
            </w:pPr>
            <w:r w:rsidRPr="00612CE3">
              <w:rPr>
                <w:rFonts w:eastAsiaTheme="minorEastAsia"/>
                <w:b/>
                <w:bCs/>
                <w:lang w:eastAsia="es-CL"/>
              </w:rPr>
              <w:t>25</w:t>
            </w:r>
            <w:r w:rsidR="00612CE3" w:rsidRPr="00612CE3">
              <w:rPr>
                <w:rFonts w:eastAsiaTheme="minorEastAsia"/>
                <w:b/>
                <w:bCs/>
                <w:lang w:eastAsia="es-CL"/>
              </w:rPr>
              <w:t xml:space="preserve"> HISTORIA, GEOGRAFÍA Y C</w:t>
            </w:r>
            <w:r w:rsidR="00612CE3">
              <w:rPr>
                <w:rFonts w:eastAsiaTheme="minorEastAsia"/>
                <w:b/>
                <w:bCs/>
                <w:lang w:eastAsia="es-CL"/>
              </w:rPr>
              <w:t>IENCIAS SOCIALES</w:t>
            </w:r>
          </w:p>
          <w:p w14:paraId="6816D765" w14:textId="29472E89" w:rsidR="00612CE3" w:rsidRPr="00E75FB8" w:rsidRDefault="55F1057A" w:rsidP="00612CE3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E75FB8">
              <w:rPr>
                <w:rFonts w:eastAsiaTheme="minorEastAsia"/>
                <w:lang w:eastAsia="es-CL"/>
              </w:rPr>
              <w:t>Guía:</w:t>
            </w:r>
            <w:r w:rsidR="00612CE3" w:rsidRPr="00E75FB8">
              <w:rPr>
                <w:rFonts w:eastAsiaTheme="minorEastAsia"/>
                <w:lang w:eastAsia="es-CL"/>
              </w:rPr>
              <w:t xml:space="preserve"> </w:t>
            </w:r>
            <w:r w:rsidR="6B80EB47" w:rsidRPr="00E75FB8">
              <w:rPr>
                <w:rFonts w:eastAsiaTheme="minorEastAsia"/>
                <w:lang w:eastAsia="es-CL"/>
              </w:rPr>
              <w:t>Dictadura militar.</w:t>
            </w:r>
          </w:p>
          <w:p w14:paraId="2FD1AC62" w14:textId="37B2F941" w:rsidR="00612CE3" w:rsidRPr="00612CE3" w:rsidRDefault="00612CE3" w:rsidP="00612CE3">
            <w:pPr>
              <w:spacing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>
              <w:rPr>
                <w:rFonts w:eastAsiaTheme="minorEastAsia"/>
                <w:b/>
                <w:bCs/>
                <w:lang w:val="en-US" w:eastAsia="es-CL"/>
              </w:rPr>
              <w:t>INGLÉS</w:t>
            </w:r>
          </w:p>
          <w:p w14:paraId="6BB2AC02" w14:textId="6E24FBA7" w:rsidR="000C1DBD" w:rsidRPr="004A58E6" w:rsidRDefault="6B80EB47" w:rsidP="00612CE3">
            <w:pPr>
              <w:rPr>
                <w:rFonts w:eastAsiaTheme="minorEastAsia"/>
                <w:lang w:val="en-US" w:eastAsia="es-CL"/>
              </w:rPr>
            </w:pPr>
            <w:r w:rsidRPr="00612CE3">
              <w:rPr>
                <w:rFonts w:eastAsiaTheme="minorEastAsia"/>
                <w:lang w:val="en-US" w:eastAsia="es-CL"/>
              </w:rPr>
              <w:t>Oral presentation in groups</w:t>
            </w:r>
            <w:r w:rsidR="00612CE3" w:rsidRPr="00612CE3">
              <w:rPr>
                <w:rFonts w:eastAsiaTheme="minorEastAsia"/>
                <w:lang w:val="en-US" w:eastAsia="es-CL"/>
              </w:rPr>
              <w:t>:</w:t>
            </w:r>
            <w:r w:rsidRPr="004A58E6">
              <w:rPr>
                <w:rFonts w:eastAsiaTheme="minorEastAsia"/>
                <w:b/>
                <w:bCs/>
                <w:lang w:val="en-US" w:eastAsia="es-CL"/>
              </w:rPr>
              <w:t xml:space="preserve"> </w:t>
            </w:r>
            <w:r w:rsidRPr="004A58E6">
              <w:rPr>
                <w:rFonts w:eastAsiaTheme="minorEastAsia"/>
                <w:lang w:val="en-US" w:eastAsia="es-CL"/>
              </w:rPr>
              <w:t>“Out of this world”</w:t>
            </w:r>
            <w:r w:rsidRPr="004A58E6">
              <w:rPr>
                <w:lang w:val="en-US"/>
              </w:rPr>
              <w:br/>
            </w:r>
            <w:r w:rsidRPr="004A58E6">
              <w:rPr>
                <w:rFonts w:eastAsiaTheme="minorEastAsia"/>
                <w:lang w:val="en-US" w:eastAsia="es-CL"/>
              </w:rPr>
              <w:t xml:space="preserve">- Second conditional </w:t>
            </w:r>
            <w:r w:rsidRPr="004A58E6">
              <w:rPr>
                <w:lang w:val="en-US"/>
              </w:rPr>
              <w:br/>
            </w:r>
            <w:r w:rsidRPr="004A58E6">
              <w:rPr>
                <w:rFonts w:eastAsiaTheme="minorEastAsia"/>
                <w:lang w:val="en-US" w:eastAsia="es-CL"/>
              </w:rPr>
              <w:t>- Space exploration vocabulary</w:t>
            </w:r>
          </w:p>
        </w:tc>
        <w:tc>
          <w:tcPr>
            <w:tcW w:w="1824" w:type="dxa"/>
          </w:tcPr>
          <w:p w14:paraId="407DA6D6" w14:textId="13C71F61" w:rsidR="000C1DBD" w:rsidRDefault="73FCAD64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73FCAD64">
              <w:rPr>
                <w:rFonts w:eastAsiaTheme="minorEastAsia"/>
                <w:b/>
                <w:bCs/>
                <w:lang w:eastAsia="es-CL"/>
              </w:rPr>
              <w:t xml:space="preserve">26 </w:t>
            </w:r>
            <w:r w:rsidR="003A5F24">
              <w:rPr>
                <w:rFonts w:eastAsiaTheme="minorEastAsia"/>
                <w:b/>
                <w:bCs/>
                <w:lang w:eastAsia="es-CL"/>
              </w:rPr>
              <w:t xml:space="preserve">QUÍMICA </w:t>
            </w:r>
            <w:r w:rsidRPr="003A5F24">
              <w:rPr>
                <w:rFonts w:eastAsiaTheme="minorEastAsia"/>
                <w:lang w:eastAsia="es-CL"/>
              </w:rPr>
              <w:t>Prueba</w:t>
            </w:r>
            <w:r w:rsidR="003A5F24" w:rsidRPr="003A5F24">
              <w:rPr>
                <w:rFonts w:eastAsiaTheme="minorEastAsia"/>
                <w:lang w:eastAsia="es-CL"/>
              </w:rPr>
              <w:t>:</w:t>
            </w:r>
            <w:r w:rsidRPr="003A5F24">
              <w:rPr>
                <w:rFonts w:eastAsiaTheme="minorEastAsia"/>
                <w:lang w:eastAsia="es-CL"/>
              </w:rPr>
              <w:t xml:space="preserve"> </w:t>
            </w:r>
            <w:r w:rsidR="003A5F24" w:rsidRPr="003A5F24">
              <w:rPr>
                <w:rFonts w:eastAsiaTheme="minorEastAsia"/>
                <w:lang w:eastAsia="es-CL"/>
              </w:rPr>
              <w:t>Química Orgánica</w:t>
            </w:r>
            <w:r w:rsidRPr="003A5F24">
              <w:rPr>
                <w:rFonts w:eastAsiaTheme="minorEastAsia"/>
                <w:lang w:eastAsia="es-CL"/>
              </w:rPr>
              <w:t xml:space="preserve"> y </w:t>
            </w:r>
            <w:r w:rsidR="003A5F24" w:rsidRPr="003A5F24">
              <w:rPr>
                <w:rFonts w:eastAsiaTheme="minorEastAsia"/>
                <w:lang w:eastAsia="es-CL"/>
              </w:rPr>
              <w:t>característica</w:t>
            </w:r>
            <w:r w:rsidRPr="003A5F24">
              <w:rPr>
                <w:rFonts w:eastAsiaTheme="minorEastAsia"/>
                <w:lang w:eastAsia="es-CL"/>
              </w:rPr>
              <w:t xml:space="preserve"> del carbono</w:t>
            </w:r>
          </w:p>
        </w:tc>
        <w:tc>
          <w:tcPr>
            <w:tcW w:w="1952" w:type="dxa"/>
          </w:tcPr>
          <w:p w14:paraId="73F2B86D" w14:textId="29AA1EE1" w:rsidR="000C1DBD" w:rsidRDefault="55F1057A" w:rsidP="55F1057A">
            <w:pPr>
              <w:rPr>
                <w:rFonts w:eastAsiaTheme="minorEastAsia"/>
                <w:b/>
                <w:bCs/>
                <w:lang w:eastAsia="es-CL"/>
              </w:rPr>
            </w:pPr>
            <w:r w:rsidRPr="55F1057A">
              <w:rPr>
                <w:rFonts w:eastAsiaTheme="minorEastAsia"/>
                <w:b/>
                <w:bCs/>
                <w:lang w:eastAsia="es-CL"/>
              </w:rPr>
              <w:t>27 TECNOLOGÍA</w:t>
            </w:r>
          </w:p>
          <w:p w14:paraId="2F763EFA" w14:textId="2BD870D9" w:rsidR="000C1DBD" w:rsidRPr="003A5F24" w:rsidRDefault="003A5F24" w:rsidP="55F1057A">
            <w:pPr>
              <w:rPr>
                <w:rFonts w:eastAsiaTheme="minorEastAsia"/>
                <w:lang w:eastAsia="es-CL"/>
              </w:rPr>
            </w:pPr>
            <w:r w:rsidRPr="003A5F24">
              <w:rPr>
                <w:rFonts w:eastAsiaTheme="minorEastAsia"/>
                <w:lang w:eastAsia="es-CL"/>
              </w:rPr>
              <w:t>Eclecticismo arquitectónico planimetría</w:t>
            </w:r>
          </w:p>
        </w:tc>
        <w:tc>
          <w:tcPr>
            <w:tcW w:w="1557" w:type="dxa"/>
          </w:tcPr>
          <w:p w14:paraId="42BD932D" w14:textId="55587B3D" w:rsidR="00C456DE" w:rsidRDefault="000C1DBD" w:rsidP="003A5F24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28</w:t>
            </w:r>
            <w:r w:rsidR="00C456DE">
              <w:rPr>
                <w:rFonts w:eastAsiaTheme="minorEastAsia"/>
                <w:b/>
                <w:lang w:eastAsia="es-CL"/>
              </w:rPr>
              <w:t xml:space="preserve"> </w:t>
            </w:r>
            <w:r w:rsidR="003A5F24">
              <w:rPr>
                <w:rFonts w:eastAsiaTheme="minorEastAsia"/>
                <w:b/>
                <w:lang w:eastAsia="es-CL"/>
              </w:rPr>
              <w:t xml:space="preserve">LENGUA Y LITERATURA </w:t>
            </w:r>
          </w:p>
          <w:p w14:paraId="7DC3FBA9" w14:textId="51EF9539" w:rsidR="00C456DE" w:rsidRPr="003A5F24" w:rsidRDefault="00C456DE" w:rsidP="003A5F24">
            <w:pPr>
              <w:spacing w:line="276" w:lineRule="auto"/>
              <w:rPr>
                <w:rFonts w:eastAsiaTheme="minorEastAsia"/>
                <w:bCs/>
                <w:lang w:eastAsia="es-CL"/>
              </w:rPr>
            </w:pPr>
            <w:r w:rsidRPr="003A5F24">
              <w:rPr>
                <w:rFonts w:eastAsiaTheme="minorEastAsia"/>
                <w:bCs/>
                <w:lang w:eastAsia="es-CL"/>
              </w:rPr>
              <w:t xml:space="preserve">Prueba de libro </w:t>
            </w:r>
          </w:p>
          <w:p w14:paraId="629A8C30" w14:textId="548A39C7" w:rsidR="00C456DE" w:rsidRPr="003A5F24" w:rsidRDefault="00C456DE" w:rsidP="003A5F24">
            <w:pPr>
              <w:spacing w:line="276" w:lineRule="auto"/>
              <w:rPr>
                <w:rFonts w:eastAsiaTheme="minorEastAsia"/>
                <w:bCs/>
                <w:lang w:eastAsia="es-CL"/>
              </w:rPr>
            </w:pPr>
            <w:r w:rsidRPr="003A5F24">
              <w:rPr>
                <w:rFonts w:eastAsiaTheme="minorEastAsia"/>
                <w:bCs/>
                <w:lang w:eastAsia="es-CL"/>
              </w:rPr>
              <w:t>“La Odisea”</w:t>
            </w:r>
          </w:p>
          <w:p w14:paraId="5E00E8C6" w14:textId="754EA6F2" w:rsidR="00C456DE" w:rsidRPr="003A5F24" w:rsidRDefault="00C456DE" w:rsidP="003A5F24">
            <w:pPr>
              <w:spacing w:line="276" w:lineRule="auto"/>
              <w:rPr>
                <w:rFonts w:eastAsiaTheme="minorEastAsia"/>
                <w:bCs/>
                <w:lang w:eastAsia="es-CL"/>
              </w:rPr>
            </w:pPr>
            <w:r w:rsidRPr="003A5F24">
              <w:rPr>
                <w:rFonts w:eastAsiaTheme="minorEastAsia"/>
                <w:bCs/>
                <w:lang w:eastAsia="es-CL"/>
              </w:rPr>
              <w:t>Homero</w:t>
            </w:r>
          </w:p>
          <w:p w14:paraId="63EEDDE0" w14:textId="6D6BF5BC" w:rsidR="00C456DE" w:rsidRPr="003A5F24" w:rsidRDefault="00C456DE" w:rsidP="003A5F24">
            <w:pPr>
              <w:spacing w:line="276" w:lineRule="auto"/>
              <w:rPr>
                <w:rFonts w:eastAsiaTheme="minorEastAsia"/>
                <w:bCs/>
                <w:lang w:eastAsia="es-CL"/>
              </w:rPr>
            </w:pPr>
            <w:r w:rsidRPr="003A5F24">
              <w:rPr>
                <w:rFonts w:eastAsiaTheme="minorEastAsia"/>
                <w:bCs/>
                <w:lang w:eastAsia="es-CL"/>
              </w:rPr>
              <w:t xml:space="preserve">Editorial </w:t>
            </w:r>
            <w:proofErr w:type="spellStart"/>
            <w:r w:rsidRPr="003A5F24">
              <w:rPr>
                <w:rFonts w:eastAsiaTheme="minorEastAsia"/>
                <w:bCs/>
                <w:lang w:eastAsia="es-CL"/>
              </w:rPr>
              <w:t>Zig-Zag</w:t>
            </w:r>
            <w:proofErr w:type="spellEnd"/>
          </w:p>
          <w:p w14:paraId="665AD17D" w14:textId="176EEC38" w:rsidR="000C1DBD" w:rsidRDefault="000C1DBD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845" w:type="dxa"/>
          </w:tcPr>
          <w:p w14:paraId="3C106F72" w14:textId="03BD589B" w:rsidR="004C2BF4" w:rsidRPr="00B761D4" w:rsidRDefault="000C1DBD" w:rsidP="004C2BF4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29</w:t>
            </w:r>
            <w:r w:rsidR="004C2BF4" w:rsidRPr="00B761D4">
              <w:rPr>
                <w:rFonts w:eastAsiaTheme="minorEastAsia"/>
                <w:b/>
                <w:lang w:eastAsia="es-CL"/>
              </w:rPr>
              <w:t xml:space="preserve"> MATEMÁTICA</w:t>
            </w:r>
          </w:p>
          <w:p w14:paraId="45238BFD" w14:textId="5D904BEB" w:rsidR="000C1DBD" w:rsidRDefault="004C2BF4" w:rsidP="004C2BF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Cs/>
                <w:lang w:eastAsia="es-CL"/>
              </w:rPr>
              <w:t>Evaluación: Trigonometría.</w:t>
            </w:r>
          </w:p>
          <w:p w14:paraId="7FBE521B" w14:textId="77777777" w:rsidR="000C1DBD" w:rsidRDefault="000C1DBD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4360D6E9" w14:textId="77777777" w:rsidR="000C1DBD" w:rsidRDefault="000C1DBD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75218148" w14:textId="77777777" w:rsidR="000C1DBD" w:rsidRDefault="000C1DBD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2169A2CA" w14:textId="77777777" w:rsidR="000C1DBD" w:rsidRDefault="000C1DBD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</w:tr>
    </w:tbl>
    <w:p w14:paraId="31B0DEE1" w14:textId="77777777" w:rsidR="00E75FB8" w:rsidRDefault="00E75FB8" w:rsidP="003A5F24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2B477946" w14:textId="52E837C8" w:rsidR="000C1DBD" w:rsidRPr="00027E32" w:rsidRDefault="000C1DBD" w:rsidP="003A5F24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lastRenderedPageBreak/>
        <w:t xml:space="preserve">CALENDARIO EVALUACIONES 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 xml:space="preserve">AGOSTO </w:t>
      </w: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202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5</w:t>
      </w:r>
    </w:p>
    <w:p w14:paraId="70044260" w14:textId="5D039066" w:rsidR="000C1DBD" w:rsidRPr="00027E32" w:rsidRDefault="000C1DBD" w:rsidP="000C1DBD">
      <w:pPr>
        <w:tabs>
          <w:tab w:val="center" w:pos="4419"/>
          <w:tab w:val="left" w:pos="7937"/>
        </w:tabs>
        <w:spacing w:after="200" w:line="276" w:lineRule="auto"/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Profesor Jefe:</w:t>
      </w:r>
      <w:r w:rsidR="002456CC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Nicolás Acevedo Rivera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   </w:t>
      </w: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Curso:</w:t>
      </w:r>
      <w:r w:rsidR="002456CC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="002456CC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III°</w:t>
      </w:r>
      <w:proofErr w:type="spellEnd"/>
      <w:r w:rsidR="002456CC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Medio A</w:t>
      </w: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</w:t>
      </w:r>
    </w:p>
    <w:tbl>
      <w:tblPr>
        <w:tblStyle w:val="Tablaconcuadrcula"/>
        <w:tblW w:w="9802" w:type="dxa"/>
        <w:tblLayout w:type="fixed"/>
        <w:tblLook w:val="04A0" w:firstRow="1" w:lastRow="0" w:firstColumn="1" w:lastColumn="0" w:noHBand="0" w:noVBand="1"/>
      </w:tblPr>
      <w:tblGrid>
        <w:gridCol w:w="1960"/>
        <w:gridCol w:w="2146"/>
        <w:gridCol w:w="1843"/>
        <w:gridCol w:w="1892"/>
        <w:gridCol w:w="1961"/>
      </w:tblGrid>
      <w:tr w:rsidR="000C1DBD" w:rsidRPr="00027E32" w14:paraId="70ABED65" w14:textId="77777777" w:rsidTr="6BF4138C">
        <w:trPr>
          <w:trHeight w:val="2199"/>
        </w:trPr>
        <w:tc>
          <w:tcPr>
            <w:tcW w:w="1960" w:type="dxa"/>
          </w:tcPr>
          <w:p w14:paraId="6E7355CF" w14:textId="77777777" w:rsidR="000C1DBD" w:rsidRDefault="000C1DBD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4 Acto Cívico</w:t>
            </w:r>
          </w:p>
          <w:p w14:paraId="5999FC6E" w14:textId="78EC7784" w:rsidR="000C1DBD" w:rsidRPr="00027E32" w:rsidRDefault="73FCAD64" w:rsidP="741464F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73FCAD64">
              <w:rPr>
                <w:rFonts w:eastAsiaTheme="minorEastAsia"/>
                <w:b/>
                <w:bCs/>
                <w:lang w:eastAsia="es-CL"/>
              </w:rPr>
              <w:t>12:00 horas</w:t>
            </w:r>
          </w:p>
          <w:p w14:paraId="139952D4" w14:textId="1B261227" w:rsidR="000C1DBD" w:rsidRPr="00027E32" w:rsidRDefault="5E20F00D" w:rsidP="6C05D37D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5A9DA8E0">
              <w:rPr>
                <w:b/>
              </w:rPr>
              <w:t xml:space="preserve">LÍMITES, DERIVADAS </w:t>
            </w:r>
            <w:r w:rsidR="5B737F63" w:rsidRPr="5A9DA8E0">
              <w:rPr>
                <w:b/>
              </w:rPr>
              <w:t xml:space="preserve">E </w:t>
            </w:r>
            <w:r w:rsidR="40091443" w:rsidRPr="40091443">
              <w:rPr>
                <w:b/>
                <w:bCs/>
              </w:rPr>
              <w:t xml:space="preserve">INTEGRALES </w:t>
            </w:r>
            <w:r w:rsidR="40091443" w:rsidRPr="0031477D">
              <w:t>Prueba</w:t>
            </w:r>
            <w:r w:rsidR="0031477D" w:rsidRPr="0031477D">
              <w:t>:</w:t>
            </w:r>
            <w:r w:rsidR="3C64434F" w:rsidRPr="0031477D">
              <w:t xml:space="preserve"> </w:t>
            </w:r>
            <w:r w:rsidR="0031477D" w:rsidRPr="0031477D">
              <w:t>C</w:t>
            </w:r>
            <w:r w:rsidR="537195FE" w:rsidRPr="0031477D">
              <w:t>omposición de funciones y función inversa</w:t>
            </w:r>
            <w:r w:rsidR="6C05D37D" w:rsidRPr="0031477D">
              <w:t>.</w:t>
            </w:r>
          </w:p>
          <w:p w14:paraId="59AFC6A1" w14:textId="12C68141" w:rsidR="000C1DBD" w:rsidRPr="00027E32" w:rsidRDefault="73FCAD6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br/>
            </w:r>
            <w:r>
              <w:br/>
            </w:r>
          </w:p>
        </w:tc>
        <w:tc>
          <w:tcPr>
            <w:tcW w:w="2146" w:type="dxa"/>
          </w:tcPr>
          <w:p w14:paraId="013A06F3" w14:textId="495935E3" w:rsidR="000C1DBD" w:rsidRPr="00027E32" w:rsidRDefault="000C1DBD" w:rsidP="0031477D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5</w:t>
            </w:r>
            <w:r w:rsidR="0031477D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6D2F49ED" w:rsidRPr="6D2F49ED">
              <w:rPr>
                <w:rFonts w:eastAsiaTheme="minorEastAsia"/>
                <w:b/>
                <w:bCs/>
                <w:lang w:eastAsia="es-CL"/>
              </w:rPr>
              <w:t>CIENCIAS DE LA SALUD</w:t>
            </w:r>
          </w:p>
          <w:p w14:paraId="73CCAC42" w14:textId="5B4782DE" w:rsidR="000C1DBD" w:rsidRPr="0031477D" w:rsidRDefault="6B80EB47" w:rsidP="0031477D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31477D">
              <w:rPr>
                <w:rFonts w:eastAsiaTheme="minorEastAsia"/>
                <w:lang w:eastAsia="es-CL"/>
              </w:rPr>
              <w:t xml:space="preserve">Prueba: microbiología II – Virus, </w:t>
            </w:r>
            <w:proofErr w:type="spellStart"/>
            <w:r w:rsidRPr="0031477D">
              <w:rPr>
                <w:rFonts w:eastAsiaTheme="minorEastAsia"/>
                <w:lang w:eastAsia="es-CL"/>
              </w:rPr>
              <w:t>viroides</w:t>
            </w:r>
            <w:proofErr w:type="spellEnd"/>
            <w:r w:rsidRPr="0031477D">
              <w:rPr>
                <w:rFonts w:eastAsiaTheme="minorEastAsia"/>
                <w:lang w:eastAsia="es-CL"/>
              </w:rPr>
              <w:t xml:space="preserve"> y priones</w:t>
            </w:r>
          </w:p>
          <w:p w14:paraId="1DED9F3A" w14:textId="77777777" w:rsidR="00E75FB8" w:rsidRDefault="0031477D" w:rsidP="0031477D">
            <w:pPr>
              <w:spacing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>
              <w:rPr>
                <w:rFonts w:eastAsiaTheme="minorEastAsia"/>
                <w:b/>
                <w:bCs/>
                <w:lang w:val="en-US" w:eastAsia="es-CL"/>
              </w:rPr>
              <w:t>INGLÉS</w:t>
            </w:r>
          </w:p>
          <w:p w14:paraId="7F1DE7C5" w14:textId="4002261F" w:rsidR="6B80EB47" w:rsidRPr="0031477D" w:rsidRDefault="6B80EB47" w:rsidP="0031477D">
            <w:pPr>
              <w:spacing w:line="276" w:lineRule="auto"/>
              <w:rPr>
                <w:rFonts w:eastAsiaTheme="minorEastAsia"/>
                <w:lang w:val="en-US" w:eastAsia="es-CL"/>
              </w:rPr>
            </w:pPr>
            <w:r w:rsidRPr="0031477D">
              <w:rPr>
                <w:rFonts w:eastAsiaTheme="minorEastAsia"/>
                <w:lang w:val="en-US" w:eastAsia="es-CL"/>
              </w:rPr>
              <w:t>English Worksheet “Friends”:</w:t>
            </w:r>
          </w:p>
          <w:p w14:paraId="2DFA2751" w14:textId="07544F65" w:rsidR="6B80EB47" w:rsidRPr="004A58E6" w:rsidRDefault="6B80EB47" w:rsidP="0031477D">
            <w:pPr>
              <w:spacing w:line="276" w:lineRule="auto"/>
              <w:rPr>
                <w:rFonts w:eastAsiaTheme="minorEastAsia"/>
                <w:lang w:val="en-US" w:eastAsia="es-CL"/>
              </w:rPr>
            </w:pPr>
            <w:r w:rsidRPr="004A58E6">
              <w:rPr>
                <w:rFonts w:eastAsiaTheme="minorEastAsia"/>
                <w:lang w:val="en-US" w:eastAsia="es-CL"/>
              </w:rPr>
              <w:t>- Friendship vocabulary</w:t>
            </w:r>
          </w:p>
          <w:p w14:paraId="47640600" w14:textId="0133313A" w:rsidR="000C1DBD" w:rsidRPr="0031477D" w:rsidRDefault="6B80EB47" w:rsidP="0031477D">
            <w:pPr>
              <w:spacing w:line="276" w:lineRule="auto"/>
              <w:rPr>
                <w:rFonts w:eastAsiaTheme="minorEastAsia"/>
                <w:lang w:val="en-US" w:eastAsia="es-CL"/>
              </w:rPr>
            </w:pPr>
            <w:r w:rsidRPr="004A58E6">
              <w:rPr>
                <w:rFonts w:eastAsiaTheme="minorEastAsia"/>
                <w:lang w:val="en-US" w:eastAsia="es-CL"/>
              </w:rPr>
              <w:t>- Past simple vs present perfect</w:t>
            </w:r>
          </w:p>
        </w:tc>
        <w:tc>
          <w:tcPr>
            <w:tcW w:w="1843" w:type="dxa"/>
          </w:tcPr>
          <w:p w14:paraId="0B6225E3" w14:textId="7F86848B" w:rsidR="000C1DBD" w:rsidRDefault="000C1DBD" w:rsidP="00E22068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6</w:t>
            </w:r>
            <w:r w:rsidR="00C456DE">
              <w:rPr>
                <w:rFonts w:eastAsiaTheme="minorEastAsia"/>
                <w:b/>
                <w:lang w:eastAsia="es-CL"/>
              </w:rPr>
              <w:t xml:space="preserve"> </w:t>
            </w:r>
            <w:r w:rsidR="0031477D">
              <w:rPr>
                <w:rFonts w:eastAsiaTheme="minorEastAsia"/>
                <w:b/>
                <w:lang w:eastAsia="es-CL"/>
              </w:rPr>
              <w:t>LENGUA Y LITERATURA</w:t>
            </w:r>
          </w:p>
          <w:p w14:paraId="308C34B6" w14:textId="7075B9DE" w:rsidR="00C456DE" w:rsidRPr="00E22068" w:rsidRDefault="00C456DE" w:rsidP="00E22068">
            <w:pPr>
              <w:spacing w:line="276" w:lineRule="auto"/>
              <w:rPr>
                <w:rFonts w:eastAsiaTheme="minorEastAsia"/>
                <w:bCs/>
                <w:lang w:eastAsia="es-CL"/>
              </w:rPr>
            </w:pPr>
            <w:r w:rsidRPr="00E22068">
              <w:rPr>
                <w:rFonts w:eastAsiaTheme="minorEastAsia"/>
                <w:bCs/>
                <w:lang w:eastAsia="es-CL"/>
              </w:rPr>
              <w:t xml:space="preserve">Control de comprensión lectora </w:t>
            </w:r>
          </w:p>
          <w:p w14:paraId="6346FCF9" w14:textId="156AB05F" w:rsidR="00C456DE" w:rsidRPr="00027E32" w:rsidRDefault="00C456DE" w:rsidP="00E22068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00E22068">
              <w:rPr>
                <w:rFonts w:eastAsiaTheme="minorEastAsia"/>
                <w:bCs/>
                <w:lang w:eastAsia="es-CL"/>
              </w:rPr>
              <w:t>Habilidad de sintetizar</w:t>
            </w:r>
            <w:r>
              <w:rPr>
                <w:rFonts w:eastAsiaTheme="minorEastAsia"/>
                <w:b/>
                <w:lang w:eastAsia="es-CL"/>
              </w:rPr>
              <w:t xml:space="preserve"> </w:t>
            </w:r>
          </w:p>
        </w:tc>
        <w:tc>
          <w:tcPr>
            <w:tcW w:w="1892" w:type="dxa"/>
          </w:tcPr>
          <w:p w14:paraId="3563C788" w14:textId="4B3EE9EB" w:rsidR="000C1DBD" w:rsidRPr="00D46A5A" w:rsidRDefault="000C1DBD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7</w:t>
            </w:r>
            <w:r w:rsidR="00E22068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35B1ED4F" w:rsidRPr="35B1ED4F">
              <w:rPr>
                <w:rFonts w:eastAsiaTheme="minorEastAsia"/>
                <w:b/>
                <w:bCs/>
                <w:lang w:eastAsia="es-CL"/>
              </w:rPr>
              <w:t xml:space="preserve">SEMINARIO DE FILOSOFÍA </w:t>
            </w:r>
            <w:proofErr w:type="spellStart"/>
            <w:r w:rsidR="35B1ED4F" w:rsidRPr="00E22068">
              <w:rPr>
                <w:rFonts w:eastAsiaTheme="minorEastAsia"/>
                <w:lang w:eastAsia="es-CL"/>
              </w:rPr>
              <w:t>Lapbook</w:t>
            </w:r>
            <w:proofErr w:type="spellEnd"/>
            <w:r w:rsidR="35B1ED4F" w:rsidRPr="00E22068">
              <w:rPr>
                <w:rFonts w:eastAsiaTheme="minorEastAsia"/>
                <w:lang w:eastAsia="es-CL"/>
              </w:rPr>
              <w:t xml:space="preserve"> de la verdad contemporánea.</w:t>
            </w:r>
          </w:p>
        </w:tc>
        <w:tc>
          <w:tcPr>
            <w:tcW w:w="1961" w:type="dxa"/>
          </w:tcPr>
          <w:p w14:paraId="4FEA7589" w14:textId="77777777" w:rsidR="000C1DBD" w:rsidRPr="00027E32" w:rsidRDefault="000C1DBD">
            <w:pPr>
              <w:tabs>
                <w:tab w:val="left" w:pos="648"/>
                <w:tab w:val="center" w:pos="814"/>
              </w:tabs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8</w:t>
            </w:r>
          </w:p>
        </w:tc>
      </w:tr>
      <w:tr w:rsidR="000C1DBD" w:rsidRPr="00027E32" w14:paraId="09792D4E" w14:textId="77777777" w:rsidTr="6BF4138C">
        <w:tc>
          <w:tcPr>
            <w:tcW w:w="1960" w:type="dxa"/>
          </w:tcPr>
          <w:p w14:paraId="0EBF39B9" w14:textId="77777777" w:rsidR="000C1DBD" w:rsidRPr="00027E32" w:rsidRDefault="000C1DBD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11</w:t>
            </w:r>
          </w:p>
        </w:tc>
        <w:tc>
          <w:tcPr>
            <w:tcW w:w="2146" w:type="dxa"/>
          </w:tcPr>
          <w:p w14:paraId="3CF219E0" w14:textId="77777777" w:rsidR="00E75FB8" w:rsidRDefault="000C1DBD" w:rsidP="00E75FB8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12</w:t>
            </w:r>
            <w:r w:rsidR="00594F73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35B1ED4F" w:rsidRPr="35B1ED4F">
              <w:rPr>
                <w:rFonts w:eastAsiaTheme="minorEastAsia"/>
                <w:b/>
                <w:bCs/>
                <w:lang w:eastAsia="es-CL"/>
              </w:rPr>
              <w:t xml:space="preserve">SEMINARIO DE FILOSOFÍA </w:t>
            </w:r>
          </w:p>
          <w:p w14:paraId="591635C3" w14:textId="2D7D59FD" w:rsidR="000C1DBD" w:rsidRPr="00027E32" w:rsidRDefault="35B1ED4F" w:rsidP="00E75FB8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594F73">
              <w:rPr>
                <w:rFonts w:eastAsiaTheme="minorEastAsia"/>
                <w:lang w:eastAsia="es-CL"/>
              </w:rPr>
              <w:t>Prueba</w:t>
            </w:r>
            <w:r w:rsidR="00594F73" w:rsidRPr="00594F73">
              <w:rPr>
                <w:rFonts w:eastAsiaTheme="minorEastAsia"/>
                <w:lang w:eastAsia="es-CL"/>
              </w:rPr>
              <w:t>:</w:t>
            </w:r>
            <w:r w:rsidRPr="00594F73">
              <w:rPr>
                <w:rFonts w:eastAsiaTheme="minorEastAsia"/>
                <w:lang w:eastAsia="es-CL"/>
              </w:rPr>
              <w:t xml:space="preserve"> U4.</w:t>
            </w:r>
          </w:p>
        </w:tc>
        <w:tc>
          <w:tcPr>
            <w:tcW w:w="1843" w:type="dxa"/>
          </w:tcPr>
          <w:p w14:paraId="20985506" w14:textId="2155C6A6" w:rsidR="000C1DBD" w:rsidRDefault="000C1DBD" w:rsidP="00346F6B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13</w:t>
            </w:r>
            <w:r w:rsidR="00594F73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35B1ED4F" w:rsidRPr="35B1ED4F">
              <w:rPr>
                <w:rFonts w:eastAsiaTheme="minorEastAsia"/>
                <w:b/>
                <w:bCs/>
                <w:lang w:eastAsia="es-CL"/>
              </w:rPr>
              <w:t xml:space="preserve">RELIGIÓN </w:t>
            </w:r>
            <w:r w:rsidR="35B1ED4F" w:rsidRPr="00346F6B">
              <w:rPr>
                <w:rFonts w:eastAsiaTheme="minorEastAsia"/>
                <w:lang w:eastAsia="es-CL"/>
              </w:rPr>
              <w:t>Prueba CL (Unidades 3-4).</w:t>
            </w:r>
          </w:p>
          <w:p w14:paraId="3D612659" w14:textId="1D8A0264" w:rsidR="00EE3A53" w:rsidRPr="00346F6B" w:rsidRDefault="00346F6B" w:rsidP="00346F6B">
            <w:pPr>
              <w:spacing w:line="276" w:lineRule="auto"/>
              <w:rPr>
                <w:rFonts w:eastAsiaTheme="minorEastAsia"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 xml:space="preserve">LENGUA Y LITERATURA </w:t>
            </w:r>
            <w:r w:rsidR="004648D6" w:rsidRPr="00346F6B">
              <w:rPr>
                <w:rFonts w:eastAsiaTheme="minorEastAsia"/>
                <w:bCs/>
                <w:lang w:eastAsia="es-CL"/>
              </w:rPr>
              <w:t>Prueba de libro:</w:t>
            </w:r>
            <w:r w:rsidR="00EE3A53" w:rsidRPr="00346F6B">
              <w:rPr>
                <w:rFonts w:eastAsiaTheme="minorEastAsia"/>
                <w:bCs/>
                <w:lang w:eastAsia="es-CL"/>
              </w:rPr>
              <w:t xml:space="preserve"> </w:t>
            </w:r>
          </w:p>
          <w:p w14:paraId="41DE2B4C" w14:textId="18B04559" w:rsidR="004648D6" w:rsidRPr="00346F6B" w:rsidRDefault="004648D6" w:rsidP="00346F6B">
            <w:pPr>
              <w:spacing w:line="276" w:lineRule="auto"/>
              <w:rPr>
                <w:rFonts w:eastAsiaTheme="minorEastAsia"/>
                <w:bCs/>
                <w:lang w:eastAsia="es-CL"/>
              </w:rPr>
            </w:pPr>
            <w:r w:rsidRPr="00346F6B">
              <w:rPr>
                <w:rFonts w:eastAsiaTheme="minorEastAsia"/>
                <w:bCs/>
                <w:lang w:eastAsia="es-CL"/>
              </w:rPr>
              <w:t xml:space="preserve">Casa de Muñecas </w:t>
            </w:r>
          </w:p>
          <w:p w14:paraId="55280A3B" w14:textId="52F4B78C" w:rsidR="00EE3A53" w:rsidRPr="00346F6B" w:rsidRDefault="008B6D1C" w:rsidP="00346F6B">
            <w:pPr>
              <w:spacing w:line="276" w:lineRule="auto"/>
              <w:rPr>
                <w:rFonts w:eastAsiaTheme="minorEastAsia"/>
                <w:bCs/>
                <w:lang w:eastAsia="es-CL"/>
              </w:rPr>
            </w:pPr>
            <w:r w:rsidRPr="00346F6B">
              <w:rPr>
                <w:rFonts w:eastAsiaTheme="minorEastAsia"/>
                <w:bCs/>
                <w:lang w:eastAsia="es-CL"/>
              </w:rPr>
              <w:t xml:space="preserve">Autor: </w:t>
            </w:r>
            <w:proofErr w:type="spellStart"/>
            <w:r w:rsidR="00747E3E" w:rsidRPr="00346F6B">
              <w:rPr>
                <w:rFonts w:eastAsiaTheme="minorEastAsia"/>
                <w:bCs/>
                <w:lang w:eastAsia="es-CL"/>
              </w:rPr>
              <w:t>Henr</w:t>
            </w:r>
            <w:r w:rsidR="00275F15" w:rsidRPr="00346F6B">
              <w:rPr>
                <w:rFonts w:eastAsiaTheme="minorEastAsia"/>
                <w:bCs/>
                <w:lang w:eastAsia="es-CL"/>
              </w:rPr>
              <w:t>ik</w:t>
            </w:r>
            <w:proofErr w:type="spellEnd"/>
            <w:r w:rsidR="00275F15" w:rsidRPr="00346F6B">
              <w:rPr>
                <w:rFonts w:eastAsiaTheme="minorEastAsia"/>
                <w:bCs/>
                <w:lang w:eastAsia="es-CL"/>
              </w:rPr>
              <w:t xml:space="preserve"> </w:t>
            </w:r>
            <w:proofErr w:type="spellStart"/>
            <w:r w:rsidR="00275F15" w:rsidRPr="00346F6B">
              <w:rPr>
                <w:rFonts w:eastAsiaTheme="minorEastAsia"/>
                <w:bCs/>
                <w:lang w:eastAsia="es-CL"/>
              </w:rPr>
              <w:t>Ibsen</w:t>
            </w:r>
            <w:proofErr w:type="spellEnd"/>
          </w:p>
          <w:p w14:paraId="087A168A" w14:textId="1B074EB9" w:rsidR="00EE3A53" w:rsidRPr="00346F6B" w:rsidRDefault="55F1057A" w:rsidP="00346F6B">
            <w:pPr>
              <w:spacing w:line="276" w:lineRule="auto"/>
              <w:rPr>
                <w:rFonts w:eastAsiaTheme="minorEastAsia"/>
                <w:bCs/>
                <w:lang w:eastAsia="es-CL"/>
              </w:rPr>
            </w:pPr>
            <w:r w:rsidRPr="00346F6B">
              <w:rPr>
                <w:rFonts w:eastAsiaTheme="minorEastAsia"/>
                <w:bCs/>
                <w:lang w:eastAsia="es-CL"/>
              </w:rPr>
              <w:t xml:space="preserve">Editorial: </w:t>
            </w:r>
            <w:proofErr w:type="spellStart"/>
            <w:r w:rsidRPr="00346F6B">
              <w:rPr>
                <w:rFonts w:eastAsiaTheme="minorEastAsia"/>
                <w:bCs/>
                <w:lang w:eastAsia="es-CL"/>
              </w:rPr>
              <w:t>Zig-Zag</w:t>
            </w:r>
            <w:proofErr w:type="spellEnd"/>
            <w:r w:rsidR="00E75FB8">
              <w:rPr>
                <w:rFonts w:eastAsiaTheme="minorEastAsia"/>
                <w:bCs/>
                <w:lang w:eastAsia="es-CL"/>
              </w:rPr>
              <w:t>.</w:t>
            </w:r>
          </w:p>
          <w:p w14:paraId="613D302C" w14:textId="26E0E948" w:rsidR="00EE3A53" w:rsidRPr="00027E32" w:rsidRDefault="00346F6B" w:rsidP="00346F6B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55F1057A">
              <w:rPr>
                <w:rFonts w:eastAsiaTheme="minorEastAsia"/>
                <w:b/>
                <w:bCs/>
                <w:lang w:eastAsia="es-CL"/>
              </w:rPr>
              <w:t>MÚSICA</w:t>
            </w:r>
            <w:r w:rsidR="55F1057A" w:rsidRPr="55F1057A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  <w:p w14:paraId="44196596" w14:textId="3AC7EF35" w:rsidR="00EE3A53" w:rsidRPr="00346F6B" w:rsidRDefault="55F1057A" w:rsidP="00346F6B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346F6B">
              <w:rPr>
                <w:rFonts w:eastAsiaTheme="minorEastAsia"/>
                <w:lang w:eastAsia="es-CL"/>
              </w:rPr>
              <w:t>Ejecución instrumental Creación composición grupal.</w:t>
            </w:r>
          </w:p>
        </w:tc>
        <w:tc>
          <w:tcPr>
            <w:tcW w:w="1892" w:type="dxa"/>
          </w:tcPr>
          <w:p w14:paraId="1D5B0CFA" w14:textId="3F0D7230" w:rsidR="000C1DBD" w:rsidRPr="00027E32" w:rsidRDefault="000C1DBD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14</w:t>
            </w:r>
            <w:r w:rsidR="00346F6B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35B1ED4F" w:rsidRPr="35B1ED4F">
              <w:rPr>
                <w:rFonts w:eastAsiaTheme="minorEastAsia"/>
                <w:b/>
                <w:bCs/>
                <w:lang w:eastAsia="es-CL"/>
              </w:rPr>
              <w:t xml:space="preserve">FILOSOFÍA </w:t>
            </w:r>
            <w:r w:rsidR="35B1ED4F" w:rsidRPr="00346F6B">
              <w:rPr>
                <w:rFonts w:eastAsiaTheme="minorEastAsia"/>
                <w:lang w:eastAsia="es-CL"/>
              </w:rPr>
              <w:t>Ensayo argumentativo contemporáneo.</w:t>
            </w:r>
          </w:p>
        </w:tc>
        <w:tc>
          <w:tcPr>
            <w:tcW w:w="1961" w:type="dxa"/>
          </w:tcPr>
          <w:p w14:paraId="490D925C" w14:textId="77777777" w:rsidR="000C1DBD" w:rsidRDefault="000C1DBD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15 FERIADO</w:t>
            </w:r>
          </w:p>
          <w:p w14:paraId="28B4AE76" w14:textId="77777777" w:rsidR="000C1DBD" w:rsidRDefault="000C1DBD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3695B2F2" w14:textId="77777777" w:rsidR="000C1DBD" w:rsidRDefault="000C1DBD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27FEABBB" w14:textId="77777777" w:rsidR="000C1DBD" w:rsidRDefault="000C1DBD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700EF926" w14:textId="77777777" w:rsidR="000C1DBD" w:rsidRPr="00027E32" w:rsidRDefault="000C1DBD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</w:tr>
      <w:tr w:rsidR="000C1DBD" w:rsidRPr="00027E32" w14:paraId="10F13DA0" w14:textId="77777777" w:rsidTr="6BF4138C">
        <w:trPr>
          <w:trHeight w:val="2203"/>
        </w:trPr>
        <w:tc>
          <w:tcPr>
            <w:tcW w:w="1960" w:type="dxa"/>
          </w:tcPr>
          <w:p w14:paraId="08CBBE9D" w14:textId="6835D9B2" w:rsidR="000C1DBD" w:rsidRDefault="000C1DBD">
            <w:pPr>
              <w:rPr>
                <w:rFonts w:eastAsiaTheme="minorEastAsia"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 xml:space="preserve">18 </w:t>
            </w:r>
            <w:r w:rsidR="00DE0EFD">
              <w:rPr>
                <w:rFonts w:eastAsiaTheme="minorEastAsia"/>
                <w:b/>
                <w:bCs/>
                <w:lang w:eastAsia="es-CL"/>
              </w:rPr>
              <w:t>CIENCIAS DE LA SALUD</w:t>
            </w:r>
          </w:p>
          <w:p w14:paraId="6DFB498F" w14:textId="511FD445" w:rsidR="000C1DBD" w:rsidRDefault="00DE0EFD">
            <w:pPr>
              <w:rPr>
                <w:rFonts w:eastAsiaTheme="minorEastAsia"/>
                <w:bCs/>
                <w:lang w:eastAsia="es-CL"/>
              </w:rPr>
            </w:pPr>
            <w:r>
              <w:rPr>
                <w:rFonts w:eastAsiaTheme="minorEastAsia"/>
                <w:lang w:eastAsia="es-CL"/>
              </w:rPr>
              <w:t>P</w:t>
            </w:r>
            <w:r w:rsidR="09732B5D" w:rsidRPr="09732B5D">
              <w:rPr>
                <w:rFonts w:eastAsiaTheme="minorEastAsia"/>
                <w:lang w:eastAsia="es-CL"/>
              </w:rPr>
              <w:t>rueba</w:t>
            </w:r>
            <w:r>
              <w:rPr>
                <w:rFonts w:eastAsiaTheme="minorEastAsia"/>
                <w:lang w:eastAsia="es-CL"/>
              </w:rPr>
              <w:t xml:space="preserve">: </w:t>
            </w:r>
            <w:r w:rsidR="09732B5D" w:rsidRPr="09732B5D">
              <w:rPr>
                <w:rFonts w:eastAsiaTheme="minorEastAsia"/>
                <w:lang w:eastAsia="es-CL"/>
              </w:rPr>
              <w:t>vacunas y barrera defensiva primaria.</w:t>
            </w:r>
          </w:p>
          <w:p w14:paraId="5C41F087" w14:textId="77777777" w:rsidR="000C1DBD" w:rsidRDefault="000C1DBD">
            <w:pPr>
              <w:rPr>
                <w:rFonts w:eastAsiaTheme="minorEastAsia"/>
                <w:bCs/>
                <w:lang w:eastAsia="es-CL"/>
              </w:rPr>
            </w:pPr>
          </w:p>
          <w:p w14:paraId="68B5555D" w14:textId="77777777" w:rsidR="000C1DBD" w:rsidRDefault="000C1DBD">
            <w:pPr>
              <w:rPr>
                <w:rFonts w:eastAsiaTheme="minorEastAsia"/>
                <w:bCs/>
                <w:lang w:eastAsia="es-CL"/>
              </w:rPr>
            </w:pPr>
          </w:p>
          <w:p w14:paraId="0F98C753" w14:textId="77777777" w:rsidR="000C1DBD" w:rsidRPr="00E6274A" w:rsidRDefault="000C1DBD">
            <w:pPr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2146" w:type="dxa"/>
          </w:tcPr>
          <w:p w14:paraId="7D268A78" w14:textId="4710C280" w:rsidR="000C1DBD" w:rsidRPr="00027E32" w:rsidRDefault="55F1057A" w:rsidP="00346F6B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55F1057A">
              <w:rPr>
                <w:rFonts w:eastAsiaTheme="minorEastAsia"/>
                <w:b/>
                <w:bCs/>
                <w:lang w:eastAsia="es-CL"/>
              </w:rPr>
              <w:t>19</w:t>
            </w:r>
            <w:r w:rsidR="00346F6B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Pr="55F1057A">
              <w:rPr>
                <w:rFonts w:eastAsiaTheme="minorEastAsia"/>
                <w:b/>
                <w:bCs/>
                <w:lang w:eastAsia="es-CL"/>
              </w:rPr>
              <w:t xml:space="preserve">PAES </w:t>
            </w:r>
            <w:r w:rsidR="00346F6B" w:rsidRPr="55F1057A">
              <w:rPr>
                <w:rFonts w:eastAsiaTheme="minorEastAsia"/>
                <w:b/>
                <w:bCs/>
                <w:lang w:eastAsia="es-CL"/>
              </w:rPr>
              <w:t>HISTORIA</w:t>
            </w:r>
          </w:p>
          <w:p w14:paraId="01E85CC6" w14:textId="565AC872" w:rsidR="000C1DBD" w:rsidRPr="00346F6B" w:rsidRDefault="55F1057A" w:rsidP="00346F6B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346F6B">
              <w:rPr>
                <w:rFonts w:eastAsiaTheme="minorEastAsia"/>
                <w:lang w:eastAsia="es-CL"/>
              </w:rPr>
              <w:t>Guía:</w:t>
            </w:r>
          </w:p>
          <w:p w14:paraId="73237C43" w14:textId="7E034D5A" w:rsidR="000C1DBD" w:rsidRPr="00027E32" w:rsidRDefault="55F1057A" w:rsidP="00346F6B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346F6B">
              <w:rPr>
                <w:rFonts w:eastAsiaTheme="minorEastAsia"/>
                <w:lang w:eastAsia="es-CL"/>
              </w:rPr>
              <w:t>Expansión del territorio.</w:t>
            </w:r>
          </w:p>
        </w:tc>
        <w:tc>
          <w:tcPr>
            <w:tcW w:w="1843" w:type="dxa"/>
          </w:tcPr>
          <w:p w14:paraId="71176560" w14:textId="69133FDD" w:rsidR="000C1DBD" w:rsidRPr="00A92B5A" w:rsidRDefault="00346F6B" w:rsidP="62FA39AD">
            <w:pPr>
              <w:rPr>
                <w:rFonts w:eastAsiaTheme="minorEastAsia"/>
                <w:b/>
                <w:bCs/>
                <w:lang w:eastAsia="es-CL"/>
              </w:rPr>
            </w:pPr>
            <w:r w:rsidRPr="73FCAD64">
              <w:rPr>
                <w:rFonts w:eastAsiaTheme="minorEastAsia"/>
                <w:b/>
                <w:bCs/>
                <w:lang w:eastAsia="es-CL"/>
              </w:rPr>
              <w:t xml:space="preserve">20 </w:t>
            </w:r>
            <w:r>
              <w:rPr>
                <w:rFonts w:eastAsiaTheme="minorEastAsia"/>
                <w:b/>
                <w:bCs/>
                <w:lang w:eastAsia="es-CL"/>
              </w:rPr>
              <w:t>QUÍMICA</w:t>
            </w:r>
          </w:p>
          <w:p w14:paraId="54977216" w14:textId="4D1F4098" w:rsidR="000C1DBD" w:rsidRPr="00346F6B" w:rsidRDefault="6B80EB47" w:rsidP="6B80EB47">
            <w:pPr>
              <w:rPr>
                <w:rFonts w:eastAsiaTheme="minorEastAsia"/>
                <w:lang w:eastAsia="es-CL"/>
              </w:rPr>
            </w:pPr>
            <w:r w:rsidRPr="00346F6B">
              <w:rPr>
                <w:rFonts w:eastAsiaTheme="minorEastAsia"/>
                <w:lang w:eastAsia="es-CL"/>
              </w:rPr>
              <w:t>Guía evaluada</w:t>
            </w:r>
            <w:r w:rsidR="00346F6B" w:rsidRPr="00346F6B">
              <w:rPr>
                <w:rFonts w:eastAsiaTheme="minorEastAsia"/>
                <w:lang w:eastAsia="es-CL"/>
              </w:rPr>
              <w:t>: cinética</w:t>
            </w:r>
            <w:r w:rsidRPr="00346F6B">
              <w:rPr>
                <w:rFonts w:eastAsiaTheme="minorEastAsia"/>
                <w:lang w:eastAsia="es-CL"/>
              </w:rPr>
              <w:t xml:space="preserve"> de </w:t>
            </w:r>
            <w:r w:rsidR="00346F6B" w:rsidRPr="00346F6B">
              <w:rPr>
                <w:rFonts w:eastAsiaTheme="minorEastAsia"/>
                <w:lang w:eastAsia="es-CL"/>
              </w:rPr>
              <w:t>reacción y</w:t>
            </w:r>
            <w:r w:rsidRPr="00346F6B">
              <w:rPr>
                <w:rFonts w:eastAsiaTheme="minorEastAsia"/>
                <w:lang w:eastAsia="es-CL"/>
              </w:rPr>
              <w:t xml:space="preserve"> equilibrio </w:t>
            </w:r>
            <w:r w:rsidR="00346F6B" w:rsidRPr="00346F6B">
              <w:rPr>
                <w:rFonts w:eastAsiaTheme="minorEastAsia"/>
                <w:lang w:eastAsia="es-CL"/>
              </w:rPr>
              <w:t>químico</w:t>
            </w:r>
            <w:r w:rsidRPr="00346F6B">
              <w:rPr>
                <w:rFonts w:eastAsiaTheme="minorEastAsia"/>
                <w:lang w:eastAsia="es-CL"/>
              </w:rPr>
              <w:t xml:space="preserve"> /Materiales:</w:t>
            </w:r>
            <w:r w:rsidR="00346F6B" w:rsidRPr="00346F6B">
              <w:rPr>
                <w:rFonts w:eastAsiaTheme="minorEastAsia"/>
                <w:lang w:eastAsia="es-CL"/>
              </w:rPr>
              <w:t xml:space="preserve"> </w:t>
            </w:r>
            <w:r w:rsidRPr="00346F6B">
              <w:rPr>
                <w:rFonts w:eastAsiaTheme="minorEastAsia"/>
                <w:lang w:eastAsia="es-CL"/>
              </w:rPr>
              <w:t xml:space="preserve">calculadora y </w:t>
            </w:r>
            <w:r w:rsidRPr="00346F6B">
              <w:rPr>
                <w:rFonts w:eastAsiaTheme="minorEastAsia"/>
                <w:lang w:eastAsia="es-CL"/>
              </w:rPr>
              <w:lastRenderedPageBreak/>
              <w:t>papel milimetrado</w:t>
            </w:r>
            <w:r w:rsidR="00DE0EFD">
              <w:rPr>
                <w:rFonts w:eastAsiaTheme="minorEastAsia"/>
                <w:lang w:eastAsia="es-CL"/>
              </w:rPr>
              <w:t>.</w:t>
            </w:r>
          </w:p>
          <w:p w14:paraId="5BC3C432" w14:textId="1F9661F6" w:rsidR="000C1DBD" w:rsidRPr="00346F6B" w:rsidRDefault="00346F6B" w:rsidP="6B80EB47">
            <w:pPr>
              <w:rPr>
                <w:rFonts w:eastAsiaTheme="minorEastAsia"/>
                <w:b/>
                <w:bCs/>
                <w:lang w:val="en-US" w:eastAsia="es-CL"/>
              </w:rPr>
            </w:pPr>
            <w:r w:rsidRPr="00346F6B">
              <w:rPr>
                <w:rFonts w:eastAsiaTheme="minorEastAsia"/>
                <w:b/>
                <w:bCs/>
                <w:lang w:val="en-US" w:eastAsia="es-CL"/>
              </w:rPr>
              <w:t>IN</w:t>
            </w:r>
            <w:r>
              <w:rPr>
                <w:rFonts w:eastAsiaTheme="minorEastAsia"/>
                <w:b/>
                <w:bCs/>
                <w:lang w:val="en-US" w:eastAsia="es-CL"/>
              </w:rPr>
              <w:t>GLÉS</w:t>
            </w:r>
          </w:p>
          <w:p w14:paraId="336310A0" w14:textId="649B8BDF" w:rsidR="000C1DBD" w:rsidRPr="00817D27" w:rsidRDefault="6B80EB47" w:rsidP="6B80EB47">
            <w:pPr>
              <w:spacing w:after="200" w:line="276" w:lineRule="auto"/>
              <w:rPr>
                <w:rFonts w:eastAsiaTheme="minorEastAsia"/>
                <w:lang w:val="en-US" w:eastAsia="es-CL"/>
              </w:rPr>
            </w:pPr>
            <w:r w:rsidRPr="00817D27">
              <w:rPr>
                <w:rFonts w:eastAsiaTheme="minorEastAsia"/>
                <w:lang w:val="en-US" w:eastAsia="es-CL"/>
              </w:rPr>
              <w:t>Individual English Presentation: Friendship</w:t>
            </w:r>
          </w:p>
        </w:tc>
        <w:tc>
          <w:tcPr>
            <w:tcW w:w="1892" w:type="dxa"/>
          </w:tcPr>
          <w:p w14:paraId="7A818E62" w14:textId="6E4FACEB" w:rsidR="000C1DBD" w:rsidRPr="007F11E9" w:rsidRDefault="000C1DBD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lastRenderedPageBreak/>
              <w:t xml:space="preserve">21 </w:t>
            </w:r>
          </w:p>
        </w:tc>
        <w:tc>
          <w:tcPr>
            <w:tcW w:w="1961" w:type="dxa"/>
          </w:tcPr>
          <w:p w14:paraId="574031A6" w14:textId="7419B411" w:rsidR="000C1DBD" w:rsidRPr="00817D27" w:rsidRDefault="6BF4138C" w:rsidP="6BF4138C">
            <w:pPr>
              <w:spacing w:after="200" w:line="276" w:lineRule="auto"/>
              <w:rPr>
                <w:rFonts w:eastAsiaTheme="minorEastAsia"/>
                <w:lang w:eastAsia="es-CL"/>
              </w:rPr>
            </w:pPr>
            <w:r w:rsidRPr="6BF4138C">
              <w:rPr>
                <w:rFonts w:eastAsiaTheme="minorEastAsia"/>
                <w:b/>
                <w:bCs/>
                <w:lang w:eastAsia="es-CL"/>
              </w:rPr>
              <w:t xml:space="preserve">22 </w:t>
            </w:r>
          </w:p>
          <w:p w14:paraId="54BD8472" w14:textId="77777777" w:rsidR="000C1DBD" w:rsidRDefault="000C1DBD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058EECC6" w14:textId="77777777" w:rsidR="000C1DBD" w:rsidRDefault="000C1DBD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571E15DC" w14:textId="77777777" w:rsidR="000C1DBD" w:rsidRDefault="000C1DBD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38398006" w14:textId="77777777" w:rsidR="000C1DBD" w:rsidRPr="00027E32" w:rsidRDefault="000C1DBD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</w:tr>
      <w:tr w:rsidR="000C1DBD" w:rsidRPr="00027E32" w14:paraId="02347BF9" w14:textId="77777777" w:rsidTr="6BF4138C">
        <w:trPr>
          <w:trHeight w:val="2203"/>
        </w:trPr>
        <w:tc>
          <w:tcPr>
            <w:tcW w:w="1960" w:type="dxa"/>
          </w:tcPr>
          <w:p w14:paraId="58CFD1F0" w14:textId="6758AB22" w:rsidR="000C1DBD" w:rsidRDefault="55F1057A" w:rsidP="55F1057A">
            <w:pPr>
              <w:rPr>
                <w:rFonts w:eastAsiaTheme="minorEastAsia"/>
                <w:b/>
                <w:bCs/>
                <w:lang w:eastAsia="es-CL"/>
              </w:rPr>
            </w:pPr>
            <w:r w:rsidRPr="55F1057A">
              <w:rPr>
                <w:rFonts w:eastAsiaTheme="minorEastAsia"/>
                <w:b/>
                <w:bCs/>
                <w:lang w:eastAsia="es-CL"/>
              </w:rPr>
              <w:lastRenderedPageBreak/>
              <w:t>25</w:t>
            </w:r>
            <w:r w:rsidR="00817D27">
              <w:rPr>
                <w:rFonts w:eastAsiaTheme="minorEastAsia"/>
                <w:b/>
                <w:bCs/>
                <w:lang w:eastAsia="es-CL"/>
              </w:rPr>
              <w:t xml:space="preserve"> COMPRENSIÓN HISTÓRICA DEL PRESENTE </w:t>
            </w:r>
          </w:p>
          <w:p w14:paraId="0BCA17A6" w14:textId="46A786A6" w:rsidR="000C1DBD" w:rsidRPr="00817D27" w:rsidRDefault="55F1057A" w:rsidP="55F1057A">
            <w:pPr>
              <w:rPr>
                <w:rFonts w:eastAsiaTheme="minorEastAsia"/>
                <w:lang w:eastAsia="es-CL"/>
              </w:rPr>
            </w:pPr>
            <w:r w:rsidRPr="00817D27">
              <w:rPr>
                <w:rFonts w:eastAsiaTheme="minorEastAsia"/>
                <w:lang w:eastAsia="es-CL"/>
              </w:rPr>
              <w:t>Prueba</w:t>
            </w:r>
            <w:r w:rsidR="00817D27" w:rsidRPr="00817D27">
              <w:rPr>
                <w:rFonts w:eastAsiaTheme="minorEastAsia"/>
                <w:lang w:eastAsia="es-CL"/>
              </w:rPr>
              <w:t xml:space="preserve">: </w:t>
            </w:r>
            <w:r w:rsidRPr="00817D27">
              <w:rPr>
                <w:rFonts w:eastAsiaTheme="minorEastAsia"/>
                <w:lang w:eastAsia="es-CL"/>
              </w:rPr>
              <w:t>Historia Reciente.</w:t>
            </w:r>
          </w:p>
          <w:p w14:paraId="62F9EEB4" w14:textId="77777777" w:rsidR="00D043E0" w:rsidRPr="00057369" w:rsidRDefault="00D043E0" w:rsidP="00D043E0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057369">
              <w:rPr>
                <w:rFonts w:eastAsiaTheme="minorEastAsia"/>
                <w:b/>
                <w:bCs/>
                <w:lang w:eastAsia="es-CL"/>
              </w:rPr>
              <w:t>EDUCACIÓN FÍSICA</w:t>
            </w:r>
          </w:p>
          <w:p w14:paraId="11D5D5A1" w14:textId="29476076" w:rsidR="00D043E0" w:rsidRDefault="00D043E0" w:rsidP="00D043E0">
            <w:pPr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lang w:eastAsia="es-CL"/>
              </w:rPr>
              <w:t>Nota de proceso: Coreografía folclórica.</w:t>
            </w:r>
          </w:p>
        </w:tc>
        <w:tc>
          <w:tcPr>
            <w:tcW w:w="2146" w:type="dxa"/>
          </w:tcPr>
          <w:p w14:paraId="141D9038" w14:textId="63118C3F" w:rsidR="000C1DBD" w:rsidRDefault="25096629" w:rsidP="00054115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25096629">
              <w:rPr>
                <w:rFonts w:eastAsiaTheme="minorEastAsia"/>
                <w:b/>
                <w:bCs/>
                <w:lang w:eastAsia="es-CL"/>
              </w:rPr>
              <w:t xml:space="preserve">26 </w:t>
            </w:r>
            <w:r w:rsidR="00817D27">
              <w:rPr>
                <w:rFonts w:eastAsiaTheme="minorEastAsia"/>
                <w:b/>
                <w:bCs/>
                <w:lang w:eastAsia="es-CL"/>
              </w:rPr>
              <w:t>PARTICIPACIÓN Y AR</w:t>
            </w:r>
            <w:r w:rsidR="005C3491">
              <w:rPr>
                <w:rFonts w:eastAsiaTheme="minorEastAsia"/>
                <w:b/>
                <w:bCs/>
                <w:lang w:eastAsia="es-CL"/>
              </w:rPr>
              <w:t xml:space="preserve">GUMENTACIÓN </w:t>
            </w:r>
            <w:r w:rsidR="00054115">
              <w:rPr>
                <w:rFonts w:eastAsiaTheme="minorEastAsia"/>
                <w:b/>
                <w:bCs/>
                <w:lang w:eastAsia="es-CL"/>
              </w:rPr>
              <w:t>EN DEMOCRACIA</w:t>
            </w:r>
          </w:p>
          <w:p w14:paraId="7A74FF4F" w14:textId="33BFCCF5" w:rsidR="000C1DBD" w:rsidRPr="00054115" w:rsidRDefault="25096629" w:rsidP="00054115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054115">
              <w:rPr>
                <w:rFonts w:eastAsiaTheme="minorEastAsia"/>
                <w:lang w:eastAsia="es-CL"/>
              </w:rPr>
              <w:t>Ejecución discusión razonada y rigurosa</w:t>
            </w:r>
          </w:p>
          <w:p w14:paraId="55B2D398" w14:textId="1391B227" w:rsidR="000C1DBD" w:rsidRDefault="3C864362" w:rsidP="00054115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3C864362">
              <w:rPr>
                <w:rFonts w:eastAsiaTheme="minorEastAsia"/>
                <w:b/>
                <w:bCs/>
                <w:lang w:eastAsia="es-CL"/>
              </w:rPr>
              <w:t>MATEMÁTICA</w:t>
            </w:r>
          </w:p>
          <w:p w14:paraId="7A5D2BB4" w14:textId="47ABF19A" w:rsidR="000C1DBD" w:rsidRPr="00054115" w:rsidRDefault="55F1057A" w:rsidP="00054115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054115">
              <w:rPr>
                <w:rFonts w:eastAsiaTheme="minorEastAsia"/>
                <w:lang w:eastAsia="es-CL"/>
              </w:rPr>
              <w:t>Prueba</w:t>
            </w:r>
            <w:r w:rsidR="00054115" w:rsidRPr="00054115">
              <w:rPr>
                <w:rFonts w:eastAsiaTheme="minorEastAsia"/>
                <w:lang w:eastAsia="es-CL"/>
              </w:rPr>
              <w:t>:</w:t>
            </w:r>
            <w:r w:rsidRPr="00054115">
              <w:rPr>
                <w:rFonts w:eastAsiaTheme="minorEastAsia"/>
                <w:lang w:eastAsia="es-CL"/>
              </w:rPr>
              <w:t xml:space="preserve"> funciones</w:t>
            </w:r>
          </w:p>
          <w:p w14:paraId="55CF8C1E" w14:textId="4FD1B129" w:rsidR="55F1057A" w:rsidRDefault="55F1057A" w:rsidP="00054115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55F1057A">
              <w:rPr>
                <w:rFonts w:eastAsiaTheme="minorEastAsia"/>
                <w:b/>
                <w:bCs/>
                <w:lang w:eastAsia="es-CL"/>
              </w:rPr>
              <w:t xml:space="preserve">PAES </w:t>
            </w:r>
            <w:r w:rsidR="00054115">
              <w:rPr>
                <w:rFonts w:eastAsiaTheme="minorEastAsia"/>
                <w:b/>
                <w:bCs/>
                <w:lang w:eastAsia="es-CL"/>
              </w:rPr>
              <w:t>HISTORIA</w:t>
            </w:r>
          </w:p>
          <w:p w14:paraId="553BDFF3" w14:textId="48ECA420" w:rsidR="55F1057A" w:rsidRPr="00054115" w:rsidRDefault="55F1057A" w:rsidP="00054115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054115">
              <w:rPr>
                <w:rFonts w:eastAsiaTheme="minorEastAsia"/>
                <w:lang w:eastAsia="es-CL"/>
              </w:rPr>
              <w:t>Mini ensayo:</w:t>
            </w:r>
          </w:p>
          <w:p w14:paraId="75CC4948" w14:textId="03820D62" w:rsidR="55F1057A" w:rsidRPr="00054115" w:rsidRDefault="55F1057A" w:rsidP="00054115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054115">
              <w:rPr>
                <w:rFonts w:eastAsiaTheme="minorEastAsia"/>
                <w:lang w:eastAsia="es-CL"/>
              </w:rPr>
              <w:t>Expansión del territorio.</w:t>
            </w:r>
          </w:p>
          <w:p w14:paraId="5371454C" w14:textId="1DDFD7EB" w:rsidR="000C1DBD" w:rsidRDefault="000C1DBD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843" w:type="dxa"/>
          </w:tcPr>
          <w:p w14:paraId="44EF9C57" w14:textId="5616F042" w:rsidR="000C1DBD" w:rsidRDefault="55F1057A" w:rsidP="55F1057A">
            <w:pPr>
              <w:rPr>
                <w:rFonts w:eastAsiaTheme="minorEastAsia"/>
                <w:b/>
                <w:bCs/>
                <w:lang w:eastAsia="es-CL"/>
              </w:rPr>
            </w:pPr>
            <w:r w:rsidRPr="55F1057A">
              <w:rPr>
                <w:rFonts w:eastAsiaTheme="minorEastAsia"/>
                <w:b/>
                <w:bCs/>
                <w:lang w:eastAsia="es-CL"/>
              </w:rPr>
              <w:t>27</w:t>
            </w:r>
            <w:r w:rsidR="00054115">
              <w:rPr>
                <w:rFonts w:eastAsiaTheme="minorEastAsia"/>
                <w:b/>
                <w:bCs/>
                <w:lang w:eastAsia="es-CL"/>
              </w:rPr>
              <w:t xml:space="preserve"> COMPRENSIÓN HISTÓRICA DE</w:t>
            </w:r>
            <w:r w:rsidR="004C4C99">
              <w:rPr>
                <w:rFonts w:eastAsiaTheme="minorEastAsia"/>
                <w:b/>
                <w:bCs/>
                <w:lang w:eastAsia="es-CL"/>
              </w:rPr>
              <w:t>L PRESENTE</w:t>
            </w:r>
          </w:p>
          <w:p w14:paraId="586C6E7B" w14:textId="3947251F" w:rsidR="000C1DBD" w:rsidRPr="004C4C99" w:rsidRDefault="55F1057A" w:rsidP="55F1057A">
            <w:pPr>
              <w:rPr>
                <w:rFonts w:eastAsiaTheme="minorEastAsia"/>
                <w:lang w:eastAsia="es-CL"/>
              </w:rPr>
            </w:pPr>
            <w:r w:rsidRPr="004C4C99">
              <w:rPr>
                <w:rFonts w:eastAsiaTheme="minorEastAsia"/>
                <w:lang w:eastAsia="es-CL"/>
              </w:rPr>
              <w:t>Trabajo</w:t>
            </w:r>
            <w:r w:rsidR="004C4C99" w:rsidRPr="004C4C99">
              <w:rPr>
                <w:rFonts w:eastAsiaTheme="minorEastAsia"/>
                <w:lang w:eastAsia="es-CL"/>
              </w:rPr>
              <w:t xml:space="preserve">: </w:t>
            </w:r>
          </w:p>
          <w:p w14:paraId="1C9B3ACD" w14:textId="1568DD81" w:rsidR="000C1DBD" w:rsidRPr="004C4C99" w:rsidRDefault="55F1057A" w:rsidP="55F1057A">
            <w:pPr>
              <w:rPr>
                <w:rFonts w:eastAsiaTheme="minorEastAsia"/>
                <w:lang w:eastAsia="es-CL"/>
              </w:rPr>
            </w:pPr>
            <w:r w:rsidRPr="004C4C99">
              <w:rPr>
                <w:rFonts w:eastAsiaTheme="minorEastAsia"/>
                <w:lang w:eastAsia="es-CL"/>
              </w:rPr>
              <w:t>Historia Reciente.</w:t>
            </w:r>
          </w:p>
          <w:p w14:paraId="14B62E2D" w14:textId="77777777" w:rsidR="004C4C99" w:rsidRDefault="55F1057A" w:rsidP="55F1057A">
            <w:pPr>
              <w:rPr>
                <w:rFonts w:eastAsiaTheme="minorEastAsia"/>
                <w:b/>
                <w:bCs/>
                <w:lang w:eastAsia="es-CL"/>
              </w:rPr>
            </w:pPr>
            <w:r w:rsidRPr="55F1057A">
              <w:rPr>
                <w:rFonts w:eastAsiaTheme="minorEastAsia"/>
                <w:b/>
                <w:bCs/>
                <w:lang w:eastAsia="es-CL"/>
              </w:rPr>
              <w:t xml:space="preserve">ARTE </w:t>
            </w:r>
          </w:p>
          <w:p w14:paraId="218FAFD0" w14:textId="4B1694D5" w:rsidR="000C1DBD" w:rsidRDefault="004C4C99" w:rsidP="55F1057A">
            <w:pPr>
              <w:rPr>
                <w:rFonts w:eastAsiaTheme="minorEastAsia"/>
                <w:b/>
                <w:bCs/>
                <w:lang w:eastAsia="es-CL"/>
              </w:rPr>
            </w:pPr>
            <w:proofErr w:type="spellStart"/>
            <w:r>
              <w:rPr>
                <w:rFonts w:eastAsiaTheme="minorEastAsia"/>
                <w:lang w:eastAsia="es-CL"/>
              </w:rPr>
              <w:t>P</w:t>
            </w:r>
            <w:r w:rsidRPr="004C4C99">
              <w:rPr>
                <w:rFonts w:eastAsiaTheme="minorEastAsia"/>
                <w:lang w:eastAsia="es-CL"/>
              </w:rPr>
              <w:t>areidolia</w:t>
            </w:r>
            <w:proofErr w:type="spellEnd"/>
            <w:r w:rsidRPr="004C4C99">
              <w:rPr>
                <w:rFonts w:eastAsiaTheme="minorEastAsia"/>
                <w:lang w:eastAsia="es-CL"/>
              </w:rPr>
              <w:t xml:space="preserve"> sofrológica </w:t>
            </w:r>
            <w:proofErr w:type="spellStart"/>
            <w:r w:rsidRPr="004C4C99">
              <w:rPr>
                <w:rFonts w:eastAsiaTheme="minorEastAsia"/>
                <w:lang w:eastAsia="es-CL"/>
              </w:rPr>
              <w:t>sou</w:t>
            </w:r>
            <w:r w:rsidR="00811227">
              <w:rPr>
                <w:rFonts w:eastAsiaTheme="minorEastAsia"/>
                <w:lang w:eastAsia="es-CL"/>
              </w:rPr>
              <w:t>f</w:t>
            </w:r>
            <w:r w:rsidRPr="004C4C99">
              <w:rPr>
                <w:rFonts w:eastAsiaTheme="minorEastAsia"/>
                <w:lang w:eastAsia="es-CL"/>
              </w:rPr>
              <w:t>flage</w:t>
            </w:r>
            <w:proofErr w:type="spellEnd"/>
            <w:r w:rsidRPr="004C4C99">
              <w:rPr>
                <w:rFonts w:eastAsiaTheme="minorEastAsia"/>
                <w:lang w:eastAsia="es-CL"/>
              </w:rPr>
              <w:t xml:space="preserve"> comic</w:t>
            </w:r>
          </w:p>
          <w:p w14:paraId="3B7C5D36" w14:textId="41E8F481" w:rsidR="000C1DBD" w:rsidRDefault="000C1DBD" w:rsidP="55F1057A">
            <w:pPr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892" w:type="dxa"/>
          </w:tcPr>
          <w:p w14:paraId="57D3B664" w14:textId="2373622F" w:rsidR="55F1057A" w:rsidRDefault="55F1057A" w:rsidP="55F1057A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55F1057A">
              <w:rPr>
                <w:rFonts w:eastAsiaTheme="minorEastAsia"/>
                <w:b/>
                <w:bCs/>
                <w:lang w:eastAsia="es-CL"/>
              </w:rPr>
              <w:t xml:space="preserve">28 </w:t>
            </w:r>
            <w:r w:rsidR="004C4C99">
              <w:rPr>
                <w:rFonts w:eastAsiaTheme="minorEastAsia"/>
                <w:b/>
                <w:bCs/>
                <w:lang w:eastAsia="es-CL"/>
              </w:rPr>
              <w:t xml:space="preserve">EDUCACIÓN CIUDADANA </w:t>
            </w:r>
            <w:r w:rsidRPr="004C4C99">
              <w:rPr>
                <w:rFonts w:eastAsiaTheme="minorEastAsia"/>
                <w:lang w:eastAsia="es-CL"/>
              </w:rPr>
              <w:t>Guía:</w:t>
            </w:r>
            <w:r w:rsidR="004C4C99" w:rsidRPr="004C4C99">
              <w:rPr>
                <w:rFonts w:eastAsiaTheme="minorEastAsia"/>
                <w:lang w:eastAsia="es-CL"/>
              </w:rPr>
              <w:t xml:space="preserve"> </w:t>
            </w:r>
            <w:r w:rsidRPr="004C4C99">
              <w:rPr>
                <w:rFonts w:eastAsiaTheme="minorEastAsia"/>
                <w:lang w:eastAsia="es-CL"/>
              </w:rPr>
              <w:t>Poderes del Estado.</w:t>
            </w:r>
          </w:p>
          <w:p w14:paraId="2D10A9F9" w14:textId="6BF655BF" w:rsidR="000C1DBD" w:rsidRDefault="000C1DBD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961" w:type="dxa"/>
          </w:tcPr>
          <w:p w14:paraId="735588A0" w14:textId="4AED199A" w:rsidR="000C1DBD" w:rsidRDefault="6BF4138C" w:rsidP="6BF4138C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6BF4138C">
              <w:rPr>
                <w:rFonts w:eastAsiaTheme="minorEastAsia"/>
                <w:b/>
                <w:bCs/>
                <w:lang w:eastAsia="es-CL"/>
              </w:rPr>
              <w:t xml:space="preserve">29 CIENCIAS PARA LA CIUDADANÍA </w:t>
            </w:r>
            <w:r w:rsidRPr="6BF4138C">
              <w:rPr>
                <w:rFonts w:eastAsiaTheme="minorEastAsia"/>
                <w:lang w:eastAsia="es-CL"/>
              </w:rPr>
              <w:t>Prueba: termorregulación y glucemia.</w:t>
            </w:r>
          </w:p>
          <w:p w14:paraId="336753CB" w14:textId="77777777" w:rsidR="000C1DBD" w:rsidRDefault="000C1DBD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1E065B5B" w14:textId="77777777" w:rsidR="000C1DBD" w:rsidRDefault="000C1DBD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74EB65E8" w14:textId="77777777" w:rsidR="000C1DBD" w:rsidRDefault="000C1DBD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05B169CC" w14:textId="77777777" w:rsidR="000C1DBD" w:rsidRDefault="000C1DBD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</w:tr>
    </w:tbl>
    <w:p w14:paraId="3284B029" w14:textId="77777777" w:rsidR="000C1DBD" w:rsidRDefault="000C1DBD" w:rsidP="000C1DBD"/>
    <w:p w14:paraId="2766F149" w14:textId="77777777" w:rsidR="000C1DBD" w:rsidRDefault="000C1DBD" w:rsidP="000C1DBD"/>
    <w:p w14:paraId="403B96E5" w14:textId="77777777" w:rsidR="000C1DBD" w:rsidRDefault="000C1DBD" w:rsidP="00E6274A"/>
    <w:p w14:paraId="36F75310" w14:textId="77777777" w:rsidR="000C1DBD" w:rsidRDefault="000C1DBD" w:rsidP="00E6274A"/>
    <w:p w14:paraId="07BAEE1D" w14:textId="77777777" w:rsidR="004C4C99" w:rsidRDefault="004C4C99" w:rsidP="00E6274A"/>
    <w:p w14:paraId="20615DA8" w14:textId="6CC76F72" w:rsidR="004C4C99" w:rsidRDefault="004C4C99" w:rsidP="00E6274A"/>
    <w:p w14:paraId="3A0B52D0" w14:textId="5F74CCB4" w:rsidR="00F41EBA" w:rsidRDefault="00F41EBA" w:rsidP="00E6274A"/>
    <w:p w14:paraId="1EDDF8BF" w14:textId="449C8BAE" w:rsidR="00F41EBA" w:rsidRDefault="00F41EBA" w:rsidP="00E6274A"/>
    <w:p w14:paraId="44A77950" w14:textId="67E5C980" w:rsidR="00F41EBA" w:rsidRDefault="00F41EBA" w:rsidP="00E6274A"/>
    <w:p w14:paraId="757032BA" w14:textId="77777777" w:rsidR="00F41EBA" w:rsidRDefault="00F41EBA" w:rsidP="00E6274A"/>
    <w:p w14:paraId="4B0C5191" w14:textId="77777777" w:rsidR="004C4C99" w:rsidRDefault="004C4C99" w:rsidP="00E6274A"/>
    <w:p w14:paraId="0CE46DD6" w14:textId="77777777" w:rsidR="004C4C99" w:rsidRDefault="004C4C99" w:rsidP="00E6274A"/>
    <w:p w14:paraId="3497B0F8" w14:textId="77777777" w:rsidR="004C4C99" w:rsidRDefault="004C4C99" w:rsidP="00E6274A"/>
    <w:p w14:paraId="65052DC8" w14:textId="77777777" w:rsidR="000C1DBD" w:rsidRPr="00027E32" w:rsidRDefault="000C1DBD" w:rsidP="000C1DBD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lastRenderedPageBreak/>
        <w:t xml:space="preserve">CALENDARIO EVALUACIONES 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 xml:space="preserve">AGOSTO </w:t>
      </w: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202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5</w:t>
      </w:r>
    </w:p>
    <w:p w14:paraId="12BA2CEC" w14:textId="6C56F3BE" w:rsidR="000C1DBD" w:rsidRPr="00027E32" w:rsidRDefault="000C1DBD" w:rsidP="000C1DBD">
      <w:pPr>
        <w:tabs>
          <w:tab w:val="center" w:pos="4419"/>
          <w:tab w:val="left" w:pos="7937"/>
        </w:tabs>
        <w:spacing w:after="200" w:line="276" w:lineRule="auto"/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Profesor Jefe: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María Paz Zúñiga Navarro          </w:t>
      </w: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Curso: </w:t>
      </w:r>
      <w:proofErr w:type="spellStart"/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III°</w:t>
      </w:r>
      <w:proofErr w:type="spellEnd"/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Medio B</w:t>
      </w:r>
    </w:p>
    <w:tbl>
      <w:tblPr>
        <w:tblStyle w:val="Tablaconcuadrcula"/>
        <w:tblW w:w="9918" w:type="dxa"/>
        <w:tblLayout w:type="fixed"/>
        <w:tblLook w:val="04A0" w:firstRow="1" w:lastRow="0" w:firstColumn="1" w:lastColumn="0" w:noHBand="0" w:noVBand="1"/>
      </w:tblPr>
      <w:tblGrid>
        <w:gridCol w:w="1943"/>
        <w:gridCol w:w="2163"/>
        <w:gridCol w:w="1985"/>
        <w:gridCol w:w="1842"/>
        <w:gridCol w:w="1985"/>
      </w:tblGrid>
      <w:tr w:rsidR="000C1DBD" w:rsidRPr="00F72092" w14:paraId="7F4BC55C" w14:textId="77777777" w:rsidTr="005044B5">
        <w:trPr>
          <w:trHeight w:val="2199"/>
        </w:trPr>
        <w:tc>
          <w:tcPr>
            <w:tcW w:w="1943" w:type="dxa"/>
          </w:tcPr>
          <w:p w14:paraId="0B5A165B" w14:textId="77777777" w:rsidR="000C1DBD" w:rsidRDefault="000C1DBD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4 Acto Cívico</w:t>
            </w:r>
          </w:p>
          <w:p w14:paraId="6AE2DAD7" w14:textId="71D42A1C" w:rsidR="000C1DBD" w:rsidRPr="00027E32" w:rsidRDefault="73FCAD64" w:rsidP="3D390D4E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73FCAD64">
              <w:rPr>
                <w:rFonts w:eastAsiaTheme="minorEastAsia"/>
                <w:b/>
                <w:bCs/>
                <w:lang w:eastAsia="es-CL"/>
              </w:rPr>
              <w:t>12:00 horas</w:t>
            </w:r>
          </w:p>
          <w:p w14:paraId="36CB40E8" w14:textId="6CA636C4" w:rsidR="000C1DBD" w:rsidRPr="00027E32" w:rsidRDefault="3D390D4E" w:rsidP="00714864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3D390D4E">
              <w:rPr>
                <w:b/>
                <w:bCs/>
              </w:rPr>
              <w:t xml:space="preserve">LÍMITES, DERIVADAS E </w:t>
            </w:r>
            <w:r w:rsidR="35F9188E" w:rsidRPr="35F9188E">
              <w:rPr>
                <w:b/>
                <w:bCs/>
              </w:rPr>
              <w:t>INTEGRALES</w:t>
            </w:r>
          </w:p>
          <w:p w14:paraId="0B999504" w14:textId="6B12E7EE" w:rsidR="000C1DBD" w:rsidRPr="00714864" w:rsidRDefault="7A572915" w:rsidP="00714864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714864">
              <w:t>Prueba</w:t>
            </w:r>
            <w:r w:rsidR="3D390D4E" w:rsidRPr="00714864">
              <w:t xml:space="preserve"> composición de funciones y función inversa.</w:t>
            </w:r>
          </w:p>
          <w:p w14:paraId="1A185284" w14:textId="639C27AC" w:rsidR="000C1DBD" w:rsidRPr="00027E32" w:rsidRDefault="000C1DBD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br/>
            </w:r>
          </w:p>
        </w:tc>
        <w:tc>
          <w:tcPr>
            <w:tcW w:w="2163" w:type="dxa"/>
          </w:tcPr>
          <w:p w14:paraId="15BFB948" w14:textId="24EC6332" w:rsidR="41699E93" w:rsidRDefault="000C1DBD" w:rsidP="00714864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5</w:t>
            </w:r>
            <w:r w:rsidR="00714864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41699E93" w:rsidRPr="41699E93">
              <w:rPr>
                <w:rFonts w:eastAsiaTheme="minorEastAsia"/>
                <w:b/>
                <w:bCs/>
                <w:lang w:eastAsia="es-CL"/>
              </w:rPr>
              <w:t>CIENCIAS DE LA SALUD</w:t>
            </w:r>
          </w:p>
          <w:p w14:paraId="364A6D1F" w14:textId="5DE32A99" w:rsidR="41699E93" w:rsidRPr="00714864" w:rsidRDefault="41699E93" w:rsidP="00714864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714864">
              <w:rPr>
                <w:rFonts w:eastAsiaTheme="minorEastAsia"/>
                <w:lang w:eastAsia="es-CL"/>
              </w:rPr>
              <w:t xml:space="preserve">Prueba: microbiología II – Virus, </w:t>
            </w:r>
            <w:proofErr w:type="spellStart"/>
            <w:r w:rsidRPr="00714864">
              <w:rPr>
                <w:rFonts w:eastAsiaTheme="minorEastAsia"/>
                <w:lang w:eastAsia="es-CL"/>
              </w:rPr>
              <w:t>viroides</w:t>
            </w:r>
            <w:proofErr w:type="spellEnd"/>
            <w:r w:rsidRPr="00714864">
              <w:rPr>
                <w:rFonts w:eastAsiaTheme="minorEastAsia"/>
                <w:lang w:eastAsia="es-CL"/>
              </w:rPr>
              <w:t xml:space="preserve"> y priones</w:t>
            </w:r>
          </w:p>
          <w:p w14:paraId="20288056" w14:textId="7C723C8C" w:rsidR="41699E93" w:rsidRDefault="00714864" w:rsidP="00714864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 xml:space="preserve">LENGUA Y LITERATURA </w:t>
            </w:r>
          </w:p>
          <w:p w14:paraId="2E0EDD29" w14:textId="6433CC06" w:rsidR="00B775C0" w:rsidRPr="00714864" w:rsidRDefault="00B775C0" w:rsidP="00714864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714864">
              <w:rPr>
                <w:rFonts w:eastAsiaTheme="minorEastAsia"/>
                <w:lang w:eastAsia="es-CL"/>
              </w:rPr>
              <w:t xml:space="preserve">Control de comprensión lectora </w:t>
            </w:r>
          </w:p>
          <w:p w14:paraId="322240EF" w14:textId="298DD255" w:rsidR="000C1DBD" w:rsidRPr="00373ACF" w:rsidRDefault="00B775C0" w:rsidP="00373ACF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714864">
              <w:rPr>
                <w:rFonts w:eastAsiaTheme="minorEastAsia"/>
                <w:lang w:eastAsia="es-CL"/>
              </w:rPr>
              <w:t>Habilidad sintetizar</w:t>
            </w:r>
            <w:r w:rsidR="005044B5">
              <w:rPr>
                <w:rFonts w:eastAsiaTheme="minorEastAsia"/>
                <w:lang w:eastAsia="es-CL"/>
              </w:rPr>
              <w:t>.</w:t>
            </w:r>
            <w:r w:rsidRPr="00714864">
              <w:rPr>
                <w:rFonts w:eastAsiaTheme="minorEastAsia"/>
                <w:lang w:eastAsia="es-CL"/>
              </w:rPr>
              <w:t xml:space="preserve"> </w:t>
            </w:r>
          </w:p>
        </w:tc>
        <w:tc>
          <w:tcPr>
            <w:tcW w:w="1985" w:type="dxa"/>
          </w:tcPr>
          <w:p w14:paraId="6721E664" w14:textId="77777777" w:rsidR="000C1DBD" w:rsidRPr="00027E32" w:rsidRDefault="000C1DBD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6</w:t>
            </w:r>
          </w:p>
        </w:tc>
        <w:tc>
          <w:tcPr>
            <w:tcW w:w="1842" w:type="dxa"/>
          </w:tcPr>
          <w:p w14:paraId="07B36A61" w14:textId="3EBF78A8" w:rsidR="000C1DBD" w:rsidRPr="00D46A5A" w:rsidRDefault="000C1DBD" w:rsidP="00714864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7</w:t>
            </w:r>
            <w:r w:rsidR="00714864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35B1ED4F" w:rsidRPr="35B1ED4F">
              <w:rPr>
                <w:rFonts w:eastAsiaTheme="minorEastAsia"/>
                <w:b/>
                <w:bCs/>
                <w:lang w:eastAsia="es-CL"/>
              </w:rPr>
              <w:t xml:space="preserve">SEMINARIO DE FILOSOFÍA </w:t>
            </w:r>
            <w:proofErr w:type="spellStart"/>
            <w:r w:rsidR="35B1ED4F" w:rsidRPr="00714864">
              <w:rPr>
                <w:rFonts w:eastAsiaTheme="minorEastAsia"/>
                <w:lang w:eastAsia="es-CL"/>
              </w:rPr>
              <w:t>Lapbook</w:t>
            </w:r>
            <w:proofErr w:type="spellEnd"/>
            <w:r w:rsidR="35B1ED4F" w:rsidRPr="00714864">
              <w:rPr>
                <w:rFonts w:eastAsiaTheme="minorEastAsia"/>
                <w:lang w:eastAsia="es-CL"/>
              </w:rPr>
              <w:t xml:space="preserve"> de la verdad contemporánea.</w:t>
            </w:r>
          </w:p>
          <w:p w14:paraId="21A05466" w14:textId="58E5510E" w:rsidR="0AFCE359" w:rsidRDefault="7AE77D67" w:rsidP="00714864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7AE77D67">
              <w:rPr>
                <w:rFonts w:eastAsiaTheme="minorEastAsia"/>
                <w:b/>
                <w:bCs/>
                <w:lang w:eastAsia="es-CL"/>
              </w:rPr>
              <w:t>MATEMÁTICA</w:t>
            </w:r>
          </w:p>
          <w:p w14:paraId="237E6655" w14:textId="25880917" w:rsidR="7AE77D67" w:rsidRPr="00714864" w:rsidRDefault="36B57B19" w:rsidP="00714864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714864">
              <w:rPr>
                <w:rFonts w:eastAsiaTheme="minorEastAsia"/>
                <w:lang w:eastAsia="es-CL"/>
              </w:rPr>
              <w:t>Prueba</w:t>
            </w:r>
            <w:r w:rsidR="00714864">
              <w:rPr>
                <w:rFonts w:eastAsiaTheme="minorEastAsia"/>
                <w:lang w:eastAsia="es-CL"/>
              </w:rPr>
              <w:t xml:space="preserve">: </w:t>
            </w:r>
            <w:r w:rsidRPr="00714864">
              <w:rPr>
                <w:rFonts w:eastAsiaTheme="minorEastAsia"/>
                <w:lang w:eastAsia="es-CL"/>
              </w:rPr>
              <w:t>probabilidades</w:t>
            </w:r>
            <w:r w:rsidR="1F01FF8F" w:rsidRPr="00714864">
              <w:rPr>
                <w:rFonts w:eastAsiaTheme="minorEastAsia"/>
                <w:lang w:eastAsia="es-CL"/>
              </w:rPr>
              <w:t>.</w:t>
            </w:r>
          </w:p>
          <w:p w14:paraId="1A9074CE" w14:textId="279D2556" w:rsidR="000C1DBD" w:rsidRPr="00D46A5A" w:rsidRDefault="000C1DBD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985" w:type="dxa"/>
          </w:tcPr>
          <w:p w14:paraId="06EF7D0E" w14:textId="38FBC818" w:rsidR="000C1DBD" w:rsidRPr="004A58E6" w:rsidRDefault="6B80EB47" w:rsidP="00373ACF">
            <w:pPr>
              <w:tabs>
                <w:tab w:val="left" w:pos="648"/>
                <w:tab w:val="center" w:pos="814"/>
              </w:tabs>
              <w:spacing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 w:rsidRPr="004A58E6">
              <w:rPr>
                <w:rFonts w:eastAsiaTheme="minorEastAsia"/>
                <w:b/>
                <w:bCs/>
                <w:lang w:val="en-US" w:eastAsia="es-CL"/>
              </w:rPr>
              <w:t>8</w:t>
            </w:r>
            <w:r w:rsidR="00714864">
              <w:rPr>
                <w:rFonts w:eastAsiaTheme="minorEastAsia"/>
                <w:b/>
                <w:bCs/>
                <w:lang w:val="en-US" w:eastAsia="es-CL"/>
              </w:rPr>
              <w:t xml:space="preserve"> INGLÉS</w:t>
            </w:r>
          </w:p>
          <w:p w14:paraId="59B1DDAA" w14:textId="46D52FDC" w:rsidR="000C1DBD" w:rsidRPr="00373ACF" w:rsidRDefault="6B80EB47" w:rsidP="00373ACF">
            <w:pPr>
              <w:spacing w:line="276" w:lineRule="auto"/>
              <w:rPr>
                <w:rFonts w:eastAsiaTheme="minorEastAsia"/>
                <w:lang w:val="en-US" w:eastAsia="es-CL"/>
              </w:rPr>
            </w:pPr>
            <w:r w:rsidRPr="00373ACF">
              <w:rPr>
                <w:rFonts w:eastAsiaTheme="minorEastAsia"/>
                <w:lang w:val="en-US" w:eastAsia="es-CL"/>
              </w:rPr>
              <w:t>English Worksheet “Friends”:</w:t>
            </w:r>
          </w:p>
          <w:p w14:paraId="46BE1AC6" w14:textId="07544F65" w:rsidR="000C1DBD" w:rsidRPr="004A58E6" w:rsidRDefault="6B80EB47" w:rsidP="00373ACF">
            <w:pPr>
              <w:spacing w:line="276" w:lineRule="auto"/>
              <w:rPr>
                <w:rFonts w:eastAsiaTheme="minorEastAsia"/>
                <w:lang w:val="en-US" w:eastAsia="es-CL"/>
              </w:rPr>
            </w:pPr>
            <w:r w:rsidRPr="004A58E6">
              <w:rPr>
                <w:rFonts w:eastAsiaTheme="minorEastAsia"/>
                <w:lang w:val="en-US" w:eastAsia="es-CL"/>
              </w:rPr>
              <w:t>- Friendship vocabulary</w:t>
            </w:r>
          </w:p>
          <w:p w14:paraId="4DDE0DF5" w14:textId="758EEB55" w:rsidR="000C1DBD" w:rsidRPr="004A58E6" w:rsidRDefault="6B80EB47" w:rsidP="00373ACF">
            <w:pPr>
              <w:spacing w:line="276" w:lineRule="auto"/>
              <w:rPr>
                <w:rFonts w:eastAsiaTheme="minorEastAsia"/>
                <w:lang w:val="en-US" w:eastAsia="es-CL"/>
              </w:rPr>
            </w:pPr>
            <w:r w:rsidRPr="004A58E6">
              <w:rPr>
                <w:rFonts w:eastAsiaTheme="minorEastAsia"/>
                <w:lang w:val="en-US" w:eastAsia="es-CL"/>
              </w:rPr>
              <w:t>- Past simple vs present perfect</w:t>
            </w:r>
            <w:r w:rsidR="00F72092">
              <w:rPr>
                <w:rFonts w:eastAsiaTheme="minorEastAsia"/>
                <w:lang w:val="en-US" w:eastAsia="es-CL"/>
              </w:rPr>
              <w:t>.</w:t>
            </w:r>
          </w:p>
          <w:p w14:paraId="32DDBA95" w14:textId="21719707" w:rsidR="000C1DBD" w:rsidRPr="004A58E6" w:rsidRDefault="000C1DBD" w:rsidP="6B80EB47">
            <w:pPr>
              <w:tabs>
                <w:tab w:val="left" w:pos="648"/>
                <w:tab w:val="center" w:pos="814"/>
              </w:tabs>
              <w:spacing w:after="200" w:line="276" w:lineRule="auto"/>
              <w:rPr>
                <w:rFonts w:eastAsiaTheme="minorEastAsia"/>
                <w:b/>
                <w:bCs/>
                <w:lang w:val="en-US" w:eastAsia="es-CL"/>
              </w:rPr>
            </w:pPr>
          </w:p>
        </w:tc>
      </w:tr>
      <w:tr w:rsidR="000C1DBD" w:rsidRPr="00027E32" w14:paraId="74584397" w14:textId="77777777" w:rsidTr="005044B5">
        <w:tc>
          <w:tcPr>
            <w:tcW w:w="1943" w:type="dxa"/>
          </w:tcPr>
          <w:p w14:paraId="18DF5575" w14:textId="77777777" w:rsidR="000C1DBD" w:rsidRPr="00027E32" w:rsidRDefault="000C1DBD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11</w:t>
            </w:r>
          </w:p>
        </w:tc>
        <w:tc>
          <w:tcPr>
            <w:tcW w:w="2163" w:type="dxa"/>
          </w:tcPr>
          <w:p w14:paraId="57C5202D" w14:textId="5BC0A9B9" w:rsidR="000C1DBD" w:rsidRPr="00027E32" w:rsidRDefault="000C1DBD" w:rsidP="00373AC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12</w:t>
            </w:r>
            <w:r w:rsidR="00373ACF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35B1ED4F" w:rsidRPr="35B1ED4F">
              <w:rPr>
                <w:rFonts w:eastAsiaTheme="minorEastAsia"/>
                <w:b/>
                <w:bCs/>
                <w:lang w:eastAsia="es-CL"/>
              </w:rPr>
              <w:t xml:space="preserve">SEMINARIO DE FILOSOFÍA </w:t>
            </w:r>
            <w:r w:rsidR="35B1ED4F" w:rsidRPr="00373ACF">
              <w:rPr>
                <w:rFonts w:eastAsiaTheme="minorEastAsia"/>
                <w:lang w:eastAsia="es-CL"/>
              </w:rPr>
              <w:t>Prueba U4.</w:t>
            </w:r>
          </w:p>
          <w:p w14:paraId="7819BFD8" w14:textId="5125F52F" w:rsidR="00012E5E" w:rsidRPr="00373ACF" w:rsidRDefault="00373ACF" w:rsidP="00373ACF">
            <w:pPr>
              <w:spacing w:line="276" w:lineRule="auto"/>
              <w:rPr>
                <w:rFonts w:eastAsiaTheme="minorEastAsia"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 xml:space="preserve">LENGUA Y LITERATURA </w:t>
            </w:r>
            <w:r w:rsidR="000C71DE" w:rsidRPr="00373ACF">
              <w:rPr>
                <w:rFonts w:eastAsiaTheme="minorEastAsia"/>
                <w:lang w:eastAsia="es-CL"/>
              </w:rPr>
              <w:t xml:space="preserve">Prueba de libro </w:t>
            </w:r>
            <w:r w:rsidR="00012E5E" w:rsidRPr="00373ACF">
              <w:rPr>
                <w:rFonts w:eastAsiaTheme="minorEastAsia"/>
                <w:lang w:eastAsia="es-CL"/>
              </w:rPr>
              <w:t xml:space="preserve">Casa de Muñecas </w:t>
            </w:r>
            <w:proofErr w:type="spellStart"/>
            <w:r w:rsidR="00012E5E" w:rsidRPr="00373ACF">
              <w:rPr>
                <w:rFonts w:eastAsiaTheme="minorEastAsia"/>
                <w:lang w:eastAsia="es-CL"/>
              </w:rPr>
              <w:t>Henrik</w:t>
            </w:r>
            <w:proofErr w:type="spellEnd"/>
            <w:r w:rsidR="00012E5E" w:rsidRPr="00373ACF">
              <w:rPr>
                <w:rFonts w:eastAsiaTheme="minorEastAsia"/>
                <w:lang w:eastAsia="es-CL"/>
              </w:rPr>
              <w:t xml:space="preserve"> </w:t>
            </w:r>
            <w:proofErr w:type="spellStart"/>
            <w:r w:rsidR="00012E5E" w:rsidRPr="00373ACF">
              <w:rPr>
                <w:rFonts w:eastAsiaTheme="minorEastAsia"/>
                <w:lang w:eastAsia="es-CL"/>
              </w:rPr>
              <w:t>Ibsen</w:t>
            </w:r>
            <w:proofErr w:type="spellEnd"/>
          </w:p>
          <w:p w14:paraId="4ADE26DF" w14:textId="40CAD388" w:rsidR="00012E5E" w:rsidRPr="00027E32" w:rsidRDefault="00C617B7" w:rsidP="00373AC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373ACF">
              <w:rPr>
                <w:rFonts w:eastAsiaTheme="minorEastAsia"/>
                <w:lang w:eastAsia="es-CL"/>
              </w:rPr>
              <w:t xml:space="preserve">Editorial: </w:t>
            </w:r>
            <w:proofErr w:type="spellStart"/>
            <w:r w:rsidRPr="00373ACF">
              <w:rPr>
                <w:rFonts w:eastAsiaTheme="minorEastAsia"/>
                <w:lang w:eastAsia="es-CL"/>
              </w:rPr>
              <w:t>Zig-zag</w:t>
            </w:r>
            <w:proofErr w:type="spellEnd"/>
            <w:r w:rsidR="005044B5">
              <w:rPr>
                <w:rFonts w:eastAsiaTheme="minorEastAsia"/>
                <w:lang w:eastAsia="es-CL"/>
              </w:rPr>
              <w:t>.</w:t>
            </w:r>
          </w:p>
        </w:tc>
        <w:tc>
          <w:tcPr>
            <w:tcW w:w="1985" w:type="dxa"/>
          </w:tcPr>
          <w:p w14:paraId="0A9C6794" w14:textId="7AAFF5CE" w:rsidR="00373ACF" w:rsidRDefault="00373ACF" w:rsidP="00373AC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13 RELIGIÓN</w:t>
            </w:r>
          </w:p>
          <w:p w14:paraId="384A7E70" w14:textId="55431C2A" w:rsidR="000C1DBD" w:rsidRPr="00373ACF" w:rsidRDefault="55F1057A" w:rsidP="00373ACF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373ACF">
              <w:rPr>
                <w:rFonts w:eastAsiaTheme="minorEastAsia"/>
                <w:lang w:eastAsia="es-CL"/>
              </w:rPr>
              <w:t xml:space="preserve"> Prueba CL (Unidades 3-4).</w:t>
            </w:r>
          </w:p>
          <w:p w14:paraId="2F91FB03" w14:textId="4DDB23E4" w:rsidR="00373ACF" w:rsidRDefault="00373ACF" w:rsidP="00373AC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55F1057A">
              <w:rPr>
                <w:rFonts w:eastAsiaTheme="minorEastAsia"/>
                <w:b/>
                <w:bCs/>
                <w:lang w:eastAsia="es-CL"/>
              </w:rPr>
              <w:t>MÚSICA</w:t>
            </w:r>
            <w:r w:rsidR="55F1057A" w:rsidRPr="55F1057A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  <w:p w14:paraId="478609C9" w14:textId="26C00524" w:rsidR="000C1DBD" w:rsidRPr="00373ACF" w:rsidRDefault="55F1057A" w:rsidP="00373ACF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373ACF">
              <w:rPr>
                <w:rFonts w:eastAsiaTheme="minorEastAsia"/>
                <w:lang w:eastAsia="es-CL"/>
              </w:rPr>
              <w:t>Ejecución instrumental de creación de composición musical.</w:t>
            </w:r>
          </w:p>
        </w:tc>
        <w:tc>
          <w:tcPr>
            <w:tcW w:w="1842" w:type="dxa"/>
          </w:tcPr>
          <w:p w14:paraId="7C323683" w14:textId="480F150B" w:rsidR="000C1DBD" w:rsidRPr="00027E32" w:rsidRDefault="000C1DBD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14</w:t>
            </w:r>
            <w:r>
              <w:br/>
            </w:r>
            <w:r>
              <w:br/>
            </w:r>
          </w:p>
        </w:tc>
        <w:tc>
          <w:tcPr>
            <w:tcW w:w="1985" w:type="dxa"/>
          </w:tcPr>
          <w:p w14:paraId="02E789EB" w14:textId="07A2BA1E" w:rsidR="000C1DBD" w:rsidRDefault="000C1DBD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 xml:space="preserve">15 </w:t>
            </w:r>
          </w:p>
          <w:p w14:paraId="4D419E9E" w14:textId="77777777" w:rsidR="000C1DBD" w:rsidRDefault="000C1DBD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2D623F45" w14:textId="78E03AED" w:rsidR="000C1DBD" w:rsidRDefault="000C1DBD" w:rsidP="000C1DBD">
            <w:pPr>
              <w:spacing w:after="200" w:line="276" w:lineRule="auto"/>
              <w:jc w:val="center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FERIADO</w:t>
            </w:r>
          </w:p>
          <w:p w14:paraId="2D220153" w14:textId="77777777" w:rsidR="000C1DBD" w:rsidRDefault="000C1DBD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6DAF2CD8" w14:textId="77777777" w:rsidR="000C1DBD" w:rsidRPr="00027E32" w:rsidRDefault="000C1DBD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</w:tr>
      <w:tr w:rsidR="000C1DBD" w:rsidRPr="005044B5" w14:paraId="12170D29" w14:textId="77777777" w:rsidTr="005044B5">
        <w:trPr>
          <w:trHeight w:val="2203"/>
        </w:trPr>
        <w:tc>
          <w:tcPr>
            <w:tcW w:w="1943" w:type="dxa"/>
          </w:tcPr>
          <w:p w14:paraId="7925F20F" w14:textId="47D4E975" w:rsidR="000C1DBD" w:rsidRDefault="000C1DBD">
            <w:pPr>
              <w:rPr>
                <w:rFonts w:eastAsiaTheme="minorEastAsia"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 xml:space="preserve">18 </w:t>
            </w:r>
            <w:r w:rsidR="00373ACF">
              <w:rPr>
                <w:rFonts w:eastAsiaTheme="minorEastAsia"/>
                <w:b/>
                <w:bCs/>
                <w:lang w:eastAsia="es-CL"/>
              </w:rPr>
              <w:t>CIENCIAS DE LA SALUD</w:t>
            </w:r>
          </w:p>
          <w:p w14:paraId="64FA2C57" w14:textId="75F34F10" w:rsidR="000C1DBD" w:rsidRDefault="002C5A85">
            <w:pPr>
              <w:rPr>
                <w:rFonts w:eastAsiaTheme="minorEastAsia"/>
                <w:bCs/>
                <w:lang w:eastAsia="es-CL"/>
              </w:rPr>
            </w:pPr>
            <w:r>
              <w:rPr>
                <w:rFonts w:eastAsiaTheme="minorEastAsia"/>
                <w:lang w:eastAsia="es-CL"/>
              </w:rPr>
              <w:t>P</w:t>
            </w:r>
            <w:r w:rsidR="73FCAD64" w:rsidRPr="73FCAD64">
              <w:rPr>
                <w:rFonts w:eastAsiaTheme="minorEastAsia"/>
                <w:lang w:eastAsia="es-CL"/>
              </w:rPr>
              <w:t>rueba</w:t>
            </w:r>
            <w:r>
              <w:rPr>
                <w:rFonts w:eastAsiaTheme="minorEastAsia"/>
                <w:lang w:eastAsia="es-CL"/>
              </w:rPr>
              <w:t>:</w:t>
            </w:r>
            <w:r w:rsidR="73FCAD64" w:rsidRPr="73FCAD64">
              <w:rPr>
                <w:rFonts w:eastAsiaTheme="minorEastAsia"/>
                <w:lang w:eastAsia="es-CL"/>
              </w:rPr>
              <w:t xml:space="preserve"> vacunas y barrera defensiva primaria. </w:t>
            </w:r>
          </w:p>
          <w:p w14:paraId="6C84056E" w14:textId="77777777" w:rsidR="000C1DBD" w:rsidRDefault="000C1DBD">
            <w:pPr>
              <w:rPr>
                <w:rFonts w:eastAsiaTheme="minorEastAsia"/>
                <w:bCs/>
                <w:lang w:eastAsia="es-CL"/>
              </w:rPr>
            </w:pPr>
          </w:p>
          <w:p w14:paraId="1FD14885" w14:textId="77777777" w:rsidR="000C1DBD" w:rsidRDefault="000C1DBD">
            <w:pPr>
              <w:rPr>
                <w:rFonts w:eastAsiaTheme="minorEastAsia"/>
                <w:bCs/>
                <w:lang w:eastAsia="es-CL"/>
              </w:rPr>
            </w:pPr>
          </w:p>
          <w:p w14:paraId="3AD7DE06" w14:textId="77777777" w:rsidR="000C1DBD" w:rsidRPr="00E6274A" w:rsidRDefault="000C1DBD">
            <w:pPr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2163" w:type="dxa"/>
          </w:tcPr>
          <w:p w14:paraId="651A9C81" w14:textId="3D9991E8" w:rsidR="000C1DBD" w:rsidRPr="00027E32" w:rsidRDefault="55F1057A" w:rsidP="002C5A85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55F1057A">
              <w:rPr>
                <w:rFonts w:eastAsiaTheme="minorEastAsia"/>
                <w:b/>
                <w:bCs/>
                <w:lang w:eastAsia="es-CL"/>
              </w:rPr>
              <w:t>19</w:t>
            </w:r>
            <w:r w:rsidR="002C5A85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Pr="55F1057A">
              <w:rPr>
                <w:rFonts w:eastAsiaTheme="minorEastAsia"/>
                <w:b/>
                <w:bCs/>
                <w:lang w:eastAsia="es-CL"/>
              </w:rPr>
              <w:t>PAES H</w:t>
            </w:r>
            <w:r w:rsidR="002C5A85">
              <w:rPr>
                <w:rFonts w:eastAsiaTheme="minorEastAsia"/>
                <w:b/>
                <w:bCs/>
                <w:lang w:eastAsia="es-CL"/>
              </w:rPr>
              <w:t>ISTORIA</w:t>
            </w:r>
          </w:p>
          <w:p w14:paraId="0F749C91" w14:textId="565AC872" w:rsidR="000C1DBD" w:rsidRPr="002C5A85" w:rsidRDefault="55F1057A" w:rsidP="002C5A85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2C5A85">
              <w:rPr>
                <w:rFonts w:eastAsiaTheme="minorEastAsia"/>
                <w:lang w:eastAsia="es-CL"/>
              </w:rPr>
              <w:t>Guía:</w:t>
            </w:r>
          </w:p>
          <w:p w14:paraId="5ACE4712" w14:textId="7E034D5A" w:rsidR="000C1DBD" w:rsidRPr="002C5A85" w:rsidRDefault="55F1057A" w:rsidP="002C5A85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2C5A85">
              <w:rPr>
                <w:rFonts w:eastAsiaTheme="minorEastAsia"/>
                <w:lang w:eastAsia="es-CL"/>
              </w:rPr>
              <w:t>Expansión del territorio.</w:t>
            </w:r>
          </w:p>
          <w:p w14:paraId="066D5F81" w14:textId="5624189C" w:rsidR="000C1DBD" w:rsidRPr="00027E32" w:rsidRDefault="000C1DBD" w:rsidP="55F1057A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985" w:type="dxa"/>
          </w:tcPr>
          <w:p w14:paraId="45F55C4C" w14:textId="511AF093" w:rsidR="000C1DBD" w:rsidRPr="00A92B5A" w:rsidRDefault="000C1DBD" w:rsidP="002C5A85">
            <w:pPr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20</w:t>
            </w:r>
            <w:r w:rsidR="002C5A85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73FCAD64" w:rsidRPr="73FCAD64">
              <w:rPr>
                <w:rFonts w:eastAsiaTheme="minorEastAsia"/>
                <w:b/>
                <w:bCs/>
                <w:lang w:eastAsia="es-CL"/>
              </w:rPr>
              <w:t xml:space="preserve">FILOSOFÍA </w:t>
            </w:r>
            <w:r w:rsidR="73FCAD64" w:rsidRPr="002C5A85">
              <w:rPr>
                <w:rFonts w:eastAsiaTheme="minorEastAsia"/>
                <w:lang w:eastAsia="es-CL"/>
              </w:rPr>
              <w:t>Ensayo argumentativo contemporáneo.</w:t>
            </w:r>
          </w:p>
          <w:p w14:paraId="4B679C8F" w14:textId="77907177" w:rsidR="000C1DBD" w:rsidRPr="00A92B5A" w:rsidRDefault="50450C01" w:rsidP="002C5A85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50450C01">
              <w:rPr>
                <w:rFonts w:eastAsiaTheme="minorEastAsia"/>
                <w:b/>
                <w:bCs/>
                <w:lang w:eastAsia="es-CL"/>
              </w:rPr>
              <w:t xml:space="preserve">QUÍMICA </w:t>
            </w:r>
          </w:p>
          <w:p w14:paraId="2CF58ABE" w14:textId="4021DB47" w:rsidR="000C1DBD" w:rsidRPr="002C5A85" w:rsidRDefault="53AE0FC2" w:rsidP="002C5A85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2C5A85">
              <w:rPr>
                <w:rFonts w:eastAsiaTheme="minorEastAsia"/>
                <w:lang w:eastAsia="es-CL"/>
              </w:rPr>
              <w:t>Guía</w:t>
            </w:r>
            <w:r w:rsidR="73FCAD64" w:rsidRPr="002C5A85">
              <w:rPr>
                <w:rFonts w:eastAsiaTheme="minorEastAsia"/>
                <w:lang w:eastAsia="es-CL"/>
              </w:rPr>
              <w:t xml:space="preserve"> evaluada</w:t>
            </w:r>
            <w:r w:rsidR="002C5A85" w:rsidRPr="002C5A85">
              <w:rPr>
                <w:rFonts w:eastAsiaTheme="minorEastAsia"/>
                <w:lang w:eastAsia="es-CL"/>
              </w:rPr>
              <w:t>:</w:t>
            </w:r>
            <w:r w:rsidR="73FCAD64" w:rsidRPr="002C5A85">
              <w:rPr>
                <w:rFonts w:eastAsiaTheme="minorEastAsia"/>
                <w:lang w:eastAsia="es-CL"/>
              </w:rPr>
              <w:t xml:space="preserve">  </w:t>
            </w:r>
            <w:r w:rsidR="002C5A85" w:rsidRPr="002C5A85">
              <w:rPr>
                <w:rFonts w:eastAsiaTheme="minorEastAsia"/>
                <w:lang w:eastAsia="es-CL"/>
              </w:rPr>
              <w:t>cinética</w:t>
            </w:r>
            <w:r w:rsidR="73FCAD64" w:rsidRPr="002C5A85">
              <w:rPr>
                <w:rFonts w:eastAsiaTheme="minorEastAsia"/>
                <w:lang w:eastAsia="es-CL"/>
              </w:rPr>
              <w:t xml:space="preserve"> de </w:t>
            </w:r>
            <w:r w:rsidR="002C5A85" w:rsidRPr="002C5A85">
              <w:rPr>
                <w:rFonts w:eastAsiaTheme="minorEastAsia"/>
                <w:lang w:eastAsia="es-CL"/>
              </w:rPr>
              <w:t>reacción y</w:t>
            </w:r>
            <w:r w:rsidR="73FCAD64" w:rsidRPr="002C5A85">
              <w:rPr>
                <w:rFonts w:eastAsiaTheme="minorEastAsia"/>
                <w:lang w:eastAsia="es-CL"/>
              </w:rPr>
              <w:t xml:space="preserve"> equilibrio </w:t>
            </w:r>
            <w:r w:rsidR="002C5A85" w:rsidRPr="002C5A85">
              <w:rPr>
                <w:rFonts w:eastAsiaTheme="minorEastAsia"/>
                <w:lang w:eastAsia="es-CL"/>
              </w:rPr>
              <w:t>químico</w:t>
            </w:r>
            <w:r w:rsidR="73FCAD64" w:rsidRPr="002C5A85">
              <w:rPr>
                <w:rFonts w:eastAsiaTheme="minorEastAsia"/>
                <w:lang w:eastAsia="es-CL"/>
              </w:rPr>
              <w:t>/</w:t>
            </w:r>
            <w:r w:rsidR="002C5A85" w:rsidRPr="002C5A85">
              <w:rPr>
                <w:rFonts w:eastAsiaTheme="minorEastAsia"/>
                <w:lang w:eastAsia="es-CL"/>
              </w:rPr>
              <w:t xml:space="preserve"> </w:t>
            </w:r>
            <w:r w:rsidR="73FCAD64" w:rsidRPr="002C5A85">
              <w:rPr>
                <w:rFonts w:eastAsiaTheme="minorEastAsia"/>
                <w:lang w:eastAsia="es-CL"/>
              </w:rPr>
              <w:t>Materiales:</w:t>
            </w:r>
            <w:r w:rsidR="002C5A85" w:rsidRPr="002C5A85">
              <w:rPr>
                <w:rFonts w:eastAsiaTheme="minorEastAsia"/>
                <w:lang w:eastAsia="es-CL"/>
              </w:rPr>
              <w:t xml:space="preserve"> </w:t>
            </w:r>
            <w:r w:rsidR="73FCAD64" w:rsidRPr="002C5A85">
              <w:rPr>
                <w:rFonts w:eastAsiaTheme="minorEastAsia"/>
                <w:lang w:eastAsia="es-CL"/>
              </w:rPr>
              <w:t>calculadora y papel milimetrado</w:t>
            </w:r>
            <w:r w:rsidR="005044B5">
              <w:rPr>
                <w:rFonts w:eastAsiaTheme="minorEastAsia"/>
                <w:lang w:eastAsia="es-CL"/>
              </w:rPr>
              <w:t>.</w:t>
            </w:r>
          </w:p>
        </w:tc>
        <w:tc>
          <w:tcPr>
            <w:tcW w:w="1842" w:type="dxa"/>
          </w:tcPr>
          <w:p w14:paraId="62D85B4F" w14:textId="78430C1F" w:rsidR="000C1DBD" w:rsidRPr="007F11E9" w:rsidRDefault="000C1DBD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 xml:space="preserve">21 </w:t>
            </w:r>
          </w:p>
        </w:tc>
        <w:tc>
          <w:tcPr>
            <w:tcW w:w="1985" w:type="dxa"/>
          </w:tcPr>
          <w:p w14:paraId="6CEC8E57" w14:textId="53528281" w:rsidR="002C5A85" w:rsidRDefault="6BF4138C" w:rsidP="6BF4138C">
            <w:pPr>
              <w:spacing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 w:rsidRPr="005044B5">
              <w:rPr>
                <w:rFonts w:eastAsiaTheme="minorEastAsia"/>
                <w:b/>
                <w:bCs/>
                <w:lang w:val="en-US" w:eastAsia="es-CL"/>
              </w:rPr>
              <w:t xml:space="preserve">22 </w:t>
            </w:r>
            <w:r w:rsidRPr="6BF4138C">
              <w:rPr>
                <w:rFonts w:eastAsiaTheme="minorEastAsia"/>
                <w:b/>
                <w:bCs/>
                <w:lang w:val="en-US" w:eastAsia="es-CL"/>
              </w:rPr>
              <w:t>INGLÉS</w:t>
            </w:r>
          </w:p>
          <w:p w14:paraId="0A1306D9" w14:textId="6DE60895" w:rsidR="000C1DBD" w:rsidRPr="002C5A85" w:rsidRDefault="002C5A85" w:rsidP="002C5A85">
            <w:pPr>
              <w:spacing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 w:rsidRPr="002C5A85">
              <w:rPr>
                <w:rFonts w:eastAsiaTheme="minorEastAsia"/>
                <w:b/>
                <w:bCs/>
                <w:lang w:val="en-US" w:eastAsia="es-CL"/>
              </w:rPr>
              <w:t xml:space="preserve"> </w:t>
            </w:r>
            <w:r w:rsidR="6B80EB47" w:rsidRPr="002C5A85">
              <w:rPr>
                <w:rFonts w:eastAsiaTheme="minorEastAsia"/>
                <w:lang w:val="en-US" w:eastAsia="es-CL"/>
              </w:rPr>
              <w:t>Individual English Presentation: Friendship</w:t>
            </w:r>
            <w:r w:rsidR="005044B5">
              <w:rPr>
                <w:rFonts w:eastAsiaTheme="minorEastAsia"/>
                <w:lang w:val="en-US" w:eastAsia="es-CL"/>
              </w:rPr>
              <w:t>.</w:t>
            </w:r>
          </w:p>
          <w:p w14:paraId="5E276AAD" w14:textId="74FAF11A" w:rsidR="000C1DBD" w:rsidRPr="002C5A85" w:rsidRDefault="000C1DBD" w:rsidP="6B80EB47">
            <w:pPr>
              <w:spacing w:after="200" w:line="276" w:lineRule="auto"/>
              <w:rPr>
                <w:rFonts w:eastAsiaTheme="minorEastAsia"/>
                <w:b/>
                <w:bCs/>
                <w:lang w:val="en-US" w:eastAsia="es-CL"/>
              </w:rPr>
            </w:pPr>
          </w:p>
          <w:p w14:paraId="70915281" w14:textId="77777777" w:rsidR="000C1DBD" w:rsidRPr="002C5A85" w:rsidRDefault="000C1DBD">
            <w:pPr>
              <w:spacing w:after="200" w:line="276" w:lineRule="auto"/>
              <w:rPr>
                <w:rFonts w:eastAsiaTheme="minorEastAsia"/>
                <w:b/>
                <w:lang w:val="en-US" w:eastAsia="es-CL"/>
              </w:rPr>
            </w:pPr>
          </w:p>
        </w:tc>
      </w:tr>
      <w:tr w:rsidR="000C1DBD" w:rsidRPr="00027E32" w14:paraId="4315F002" w14:textId="77777777" w:rsidTr="005044B5">
        <w:trPr>
          <w:trHeight w:val="2203"/>
        </w:trPr>
        <w:tc>
          <w:tcPr>
            <w:tcW w:w="1943" w:type="dxa"/>
          </w:tcPr>
          <w:p w14:paraId="0980DACA" w14:textId="5B30EFB8" w:rsidR="000C1DBD" w:rsidRDefault="55F1057A" w:rsidP="002C5A85">
            <w:pPr>
              <w:rPr>
                <w:rFonts w:eastAsiaTheme="minorEastAsia"/>
                <w:b/>
                <w:bCs/>
                <w:lang w:eastAsia="es-CL"/>
              </w:rPr>
            </w:pPr>
            <w:r w:rsidRPr="55F1057A">
              <w:rPr>
                <w:rFonts w:eastAsiaTheme="minorEastAsia"/>
                <w:b/>
                <w:bCs/>
                <w:lang w:eastAsia="es-CL"/>
              </w:rPr>
              <w:lastRenderedPageBreak/>
              <w:t>25</w:t>
            </w:r>
            <w:r w:rsidR="002C5A85">
              <w:rPr>
                <w:rFonts w:eastAsiaTheme="minorEastAsia"/>
                <w:b/>
                <w:bCs/>
                <w:lang w:eastAsia="es-CL"/>
              </w:rPr>
              <w:t xml:space="preserve"> EDUCACIÓN CIUDADANA</w:t>
            </w:r>
          </w:p>
          <w:p w14:paraId="2C2DC0EC" w14:textId="4B82312B" w:rsidR="000C1DBD" w:rsidRPr="002C5A85" w:rsidRDefault="55F1057A" w:rsidP="002C5A85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2C5A85">
              <w:rPr>
                <w:rFonts w:eastAsiaTheme="minorEastAsia"/>
                <w:lang w:eastAsia="es-CL"/>
              </w:rPr>
              <w:t>Guía:</w:t>
            </w:r>
          </w:p>
          <w:p w14:paraId="4540AFC6" w14:textId="7DDF6D8A" w:rsidR="000C1DBD" w:rsidRPr="002C5A85" w:rsidRDefault="55F1057A" w:rsidP="002C5A85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2C5A85">
              <w:rPr>
                <w:rFonts w:eastAsiaTheme="minorEastAsia"/>
                <w:lang w:eastAsia="es-CL"/>
              </w:rPr>
              <w:t>Poderes del Estado.</w:t>
            </w:r>
          </w:p>
          <w:p w14:paraId="4472679A" w14:textId="5ED1DDE0" w:rsidR="000C1DBD" w:rsidRDefault="002C5A85" w:rsidP="002C5A85">
            <w:pPr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COMPRENSIÓN HISTÓRICA DEL PRESENTE</w:t>
            </w:r>
          </w:p>
          <w:p w14:paraId="6907AB56" w14:textId="7172DD04" w:rsidR="000C1DBD" w:rsidRPr="002C5A85" w:rsidRDefault="55F1057A" w:rsidP="002C5A85">
            <w:pPr>
              <w:rPr>
                <w:rFonts w:eastAsiaTheme="minorEastAsia"/>
                <w:lang w:eastAsia="es-CL"/>
              </w:rPr>
            </w:pPr>
            <w:r w:rsidRPr="002C5A85">
              <w:rPr>
                <w:rFonts w:eastAsiaTheme="minorEastAsia"/>
                <w:lang w:eastAsia="es-CL"/>
              </w:rPr>
              <w:t>Prueba</w:t>
            </w:r>
            <w:r w:rsidR="002C5A85" w:rsidRPr="002C5A85">
              <w:rPr>
                <w:rFonts w:eastAsiaTheme="minorEastAsia"/>
                <w:lang w:eastAsia="es-CL"/>
              </w:rPr>
              <w:t>:</w:t>
            </w:r>
          </w:p>
          <w:p w14:paraId="1095456E" w14:textId="1568DD81" w:rsidR="000C1DBD" w:rsidRPr="002C5A85" w:rsidRDefault="55F1057A" w:rsidP="002C5A85">
            <w:pPr>
              <w:rPr>
                <w:rFonts w:eastAsiaTheme="minorEastAsia"/>
                <w:lang w:eastAsia="es-CL"/>
              </w:rPr>
            </w:pPr>
            <w:r w:rsidRPr="002C5A85">
              <w:rPr>
                <w:rFonts w:eastAsiaTheme="minorEastAsia"/>
                <w:lang w:eastAsia="es-CL"/>
              </w:rPr>
              <w:t>Historia Reciente.</w:t>
            </w:r>
          </w:p>
          <w:p w14:paraId="41B9B64B" w14:textId="211F40A1" w:rsidR="000C1DBD" w:rsidRDefault="000C1DBD" w:rsidP="55F1057A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19609FC2" w14:textId="4177D8D0" w:rsidR="000C1DBD" w:rsidRDefault="000C1DBD" w:rsidP="55F1057A">
            <w:pPr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2163" w:type="dxa"/>
          </w:tcPr>
          <w:p w14:paraId="2620B92C" w14:textId="5D36EB54" w:rsidR="000C1DBD" w:rsidRDefault="25096629" w:rsidP="002C5A85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25096629">
              <w:rPr>
                <w:rFonts w:eastAsiaTheme="minorEastAsia"/>
                <w:b/>
                <w:bCs/>
                <w:lang w:eastAsia="es-CL"/>
              </w:rPr>
              <w:t xml:space="preserve">26 </w:t>
            </w:r>
            <w:r w:rsidR="002C5A85">
              <w:rPr>
                <w:rFonts w:eastAsiaTheme="minorEastAsia"/>
                <w:b/>
                <w:bCs/>
                <w:lang w:eastAsia="es-CL"/>
              </w:rPr>
              <w:t>PARTICIPACIÓN Y ARGUMENTACIÓN EN DEMOCRACIA</w:t>
            </w:r>
          </w:p>
          <w:p w14:paraId="57BC7BD4" w14:textId="2CE43B82" w:rsidR="55F1057A" w:rsidRDefault="55F1057A" w:rsidP="002C5A85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2C5A85">
              <w:rPr>
                <w:rFonts w:eastAsiaTheme="minorEastAsia"/>
                <w:lang w:eastAsia="es-CL"/>
              </w:rPr>
              <w:t>Ejecución discusión razonada y rigurosa</w:t>
            </w:r>
            <w:r w:rsidR="005044B5">
              <w:rPr>
                <w:rFonts w:eastAsiaTheme="minorEastAsia"/>
                <w:lang w:eastAsia="es-CL"/>
              </w:rPr>
              <w:t>.</w:t>
            </w:r>
          </w:p>
          <w:p w14:paraId="4C931DBC" w14:textId="35BD1867" w:rsidR="55F1057A" w:rsidRDefault="55F1057A" w:rsidP="002C5A85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55F1057A">
              <w:rPr>
                <w:rFonts w:eastAsiaTheme="minorEastAsia"/>
                <w:b/>
                <w:bCs/>
                <w:lang w:eastAsia="es-CL"/>
              </w:rPr>
              <w:t xml:space="preserve">PAES </w:t>
            </w:r>
            <w:r w:rsidR="002C5A85">
              <w:rPr>
                <w:rFonts w:eastAsiaTheme="minorEastAsia"/>
                <w:b/>
                <w:bCs/>
                <w:lang w:eastAsia="es-CL"/>
              </w:rPr>
              <w:t>HISTORIA</w:t>
            </w:r>
          </w:p>
          <w:p w14:paraId="1A45B34F" w14:textId="1163B606" w:rsidR="55F1057A" w:rsidRPr="002C5A85" w:rsidRDefault="005044B5" w:rsidP="002C5A85">
            <w:pPr>
              <w:spacing w:line="276" w:lineRule="auto"/>
              <w:rPr>
                <w:rFonts w:eastAsiaTheme="minorEastAsia"/>
                <w:lang w:eastAsia="es-CL"/>
              </w:rPr>
            </w:pPr>
            <w:proofErr w:type="spellStart"/>
            <w:r w:rsidRPr="002C5A85">
              <w:rPr>
                <w:rFonts w:eastAsiaTheme="minorEastAsia"/>
                <w:lang w:eastAsia="es-CL"/>
              </w:rPr>
              <w:t>Miniensayo</w:t>
            </w:r>
            <w:proofErr w:type="spellEnd"/>
            <w:r w:rsidR="55F1057A" w:rsidRPr="002C5A85">
              <w:rPr>
                <w:rFonts w:eastAsiaTheme="minorEastAsia"/>
                <w:lang w:eastAsia="es-CL"/>
              </w:rPr>
              <w:t>:</w:t>
            </w:r>
          </w:p>
          <w:p w14:paraId="7D7B507A" w14:textId="7E034D5A" w:rsidR="55F1057A" w:rsidRPr="002C5A85" w:rsidRDefault="55F1057A" w:rsidP="002C5A85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2C5A85">
              <w:rPr>
                <w:rFonts w:eastAsiaTheme="minorEastAsia"/>
                <w:lang w:eastAsia="es-CL"/>
              </w:rPr>
              <w:t>Expansión del territorio.</w:t>
            </w:r>
          </w:p>
          <w:p w14:paraId="28DDD181" w14:textId="77777777" w:rsidR="00E65B29" w:rsidRPr="00057369" w:rsidRDefault="00E65B29" w:rsidP="002C5A85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057369">
              <w:rPr>
                <w:rFonts w:eastAsiaTheme="minorEastAsia"/>
                <w:b/>
                <w:bCs/>
                <w:lang w:eastAsia="es-CL"/>
              </w:rPr>
              <w:t>EDUCACIÓN FÍSICA</w:t>
            </w:r>
          </w:p>
          <w:p w14:paraId="7AB1F596" w14:textId="60BB0D3D" w:rsidR="55F1057A" w:rsidRDefault="00E65B29" w:rsidP="002C5A85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lang w:eastAsia="es-CL"/>
              </w:rPr>
              <w:t>Nota de proceso: Coreografía folclórica.</w:t>
            </w:r>
          </w:p>
          <w:p w14:paraId="2ADDA25B" w14:textId="3FC5E74B" w:rsidR="000C1DBD" w:rsidRDefault="000C1DBD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985" w:type="dxa"/>
          </w:tcPr>
          <w:p w14:paraId="2D438505" w14:textId="63655A33" w:rsidR="000C1DBD" w:rsidRDefault="000C1DBD" w:rsidP="002C5A85">
            <w:pPr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27</w:t>
            </w:r>
            <w:r w:rsidR="002C5A85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3C864362" w:rsidRPr="3C864362">
              <w:rPr>
                <w:rFonts w:eastAsiaTheme="minorEastAsia"/>
                <w:b/>
                <w:bCs/>
                <w:lang w:eastAsia="es-CL"/>
              </w:rPr>
              <w:t>MATEMÁTICA</w:t>
            </w:r>
          </w:p>
          <w:p w14:paraId="55CFE98C" w14:textId="645E7D60" w:rsidR="000C1DBD" w:rsidRDefault="55F1057A" w:rsidP="002C5A85">
            <w:pPr>
              <w:rPr>
                <w:rFonts w:eastAsiaTheme="minorEastAsia"/>
                <w:b/>
                <w:bCs/>
                <w:lang w:eastAsia="es-CL"/>
              </w:rPr>
            </w:pPr>
            <w:r w:rsidRPr="55F1057A">
              <w:rPr>
                <w:rFonts w:eastAsiaTheme="minorEastAsia"/>
                <w:b/>
                <w:bCs/>
                <w:lang w:eastAsia="es-CL"/>
              </w:rPr>
              <w:t>Prueba</w:t>
            </w:r>
            <w:r w:rsidR="002C5A85">
              <w:rPr>
                <w:rFonts w:eastAsiaTheme="minorEastAsia"/>
                <w:b/>
                <w:bCs/>
                <w:lang w:eastAsia="es-CL"/>
              </w:rPr>
              <w:t xml:space="preserve">: </w:t>
            </w:r>
            <w:r w:rsidRPr="55F1057A">
              <w:rPr>
                <w:rFonts w:eastAsiaTheme="minorEastAsia"/>
                <w:b/>
                <w:bCs/>
                <w:lang w:eastAsia="es-CL"/>
              </w:rPr>
              <w:t>funciones</w:t>
            </w:r>
          </w:p>
          <w:p w14:paraId="6990F48A" w14:textId="64501874" w:rsidR="000C1DBD" w:rsidRDefault="002C5A85" w:rsidP="002C5A85">
            <w:pPr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COMPRENSIÓN HISTÓRICA DEL PRESENTE</w:t>
            </w:r>
          </w:p>
          <w:p w14:paraId="5EDA3272" w14:textId="6AF125BC" w:rsidR="000C1DBD" w:rsidRPr="002C5A85" w:rsidRDefault="55F1057A" w:rsidP="002C5A85">
            <w:pPr>
              <w:rPr>
                <w:rFonts w:eastAsiaTheme="minorEastAsia"/>
                <w:lang w:eastAsia="es-CL"/>
              </w:rPr>
            </w:pPr>
            <w:r w:rsidRPr="002C5A85">
              <w:rPr>
                <w:rFonts w:eastAsiaTheme="minorEastAsia"/>
                <w:lang w:eastAsia="es-CL"/>
              </w:rPr>
              <w:t>Trabajo</w:t>
            </w:r>
            <w:r w:rsidR="002C5A85" w:rsidRPr="002C5A85">
              <w:rPr>
                <w:rFonts w:eastAsiaTheme="minorEastAsia"/>
                <w:lang w:eastAsia="es-CL"/>
              </w:rPr>
              <w:t>:</w:t>
            </w:r>
          </w:p>
          <w:p w14:paraId="34A95BF7" w14:textId="4F41E369" w:rsidR="000C1DBD" w:rsidRPr="002C5A85" w:rsidRDefault="55F1057A" w:rsidP="002C5A85">
            <w:pPr>
              <w:rPr>
                <w:rFonts w:eastAsiaTheme="minorEastAsia"/>
                <w:lang w:eastAsia="es-CL"/>
              </w:rPr>
            </w:pPr>
            <w:r w:rsidRPr="002C5A85">
              <w:rPr>
                <w:rFonts w:eastAsiaTheme="minorEastAsia"/>
                <w:lang w:eastAsia="es-CL"/>
              </w:rPr>
              <w:t>Historia Reciente.</w:t>
            </w:r>
          </w:p>
          <w:p w14:paraId="381CBF97" w14:textId="578B1531" w:rsidR="002C5A85" w:rsidRDefault="55F1057A" w:rsidP="002C5A85">
            <w:pPr>
              <w:rPr>
                <w:rFonts w:eastAsiaTheme="minorEastAsia"/>
                <w:b/>
                <w:bCs/>
                <w:lang w:eastAsia="es-CL"/>
              </w:rPr>
            </w:pPr>
            <w:r w:rsidRPr="55F1057A">
              <w:rPr>
                <w:rFonts w:eastAsiaTheme="minorEastAsia"/>
                <w:b/>
                <w:bCs/>
                <w:lang w:eastAsia="es-CL"/>
              </w:rPr>
              <w:t xml:space="preserve">ARTE </w:t>
            </w:r>
          </w:p>
          <w:p w14:paraId="23ADF4D3" w14:textId="4ACBBBF9" w:rsidR="000C1DBD" w:rsidRPr="00811227" w:rsidRDefault="002C5A85" w:rsidP="002C5A85">
            <w:pPr>
              <w:rPr>
                <w:rFonts w:eastAsiaTheme="minorEastAsia"/>
                <w:lang w:eastAsia="es-CL"/>
              </w:rPr>
            </w:pPr>
            <w:proofErr w:type="spellStart"/>
            <w:r w:rsidRPr="00811227">
              <w:rPr>
                <w:rFonts w:eastAsiaTheme="minorEastAsia"/>
                <w:lang w:eastAsia="es-CL"/>
              </w:rPr>
              <w:t>Sou</w:t>
            </w:r>
            <w:r w:rsidR="00811227" w:rsidRPr="00811227">
              <w:rPr>
                <w:rFonts w:eastAsiaTheme="minorEastAsia"/>
                <w:lang w:eastAsia="es-CL"/>
              </w:rPr>
              <w:t>f</w:t>
            </w:r>
            <w:r w:rsidRPr="00811227">
              <w:rPr>
                <w:rFonts w:eastAsiaTheme="minorEastAsia"/>
                <w:lang w:eastAsia="es-CL"/>
              </w:rPr>
              <w:t>flage</w:t>
            </w:r>
            <w:proofErr w:type="spellEnd"/>
            <w:r w:rsidRPr="00811227">
              <w:rPr>
                <w:rFonts w:eastAsiaTheme="minorEastAsia"/>
                <w:lang w:eastAsia="es-CL"/>
              </w:rPr>
              <w:t xml:space="preserve"> comic </w:t>
            </w:r>
            <w:proofErr w:type="spellStart"/>
            <w:r w:rsidRPr="00811227">
              <w:rPr>
                <w:rFonts w:eastAsiaTheme="minorEastAsia"/>
                <w:lang w:eastAsia="es-CL"/>
              </w:rPr>
              <w:t>pareidolia</w:t>
            </w:r>
            <w:proofErr w:type="spellEnd"/>
            <w:r w:rsidRPr="00811227">
              <w:rPr>
                <w:rFonts w:eastAsiaTheme="minorEastAsia"/>
                <w:lang w:eastAsia="es-CL"/>
              </w:rPr>
              <w:t xml:space="preserve"> sofrológica</w:t>
            </w:r>
            <w:r w:rsidR="005044B5">
              <w:rPr>
                <w:rFonts w:eastAsiaTheme="minorEastAsia"/>
                <w:lang w:eastAsia="es-CL"/>
              </w:rPr>
              <w:t>.</w:t>
            </w:r>
          </w:p>
          <w:p w14:paraId="13AA3E79" w14:textId="0C4E1C19" w:rsidR="000C1DBD" w:rsidRDefault="000C1DBD" w:rsidP="55F1057A">
            <w:pPr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842" w:type="dxa"/>
          </w:tcPr>
          <w:p w14:paraId="052B7164" w14:textId="77777777" w:rsidR="000C1DBD" w:rsidRDefault="000C1DBD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28</w:t>
            </w:r>
          </w:p>
        </w:tc>
        <w:tc>
          <w:tcPr>
            <w:tcW w:w="1985" w:type="dxa"/>
          </w:tcPr>
          <w:p w14:paraId="3879294A" w14:textId="1DC6DAA1" w:rsidR="000C1DBD" w:rsidRDefault="6BF4138C" w:rsidP="005044B5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6BF4138C">
              <w:rPr>
                <w:rFonts w:eastAsiaTheme="minorEastAsia"/>
                <w:b/>
                <w:bCs/>
                <w:lang w:eastAsia="es-CL"/>
              </w:rPr>
              <w:t>29</w:t>
            </w:r>
            <w:r w:rsidR="000C1DBD">
              <w:br/>
            </w:r>
            <w:r w:rsidRPr="6BF4138C">
              <w:rPr>
                <w:rFonts w:eastAsiaTheme="minorEastAsia"/>
                <w:b/>
                <w:bCs/>
                <w:lang w:eastAsia="es-CL"/>
              </w:rPr>
              <w:t>CIENCIAS PARA LA CIUDADANÍA</w:t>
            </w:r>
          </w:p>
          <w:p w14:paraId="17663ED5" w14:textId="3D761B7A" w:rsidR="000C1DBD" w:rsidRDefault="6BF4138C" w:rsidP="005044B5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6BF4138C">
              <w:rPr>
                <w:rFonts w:eastAsiaTheme="minorEastAsia"/>
                <w:lang w:eastAsia="es-CL"/>
              </w:rPr>
              <w:t>Prueba: termorregulación y glucemia.</w:t>
            </w:r>
          </w:p>
          <w:p w14:paraId="6EA9BD1A" w14:textId="7023E8CC" w:rsidR="000C1DBD" w:rsidRDefault="000C1DBD" w:rsidP="6BF4138C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00C87BFF" w14:textId="77777777" w:rsidR="000C1DBD" w:rsidRDefault="000C1DBD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26498855" w14:textId="77777777" w:rsidR="000C1DBD" w:rsidRDefault="000C1DBD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6DFFDC2D" w14:textId="77777777" w:rsidR="000C1DBD" w:rsidRDefault="000C1DBD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0BAE91A4" w14:textId="77777777" w:rsidR="000C1DBD" w:rsidRDefault="000C1DBD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</w:tr>
    </w:tbl>
    <w:p w14:paraId="3BA555BE" w14:textId="77777777" w:rsidR="000C1DBD" w:rsidRDefault="000C1DBD" w:rsidP="000C1DBD"/>
    <w:p w14:paraId="2D44C234" w14:textId="77777777" w:rsidR="000C1DBD" w:rsidRDefault="000C1DBD" w:rsidP="00E6274A"/>
    <w:p w14:paraId="2CAEC559" w14:textId="77777777" w:rsidR="00811227" w:rsidRDefault="00811227" w:rsidP="00E6274A"/>
    <w:p w14:paraId="69EB59FF" w14:textId="77777777" w:rsidR="00811227" w:rsidRDefault="00811227" w:rsidP="00E6274A"/>
    <w:p w14:paraId="663000F6" w14:textId="77777777" w:rsidR="00811227" w:rsidRDefault="00811227" w:rsidP="00E6274A"/>
    <w:p w14:paraId="096E58E3" w14:textId="77777777" w:rsidR="00811227" w:rsidRDefault="00811227" w:rsidP="00E6274A"/>
    <w:p w14:paraId="6FC66F8A" w14:textId="77777777" w:rsidR="00811227" w:rsidRDefault="00811227" w:rsidP="00E6274A"/>
    <w:p w14:paraId="0A37AE93" w14:textId="77777777" w:rsidR="00811227" w:rsidRDefault="00811227" w:rsidP="00E6274A"/>
    <w:p w14:paraId="142DBB8A" w14:textId="77777777" w:rsidR="00811227" w:rsidRDefault="00811227" w:rsidP="00E6274A"/>
    <w:p w14:paraId="0BA116D6" w14:textId="77777777" w:rsidR="00811227" w:rsidRDefault="00811227" w:rsidP="00E6274A"/>
    <w:p w14:paraId="1AC490B2" w14:textId="77777777" w:rsidR="00811227" w:rsidRDefault="00811227" w:rsidP="00E6274A"/>
    <w:p w14:paraId="65EE6819" w14:textId="77777777" w:rsidR="00811227" w:rsidRDefault="00811227" w:rsidP="00E6274A"/>
    <w:p w14:paraId="0CCA235E" w14:textId="77777777" w:rsidR="00811227" w:rsidRDefault="00811227" w:rsidP="00E6274A"/>
    <w:p w14:paraId="4F316398" w14:textId="77777777" w:rsidR="00811227" w:rsidRDefault="00811227" w:rsidP="00E6274A"/>
    <w:p w14:paraId="405A196B" w14:textId="77777777" w:rsidR="00811227" w:rsidRDefault="00811227" w:rsidP="00E6274A"/>
    <w:p w14:paraId="6DA77258" w14:textId="77777777" w:rsidR="00811227" w:rsidRDefault="00811227" w:rsidP="00E6274A"/>
    <w:p w14:paraId="17BED0C2" w14:textId="384D45A4" w:rsidR="00811227" w:rsidRDefault="00811227" w:rsidP="00E6274A">
      <w:r>
        <w:br/>
      </w:r>
    </w:p>
    <w:p w14:paraId="4401C669" w14:textId="77777777" w:rsidR="000C1DBD" w:rsidRPr="00027E32" w:rsidRDefault="000C1DBD" w:rsidP="000C1DBD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lastRenderedPageBreak/>
        <w:t xml:space="preserve">CALENDARIO EVALUACIONES 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 xml:space="preserve">AGOSTO </w:t>
      </w: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202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5</w:t>
      </w:r>
    </w:p>
    <w:p w14:paraId="13259452" w14:textId="5ED1A8B2" w:rsidR="000C1DBD" w:rsidRPr="00027E32" w:rsidRDefault="000C1DBD" w:rsidP="000C1DBD">
      <w:pPr>
        <w:tabs>
          <w:tab w:val="center" w:pos="4419"/>
          <w:tab w:val="left" w:pos="7937"/>
        </w:tabs>
        <w:spacing w:after="200" w:line="276" w:lineRule="auto"/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Profesor Jefe: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Alberto </w:t>
      </w:r>
      <w:proofErr w:type="spellStart"/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Faura</w:t>
      </w:r>
      <w:proofErr w:type="spellEnd"/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Navarro                   </w:t>
      </w: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Curso: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IV°</w:t>
      </w:r>
      <w:proofErr w:type="spellEnd"/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Medio A</w:t>
      </w: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</w:t>
      </w:r>
    </w:p>
    <w:tbl>
      <w:tblPr>
        <w:tblStyle w:val="Tablaconcuadrcula"/>
        <w:tblW w:w="9498" w:type="dxa"/>
        <w:tblInd w:w="-572" w:type="dxa"/>
        <w:tblLook w:val="04A0" w:firstRow="1" w:lastRow="0" w:firstColumn="1" w:lastColumn="0" w:noHBand="0" w:noVBand="1"/>
      </w:tblPr>
      <w:tblGrid>
        <w:gridCol w:w="2124"/>
        <w:gridCol w:w="1825"/>
        <w:gridCol w:w="2205"/>
        <w:gridCol w:w="1722"/>
        <w:gridCol w:w="1622"/>
      </w:tblGrid>
      <w:tr w:rsidR="00811227" w:rsidRPr="00027E32" w14:paraId="335E7035" w14:textId="77777777" w:rsidTr="00F41EBA">
        <w:trPr>
          <w:trHeight w:val="2199"/>
        </w:trPr>
        <w:tc>
          <w:tcPr>
            <w:tcW w:w="2124" w:type="dxa"/>
          </w:tcPr>
          <w:p w14:paraId="23B7D007" w14:textId="77777777" w:rsidR="000C1DBD" w:rsidRDefault="000C1DBD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4 Acto Cívico</w:t>
            </w:r>
          </w:p>
          <w:p w14:paraId="13685C2F" w14:textId="7F06BC39" w:rsidR="000C1DBD" w:rsidRPr="00027E32" w:rsidRDefault="000C1DBD" w:rsidP="35B1ED4F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12:00 horas</w:t>
            </w:r>
          </w:p>
          <w:p w14:paraId="5DB465E5" w14:textId="0E5B5E1F" w:rsidR="000C1DBD" w:rsidRPr="00027E32" w:rsidRDefault="73FCAD6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73FCAD64">
              <w:rPr>
                <w:rFonts w:eastAsiaTheme="minorEastAsia"/>
                <w:b/>
                <w:bCs/>
                <w:lang w:eastAsia="es-CL"/>
              </w:rPr>
              <w:t xml:space="preserve">RELIGIÓN </w:t>
            </w:r>
            <w:r w:rsidRPr="00811227">
              <w:rPr>
                <w:rFonts w:eastAsiaTheme="minorEastAsia"/>
                <w:lang w:eastAsia="es-CL"/>
              </w:rPr>
              <w:t>Documental de fiesta religiosa.</w:t>
            </w:r>
            <w:r w:rsidR="000C1DBD">
              <w:br/>
            </w:r>
            <w:r>
              <w:br/>
            </w:r>
          </w:p>
        </w:tc>
        <w:tc>
          <w:tcPr>
            <w:tcW w:w="1825" w:type="dxa"/>
          </w:tcPr>
          <w:p w14:paraId="6CB5FBB9" w14:textId="6996FB0D" w:rsidR="000C1DBD" w:rsidRPr="00027E32" w:rsidRDefault="09732B5D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9732B5D">
              <w:rPr>
                <w:rFonts w:eastAsiaTheme="minorEastAsia"/>
                <w:b/>
                <w:bCs/>
                <w:lang w:eastAsia="es-CL"/>
              </w:rPr>
              <w:t xml:space="preserve">5 </w:t>
            </w:r>
            <w:r w:rsidR="00A16777">
              <w:rPr>
                <w:rFonts w:eastAsiaTheme="minorEastAsia"/>
                <w:b/>
                <w:bCs/>
                <w:lang w:eastAsia="es-CL"/>
              </w:rPr>
              <w:t>BIOLOGÍA CELULAR Y MOLECULAR</w:t>
            </w:r>
            <w:r w:rsidR="00A16777" w:rsidRPr="00811227">
              <w:rPr>
                <w:rFonts w:eastAsiaTheme="minorEastAsia"/>
                <w:lang w:eastAsia="es-CL"/>
              </w:rPr>
              <w:t xml:space="preserve"> </w:t>
            </w:r>
            <w:r w:rsidRPr="00811227">
              <w:rPr>
                <w:rFonts w:eastAsiaTheme="minorEastAsia"/>
                <w:lang w:eastAsia="es-CL"/>
              </w:rPr>
              <w:t>Informe de laboratorio n°1: Fermentación de levaduras.</w:t>
            </w:r>
            <w:r w:rsidR="73FCAD64">
              <w:br/>
            </w:r>
            <w:r w:rsidR="73FCAD64">
              <w:br/>
            </w:r>
            <w:r w:rsidR="73FCAD64">
              <w:br/>
            </w:r>
          </w:p>
        </w:tc>
        <w:tc>
          <w:tcPr>
            <w:tcW w:w="2205" w:type="dxa"/>
          </w:tcPr>
          <w:p w14:paraId="1C86D9E0" w14:textId="351A6F64" w:rsidR="000C1DBD" w:rsidRPr="00811227" w:rsidRDefault="000C1DBD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6</w:t>
            </w:r>
            <w:r w:rsidR="00811227">
              <w:rPr>
                <w:rFonts w:eastAsiaTheme="minorEastAsia"/>
                <w:b/>
                <w:lang w:eastAsia="es-CL"/>
              </w:rPr>
              <w:t xml:space="preserve"> PROBABILIDADES Y ESTADÍSTICA DESCRIPTIVA INFERENCIAL </w:t>
            </w:r>
            <w:r w:rsidR="71A318F8" w:rsidRPr="00811227">
              <w:rPr>
                <w:rFonts w:eastAsiaTheme="minorEastAsia"/>
                <w:lang w:eastAsia="es-CL"/>
              </w:rPr>
              <w:t>Prueba</w:t>
            </w:r>
            <w:r w:rsidR="00811227" w:rsidRPr="00811227">
              <w:rPr>
                <w:rFonts w:eastAsiaTheme="minorEastAsia"/>
                <w:lang w:eastAsia="es-CL"/>
              </w:rPr>
              <w:t xml:space="preserve">: </w:t>
            </w:r>
            <w:r w:rsidR="71A318F8" w:rsidRPr="00811227">
              <w:rPr>
                <w:rFonts w:eastAsiaTheme="minorEastAsia"/>
                <w:lang w:eastAsia="es-CL"/>
              </w:rPr>
              <w:t>probabilidad.</w:t>
            </w:r>
          </w:p>
        </w:tc>
        <w:tc>
          <w:tcPr>
            <w:tcW w:w="1722" w:type="dxa"/>
          </w:tcPr>
          <w:p w14:paraId="790E8B4A" w14:textId="2E41ADC2" w:rsidR="000C1DBD" w:rsidRPr="00D46A5A" w:rsidRDefault="000C1DBD" w:rsidP="00811227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7</w:t>
            </w:r>
            <w:r w:rsidR="00811227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35B1ED4F" w:rsidRPr="35B1ED4F">
              <w:rPr>
                <w:rFonts w:eastAsiaTheme="minorEastAsia"/>
                <w:b/>
                <w:bCs/>
                <w:lang w:eastAsia="es-CL"/>
              </w:rPr>
              <w:t xml:space="preserve">FILOSOFÍA POLÍTICA </w:t>
            </w:r>
            <w:r w:rsidR="35B1ED4F" w:rsidRPr="00811227">
              <w:rPr>
                <w:rFonts w:eastAsiaTheme="minorEastAsia"/>
                <w:lang w:eastAsia="es-CL"/>
              </w:rPr>
              <w:t>Presentación de investigación.</w:t>
            </w:r>
            <w:r w:rsidR="00811227">
              <w:rPr>
                <w:rFonts w:eastAsiaTheme="minorEastAsia"/>
                <w:lang w:eastAsia="es-CL"/>
              </w:rPr>
              <w:t xml:space="preserve"> </w:t>
            </w:r>
            <w:r w:rsidR="35B1ED4F" w:rsidRPr="35B1ED4F">
              <w:rPr>
                <w:rFonts w:eastAsiaTheme="minorEastAsia"/>
                <w:b/>
                <w:bCs/>
                <w:lang w:eastAsia="es-CL"/>
              </w:rPr>
              <w:t xml:space="preserve">FILOSOFÍA </w:t>
            </w:r>
            <w:r w:rsidR="35B1ED4F" w:rsidRPr="00811227">
              <w:rPr>
                <w:rFonts w:eastAsiaTheme="minorEastAsia"/>
                <w:lang w:eastAsia="es-CL"/>
              </w:rPr>
              <w:t>Análisis de dilemas éticos.</w:t>
            </w:r>
            <w:r w:rsidR="00811227">
              <w:rPr>
                <w:rFonts w:eastAsiaTheme="minorEastAsia"/>
                <w:lang w:eastAsia="es-CL"/>
              </w:rPr>
              <w:t xml:space="preserve"> </w:t>
            </w:r>
            <w:r w:rsidR="00811227" w:rsidRPr="73234182">
              <w:rPr>
                <w:rFonts w:eastAsiaTheme="minorEastAsia"/>
                <w:b/>
                <w:bCs/>
                <w:lang w:eastAsia="es-CL"/>
              </w:rPr>
              <w:t>EDUCACIÓN CIUDADANA</w:t>
            </w:r>
          </w:p>
          <w:p w14:paraId="5DCCEF6B" w14:textId="5484B8FB" w:rsidR="000C1DBD" w:rsidRPr="00811227" w:rsidRDefault="73234182" w:rsidP="00811227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811227">
              <w:rPr>
                <w:rFonts w:eastAsiaTheme="minorEastAsia"/>
                <w:lang w:eastAsia="es-CL"/>
              </w:rPr>
              <w:t>Prueba:</w:t>
            </w:r>
          </w:p>
          <w:p w14:paraId="7C612EFA" w14:textId="4A04BF86" w:rsidR="000C1DBD" w:rsidRPr="00D46A5A" w:rsidRDefault="73234182" w:rsidP="00811227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73234182">
              <w:rPr>
                <w:rFonts w:eastAsiaTheme="minorEastAsia"/>
                <w:lang w:eastAsia="es-CL"/>
              </w:rPr>
              <w:t>Riesgos y amenazas de la democracia</w:t>
            </w:r>
            <w:r w:rsidR="00D864FB">
              <w:rPr>
                <w:rFonts w:eastAsiaTheme="minorEastAsia"/>
                <w:lang w:eastAsia="es-CL"/>
              </w:rPr>
              <w:t>.</w:t>
            </w:r>
          </w:p>
        </w:tc>
        <w:tc>
          <w:tcPr>
            <w:tcW w:w="1622" w:type="dxa"/>
          </w:tcPr>
          <w:p w14:paraId="4FFDD263" w14:textId="080FE7AB" w:rsidR="000C1DBD" w:rsidRDefault="000C1DBD" w:rsidP="00811227">
            <w:pPr>
              <w:tabs>
                <w:tab w:val="left" w:pos="648"/>
                <w:tab w:val="center" w:pos="814"/>
              </w:tabs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8</w:t>
            </w:r>
            <w:r w:rsidR="00991B5F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811227">
              <w:rPr>
                <w:rFonts w:eastAsiaTheme="minorEastAsia"/>
                <w:b/>
                <w:bCs/>
                <w:lang w:eastAsia="es-CL"/>
              </w:rPr>
              <w:t xml:space="preserve">LENGUA Y LITERATURA </w:t>
            </w:r>
          </w:p>
          <w:p w14:paraId="5B377075" w14:textId="48784BE7" w:rsidR="00991B5F" w:rsidRPr="00811227" w:rsidRDefault="00991B5F" w:rsidP="00811227">
            <w:pPr>
              <w:tabs>
                <w:tab w:val="left" w:pos="648"/>
                <w:tab w:val="center" w:pos="814"/>
              </w:tabs>
              <w:spacing w:line="276" w:lineRule="auto"/>
              <w:rPr>
                <w:rFonts w:eastAsiaTheme="minorEastAsia"/>
                <w:lang w:eastAsia="es-CL"/>
              </w:rPr>
            </w:pPr>
            <w:proofErr w:type="spellStart"/>
            <w:r w:rsidRPr="00811227">
              <w:rPr>
                <w:rFonts w:eastAsiaTheme="minorEastAsia"/>
                <w:lang w:eastAsia="es-CL"/>
              </w:rPr>
              <w:t>Miniensayo</w:t>
            </w:r>
            <w:proofErr w:type="spellEnd"/>
            <w:r w:rsidRPr="00811227">
              <w:rPr>
                <w:rFonts w:eastAsiaTheme="minorEastAsia"/>
                <w:lang w:eastAsia="es-CL"/>
              </w:rPr>
              <w:t xml:space="preserve"> habilidades de comprensión lectora</w:t>
            </w:r>
            <w:r w:rsidR="00D864FB">
              <w:rPr>
                <w:rFonts w:eastAsiaTheme="minorEastAsia"/>
                <w:lang w:eastAsia="es-CL"/>
              </w:rPr>
              <w:t>.</w:t>
            </w:r>
          </w:p>
          <w:p w14:paraId="37542D66" w14:textId="46F2FD76" w:rsidR="00991B5F" w:rsidRPr="00027E32" w:rsidRDefault="00991B5F">
            <w:pPr>
              <w:tabs>
                <w:tab w:val="left" w:pos="648"/>
                <w:tab w:val="center" w:pos="814"/>
              </w:tabs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</w:tr>
      <w:tr w:rsidR="00811227" w:rsidRPr="00027E32" w14:paraId="4CB35814" w14:textId="77777777" w:rsidTr="00F41EBA">
        <w:tc>
          <w:tcPr>
            <w:tcW w:w="2124" w:type="dxa"/>
          </w:tcPr>
          <w:p w14:paraId="5D79A42E" w14:textId="21F3D50C" w:rsidR="000C1DBD" w:rsidRDefault="000C1DBD" w:rsidP="00811227">
            <w:pPr>
              <w:spacing w:line="276" w:lineRule="auto"/>
              <w:rPr>
                <w:rFonts w:eastAsiaTheme="minorEastAsia"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11</w:t>
            </w:r>
            <w:r w:rsidR="00811227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55F1057A" w:rsidRPr="55F1057A">
              <w:rPr>
                <w:rFonts w:eastAsiaTheme="minorEastAsia"/>
                <w:b/>
                <w:bCs/>
                <w:lang w:eastAsia="es-CL"/>
              </w:rPr>
              <w:t xml:space="preserve">FILOSOFÍA POLÍTICA </w:t>
            </w:r>
            <w:r w:rsidR="55F1057A" w:rsidRPr="00811227">
              <w:rPr>
                <w:rFonts w:eastAsiaTheme="minorEastAsia"/>
                <w:lang w:eastAsia="es-CL"/>
              </w:rPr>
              <w:t>Presentación de investigación.</w:t>
            </w:r>
            <w:r w:rsidR="00811227">
              <w:rPr>
                <w:rFonts w:eastAsiaTheme="minorEastAsia"/>
                <w:lang w:eastAsia="es-CL"/>
              </w:rPr>
              <w:t xml:space="preserve"> </w:t>
            </w:r>
            <w:r w:rsidR="00811227" w:rsidRPr="6B80EB47">
              <w:rPr>
                <w:rFonts w:eastAsiaTheme="minorEastAsia"/>
                <w:b/>
                <w:bCs/>
                <w:lang w:eastAsia="es-CL"/>
              </w:rPr>
              <w:t xml:space="preserve">MÚSICA </w:t>
            </w:r>
            <w:r w:rsidR="6B80EB47" w:rsidRPr="00811227">
              <w:rPr>
                <w:rFonts w:eastAsiaTheme="minorEastAsia"/>
                <w:lang w:eastAsia="es-CL"/>
              </w:rPr>
              <w:t>Ejecución instrumental grupal de creación de composición musical.</w:t>
            </w:r>
          </w:p>
          <w:p w14:paraId="2E1DE1FE" w14:textId="1951171E" w:rsidR="00811227" w:rsidRPr="00AD349F" w:rsidRDefault="00811227" w:rsidP="00811227">
            <w:pPr>
              <w:spacing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 w:rsidRPr="00AD349F">
              <w:rPr>
                <w:rFonts w:eastAsiaTheme="minorEastAsia"/>
                <w:b/>
                <w:bCs/>
                <w:lang w:val="en-US" w:eastAsia="es-CL"/>
              </w:rPr>
              <w:t>INGLÉS</w:t>
            </w:r>
          </w:p>
          <w:p w14:paraId="4903660A" w14:textId="33345305" w:rsidR="000C1DBD" w:rsidRPr="004A58E6" w:rsidRDefault="6B80EB47" w:rsidP="00811227">
            <w:pPr>
              <w:spacing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 w:rsidRPr="00811227">
              <w:rPr>
                <w:rFonts w:eastAsiaTheme="minorEastAsia"/>
                <w:lang w:val="en-US" w:eastAsia="es-CL"/>
              </w:rPr>
              <w:t>English oral presentation in groups:</w:t>
            </w:r>
            <w:r w:rsidRPr="004A58E6">
              <w:rPr>
                <w:rFonts w:eastAsiaTheme="minorEastAsia"/>
                <w:b/>
                <w:bCs/>
                <w:lang w:val="en-US" w:eastAsia="es-CL"/>
              </w:rPr>
              <w:t xml:space="preserve"> </w:t>
            </w:r>
            <w:r w:rsidRPr="004A58E6">
              <w:rPr>
                <w:rFonts w:eastAsiaTheme="minorEastAsia"/>
                <w:lang w:val="en-US" w:eastAsia="es-CL"/>
              </w:rPr>
              <w:t>Global Issues</w:t>
            </w:r>
            <w:r w:rsidR="00D864FB">
              <w:rPr>
                <w:rFonts w:eastAsiaTheme="minorEastAsia"/>
                <w:lang w:val="en-US" w:eastAsia="es-CL"/>
              </w:rPr>
              <w:t>.</w:t>
            </w:r>
          </w:p>
        </w:tc>
        <w:tc>
          <w:tcPr>
            <w:tcW w:w="1825" w:type="dxa"/>
          </w:tcPr>
          <w:p w14:paraId="63D42CB7" w14:textId="4239859E" w:rsidR="000C1DBD" w:rsidRPr="00027E32" w:rsidRDefault="000C1DBD" w:rsidP="00811227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12</w:t>
            </w:r>
            <w:r w:rsidR="00811227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55F1057A" w:rsidRPr="55F1057A">
              <w:rPr>
                <w:rFonts w:eastAsiaTheme="minorEastAsia"/>
                <w:b/>
                <w:bCs/>
                <w:lang w:eastAsia="es-CL"/>
              </w:rPr>
              <w:t xml:space="preserve">FILOSOFÍA POLÍTICA </w:t>
            </w:r>
            <w:r w:rsidR="55F1057A" w:rsidRPr="00811227">
              <w:rPr>
                <w:rFonts w:eastAsiaTheme="minorEastAsia"/>
                <w:lang w:eastAsia="es-CL"/>
              </w:rPr>
              <w:t>Prueba U4.</w:t>
            </w:r>
          </w:p>
          <w:p w14:paraId="0795B949" w14:textId="65196EFF" w:rsidR="55F1057A" w:rsidRDefault="00811227" w:rsidP="00811227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ECONOMÍA Y SOCIEDAD</w:t>
            </w:r>
          </w:p>
          <w:p w14:paraId="2DC88CD5" w14:textId="37795D0B" w:rsidR="55F1057A" w:rsidRPr="00811227" w:rsidRDefault="55F1057A" w:rsidP="00811227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811227">
              <w:rPr>
                <w:rFonts w:eastAsiaTheme="minorEastAsia"/>
                <w:lang w:eastAsia="es-CL"/>
              </w:rPr>
              <w:t>Trabajo:</w:t>
            </w:r>
          </w:p>
          <w:p w14:paraId="34BD46C3" w14:textId="3F577E31" w:rsidR="55F1057A" w:rsidRPr="00811227" w:rsidRDefault="55F1057A" w:rsidP="00811227">
            <w:pPr>
              <w:spacing w:line="276" w:lineRule="auto"/>
            </w:pPr>
            <w:r w:rsidRPr="00811227">
              <w:rPr>
                <w:rFonts w:eastAsiaTheme="minorEastAsia"/>
                <w:lang w:eastAsia="es-CL"/>
              </w:rPr>
              <w:t>Colusión.</w:t>
            </w:r>
          </w:p>
          <w:p w14:paraId="63F57389" w14:textId="657082D2" w:rsidR="09732B5D" w:rsidRDefault="00811227" w:rsidP="00811227">
            <w:pPr>
              <w:spacing w:line="276" w:lineRule="auto"/>
            </w:pPr>
            <w:r>
              <w:rPr>
                <w:rFonts w:eastAsiaTheme="minorEastAsia"/>
                <w:b/>
                <w:bCs/>
                <w:lang w:eastAsia="es-CL"/>
              </w:rPr>
              <w:t xml:space="preserve">CIENCIAS PARA LA CIUDADANIA </w:t>
            </w:r>
            <w:r w:rsidR="09732B5D" w:rsidRPr="00811227">
              <w:rPr>
                <w:rFonts w:eastAsiaTheme="minorEastAsia"/>
                <w:lang w:eastAsia="es-CL"/>
              </w:rPr>
              <w:t>Presentación en aula “Puntos de emergencia”</w:t>
            </w:r>
          </w:p>
          <w:p w14:paraId="226E5DBC" w14:textId="5FCB5EB1" w:rsidR="000C1DBD" w:rsidRPr="00027E32" w:rsidRDefault="000C1DBD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2205" w:type="dxa"/>
          </w:tcPr>
          <w:p w14:paraId="7F0EAF70" w14:textId="2EC9D488" w:rsidR="000C1DBD" w:rsidRPr="00027E32" w:rsidRDefault="6B80EB47" w:rsidP="6B80EB47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6B80EB47">
              <w:rPr>
                <w:rFonts w:eastAsiaTheme="minorEastAsia"/>
                <w:b/>
                <w:bCs/>
                <w:lang w:eastAsia="es-CL"/>
              </w:rPr>
              <w:t>13</w:t>
            </w:r>
          </w:p>
        </w:tc>
        <w:tc>
          <w:tcPr>
            <w:tcW w:w="1722" w:type="dxa"/>
          </w:tcPr>
          <w:p w14:paraId="4E97BE0B" w14:textId="1CF11CEB" w:rsidR="000C1DBD" w:rsidRPr="00811227" w:rsidRDefault="55F1057A" w:rsidP="00811227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55F1057A">
              <w:rPr>
                <w:rFonts w:eastAsiaTheme="minorEastAsia"/>
                <w:b/>
                <w:bCs/>
                <w:lang w:eastAsia="es-CL"/>
              </w:rPr>
              <w:t>14</w:t>
            </w:r>
            <w:r w:rsidR="00811227">
              <w:rPr>
                <w:rFonts w:eastAsiaTheme="minorEastAsia"/>
                <w:b/>
                <w:bCs/>
                <w:lang w:eastAsia="es-CL"/>
              </w:rPr>
              <w:t xml:space="preserve"> BIOLOGÍA CELULAR Y MOLECULAR</w:t>
            </w:r>
            <w:r>
              <w:br/>
            </w:r>
            <w:r w:rsidR="09732B5D" w:rsidRPr="00811227">
              <w:rPr>
                <w:rFonts w:eastAsiaTheme="minorEastAsia"/>
                <w:lang w:eastAsia="es-CL"/>
              </w:rPr>
              <w:t>Prueba</w:t>
            </w:r>
            <w:r w:rsidR="00811227" w:rsidRPr="00811227">
              <w:rPr>
                <w:rFonts w:eastAsiaTheme="minorEastAsia"/>
                <w:lang w:eastAsia="es-CL"/>
              </w:rPr>
              <w:t>:</w:t>
            </w:r>
            <w:r w:rsidR="09732B5D" w:rsidRPr="00811227">
              <w:rPr>
                <w:rFonts w:eastAsiaTheme="minorEastAsia"/>
                <w:lang w:eastAsia="es-CL"/>
              </w:rPr>
              <w:t xml:space="preserve"> Glucolisis y Respiración Celular.</w:t>
            </w:r>
            <w:r>
              <w:br/>
            </w:r>
            <w:r w:rsidR="00811227" w:rsidRPr="00811227">
              <w:rPr>
                <w:b/>
                <w:bCs/>
              </w:rPr>
              <w:t>ECONOMÍA Y SOCIEDAD</w:t>
            </w:r>
            <w:r>
              <w:br/>
            </w:r>
            <w:r w:rsidRPr="00811227">
              <w:rPr>
                <w:rFonts w:eastAsiaTheme="minorEastAsia"/>
                <w:lang w:eastAsia="es-CL"/>
              </w:rPr>
              <w:t>Prueba:</w:t>
            </w:r>
          </w:p>
          <w:p w14:paraId="716D5A17" w14:textId="3080B17B" w:rsidR="000C1DBD" w:rsidRPr="00027E32" w:rsidRDefault="55F1057A" w:rsidP="00811227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811227">
              <w:rPr>
                <w:rFonts w:eastAsiaTheme="minorEastAsia"/>
                <w:lang w:eastAsia="es-CL"/>
              </w:rPr>
              <w:t>Imperfecciones del mercado.</w:t>
            </w:r>
          </w:p>
        </w:tc>
        <w:tc>
          <w:tcPr>
            <w:tcW w:w="1622" w:type="dxa"/>
          </w:tcPr>
          <w:p w14:paraId="58DF77B6" w14:textId="77777777" w:rsidR="000C1DBD" w:rsidRDefault="000C1DBD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15</w:t>
            </w:r>
          </w:p>
          <w:p w14:paraId="78ED77D4" w14:textId="77777777" w:rsidR="000C1DBD" w:rsidRDefault="000C1DBD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0B260EAF" w14:textId="491AF1D5" w:rsidR="000C1DBD" w:rsidRDefault="000C1DBD" w:rsidP="000C1DBD">
            <w:pPr>
              <w:spacing w:after="200" w:line="276" w:lineRule="auto"/>
              <w:jc w:val="center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FERIADO</w:t>
            </w:r>
          </w:p>
          <w:p w14:paraId="4E0DF975" w14:textId="77777777" w:rsidR="000C1DBD" w:rsidRDefault="000C1DBD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486458E6" w14:textId="77777777" w:rsidR="000C1DBD" w:rsidRPr="00027E32" w:rsidRDefault="000C1DBD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</w:tr>
      <w:tr w:rsidR="00811227" w:rsidRPr="00027E32" w14:paraId="76C60799" w14:textId="77777777" w:rsidTr="00F41EBA">
        <w:trPr>
          <w:trHeight w:val="2203"/>
        </w:trPr>
        <w:tc>
          <w:tcPr>
            <w:tcW w:w="2124" w:type="dxa"/>
          </w:tcPr>
          <w:p w14:paraId="150CD0BF" w14:textId="493202EA" w:rsidR="000C1DBD" w:rsidRDefault="09732B5D">
            <w:pPr>
              <w:rPr>
                <w:rFonts w:eastAsiaTheme="minorEastAsia"/>
                <w:bCs/>
                <w:lang w:eastAsia="es-CL"/>
              </w:rPr>
            </w:pPr>
            <w:r w:rsidRPr="09732B5D">
              <w:rPr>
                <w:rFonts w:eastAsiaTheme="minorEastAsia"/>
                <w:b/>
                <w:bCs/>
                <w:lang w:eastAsia="es-CL"/>
              </w:rPr>
              <w:t xml:space="preserve">18 </w:t>
            </w:r>
          </w:p>
          <w:p w14:paraId="27B0FA51" w14:textId="77777777" w:rsidR="000C1DBD" w:rsidRDefault="000C1DBD">
            <w:pPr>
              <w:rPr>
                <w:rFonts w:eastAsiaTheme="minorEastAsia"/>
                <w:bCs/>
                <w:lang w:eastAsia="es-CL"/>
              </w:rPr>
            </w:pPr>
          </w:p>
          <w:p w14:paraId="4B7FC17A" w14:textId="77777777" w:rsidR="000C1DBD" w:rsidRDefault="000C1DBD">
            <w:pPr>
              <w:rPr>
                <w:rFonts w:eastAsiaTheme="minorEastAsia"/>
                <w:bCs/>
                <w:lang w:eastAsia="es-CL"/>
              </w:rPr>
            </w:pPr>
          </w:p>
          <w:p w14:paraId="7F2E4D2B" w14:textId="77777777" w:rsidR="000C1DBD" w:rsidRDefault="000C1DBD">
            <w:pPr>
              <w:rPr>
                <w:rFonts w:eastAsiaTheme="minorEastAsia"/>
                <w:bCs/>
                <w:lang w:eastAsia="es-CL"/>
              </w:rPr>
            </w:pPr>
          </w:p>
          <w:p w14:paraId="2E536162" w14:textId="77777777" w:rsidR="000C1DBD" w:rsidRPr="00E6274A" w:rsidRDefault="000C1DBD">
            <w:pPr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825" w:type="dxa"/>
          </w:tcPr>
          <w:p w14:paraId="70ED6464" w14:textId="5A6D640B" w:rsidR="000C1DBD" w:rsidRPr="00027E32" w:rsidRDefault="000C1DBD" w:rsidP="00811227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19</w:t>
            </w:r>
            <w:r w:rsidR="00811227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4778DF7F" w:rsidRPr="4778DF7F">
              <w:rPr>
                <w:rFonts w:eastAsiaTheme="minorEastAsia"/>
                <w:b/>
                <w:bCs/>
                <w:lang w:eastAsia="es-CL"/>
              </w:rPr>
              <w:t>MATEMÁTICA</w:t>
            </w:r>
          </w:p>
          <w:p w14:paraId="49572951" w14:textId="77777777" w:rsidR="00F41EBA" w:rsidRDefault="71A318F8" w:rsidP="009449B5">
            <w:pPr>
              <w:rPr>
                <w:rFonts w:eastAsiaTheme="minorEastAsia"/>
                <w:b/>
                <w:lang w:eastAsia="es-CL"/>
              </w:rPr>
            </w:pPr>
            <w:r w:rsidRPr="00811227">
              <w:rPr>
                <w:rFonts w:eastAsiaTheme="minorEastAsia"/>
                <w:lang w:eastAsia="es-CL"/>
              </w:rPr>
              <w:t>Guía evaluada</w:t>
            </w:r>
            <w:r w:rsidR="00811227" w:rsidRPr="00811227">
              <w:rPr>
                <w:rFonts w:eastAsiaTheme="minorEastAsia"/>
                <w:lang w:eastAsia="es-CL"/>
              </w:rPr>
              <w:t>:</w:t>
            </w:r>
            <w:r w:rsidRPr="00811227">
              <w:rPr>
                <w:rFonts w:eastAsiaTheme="minorEastAsia"/>
                <w:lang w:eastAsia="es-CL"/>
              </w:rPr>
              <w:t xml:space="preserve"> funciones trigonométricas</w:t>
            </w:r>
            <w:r w:rsidRPr="71A318F8">
              <w:rPr>
                <w:rFonts w:eastAsiaTheme="minorEastAsia"/>
                <w:b/>
                <w:bCs/>
                <w:lang w:eastAsia="es-CL"/>
              </w:rPr>
              <w:t>.</w:t>
            </w:r>
            <w:r w:rsidR="009449B5" w:rsidRPr="00C72CB8">
              <w:rPr>
                <w:rFonts w:eastAsiaTheme="minorEastAsia"/>
                <w:b/>
                <w:lang w:eastAsia="es-CL"/>
              </w:rPr>
              <w:t xml:space="preserve"> </w:t>
            </w:r>
          </w:p>
          <w:p w14:paraId="77DF120A" w14:textId="77777777" w:rsidR="00F41EBA" w:rsidRDefault="00F41EBA" w:rsidP="009449B5">
            <w:pPr>
              <w:rPr>
                <w:rFonts w:eastAsiaTheme="minorEastAsia"/>
                <w:b/>
                <w:lang w:eastAsia="es-CL"/>
              </w:rPr>
            </w:pPr>
          </w:p>
          <w:p w14:paraId="5D0A8546" w14:textId="7C879153" w:rsidR="009449B5" w:rsidRPr="00C72CB8" w:rsidRDefault="009449B5" w:rsidP="009449B5">
            <w:pPr>
              <w:rPr>
                <w:rFonts w:eastAsiaTheme="minorEastAsia"/>
                <w:b/>
                <w:lang w:eastAsia="es-CL"/>
              </w:rPr>
            </w:pPr>
            <w:r w:rsidRPr="00C72CB8">
              <w:rPr>
                <w:rFonts w:eastAsiaTheme="minorEastAsia"/>
                <w:b/>
                <w:lang w:eastAsia="es-CL"/>
              </w:rPr>
              <w:t>FÍSICA</w:t>
            </w:r>
          </w:p>
          <w:p w14:paraId="4FCBC2B2" w14:textId="212B5459" w:rsidR="000C1DBD" w:rsidRPr="00027E32" w:rsidRDefault="009449B5" w:rsidP="009449B5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C72CB8">
              <w:rPr>
                <w:rFonts w:eastAsiaTheme="minorEastAsia"/>
                <w:lang w:eastAsia="es-CL"/>
              </w:rPr>
              <w:t>Infografía: Calentamiento Global</w:t>
            </w:r>
            <w:r w:rsidR="00DC6DD0">
              <w:rPr>
                <w:rFonts w:eastAsiaTheme="minorEastAsia"/>
                <w:lang w:eastAsia="es-CL"/>
              </w:rPr>
              <w:t>.</w:t>
            </w:r>
          </w:p>
        </w:tc>
        <w:tc>
          <w:tcPr>
            <w:tcW w:w="2205" w:type="dxa"/>
          </w:tcPr>
          <w:p w14:paraId="4F2A7694" w14:textId="5A9444F0" w:rsidR="000C1DBD" w:rsidRPr="00A92B5A" w:rsidRDefault="55F1057A" w:rsidP="55F1057A">
            <w:pPr>
              <w:rPr>
                <w:rFonts w:eastAsiaTheme="minorEastAsia"/>
                <w:b/>
                <w:bCs/>
                <w:lang w:eastAsia="es-CL"/>
              </w:rPr>
            </w:pPr>
            <w:r w:rsidRPr="55F1057A">
              <w:rPr>
                <w:rFonts w:eastAsiaTheme="minorEastAsia"/>
                <w:b/>
                <w:bCs/>
                <w:lang w:eastAsia="es-CL"/>
              </w:rPr>
              <w:t>20</w:t>
            </w:r>
            <w:r w:rsidR="00811227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Pr="55F1057A">
              <w:rPr>
                <w:rFonts w:eastAsiaTheme="minorEastAsia"/>
                <w:b/>
                <w:bCs/>
                <w:lang w:eastAsia="es-CL"/>
              </w:rPr>
              <w:t xml:space="preserve">PAES </w:t>
            </w:r>
            <w:r w:rsidR="00811227" w:rsidRPr="55F1057A">
              <w:rPr>
                <w:rFonts w:eastAsiaTheme="minorEastAsia"/>
                <w:b/>
                <w:bCs/>
                <w:lang w:eastAsia="es-CL"/>
              </w:rPr>
              <w:t>HISTORIA</w:t>
            </w:r>
          </w:p>
          <w:p w14:paraId="404F2C5B" w14:textId="0E276CAD" w:rsidR="000C1DBD" w:rsidRPr="00A5774B" w:rsidRDefault="55F1057A" w:rsidP="55F1057A">
            <w:pPr>
              <w:rPr>
                <w:rFonts w:eastAsiaTheme="minorEastAsia"/>
                <w:lang w:eastAsia="es-CL"/>
              </w:rPr>
            </w:pPr>
            <w:r w:rsidRPr="00A5774B">
              <w:rPr>
                <w:rFonts w:eastAsiaTheme="minorEastAsia"/>
                <w:lang w:eastAsia="es-CL"/>
              </w:rPr>
              <w:t>Guía:</w:t>
            </w:r>
          </w:p>
          <w:p w14:paraId="17149BFF" w14:textId="77777777" w:rsidR="000C1DBD" w:rsidRDefault="55F1057A" w:rsidP="55F1057A">
            <w:pPr>
              <w:rPr>
                <w:rFonts w:eastAsiaTheme="minorEastAsia"/>
                <w:lang w:eastAsia="es-CL"/>
              </w:rPr>
            </w:pPr>
            <w:r w:rsidRPr="00A5774B">
              <w:rPr>
                <w:rFonts w:eastAsiaTheme="minorEastAsia"/>
                <w:lang w:eastAsia="es-CL"/>
              </w:rPr>
              <w:t>Segunda Guerra Mundial.</w:t>
            </w:r>
          </w:p>
          <w:p w14:paraId="56F8F530" w14:textId="7C2A5F39" w:rsidR="00E7416C" w:rsidRPr="00C72CB8" w:rsidRDefault="00E7416C" w:rsidP="55F1057A">
            <w:pPr>
              <w:rPr>
                <w:rFonts w:eastAsiaTheme="minorEastAsia"/>
                <w:lang w:eastAsia="es-CL"/>
              </w:rPr>
            </w:pPr>
          </w:p>
        </w:tc>
        <w:tc>
          <w:tcPr>
            <w:tcW w:w="1722" w:type="dxa"/>
          </w:tcPr>
          <w:p w14:paraId="27E31A11" w14:textId="63C788F9" w:rsidR="000C1DBD" w:rsidRPr="007F11E9" w:rsidRDefault="000C1DBD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 xml:space="preserve">21 ENSAYO PAES </w:t>
            </w:r>
          </w:p>
        </w:tc>
        <w:tc>
          <w:tcPr>
            <w:tcW w:w="1622" w:type="dxa"/>
          </w:tcPr>
          <w:p w14:paraId="4E6BB9AB" w14:textId="113715E6" w:rsidR="000C1DBD" w:rsidRDefault="000C1DBD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 xml:space="preserve">22 ENSAYO PAES </w:t>
            </w:r>
          </w:p>
          <w:p w14:paraId="70548D84" w14:textId="77777777" w:rsidR="000C1DBD" w:rsidRPr="00027E32" w:rsidRDefault="000C1DBD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</w:tr>
      <w:tr w:rsidR="00811227" w:rsidRPr="00027E32" w14:paraId="362B550C" w14:textId="77777777" w:rsidTr="00F41EBA">
        <w:trPr>
          <w:trHeight w:val="2203"/>
        </w:trPr>
        <w:tc>
          <w:tcPr>
            <w:tcW w:w="2124" w:type="dxa"/>
          </w:tcPr>
          <w:p w14:paraId="261E6228" w14:textId="164FA424" w:rsidR="000C1DBD" w:rsidRDefault="55F1057A" w:rsidP="55F1057A">
            <w:pPr>
              <w:rPr>
                <w:rFonts w:eastAsiaTheme="minorEastAsia"/>
                <w:b/>
                <w:bCs/>
                <w:lang w:eastAsia="es-CL"/>
              </w:rPr>
            </w:pPr>
            <w:r w:rsidRPr="55F1057A">
              <w:rPr>
                <w:rFonts w:eastAsiaTheme="minorEastAsia"/>
                <w:b/>
                <w:bCs/>
                <w:lang w:eastAsia="es-CL"/>
              </w:rPr>
              <w:lastRenderedPageBreak/>
              <w:t xml:space="preserve">25 ARTE </w:t>
            </w:r>
            <w:proofErr w:type="spellStart"/>
            <w:r w:rsidR="00A5774B" w:rsidRPr="00CF0DA4">
              <w:rPr>
                <w:rFonts w:eastAsiaTheme="minorEastAsia"/>
                <w:lang w:eastAsia="es-CL"/>
              </w:rPr>
              <w:t>Mascheri</w:t>
            </w:r>
            <w:proofErr w:type="spellEnd"/>
            <w:r w:rsidR="00A5774B" w:rsidRPr="00CF0DA4">
              <w:rPr>
                <w:rFonts w:eastAsiaTheme="minorEastAsia"/>
                <w:lang w:eastAsia="es-CL"/>
              </w:rPr>
              <w:t xml:space="preserve"> intervenida escultórica</w:t>
            </w:r>
            <w:r w:rsidR="00DC6DD0">
              <w:rPr>
                <w:rFonts w:eastAsiaTheme="minorEastAsia"/>
                <w:lang w:eastAsia="es-CL"/>
              </w:rPr>
              <w:t>.</w:t>
            </w:r>
          </w:p>
        </w:tc>
        <w:tc>
          <w:tcPr>
            <w:tcW w:w="1825" w:type="dxa"/>
          </w:tcPr>
          <w:p w14:paraId="76A86FD2" w14:textId="0858A956" w:rsidR="000C1DBD" w:rsidRDefault="669E8432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669E8432">
              <w:rPr>
                <w:rFonts w:eastAsiaTheme="minorEastAsia"/>
                <w:b/>
                <w:bCs/>
                <w:lang w:eastAsia="es-CL"/>
              </w:rPr>
              <w:t>26</w:t>
            </w:r>
            <w:r w:rsidR="00CF0DA4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A16777">
              <w:rPr>
                <w:rFonts w:eastAsiaTheme="minorEastAsia"/>
                <w:b/>
                <w:bCs/>
                <w:lang w:eastAsia="es-CL"/>
              </w:rPr>
              <w:t>BIOLOGÍA CELULAR Y MOLECULAR</w:t>
            </w:r>
            <w:r w:rsidR="00A16777" w:rsidRPr="00CF0DA4">
              <w:rPr>
                <w:rFonts w:eastAsiaTheme="minorEastAsia"/>
                <w:lang w:eastAsia="es-CL"/>
              </w:rPr>
              <w:t xml:space="preserve"> </w:t>
            </w:r>
            <w:r w:rsidRPr="00CF0DA4">
              <w:rPr>
                <w:rFonts w:eastAsiaTheme="minorEastAsia"/>
                <w:lang w:eastAsia="es-CL"/>
              </w:rPr>
              <w:t>Laboratorio n°2 Fotosíntesis</w:t>
            </w:r>
            <w:r w:rsidR="00DC6DD0">
              <w:rPr>
                <w:rFonts w:eastAsiaTheme="minorEastAsia"/>
                <w:lang w:eastAsia="es-CL"/>
              </w:rPr>
              <w:t>.</w:t>
            </w:r>
          </w:p>
        </w:tc>
        <w:tc>
          <w:tcPr>
            <w:tcW w:w="2205" w:type="dxa"/>
          </w:tcPr>
          <w:p w14:paraId="2AC21342" w14:textId="0BEA5388" w:rsidR="000C1DBD" w:rsidRDefault="000C1DBD" w:rsidP="25096629">
            <w:pPr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27</w:t>
            </w:r>
            <w:r w:rsidR="00CF0DA4">
              <w:rPr>
                <w:rFonts w:eastAsiaTheme="minorEastAsia"/>
                <w:b/>
                <w:bCs/>
                <w:lang w:eastAsia="es-CL"/>
              </w:rPr>
              <w:t xml:space="preserve"> TALLER DE LITERATURA</w:t>
            </w:r>
          </w:p>
          <w:p w14:paraId="723BC729" w14:textId="3116DD3F" w:rsidR="55F1057A" w:rsidRPr="000E0192" w:rsidRDefault="55F1057A" w:rsidP="000E0192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CF0DA4">
              <w:rPr>
                <w:rFonts w:eastAsiaTheme="minorEastAsia"/>
                <w:lang w:eastAsia="es-CL"/>
              </w:rPr>
              <w:t>Selección de autores y obras</w:t>
            </w:r>
            <w:r w:rsidR="00DC6DD0">
              <w:rPr>
                <w:rFonts w:eastAsiaTheme="minorEastAsia"/>
                <w:lang w:eastAsia="es-CL"/>
              </w:rPr>
              <w:t>.</w:t>
            </w:r>
            <w:r w:rsidR="00CF0DA4">
              <w:rPr>
                <w:rFonts w:eastAsiaTheme="minorEastAsia"/>
                <w:lang w:eastAsia="es-CL"/>
              </w:rPr>
              <w:t xml:space="preserve">                  </w:t>
            </w:r>
            <w:r w:rsidRPr="55F1057A">
              <w:rPr>
                <w:rFonts w:eastAsiaTheme="minorEastAsia"/>
                <w:b/>
                <w:bCs/>
                <w:lang w:eastAsia="es-CL"/>
              </w:rPr>
              <w:t xml:space="preserve">PAES </w:t>
            </w:r>
            <w:r w:rsidR="000E0192" w:rsidRPr="55F1057A">
              <w:rPr>
                <w:rFonts w:eastAsiaTheme="minorEastAsia"/>
                <w:b/>
                <w:bCs/>
                <w:lang w:eastAsia="es-CL"/>
              </w:rPr>
              <w:t>HISTORIA</w:t>
            </w:r>
          </w:p>
          <w:p w14:paraId="59107324" w14:textId="6742C59C" w:rsidR="55F1057A" w:rsidRPr="000E0192" w:rsidRDefault="55F1057A" w:rsidP="000E0192">
            <w:pPr>
              <w:rPr>
                <w:rFonts w:eastAsiaTheme="minorEastAsia"/>
                <w:lang w:eastAsia="es-CL"/>
              </w:rPr>
            </w:pPr>
            <w:proofErr w:type="spellStart"/>
            <w:r w:rsidRPr="000E0192">
              <w:rPr>
                <w:rFonts w:eastAsiaTheme="minorEastAsia"/>
                <w:lang w:eastAsia="es-CL"/>
              </w:rPr>
              <w:t>Miniensayo</w:t>
            </w:r>
            <w:proofErr w:type="spellEnd"/>
          </w:p>
          <w:p w14:paraId="46811AB5" w14:textId="0108342C" w:rsidR="55F1057A" w:rsidRPr="000E0192" w:rsidRDefault="55F1057A" w:rsidP="000E0192">
            <w:pPr>
              <w:rPr>
                <w:rFonts w:eastAsiaTheme="minorEastAsia"/>
                <w:lang w:eastAsia="es-CL"/>
              </w:rPr>
            </w:pPr>
            <w:r w:rsidRPr="000E0192">
              <w:rPr>
                <w:rFonts w:eastAsiaTheme="minorEastAsia"/>
                <w:lang w:eastAsia="es-CL"/>
              </w:rPr>
              <w:t>Segunda Guerra Mundial.</w:t>
            </w:r>
          </w:p>
          <w:p w14:paraId="15E80F5B" w14:textId="77777777" w:rsidR="00C44E66" w:rsidRPr="00057369" w:rsidRDefault="00C44E66" w:rsidP="00C44E66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057369">
              <w:rPr>
                <w:rFonts w:eastAsiaTheme="minorEastAsia"/>
                <w:b/>
                <w:bCs/>
                <w:lang w:eastAsia="es-CL"/>
              </w:rPr>
              <w:t>EDUCACIÓN FÍSICA</w:t>
            </w:r>
          </w:p>
          <w:p w14:paraId="36D6BC95" w14:textId="4D45D424" w:rsidR="000C1DBD" w:rsidRDefault="00C44E66" w:rsidP="000E0192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lang w:eastAsia="es-CL"/>
              </w:rPr>
              <w:t>Nota de proceso: Coreografía folclórica.</w:t>
            </w:r>
          </w:p>
        </w:tc>
        <w:tc>
          <w:tcPr>
            <w:tcW w:w="1722" w:type="dxa"/>
          </w:tcPr>
          <w:p w14:paraId="670D6C2E" w14:textId="77777777" w:rsidR="000C1DBD" w:rsidRDefault="000C1DBD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28</w:t>
            </w:r>
          </w:p>
        </w:tc>
        <w:tc>
          <w:tcPr>
            <w:tcW w:w="1622" w:type="dxa"/>
          </w:tcPr>
          <w:p w14:paraId="08FC0891" w14:textId="7AE22E48" w:rsidR="000C1DBD" w:rsidRDefault="000C1DBD" w:rsidP="000E0192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29</w:t>
            </w:r>
            <w:r w:rsidR="005C51DD">
              <w:rPr>
                <w:rFonts w:eastAsiaTheme="minorEastAsia"/>
                <w:b/>
                <w:lang w:eastAsia="es-CL"/>
              </w:rPr>
              <w:t xml:space="preserve"> </w:t>
            </w:r>
            <w:r w:rsidR="000E0192">
              <w:rPr>
                <w:rFonts w:eastAsiaTheme="minorEastAsia"/>
                <w:b/>
                <w:lang w:eastAsia="es-CL"/>
              </w:rPr>
              <w:t xml:space="preserve">LENGUA Y LITERATURA </w:t>
            </w:r>
          </w:p>
          <w:p w14:paraId="1F82F20C" w14:textId="2D1BB7A7" w:rsidR="008D112A" w:rsidRPr="000E0192" w:rsidRDefault="008D112A" w:rsidP="000E0192">
            <w:pPr>
              <w:spacing w:line="276" w:lineRule="auto"/>
              <w:rPr>
                <w:rFonts w:eastAsiaTheme="minorEastAsia"/>
                <w:bCs/>
                <w:lang w:eastAsia="es-CL"/>
              </w:rPr>
            </w:pPr>
            <w:r w:rsidRPr="000E0192">
              <w:rPr>
                <w:rFonts w:eastAsiaTheme="minorEastAsia"/>
                <w:bCs/>
                <w:lang w:eastAsia="es-CL"/>
              </w:rPr>
              <w:t xml:space="preserve">Prueba de </w:t>
            </w:r>
            <w:r w:rsidR="000E7718" w:rsidRPr="000E0192">
              <w:rPr>
                <w:rFonts w:eastAsiaTheme="minorEastAsia"/>
                <w:bCs/>
                <w:lang w:eastAsia="es-CL"/>
              </w:rPr>
              <w:t xml:space="preserve">libro </w:t>
            </w:r>
          </w:p>
          <w:p w14:paraId="7C5A5170" w14:textId="3559B4FB" w:rsidR="000E7718" w:rsidRPr="000E0192" w:rsidRDefault="00013A65" w:rsidP="000E0192">
            <w:pPr>
              <w:spacing w:line="276" w:lineRule="auto"/>
              <w:rPr>
                <w:rFonts w:eastAsiaTheme="minorEastAsia"/>
                <w:bCs/>
                <w:lang w:eastAsia="es-CL"/>
              </w:rPr>
            </w:pPr>
            <w:r w:rsidRPr="000E0192">
              <w:rPr>
                <w:rFonts w:eastAsiaTheme="minorEastAsia"/>
                <w:bCs/>
                <w:lang w:eastAsia="es-CL"/>
              </w:rPr>
              <w:t xml:space="preserve">Niebla </w:t>
            </w:r>
          </w:p>
          <w:p w14:paraId="5FC1B07E" w14:textId="22D23BBC" w:rsidR="00013A65" w:rsidRPr="000E0192" w:rsidRDefault="00013A65" w:rsidP="000E0192">
            <w:pPr>
              <w:spacing w:line="276" w:lineRule="auto"/>
              <w:rPr>
                <w:rFonts w:eastAsiaTheme="minorEastAsia"/>
                <w:bCs/>
                <w:lang w:eastAsia="es-CL"/>
              </w:rPr>
            </w:pPr>
            <w:r w:rsidRPr="000E0192">
              <w:rPr>
                <w:rFonts w:eastAsiaTheme="minorEastAsia"/>
                <w:bCs/>
                <w:lang w:eastAsia="es-CL"/>
              </w:rPr>
              <w:t xml:space="preserve">Miguel de Unamuno </w:t>
            </w:r>
          </w:p>
          <w:p w14:paraId="1D5AC0FB" w14:textId="5532777A" w:rsidR="00013A65" w:rsidRPr="000E0192" w:rsidRDefault="00CF4E33" w:rsidP="000E0192">
            <w:pPr>
              <w:spacing w:line="276" w:lineRule="auto"/>
              <w:rPr>
                <w:rFonts w:eastAsiaTheme="minorEastAsia"/>
                <w:bCs/>
                <w:lang w:eastAsia="es-CL"/>
              </w:rPr>
            </w:pPr>
            <w:r w:rsidRPr="000E0192">
              <w:rPr>
                <w:rFonts w:eastAsiaTheme="minorEastAsia"/>
                <w:bCs/>
                <w:lang w:eastAsia="es-CL"/>
              </w:rPr>
              <w:t xml:space="preserve">Editorial: </w:t>
            </w:r>
            <w:proofErr w:type="spellStart"/>
            <w:r w:rsidRPr="000E0192">
              <w:rPr>
                <w:rFonts w:eastAsiaTheme="minorEastAsia"/>
                <w:bCs/>
                <w:lang w:eastAsia="es-CL"/>
              </w:rPr>
              <w:t>Zig-Zag</w:t>
            </w:r>
            <w:proofErr w:type="spellEnd"/>
            <w:r w:rsidR="00DC6DD0">
              <w:rPr>
                <w:rFonts w:eastAsiaTheme="minorEastAsia"/>
                <w:bCs/>
                <w:lang w:eastAsia="es-CL"/>
              </w:rPr>
              <w:t>.</w:t>
            </w:r>
          </w:p>
          <w:p w14:paraId="47E14CB6" w14:textId="77777777" w:rsidR="000C1DBD" w:rsidRDefault="000C1DBD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7F77E8CF" w14:textId="77777777" w:rsidR="000C1DBD" w:rsidRDefault="000C1DBD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</w:tr>
    </w:tbl>
    <w:p w14:paraId="376A6CF9" w14:textId="77777777" w:rsidR="000C1DBD" w:rsidRDefault="000C1DBD" w:rsidP="000C1DBD"/>
    <w:p w14:paraId="08E36E78" w14:textId="77777777" w:rsidR="000C1DBD" w:rsidRDefault="000C1DBD" w:rsidP="000C1DBD"/>
    <w:p w14:paraId="0C28B547" w14:textId="77777777" w:rsidR="000C1DBD" w:rsidRDefault="000C1DBD" w:rsidP="00E6274A"/>
    <w:p w14:paraId="759510A0" w14:textId="77777777" w:rsidR="000C1DBD" w:rsidRDefault="000C1DBD" w:rsidP="00E6274A"/>
    <w:p w14:paraId="68A360C6" w14:textId="77777777" w:rsidR="004A58E6" w:rsidRDefault="004A58E6" w:rsidP="00E6274A"/>
    <w:p w14:paraId="3094FBD3" w14:textId="77777777" w:rsidR="004A58E6" w:rsidRDefault="004A58E6" w:rsidP="00E6274A"/>
    <w:p w14:paraId="798233E9" w14:textId="77777777" w:rsidR="004A58E6" w:rsidRDefault="004A58E6" w:rsidP="00E6274A"/>
    <w:p w14:paraId="18B66205" w14:textId="77777777" w:rsidR="00C72CB8" w:rsidRDefault="00C72CB8" w:rsidP="00E6274A"/>
    <w:p w14:paraId="19CD8598" w14:textId="77777777" w:rsidR="00C72CB8" w:rsidRDefault="00C72CB8" w:rsidP="00E6274A"/>
    <w:p w14:paraId="7405B9B6" w14:textId="77777777" w:rsidR="00C72CB8" w:rsidRDefault="00C72CB8" w:rsidP="00E6274A"/>
    <w:p w14:paraId="4C1ACB92" w14:textId="77777777" w:rsidR="00C72CB8" w:rsidRDefault="00C72CB8" w:rsidP="00E6274A"/>
    <w:p w14:paraId="1C7B9C79" w14:textId="77777777" w:rsidR="00C72CB8" w:rsidRDefault="00C72CB8" w:rsidP="00E6274A"/>
    <w:p w14:paraId="0E53180A" w14:textId="77777777" w:rsidR="00C72CB8" w:rsidRDefault="00C72CB8" w:rsidP="00E6274A"/>
    <w:p w14:paraId="0C39F1E8" w14:textId="77777777" w:rsidR="00C72CB8" w:rsidRDefault="00C72CB8" w:rsidP="00E6274A"/>
    <w:p w14:paraId="2B29EF7A" w14:textId="77777777" w:rsidR="004A58E6" w:rsidRDefault="004A58E6" w:rsidP="00E6274A"/>
    <w:p w14:paraId="18ED56F5" w14:textId="77777777" w:rsidR="00F41EBA" w:rsidRDefault="00F41EBA" w:rsidP="000C1DBD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1ECD157D" w14:textId="77777777" w:rsidR="0065689C" w:rsidRDefault="0065689C" w:rsidP="000C1DBD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63883CB8" w14:textId="77777777" w:rsidR="0065689C" w:rsidRDefault="0065689C" w:rsidP="000C1DBD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7B03F67F" w14:textId="77777777" w:rsidR="0065689C" w:rsidRDefault="0065689C" w:rsidP="000C1DBD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3E36D61D" w14:textId="7C8E529B" w:rsidR="000C1DBD" w:rsidRPr="00027E32" w:rsidRDefault="000C1DBD" w:rsidP="000C1DBD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lastRenderedPageBreak/>
        <w:t xml:space="preserve">CALENDARIO EVALUACIONES 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 xml:space="preserve">AGOSTO </w:t>
      </w: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202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5</w:t>
      </w:r>
    </w:p>
    <w:p w14:paraId="58C0E043" w14:textId="2C41AB6D" w:rsidR="000C1DBD" w:rsidRPr="00027E32" w:rsidRDefault="000C1DBD" w:rsidP="000C1DBD">
      <w:pPr>
        <w:tabs>
          <w:tab w:val="center" w:pos="4419"/>
          <w:tab w:val="left" w:pos="7937"/>
        </w:tabs>
        <w:spacing w:after="200" w:line="276" w:lineRule="auto"/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Profesor Jefe: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Alejandra Villalobos Lazo               </w:t>
      </w: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Curso: </w:t>
      </w:r>
      <w:proofErr w:type="spellStart"/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IV°</w:t>
      </w:r>
      <w:proofErr w:type="spellEnd"/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Medio B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782"/>
        <w:gridCol w:w="1711"/>
        <w:gridCol w:w="2197"/>
        <w:gridCol w:w="1774"/>
        <w:gridCol w:w="1462"/>
      </w:tblGrid>
      <w:tr w:rsidR="0061658C" w:rsidRPr="00027E32" w14:paraId="3F08F98D" w14:textId="77777777" w:rsidTr="6BF4138C">
        <w:trPr>
          <w:trHeight w:val="2199"/>
        </w:trPr>
        <w:tc>
          <w:tcPr>
            <w:tcW w:w="1748" w:type="dxa"/>
          </w:tcPr>
          <w:p w14:paraId="7A686059" w14:textId="77777777" w:rsidR="000C1DBD" w:rsidRDefault="000C1DBD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4 Acto Cívico</w:t>
            </w:r>
          </w:p>
          <w:p w14:paraId="57BC00E2" w14:textId="7BA1C0F3" w:rsidR="000C1DBD" w:rsidRPr="00027E32" w:rsidRDefault="000C1DBD" w:rsidP="35B1ED4F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12:00 horas</w:t>
            </w:r>
          </w:p>
          <w:p w14:paraId="45C1D77C" w14:textId="44A3112B" w:rsidR="000C1DBD" w:rsidRPr="00027E32" w:rsidRDefault="35B1ED4F" w:rsidP="35B1ED4F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35B1ED4F">
              <w:rPr>
                <w:rFonts w:eastAsiaTheme="minorEastAsia"/>
                <w:b/>
                <w:bCs/>
                <w:lang w:eastAsia="es-CL"/>
              </w:rPr>
              <w:t xml:space="preserve">RELIGIÓN </w:t>
            </w:r>
            <w:r w:rsidRPr="00C72CB8">
              <w:rPr>
                <w:rFonts w:eastAsiaTheme="minorEastAsia"/>
                <w:lang w:eastAsia="es-CL"/>
              </w:rPr>
              <w:t>Documental de fiesta religiosa.</w:t>
            </w:r>
          </w:p>
          <w:p w14:paraId="114539C2" w14:textId="54169DDE" w:rsidR="000C1DBD" w:rsidRPr="00027E32" w:rsidRDefault="000C1DBD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824" w:type="dxa"/>
          </w:tcPr>
          <w:p w14:paraId="27C59208" w14:textId="59A992B7" w:rsidR="000C1DBD" w:rsidRPr="00027E32" w:rsidRDefault="6BF4138C" w:rsidP="6BF4138C">
            <w:pPr>
              <w:spacing w:after="200" w:line="276" w:lineRule="auto"/>
              <w:rPr>
                <w:rFonts w:eastAsiaTheme="minorEastAsia"/>
                <w:lang w:eastAsia="es-CL"/>
              </w:rPr>
            </w:pPr>
            <w:r w:rsidRPr="6BF4138C">
              <w:rPr>
                <w:rFonts w:eastAsiaTheme="minorEastAsia"/>
                <w:b/>
                <w:bCs/>
                <w:lang w:eastAsia="es-CL"/>
              </w:rPr>
              <w:t xml:space="preserve">5 FILOSOFÍA </w:t>
            </w:r>
            <w:r w:rsidRPr="6BF4138C">
              <w:rPr>
                <w:rFonts w:eastAsiaTheme="minorEastAsia"/>
                <w:lang w:eastAsia="es-CL"/>
              </w:rPr>
              <w:t>Análisis de dilemas éticos.</w:t>
            </w:r>
            <w:r w:rsidR="018CF2DE">
              <w:br/>
            </w:r>
            <w:r w:rsidR="018CF2DE">
              <w:br/>
            </w:r>
            <w:r w:rsidRPr="6BF4138C">
              <w:rPr>
                <w:rFonts w:eastAsiaTheme="minorEastAsia"/>
                <w:b/>
                <w:bCs/>
                <w:lang w:eastAsia="es-CL"/>
              </w:rPr>
              <w:t>BIOLOGÍA CELULAR Y MOLECULAR</w:t>
            </w:r>
            <w:r w:rsidRPr="6BF4138C">
              <w:rPr>
                <w:rFonts w:eastAsiaTheme="minorEastAsia"/>
                <w:lang w:eastAsia="es-CL"/>
              </w:rPr>
              <w:t xml:space="preserve"> Informe de laboratorio n°1: Fermentación de levaduras.</w:t>
            </w:r>
          </w:p>
        </w:tc>
        <w:tc>
          <w:tcPr>
            <w:tcW w:w="1635" w:type="dxa"/>
          </w:tcPr>
          <w:p w14:paraId="58F42A8A" w14:textId="003DE8D2" w:rsidR="000C1DBD" w:rsidRPr="00027E32" w:rsidRDefault="000C1DBD" w:rsidP="00F97A9B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6</w:t>
            </w:r>
            <w:r w:rsidR="00F97A9B">
              <w:rPr>
                <w:rFonts w:eastAsiaTheme="minorEastAsia"/>
                <w:b/>
                <w:lang w:eastAsia="es-CL"/>
              </w:rPr>
              <w:t xml:space="preserve"> PROBABILIDADES Y ESTADÍSTICA DESCRIPTIVA INFERENCIAL </w:t>
            </w:r>
            <w:r w:rsidR="00F97A9B" w:rsidRPr="00811227">
              <w:rPr>
                <w:rFonts w:eastAsiaTheme="minorEastAsia"/>
                <w:lang w:eastAsia="es-CL"/>
              </w:rPr>
              <w:t>Prueba: probabilidad.</w:t>
            </w:r>
            <w:r w:rsidR="00F97A9B">
              <w:rPr>
                <w:rFonts w:eastAsiaTheme="minorEastAsia"/>
                <w:lang w:eastAsia="es-CL"/>
              </w:rPr>
              <w:t xml:space="preserve"> </w:t>
            </w:r>
            <w:r w:rsidR="00F97A9B" w:rsidRPr="253057D0">
              <w:rPr>
                <w:rFonts w:eastAsiaTheme="minorEastAsia"/>
                <w:b/>
                <w:bCs/>
                <w:lang w:eastAsia="es-CL"/>
              </w:rPr>
              <w:t>EDUCACIÓN CIUDADANA</w:t>
            </w:r>
          </w:p>
          <w:p w14:paraId="7B57FFF9" w14:textId="5484B8FB" w:rsidR="000C1DBD" w:rsidRPr="00F97A9B" w:rsidRDefault="253057D0" w:rsidP="00F97A9B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F97A9B">
              <w:rPr>
                <w:rFonts w:eastAsiaTheme="minorEastAsia"/>
                <w:lang w:eastAsia="es-CL"/>
              </w:rPr>
              <w:t>Prueba:</w:t>
            </w:r>
          </w:p>
          <w:p w14:paraId="61800C7A" w14:textId="788E5A9F" w:rsidR="000C1DBD" w:rsidRPr="00027E32" w:rsidRDefault="253057D0" w:rsidP="00F97A9B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253057D0">
              <w:rPr>
                <w:rFonts w:eastAsiaTheme="minorEastAsia"/>
                <w:lang w:eastAsia="es-CL"/>
              </w:rPr>
              <w:t>Riesgos y amenazas de la democracia</w:t>
            </w:r>
            <w:r w:rsidR="00DC6DD0">
              <w:rPr>
                <w:rFonts w:eastAsiaTheme="minorEastAsia"/>
                <w:lang w:eastAsia="es-CL"/>
              </w:rPr>
              <w:t>.</w:t>
            </w:r>
          </w:p>
        </w:tc>
        <w:tc>
          <w:tcPr>
            <w:tcW w:w="1874" w:type="dxa"/>
          </w:tcPr>
          <w:p w14:paraId="086BA0C8" w14:textId="41B49361" w:rsidR="000C1DBD" w:rsidRPr="00D46A5A" w:rsidRDefault="000C1DBD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7</w:t>
            </w:r>
            <w:r w:rsidR="00F97A9B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35B1ED4F" w:rsidRPr="35B1ED4F">
              <w:rPr>
                <w:rFonts w:eastAsiaTheme="minorEastAsia"/>
                <w:b/>
                <w:bCs/>
                <w:lang w:eastAsia="es-CL"/>
              </w:rPr>
              <w:t xml:space="preserve">FILOSOFÍA POLÍTICA </w:t>
            </w:r>
            <w:r w:rsidR="35B1ED4F" w:rsidRPr="00F97A9B">
              <w:rPr>
                <w:rFonts w:eastAsiaTheme="minorEastAsia"/>
                <w:lang w:eastAsia="es-CL"/>
              </w:rPr>
              <w:t>Presentación de investigación.</w:t>
            </w:r>
          </w:p>
        </w:tc>
        <w:tc>
          <w:tcPr>
            <w:tcW w:w="1845" w:type="dxa"/>
          </w:tcPr>
          <w:p w14:paraId="2403C0D2" w14:textId="77777777" w:rsidR="000C1DBD" w:rsidRPr="00027E32" w:rsidRDefault="000C1DBD">
            <w:pPr>
              <w:tabs>
                <w:tab w:val="left" w:pos="648"/>
                <w:tab w:val="center" w:pos="814"/>
              </w:tabs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8</w:t>
            </w:r>
          </w:p>
        </w:tc>
      </w:tr>
      <w:tr w:rsidR="0061658C" w:rsidRPr="00027E32" w14:paraId="3CC54644" w14:textId="77777777" w:rsidTr="6BF4138C">
        <w:tc>
          <w:tcPr>
            <w:tcW w:w="1748" w:type="dxa"/>
          </w:tcPr>
          <w:p w14:paraId="138A0BD3" w14:textId="77777777" w:rsidR="00F97A9B" w:rsidRDefault="000C1DBD" w:rsidP="00F97A9B">
            <w:pPr>
              <w:spacing w:line="276" w:lineRule="auto"/>
              <w:rPr>
                <w:rFonts w:eastAsiaTheme="minorEastAsia"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11</w:t>
            </w:r>
            <w:r w:rsidR="00F97A9B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55F1057A" w:rsidRPr="55F1057A">
              <w:rPr>
                <w:rFonts w:eastAsiaTheme="minorEastAsia"/>
                <w:b/>
                <w:bCs/>
                <w:lang w:eastAsia="es-CL"/>
              </w:rPr>
              <w:t xml:space="preserve">FILOSOFÍA POLÍTICA </w:t>
            </w:r>
            <w:r w:rsidR="55F1057A" w:rsidRPr="00F97A9B">
              <w:rPr>
                <w:rFonts w:eastAsiaTheme="minorEastAsia"/>
                <w:lang w:eastAsia="es-CL"/>
              </w:rPr>
              <w:t>Presentación de investigación.</w:t>
            </w:r>
          </w:p>
          <w:p w14:paraId="565A7814" w14:textId="79965F6C" w:rsidR="000C1DBD" w:rsidRPr="00027E32" w:rsidRDefault="00F97A9B" w:rsidP="00F97A9B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55F1057A">
              <w:rPr>
                <w:rFonts w:eastAsiaTheme="minorEastAsia"/>
                <w:b/>
                <w:bCs/>
                <w:lang w:eastAsia="es-CL"/>
              </w:rPr>
              <w:t xml:space="preserve">MÚSICA </w:t>
            </w:r>
            <w:r w:rsidR="55F1057A" w:rsidRPr="00F97A9B">
              <w:rPr>
                <w:rFonts w:eastAsiaTheme="minorEastAsia"/>
                <w:lang w:eastAsia="es-CL"/>
              </w:rPr>
              <w:t>Ejecución grupal instrumental de creación de composición musical.</w:t>
            </w:r>
          </w:p>
        </w:tc>
        <w:tc>
          <w:tcPr>
            <w:tcW w:w="1824" w:type="dxa"/>
          </w:tcPr>
          <w:p w14:paraId="08EB1BAC" w14:textId="0C816522" w:rsidR="000C1DBD" w:rsidRPr="00027E32" w:rsidRDefault="000C1DBD" w:rsidP="00880B7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12</w:t>
            </w:r>
            <w:r w:rsidR="00F97A9B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55F1057A" w:rsidRPr="55F1057A">
              <w:rPr>
                <w:rFonts w:eastAsiaTheme="minorEastAsia"/>
                <w:b/>
                <w:bCs/>
                <w:lang w:eastAsia="es-CL"/>
              </w:rPr>
              <w:t xml:space="preserve">FILOSOFÍA POLÍTICA </w:t>
            </w:r>
            <w:r w:rsidR="55F1057A" w:rsidRPr="00F97A9B">
              <w:rPr>
                <w:rFonts w:eastAsiaTheme="minorEastAsia"/>
                <w:lang w:eastAsia="es-CL"/>
              </w:rPr>
              <w:t>Prueba U4.</w:t>
            </w:r>
          </w:p>
          <w:p w14:paraId="129A92F9" w14:textId="27AF25F6" w:rsidR="55F1057A" w:rsidRDefault="00F97A9B" w:rsidP="00880B7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ECONOMÍA Y SOCIEDAD</w:t>
            </w:r>
          </w:p>
          <w:p w14:paraId="30F3B580" w14:textId="37795D0B" w:rsidR="55F1057A" w:rsidRPr="00880B79" w:rsidRDefault="55F1057A" w:rsidP="00880B79">
            <w:pPr>
              <w:spacing w:line="276" w:lineRule="auto"/>
              <w:rPr>
                <w:rFonts w:eastAsiaTheme="minorEastAsia"/>
                <w:lang w:val="en-US" w:eastAsia="es-CL"/>
              </w:rPr>
            </w:pPr>
            <w:proofErr w:type="spellStart"/>
            <w:r w:rsidRPr="00880B79">
              <w:rPr>
                <w:rFonts w:eastAsiaTheme="minorEastAsia"/>
                <w:lang w:val="en-US" w:eastAsia="es-CL"/>
              </w:rPr>
              <w:t>Trabajo</w:t>
            </w:r>
            <w:proofErr w:type="spellEnd"/>
            <w:r w:rsidRPr="00880B79">
              <w:rPr>
                <w:rFonts w:eastAsiaTheme="minorEastAsia"/>
                <w:lang w:val="en-US" w:eastAsia="es-CL"/>
              </w:rPr>
              <w:t>:</w:t>
            </w:r>
          </w:p>
          <w:p w14:paraId="1A00DD8B" w14:textId="10336D81" w:rsidR="55F1057A" w:rsidRPr="00880B79" w:rsidRDefault="6B80EB47" w:rsidP="00880B79">
            <w:pPr>
              <w:spacing w:line="276" w:lineRule="auto"/>
              <w:rPr>
                <w:lang w:val="en-US"/>
              </w:rPr>
            </w:pPr>
            <w:proofErr w:type="spellStart"/>
            <w:r w:rsidRPr="00880B79">
              <w:rPr>
                <w:rFonts w:eastAsiaTheme="minorEastAsia"/>
                <w:lang w:val="en-US" w:eastAsia="es-CL"/>
              </w:rPr>
              <w:t>Colusión</w:t>
            </w:r>
            <w:proofErr w:type="spellEnd"/>
            <w:r w:rsidRPr="00880B79">
              <w:rPr>
                <w:rFonts w:eastAsiaTheme="minorEastAsia"/>
                <w:lang w:val="en-US" w:eastAsia="es-CL"/>
              </w:rPr>
              <w:t>.</w:t>
            </w:r>
          </w:p>
          <w:p w14:paraId="6B126756" w14:textId="77777777" w:rsidR="0061658C" w:rsidRDefault="00880B79" w:rsidP="00880B79">
            <w:pPr>
              <w:spacing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>
              <w:rPr>
                <w:rFonts w:eastAsiaTheme="minorEastAsia"/>
                <w:b/>
                <w:bCs/>
                <w:lang w:val="en-US" w:eastAsia="es-CL"/>
              </w:rPr>
              <w:t xml:space="preserve">INGLÉS </w:t>
            </w:r>
          </w:p>
          <w:p w14:paraId="63DB0F57" w14:textId="2807C6FB" w:rsidR="6B80EB47" w:rsidRDefault="6B80EB47" w:rsidP="00880B79">
            <w:pPr>
              <w:spacing w:line="276" w:lineRule="auto"/>
              <w:rPr>
                <w:rFonts w:eastAsiaTheme="minorEastAsia"/>
                <w:lang w:val="en-US" w:eastAsia="es-CL"/>
              </w:rPr>
            </w:pPr>
            <w:r w:rsidRPr="00880B79">
              <w:rPr>
                <w:rFonts w:eastAsiaTheme="minorEastAsia"/>
                <w:lang w:val="en-US" w:eastAsia="es-CL"/>
              </w:rPr>
              <w:t>English oral presentation in groups: Global Issues</w:t>
            </w:r>
            <w:r w:rsidR="00DC6DD0">
              <w:rPr>
                <w:rFonts w:eastAsiaTheme="minorEastAsia"/>
                <w:lang w:val="en-US" w:eastAsia="es-CL"/>
              </w:rPr>
              <w:t>.</w:t>
            </w:r>
          </w:p>
          <w:p w14:paraId="4D696386" w14:textId="77777777" w:rsidR="00045D15" w:rsidRPr="004A58E6" w:rsidRDefault="00045D15" w:rsidP="00880B79">
            <w:pPr>
              <w:spacing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bookmarkStart w:id="0" w:name="_GoBack"/>
            <w:bookmarkEnd w:id="0"/>
          </w:p>
          <w:p w14:paraId="67BD79A5" w14:textId="4A73EBE8" w:rsidR="000C1DBD" w:rsidRPr="004A58E6" w:rsidRDefault="000C1DBD">
            <w:pPr>
              <w:spacing w:after="200" w:line="276" w:lineRule="auto"/>
              <w:rPr>
                <w:rFonts w:eastAsiaTheme="minorEastAsia"/>
                <w:b/>
                <w:bCs/>
                <w:lang w:val="en-US" w:eastAsia="es-CL"/>
              </w:rPr>
            </w:pPr>
          </w:p>
        </w:tc>
        <w:tc>
          <w:tcPr>
            <w:tcW w:w="1635" w:type="dxa"/>
          </w:tcPr>
          <w:p w14:paraId="4F408CCE" w14:textId="08377569" w:rsidR="000C1DBD" w:rsidRPr="00027E32" w:rsidRDefault="25096629" w:rsidP="25096629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6575B5">
              <w:rPr>
                <w:rFonts w:eastAsiaTheme="minorEastAsia"/>
                <w:b/>
                <w:bCs/>
                <w:lang w:eastAsia="es-CL"/>
              </w:rPr>
              <w:t>13</w:t>
            </w:r>
            <w:r w:rsidRPr="25096629">
              <w:rPr>
                <w:rFonts w:eastAsiaTheme="minorEastAsia"/>
                <w:lang w:eastAsia="es-CL"/>
              </w:rPr>
              <w:t xml:space="preserve"> </w:t>
            </w:r>
            <w:r w:rsidR="00880B79" w:rsidRPr="00880B79">
              <w:rPr>
                <w:rFonts w:eastAsiaTheme="minorEastAsia"/>
                <w:b/>
                <w:bCs/>
                <w:lang w:eastAsia="es-CL"/>
              </w:rPr>
              <w:t>LENGUA Y LITERATURA</w:t>
            </w:r>
            <w:r w:rsidR="00880B79">
              <w:rPr>
                <w:rFonts w:eastAsiaTheme="minorEastAsia"/>
                <w:lang w:eastAsia="es-CL"/>
              </w:rPr>
              <w:t xml:space="preserve"> </w:t>
            </w:r>
            <w:r w:rsidRPr="00880B79">
              <w:rPr>
                <w:rFonts w:eastAsiaTheme="minorEastAsia"/>
                <w:lang w:eastAsia="es-CL"/>
              </w:rPr>
              <w:t xml:space="preserve">Evaluación de lectura domiciliaria Novela </w:t>
            </w:r>
            <w:r w:rsidRPr="00880B79">
              <w:rPr>
                <w:rFonts w:eastAsiaTheme="minorEastAsia"/>
                <w:u w:val="single"/>
                <w:lang w:eastAsia="es-CL"/>
              </w:rPr>
              <w:t>Niebla</w:t>
            </w:r>
            <w:r w:rsidRPr="00880B79">
              <w:rPr>
                <w:rFonts w:eastAsiaTheme="minorEastAsia"/>
                <w:lang w:eastAsia="es-CL"/>
              </w:rPr>
              <w:t xml:space="preserve"> de Miguel de Unamuno</w:t>
            </w:r>
            <w:r w:rsidR="00DC6DD0">
              <w:rPr>
                <w:rFonts w:eastAsiaTheme="minorEastAsia"/>
                <w:lang w:eastAsia="es-CL"/>
              </w:rPr>
              <w:t>.</w:t>
            </w:r>
          </w:p>
          <w:p w14:paraId="6AF09BBC" w14:textId="3C4301CC" w:rsidR="000C1DBD" w:rsidRPr="00027E32" w:rsidRDefault="000C1DBD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874" w:type="dxa"/>
          </w:tcPr>
          <w:p w14:paraId="39F62690" w14:textId="27031E87" w:rsidR="000C1DBD" w:rsidRPr="00027E32" w:rsidRDefault="09732B5D" w:rsidP="00880B7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9732B5D">
              <w:rPr>
                <w:rFonts w:eastAsiaTheme="minorEastAsia"/>
                <w:b/>
                <w:bCs/>
                <w:lang w:eastAsia="es-CL"/>
              </w:rPr>
              <w:t xml:space="preserve">14 </w:t>
            </w:r>
            <w:r w:rsidR="00880B79">
              <w:rPr>
                <w:rFonts w:eastAsiaTheme="minorEastAsia"/>
                <w:b/>
                <w:bCs/>
                <w:lang w:eastAsia="es-CL"/>
              </w:rPr>
              <w:t>BIOLOGÍA CELULAR Y MOLECULAR</w:t>
            </w:r>
            <w:r w:rsidR="55F1057A">
              <w:br/>
            </w:r>
            <w:r w:rsidRPr="00880B79">
              <w:rPr>
                <w:rFonts w:eastAsiaTheme="minorEastAsia"/>
                <w:lang w:eastAsia="es-CL"/>
              </w:rPr>
              <w:t>Prueba</w:t>
            </w:r>
            <w:r w:rsidR="00880B79" w:rsidRPr="00880B79">
              <w:rPr>
                <w:rFonts w:eastAsiaTheme="minorEastAsia"/>
                <w:lang w:eastAsia="es-CL"/>
              </w:rPr>
              <w:t xml:space="preserve">: </w:t>
            </w:r>
            <w:r w:rsidRPr="00880B79">
              <w:rPr>
                <w:rFonts w:eastAsiaTheme="minorEastAsia"/>
                <w:lang w:eastAsia="es-CL"/>
              </w:rPr>
              <w:t>Glucolisis y Respiración Celular.</w:t>
            </w:r>
          </w:p>
          <w:p w14:paraId="4A6087D3" w14:textId="54D8F92C" w:rsidR="000C1DBD" w:rsidRPr="00027E32" w:rsidRDefault="004C65BF" w:rsidP="00880B7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ECONOMÍA Y SOCIEDAD</w:t>
            </w:r>
          </w:p>
          <w:p w14:paraId="3043A9EB" w14:textId="1EB93A66" w:rsidR="000C1DBD" w:rsidRPr="004C65BF" w:rsidRDefault="55F1057A" w:rsidP="00880B7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4C65BF">
              <w:rPr>
                <w:rFonts w:eastAsiaTheme="minorEastAsia"/>
                <w:lang w:eastAsia="es-CL"/>
              </w:rPr>
              <w:t>Prueba:</w:t>
            </w:r>
          </w:p>
          <w:p w14:paraId="2B93719C" w14:textId="5AAB71F5" w:rsidR="000C1DBD" w:rsidRPr="00027E32" w:rsidRDefault="55F1057A" w:rsidP="00880B7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4C65BF">
              <w:rPr>
                <w:rFonts w:eastAsiaTheme="minorEastAsia"/>
                <w:lang w:eastAsia="es-CL"/>
              </w:rPr>
              <w:t>Imperfecciones del mercado.</w:t>
            </w:r>
          </w:p>
        </w:tc>
        <w:tc>
          <w:tcPr>
            <w:tcW w:w="1845" w:type="dxa"/>
          </w:tcPr>
          <w:p w14:paraId="10F66579" w14:textId="77777777" w:rsidR="000C1DBD" w:rsidRDefault="000C1DBD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 xml:space="preserve">15 </w:t>
            </w:r>
          </w:p>
          <w:p w14:paraId="218738DF" w14:textId="77777777" w:rsidR="000C1DBD" w:rsidRDefault="000C1DBD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527A4051" w14:textId="579F9E42" w:rsidR="000C1DBD" w:rsidRDefault="000C1DBD" w:rsidP="000C1DBD">
            <w:pPr>
              <w:spacing w:after="200" w:line="276" w:lineRule="auto"/>
              <w:jc w:val="center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FERIADO</w:t>
            </w:r>
          </w:p>
          <w:p w14:paraId="267DA23A" w14:textId="77777777" w:rsidR="000C1DBD" w:rsidRPr="00027E32" w:rsidRDefault="000C1DBD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</w:tr>
      <w:tr w:rsidR="0061658C" w:rsidRPr="00027E32" w14:paraId="58780FA7" w14:textId="77777777" w:rsidTr="6BF4138C">
        <w:trPr>
          <w:trHeight w:val="2203"/>
        </w:trPr>
        <w:tc>
          <w:tcPr>
            <w:tcW w:w="1748" w:type="dxa"/>
          </w:tcPr>
          <w:p w14:paraId="623F6378" w14:textId="6E527849" w:rsidR="000C1DBD" w:rsidRPr="004C65BF" w:rsidRDefault="000C1DBD" w:rsidP="004C65BF">
            <w:pPr>
              <w:rPr>
                <w:rFonts w:eastAsiaTheme="minorEastAsia"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 xml:space="preserve">18 </w:t>
            </w:r>
            <w:r w:rsidR="71A318F8" w:rsidRPr="71A318F8">
              <w:rPr>
                <w:rFonts w:eastAsiaTheme="minorEastAsia"/>
                <w:b/>
                <w:bCs/>
                <w:lang w:eastAsia="es-CL"/>
              </w:rPr>
              <w:t>MATEMÁTICA</w:t>
            </w:r>
          </w:p>
          <w:p w14:paraId="65CD2A76" w14:textId="6CDD857F" w:rsidR="000C1DBD" w:rsidRDefault="71A318F8" w:rsidP="71A318F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DC6DD0">
              <w:rPr>
                <w:rFonts w:eastAsiaTheme="minorEastAsia"/>
                <w:lang w:eastAsia="es-CL"/>
              </w:rPr>
              <w:t>Guía evaluada</w:t>
            </w:r>
            <w:r w:rsidR="004C65BF" w:rsidRPr="00DC6DD0">
              <w:rPr>
                <w:rFonts w:eastAsiaTheme="minorEastAsia"/>
                <w:lang w:eastAsia="es-CL"/>
              </w:rPr>
              <w:t>:</w:t>
            </w:r>
            <w:r w:rsidRPr="71A318F8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Pr="004C65BF">
              <w:rPr>
                <w:rFonts w:eastAsiaTheme="minorEastAsia"/>
                <w:lang w:eastAsia="es-CL"/>
              </w:rPr>
              <w:t>funciones trigonométricas</w:t>
            </w:r>
            <w:r w:rsidRPr="71A318F8">
              <w:rPr>
                <w:rFonts w:eastAsiaTheme="minorEastAsia"/>
                <w:b/>
                <w:bCs/>
                <w:lang w:eastAsia="es-CL"/>
              </w:rPr>
              <w:t>.</w:t>
            </w:r>
          </w:p>
          <w:p w14:paraId="70A89F88" w14:textId="77777777" w:rsidR="000C1DBD" w:rsidRDefault="000C1DBD">
            <w:pPr>
              <w:rPr>
                <w:rFonts w:eastAsiaTheme="minorEastAsia"/>
                <w:bCs/>
                <w:lang w:eastAsia="es-CL"/>
              </w:rPr>
            </w:pPr>
          </w:p>
          <w:p w14:paraId="0FFD1939" w14:textId="77777777" w:rsidR="000C1DBD" w:rsidRDefault="000C1DBD">
            <w:pPr>
              <w:rPr>
                <w:rFonts w:eastAsiaTheme="minorEastAsia"/>
                <w:bCs/>
                <w:lang w:eastAsia="es-CL"/>
              </w:rPr>
            </w:pPr>
          </w:p>
          <w:p w14:paraId="7BBD5A13" w14:textId="77777777" w:rsidR="000C1DBD" w:rsidRDefault="000C1DBD">
            <w:pPr>
              <w:rPr>
                <w:rFonts w:eastAsiaTheme="minorEastAsia"/>
                <w:bCs/>
                <w:lang w:eastAsia="es-CL"/>
              </w:rPr>
            </w:pPr>
          </w:p>
          <w:p w14:paraId="2A3577DA" w14:textId="77777777" w:rsidR="000C1DBD" w:rsidRDefault="000C1DBD">
            <w:pPr>
              <w:rPr>
                <w:rFonts w:eastAsiaTheme="minorEastAsia"/>
                <w:bCs/>
                <w:lang w:eastAsia="es-CL"/>
              </w:rPr>
            </w:pPr>
          </w:p>
          <w:p w14:paraId="60439DDE" w14:textId="77777777" w:rsidR="000C1DBD" w:rsidRPr="00E6274A" w:rsidRDefault="000C1DBD">
            <w:pPr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824" w:type="dxa"/>
          </w:tcPr>
          <w:p w14:paraId="6DCFB58D" w14:textId="213F36DE" w:rsidR="00DC6DD0" w:rsidRPr="00C72CB8" w:rsidRDefault="000C1DBD" w:rsidP="00DC6DD0">
            <w:pPr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19</w:t>
            </w:r>
            <w:r w:rsidR="00DC6DD0" w:rsidRPr="00C72CB8">
              <w:rPr>
                <w:rFonts w:eastAsiaTheme="minorEastAsia"/>
                <w:b/>
                <w:lang w:eastAsia="es-CL"/>
              </w:rPr>
              <w:t xml:space="preserve"> FÍSICA</w:t>
            </w:r>
          </w:p>
          <w:p w14:paraId="1D0C25EB" w14:textId="5474D5E9" w:rsidR="000C1DBD" w:rsidRPr="00027E32" w:rsidRDefault="00DC6DD0" w:rsidP="00DC6DD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C72CB8">
              <w:rPr>
                <w:rFonts w:eastAsiaTheme="minorEastAsia"/>
                <w:lang w:eastAsia="es-CL"/>
              </w:rPr>
              <w:t>Infografía: Calentamiento Global</w:t>
            </w:r>
          </w:p>
        </w:tc>
        <w:tc>
          <w:tcPr>
            <w:tcW w:w="1635" w:type="dxa"/>
          </w:tcPr>
          <w:p w14:paraId="3E096F4F" w14:textId="32066C8F" w:rsidR="000C1DBD" w:rsidRPr="00A92B5A" w:rsidRDefault="55F1057A" w:rsidP="55F1057A">
            <w:pPr>
              <w:rPr>
                <w:rFonts w:eastAsiaTheme="minorEastAsia"/>
                <w:b/>
                <w:bCs/>
                <w:lang w:eastAsia="es-CL"/>
              </w:rPr>
            </w:pPr>
            <w:r w:rsidRPr="55F1057A">
              <w:rPr>
                <w:rFonts w:eastAsiaTheme="minorEastAsia"/>
                <w:b/>
                <w:bCs/>
                <w:lang w:eastAsia="es-CL"/>
              </w:rPr>
              <w:t>20</w:t>
            </w:r>
            <w:r w:rsidR="004C65BF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Pr="55F1057A">
              <w:rPr>
                <w:rFonts w:eastAsiaTheme="minorEastAsia"/>
                <w:b/>
                <w:bCs/>
                <w:lang w:eastAsia="es-CL"/>
              </w:rPr>
              <w:t>PAES H</w:t>
            </w:r>
            <w:r w:rsidR="004C65BF" w:rsidRPr="55F1057A">
              <w:rPr>
                <w:rFonts w:eastAsiaTheme="minorEastAsia"/>
                <w:b/>
                <w:bCs/>
                <w:lang w:eastAsia="es-CL"/>
              </w:rPr>
              <w:t>ISTORIA</w:t>
            </w:r>
          </w:p>
          <w:p w14:paraId="55474D84" w14:textId="3A640166" w:rsidR="000C1DBD" w:rsidRPr="004C65BF" w:rsidRDefault="55F1057A" w:rsidP="55F1057A">
            <w:pPr>
              <w:rPr>
                <w:rFonts w:eastAsiaTheme="minorEastAsia"/>
                <w:lang w:eastAsia="es-CL"/>
              </w:rPr>
            </w:pPr>
            <w:r w:rsidRPr="004C65BF">
              <w:rPr>
                <w:rFonts w:eastAsiaTheme="minorEastAsia"/>
                <w:lang w:eastAsia="es-CL"/>
              </w:rPr>
              <w:t>Guía:</w:t>
            </w:r>
          </w:p>
          <w:p w14:paraId="41FA9BAE" w14:textId="0108342C" w:rsidR="000C1DBD" w:rsidRPr="004C65BF" w:rsidRDefault="55F1057A" w:rsidP="55F1057A">
            <w:pPr>
              <w:rPr>
                <w:rFonts w:eastAsiaTheme="minorEastAsia"/>
                <w:lang w:eastAsia="es-CL"/>
              </w:rPr>
            </w:pPr>
            <w:r w:rsidRPr="004C65BF">
              <w:rPr>
                <w:rFonts w:eastAsiaTheme="minorEastAsia"/>
                <w:lang w:eastAsia="es-CL"/>
              </w:rPr>
              <w:t>Segunda Guerra Mundial.</w:t>
            </w:r>
          </w:p>
          <w:p w14:paraId="76175ACB" w14:textId="657FAAFE" w:rsidR="000C1DBD" w:rsidRPr="00A92B5A" w:rsidRDefault="000C1DBD" w:rsidP="00C72CB8">
            <w:pPr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874" w:type="dxa"/>
          </w:tcPr>
          <w:p w14:paraId="79032750" w14:textId="698CE23C" w:rsidR="000C1DBD" w:rsidRPr="007F11E9" w:rsidRDefault="000C1DBD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 xml:space="preserve">21 ENSAYO PAES </w:t>
            </w:r>
          </w:p>
        </w:tc>
        <w:tc>
          <w:tcPr>
            <w:tcW w:w="1845" w:type="dxa"/>
          </w:tcPr>
          <w:p w14:paraId="090814CA" w14:textId="604F9ED3" w:rsidR="000C1DBD" w:rsidRDefault="000C1DBD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 xml:space="preserve">22 ENSAYO PAES </w:t>
            </w:r>
          </w:p>
          <w:p w14:paraId="16122C14" w14:textId="77777777" w:rsidR="000C1DBD" w:rsidRDefault="000C1DBD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5231B290" w14:textId="77777777" w:rsidR="000C1DBD" w:rsidRDefault="000C1DBD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579C1A19" w14:textId="77777777" w:rsidR="000C1DBD" w:rsidRDefault="000C1DBD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1AA21E7B" w14:textId="77777777" w:rsidR="000C1DBD" w:rsidRPr="00027E32" w:rsidRDefault="000C1DBD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</w:tr>
      <w:tr w:rsidR="0061658C" w:rsidRPr="00027E32" w14:paraId="0D045345" w14:textId="77777777" w:rsidTr="6BF4138C">
        <w:trPr>
          <w:trHeight w:val="2203"/>
        </w:trPr>
        <w:tc>
          <w:tcPr>
            <w:tcW w:w="1748" w:type="dxa"/>
          </w:tcPr>
          <w:p w14:paraId="10FD51A3" w14:textId="040E8611" w:rsidR="000C1DBD" w:rsidRDefault="55F1057A" w:rsidP="55F1057A">
            <w:pPr>
              <w:rPr>
                <w:rFonts w:eastAsiaTheme="minorEastAsia"/>
                <w:b/>
                <w:bCs/>
                <w:lang w:eastAsia="es-CL"/>
              </w:rPr>
            </w:pPr>
            <w:r w:rsidRPr="55F1057A">
              <w:rPr>
                <w:rFonts w:eastAsiaTheme="minorEastAsia"/>
                <w:b/>
                <w:bCs/>
                <w:lang w:eastAsia="es-CL"/>
              </w:rPr>
              <w:lastRenderedPageBreak/>
              <w:t xml:space="preserve">25 ARTE  </w:t>
            </w:r>
            <w:proofErr w:type="spellStart"/>
            <w:r w:rsidR="004C65BF" w:rsidRPr="004C65BF">
              <w:rPr>
                <w:rFonts w:eastAsiaTheme="minorEastAsia"/>
                <w:lang w:eastAsia="es-CL"/>
              </w:rPr>
              <w:t>Mascheri</w:t>
            </w:r>
            <w:proofErr w:type="spellEnd"/>
            <w:r w:rsidR="004C65BF" w:rsidRPr="004C65BF">
              <w:rPr>
                <w:rFonts w:eastAsiaTheme="minorEastAsia"/>
                <w:lang w:eastAsia="es-CL"/>
              </w:rPr>
              <w:t xml:space="preserve"> intervención escultórica</w:t>
            </w:r>
            <w:r w:rsidR="00DC6DD0">
              <w:rPr>
                <w:rFonts w:eastAsiaTheme="minorEastAsia"/>
                <w:lang w:eastAsia="es-CL"/>
              </w:rPr>
              <w:t>.</w:t>
            </w:r>
          </w:p>
        </w:tc>
        <w:tc>
          <w:tcPr>
            <w:tcW w:w="1824" w:type="dxa"/>
          </w:tcPr>
          <w:p w14:paraId="61319721" w14:textId="0DAC9531" w:rsidR="000C1DBD" w:rsidRDefault="669E8432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669E8432">
              <w:rPr>
                <w:rFonts w:eastAsiaTheme="minorEastAsia"/>
                <w:b/>
                <w:bCs/>
                <w:lang w:eastAsia="es-CL"/>
              </w:rPr>
              <w:t xml:space="preserve">26 </w:t>
            </w:r>
            <w:r w:rsidR="0061658C">
              <w:rPr>
                <w:rFonts w:eastAsiaTheme="minorEastAsia"/>
                <w:b/>
                <w:bCs/>
                <w:lang w:eastAsia="es-CL"/>
              </w:rPr>
              <w:t>BIOLOGÍA CELULAR Y MOLECULAR</w:t>
            </w:r>
            <w:r w:rsidR="3F73B272" w:rsidRPr="3F73B272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B4767DE" w:rsidRPr="0061658C">
              <w:rPr>
                <w:rFonts w:eastAsiaTheme="minorEastAsia"/>
                <w:lang w:eastAsia="es-CL"/>
              </w:rPr>
              <w:t>Informe de</w:t>
            </w:r>
            <w:r w:rsidR="58B0C66C" w:rsidRPr="0061658C">
              <w:rPr>
                <w:rFonts w:eastAsiaTheme="minorEastAsia"/>
                <w:lang w:eastAsia="es-CL"/>
              </w:rPr>
              <w:t xml:space="preserve"> </w:t>
            </w:r>
            <w:r w:rsidRPr="0061658C">
              <w:rPr>
                <w:rFonts w:eastAsiaTheme="minorEastAsia"/>
                <w:lang w:eastAsia="es-CL"/>
              </w:rPr>
              <w:t xml:space="preserve">Laboratorio n°2 </w:t>
            </w:r>
            <w:r w:rsidR="00DC6DD0">
              <w:rPr>
                <w:rFonts w:eastAsiaTheme="minorEastAsia"/>
                <w:lang w:eastAsia="es-CL"/>
              </w:rPr>
              <w:t>–</w:t>
            </w:r>
            <w:r w:rsidR="0B4767DE" w:rsidRPr="0061658C">
              <w:rPr>
                <w:rFonts w:eastAsiaTheme="minorEastAsia"/>
                <w:lang w:eastAsia="es-CL"/>
              </w:rPr>
              <w:t xml:space="preserve"> </w:t>
            </w:r>
            <w:r w:rsidRPr="0061658C">
              <w:rPr>
                <w:rFonts w:eastAsiaTheme="minorEastAsia"/>
                <w:lang w:eastAsia="es-CL"/>
              </w:rPr>
              <w:t>Fotosíntesis</w:t>
            </w:r>
            <w:r w:rsidR="00DC6DD0">
              <w:rPr>
                <w:rFonts w:eastAsiaTheme="minorEastAsia"/>
                <w:lang w:eastAsia="es-CL"/>
              </w:rPr>
              <w:t>.</w:t>
            </w:r>
          </w:p>
        </w:tc>
        <w:tc>
          <w:tcPr>
            <w:tcW w:w="1635" w:type="dxa"/>
          </w:tcPr>
          <w:p w14:paraId="59EC5A6A" w14:textId="6E8FE4AF" w:rsidR="000C1DBD" w:rsidRDefault="000C1DBD" w:rsidP="25096629">
            <w:pPr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27</w:t>
            </w:r>
            <w:r w:rsidR="0061658C">
              <w:rPr>
                <w:rFonts w:eastAsiaTheme="minorEastAsia"/>
                <w:b/>
                <w:bCs/>
                <w:lang w:eastAsia="es-CL"/>
              </w:rPr>
              <w:t xml:space="preserve"> TALLER DE LITERATURA</w:t>
            </w:r>
          </w:p>
          <w:p w14:paraId="4475F29D" w14:textId="30E43ABD" w:rsidR="55F1057A" w:rsidRDefault="55F1057A" w:rsidP="0061658C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61658C">
              <w:rPr>
                <w:rFonts w:eastAsiaTheme="minorEastAsia"/>
                <w:lang w:eastAsia="es-CL"/>
              </w:rPr>
              <w:t>Selección de autores y obras</w:t>
            </w:r>
            <w:r w:rsidR="00DC6DD0">
              <w:rPr>
                <w:rFonts w:eastAsiaTheme="minorEastAsia"/>
                <w:lang w:eastAsia="es-CL"/>
              </w:rPr>
              <w:t>.</w:t>
            </w:r>
            <w:r w:rsidR="0061658C">
              <w:rPr>
                <w:rFonts w:eastAsiaTheme="minorEastAsia"/>
                <w:b/>
                <w:bCs/>
                <w:lang w:eastAsia="es-CL"/>
              </w:rPr>
              <w:t xml:space="preserve">  </w:t>
            </w:r>
            <w:r w:rsidRPr="55F1057A">
              <w:rPr>
                <w:rFonts w:eastAsiaTheme="minorEastAsia"/>
                <w:b/>
                <w:bCs/>
                <w:lang w:eastAsia="es-CL"/>
              </w:rPr>
              <w:t xml:space="preserve">PAES </w:t>
            </w:r>
            <w:r w:rsidR="0061658C" w:rsidRPr="55F1057A">
              <w:rPr>
                <w:rFonts w:eastAsiaTheme="minorEastAsia"/>
                <w:b/>
                <w:bCs/>
                <w:lang w:eastAsia="es-CL"/>
              </w:rPr>
              <w:t>HISTORIA</w:t>
            </w:r>
            <w:r w:rsidR="0061658C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proofErr w:type="spellStart"/>
            <w:r w:rsidR="0061658C" w:rsidRPr="0061658C">
              <w:rPr>
                <w:rFonts w:eastAsiaTheme="minorEastAsia"/>
                <w:lang w:eastAsia="es-CL"/>
              </w:rPr>
              <w:t>Miniensayo</w:t>
            </w:r>
            <w:proofErr w:type="spellEnd"/>
            <w:r w:rsidR="0061658C" w:rsidRPr="0061658C">
              <w:rPr>
                <w:rFonts w:eastAsiaTheme="minorEastAsia"/>
                <w:lang w:eastAsia="es-CL"/>
              </w:rPr>
              <w:t xml:space="preserve">: </w:t>
            </w:r>
            <w:r w:rsidRPr="0061658C">
              <w:rPr>
                <w:rFonts w:eastAsiaTheme="minorEastAsia"/>
                <w:lang w:eastAsia="es-CL"/>
              </w:rPr>
              <w:t>Segunda Guerra Mundial.</w:t>
            </w:r>
          </w:p>
          <w:p w14:paraId="3B478F61" w14:textId="334853D9" w:rsidR="55F1057A" w:rsidRDefault="55F1057A" w:rsidP="55F1057A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467FC0AD" w14:textId="53F3B96F" w:rsidR="000C1DBD" w:rsidRDefault="000C1DBD">
            <w:pPr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874" w:type="dxa"/>
          </w:tcPr>
          <w:p w14:paraId="2C8B35A6" w14:textId="596967CA" w:rsidR="006A4984" w:rsidRPr="00057369" w:rsidRDefault="000C1DBD" w:rsidP="006A4984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28</w:t>
            </w:r>
            <w:r w:rsidR="006A4984" w:rsidRPr="00057369">
              <w:rPr>
                <w:rFonts w:eastAsiaTheme="minorEastAsia"/>
                <w:b/>
                <w:bCs/>
                <w:lang w:eastAsia="es-CL"/>
              </w:rPr>
              <w:t xml:space="preserve"> EDUCACIÓN FÍSICA</w:t>
            </w:r>
          </w:p>
          <w:p w14:paraId="2E0F9812" w14:textId="3EAE3881" w:rsidR="000C1DBD" w:rsidRDefault="006A4984" w:rsidP="006A4984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lang w:eastAsia="es-CL"/>
              </w:rPr>
              <w:t>Nota de proceso: Coreografía folclórica.</w:t>
            </w:r>
            <w:r>
              <w:br/>
            </w:r>
            <w:r w:rsidR="0061658C" w:rsidRPr="09732B5D">
              <w:rPr>
                <w:rFonts w:eastAsiaTheme="minorEastAsia"/>
                <w:b/>
                <w:bCs/>
                <w:lang w:eastAsia="es-CL"/>
              </w:rPr>
              <w:t xml:space="preserve">CIENCIAS PARA LA CIUDADANÍA: </w:t>
            </w:r>
            <w:r w:rsidR="09732B5D" w:rsidRPr="0061658C">
              <w:rPr>
                <w:rFonts w:eastAsiaTheme="minorEastAsia"/>
                <w:lang w:eastAsia="es-CL"/>
              </w:rPr>
              <w:t>Presentación en aula “Puntos de emergencia”</w:t>
            </w:r>
            <w:r w:rsidR="00DC6DD0">
              <w:rPr>
                <w:rFonts w:eastAsiaTheme="minorEastAsia"/>
                <w:lang w:eastAsia="es-CL"/>
              </w:rPr>
              <w:t>.</w:t>
            </w:r>
          </w:p>
        </w:tc>
        <w:tc>
          <w:tcPr>
            <w:tcW w:w="1845" w:type="dxa"/>
          </w:tcPr>
          <w:p w14:paraId="2749C19C" w14:textId="77777777" w:rsidR="000C1DBD" w:rsidRDefault="000C1DBD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29</w:t>
            </w:r>
          </w:p>
          <w:p w14:paraId="539533B2" w14:textId="77777777" w:rsidR="000C1DBD" w:rsidRDefault="000C1DBD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1DED0C15" w14:textId="77777777" w:rsidR="000C1DBD" w:rsidRDefault="000C1DBD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29F541FE" w14:textId="77777777" w:rsidR="000C1DBD" w:rsidRDefault="000C1DBD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40F1883D" w14:textId="77777777" w:rsidR="000C1DBD" w:rsidRDefault="000C1DBD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</w:tr>
    </w:tbl>
    <w:p w14:paraId="79FB4000" w14:textId="77777777" w:rsidR="000C1DBD" w:rsidRDefault="000C1DBD" w:rsidP="000C1DBD"/>
    <w:p w14:paraId="36D33A35" w14:textId="77777777" w:rsidR="000C1DBD" w:rsidRDefault="000C1DBD" w:rsidP="000C1DBD"/>
    <w:p w14:paraId="421F1A0A" w14:textId="77777777" w:rsidR="000C1DBD" w:rsidRDefault="000C1DBD" w:rsidP="00E6274A"/>
    <w:sectPr w:rsidR="000C1DBD" w:rsidSect="009C709E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96908E" w14:textId="77777777" w:rsidR="00BB1A64" w:rsidRDefault="00BB1A64">
      <w:pPr>
        <w:spacing w:after="0" w:line="240" w:lineRule="auto"/>
      </w:pPr>
      <w:r>
        <w:separator/>
      </w:r>
    </w:p>
  </w:endnote>
  <w:endnote w:type="continuationSeparator" w:id="0">
    <w:p w14:paraId="63B8F439" w14:textId="77777777" w:rsidR="00BB1A64" w:rsidRDefault="00BB1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1E47B2" w14:textId="77777777" w:rsidR="00BB1A64" w:rsidRDefault="00BB1A64">
      <w:pPr>
        <w:spacing w:after="0" w:line="240" w:lineRule="auto"/>
      </w:pPr>
      <w:r>
        <w:separator/>
      </w:r>
    </w:p>
  </w:footnote>
  <w:footnote w:type="continuationSeparator" w:id="0">
    <w:p w14:paraId="3C18047A" w14:textId="77777777" w:rsidR="00BB1A64" w:rsidRDefault="00BB1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B8DF8" w14:textId="77777777" w:rsidR="0065689C" w:rsidRDefault="0065689C">
    <w:pPr>
      <w:pStyle w:val="Encabezado"/>
    </w:pPr>
    <w:r>
      <w:rPr>
        <w:noProof/>
        <w:lang w:eastAsia="es-CL"/>
      </w:rPr>
      <w:drawing>
        <wp:inline distT="0" distB="0" distL="0" distR="0" wp14:anchorId="6C2EE087" wp14:editId="5D6883B7">
          <wp:extent cx="5395595" cy="353060"/>
          <wp:effectExtent l="0" t="0" r="0" b="8890"/>
          <wp:docPr id="844940948" name="Imagen 8449409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 rotWithShape="1"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766" t="20746" r="13083" b="65493"/>
                  <a:stretch/>
                </pic:blipFill>
                <pic:spPr bwMode="auto">
                  <a:xfrm>
                    <a:off x="0" y="0"/>
                    <a:ext cx="5395595" cy="3530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E82FA"/>
    <w:multiLevelType w:val="hybridMultilevel"/>
    <w:tmpl w:val="399475B8"/>
    <w:lvl w:ilvl="0" w:tplc="72EAE00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A60C1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0CF2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7001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D8C4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C23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A4E8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A413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622D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A8FE2"/>
    <w:multiLevelType w:val="hybridMultilevel"/>
    <w:tmpl w:val="F6BC2F1E"/>
    <w:lvl w:ilvl="0" w:tplc="0C30EBB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91207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CEBB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1276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969F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5623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9C0D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E213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8847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CB4CA"/>
    <w:multiLevelType w:val="hybridMultilevel"/>
    <w:tmpl w:val="03B24388"/>
    <w:lvl w:ilvl="0" w:tplc="449C63F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2DE67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D20B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5486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C050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5ECF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8074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0E98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EC2F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D18491"/>
    <w:multiLevelType w:val="hybridMultilevel"/>
    <w:tmpl w:val="72EE85B0"/>
    <w:lvl w:ilvl="0" w:tplc="3952729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0E88E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E892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2C36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6A1C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DC3D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BAB9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840D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40E3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68A47F"/>
    <w:multiLevelType w:val="hybridMultilevel"/>
    <w:tmpl w:val="8EFAA320"/>
    <w:lvl w:ilvl="0" w:tplc="7F02FC2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C9E7F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88D4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00D0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4846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661F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50C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1E22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0485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931120"/>
    <w:multiLevelType w:val="hybridMultilevel"/>
    <w:tmpl w:val="9508DE70"/>
    <w:lvl w:ilvl="0" w:tplc="2062A28E">
      <w:start w:val="1"/>
      <w:numFmt w:val="bullet"/>
      <w:lvlText w:val="-"/>
      <w:lvlJc w:val="left"/>
      <w:pPr>
        <w:ind w:left="1068" w:hanging="360"/>
      </w:pPr>
      <w:rPr>
        <w:rFonts w:ascii="Aptos" w:hAnsi="Aptos" w:hint="default"/>
      </w:rPr>
    </w:lvl>
    <w:lvl w:ilvl="1" w:tplc="B5227B9E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EC9C9A2A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AD08C228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C8A2482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3B60EE8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DE2E94E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55EE1A6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33A223FA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74A"/>
    <w:rsid w:val="000053AE"/>
    <w:rsid w:val="000070AD"/>
    <w:rsid w:val="00012E5E"/>
    <w:rsid w:val="000136B3"/>
    <w:rsid w:val="00013A65"/>
    <w:rsid w:val="00013BA1"/>
    <w:rsid w:val="000206F3"/>
    <w:rsid w:val="0002165F"/>
    <w:rsid w:val="0002363F"/>
    <w:rsid w:val="00023EB3"/>
    <w:rsid w:val="00025EE6"/>
    <w:rsid w:val="00030083"/>
    <w:rsid w:val="000324EE"/>
    <w:rsid w:val="0003523B"/>
    <w:rsid w:val="00041085"/>
    <w:rsid w:val="00045D15"/>
    <w:rsid w:val="000514BA"/>
    <w:rsid w:val="00052769"/>
    <w:rsid w:val="00052D81"/>
    <w:rsid w:val="00052E68"/>
    <w:rsid w:val="00054115"/>
    <w:rsid w:val="000556AC"/>
    <w:rsid w:val="00057369"/>
    <w:rsid w:val="00062900"/>
    <w:rsid w:val="00064513"/>
    <w:rsid w:val="00065D5A"/>
    <w:rsid w:val="000670DE"/>
    <w:rsid w:val="0007160C"/>
    <w:rsid w:val="00073375"/>
    <w:rsid w:val="00076BFA"/>
    <w:rsid w:val="000775D2"/>
    <w:rsid w:val="00080618"/>
    <w:rsid w:val="00080EBC"/>
    <w:rsid w:val="00085E03"/>
    <w:rsid w:val="00094F0B"/>
    <w:rsid w:val="00095DD8"/>
    <w:rsid w:val="00095E0A"/>
    <w:rsid w:val="000A37F4"/>
    <w:rsid w:val="000A7B82"/>
    <w:rsid w:val="000B0D18"/>
    <w:rsid w:val="000C1DBD"/>
    <w:rsid w:val="000C2DC1"/>
    <w:rsid w:val="000C4DA9"/>
    <w:rsid w:val="000C71DE"/>
    <w:rsid w:val="000D31FC"/>
    <w:rsid w:val="000D5EF8"/>
    <w:rsid w:val="000D6C38"/>
    <w:rsid w:val="000E0192"/>
    <w:rsid w:val="000E6D13"/>
    <w:rsid w:val="000E7718"/>
    <w:rsid w:val="000F29EB"/>
    <w:rsid w:val="000F4B75"/>
    <w:rsid w:val="00103830"/>
    <w:rsid w:val="00104AEF"/>
    <w:rsid w:val="00104E9C"/>
    <w:rsid w:val="00106CCA"/>
    <w:rsid w:val="001105A5"/>
    <w:rsid w:val="00116444"/>
    <w:rsid w:val="0011744D"/>
    <w:rsid w:val="00120C88"/>
    <w:rsid w:val="00121B5B"/>
    <w:rsid w:val="00123DAA"/>
    <w:rsid w:val="00124897"/>
    <w:rsid w:val="00126740"/>
    <w:rsid w:val="00130F66"/>
    <w:rsid w:val="001412DF"/>
    <w:rsid w:val="00142804"/>
    <w:rsid w:val="00142BC4"/>
    <w:rsid w:val="00145601"/>
    <w:rsid w:val="00146779"/>
    <w:rsid w:val="00150D82"/>
    <w:rsid w:val="00151DEF"/>
    <w:rsid w:val="00153154"/>
    <w:rsid w:val="0015566B"/>
    <w:rsid w:val="00173098"/>
    <w:rsid w:val="00181711"/>
    <w:rsid w:val="00182CA9"/>
    <w:rsid w:val="00184460"/>
    <w:rsid w:val="001910EA"/>
    <w:rsid w:val="00194C2E"/>
    <w:rsid w:val="001A6A46"/>
    <w:rsid w:val="001B62E2"/>
    <w:rsid w:val="001C0735"/>
    <w:rsid w:val="001C0F58"/>
    <w:rsid w:val="001C1D65"/>
    <w:rsid w:val="001C2497"/>
    <w:rsid w:val="001C5654"/>
    <w:rsid w:val="001C79E5"/>
    <w:rsid w:val="001D4BAA"/>
    <w:rsid w:val="001D651E"/>
    <w:rsid w:val="001E6B9C"/>
    <w:rsid w:val="001F35D6"/>
    <w:rsid w:val="001F3AF1"/>
    <w:rsid w:val="001F456F"/>
    <w:rsid w:val="001F6022"/>
    <w:rsid w:val="00201171"/>
    <w:rsid w:val="002056EC"/>
    <w:rsid w:val="00211095"/>
    <w:rsid w:val="00211CD3"/>
    <w:rsid w:val="0021295D"/>
    <w:rsid w:val="00213DAD"/>
    <w:rsid w:val="002146B8"/>
    <w:rsid w:val="00215CC5"/>
    <w:rsid w:val="00220B5F"/>
    <w:rsid w:val="00224412"/>
    <w:rsid w:val="00226F18"/>
    <w:rsid w:val="00231819"/>
    <w:rsid w:val="002328D9"/>
    <w:rsid w:val="00235655"/>
    <w:rsid w:val="00240379"/>
    <w:rsid w:val="002439A5"/>
    <w:rsid w:val="002444AE"/>
    <w:rsid w:val="00244F2D"/>
    <w:rsid w:val="002456CC"/>
    <w:rsid w:val="002462E9"/>
    <w:rsid w:val="0024743C"/>
    <w:rsid w:val="00256FF9"/>
    <w:rsid w:val="00257C06"/>
    <w:rsid w:val="00265B07"/>
    <w:rsid w:val="00266959"/>
    <w:rsid w:val="00267D42"/>
    <w:rsid w:val="00273F6D"/>
    <w:rsid w:val="00275F15"/>
    <w:rsid w:val="00280745"/>
    <w:rsid w:val="00281766"/>
    <w:rsid w:val="00287460"/>
    <w:rsid w:val="00293152"/>
    <w:rsid w:val="0029393E"/>
    <w:rsid w:val="002A020D"/>
    <w:rsid w:val="002A1B95"/>
    <w:rsid w:val="002A7156"/>
    <w:rsid w:val="002B16C2"/>
    <w:rsid w:val="002B5900"/>
    <w:rsid w:val="002B6F7C"/>
    <w:rsid w:val="002C5A85"/>
    <w:rsid w:val="002C7A75"/>
    <w:rsid w:val="002D0F7A"/>
    <w:rsid w:val="002E67FC"/>
    <w:rsid w:val="002F7AAD"/>
    <w:rsid w:val="00301115"/>
    <w:rsid w:val="00304505"/>
    <w:rsid w:val="00305894"/>
    <w:rsid w:val="0031477D"/>
    <w:rsid w:val="00314B07"/>
    <w:rsid w:val="00321C55"/>
    <w:rsid w:val="00326CF7"/>
    <w:rsid w:val="00333887"/>
    <w:rsid w:val="0034013C"/>
    <w:rsid w:val="0034071A"/>
    <w:rsid w:val="0034699C"/>
    <w:rsid w:val="00346F6B"/>
    <w:rsid w:val="003502C6"/>
    <w:rsid w:val="003576F6"/>
    <w:rsid w:val="00357873"/>
    <w:rsid w:val="00357C86"/>
    <w:rsid w:val="0036067E"/>
    <w:rsid w:val="003619EF"/>
    <w:rsid w:val="00361BF7"/>
    <w:rsid w:val="0036483E"/>
    <w:rsid w:val="00366C1F"/>
    <w:rsid w:val="00371186"/>
    <w:rsid w:val="003731EA"/>
    <w:rsid w:val="00373ACF"/>
    <w:rsid w:val="003775DE"/>
    <w:rsid w:val="00383699"/>
    <w:rsid w:val="0039290C"/>
    <w:rsid w:val="0039760A"/>
    <w:rsid w:val="003A1BDC"/>
    <w:rsid w:val="003A316C"/>
    <w:rsid w:val="003A59EA"/>
    <w:rsid w:val="003A5F24"/>
    <w:rsid w:val="003B2032"/>
    <w:rsid w:val="003B448E"/>
    <w:rsid w:val="003B5136"/>
    <w:rsid w:val="003B64D4"/>
    <w:rsid w:val="003C1FC6"/>
    <w:rsid w:val="003C6115"/>
    <w:rsid w:val="003C6832"/>
    <w:rsid w:val="003D350E"/>
    <w:rsid w:val="003D67F4"/>
    <w:rsid w:val="003D70F2"/>
    <w:rsid w:val="003E2527"/>
    <w:rsid w:val="003E368E"/>
    <w:rsid w:val="003E49C1"/>
    <w:rsid w:val="003E4D95"/>
    <w:rsid w:val="003F79E1"/>
    <w:rsid w:val="00402945"/>
    <w:rsid w:val="00403A2D"/>
    <w:rsid w:val="00413AFB"/>
    <w:rsid w:val="00413FC4"/>
    <w:rsid w:val="00417D20"/>
    <w:rsid w:val="00420D55"/>
    <w:rsid w:val="00421A2E"/>
    <w:rsid w:val="0042324C"/>
    <w:rsid w:val="0042752B"/>
    <w:rsid w:val="00427A36"/>
    <w:rsid w:val="00430391"/>
    <w:rsid w:val="00430F0D"/>
    <w:rsid w:val="00433C34"/>
    <w:rsid w:val="004379D5"/>
    <w:rsid w:val="00437A58"/>
    <w:rsid w:val="00444F0B"/>
    <w:rsid w:val="00447F82"/>
    <w:rsid w:val="004515AA"/>
    <w:rsid w:val="0045400D"/>
    <w:rsid w:val="00454C90"/>
    <w:rsid w:val="00455DA9"/>
    <w:rsid w:val="00455EC1"/>
    <w:rsid w:val="00460B60"/>
    <w:rsid w:val="00463AC8"/>
    <w:rsid w:val="004648D6"/>
    <w:rsid w:val="00467B8C"/>
    <w:rsid w:val="004706E7"/>
    <w:rsid w:val="00470DE5"/>
    <w:rsid w:val="00477BDC"/>
    <w:rsid w:val="004944E3"/>
    <w:rsid w:val="00494CD7"/>
    <w:rsid w:val="00497A70"/>
    <w:rsid w:val="004A2EDF"/>
    <w:rsid w:val="004A33AB"/>
    <w:rsid w:val="004A5333"/>
    <w:rsid w:val="004A58E6"/>
    <w:rsid w:val="004A7669"/>
    <w:rsid w:val="004B1497"/>
    <w:rsid w:val="004B414F"/>
    <w:rsid w:val="004B589C"/>
    <w:rsid w:val="004B6AA7"/>
    <w:rsid w:val="004C2BF4"/>
    <w:rsid w:val="004C3975"/>
    <w:rsid w:val="004C3D2F"/>
    <w:rsid w:val="004C3D9C"/>
    <w:rsid w:val="004C448F"/>
    <w:rsid w:val="004C4C99"/>
    <w:rsid w:val="004C65BF"/>
    <w:rsid w:val="004C70E7"/>
    <w:rsid w:val="004D2542"/>
    <w:rsid w:val="004D2EFA"/>
    <w:rsid w:val="004D5E98"/>
    <w:rsid w:val="004E0062"/>
    <w:rsid w:val="004E2C5A"/>
    <w:rsid w:val="004E3D23"/>
    <w:rsid w:val="004E5A09"/>
    <w:rsid w:val="004E5B19"/>
    <w:rsid w:val="004E773D"/>
    <w:rsid w:val="004E7AB8"/>
    <w:rsid w:val="004F7C24"/>
    <w:rsid w:val="005010D8"/>
    <w:rsid w:val="00501F69"/>
    <w:rsid w:val="005044B5"/>
    <w:rsid w:val="005049F2"/>
    <w:rsid w:val="005104C7"/>
    <w:rsid w:val="0051101B"/>
    <w:rsid w:val="0051256B"/>
    <w:rsid w:val="00516876"/>
    <w:rsid w:val="0051795F"/>
    <w:rsid w:val="00524758"/>
    <w:rsid w:val="0052687B"/>
    <w:rsid w:val="0053383D"/>
    <w:rsid w:val="005338EE"/>
    <w:rsid w:val="0054237A"/>
    <w:rsid w:val="00544D29"/>
    <w:rsid w:val="005469B8"/>
    <w:rsid w:val="00547235"/>
    <w:rsid w:val="00555298"/>
    <w:rsid w:val="0055609D"/>
    <w:rsid w:val="00563A55"/>
    <w:rsid w:val="00566B85"/>
    <w:rsid w:val="00571588"/>
    <w:rsid w:val="00572670"/>
    <w:rsid w:val="00573494"/>
    <w:rsid w:val="00575302"/>
    <w:rsid w:val="00575703"/>
    <w:rsid w:val="00581EFE"/>
    <w:rsid w:val="00582124"/>
    <w:rsid w:val="00584C5B"/>
    <w:rsid w:val="005855DC"/>
    <w:rsid w:val="00586952"/>
    <w:rsid w:val="00586A88"/>
    <w:rsid w:val="005921A0"/>
    <w:rsid w:val="00594F73"/>
    <w:rsid w:val="005A5180"/>
    <w:rsid w:val="005B111A"/>
    <w:rsid w:val="005B2950"/>
    <w:rsid w:val="005B5AFD"/>
    <w:rsid w:val="005C14DD"/>
    <w:rsid w:val="005C3491"/>
    <w:rsid w:val="005C4DB4"/>
    <w:rsid w:val="005C51DD"/>
    <w:rsid w:val="005D54C6"/>
    <w:rsid w:val="005D54EA"/>
    <w:rsid w:val="005D60B3"/>
    <w:rsid w:val="005E11DB"/>
    <w:rsid w:val="005E5C50"/>
    <w:rsid w:val="005E6A7F"/>
    <w:rsid w:val="005E70F3"/>
    <w:rsid w:val="0060091C"/>
    <w:rsid w:val="00604A7C"/>
    <w:rsid w:val="006103E9"/>
    <w:rsid w:val="00610550"/>
    <w:rsid w:val="00612CE3"/>
    <w:rsid w:val="0061658C"/>
    <w:rsid w:val="006170B5"/>
    <w:rsid w:val="00621F99"/>
    <w:rsid w:val="00627C02"/>
    <w:rsid w:val="00634B8E"/>
    <w:rsid w:val="0063681B"/>
    <w:rsid w:val="006460F8"/>
    <w:rsid w:val="00651B51"/>
    <w:rsid w:val="00653345"/>
    <w:rsid w:val="00656494"/>
    <w:rsid w:val="0065689C"/>
    <w:rsid w:val="006575B5"/>
    <w:rsid w:val="00657907"/>
    <w:rsid w:val="00661D95"/>
    <w:rsid w:val="00665661"/>
    <w:rsid w:val="00676C4E"/>
    <w:rsid w:val="00681EAC"/>
    <w:rsid w:val="00693009"/>
    <w:rsid w:val="00694AE6"/>
    <w:rsid w:val="00694ECD"/>
    <w:rsid w:val="006A4984"/>
    <w:rsid w:val="006B54DB"/>
    <w:rsid w:val="006D3807"/>
    <w:rsid w:val="006E1662"/>
    <w:rsid w:val="006E1F80"/>
    <w:rsid w:val="006E42D2"/>
    <w:rsid w:val="006E4A59"/>
    <w:rsid w:val="006E6595"/>
    <w:rsid w:val="006E681A"/>
    <w:rsid w:val="006F05C7"/>
    <w:rsid w:val="006F1AE9"/>
    <w:rsid w:val="006F4D38"/>
    <w:rsid w:val="006F5448"/>
    <w:rsid w:val="00705C0D"/>
    <w:rsid w:val="00707D81"/>
    <w:rsid w:val="00712BB2"/>
    <w:rsid w:val="00713212"/>
    <w:rsid w:val="00714393"/>
    <w:rsid w:val="00714864"/>
    <w:rsid w:val="00716BF9"/>
    <w:rsid w:val="0072190D"/>
    <w:rsid w:val="007237B4"/>
    <w:rsid w:val="0072475D"/>
    <w:rsid w:val="007248E6"/>
    <w:rsid w:val="0072568E"/>
    <w:rsid w:val="0073622B"/>
    <w:rsid w:val="00736B61"/>
    <w:rsid w:val="00741A27"/>
    <w:rsid w:val="00741EFF"/>
    <w:rsid w:val="00742704"/>
    <w:rsid w:val="00744B7A"/>
    <w:rsid w:val="00745280"/>
    <w:rsid w:val="00747E3E"/>
    <w:rsid w:val="00752839"/>
    <w:rsid w:val="007549B4"/>
    <w:rsid w:val="00755D18"/>
    <w:rsid w:val="007561A6"/>
    <w:rsid w:val="00762BC1"/>
    <w:rsid w:val="00762EEF"/>
    <w:rsid w:val="00765ACD"/>
    <w:rsid w:val="00771460"/>
    <w:rsid w:val="0077265F"/>
    <w:rsid w:val="00773565"/>
    <w:rsid w:val="007738E9"/>
    <w:rsid w:val="007739E4"/>
    <w:rsid w:val="00783F29"/>
    <w:rsid w:val="00787EA5"/>
    <w:rsid w:val="007903A9"/>
    <w:rsid w:val="007973D4"/>
    <w:rsid w:val="007A139B"/>
    <w:rsid w:val="007A51CD"/>
    <w:rsid w:val="007A651D"/>
    <w:rsid w:val="007A664F"/>
    <w:rsid w:val="007B3FC1"/>
    <w:rsid w:val="007B45DC"/>
    <w:rsid w:val="007B64CD"/>
    <w:rsid w:val="007B763F"/>
    <w:rsid w:val="007C1562"/>
    <w:rsid w:val="007C3E21"/>
    <w:rsid w:val="007C3FBF"/>
    <w:rsid w:val="007D1890"/>
    <w:rsid w:val="007D32AF"/>
    <w:rsid w:val="007D4222"/>
    <w:rsid w:val="007E050E"/>
    <w:rsid w:val="007E137B"/>
    <w:rsid w:val="007E509D"/>
    <w:rsid w:val="007E552D"/>
    <w:rsid w:val="007F11E9"/>
    <w:rsid w:val="007F2812"/>
    <w:rsid w:val="00801E54"/>
    <w:rsid w:val="0080645D"/>
    <w:rsid w:val="00811227"/>
    <w:rsid w:val="00814F72"/>
    <w:rsid w:val="00815239"/>
    <w:rsid w:val="00815777"/>
    <w:rsid w:val="0081721A"/>
    <w:rsid w:val="00817D27"/>
    <w:rsid w:val="0082770A"/>
    <w:rsid w:val="00834E3B"/>
    <w:rsid w:val="008352B7"/>
    <w:rsid w:val="008360A6"/>
    <w:rsid w:val="008363E6"/>
    <w:rsid w:val="00843B18"/>
    <w:rsid w:val="00846269"/>
    <w:rsid w:val="00852B51"/>
    <w:rsid w:val="00855830"/>
    <w:rsid w:val="0085764B"/>
    <w:rsid w:val="00863E68"/>
    <w:rsid w:val="0086590A"/>
    <w:rsid w:val="00871CF9"/>
    <w:rsid w:val="00872018"/>
    <w:rsid w:val="00880B79"/>
    <w:rsid w:val="0088555B"/>
    <w:rsid w:val="00885638"/>
    <w:rsid w:val="008870C9"/>
    <w:rsid w:val="008A3109"/>
    <w:rsid w:val="008A574B"/>
    <w:rsid w:val="008A600E"/>
    <w:rsid w:val="008B04F8"/>
    <w:rsid w:val="008B6307"/>
    <w:rsid w:val="008B6D1C"/>
    <w:rsid w:val="008C0EB1"/>
    <w:rsid w:val="008C724F"/>
    <w:rsid w:val="008C7611"/>
    <w:rsid w:val="008D112A"/>
    <w:rsid w:val="008D30FE"/>
    <w:rsid w:val="008D34D0"/>
    <w:rsid w:val="008D5198"/>
    <w:rsid w:val="008D5C5F"/>
    <w:rsid w:val="008D67DE"/>
    <w:rsid w:val="008E3C3B"/>
    <w:rsid w:val="008E7268"/>
    <w:rsid w:val="008E7C5D"/>
    <w:rsid w:val="008E7D7C"/>
    <w:rsid w:val="008F117C"/>
    <w:rsid w:val="008F1403"/>
    <w:rsid w:val="008F3288"/>
    <w:rsid w:val="008F4977"/>
    <w:rsid w:val="008F6DCE"/>
    <w:rsid w:val="008F76A1"/>
    <w:rsid w:val="00915FCD"/>
    <w:rsid w:val="009209C2"/>
    <w:rsid w:val="00922DBA"/>
    <w:rsid w:val="0092391F"/>
    <w:rsid w:val="00924D30"/>
    <w:rsid w:val="00930C03"/>
    <w:rsid w:val="009326D7"/>
    <w:rsid w:val="009336E8"/>
    <w:rsid w:val="00937CD2"/>
    <w:rsid w:val="00940EA1"/>
    <w:rsid w:val="00942DDC"/>
    <w:rsid w:val="0094487D"/>
    <w:rsid w:val="009449B5"/>
    <w:rsid w:val="009541F5"/>
    <w:rsid w:val="00954E68"/>
    <w:rsid w:val="009563B9"/>
    <w:rsid w:val="0096441B"/>
    <w:rsid w:val="00967030"/>
    <w:rsid w:val="00976EF8"/>
    <w:rsid w:val="009823C4"/>
    <w:rsid w:val="009868C8"/>
    <w:rsid w:val="00991B5F"/>
    <w:rsid w:val="00992BD9"/>
    <w:rsid w:val="009971DF"/>
    <w:rsid w:val="009A5931"/>
    <w:rsid w:val="009B7C84"/>
    <w:rsid w:val="009B7E05"/>
    <w:rsid w:val="009C0A98"/>
    <w:rsid w:val="009C15F6"/>
    <w:rsid w:val="009C1690"/>
    <w:rsid w:val="009C42CE"/>
    <w:rsid w:val="009C709E"/>
    <w:rsid w:val="009C7F20"/>
    <w:rsid w:val="009D1311"/>
    <w:rsid w:val="009D14DA"/>
    <w:rsid w:val="009D7D17"/>
    <w:rsid w:val="009E1BAE"/>
    <w:rsid w:val="009E43BF"/>
    <w:rsid w:val="009E5224"/>
    <w:rsid w:val="009E7093"/>
    <w:rsid w:val="009E7A3C"/>
    <w:rsid w:val="009F12A0"/>
    <w:rsid w:val="009F292D"/>
    <w:rsid w:val="009F3BB8"/>
    <w:rsid w:val="00A04005"/>
    <w:rsid w:val="00A05E5F"/>
    <w:rsid w:val="00A07E58"/>
    <w:rsid w:val="00A12250"/>
    <w:rsid w:val="00A12D36"/>
    <w:rsid w:val="00A13EE8"/>
    <w:rsid w:val="00A16412"/>
    <w:rsid w:val="00A16777"/>
    <w:rsid w:val="00A206D1"/>
    <w:rsid w:val="00A209D8"/>
    <w:rsid w:val="00A30AC8"/>
    <w:rsid w:val="00A343DA"/>
    <w:rsid w:val="00A34705"/>
    <w:rsid w:val="00A351F7"/>
    <w:rsid w:val="00A47B82"/>
    <w:rsid w:val="00A5158A"/>
    <w:rsid w:val="00A56595"/>
    <w:rsid w:val="00A5774B"/>
    <w:rsid w:val="00A702C5"/>
    <w:rsid w:val="00A7230B"/>
    <w:rsid w:val="00A7626E"/>
    <w:rsid w:val="00A860E7"/>
    <w:rsid w:val="00A86439"/>
    <w:rsid w:val="00A91922"/>
    <w:rsid w:val="00A924DB"/>
    <w:rsid w:val="00A92B5A"/>
    <w:rsid w:val="00A94269"/>
    <w:rsid w:val="00A9574F"/>
    <w:rsid w:val="00A96A22"/>
    <w:rsid w:val="00A98748"/>
    <w:rsid w:val="00AA1E02"/>
    <w:rsid w:val="00AA6FC7"/>
    <w:rsid w:val="00AB4C53"/>
    <w:rsid w:val="00AC5826"/>
    <w:rsid w:val="00AD349F"/>
    <w:rsid w:val="00AD43BB"/>
    <w:rsid w:val="00AD7C54"/>
    <w:rsid w:val="00AE096C"/>
    <w:rsid w:val="00AE2FED"/>
    <w:rsid w:val="00AE6A2D"/>
    <w:rsid w:val="00AF2357"/>
    <w:rsid w:val="00B02032"/>
    <w:rsid w:val="00B10329"/>
    <w:rsid w:val="00B1205D"/>
    <w:rsid w:val="00B24AC0"/>
    <w:rsid w:val="00B26C20"/>
    <w:rsid w:val="00B26E8B"/>
    <w:rsid w:val="00B26F35"/>
    <w:rsid w:val="00B27FD1"/>
    <w:rsid w:val="00B40F65"/>
    <w:rsid w:val="00B44884"/>
    <w:rsid w:val="00B459EC"/>
    <w:rsid w:val="00B50DCD"/>
    <w:rsid w:val="00B54877"/>
    <w:rsid w:val="00B61F18"/>
    <w:rsid w:val="00B62235"/>
    <w:rsid w:val="00B71793"/>
    <w:rsid w:val="00B761D4"/>
    <w:rsid w:val="00B764CB"/>
    <w:rsid w:val="00B76FA9"/>
    <w:rsid w:val="00B775C0"/>
    <w:rsid w:val="00B82D88"/>
    <w:rsid w:val="00B82F3F"/>
    <w:rsid w:val="00B83203"/>
    <w:rsid w:val="00B876C1"/>
    <w:rsid w:val="00B914DE"/>
    <w:rsid w:val="00BA035E"/>
    <w:rsid w:val="00BA1851"/>
    <w:rsid w:val="00BA418A"/>
    <w:rsid w:val="00BB0B53"/>
    <w:rsid w:val="00BB1A64"/>
    <w:rsid w:val="00BB1B7F"/>
    <w:rsid w:val="00BB209B"/>
    <w:rsid w:val="00BB45C9"/>
    <w:rsid w:val="00BB62C0"/>
    <w:rsid w:val="00BC310E"/>
    <w:rsid w:val="00BD0E86"/>
    <w:rsid w:val="00BD33A5"/>
    <w:rsid w:val="00BD68FD"/>
    <w:rsid w:val="00BF3E88"/>
    <w:rsid w:val="00C04E7A"/>
    <w:rsid w:val="00C058A4"/>
    <w:rsid w:val="00C060AC"/>
    <w:rsid w:val="00C065E6"/>
    <w:rsid w:val="00C067FA"/>
    <w:rsid w:val="00C06975"/>
    <w:rsid w:val="00C115D6"/>
    <w:rsid w:val="00C11FA0"/>
    <w:rsid w:val="00C304C2"/>
    <w:rsid w:val="00C338F5"/>
    <w:rsid w:val="00C3438A"/>
    <w:rsid w:val="00C358E1"/>
    <w:rsid w:val="00C378A9"/>
    <w:rsid w:val="00C37A36"/>
    <w:rsid w:val="00C44C00"/>
    <w:rsid w:val="00C44E01"/>
    <w:rsid w:val="00C44E66"/>
    <w:rsid w:val="00C456DE"/>
    <w:rsid w:val="00C4661E"/>
    <w:rsid w:val="00C50972"/>
    <w:rsid w:val="00C529A2"/>
    <w:rsid w:val="00C532C1"/>
    <w:rsid w:val="00C534B4"/>
    <w:rsid w:val="00C541B4"/>
    <w:rsid w:val="00C54257"/>
    <w:rsid w:val="00C54AB1"/>
    <w:rsid w:val="00C57218"/>
    <w:rsid w:val="00C60806"/>
    <w:rsid w:val="00C613C2"/>
    <w:rsid w:val="00C617B7"/>
    <w:rsid w:val="00C61B67"/>
    <w:rsid w:val="00C705AE"/>
    <w:rsid w:val="00C72CB8"/>
    <w:rsid w:val="00C75979"/>
    <w:rsid w:val="00C762C4"/>
    <w:rsid w:val="00C825C0"/>
    <w:rsid w:val="00C96E85"/>
    <w:rsid w:val="00C9797F"/>
    <w:rsid w:val="00CA0F27"/>
    <w:rsid w:val="00CA10B5"/>
    <w:rsid w:val="00CA1FD3"/>
    <w:rsid w:val="00CA28B9"/>
    <w:rsid w:val="00CA4279"/>
    <w:rsid w:val="00CA640A"/>
    <w:rsid w:val="00CB5F71"/>
    <w:rsid w:val="00CC0340"/>
    <w:rsid w:val="00CC100E"/>
    <w:rsid w:val="00CC3A24"/>
    <w:rsid w:val="00CC52CD"/>
    <w:rsid w:val="00CD28BC"/>
    <w:rsid w:val="00CD4EA4"/>
    <w:rsid w:val="00CD570C"/>
    <w:rsid w:val="00CD6F57"/>
    <w:rsid w:val="00CD7E7C"/>
    <w:rsid w:val="00CF08E9"/>
    <w:rsid w:val="00CF0DA4"/>
    <w:rsid w:val="00CF4E33"/>
    <w:rsid w:val="00D00415"/>
    <w:rsid w:val="00D021C3"/>
    <w:rsid w:val="00D02416"/>
    <w:rsid w:val="00D02737"/>
    <w:rsid w:val="00D03F40"/>
    <w:rsid w:val="00D043E0"/>
    <w:rsid w:val="00D11F84"/>
    <w:rsid w:val="00D12894"/>
    <w:rsid w:val="00D13D57"/>
    <w:rsid w:val="00D2298F"/>
    <w:rsid w:val="00D24420"/>
    <w:rsid w:val="00D3207A"/>
    <w:rsid w:val="00D33643"/>
    <w:rsid w:val="00D341AB"/>
    <w:rsid w:val="00D379A6"/>
    <w:rsid w:val="00D43A5D"/>
    <w:rsid w:val="00D46A5A"/>
    <w:rsid w:val="00D50C6E"/>
    <w:rsid w:val="00D51374"/>
    <w:rsid w:val="00D54226"/>
    <w:rsid w:val="00D55EEE"/>
    <w:rsid w:val="00D61D2B"/>
    <w:rsid w:val="00D66A40"/>
    <w:rsid w:val="00D71588"/>
    <w:rsid w:val="00D71BB7"/>
    <w:rsid w:val="00D7271A"/>
    <w:rsid w:val="00D73C15"/>
    <w:rsid w:val="00D74717"/>
    <w:rsid w:val="00D80DDF"/>
    <w:rsid w:val="00D83D11"/>
    <w:rsid w:val="00D85E19"/>
    <w:rsid w:val="00D864FB"/>
    <w:rsid w:val="00D90CF7"/>
    <w:rsid w:val="00D934AE"/>
    <w:rsid w:val="00D93531"/>
    <w:rsid w:val="00DA0B45"/>
    <w:rsid w:val="00DA730A"/>
    <w:rsid w:val="00DB05C3"/>
    <w:rsid w:val="00DB060B"/>
    <w:rsid w:val="00DB0AAD"/>
    <w:rsid w:val="00DB3980"/>
    <w:rsid w:val="00DB667D"/>
    <w:rsid w:val="00DB72BD"/>
    <w:rsid w:val="00DC006C"/>
    <w:rsid w:val="00DC61C2"/>
    <w:rsid w:val="00DC692C"/>
    <w:rsid w:val="00DC6DD0"/>
    <w:rsid w:val="00DD275E"/>
    <w:rsid w:val="00DD58F9"/>
    <w:rsid w:val="00DD5AAA"/>
    <w:rsid w:val="00DE0EFD"/>
    <w:rsid w:val="00DE33BF"/>
    <w:rsid w:val="00DE3A2F"/>
    <w:rsid w:val="00DE74D8"/>
    <w:rsid w:val="00DF4963"/>
    <w:rsid w:val="00DF65C4"/>
    <w:rsid w:val="00DF74B5"/>
    <w:rsid w:val="00E021D0"/>
    <w:rsid w:val="00E0228A"/>
    <w:rsid w:val="00E05260"/>
    <w:rsid w:val="00E064B5"/>
    <w:rsid w:val="00E11C6A"/>
    <w:rsid w:val="00E124D7"/>
    <w:rsid w:val="00E12BD9"/>
    <w:rsid w:val="00E16DA7"/>
    <w:rsid w:val="00E17A7C"/>
    <w:rsid w:val="00E20BEE"/>
    <w:rsid w:val="00E22068"/>
    <w:rsid w:val="00E22903"/>
    <w:rsid w:val="00E24BA6"/>
    <w:rsid w:val="00E2593C"/>
    <w:rsid w:val="00E27D9C"/>
    <w:rsid w:val="00E30EC3"/>
    <w:rsid w:val="00E31F8B"/>
    <w:rsid w:val="00E31FFB"/>
    <w:rsid w:val="00E3388C"/>
    <w:rsid w:val="00E43048"/>
    <w:rsid w:val="00E45491"/>
    <w:rsid w:val="00E4550B"/>
    <w:rsid w:val="00E466A4"/>
    <w:rsid w:val="00E50CB3"/>
    <w:rsid w:val="00E60CD3"/>
    <w:rsid w:val="00E6274A"/>
    <w:rsid w:val="00E6394C"/>
    <w:rsid w:val="00E63E4C"/>
    <w:rsid w:val="00E65B29"/>
    <w:rsid w:val="00E71D9A"/>
    <w:rsid w:val="00E726AE"/>
    <w:rsid w:val="00E7416C"/>
    <w:rsid w:val="00E745DB"/>
    <w:rsid w:val="00E75FB8"/>
    <w:rsid w:val="00E93DF0"/>
    <w:rsid w:val="00E96511"/>
    <w:rsid w:val="00EA3B1C"/>
    <w:rsid w:val="00EB023C"/>
    <w:rsid w:val="00EB658C"/>
    <w:rsid w:val="00EC24A2"/>
    <w:rsid w:val="00EE3A53"/>
    <w:rsid w:val="00EE4A8C"/>
    <w:rsid w:val="00EE594E"/>
    <w:rsid w:val="00EF10B0"/>
    <w:rsid w:val="00EF25D6"/>
    <w:rsid w:val="00EF3386"/>
    <w:rsid w:val="00EF460C"/>
    <w:rsid w:val="00EF52CB"/>
    <w:rsid w:val="00EF5B5E"/>
    <w:rsid w:val="00F02C8F"/>
    <w:rsid w:val="00F02CE9"/>
    <w:rsid w:val="00F03972"/>
    <w:rsid w:val="00F143E3"/>
    <w:rsid w:val="00F222BA"/>
    <w:rsid w:val="00F251B5"/>
    <w:rsid w:val="00F27680"/>
    <w:rsid w:val="00F27DC7"/>
    <w:rsid w:val="00F31405"/>
    <w:rsid w:val="00F33FD4"/>
    <w:rsid w:val="00F41EBA"/>
    <w:rsid w:val="00F46B17"/>
    <w:rsid w:val="00F5571C"/>
    <w:rsid w:val="00F6590A"/>
    <w:rsid w:val="00F70EE2"/>
    <w:rsid w:val="00F72092"/>
    <w:rsid w:val="00F72752"/>
    <w:rsid w:val="00F7559C"/>
    <w:rsid w:val="00F75FF3"/>
    <w:rsid w:val="00F851FD"/>
    <w:rsid w:val="00F857E0"/>
    <w:rsid w:val="00F951E9"/>
    <w:rsid w:val="00F97A9B"/>
    <w:rsid w:val="00F97F64"/>
    <w:rsid w:val="00FA076F"/>
    <w:rsid w:val="00FA1108"/>
    <w:rsid w:val="00FA2650"/>
    <w:rsid w:val="00FB05AF"/>
    <w:rsid w:val="00FB5F33"/>
    <w:rsid w:val="00FB7B38"/>
    <w:rsid w:val="00FC0F69"/>
    <w:rsid w:val="00FC3A81"/>
    <w:rsid w:val="00FD016A"/>
    <w:rsid w:val="00FD127B"/>
    <w:rsid w:val="00FD2D7D"/>
    <w:rsid w:val="00FD31C5"/>
    <w:rsid w:val="00FD3B7E"/>
    <w:rsid w:val="00FD42A7"/>
    <w:rsid w:val="00FD491B"/>
    <w:rsid w:val="018CF2DE"/>
    <w:rsid w:val="04A80E75"/>
    <w:rsid w:val="04CFA083"/>
    <w:rsid w:val="05BA5D3E"/>
    <w:rsid w:val="06983B64"/>
    <w:rsid w:val="08CFABDD"/>
    <w:rsid w:val="09732B5D"/>
    <w:rsid w:val="0A64AC45"/>
    <w:rsid w:val="0AFCE359"/>
    <w:rsid w:val="0B4767DE"/>
    <w:rsid w:val="0B6B1CF5"/>
    <w:rsid w:val="0BE7661A"/>
    <w:rsid w:val="0C6E683B"/>
    <w:rsid w:val="11795994"/>
    <w:rsid w:val="1189524B"/>
    <w:rsid w:val="12DDA501"/>
    <w:rsid w:val="1309EDF9"/>
    <w:rsid w:val="13879914"/>
    <w:rsid w:val="13954B71"/>
    <w:rsid w:val="13C489D8"/>
    <w:rsid w:val="1428FBC9"/>
    <w:rsid w:val="149A6D2F"/>
    <w:rsid w:val="1549940E"/>
    <w:rsid w:val="1568EB9C"/>
    <w:rsid w:val="16F18A12"/>
    <w:rsid w:val="175F5B97"/>
    <w:rsid w:val="17DBD2E3"/>
    <w:rsid w:val="18663DD6"/>
    <w:rsid w:val="18936AF6"/>
    <w:rsid w:val="1915537E"/>
    <w:rsid w:val="1F01FF8F"/>
    <w:rsid w:val="1F862C9D"/>
    <w:rsid w:val="22C90637"/>
    <w:rsid w:val="23C82E7E"/>
    <w:rsid w:val="25096629"/>
    <w:rsid w:val="253057D0"/>
    <w:rsid w:val="25B09E7C"/>
    <w:rsid w:val="2625EF41"/>
    <w:rsid w:val="264087FA"/>
    <w:rsid w:val="2847D658"/>
    <w:rsid w:val="287CC683"/>
    <w:rsid w:val="2950EA7E"/>
    <w:rsid w:val="299E96D8"/>
    <w:rsid w:val="2A5C7C1C"/>
    <w:rsid w:val="2B6D4172"/>
    <w:rsid w:val="2C3D4516"/>
    <w:rsid w:val="2C77CAAF"/>
    <w:rsid w:val="2CB3257A"/>
    <w:rsid w:val="3215577F"/>
    <w:rsid w:val="32581DA9"/>
    <w:rsid w:val="3272C2DC"/>
    <w:rsid w:val="32FA164D"/>
    <w:rsid w:val="334D4B3F"/>
    <w:rsid w:val="33ED2B0D"/>
    <w:rsid w:val="341CBF2D"/>
    <w:rsid w:val="35B1ED4F"/>
    <w:rsid w:val="35CBC391"/>
    <w:rsid w:val="35F9188E"/>
    <w:rsid w:val="36B57B19"/>
    <w:rsid w:val="36ED9ABA"/>
    <w:rsid w:val="3792B23D"/>
    <w:rsid w:val="3A0BC6AD"/>
    <w:rsid w:val="3A5C47F2"/>
    <w:rsid w:val="3B964ADE"/>
    <w:rsid w:val="3C64434F"/>
    <w:rsid w:val="3C864362"/>
    <w:rsid w:val="3D2C6CE6"/>
    <w:rsid w:val="3D390D4E"/>
    <w:rsid w:val="3E9F59C1"/>
    <w:rsid w:val="3F73B272"/>
    <w:rsid w:val="40091443"/>
    <w:rsid w:val="41699E93"/>
    <w:rsid w:val="416D60FC"/>
    <w:rsid w:val="41842D79"/>
    <w:rsid w:val="44D4C77E"/>
    <w:rsid w:val="46ABAA3C"/>
    <w:rsid w:val="4778DF7F"/>
    <w:rsid w:val="48B60F32"/>
    <w:rsid w:val="49526C96"/>
    <w:rsid w:val="4B84E109"/>
    <w:rsid w:val="50450C01"/>
    <w:rsid w:val="511BEC9C"/>
    <w:rsid w:val="516BA211"/>
    <w:rsid w:val="52542184"/>
    <w:rsid w:val="53034B29"/>
    <w:rsid w:val="537195FE"/>
    <w:rsid w:val="539C47B9"/>
    <w:rsid w:val="53AE0FC2"/>
    <w:rsid w:val="55F1057A"/>
    <w:rsid w:val="56FC9B8C"/>
    <w:rsid w:val="570A9069"/>
    <w:rsid w:val="578587D1"/>
    <w:rsid w:val="58B0C66C"/>
    <w:rsid w:val="58ECE2F5"/>
    <w:rsid w:val="599B5B49"/>
    <w:rsid w:val="5A9DA8E0"/>
    <w:rsid w:val="5B306E9E"/>
    <w:rsid w:val="5B562203"/>
    <w:rsid w:val="5B737F63"/>
    <w:rsid w:val="5E20F00D"/>
    <w:rsid w:val="5F601F6C"/>
    <w:rsid w:val="5FDF755C"/>
    <w:rsid w:val="60D0C6F3"/>
    <w:rsid w:val="61903298"/>
    <w:rsid w:val="6280652A"/>
    <w:rsid w:val="62FA39AD"/>
    <w:rsid w:val="631C3423"/>
    <w:rsid w:val="64E9F483"/>
    <w:rsid w:val="64EDEBC6"/>
    <w:rsid w:val="64F4BAC6"/>
    <w:rsid w:val="65231491"/>
    <w:rsid w:val="669E8432"/>
    <w:rsid w:val="68A3E3B6"/>
    <w:rsid w:val="68C979D2"/>
    <w:rsid w:val="6B80EB47"/>
    <w:rsid w:val="6BF4138C"/>
    <w:rsid w:val="6C05D37D"/>
    <w:rsid w:val="6D2F49ED"/>
    <w:rsid w:val="6ED2EAFC"/>
    <w:rsid w:val="6F6509FB"/>
    <w:rsid w:val="70DC7C70"/>
    <w:rsid w:val="71A318F8"/>
    <w:rsid w:val="72E5EB3F"/>
    <w:rsid w:val="73234182"/>
    <w:rsid w:val="739463FB"/>
    <w:rsid w:val="73FCAD64"/>
    <w:rsid w:val="741464F0"/>
    <w:rsid w:val="74905793"/>
    <w:rsid w:val="74F1AAAB"/>
    <w:rsid w:val="75E6ABD6"/>
    <w:rsid w:val="75E877AC"/>
    <w:rsid w:val="7613369E"/>
    <w:rsid w:val="7714381B"/>
    <w:rsid w:val="774B1D67"/>
    <w:rsid w:val="779BC6E1"/>
    <w:rsid w:val="78F7ED88"/>
    <w:rsid w:val="790C7725"/>
    <w:rsid w:val="7974A578"/>
    <w:rsid w:val="7A572915"/>
    <w:rsid w:val="7A8F5476"/>
    <w:rsid w:val="7AE77D67"/>
    <w:rsid w:val="7AEED48B"/>
    <w:rsid w:val="7B718354"/>
    <w:rsid w:val="7BAA777E"/>
    <w:rsid w:val="7D1CC995"/>
    <w:rsid w:val="7DCBB5E3"/>
    <w:rsid w:val="7EA5B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490E9"/>
  <w15:chartTrackingRefBased/>
  <w15:docId w15:val="{51F701F7-60BD-4684-96F1-6827E6FEF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6DE"/>
  </w:style>
  <w:style w:type="paragraph" w:styleId="Ttulo1">
    <w:name w:val="heading 1"/>
    <w:basedOn w:val="Normal"/>
    <w:next w:val="Normal"/>
    <w:link w:val="Ttulo1Car"/>
    <w:uiPriority w:val="9"/>
    <w:qFormat/>
    <w:rsid w:val="00E627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627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627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627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627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627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627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627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627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627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627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627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6274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6274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6274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6274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6274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6274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627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627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627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627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627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6274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6274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6274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627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6274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6274A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semiHidden/>
    <w:unhideWhenUsed/>
    <w:rsid w:val="00E627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6274A"/>
  </w:style>
  <w:style w:type="table" w:styleId="Tablaconcuadrcula">
    <w:name w:val="Table Grid"/>
    <w:basedOn w:val="Tablanormal"/>
    <w:uiPriority w:val="39"/>
    <w:rsid w:val="00E6274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semiHidden/>
    <w:unhideWhenUsed/>
    <w:rsid w:val="005E6A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514BA"/>
  </w:style>
  <w:style w:type="paragraph" w:styleId="Textodeglobo">
    <w:name w:val="Balloon Text"/>
    <w:basedOn w:val="Normal"/>
    <w:link w:val="TextodegloboCar"/>
    <w:uiPriority w:val="99"/>
    <w:semiHidden/>
    <w:unhideWhenUsed/>
    <w:rsid w:val="00F41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1E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17</Pages>
  <Words>2358</Words>
  <Characters>12972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Hermosilla</dc:creator>
  <cp:keywords/>
  <dc:description/>
  <cp:lastModifiedBy>secretaria</cp:lastModifiedBy>
  <cp:revision>3</cp:revision>
  <cp:lastPrinted>2025-07-31T16:55:00Z</cp:lastPrinted>
  <dcterms:created xsi:type="dcterms:W3CDTF">2025-07-30T17:49:00Z</dcterms:created>
  <dcterms:modified xsi:type="dcterms:W3CDTF">2025-07-31T17:21:00Z</dcterms:modified>
</cp:coreProperties>
</file>