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C014" w14:textId="48265312" w:rsidR="00E6274A" w:rsidRPr="005A3B98" w:rsidRDefault="00E6274A" w:rsidP="00457AE2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bookmarkStart w:id="0" w:name="_Hlk204243112"/>
      <w:r w:rsidRPr="005A3B98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 w:rsidR="00F27680" w:rsidRPr="005A3B98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AGOSTO</w:t>
      </w:r>
      <w:r w:rsidR="00A12250" w:rsidRPr="005A3B98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</w:t>
      </w:r>
      <w:r w:rsidRPr="005A3B98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2025</w:t>
      </w:r>
    </w:p>
    <w:p w14:paraId="560FC277" w14:textId="7D41A6BB" w:rsidR="00E6274A" w:rsidRPr="005A3B98" w:rsidRDefault="00E6274A" w:rsidP="00457AE2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D46A5A"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="00210A13"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Nataly</w:t>
      </w:r>
      <w:proofErr w:type="spellEnd"/>
      <w:r w:rsidR="00210A13"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Cabezas</w:t>
      </w:r>
      <w:r w:rsidR="00D46A5A"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</w:t>
      </w:r>
      <w:r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Curso: </w:t>
      </w:r>
      <w:r w:rsidR="00210A13"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3° </w:t>
      </w:r>
      <w:r w:rsidR="00DF3004"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43"/>
        <w:gridCol w:w="1787"/>
        <w:gridCol w:w="1728"/>
        <w:gridCol w:w="1739"/>
        <w:gridCol w:w="1829"/>
      </w:tblGrid>
      <w:tr w:rsidR="004B1497" w:rsidRPr="005A3B98" w14:paraId="21D01DCA" w14:textId="77777777" w:rsidTr="00CE6BF1">
        <w:trPr>
          <w:trHeight w:val="994"/>
        </w:trPr>
        <w:tc>
          <w:tcPr>
            <w:tcW w:w="1748" w:type="dxa"/>
          </w:tcPr>
          <w:p w14:paraId="20673DA7" w14:textId="77777777" w:rsidR="00E6274A" w:rsidRPr="005A3B98" w:rsidRDefault="00CA10B5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4</w:t>
            </w:r>
            <w:r w:rsidR="009326D7" w:rsidRPr="005A3B98">
              <w:rPr>
                <w:rFonts w:eastAsiaTheme="minorEastAsia"/>
                <w:b/>
                <w:lang w:eastAsia="es-CL"/>
              </w:rPr>
              <w:t xml:space="preserve"> Acto Cívico</w:t>
            </w:r>
          </w:p>
          <w:p w14:paraId="73980C34" w14:textId="430EB9C0" w:rsidR="00085E03" w:rsidRPr="005A3B98" w:rsidRDefault="00085E03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12:00 horas</w:t>
            </w:r>
          </w:p>
        </w:tc>
        <w:tc>
          <w:tcPr>
            <w:tcW w:w="1824" w:type="dxa"/>
          </w:tcPr>
          <w:p w14:paraId="2B1913D7" w14:textId="48838130" w:rsidR="00E6274A" w:rsidRPr="005A3B98" w:rsidRDefault="00CA10B5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5</w:t>
            </w:r>
          </w:p>
        </w:tc>
        <w:tc>
          <w:tcPr>
            <w:tcW w:w="1745" w:type="dxa"/>
          </w:tcPr>
          <w:p w14:paraId="7C1AD6C6" w14:textId="77FFE042" w:rsidR="00E6274A" w:rsidRPr="005A3B98" w:rsidRDefault="00CA10B5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1764" w:type="dxa"/>
          </w:tcPr>
          <w:p w14:paraId="07533D10" w14:textId="77777777" w:rsidR="00E6274A" w:rsidRDefault="00CA10B5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7</w:t>
            </w:r>
            <w:r w:rsidR="00583B06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6C7B3374" w14:textId="77777777" w:rsidR="00583B06" w:rsidRPr="001155BF" w:rsidRDefault="00583B06" w:rsidP="00457AE2">
            <w:pPr>
              <w:rPr>
                <w:rFonts w:eastAsiaTheme="minorEastAsia"/>
                <w:lang w:eastAsia="es-CL"/>
              </w:rPr>
            </w:pPr>
            <w:proofErr w:type="spellStart"/>
            <w:r w:rsidRPr="001155BF">
              <w:rPr>
                <w:rFonts w:eastAsiaTheme="minorEastAsia"/>
                <w:lang w:eastAsia="es-CL"/>
              </w:rPr>
              <w:t>Ev</w:t>
            </w:r>
            <w:proofErr w:type="spellEnd"/>
            <w:r w:rsidRPr="001155BF">
              <w:rPr>
                <w:rFonts w:eastAsiaTheme="minorEastAsia"/>
                <w:lang w:eastAsia="es-CL"/>
              </w:rPr>
              <w:t>. Escrita Capítulo 5 Astoreca</w:t>
            </w:r>
          </w:p>
          <w:p w14:paraId="2CAE688F" w14:textId="4CE914B1" w:rsidR="001155BF" w:rsidRPr="005A3B98" w:rsidRDefault="001155BF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1155BF">
              <w:rPr>
                <w:rFonts w:eastAsiaTheme="minorEastAsia"/>
                <w:lang w:eastAsia="es-CL"/>
              </w:rPr>
              <w:t>Multiplicar por 3,4,6. Resolución de problemas.</w:t>
            </w:r>
          </w:p>
        </w:tc>
        <w:tc>
          <w:tcPr>
            <w:tcW w:w="1845" w:type="dxa"/>
          </w:tcPr>
          <w:p w14:paraId="7CBE0B9A" w14:textId="14C91566" w:rsidR="00E6274A" w:rsidRPr="005A3B98" w:rsidRDefault="00CA10B5" w:rsidP="00457AE2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</w:tr>
      <w:tr w:rsidR="004B1497" w:rsidRPr="005A3B98" w14:paraId="147EF91F" w14:textId="77777777" w:rsidTr="70842BBB">
        <w:tc>
          <w:tcPr>
            <w:tcW w:w="1748" w:type="dxa"/>
          </w:tcPr>
          <w:p w14:paraId="1C32F0FC" w14:textId="77777777" w:rsidR="00E07B1F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11</w:t>
            </w:r>
            <w:r w:rsidR="00E07B1F">
              <w:rPr>
                <w:rFonts w:eastAsiaTheme="minorEastAsia"/>
                <w:b/>
                <w:bCs/>
                <w:lang w:eastAsia="es-CL"/>
              </w:rPr>
              <w:t xml:space="preserve"> Artes Visuales</w:t>
            </w:r>
          </w:p>
          <w:p w14:paraId="25027330" w14:textId="77777777" w:rsidR="00527E88" w:rsidRPr="00377DDE" w:rsidRDefault="00E07B1F" w:rsidP="00457AE2">
            <w:pPr>
              <w:rPr>
                <w:rFonts w:eastAsiaTheme="minorEastAsia"/>
                <w:lang w:eastAsia="es-CL"/>
              </w:rPr>
            </w:pPr>
            <w:r w:rsidRPr="00377DDE">
              <w:rPr>
                <w:rFonts w:eastAsiaTheme="minorEastAsia"/>
                <w:lang w:eastAsia="es-CL"/>
              </w:rPr>
              <w:t>Trabajo práctico en clases</w:t>
            </w:r>
            <w:r w:rsidR="00527E88" w:rsidRPr="00377DDE">
              <w:rPr>
                <w:rFonts w:eastAsiaTheme="minorEastAsia"/>
                <w:lang w:eastAsia="es-CL"/>
              </w:rPr>
              <w:t xml:space="preserve"> “Símbolos Patrios”</w:t>
            </w:r>
          </w:p>
          <w:p w14:paraId="5965F98D" w14:textId="77777777" w:rsidR="00527E88" w:rsidRPr="00377DDE" w:rsidRDefault="00527E88" w:rsidP="00457AE2">
            <w:pPr>
              <w:rPr>
                <w:rFonts w:eastAsiaTheme="minorEastAsia"/>
                <w:lang w:eastAsia="es-CL"/>
              </w:rPr>
            </w:pPr>
            <w:r w:rsidRPr="00377DDE">
              <w:rPr>
                <w:rFonts w:eastAsiaTheme="minorEastAsia"/>
                <w:lang w:eastAsia="es-CL"/>
              </w:rPr>
              <w:t>Materiales:</w:t>
            </w:r>
          </w:p>
          <w:p w14:paraId="303E889D" w14:textId="77777777" w:rsidR="00377DDE" w:rsidRPr="00377DDE" w:rsidRDefault="00527E88" w:rsidP="00457AE2">
            <w:pPr>
              <w:rPr>
                <w:rFonts w:eastAsiaTheme="minorEastAsia"/>
                <w:lang w:eastAsia="es-CL"/>
              </w:rPr>
            </w:pPr>
            <w:r w:rsidRPr="00377DDE">
              <w:rPr>
                <w:rFonts w:eastAsiaTheme="minorEastAsia"/>
                <w:lang w:eastAsia="es-CL"/>
              </w:rPr>
              <w:t>Medio pliego cartulina roja</w:t>
            </w:r>
            <w:r w:rsidR="00377DDE" w:rsidRPr="00377DDE">
              <w:rPr>
                <w:rFonts w:eastAsiaTheme="minorEastAsia"/>
                <w:lang w:eastAsia="es-CL"/>
              </w:rPr>
              <w:t>.</w:t>
            </w:r>
          </w:p>
          <w:p w14:paraId="51650862" w14:textId="77777777" w:rsidR="00377DDE" w:rsidRPr="00377DDE" w:rsidRDefault="00377DDE" w:rsidP="00457AE2">
            <w:pPr>
              <w:rPr>
                <w:rFonts w:eastAsiaTheme="minorEastAsia"/>
                <w:lang w:eastAsia="es-CL"/>
              </w:rPr>
            </w:pPr>
            <w:r w:rsidRPr="00377DDE">
              <w:rPr>
                <w:rFonts w:eastAsiaTheme="minorEastAsia"/>
                <w:lang w:eastAsia="es-CL"/>
              </w:rPr>
              <w:t>1m de cordón yute verde</w:t>
            </w:r>
          </w:p>
          <w:p w14:paraId="7CED4EB4" w14:textId="77777777" w:rsidR="00377DDE" w:rsidRPr="00377DDE" w:rsidRDefault="00377DDE" w:rsidP="00457AE2">
            <w:pPr>
              <w:rPr>
                <w:rFonts w:eastAsiaTheme="minorEastAsia"/>
                <w:lang w:eastAsia="es-CL"/>
              </w:rPr>
            </w:pPr>
            <w:r w:rsidRPr="00377DDE">
              <w:rPr>
                <w:rFonts w:eastAsiaTheme="minorEastAsia"/>
                <w:lang w:eastAsia="es-CL"/>
              </w:rPr>
              <w:t>Pegamento</w:t>
            </w:r>
          </w:p>
          <w:p w14:paraId="2B2C0153" w14:textId="4C4D7DB2" w:rsidR="00E6274A" w:rsidRPr="005A3B98" w:rsidRDefault="00377DDE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377DDE">
              <w:rPr>
                <w:rFonts w:eastAsiaTheme="minorEastAsia"/>
                <w:lang w:eastAsia="es-CL"/>
              </w:rPr>
              <w:t>Tijeras</w:t>
            </w:r>
            <w:r w:rsidR="70842BBB" w:rsidRPr="005A3B98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824" w:type="dxa"/>
          </w:tcPr>
          <w:p w14:paraId="2032C13A" w14:textId="3138AA67" w:rsidR="00E6274A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12 Lenguaje</w:t>
            </w:r>
          </w:p>
          <w:p w14:paraId="2892E6C7" w14:textId="69B12E2B" w:rsidR="00E6274A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Declamación de poema</w:t>
            </w:r>
            <w:r w:rsidR="003A46A0">
              <w:rPr>
                <w:rFonts w:eastAsiaTheme="minorEastAsia"/>
                <w:lang w:eastAsia="es-CL"/>
              </w:rPr>
              <w:t>, será enviado a casa</w:t>
            </w:r>
          </w:p>
          <w:p w14:paraId="3453C929" w14:textId="77777777" w:rsidR="00C02292" w:rsidRDefault="00C02292" w:rsidP="00457AE2">
            <w:pPr>
              <w:rPr>
                <w:rFonts w:eastAsiaTheme="minorEastAsia"/>
                <w:lang w:eastAsia="es-CL"/>
              </w:rPr>
            </w:pPr>
          </w:p>
          <w:p w14:paraId="7C98F8D2" w14:textId="77777777" w:rsidR="00C02292" w:rsidRPr="00183CB0" w:rsidRDefault="00C02292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183CB0">
              <w:rPr>
                <w:rFonts w:eastAsiaTheme="minorEastAsia"/>
                <w:b/>
                <w:bCs/>
                <w:lang w:eastAsia="es-CL"/>
              </w:rPr>
              <w:t>Tecnología/ Historia</w:t>
            </w:r>
          </w:p>
          <w:p w14:paraId="110AAF3F" w14:textId="77777777" w:rsidR="00C02292" w:rsidRDefault="00295F6E" w:rsidP="00457AE2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Trabajo práctico en clases “Máscara romana”.</w:t>
            </w:r>
          </w:p>
          <w:p w14:paraId="677A89EF" w14:textId="77777777" w:rsidR="00295F6E" w:rsidRDefault="00295F6E" w:rsidP="00457AE2">
            <w:pPr>
              <w:rPr>
                <w:rFonts w:eastAsiaTheme="minorEastAsia"/>
                <w:vertAlign w:val="superscript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Materiales: cartón piedra 25x25 cm</w:t>
            </w:r>
            <w:r>
              <w:rPr>
                <w:rFonts w:eastAsiaTheme="minorEastAsia"/>
                <w:vertAlign w:val="superscript"/>
                <w:lang w:eastAsia="es-CL"/>
              </w:rPr>
              <w:t>2</w:t>
            </w:r>
          </w:p>
          <w:p w14:paraId="523B8B44" w14:textId="6A9495F5" w:rsidR="00281EA6" w:rsidRPr="00281EA6" w:rsidRDefault="00281EA6" w:rsidP="00457AE2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250g de masa Das</w:t>
            </w:r>
          </w:p>
        </w:tc>
        <w:tc>
          <w:tcPr>
            <w:tcW w:w="1745" w:type="dxa"/>
          </w:tcPr>
          <w:p w14:paraId="515A9FCC" w14:textId="171FF315" w:rsidR="00E6274A" w:rsidRPr="005A3B98" w:rsidRDefault="00CA10B5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13</w:t>
            </w:r>
          </w:p>
        </w:tc>
        <w:tc>
          <w:tcPr>
            <w:tcW w:w="1764" w:type="dxa"/>
          </w:tcPr>
          <w:p w14:paraId="5AA618B9" w14:textId="2E265E82" w:rsidR="003A46A0" w:rsidRPr="005A3B98" w:rsidRDefault="00CA10B5" w:rsidP="003A46A0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14</w:t>
            </w:r>
            <w:r w:rsidR="00F02005" w:rsidRPr="00183CB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D808F89" w14:textId="198CBA32" w:rsidR="00E6274A" w:rsidRPr="005A3B98" w:rsidRDefault="00E6274A" w:rsidP="00F02005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3805E971" w14:textId="6E5AAA4E" w:rsidR="009326D7" w:rsidRPr="005A3B98" w:rsidRDefault="00CA10B5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15</w:t>
            </w:r>
            <w:r w:rsidR="003A59EA" w:rsidRPr="005A3B98">
              <w:rPr>
                <w:rFonts w:eastAsiaTheme="minorEastAsia"/>
                <w:b/>
                <w:lang w:eastAsia="es-CL"/>
              </w:rPr>
              <w:t xml:space="preserve"> FERIADO</w:t>
            </w:r>
          </w:p>
          <w:p w14:paraId="31B554B2" w14:textId="156FB47F" w:rsidR="009326D7" w:rsidRPr="005A3B98" w:rsidRDefault="009326D7" w:rsidP="00457AE2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4B1497" w:rsidRPr="005A3B98" w14:paraId="4465CED2" w14:textId="77777777" w:rsidTr="70842BBB">
        <w:trPr>
          <w:trHeight w:val="2203"/>
        </w:trPr>
        <w:tc>
          <w:tcPr>
            <w:tcW w:w="1748" w:type="dxa"/>
          </w:tcPr>
          <w:p w14:paraId="0EB05427" w14:textId="0A3F3FE9" w:rsidR="00E6274A" w:rsidRPr="005A3B98" w:rsidRDefault="00EE4A8C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18</w:t>
            </w:r>
            <w:r w:rsidR="00566B85" w:rsidRPr="005A3B98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68C4100" w14:textId="77777777" w:rsidR="009326D7" w:rsidRPr="005A3B98" w:rsidRDefault="009326D7" w:rsidP="00457AE2">
            <w:pPr>
              <w:rPr>
                <w:rFonts w:eastAsiaTheme="minorEastAsia"/>
                <w:bCs/>
                <w:lang w:eastAsia="es-CL"/>
              </w:rPr>
            </w:pPr>
          </w:p>
          <w:p w14:paraId="12A63042" w14:textId="77777777" w:rsidR="009326D7" w:rsidRPr="005A3B98" w:rsidRDefault="009326D7" w:rsidP="00457AE2">
            <w:pPr>
              <w:rPr>
                <w:rFonts w:eastAsiaTheme="minorEastAsia"/>
                <w:bCs/>
                <w:lang w:eastAsia="es-CL"/>
              </w:rPr>
            </w:pPr>
          </w:p>
          <w:p w14:paraId="762C7655" w14:textId="77777777" w:rsidR="009326D7" w:rsidRPr="005A3B98" w:rsidRDefault="009326D7" w:rsidP="00457AE2">
            <w:pPr>
              <w:rPr>
                <w:rFonts w:eastAsiaTheme="minorEastAsia"/>
                <w:bCs/>
                <w:lang w:eastAsia="es-CL"/>
              </w:rPr>
            </w:pPr>
          </w:p>
          <w:p w14:paraId="67D8107B" w14:textId="77777777" w:rsidR="009326D7" w:rsidRPr="005A3B98" w:rsidRDefault="009326D7" w:rsidP="00457AE2">
            <w:pPr>
              <w:rPr>
                <w:rFonts w:eastAsiaTheme="minorEastAsia"/>
                <w:bCs/>
                <w:lang w:eastAsia="es-CL"/>
              </w:rPr>
            </w:pPr>
          </w:p>
          <w:p w14:paraId="34078914" w14:textId="0C303B70" w:rsidR="00FD3B7E" w:rsidRPr="005A3B98" w:rsidRDefault="00FD3B7E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5DC6E7A1" w14:textId="77777777" w:rsidR="00CE6BF1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19 Historia</w:t>
            </w:r>
          </w:p>
          <w:p w14:paraId="1AFABB03" w14:textId="482F4F9E" w:rsidR="00E6274A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Trabajo pr</w:t>
            </w:r>
            <w:r w:rsidR="00CE6BF1" w:rsidRPr="005A3B98">
              <w:rPr>
                <w:rFonts w:eastAsiaTheme="minorEastAsia"/>
                <w:lang w:eastAsia="es-CL"/>
              </w:rPr>
              <w:t>á</w:t>
            </w:r>
            <w:r w:rsidRPr="005A3B98">
              <w:rPr>
                <w:rFonts w:eastAsiaTheme="minorEastAsia"/>
                <w:lang w:eastAsia="es-CL"/>
              </w:rPr>
              <w:t>ctico Ubicar en el mapa civilización romana</w:t>
            </w:r>
          </w:p>
        </w:tc>
        <w:tc>
          <w:tcPr>
            <w:tcW w:w="1745" w:type="dxa"/>
          </w:tcPr>
          <w:p w14:paraId="08114CC7" w14:textId="4CBC15AD" w:rsidR="00062900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20 Música </w:t>
            </w:r>
          </w:p>
          <w:p w14:paraId="377EBB6B" w14:textId="73C1D616" w:rsidR="00062900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Interpretan can</w:t>
            </w:r>
            <w:r w:rsidR="00D2496A">
              <w:rPr>
                <w:rFonts w:eastAsiaTheme="minorEastAsia"/>
                <w:lang w:eastAsia="es-CL"/>
              </w:rPr>
              <w:t>on</w:t>
            </w:r>
          </w:p>
          <w:p w14:paraId="71D06952" w14:textId="074E715F" w:rsidR="003A46A0" w:rsidRPr="005A3B98" w:rsidRDefault="003A46A0" w:rsidP="00457AE2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“</w:t>
            </w:r>
            <w:r w:rsidR="00D2496A">
              <w:rPr>
                <w:rFonts w:eastAsiaTheme="minorEastAsia"/>
                <w:lang w:eastAsia="es-CL"/>
              </w:rPr>
              <w:t>Cucú</w:t>
            </w:r>
            <w:r w:rsidR="00ED6C43">
              <w:rPr>
                <w:rFonts w:eastAsiaTheme="minorEastAsia"/>
                <w:lang w:eastAsia="es-CL"/>
              </w:rPr>
              <w:t>”</w:t>
            </w:r>
          </w:p>
          <w:p w14:paraId="67590373" w14:textId="6FD31366" w:rsidR="00062900" w:rsidRPr="005A3B98" w:rsidRDefault="00062900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1FE522D5" w14:textId="3BBBC6D6" w:rsidR="00062900" w:rsidRPr="005A3B98" w:rsidRDefault="00062900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64" w:type="dxa"/>
          </w:tcPr>
          <w:p w14:paraId="3475F675" w14:textId="6776A7BD" w:rsidR="00062900" w:rsidRPr="005A3B98" w:rsidRDefault="00EE4A8C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21</w:t>
            </w:r>
            <w:r w:rsidR="00085E03" w:rsidRPr="005A3B9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86A88" w:rsidRPr="005A3B98">
              <w:rPr>
                <w:rFonts w:eastAsiaTheme="minorEastAsia"/>
                <w:b/>
                <w:bCs/>
                <w:lang w:eastAsia="es-CL"/>
              </w:rPr>
              <w:t>Salida Pedagógica</w:t>
            </w:r>
            <w:r w:rsidR="0010190E" w:rsidRPr="005A3B98">
              <w:rPr>
                <w:rFonts w:eastAsiaTheme="minorEastAsia"/>
                <w:b/>
                <w:bCs/>
                <w:lang w:eastAsia="es-CL"/>
              </w:rPr>
              <w:t xml:space="preserve"> Planetario</w:t>
            </w:r>
          </w:p>
        </w:tc>
        <w:tc>
          <w:tcPr>
            <w:tcW w:w="1845" w:type="dxa"/>
          </w:tcPr>
          <w:p w14:paraId="3D37B839" w14:textId="4DFF7B8E" w:rsidR="0051795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22 Lenguaje </w:t>
            </w:r>
          </w:p>
          <w:p w14:paraId="5483BE66" w14:textId="42F4C16D" w:rsidR="70842BBB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Evaluación escrita</w:t>
            </w:r>
          </w:p>
          <w:p w14:paraId="547088B6" w14:textId="77777777" w:rsidR="00457AE2" w:rsidRPr="005A3B98" w:rsidRDefault="00457AE2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Comprensión lectora.</w:t>
            </w:r>
          </w:p>
          <w:p w14:paraId="2889AAAF" w14:textId="70ADBE75" w:rsidR="0051795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Reconocer tipos de textos literarios y no literarios y sus características: cuento, fábula, mito, poema, historieta, texto informativo, texto instructivo, receta</w:t>
            </w:r>
          </w:p>
        </w:tc>
      </w:tr>
      <w:tr w:rsidR="00EE4A8C" w:rsidRPr="005A3B98" w14:paraId="4EEC8B9A" w14:textId="77777777" w:rsidTr="70842BBB">
        <w:trPr>
          <w:trHeight w:val="2203"/>
        </w:trPr>
        <w:tc>
          <w:tcPr>
            <w:tcW w:w="1748" w:type="dxa"/>
          </w:tcPr>
          <w:p w14:paraId="31F4180E" w14:textId="77777777" w:rsidR="007B3E7E" w:rsidRPr="0016644D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16644D">
              <w:rPr>
                <w:rFonts w:eastAsiaTheme="minorEastAsia"/>
                <w:b/>
                <w:bCs/>
                <w:lang w:eastAsia="es-CL"/>
              </w:rPr>
              <w:lastRenderedPageBreak/>
              <w:t>25</w:t>
            </w:r>
            <w:r w:rsidR="007B3E7E" w:rsidRPr="0016644D">
              <w:rPr>
                <w:rFonts w:eastAsiaTheme="minorEastAsia"/>
                <w:b/>
                <w:bCs/>
                <w:lang w:eastAsia="es-CL"/>
              </w:rPr>
              <w:t>Ciencias Naturales/Artes Visuales</w:t>
            </w:r>
          </w:p>
          <w:p w14:paraId="17C56E9E" w14:textId="77777777" w:rsidR="0016644D" w:rsidRPr="001F6AAC" w:rsidRDefault="0016644D" w:rsidP="00457AE2">
            <w:pPr>
              <w:rPr>
                <w:rFonts w:eastAsiaTheme="minorEastAsia"/>
                <w:lang w:eastAsia="es-CL"/>
              </w:rPr>
            </w:pPr>
            <w:r w:rsidRPr="001F6AAC">
              <w:rPr>
                <w:rFonts w:eastAsiaTheme="minorEastAsia"/>
                <w:lang w:eastAsia="es-CL"/>
              </w:rPr>
              <w:t>Guía evaluada salida pedagógica.</w:t>
            </w:r>
          </w:p>
          <w:p w14:paraId="4C3DB0A9" w14:textId="77777777" w:rsidR="001F6AAC" w:rsidRPr="001F6AAC" w:rsidRDefault="0016644D" w:rsidP="00457AE2">
            <w:pPr>
              <w:rPr>
                <w:rFonts w:eastAsiaTheme="minorEastAsia"/>
                <w:lang w:eastAsia="es-CL"/>
              </w:rPr>
            </w:pPr>
            <w:r w:rsidRPr="001F6AAC">
              <w:rPr>
                <w:rFonts w:eastAsiaTheme="minorEastAsia"/>
                <w:lang w:eastAsia="es-CL"/>
              </w:rPr>
              <w:t>Materiales: acuarela, pincel, vaso, paño</w:t>
            </w:r>
            <w:r w:rsidR="001F6AAC" w:rsidRPr="001F6AAC">
              <w:rPr>
                <w:rFonts w:eastAsiaTheme="minorEastAsia"/>
                <w:lang w:eastAsia="es-CL"/>
              </w:rPr>
              <w:t>.</w:t>
            </w:r>
          </w:p>
          <w:p w14:paraId="1C8368F3" w14:textId="77777777" w:rsidR="001F6AAC" w:rsidRPr="003A46A0" w:rsidRDefault="001F6AAC" w:rsidP="00457AE2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24DFC5C2" w14:textId="585DAB59" w:rsidR="00EE4A8C" w:rsidRPr="005A3B98" w:rsidRDefault="70842BBB" w:rsidP="00457AE2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005A3B98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>Inglés</w:t>
            </w:r>
          </w:p>
          <w:p w14:paraId="7B751BAF" w14:textId="52D8A342" w:rsidR="00EE4A8C" w:rsidRPr="005A3B98" w:rsidRDefault="70842BBB" w:rsidP="00457AE2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Unit 4: I love the weekend: </w:t>
            </w:r>
          </w:p>
          <w:p w14:paraId="3931FC2C" w14:textId="26DFC794" w:rsidR="00EE4A8C" w:rsidRPr="005A3B98" w:rsidRDefault="70842BBB" w:rsidP="00457AE2">
            <w:pPr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lang w:val="es-ES"/>
              </w:rPr>
              <w:t>Trabajo pr</w:t>
            </w:r>
            <w:r w:rsidR="00457AE2" w:rsidRPr="005A3B98">
              <w:rPr>
                <w:rFonts w:ascii="Aptos" w:eastAsia="Aptos" w:hAnsi="Aptos" w:cs="Aptos"/>
                <w:color w:val="000000" w:themeColor="text1"/>
                <w:lang w:val="es-ES"/>
              </w:rPr>
              <w:t>á</w:t>
            </w:r>
            <w:r w:rsidRPr="005A3B98">
              <w:rPr>
                <w:rFonts w:ascii="Aptos" w:eastAsia="Aptos" w:hAnsi="Aptos" w:cs="Aptos"/>
                <w:color w:val="000000" w:themeColor="text1"/>
                <w:lang w:val="es-ES"/>
              </w:rPr>
              <w:t>ctico y exposición oral de hobbies trabajados en clases.</w:t>
            </w:r>
          </w:p>
          <w:p w14:paraId="5774B655" w14:textId="1D20B146" w:rsidR="00EE4A8C" w:rsidRPr="005A3B98" w:rsidRDefault="70842BBB" w:rsidP="00457AE2">
            <w:pPr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lang w:val="es-ES"/>
              </w:rPr>
              <w:t>Materiales individuales:</w:t>
            </w:r>
          </w:p>
          <w:p w14:paraId="52D5F2BF" w14:textId="3608C7AF" w:rsidR="00EE4A8C" w:rsidRPr="005A3B98" w:rsidRDefault="70842BBB" w:rsidP="00457AE2">
            <w:pPr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lang w:val="es-ES"/>
              </w:rPr>
              <w:t>-Una hoja de cartulina tamaño block.</w:t>
            </w:r>
          </w:p>
          <w:p w14:paraId="4945FF5B" w14:textId="0A3889E8" w:rsidR="00EE4A8C" w:rsidRPr="005A3B98" w:rsidRDefault="70842BBB" w:rsidP="00457AE2">
            <w:pPr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lang w:val="es-ES"/>
              </w:rPr>
              <w:t>-Plumones</w:t>
            </w:r>
          </w:p>
          <w:p w14:paraId="7BAE6FD7" w14:textId="7E07563F" w:rsidR="00EE4A8C" w:rsidRPr="005A3B98" w:rsidRDefault="70842BBB" w:rsidP="00457AE2">
            <w:pPr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lang w:val="es-ES"/>
              </w:rPr>
              <w:t>-Lápiz grafito</w:t>
            </w:r>
          </w:p>
          <w:p w14:paraId="7207867C" w14:textId="7D052FD4" w:rsidR="00EE4A8C" w:rsidRPr="005A3B98" w:rsidRDefault="70842BBB" w:rsidP="00457AE2">
            <w:pPr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lang w:val="es-ES"/>
              </w:rPr>
              <w:t>-Goma</w:t>
            </w:r>
          </w:p>
          <w:p w14:paraId="3D187669" w14:textId="12752CA9" w:rsidR="00EE4A8C" w:rsidRPr="005A3B98" w:rsidRDefault="70842BBB" w:rsidP="00457AE2">
            <w:pPr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lang w:val="es-ES"/>
              </w:rPr>
              <w:t>-Pegamento en barra</w:t>
            </w:r>
          </w:p>
          <w:p w14:paraId="1508D42D" w14:textId="3D769532" w:rsidR="00EE4A8C" w:rsidRPr="005A3B98" w:rsidRDefault="70842BBB" w:rsidP="00457AE2">
            <w:pPr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lang w:val="es-ES"/>
              </w:rPr>
              <w:t>-2 recortes de 7x7 de 2 hobbies diferentes a elección (guiarse por páginas C.B:36-37)</w:t>
            </w:r>
          </w:p>
          <w:p w14:paraId="3ADA3E49" w14:textId="3E0A5CEE" w:rsidR="00EE4A8C" w:rsidRPr="005A3B98" w:rsidRDefault="00EE4A8C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61944352" w14:textId="36D666F1" w:rsidR="00EE4A8C" w:rsidRPr="005A3B98" w:rsidRDefault="003A59EA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26</w:t>
            </w:r>
          </w:p>
        </w:tc>
        <w:tc>
          <w:tcPr>
            <w:tcW w:w="1745" w:type="dxa"/>
          </w:tcPr>
          <w:p w14:paraId="5CCA1965" w14:textId="47CA3AC0" w:rsidR="00EE4A8C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27 Lenguaje</w:t>
            </w:r>
          </w:p>
          <w:p w14:paraId="55B10732" w14:textId="77777777" w:rsidR="00EE4A8C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Presentación de dramatización</w:t>
            </w:r>
          </w:p>
          <w:p w14:paraId="292634FC" w14:textId="77777777" w:rsidR="00183CB0" w:rsidRDefault="00183CB0" w:rsidP="00457AE2">
            <w:pPr>
              <w:rPr>
                <w:rFonts w:eastAsiaTheme="minorEastAsia"/>
                <w:lang w:eastAsia="es-CL"/>
              </w:rPr>
            </w:pPr>
          </w:p>
          <w:p w14:paraId="3005EC65" w14:textId="77777777" w:rsidR="00183CB0" w:rsidRPr="005A6FE0" w:rsidRDefault="00183CB0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6FE0">
              <w:rPr>
                <w:rFonts w:eastAsiaTheme="minorEastAsia"/>
                <w:b/>
                <w:bCs/>
                <w:lang w:eastAsia="es-CL"/>
              </w:rPr>
              <w:t>Educación Física y Salud</w:t>
            </w:r>
          </w:p>
          <w:p w14:paraId="0FE7819A" w14:textId="25BC9E91" w:rsidR="00E31611" w:rsidRPr="005A3B98" w:rsidRDefault="00E31611" w:rsidP="00457AE2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Evaluación danza folclórica “La Pincoya”</w:t>
            </w:r>
          </w:p>
        </w:tc>
        <w:tc>
          <w:tcPr>
            <w:tcW w:w="1764" w:type="dxa"/>
          </w:tcPr>
          <w:p w14:paraId="1F45219B" w14:textId="4485404B" w:rsidR="00EE4A8C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28 Religión</w:t>
            </w:r>
          </w:p>
          <w:p w14:paraId="2B29C8C5" w14:textId="048A857C" w:rsidR="00EE4A8C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Tríptico: 3ª unidad Invitación a vivir la hermandad y la amistad</w:t>
            </w:r>
          </w:p>
          <w:p w14:paraId="7FF793D1" w14:textId="28C60C4C" w:rsidR="00EE4A8C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Materiales:</w:t>
            </w:r>
          </w:p>
          <w:p w14:paraId="3C806732" w14:textId="655192C8" w:rsidR="00EE4A8C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¼ pliego de cartulina</w:t>
            </w:r>
          </w:p>
          <w:p w14:paraId="5A428AEE" w14:textId="22161BA6" w:rsidR="00EE4A8C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Recortes de hermandad y amistad  </w:t>
            </w:r>
          </w:p>
          <w:p w14:paraId="0746ABE7" w14:textId="1C08F522" w:rsidR="00EE4A8C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2 frases de hermandad y amistad</w:t>
            </w:r>
          </w:p>
          <w:p w14:paraId="7F58A061" w14:textId="1C026CB9" w:rsidR="00EE4A8C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Pegamento</w:t>
            </w:r>
          </w:p>
          <w:p w14:paraId="78421188" w14:textId="4CB5E6C8" w:rsidR="00EE4A8C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Tijeras.</w:t>
            </w:r>
          </w:p>
          <w:p w14:paraId="3F639822" w14:textId="7E40CDBF" w:rsidR="00EE4A8C" w:rsidRPr="005A3B98" w:rsidRDefault="00EE4A8C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6CE4ABEA" w14:textId="0522D27E" w:rsidR="00EE4A8C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29 Historia</w:t>
            </w:r>
          </w:p>
          <w:p w14:paraId="515350FE" w14:textId="2A0B10C4" w:rsidR="00EE4A8C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Evaluación escrita</w:t>
            </w:r>
          </w:p>
          <w:p w14:paraId="53A3BC94" w14:textId="1805D3A8" w:rsidR="00EE4A8C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Romanos ubicación, características de la sociedad. legado</w:t>
            </w:r>
          </w:p>
          <w:p w14:paraId="7A62CA4D" w14:textId="2E81934C" w:rsidR="00EE4A8C" w:rsidRPr="005A3B98" w:rsidRDefault="00EE4A8C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1664BF6" w14:textId="27F692F2" w:rsidR="0051795F" w:rsidRDefault="00C26AA7" w:rsidP="00457AE2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Ciencias Naturales</w:t>
            </w:r>
          </w:p>
          <w:p w14:paraId="1E53240F" w14:textId="77976624" w:rsidR="00C26AA7" w:rsidRPr="004A266E" w:rsidRDefault="00C26AA7" w:rsidP="00457AE2">
            <w:pPr>
              <w:rPr>
                <w:rFonts w:eastAsiaTheme="minorEastAsia"/>
                <w:bCs/>
                <w:lang w:eastAsia="es-CL"/>
              </w:rPr>
            </w:pPr>
            <w:r w:rsidRPr="004A266E">
              <w:rPr>
                <w:rFonts w:eastAsiaTheme="minorEastAsia"/>
                <w:bCs/>
                <w:lang w:eastAsia="es-CL"/>
              </w:rPr>
              <w:t>Evaluación escrita</w:t>
            </w:r>
          </w:p>
          <w:p w14:paraId="6FB83C82" w14:textId="005E6996" w:rsidR="00C26AA7" w:rsidRPr="004A266E" w:rsidRDefault="00C26AA7" w:rsidP="00457AE2">
            <w:pPr>
              <w:rPr>
                <w:rFonts w:eastAsiaTheme="minorEastAsia"/>
                <w:bCs/>
                <w:lang w:eastAsia="es-CL"/>
              </w:rPr>
            </w:pPr>
            <w:r w:rsidRPr="004A266E">
              <w:rPr>
                <w:rFonts w:eastAsiaTheme="minorEastAsia"/>
                <w:bCs/>
                <w:lang w:eastAsia="es-CL"/>
              </w:rPr>
              <w:t>Contenidos: las plantas</w:t>
            </w:r>
            <w:r w:rsidR="004A266E" w:rsidRPr="004A266E">
              <w:rPr>
                <w:rFonts w:eastAsiaTheme="minorEastAsia"/>
                <w:bCs/>
                <w:lang w:eastAsia="es-CL"/>
              </w:rPr>
              <w:t>, partes y función, necesidades, importancia, usos.</w:t>
            </w:r>
          </w:p>
          <w:p w14:paraId="43FD9E65" w14:textId="77777777" w:rsidR="0051795F" w:rsidRPr="005A3B98" w:rsidRDefault="0051795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1F3E18C7" w14:textId="77777777" w:rsidR="0051795F" w:rsidRPr="005A3B98" w:rsidRDefault="0051795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6AD02A1D" w14:textId="039DFA30" w:rsidR="0051795F" w:rsidRPr="005A3B98" w:rsidRDefault="0051795F" w:rsidP="00457AE2">
            <w:pPr>
              <w:rPr>
                <w:rFonts w:eastAsiaTheme="minorEastAsia"/>
                <w:b/>
                <w:lang w:eastAsia="es-CL"/>
              </w:rPr>
            </w:pPr>
          </w:p>
        </w:tc>
      </w:tr>
    </w:tbl>
    <w:p w14:paraId="4ED11B27" w14:textId="0FFD9C3C" w:rsidR="00E6274A" w:rsidRPr="005A3B98" w:rsidRDefault="00E6274A" w:rsidP="00457AE2">
      <w:pPr>
        <w:spacing w:after="0" w:line="240" w:lineRule="auto"/>
      </w:pPr>
    </w:p>
    <w:p w14:paraId="0697DE14" w14:textId="77777777" w:rsidR="0010190E" w:rsidRPr="005A3B98" w:rsidRDefault="0010190E" w:rsidP="00457AE2">
      <w:pPr>
        <w:spacing w:after="0" w:line="240" w:lineRule="auto"/>
      </w:pPr>
    </w:p>
    <w:p w14:paraId="1D462357" w14:textId="77777777" w:rsidR="00EF636C" w:rsidRPr="005A3B98" w:rsidRDefault="00EF636C" w:rsidP="00457AE2">
      <w:pPr>
        <w:spacing w:after="0" w:line="240" w:lineRule="auto"/>
      </w:pPr>
    </w:p>
    <w:p w14:paraId="2B0BE581" w14:textId="77777777" w:rsidR="00EF636C" w:rsidRPr="005A3B98" w:rsidRDefault="00EF636C" w:rsidP="00457AE2">
      <w:pPr>
        <w:spacing w:after="0" w:line="240" w:lineRule="auto"/>
      </w:pPr>
    </w:p>
    <w:p w14:paraId="280F3C5D" w14:textId="77777777" w:rsidR="00EF636C" w:rsidRPr="005A3B98" w:rsidRDefault="00EF636C" w:rsidP="00457AE2">
      <w:pPr>
        <w:spacing w:after="0" w:line="240" w:lineRule="auto"/>
      </w:pPr>
    </w:p>
    <w:p w14:paraId="61C7A887" w14:textId="77777777" w:rsidR="00EF636C" w:rsidRPr="005A3B98" w:rsidRDefault="00EF636C" w:rsidP="00457AE2">
      <w:pPr>
        <w:spacing w:after="0" w:line="240" w:lineRule="auto"/>
      </w:pPr>
    </w:p>
    <w:p w14:paraId="65770A71" w14:textId="77777777" w:rsidR="00EF636C" w:rsidRPr="005A3B98" w:rsidRDefault="00EF636C" w:rsidP="00457AE2">
      <w:pPr>
        <w:spacing w:after="0" w:line="240" w:lineRule="auto"/>
      </w:pPr>
    </w:p>
    <w:p w14:paraId="66F3572F" w14:textId="77777777" w:rsidR="00EF636C" w:rsidRPr="005A3B98" w:rsidRDefault="00EF636C" w:rsidP="00457AE2">
      <w:pPr>
        <w:spacing w:after="0" w:line="240" w:lineRule="auto"/>
      </w:pPr>
    </w:p>
    <w:p w14:paraId="4C74AFB2" w14:textId="77777777" w:rsidR="00EF636C" w:rsidRPr="005A3B98" w:rsidRDefault="00EF636C" w:rsidP="00457AE2">
      <w:pPr>
        <w:spacing w:after="0" w:line="240" w:lineRule="auto"/>
      </w:pPr>
    </w:p>
    <w:p w14:paraId="129DCDA5" w14:textId="77777777" w:rsidR="00EF636C" w:rsidRPr="005A3B98" w:rsidRDefault="00EF636C" w:rsidP="00457AE2">
      <w:pPr>
        <w:spacing w:after="0" w:line="240" w:lineRule="auto"/>
      </w:pPr>
    </w:p>
    <w:p w14:paraId="6CCF9558" w14:textId="77777777" w:rsidR="0010190E" w:rsidRPr="005A3B98" w:rsidRDefault="0010190E" w:rsidP="00457AE2">
      <w:pPr>
        <w:spacing w:after="0" w:line="240" w:lineRule="auto"/>
      </w:pPr>
    </w:p>
    <w:p w14:paraId="14BD6A9D" w14:textId="77777777" w:rsidR="0010190E" w:rsidRPr="005A3B98" w:rsidRDefault="0010190E" w:rsidP="00457AE2">
      <w:pPr>
        <w:spacing w:after="0" w:line="240" w:lineRule="auto"/>
      </w:pPr>
    </w:p>
    <w:bookmarkEnd w:id="0"/>
    <w:p w14:paraId="37DD0C92" w14:textId="77777777" w:rsidR="003756EF" w:rsidRDefault="003756EF" w:rsidP="00457AE2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B97EEAD" w14:textId="5AA6461F" w:rsidR="00F065AF" w:rsidRPr="005A3B98" w:rsidRDefault="00F065AF" w:rsidP="00457AE2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5A3B98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AGOSTO 2025</w:t>
      </w:r>
    </w:p>
    <w:p w14:paraId="4EAC32DF" w14:textId="363819CD" w:rsidR="00F065AF" w:rsidRPr="005A3B98" w:rsidRDefault="00F065AF" w:rsidP="00457AE2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10190E"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Alejandra Araneda</w:t>
      </w:r>
      <w:r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Curso: </w:t>
      </w:r>
      <w:r w:rsidR="00A22294"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3°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43"/>
        <w:gridCol w:w="1733"/>
        <w:gridCol w:w="1702"/>
        <w:gridCol w:w="1843"/>
        <w:gridCol w:w="1805"/>
      </w:tblGrid>
      <w:tr w:rsidR="00F065AF" w:rsidRPr="005A3B98" w14:paraId="13C5FAEB" w14:textId="77777777" w:rsidTr="007C61E8">
        <w:trPr>
          <w:trHeight w:val="916"/>
        </w:trPr>
        <w:tc>
          <w:tcPr>
            <w:tcW w:w="1748" w:type="dxa"/>
          </w:tcPr>
          <w:p w14:paraId="3F286E8D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4 Acto Cívico</w:t>
            </w:r>
          </w:p>
          <w:p w14:paraId="0D25F363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12:00 horas</w:t>
            </w:r>
          </w:p>
        </w:tc>
        <w:tc>
          <w:tcPr>
            <w:tcW w:w="1824" w:type="dxa"/>
          </w:tcPr>
          <w:p w14:paraId="03F6E07B" w14:textId="383E70F9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5</w:t>
            </w:r>
            <w:r w:rsidR="00A22294" w:rsidRPr="005A3B98">
              <w:rPr>
                <w:rFonts w:eastAsiaTheme="minorEastAsia"/>
                <w:b/>
                <w:bCs/>
                <w:lang w:eastAsia="es-CL"/>
              </w:rPr>
              <w:t xml:space="preserve"> Salida pedagógica Fábrica Watts</w:t>
            </w:r>
          </w:p>
        </w:tc>
        <w:tc>
          <w:tcPr>
            <w:tcW w:w="1745" w:type="dxa"/>
          </w:tcPr>
          <w:p w14:paraId="310E750C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1764" w:type="dxa"/>
          </w:tcPr>
          <w:p w14:paraId="12AD2734" w14:textId="77777777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845" w:type="dxa"/>
          </w:tcPr>
          <w:p w14:paraId="5365A6F2" w14:textId="76034631" w:rsidR="00D406F3" w:rsidRDefault="00F065AF" w:rsidP="00D406F3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8</w:t>
            </w:r>
            <w:r w:rsidR="00D406F3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</w:p>
          <w:p w14:paraId="7DC276EA" w14:textId="77777777" w:rsidR="00D406F3" w:rsidRPr="001155BF" w:rsidRDefault="00D406F3" w:rsidP="00D406F3">
            <w:pPr>
              <w:rPr>
                <w:rFonts w:eastAsiaTheme="minorEastAsia"/>
                <w:lang w:eastAsia="es-CL"/>
              </w:rPr>
            </w:pPr>
            <w:proofErr w:type="spellStart"/>
            <w:r w:rsidRPr="001155BF">
              <w:rPr>
                <w:rFonts w:eastAsiaTheme="minorEastAsia"/>
                <w:lang w:eastAsia="es-CL"/>
              </w:rPr>
              <w:t>Ev</w:t>
            </w:r>
            <w:proofErr w:type="spellEnd"/>
            <w:r w:rsidRPr="001155BF">
              <w:rPr>
                <w:rFonts w:eastAsiaTheme="minorEastAsia"/>
                <w:lang w:eastAsia="es-CL"/>
              </w:rPr>
              <w:t>. Escrita Capítulo 5 Astoreca</w:t>
            </w:r>
          </w:p>
          <w:p w14:paraId="17C5A134" w14:textId="2858E984" w:rsidR="00F065AF" w:rsidRPr="005A3B98" w:rsidRDefault="00D406F3" w:rsidP="00D406F3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lang w:eastAsia="es-CL"/>
              </w:rPr>
            </w:pPr>
            <w:r w:rsidRPr="001155BF">
              <w:rPr>
                <w:rFonts w:eastAsiaTheme="minorEastAsia"/>
                <w:lang w:eastAsia="es-CL"/>
              </w:rPr>
              <w:t>Multiplicar por 3,4,6. Resolución de problemas.</w:t>
            </w:r>
          </w:p>
        </w:tc>
      </w:tr>
      <w:tr w:rsidR="00F065AF" w:rsidRPr="005A3B98" w14:paraId="6D0D885A" w14:textId="77777777" w:rsidTr="70842BBB">
        <w:tc>
          <w:tcPr>
            <w:tcW w:w="1748" w:type="dxa"/>
          </w:tcPr>
          <w:p w14:paraId="5C6FE9CA" w14:textId="52FF540D" w:rsidR="006629AD" w:rsidRPr="00183CB0" w:rsidRDefault="00F065AF" w:rsidP="006629AD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11</w:t>
            </w:r>
            <w:r w:rsidR="006629AD" w:rsidRPr="00183CB0">
              <w:rPr>
                <w:rFonts w:eastAsiaTheme="minorEastAsia"/>
                <w:b/>
                <w:bCs/>
                <w:lang w:eastAsia="es-CL"/>
              </w:rPr>
              <w:t xml:space="preserve"> Tecnología/ Historia</w:t>
            </w:r>
          </w:p>
          <w:p w14:paraId="4C68D42E" w14:textId="77777777" w:rsidR="006629AD" w:rsidRDefault="006629AD" w:rsidP="006629AD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Trabajo práctico en clases “Máscara romana”.</w:t>
            </w:r>
          </w:p>
          <w:p w14:paraId="6CA0D4D4" w14:textId="77777777" w:rsidR="006629AD" w:rsidRDefault="006629AD" w:rsidP="006629AD">
            <w:pPr>
              <w:rPr>
                <w:rFonts w:eastAsiaTheme="minorEastAsia"/>
                <w:vertAlign w:val="superscript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Materiales: cartón piedra 25x25 cm</w:t>
            </w:r>
            <w:r>
              <w:rPr>
                <w:rFonts w:eastAsiaTheme="minorEastAsia"/>
                <w:vertAlign w:val="superscript"/>
                <w:lang w:eastAsia="es-CL"/>
              </w:rPr>
              <w:t>2</w:t>
            </w:r>
          </w:p>
          <w:p w14:paraId="2D37D799" w14:textId="7111CD56" w:rsidR="00F065AF" w:rsidRPr="005A3B98" w:rsidRDefault="006629AD" w:rsidP="006629AD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250g de masa Das</w:t>
            </w:r>
          </w:p>
        </w:tc>
        <w:tc>
          <w:tcPr>
            <w:tcW w:w="1824" w:type="dxa"/>
          </w:tcPr>
          <w:p w14:paraId="36111DA2" w14:textId="5F334C56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12 Lenguaje</w:t>
            </w:r>
          </w:p>
          <w:p w14:paraId="64DBD984" w14:textId="63BD0087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Declamación de poema</w:t>
            </w:r>
            <w:r w:rsidR="00D2496A">
              <w:rPr>
                <w:rFonts w:eastAsiaTheme="minorEastAsia"/>
                <w:lang w:eastAsia="es-CL"/>
              </w:rPr>
              <w:t>, se enviará a casa.</w:t>
            </w:r>
          </w:p>
          <w:p w14:paraId="5256D455" w14:textId="1BC82DC6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227B5AAF" w14:textId="40B9082F" w:rsidR="00F065AF" w:rsidRPr="005A3B98" w:rsidRDefault="271BEE69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13</w:t>
            </w:r>
          </w:p>
          <w:p w14:paraId="681CB338" w14:textId="2E0A8070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64" w:type="dxa"/>
          </w:tcPr>
          <w:p w14:paraId="1CA2C983" w14:textId="4DA844F6" w:rsidR="00C36D27" w:rsidRDefault="00F065AF" w:rsidP="00C36D27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14</w:t>
            </w:r>
            <w:r w:rsidR="00C36D27">
              <w:rPr>
                <w:rFonts w:eastAsiaTheme="minorEastAsia"/>
                <w:b/>
                <w:bCs/>
                <w:lang w:eastAsia="es-CL"/>
              </w:rPr>
              <w:t xml:space="preserve"> Artes Visuales</w:t>
            </w:r>
          </w:p>
          <w:p w14:paraId="2C196A1A" w14:textId="77777777" w:rsidR="00C36D27" w:rsidRPr="00377DDE" w:rsidRDefault="00C36D27" w:rsidP="00C36D27">
            <w:pPr>
              <w:rPr>
                <w:rFonts w:eastAsiaTheme="minorEastAsia"/>
                <w:lang w:eastAsia="es-CL"/>
              </w:rPr>
            </w:pPr>
            <w:r w:rsidRPr="00377DDE">
              <w:rPr>
                <w:rFonts w:eastAsiaTheme="minorEastAsia"/>
                <w:lang w:eastAsia="es-CL"/>
              </w:rPr>
              <w:t>Trabajo práctico en clases “Símbolos Patrios”</w:t>
            </w:r>
          </w:p>
          <w:p w14:paraId="6608342B" w14:textId="77777777" w:rsidR="00C36D27" w:rsidRPr="00377DDE" w:rsidRDefault="00C36D27" w:rsidP="00C36D27">
            <w:pPr>
              <w:rPr>
                <w:rFonts w:eastAsiaTheme="minorEastAsia"/>
                <w:lang w:eastAsia="es-CL"/>
              </w:rPr>
            </w:pPr>
            <w:r w:rsidRPr="00377DDE">
              <w:rPr>
                <w:rFonts w:eastAsiaTheme="minorEastAsia"/>
                <w:lang w:eastAsia="es-CL"/>
              </w:rPr>
              <w:t>Materiales:</w:t>
            </w:r>
          </w:p>
          <w:p w14:paraId="63C655D2" w14:textId="77777777" w:rsidR="00C36D27" w:rsidRPr="00377DDE" w:rsidRDefault="00C36D27" w:rsidP="00C36D27">
            <w:pPr>
              <w:rPr>
                <w:rFonts w:eastAsiaTheme="minorEastAsia"/>
                <w:lang w:eastAsia="es-CL"/>
              </w:rPr>
            </w:pPr>
            <w:r w:rsidRPr="00377DDE">
              <w:rPr>
                <w:rFonts w:eastAsiaTheme="minorEastAsia"/>
                <w:lang w:eastAsia="es-CL"/>
              </w:rPr>
              <w:t>Medio pliego cartulina roja.</w:t>
            </w:r>
          </w:p>
          <w:p w14:paraId="4AD75153" w14:textId="77777777" w:rsidR="00C36D27" w:rsidRPr="00377DDE" w:rsidRDefault="00C36D27" w:rsidP="00C36D27">
            <w:pPr>
              <w:rPr>
                <w:rFonts w:eastAsiaTheme="minorEastAsia"/>
                <w:lang w:eastAsia="es-CL"/>
              </w:rPr>
            </w:pPr>
            <w:r w:rsidRPr="00377DDE">
              <w:rPr>
                <w:rFonts w:eastAsiaTheme="minorEastAsia"/>
                <w:lang w:eastAsia="es-CL"/>
              </w:rPr>
              <w:t>1m de cordón yute verde</w:t>
            </w:r>
          </w:p>
          <w:p w14:paraId="4157B68B" w14:textId="77777777" w:rsidR="00C36D27" w:rsidRPr="00377DDE" w:rsidRDefault="00C36D27" w:rsidP="00C36D27">
            <w:pPr>
              <w:rPr>
                <w:rFonts w:eastAsiaTheme="minorEastAsia"/>
                <w:lang w:eastAsia="es-CL"/>
              </w:rPr>
            </w:pPr>
            <w:r w:rsidRPr="00377DDE">
              <w:rPr>
                <w:rFonts w:eastAsiaTheme="minorEastAsia"/>
                <w:lang w:eastAsia="es-CL"/>
              </w:rPr>
              <w:t>Pegamento</w:t>
            </w:r>
          </w:p>
          <w:p w14:paraId="30144C3A" w14:textId="5D02C0B8" w:rsidR="00F065AF" w:rsidRPr="005A3B98" w:rsidRDefault="00C36D27" w:rsidP="00C36D27">
            <w:pPr>
              <w:rPr>
                <w:rFonts w:eastAsiaTheme="minorEastAsia"/>
                <w:b/>
                <w:bCs/>
                <w:lang w:eastAsia="es-CL"/>
              </w:rPr>
            </w:pPr>
            <w:r w:rsidRPr="00377DDE">
              <w:rPr>
                <w:rFonts w:eastAsiaTheme="minorEastAsia"/>
                <w:lang w:eastAsia="es-CL"/>
              </w:rPr>
              <w:t>Tijeras</w:t>
            </w:r>
          </w:p>
        </w:tc>
        <w:tc>
          <w:tcPr>
            <w:tcW w:w="1845" w:type="dxa"/>
          </w:tcPr>
          <w:p w14:paraId="15BD2198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15 FERIADO</w:t>
            </w:r>
          </w:p>
          <w:p w14:paraId="13BE7380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0C61C095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1D25C7C2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4D6D16B9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F065AF" w:rsidRPr="005A3B98" w14:paraId="00EA2B4F" w14:textId="77777777" w:rsidTr="70842BBB">
        <w:trPr>
          <w:trHeight w:val="2203"/>
        </w:trPr>
        <w:tc>
          <w:tcPr>
            <w:tcW w:w="1748" w:type="dxa"/>
          </w:tcPr>
          <w:p w14:paraId="3B34DA09" w14:textId="77777777" w:rsidR="00F065AF" w:rsidRPr="005A3B98" w:rsidRDefault="00F065AF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18 </w:t>
            </w:r>
          </w:p>
          <w:p w14:paraId="759D5020" w14:textId="77777777" w:rsidR="00F065AF" w:rsidRPr="005A3B98" w:rsidRDefault="00F065AF" w:rsidP="00457AE2">
            <w:pPr>
              <w:rPr>
                <w:rFonts w:eastAsiaTheme="minorEastAsia"/>
                <w:bCs/>
                <w:lang w:eastAsia="es-CL"/>
              </w:rPr>
            </w:pPr>
          </w:p>
          <w:p w14:paraId="2F17D90E" w14:textId="77777777" w:rsidR="00F065AF" w:rsidRPr="005A3B98" w:rsidRDefault="00F065AF" w:rsidP="00457AE2">
            <w:pPr>
              <w:rPr>
                <w:rFonts w:eastAsiaTheme="minorEastAsia"/>
                <w:bCs/>
                <w:lang w:eastAsia="es-CL"/>
              </w:rPr>
            </w:pPr>
          </w:p>
          <w:p w14:paraId="40EECA9F" w14:textId="77777777" w:rsidR="00F065AF" w:rsidRPr="005A3B98" w:rsidRDefault="00F065AF" w:rsidP="00457AE2">
            <w:pPr>
              <w:rPr>
                <w:rFonts w:eastAsiaTheme="minorEastAsia"/>
                <w:bCs/>
                <w:lang w:eastAsia="es-CL"/>
              </w:rPr>
            </w:pPr>
          </w:p>
          <w:p w14:paraId="23E01C1E" w14:textId="77777777" w:rsidR="00F065AF" w:rsidRPr="005A3B98" w:rsidRDefault="00F065AF" w:rsidP="00457AE2">
            <w:pPr>
              <w:rPr>
                <w:rFonts w:eastAsiaTheme="minorEastAsia"/>
                <w:bCs/>
                <w:lang w:eastAsia="es-CL"/>
              </w:rPr>
            </w:pPr>
          </w:p>
          <w:p w14:paraId="67A36305" w14:textId="77777777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62B45973" w14:textId="3CE8642D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19 Historia</w:t>
            </w:r>
          </w:p>
          <w:p w14:paraId="48885B11" w14:textId="5882F0D3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Trabajo pr</w:t>
            </w:r>
            <w:r w:rsidR="00A946B3" w:rsidRPr="005A3B98">
              <w:rPr>
                <w:rFonts w:eastAsiaTheme="minorEastAsia"/>
                <w:lang w:eastAsia="es-CL"/>
              </w:rPr>
              <w:t>á</w:t>
            </w:r>
            <w:r w:rsidRPr="005A3B98">
              <w:rPr>
                <w:rFonts w:eastAsiaTheme="minorEastAsia"/>
                <w:lang w:eastAsia="es-CL"/>
              </w:rPr>
              <w:t>ctico Ubicar en el mapa civilización romana</w:t>
            </w:r>
          </w:p>
          <w:p w14:paraId="021A9288" w14:textId="5B91257A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07266E4F" w14:textId="3197D44F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20</w:t>
            </w:r>
            <w:r w:rsidR="00A946B3" w:rsidRPr="005A3B98">
              <w:rPr>
                <w:rFonts w:eastAsiaTheme="minorEastAsia"/>
                <w:b/>
                <w:bCs/>
                <w:lang w:eastAsia="es-CL"/>
              </w:rPr>
              <w:t xml:space="preserve"> Música</w:t>
            </w:r>
          </w:p>
          <w:p w14:paraId="50742B78" w14:textId="5A1E1286" w:rsidR="00F065AF" w:rsidRPr="00D2496A" w:rsidRDefault="70842BBB" w:rsidP="00457AE2">
            <w:pPr>
              <w:rPr>
                <w:rFonts w:eastAsiaTheme="minorEastAsia"/>
                <w:lang w:eastAsia="es-CL"/>
              </w:rPr>
            </w:pPr>
            <w:r w:rsidRPr="00D2496A">
              <w:rPr>
                <w:rFonts w:eastAsiaTheme="minorEastAsia"/>
                <w:lang w:eastAsia="es-CL"/>
              </w:rPr>
              <w:t>Interpretan ca</w:t>
            </w:r>
            <w:r w:rsidR="00D2496A" w:rsidRPr="00D2496A">
              <w:rPr>
                <w:rFonts w:eastAsiaTheme="minorEastAsia"/>
                <w:lang w:eastAsia="es-CL"/>
              </w:rPr>
              <w:t>non “Cucú”</w:t>
            </w:r>
          </w:p>
        </w:tc>
        <w:tc>
          <w:tcPr>
            <w:tcW w:w="1764" w:type="dxa"/>
          </w:tcPr>
          <w:p w14:paraId="13B4800D" w14:textId="30FAC0DB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21</w:t>
            </w:r>
            <w:r w:rsidR="00A22294" w:rsidRPr="005A3B98">
              <w:rPr>
                <w:rFonts w:eastAsiaTheme="minorEastAsia"/>
                <w:b/>
                <w:bCs/>
                <w:lang w:eastAsia="es-CL"/>
              </w:rPr>
              <w:t xml:space="preserve"> Salida pedagógica Planetario</w:t>
            </w: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845" w:type="dxa"/>
          </w:tcPr>
          <w:p w14:paraId="0EA13AF5" w14:textId="30CCD2DE" w:rsidR="00F065AF" w:rsidRPr="005A3B98" w:rsidRDefault="70842BBB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22</w:t>
            </w:r>
            <w:r w:rsidR="00C87BF4" w:rsidRPr="005A3B98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5B8CC880" w14:textId="0E5D1D2E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Prueba </w:t>
            </w:r>
            <w:r w:rsidR="00C87BF4" w:rsidRPr="005A3B98">
              <w:rPr>
                <w:rFonts w:eastAsiaTheme="minorEastAsia"/>
                <w:b/>
                <w:bCs/>
                <w:lang w:eastAsia="es-CL"/>
              </w:rPr>
              <w:t>escrita</w:t>
            </w:r>
          </w:p>
          <w:p w14:paraId="05D3573F" w14:textId="250EB320" w:rsidR="00C87BF4" w:rsidRPr="005A3B98" w:rsidRDefault="00C87BF4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Comprensión lectora</w:t>
            </w:r>
          </w:p>
          <w:p w14:paraId="3C2C0C8C" w14:textId="5006BE49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Reconocer tipos de textos literarios y no literarios y sus características: cuento, fábula, mito, poema, historieta, texto informativo, texto instructivo, receta</w:t>
            </w:r>
          </w:p>
        </w:tc>
      </w:tr>
      <w:tr w:rsidR="00F065AF" w:rsidRPr="005A3B98" w14:paraId="65A09AE2" w14:textId="77777777" w:rsidTr="70842BBB">
        <w:trPr>
          <w:trHeight w:val="2203"/>
        </w:trPr>
        <w:tc>
          <w:tcPr>
            <w:tcW w:w="1748" w:type="dxa"/>
          </w:tcPr>
          <w:p w14:paraId="616969FC" w14:textId="38578DB6" w:rsidR="006933C9" w:rsidRPr="0016644D" w:rsidRDefault="00F065AF" w:rsidP="006933C9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25</w:t>
            </w:r>
            <w:r w:rsidR="006933C9" w:rsidRPr="0016644D">
              <w:rPr>
                <w:rFonts w:eastAsiaTheme="minorEastAsia"/>
                <w:b/>
                <w:bCs/>
                <w:lang w:eastAsia="es-CL"/>
              </w:rPr>
              <w:t xml:space="preserve"> Ciencias Naturales/Artes Visuales</w:t>
            </w:r>
          </w:p>
          <w:p w14:paraId="2413C1B7" w14:textId="77777777" w:rsidR="006933C9" w:rsidRPr="001F6AAC" w:rsidRDefault="006933C9" w:rsidP="006933C9">
            <w:pPr>
              <w:rPr>
                <w:rFonts w:eastAsiaTheme="minorEastAsia"/>
                <w:lang w:eastAsia="es-CL"/>
              </w:rPr>
            </w:pPr>
            <w:r w:rsidRPr="001F6AAC">
              <w:rPr>
                <w:rFonts w:eastAsiaTheme="minorEastAsia"/>
                <w:lang w:eastAsia="es-CL"/>
              </w:rPr>
              <w:t>Guía evaluada salida pedagógica.</w:t>
            </w:r>
          </w:p>
          <w:p w14:paraId="24FB42CD" w14:textId="77777777" w:rsidR="006933C9" w:rsidRDefault="006933C9" w:rsidP="006933C9">
            <w:pPr>
              <w:rPr>
                <w:rFonts w:eastAsiaTheme="minorEastAsia"/>
                <w:lang w:eastAsia="es-CL"/>
              </w:rPr>
            </w:pPr>
            <w:r w:rsidRPr="001F6AAC">
              <w:rPr>
                <w:rFonts w:eastAsiaTheme="minorEastAsia"/>
                <w:lang w:eastAsia="es-CL"/>
              </w:rPr>
              <w:t>Materiales: acuarela, pincel, vaso, paño.</w:t>
            </w:r>
          </w:p>
          <w:p w14:paraId="393BDD63" w14:textId="77777777" w:rsidR="006933C9" w:rsidRPr="001F6AAC" w:rsidRDefault="006933C9" w:rsidP="006933C9">
            <w:pPr>
              <w:rPr>
                <w:rFonts w:eastAsiaTheme="minorEastAsia"/>
                <w:lang w:eastAsia="es-CL"/>
              </w:rPr>
            </w:pPr>
          </w:p>
          <w:p w14:paraId="7485D441" w14:textId="563E8A96" w:rsidR="005A6FE0" w:rsidRPr="005A6FE0" w:rsidRDefault="005A6FE0" w:rsidP="005A6FE0">
            <w:pPr>
              <w:rPr>
                <w:rFonts w:eastAsiaTheme="minorEastAsia"/>
                <w:b/>
                <w:bCs/>
                <w:lang w:eastAsia="es-CL"/>
              </w:rPr>
            </w:pPr>
            <w:r w:rsidRPr="005A6FE0"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 Educación Física y Salud</w:t>
            </w:r>
          </w:p>
          <w:p w14:paraId="328C1E03" w14:textId="47DA04E2" w:rsidR="00F065AF" w:rsidRPr="005A3B98" w:rsidRDefault="005A6FE0" w:rsidP="005A6FE0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Evaluación danza folclórica “La Tejedora”</w:t>
            </w:r>
          </w:p>
        </w:tc>
        <w:tc>
          <w:tcPr>
            <w:tcW w:w="1824" w:type="dxa"/>
          </w:tcPr>
          <w:p w14:paraId="5C05FE13" w14:textId="402CD5BD" w:rsidR="00F065AF" w:rsidRPr="005A3B98" w:rsidRDefault="271BEE69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26 </w:t>
            </w:r>
            <w:proofErr w:type="gramStart"/>
            <w:r w:rsidRPr="005A3B98">
              <w:rPr>
                <w:rFonts w:eastAsiaTheme="minorEastAsia"/>
                <w:b/>
                <w:bCs/>
                <w:lang w:eastAsia="es-CL"/>
              </w:rPr>
              <w:t>Inglés</w:t>
            </w:r>
            <w:proofErr w:type="gramEnd"/>
          </w:p>
          <w:p w14:paraId="763B438D" w14:textId="25546CC6" w:rsidR="00F065AF" w:rsidRPr="005A3B98" w:rsidRDefault="271BEE69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Prueba escrita </w:t>
            </w:r>
          </w:p>
          <w:p w14:paraId="6C7846CC" w14:textId="649C5E8B" w:rsidR="00F065AF" w:rsidRPr="005A3B98" w:rsidRDefault="271BEE69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Unidad 4 </w:t>
            </w:r>
          </w:p>
          <w:p w14:paraId="4BF451BB" w14:textId="13BA3EF5" w:rsidR="00F065AF" w:rsidRPr="005A3B98" w:rsidRDefault="271BEE69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Vocabulario</w:t>
            </w:r>
          </w:p>
          <w:p w14:paraId="42C9975D" w14:textId="5B9C4A95" w:rsidR="00F065AF" w:rsidRPr="005A3B98" w:rsidRDefault="271BEE69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Can-</w:t>
            </w:r>
            <w:proofErr w:type="spellStart"/>
            <w:r w:rsidRPr="005A3B98">
              <w:rPr>
                <w:rFonts w:eastAsiaTheme="minorEastAsia"/>
                <w:lang w:eastAsia="es-CL"/>
              </w:rPr>
              <w:t>Can´t</w:t>
            </w:r>
            <w:proofErr w:type="spellEnd"/>
          </w:p>
          <w:p w14:paraId="13BDE372" w14:textId="34A99382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Do-</w:t>
            </w:r>
            <w:proofErr w:type="spellStart"/>
            <w:r w:rsidRPr="005A3B98">
              <w:rPr>
                <w:rFonts w:eastAsiaTheme="minorEastAsia"/>
                <w:lang w:eastAsia="es-CL"/>
              </w:rPr>
              <w:t>Don´t</w:t>
            </w:r>
            <w:proofErr w:type="spellEnd"/>
          </w:p>
          <w:p w14:paraId="74361053" w14:textId="30CD985A" w:rsidR="00F065AF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00DD3ED0" w14:textId="77777777" w:rsidR="008B713E" w:rsidRDefault="008B713E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4579CC73" w14:textId="77777777" w:rsidR="008B713E" w:rsidRPr="005A3B98" w:rsidRDefault="008B713E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0F5BE592" w14:textId="26875221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 Religión</w:t>
            </w:r>
          </w:p>
          <w:p w14:paraId="55BB68DA" w14:textId="56CD46BE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lastRenderedPageBreak/>
              <w:t>Tríptico: 3ª unidad Invitación a vivir la hermandad y la amistad</w:t>
            </w:r>
          </w:p>
          <w:p w14:paraId="0D7704DC" w14:textId="28C60C4C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Materiales:</w:t>
            </w:r>
          </w:p>
          <w:p w14:paraId="09856C66" w14:textId="655192C8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¼ pliego de cartulina</w:t>
            </w:r>
          </w:p>
          <w:p w14:paraId="750CEC70" w14:textId="22161BA6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Recortes de hermandad y amistad  </w:t>
            </w:r>
          </w:p>
          <w:p w14:paraId="5B705DE5" w14:textId="1C08F522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2 frases de hermandad y amistad</w:t>
            </w:r>
          </w:p>
          <w:p w14:paraId="24DD50B2" w14:textId="1C026CB9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Pegamento</w:t>
            </w:r>
          </w:p>
          <w:p w14:paraId="4468284A" w14:textId="3AFF8B04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Tijeras.</w:t>
            </w:r>
          </w:p>
        </w:tc>
        <w:tc>
          <w:tcPr>
            <w:tcW w:w="1745" w:type="dxa"/>
          </w:tcPr>
          <w:p w14:paraId="14B91709" w14:textId="553D1410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27 Lenguaje </w:t>
            </w:r>
          </w:p>
          <w:p w14:paraId="724D1CFA" w14:textId="466996D9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Presentación de dramatización</w:t>
            </w:r>
          </w:p>
          <w:p w14:paraId="6ADE83FF" w14:textId="16F97FF3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64" w:type="dxa"/>
          </w:tcPr>
          <w:p w14:paraId="7C3F0090" w14:textId="4106E108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005A3B98">
              <w:rPr>
                <w:rFonts w:eastAsiaTheme="minorEastAsia"/>
                <w:b/>
                <w:bCs/>
                <w:lang w:eastAsia="es-CL"/>
              </w:rPr>
              <w:t>28  Historia</w:t>
            </w:r>
            <w:proofErr w:type="gramEnd"/>
          </w:p>
          <w:p w14:paraId="412D17CB" w14:textId="45DEDEF7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Evaluación escrita</w:t>
            </w:r>
          </w:p>
          <w:p w14:paraId="22B87D08" w14:textId="77777777" w:rsidR="00F065AF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Romanos ubicación, características de la sociedad. </w:t>
            </w:r>
            <w:r w:rsidR="00234D92" w:rsidRPr="005A3B98">
              <w:rPr>
                <w:rFonts w:eastAsiaTheme="minorEastAsia"/>
                <w:lang w:eastAsia="es-CL"/>
              </w:rPr>
              <w:t>L</w:t>
            </w:r>
            <w:r w:rsidRPr="005A3B98">
              <w:rPr>
                <w:rFonts w:eastAsiaTheme="minorEastAsia"/>
                <w:lang w:eastAsia="es-CL"/>
              </w:rPr>
              <w:t>egado</w:t>
            </w:r>
            <w:r w:rsidR="00234D92">
              <w:rPr>
                <w:rFonts w:eastAsiaTheme="minorEastAsia"/>
                <w:lang w:eastAsia="es-CL"/>
              </w:rPr>
              <w:t>.</w:t>
            </w:r>
          </w:p>
          <w:p w14:paraId="3A272BFF" w14:textId="77777777" w:rsidR="00234D92" w:rsidRDefault="00234D92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0BCFB3D3" w14:textId="77777777" w:rsidR="00234D92" w:rsidRPr="0016644D" w:rsidRDefault="00234D92" w:rsidP="00234D92">
            <w:pPr>
              <w:rPr>
                <w:rFonts w:eastAsiaTheme="minorEastAsia"/>
                <w:b/>
                <w:bCs/>
                <w:lang w:eastAsia="es-CL"/>
              </w:rPr>
            </w:pPr>
            <w:r w:rsidRPr="0016644D">
              <w:rPr>
                <w:rFonts w:eastAsiaTheme="minorEastAsia"/>
                <w:b/>
                <w:bCs/>
                <w:lang w:eastAsia="es-CL"/>
              </w:rPr>
              <w:lastRenderedPageBreak/>
              <w:t>Ciencias Naturales/Artes Visuales</w:t>
            </w:r>
          </w:p>
          <w:p w14:paraId="3A32657E" w14:textId="77777777" w:rsidR="00234D92" w:rsidRPr="001F6AAC" w:rsidRDefault="00234D92" w:rsidP="00234D92">
            <w:pPr>
              <w:rPr>
                <w:rFonts w:eastAsiaTheme="minorEastAsia"/>
                <w:lang w:eastAsia="es-CL"/>
              </w:rPr>
            </w:pPr>
            <w:r w:rsidRPr="001F6AAC">
              <w:rPr>
                <w:rFonts w:eastAsiaTheme="minorEastAsia"/>
                <w:lang w:eastAsia="es-CL"/>
              </w:rPr>
              <w:t>Guía evaluada salida pedagógica.</w:t>
            </w:r>
          </w:p>
          <w:p w14:paraId="3A6C6352" w14:textId="77777777" w:rsidR="00234D92" w:rsidRPr="001F6AAC" w:rsidRDefault="00234D92" w:rsidP="00234D92">
            <w:pPr>
              <w:rPr>
                <w:rFonts w:eastAsiaTheme="minorEastAsia"/>
                <w:lang w:eastAsia="es-CL"/>
              </w:rPr>
            </w:pPr>
            <w:r w:rsidRPr="001F6AAC">
              <w:rPr>
                <w:rFonts w:eastAsiaTheme="minorEastAsia"/>
                <w:lang w:eastAsia="es-CL"/>
              </w:rPr>
              <w:t>Materiales: acuarela, pincel, vaso, paño.</w:t>
            </w:r>
          </w:p>
          <w:p w14:paraId="757ABF60" w14:textId="0B407A95" w:rsidR="00234D92" w:rsidRPr="005A3B98" w:rsidRDefault="00234D92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2FCAD94F" w14:textId="237D7C4B" w:rsidR="004D4629" w:rsidRDefault="00F065AF" w:rsidP="004D4629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lastRenderedPageBreak/>
              <w:t>29</w:t>
            </w:r>
            <w:r w:rsidR="004D4629">
              <w:rPr>
                <w:rFonts w:eastAsiaTheme="minorEastAsia"/>
                <w:b/>
                <w:lang w:eastAsia="es-CL"/>
              </w:rPr>
              <w:t xml:space="preserve"> Ciencias Naturales</w:t>
            </w:r>
          </w:p>
          <w:p w14:paraId="13FF6FBD" w14:textId="77777777" w:rsidR="004D4629" w:rsidRPr="004A266E" w:rsidRDefault="004D4629" w:rsidP="004D4629">
            <w:pPr>
              <w:rPr>
                <w:rFonts w:eastAsiaTheme="minorEastAsia"/>
                <w:bCs/>
                <w:lang w:eastAsia="es-CL"/>
              </w:rPr>
            </w:pPr>
            <w:r w:rsidRPr="004A266E">
              <w:rPr>
                <w:rFonts w:eastAsiaTheme="minorEastAsia"/>
                <w:bCs/>
                <w:lang w:eastAsia="es-CL"/>
              </w:rPr>
              <w:t>Evaluación escrita</w:t>
            </w:r>
          </w:p>
          <w:p w14:paraId="496E5670" w14:textId="77777777" w:rsidR="004D4629" w:rsidRPr="004A266E" w:rsidRDefault="004D4629" w:rsidP="008E45AB">
            <w:pPr>
              <w:rPr>
                <w:rFonts w:eastAsiaTheme="minorEastAsia"/>
                <w:bCs/>
                <w:lang w:eastAsia="es-CL"/>
              </w:rPr>
            </w:pPr>
            <w:r w:rsidRPr="004A266E">
              <w:rPr>
                <w:rFonts w:eastAsiaTheme="minorEastAsia"/>
                <w:bCs/>
                <w:lang w:eastAsia="es-CL"/>
              </w:rPr>
              <w:t>Contenidos: las plantas, partes y función, necesidades, importancia, usos.</w:t>
            </w:r>
          </w:p>
          <w:p w14:paraId="010CBBE4" w14:textId="28F6EA0B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6090D099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2E9F7552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366493C5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4B85C342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</w:tc>
      </w:tr>
    </w:tbl>
    <w:p w14:paraId="5D62BD1F" w14:textId="77777777" w:rsidR="00F065AF" w:rsidRPr="005A3B98" w:rsidRDefault="00F065AF" w:rsidP="00457AE2">
      <w:pPr>
        <w:spacing w:after="0" w:line="240" w:lineRule="auto"/>
      </w:pPr>
    </w:p>
    <w:p w14:paraId="2FFE331E" w14:textId="77777777" w:rsidR="00F065AF" w:rsidRPr="005A3B98" w:rsidRDefault="00F065AF" w:rsidP="00457AE2">
      <w:pPr>
        <w:spacing w:after="0" w:line="240" w:lineRule="auto"/>
      </w:pPr>
    </w:p>
    <w:p w14:paraId="13745F3C" w14:textId="77777777" w:rsidR="00A22294" w:rsidRPr="005A3B98" w:rsidRDefault="00A22294" w:rsidP="00457AE2">
      <w:pPr>
        <w:spacing w:after="0" w:line="240" w:lineRule="auto"/>
      </w:pPr>
    </w:p>
    <w:p w14:paraId="3C8F29CA" w14:textId="77777777" w:rsidR="00A22294" w:rsidRPr="005A3B98" w:rsidRDefault="00A22294" w:rsidP="00457AE2">
      <w:pPr>
        <w:spacing w:after="0" w:line="240" w:lineRule="auto"/>
      </w:pPr>
    </w:p>
    <w:p w14:paraId="0D405456" w14:textId="77777777" w:rsidR="0024126B" w:rsidRPr="005A3B98" w:rsidRDefault="0024126B" w:rsidP="00457AE2">
      <w:pPr>
        <w:spacing w:after="0" w:line="240" w:lineRule="auto"/>
      </w:pPr>
    </w:p>
    <w:p w14:paraId="502FA2AC" w14:textId="77777777" w:rsidR="0024126B" w:rsidRPr="005A3B98" w:rsidRDefault="0024126B" w:rsidP="00457AE2">
      <w:pPr>
        <w:spacing w:after="0" w:line="240" w:lineRule="auto"/>
      </w:pPr>
    </w:p>
    <w:p w14:paraId="32600E23" w14:textId="77777777" w:rsidR="0024126B" w:rsidRPr="005A3B98" w:rsidRDefault="0024126B" w:rsidP="00457AE2">
      <w:pPr>
        <w:spacing w:after="0" w:line="240" w:lineRule="auto"/>
      </w:pPr>
    </w:p>
    <w:p w14:paraId="05C74026" w14:textId="77777777" w:rsidR="0024126B" w:rsidRPr="005A3B98" w:rsidRDefault="0024126B" w:rsidP="00457AE2">
      <w:pPr>
        <w:spacing w:after="0" w:line="240" w:lineRule="auto"/>
      </w:pPr>
    </w:p>
    <w:p w14:paraId="0D1FA7BB" w14:textId="77777777" w:rsidR="0024126B" w:rsidRPr="005A3B98" w:rsidRDefault="0024126B" w:rsidP="00457AE2">
      <w:pPr>
        <w:spacing w:after="0" w:line="240" w:lineRule="auto"/>
      </w:pPr>
    </w:p>
    <w:p w14:paraId="4B6B8BD5" w14:textId="77777777" w:rsidR="0024126B" w:rsidRPr="005A3B98" w:rsidRDefault="0024126B" w:rsidP="00457AE2">
      <w:pPr>
        <w:spacing w:after="0" w:line="240" w:lineRule="auto"/>
      </w:pPr>
    </w:p>
    <w:p w14:paraId="70137C1E" w14:textId="77777777" w:rsidR="0024126B" w:rsidRPr="005A3B98" w:rsidRDefault="0024126B" w:rsidP="00457AE2">
      <w:pPr>
        <w:spacing w:after="0" w:line="240" w:lineRule="auto"/>
      </w:pPr>
    </w:p>
    <w:p w14:paraId="6F4C341F" w14:textId="77777777" w:rsidR="0024126B" w:rsidRPr="005A3B98" w:rsidRDefault="0024126B" w:rsidP="00457AE2">
      <w:pPr>
        <w:spacing w:after="0" w:line="240" w:lineRule="auto"/>
      </w:pPr>
    </w:p>
    <w:p w14:paraId="7D16B064" w14:textId="77777777" w:rsidR="0024126B" w:rsidRPr="005A3B98" w:rsidRDefault="0024126B" w:rsidP="00457AE2">
      <w:pPr>
        <w:spacing w:after="0" w:line="240" w:lineRule="auto"/>
      </w:pPr>
    </w:p>
    <w:p w14:paraId="5FCAADE0" w14:textId="77777777" w:rsidR="0024126B" w:rsidRPr="005A3B98" w:rsidRDefault="0024126B" w:rsidP="00457AE2">
      <w:pPr>
        <w:spacing w:after="0" w:line="240" w:lineRule="auto"/>
      </w:pPr>
    </w:p>
    <w:p w14:paraId="4E57ADFB" w14:textId="77777777" w:rsidR="0024126B" w:rsidRPr="005A3B98" w:rsidRDefault="0024126B" w:rsidP="00457AE2">
      <w:pPr>
        <w:spacing w:after="0" w:line="240" w:lineRule="auto"/>
      </w:pPr>
    </w:p>
    <w:p w14:paraId="4CF86CB1" w14:textId="77777777" w:rsidR="0024126B" w:rsidRPr="005A3B98" w:rsidRDefault="0024126B" w:rsidP="00457AE2">
      <w:pPr>
        <w:spacing w:after="0" w:line="240" w:lineRule="auto"/>
      </w:pPr>
    </w:p>
    <w:p w14:paraId="3DE1464C" w14:textId="77777777" w:rsidR="0024126B" w:rsidRPr="005A3B98" w:rsidRDefault="0024126B" w:rsidP="00457AE2">
      <w:pPr>
        <w:spacing w:after="0" w:line="240" w:lineRule="auto"/>
      </w:pPr>
    </w:p>
    <w:p w14:paraId="2E9914A8" w14:textId="77777777" w:rsidR="0024126B" w:rsidRPr="005A3B98" w:rsidRDefault="0024126B" w:rsidP="00457AE2">
      <w:pPr>
        <w:spacing w:after="0" w:line="240" w:lineRule="auto"/>
      </w:pPr>
    </w:p>
    <w:p w14:paraId="1E5F1228" w14:textId="77777777" w:rsidR="0024126B" w:rsidRPr="005A3B98" w:rsidRDefault="0024126B" w:rsidP="00457AE2">
      <w:pPr>
        <w:spacing w:after="0" w:line="240" w:lineRule="auto"/>
      </w:pPr>
    </w:p>
    <w:p w14:paraId="32773941" w14:textId="77777777" w:rsidR="0024126B" w:rsidRPr="005A3B98" w:rsidRDefault="0024126B" w:rsidP="00457AE2">
      <w:pPr>
        <w:spacing w:after="0" w:line="240" w:lineRule="auto"/>
      </w:pPr>
    </w:p>
    <w:p w14:paraId="796504B0" w14:textId="77777777" w:rsidR="0024126B" w:rsidRPr="005A3B98" w:rsidRDefault="0024126B" w:rsidP="00457AE2">
      <w:pPr>
        <w:spacing w:after="0" w:line="240" w:lineRule="auto"/>
      </w:pPr>
    </w:p>
    <w:p w14:paraId="2F744B61" w14:textId="77777777" w:rsidR="0024126B" w:rsidRPr="005A3B98" w:rsidRDefault="0024126B" w:rsidP="00457AE2">
      <w:pPr>
        <w:spacing w:after="0" w:line="240" w:lineRule="auto"/>
      </w:pPr>
    </w:p>
    <w:p w14:paraId="16ECD03E" w14:textId="77777777" w:rsidR="0024126B" w:rsidRPr="005A3B98" w:rsidRDefault="0024126B" w:rsidP="00457AE2">
      <w:pPr>
        <w:spacing w:after="0" w:line="240" w:lineRule="auto"/>
      </w:pPr>
    </w:p>
    <w:p w14:paraId="3D7F2DAE" w14:textId="77777777" w:rsidR="0024126B" w:rsidRPr="005A3B98" w:rsidRDefault="0024126B" w:rsidP="00457AE2">
      <w:pPr>
        <w:spacing w:after="0" w:line="240" w:lineRule="auto"/>
      </w:pPr>
    </w:p>
    <w:p w14:paraId="7BFBFA5A" w14:textId="77777777" w:rsidR="0024126B" w:rsidRPr="005A3B98" w:rsidRDefault="0024126B" w:rsidP="00457AE2">
      <w:pPr>
        <w:spacing w:after="0" w:line="240" w:lineRule="auto"/>
      </w:pPr>
    </w:p>
    <w:p w14:paraId="49AAF333" w14:textId="77777777" w:rsidR="0024126B" w:rsidRPr="005A3B98" w:rsidRDefault="0024126B" w:rsidP="00457AE2">
      <w:pPr>
        <w:spacing w:after="0" w:line="240" w:lineRule="auto"/>
      </w:pPr>
    </w:p>
    <w:p w14:paraId="55DD98F3" w14:textId="77777777" w:rsidR="0024126B" w:rsidRPr="005A3B98" w:rsidRDefault="0024126B" w:rsidP="00457AE2">
      <w:pPr>
        <w:spacing w:after="0" w:line="240" w:lineRule="auto"/>
      </w:pPr>
    </w:p>
    <w:p w14:paraId="38D0363C" w14:textId="77777777" w:rsidR="0024126B" w:rsidRPr="005A3B98" w:rsidRDefault="0024126B" w:rsidP="00457AE2">
      <w:pPr>
        <w:spacing w:after="0" w:line="240" w:lineRule="auto"/>
      </w:pPr>
    </w:p>
    <w:p w14:paraId="4BC1721F" w14:textId="77777777" w:rsidR="0024126B" w:rsidRPr="005A3B98" w:rsidRDefault="0024126B" w:rsidP="00457AE2">
      <w:pPr>
        <w:spacing w:after="0" w:line="240" w:lineRule="auto"/>
      </w:pPr>
    </w:p>
    <w:p w14:paraId="6418B331" w14:textId="77777777" w:rsidR="0024126B" w:rsidRPr="005A3B98" w:rsidRDefault="0024126B" w:rsidP="00457AE2">
      <w:pPr>
        <w:spacing w:after="0" w:line="240" w:lineRule="auto"/>
      </w:pPr>
    </w:p>
    <w:p w14:paraId="6994A6B7" w14:textId="7B7F7083" w:rsidR="70842BBB" w:rsidRPr="005A3B98" w:rsidRDefault="70842BBB" w:rsidP="001B1CB1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bCs/>
          <w:sz w:val="28"/>
          <w:szCs w:val="28"/>
          <w:lang w:eastAsia="es-CL"/>
        </w:rPr>
      </w:pPr>
    </w:p>
    <w:p w14:paraId="28DA8A1B" w14:textId="19603A81" w:rsidR="70842BBB" w:rsidRPr="005A3B98" w:rsidRDefault="70842BBB" w:rsidP="00457AE2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145BC246" w14:textId="77777777" w:rsidR="003756EF" w:rsidRDefault="003756EF" w:rsidP="00457AE2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01D71FF" w14:textId="2142A25E" w:rsidR="00F065AF" w:rsidRPr="005A3B98" w:rsidRDefault="00F065AF" w:rsidP="00457AE2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5A3B98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AGOSTO 2025</w:t>
      </w:r>
    </w:p>
    <w:p w14:paraId="44AB0D37" w14:textId="759890A7" w:rsidR="00F065AF" w:rsidRPr="005A3B98" w:rsidRDefault="00F065AF" w:rsidP="00457AE2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A22294"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Bania Cerda</w:t>
      </w:r>
      <w:r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</w:t>
      </w:r>
      <w:r w:rsidR="003756E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</w:t>
      </w:r>
      <w:r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Curso: </w:t>
      </w:r>
      <w:r w:rsidR="00A22294"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4° Básico A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985"/>
        <w:gridCol w:w="2272"/>
        <w:gridCol w:w="1981"/>
        <w:gridCol w:w="1559"/>
        <w:gridCol w:w="2693"/>
      </w:tblGrid>
      <w:tr w:rsidR="00F065AF" w:rsidRPr="005A3B98" w14:paraId="7414FA4D" w14:textId="77777777" w:rsidTr="003756EF">
        <w:trPr>
          <w:trHeight w:val="1057"/>
        </w:trPr>
        <w:tc>
          <w:tcPr>
            <w:tcW w:w="1985" w:type="dxa"/>
          </w:tcPr>
          <w:p w14:paraId="7126DF0E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4 Acto Cívico</w:t>
            </w:r>
          </w:p>
          <w:p w14:paraId="7B480163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12:00 horas</w:t>
            </w:r>
          </w:p>
        </w:tc>
        <w:tc>
          <w:tcPr>
            <w:tcW w:w="2272" w:type="dxa"/>
          </w:tcPr>
          <w:p w14:paraId="146A22FC" w14:textId="77777777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5</w:t>
            </w:r>
          </w:p>
        </w:tc>
        <w:tc>
          <w:tcPr>
            <w:tcW w:w="1981" w:type="dxa"/>
          </w:tcPr>
          <w:p w14:paraId="75B678CF" w14:textId="67B2C135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6 Lenguaje </w:t>
            </w:r>
          </w:p>
          <w:p w14:paraId="46CCE64D" w14:textId="1383D66F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Evaluación Goce lector (libro biblioteca) </w:t>
            </w:r>
          </w:p>
        </w:tc>
        <w:tc>
          <w:tcPr>
            <w:tcW w:w="1559" w:type="dxa"/>
          </w:tcPr>
          <w:p w14:paraId="3DAC0020" w14:textId="77777777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2693" w:type="dxa"/>
          </w:tcPr>
          <w:p w14:paraId="0A8D9189" w14:textId="77777777" w:rsidR="00F065AF" w:rsidRPr="005A3B98" w:rsidRDefault="00F065AF" w:rsidP="00457AE2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</w:tr>
      <w:tr w:rsidR="00F065AF" w:rsidRPr="005A3B98" w14:paraId="082C4CDD" w14:textId="77777777" w:rsidTr="003756EF">
        <w:tc>
          <w:tcPr>
            <w:tcW w:w="1985" w:type="dxa"/>
          </w:tcPr>
          <w:p w14:paraId="78128A69" w14:textId="445F26CA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11 Lenguaje </w:t>
            </w:r>
          </w:p>
          <w:p w14:paraId="63D34B64" w14:textId="7150134A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Prueba comprensión lectora   textos narrativos </w:t>
            </w:r>
          </w:p>
        </w:tc>
        <w:tc>
          <w:tcPr>
            <w:tcW w:w="2272" w:type="dxa"/>
          </w:tcPr>
          <w:p w14:paraId="3C001910" w14:textId="77777777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1981" w:type="dxa"/>
          </w:tcPr>
          <w:p w14:paraId="6ACE5D91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13</w:t>
            </w:r>
          </w:p>
        </w:tc>
        <w:tc>
          <w:tcPr>
            <w:tcW w:w="1559" w:type="dxa"/>
          </w:tcPr>
          <w:p w14:paraId="09E86CF4" w14:textId="0870EB27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14</w:t>
            </w:r>
            <w:r w:rsidR="004C1032" w:rsidRPr="005A3B98">
              <w:rPr>
                <w:rFonts w:eastAsiaTheme="minorEastAsia"/>
                <w:b/>
                <w:bCs/>
                <w:lang w:eastAsia="es-CL"/>
              </w:rPr>
              <w:t xml:space="preserve"> Salida pedagógica MIM</w:t>
            </w:r>
          </w:p>
        </w:tc>
        <w:tc>
          <w:tcPr>
            <w:tcW w:w="2693" w:type="dxa"/>
          </w:tcPr>
          <w:p w14:paraId="34A8880F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15 FERIADO</w:t>
            </w:r>
          </w:p>
          <w:p w14:paraId="407882DD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6A4122D6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5FE261AD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0ACA264F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F065AF" w:rsidRPr="005A3B98" w14:paraId="72A667AC" w14:textId="77777777" w:rsidTr="003756EF">
        <w:trPr>
          <w:trHeight w:val="2203"/>
        </w:trPr>
        <w:tc>
          <w:tcPr>
            <w:tcW w:w="1985" w:type="dxa"/>
          </w:tcPr>
          <w:p w14:paraId="16F4FA8F" w14:textId="790E4F90" w:rsidR="70842BBB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18 Matemática </w:t>
            </w:r>
          </w:p>
          <w:p w14:paraId="72F259FC" w14:textId="7F87C624" w:rsidR="70842BBB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Calculo mental suma, resta y multiplicación </w:t>
            </w:r>
          </w:p>
          <w:p w14:paraId="1CC98BB8" w14:textId="77777777" w:rsidR="00F065AF" w:rsidRPr="005A3B98" w:rsidRDefault="00F065AF" w:rsidP="00457AE2">
            <w:pPr>
              <w:rPr>
                <w:rFonts w:eastAsiaTheme="minorEastAsia"/>
                <w:bCs/>
                <w:lang w:eastAsia="es-CL"/>
              </w:rPr>
            </w:pPr>
          </w:p>
          <w:p w14:paraId="7B01CDDC" w14:textId="77777777" w:rsidR="00F065AF" w:rsidRPr="005A3B98" w:rsidRDefault="00F065AF" w:rsidP="00457AE2">
            <w:pPr>
              <w:rPr>
                <w:rFonts w:eastAsiaTheme="minorEastAsia"/>
                <w:bCs/>
                <w:lang w:eastAsia="es-CL"/>
              </w:rPr>
            </w:pPr>
          </w:p>
          <w:p w14:paraId="0F435DB9" w14:textId="77777777" w:rsidR="00F065AF" w:rsidRPr="005A3B98" w:rsidRDefault="00F065AF" w:rsidP="00457AE2">
            <w:pPr>
              <w:rPr>
                <w:rFonts w:eastAsiaTheme="minorEastAsia"/>
                <w:bCs/>
                <w:lang w:eastAsia="es-CL"/>
              </w:rPr>
            </w:pPr>
          </w:p>
          <w:p w14:paraId="266F2BCB" w14:textId="77777777" w:rsidR="00F065AF" w:rsidRPr="005A3B98" w:rsidRDefault="00F065AF" w:rsidP="00457AE2">
            <w:pPr>
              <w:rPr>
                <w:rFonts w:eastAsiaTheme="minorEastAsia"/>
                <w:bCs/>
                <w:lang w:eastAsia="es-CL"/>
              </w:rPr>
            </w:pPr>
          </w:p>
          <w:p w14:paraId="11EFDD52" w14:textId="77777777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72" w:type="dxa"/>
          </w:tcPr>
          <w:p w14:paraId="078F0C10" w14:textId="77777777" w:rsidR="00F065AF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19</w:t>
            </w:r>
            <w:r w:rsidR="00A05604">
              <w:rPr>
                <w:rFonts w:eastAsiaTheme="minorEastAsia"/>
                <w:b/>
                <w:bCs/>
                <w:lang w:eastAsia="es-CL"/>
              </w:rPr>
              <w:t xml:space="preserve"> Ciencias Naturales</w:t>
            </w:r>
          </w:p>
          <w:p w14:paraId="3A0A4CB6" w14:textId="2322D7FF" w:rsidR="00A05604" w:rsidRPr="003366C3" w:rsidRDefault="003366C3" w:rsidP="00457AE2">
            <w:pPr>
              <w:rPr>
                <w:rFonts w:eastAsiaTheme="minorEastAsia"/>
                <w:lang w:eastAsia="es-CL"/>
              </w:rPr>
            </w:pPr>
            <w:r w:rsidRPr="003366C3">
              <w:rPr>
                <w:rFonts w:eastAsiaTheme="minorEastAsia"/>
                <w:lang w:eastAsia="es-CL"/>
              </w:rPr>
              <w:t>Guía evaluada salida pedagógica MIM</w:t>
            </w:r>
          </w:p>
        </w:tc>
        <w:tc>
          <w:tcPr>
            <w:tcW w:w="1981" w:type="dxa"/>
          </w:tcPr>
          <w:p w14:paraId="0C5B528A" w14:textId="5C9EA755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20 Ciencias </w:t>
            </w:r>
            <w:r w:rsidR="0024126B" w:rsidRPr="005A3B98">
              <w:rPr>
                <w:rFonts w:eastAsiaTheme="minorEastAsia"/>
                <w:b/>
                <w:bCs/>
                <w:lang w:eastAsia="es-CL"/>
              </w:rPr>
              <w:t>N</w:t>
            </w:r>
            <w:r w:rsidRPr="005A3B98">
              <w:rPr>
                <w:rFonts w:eastAsiaTheme="minorEastAsia"/>
                <w:b/>
                <w:bCs/>
                <w:lang w:eastAsia="es-CL"/>
              </w:rPr>
              <w:t>aturales</w:t>
            </w:r>
          </w:p>
          <w:p w14:paraId="7F8C5363" w14:textId="5A9A5B04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Cuerpo y movimiento (Unidad 3)</w:t>
            </w:r>
          </w:p>
          <w:p w14:paraId="50CB2C96" w14:textId="44E95060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Trabajo práctico (proceso)</w:t>
            </w:r>
          </w:p>
          <w:p w14:paraId="6DABD40E" w14:textId="30A7290B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Materiales:</w:t>
            </w:r>
          </w:p>
          <w:p w14:paraId="23D2C05D" w14:textId="59930A2E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Ficha enviada al hogar lista con las indicaciones.</w:t>
            </w:r>
          </w:p>
          <w:p w14:paraId="5229ED6D" w14:textId="43BDB7A2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12 clips tipo mariposas</w:t>
            </w:r>
          </w:p>
          <w:p w14:paraId="2D6FBBC2" w14:textId="6CDD6C39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Plumones</w:t>
            </w:r>
          </w:p>
          <w:p w14:paraId="382DA541" w14:textId="7D33CF6C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Tijeras Pegamento</w:t>
            </w:r>
          </w:p>
        </w:tc>
        <w:tc>
          <w:tcPr>
            <w:tcW w:w="1559" w:type="dxa"/>
          </w:tcPr>
          <w:p w14:paraId="4A297EDC" w14:textId="1F61F68A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21 </w:t>
            </w:r>
          </w:p>
        </w:tc>
        <w:tc>
          <w:tcPr>
            <w:tcW w:w="2693" w:type="dxa"/>
          </w:tcPr>
          <w:p w14:paraId="4B5408A9" w14:textId="030ACC22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22</w:t>
            </w:r>
            <w:r w:rsidRPr="005A3B98">
              <w:rPr>
                <w:rFonts w:ascii="Aptos" w:eastAsia="Aptos" w:hAnsi="Aptos" w:cs="Aptos"/>
                <w:b/>
                <w:bCs/>
              </w:rPr>
              <w:t xml:space="preserve"> Artes Visuales </w:t>
            </w:r>
          </w:p>
          <w:p w14:paraId="3D74F495" w14:textId="4D865F9D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Movimiento Naif </w:t>
            </w:r>
          </w:p>
          <w:p w14:paraId="37AE43C9" w14:textId="352431E9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proofErr w:type="gramStart"/>
            <w:r w:rsidRPr="005A3B98">
              <w:rPr>
                <w:rFonts w:eastAsiaTheme="minorEastAsia"/>
                <w:lang w:eastAsia="es-CL"/>
              </w:rPr>
              <w:t>( confección</w:t>
            </w:r>
            <w:proofErr w:type="gramEnd"/>
            <w:r w:rsidRPr="005A3B98">
              <w:rPr>
                <w:rFonts w:eastAsiaTheme="minorEastAsia"/>
                <w:lang w:eastAsia="es-CL"/>
              </w:rPr>
              <w:t xml:space="preserve"> postales)</w:t>
            </w:r>
          </w:p>
          <w:p w14:paraId="7EF95C1C" w14:textId="424BF1F3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21BA0C0" w14:textId="77D87A8E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Materiales:</w:t>
            </w:r>
          </w:p>
          <w:p w14:paraId="4CB4EF68" w14:textId="07FAC1D0" w:rsidR="00F065AF" w:rsidRPr="005A3B98" w:rsidRDefault="70842BBB" w:rsidP="00457AE2">
            <w:pPr>
              <w:rPr>
                <w:rFonts w:ascii="Aptos" w:eastAsia="Aptos" w:hAnsi="Aptos" w:cs="Aptos"/>
              </w:rPr>
            </w:pPr>
            <w:r w:rsidRPr="005A3B98">
              <w:rPr>
                <w:rFonts w:ascii="Aptos" w:eastAsia="Aptos" w:hAnsi="Aptos" w:cs="Aptos"/>
              </w:rPr>
              <w:t>Block de dibujo.</w:t>
            </w:r>
          </w:p>
          <w:p w14:paraId="59D423E6" w14:textId="7CC9BE25" w:rsidR="00F065AF" w:rsidRPr="005A3B98" w:rsidRDefault="70842BBB" w:rsidP="00457AE2">
            <w:pPr>
              <w:rPr>
                <w:rFonts w:ascii="Aptos" w:eastAsia="Aptos" w:hAnsi="Aptos" w:cs="Aptos"/>
              </w:rPr>
            </w:pPr>
            <w:r w:rsidRPr="005A3B98">
              <w:rPr>
                <w:rFonts w:ascii="Aptos" w:eastAsia="Aptos" w:hAnsi="Aptos" w:cs="Aptos"/>
              </w:rPr>
              <w:t>Lápices de colores de palo. Plumones.</w:t>
            </w:r>
          </w:p>
          <w:p w14:paraId="64F5CAAE" w14:textId="6335C9D7" w:rsidR="00F065AF" w:rsidRPr="005A3B98" w:rsidRDefault="70842BBB" w:rsidP="00457AE2">
            <w:pPr>
              <w:rPr>
                <w:rFonts w:ascii="Aptos" w:eastAsia="Aptos" w:hAnsi="Aptos" w:cs="Aptos"/>
              </w:rPr>
            </w:pPr>
            <w:r w:rsidRPr="005A3B98">
              <w:rPr>
                <w:rFonts w:ascii="Aptos" w:eastAsia="Aptos" w:hAnsi="Aptos" w:cs="Aptos"/>
              </w:rPr>
              <w:t>Brillantina en polvo</w:t>
            </w:r>
          </w:p>
          <w:p w14:paraId="5961EFBD" w14:textId="724F53C2" w:rsidR="00F065AF" w:rsidRPr="005A3B98" w:rsidRDefault="70842BBB" w:rsidP="00457AE2">
            <w:pPr>
              <w:rPr>
                <w:rFonts w:ascii="Aptos" w:eastAsia="Aptos" w:hAnsi="Aptos" w:cs="Aptos"/>
              </w:rPr>
            </w:pPr>
            <w:r w:rsidRPr="005A3B98">
              <w:rPr>
                <w:rFonts w:ascii="Aptos" w:eastAsia="Aptos" w:hAnsi="Aptos" w:cs="Aptos"/>
              </w:rPr>
              <w:t>Pegamento en barra</w:t>
            </w:r>
          </w:p>
          <w:p w14:paraId="05BB0473" w14:textId="51D3EB0F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F065AF" w:rsidRPr="005A3B98" w14:paraId="200789BD" w14:textId="77777777" w:rsidTr="003756EF">
        <w:trPr>
          <w:trHeight w:val="2203"/>
        </w:trPr>
        <w:tc>
          <w:tcPr>
            <w:tcW w:w="1985" w:type="dxa"/>
          </w:tcPr>
          <w:p w14:paraId="5F1724CF" w14:textId="14873342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25 Tecnología</w:t>
            </w:r>
          </w:p>
          <w:p w14:paraId="2FDCD314" w14:textId="46D0B0A2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Probar y evaluar calidad de un objeto (confección títere)</w:t>
            </w:r>
          </w:p>
          <w:p w14:paraId="680DD4BB" w14:textId="2A964CB9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Trabajo práctico en parejas</w:t>
            </w:r>
          </w:p>
          <w:p w14:paraId="5577B538" w14:textId="2E31AFE6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Materiales:</w:t>
            </w:r>
          </w:p>
          <w:p w14:paraId="3A0EC61B" w14:textId="5B26CE50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Material de reciclaje a elección del /la estudiante.</w:t>
            </w:r>
          </w:p>
          <w:p w14:paraId="45586E73" w14:textId="5A060E2A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Tijeras</w:t>
            </w:r>
          </w:p>
          <w:p w14:paraId="1BDB66C2" w14:textId="5CE6F680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Pegamento</w:t>
            </w:r>
          </w:p>
          <w:p w14:paraId="74E41EA7" w14:textId="4A1E49F1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72" w:type="dxa"/>
          </w:tcPr>
          <w:p w14:paraId="0EF642B1" w14:textId="36E75F0F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26 Religión</w:t>
            </w:r>
          </w:p>
          <w:p w14:paraId="42DB7440" w14:textId="61673DB1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Tríptico: 3ªunidadJesús histórico y su mensaje central: el amor al prójimo</w:t>
            </w:r>
          </w:p>
          <w:p w14:paraId="3AEDA8E3" w14:textId="5A6FD38B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Materiales:</w:t>
            </w:r>
          </w:p>
          <w:p w14:paraId="3BDD10D6" w14:textId="655192C8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¼ pliego de cartulina</w:t>
            </w:r>
          </w:p>
          <w:p w14:paraId="05706CB0" w14:textId="30442B87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Recortes de hermandad y </w:t>
            </w:r>
            <w:proofErr w:type="gramStart"/>
            <w:r w:rsidRPr="005A3B98">
              <w:rPr>
                <w:rFonts w:eastAsiaTheme="minorEastAsia"/>
                <w:lang w:eastAsia="es-CL"/>
              </w:rPr>
              <w:t>amistad  2</w:t>
            </w:r>
            <w:proofErr w:type="gramEnd"/>
            <w:r w:rsidRPr="005A3B98">
              <w:rPr>
                <w:rFonts w:eastAsiaTheme="minorEastAsia"/>
                <w:lang w:eastAsia="es-CL"/>
              </w:rPr>
              <w:t xml:space="preserve"> frases de Amor al prójimo</w:t>
            </w:r>
          </w:p>
          <w:p w14:paraId="581E3B08" w14:textId="1C026CB9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Pegamento</w:t>
            </w:r>
          </w:p>
          <w:p w14:paraId="5C76A944" w14:textId="46E2A65E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Tijeras.</w:t>
            </w:r>
          </w:p>
          <w:p w14:paraId="5204E82A" w14:textId="77777777" w:rsidR="003D1A14" w:rsidRPr="005A3B98" w:rsidRDefault="003D1A14" w:rsidP="00457AE2">
            <w:pPr>
              <w:rPr>
                <w:rFonts w:eastAsiaTheme="minorEastAsia"/>
                <w:lang w:eastAsia="es-CL"/>
              </w:rPr>
            </w:pPr>
          </w:p>
          <w:p w14:paraId="3F22A42E" w14:textId="77777777" w:rsidR="00A83CC9" w:rsidRPr="005A3B98" w:rsidRDefault="00A83CC9" w:rsidP="00457AE2">
            <w:pPr>
              <w:rPr>
                <w:rFonts w:eastAsiaTheme="minorEastAsia"/>
                <w:lang w:eastAsia="es-CL"/>
              </w:rPr>
            </w:pPr>
          </w:p>
          <w:p w14:paraId="5F810BA3" w14:textId="77777777" w:rsidR="00A83CC9" w:rsidRPr="005A3B98" w:rsidRDefault="00A83CC9" w:rsidP="00457AE2">
            <w:pPr>
              <w:rPr>
                <w:rFonts w:eastAsiaTheme="minorEastAsia"/>
                <w:lang w:eastAsia="es-CL"/>
              </w:rPr>
            </w:pPr>
          </w:p>
          <w:p w14:paraId="17579BDB" w14:textId="116B700C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Historia </w:t>
            </w:r>
          </w:p>
          <w:p w14:paraId="6E78DF88" w14:textId="144295EA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Prueba Civilización Inca.</w:t>
            </w:r>
          </w:p>
        </w:tc>
        <w:tc>
          <w:tcPr>
            <w:tcW w:w="1981" w:type="dxa"/>
          </w:tcPr>
          <w:p w14:paraId="5EB8D28B" w14:textId="04FED9BB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27 Lenguaje </w:t>
            </w:r>
          </w:p>
          <w:p w14:paraId="56015BEA" w14:textId="0B617D08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Trabajo pr</w:t>
            </w:r>
            <w:r w:rsidR="00903AF7" w:rsidRPr="005A3B98">
              <w:rPr>
                <w:rFonts w:eastAsiaTheme="minorEastAsia"/>
                <w:lang w:eastAsia="es-CL"/>
              </w:rPr>
              <w:t>á</w:t>
            </w:r>
            <w:r w:rsidRPr="005A3B98">
              <w:rPr>
                <w:rFonts w:eastAsiaTheme="minorEastAsia"/>
                <w:lang w:eastAsia="es-CL"/>
              </w:rPr>
              <w:t xml:space="preserve">ctico afiche </w:t>
            </w:r>
          </w:p>
          <w:p w14:paraId="045A2421" w14:textId="0B9F029C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Materiales </w:t>
            </w:r>
          </w:p>
          <w:p w14:paraId="19096589" w14:textId="69CD145A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1 hoja de block plumones </w:t>
            </w:r>
          </w:p>
          <w:p w14:paraId="6E55765B" w14:textId="77777777" w:rsidR="00F065AF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2A396428" w14:textId="77777777" w:rsidR="001B1CB1" w:rsidRDefault="001B1CB1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43E4A585" w14:textId="77777777" w:rsidR="001B1CB1" w:rsidRDefault="001B1CB1" w:rsidP="00457AE2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Ed. Física y Salud</w:t>
            </w:r>
          </w:p>
          <w:p w14:paraId="2E244FC8" w14:textId="3D73EE8F" w:rsidR="001B1CB1" w:rsidRPr="00C26646" w:rsidRDefault="00F81560" w:rsidP="00457AE2">
            <w:pPr>
              <w:rPr>
                <w:rFonts w:eastAsiaTheme="minorEastAsia"/>
                <w:lang w:eastAsia="es-CL"/>
              </w:rPr>
            </w:pPr>
            <w:r w:rsidRPr="00C26646">
              <w:rPr>
                <w:rFonts w:eastAsiaTheme="minorEastAsia"/>
                <w:lang w:eastAsia="es-CL"/>
              </w:rPr>
              <w:t xml:space="preserve">Evaluación </w:t>
            </w:r>
            <w:r w:rsidR="003E1AAC" w:rsidRPr="00C26646">
              <w:rPr>
                <w:rFonts w:eastAsiaTheme="minorEastAsia"/>
                <w:lang w:eastAsia="es-CL"/>
              </w:rPr>
              <w:t xml:space="preserve">de </w:t>
            </w:r>
            <w:r w:rsidRPr="00C26646">
              <w:rPr>
                <w:rFonts w:eastAsiaTheme="minorEastAsia"/>
                <w:lang w:eastAsia="es-CL"/>
              </w:rPr>
              <w:t>proceso</w:t>
            </w:r>
            <w:r w:rsidR="00C26646">
              <w:rPr>
                <w:rFonts w:eastAsiaTheme="minorEastAsia"/>
                <w:lang w:eastAsia="es-CL"/>
              </w:rPr>
              <w:t>,</w:t>
            </w:r>
            <w:r w:rsidRPr="00C26646">
              <w:rPr>
                <w:rFonts w:eastAsiaTheme="minorEastAsia"/>
                <w:lang w:eastAsia="es-CL"/>
              </w:rPr>
              <w:t xml:space="preserve"> </w:t>
            </w:r>
            <w:r w:rsidR="003E1AAC" w:rsidRPr="00C26646">
              <w:rPr>
                <w:rFonts w:eastAsiaTheme="minorEastAsia"/>
                <w:lang w:eastAsia="es-CL"/>
              </w:rPr>
              <w:t>baile</w:t>
            </w:r>
            <w:r w:rsidR="00C26646">
              <w:rPr>
                <w:rFonts w:eastAsiaTheme="minorEastAsia"/>
                <w:lang w:eastAsia="es-CL"/>
              </w:rPr>
              <w:t xml:space="preserve"> </w:t>
            </w:r>
            <w:r w:rsidR="003E1AAC" w:rsidRPr="00C26646">
              <w:rPr>
                <w:rFonts w:eastAsiaTheme="minorEastAsia"/>
                <w:lang w:eastAsia="es-CL"/>
              </w:rPr>
              <w:t>”La cacharpaya</w:t>
            </w:r>
            <w:r w:rsidR="00C26646" w:rsidRPr="00C26646">
              <w:rPr>
                <w:rFonts w:eastAsiaTheme="minorEastAsia"/>
                <w:lang w:eastAsia="es-CL"/>
              </w:rPr>
              <w:t>”</w:t>
            </w:r>
          </w:p>
        </w:tc>
        <w:tc>
          <w:tcPr>
            <w:tcW w:w="1559" w:type="dxa"/>
          </w:tcPr>
          <w:p w14:paraId="49BA983B" w14:textId="0DF53834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proofErr w:type="gramStart"/>
            <w:r w:rsidRPr="005A3B98">
              <w:rPr>
                <w:rFonts w:eastAsiaTheme="minorEastAsia"/>
                <w:b/>
                <w:bCs/>
                <w:lang w:eastAsia="es-CL"/>
              </w:rPr>
              <w:t>Inglés</w:t>
            </w:r>
            <w:proofErr w:type="gramEnd"/>
          </w:p>
          <w:p w14:paraId="6F29933A" w14:textId="07ECABBD" w:rsidR="00F065AF" w:rsidRPr="005A3B98" w:rsidRDefault="271BEE69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Proyecto de escritura.</w:t>
            </w:r>
          </w:p>
          <w:p w14:paraId="6F47A3FB" w14:textId="01DCB388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P.37 activity book.</w:t>
            </w:r>
          </w:p>
          <w:p w14:paraId="1F739154" w14:textId="0B2A01C4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Trabajo en clases.</w:t>
            </w:r>
          </w:p>
          <w:p w14:paraId="18B52205" w14:textId="40E1495A" w:rsidR="00F065AF" w:rsidRPr="005A3B98" w:rsidRDefault="00F065AF" w:rsidP="00457AE2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681A5570" w14:textId="41C9D4BA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</w:p>
          <w:p w14:paraId="17FA00DF" w14:textId="77777777" w:rsidR="00F065AF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Prueba Astoreca Capítulo 5 </w:t>
            </w:r>
          </w:p>
          <w:p w14:paraId="42156A5F" w14:textId="735E70AA" w:rsidR="00903AF7" w:rsidRPr="005A3B98" w:rsidRDefault="00903AF7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División</w:t>
            </w:r>
          </w:p>
        </w:tc>
        <w:tc>
          <w:tcPr>
            <w:tcW w:w="2693" w:type="dxa"/>
          </w:tcPr>
          <w:p w14:paraId="4A9E99A0" w14:textId="1B439493" w:rsidR="00F065AF" w:rsidRPr="005A3B98" w:rsidRDefault="70842BBB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29 Música </w:t>
            </w:r>
          </w:p>
          <w:p w14:paraId="726AA71E" w14:textId="0EEEA94F" w:rsidR="70842BBB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Percusión y canto </w:t>
            </w:r>
          </w:p>
          <w:p w14:paraId="2BA20FD9" w14:textId="2C2EE384" w:rsidR="70842BBB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El gorro de lana</w:t>
            </w:r>
          </w:p>
          <w:p w14:paraId="2E94FBD7" w14:textId="6F93750B" w:rsidR="70842BBB" w:rsidRPr="005A3B98" w:rsidRDefault="70842BBB" w:rsidP="00457AE2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(metalófono/guitarra</w:t>
            </w:r>
            <w:r w:rsidR="00903AF7" w:rsidRPr="005A3B98">
              <w:rPr>
                <w:rFonts w:eastAsiaTheme="minorEastAsia"/>
                <w:lang w:eastAsia="es-CL"/>
              </w:rPr>
              <w:t>)</w:t>
            </w:r>
          </w:p>
          <w:p w14:paraId="4178642B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42A7A5AE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348BD8CE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74093372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</w:tc>
      </w:tr>
    </w:tbl>
    <w:p w14:paraId="5C3BCBBC" w14:textId="77777777" w:rsidR="00F065AF" w:rsidRPr="005A3B98" w:rsidRDefault="00F065AF" w:rsidP="00457AE2">
      <w:pPr>
        <w:spacing w:after="0" w:line="240" w:lineRule="auto"/>
      </w:pPr>
    </w:p>
    <w:p w14:paraId="7D03CE59" w14:textId="77777777" w:rsidR="00F065AF" w:rsidRPr="005A3B98" w:rsidRDefault="00F065AF" w:rsidP="00457AE2">
      <w:pPr>
        <w:spacing w:after="0" w:line="240" w:lineRule="auto"/>
      </w:pPr>
    </w:p>
    <w:p w14:paraId="0EFB56E6" w14:textId="77777777" w:rsidR="00A22294" w:rsidRPr="005A3B98" w:rsidRDefault="00A22294" w:rsidP="00457AE2">
      <w:pPr>
        <w:spacing w:after="0" w:line="240" w:lineRule="auto"/>
      </w:pPr>
    </w:p>
    <w:p w14:paraId="1610317C" w14:textId="77777777" w:rsidR="00F065AF" w:rsidRPr="005A3B98" w:rsidRDefault="00F065AF" w:rsidP="00457AE2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5A3B98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</w:t>
      </w:r>
      <w:bookmarkStart w:id="1" w:name="_GoBack"/>
      <w:bookmarkEnd w:id="1"/>
      <w:r w:rsidRPr="005A3B98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O EVALUACIONES AGOSTO 2025</w:t>
      </w:r>
    </w:p>
    <w:p w14:paraId="06470CFC" w14:textId="17F567E8" w:rsidR="00F065AF" w:rsidRPr="005A3B98" w:rsidRDefault="00F065AF" w:rsidP="00457AE2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  </w:t>
      </w:r>
      <w:r w:rsidR="00A22294"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Patricia </w:t>
      </w:r>
      <w:proofErr w:type="spellStart"/>
      <w:r w:rsidR="00A22294"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Palleres</w:t>
      </w:r>
      <w:proofErr w:type="spellEnd"/>
      <w:r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</w:t>
      </w:r>
      <w:r w:rsidR="003756E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</w:t>
      </w:r>
      <w:r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Curso: </w:t>
      </w:r>
      <w:r w:rsidR="00A22294"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4° Básico B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2269"/>
        <w:gridCol w:w="2835"/>
        <w:gridCol w:w="1843"/>
        <w:gridCol w:w="2126"/>
        <w:gridCol w:w="1701"/>
      </w:tblGrid>
      <w:tr w:rsidR="00F065AF" w:rsidRPr="005A3B98" w14:paraId="200F2189" w14:textId="77777777" w:rsidTr="003756EF">
        <w:trPr>
          <w:trHeight w:val="1625"/>
        </w:trPr>
        <w:tc>
          <w:tcPr>
            <w:tcW w:w="2269" w:type="dxa"/>
          </w:tcPr>
          <w:p w14:paraId="6EC9D618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4 Acto Cívico</w:t>
            </w:r>
          </w:p>
          <w:p w14:paraId="5027398C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12:00 horas</w:t>
            </w:r>
          </w:p>
        </w:tc>
        <w:tc>
          <w:tcPr>
            <w:tcW w:w="2835" w:type="dxa"/>
          </w:tcPr>
          <w:p w14:paraId="0BD7A02E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5</w:t>
            </w:r>
          </w:p>
        </w:tc>
        <w:tc>
          <w:tcPr>
            <w:tcW w:w="1843" w:type="dxa"/>
          </w:tcPr>
          <w:p w14:paraId="3FE64FDB" w14:textId="2E52C62F" w:rsidR="00F065AF" w:rsidRPr="005A3B98" w:rsidRDefault="70842BBB" w:rsidP="00457AE2">
            <w:pPr>
              <w:rPr>
                <w:rFonts w:eastAsiaTheme="minorEastAsia"/>
                <w:b/>
                <w:lang w:eastAsia="es-CL"/>
              </w:rPr>
            </w:pPr>
            <w:proofErr w:type="gramStart"/>
            <w:r w:rsidRPr="005A3B98">
              <w:rPr>
                <w:rFonts w:eastAsiaTheme="minorEastAsia"/>
                <w:b/>
                <w:lang w:eastAsia="es-CL"/>
              </w:rPr>
              <w:t>6  Lenguaje</w:t>
            </w:r>
            <w:proofErr w:type="gramEnd"/>
          </w:p>
          <w:p w14:paraId="106BF76F" w14:textId="113F4820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Evaluación Goce lector (libro de biblioteca)</w:t>
            </w:r>
          </w:p>
          <w:p w14:paraId="6A28C2E6" w14:textId="50CA9554" w:rsidR="00F065AF" w:rsidRPr="005A3B98" w:rsidRDefault="70842BBB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Compresión lectora.</w:t>
            </w:r>
          </w:p>
        </w:tc>
        <w:tc>
          <w:tcPr>
            <w:tcW w:w="2126" w:type="dxa"/>
          </w:tcPr>
          <w:p w14:paraId="38C9E89E" w14:textId="623E87B1" w:rsidR="00F065AF" w:rsidRPr="005A3B98" w:rsidRDefault="06A67FA6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 xml:space="preserve">7 </w:t>
            </w:r>
          </w:p>
        </w:tc>
        <w:tc>
          <w:tcPr>
            <w:tcW w:w="1701" w:type="dxa"/>
          </w:tcPr>
          <w:p w14:paraId="34EDC0ED" w14:textId="77777777" w:rsidR="00F065AF" w:rsidRPr="005A3B98" w:rsidRDefault="00F065AF" w:rsidP="00457AE2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8</w:t>
            </w:r>
          </w:p>
        </w:tc>
      </w:tr>
      <w:tr w:rsidR="00F065AF" w:rsidRPr="005A3B98" w14:paraId="4C50C9CA" w14:textId="77777777" w:rsidTr="003756EF">
        <w:tc>
          <w:tcPr>
            <w:tcW w:w="2269" w:type="dxa"/>
          </w:tcPr>
          <w:p w14:paraId="3A6CFBFF" w14:textId="15DF7821" w:rsidR="00F065AF" w:rsidRPr="005A3B98" w:rsidRDefault="70842BBB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11</w:t>
            </w:r>
          </w:p>
          <w:p w14:paraId="7F864BA6" w14:textId="2A498913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835" w:type="dxa"/>
          </w:tcPr>
          <w:p w14:paraId="621C6F33" w14:textId="727951E6" w:rsidR="00A36067" w:rsidRPr="005A3B98" w:rsidRDefault="00F065AF" w:rsidP="00A36067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12</w:t>
            </w:r>
            <w:r w:rsidR="00A36067" w:rsidRPr="005A3B98">
              <w:rPr>
                <w:rFonts w:eastAsiaTheme="minorEastAsia"/>
                <w:b/>
                <w:lang w:eastAsia="es-CL"/>
              </w:rPr>
              <w:t xml:space="preserve"> Lenguaje</w:t>
            </w:r>
            <w:r w:rsidR="00A36067" w:rsidRPr="005A3B98">
              <w:rPr>
                <w:rFonts w:eastAsiaTheme="minorEastAsia"/>
                <w:bCs/>
                <w:lang w:eastAsia="es-CL"/>
              </w:rPr>
              <w:t xml:space="preserve"> Prueba comprensión</w:t>
            </w:r>
          </w:p>
          <w:p w14:paraId="5E111910" w14:textId="77E2D46F" w:rsidR="00F065AF" w:rsidRPr="005A3B98" w:rsidRDefault="00A36067" w:rsidP="00A36067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Textos narrativos</w:t>
            </w:r>
          </w:p>
        </w:tc>
        <w:tc>
          <w:tcPr>
            <w:tcW w:w="1843" w:type="dxa"/>
          </w:tcPr>
          <w:p w14:paraId="50FB5B18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13</w:t>
            </w:r>
          </w:p>
        </w:tc>
        <w:tc>
          <w:tcPr>
            <w:tcW w:w="2126" w:type="dxa"/>
          </w:tcPr>
          <w:p w14:paraId="55E29137" w14:textId="06971781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14</w:t>
            </w:r>
            <w:r w:rsidR="004C1032" w:rsidRPr="005A3B98">
              <w:rPr>
                <w:rFonts w:eastAsiaTheme="minorEastAsia"/>
                <w:b/>
                <w:lang w:eastAsia="es-CL"/>
              </w:rPr>
              <w:t xml:space="preserve"> Salida pedagógica MIM</w:t>
            </w:r>
          </w:p>
        </w:tc>
        <w:tc>
          <w:tcPr>
            <w:tcW w:w="1701" w:type="dxa"/>
          </w:tcPr>
          <w:p w14:paraId="6FE9E197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15 FERIADO</w:t>
            </w:r>
          </w:p>
          <w:p w14:paraId="7A804C4C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26FBF5EC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2B163162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0D713D7E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F065AF" w:rsidRPr="005A3B98" w14:paraId="11BC0933" w14:textId="77777777" w:rsidTr="003756EF">
        <w:trPr>
          <w:trHeight w:val="2203"/>
        </w:trPr>
        <w:tc>
          <w:tcPr>
            <w:tcW w:w="2269" w:type="dxa"/>
          </w:tcPr>
          <w:p w14:paraId="53D956CC" w14:textId="48B07CB0" w:rsidR="00F065AF" w:rsidRPr="005A3B98" w:rsidRDefault="70842BBB" w:rsidP="00457AE2">
            <w:pPr>
              <w:rPr>
                <w:rFonts w:eastAsiaTheme="minorEastAsia"/>
                <w:b/>
                <w:lang w:eastAsia="es-CL"/>
              </w:rPr>
            </w:pPr>
            <w:proofErr w:type="gramStart"/>
            <w:r w:rsidRPr="005A3B98">
              <w:rPr>
                <w:rFonts w:eastAsiaTheme="minorEastAsia"/>
                <w:b/>
                <w:lang w:eastAsia="es-CL"/>
              </w:rPr>
              <w:t>18  Matemática</w:t>
            </w:r>
            <w:proofErr w:type="gramEnd"/>
          </w:p>
          <w:p w14:paraId="7BF2D6E8" w14:textId="73C0800D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Cálculo mental</w:t>
            </w:r>
          </w:p>
          <w:p w14:paraId="525A1B01" w14:textId="4DC01C9A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Sumas, restas y multiplicaciones</w:t>
            </w:r>
          </w:p>
          <w:p w14:paraId="65CAE049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330B3214" w14:textId="079EC17E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4F8CEFC6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6CD755D8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1C053449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835" w:type="dxa"/>
          </w:tcPr>
          <w:p w14:paraId="0EB38EE4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19</w:t>
            </w:r>
          </w:p>
        </w:tc>
        <w:tc>
          <w:tcPr>
            <w:tcW w:w="1843" w:type="dxa"/>
          </w:tcPr>
          <w:p w14:paraId="573D8CED" w14:textId="77777777" w:rsidR="00CF13A7" w:rsidRDefault="70842BBB" w:rsidP="00CF13A7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 xml:space="preserve">20 </w:t>
            </w:r>
            <w:r w:rsidR="00CF13A7">
              <w:rPr>
                <w:rFonts w:eastAsiaTheme="minorEastAsia"/>
                <w:b/>
                <w:bCs/>
                <w:lang w:eastAsia="es-CL"/>
              </w:rPr>
              <w:t>Ciencias Naturales</w:t>
            </w:r>
          </w:p>
          <w:p w14:paraId="197D876A" w14:textId="6F543789" w:rsidR="00F065AF" w:rsidRPr="005A3B98" w:rsidRDefault="00CF13A7" w:rsidP="00CF13A7">
            <w:pPr>
              <w:rPr>
                <w:rFonts w:eastAsiaTheme="minorEastAsia"/>
                <w:b/>
                <w:lang w:eastAsia="es-CL"/>
              </w:rPr>
            </w:pPr>
            <w:r w:rsidRPr="003366C3">
              <w:rPr>
                <w:rFonts w:eastAsiaTheme="minorEastAsia"/>
                <w:lang w:eastAsia="es-CL"/>
              </w:rPr>
              <w:t>Guía evaluada salida pedagógica MIM</w:t>
            </w:r>
          </w:p>
        </w:tc>
        <w:tc>
          <w:tcPr>
            <w:tcW w:w="2126" w:type="dxa"/>
          </w:tcPr>
          <w:p w14:paraId="3B4162FB" w14:textId="49FA5271" w:rsidR="00F065AF" w:rsidRPr="005A3B98" w:rsidRDefault="271BEE69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 xml:space="preserve">21 Ciencias </w:t>
            </w:r>
            <w:r w:rsidR="00C44290" w:rsidRPr="005A3B98">
              <w:rPr>
                <w:rFonts w:eastAsiaTheme="minorEastAsia"/>
                <w:b/>
                <w:lang w:eastAsia="es-CL"/>
              </w:rPr>
              <w:t>N</w:t>
            </w:r>
            <w:r w:rsidRPr="005A3B98">
              <w:rPr>
                <w:rFonts w:eastAsiaTheme="minorEastAsia"/>
                <w:b/>
                <w:lang w:eastAsia="es-CL"/>
              </w:rPr>
              <w:t>aturales</w:t>
            </w:r>
          </w:p>
          <w:p w14:paraId="5016A1E5" w14:textId="5A9A5B04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Cuerpo y movimiento (Unidad 3)</w:t>
            </w:r>
          </w:p>
          <w:p w14:paraId="6AD1193F" w14:textId="44E95060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Trabajo práctico (proceso)</w:t>
            </w:r>
          </w:p>
          <w:p w14:paraId="239D5B1A" w14:textId="30A7290B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Materiales:</w:t>
            </w:r>
          </w:p>
          <w:p w14:paraId="04FD3342" w14:textId="59930A2E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Ficha enviada al hogar lista con las indicaciones.</w:t>
            </w:r>
          </w:p>
          <w:p w14:paraId="57720E05" w14:textId="43BDB7A2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12 clips tipo mariposas</w:t>
            </w:r>
          </w:p>
          <w:p w14:paraId="0C5D62E9" w14:textId="6CDD6C39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Plumones</w:t>
            </w:r>
          </w:p>
          <w:p w14:paraId="7FC0A507" w14:textId="648D7CEE" w:rsidR="00F065AF" w:rsidRPr="005A3B98" w:rsidRDefault="271BEE69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Tijeras Pegamento</w:t>
            </w:r>
          </w:p>
        </w:tc>
        <w:tc>
          <w:tcPr>
            <w:tcW w:w="1701" w:type="dxa"/>
          </w:tcPr>
          <w:p w14:paraId="07A15791" w14:textId="40A2B3B2" w:rsidR="271BEE69" w:rsidRPr="005A3B98" w:rsidRDefault="271BEE69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 xml:space="preserve">22 </w:t>
            </w:r>
          </w:p>
          <w:p w14:paraId="25CB54D5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04822B7A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10CA8E5C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45C42B40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F065AF" w:rsidRPr="005A3B98" w14:paraId="546429C8" w14:textId="77777777" w:rsidTr="003756EF">
        <w:trPr>
          <w:trHeight w:val="2203"/>
        </w:trPr>
        <w:tc>
          <w:tcPr>
            <w:tcW w:w="2269" w:type="dxa"/>
          </w:tcPr>
          <w:p w14:paraId="62404797" w14:textId="24CD3F26" w:rsidR="00F065AF" w:rsidRPr="005A3B98" w:rsidRDefault="70842BBB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25 Historia</w:t>
            </w:r>
          </w:p>
          <w:p w14:paraId="3989DE8B" w14:textId="73C990AF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Prueba Civilización Inca.</w:t>
            </w:r>
          </w:p>
          <w:p w14:paraId="62E4BAF8" w14:textId="77883002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0176E22A" w14:textId="6555E18F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0143D95E" w14:textId="36E75F0F" w:rsidR="00F065AF" w:rsidRPr="005A3B98" w:rsidRDefault="70842BBB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26 Religión</w:t>
            </w:r>
          </w:p>
          <w:p w14:paraId="71647923" w14:textId="61673DB1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Tríptico: 3ªunidadJesús histórico y su mensaje central: el amor al prójimo</w:t>
            </w:r>
          </w:p>
          <w:p w14:paraId="27CA64F9" w14:textId="5A6FD38B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Materiales:</w:t>
            </w:r>
          </w:p>
          <w:p w14:paraId="612772DB" w14:textId="655192C8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¼ pliego de cartulina</w:t>
            </w:r>
          </w:p>
          <w:p w14:paraId="588546BF" w14:textId="22161BA6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 xml:space="preserve">Recortes de hermandad y amistad  </w:t>
            </w:r>
          </w:p>
          <w:p w14:paraId="58B6A718" w14:textId="5067831D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2 frases de Amor al prójimo</w:t>
            </w:r>
          </w:p>
          <w:p w14:paraId="490014F2" w14:textId="1C026CB9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Pegamento</w:t>
            </w:r>
          </w:p>
          <w:p w14:paraId="039C6D4B" w14:textId="3697A23E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Tijeras.</w:t>
            </w:r>
          </w:p>
          <w:p w14:paraId="75B99FEC" w14:textId="62B7F3B1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835" w:type="dxa"/>
          </w:tcPr>
          <w:p w14:paraId="3B94DB8D" w14:textId="0295A0E4" w:rsidR="00F065AF" w:rsidRPr="005A3B98" w:rsidRDefault="271BEE69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26 Tecnología</w:t>
            </w:r>
          </w:p>
          <w:p w14:paraId="3D22BA5F" w14:textId="46D0B0A2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Probar y evaluar calidad de un objeto (confección títere)</w:t>
            </w:r>
          </w:p>
          <w:p w14:paraId="4A1A5CFA" w14:textId="2A964CB9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Trabajo práctico en parejas</w:t>
            </w:r>
          </w:p>
          <w:p w14:paraId="3ADAFDC5" w14:textId="2E31AFE6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Materiales:</w:t>
            </w:r>
          </w:p>
          <w:p w14:paraId="5DB83CB3" w14:textId="5B26CE50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Material de reciclaje a elección del /la estudiante.</w:t>
            </w:r>
          </w:p>
          <w:p w14:paraId="5A81790A" w14:textId="5A060E2A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Tijeras</w:t>
            </w:r>
          </w:p>
          <w:p w14:paraId="25BF396D" w14:textId="77777777" w:rsidR="00F065AF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Pegamento</w:t>
            </w:r>
          </w:p>
          <w:p w14:paraId="299C2EF5" w14:textId="77777777" w:rsidR="00A63FB0" w:rsidRDefault="00A63FB0" w:rsidP="00457AE2">
            <w:pPr>
              <w:rPr>
                <w:rFonts w:eastAsiaTheme="minorEastAsia"/>
                <w:bCs/>
                <w:lang w:eastAsia="es-CL"/>
              </w:rPr>
            </w:pPr>
          </w:p>
          <w:p w14:paraId="1F368B68" w14:textId="77777777" w:rsidR="00A63FB0" w:rsidRDefault="00A63FB0" w:rsidP="00457AE2">
            <w:pPr>
              <w:rPr>
                <w:rFonts w:eastAsiaTheme="minorEastAsia"/>
                <w:bCs/>
                <w:lang w:eastAsia="es-CL"/>
              </w:rPr>
            </w:pPr>
          </w:p>
          <w:p w14:paraId="2603B6DA" w14:textId="77777777" w:rsidR="00A63FB0" w:rsidRDefault="00A63FB0" w:rsidP="00457AE2">
            <w:pPr>
              <w:rPr>
                <w:rFonts w:eastAsiaTheme="minorEastAsia"/>
                <w:bCs/>
                <w:lang w:eastAsia="es-CL"/>
              </w:rPr>
            </w:pPr>
          </w:p>
          <w:p w14:paraId="79D8AFD1" w14:textId="77777777" w:rsidR="00BF67B2" w:rsidRPr="00A63FB0" w:rsidRDefault="00BF67B2" w:rsidP="00457AE2">
            <w:pPr>
              <w:rPr>
                <w:rFonts w:eastAsiaTheme="minorEastAsia"/>
                <w:b/>
                <w:bCs/>
                <w:lang w:eastAsia="es-CL"/>
              </w:rPr>
            </w:pPr>
            <w:r w:rsidRPr="00A63FB0">
              <w:rPr>
                <w:rFonts w:eastAsiaTheme="minorEastAsia"/>
                <w:b/>
                <w:bCs/>
                <w:lang w:eastAsia="es-CL"/>
              </w:rPr>
              <w:t>Educación Física y Salud</w:t>
            </w:r>
          </w:p>
          <w:p w14:paraId="6D391BFD" w14:textId="35B1DFDB" w:rsidR="00BF67B2" w:rsidRPr="005A3B98" w:rsidRDefault="0082715A" w:rsidP="00457AE2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lang w:eastAsia="es-CL"/>
              </w:rPr>
              <w:t xml:space="preserve">Evaluación trabajo en clases danza folclórica El </w:t>
            </w:r>
            <w:proofErr w:type="spellStart"/>
            <w:r>
              <w:rPr>
                <w:rFonts w:eastAsiaTheme="minorEastAsia"/>
                <w:lang w:eastAsia="es-CL"/>
              </w:rPr>
              <w:t>membrillazo</w:t>
            </w:r>
            <w:proofErr w:type="spellEnd"/>
          </w:p>
        </w:tc>
        <w:tc>
          <w:tcPr>
            <w:tcW w:w="1843" w:type="dxa"/>
          </w:tcPr>
          <w:p w14:paraId="3BFCF2F5" w14:textId="4A70B23E" w:rsidR="00F065AF" w:rsidRPr="005A3B98" w:rsidRDefault="271BEE69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 xml:space="preserve">27 </w:t>
            </w:r>
            <w:proofErr w:type="gramStart"/>
            <w:r w:rsidRPr="005A3B98">
              <w:rPr>
                <w:rFonts w:eastAsiaTheme="minorEastAsia"/>
                <w:b/>
                <w:lang w:eastAsia="es-CL"/>
              </w:rPr>
              <w:t>Inglés</w:t>
            </w:r>
            <w:proofErr w:type="gramEnd"/>
          </w:p>
          <w:p w14:paraId="23A188B1" w14:textId="3DDD2883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Proyecto de escritura.</w:t>
            </w:r>
          </w:p>
          <w:p w14:paraId="6569CA2F" w14:textId="6A557EAB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P.37 activity book.</w:t>
            </w:r>
          </w:p>
          <w:p w14:paraId="186FE9BE" w14:textId="447F5E2D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Trabajo en clases.</w:t>
            </w:r>
          </w:p>
          <w:p w14:paraId="406FEF59" w14:textId="790522F0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462976A9" w14:textId="6D250AD2" w:rsidR="00F065AF" w:rsidRPr="005A3B98" w:rsidRDefault="70842BBB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Lenguaje</w:t>
            </w:r>
          </w:p>
          <w:p w14:paraId="6388F616" w14:textId="6A229838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Trabajo práctico Afiche</w:t>
            </w:r>
          </w:p>
          <w:p w14:paraId="157803DF" w14:textId="79AAD08F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Materiales:</w:t>
            </w:r>
          </w:p>
          <w:p w14:paraId="418F8A68" w14:textId="1D5727CF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Hoja de block</w:t>
            </w:r>
          </w:p>
          <w:p w14:paraId="42F3B178" w14:textId="08382C6A" w:rsidR="00F065AF" w:rsidRPr="005A3B98" w:rsidRDefault="70842BBB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Plumones</w:t>
            </w:r>
          </w:p>
        </w:tc>
        <w:tc>
          <w:tcPr>
            <w:tcW w:w="2126" w:type="dxa"/>
          </w:tcPr>
          <w:p w14:paraId="3173AE2B" w14:textId="10F64B64" w:rsidR="00F065AF" w:rsidRPr="005A3B98" w:rsidRDefault="70842BBB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 xml:space="preserve">28Matemática  </w:t>
            </w:r>
          </w:p>
          <w:p w14:paraId="0ABF406E" w14:textId="06A0F7C5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 xml:space="preserve">Astoreca </w:t>
            </w:r>
          </w:p>
          <w:p w14:paraId="0FE04720" w14:textId="27CEDEE4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capítulo 5</w:t>
            </w:r>
          </w:p>
          <w:p w14:paraId="235BDB75" w14:textId="73B50246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División</w:t>
            </w:r>
          </w:p>
          <w:p w14:paraId="184169FB" w14:textId="6143814B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662E505A" w14:textId="0B7FF552" w:rsidR="00F065AF" w:rsidRPr="005A3B98" w:rsidRDefault="70842BBB" w:rsidP="00457AE2">
            <w:pPr>
              <w:rPr>
                <w:b/>
              </w:rPr>
            </w:pPr>
            <w:r w:rsidRPr="005A3B98">
              <w:rPr>
                <w:rFonts w:eastAsiaTheme="minorEastAsia"/>
                <w:b/>
                <w:lang w:eastAsia="es-CL"/>
              </w:rPr>
              <w:t>Música</w:t>
            </w:r>
          </w:p>
          <w:p w14:paraId="495F3228" w14:textId="65BAA94F" w:rsidR="00F065AF" w:rsidRPr="005A3B98" w:rsidRDefault="70842BBB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Percusión y canto instrumental metalófono</w:t>
            </w:r>
          </w:p>
          <w:p w14:paraId="19EC2C7A" w14:textId="67B9FF92" w:rsidR="00F065AF" w:rsidRPr="005A3B98" w:rsidRDefault="70842BBB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“El gorro de lana”</w:t>
            </w:r>
          </w:p>
        </w:tc>
        <w:tc>
          <w:tcPr>
            <w:tcW w:w="1701" w:type="dxa"/>
          </w:tcPr>
          <w:p w14:paraId="7D97322A" w14:textId="66336574" w:rsidR="271BEE69" w:rsidRPr="005A3B98" w:rsidRDefault="271BEE69" w:rsidP="00457AE2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 xml:space="preserve">29 </w:t>
            </w:r>
            <w:r w:rsidRPr="005A3B98">
              <w:rPr>
                <w:rFonts w:ascii="Aptos" w:eastAsia="Aptos" w:hAnsi="Aptos" w:cs="Aptos"/>
                <w:b/>
              </w:rPr>
              <w:t xml:space="preserve">Artes Visuales </w:t>
            </w:r>
          </w:p>
          <w:p w14:paraId="1A53F661" w14:textId="2A434640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 xml:space="preserve">Movimiento Naif </w:t>
            </w:r>
          </w:p>
          <w:p w14:paraId="0028812E" w14:textId="448E82F8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proofErr w:type="gramStart"/>
            <w:r w:rsidRPr="005A3B98">
              <w:rPr>
                <w:rFonts w:eastAsiaTheme="minorEastAsia"/>
                <w:bCs/>
                <w:lang w:eastAsia="es-CL"/>
              </w:rPr>
              <w:t>( confección</w:t>
            </w:r>
            <w:proofErr w:type="gramEnd"/>
            <w:r w:rsidRPr="005A3B98">
              <w:rPr>
                <w:rFonts w:eastAsiaTheme="minorEastAsia"/>
                <w:bCs/>
                <w:lang w:eastAsia="es-CL"/>
              </w:rPr>
              <w:t xml:space="preserve"> postales)</w:t>
            </w:r>
          </w:p>
          <w:p w14:paraId="33F7323E" w14:textId="77D87A8E" w:rsidR="00F065AF" w:rsidRPr="005A3B98" w:rsidRDefault="271BEE69" w:rsidP="00457AE2">
            <w:pPr>
              <w:rPr>
                <w:rFonts w:eastAsiaTheme="minorEastAsia"/>
                <w:bCs/>
                <w:lang w:eastAsia="es-CL"/>
              </w:rPr>
            </w:pPr>
            <w:r w:rsidRPr="005A3B98">
              <w:rPr>
                <w:rFonts w:eastAsiaTheme="minorEastAsia"/>
                <w:bCs/>
                <w:lang w:eastAsia="es-CL"/>
              </w:rPr>
              <w:t>Materiales:</w:t>
            </w:r>
          </w:p>
          <w:p w14:paraId="3800CDCA" w14:textId="07FAC1D0" w:rsidR="00F065AF" w:rsidRPr="005A3B98" w:rsidRDefault="271BEE69" w:rsidP="00457AE2">
            <w:pPr>
              <w:rPr>
                <w:rFonts w:ascii="Aptos" w:eastAsia="Aptos" w:hAnsi="Aptos" w:cs="Aptos"/>
                <w:bCs/>
              </w:rPr>
            </w:pPr>
            <w:r w:rsidRPr="005A3B98">
              <w:rPr>
                <w:rFonts w:ascii="Aptos" w:eastAsia="Aptos" w:hAnsi="Aptos" w:cs="Aptos"/>
                <w:bCs/>
              </w:rPr>
              <w:t>Block de dibujo.</w:t>
            </w:r>
          </w:p>
          <w:p w14:paraId="6E3E1FB9" w14:textId="7CC9BE25" w:rsidR="00F065AF" w:rsidRPr="005A3B98" w:rsidRDefault="271BEE69" w:rsidP="00457AE2">
            <w:pPr>
              <w:rPr>
                <w:rFonts w:ascii="Aptos" w:eastAsia="Aptos" w:hAnsi="Aptos" w:cs="Aptos"/>
                <w:bCs/>
              </w:rPr>
            </w:pPr>
            <w:r w:rsidRPr="005A3B98">
              <w:rPr>
                <w:rFonts w:ascii="Aptos" w:eastAsia="Aptos" w:hAnsi="Aptos" w:cs="Aptos"/>
                <w:bCs/>
              </w:rPr>
              <w:t>Lápices de colores de palo. Plumones.</w:t>
            </w:r>
          </w:p>
          <w:p w14:paraId="64FEF8EC" w14:textId="6335C9D7" w:rsidR="00F065AF" w:rsidRPr="005A3B98" w:rsidRDefault="271BEE69" w:rsidP="00457AE2">
            <w:pPr>
              <w:rPr>
                <w:rFonts w:ascii="Aptos" w:eastAsia="Aptos" w:hAnsi="Aptos" w:cs="Aptos"/>
                <w:bCs/>
              </w:rPr>
            </w:pPr>
            <w:r w:rsidRPr="005A3B98">
              <w:rPr>
                <w:rFonts w:ascii="Aptos" w:eastAsia="Aptos" w:hAnsi="Aptos" w:cs="Aptos"/>
                <w:bCs/>
              </w:rPr>
              <w:t>Brillantina en polvo</w:t>
            </w:r>
          </w:p>
          <w:p w14:paraId="6F515B7F" w14:textId="724F53C2" w:rsidR="00F065AF" w:rsidRPr="005A3B98" w:rsidRDefault="271BEE69" w:rsidP="00457AE2">
            <w:pPr>
              <w:rPr>
                <w:rFonts w:ascii="Aptos" w:eastAsia="Aptos" w:hAnsi="Aptos" w:cs="Aptos"/>
                <w:bCs/>
              </w:rPr>
            </w:pPr>
            <w:r w:rsidRPr="005A3B98">
              <w:rPr>
                <w:rFonts w:ascii="Aptos" w:eastAsia="Aptos" w:hAnsi="Aptos" w:cs="Aptos"/>
                <w:bCs/>
              </w:rPr>
              <w:t>Pegamento en barra</w:t>
            </w:r>
          </w:p>
          <w:p w14:paraId="221F9AF1" w14:textId="1D829DDC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3187CFC4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423A5F3B" w14:textId="77777777" w:rsidR="00F065AF" w:rsidRPr="005A3B98" w:rsidRDefault="00F065AF" w:rsidP="00457AE2">
            <w:pPr>
              <w:rPr>
                <w:rFonts w:eastAsiaTheme="minorEastAsia"/>
                <w:b/>
                <w:lang w:eastAsia="es-CL"/>
              </w:rPr>
            </w:pPr>
          </w:p>
        </w:tc>
      </w:tr>
    </w:tbl>
    <w:p w14:paraId="2D9BEFD3" w14:textId="77777777" w:rsidR="00724B32" w:rsidRPr="005A3B98" w:rsidRDefault="00724B32" w:rsidP="00724B32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5A3B98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AGOSTO 2025</w:t>
      </w:r>
    </w:p>
    <w:p w14:paraId="524C48F1" w14:textId="6F37ECFD" w:rsidR="00724B32" w:rsidRPr="005A3B98" w:rsidRDefault="00724B32" w:rsidP="00724B32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Silvana Muñoz                      </w:t>
      </w:r>
      <w:r w:rsidR="003756EF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</w:t>
      </w:r>
      <w:r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Curso: 5° Básico A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6"/>
        <w:gridCol w:w="2076"/>
        <w:gridCol w:w="1843"/>
        <w:gridCol w:w="1842"/>
        <w:gridCol w:w="1843"/>
      </w:tblGrid>
      <w:tr w:rsidR="00724B32" w:rsidRPr="005A3B98" w14:paraId="40D900B4" w14:textId="77777777" w:rsidTr="00DC673C">
        <w:trPr>
          <w:trHeight w:val="2199"/>
        </w:trPr>
        <w:tc>
          <w:tcPr>
            <w:tcW w:w="2036" w:type="dxa"/>
          </w:tcPr>
          <w:p w14:paraId="539736D7" w14:textId="77777777" w:rsidR="00724B32" w:rsidRPr="005A3B98" w:rsidRDefault="00724B32" w:rsidP="00DC673C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sz w:val="20"/>
                <w:szCs w:val="20"/>
                <w:lang w:eastAsia="es-CL"/>
              </w:rPr>
              <w:t>4 Acto Cívico</w:t>
            </w:r>
          </w:p>
          <w:p w14:paraId="6B1FC885" w14:textId="77777777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12:00 horas</w:t>
            </w:r>
          </w:p>
          <w:p w14:paraId="3D5C7E2B" w14:textId="77777777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76" w:type="dxa"/>
          </w:tcPr>
          <w:p w14:paraId="2061082C" w14:textId="77777777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5 Tecnología</w:t>
            </w:r>
          </w:p>
          <w:p w14:paraId="45833D93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Primera parte: Trabajo practico trabajado en clases.</w:t>
            </w:r>
          </w:p>
          <w:p w14:paraId="56DE1614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Confeccionar personaje de video juego con materiales a elección</w:t>
            </w:r>
          </w:p>
        </w:tc>
        <w:tc>
          <w:tcPr>
            <w:tcW w:w="1843" w:type="dxa"/>
          </w:tcPr>
          <w:p w14:paraId="2101E9C4" w14:textId="77777777" w:rsidR="00724B32" w:rsidRPr="005A3B98" w:rsidRDefault="00724B32" w:rsidP="00DC673C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842" w:type="dxa"/>
          </w:tcPr>
          <w:p w14:paraId="1FA9732F" w14:textId="77777777" w:rsidR="00AD52BF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</w:t>
            </w:r>
            <w:r w:rsidR="00AD52B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A40F4C">
              <w:rPr>
                <w:rFonts w:eastAsiaTheme="minorEastAsia"/>
                <w:b/>
                <w:bCs/>
                <w:i/>
                <w:iCs/>
                <w:sz w:val="20"/>
                <w:szCs w:val="20"/>
                <w:u w:val="single"/>
                <w:lang w:eastAsia="es-CL"/>
              </w:rPr>
              <w:t>Historia</w:t>
            </w: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/</w:t>
            </w:r>
          </w:p>
          <w:p w14:paraId="25E3DC53" w14:textId="77777777" w:rsidR="00AD52BF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Lenguaje/</w:t>
            </w:r>
          </w:p>
          <w:p w14:paraId="6171B847" w14:textId="42B49C7A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Tecnología</w:t>
            </w:r>
          </w:p>
          <w:p w14:paraId="62B75ED9" w14:textId="6EBE0EF0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 xml:space="preserve">Trabajo </w:t>
            </w:r>
            <w:r w:rsidR="00A60000" w:rsidRPr="005A3B98">
              <w:rPr>
                <w:rFonts w:eastAsiaTheme="minorEastAsia"/>
                <w:sz w:val="20"/>
                <w:szCs w:val="20"/>
                <w:lang w:eastAsia="es-CL"/>
              </w:rPr>
              <w:t>interdisciplinario</w:t>
            </w: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</w:p>
          <w:p w14:paraId="2FBE899E" w14:textId="77777777" w:rsidR="00724B32" w:rsidRPr="005A3B98" w:rsidRDefault="00724B32" w:rsidP="00DC673C">
            <w:pPr>
              <w:rPr>
                <w:sz w:val="20"/>
                <w:szCs w:val="20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Contextualización del trabajo “Guardianes del sur”</w:t>
            </w:r>
          </w:p>
        </w:tc>
        <w:tc>
          <w:tcPr>
            <w:tcW w:w="1843" w:type="dxa"/>
          </w:tcPr>
          <w:p w14:paraId="3BB2439F" w14:textId="77777777" w:rsidR="00724B32" w:rsidRPr="005A3B98" w:rsidRDefault="00724B32" w:rsidP="00DC673C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8</w:t>
            </w:r>
          </w:p>
        </w:tc>
      </w:tr>
      <w:tr w:rsidR="00724B32" w:rsidRPr="005A3B98" w14:paraId="53564FCC" w14:textId="77777777" w:rsidTr="00DC673C">
        <w:tc>
          <w:tcPr>
            <w:tcW w:w="2036" w:type="dxa"/>
          </w:tcPr>
          <w:p w14:paraId="3D97F958" w14:textId="77777777" w:rsidR="00A60000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proofErr w:type="gramStart"/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11  Arte</w:t>
            </w:r>
            <w:r w:rsidR="00A60000"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s</w:t>
            </w:r>
            <w:proofErr w:type="gramEnd"/>
            <w:r w:rsidR="00A60000"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Visuales</w:t>
            </w:r>
          </w:p>
          <w:p w14:paraId="30F93770" w14:textId="59A6FE1F" w:rsidR="009E0794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Esgrafiado costumbrista</w:t>
            </w:r>
          </w:p>
          <w:p w14:paraId="3BA9886F" w14:textId="77777777" w:rsidR="009E0794" w:rsidRPr="005A3B98" w:rsidRDefault="009E0794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</w:p>
          <w:p w14:paraId="3D5AF1F7" w14:textId="77777777" w:rsidR="00724B32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4F3527C1" w14:textId="77777777" w:rsidR="00D51E61" w:rsidRDefault="00D51E61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Taller de Ciencias</w:t>
            </w:r>
          </w:p>
          <w:p w14:paraId="1A6AF079" w14:textId="2F8EF2E4" w:rsidR="00D51E61" w:rsidRPr="002523E2" w:rsidRDefault="00D51E61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2523E2">
              <w:rPr>
                <w:rFonts w:eastAsiaTheme="minorEastAsia"/>
                <w:sz w:val="20"/>
                <w:szCs w:val="20"/>
                <w:lang w:eastAsia="es-CL"/>
              </w:rPr>
              <w:t>Entrega trabajo</w:t>
            </w:r>
            <w:r w:rsidR="002523E2" w:rsidRPr="002523E2">
              <w:rPr>
                <w:rFonts w:eastAsiaTheme="minorEastAsia"/>
                <w:sz w:val="20"/>
                <w:szCs w:val="20"/>
                <w:lang w:eastAsia="es-CL"/>
              </w:rPr>
              <w:t xml:space="preserve"> emociones y sistema respiratorio</w:t>
            </w:r>
          </w:p>
        </w:tc>
        <w:tc>
          <w:tcPr>
            <w:tcW w:w="2076" w:type="dxa"/>
          </w:tcPr>
          <w:p w14:paraId="0295A13F" w14:textId="77777777" w:rsidR="001B2491" w:rsidRPr="005A3B98" w:rsidRDefault="00724B32" w:rsidP="001B2491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12 </w:t>
            </w:r>
            <w:r w:rsidR="001B2491"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Historia/</w:t>
            </w:r>
          </w:p>
          <w:p w14:paraId="4157923A" w14:textId="77777777" w:rsidR="001B2491" w:rsidRPr="005A3B98" w:rsidRDefault="001B2491" w:rsidP="001B2491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A40F4C">
              <w:rPr>
                <w:rFonts w:eastAsiaTheme="minorEastAsia"/>
                <w:b/>
                <w:bCs/>
                <w:i/>
                <w:iCs/>
                <w:sz w:val="20"/>
                <w:szCs w:val="20"/>
                <w:u w:val="single"/>
                <w:lang w:eastAsia="es-CL"/>
              </w:rPr>
              <w:t>Lenguaje</w:t>
            </w: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/</w:t>
            </w:r>
          </w:p>
          <w:p w14:paraId="57919895" w14:textId="77777777" w:rsidR="001B2491" w:rsidRPr="005A3B98" w:rsidRDefault="001B2491" w:rsidP="001B2491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Tecnología</w:t>
            </w:r>
          </w:p>
          <w:p w14:paraId="079770FC" w14:textId="77777777" w:rsidR="001B2491" w:rsidRPr="005A3B98" w:rsidRDefault="001B2491" w:rsidP="001B2491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Trabajo interdisciplinario</w:t>
            </w:r>
          </w:p>
          <w:p w14:paraId="57D639C1" w14:textId="77777777" w:rsidR="001B2491" w:rsidRDefault="001B2491" w:rsidP="001B2491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proofErr w:type="gramStart"/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Investigación  del</w:t>
            </w:r>
            <w:proofErr w:type="gramEnd"/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 xml:space="preserve"> trabajo “Guardianes del sur”</w:t>
            </w:r>
          </w:p>
          <w:p w14:paraId="4F5E327E" w14:textId="77777777" w:rsidR="001B2491" w:rsidRPr="005A3B98" w:rsidRDefault="001B2491" w:rsidP="001B2491">
            <w:pPr>
              <w:rPr>
                <w:sz w:val="20"/>
                <w:szCs w:val="20"/>
              </w:rPr>
            </w:pPr>
          </w:p>
          <w:p w14:paraId="13981A1E" w14:textId="50728285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Tecnología</w:t>
            </w:r>
          </w:p>
          <w:p w14:paraId="4D2EA14D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 xml:space="preserve">Segunda parte: </w:t>
            </w:r>
          </w:p>
          <w:p w14:paraId="10EEEDDA" w14:textId="02574F0F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Trabajo pr</w:t>
            </w:r>
            <w:r w:rsidR="009E0794" w:rsidRPr="005A3B98">
              <w:rPr>
                <w:rFonts w:eastAsiaTheme="minorEastAsia"/>
                <w:sz w:val="20"/>
                <w:szCs w:val="20"/>
                <w:lang w:eastAsia="es-CL"/>
              </w:rPr>
              <w:t>á</w:t>
            </w: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ctico</w:t>
            </w:r>
            <w:r w:rsidR="009E0794" w:rsidRPr="005A3B98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</w:p>
          <w:p w14:paraId="392786BB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 xml:space="preserve"> trabajado en clases.</w:t>
            </w:r>
          </w:p>
          <w:p w14:paraId="3C68992A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 xml:space="preserve">Confeccionar personaje </w:t>
            </w:r>
          </w:p>
          <w:p w14:paraId="13C8A2F2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 xml:space="preserve">de video juego con </w:t>
            </w:r>
          </w:p>
          <w:p w14:paraId="131FEAB8" w14:textId="77777777" w:rsidR="00724B32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materiales a elección</w:t>
            </w:r>
          </w:p>
          <w:p w14:paraId="2DC48DCA" w14:textId="77777777" w:rsidR="000B0CC4" w:rsidRPr="005A3B98" w:rsidRDefault="000B0CC4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</w:p>
          <w:p w14:paraId="22CAE4DB" w14:textId="77777777" w:rsidR="003A625E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Música </w:t>
            </w:r>
          </w:p>
          <w:p w14:paraId="4A7C4F4A" w14:textId="06E1E2EA" w:rsidR="00724B32" w:rsidRPr="005A3B98" w:rsidRDefault="003A625E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E</w:t>
            </w:r>
            <w:r w:rsidR="00724B32" w:rsidRPr="005A3B98">
              <w:rPr>
                <w:rFonts w:eastAsiaTheme="minorEastAsia"/>
                <w:sz w:val="20"/>
                <w:szCs w:val="20"/>
                <w:lang w:eastAsia="es-CL"/>
              </w:rPr>
              <w:t>jecución instrumental individual partitura DO RE MI.</w:t>
            </w:r>
          </w:p>
        </w:tc>
        <w:tc>
          <w:tcPr>
            <w:tcW w:w="1843" w:type="dxa"/>
          </w:tcPr>
          <w:p w14:paraId="1DFA9770" w14:textId="0AAB37D2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13 L</w:t>
            </w:r>
            <w:r w:rsidR="00467FA2"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enguaje</w:t>
            </w:r>
          </w:p>
          <w:p w14:paraId="31905717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Evaluación escrita</w:t>
            </w:r>
          </w:p>
          <w:p w14:paraId="0969D810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Poemas</w:t>
            </w:r>
          </w:p>
          <w:p w14:paraId="3C9294F6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 xml:space="preserve">Partes de un poema </w:t>
            </w:r>
          </w:p>
          <w:p w14:paraId="5E696F37" w14:textId="77777777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Comprensión lectora</w:t>
            </w:r>
          </w:p>
        </w:tc>
        <w:tc>
          <w:tcPr>
            <w:tcW w:w="1842" w:type="dxa"/>
          </w:tcPr>
          <w:p w14:paraId="0DDC869F" w14:textId="77777777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843" w:type="dxa"/>
          </w:tcPr>
          <w:p w14:paraId="60253BFB" w14:textId="77777777" w:rsidR="00724B32" w:rsidRPr="005A3B98" w:rsidRDefault="00724B32" w:rsidP="00DC673C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sz w:val="20"/>
                <w:szCs w:val="20"/>
                <w:lang w:eastAsia="es-CL"/>
              </w:rPr>
              <w:t>15 FERIADO</w:t>
            </w:r>
          </w:p>
          <w:p w14:paraId="0F7AEB32" w14:textId="77777777" w:rsidR="00724B32" w:rsidRPr="005A3B98" w:rsidRDefault="00724B32" w:rsidP="00DC673C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799D9CED" w14:textId="77777777" w:rsidR="00724B32" w:rsidRPr="005A3B98" w:rsidRDefault="00724B32" w:rsidP="00DC673C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2E9A200B" w14:textId="77777777" w:rsidR="00724B32" w:rsidRPr="005A3B98" w:rsidRDefault="00724B32" w:rsidP="00DC673C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69CC07DB" w14:textId="77777777" w:rsidR="00724B32" w:rsidRPr="005A3B98" w:rsidRDefault="00724B32" w:rsidP="00DC673C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</w:tr>
      <w:tr w:rsidR="00724B32" w:rsidRPr="005A3B98" w14:paraId="51B12F51" w14:textId="77777777" w:rsidTr="00DC673C">
        <w:trPr>
          <w:trHeight w:val="2203"/>
        </w:trPr>
        <w:tc>
          <w:tcPr>
            <w:tcW w:w="2036" w:type="dxa"/>
          </w:tcPr>
          <w:p w14:paraId="31402CE3" w14:textId="77777777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18  </w:t>
            </w:r>
          </w:p>
          <w:p w14:paraId="62E9AC91" w14:textId="77777777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398E1AB5" w14:textId="77777777" w:rsidR="00724B32" w:rsidRPr="005A3B98" w:rsidRDefault="00724B32" w:rsidP="00DC673C">
            <w:pPr>
              <w:rPr>
                <w:rFonts w:eastAsiaTheme="minorEastAsia"/>
                <w:bCs/>
                <w:sz w:val="20"/>
                <w:szCs w:val="20"/>
                <w:lang w:eastAsia="es-CL"/>
              </w:rPr>
            </w:pPr>
          </w:p>
          <w:p w14:paraId="003149C2" w14:textId="77777777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76" w:type="dxa"/>
          </w:tcPr>
          <w:p w14:paraId="7DE750A5" w14:textId="77777777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19 Tecnología</w:t>
            </w:r>
          </w:p>
          <w:p w14:paraId="2E0DBA7D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Presentan trabajo practico trabajado en clases “personaje de video juego”</w:t>
            </w:r>
          </w:p>
          <w:p w14:paraId="0B99D561" w14:textId="77777777" w:rsidR="003A625E" w:rsidRPr="005A3B98" w:rsidRDefault="003A625E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</w:p>
          <w:p w14:paraId="7DCE8EB1" w14:textId="77777777" w:rsidR="003A625E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Historia/</w:t>
            </w:r>
            <w:r w:rsidR="003A625E" w:rsidRPr="00A40F4C">
              <w:rPr>
                <w:rFonts w:eastAsiaTheme="minorEastAsia"/>
                <w:b/>
                <w:bCs/>
                <w:i/>
                <w:iCs/>
                <w:sz w:val="20"/>
                <w:szCs w:val="20"/>
                <w:u w:val="single"/>
                <w:lang w:eastAsia="es-CL"/>
              </w:rPr>
              <w:t>L</w:t>
            </w:r>
            <w:r w:rsidRPr="00A40F4C">
              <w:rPr>
                <w:rFonts w:eastAsiaTheme="minorEastAsia"/>
                <w:b/>
                <w:bCs/>
                <w:i/>
                <w:iCs/>
                <w:sz w:val="20"/>
                <w:szCs w:val="20"/>
                <w:u w:val="single"/>
                <w:lang w:eastAsia="es-CL"/>
              </w:rPr>
              <w:t>enguaje</w:t>
            </w: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/</w:t>
            </w:r>
          </w:p>
          <w:p w14:paraId="5FB80887" w14:textId="78450622" w:rsidR="00724B32" w:rsidRPr="005A3B98" w:rsidRDefault="003A625E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T</w:t>
            </w:r>
            <w:r w:rsidR="00724B32"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ecnología</w:t>
            </w:r>
          </w:p>
          <w:p w14:paraId="322C08F2" w14:textId="4B1CE784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 xml:space="preserve">Trabajo </w:t>
            </w:r>
            <w:r w:rsidR="00BF00B4" w:rsidRPr="005A3B98">
              <w:rPr>
                <w:rFonts w:eastAsiaTheme="minorEastAsia"/>
                <w:sz w:val="20"/>
                <w:szCs w:val="20"/>
                <w:lang w:eastAsia="es-CL"/>
              </w:rPr>
              <w:t>interdisciplinario</w:t>
            </w:r>
          </w:p>
          <w:p w14:paraId="24F78CB8" w14:textId="1C6D3D6C" w:rsidR="00724B32" w:rsidRPr="00BE2473" w:rsidRDefault="00724B32" w:rsidP="00DC673C">
            <w:pPr>
              <w:rPr>
                <w:sz w:val="20"/>
                <w:szCs w:val="20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Creación de dialogo.  “Guardianes del sur”</w:t>
            </w:r>
          </w:p>
        </w:tc>
        <w:tc>
          <w:tcPr>
            <w:tcW w:w="1843" w:type="dxa"/>
          </w:tcPr>
          <w:p w14:paraId="47DE2CA9" w14:textId="77777777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842" w:type="dxa"/>
          </w:tcPr>
          <w:p w14:paraId="3164239D" w14:textId="77777777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21 </w:t>
            </w:r>
          </w:p>
        </w:tc>
        <w:tc>
          <w:tcPr>
            <w:tcW w:w="1843" w:type="dxa"/>
          </w:tcPr>
          <w:p w14:paraId="69B71E2A" w14:textId="72700446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22 </w:t>
            </w:r>
            <w:r w:rsidR="002A012B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L</w:t>
            </w:r>
            <w:r w:rsidR="002A012B"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enguaje</w:t>
            </w:r>
          </w:p>
          <w:p w14:paraId="310D332F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Lectura complementaria</w:t>
            </w:r>
          </w:p>
          <w:p w14:paraId="62716A90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“Un secreto en mi colegio”</w:t>
            </w:r>
          </w:p>
          <w:p w14:paraId="34120402" w14:textId="77777777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32309792" w14:textId="77777777" w:rsidR="00724B32" w:rsidRPr="005A3B98" w:rsidRDefault="00724B32" w:rsidP="00DC673C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0D338386" w14:textId="77777777" w:rsidR="00724B32" w:rsidRPr="005A3B98" w:rsidRDefault="00724B32" w:rsidP="00DC673C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0C496A19" w14:textId="77777777" w:rsidR="00724B32" w:rsidRPr="005A3B98" w:rsidRDefault="00724B32" w:rsidP="00DC673C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77780052" w14:textId="77777777" w:rsidR="00724B32" w:rsidRPr="005A3B98" w:rsidRDefault="00724B32" w:rsidP="00DC673C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</w:tr>
      <w:tr w:rsidR="00724B32" w:rsidRPr="005A3B98" w14:paraId="5E37BB6E" w14:textId="77777777" w:rsidTr="00DC673C">
        <w:trPr>
          <w:trHeight w:val="2203"/>
        </w:trPr>
        <w:tc>
          <w:tcPr>
            <w:tcW w:w="2036" w:type="dxa"/>
          </w:tcPr>
          <w:p w14:paraId="15711510" w14:textId="4C6B81DE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lastRenderedPageBreak/>
              <w:t>25 C</w:t>
            </w:r>
            <w:r w:rsidR="00E658B2"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iencias Naturales</w:t>
            </w:r>
          </w:p>
          <w:p w14:paraId="2E41CA19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Evaluación escrita</w:t>
            </w:r>
          </w:p>
          <w:p w14:paraId="2CF2FF45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proofErr w:type="spellStart"/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Sist</w:t>
            </w:r>
            <w:proofErr w:type="spellEnd"/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. Respiratorio</w:t>
            </w:r>
          </w:p>
          <w:p w14:paraId="0137B9E9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Efectos del cigarrillo</w:t>
            </w:r>
          </w:p>
          <w:p w14:paraId="51E3C9D4" w14:textId="77777777" w:rsidR="00724B32" w:rsidRPr="00583B06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83B06">
              <w:rPr>
                <w:rFonts w:eastAsiaTheme="minorEastAsia"/>
                <w:sz w:val="20"/>
                <w:szCs w:val="20"/>
                <w:lang w:eastAsia="es-CL"/>
              </w:rPr>
              <w:t>Microorganismos</w:t>
            </w:r>
          </w:p>
          <w:p w14:paraId="2AC2ADF9" w14:textId="77777777" w:rsidR="00724B32" w:rsidRPr="00583B06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0998F43D" w14:textId="77777777" w:rsidR="00724B32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1C25BD56" w14:textId="77777777" w:rsidR="00BE2473" w:rsidRDefault="00BE2473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39ED9B7D" w14:textId="77777777" w:rsidR="00BE2473" w:rsidRDefault="00BE2473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31AB3CEC" w14:textId="77777777" w:rsidR="00BE2473" w:rsidRDefault="00BE2473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52837097" w14:textId="77777777" w:rsidR="00BE2473" w:rsidRPr="00583B06" w:rsidRDefault="00BE2473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4BDE8646" w14:textId="77777777" w:rsidR="00724B32" w:rsidRPr="00583B06" w:rsidRDefault="00724B32" w:rsidP="00DC673C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583B06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Inglés</w:t>
            </w:r>
          </w:p>
          <w:p w14:paraId="32D21B86" w14:textId="14355169" w:rsidR="00724B32" w:rsidRPr="005A3B98" w:rsidRDefault="00724B32" w:rsidP="00DC673C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 xml:space="preserve">Unit 4: </w:t>
            </w:r>
            <w:r w:rsidR="008F70B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5A3B9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>At the job fair</w:t>
            </w:r>
            <w:r w:rsidR="008F70B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>”</w:t>
            </w:r>
          </w:p>
          <w:p w14:paraId="4176B354" w14:textId="77777777" w:rsidR="00724B32" w:rsidRPr="005A3B98" w:rsidRDefault="00724B32" w:rsidP="00DC673C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Trabajo practico y exposición oral de profesiones y</w:t>
            </w:r>
            <w:r w:rsidRPr="005A3B98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5A3B9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oficios trabajados en clases.</w:t>
            </w:r>
          </w:p>
          <w:p w14:paraId="01CA7A95" w14:textId="77777777" w:rsidR="00724B32" w:rsidRPr="005A3B98" w:rsidRDefault="00724B32" w:rsidP="00DC673C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Materiales individuales:</w:t>
            </w:r>
          </w:p>
          <w:p w14:paraId="4FCD4A2B" w14:textId="77777777" w:rsidR="00724B32" w:rsidRPr="005A3B98" w:rsidRDefault="00724B32" w:rsidP="00DC673C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-Una hoja de cartulina tamaño block.</w:t>
            </w:r>
          </w:p>
          <w:p w14:paraId="11A33BA1" w14:textId="77777777" w:rsidR="00724B32" w:rsidRPr="005A3B98" w:rsidRDefault="00724B32" w:rsidP="00DC673C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-Plumones</w:t>
            </w:r>
          </w:p>
          <w:p w14:paraId="3E33381A" w14:textId="77777777" w:rsidR="00724B32" w:rsidRPr="005A3B98" w:rsidRDefault="00724B32" w:rsidP="00DC673C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-Lápiz grafito</w:t>
            </w:r>
          </w:p>
          <w:p w14:paraId="4DFC0227" w14:textId="77777777" w:rsidR="00724B32" w:rsidRPr="005A3B98" w:rsidRDefault="00724B32" w:rsidP="00DC673C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-Goma</w:t>
            </w:r>
          </w:p>
          <w:p w14:paraId="57EB81A9" w14:textId="77777777" w:rsidR="00724B32" w:rsidRPr="005A3B98" w:rsidRDefault="00724B32" w:rsidP="00DC673C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-Pegamento en barra</w:t>
            </w:r>
          </w:p>
          <w:p w14:paraId="4CCF776F" w14:textId="569CBD20" w:rsidR="00724B32" w:rsidRPr="00F86FF7" w:rsidRDefault="00724B32" w:rsidP="00DC673C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</w:pPr>
            <w:r w:rsidRPr="005A3B9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- 2 recortes: una profesión y un oficio tamaño 7x7  (guiarse por páginas C.B:38-39)</w:t>
            </w:r>
          </w:p>
        </w:tc>
        <w:tc>
          <w:tcPr>
            <w:tcW w:w="2076" w:type="dxa"/>
          </w:tcPr>
          <w:p w14:paraId="5AA14D4E" w14:textId="77777777" w:rsidR="00E658B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26 Historia/</w:t>
            </w:r>
            <w:r w:rsidR="00E658B2"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L</w:t>
            </w: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enguaje/</w:t>
            </w:r>
          </w:p>
          <w:p w14:paraId="4E25BF08" w14:textId="791F8BA4" w:rsidR="00724B32" w:rsidRPr="00A40F4C" w:rsidRDefault="00E658B2" w:rsidP="00DC673C">
            <w:pPr>
              <w:rPr>
                <w:rFonts w:eastAsiaTheme="minorEastAsia"/>
                <w:b/>
                <w:bCs/>
                <w:i/>
                <w:iCs/>
                <w:sz w:val="20"/>
                <w:szCs w:val="20"/>
                <w:u w:val="single"/>
                <w:lang w:eastAsia="es-CL"/>
              </w:rPr>
            </w:pPr>
            <w:r w:rsidRPr="00A40F4C">
              <w:rPr>
                <w:rFonts w:eastAsiaTheme="minorEastAsia"/>
                <w:b/>
                <w:bCs/>
                <w:i/>
                <w:iCs/>
                <w:sz w:val="20"/>
                <w:szCs w:val="20"/>
                <w:u w:val="single"/>
                <w:lang w:eastAsia="es-CL"/>
              </w:rPr>
              <w:t>T</w:t>
            </w:r>
            <w:r w:rsidR="00724B32" w:rsidRPr="00A40F4C">
              <w:rPr>
                <w:rFonts w:eastAsiaTheme="minorEastAsia"/>
                <w:b/>
                <w:bCs/>
                <w:i/>
                <w:iCs/>
                <w:sz w:val="20"/>
                <w:szCs w:val="20"/>
                <w:u w:val="single"/>
                <w:lang w:eastAsia="es-CL"/>
              </w:rPr>
              <w:t>ecnología</w:t>
            </w:r>
          </w:p>
          <w:p w14:paraId="191E6A5A" w14:textId="6B0E7505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 xml:space="preserve">Trabajo </w:t>
            </w:r>
            <w:r w:rsidR="00E658B2" w:rsidRPr="005A3B98">
              <w:rPr>
                <w:rFonts w:eastAsiaTheme="minorEastAsia"/>
                <w:sz w:val="20"/>
                <w:szCs w:val="20"/>
                <w:lang w:eastAsia="es-CL"/>
              </w:rPr>
              <w:t>interdisciplinario</w:t>
            </w: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</w:p>
          <w:p w14:paraId="3EE2CD5F" w14:textId="0AA04C2C" w:rsidR="00724B32" w:rsidRPr="005A3B98" w:rsidRDefault="00724B32" w:rsidP="00DC673C">
            <w:pPr>
              <w:rPr>
                <w:sz w:val="20"/>
                <w:szCs w:val="20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Indicaciones c</w:t>
            </w:r>
            <w:r w:rsidR="005A3B98" w:rsidRPr="005A3B98">
              <w:rPr>
                <w:rFonts w:eastAsiaTheme="minorEastAsia"/>
                <w:sz w:val="20"/>
                <w:szCs w:val="20"/>
                <w:lang w:eastAsia="es-CL"/>
              </w:rPr>
              <w:t>ó</w:t>
            </w: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mo realizar gigantografía “Guardianes del sur”</w:t>
            </w:r>
          </w:p>
          <w:p w14:paraId="1DED84B7" w14:textId="77777777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3C0913BB" w14:textId="77777777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27 Religión</w:t>
            </w:r>
          </w:p>
          <w:p w14:paraId="4346D010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3ª unidad:</w:t>
            </w:r>
          </w:p>
          <w:p w14:paraId="0EA8DB92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Díptico de los valores propuestos por Jesús presente en el Reino de Dios.</w:t>
            </w:r>
          </w:p>
          <w:p w14:paraId="7EFC16C6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-¼ pliego cartulina</w:t>
            </w:r>
          </w:p>
          <w:p w14:paraId="2802A69D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-recortes o imágenes</w:t>
            </w:r>
          </w:p>
          <w:p w14:paraId="08BE921B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-frases de valores</w:t>
            </w:r>
          </w:p>
          <w:p w14:paraId="11F7CAB6" w14:textId="77777777" w:rsidR="00724B32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 xml:space="preserve">Pegamento </w:t>
            </w:r>
          </w:p>
          <w:p w14:paraId="7B6FC66F" w14:textId="77777777" w:rsidR="0085398E" w:rsidRDefault="0085398E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</w:p>
          <w:p w14:paraId="02073DA5" w14:textId="77777777" w:rsidR="0085398E" w:rsidRPr="005A3B98" w:rsidRDefault="0085398E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</w:p>
          <w:p w14:paraId="6A819C56" w14:textId="77777777" w:rsidR="007958B2" w:rsidRDefault="007958B2" w:rsidP="007958B2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Ed. Física y Salud</w:t>
            </w:r>
          </w:p>
          <w:p w14:paraId="2AAD581D" w14:textId="7701DA8E" w:rsidR="00724B32" w:rsidRPr="005A3B98" w:rsidRDefault="007958B2" w:rsidP="007958B2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C26646">
              <w:rPr>
                <w:rFonts w:eastAsiaTheme="minorEastAsia"/>
                <w:lang w:eastAsia="es-CL"/>
              </w:rPr>
              <w:t>Evaluación de proceso</w:t>
            </w:r>
            <w:r>
              <w:rPr>
                <w:rFonts w:eastAsiaTheme="minorEastAsia"/>
                <w:lang w:eastAsia="es-CL"/>
              </w:rPr>
              <w:t>,</w:t>
            </w:r>
            <w:r w:rsidRPr="00C26646">
              <w:rPr>
                <w:rFonts w:eastAsiaTheme="minorEastAsia"/>
                <w:lang w:eastAsia="es-CL"/>
              </w:rPr>
              <w:t xml:space="preserve"> baile</w:t>
            </w:r>
            <w:r w:rsidR="006E6E14">
              <w:rPr>
                <w:rFonts w:eastAsiaTheme="minorEastAsia"/>
                <w:lang w:eastAsia="es-CL"/>
              </w:rPr>
              <w:t xml:space="preserve"> </w:t>
            </w:r>
            <w:r w:rsidRPr="00C26646">
              <w:rPr>
                <w:rFonts w:eastAsiaTheme="minorEastAsia"/>
                <w:lang w:eastAsia="es-CL"/>
              </w:rPr>
              <w:t>”</w:t>
            </w:r>
            <w:r w:rsidR="006E6E14">
              <w:rPr>
                <w:rFonts w:eastAsiaTheme="minorEastAsia"/>
                <w:lang w:eastAsia="es-CL"/>
              </w:rPr>
              <w:t>Destreza de cueca</w:t>
            </w:r>
            <w:r w:rsidRPr="00C26646">
              <w:rPr>
                <w:rFonts w:eastAsiaTheme="minorEastAsia"/>
                <w:lang w:eastAsia="es-CL"/>
              </w:rPr>
              <w:t>”</w:t>
            </w:r>
          </w:p>
        </w:tc>
        <w:tc>
          <w:tcPr>
            <w:tcW w:w="1842" w:type="dxa"/>
          </w:tcPr>
          <w:p w14:paraId="571A25E1" w14:textId="32938788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28 </w:t>
            </w:r>
            <w:r w:rsid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H</w:t>
            </w: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istoria</w:t>
            </w:r>
          </w:p>
          <w:p w14:paraId="2FC7E0CF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Evaluación escrita.</w:t>
            </w:r>
          </w:p>
          <w:p w14:paraId="22084350" w14:textId="3C73A731" w:rsidR="00724B32" w:rsidRPr="005A3B98" w:rsidRDefault="005A3B98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É</w:t>
            </w:r>
            <w:r w:rsidR="00724B32" w:rsidRPr="005A3B98">
              <w:rPr>
                <w:rFonts w:eastAsiaTheme="minorEastAsia"/>
                <w:sz w:val="20"/>
                <w:szCs w:val="20"/>
                <w:lang w:eastAsia="es-CL"/>
              </w:rPr>
              <w:t>poca colonial.</w:t>
            </w:r>
          </w:p>
          <w:p w14:paraId="320B0CEF" w14:textId="77777777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6CFC017E" w14:textId="77777777" w:rsidR="00724B32" w:rsidRPr="005A3B98" w:rsidRDefault="00724B32" w:rsidP="00DC673C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29 Matemática</w:t>
            </w:r>
          </w:p>
          <w:p w14:paraId="1AD2225B" w14:textId="77777777" w:rsidR="00724B32" w:rsidRPr="005A3B98" w:rsidRDefault="00724B32" w:rsidP="00DC673C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005A3B98">
              <w:rPr>
                <w:rFonts w:eastAsiaTheme="minorEastAsia"/>
                <w:sz w:val="20"/>
                <w:szCs w:val="20"/>
                <w:lang w:eastAsia="es-CL"/>
              </w:rPr>
              <w:t>Guía Evaluada de Fracciones y Decimales.</w:t>
            </w:r>
          </w:p>
          <w:p w14:paraId="0A7CBFF9" w14:textId="77777777" w:rsidR="00724B32" w:rsidRPr="005A3B98" w:rsidRDefault="00724B32" w:rsidP="00DC673C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6EDD6ECC" w14:textId="77777777" w:rsidR="00724B32" w:rsidRPr="005A3B98" w:rsidRDefault="00724B32" w:rsidP="00DC673C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3FF082EB" w14:textId="77777777" w:rsidR="00724B32" w:rsidRPr="005A3B98" w:rsidRDefault="00724B32" w:rsidP="00DC673C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  <w:p w14:paraId="08DB4020" w14:textId="77777777" w:rsidR="00724B32" w:rsidRPr="005A3B98" w:rsidRDefault="00724B32" w:rsidP="00DC673C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</w:tr>
    </w:tbl>
    <w:p w14:paraId="1B1E4075" w14:textId="77777777" w:rsidR="00724B32" w:rsidRPr="005A3B98" w:rsidRDefault="00724B32" w:rsidP="00724B32">
      <w:pPr>
        <w:spacing w:after="0" w:line="240" w:lineRule="auto"/>
      </w:pPr>
    </w:p>
    <w:p w14:paraId="729B85A5" w14:textId="77777777" w:rsidR="00724B32" w:rsidRPr="005A3B98" w:rsidRDefault="00724B32" w:rsidP="00724B32">
      <w:pPr>
        <w:spacing w:after="0" w:line="240" w:lineRule="auto"/>
      </w:pPr>
    </w:p>
    <w:p w14:paraId="5362ED2C" w14:textId="77777777" w:rsidR="00724B32" w:rsidRDefault="00724B32" w:rsidP="00724B32">
      <w:pPr>
        <w:spacing w:after="0" w:line="240" w:lineRule="auto"/>
      </w:pPr>
    </w:p>
    <w:p w14:paraId="3413EEF8" w14:textId="77777777" w:rsidR="00BD6EE9" w:rsidRDefault="00BD6EE9" w:rsidP="00724B32">
      <w:pPr>
        <w:spacing w:after="0" w:line="240" w:lineRule="auto"/>
      </w:pPr>
    </w:p>
    <w:p w14:paraId="10D9C929" w14:textId="77777777" w:rsidR="00BD6EE9" w:rsidRDefault="00BD6EE9" w:rsidP="00724B32">
      <w:pPr>
        <w:spacing w:after="0" w:line="240" w:lineRule="auto"/>
      </w:pPr>
    </w:p>
    <w:p w14:paraId="39CBC726" w14:textId="77777777" w:rsidR="00BD6EE9" w:rsidRDefault="00BD6EE9" w:rsidP="00724B32">
      <w:pPr>
        <w:spacing w:after="0" w:line="240" w:lineRule="auto"/>
      </w:pPr>
    </w:p>
    <w:p w14:paraId="7B859F98" w14:textId="77777777" w:rsidR="00BD6EE9" w:rsidRDefault="00BD6EE9" w:rsidP="00724B32">
      <w:pPr>
        <w:spacing w:after="0" w:line="240" w:lineRule="auto"/>
      </w:pPr>
    </w:p>
    <w:p w14:paraId="0B63126E" w14:textId="77777777" w:rsidR="00BD6EE9" w:rsidRDefault="00BD6EE9" w:rsidP="00724B32">
      <w:pPr>
        <w:spacing w:after="0" w:line="240" w:lineRule="auto"/>
      </w:pPr>
    </w:p>
    <w:p w14:paraId="4F2ED38E" w14:textId="77777777" w:rsidR="00BD6EE9" w:rsidRDefault="00BD6EE9" w:rsidP="00724B32">
      <w:pPr>
        <w:spacing w:after="0" w:line="240" w:lineRule="auto"/>
      </w:pPr>
    </w:p>
    <w:p w14:paraId="31589641" w14:textId="77777777" w:rsidR="00BD6EE9" w:rsidRDefault="00BD6EE9" w:rsidP="00724B32">
      <w:pPr>
        <w:spacing w:after="0" w:line="240" w:lineRule="auto"/>
      </w:pPr>
    </w:p>
    <w:p w14:paraId="5AD262C7" w14:textId="77777777" w:rsidR="00BD6EE9" w:rsidRDefault="00BD6EE9" w:rsidP="00724B32">
      <w:pPr>
        <w:spacing w:after="0" w:line="240" w:lineRule="auto"/>
      </w:pPr>
    </w:p>
    <w:p w14:paraId="120770F8" w14:textId="77777777" w:rsidR="00BD6EE9" w:rsidRDefault="00BD6EE9" w:rsidP="00724B32">
      <w:pPr>
        <w:spacing w:after="0" w:line="240" w:lineRule="auto"/>
      </w:pPr>
    </w:p>
    <w:p w14:paraId="1BB9C781" w14:textId="77777777" w:rsidR="00BD6EE9" w:rsidRDefault="00BD6EE9" w:rsidP="00724B32">
      <w:pPr>
        <w:spacing w:after="0" w:line="240" w:lineRule="auto"/>
      </w:pPr>
    </w:p>
    <w:p w14:paraId="1C30C83B" w14:textId="77777777" w:rsidR="00BD6EE9" w:rsidRDefault="00BD6EE9" w:rsidP="00724B32">
      <w:pPr>
        <w:spacing w:after="0" w:line="240" w:lineRule="auto"/>
      </w:pPr>
    </w:p>
    <w:p w14:paraId="33507E95" w14:textId="4F8B88AA" w:rsidR="00BD6EE9" w:rsidRDefault="00BD6EE9" w:rsidP="00724B32">
      <w:pPr>
        <w:spacing w:after="0" w:line="240" w:lineRule="auto"/>
      </w:pPr>
    </w:p>
    <w:p w14:paraId="3706CB2F" w14:textId="1AAD935B" w:rsidR="003756EF" w:rsidRDefault="003756EF" w:rsidP="00724B32">
      <w:pPr>
        <w:spacing w:after="0" w:line="240" w:lineRule="auto"/>
      </w:pPr>
    </w:p>
    <w:p w14:paraId="0FFAD644" w14:textId="77777777" w:rsidR="003756EF" w:rsidRDefault="003756EF" w:rsidP="00724B32">
      <w:pPr>
        <w:spacing w:after="0" w:line="240" w:lineRule="auto"/>
      </w:pPr>
    </w:p>
    <w:p w14:paraId="3FDAA7A2" w14:textId="77777777" w:rsidR="00BE2473" w:rsidRPr="005A3B98" w:rsidRDefault="00BE2473" w:rsidP="00724B32">
      <w:pPr>
        <w:spacing w:after="0" w:line="240" w:lineRule="auto"/>
      </w:pPr>
    </w:p>
    <w:p w14:paraId="15318FEC" w14:textId="77777777" w:rsidR="00724B32" w:rsidRPr="005A3B98" w:rsidRDefault="00724B32" w:rsidP="00724B32">
      <w:pPr>
        <w:spacing w:after="0" w:line="240" w:lineRule="auto"/>
      </w:pPr>
    </w:p>
    <w:p w14:paraId="296B0988" w14:textId="77777777" w:rsidR="00724B32" w:rsidRPr="005A3B98" w:rsidRDefault="00724B32" w:rsidP="00724B32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5A3B98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AGOSTO 2025</w:t>
      </w:r>
    </w:p>
    <w:p w14:paraId="0A59741C" w14:textId="24FA97C4" w:rsidR="00724B32" w:rsidRPr="005A3B98" w:rsidRDefault="00724B32" w:rsidP="00724B32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 Andrea Vargas                                            Curso: 5° Básico B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2269"/>
        <w:gridCol w:w="1985"/>
        <w:gridCol w:w="2141"/>
        <w:gridCol w:w="1882"/>
        <w:gridCol w:w="1788"/>
      </w:tblGrid>
      <w:tr w:rsidR="00724B32" w:rsidRPr="005A3B98" w14:paraId="4790D58E" w14:textId="77777777" w:rsidTr="006C4F8A">
        <w:trPr>
          <w:trHeight w:val="2199"/>
        </w:trPr>
        <w:tc>
          <w:tcPr>
            <w:tcW w:w="2269" w:type="dxa"/>
          </w:tcPr>
          <w:p w14:paraId="24C81783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4 Acto Cívico</w:t>
            </w:r>
          </w:p>
          <w:p w14:paraId="2B3ABF0E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12:00 horas</w:t>
            </w:r>
          </w:p>
          <w:p w14:paraId="07C033FC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7397115A" w14:textId="6701AF63" w:rsidR="00724B32" w:rsidRPr="005A3B98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Primera parte: </w:t>
            </w:r>
            <w:r w:rsidR="00C52FBB">
              <w:rPr>
                <w:rFonts w:eastAsiaTheme="minorEastAsia"/>
                <w:lang w:eastAsia="es-CL"/>
              </w:rPr>
              <w:t>t</w:t>
            </w:r>
            <w:r w:rsidRPr="005A3B98">
              <w:rPr>
                <w:rFonts w:eastAsiaTheme="minorEastAsia"/>
                <w:lang w:eastAsia="es-CL"/>
              </w:rPr>
              <w:t>rabajo pr</w:t>
            </w:r>
            <w:r w:rsidR="00C52FBB">
              <w:rPr>
                <w:rFonts w:eastAsiaTheme="minorEastAsia"/>
                <w:lang w:eastAsia="es-CL"/>
              </w:rPr>
              <w:t>á</w:t>
            </w:r>
            <w:r w:rsidRPr="005A3B98">
              <w:rPr>
                <w:rFonts w:eastAsiaTheme="minorEastAsia"/>
                <w:lang w:eastAsia="es-CL"/>
              </w:rPr>
              <w:t xml:space="preserve">ctico </w:t>
            </w:r>
            <w:r w:rsidR="00C52FBB">
              <w:rPr>
                <w:rFonts w:eastAsiaTheme="minorEastAsia"/>
                <w:lang w:eastAsia="es-CL"/>
              </w:rPr>
              <w:t xml:space="preserve">realizado </w:t>
            </w:r>
            <w:r w:rsidRPr="005A3B98">
              <w:rPr>
                <w:rFonts w:eastAsiaTheme="minorEastAsia"/>
                <w:lang w:eastAsia="es-CL"/>
              </w:rPr>
              <w:t xml:space="preserve">en </w:t>
            </w:r>
          </w:p>
          <w:p w14:paraId="05819C7D" w14:textId="77777777" w:rsidR="00724B32" w:rsidRPr="005A3B98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clases.</w:t>
            </w:r>
          </w:p>
          <w:p w14:paraId="585D2560" w14:textId="77777777" w:rsidR="00724B32" w:rsidRPr="005A3B98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Confeccionar personaje </w:t>
            </w:r>
          </w:p>
          <w:p w14:paraId="086FB609" w14:textId="77777777" w:rsidR="00724B32" w:rsidRPr="005A3B98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de video juego con</w:t>
            </w:r>
          </w:p>
          <w:p w14:paraId="67D4F66B" w14:textId="29F84E27" w:rsidR="00724B32" w:rsidRPr="00A85444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 materiales a elección</w:t>
            </w:r>
          </w:p>
        </w:tc>
        <w:tc>
          <w:tcPr>
            <w:tcW w:w="1985" w:type="dxa"/>
          </w:tcPr>
          <w:p w14:paraId="6FFE5EAE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5</w:t>
            </w:r>
          </w:p>
        </w:tc>
        <w:tc>
          <w:tcPr>
            <w:tcW w:w="2141" w:type="dxa"/>
          </w:tcPr>
          <w:p w14:paraId="521C35C9" w14:textId="1F484BD8" w:rsidR="00A85444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6</w:t>
            </w:r>
            <w:r w:rsidR="00A8544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BC0F8E">
              <w:rPr>
                <w:rFonts w:eastAsiaTheme="minorEastAsia"/>
                <w:b/>
                <w:bCs/>
                <w:i/>
                <w:iCs/>
                <w:u w:val="single"/>
                <w:lang w:eastAsia="es-CL"/>
              </w:rPr>
              <w:t>Historia</w:t>
            </w:r>
            <w:r w:rsidRPr="005A3B98">
              <w:rPr>
                <w:rFonts w:eastAsiaTheme="minorEastAsia"/>
                <w:b/>
                <w:bCs/>
                <w:lang w:eastAsia="es-CL"/>
              </w:rPr>
              <w:t>/</w:t>
            </w:r>
          </w:p>
          <w:p w14:paraId="0C832410" w14:textId="29F25E66" w:rsidR="00724B32" w:rsidRPr="005A3B98" w:rsidRDefault="00285BAA" w:rsidP="00DC673C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L</w:t>
            </w:r>
            <w:r w:rsidR="00724B32" w:rsidRPr="005A3B98">
              <w:rPr>
                <w:rFonts w:eastAsiaTheme="minorEastAsia"/>
                <w:b/>
                <w:bCs/>
                <w:lang w:eastAsia="es-CL"/>
              </w:rPr>
              <w:t>enguaje/</w:t>
            </w:r>
          </w:p>
          <w:p w14:paraId="1E0B2E31" w14:textId="59C8529D" w:rsidR="00724B32" w:rsidRPr="005A3B98" w:rsidRDefault="00285BAA" w:rsidP="00DC673C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T</w:t>
            </w:r>
            <w:r w:rsidR="00724B32" w:rsidRPr="005A3B98">
              <w:rPr>
                <w:rFonts w:eastAsiaTheme="minorEastAsia"/>
                <w:b/>
                <w:bCs/>
                <w:lang w:eastAsia="es-CL"/>
              </w:rPr>
              <w:t>ecnología</w:t>
            </w:r>
          </w:p>
          <w:p w14:paraId="2DF7C001" w14:textId="4926FA42" w:rsidR="00724B32" w:rsidRPr="00285BAA" w:rsidRDefault="00724B32" w:rsidP="00DC673C">
            <w:pPr>
              <w:rPr>
                <w:rFonts w:eastAsiaTheme="minorEastAsia"/>
                <w:lang w:eastAsia="es-CL"/>
              </w:rPr>
            </w:pPr>
            <w:r w:rsidRPr="00285BAA">
              <w:rPr>
                <w:rFonts w:eastAsiaTheme="minorEastAsia"/>
                <w:lang w:eastAsia="es-CL"/>
              </w:rPr>
              <w:t xml:space="preserve">Trabajo </w:t>
            </w:r>
            <w:r w:rsidR="00285BAA" w:rsidRPr="00285BAA">
              <w:rPr>
                <w:rFonts w:eastAsiaTheme="minorEastAsia"/>
                <w:lang w:eastAsia="es-CL"/>
              </w:rPr>
              <w:t>interdisciplinario</w:t>
            </w:r>
          </w:p>
          <w:p w14:paraId="148DB4AB" w14:textId="77777777" w:rsidR="00724B32" w:rsidRPr="00285BAA" w:rsidRDefault="00724B32" w:rsidP="00DC673C">
            <w:r w:rsidRPr="00285BAA">
              <w:rPr>
                <w:rFonts w:eastAsiaTheme="minorEastAsia"/>
                <w:lang w:eastAsia="es-CL"/>
              </w:rPr>
              <w:t>Contextualización del trabajo “Guardianes del sur”</w:t>
            </w:r>
          </w:p>
          <w:p w14:paraId="1B58B07B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82" w:type="dxa"/>
          </w:tcPr>
          <w:p w14:paraId="52526F2D" w14:textId="148568B4" w:rsidR="0032513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7</w:t>
            </w:r>
            <w:r w:rsidR="008A0E83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5A3B98">
              <w:rPr>
                <w:rFonts w:eastAsiaTheme="minorEastAsia"/>
                <w:b/>
                <w:bCs/>
                <w:lang w:eastAsia="es-CL"/>
              </w:rPr>
              <w:t>Arte</w:t>
            </w:r>
            <w:r w:rsidR="00325138">
              <w:rPr>
                <w:rFonts w:eastAsiaTheme="minorEastAsia"/>
                <w:b/>
                <w:bCs/>
                <w:lang w:eastAsia="es-CL"/>
              </w:rPr>
              <w:t>s Visuales</w:t>
            </w:r>
          </w:p>
          <w:p w14:paraId="5A0E5D63" w14:textId="3E6F63BF" w:rsidR="00724B32" w:rsidRPr="00A85444" w:rsidRDefault="00724B32" w:rsidP="00DC673C">
            <w:pPr>
              <w:rPr>
                <w:rFonts w:eastAsiaTheme="minorEastAsia"/>
                <w:lang w:eastAsia="es-CL"/>
              </w:rPr>
            </w:pPr>
            <w:r w:rsidRPr="00A85444">
              <w:rPr>
                <w:rFonts w:eastAsiaTheme="minorEastAsia"/>
                <w:lang w:eastAsia="es-CL"/>
              </w:rPr>
              <w:t>Esgrafiado costumbrista</w:t>
            </w:r>
          </w:p>
        </w:tc>
        <w:tc>
          <w:tcPr>
            <w:tcW w:w="1788" w:type="dxa"/>
          </w:tcPr>
          <w:p w14:paraId="74219653" w14:textId="77777777" w:rsidR="00724B32" w:rsidRPr="005A3B98" w:rsidRDefault="00724B32" w:rsidP="00DC673C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</w:tr>
      <w:tr w:rsidR="00724B32" w:rsidRPr="005A3B98" w14:paraId="174A1BB3" w14:textId="77777777" w:rsidTr="006C4F8A">
        <w:tc>
          <w:tcPr>
            <w:tcW w:w="2269" w:type="dxa"/>
          </w:tcPr>
          <w:p w14:paraId="1A5D758A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11 Tecnología</w:t>
            </w:r>
          </w:p>
          <w:p w14:paraId="0E72F784" w14:textId="77777777" w:rsidR="00724B32" w:rsidRPr="005A3B98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Segunda parte: Trabajo practico trabajado en </w:t>
            </w:r>
          </w:p>
          <w:p w14:paraId="6B8E4842" w14:textId="77777777" w:rsidR="00724B32" w:rsidRPr="005A3B98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clases.</w:t>
            </w:r>
          </w:p>
          <w:p w14:paraId="4C770CDA" w14:textId="77777777" w:rsidR="00724B32" w:rsidRPr="005A3B98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Confeccionar personaje </w:t>
            </w:r>
          </w:p>
          <w:p w14:paraId="0E34F139" w14:textId="77777777" w:rsidR="00724B32" w:rsidRPr="005A3B98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de video juego con </w:t>
            </w:r>
          </w:p>
          <w:p w14:paraId="2016CC02" w14:textId="0067F0BB" w:rsidR="00724B32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materiales a elección</w:t>
            </w:r>
            <w:r w:rsidR="004C3BCA">
              <w:rPr>
                <w:rFonts w:eastAsiaTheme="minorEastAsia"/>
                <w:lang w:eastAsia="es-CL"/>
              </w:rPr>
              <w:t>.</w:t>
            </w:r>
          </w:p>
          <w:p w14:paraId="2231D26F" w14:textId="77777777" w:rsidR="004C3BCA" w:rsidRPr="005A3B98" w:rsidRDefault="004C3BCA" w:rsidP="00DC673C">
            <w:pPr>
              <w:rPr>
                <w:rFonts w:eastAsiaTheme="minorEastAsia"/>
                <w:lang w:eastAsia="es-CL"/>
              </w:rPr>
            </w:pPr>
          </w:p>
          <w:p w14:paraId="259D3A53" w14:textId="1ED5AA6E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Historia/</w:t>
            </w:r>
            <w:r w:rsidR="004C3BCA" w:rsidRPr="0081445A">
              <w:rPr>
                <w:rFonts w:eastAsiaTheme="minorEastAsia"/>
                <w:b/>
                <w:bCs/>
                <w:i/>
                <w:iCs/>
                <w:u w:val="single"/>
                <w:lang w:eastAsia="es-CL"/>
              </w:rPr>
              <w:t>L</w:t>
            </w:r>
            <w:r w:rsidRPr="0081445A">
              <w:rPr>
                <w:rFonts w:eastAsiaTheme="minorEastAsia"/>
                <w:b/>
                <w:bCs/>
                <w:i/>
                <w:iCs/>
                <w:u w:val="single"/>
                <w:lang w:eastAsia="es-CL"/>
              </w:rPr>
              <w:t>enguaje</w:t>
            </w:r>
            <w:r w:rsidRPr="005A3B98">
              <w:rPr>
                <w:rFonts w:eastAsiaTheme="minorEastAsia"/>
                <w:b/>
                <w:bCs/>
                <w:lang w:eastAsia="es-CL"/>
              </w:rPr>
              <w:t>/</w:t>
            </w:r>
          </w:p>
          <w:p w14:paraId="1BD35493" w14:textId="182EF6BC" w:rsidR="00724B32" w:rsidRPr="005A3B98" w:rsidRDefault="004C3BCA" w:rsidP="00DC673C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T</w:t>
            </w:r>
            <w:r w:rsidR="00724B32" w:rsidRPr="005A3B98">
              <w:rPr>
                <w:rFonts w:eastAsiaTheme="minorEastAsia"/>
                <w:b/>
                <w:bCs/>
                <w:lang w:eastAsia="es-CL"/>
              </w:rPr>
              <w:t>ecnología</w:t>
            </w:r>
          </w:p>
          <w:p w14:paraId="15605DC0" w14:textId="77777777" w:rsidR="00724B32" w:rsidRPr="004C3BCA" w:rsidRDefault="00724B32" w:rsidP="00DC673C">
            <w:pPr>
              <w:rPr>
                <w:rFonts w:eastAsiaTheme="minorEastAsia"/>
                <w:lang w:eastAsia="es-CL"/>
              </w:rPr>
            </w:pPr>
            <w:r w:rsidRPr="004C3BCA">
              <w:rPr>
                <w:rFonts w:eastAsiaTheme="minorEastAsia"/>
                <w:lang w:eastAsia="es-CL"/>
              </w:rPr>
              <w:t xml:space="preserve">Trabajo transversal </w:t>
            </w:r>
          </w:p>
          <w:p w14:paraId="2CF95A21" w14:textId="77777777" w:rsidR="00724B32" w:rsidRPr="005A3B98" w:rsidRDefault="00724B32" w:rsidP="00DC673C">
            <w:r w:rsidRPr="004C3BCA">
              <w:rPr>
                <w:rFonts w:eastAsiaTheme="minorEastAsia"/>
                <w:lang w:eastAsia="es-CL"/>
              </w:rPr>
              <w:t>Investigación  del trabajo “Guardianes del sur”</w:t>
            </w:r>
          </w:p>
        </w:tc>
        <w:tc>
          <w:tcPr>
            <w:tcW w:w="1985" w:type="dxa"/>
          </w:tcPr>
          <w:p w14:paraId="7503737C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2141" w:type="dxa"/>
          </w:tcPr>
          <w:p w14:paraId="20725189" w14:textId="43B27B39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13 L</w:t>
            </w:r>
            <w:r w:rsidR="003A56D3" w:rsidRPr="005A3B98">
              <w:rPr>
                <w:rFonts w:eastAsiaTheme="minorEastAsia"/>
                <w:b/>
                <w:bCs/>
                <w:lang w:eastAsia="es-CL"/>
              </w:rPr>
              <w:t>enguaje</w:t>
            </w:r>
          </w:p>
          <w:p w14:paraId="5CAEC76A" w14:textId="77777777" w:rsidR="00724B32" w:rsidRPr="004C3BCA" w:rsidRDefault="00724B32" w:rsidP="00DC673C">
            <w:pPr>
              <w:rPr>
                <w:rFonts w:eastAsiaTheme="minorEastAsia"/>
                <w:lang w:eastAsia="es-CL"/>
              </w:rPr>
            </w:pPr>
            <w:r w:rsidRPr="004C3BCA">
              <w:rPr>
                <w:rFonts w:eastAsiaTheme="minorEastAsia"/>
                <w:lang w:eastAsia="es-CL"/>
              </w:rPr>
              <w:t>Evaluación escrita</w:t>
            </w:r>
          </w:p>
          <w:p w14:paraId="382514C3" w14:textId="77777777" w:rsidR="00724B32" w:rsidRPr="004C3BCA" w:rsidRDefault="00724B32" w:rsidP="00DC673C">
            <w:pPr>
              <w:rPr>
                <w:rFonts w:eastAsiaTheme="minorEastAsia"/>
                <w:lang w:eastAsia="es-CL"/>
              </w:rPr>
            </w:pPr>
            <w:r w:rsidRPr="004C3BCA">
              <w:rPr>
                <w:rFonts w:eastAsiaTheme="minorEastAsia"/>
                <w:lang w:eastAsia="es-CL"/>
              </w:rPr>
              <w:t>Poemas</w:t>
            </w:r>
          </w:p>
          <w:p w14:paraId="019A3BDC" w14:textId="77777777" w:rsidR="00724B32" w:rsidRPr="004C3BCA" w:rsidRDefault="00724B32" w:rsidP="00DC673C">
            <w:pPr>
              <w:rPr>
                <w:rFonts w:eastAsiaTheme="minorEastAsia"/>
                <w:lang w:eastAsia="es-CL"/>
              </w:rPr>
            </w:pPr>
            <w:r w:rsidRPr="004C3BCA">
              <w:rPr>
                <w:rFonts w:eastAsiaTheme="minorEastAsia"/>
                <w:lang w:eastAsia="es-CL"/>
              </w:rPr>
              <w:t xml:space="preserve">Partes de un poema </w:t>
            </w:r>
          </w:p>
          <w:p w14:paraId="14F7112F" w14:textId="77777777" w:rsidR="00724B32" w:rsidRDefault="00724B32" w:rsidP="00DC673C">
            <w:pPr>
              <w:rPr>
                <w:rFonts w:eastAsiaTheme="minorEastAsia"/>
                <w:lang w:eastAsia="es-CL"/>
              </w:rPr>
            </w:pPr>
            <w:r w:rsidRPr="004C3BCA">
              <w:rPr>
                <w:rFonts w:eastAsiaTheme="minorEastAsia"/>
                <w:lang w:eastAsia="es-CL"/>
              </w:rPr>
              <w:t>Comprensión lectora</w:t>
            </w:r>
          </w:p>
          <w:p w14:paraId="57634969" w14:textId="77777777" w:rsidR="008D40F5" w:rsidRPr="004C3BCA" w:rsidRDefault="008D40F5" w:rsidP="00DC673C">
            <w:pPr>
              <w:rPr>
                <w:rFonts w:eastAsiaTheme="minorEastAsia"/>
                <w:lang w:eastAsia="es-CL"/>
              </w:rPr>
            </w:pPr>
          </w:p>
          <w:p w14:paraId="400A3F07" w14:textId="77777777" w:rsidR="004C3BCA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</w:p>
          <w:p w14:paraId="1C2EB6C1" w14:textId="77777777" w:rsidR="00724B32" w:rsidRDefault="00724B32" w:rsidP="00DC673C">
            <w:pPr>
              <w:rPr>
                <w:rFonts w:eastAsiaTheme="minorEastAsia"/>
                <w:lang w:eastAsia="es-CL"/>
              </w:rPr>
            </w:pPr>
            <w:r w:rsidRPr="004C3BCA">
              <w:rPr>
                <w:rFonts w:eastAsiaTheme="minorEastAsia"/>
                <w:lang w:eastAsia="es-CL"/>
              </w:rPr>
              <w:t>Ejecución instrumental individual partitura DO RE MI.</w:t>
            </w:r>
          </w:p>
          <w:p w14:paraId="126207EE" w14:textId="77777777" w:rsidR="002523E2" w:rsidRDefault="002523E2" w:rsidP="00DC673C">
            <w:pPr>
              <w:rPr>
                <w:rFonts w:eastAsiaTheme="minorEastAsia"/>
                <w:lang w:eastAsia="es-CL"/>
              </w:rPr>
            </w:pPr>
          </w:p>
          <w:p w14:paraId="55D6EDCE" w14:textId="77777777" w:rsidR="002523E2" w:rsidRDefault="002523E2" w:rsidP="002523E2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Taller de Ciencias</w:t>
            </w:r>
          </w:p>
          <w:p w14:paraId="655AFCA2" w14:textId="316DE874" w:rsidR="002523E2" w:rsidRPr="004C3BCA" w:rsidRDefault="002523E2" w:rsidP="002523E2">
            <w:pPr>
              <w:rPr>
                <w:rFonts w:eastAsiaTheme="minorEastAsia"/>
                <w:lang w:eastAsia="es-CL"/>
              </w:rPr>
            </w:pPr>
            <w:r w:rsidRPr="002523E2">
              <w:rPr>
                <w:rFonts w:eastAsiaTheme="minorEastAsia"/>
                <w:sz w:val="20"/>
                <w:szCs w:val="20"/>
                <w:lang w:eastAsia="es-CL"/>
              </w:rPr>
              <w:t>Entrega trabajo emociones y sistema respiratorio</w:t>
            </w:r>
          </w:p>
        </w:tc>
        <w:tc>
          <w:tcPr>
            <w:tcW w:w="1882" w:type="dxa"/>
          </w:tcPr>
          <w:p w14:paraId="47FBB16C" w14:textId="77777777" w:rsidR="008D40F5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14</w:t>
            </w:r>
            <w:r w:rsidR="008D40F5">
              <w:rPr>
                <w:rFonts w:eastAsiaTheme="minorEastAsia"/>
                <w:b/>
                <w:bCs/>
                <w:lang w:eastAsia="es-CL"/>
              </w:rPr>
              <w:t xml:space="preserve"> Artes Visuales</w:t>
            </w:r>
          </w:p>
          <w:p w14:paraId="6E9ABFE8" w14:textId="071FC838" w:rsidR="00724B32" w:rsidRPr="005A3B98" w:rsidRDefault="008D40F5" w:rsidP="00DC673C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</w:t>
            </w:r>
            <w:r w:rsidRPr="008D40F5">
              <w:rPr>
                <w:rFonts w:eastAsiaTheme="minorEastAsia"/>
                <w:lang w:eastAsia="es-CL"/>
              </w:rPr>
              <w:t>sgrafiado costumbrista</w:t>
            </w:r>
          </w:p>
        </w:tc>
        <w:tc>
          <w:tcPr>
            <w:tcW w:w="1788" w:type="dxa"/>
          </w:tcPr>
          <w:p w14:paraId="41C122C3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15 FERIADO</w:t>
            </w:r>
          </w:p>
          <w:p w14:paraId="295F79DE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4ED30A1F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11382440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31D36EB0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724B32" w:rsidRPr="005A3B98" w14:paraId="7CB9700C" w14:textId="77777777" w:rsidTr="006C4F8A">
        <w:trPr>
          <w:trHeight w:val="1425"/>
        </w:trPr>
        <w:tc>
          <w:tcPr>
            <w:tcW w:w="2269" w:type="dxa"/>
          </w:tcPr>
          <w:p w14:paraId="111559A1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005A3B98">
              <w:rPr>
                <w:rFonts w:eastAsiaTheme="minorEastAsia"/>
                <w:b/>
                <w:bCs/>
                <w:lang w:eastAsia="es-CL"/>
              </w:rPr>
              <w:t>18  Tecnología</w:t>
            </w:r>
            <w:proofErr w:type="gramEnd"/>
          </w:p>
          <w:p w14:paraId="7B1C206B" w14:textId="5443EAE7" w:rsidR="00724B32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Presentan trabajo pr</w:t>
            </w:r>
            <w:r w:rsidR="008D40F5">
              <w:rPr>
                <w:rFonts w:eastAsiaTheme="minorEastAsia"/>
                <w:lang w:eastAsia="es-CL"/>
              </w:rPr>
              <w:t>á</w:t>
            </w:r>
            <w:r w:rsidRPr="005A3B98">
              <w:rPr>
                <w:rFonts w:eastAsiaTheme="minorEastAsia"/>
                <w:lang w:eastAsia="es-CL"/>
              </w:rPr>
              <w:t xml:space="preserve">ctico </w:t>
            </w:r>
            <w:r w:rsidR="008D40F5">
              <w:rPr>
                <w:rFonts w:eastAsiaTheme="minorEastAsia"/>
                <w:lang w:eastAsia="es-CL"/>
              </w:rPr>
              <w:t>realizado</w:t>
            </w:r>
            <w:r w:rsidRPr="005A3B98">
              <w:rPr>
                <w:rFonts w:eastAsiaTheme="minorEastAsia"/>
                <w:lang w:eastAsia="es-CL"/>
              </w:rPr>
              <w:t xml:space="preserve"> en clases “personaje de video juego”</w:t>
            </w:r>
          </w:p>
          <w:p w14:paraId="42277A61" w14:textId="77777777" w:rsidR="00C517DB" w:rsidRPr="005A3B98" w:rsidRDefault="00C517DB" w:rsidP="00DC673C">
            <w:pPr>
              <w:rPr>
                <w:rFonts w:eastAsiaTheme="minorEastAsia"/>
                <w:lang w:eastAsia="es-CL"/>
              </w:rPr>
            </w:pPr>
          </w:p>
          <w:p w14:paraId="0114AC26" w14:textId="1E362F6D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Historia/</w:t>
            </w:r>
            <w:r w:rsidR="00C517DB" w:rsidRPr="0081445A">
              <w:rPr>
                <w:rFonts w:eastAsiaTheme="minorEastAsia"/>
                <w:b/>
                <w:bCs/>
                <w:i/>
                <w:iCs/>
                <w:u w:val="single"/>
                <w:lang w:eastAsia="es-CL"/>
              </w:rPr>
              <w:t>L</w:t>
            </w:r>
            <w:r w:rsidRPr="0081445A">
              <w:rPr>
                <w:rFonts w:eastAsiaTheme="minorEastAsia"/>
                <w:b/>
                <w:bCs/>
                <w:i/>
                <w:iCs/>
                <w:u w:val="single"/>
                <w:lang w:eastAsia="es-CL"/>
              </w:rPr>
              <w:t>enguaje/</w:t>
            </w:r>
          </w:p>
          <w:p w14:paraId="111CEA46" w14:textId="10F8B681" w:rsidR="00724B32" w:rsidRPr="005A3B98" w:rsidRDefault="00C517DB" w:rsidP="00DC673C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T</w:t>
            </w:r>
            <w:r w:rsidR="00724B32" w:rsidRPr="005A3B98">
              <w:rPr>
                <w:rFonts w:eastAsiaTheme="minorEastAsia"/>
                <w:b/>
                <w:bCs/>
                <w:lang w:eastAsia="es-CL"/>
              </w:rPr>
              <w:t>ecnología</w:t>
            </w:r>
          </w:p>
          <w:p w14:paraId="1D544950" w14:textId="73F8F8F6" w:rsidR="00724B32" w:rsidRPr="00C517DB" w:rsidRDefault="00724B32" w:rsidP="00DC673C">
            <w:pPr>
              <w:rPr>
                <w:rFonts w:eastAsiaTheme="minorEastAsia"/>
                <w:lang w:eastAsia="es-CL"/>
              </w:rPr>
            </w:pPr>
            <w:r w:rsidRPr="00C517DB">
              <w:rPr>
                <w:rFonts w:eastAsiaTheme="minorEastAsia"/>
                <w:lang w:eastAsia="es-CL"/>
              </w:rPr>
              <w:t xml:space="preserve">Trabajo </w:t>
            </w:r>
            <w:r w:rsidR="00C517DB" w:rsidRPr="00C517DB">
              <w:rPr>
                <w:rFonts w:eastAsiaTheme="minorEastAsia"/>
                <w:lang w:eastAsia="es-CL"/>
              </w:rPr>
              <w:t>interdisciplinario</w:t>
            </w:r>
          </w:p>
          <w:p w14:paraId="458D44C9" w14:textId="45EBF307" w:rsidR="00724B32" w:rsidRPr="00C517DB" w:rsidRDefault="00724B32" w:rsidP="00DC673C">
            <w:pPr>
              <w:rPr>
                <w:rFonts w:eastAsiaTheme="minorEastAsia"/>
                <w:lang w:eastAsia="es-CL"/>
              </w:rPr>
            </w:pPr>
            <w:r w:rsidRPr="00C517DB">
              <w:rPr>
                <w:rFonts w:eastAsiaTheme="minorEastAsia"/>
                <w:lang w:eastAsia="es-CL"/>
              </w:rPr>
              <w:t>T</w:t>
            </w:r>
            <w:r w:rsidR="00C517DB" w:rsidRPr="00C517DB">
              <w:rPr>
                <w:rFonts w:eastAsiaTheme="minorEastAsia"/>
                <w:lang w:eastAsia="es-CL"/>
              </w:rPr>
              <w:t>é</w:t>
            </w:r>
            <w:r w:rsidRPr="00C517DB">
              <w:rPr>
                <w:rFonts w:eastAsiaTheme="minorEastAsia"/>
                <w:lang w:eastAsia="es-CL"/>
              </w:rPr>
              <w:t xml:space="preserve">rmino de escritura </w:t>
            </w:r>
          </w:p>
          <w:p w14:paraId="5794B67C" w14:textId="77777777" w:rsidR="00724B32" w:rsidRPr="00C517DB" w:rsidRDefault="00724B32" w:rsidP="00DC673C">
            <w:pPr>
              <w:rPr>
                <w:rFonts w:eastAsiaTheme="minorEastAsia"/>
                <w:lang w:eastAsia="es-CL"/>
              </w:rPr>
            </w:pPr>
            <w:r w:rsidRPr="00C517DB">
              <w:rPr>
                <w:rFonts w:eastAsiaTheme="minorEastAsia"/>
                <w:lang w:eastAsia="es-CL"/>
              </w:rPr>
              <w:t xml:space="preserve">del trabajo “Guardianes </w:t>
            </w:r>
          </w:p>
          <w:p w14:paraId="7F29A4EF" w14:textId="77777777" w:rsidR="00724B32" w:rsidRPr="00C517DB" w:rsidRDefault="00724B32" w:rsidP="00DC673C">
            <w:r w:rsidRPr="00C517DB">
              <w:rPr>
                <w:rFonts w:eastAsiaTheme="minorEastAsia"/>
                <w:lang w:eastAsia="es-CL"/>
              </w:rPr>
              <w:t>del sur</w:t>
            </w:r>
          </w:p>
          <w:p w14:paraId="7BA9689F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2D1F8915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2DDAC512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19 </w:t>
            </w:r>
          </w:p>
        </w:tc>
        <w:tc>
          <w:tcPr>
            <w:tcW w:w="2141" w:type="dxa"/>
          </w:tcPr>
          <w:p w14:paraId="3CC7003B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20</w:t>
            </w:r>
          </w:p>
        </w:tc>
        <w:tc>
          <w:tcPr>
            <w:tcW w:w="1882" w:type="dxa"/>
          </w:tcPr>
          <w:p w14:paraId="3960B638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21Lenguaje  </w:t>
            </w:r>
          </w:p>
          <w:p w14:paraId="4E3B5391" w14:textId="77777777" w:rsidR="00724B32" w:rsidRPr="00C517DB" w:rsidRDefault="00724B32" w:rsidP="00DC673C">
            <w:pPr>
              <w:rPr>
                <w:rFonts w:eastAsiaTheme="minorEastAsia"/>
                <w:lang w:eastAsia="es-CL"/>
              </w:rPr>
            </w:pPr>
            <w:proofErr w:type="gramStart"/>
            <w:r w:rsidRPr="00C517DB">
              <w:rPr>
                <w:rFonts w:eastAsiaTheme="minorEastAsia"/>
                <w:lang w:eastAsia="es-CL"/>
              </w:rPr>
              <w:t>Lectura  complementaria</w:t>
            </w:r>
            <w:proofErr w:type="gramEnd"/>
          </w:p>
          <w:p w14:paraId="5501B79E" w14:textId="66566A5D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C517DB">
              <w:rPr>
                <w:rFonts w:eastAsiaTheme="minorEastAsia"/>
                <w:lang w:eastAsia="es-CL"/>
              </w:rPr>
              <w:t>“</w:t>
            </w:r>
            <w:r w:rsidR="00C517DB" w:rsidRPr="00C517DB">
              <w:rPr>
                <w:rFonts w:eastAsiaTheme="minorEastAsia"/>
                <w:lang w:eastAsia="es-CL"/>
              </w:rPr>
              <w:t>U</w:t>
            </w:r>
            <w:r w:rsidRPr="00C517DB">
              <w:rPr>
                <w:rFonts w:eastAsiaTheme="minorEastAsia"/>
                <w:lang w:eastAsia="es-CL"/>
              </w:rPr>
              <w:t>n secreto en mi colegio”</w:t>
            </w:r>
          </w:p>
        </w:tc>
        <w:tc>
          <w:tcPr>
            <w:tcW w:w="1788" w:type="dxa"/>
          </w:tcPr>
          <w:p w14:paraId="3DEE0F5A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22</w:t>
            </w:r>
          </w:p>
          <w:p w14:paraId="70CFB933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6C00BAA2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7304C246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189DE727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724B32" w:rsidRPr="005A3B98" w14:paraId="02BC498D" w14:textId="77777777" w:rsidTr="006C4F8A">
        <w:trPr>
          <w:trHeight w:val="2203"/>
        </w:trPr>
        <w:tc>
          <w:tcPr>
            <w:tcW w:w="2269" w:type="dxa"/>
          </w:tcPr>
          <w:p w14:paraId="710C74FE" w14:textId="1D9A5A69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lastRenderedPageBreak/>
              <w:t>25 C</w:t>
            </w:r>
            <w:r w:rsidR="00CC65BD">
              <w:rPr>
                <w:rFonts w:eastAsiaTheme="minorEastAsia"/>
                <w:b/>
                <w:bCs/>
                <w:lang w:eastAsia="es-CL"/>
              </w:rPr>
              <w:t>iencias Naturales</w:t>
            </w:r>
          </w:p>
          <w:p w14:paraId="05F11F33" w14:textId="77777777" w:rsidR="00724B32" w:rsidRPr="005A3B98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Evaluación escrita </w:t>
            </w:r>
          </w:p>
          <w:p w14:paraId="0E46A2CD" w14:textId="77777777" w:rsidR="00724B32" w:rsidRPr="005A3B98" w:rsidRDefault="00724B32" w:rsidP="00DC673C">
            <w:pPr>
              <w:rPr>
                <w:rFonts w:eastAsiaTheme="minorEastAsia"/>
                <w:lang w:eastAsia="es-CL"/>
              </w:rPr>
            </w:pPr>
            <w:proofErr w:type="spellStart"/>
            <w:r w:rsidRPr="005A3B98">
              <w:rPr>
                <w:rFonts w:eastAsiaTheme="minorEastAsia"/>
                <w:lang w:eastAsia="es-CL"/>
              </w:rPr>
              <w:t>Sist</w:t>
            </w:r>
            <w:proofErr w:type="spellEnd"/>
            <w:r w:rsidRPr="005A3B98">
              <w:rPr>
                <w:rFonts w:eastAsiaTheme="minorEastAsia"/>
                <w:lang w:eastAsia="es-CL"/>
              </w:rPr>
              <w:t>. Respiratorio</w:t>
            </w:r>
          </w:p>
          <w:p w14:paraId="46E03996" w14:textId="77777777" w:rsidR="00724B32" w:rsidRPr="005A3B98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Efectos del cigarrillo</w:t>
            </w:r>
          </w:p>
          <w:p w14:paraId="230E024A" w14:textId="77777777" w:rsidR="00724B32" w:rsidRPr="005A3B98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>Microorganismos</w:t>
            </w:r>
          </w:p>
          <w:p w14:paraId="6B7A9FB4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A4DBFE3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Historia/lenguaje/</w:t>
            </w:r>
          </w:p>
          <w:p w14:paraId="73C75F46" w14:textId="77777777" w:rsidR="00724B32" w:rsidRPr="00173568" w:rsidRDefault="00724B32" w:rsidP="00DC673C">
            <w:pPr>
              <w:rPr>
                <w:rFonts w:eastAsiaTheme="minorEastAsia"/>
                <w:b/>
                <w:bCs/>
                <w:i/>
                <w:iCs/>
                <w:u w:val="single"/>
                <w:lang w:eastAsia="es-CL"/>
              </w:rPr>
            </w:pPr>
            <w:r w:rsidRPr="00173568">
              <w:rPr>
                <w:rFonts w:eastAsiaTheme="minorEastAsia"/>
                <w:b/>
                <w:bCs/>
                <w:i/>
                <w:iCs/>
                <w:u w:val="single"/>
                <w:lang w:eastAsia="es-CL"/>
              </w:rPr>
              <w:t>tecnología</w:t>
            </w:r>
          </w:p>
          <w:p w14:paraId="429EEB47" w14:textId="77777777" w:rsidR="00724B32" w:rsidRPr="005A3B98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lang w:eastAsia="es-CL"/>
              </w:rPr>
              <w:t xml:space="preserve">Trabajo transversal </w:t>
            </w:r>
          </w:p>
          <w:p w14:paraId="65B4DD87" w14:textId="77777777" w:rsidR="00724B32" w:rsidRPr="005A3B98" w:rsidRDefault="00724B32" w:rsidP="00DC673C">
            <w:r w:rsidRPr="005A3B98">
              <w:rPr>
                <w:rFonts w:eastAsiaTheme="minorEastAsia"/>
                <w:lang w:eastAsia="es-CL"/>
              </w:rPr>
              <w:t>Indicaciones como realizar gigantografía “Guardianes del sur”</w:t>
            </w:r>
          </w:p>
          <w:p w14:paraId="66A382F8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29E458C2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  <w:proofErr w:type="gramStart"/>
            <w:r w:rsidRPr="005A3B98">
              <w:rPr>
                <w:rFonts w:eastAsiaTheme="minorEastAsia"/>
                <w:b/>
                <w:bCs/>
                <w:lang w:eastAsia="es-CL"/>
              </w:rPr>
              <w:t>Inglés</w:t>
            </w:r>
            <w:proofErr w:type="gramEnd"/>
          </w:p>
          <w:p w14:paraId="528BB562" w14:textId="2DE9FE18" w:rsidR="00724B32" w:rsidRPr="006C4F8A" w:rsidRDefault="00724B32" w:rsidP="00DC673C">
            <w:pPr>
              <w:rPr>
                <w:rFonts w:eastAsiaTheme="minorEastAsia"/>
                <w:lang w:eastAsia="es-CL"/>
              </w:rPr>
            </w:pPr>
            <w:r w:rsidRPr="006C4F8A">
              <w:rPr>
                <w:rFonts w:eastAsiaTheme="minorEastAsia"/>
                <w:lang w:eastAsia="es-CL"/>
              </w:rPr>
              <w:t>Proyecto de escritura.</w:t>
            </w:r>
          </w:p>
          <w:p w14:paraId="54BA51DC" w14:textId="77777777" w:rsidR="00724B32" w:rsidRPr="006C4F8A" w:rsidRDefault="00724B32" w:rsidP="00DC673C">
            <w:pPr>
              <w:rPr>
                <w:rFonts w:eastAsiaTheme="minorEastAsia"/>
                <w:lang w:eastAsia="es-CL"/>
              </w:rPr>
            </w:pPr>
            <w:r w:rsidRPr="006C4F8A">
              <w:rPr>
                <w:rFonts w:eastAsiaTheme="minorEastAsia"/>
                <w:lang w:eastAsia="es-CL"/>
              </w:rPr>
              <w:t xml:space="preserve">P.47 </w:t>
            </w:r>
            <w:proofErr w:type="spellStart"/>
            <w:r w:rsidRPr="006C4F8A">
              <w:rPr>
                <w:rFonts w:eastAsiaTheme="minorEastAsia"/>
                <w:lang w:eastAsia="es-CL"/>
              </w:rPr>
              <w:t>activity</w:t>
            </w:r>
            <w:proofErr w:type="spellEnd"/>
            <w:r w:rsidRPr="006C4F8A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6C4F8A">
              <w:rPr>
                <w:rFonts w:eastAsiaTheme="minorEastAsia"/>
                <w:lang w:eastAsia="es-CL"/>
              </w:rPr>
              <w:t>book</w:t>
            </w:r>
            <w:proofErr w:type="spellEnd"/>
            <w:r w:rsidRPr="006C4F8A">
              <w:rPr>
                <w:rFonts w:eastAsiaTheme="minorEastAsia"/>
                <w:lang w:eastAsia="es-CL"/>
              </w:rPr>
              <w:t>.</w:t>
            </w:r>
          </w:p>
          <w:p w14:paraId="0AE335EC" w14:textId="77777777" w:rsidR="00724B32" w:rsidRPr="006C4F8A" w:rsidRDefault="00724B32" w:rsidP="00DC673C">
            <w:pPr>
              <w:rPr>
                <w:rFonts w:eastAsiaTheme="minorEastAsia"/>
                <w:lang w:eastAsia="es-CL"/>
              </w:rPr>
            </w:pPr>
            <w:r w:rsidRPr="006C4F8A">
              <w:rPr>
                <w:rFonts w:eastAsiaTheme="minorEastAsia"/>
                <w:lang w:eastAsia="es-CL"/>
              </w:rPr>
              <w:t>Trabajo en clases.</w:t>
            </w:r>
          </w:p>
          <w:p w14:paraId="36DE4023" w14:textId="77777777" w:rsidR="00724B32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07840E1A" w14:textId="77777777" w:rsidR="00731E33" w:rsidRDefault="00731E33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3CC2DC3A" w14:textId="77777777" w:rsidR="00731E33" w:rsidRDefault="00731E33" w:rsidP="00DC673C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Educación Física y Salud</w:t>
            </w:r>
          </w:p>
          <w:p w14:paraId="49985FC6" w14:textId="7A92E9D1" w:rsidR="00731E33" w:rsidRPr="009E13F8" w:rsidRDefault="009E13F8" w:rsidP="00DC673C">
            <w:pPr>
              <w:rPr>
                <w:rFonts w:eastAsiaTheme="minorEastAsia"/>
                <w:lang w:eastAsia="es-CL"/>
              </w:rPr>
            </w:pPr>
            <w:r w:rsidRPr="009E13F8">
              <w:rPr>
                <w:rFonts w:eastAsiaTheme="minorEastAsia"/>
                <w:lang w:eastAsia="es-CL"/>
              </w:rPr>
              <w:t>Evaluación de proceso baile Fiestas Patrias</w:t>
            </w:r>
          </w:p>
        </w:tc>
        <w:tc>
          <w:tcPr>
            <w:tcW w:w="2141" w:type="dxa"/>
          </w:tcPr>
          <w:p w14:paraId="6F31D57B" w14:textId="090B8336" w:rsidR="00724B32" w:rsidRPr="00CC65BD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 w:rsidR="00CC65BD">
              <w:rPr>
                <w:rFonts w:eastAsiaTheme="minorEastAsia"/>
                <w:b/>
                <w:bCs/>
                <w:lang w:eastAsia="es-CL"/>
              </w:rPr>
              <w:t>H</w:t>
            </w:r>
            <w:r w:rsidRPr="005A3B98">
              <w:rPr>
                <w:rFonts w:eastAsiaTheme="minorEastAsia"/>
                <w:b/>
                <w:bCs/>
                <w:lang w:eastAsia="es-CL"/>
              </w:rPr>
              <w:t>istoria</w:t>
            </w:r>
          </w:p>
          <w:p w14:paraId="65D7BB81" w14:textId="77777777" w:rsidR="00724B32" w:rsidRPr="00CC65BD" w:rsidRDefault="00724B32" w:rsidP="00DC673C">
            <w:pPr>
              <w:rPr>
                <w:rFonts w:eastAsiaTheme="minorEastAsia"/>
                <w:lang w:eastAsia="es-CL"/>
              </w:rPr>
            </w:pPr>
            <w:r w:rsidRPr="00CC65BD">
              <w:rPr>
                <w:rFonts w:eastAsiaTheme="minorEastAsia"/>
                <w:lang w:eastAsia="es-CL"/>
              </w:rPr>
              <w:t>Evaluación escrita.</w:t>
            </w:r>
          </w:p>
          <w:p w14:paraId="20412C64" w14:textId="5D4A925B" w:rsidR="00724B32" w:rsidRPr="00CC65BD" w:rsidRDefault="00CC65BD" w:rsidP="00DC673C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É</w:t>
            </w:r>
            <w:r w:rsidR="00724B32" w:rsidRPr="00CC65BD">
              <w:rPr>
                <w:rFonts w:eastAsiaTheme="minorEastAsia"/>
                <w:lang w:eastAsia="es-CL"/>
              </w:rPr>
              <w:t>poca colonial.</w:t>
            </w:r>
          </w:p>
          <w:p w14:paraId="7F50BAB6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82" w:type="dxa"/>
          </w:tcPr>
          <w:p w14:paraId="5717D5C5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28 Matemática</w:t>
            </w:r>
          </w:p>
          <w:p w14:paraId="4870D7EF" w14:textId="77777777" w:rsidR="00724B32" w:rsidRPr="00CC65BD" w:rsidRDefault="00724B32" w:rsidP="00DC673C">
            <w:pPr>
              <w:rPr>
                <w:rFonts w:eastAsiaTheme="minorEastAsia"/>
                <w:lang w:eastAsia="es-CL"/>
              </w:rPr>
            </w:pPr>
            <w:r w:rsidRPr="00CC65BD">
              <w:rPr>
                <w:rFonts w:eastAsiaTheme="minorEastAsia"/>
                <w:lang w:eastAsia="es-CL"/>
              </w:rPr>
              <w:t>Guía Evaluada de Fracciones y Decimales.</w:t>
            </w:r>
          </w:p>
        </w:tc>
        <w:tc>
          <w:tcPr>
            <w:tcW w:w="1788" w:type="dxa"/>
          </w:tcPr>
          <w:p w14:paraId="2C18BED9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29 Religión</w:t>
            </w:r>
          </w:p>
          <w:p w14:paraId="4C5E4833" w14:textId="77777777" w:rsidR="00724B32" w:rsidRPr="00CC65BD" w:rsidRDefault="00724B32" w:rsidP="00DC673C">
            <w:pPr>
              <w:rPr>
                <w:rFonts w:eastAsiaTheme="minorEastAsia"/>
                <w:lang w:eastAsia="es-CL"/>
              </w:rPr>
            </w:pPr>
            <w:r w:rsidRPr="00CC65BD">
              <w:rPr>
                <w:rFonts w:eastAsiaTheme="minorEastAsia"/>
                <w:lang w:eastAsia="es-CL"/>
              </w:rPr>
              <w:t>3ª unidad:</w:t>
            </w:r>
          </w:p>
          <w:p w14:paraId="58049D4D" w14:textId="77777777" w:rsidR="00724B32" w:rsidRPr="00CC65BD" w:rsidRDefault="00724B32" w:rsidP="00DC673C">
            <w:pPr>
              <w:rPr>
                <w:rFonts w:eastAsiaTheme="minorEastAsia"/>
                <w:lang w:eastAsia="es-CL"/>
              </w:rPr>
            </w:pPr>
            <w:r w:rsidRPr="00CC65BD">
              <w:rPr>
                <w:rFonts w:eastAsiaTheme="minorEastAsia"/>
                <w:lang w:eastAsia="es-CL"/>
              </w:rPr>
              <w:t>Díptico de los valores propuestos por Jesús presente en el Reino de Dios.</w:t>
            </w:r>
          </w:p>
          <w:p w14:paraId="44136578" w14:textId="77777777" w:rsidR="00724B32" w:rsidRPr="00CC65BD" w:rsidRDefault="00724B32" w:rsidP="00DC673C">
            <w:pPr>
              <w:rPr>
                <w:rFonts w:eastAsiaTheme="minorEastAsia"/>
                <w:lang w:eastAsia="es-CL"/>
              </w:rPr>
            </w:pPr>
            <w:r w:rsidRPr="00CC65BD">
              <w:rPr>
                <w:rFonts w:eastAsiaTheme="minorEastAsia"/>
                <w:lang w:eastAsia="es-CL"/>
              </w:rPr>
              <w:t>-¼ pliego cartulina</w:t>
            </w:r>
          </w:p>
          <w:p w14:paraId="372885E9" w14:textId="77777777" w:rsidR="00724B32" w:rsidRPr="00CC65BD" w:rsidRDefault="00724B32" w:rsidP="00DC673C">
            <w:pPr>
              <w:rPr>
                <w:rFonts w:eastAsiaTheme="minorEastAsia"/>
                <w:lang w:eastAsia="es-CL"/>
              </w:rPr>
            </w:pPr>
            <w:r w:rsidRPr="00CC65BD">
              <w:rPr>
                <w:rFonts w:eastAsiaTheme="minorEastAsia"/>
                <w:lang w:eastAsia="es-CL"/>
              </w:rPr>
              <w:t>-recortes o imágenes</w:t>
            </w:r>
          </w:p>
          <w:p w14:paraId="28A602E7" w14:textId="77777777" w:rsidR="00724B32" w:rsidRPr="00CC65BD" w:rsidRDefault="00724B32" w:rsidP="00DC673C">
            <w:pPr>
              <w:rPr>
                <w:rFonts w:eastAsiaTheme="minorEastAsia"/>
                <w:lang w:eastAsia="es-CL"/>
              </w:rPr>
            </w:pPr>
            <w:r w:rsidRPr="00CC65BD">
              <w:rPr>
                <w:rFonts w:eastAsiaTheme="minorEastAsia"/>
                <w:lang w:eastAsia="es-CL"/>
              </w:rPr>
              <w:t>-frases de valores</w:t>
            </w:r>
          </w:p>
          <w:p w14:paraId="5301AFA6" w14:textId="7AB0CE86" w:rsidR="00724B32" w:rsidRPr="00FD6673" w:rsidRDefault="00724B32" w:rsidP="00DC673C">
            <w:pPr>
              <w:rPr>
                <w:rFonts w:eastAsiaTheme="minorEastAsia"/>
                <w:lang w:eastAsia="es-CL"/>
              </w:rPr>
            </w:pPr>
            <w:r w:rsidRPr="00CC65BD">
              <w:rPr>
                <w:rFonts w:eastAsiaTheme="minorEastAsia"/>
                <w:lang w:eastAsia="es-CL"/>
              </w:rPr>
              <w:t>Pegamento</w:t>
            </w:r>
          </w:p>
        </w:tc>
      </w:tr>
    </w:tbl>
    <w:p w14:paraId="0C5E5C53" w14:textId="77777777" w:rsidR="00724B32" w:rsidRPr="005A3B98" w:rsidRDefault="00724B32" w:rsidP="00724B32">
      <w:pPr>
        <w:spacing w:after="0" w:line="240" w:lineRule="auto"/>
      </w:pPr>
    </w:p>
    <w:p w14:paraId="1B08952D" w14:textId="77777777" w:rsidR="00724B32" w:rsidRPr="005A3B98" w:rsidRDefault="00724B32" w:rsidP="00724B32">
      <w:pPr>
        <w:spacing w:after="0" w:line="240" w:lineRule="auto"/>
      </w:pPr>
    </w:p>
    <w:p w14:paraId="334FB296" w14:textId="77777777" w:rsidR="00724B32" w:rsidRDefault="00724B32" w:rsidP="00724B32">
      <w:pPr>
        <w:spacing w:after="0" w:line="240" w:lineRule="auto"/>
      </w:pPr>
    </w:p>
    <w:p w14:paraId="06D793F4" w14:textId="77777777" w:rsidR="00CC65BD" w:rsidRDefault="00CC65BD" w:rsidP="00724B32">
      <w:pPr>
        <w:spacing w:after="0" w:line="240" w:lineRule="auto"/>
      </w:pPr>
    </w:p>
    <w:p w14:paraId="7F993269" w14:textId="77777777" w:rsidR="00CC65BD" w:rsidRDefault="00CC65BD" w:rsidP="00724B32">
      <w:pPr>
        <w:spacing w:after="0" w:line="240" w:lineRule="auto"/>
      </w:pPr>
    </w:p>
    <w:p w14:paraId="51AA1ECD" w14:textId="77777777" w:rsidR="00CC65BD" w:rsidRDefault="00CC65BD" w:rsidP="00724B32">
      <w:pPr>
        <w:spacing w:after="0" w:line="240" w:lineRule="auto"/>
      </w:pPr>
    </w:p>
    <w:p w14:paraId="095C11BB" w14:textId="77777777" w:rsidR="00CC65BD" w:rsidRDefault="00CC65BD" w:rsidP="00724B32">
      <w:pPr>
        <w:spacing w:after="0" w:line="240" w:lineRule="auto"/>
      </w:pPr>
    </w:p>
    <w:p w14:paraId="7F31AE20" w14:textId="77777777" w:rsidR="00AB1432" w:rsidRDefault="00AB1432" w:rsidP="00724B32">
      <w:pPr>
        <w:spacing w:after="0" w:line="240" w:lineRule="auto"/>
      </w:pPr>
    </w:p>
    <w:p w14:paraId="733FA81F" w14:textId="77777777" w:rsidR="00AB1432" w:rsidRDefault="00AB1432" w:rsidP="00724B32">
      <w:pPr>
        <w:spacing w:after="0" w:line="240" w:lineRule="auto"/>
      </w:pPr>
    </w:p>
    <w:p w14:paraId="602B80E1" w14:textId="77777777" w:rsidR="00AB1432" w:rsidRDefault="00AB1432" w:rsidP="00724B32">
      <w:pPr>
        <w:spacing w:after="0" w:line="240" w:lineRule="auto"/>
      </w:pPr>
    </w:p>
    <w:p w14:paraId="066E9318" w14:textId="77777777" w:rsidR="00AB1432" w:rsidRDefault="00AB1432" w:rsidP="00724B32">
      <w:pPr>
        <w:spacing w:after="0" w:line="240" w:lineRule="auto"/>
      </w:pPr>
    </w:p>
    <w:p w14:paraId="37445AFA" w14:textId="77777777" w:rsidR="00AB1432" w:rsidRDefault="00AB1432" w:rsidP="00724B32">
      <w:pPr>
        <w:spacing w:after="0" w:line="240" w:lineRule="auto"/>
      </w:pPr>
    </w:p>
    <w:p w14:paraId="721CC516" w14:textId="77777777" w:rsidR="00AB1432" w:rsidRDefault="00AB1432" w:rsidP="00724B32">
      <w:pPr>
        <w:spacing w:after="0" w:line="240" w:lineRule="auto"/>
      </w:pPr>
    </w:p>
    <w:p w14:paraId="29D7355D" w14:textId="77777777" w:rsidR="00AB1432" w:rsidRDefault="00AB1432" w:rsidP="00724B32">
      <w:pPr>
        <w:spacing w:after="0" w:line="240" w:lineRule="auto"/>
      </w:pPr>
    </w:p>
    <w:p w14:paraId="33AD1ADC" w14:textId="77777777" w:rsidR="00AB1432" w:rsidRDefault="00AB1432" w:rsidP="00724B32">
      <w:pPr>
        <w:spacing w:after="0" w:line="240" w:lineRule="auto"/>
      </w:pPr>
    </w:p>
    <w:p w14:paraId="0C01CC40" w14:textId="77777777" w:rsidR="00AB1432" w:rsidRDefault="00AB1432" w:rsidP="00724B32">
      <w:pPr>
        <w:spacing w:after="0" w:line="240" w:lineRule="auto"/>
      </w:pPr>
    </w:p>
    <w:p w14:paraId="35B5E594" w14:textId="77777777" w:rsidR="00AB1432" w:rsidRDefault="00AB1432" w:rsidP="00724B32">
      <w:pPr>
        <w:spacing w:after="0" w:line="240" w:lineRule="auto"/>
      </w:pPr>
    </w:p>
    <w:p w14:paraId="7C3C334B" w14:textId="77777777" w:rsidR="00AB1432" w:rsidRDefault="00AB1432" w:rsidP="00724B32">
      <w:pPr>
        <w:spacing w:after="0" w:line="240" w:lineRule="auto"/>
      </w:pPr>
    </w:p>
    <w:p w14:paraId="16A5D8F0" w14:textId="77777777" w:rsidR="00AB1432" w:rsidRDefault="00AB1432" w:rsidP="00724B32">
      <w:pPr>
        <w:spacing w:after="0" w:line="240" w:lineRule="auto"/>
      </w:pPr>
    </w:p>
    <w:p w14:paraId="16A1BB37" w14:textId="77777777" w:rsidR="00AB1432" w:rsidRDefault="00AB1432" w:rsidP="00724B32">
      <w:pPr>
        <w:spacing w:after="0" w:line="240" w:lineRule="auto"/>
      </w:pPr>
    </w:p>
    <w:p w14:paraId="417058CF" w14:textId="77777777" w:rsidR="00AB1432" w:rsidRDefault="00AB1432" w:rsidP="00724B32">
      <w:pPr>
        <w:spacing w:after="0" w:line="240" w:lineRule="auto"/>
      </w:pPr>
    </w:p>
    <w:p w14:paraId="78D7DA32" w14:textId="77777777" w:rsidR="00AB1432" w:rsidRDefault="00AB1432" w:rsidP="00724B32">
      <w:pPr>
        <w:spacing w:after="0" w:line="240" w:lineRule="auto"/>
      </w:pPr>
    </w:p>
    <w:p w14:paraId="5F621B42" w14:textId="77777777" w:rsidR="00AB1432" w:rsidRDefault="00AB1432" w:rsidP="00724B32">
      <w:pPr>
        <w:spacing w:after="0" w:line="240" w:lineRule="auto"/>
      </w:pPr>
    </w:p>
    <w:p w14:paraId="493C620E" w14:textId="77777777" w:rsidR="00AB1432" w:rsidRDefault="00AB1432" w:rsidP="00724B32">
      <w:pPr>
        <w:spacing w:after="0" w:line="240" w:lineRule="auto"/>
      </w:pPr>
    </w:p>
    <w:p w14:paraId="6E3DCFFB" w14:textId="77777777" w:rsidR="00FD6673" w:rsidRDefault="00FD6673" w:rsidP="00724B32">
      <w:pPr>
        <w:spacing w:after="0" w:line="240" w:lineRule="auto"/>
      </w:pPr>
    </w:p>
    <w:p w14:paraId="1FABC8C9" w14:textId="77777777" w:rsidR="00FD6673" w:rsidRDefault="00FD6673" w:rsidP="00724B32">
      <w:pPr>
        <w:spacing w:after="0" w:line="240" w:lineRule="auto"/>
      </w:pPr>
    </w:p>
    <w:p w14:paraId="3F64B4A9" w14:textId="77777777" w:rsidR="00FD6673" w:rsidRDefault="00FD6673" w:rsidP="00724B32">
      <w:pPr>
        <w:spacing w:after="0" w:line="240" w:lineRule="auto"/>
      </w:pPr>
    </w:p>
    <w:p w14:paraId="0C35EC61" w14:textId="77777777" w:rsidR="00FD6673" w:rsidRDefault="00FD6673" w:rsidP="00724B32">
      <w:pPr>
        <w:spacing w:after="0" w:line="240" w:lineRule="auto"/>
      </w:pPr>
    </w:p>
    <w:p w14:paraId="79AF68D4" w14:textId="77777777" w:rsidR="00FD6673" w:rsidRDefault="00FD6673" w:rsidP="00724B32">
      <w:pPr>
        <w:spacing w:after="0" w:line="240" w:lineRule="auto"/>
      </w:pPr>
    </w:p>
    <w:p w14:paraId="41A7540F" w14:textId="77777777" w:rsidR="00FD6673" w:rsidRDefault="00FD6673" w:rsidP="00724B32">
      <w:pPr>
        <w:spacing w:after="0" w:line="240" w:lineRule="auto"/>
      </w:pPr>
    </w:p>
    <w:p w14:paraId="5A784FD4" w14:textId="77777777" w:rsidR="00AB1432" w:rsidRDefault="00AB1432" w:rsidP="00724B32">
      <w:pPr>
        <w:spacing w:after="0" w:line="240" w:lineRule="auto"/>
      </w:pPr>
    </w:p>
    <w:p w14:paraId="67CAD745" w14:textId="77777777" w:rsidR="00AB1432" w:rsidRPr="005A3B98" w:rsidRDefault="00AB1432" w:rsidP="00724B32">
      <w:pPr>
        <w:spacing w:after="0" w:line="240" w:lineRule="auto"/>
      </w:pPr>
    </w:p>
    <w:p w14:paraId="1382E785" w14:textId="77777777" w:rsidR="00724B32" w:rsidRPr="005A3B98" w:rsidRDefault="00724B32" w:rsidP="00724B32">
      <w:pPr>
        <w:spacing w:after="0" w:line="240" w:lineRule="auto"/>
      </w:pPr>
    </w:p>
    <w:p w14:paraId="6E705A30" w14:textId="77777777" w:rsidR="003756EF" w:rsidRDefault="003756EF" w:rsidP="00724B32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B9E480A" w14:textId="77777777" w:rsidR="003756EF" w:rsidRDefault="003756EF" w:rsidP="00724B32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FF88BEF" w14:textId="6740CA50" w:rsidR="00724B32" w:rsidRPr="005A3B98" w:rsidRDefault="00724B32" w:rsidP="00724B32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5A3B98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AGOSTO 2025</w:t>
      </w:r>
    </w:p>
    <w:p w14:paraId="1D1D0AE8" w14:textId="6FFA5328" w:rsidR="00724B32" w:rsidRPr="005A3B98" w:rsidRDefault="00724B32" w:rsidP="00724B32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  Catalina Mera                                                  Curso: 6° Básico A</w:t>
      </w:r>
    </w:p>
    <w:tbl>
      <w:tblPr>
        <w:tblStyle w:val="Tablaconcuadrcul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2126"/>
        <w:gridCol w:w="1843"/>
        <w:gridCol w:w="1842"/>
      </w:tblGrid>
      <w:tr w:rsidR="00724B32" w:rsidRPr="005A3B98" w14:paraId="39816858" w14:textId="77777777" w:rsidTr="00FD6673">
        <w:trPr>
          <w:trHeight w:val="916"/>
        </w:trPr>
        <w:tc>
          <w:tcPr>
            <w:tcW w:w="2411" w:type="dxa"/>
          </w:tcPr>
          <w:p w14:paraId="7E383584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4 Acto Cívico</w:t>
            </w:r>
          </w:p>
          <w:p w14:paraId="4D69F93C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12:00 horas</w:t>
            </w:r>
          </w:p>
        </w:tc>
        <w:tc>
          <w:tcPr>
            <w:tcW w:w="1843" w:type="dxa"/>
          </w:tcPr>
          <w:p w14:paraId="758B40CB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5</w:t>
            </w:r>
          </w:p>
        </w:tc>
        <w:tc>
          <w:tcPr>
            <w:tcW w:w="2126" w:type="dxa"/>
          </w:tcPr>
          <w:p w14:paraId="7A41AF51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1843" w:type="dxa"/>
          </w:tcPr>
          <w:p w14:paraId="44EFB521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842" w:type="dxa"/>
          </w:tcPr>
          <w:p w14:paraId="3B0492D2" w14:textId="77777777" w:rsidR="00724B32" w:rsidRPr="005A3B98" w:rsidRDefault="00724B32" w:rsidP="00DC673C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</w:tr>
      <w:tr w:rsidR="00724B32" w:rsidRPr="005A3B98" w14:paraId="7CAC2D63" w14:textId="77777777" w:rsidTr="00DC673C">
        <w:tc>
          <w:tcPr>
            <w:tcW w:w="2411" w:type="dxa"/>
          </w:tcPr>
          <w:p w14:paraId="05E373EE" w14:textId="65C2687F" w:rsidR="00CC65BD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11</w:t>
            </w:r>
            <w:r w:rsidR="00CC65B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</w:p>
          <w:p w14:paraId="15DEABF7" w14:textId="38A0CA93" w:rsidR="00724B32" w:rsidRPr="00CC65BD" w:rsidRDefault="00724B32" w:rsidP="00DC673C">
            <w:pPr>
              <w:rPr>
                <w:rFonts w:eastAsiaTheme="minorEastAsia"/>
                <w:lang w:eastAsia="es-CL"/>
              </w:rPr>
            </w:pPr>
            <w:r w:rsidRPr="00CC65BD">
              <w:rPr>
                <w:rFonts w:eastAsiaTheme="minorEastAsia"/>
                <w:lang w:eastAsia="es-CL"/>
              </w:rPr>
              <w:t xml:space="preserve">Disertación de creación de cultura y música pueblo </w:t>
            </w:r>
            <w:r w:rsidR="00CC65BD" w:rsidRPr="00CC65BD">
              <w:rPr>
                <w:rFonts w:eastAsiaTheme="minorEastAsia"/>
                <w:lang w:eastAsia="es-CL"/>
              </w:rPr>
              <w:t>aborigen</w:t>
            </w:r>
            <w:r w:rsidRPr="00CC65BD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43" w:type="dxa"/>
          </w:tcPr>
          <w:p w14:paraId="27CC6C6A" w14:textId="77777777" w:rsidR="00CC65BD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12 Arte</w:t>
            </w:r>
            <w:r w:rsidR="00CC65BD">
              <w:rPr>
                <w:rFonts w:eastAsiaTheme="minorEastAsia"/>
                <w:b/>
                <w:bCs/>
                <w:lang w:eastAsia="es-CL"/>
              </w:rPr>
              <w:t>s Visuales</w:t>
            </w:r>
          </w:p>
          <w:p w14:paraId="1A77E14C" w14:textId="670AE3A7" w:rsidR="00724B32" w:rsidRPr="00CC65BD" w:rsidRDefault="00724B32" w:rsidP="00DC673C">
            <w:pPr>
              <w:rPr>
                <w:rFonts w:eastAsiaTheme="minorEastAsia"/>
                <w:lang w:eastAsia="es-CL"/>
              </w:rPr>
            </w:pPr>
            <w:r w:rsidRPr="00CC65BD">
              <w:rPr>
                <w:rFonts w:eastAsiaTheme="minorEastAsia"/>
                <w:lang w:eastAsia="es-CL"/>
              </w:rPr>
              <w:t xml:space="preserve">Antropometría </w:t>
            </w:r>
          </w:p>
          <w:p w14:paraId="040AEDCA" w14:textId="77777777" w:rsidR="00724B32" w:rsidRPr="00CC65BD" w:rsidRDefault="00724B32" w:rsidP="00DC673C">
            <w:pPr>
              <w:rPr>
                <w:rFonts w:eastAsiaTheme="minorEastAsia"/>
                <w:lang w:eastAsia="es-CL"/>
              </w:rPr>
            </w:pPr>
            <w:r w:rsidRPr="00CC65BD">
              <w:rPr>
                <w:rFonts w:eastAsiaTheme="minorEastAsia"/>
                <w:lang w:eastAsia="es-CL"/>
              </w:rPr>
              <w:t xml:space="preserve">de la imaginación </w:t>
            </w:r>
          </w:p>
          <w:p w14:paraId="3251154E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CC65BD">
              <w:rPr>
                <w:rFonts w:eastAsiaTheme="minorEastAsia"/>
                <w:lang w:eastAsia="es-CL"/>
              </w:rPr>
              <w:t>diorámica</w:t>
            </w:r>
          </w:p>
        </w:tc>
        <w:tc>
          <w:tcPr>
            <w:tcW w:w="2126" w:type="dxa"/>
          </w:tcPr>
          <w:p w14:paraId="6BAB30A4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13</w:t>
            </w:r>
          </w:p>
        </w:tc>
        <w:tc>
          <w:tcPr>
            <w:tcW w:w="1843" w:type="dxa"/>
          </w:tcPr>
          <w:p w14:paraId="21760595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14</w:t>
            </w:r>
          </w:p>
        </w:tc>
        <w:tc>
          <w:tcPr>
            <w:tcW w:w="1842" w:type="dxa"/>
          </w:tcPr>
          <w:p w14:paraId="47C0DE4D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15 FERIADO</w:t>
            </w:r>
          </w:p>
          <w:p w14:paraId="4D1CFA27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6BB57D43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2C935E0A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2C8B7249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724B32" w:rsidRPr="005A3B98" w14:paraId="54657CE5" w14:textId="77777777" w:rsidTr="00517135">
        <w:trPr>
          <w:trHeight w:val="1338"/>
        </w:trPr>
        <w:tc>
          <w:tcPr>
            <w:tcW w:w="2411" w:type="dxa"/>
          </w:tcPr>
          <w:p w14:paraId="74562B1E" w14:textId="2EAFAA9B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18 C</w:t>
            </w:r>
            <w:r w:rsidR="00CC65BD">
              <w:rPr>
                <w:rFonts w:eastAsiaTheme="minorEastAsia"/>
                <w:b/>
                <w:bCs/>
                <w:lang w:eastAsia="es-CL"/>
              </w:rPr>
              <w:t>iencias Naturales</w:t>
            </w:r>
          </w:p>
          <w:p w14:paraId="28C11D5A" w14:textId="77777777" w:rsidR="00724B32" w:rsidRPr="00CC65BD" w:rsidRDefault="00724B32" w:rsidP="00DC673C">
            <w:pPr>
              <w:rPr>
                <w:rFonts w:eastAsiaTheme="minorEastAsia"/>
                <w:lang w:eastAsia="es-CL"/>
              </w:rPr>
            </w:pPr>
            <w:r w:rsidRPr="00CC65BD">
              <w:rPr>
                <w:rFonts w:eastAsiaTheme="minorEastAsia"/>
                <w:lang w:eastAsia="es-CL"/>
              </w:rPr>
              <w:t xml:space="preserve">Trabajo en clases. </w:t>
            </w:r>
          </w:p>
          <w:p w14:paraId="138FDE7D" w14:textId="77777777" w:rsidR="00724B32" w:rsidRPr="00CC65BD" w:rsidRDefault="00724B32" w:rsidP="00DC673C">
            <w:pPr>
              <w:rPr>
                <w:rFonts w:eastAsiaTheme="minorEastAsia"/>
                <w:lang w:eastAsia="es-CL"/>
              </w:rPr>
            </w:pPr>
            <w:r w:rsidRPr="00CC65BD">
              <w:rPr>
                <w:rFonts w:eastAsiaTheme="minorEastAsia"/>
                <w:lang w:eastAsia="es-CL"/>
              </w:rPr>
              <w:t>“La energía”</w:t>
            </w:r>
          </w:p>
          <w:p w14:paraId="50751871" w14:textId="77777777" w:rsidR="00724B32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796680A9" w14:textId="77777777" w:rsidR="0019210B" w:rsidRDefault="0019210B" w:rsidP="00DC673C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0D89AA77" w14:textId="2CCE3C9D" w:rsidR="0019210B" w:rsidRPr="0019210B" w:rsidRDefault="0019210B" w:rsidP="00DC673C">
            <w:pPr>
              <w:rPr>
                <w:rFonts w:eastAsiaTheme="minorEastAsia"/>
                <w:lang w:eastAsia="es-CL"/>
              </w:rPr>
            </w:pPr>
            <w:r w:rsidRPr="0019210B">
              <w:rPr>
                <w:rFonts w:eastAsiaTheme="minorEastAsia"/>
                <w:lang w:eastAsia="es-CL"/>
              </w:rPr>
              <w:t>Prueba libro del mes</w:t>
            </w:r>
          </w:p>
        </w:tc>
        <w:tc>
          <w:tcPr>
            <w:tcW w:w="1843" w:type="dxa"/>
          </w:tcPr>
          <w:p w14:paraId="755D55B8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19 </w:t>
            </w:r>
          </w:p>
        </w:tc>
        <w:tc>
          <w:tcPr>
            <w:tcW w:w="2126" w:type="dxa"/>
          </w:tcPr>
          <w:p w14:paraId="18AE606B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20</w:t>
            </w:r>
          </w:p>
        </w:tc>
        <w:tc>
          <w:tcPr>
            <w:tcW w:w="1843" w:type="dxa"/>
          </w:tcPr>
          <w:p w14:paraId="64726014" w14:textId="77777777" w:rsidR="00724B32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21 </w:t>
            </w:r>
            <w:r w:rsidR="00912AF2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74B5A3FD" w14:textId="48301956" w:rsidR="00912AF2" w:rsidRPr="00541986" w:rsidRDefault="00912AF2" w:rsidP="00DC673C">
            <w:pPr>
              <w:rPr>
                <w:rFonts w:eastAsiaTheme="minorEastAsia"/>
                <w:lang w:eastAsia="es-CL"/>
              </w:rPr>
            </w:pPr>
            <w:r w:rsidRPr="00541986">
              <w:rPr>
                <w:rFonts w:eastAsiaTheme="minorEastAsia"/>
                <w:lang w:eastAsia="es-CL"/>
              </w:rPr>
              <w:t>Guía evaluada texto argumentativo</w:t>
            </w:r>
          </w:p>
        </w:tc>
        <w:tc>
          <w:tcPr>
            <w:tcW w:w="1842" w:type="dxa"/>
          </w:tcPr>
          <w:p w14:paraId="776106CF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22</w:t>
            </w:r>
          </w:p>
          <w:p w14:paraId="604F3499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59A1C618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2E3971DE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6CD221BF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724B32" w:rsidRPr="005A3B98" w14:paraId="23A8F9B5" w14:textId="77777777" w:rsidTr="00DC673C">
        <w:trPr>
          <w:trHeight w:val="2203"/>
        </w:trPr>
        <w:tc>
          <w:tcPr>
            <w:tcW w:w="2411" w:type="dxa"/>
          </w:tcPr>
          <w:p w14:paraId="2F8802AF" w14:textId="1CF8796D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005A3B98">
              <w:rPr>
                <w:rFonts w:eastAsiaTheme="minorEastAsia"/>
                <w:b/>
                <w:bCs/>
                <w:lang w:eastAsia="es-CL"/>
              </w:rPr>
              <w:t>25  Ingl</w:t>
            </w:r>
            <w:r w:rsidR="00CC65BD">
              <w:rPr>
                <w:rFonts w:eastAsiaTheme="minorEastAsia"/>
                <w:b/>
                <w:bCs/>
                <w:lang w:eastAsia="es-CL"/>
              </w:rPr>
              <w:t>és</w:t>
            </w:r>
            <w:proofErr w:type="gramEnd"/>
          </w:p>
          <w:p w14:paraId="0FDBBCC8" w14:textId="3B77CF69" w:rsidR="00724B32" w:rsidRPr="00295EA5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proofErr w:type="spellStart"/>
            <w:r w:rsidR="00295EA5" w:rsidRPr="00295EA5">
              <w:rPr>
                <w:rFonts w:eastAsiaTheme="minorEastAsia"/>
                <w:lang w:eastAsia="es-CL"/>
              </w:rPr>
              <w:t>U</w:t>
            </w:r>
            <w:r w:rsidRPr="00295EA5">
              <w:rPr>
                <w:rFonts w:eastAsiaTheme="minorEastAsia"/>
                <w:lang w:eastAsia="es-CL"/>
              </w:rPr>
              <w:t>nit</w:t>
            </w:r>
            <w:proofErr w:type="spellEnd"/>
            <w:r w:rsidRPr="00295EA5">
              <w:rPr>
                <w:rFonts w:eastAsiaTheme="minorEastAsia"/>
                <w:lang w:eastAsia="es-CL"/>
              </w:rPr>
              <w:t xml:space="preserve"> 4 </w:t>
            </w:r>
          </w:p>
          <w:p w14:paraId="7BE609E3" w14:textId="77777777" w:rsidR="00724B32" w:rsidRPr="00295EA5" w:rsidRDefault="00724B32" w:rsidP="00DC673C">
            <w:pPr>
              <w:rPr>
                <w:rFonts w:eastAsiaTheme="minorEastAsia"/>
                <w:lang w:eastAsia="es-CL"/>
              </w:rPr>
            </w:pPr>
            <w:proofErr w:type="spellStart"/>
            <w:r w:rsidRPr="00295EA5">
              <w:rPr>
                <w:rFonts w:eastAsiaTheme="minorEastAsia"/>
                <w:lang w:eastAsia="es-CL"/>
              </w:rPr>
              <w:t>Writing</w:t>
            </w:r>
            <w:proofErr w:type="spellEnd"/>
            <w:r w:rsidRPr="00295EA5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295EA5">
              <w:rPr>
                <w:rFonts w:eastAsiaTheme="minorEastAsia"/>
                <w:lang w:eastAsia="es-CL"/>
              </w:rPr>
              <w:t>project</w:t>
            </w:r>
            <w:proofErr w:type="spellEnd"/>
          </w:p>
          <w:p w14:paraId="43164360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843" w:type="dxa"/>
          </w:tcPr>
          <w:p w14:paraId="24575CCD" w14:textId="7DB3F799" w:rsidR="00724B32" w:rsidRPr="003052DA" w:rsidRDefault="00724B32" w:rsidP="00DC673C">
            <w:pPr>
              <w:rPr>
                <w:rFonts w:ascii="Aptos" w:eastAsia="Yu Gothic" w:hAnsi="Aptos" w:cs="Aria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26</w:t>
            </w:r>
            <w:r w:rsidR="007934C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5A3B98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468FE583" w14:textId="49C414C6" w:rsidR="00724B32" w:rsidRPr="00295EA5" w:rsidRDefault="00724B32" w:rsidP="00DC673C">
            <w:pPr>
              <w:rPr>
                <w:rFonts w:eastAsiaTheme="minorEastAsia"/>
                <w:lang w:eastAsia="es-CL"/>
              </w:rPr>
            </w:pPr>
            <w:r w:rsidRPr="00295EA5">
              <w:rPr>
                <w:rFonts w:eastAsiaTheme="minorEastAsia"/>
                <w:lang w:eastAsia="es-CL"/>
              </w:rPr>
              <w:t xml:space="preserve">Guía </w:t>
            </w:r>
            <w:r w:rsidR="00295EA5" w:rsidRPr="00295EA5">
              <w:rPr>
                <w:rFonts w:eastAsiaTheme="minorEastAsia"/>
                <w:lang w:eastAsia="es-CL"/>
              </w:rPr>
              <w:t xml:space="preserve">Evaluada </w:t>
            </w:r>
            <w:r w:rsidRPr="00295EA5">
              <w:rPr>
                <w:rFonts w:eastAsiaTheme="minorEastAsia"/>
                <w:lang w:eastAsia="es-CL"/>
              </w:rPr>
              <w:t xml:space="preserve">del libro </w:t>
            </w:r>
            <w:r w:rsidR="00295EA5" w:rsidRPr="00295EA5">
              <w:rPr>
                <w:rFonts w:eastAsiaTheme="minorEastAsia"/>
                <w:lang w:eastAsia="es-CL"/>
              </w:rPr>
              <w:t>“</w:t>
            </w:r>
            <w:r w:rsidRPr="00295EA5">
              <w:rPr>
                <w:rFonts w:eastAsiaTheme="minorEastAsia"/>
                <w:lang w:eastAsia="es-CL"/>
              </w:rPr>
              <w:t>Niños de Chile</w:t>
            </w:r>
            <w:r w:rsidR="00295EA5" w:rsidRPr="00295EA5">
              <w:rPr>
                <w:rFonts w:eastAsiaTheme="minorEastAsia"/>
                <w:lang w:eastAsia="es-CL"/>
              </w:rPr>
              <w:t>”</w:t>
            </w:r>
            <w:r w:rsidRPr="00295EA5">
              <w:rPr>
                <w:rFonts w:eastAsiaTheme="minorEastAsia"/>
                <w:lang w:eastAsia="es-CL"/>
              </w:rPr>
              <w:t xml:space="preserve">, de Cecilia Urrutia, Editorial </w:t>
            </w:r>
            <w:proofErr w:type="spellStart"/>
            <w:r w:rsidRPr="00295EA5">
              <w:rPr>
                <w:rFonts w:eastAsiaTheme="minorEastAsia"/>
                <w:lang w:eastAsia="es-CL"/>
              </w:rPr>
              <w:t>Quimantú</w:t>
            </w:r>
            <w:proofErr w:type="spellEnd"/>
            <w:r w:rsidRPr="00295EA5">
              <w:rPr>
                <w:rFonts w:eastAsiaTheme="minorEastAsia"/>
                <w:lang w:eastAsia="es-CL"/>
              </w:rPr>
              <w:t xml:space="preserve"> </w:t>
            </w:r>
          </w:p>
          <w:p w14:paraId="19649F8B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hyperlink r:id="rId7">
              <w:r w:rsidRPr="005A3B98">
                <w:rPr>
                  <w:rStyle w:val="Hipervnculo"/>
                  <w:rFonts w:ascii="Aptos" w:eastAsia="Aptos" w:hAnsi="Aptos" w:cs="Aptos"/>
                  <w:u w:val="none"/>
                </w:rPr>
                <w:t>https://www.bibliotecanacionaldigital.gob.cl/visor/BND:9358</w:t>
              </w:r>
            </w:hyperlink>
            <w:r w:rsidRPr="005A3B98">
              <w:rPr>
                <w:rFonts w:ascii="Aptos" w:eastAsia="Aptos" w:hAnsi="Aptos" w:cs="Aptos"/>
              </w:rPr>
              <w:t xml:space="preserve"> o </w:t>
            </w:r>
          </w:p>
          <w:p w14:paraId="44495FE0" w14:textId="77777777" w:rsidR="00724B32" w:rsidRPr="005A3B98" w:rsidRDefault="001E510D" w:rsidP="00DC673C">
            <w:hyperlink r:id="rId8">
              <w:r w:rsidR="00724B32" w:rsidRPr="005A3B98">
                <w:rPr>
                  <w:rStyle w:val="Hipervnculo"/>
                  <w:rFonts w:ascii="Aptos" w:eastAsia="Aptos" w:hAnsi="Aptos" w:cs="Aptos"/>
                  <w:u w:val="none"/>
                </w:rPr>
                <w:t>https://www.memoriachilena.gob.cl/602/w3-article-9358.html</w:t>
              </w:r>
            </w:hyperlink>
          </w:p>
          <w:p w14:paraId="0B3EA6E0" w14:textId="77777777" w:rsidR="00724B32" w:rsidRPr="005A3B98" w:rsidRDefault="00724B32" w:rsidP="00DC673C">
            <w:pPr>
              <w:rPr>
                <w:rFonts w:ascii="Aptos" w:eastAsia="Yu Gothic" w:hAnsi="Aptos" w:cs="Arial"/>
                <w:b/>
                <w:bCs/>
              </w:rPr>
            </w:pPr>
          </w:p>
        </w:tc>
        <w:tc>
          <w:tcPr>
            <w:tcW w:w="2126" w:type="dxa"/>
          </w:tcPr>
          <w:p w14:paraId="42F0E1CF" w14:textId="398BB88E" w:rsidR="003052DA" w:rsidRPr="00B3175C" w:rsidRDefault="00724B32" w:rsidP="003052DA">
            <w:pPr>
              <w:rPr>
                <w:rFonts w:eastAsiaTheme="minorEastAsia"/>
                <w:lang w:eastAsia="es-CL"/>
              </w:rPr>
            </w:pPr>
            <w:proofErr w:type="gramStart"/>
            <w:r w:rsidRPr="005A3B98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 w:rsidR="00B3175C">
              <w:rPr>
                <w:rFonts w:eastAsiaTheme="minorEastAsia"/>
                <w:lang w:eastAsia="es-CL"/>
              </w:rPr>
              <w:t xml:space="preserve"> </w:t>
            </w:r>
            <w:r w:rsidR="003052DA">
              <w:rPr>
                <w:rFonts w:eastAsiaTheme="minorEastAsia"/>
                <w:b/>
                <w:bCs/>
                <w:lang w:eastAsia="es-CL"/>
              </w:rPr>
              <w:t>Taller</w:t>
            </w:r>
            <w:proofErr w:type="gramEnd"/>
            <w:r w:rsidR="003052DA">
              <w:rPr>
                <w:rFonts w:eastAsiaTheme="minorEastAsia"/>
                <w:b/>
                <w:bCs/>
                <w:lang w:eastAsia="es-CL"/>
              </w:rPr>
              <w:t xml:space="preserve"> de</w:t>
            </w:r>
            <w:r w:rsidR="003052DA" w:rsidRPr="005A3B98">
              <w:rPr>
                <w:rFonts w:eastAsiaTheme="minorEastAsia"/>
                <w:b/>
                <w:bCs/>
                <w:lang w:eastAsia="es-CL"/>
              </w:rPr>
              <w:t xml:space="preserve"> C</w:t>
            </w:r>
            <w:r w:rsidR="003052DA">
              <w:rPr>
                <w:rFonts w:eastAsiaTheme="minorEastAsia"/>
                <w:b/>
                <w:bCs/>
                <w:lang w:eastAsia="es-CL"/>
              </w:rPr>
              <w:t xml:space="preserve">iencias </w:t>
            </w:r>
          </w:p>
          <w:p w14:paraId="2E139825" w14:textId="77777777" w:rsidR="003052DA" w:rsidRDefault="003052DA" w:rsidP="003052DA">
            <w:pPr>
              <w:rPr>
                <w:rFonts w:ascii="Aptos" w:eastAsia="Yu Gothic" w:hAnsi="Aptos" w:cs="Arial"/>
              </w:rPr>
            </w:pPr>
            <w:r w:rsidRPr="00295EA5">
              <w:rPr>
                <w:rFonts w:ascii="Aptos" w:eastAsia="Yu Gothic" w:hAnsi="Aptos" w:cs="Arial"/>
              </w:rPr>
              <w:t xml:space="preserve">Trabajo Grupal La energía y su poder en nuestra vida diaria. </w:t>
            </w:r>
          </w:p>
          <w:p w14:paraId="44108CE6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49FA39FB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 Religión</w:t>
            </w:r>
          </w:p>
          <w:p w14:paraId="1F8F37A4" w14:textId="77777777" w:rsidR="00724B32" w:rsidRPr="00295EA5" w:rsidRDefault="00724B32" w:rsidP="00DC673C">
            <w:pPr>
              <w:rPr>
                <w:rFonts w:eastAsiaTheme="minorEastAsia"/>
                <w:lang w:eastAsia="es-CL"/>
              </w:rPr>
            </w:pPr>
            <w:r w:rsidRPr="00295EA5">
              <w:rPr>
                <w:rFonts w:eastAsiaTheme="minorEastAsia"/>
                <w:lang w:eastAsia="es-CL"/>
              </w:rPr>
              <w:t>3ª unidad:</w:t>
            </w:r>
          </w:p>
          <w:p w14:paraId="54563FCE" w14:textId="77777777" w:rsidR="00724B32" w:rsidRPr="00295EA5" w:rsidRDefault="00724B32" w:rsidP="00DC673C">
            <w:pPr>
              <w:rPr>
                <w:rFonts w:eastAsiaTheme="minorEastAsia"/>
                <w:lang w:eastAsia="es-CL"/>
              </w:rPr>
            </w:pPr>
            <w:r w:rsidRPr="00295EA5">
              <w:rPr>
                <w:rFonts w:eastAsiaTheme="minorEastAsia"/>
                <w:lang w:eastAsia="es-CL"/>
              </w:rPr>
              <w:t>Díptico de los valores propuestos por Jesús expresados en la vida personal, comunitaria y social.</w:t>
            </w:r>
          </w:p>
          <w:p w14:paraId="0BDAA8A4" w14:textId="77777777" w:rsidR="00724B32" w:rsidRPr="00295EA5" w:rsidRDefault="00724B32" w:rsidP="00DC673C">
            <w:pPr>
              <w:rPr>
                <w:rFonts w:eastAsiaTheme="minorEastAsia"/>
                <w:lang w:eastAsia="es-CL"/>
              </w:rPr>
            </w:pPr>
            <w:r w:rsidRPr="00295EA5">
              <w:rPr>
                <w:rFonts w:eastAsiaTheme="minorEastAsia"/>
                <w:lang w:eastAsia="es-CL"/>
              </w:rPr>
              <w:t>-¼ pliego cartulina</w:t>
            </w:r>
          </w:p>
          <w:p w14:paraId="5E845725" w14:textId="77777777" w:rsidR="00724B32" w:rsidRPr="00295EA5" w:rsidRDefault="00724B32" w:rsidP="00DC673C">
            <w:pPr>
              <w:rPr>
                <w:rFonts w:eastAsiaTheme="minorEastAsia"/>
                <w:lang w:eastAsia="es-CL"/>
              </w:rPr>
            </w:pPr>
            <w:r w:rsidRPr="00295EA5">
              <w:rPr>
                <w:rFonts w:eastAsiaTheme="minorEastAsia"/>
                <w:lang w:eastAsia="es-CL"/>
              </w:rPr>
              <w:t>-recortes o imágenes</w:t>
            </w:r>
          </w:p>
          <w:p w14:paraId="16100FCB" w14:textId="77777777" w:rsidR="00724B32" w:rsidRPr="00295EA5" w:rsidRDefault="00724B32" w:rsidP="00DC673C">
            <w:pPr>
              <w:rPr>
                <w:rFonts w:eastAsiaTheme="minorEastAsia"/>
                <w:lang w:eastAsia="es-CL"/>
              </w:rPr>
            </w:pPr>
            <w:r w:rsidRPr="00295EA5">
              <w:rPr>
                <w:rFonts w:eastAsiaTheme="minorEastAsia"/>
                <w:lang w:eastAsia="es-CL"/>
              </w:rPr>
              <w:t>-frases de valores</w:t>
            </w:r>
          </w:p>
          <w:p w14:paraId="41418CC6" w14:textId="7B7D5206" w:rsidR="00724B32" w:rsidRPr="00FD6673" w:rsidRDefault="00724B32" w:rsidP="00DC673C">
            <w:pPr>
              <w:rPr>
                <w:rFonts w:eastAsiaTheme="minorEastAsia"/>
                <w:lang w:eastAsia="es-CL"/>
              </w:rPr>
            </w:pPr>
            <w:r w:rsidRPr="00295EA5">
              <w:rPr>
                <w:rFonts w:eastAsiaTheme="minorEastAsia"/>
                <w:lang w:eastAsia="es-CL"/>
              </w:rPr>
              <w:t>Pegamento</w:t>
            </w:r>
          </w:p>
        </w:tc>
        <w:tc>
          <w:tcPr>
            <w:tcW w:w="1843" w:type="dxa"/>
          </w:tcPr>
          <w:p w14:paraId="0A8D5789" w14:textId="77777777" w:rsidR="00724B32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r w:rsidR="00541986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691B0300" w14:textId="77777777" w:rsidR="00541986" w:rsidRDefault="00541986" w:rsidP="00DC673C">
            <w:pPr>
              <w:rPr>
                <w:rFonts w:eastAsiaTheme="minorEastAsia"/>
                <w:lang w:eastAsia="es-CL"/>
              </w:rPr>
            </w:pPr>
            <w:r w:rsidRPr="00541986">
              <w:rPr>
                <w:rFonts w:eastAsiaTheme="minorEastAsia"/>
                <w:lang w:eastAsia="es-CL"/>
              </w:rPr>
              <w:t>Prueba de comprensión lectora</w:t>
            </w:r>
          </w:p>
          <w:p w14:paraId="0CE4697C" w14:textId="77777777" w:rsidR="000C35B9" w:rsidRDefault="000C35B9" w:rsidP="00DC673C">
            <w:pPr>
              <w:rPr>
                <w:rFonts w:eastAsiaTheme="minorEastAsia"/>
                <w:lang w:eastAsia="es-CL"/>
              </w:rPr>
            </w:pPr>
          </w:p>
          <w:p w14:paraId="34A46159" w14:textId="77777777" w:rsidR="000C35B9" w:rsidRDefault="000C35B9" w:rsidP="00DC673C">
            <w:pPr>
              <w:rPr>
                <w:rFonts w:eastAsiaTheme="minorEastAsia"/>
                <w:lang w:eastAsia="es-CL"/>
              </w:rPr>
            </w:pPr>
          </w:p>
          <w:p w14:paraId="21376FB9" w14:textId="77777777" w:rsidR="000C35B9" w:rsidRDefault="000C35B9" w:rsidP="000C35B9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Ed. Física y Salud</w:t>
            </w:r>
          </w:p>
          <w:p w14:paraId="0AC256FC" w14:textId="37CFC343" w:rsidR="000C35B9" w:rsidRPr="00541986" w:rsidRDefault="000C35B9" w:rsidP="000C35B9">
            <w:pPr>
              <w:rPr>
                <w:rFonts w:eastAsiaTheme="minorEastAsia"/>
                <w:lang w:eastAsia="es-CL"/>
              </w:rPr>
            </w:pPr>
            <w:r w:rsidRPr="00C26646">
              <w:rPr>
                <w:rFonts w:eastAsiaTheme="minorEastAsia"/>
                <w:lang w:eastAsia="es-CL"/>
              </w:rPr>
              <w:t>Evaluación de proceso</w:t>
            </w:r>
            <w:r>
              <w:rPr>
                <w:rFonts w:eastAsiaTheme="minorEastAsia"/>
                <w:lang w:eastAsia="es-CL"/>
              </w:rPr>
              <w:t>,</w:t>
            </w:r>
            <w:r w:rsidRPr="00C26646">
              <w:rPr>
                <w:rFonts w:eastAsiaTheme="minorEastAsia"/>
                <w:lang w:eastAsia="es-CL"/>
              </w:rPr>
              <w:t xml:space="preserve"> baile</w:t>
            </w:r>
            <w:r>
              <w:rPr>
                <w:rFonts w:eastAsiaTheme="minorEastAsia"/>
                <w:lang w:eastAsia="es-CL"/>
              </w:rPr>
              <w:t xml:space="preserve"> </w:t>
            </w:r>
            <w:r w:rsidRPr="00C26646">
              <w:rPr>
                <w:rFonts w:eastAsiaTheme="minorEastAsia"/>
                <w:lang w:eastAsia="es-CL"/>
              </w:rPr>
              <w:t xml:space="preserve">”La </w:t>
            </w:r>
            <w:r>
              <w:rPr>
                <w:rFonts w:eastAsiaTheme="minorEastAsia"/>
                <w:lang w:eastAsia="es-CL"/>
              </w:rPr>
              <w:t>sirilla</w:t>
            </w:r>
            <w:r w:rsidRPr="00C26646">
              <w:rPr>
                <w:rFonts w:eastAsiaTheme="minorEastAsia"/>
                <w:lang w:eastAsia="es-CL"/>
              </w:rPr>
              <w:t>”</w:t>
            </w:r>
          </w:p>
        </w:tc>
        <w:tc>
          <w:tcPr>
            <w:tcW w:w="1842" w:type="dxa"/>
          </w:tcPr>
          <w:p w14:paraId="05B9A578" w14:textId="724D5A19" w:rsidR="008A4D10" w:rsidRPr="005A3B98" w:rsidRDefault="00724B32" w:rsidP="008A4D10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29</w:t>
            </w:r>
            <w:r w:rsidR="008A4D10" w:rsidRPr="005A3B98">
              <w:rPr>
                <w:rFonts w:eastAsiaTheme="minorEastAsia"/>
                <w:b/>
                <w:bCs/>
                <w:lang w:eastAsia="es-CL"/>
              </w:rPr>
              <w:t xml:space="preserve"> M</w:t>
            </w:r>
            <w:r w:rsidR="008A4D10">
              <w:rPr>
                <w:rFonts w:eastAsiaTheme="minorEastAsia"/>
                <w:b/>
                <w:bCs/>
                <w:lang w:eastAsia="es-CL"/>
              </w:rPr>
              <w:t>atemática</w:t>
            </w:r>
          </w:p>
          <w:p w14:paraId="3E0D938F" w14:textId="77777777" w:rsidR="008A4D10" w:rsidRPr="00295EA5" w:rsidRDefault="008A4D10" w:rsidP="008A4D10">
            <w:pPr>
              <w:rPr>
                <w:rFonts w:eastAsiaTheme="minorEastAsia"/>
                <w:lang w:eastAsia="es-CL"/>
              </w:rPr>
            </w:pPr>
            <w:r w:rsidRPr="00295EA5">
              <w:rPr>
                <w:rFonts w:eastAsiaTheme="minorEastAsia"/>
                <w:lang w:eastAsia="es-CL"/>
              </w:rPr>
              <w:t xml:space="preserve">Evaluación escrita </w:t>
            </w:r>
          </w:p>
          <w:p w14:paraId="29E299CF" w14:textId="77777777" w:rsidR="008A4D10" w:rsidRPr="00295EA5" w:rsidRDefault="008A4D10" w:rsidP="008A4D10">
            <w:pPr>
              <w:rPr>
                <w:rFonts w:eastAsiaTheme="minorEastAsia"/>
                <w:lang w:eastAsia="es-CL"/>
              </w:rPr>
            </w:pPr>
            <w:r w:rsidRPr="00295EA5">
              <w:rPr>
                <w:rFonts w:eastAsiaTheme="minorEastAsia"/>
                <w:lang w:eastAsia="es-CL"/>
              </w:rPr>
              <w:t xml:space="preserve">Área y superficie </w:t>
            </w:r>
          </w:p>
          <w:p w14:paraId="75337143" w14:textId="77777777" w:rsidR="008A4D10" w:rsidRPr="00295EA5" w:rsidRDefault="008A4D10" w:rsidP="008A4D10">
            <w:pPr>
              <w:rPr>
                <w:rFonts w:eastAsiaTheme="minorEastAsia"/>
                <w:lang w:eastAsia="es-CL"/>
              </w:rPr>
            </w:pPr>
            <w:r w:rsidRPr="00295EA5">
              <w:rPr>
                <w:rFonts w:eastAsiaTheme="minorEastAsia"/>
                <w:lang w:eastAsia="es-CL"/>
              </w:rPr>
              <w:t xml:space="preserve">Volumen </w:t>
            </w:r>
          </w:p>
          <w:p w14:paraId="518D1A17" w14:textId="77777777" w:rsidR="008A4D10" w:rsidRPr="00295EA5" w:rsidRDefault="008A4D10" w:rsidP="008A4D10">
            <w:pPr>
              <w:rPr>
                <w:rFonts w:eastAsiaTheme="minorEastAsia"/>
                <w:lang w:eastAsia="es-CL"/>
              </w:rPr>
            </w:pPr>
            <w:r w:rsidRPr="00295EA5">
              <w:rPr>
                <w:rFonts w:eastAsiaTheme="minorEastAsia"/>
                <w:lang w:eastAsia="es-CL"/>
              </w:rPr>
              <w:t>traslaciones, reflexiones y rotaciones.</w:t>
            </w:r>
          </w:p>
          <w:p w14:paraId="2D2EBCD9" w14:textId="77777777" w:rsidR="008A4D10" w:rsidRDefault="008A4D10" w:rsidP="008A4D10">
            <w:pPr>
              <w:rPr>
                <w:rFonts w:eastAsiaTheme="minorEastAsia"/>
                <w:lang w:eastAsia="es-CL"/>
              </w:rPr>
            </w:pPr>
            <w:r w:rsidRPr="00295EA5">
              <w:rPr>
                <w:rFonts w:eastAsiaTheme="minorEastAsia"/>
                <w:lang w:eastAsia="es-CL"/>
              </w:rPr>
              <w:t xml:space="preserve">Construcción y medición de ángulos </w:t>
            </w:r>
          </w:p>
          <w:p w14:paraId="1AB6BF31" w14:textId="77777777" w:rsidR="008A4D10" w:rsidRDefault="008A4D10" w:rsidP="008A4D10">
            <w:pPr>
              <w:rPr>
                <w:rFonts w:eastAsiaTheme="minorEastAsia"/>
                <w:lang w:eastAsia="es-CL"/>
              </w:rPr>
            </w:pPr>
          </w:p>
          <w:p w14:paraId="54C4BA52" w14:textId="77777777" w:rsidR="008A4D10" w:rsidRDefault="008A4D10" w:rsidP="008A4D10">
            <w:pPr>
              <w:rPr>
                <w:rFonts w:eastAsiaTheme="minorEastAsia"/>
                <w:lang w:eastAsia="es-CL"/>
              </w:rPr>
            </w:pPr>
          </w:p>
          <w:p w14:paraId="0FB8FD83" w14:textId="750F9829" w:rsidR="00724B32" w:rsidRPr="00295EA5" w:rsidRDefault="00295EA5" w:rsidP="00DC673C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</w:t>
            </w:r>
            <w:r w:rsidR="00724B32" w:rsidRPr="005A3B98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46E23885" w14:textId="17682CBC" w:rsidR="00724B32" w:rsidRPr="00295EA5" w:rsidRDefault="00724B32" w:rsidP="00DC673C">
            <w:pPr>
              <w:rPr>
                <w:rFonts w:eastAsiaTheme="minorEastAsia"/>
                <w:lang w:eastAsia="es-CL"/>
              </w:rPr>
            </w:pPr>
            <w:r w:rsidRPr="00295EA5">
              <w:rPr>
                <w:rFonts w:eastAsiaTheme="minorEastAsia"/>
                <w:lang w:eastAsia="es-CL"/>
              </w:rPr>
              <w:t xml:space="preserve">Entrega de trabajo </w:t>
            </w:r>
            <w:r w:rsidR="00875F59">
              <w:rPr>
                <w:rFonts w:eastAsiaTheme="minorEastAsia"/>
                <w:lang w:eastAsia="es-CL"/>
              </w:rPr>
              <w:t>en</w:t>
            </w:r>
            <w:r w:rsidRPr="00295EA5">
              <w:rPr>
                <w:rFonts w:eastAsiaTheme="minorEastAsia"/>
                <w:lang w:eastAsia="es-CL"/>
              </w:rPr>
              <w:t xml:space="preserve"> lana</w:t>
            </w:r>
          </w:p>
          <w:p w14:paraId="6F9F2D6A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489E3950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79098B00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7E267023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</w:tc>
      </w:tr>
    </w:tbl>
    <w:p w14:paraId="3C060548" w14:textId="77777777" w:rsidR="00724B32" w:rsidRPr="005A3B98" w:rsidRDefault="00724B32" w:rsidP="00724B32">
      <w:pPr>
        <w:spacing w:after="0" w:line="240" w:lineRule="auto"/>
      </w:pPr>
    </w:p>
    <w:p w14:paraId="4E055EF7" w14:textId="77777777" w:rsidR="00724B32" w:rsidRDefault="00724B32" w:rsidP="00724B32">
      <w:pPr>
        <w:spacing w:after="0" w:line="240" w:lineRule="auto"/>
      </w:pPr>
    </w:p>
    <w:p w14:paraId="553E8074" w14:textId="77777777" w:rsidR="00FD6673" w:rsidRDefault="00FD6673" w:rsidP="00724B32">
      <w:pPr>
        <w:spacing w:after="0" w:line="240" w:lineRule="auto"/>
      </w:pPr>
    </w:p>
    <w:p w14:paraId="0825B3F5" w14:textId="77777777" w:rsidR="00FD6673" w:rsidRDefault="00FD6673" w:rsidP="00724B32">
      <w:pPr>
        <w:spacing w:after="0" w:line="240" w:lineRule="auto"/>
      </w:pPr>
    </w:p>
    <w:p w14:paraId="217C643C" w14:textId="77777777" w:rsidR="00B3175C" w:rsidRDefault="00B3175C" w:rsidP="00724B32">
      <w:pPr>
        <w:spacing w:after="0" w:line="240" w:lineRule="auto"/>
      </w:pPr>
    </w:p>
    <w:p w14:paraId="6A2D9CC6" w14:textId="77777777" w:rsidR="0061558B" w:rsidRDefault="0061558B" w:rsidP="00724B32">
      <w:pPr>
        <w:spacing w:after="0" w:line="240" w:lineRule="auto"/>
      </w:pPr>
    </w:p>
    <w:p w14:paraId="3C388BFB" w14:textId="77777777" w:rsidR="0061558B" w:rsidRDefault="0061558B" w:rsidP="00724B32">
      <w:pPr>
        <w:spacing w:after="0" w:line="240" w:lineRule="auto"/>
      </w:pPr>
    </w:p>
    <w:p w14:paraId="37924486" w14:textId="77777777" w:rsidR="0061558B" w:rsidRDefault="0061558B" w:rsidP="00724B32">
      <w:pPr>
        <w:spacing w:after="0" w:line="240" w:lineRule="auto"/>
      </w:pPr>
    </w:p>
    <w:p w14:paraId="1A9D8134" w14:textId="77777777" w:rsidR="00FD6673" w:rsidRPr="005A3B98" w:rsidRDefault="00FD6673" w:rsidP="00724B32">
      <w:pPr>
        <w:spacing w:after="0" w:line="240" w:lineRule="auto"/>
      </w:pPr>
    </w:p>
    <w:p w14:paraId="68AFA4F9" w14:textId="77777777" w:rsidR="003756EF" w:rsidRDefault="003756EF" w:rsidP="00724B32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F191255" w14:textId="71551911" w:rsidR="00724B32" w:rsidRPr="005A3B98" w:rsidRDefault="00724B32" w:rsidP="00724B32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5A3B98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AGOSTO 2025</w:t>
      </w:r>
    </w:p>
    <w:p w14:paraId="3FE1103C" w14:textId="3558D1C7" w:rsidR="00724B32" w:rsidRPr="005A3B98" w:rsidRDefault="00724B32" w:rsidP="00724B32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5A3B9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 Sara Vera                                       Curso: 6° Básico B</w:t>
      </w:r>
    </w:p>
    <w:tbl>
      <w:tblPr>
        <w:tblStyle w:val="Tablaconcuadrcul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843"/>
        <w:gridCol w:w="1842"/>
      </w:tblGrid>
      <w:tr w:rsidR="00724B32" w:rsidRPr="005A3B98" w14:paraId="6308096A" w14:textId="77777777" w:rsidTr="00FD6673">
        <w:trPr>
          <w:trHeight w:val="774"/>
        </w:trPr>
        <w:tc>
          <w:tcPr>
            <w:tcW w:w="2411" w:type="dxa"/>
          </w:tcPr>
          <w:p w14:paraId="6F841565" w14:textId="7DEC66D2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 xml:space="preserve">4 </w:t>
            </w:r>
          </w:p>
        </w:tc>
        <w:tc>
          <w:tcPr>
            <w:tcW w:w="1984" w:type="dxa"/>
          </w:tcPr>
          <w:p w14:paraId="3935B296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5</w:t>
            </w:r>
          </w:p>
        </w:tc>
        <w:tc>
          <w:tcPr>
            <w:tcW w:w="1985" w:type="dxa"/>
          </w:tcPr>
          <w:p w14:paraId="5C10F7BC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1843" w:type="dxa"/>
          </w:tcPr>
          <w:p w14:paraId="11FCDFEF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842" w:type="dxa"/>
          </w:tcPr>
          <w:p w14:paraId="2D27983C" w14:textId="77777777" w:rsidR="00724B32" w:rsidRPr="005A3B98" w:rsidRDefault="00724B32" w:rsidP="00DC673C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</w:tr>
      <w:tr w:rsidR="00724B32" w:rsidRPr="005A3B98" w14:paraId="03643254" w14:textId="77777777" w:rsidTr="00DC673C">
        <w:tc>
          <w:tcPr>
            <w:tcW w:w="2411" w:type="dxa"/>
          </w:tcPr>
          <w:p w14:paraId="465E1C9F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11</w:t>
            </w:r>
          </w:p>
        </w:tc>
        <w:tc>
          <w:tcPr>
            <w:tcW w:w="1984" w:type="dxa"/>
          </w:tcPr>
          <w:p w14:paraId="237CD5EE" w14:textId="1286F0CC" w:rsidR="00724B32" w:rsidRPr="004051EC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12 Arte</w:t>
            </w:r>
            <w:r w:rsidR="0017078B">
              <w:rPr>
                <w:rFonts w:eastAsiaTheme="minorEastAsia"/>
                <w:b/>
                <w:bCs/>
                <w:lang w:eastAsia="es-CL"/>
              </w:rPr>
              <w:t>s Visuales</w:t>
            </w: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4051EC">
              <w:rPr>
                <w:rFonts w:eastAsiaTheme="minorEastAsia"/>
                <w:lang w:eastAsia="es-CL"/>
              </w:rPr>
              <w:t xml:space="preserve">Antropometría e </w:t>
            </w:r>
          </w:p>
          <w:p w14:paraId="0727E0F5" w14:textId="77777777" w:rsidR="00724B32" w:rsidRPr="004051EC" w:rsidRDefault="00724B32" w:rsidP="00DC673C">
            <w:pPr>
              <w:rPr>
                <w:rFonts w:eastAsiaTheme="minorEastAsia"/>
                <w:lang w:eastAsia="es-CL"/>
              </w:rPr>
            </w:pPr>
            <w:r w:rsidRPr="004051EC">
              <w:rPr>
                <w:rFonts w:eastAsiaTheme="minorEastAsia"/>
                <w:lang w:eastAsia="es-CL"/>
              </w:rPr>
              <w:t>imaginación diorámica</w:t>
            </w:r>
          </w:p>
          <w:p w14:paraId="1FEDD426" w14:textId="0EB73C58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01F071AD" w14:textId="77777777" w:rsidR="00724B32" w:rsidRPr="004051EC" w:rsidRDefault="00724B32" w:rsidP="00DC673C">
            <w:pPr>
              <w:rPr>
                <w:rFonts w:eastAsiaTheme="minorEastAsia"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  <w:r w:rsidRPr="004051EC">
              <w:rPr>
                <w:rFonts w:eastAsiaTheme="minorEastAsia"/>
                <w:lang w:eastAsia="es-CL"/>
              </w:rPr>
              <w:t xml:space="preserve">Disertación de </w:t>
            </w:r>
          </w:p>
          <w:p w14:paraId="0045B259" w14:textId="77777777" w:rsidR="00724B32" w:rsidRPr="004051EC" w:rsidRDefault="00724B32" w:rsidP="00DC673C">
            <w:pPr>
              <w:rPr>
                <w:rFonts w:eastAsiaTheme="minorEastAsia"/>
                <w:lang w:eastAsia="es-CL"/>
              </w:rPr>
            </w:pPr>
            <w:r w:rsidRPr="004051EC">
              <w:rPr>
                <w:rFonts w:eastAsiaTheme="minorEastAsia"/>
                <w:lang w:eastAsia="es-CL"/>
              </w:rPr>
              <w:t xml:space="preserve">creación de cultura y </w:t>
            </w:r>
          </w:p>
          <w:p w14:paraId="49DAB7B7" w14:textId="5377BCE5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4051EC">
              <w:rPr>
                <w:rFonts w:eastAsiaTheme="minorEastAsia"/>
                <w:lang w:eastAsia="es-CL"/>
              </w:rPr>
              <w:t>música pueblo abor</w:t>
            </w:r>
            <w:r w:rsidR="004051EC">
              <w:rPr>
                <w:rFonts w:eastAsiaTheme="minorEastAsia"/>
                <w:lang w:eastAsia="es-CL"/>
              </w:rPr>
              <w:t>i</w:t>
            </w:r>
            <w:r w:rsidRPr="004051EC">
              <w:rPr>
                <w:rFonts w:eastAsiaTheme="minorEastAsia"/>
                <w:lang w:eastAsia="es-CL"/>
              </w:rPr>
              <w:t>gen.</w:t>
            </w:r>
          </w:p>
        </w:tc>
        <w:tc>
          <w:tcPr>
            <w:tcW w:w="1985" w:type="dxa"/>
          </w:tcPr>
          <w:p w14:paraId="66C6B57D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13</w:t>
            </w:r>
          </w:p>
        </w:tc>
        <w:tc>
          <w:tcPr>
            <w:tcW w:w="1843" w:type="dxa"/>
          </w:tcPr>
          <w:p w14:paraId="702D68E7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14</w:t>
            </w:r>
          </w:p>
        </w:tc>
        <w:tc>
          <w:tcPr>
            <w:tcW w:w="1842" w:type="dxa"/>
          </w:tcPr>
          <w:p w14:paraId="191E66B9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15 FERIADO</w:t>
            </w:r>
          </w:p>
          <w:p w14:paraId="3E5783F9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3E6ECD36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3BC35DB8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50EF3229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724B32" w:rsidRPr="005A3B98" w14:paraId="097C9023" w14:textId="77777777" w:rsidTr="00875F59">
        <w:trPr>
          <w:trHeight w:val="1294"/>
        </w:trPr>
        <w:tc>
          <w:tcPr>
            <w:tcW w:w="2411" w:type="dxa"/>
          </w:tcPr>
          <w:p w14:paraId="35EB756A" w14:textId="4894FA27" w:rsidR="00724B32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594740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65BFD660" w14:textId="769F8D51" w:rsidR="00724B32" w:rsidRPr="00B4084C" w:rsidRDefault="00F2447F" w:rsidP="00DC673C">
            <w:pPr>
              <w:rPr>
                <w:rFonts w:eastAsiaTheme="minorEastAsia"/>
                <w:lang w:eastAsia="es-CL"/>
              </w:rPr>
            </w:pPr>
            <w:r w:rsidRPr="00F2447F">
              <w:rPr>
                <w:rFonts w:eastAsiaTheme="minorEastAsia"/>
                <w:lang w:eastAsia="es-CL"/>
              </w:rPr>
              <w:t>Guía evaluada lectura complementaria</w:t>
            </w:r>
          </w:p>
        </w:tc>
        <w:tc>
          <w:tcPr>
            <w:tcW w:w="1984" w:type="dxa"/>
          </w:tcPr>
          <w:p w14:paraId="2E35E8C8" w14:textId="086DAE0D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19 C</w:t>
            </w:r>
            <w:r w:rsidR="00875F59">
              <w:rPr>
                <w:rFonts w:eastAsiaTheme="minorEastAsia"/>
                <w:b/>
                <w:bCs/>
                <w:lang w:eastAsia="es-CL"/>
              </w:rPr>
              <w:t>iencias Naturales</w:t>
            </w: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65301553" w14:textId="77777777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 xml:space="preserve">Trabajo en clases. </w:t>
            </w:r>
          </w:p>
          <w:p w14:paraId="52EF9322" w14:textId="2E137A24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>“La energía”</w:t>
            </w:r>
          </w:p>
        </w:tc>
        <w:tc>
          <w:tcPr>
            <w:tcW w:w="1985" w:type="dxa"/>
          </w:tcPr>
          <w:p w14:paraId="4BEC5A17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20</w:t>
            </w:r>
          </w:p>
        </w:tc>
        <w:tc>
          <w:tcPr>
            <w:tcW w:w="1843" w:type="dxa"/>
          </w:tcPr>
          <w:p w14:paraId="5840A9AD" w14:textId="77777777" w:rsidR="00724B32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21 </w:t>
            </w:r>
            <w:r w:rsidR="00594740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45490862" w14:textId="39EBE2C8" w:rsidR="00594740" w:rsidRPr="00594740" w:rsidRDefault="00594740" w:rsidP="00DC673C">
            <w:pPr>
              <w:rPr>
                <w:rFonts w:eastAsiaTheme="minorEastAsia"/>
                <w:lang w:eastAsia="es-CL"/>
              </w:rPr>
            </w:pPr>
            <w:r w:rsidRPr="00594740">
              <w:rPr>
                <w:rFonts w:eastAsiaTheme="minorEastAsia"/>
                <w:lang w:eastAsia="es-CL"/>
              </w:rPr>
              <w:t>Guía evaluada texto argumentativo</w:t>
            </w:r>
          </w:p>
        </w:tc>
        <w:tc>
          <w:tcPr>
            <w:tcW w:w="1842" w:type="dxa"/>
          </w:tcPr>
          <w:p w14:paraId="1DD38440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22</w:t>
            </w:r>
          </w:p>
          <w:p w14:paraId="56854D43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52F1DE27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0AEB8C93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724B32" w:rsidRPr="005A3B98" w14:paraId="026DAD0D" w14:textId="77777777" w:rsidTr="00DC673C">
        <w:trPr>
          <w:trHeight w:val="2203"/>
        </w:trPr>
        <w:tc>
          <w:tcPr>
            <w:tcW w:w="2411" w:type="dxa"/>
          </w:tcPr>
          <w:p w14:paraId="0AB2530E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25 Tecnología</w:t>
            </w:r>
          </w:p>
          <w:p w14:paraId="7628E65F" w14:textId="77D13820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 xml:space="preserve">Entrega de trabajo </w:t>
            </w:r>
            <w:r w:rsidR="00875F59">
              <w:rPr>
                <w:rFonts w:eastAsiaTheme="minorEastAsia"/>
                <w:lang w:eastAsia="es-CL"/>
              </w:rPr>
              <w:t>en</w:t>
            </w:r>
            <w:r w:rsidRPr="00875F59">
              <w:rPr>
                <w:rFonts w:eastAsiaTheme="minorEastAsia"/>
                <w:lang w:eastAsia="es-CL"/>
              </w:rPr>
              <w:t xml:space="preserve"> lana</w:t>
            </w:r>
            <w:r w:rsidR="00875F59">
              <w:rPr>
                <w:rFonts w:eastAsiaTheme="minorEastAsia"/>
                <w:lang w:eastAsia="es-CL"/>
              </w:rPr>
              <w:t>.</w:t>
            </w:r>
          </w:p>
          <w:p w14:paraId="1A1AC3C0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0FD44C55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5E811977" w14:textId="77777777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>3ª unidad:</w:t>
            </w:r>
          </w:p>
          <w:p w14:paraId="19BADA1A" w14:textId="77777777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>Díptico de los valores propuestos por Jesús expresados en la vida personal, comunitaria y social.</w:t>
            </w:r>
          </w:p>
          <w:p w14:paraId="304DD231" w14:textId="77777777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>-¼ pliego cartulina</w:t>
            </w:r>
          </w:p>
          <w:p w14:paraId="348564DD" w14:textId="77777777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>-recortes o imágenes</w:t>
            </w:r>
          </w:p>
          <w:p w14:paraId="7C7B3B90" w14:textId="77777777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>-frases de valores</w:t>
            </w:r>
          </w:p>
          <w:p w14:paraId="1EA8F5E1" w14:textId="77777777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>Pegamento</w:t>
            </w:r>
          </w:p>
          <w:p w14:paraId="52ED883D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7D905B48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4" w:type="dxa"/>
          </w:tcPr>
          <w:p w14:paraId="260AD22B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26 Historia</w:t>
            </w:r>
          </w:p>
          <w:p w14:paraId="082D7C96" w14:textId="1CD74DE2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 xml:space="preserve">Guía de </w:t>
            </w:r>
            <w:proofErr w:type="gramStart"/>
            <w:r w:rsidR="00875F59" w:rsidRPr="00875F59">
              <w:rPr>
                <w:rFonts w:eastAsiaTheme="minorEastAsia"/>
                <w:lang w:eastAsia="es-CL"/>
              </w:rPr>
              <w:t>evaluada</w:t>
            </w:r>
            <w:r w:rsidRPr="00875F59">
              <w:rPr>
                <w:rFonts w:eastAsiaTheme="minorEastAsia"/>
                <w:lang w:eastAsia="es-CL"/>
              </w:rPr>
              <w:t xml:space="preserve">  del</w:t>
            </w:r>
            <w:proofErr w:type="gramEnd"/>
            <w:r w:rsidRPr="00875F59">
              <w:rPr>
                <w:rFonts w:eastAsiaTheme="minorEastAsia"/>
                <w:lang w:eastAsia="es-CL"/>
              </w:rPr>
              <w:t xml:space="preserve"> libro</w:t>
            </w:r>
          </w:p>
          <w:p w14:paraId="54114C79" w14:textId="24B285A9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 xml:space="preserve"> </w:t>
            </w:r>
            <w:r w:rsidR="00875F59" w:rsidRPr="00875F59">
              <w:rPr>
                <w:rFonts w:eastAsiaTheme="minorEastAsia"/>
                <w:lang w:eastAsia="es-CL"/>
              </w:rPr>
              <w:t>“</w:t>
            </w:r>
            <w:r w:rsidRPr="00875F59">
              <w:rPr>
                <w:rFonts w:eastAsiaTheme="minorEastAsia"/>
                <w:lang w:eastAsia="es-CL"/>
              </w:rPr>
              <w:t>Niños de Chile</w:t>
            </w:r>
            <w:r w:rsidR="00875F59" w:rsidRPr="00875F59">
              <w:rPr>
                <w:rFonts w:eastAsiaTheme="minorEastAsia"/>
                <w:lang w:eastAsia="es-CL"/>
              </w:rPr>
              <w:t>”</w:t>
            </w:r>
            <w:r w:rsidRPr="00875F59">
              <w:rPr>
                <w:rFonts w:eastAsiaTheme="minorEastAsia"/>
                <w:lang w:eastAsia="es-CL"/>
              </w:rPr>
              <w:t xml:space="preserve">, de Cecilia </w:t>
            </w:r>
          </w:p>
          <w:p w14:paraId="36AFB0D3" w14:textId="77777777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 xml:space="preserve">Urrutia, Editorial </w:t>
            </w:r>
            <w:proofErr w:type="spellStart"/>
            <w:r w:rsidRPr="00875F59">
              <w:rPr>
                <w:rFonts w:eastAsiaTheme="minorEastAsia"/>
                <w:lang w:eastAsia="es-CL"/>
              </w:rPr>
              <w:t>Quimantú</w:t>
            </w:r>
            <w:proofErr w:type="spellEnd"/>
            <w:r w:rsidRPr="00875F59">
              <w:rPr>
                <w:rFonts w:eastAsiaTheme="minorEastAsia"/>
                <w:lang w:eastAsia="es-CL"/>
              </w:rPr>
              <w:t xml:space="preserve"> </w:t>
            </w:r>
          </w:p>
          <w:p w14:paraId="0D1F5397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hyperlink r:id="rId9">
              <w:r w:rsidRPr="005A3B98">
                <w:rPr>
                  <w:rStyle w:val="Hipervnculo"/>
                  <w:rFonts w:ascii="Aptos" w:eastAsia="Aptos" w:hAnsi="Aptos" w:cs="Aptos"/>
                  <w:u w:val="none"/>
                </w:rPr>
                <w:t>https://www.bibliotecanacionaldigital.gob.cl/visor/BND:9358</w:t>
              </w:r>
            </w:hyperlink>
            <w:r w:rsidRPr="005A3B98">
              <w:rPr>
                <w:rFonts w:ascii="Aptos" w:eastAsia="Aptos" w:hAnsi="Aptos" w:cs="Aptos"/>
              </w:rPr>
              <w:t xml:space="preserve"> o </w:t>
            </w:r>
          </w:p>
          <w:p w14:paraId="05D67F88" w14:textId="77777777" w:rsidR="00724B32" w:rsidRPr="005A3B98" w:rsidRDefault="001E510D" w:rsidP="00DC673C">
            <w:hyperlink r:id="rId10">
              <w:r w:rsidR="00724B32" w:rsidRPr="005A3B98">
                <w:rPr>
                  <w:rStyle w:val="Hipervnculo"/>
                  <w:rFonts w:ascii="Aptos" w:eastAsia="Aptos" w:hAnsi="Aptos" w:cs="Aptos"/>
                  <w:u w:val="none"/>
                </w:rPr>
                <w:t>https://www.memoriachilena.gob.cl/602/w3-article-9358.html</w:t>
              </w:r>
            </w:hyperlink>
          </w:p>
        </w:tc>
        <w:tc>
          <w:tcPr>
            <w:tcW w:w="1985" w:type="dxa"/>
          </w:tcPr>
          <w:p w14:paraId="10E73650" w14:textId="7080AFC9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27 M</w:t>
            </w:r>
            <w:r w:rsidR="00875F59">
              <w:rPr>
                <w:rFonts w:eastAsiaTheme="minorEastAsia"/>
                <w:b/>
                <w:bCs/>
                <w:lang w:eastAsia="es-CL"/>
              </w:rPr>
              <w:t>atemática</w:t>
            </w:r>
          </w:p>
          <w:p w14:paraId="111B4D7E" w14:textId="77777777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>Evaluación escrita</w:t>
            </w:r>
          </w:p>
          <w:p w14:paraId="5F78979D" w14:textId="77777777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 xml:space="preserve">Área y superficie </w:t>
            </w:r>
          </w:p>
          <w:p w14:paraId="305D4EC2" w14:textId="77777777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 xml:space="preserve">Volumen </w:t>
            </w:r>
          </w:p>
          <w:p w14:paraId="06A33176" w14:textId="77777777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>traslaciones, reflexiones y rotaciones.</w:t>
            </w:r>
          </w:p>
          <w:p w14:paraId="3DAD2C32" w14:textId="77777777" w:rsidR="00724B32" w:rsidRPr="00875F59" w:rsidRDefault="00724B32" w:rsidP="00DC673C">
            <w:pPr>
              <w:rPr>
                <w:rFonts w:eastAsiaTheme="minorEastAsia"/>
                <w:lang w:eastAsia="es-CL"/>
              </w:rPr>
            </w:pPr>
            <w:r w:rsidRPr="00875F59">
              <w:rPr>
                <w:rFonts w:eastAsiaTheme="minorEastAsia"/>
                <w:lang w:eastAsia="es-CL"/>
              </w:rPr>
              <w:t>Construcción y medición de ángulos</w:t>
            </w:r>
          </w:p>
          <w:p w14:paraId="11DD5190" w14:textId="77777777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728EBFCD" w14:textId="505D5DCF" w:rsidR="00724B32" w:rsidRPr="005A3B98" w:rsidRDefault="00F94D19" w:rsidP="00DC673C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Taller de Ciencias</w:t>
            </w:r>
          </w:p>
          <w:p w14:paraId="13831181" w14:textId="77777777" w:rsidR="003F4BD5" w:rsidRPr="003F4BD5" w:rsidRDefault="00724B32" w:rsidP="00DC673C">
            <w:pPr>
              <w:rPr>
                <w:rFonts w:ascii="Aptos" w:eastAsia="Yu Gothic" w:hAnsi="Aptos" w:cs="Arial"/>
              </w:rPr>
            </w:pPr>
            <w:r w:rsidRPr="003F4BD5">
              <w:rPr>
                <w:rFonts w:ascii="Aptos" w:eastAsia="Yu Gothic" w:hAnsi="Aptos" w:cs="Arial"/>
              </w:rPr>
              <w:t>Trabajo Grupal</w:t>
            </w:r>
          </w:p>
          <w:p w14:paraId="6961080B" w14:textId="2693E9F5" w:rsidR="00724B32" w:rsidRPr="005A3B98" w:rsidRDefault="00724B32" w:rsidP="00DC673C">
            <w:pPr>
              <w:rPr>
                <w:rFonts w:ascii="Aptos" w:eastAsia="Yu Gothic" w:hAnsi="Aptos" w:cs="Arial"/>
                <w:b/>
                <w:bCs/>
              </w:rPr>
            </w:pPr>
            <w:r w:rsidRPr="003F4BD5">
              <w:rPr>
                <w:rFonts w:ascii="Aptos" w:eastAsia="Yu Gothic" w:hAnsi="Aptos" w:cs="Arial"/>
              </w:rPr>
              <w:t>La energía y su poder en nuestra vida diaria.</w:t>
            </w:r>
          </w:p>
        </w:tc>
        <w:tc>
          <w:tcPr>
            <w:tcW w:w="1843" w:type="dxa"/>
          </w:tcPr>
          <w:p w14:paraId="6F878138" w14:textId="7E326875" w:rsidR="00724B32" w:rsidRPr="005A3B98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bCs/>
                <w:lang w:eastAsia="es-CL"/>
              </w:rPr>
              <w:t>28</w:t>
            </w:r>
            <w:r w:rsidR="00875F5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proofErr w:type="gramStart"/>
            <w:r w:rsidRPr="005A3B98">
              <w:rPr>
                <w:rFonts w:eastAsiaTheme="minorEastAsia"/>
                <w:b/>
                <w:bCs/>
                <w:lang w:eastAsia="es-CL"/>
              </w:rPr>
              <w:t>Ingl</w:t>
            </w:r>
            <w:r w:rsidR="00875F59">
              <w:rPr>
                <w:rFonts w:eastAsiaTheme="minorEastAsia"/>
                <w:b/>
                <w:bCs/>
                <w:lang w:eastAsia="es-CL"/>
              </w:rPr>
              <w:t>é</w:t>
            </w:r>
            <w:r w:rsidRPr="005A3B98">
              <w:rPr>
                <w:rFonts w:eastAsiaTheme="minorEastAsia"/>
                <w:b/>
                <w:bCs/>
                <w:lang w:eastAsia="es-CL"/>
              </w:rPr>
              <w:t>s</w:t>
            </w:r>
            <w:proofErr w:type="gramEnd"/>
          </w:p>
          <w:p w14:paraId="3C7542BF" w14:textId="69A5A8E1" w:rsidR="00724B32" w:rsidRPr="003F4BD5" w:rsidRDefault="00875F59" w:rsidP="00DC673C">
            <w:pPr>
              <w:rPr>
                <w:rFonts w:eastAsiaTheme="minorEastAsia"/>
                <w:lang w:eastAsia="es-CL"/>
              </w:rPr>
            </w:pPr>
            <w:proofErr w:type="spellStart"/>
            <w:r w:rsidRPr="003F4BD5">
              <w:rPr>
                <w:rFonts w:eastAsiaTheme="minorEastAsia"/>
                <w:lang w:eastAsia="es-CL"/>
              </w:rPr>
              <w:t>U</w:t>
            </w:r>
            <w:r w:rsidR="00724B32" w:rsidRPr="003F4BD5">
              <w:rPr>
                <w:rFonts w:eastAsiaTheme="minorEastAsia"/>
                <w:lang w:eastAsia="es-CL"/>
              </w:rPr>
              <w:t>nit</w:t>
            </w:r>
            <w:proofErr w:type="spellEnd"/>
            <w:r w:rsidR="00724B32" w:rsidRPr="003F4BD5">
              <w:rPr>
                <w:rFonts w:eastAsiaTheme="minorEastAsia"/>
                <w:lang w:eastAsia="es-CL"/>
              </w:rPr>
              <w:t xml:space="preserve"> 4 </w:t>
            </w:r>
          </w:p>
          <w:p w14:paraId="798E6789" w14:textId="77777777" w:rsidR="00724B32" w:rsidRPr="003F4BD5" w:rsidRDefault="00724B32" w:rsidP="00DC673C">
            <w:pPr>
              <w:rPr>
                <w:rFonts w:eastAsiaTheme="minorEastAsia"/>
                <w:lang w:eastAsia="es-CL"/>
              </w:rPr>
            </w:pPr>
            <w:proofErr w:type="spellStart"/>
            <w:r w:rsidRPr="003F4BD5">
              <w:rPr>
                <w:rFonts w:eastAsiaTheme="minorEastAsia"/>
                <w:lang w:eastAsia="es-CL"/>
              </w:rPr>
              <w:t>Writing</w:t>
            </w:r>
            <w:proofErr w:type="spellEnd"/>
            <w:r w:rsidRPr="003F4BD5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3F4BD5">
              <w:rPr>
                <w:rFonts w:eastAsiaTheme="minorEastAsia"/>
                <w:lang w:eastAsia="es-CL"/>
              </w:rPr>
              <w:t>project</w:t>
            </w:r>
            <w:proofErr w:type="spellEnd"/>
          </w:p>
          <w:p w14:paraId="3B21C539" w14:textId="77777777" w:rsidR="00724B32" w:rsidRDefault="00724B32" w:rsidP="00DC673C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5DDFBA6" w14:textId="77777777" w:rsidR="005A53A6" w:rsidRDefault="005A53A6" w:rsidP="00DC673C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6726DDEA" w14:textId="3D7733C5" w:rsidR="005A53A6" w:rsidRPr="005A53A6" w:rsidRDefault="005A53A6" w:rsidP="00DC673C">
            <w:pPr>
              <w:rPr>
                <w:rFonts w:eastAsiaTheme="minorEastAsia"/>
                <w:lang w:eastAsia="es-CL"/>
              </w:rPr>
            </w:pPr>
            <w:r w:rsidRPr="005A53A6">
              <w:rPr>
                <w:rFonts w:eastAsiaTheme="minorEastAsia"/>
                <w:lang w:eastAsia="es-CL"/>
              </w:rPr>
              <w:t>Prueba de comprensión lectora</w:t>
            </w:r>
          </w:p>
        </w:tc>
        <w:tc>
          <w:tcPr>
            <w:tcW w:w="1842" w:type="dxa"/>
          </w:tcPr>
          <w:p w14:paraId="0561D9BE" w14:textId="73C7DB9E" w:rsidR="00073E3A" w:rsidRDefault="00724B32" w:rsidP="00073E3A">
            <w:pPr>
              <w:rPr>
                <w:rFonts w:eastAsiaTheme="minorEastAsia"/>
                <w:b/>
                <w:bCs/>
                <w:lang w:eastAsia="es-CL"/>
              </w:rPr>
            </w:pPr>
            <w:r w:rsidRPr="005A3B98">
              <w:rPr>
                <w:rFonts w:eastAsiaTheme="minorEastAsia"/>
                <w:b/>
                <w:lang w:eastAsia="es-CL"/>
              </w:rPr>
              <w:t>29</w:t>
            </w:r>
            <w:r w:rsidR="00073E3A">
              <w:rPr>
                <w:rFonts w:eastAsiaTheme="minorEastAsia"/>
                <w:b/>
                <w:bCs/>
                <w:lang w:eastAsia="es-CL"/>
              </w:rPr>
              <w:t xml:space="preserve"> Ed. Física y Salud</w:t>
            </w:r>
          </w:p>
          <w:p w14:paraId="591C509E" w14:textId="7F684B18" w:rsidR="00724B32" w:rsidRPr="005A3B98" w:rsidRDefault="00073E3A" w:rsidP="00073E3A">
            <w:pPr>
              <w:rPr>
                <w:rFonts w:eastAsiaTheme="minorEastAsia"/>
                <w:b/>
                <w:lang w:eastAsia="es-CL"/>
              </w:rPr>
            </w:pPr>
            <w:r w:rsidRPr="00C26646">
              <w:rPr>
                <w:rFonts w:eastAsiaTheme="minorEastAsia"/>
                <w:lang w:eastAsia="es-CL"/>
              </w:rPr>
              <w:t>Evaluación de proceso</w:t>
            </w:r>
            <w:r>
              <w:rPr>
                <w:rFonts w:eastAsiaTheme="minorEastAsia"/>
                <w:lang w:eastAsia="es-CL"/>
              </w:rPr>
              <w:t>,</w:t>
            </w:r>
            <w:r w:rsidRPr="00C26646">
              <w:rPr>
                <w:rFonts w:eastAsiaTheme="minorEastAsia"/>
                <w:lang w:eastAsia="es-CL"/>
              </w:rPr>
              <w:t xml:space="preserve"> </w:t>
            </w:r>
            <w:proofErr w:type="gramStart"/>
            <w:r w:rsidRPr="00C26646">
              <w:rPr>
                <w:rFonts w:eastAsiaTheme="minorEastAsia"/>
                <w:lang w:eastAsia="es-CL"/>
              </w:rPr>
              <w:t>baile</w:t>
            </w:r>
            <w:r>
              <w:rPr>
                <w:rFonts w:eastAsiaTheme="minorEastAsia"/>
                <w:lang w:eastAsia="es-CL"/>
              </w:rPr>
              <w:t xml:space="preserve"> </w:t>
            </w:r>
            <w:r w:rsidRPr="00C26646">
              <w:rPr>
                <w:rFonts w:eastAsiaTheme="minorEastAsia"/>
                <w:lang w:eastAsia="es-CL"/>
              </w:rPr>
              <w:t>”La</w:t>
            </w:r>
            <w:proofErr w:type="gramEnd"/>
            <w:r w:rsidRPr="00C26646">
              <w:rPr>
                <w:rFonts w:eastAsiaTheme="minorEastAsia"/>
                <w:lang w:eastAsia="es-CL"/>
              </w:rPr>
              <w:t xml:space="preserve"> </w:t>
            </w:r>
            <w:r>
              <w:rPr>
                <w:rFonts w:eastAsiaTheme="minorEastAsia"/>
                <w:lang w:eastAsia="es-CL"/>
              </w:rPr>
              <w:t>polka</w:t>
            </w:r>
            <w:r w:rsidRPr="00C26646">
              <w:rPr>
                <w:rFonts w:eastAsiaTheme="minorEastAsia"/>
                <w:lang w:eastAsia="es-CL"/>
              </w:rPr>
              <w:t>”</w:t>
            </w:r>
          </w:p>
          <w:p w14:paraId="2E4DABD8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74C64D44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768F14B3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  <w:p w14:paraId="6A19FF8D" w14:textId="77777777" w:rsidR="00724B32" w:rsidRPr="005A3B98" w:rsidRDefault="00724B32" w:rsidP="00DC673C">
            <w:pPr>
              <w:rPr>
                <w:rFonts w:eastAsiaTheme="minorEastAsia"/>
                <w:b/>
                <w:lang w:eastAsia="es-CL"/>
              </w:rPr>
            </w:pPr>
          </w:p>
        </w:tc>
      </w:tr>
    </w:tbl>
    <w:p w14:paraId="4494839F" w14:textId="77777777" w:rsidR="00724B32" w:rsidRPr="005A3B98" w:rsidRDefault="00724B32" w:rsidP="00724B32">
      <w:pPr>
        <w:spacing w:after="0" w:line="240" w:lineRule="auto"/>
      </w:pPr>
    </w:p>
    <w:p w14:paraId="108A3193" w14:textId="77777777" w:rsidR="00724B32" w:rsidRPr="005A3B98" w:rsidRDefault="00724B32" w:rsidP="00724B32">
      <w:pPr>
        <w:spacing w:after="0" w:line="240" w:lineRule="auto"/>
      </w:pPr>
    </w:p>
    <w:p w14:paraId="209C9179" w14:textId="77777777" w:rsidR="00724B32" w:rsidRPr="005A3B98" w:rsidRDefault="00724B32" w:rsidP="00724B32"/>
    <w:p w14:paraId="530CDD99" w14:textId="77777777" w:rsidR="00477872" w:rsidRPr="005A3B98" w:rsidRDefault="00477872" w:rsidP="00457AE2">
      <w:pPr>
        <w:spacing w:after="0" w:line="240" w:lineRule="auto"/>
      </w:pPr>
    </w:p>
    <w:sectPr w:rsidR="00477872" w:rsidRPr="005A3B98" w:rsidSect="009C709E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849D9" w14:textId="77777777" w:rsidR="001E510D" w:rsidRDefault="001E510D">
      <w:pPr>
        <w:spacing w:after="0" w:line="240" w:lineRule="auto"/>
      </w:pPr>
      <w:r>
        <w:separator/>
      </w:r>
    </w:p>
  </w:endnote>
  <w:endnote w:type="continuationSeparator" w:id="0">
    <w:p w14:paraId="0152D837" w14:textId="77777777" w:rsidR="001E510D" w:rsidRDefault="001E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2C98C" w14:textId="77777777" w:rsidR="001E510D" w:rsidRDefault="001E510D">
      <w:pPr>
        <w:spacing w:after="0" w:line="240" w:lineRule="auto"/>
      </w:pPr>
      <w:r>
        <w:separator/>
      </w:r>
    </w:p>
  </w:footnote>
  <w:footnote w:type="continuationSeparator" w:id="0">
    <w:p w14:paraId="5421D5F3" w14:textId="77777777" w:rsidR="001E510D" w:rsidRDefault="001E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8DF8" w14:textId="77777777" w:rsidR="00AB4C53" w:rsidRDefault="00C96E85">
    <w:pPr>
      <w:pStyle w:val="Encabezado"/>
    </w:pPr>
    <w:r>
      <w:rPr>
        <w:noProof/>
        <w:lang w:eastAsia="es-CL"/>
      </w:rPr>
      <w:drawing>
        <wp:inline distT="0" distB="0" distL="0" distR="0" wp14:anchorId="6C2EE087" wp14:editId="5D6883B7">
          <wp:extent cx="5395595" cy="353060"/>
          <wp:effectExtent l="0" t="0" r="0" b="8890"/>
          <wp:docPr id="844940948" name="Imagen 844940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kYkY0L6L01gXU" int2:id="M68VJ25U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8FE2"/>
    <w:multiLevelType w:val="hybridMultilevel"/>
    <w:tmpl w:val="F6BC2F1E"/>
    <w:lvl w:ilvl="0" w:tplc="0C30EB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120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EB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27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69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62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C0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1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84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18491"/>
    <w:multiLevelType w:val="hybridMultilevel"/>
    <w:tmpl w:val="72EE85B0"/>
    <w:lvl w:ilvl="0" w:tplc="395272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E88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89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C3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1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C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AB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40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E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A"/>
    <w:rsid w:val="000053AE"/>
    <w:rsid w:val="00062900"/>
    <w:rsid w:val="00073E3A"/>
    <w:rsid w:val="00076BFA"/>
    <w:rsid w:val="000775D2"/>
    <w:rsid w:val="00085E03"/>
    <w:rsid w:val="000B0CC4"/>
    <w:rsid w:val="000C2DC1"/>
    <w:rsid w:val="000C35B9"/>
    <w:rsid w:val="000F19D3"/>
    <w:rsid w:val="0010190E"/>
    <w:rsid w:val="00106CCA"/>
    <w:rsid w:val="001155BF"/>
    <w:rsid w:val="00126740"/>
    <w:rsid w:val="0016644D"/>
    <w:rsid w:val="0017078B"/>
    <w:rsid w:val="00173568"/>
    <w:rsid w:val="00181711"/>
    <w:rsid w:val="00183CB0"/>
    <w:rsid w:val="001910EA"/>
    <w:rsid w:val="0019210B"/>
    <w:rsid w:val="001B1CB1"/>
    <w:rsid w:val="001B2491"/>
    <w:rsid w:val="001D651E"/>
    <w:rsid w:val="001E510D"/>
    <w:rsid w:val="001E6356"/>
    <w:rsid w:val="001F6AAC"/>
    <w:rsid w:val="00210A13"/>
    <w:rsid w:val="00211095"/>
    <w:rsid w:val="00234D92"/>
    <w:rsid w:val="0024126B"/>
    <w:rsid w:val="0024743C"/>
    <w:rsid w:val="00251523"/>
    <w:rsid w:val="002523E2"/>
    <w:rsid w:val="00257C06"/>
    <w:rsid w:val="00265B07"/>
    <w:rsid w:val="00266959"/>
    <w:rsid w:val="00281EA6"/>
    <w:rsid w:val="00285BAA"/>
    <w:rsid w:val="00295EA5"/>
    <w:rsid w:val="00295F6E"/>
    <w:rsid w:val="002A012B"/>
    <w:rsid w:val="002F04EC"/>
    <w:rsid w:val="002F259F"/>
    <w:rsid w:val="00304505"/>
    <w:rsid w:val="003052DA"/>
    <w:rsid w:val="003227BA"/>
    <w:rsid w:val="00325138"/>
    <w:rsid w:val="003366C3"/>
    <w:rsid w:val="0036067E"/>
    <w:rsid w:val="00361BF7"/>
    <w:rsid w:val="003756EF"/>
    <w:rsid w:val="00377DDE"/>
    <w:rsid w:val="00386A88"/>
    <w:rsid w:val="0039290C"/>
    <w:rsid w:val="003A46A0"/>
    <w:rsid w:val="003A56D3"/>
    <w:rsid w:val="003A59EA"/>
    <w:rsid w:val="003A625E"/>
    <w:rsid w:val="003B5136"/>
    <w:rsid w:val="003C1BC0"/>
    <w:rsid w:val="003C38E3"/>
    <w:rsid w:val="003C6115"/>
    <w:rsid w:val="003D1A14"/>
    <w:rsid w:val="003E1AAC"/>
    <w:rsid w:val="003F4BD5"/>
    <w:rsid w:val="004051EC"/>
    <w:rsid w:val="00421A2E"/>
    <w:rsid w:val="00430F0D"/>
    <w:rsid w:val="00447F82"/>
    <w:rsid w:val="00457AE2"/>
    <w:rsid w:val="00467FA2"/>
    <w:rsid w:val="004706E7"/>
    <w:rsid w:val="00477872"/>
    <w:rsid w:val="00497A70"/>
    <w:rsid w:val="004A266E"/>
    <w:rsid w:val="004B1497"/>
    <w:rsid w:val="004C1032"/>
    <w:rsid w:val="004C3BCA"/>
    <w:rsid w:val="004D4629"/>
    <w:rsid w:val="004E5A09"/>
    <w:rsid w:val="004E7AB8"/>
    <w:rsid w:val="00517135"/>
    <w:rsid w:val="0051795F"/>
    <w:rsid w:val="00524E8A"/>
    <w:rsid w:val="00527E88"/>
    <w:rsid w:val="005338EE"/>
    <w:rsid w:val="00541986"/>
    <w:rsid w:val="005469B8"/>
    <w:rsid w:val="00555298"/>
    <w:rsid w:val="00566B85"/>
    <w:rsid w:val="00583B06"/>
    <w:rsid w:val="00586952"/>
    <w:rsid w:val="00594740"/>
    <w:rsid w:val="005A3B98"/>
    <w:rsid w:val="005A53A6"/>
    <w:rsid w:val="005A6FE0"/>
    <w:rsid w:val="005D76B0"/>
    <w:rsid w:val="005E70F3"/>
    <w:rsid w:val="0061558B"/>
    <w:rsid w:val="00653345"/>
    <w:rsid w:val="00656494"/>
    <w:rsid w:val="006629AD"/>
    <w:rsid w:val="006840D8"/>
    <w:rsid w:val="006933C9"/>
    <w:rsid w:val="00694AE6"/>
    <w:rsid w:val="006C4F8A"/>
    <w:rsid w:val="006D3807"/>
    <w:rsid w:val="006E681A"/>
    <w:rsid w:val="006E6E14"/>
    <w:rsid w:val="00724B32"/>
    <w:rsid w:val="00731E33"/>
    <w:rsid w:val="00755B2A"/>
    <w:rsid w:val="0077265F"/>
    <w:rsid w:val="007934C5"/>
    <w:rsid w:val="007958B2"/>
    <w:rsid w:val="007B3E7E"/>
    <w:rsid w:val="007C61E8"/>
    <w:rsid w:val="007D3F62"/>
    <w:rsid w:val="007E137B"/>
    <w:rsid w:val="007E4AA0"/>
    <w:rsid w:val="007F11E9"/>
    <w:rsid w:val="00810139"/>
    <w:rsid w:val="00814379"/>
    <w:rsid w:val="0081445A"/>
    <w:rsid w:val="0082715A"/>
    <w:rsid w:val="00852B99"/>
    <w:rsid w:val="0085398E"/>
    <w:rsid w:val="008619DE"/>
    <w:rsid w:val="00875F59"/>
    <w:rsid w:val="00885638"/>
    <w:rsid w:val="008A0E83"/>
    <w:rsid w:val="008A4D10"/>
    <w:rsid w:val="008B713E"/>
    <w:rsid w:val="008C0EB1"/>
    <w:rsid w:val="008C1F49"/>
    <w:rsid w:val="008D40F5"/>
    <w:rsid w:val="008E3C3B"/>
    <w:rsid w:val="008E45AB"/>
    <w:rsid w:val="008F4977"/>
    <w:rsid w:val="008F70B1"/>
    <w:rsid w:val="00903AF7"/>
    <w:rsid w:val="00912AF2"/>
    <w:rsid w:val="00926AE5"/>
    <w:rsid w:val="00930C03"/>
    <w:rsid w:val="009326D7"/>
    <w:rsid w:val="00961B83"/>
    <w:rsid w:val="009B7D64"/>
    <w:rsid w:val="009C1690"/>
    <w:rsid w:val="009C709E"/>
    <w:rsid w:val="009E0794"/>
    <w:rsid w:val="009E13F8"/>
    <w:rsid w:val="00A05604"/>
    <w:rsid w:val="00A12250"/>
    <w:rsid w:val="00A22294"/>
    <w:rsid w:val="00A351F7"/>
    <w:rsid w:val="00A36067"/>
    <w:rsid w:val="00A40F4C"/>
    <w:rsid w:val="00A60000"/>
    <w:rsid w:val="00A63FB0"/>
    <w:rsid w:val="00A83CC9"/>
    <w:rsid w:val="00A85444"/>
    <w:rsid w:val="00A92B5A"/>
    <w:rsid w:val="00A946B3"/>
    <w:rsid w:val="00AB1432"/>
    <w:rsid w:val="00AB4C53"/>
    <w:rsid w:val="00AD52BF"/>
    <w:rsid w:val="00AF35C8"/>
    <w:rsid w:val="00B138EB"/>
    <w:rsid w:val="00B3175C"/>
    <w:rsid w:val="00B4084C"/>
    <w:rsid w:val="00B44884"/>
    <w:rsid w:val="00B77468"/>
    <w:rsid w:val="00B957CD"/>
    <w:rsid w:val="00BA035E"/>
    <w:rsid w:val="00BC0F8E"/>
    <w:rsid w:val="00BC7943"/>
    <w:rsid w:val="00BD6EE9"/>
    <w:rsid w:val="00BE2473"/>
    <w:rsid w:val="00BF00B4"/>
    <w:rsid w:val="00BF67B2"/>
    <w:rsid w:val="00C02292"/>
    <w:rsid w:val="00C26646"/>
    <w:rsid w:val="00C26AA7"/>
    <w:rsid w:val="00C304C2"/>
    <w:rsid w:val="00C3438A"/>
    <w:rsid w:val="00C36D27"/>
    <w:rsid w:val="00C44290"/>
    <w:rsid w:val="00C517DB"/>
    <w:rsid w:val="00C52FBB"/>
    <w:rsid w:val="00C60806"/>
    <w:rsid w:val="00C87BF4"/>
    <w:rsid w:val="00C96E85"/>
    <w:rsid w:val="00CA0FFB"/>
    <w:rsid w:val="00CA10B5"/>
    <w:rsid w:val="00CC65BD"/>
    <w:rsid w:val="00CC779B"/>
    <w:rsid w:val="00CE6BF1"/>
    <w:rsid w:val="00CF13A7"/>
    <w:rsid w:val="00D06900"/>
    <w:rsid w:val="00D2496A"/>
    <w:rsid w:val="00D406F3"/>
    <w:rsid w:val="00D46A5A"/>
    <w:rsid w:val="00D51E61"/>
    <w:rsid w:val="00D74717"/>
    <w:rsid w:val="00D74F24"/>
    <w:rsid w:val="00D836AA"/>
    <w:rsid w:val="00D85E19"/>
    <w:rsid w:val="00DC7115"/>
    <w:rsid w:val="00DF3004"/>
    <w:rsid w:val="00E07B1F"/>
    <w:rsid w:val="00E129C1"/>
    <w:rsid w:val="00E16DA7"/>
    <w:rsid w:val="00E31611"/>
    <w:rsid w:val="00E60CD3"/>
    <w:rsid w:val="00E6274A"/>
    <w:rsid w:val="00E658B2"/>
    <w:rsid w:val="00E85C55"/>
    <w:rsid w:val="00ED6C43"/>
    <w:rsid w:val="00EE4A8C"/>
    <w:rsid w:val="00EF636C"/>
    <w:rsid w:val="00F02005"/>
    <w:rsid w:val="00F065AF"/>
    <w:rsid w:val="00F2447F"/>
    <w:rsid w:val="00F27680"/>
    <w:rsid w:val="00F27DC7"/>
    <w:rsid w:val="00F31C52"/>
    <w:rsid w:val="00F72752"/>
    <w:rsid w:val="00F81560"/>
    <w:rsid w:val="00F86FF7"/>
    <w:rsid w:val="00F94D19"/>
    <w:rsid w:val="00FD3B7E"/>
    <w:rsid w:val="00FD6673"/>
    <w:rsid w:val="04A80E75"/>
    <w:rsid w:val="06A67FA6"/>
    <w:rsid w:val="13954B71"/>
    <w:rsid w:val="1549940E"/>
    <w:rsid w:val="173D719E"/>
    <w:rsid w:val="271BEE69"/>
    <w:rsid w:val="41842D79"/>
    <w:rsid w:val="4E2E32CF"/>
    <w:rsid w:val="51E7F7CA"/>
    <w:rsid w:val="70842BBB"/>
    <w:rsid w:val="78F7E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90E9"/>
  <w15:chartTrackingRefBased/>
  <w15:docId w15:val="{61B471B9-1839-4253-B9FB-EA496B8A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74A"/>
  </w:style>
  <w:style w:type="paragraph" w:styleId="Ttulo1">
    <w:name w:val="heading 1"/>
    <w:basedOn w:val="Normal"/>
    <w:next w:val="Normal"/>
    <w:link w:val="Ttulo1Car"/>
    <w:uiPriority w:val="9"/>
    <w:qFormat/>
    <w:rsid w:val="00E6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7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7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7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7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7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7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27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27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27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7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274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E62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274A"/>
  </w:style>
  <w:style w:type="table" w:styleId="Tablaconcuadrcula">
    <w:name w:val="Table Grid"/>
    <w:basedOn w:val="Tablanormal"/>
    <w:uiPriority w:val="39"/>
    <w:rsid w:val="00E627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70842BBB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4B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oriachilena.gob.cl/602/w3-article-935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iotecanacionaldigital.gob.cl/visor/BND:93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emoriachilena.gob.cl/602/w3-article-935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tecanacionaldigital.gob.cl/visor/BND:9358" TargetMode="Externa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2120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2</cp:revision>
  <cp:lastPrinted>2025-07-30T15:58:00Z</cp:lastPrinted>
  <dcterms:created xsi:type="dcterms:W3CDTF">2025-07-30T17:01:00Z</dcterms:created>
  <dcterms:modified xsi:type="dcterms:W3CDTF">2025-07-30T17:01:00Z</dcterms:modified>
</cp:coreProperties>
</file>