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014" w14:textId="1ABF5264" w:rsidR="00E6274A" w:rsidRPr="001A0131" w:rsidRDefault="00E6274A" w:rsidP="00457AE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bookmarkStart w:id="0" w:name="_Hlk204243112"/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8D46AD"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="00A12250"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</w:t>
      </w: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2025</w:t>
      </w:r>
    </w:p>
    <w:p w14:paraId="560FC277" w14:textId="680824B5" w:rsidR="00E6274A" w:rsidRPr="001A0131" w:rsidRDefault="00E6274A" w:rsidP="00457AE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D46A5A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 w:rsidR="004D26F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Nicole Muñoz</w:t>
      </w:r>
      <w:r w:rsidR="00D46A5A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</w:t>
      </w:r>
      <w:r w:rsidR="001179BB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Curso: </w:t>
      </w:r>
      <w:r w:rsidR="004D26F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1</w:t>
      </w:r>
      <w:r w:rsidR="00AE0412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°Básico A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462"/>
        <w:gridCol w:w="1824"/>
        <w:gridCol w:w="1745"/>
        <w:gridCol w:w="2333"/>
        <w:gridCol w:w="1843"/>
      </w:tblGrid>
      <w:tr w:rsidR="004B1497" w:rsidRPr="001A0131" w14:paraId="21D01DCA" w14:textId="77777777" w:rsidTr="00F51DD6">
        <w:trPr>
          <w:trHeight w:val="994"/>
        </w:trPr>
        <w:tc>
          <w:tcPr>
            <w:tcW w:w="2462" w:type="dxa"/>
          </w:tcPr>
          <w:p w14:paraId="1C076FFE" w14:textId="40600577" w:rsidR="00085E03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5494FE16" w14:textId="36B6B098" w:rsidR="001179BB" w:rsidRPr="004D26F3" w:rsidRDefault="004D26F3" w:rsidP="00457AE2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Jornada “presentes contra la violencia”</w:t>
            </w:r>
          </w:p>
          <w:p w14:paraId="703501D7" w14:textId="23344142" w:rsidR="001179BB" w:rsidRPr="004D26F3" w:rsidRDefault="004D26F3" w:rsidP="00457AE2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4D26F3">
              <w:rPr>
                <w:rFonts w:eastAsiaTheme="minorEastAsia"/>
                <w:bCs/>
                <w:lang w:eastAsia="es-CL"/>
              </w:rPr>
              <w:t>pk°</w:t>
            </w:r>
            <w:proofErr w:type="spellEnd"/>
            <w:r w:rsidRPr="004D26F3">
              <w:rPr>
                <w:rFonts w:eastAsiaTheme="minorEastAsia"/>
                <w:bCs/>
                <w:lang w:eastAsia="es-CL"/>
              </w:rPr>
              <w:t xml:space="preserve"> a 2° básico 8:15-10:55 horas</w:t>
            </w:r>
          </w:p>
          <w:p w14:paraId="73980C34" w14:textId="3E366943" w:rsidR="001179BB" w:rsidRPr="001A0131" w:rsidRDefault="001179BB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</w:tcPr>
          <w:p w14:paraId="2B1913D7" w14:textId="77CC687E" w:rsidR="00BC060A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 xml:space="preserve">2 </w:t>
            </w:r>
          </w:p>
        </w:tc>
        <w:tc>
          <w:tcPr>
            <w:tcW w:w="1745" w:type="dxa"/>
          </w:tcPr>
          <w:p w14:paraId="417E93BE" w14:textId="43CF376B" w:rsidR="00E6274A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 xml:space="preserve">3  </w:t>
            </w:r>
          </w:p>
          <w:p w14:paraId="7C1AD6C6" w14:textId="32C2285B" w:rsidR="00E6274A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Fluidez lectora.</w:t>
            </w:r>
          </w:p>
        </w:tc>
        <w:tc>
          <w:tcPr>
            <w:tcW w:w="2333" w:type="dxa"/>
          </w:tcPr>
          <w:p w14:paraId="5DBB194A" w14:textId="77141AE6" w:rsidR="001155BF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4 Matemática</w:t>
            </w:r>
          </w:p>
          <w:p w14:paraId="5F3628E7" w14:textId="0A2FDBBA" w:rsidR="65002228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Prueba escrita capítulo 6: “Números hasta 19”</w:t>
            </w:r>
          </w:p>
          <w:p w14:paraId="7A4A40E1" w14:textId="1C70BF77" w:rsidR="00D11502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-Recta numérica</w:t>
            </w:r>
          </w:p>
          <w:p w14:paraId="7185A426" w14:textId="0EFBA248" w:rsidR="00D11502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-Antecesor y sucesor</w:t>
            </w:r>
          </w:p>
          <w:p w14:paraId="07DB611F" w14:textId="5756DA26" w:rsidR="00D11502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-Igualdad y desigualdad</w:t>
            </w:r>
          </w:p>
          <w:p w14:paraId="105A2407" w14:textId="5C706F9A" w:rsidR="00D11502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-Mayor. Menor e igual</w:t>
            </w:r>
          </w:p>
          <w:p w14:paraId="2CAE688F" w14:textId="2F32393C" w:rsidR="00D11502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-Ordenar números</w:t>
            </w:r>
          </w:p>
        </w:tc>
        <w:tc>
          <w:tcPr>
            <w:tcW w:w="1843" w:type="dxa"/>
          </w:tcPr>
          <w:p w14:paraId="4E03D140" w14:textId="637DDE31" w:rsidR="00E6274A" w:rsidRPr="001A0131" w:rsidRDefault="3AAB5A0D" w:rsidP="4A4C7390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 w:rsidRPr="3AAB5A0D">
              <w:rPr>
                <w:rFonts w:eastAsiaTheme="minorEastAsia"/>
                <w:lang w:eastAsia="es-CL"/>
              </w:rPr>
              <w:t>Acto cívico a las 10:10</w:t>
            </w:r>
          </w:p>
          <w:p w14:paraId="33E8B9B1" w14:textId="4BE02DA4" w:rsidR="00E6274A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Artes visuales.</w:t>
            </w:r>
          </w:p>
          <w:p w14:paraId="68C176BC" w14:textId="6DC8BAF4" w:rsidR="00E6274A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Creación de copihues.</w:t>
            </w:r>
          </w:p>
          <w:p w14:paraId="64CAB5C0" w14:textId="7C8CB9B0" w:rsidR="00E6274A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-plumones.</w:t>
            </w:r>
          </w:p>
          <w:p w14:paraId="130E4CFD" w14:textId="40155F7F" w:rsidR="00E6274A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-Decoración rojo y verde.</w:t>
            </w:r>
          </w:p>
          <w:p w14:paraId="3B688A83" w14:textId="6BE521BB" w:rsidR="00E6274A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-lana verde -</w:t>
            </w:r>
          </w:p>
          <w:p w14:paraId="7CBE0B9A" w14:textId="7B379595" w:rsidR="00E6274A" w:rsidRPr="001A0131" w:rsidRDefault="00E6274A" w:rsidP="3AAB5A0D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4B1497" w:rsidRPr="001A0131" w14:paraId="147EF91F" w14:textId="77777777" w:rsidTr="00F51DD6">
        <w:tc>
          <w:tcPr>
            <w:tcW w:w="2462" w:type="dxa"/>
          </w:tcPr>
          <w:p w14:paraId="2B2C0153" w14:textId="547DC679" w:rsidR="00E6274A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 xml:space="preserve">8 </w:t>
            </w:r>
          </w:p>
        </w:tc>
        <w:tc>
          <w:tcPr>
            <w:tcW w:w="1824" w:type="dxa"/>
          </w:tcPr>
          <w:p w14:paraId="5A95216A" w14:textId="7FC570A6" w:rsidR="65002228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9</w:t>
            </w:r>
          </w:p>
          <w:p w14:paraId="523B8B44" w14:textId="2118169C" w:rsidR="001C4F0B" w:rsidRPr="004D26F3" w:rsidRDefault="004D26F3" w:rsidP="00457AE2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bailes ciclo inicial y e. básica hasta 6° básico</w:t>
            </w:r>
          </w:p>
        </w:tc>
        <w:tc>
          <w:tcPr>
            <w:tcW w:w="1745" w:type="dxa"/>
          </w:tcPr>
          <w:p w14:paraId="58B64461" w14:textId="1185EBFF" w:rsidR="00E6274A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515A9FCC" w14:textId="02977319" w:rsidR="001C4F0B" w:rsidRPr="004D26F3" w:rsidRDefault="004D26F3" w:rsidP="00457AE2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bailes e. media</w:t>
            </w:r>
          </w:p>
        </w:tc>
        <w:tc>
          <w:tcPr>
            <w:tcW w:w="2333" w:type="dxa"/>
          </w:tcPr>
          <w:p w14:paraId="6A4E9B23" w14:textId="096481DB" w:rsidR="00E6274A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</w:p>
          <w:p w14:paraId="5D808F89" w14:textId="07452FB6" w:rsidR="009267D9" w:rsidRPr="004D26F3" w:rsidRDefault="004D26F3" w:rsidP="00F02005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general bailes</w:t>
            </w:r>
          </w:p>
        </w:tc>
        <w:tc>
          <w:tcPr>
            <w:tcW w:w="1843" w:type="dxa"/>
          </w:tcPr>
          <w:p w14:paraId="6BD15E25" w14:textId="47A7F898" w:rsidR="009326D7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0D38B986" w14:textId="448C1769" w:rsidR="001179BB" w:rsidRPr="004D26F3" w:rsidRDefault="3AAB5A0D" w:rsidP="00457AE2">
            <w:pPr>
              <w:rPr>
                <w:rFonts w:eastAsiaTheme="minorEastAsia"/>
                <w:bCs/>
                <w:lang w:eastAsia="es-CL"/>
              </w:rPr>
            </w:pPr>
            <w:r w:rsidRPr="3AAB5A0D">
              <w:rPr>
                <w:rFonts w:eastAsiaTheme="minorEastAsia"/>
                <w:lang w:eastAsia="es-CL"/>
              </w:rPr>
              <w:t>Presentación bailes fiestas patrias</w:t>
            </w:r>
          </w:p>
          <w:p w14:paraId="7518F6CC" w14:textId="3350E00F" w:rsidR="3AAB5A0D" w:rsidRDefault="3AAB5A0D" w:rsidP="3AAB5A0D">
            <w:pPr>
              <w:rPr>
                <w:rFonts w:eastAsiaTheme="minorEastAsia"/>
                <w:lang w:eastAsia="es-CL"/>
              </w:rPr>
            </w:pPr>
          </w:p>
          <w:p w14:paraId="0F2DF309" w14:textId="776EC0CE" w:rsidR="3AAB5A0D" w:rsidRDefault="3AAB5A0D" w:rsidP="3AAB5A0D">
            <w:pPr>
              <w:rPr>
                <w:rFonts w:eastAsiaTheme="minorEastAsia"/>
                <w:lang w:eastAsia="es-CL"/>
              </w:rPr>
            </w:pPr>
            <w:proofErr w:type="spellStart"/>
            <w:r w:rsidRPr="3AAB5A0D">
              <w:rPr>
                <w:rFonts w:eastAsiaTheme="minorEastAsia"/>
                <w:lang w:eastAsia="es-CL"/>
              </w:rPr>
              <w:t>Educacion</w:t>
            </w:r>
            <w:proofErr w:type="spellEnd"/>
            <w:r w:rsidRPr="3AAB5A0D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3AAB5A0D">
              <w:rPr>
                <w:rFonts w:eastAsiaTheme="minorEastAsia"/>
                <w:lang w:eastAsia="es-CL"/>
              </w:rPr>
              <w:t>fisica</w:t>
            </w:r>
            <w:proofErr w:type="spellEnd"/>
            <w:r w:rsidRPr="3AAB5A0D">
              <w:rPr>
                <w:rFonts w:eastAsiaTheme="minorEastAsia"/>
                <w:lang w:eastAsia="es-CL"/>
              </w:rPr>
              <w:t xml:space="preserve"> baile fiestas patrias</w:t>
            </w:r>
          </w:p>
          <w:p w14:paraId="1B4B6A68" w14:textId="77777777" w:rsidR="001179BB" w:rsidRPr="001A0131" w:rsidRDefault="001179BB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31B554B2" w14:textId="7BBBBB82" w:rsidR="001179BB" w:rsidRPr="001A0131" w:rsidRDefault="001179BB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4B1497" w:rsidRPr="001A0131" w14:paraId="4465CED2" w14:textId="77777777" w:rsidTr="00F51DD6">
        <w:trPr>
          <w:trHeight w:val="1429"/>
        </w:trPr>
        <w:tc>
          <w:tcPr>
            <w:tcW w:w="2462" w:type="dxa"/>
          </w:tcPr>
          <w:p w14:paraId="36EBD6A7" w14:textId="01DC5D10" w:rsidR="00FD3B7E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34078914" w14:textId="1C6BD509" w:rsidR="001179BB" w:rsidRPr="004D26F3" w:rsidRDefault="004D26F3" w:rsidP="00457AE2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Vacaciones fiestas patrias</w:t>
            </w:r>
          </w:p>
        </w:tc>
        <w:tc>
          <w:tcPr>
            <w:tcW w:w="1824" w:type="dxa"/>
          </w:tcPr>
          <w:p w14:paraId="1AFABB03" w14:textId="07FD4DBE" w:rsidR="00E6274A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745" w:type="dxa"/>
          </w:tcPr>
          <w:p w14:paraId="1FE522D5" w14:textId="50A7ED8D" w:rsidR="00062900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2333" w:type="dxa"/>
          </w:tcPr>
          <w:p w14:paraId="3475F675" w14:textId="225EBCC8" w:rsidR="00062900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1843" w:type="dxa"/>
          </w:tcPr>
          <w:p w14:paraId="2889AAAF" w14:textId="00A3FDE4" w:rsidR="0051795F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EE4A8C" w:rsidRPr="001A0131" w14:paraId="4EEC8B9A" w14:textId="77777777" w:rsidTr="00F51DD6">
        <w:trPr>
          <w:trHeight w:val="2203"/>
        </w:trPr>
        <w:tc>
          <w:tcPr>
            <w:tcW w:w="2462" w:type="dxa"/>
          </w:tcPr>
          <w:p w14:paraId="3ADA3E49" w14:textId="4D3D068A" w:rsidR="00EE4A8C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</w:p>
        </w:tc>
        <w:tc>
          <w:tcPr>
            <w:tcW w:w="1824" w:type="dxa"/>
          </w:tcPr>
          <w:p w14:paraId="0E6607C9" w14:textId="7E1DEFCD" w:rsidR="00EE4A8C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23 </w:t>
            </w:r>
          </w:p>
          <w:p w14:paraId="61944352" w14:textId="29066E1E" w:rsidR="00F16B83" w:rsidRPr="001A0131" w:rsidRDefault="00F16B83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45" w:type="dxa"/>
          </w:tcPr>
          <w:p w14:paraId="360E6D9B" w14:textId="6688C663" w:rsidR="00D61BDD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</w:p>
          <w:p w14:paraId="0FE7819A" w14:textId="7E67D6FE" w:rsidR="005E7A94" w:rsidRPr="001A0131" w:rsidRDefault="005E7A94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333" w:type="dxa"/>
          </w:tcPr>
          <w:p w14:paraId="242760DC" w14:textId="4E015F39" w:rsidR="00EB3881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25 Matemática</w:t>
            </w:r>
          </w:p>
          <w:p w14:paraId="15455C6B" w14:textId="157E7F52" w:rsidR="00EB3881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Prueba escrita capítulo 7: “Suma y resta hasta 19”</w:t>
            </w:r>
          </w:p>
          <w:p w14:paraId="05D6E416" w14:textId="78FB1B55" w:rsidR="00EB3881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-Sumas y resta hasta 19</w:t>
            </w:r>
          </w:p>
          <w:p w14:paraId="444F6736" w14:textId="2198ACD5" w:rsidR="65002228" w:rsidRDefault="3AAB5A0D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- Estrategias de suma y resta</w:t>
            </w:r>
          </w:p>
          <w:p w14:paraId="4107F86F" w14:textId="36047964" w:rsidR="00F505EA" w:rsidRPr="001A0131" w:rsidRDefault="00F505EA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3F639822" w14:textId="7B302AEF" w:rsidR="002958AF" w:rsidRPr="001A0131" w:rsidRDefault="002958AF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75549785" w14:textId="7FB825D1" w:rsidR="00C24D0D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26 </w:t>
            </w:r>
          </w:p>
          <w:p w14:paraId="6AD02A1D" w14:textId="4D99CB79" w:rsidR="00C24D0D" w:rsidRPr="001A0131" w:rsidRDefault="00C24D0D" w:rsidP="004D26F3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383E2D" w:rsidRPr="001A0131" w14:paraId="782FF3DA" w14:textId="77777777" w:rsidTr="00F51DD6">
        <w:trPr>
          <w:trHeight w:val="1841"/>
        </w:trPr>
        <w:tc>
          <w:tcPr>
            <w:tcW w:w="2462" w:type="dxa"/>
          </w:tcPr>
          <w:p w14:paraId="1D56DD8A" w14:textId="0A19130A" w:rsidR="00383E2D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29 </w:t>
            </w:r>
          </w:p>
          <w:p w14:paraId="51780CD8" w14:textId="77F23872" w:rsidR="00336DBF" w:rsidRPr="001A0131" w:rsidRDefault="00336DBF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</w:tcPr>
          <w:p w14:paraId="554067B7" w14:textId="3E402D78" w:rsidR="00383E2D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30 lenguaje</w:t>
            </w:r>
          </w:p>
          <w:p w14:paraId="46E5681E" w14:textId="3885C21C" w:rsidR="00383E2D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Evaluación escrita letras h, y, z.</w:t>
            </w:r>
          </w:p>
          <w:p w14:paraId="05919ECD" w14:textId="25C1D689" w:rsidR="00383E2D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Comprensión lectora.</w:t>
            </w:r>
          </w:p>
        </w:tc>
        <w:tc>
          <w:tcPr>
            <w:tcW w:w="1745" w:type="dxa"/>
          </w:tcPr>
          <w:p w14:paraId="3E85DA44" w14:textId="5800B872" w:rsidR="0093413D" w:rsidRPr="001A0131" w:rsidRDefault="0093413D" w:rsidP="4A3484F7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33" w:type="dxa"/>
          </w:tcPr>
          <w:p w14:paraId="30133A98" w14:textId="2C65CA95" w:rsidR="00383E2D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 xml:space="preserve">  </w:t>
            </w:r>
            <w:r w:rsidRPr="004D26F3">
              <w:rPr>
                <w:rFonts w:eastAsiaTheme="minorEastAsia"/>
                <w:bCs/>
                <w:lang w:eastAsia="es-CL"/>
              </w:rPr>
              <w:t>Aniversario colegio</w:t>
            </w:r>
          </w:p>
        </w:tc>
        <w:tc>
          <w:tcPr>
            <w:tcW w:w="1843" w:type="dxa"/>
          </w:tcPr>
          <w:p w14:paraId="6CBBB587" w14:textId="6EA77DCC" w:rsidR="00383E2D" w:rsidRPr="001A0131" w:rsidRDefault="004D26F3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  <w:r w:rsidRPr="004D26F3">
              <w:rPr>
                <w:rFonts w:eastAsiaTheme="minorEastAsia"/>
                <w:bCs/>
                <w:lang w:eastAsia="es-CL"/>
              </w:rPr>
              <w:t>Aniversario colegio</w:t>
            </w:r>
          </w:p>
        </w:tc>
      </w:tr>
    </w:tbl>
    <w:p w14:paraId="4ED11B27" w14:textId="0FFD9C3C" w:rsidR="00E6274A" w:rsidRPr="001A0131" w:rsidRDefault="00E6274A" w:rsidP="00457AE2">
      <w:pPr>
        <w:spacing w:after="0" w:line="240" w:lineRule="auto"/>
        <w:rPr>
          <w:b/>
        </w:rPr>
      </w:pPr>
    </w:p>
    <w:p w14:paraId="398792BE" w14:textId="21EC0B3E" w:rsidR="65002228" w:rsidRDefault="65002228" w:rsidP="3AAB5A0D">
      <w:pPr>
        <w:spacing w:after="0" w:line="240" w:lineRule="auto"/>
        <w:rPr>
          <w:b/>
          <w:bCs/>
          <w:lang w:eastAsia="es-CL"/>
        </w:rPr>
      </w:pPr>
    </w:p>
    <w:p w14:paraId="0406812E" w14:textId="7D15C123" w:rsidR="65002228" w:rsidRDefault="65002228" w:rsidP="6500222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4C2962F" w14:textId="44CC19E9" w:rsidR="65002228" w:rsidRDefault="65002228" w:rsidP="6500222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3EAF3CD8" w14:textId="77777777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  2025</w:t>
      </w:r>
    </w:p>
    <w:p w14:paraId="63BDF3D2" w14:textId="4617F049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4D26F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Camila Manríquez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Curso: </w:t>
      </w:r>
      <w:r w:rsidR="004D26F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1</w:t>
      </w:r>
      <w:r w:rsidR="00C26738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° Básico B</w:t>
      </w:r>
    </w:p>
    <w:p w14:paraId="302A2C41" w14:textId="77777777" w:rsidR="00C30D18" w:rsidRPr="001A0131" w:rsidRDefault="00C30D18" w:rsidP="00C30D18">
      <w:pPr>
        <w:spacing w:after="0" w:line="240" w:lineRule="auto"/>
        <w:rPr>
          <w:b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693"/>
        <w:gridCol w:w="1700"/>
        <w:gridCol w:w="1710"/>
        <w:gridCol w:w="3058"/>
        <w:gridCol w:w="2187"/>
      </w:tblGrid>
      <w:tr w:rsidR="004D26F3" w:rsidRPr="001A0131" w14:paraId="0D362D4A" w14:textId="77777777" w:rsidTr="00F51DD6">
        <w:trPr>
          <w:trHeight w:val="994"/>
        </w:trPr>
        <w:tc>
          <w:tcPr>
            <w:tcW w:w="1693" w:type="dxa"/>
          </w:tcPr>
          <w:p w14:paraId="54F8E828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6BEF20D1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Jornada “presentes contra la violencia”</w:t>
            </w:r>
          </w:p>
          <w:p w14:paraId="4FCAED68" w14:textId="6933AEE4" w:rsidR="004D26F3" w:rsidRPr="004D26F3" w:rsidRDefault="65002228" w:rsidP="65002228">
            <w:pPr>
              <w:rPr>
                <w:rFonts w:eastAsiaTheme="minorEastAsia"/>
                <w:lang w:eastAsia="es-CL"/>
              </w:rPr>
            </w:pPr>
            <w:proofErr w:type="spellStart"/>
            <w:r w:rsidRPr="65002228">
              <w:rPr>
                <w:rFonts w:eastAsiaTheme="minorEastAsia"/>
                <w:lang w:eastAsia="es-CL"/>
              </w:rPr>
              <w:t>pk°</w:t>
            </w:r>
            <w:proofErr w:type="spellEnd"/>
            <w:r w:rsidRPr="65002228">
              <w:rPr>
                <w:rFonts w:eastAsiaTheme="minorEastAsia"/>
                <w:lang w:eastAsia="es-CL"/>
              </w:rPr>
              <w:t xml:space="preserve"> a 2° básico 8:15-10:55 horas.</w:t>
            </w:r>
          </w:p>
          <w:p w14:paraId="370295CF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00" w:type="dxa"/>
          </w:tcPr>
          <w:p w14:paraId="7939F6AB" w14:textId="77777777" w:rsidR="004D26F3" w:rsidRPr="001A0131" w:rsidRDefault="004D26F3" w:rsidP="008A6247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2</w:t>
            </w:r>
          </w:p>
        </w:tc>
        <w:tc>
          <w:tcPr>
            <w:tcW w:w="1710" w:type="dxa"/>
          </w:tcPr>
          <w:p w14:paraId="3FB90179" w14:textId="29332DD8" w:rsidR="004D26F3" w:rsidRPr="001A0131" w:rsidRDefault="38946BB6" w:rsidP="38946BB6">
            <w:pPr>
              <w:rPr>
                <w:rFonts w:eastAsiaTheme="minorEastAsia"/>
                <w:b/>
                <w:bCs/>
                <w:lang w:eastAsia="es-CL"/>
              </w:rPr>
            </w:pPr>
            <w:r w:rsidRPr="38946BB6">
              <w:rPr>
                <w:rFonts w:eastAsiaTheme="minorEastAsia"/>
                <w:b/>
                <w:bCs/>
                <w:lang w:eastAsia="es-CL"/>
              </w:rPr>
              <w:t>3 fluidez lectora</w:t>
            </w:r>
          </w:p>
        </w:tc>
        <w:tc>
          <w:tcPr>
            <w:tcW w:w="3058" w:type="dxa"/>
          </w:tcPr>
          <w:p w14:paraId="3E7D3C0B" w14:textId="292ABA22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4 Matemática</w:t>
            </w:r>
          </w:p>
          <w:p w14:paraId="146AF38F" w14:textId="0A2FDBBA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Prueba escrita capítulo 6: “Números hasta 19”</w:t>
            </w:r>
          </w:p>
          <w:p w14:paraId="1067DE7F" w14:textId="1C70BF77" w:rsidR="004D26F3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-Recta numérica</w:t>
            </w:r>
          </w:p>
          <w:p w14:paraId="37EAB8FC" w14:textId="0EFBA248" w:rsidR="004D26F3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-Antecesor y sucesor</w:t>
            </w:r>
          </w:p>
          <w:p w14:paraId="333B040B" w14:textId="5756DA26" w:rsidR="004D26F3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-Igualdad y desigualdad</w:t>
            </w:r>
          </w:p>
          <w:p w14:paraId="7C72F6FE" w14:textId="5C706F9A" w:rsidR="004D26F3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-Mayor. Menor e igual</w:t>
            </w:r>
          </w:p>
          <w:p w14:paraId="6D2D5F64" w14:textId="58866879" w:rsidR="004D26F3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-Ordenar números.</w:t>
            </w:r>
          </w:p>
          <w:p w14:paraId="6573B766" w14:textId="469CE040" w:rsidR="004D26F3" w:rsidRPr="001A0131" w:rsidRDefault="004D26F3" w:rsidP="65002228">
            <w:pPr>
              <w:rPr>
                <w:rFonts w:eastAsiaTheme="minorEastAsia"/>
                <w:lang w:eastAsia="es-CL"/>
              </w:rPr>
            </w:pPr>
          </w:p>
          <w:p w14:paraId="5F8AB21C" w14:textId="6799BE6D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Artes visuales.</w:t>
            </w:r>
          </w:p>
          <w:p w14:paraId="422E68C9" w14:textId="6DC8BAF4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Creación de copihues.</w:t>
            </w:r>
          </w:p>
          <w:p w14:paraId="11F04622" w14:textId="7C8CB9B0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-plumones.</w:t>
            </w:r>
          </w:p>
          <w:p w14:paraId="2C6132FA" w14:textId="40155F7F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-Decoración rojo y verde.</w:t>
            </w:r>
          </w:p>
          <w:p w14:paraId="1D3C9FB3" w14:textId="48AE80BF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-lana verde -</w:t>
            </w:r>
          </w:p>
          <w:p w14:paraId="6854C251" w14:textId="5A74CB70" w:rsidR="004D26F3" w:rsidRPr="001A0131" w:rsidRDefault="004D26F3" w:rsidP="3AAB5A0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87" w:type="dxa"/>
          </w:tcPr>
          <w:p w14:paraId="16AF9DA2" w14:textId="77777777" w:rsidR="004D26F3" w:rsidRPr="001A0131" w:rsidRDefault="3AAB5A0D" w:rsidP="008A6247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 w:rsidRPr="3AAB5A0D">
              <w:rPr>
                <w:rFonts w:eastAsiaTheme="minorEastAsia"/>
                <w:lang w:eastAsia="es-CL"/>
              </w:rPr>
              <w:t>Acto cívico a las 10:10</w:t>
            </w:r>
          </w:p>
          <w:p w14:paraId="621AE9EC" w14:textId="0501A6E8" w:rsidR="004D26F3" w:rsidRPr="001A0131" w:rsidRDefault="004D26F3" w:rsidP="65002228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6A3EFB28" w14:textId="6D3E5344" w:rsidR="004D26F3" w:rsidRPr="001A0131" w:rsidRDefault="004D26F3" w:rsidP="65002228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4D26F3" w:rsidRPr="001A0131" w14:paraId="39A3175A" w14:textId="77777777" w:rsidTr="00F51DD6">
        <w:trPr>
          <w:trHeight w:val="1560"/>
        </w:trPr>
        <w:tc>
          <w:tcPr>
            <w:tcW w:w="1693" w:type="dxa"/>
          </w:tcPr>
          <w:p w14:paraId="727417BE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700" w:type="dxa"/>
          </w:tcPr>
          <w:p w14:paraId="5A211F21" w14:textId="5A7B0F81" w:rsidR="004D26F3" w:rsidRPr="004D26F3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 xml:space="preserve">9 </w:t>
            </w:r>
            <w:r w:rsidRPr="65002228">
              <w:rPr>
                <w:rFonts w:eastAsiaTheme="minorEastAsia"/>
                <w:lang w:eastAsia="es-CL"/>
              </w:rPr>
              <w:t>Ensayo bailes ciclo inicial y e. básica hasta 6° básico</w:t>
            </w:r>
          </w:p>
        </w:tc>
        <w:tc>
          <w:tcPr>
            <w:tcW w:w="1710" w:type="dxa"/>
          </w:tcPr>
          <w:p w14:paraId="43B41CD7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6FC33480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bailes e. media</w:t>
            </w:r>
          </w:p>
        </w:tc>
        <w:tc>
          <w:tcPr>
            <w:tcW w:w="3058" w:type="dxa"/>
          </w:tcPr>
          <w:p w14:paraId="2EC20EE2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65C1BBA8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general bailes</w:t>
            </w:r>
          </w:p>
        </w:tc>
        <w:tc>
          <w:tcPr>
            <w:tcW w:w="2187" w:type="dxa"/>
          </w:tcPr>
          <w:p w14:paraId="544907C7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10BC3EC7" w14:textId="77777777" w:rsidR="004D26F3" w:rsidRPr="004D26F3" w:rsidRDefault="3AAB5A0D" w:rsidP="008A6247">
            <w:pPr>
              <w:rPr>
                <w:rFonts w:eastAsiaTheme="minorEastAsia"/>
                <w:bCs/>
                <w:lang w:eastAsia="es-CL"/>
              </w:rPr>
            </w:pPr>
            <w:r w:rsidRPr="3AAB5A0D">
              <w:rPr>
                <w:rFonts w:eastAsiaTheme="minorEastAsia"/>
                <w:lang w:eastAsia="es-CL"/>
              </w:rPr>
              <w:t>Presentación bailes fiestas patrias</w:t>
            </w:r>
          </w:p>
          <w:p w14:paraId="386623F6" w14:textId="018A1FF3" w:rsidR="3AAB5A0D" w:rsidRDefault="3AAB5A0D" w:rsidP="3AAB5A0D">
            <w:pPr>
              <w:rPr>
                <w:rFonts w:eastAsiaTheme="minorEastAsia"/>
                <w:lang w:eastAsia="es-CL"/>
              </w:rPr>
            </w:pPr>
          </w:p>
          <w:p w14:paraId="07F29FF1" w14:textId="63501C9D" w:rsidR="004D26F3" w:rsidRPr="00F51DD6" w:rsidRDefault="3AAB5A0D" w:rsidP="008A6247">
            <w:pPr>
              <w:rPr>
                <w:rFonts w:eastAsiaTheme="minorEastAsia"/>
                <w:lang w:eastAsia="es-CL"/>
              </w:rPr>
            </w:pPr>
            <w:proofErr w:type="spellStart"/>
            <w:r w:rsidRPr="3AAB5A0D">
              <w:rPr>
                <w:rFonts w:eastAsiaTheme="minorEastAsia"/>
                <w:lang w:eastAsia="es-CL"/>
              </w:rPr>
              <w:t>Educacion</w:t>
            </w:r>
            <w:proofErr w:type="spellEnd"/>
            <w:r w:rsidRPr="3AAB5A0D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3AAB5A0D">
              <w:rPr>
                <w:rFonts w:eastAsiaTheme="minorEastAsia"/>
                <w:lang w:eastAsia="es-CL"/>
              </w:rPr>
              <w:t>fisica</w:t>
            </w:r>
            <w:proofErr w:type="spellEnd"/>
            <w:r w:rsidRPr="3AAB5A0D">
              <w:rPr>
                <w:rFonts w:eastAsiaTheme="minorEastAsia"/>
                <w:lang w:eastAsia="es-CL"/>
              </w:rPr>
              <w:t xml:space="preserve"> baile fiestas patrias</w:t>
            </w:r>
          </w:p>
          <w:p w14:paraId="01EE9A53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4D26F3" w:rsidRPr="001A0131" w14:paraId="12886820" w14:textId="77777777" w:rsidTr="00F51DD6">
        <w:trPr>
          <w:trHeight w:val="990"/>
        </w:trPr>
        <w:tc>
          <w:tcPr>
            <w:tcW w:w="1693" w:type="dxa"/>
          </w:tcPr>
          <w:p w14:paraId="40C3B030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2E4AFFC6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Vacaciones fiestas patrias</w:t>
            </w:r>
          </w:p>
        </w:tc>
        <w:tc>
          <w:tcPr>
            <w:tcW w:w="1700" w:type="dxa"/>
          </w:tcPr>
          <w:p w14:paraId="0E431CB5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710" w:type="dxa"/>
          </w:tcPr>
          <w:p w14:paraId="3FB1140F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3058" w:type="dxa"/>
          </w:tcPr>
          <w:p w14:paraId="075B6828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2187" w:type="dxa"/>
          </w:tcPr>
          <w:p w14:paraId="58B77ECD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4D26F3" w:rsidRPr="001A0131" w14:paraId="0EA0CD2B" w14:textId="77777777" w:rsidTr="00F51DD6">
        <w:trPr>
          <w:trHeight w:val="2203"/>
        </w:trPr>
        <w:tc>
          <w:tcPr>
            <w:tcW w:w="1693" w:type="dxa"/>
          </w:tcPr>
          <w:p w14:paraId="160F4B73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1700" w:type="dxa"/>
          </w:tcPr>
          <w:p w14:paraId="63CE3A9D" w14:textId="0BF9DF11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</w:p>
          <w:p w14:paraId="79AB8FF1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10" w:type="dxa"/>
          </w:tcPr>
          <w:p w14:paraId="45BE1ADE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</w:p>
          <w:p w14:paraId="29199C7A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3058" w:type="dxa"/>
          </w:tcPr>
          <w:p w14:paraId="2B6D2013" w14:textId="610A27B0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65002228">
              <w:rPr>
                <w:rFonts w:eastAsiaTheme="minorEastAsia"/>
                <w:b/>
                <w:bCs/>
                <w:lang w:eastAsia="es-CL"/>
              </w:rPr>
              <w:t>25  Matemática</w:t>
            </w:r>
            <w:proofErr w:type="gramEnd"/>
          </w:p>
          <w:p w14:paraId="53370678" w14:textId="157E7F52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Prueba escrita capítulo 7: “Suma y resta hasta 19”</w:t>
            </w:r>
          </w:p>
          <w:p w14:paraId="5F949D89" w14:textId="78FB1B55" w:rsidR="004D26F3" w:rsidRPr="001A0131" w:rsidRDefault="3AAB5A0D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-Sumas y resta hasta 19</w:t>
            </w:r>
          </w:p>
          <w:p w14:paraId="2A0DEC36" w14:textId="28DFD1BF" w:rsidR="3AAB5A0D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-Estrategias de suma y resta</w:t>
            </w:r>
          </w:p>
          <w:p w14:paraId="5694C864" w14:textId="2F533205" w:rsidR="004D26F3" w:rsidRPr="001A0131" w:rsidRDefault="004D26F3" w:rsidP="65002228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4D87687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  <w:p w14:paraId="1F47D67D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87" w:type="dxa"/>
          </w:tcPr>
          <w:p w14:paraId="21FC2ACA" w14:textId="77777777" w:rsidR="004D26F3" w:rsidRPr="001A0131" w:rsidRDefault="3AAB5A0D" w:rsidP="008A6247">
            <w:pPr>
              <w:rPr>
                <w:rFonts w:eastAsiaTheme="minorEastAsia"/>
                <w:b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</w:p>
          <w:p w14:paraId="7E1220A3" w14:textId="06372377" w:rsidR="004D26F3" w:rsidRPr="001A0131" w:rsidRDefault="3AAB5A0D" w:rsidP="3AAB5A0D">
            <w:pPr>
              <w:rPr>
                <w:rFonts w:eastAsiaTheme="minorEastAsia"/>
                <w:b/>
                <w:bCs/>
                <w:u w:val="single"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u w:val="single"/>
                <w:lang w:eastAsia="es-CL"/>
              </w:rPr>
              <w:t>Lenguaje</w:t>
            </w:r>
          </w:p>
          <w:p w14:paraId="3280B0C0" w14:textId="7B44498C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Lectura complementaria</w:t>
            </w:r>
          </w:p>
          <w:p w14:paraId="126270BC" w14:textId="129C1FCA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Trabajo practico.</w:t>
            </w:r>
          </w:p>
          <w:p w14:paraId="313DD6DE" w14:textId="4E212647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Caracterización de un personaje a elección.</w:t>
            </w:r>
          </w:p>
          <w:p w14:paraId="620255C2" w14:textId="083976DA" w:rsidR="004D26F3" w:rsidRPr="001A0131" w:rsidRDefault="004D26F3" w:rsidP="3AAB5A0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4D26F3" w:rsidRPr="001A0131" w14:paraId="3E764A9C" w14:textId="77777777" w:rsidTr="00F51DD6">
        <w:trPr>
          <w:trHeight w:val="2203"/>
        </w:trPr>
        <w:tc>
          <w:tcPr>
            <w:tcW w:w="1693" w:type="dxa"/>
          </w:tcPr>
          <w:p w14:paraId="718CBAB0" w14:textId="425D9D17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</w:p>
        </w:tc>
        <w:tc>
          <w:tcPr>
            <w:tcW w:w="1700" w:type="dxa"/>
          </w:tcPr>
          <w:p w14:paraId="0B6C7DB3" w14:textId="3CB39052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30 lenguaje</w:t>
            </w:r>
          </w:p>
          <w:p w14:paraId="0A55D9B0" w14:textId="3885C21C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Evaluación escrita letras h, y, z.</w:t>
            </w:r>
          </w:p>
          <w:p w14:paraId="61FD92DB" w14:textId="5CBAFEB7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Comprensión lectora.</w:t>
            </w:r>
          </w:p>
          <w:p w14:paraId="3EE2E5C7" w14:textId="17F502C8" w:rsidR="004D26F3" w:rsidRPr="001A0131" w:rsidRDefault="004D26F3" w:rsidP="65002228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10" w:type="dxa"/>
          </w:tcPr>
          <w:p w14:paraId="2195D63E" w14:textId="179F68D9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1</w:t>
            </w:r>
          </w:p>
        </w:tc>
        <w:tc>
          <w:tcPr>
            <w:tcW w:w="3058" w:type="dxa"/>
          </w:tcPr>
          <w:p w14:paraId="0C48BEED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 xml:space="preserve">  </w:t>
            </w:r>
            <w:r w:rsidRPr="004D26F3">
              <w:rPr>
                <w:rFonts w:eastAsiaTheme="minorEastAsia"/>
                <w:bCs/>
                <w:lang w:eastAsia="es-CL"/>
              </w:rPr>
              <w:t>Aniversario colegio</w:t>
            </w:r>
          </w:p>
        </w:tc>
        <w:tc>
          <w:tcPr>
            <w:tcW w:w="2187" w:type="dxa"/>
          </w:tcPr>
          <w:p w14:paraId="5DD138A0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  <w:r w:rsidRPr="004D26F3">
              <w:rPr>
                <w:rFonts w:eastAsiaTheme="minorEastAsia"/>
                <w:bCs/>
                <w:lang w:eastAsia="es-CL"/>
              </w:rPr>
              <w:t>Aniversario colegio</w:t>
            </w:r>
          </w:p>
        </w:tc>
      </w:tr>
    </w:tbl>
    <w:p w14:paraId="5CF09998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25035AE0" w14:textId="77777777" w:rsidR="00F51DD6" w:rsidRDefault="00F51DD6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C9D0787" w14:textId="77777777" w:rsidR="00F51DD6" w:rsidRDefault="00F51DD6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F093B3E" w14:textId="0CC2149A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  2025</w:t>
      </w:r>
    </w:p>
    <w:p w14:paraId="103275B2" w14:textId="7F3686A1" w:rsidR="00C30D18" w:rsidRDefault="00C30D18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 </w:t>
      </w:r>
      <w:r w:rsidR="004D26F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Tatiana Aguilar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Curso: </w:t>
      </w:r>
      <w:r w:rsidR="004D26F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2</w:t>
      </w:r>
      <w:r w:rsidR="00C26738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° Básico A</w:t>
      </w:r>
    </w:p>
    <w:p w14:paraId="45341176" w14:textId="77777777" w:rsidR="004D26F3" w:rsidRDefault="004D26F3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842"/>
        <w:gridCol w:w="2552"/>
        <w:gridCol w:w="1843"/>
      </w:tblGrid>
      <w:tr w:rsidR="004D26F3" w:rsidRPr="001A0131" w14:paraId="24D2155E" w14:textId="77777777" w:rsidTr="00F51DD6">
        <w:trPr>
          <w:trHeight w:val="994"/>
        </w:trPr>
        <w:tc>
          <w:tcPr>
            <w:tcW w:w="1985" w:type="dxa"/>
          </w:tcPr>
          <w:p w14:paraId="5FE9A063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20BAD234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Jornada “presentes contra la violencia”</w:t>
            </w:r>
          </w:p>
          <w:p w14:paraId="3A1EDF5F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4D26F3">
              <w:rPr>
                <w:rFonts w:eastAsiaTheme="minorEastAsia"/>
                <w:bCs/>
                <w:lang w:eastAsia="es-CL"/>
              </w:rPr>
              <w:t>pk°</w:t>
            </w:r>
            <w:proofErr w:type="spellEnd"/>
            <w:r w:rsidRPr="004D26F3">
              <w:rPr>
                <w:rFonts w:eastAsiaTheme="minorEastAsia"/>
                <w:bCs/>
                <w:lang w:eastAsia="es-CL"/>
              </w:rPr>
              <w:t xml:space="preserve"> a 2° básico 8:15-10:55 horas</w:t>
            </w:r>
          </w:p>
          <w:p w14:paraId="4D6C081E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4480411D" w14:textId="77777777" w:rsidR="004D26F3" w:rsidRPr="001A0131" w:rsidRDefault="004D26F3" w:rsidP="008A6247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2</w:t>
            </w:r>
          </w:p>
        </w:tc>
        <w:tc>
          <w:tcPr>
            <w:tcW w:w="1842" w:type="dxa"/>
          </w:tcPr>
          <w:p w14:paraId="074EC3B0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552" w:type="dxa"/>
          </w:tcPr>
          <w:p w14:paraId="73B5FBB8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4</w:t>
            </w:r>
          </w:p>
          <w:p w14:paraId="2786B84F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6E26A754" w14:textId="77777777" w:rsidR="004D26F3" w:rsidRDefault="004D26F3" w:rsidP="00D20A8B">
            <w:pPr>
              <w:rPr>
                <w:rFonts w:eastAsiaTheme="minorEastAsia"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 xml:space="preserve">5 </w:t>
            </w:r>
          </w:p>
          <w:p w14:paraId="5F1ADE61" w14:textId="7609924D" w:rsidR="00D20A8B" w:rsidRPr="001A0131" w:rsidRDefault="00D20A8B" w:rsidP="00D20A8B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Salida Pedagógica Granja Educativa</w:t>
            </w:r>
          </w:p>
        </w:tc>
      </w:tr>
      <w:tr w:rsidR="004D26F3" w:rsidRPr="001A0131" w14:paraId="108683BD" w14:textId="77777777" w:rsidTr="00F51DD6">
        <w:tc>
          <w:tcPr>
            <w:tcW w:w="1985" w:type="dxa"/>
          </w:tcPr>
          <w:p w14:paraId="08264150" w14:textId="48084182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8 Lenguaje.</w:t>
            </w:r>
          </w:p>
          <w:p w14:paraId="2A8A80BB" w14:textId="7AC1CC39" w:rsidR="004D26F3" w:rsidRPr="001A0131" w:rsidRDefault="65002228" w:rsidP="65002228">
            <w:pPr>
              <w:rPr>
                <w:rFonts w:eastAsiaTheme="minorEastAsia"/>
                <w:lang w:eastAsia="es-CL"/>
              </w:rPr>
            </w:pPr>
            <w:r w:rsidRPr="65002228">
              <w:rPr>
                <w:rFonts w:eastAsiaTheme="minorEastAsia"/>
                <w:lang w:eastAsia="es-CL"/>
              </w:rPr>
              <w:t>Fluidez lectora</w:t>
            </w:r>
          </w:p>
        </w:tc>
        <w:tc>
          <w:tcPr>
            <w:tcW w:w="1843" w:type="dxa"/>
          </w:tcPr>
          <w:p w14:paraId="1E7947A6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</w:p>
          <w:p w14:paraId="2DBE6A3F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bailes ciclo inicial y e. básica hasta 6° básico</w:t>
            </w:r>
          </w:p>
        </w:tc>
        <w:tc>
          <w:tcPr>
            <w:tcW w:w="1842" w:type="dxa"/>
          </w:tcPr>
          <w:p w14:paraId="7CFEBC8A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5393E92D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bailes e. media</w:t>
            </w:r>
          </w:p>
        </w:tc>
        <w:tc>
          <w:tcPr>
            <w:tcW w:w="2552" w:type="dxa"/>
          </w:tcPr>
          <w:p w14:paraId="6C6544AD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04089F2E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general bailes</w:t>
            </w:r>
          </w:p>
        </w:tc>
        <w:tc>
          <w:tcPr>
            <w:tcW w:w="1843" w:type="dxa"/>
          </w:tcPr>
          <w:p w14:paraId="59CF64C7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045A018F" w14:textId="77777777" w:rsidR="004D26F3" w:rsidRPr="004D26F3" w:rsidRDefault="3AAB5A0D" w:rsidP="008A6247">
            <w:pPr>
              <w:rPr>
                <w:rFonts w:eastAsiaTheme="minorEastAsia"/>
                <w:bCs/>
                <w:lang w:eastAsia="es-CL"/>
              </w:rPr>
            </w:pPr>
            <w:r w:rsidRPr="3AAB5A0D">
              <w:rPr>
                <w:rFonts w:eastAsiaTheme="minorEastAsia"/>
                <w:lang w:eastAsia="es-CL"/>
              </w:rPr>
              <w:t>Presentación bailes fiestas patrias</w:t>
            </w:r>
          </w:p>
          <w:p w14:paraId="5759A64B" w14:textId="4DC91478" w:rsidR="3AAB5A0D" w:rsidRDefault="3AAB5A0D" w:rsidP="3AAB5A0D">
            <w:pPr>
              <w:rPr>
                <w:rFonts w:eastAsiaTheme="minorEastAsia"/>
                <w:lang w:eastAsia="es-CL"/>
              </w:rPr>
            </w:pPr>
          </w:p>
          <w:p w14:paraId="157A03B5" w14:textId="11143B32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  <w:p w14:paraId="04ECEE81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4D26F3" w:rsidRPr="001A0131" w14:paraId="6CDE0601" w14:textId="77777777" w:rsidTr="00F51DD6">
        <w:trPr>
          <w:trHeight w:val="1161"/>
        </w:trPr>
        <w:tc>
          <w:tcPr>
            <w:tcW w:w="1985" w:type="dxa"/>
          </w:tcPr>
          <w:p w14:paraId="137897F8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146AC250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Vacaciones fiestas patrias</w:t>
            </w:r>
          </w:p>
        </w:tc>
        <w:tc>
          <w:tcPr>
            <w:tcW w:w="1843" w:type="dxa"/>
          </w:tcPr>
          <w:p w14:paraId="5EAD39E6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842" w:type="dxa"/>
          </w:tcPr>
          <w:p w14:paraId="3693074B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2552" w:type="dxa"/>
          </w:tcPr>
          <w:p w14:paraId="418BA0D0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1843" w:type="dxa"/>
          </w:tcPr>
          <w:p w14:paraId="24A519DD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4D26F3" w:rsidRPr="001A0131" w14:paraId="51E36233" w14:textId="77777777" w:rsidTr="00F51DD6">
        <w:trPr>
          <w:trHeight w:val="2203"/>
        </w:trPr>
        <w:tc>
          <w:tcPr>
            <w:tcW w:w="1985" w:type="dxa"/>
          </w:tcPr>
          <w:p w14:paraId="1C994296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bookmarkStart w:id="1" w:name="_Hlk206681857"/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1843" w:type="dxa"/>
          </w:tcPr>
          <w:p w14:paraId="3E9C2F76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23 </w:t>
            </w:r>
          </w:p>
          <w:p w14:paraId="08D599D6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2" w:type="dxa"/>
          </w:tcPr>
          <w:p w14:paraId="057B63AA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</w:p>
          <w:p w14:paraId="69AB17B8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552" w:type="dxa"/>
          </w:tcPr>
          <w:p w14:paraId="63B9D910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25 </w:t>
            </w:r>
          </w:p>
          <w:p w14:paraId="63F1A49E" w14:textId="10D1FCFD" w:rsidR="004D26F3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Monitoreo III de Ciencias Naturales</w:t>
            </w:r>
          </w:p>
          <w:p w14:paraId="1F10E045" w14:textId="19C46984" w:rsidR="004D26F3" w:rsidRPr="001A0131" w:rsidRDefault="65002228" w:rsidP="008A6247">
            <w:r w:rsidRPr="65002228">
              <w:rPr>
                <w:rFonts w:ascii="Aptos" w:eastAsia="Aptos" w:hAnsi="Aptos" w:cs="Aptos"/>
              </w:rPr>
              <w:t>-características de las etapas del ciclo de vida de distintos animales.</w:t>
            </w:r>
          </w:p>
          <w:p w14:paraId="312050CA" w14:textId="71D17B5D" w:rsidR="004D26F3" w:rsidRPr="001A0131" w:rsidRDefault="65002228" w:rsidP="65002228">
            <w:pPr>
              <w:rPr>
                <w:rFonts w:ascii="Aptos" w:eastAsia="Aptos" w:hAnsi="Aptos" w:cs="Aptos"/>
              </w:rPr>
            </w:pPr>
            <w:r w:rsidRPr="65002228">
              <w:rPr>
                <w:rFonts w:ascii="Aptos" w:eastAsia="Aptos" w:hAnsi="Aptos" w:cs="Aptos"/>
              </w:rPr>
              <w:t>- animales nativos que se encuentran en peligro de extinción.</w:t>
            </w:r>
          </w:p>
          <w:p w14:paraId="5DACAFBD" w14:textId="33133FB4" w:rsidR="004D26F3" w:rsidRPr="001A0131" w:rsidRDefault="65002228" w:rsidP="65002228">
            <w:pPr>
              <w:rPr>
                <w:rFonts w:ascii="Aptos" w:eastAsia="Aptos" w:hAnsi="Aptos" w:cs="Aptos"/>
              </w:rPr>
            </w:pPr>
            <w:r w:rsidRPr="65002228">
              <w:rPr>
                <w:rFonts w:ascii="Aptos" w:eastAsia="Aptos" w:hAnsi="Aptos" w:cs="Aptos"/>
              </w:rPr>
              <w:t>- efectos de la actividad humana sobre los animales y su hábitat.</w:t>
            </w:r>
          </w:p>
          <w:p w14:paraId="42DB3F42" w14:textId="32DA0294" w:rsidR="004D26F3" w:rsidRPr="001A0131" w:rsidRDefault="65002228" w:rsidP="65002228">
            <w:pPr>
              <w:rPr>
                <w:rFonts w:ascii="Aptos" w:eastAsia="Aptos" w:hAnsi="Aptos" w:cs="Aptos"/>
              </w:rPr>
            </w:pPr>
            <w:r w:rsidRPr="65002228">
              <w:rPr>
                <w:rFonts w:ascii="Aptos" w:eastAsia="Aptos" w:hAnsi="Aptos" w:cs="Aptos"/>
              </w:rPr>
              <w:t>-características del agua.</w:t>
            </w:r>
          </w:p>
          <w:p w14:paraId="217F7EEA" w14:textId="27CCC62D" w:rsidR="004D26F3" w:rsidRPr="001A0131" w:rsidRDefault="65002228" w:rsidP="65002228">
            <w:pPr>
              <w:rPr>
                <w:rFonts w:ascii="Aptos" w:eastAsia="Aptos" w:hAnsi="Aptos" w:cs="Aptos"/>
              </w:rPr>
            </w:pPr>
            <w:r w:rsidRPr="65002228">
              <w:rPr>
                <w:rFonts w:ascii="Aptos" w:eastAsia="Aptos" w:hAnsi="Aptos" w:cs="Aptos"/>
              </w:rPr>
              <w:t>-ciclo del agua en la naturaleza</w:t>
            </w:r>
          </w:p>
        </w:tc>
        <w:tc>
          <w:tcPr>
            <w:tcW w:w="1843" w:type="dxa"/>
          </w:tcPr>
          <w:p w14:paraId="33348923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26 </w:t>
            </w:r>
          </w:p>
          <w:p w14:paraId="07A42D86" w14:textId="77777777" w:rsidR="004D26F3" w:rsidRDefault="3AAB5A0D" w:rsidP="008A6247">
            <w:pPr>
              <w:rPr>
                <w:rFonts w:eastAsiaTheme="minorEastAsia"/>
                <w:b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Monitoreo I Lenguaje</w:t>
            </w:r>
          </w:p>
          <w:p w14:paraId="39FBE395" w14:textId="0499A6BB" w:rsidR="3AAB5A0D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17DCB0D" w14:textId="1AAFB764" w:rsidR="00D6255B" w:rsidRPr="00D6255B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Comprensión lectora</w:t>
            </w:r>
          </w:p>
        </w:tc>
      </w:tr>
      <w:bookmarkEnd w:id="1"/>
      <w:tr w:rsidR="004D26F3" w:rsidRPr="001A0131" w14:paraId="0CFD2F5B" w14:textId="77777777" w:rsidTr="00F51DD6">
        <w:trPr>
          <w:trHeight w:val="1526"/>
        </w:trPr>
        <w:tc>
          <w:tcPr>
            <w:tcW w:w="1985" w:type="dxa"/>
          </w:tcPr>
          <w:p w14:paraId="1B3B2C60" w14:textId="6BD4A320" w:rsidR="004D26F3" w:rsidRPr="001A0131" w:rsidRDefault="00D6255B" w:rsidP="008A6247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.</w:t>
            </w:r>
            <w:r w:rsidR="004D26F3" w:rsidRPr="001A0131">
              <w:rPr>
                <w:rFonts w:eastAsiaTheme="minorEastAsia"/>
                <w:b/>
                <w:lang w:eastAsia="es-CL"/>
              </w:rPr>
              <w:t xml:space="preserve">29 </w:t>
            </w:r>
          </w:p>
          <w:p w14:paraId="482228C1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618251B2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30 </w:t>
            </w:r>
          </w:p>
        </w:tc>
        <w:tc>
          <w:tcPr>
            <w:tcW w:w="1842" w:type="dxa"/>
          </w:tcPr>
          <w:p w14:paraId="5F8514D8" w14:textId="77777777" w:rsidR="004D26F3" w:rsidRPr="001A0131" w:rsidRDefault="004D26F3" w:rsidP="008A6247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52" w:type="dxa"/>
          </w:tcPr>
          <w:p w14:paraId="0F7D93FD" w14:textId="39FDDF44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2 Aniversario</w:t>
            </w:r>
            <w:r w:rsidRPr="3AAB5A0D">
              <w:rPr>
                <w:rFonts w:eastAsiaTheme="minorEastAsia"/>
                <w:lang w:eastAsia="es-CL"/>
              </w:rPr>
              <w:t xml:space="preserve"> colegio</w:t>
            </w:r>
          </w:p>
        </w:tc>
        <w:tc>
          <w:tcPr>
            <w:tcW w:w="1843" w:type="dxa"/>
          </w:tcPr>
          <w:p w14:paraId="5FA30B81" w14:textId="0F8DA470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3 A</w:t>
            </w:r>
            <w:r w:rsidRPr="3AAB5A0D">
              <w:rPr>
                <w:rFonts w:eastAsiaTheme="minorEastAsia"/>
                <w:lang w:eastAsia="es-CL"/>
              </w:rPr>
              <w:t>niversario colegio</w:t>
            </w:r>
          </w:p>
        </w:tc>
      </w:tr>
    </w:tbl>
    <w:p w14:paraId="71A74064" w14:textId="77777777" w:rsidR="004D26F3" w:rsidRPr="001A0131" w:rsidRDefault="004D26F3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</w:p>
    <w:p w14:paraId="523BA1E3" w14:textId="1ACAD0AD" w:rsidR="00F51DD6" w:rsidRDefault="00F51DD6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1B434E4" w14:textId="295E09F0" w:rsidR="00F51DD6" w:rsidRDefault="00F51DD6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7B00073" w14:textId="77777777" w:rsidR="00F51DD6" w:rsidRDefault="00F51DD6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57F73FC" w14:textId="77777777" w:rsidR="00F51DD6" w:rsidRDefault="00F51DD6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A867A87" w14:textId="54BE5994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  2025</w:t>
      </w:r>
    </w:p>
    <w:p w14:paraId="041757FA" w14:textId="560E0176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4D26F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Jessica Avendaño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Curso: </w:t>
      </w:r>
      <w:r w:rsidR="004D26F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2</w:t>
      </w:r>
      <w:r w:rsidR="002F20E3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° Básico B</w:t>
      </w:r>
    </w:p>
    <w:p w14:paraId="6FB1E567" w14:textId="77777777" w:rsidR="00C30D18" w:rsidRPr="001A0131" w:rsidRDefault="00C30D18" w:rsidP="00C30D18">
      <w:pPr>
        <w:spacing w:after="0" w:line="240" w:lineRule="auto"/>
        <w:rPr>
          <w:b/>
        </w:rPr>
      </w:pPr>
    </w:p>
    <w:tbl>
      <w:tblPr>
        <w:tblStyle w:val="Tablaconcuadrc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3258"/>
        <w:gridCol w:w="2270"/>
      </w:tblGrid>
      <w:tr w:rsidR="004D26F3" w:rsidRPr="001A0131" w14:paraId="51CE0758" w14:textId="77777777" w:rsidTr="00F51DD6">
        <w:trPr>
          <w:trHeight w:val="994"/>
        </w:trPr>
        <w:tc>
          <w:tcPr>
            <w:tcW w:w="1701" w:type="dxa"/>
          </w:tcPr>
          <w:p w14:paraId="680E6137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0AB46CCD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Jornada “presentes contra la violencia”</w:t>
            </w:r>
          </w:p>
          <w:p w14:paraId="46BEA494" w14:textId="77777777" w:rsidR="004D26F3" w:rsidRPr="004D26F3" w:rsidRDefault="3AAB5A0D" w:rsidP="008A6247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3AAB5A0D">
              <w:rPr>
                <w:rFonts w:eastAsiaTheme="minorEastAsia"/>
                <w:lang w:eastAsia="es-CL"/>
              </w:rPr>
              <w:t>pk°</w:t>
            </w:r>
            <w:proofErr w:type="spellEnd"/>
            <w:r w:rsidRPr="3AAB5A0D">
              <w:rPr>
                <w:rFonts w:eastAsiaTheme="minorEastAsia"/>
                <w:lang w:eastAsia="es-CL"/>
              </w:rPr>
              <w:t xml:space="preserve"> a 2° básico 8:15-10:55 horas</w:t>
            </w:r>
          </w:p>
          <w:p w14:paraId="38AC3B62" w14:textId="5E961B5A" w:rsidR="3AAB5A0D" w:rsidRPr="00F51DD6" w:rsidRDefault="3AAB5A0D" w:rsidP="3AAB5A0D">
            <w:pPr>
              <w:rPr>
                <w:rFonts w:eastAsiaTheme="minorEastAsia"/>
                <w:b/>
                <w:lang w:eastAsia="es-CL"/>
              </w:rPr>
            </w:pPr>
          </w:p>
          <w:p w14:paraId="3264B08A" w14:textId="59ED15C6" w:rsidR="3AAB5A0D" w:rsidRPr="00F51DD6" w:rsidRDefault="3AAB5A0D" w:rsidP="3AAB5A0D">
            <w:pPr>
              <w:rPr>
                <w:rFonts w:eastAsiaTheme="minorEastAsia"/>
                <w:b/>
                <w:lang w:eastAsia="es-CL"/>
              </w:rPr>
            </w:pPr>
            <w:r w:rsidRPr="00F51DD6">
              <w:rPr>
                <w:rFonts w:eastAsiaTheme="minorEastAsia"/>
                <w:b/>
                <w:lang w:eastAsia="es-CL"/>
              </w:rPr>
              <w:t>Matemática</w:t>
            </w:r>
          </w:p>
          <w:p w14:paraId="4799B248" w14:textId="237C2933" w:rsidR="3AAB5A0D" w:rsidRDefault="3AAB5A0D" w:rsidP="3AAB5A0D">
            <w:pPr>
              <w:rPr>
                <w:rFonts w:eastAsiaTheme="minorEastAsia"/>
                <w:lang w:eastAsia="es-CL"/>
              </w:rPr>
            </w:pPr>
            <w:proofErr w:type="spellStart"/>
            <w:r w:rsidRPr="3AAB5A0D">
              <w:rPr>
                <w:rFonts w:eastAsiaTheme="minorEastAsia"/>
                <w:lang w:eastAsia="es-CL"/>
              </w:rPr>
              <w:t>Capitulo</w:t>
            </w:r>
            <w:proofErr w:type="spellEnd"/>
            <w:r w:rsidRPr="3AAB5A0D">
              <w:rPr>
                <w:rFonts w:eastAsiaTheme="minorEastAsia"/>
                <w:lang w:eastAsia="es-CL"/>
              </w:rPr>
              <w:t xml:space="preserve"> 7</w:t>
            </w:r>
          </w:p>
          <w:p w14:paraId="72592BB6" w14:textId="10C79241" w:rsidR="3AAB5A0D" w:rsidRDefault="3AAB5A0D" w:rsidP="3AAB5A0D">
            <w:pPr>
              <w:rPr>
                <w:rFonts w:eastAsiaTheme="minorEastAsia"/>
                <w:lang w:eastAsia="es-CL"/>
              </w:rPr>
            </w:pPr>
            <w:r w:rsidRPr="3AAB5A0D">
              <w:rPr>
                <w:rFonts w:eastAsiaTheme="minorEastAsia"/>
                <w:lang w:eastAsia="es-CL"/>
              </w:rPr>
              <w:t>Cuerpos geométricos</w:t>
            </w:r>
          </w:p>
          <w:p w14:paraId="1ABC8CC5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01" w:type="dxa"/>
          </w:tcPr>
          <w:p w14:paraId="4E713496" w14:textId="77777777" w:rsidR="004D26F3" w:rsidRPr="001A0131" w:rsidRDefault="004D26F3" w:rsidP="008A6247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2</w:t>
            </w:r>
          </w:p>
        </w:tc>
        <w:tc>
          <w:tcPr>
            <w:tcW w:w="1560" w:type="dxa"/>
          </w:tcPr>
          <w:p w14:paraId="67FB4238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3258" w:type="dxa"/>
          </w:tcPr>
          <w:p w14:paraId="2D28557B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4</w:t>
            </w:r>
          </w:p>
          <w:p w14:paraId="7F64222D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70" w:type="dxa"/>
          </w:tcPr>
          <w:p w14:paraId="3F801807" w14:textId="405DB97F" w:rsidR="004D26F3" w:rsidRPr="001A0131" w:rsidRDefault="004D26F3" w:rsidP="008A6247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 w:rsidR="00D20A8B">
              <w:rPr>
                <w:rFonts w:eastAsiaTheme="minorEastAsia"/>
                <w:b/>
                <w:bCs/>
                <w:lang w:eastAsia="es-CL"/>
              </w:rPr>
              <w:t xml:space="preserve">    Salida Pedagógica Granja Educativa</w:t>
            </w:r>
          </w:p>
          <w:p w14:paraId="30268BCD" w14:textId="77777777" w:rsidR="004D26F3" w:rsidRPr="001A0131" w:rsidRDefault="004D26F3" w:rsidP="008A6247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4D26F3" w:rsidRPr="001A0131" w14:paraId="6AED09FA" w14:textId="77777777" w:rsidTr="00F51DD6">
        <w:tc>
          <w:tcPr>
            <w:tcW w:w="1701" w:type="dxa"/>
          </w:tcPr>
          <w:p w14:paraId="0F8F798F" w14:textId="24ADC7E9" w:rsidR="004D26F3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8 Lenguaje.</w:t>
            </w:r>
          </w:p>
          <w:p w14:paraId="5FC039AE" w14:textId="7AC1CC39" w:rsidR="004D26F3" w:rsidRPr="001A0131" w:rsidRDefault="3AAB5A0D" w:rsidP="3AAB5A0D">
            <w:pPr>
              <w:rPr>
                <w:rFonts w:eastAsiaTheme="minorEastAsia"/>
                <w:lang w:eastAsia="es-CL"/>
              </w:rPr>
            </w:pPr>
            <w:r w:rsidRPr="3AAB5A0D">
              <w:rPr>
                <w:rFonts w:eastAsiaTheme="minorEastAsia"/>
                <w:lang w:eastAsia="es-CL"/>
              </w:rPr>
              <w:t>Fluidez lectora</w:t>
            </w:r>
          </w:p>
          <w:p w14:paraId="67FCACEF" w14:textId="4A9512F7" w:rsidR="004D26F3" w:rsidRPr="001A0131" w:rsidRDefault="004D26F3" w:rsidP="3AAB5A0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6383313A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</w:p>
          <w:p w14:paraId="3B046732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bailes ciclo inicial y e. básica hasta 6° básico</w:t>
            </w:r>
          </w:p>
        </w:tc>
        <w:tc>
          <w:tcPr>
            <w:tcW w:w="1560" w:type="dxa"/>
          </w:tcPr>
          <w:p w14:paraId="32F7BCEF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6517F982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bailes e. media</w:t>
            </w:r>
          </w:p>
        </w:tc>
        <w:tc>
          <w:tcPr>
            <w:tcW w:w="3258" w:type="dxa"/>
          </w:tcPr>
          <w:p w14:paraId="63CBE483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200A7233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Ensayo general bailes</w:t>
            </w:r>
          </w:p>
        </w:tc>
        <w:tc>
          <w:tcPr>
            <w:tcW w:w="2270" w:type="dxa"/>
          </w:tcPr>
          <w:p w14:paraId="4BCBC4A0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63430D82" w14:textId="77777777" w:rsidR="004D26F3" w:rsidRPr="004D26F3" w:rsidRDefault="3AAB5A0D" w:rsidP="008A6247">
            <w:pPr>
              <w:rPr>
                <w:rFonts w:eastAsiaTheme="minorEastAsia"/>
                <w:bCs/>
                <w:lang w:eastAsia="es-CL"/>
              </w:rPr>
            </w:pPr>
            <w:r w:rsidRPr="3AAB5A0D">
              <w:rPr>
                <w:rFonts w:eastAsiaTheme="minorEastAsia"/>
                <w:lang w:eastAsia="es-CL"/>
              </w:rPr>
              <w:t>Presentación bailes fiestas patrias</w:t>
            </w:r>
          </w:p>
          <w:p w14:paraId="44093BE2" w14:textId="556AC25A" w:rsidR="3AAB5A0D" w:rsidRDefault="3AAB5A0D" w:rsidP="3AAB5A0D">
            <w:pPr>
              <w:rPr>
                <w:rFonts w:eastAsiaTheme="minorEastAsia"/>
                <w:lang w:eastAsia="es-CL"/>
              </w:rPr>
            </w:pPr>
          </w:p>
          <w:p w14:paraId="5F2A0ACB" w14:textId="17BD58E6" w:rsidR="004D26F3" w:rsidRPr="00F51DD6" w:rsidRDefault="3AAB5A0D" w:rsidP="008A6247">
            <w:pPr>
              <w:rPr>
                <w:rFonts w:eastAsiaTheme="minorEastAsia"/>
                <w:lang w:eastAsia="es-CL"/>
              </w:rPr>
            </w:pPr>
            <w:r w:rsidRPr="3AAB5A0D">
              <w:rPr>
                <w:rFonts w:eastAsiaTheme="minorEastAsia"/>
                <w:lang w:eastAsia="es-CL"/>
              </w:rPr>
              <w:t>Educación física baile fiestas patrias</w:t>
            </w:r>
          </w:p>
        </w:tc>
      </w:tr>
      <w:tr w:rsidR="004D26F3" w:rsidRPr="001A0131" w14:paraId="6957C552" w14:textId="77777777" w:rsidTr="00F51DD6">
        <w:trPr>
          <w:trHeight w:val="863"/>
        </w:trPr>
        <w:tc>
          <w:tcPr>
            <w:tcW w:w="1701" w:type="dxa"/>
          </w:tcPr>
          <w:p w14:paraId="22A49BCE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1FF9FB8A" w14:textId="77777777" w:rsidR="004D26F3" w:rsidRPr="004D26F3" w:rsidRDefault="004D26F3" w:rsidP="008A6247">
            <w:pPr>
              <w:rPr>
                <w:rFonts w:eastAsiaTheme="minorEastAsia"/>
                <w:bCs/>
                <w:lang w:eastAsia="es-CL"/>
              </w:rPr>
            </w:pPr>
            <w:r w:rsidRPr="004D26F3">
              <w:rPr>
                <w:rFonts w:eastAsiaTheme="minorEastAsia"/>
                <w:bCs/>
                <w:lang w:eastAsia="es-CL"/>
              </w:rPr>
              <w:t>Vacaciones fiestas patrias</w:t>
            </w:r>
          </w:p>
        </w:tc>
        <w:tc>
          <w:tcPr>
            <w:tcW w:w="1701" w:type="dxa"/>
          </w:tcPr>
          <w:p w14:paraId="54339E78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  <w:bookmarkStart w:id="2" w:name="_GoBack"/>
            <w:bookmarkEnd w:id="2"/>
            <w:r w:rsidRPr="001A0131"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560" w:type="dxa"/>
          </w:tcPr>
          <w:p w14:paraId="5B534A6B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3258" w:type="dxa"/>
          </w:tcPr>
          <w:p w14:paraId="255AC922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2270" w:type="dxa"/>
          </w:tcPr>
          <w:p w14:paraId="26E2E429" w14:textId="77777777" w:rsidR="004D26F3" w:rsidRPr="001A0131" w:rsidRDefault="004D26F3" w:rsidP="008A6247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D6255B" w:rsidRPr="001A0131" w14:paraId="406FE0BB" w14:textId="77777777" w:rsidTr="00F51DD6">
        <w:trPr>
          <w:trHeight w:val="2203"/>
        </w:trPr>
        <w:tc>
          <w:tcPr>
            <w:tcW w:w="1701" w:type="dxa"/>
          </w:tcPr>
          <w:p w14:paraId="6739BF1E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1701" w:type="dxa"/>
          </w:tcPr>
          <w:p w14:paraId="2D65C40E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23 </w:t>
            </w:r>
          </w:p>
          <w:p w14:paraId="341F24FA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60" w:type="dxa"/>
          </w:tcPr>
          <w:p w14:paraId="29DA6722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</w:p>
          <w:p w14:paraId="3AB354CD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3258" w:type="dxa"/>
          </w:tcPr>
          <w:p w14:paraId="65056A71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25 </w:t>
            </w:r>
          </w:p>
          <w:p w14:paraId="2EDBF144" w14:textId="7D9B79ED" w:rsidR="00D6255B" w:rsidRPr="001A0131" w:rsidRDefault="65002228" w:rsidP="65002228">
            <w:pPr>
              <w:rPr>
                <w:rFonts w:eastAsiaTheme="minorEastAsia"/>
                <w:b/>
                <w:bCs/>
                <w:lang w:eastAsia="es-CL"/>
              </w:rPr>
            </w:pPr>
            <w:r w:rsidRPr="65002228">
              <w:rPr>
                <w:rFonts w:eastAsiaTheme="minorEastAsia"/>
                <w:b/>
                <w:bCs/>
                <w:lang w:eastAsia="es-CL"/>
              </w:rPr>
              <w:t>Monitoreo III de Ciencias Naturales</w:t>
            </w:r>
          </w:p>
          <w:p w14:paraId="3CBDA20E" w14:textId="19C46984" w:rsidR="00D6255B" w:rsidRPr="001A0131" w:rsidRDefault="65002228" w:rsidP="00D6255B">
            <w:r w:rsidRPr="65002228">
              <w:rPr>
                <w:rFonts w:ascii="Aptos" w:eastAsia="Aptos" w:hAnsi="Aptos" w:cs="Aptos"/>
              </w:rPr>
              <w:t>-características de las etapas del ciclo de vida de distintos animales.</w:t>
            </w:r>
          </w:p>
          <w:p w14:paraId="35E8301B" w14:textId="71D17B5D" w:rsidR="00D6255B" w:rsidRPr="001A0131" w:rsidRDefault="65002228" w:rsidP="65002228">
            <w:pPr>
              <w:rPr>
                <w:rFonts w:ascii="Aptos" w:eastAsia="Aptos" w:hAnsi="Aptos" w:cs="Aptos"/>
              </w:rPr>
            </w:pPr>
            <w:r w:rsidRPr="65002228">
              <w:rPr>
                <w:rFonts w:ascii="Aptos" w:eastAsia="Aptos" w:hAnsi="Aptos" w:cs="Aptos"/>
              </w:rPr>
              <w:t>- animales nativos que se encuentran en peligro de extinción.</w:t>
            </w:r>
          </w:p>
          <w:p w14:paraId="1313249B" w14:textId="33133FB4" w:rsidR="00D6255B" w:rsidRPr="001A0131" w:rsidRDefault="65002228" w:rsidP="65002228">
            <w:pPr>
              <w:rPr>
                <w:rFonts w:ascii="Aptos" w:eastAsia="Aptos" w:hAnsi="Aptos" w:cs="Aptos"/>
              </w:rPr>
            </w:pPr>
            <w:r w:rsidRPr="65002228">
              <w:rPr>
                <w:rFonts w:ascii="Aptos" w:eastAsia="Aptos" w:hAnsi="Aptos" w:cs="Aptos"/>
              </w:rPr>
              <w:t>- efectos de la actividad humana sobre los animales y su hábitat.</w:t>
            </w:r>
          </w:p>
          <w:p w14:paraId="0658604C" w14:textId="32DA0294" w:rsidR="00D6255B" w:rsidRPr="001A0131" w:rsidRDefault="65002228" w:rsidP="65002228">
            <w:pPr>
              <w:rPr>
                <w:rFonts w:ascii="Aptos" w:eastAsia="Aptos" w:hAnsi="Aptos" w:cs="Aptos"/>
              </w:rPr>
            </w:pPr>
            <w:r w:rsidRPr="65002228">
              <w:rPr>
                <w:rFonts w:ascii="Aptos" w:eastAsia="Aptos" w:hAnsi="Aptos" w:cs="Aptos"/>
              </w:rPr>
              <w:t>-características del agua.</w:t>
            </w:r>
          </w:p>
          <w:p w14:paraId="467C3ED9" w14:textId="065E9163" w:rsidR="00D6255B" w:rsidRPr="001A0131" w:rsidRDefault="65002228" w:rsidP="65002228">
            <w:pPr>
              <w:rPr>
                <w:rFonts w:ascii="Aptos" w:eastAsia="Aptos" w:hAnsi="Aptos" w:cs="Aptos"/>
              </w:rPr>
            </w:pPr>
            <w:r w:rsidRPr="65002228">
              <w:rPr>
                <w:rFonts w:ascii="Aptos" w:eastAsia="Aptos" w:hAnsi="Aptos" w:cs="Aptos"/>
              </w:rPr>
              <w:t>-ciclo del agua en la naturaleza</w:t>
            </w:r>
          </w:p>
        </w:tc>
        <w:tc>
          <w:tcPr>
            <w:tcW w:w="2270" w:type="dxa"/>
          </w:tcPr>
          <w:p w14:paraId="48A88DB0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26 </w:t>
            </w:r>
          </w:p>
          <w:p w14:paraId="055073AE" w14:textId="77777777" w:rsidR="00D6255B" w:rsidRDefault="3AAB5A0D" w:rsidP="00D6255B">
            <w:pPr>
              <w:rPr>
                <w:rFonts w:eastAsiaTheme="minorEastAsia"/>
                <w:b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Monitoreo I Lenguaje</w:t>
            </w:r>
          </w:p>
          <w:p w14:paraId="5937C37B" w14:textId="5200B9C9" w:rsidR="3AAB5A0D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Comprensión lectora</w:t>
            </w:r>
          </w:p>
          <w:p w14:paraId="0969F1DA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D6255B" w:rsidRPr="001A0131" w14:paraId="2E2E61A2" w14:textId="77777777" w:rsidTr="00F51DD6">
        <w:trPr>
          <w:trHeight w:val="1015"/>
        </w:trPr>
        <w:tc>
          <w:tcPr>
            <w:tcW w:w="1701" w:type="dxa"/>
          </w:tcPr>
          <w:p w14:paraId="1F0D4A0A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29 </w:t>
            </w:r>
          </w:p>
          <w:p w14:paraId="5BDE2EE2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01" w:type="dxa"/>
          </w:tcPr>
          <w:p w14:paraId="75B9785A" w14:textId="77777777" w:rsidR="00D6255B" w:rsidRPr="001A0131" w:rsidRDefault="00D6255B" w:rsidP="00D6255B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30 </w:t>
            </w:r>
          </w:p>
        </w:tc>
        <w:tc>
          <w:tcPr>
            <w:tcW w:w="1560" w:type="dxa"/>
          </w:tcPr>
          <w:p w14:paraId="674B163F" w14:textId="1D6E166A" w:rsidR="00D6255B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1</w:t>
            </w:r>
          </w:p>
        </w:tc>
        <w:tc>
          <w:tcPr>
            <w:tcW w:w="3258" w:type="dxa"/>
          </w:tcPr>
          <w:p w14:paraId="46A14AF9" w14:textId="53F494D6" w:rsidR="00D6255B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>2 Aniversario</w:t>
            </w:r>
            <w:r w:rsidRPr="3AAB5A0D">
              <w:rPr>
                <w:rFonts w:eastAsiaTheme="minorEastAsia"/>
                <w:lang w:eastAsia="es-CL"/>
              </w:rPr>
              <w:t xml:space="preserve"> colegio</w:t>
            </w:r>
          </w:p>
        </w:tc>
        <w:tc>
          <w:tcPr>
            <w:tcW w:w="2270" w:type="dxa"/>
          </w:tcPr>
          <w:p w14:paraId="34C6155D" w14:textId="25FAEBA4" w:rsidR="00D6255B" w:rsidRPr="001A0131" w:rsidRDefault="3AAB5A0D" w:rsidP="3AAB5A0D">
            <w:pPr>
              <w:rPr>
                <w:rFonts w:eastAsiaTheme="minorEastAsia"/>
                <w:b/>
                <w:bCs/>
                <w:lang w:eastAsia="es-CL"/>
              </w:rPr>
            </w:pPr>
            <w:r w:rsidRPr="3AAB5A0D"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Pr="3AAB5A0D">
              <w:rPr>
                <w:rFonts w:eastAsiaTheme="minorEastAsia"/>
                <w:lang w:eastAsia="es-CL"/>
              </w:rPr>
              <w:t>aniversario colegio</w:t>
            </w:r>
          </w:p>
        </w:tc>
      </w:tr>
      <w:bookmarkEnd w:id="0"/>
    </w:tbl>
    <w:p w14:paraId="0A5531A2" w14:textId="77777777" w:rsidR="00C30D18" w:rsidRPr="001A0131" w:rsidRDefault="00C30D18" w:rsidP="00C30D18">
      <w:pPr>
        <w:spacing w:after="0" w:line="240" w:lineRule="auto"/>
        <w:rPr>
          <w:b/>
        </w:rPr>
      </w:pPr>
    </w:p>
    <w:sectPr w:rsidR="00C30D18" w:rsidRPr="001A0131" w:rsidSect="009C709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0CE9" w14:textId="77777777" w:rsidR="00C35F77" w:rsidRDefault="00C35F77">
      <w:pPr>
        <w:spacing w:after="0" w:line="240" w:lineRule="auto"/>
      </w:pPr>
      <w:r>
        <w:separator/>
      </w:r>
    </w:p>
  </w:endnote>
  <w:endnote w:type="continuationSeparator" w:id="0">
    <w:p w14:paraId="11FFC236" w14:textId="77777777" w:rsidR="00C35F77" w:rsidRDefault="00C3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0363A" w14:textId="77777777" w:rsidR="00C35F77" w:rsidRDefault="00C35F77">
      <w:pPr>
        <w:spacing w:after="0" w:line="240" w:lineRule="auto"/>
      </w:pPr>
      <w:r>
        <w:separator/>
      </w:r>
    </w:p>
  </w:footnote>
  <w:footnote w:type="continuationSeparator" w:id="0">
    <w:p w14:paraId="16294663" w14:textId="77777777" w:rsidR="00C35F77" w:rsidRDefault="00C3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8DF8" w14:textId="77777777" w:rsidR="00AB4C53" w:rsidRDefault="00C96E85">
    <w:pPr>
      <w:pStyle w:val="Encabezado"/>
    </w:pPr>
    <w:r>
      <w:rPr>
        <w:noProof/>
        <w:lang w:eastAsia="es-CL"/>
      </w:rPr>
      <w:drawing>
        <wp:inline distT="0" distB="0" distL="0" distR="0" wp14:anchorId="6C2EE087" wp14:editId="5D6883B7">
          <wp:extent cx="5395595" cy="353060"/>
          <wp:effectExtent l="0" t="0" r="0" b="8890"/>
          <wp:docPr id="844940948" name="Imagen 844940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kYkY0L6L01gXU" int2:id="M68VJ25U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08"/>
    <w:multiLevelType w:val="hybridMultilevel"/>
    <w:tmpl w:val="BA7A7760"/>
    <w:lvl w:ilvl="0" w:tplc="D284C12E">
      <w:start w:val="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8FE2"/>
    <w:multiLevelType w:val="hybridMultilevel"/>
    <w:tmpl w:val="F6BC2F1E"/>
    <w:lvl w:ilvl="0" w:tplc="0C30EB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12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69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62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4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D6D84"/>
    <w:multiLevelType w:val="hybridMultilevel"/>
    <w:tmpl w:val="A9D83888"/>
    <w:lvl w:ilvl="0" w:tplc="235E2B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F8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05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46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C8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0D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7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84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8491"/>
    <w:multiLevelType w:val="hybridMultilevel"/>
    <w:tmpl w:val="72EE85B0"/>
    <w:lvl w:ilvl="0" w:tplc="395272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E8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9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C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1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C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A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40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A"/>
    <w:rsid w:val="000053AE"/>
    <w:rsid w:val="00041697"/>
    <w:rsid w:val="00062900"/>
    <w:rsid w:val="00073E3A"/>
    <w:rsid w:val="00076BFA"/>
    <w:rsid w:val="000775D2"/>
    <w:rsid w:val="00085E03"/>
    <w:rsid w:val="000963C7"/>
    <w:rsid w:val="000B0CC4"/>
    <w:rsid w:val="000C2DC1"/>
    <w:rsid w:val="000C35B9"/>
    <w:rsid w:val="000E58D0"/>
    <w:rsid w:val="000F19D3"/>
    <w:rsid w:val="0010190E"/>
    <w:rsid w:val="00106CCA"/>
    <w:rsid w:val="00110896"/>
    <w:rsid w:val="00111556"/>
    <w:rsid w:val="00113538"/>
    <w:rsid w:val="001155BF"/>
    <w:rsid w:val="001179BB"/>
    <w:rsid w:val="00126740"/>
    <w:rsid w:val="0016644D"/>
    <w:rsid w:val="0017078B"/>
    <w:rsid w:val="001732E3"/>
    <w:rsid w:val="00173568"/>
    <w:rsid w:val="00181711"/>
    <w:rsid w:val="00183CB0"/>
    <w:rsid w:val="001910EA"/>
    <w:rsid w:val="0019210B"/>
    <w:rsid w:val="001A0131"/>
    <w:rsid w:val="001A019B"/>
    <w:rsid w:val="001B1CB1"/>
    <w:rsid w:val="001B2491"/>
    <w:rsid w:val="001C4ED6"/>
    <w:rsid w:val="001C4F0B"/>
    <w:rsid w:val="001D651E"/>
    <w:rsid w:val="001E6356"/>
    <w:rsid w:val="001F6AAC"/>
    <w:rsid w:val="00210A13"/>
    <w:rsid w:val="00211095"/>
    <w:rsid w:val="00234D92"/>
    <w:rsid w:val="00240B5C"/>
    <w:rsid w:val="0024126B"/>
    <w:rsid w:val="0024743C"/>
    <w:rsid w:val="00251523"/>
    <w:rsid w:val="002523E2"/>
    <w:rsid w:val="00257C06"/>
    <w:rsid w:val="0026503C"/>
    <w:rsid w:val="00265B07"/>
    <w:rsid w:val="00266959"/>
    <w:rsid w:val="00281EA6"/>
    <w:rsid w:val="00285BAA"/>
    <w:rsid w:val="002958AF"/>
    <w:rsid w:val="00295EA5"/>
    <w:rsid w:val="00295F6E"/>
    <w:rsid w:val="002A012B"/>
    <w:rsid w:val="002A401C"/>
    <w:rsid w:val="002D14F6"/>
    <w:rsid w:val="002F20E3"/>
    <w:rsid w:val="002F259F"/>
    <w:rsid w:val="002F4E8C"/>
    <w:rsid w:val="00304505"/>
    <w:rsid w:val="003052DA"/>
    <w:rsid w:val="00310302"/>
    <w:rsid w:val="003227BA"/>
    <w:rsid w:val="00325138"/>
    <w:rsid w:val="00331BE4"/>
    <w:rsid w:val="00333A7A"/>
    <w:rsid w:val="003345A9"/>
    <w:rsid w:val="003366C3"/>
    <w:rsid w:val="00336DBF"/>
    <w:rsid w:val="0036067E"/>
    <w:rsid w:val="00361BF7"/>
    <w:rsid w:val="0036378A"/>
    <w:rsid w:val="00377DDE"/>
    <w:rsid w:val="00383E2D"/>
    <w:rsid w:val="00386896"/>
    <w:rsid w:val="00386A88"/>
    <w:rsid w:val="0039290C"/>
    <w:rsid w:val="003A46A0"/>
    <w:rsid w:val="003A56D3"/>
    <w:rsid w:val="003A59EA"/>
    <w:rsid w:val="003A625E"/>
    <w:rsid w:val="003B5136"/>
    <w:rsid w:val="003C1BC0"/>
    <w:rsid w:val="003C38E3"/>
    <w:rsid w:val="003C6115"/>
    <w:rsid w:val="003D1A14"/>
    <w:rsid w:val="003E1AAC"/>
    <w:rsid w:val="003F4BD5"/>
    <w:rsid w:val="004051EC"/>
    <w:rsid w:val="00421A2E"/>
    <w:rsid w:val="0042347B"/>
    <w:rsid w:val="00430F0D"/>
    <w:rsid w:val="00447F82"/>
    <w:rsid w:val="004565AC"/>
    <w:rsid w:val="00457AE2"/>
    <w:rsid w:val="00463BBE"/>
    <w:rsid w:val="00467FA2"/>
    <w:rsid w:val="004706E7"/>
    <w:rsid w:val="00477872"/>
    <w:rsid w:val="00492DAA"/>
    <w:rsid w:val="00497A70"/>
    <w:rsid w:val="004A266E"/>
    <w:rsid w:val="004B1497"/>
    <w:rsid w:val="004B74E1"/>
    <w:rsid w:val="004C1032"/>
    <w:rsid w:val="004C2E37"/>
    <w:rsid w:val="004C3BCA"/>
    <w:rsid w:val="004D26F3"/>
    <w:rsid w:val="004D4629"/>
    <w:rsid w:val="004E5A09"/>
    <w:rsid w:val="004E7AB8"/>
    <w:rsid w:val="00517135"/>
    <w:rsid w:val="0051795F"/>
    <w:rsid w:val="00524E8A"/>
    <w:rsid w:val="00527E88"/>
    <w:rsid w:val="005338EE"/>
    <w:rsid w:val="00541986"/>
    <w:rsid w:val="005469B8"/>
    <w:rsid w:val="00555298"/>
    <w:rsid w:val="00566B85"/>
    <w:rsid w:val="00566BE5"/>
    <w:rsid w:val="00577B9B"/>
    <w:rsid w:val="00583B06"/>
    <w:rsid w:val="00586952"/>
    <w:rsid w:val="00594740"/>
    <w:rsid w:val="005A3B98"/>
    <w:rsid w:val="005A53A6"/>
    <w:rsid w:val="005A6FE0"/>
    <w:rsid w:val="005C659B"/>
    <w:rsid w:val="005D76B0"/>
    <w:rsid w:val="005E70F3"/>
    <w:rsid w:val="005E7A94"/>
    <w:rsid w:val="0061558B"/>
    <w:rsid w:val="00647174"/>
    <w:rsid w:val="006530A4"/>
    <w:rsid w:val="00653345"/>
    <w:rsid w:val="00656494"/>
    <w:rsid w:val="006629AD"/>
    <w:rsid w:val="006840D8"/>
    <w:rsid w:val="006933C9"/>
    <w:rsid w:val="00694AE6"/>
    <w:rsid w:val="006B34FB"/>
    <w:rsid w:val="006C4F8A"/>
    <w:rsid w:val="006D3807"/>
    <w:rsid w:val="006D5304"/>
    <w:rsid w:val="006E681A"/>
    <w:rsid w:val="006E6E14"/>
    <w:rsid w:val="00713EDC"/>
    <w:rsid w:val="00724B32"/>
    <w:rsid w:val="00731E33"/>
    <w:rsid w:val="00742F3C"/>
    <w:rsid w:val="00755B2A"/>
    <w:rsid w:val="0077265F"/>
    <w:rsid w:val="007934C5"/>
    <w:rsid w:val="007958B2"/>
    <w:rsid w:val="007B3E7E"/>
    <w:rsid w:val="007C61E8"/>
    <w:rsid w:val="007D3A27"/>
    <w:rsid w:val="007D3F62"/>
    <w:rsid w:val="007E137B"/>
    <w:rsid w:val="007E4AA0"/>
    <w:rsid w:val="007F11E9"/>
    <w:rsid w:val="00810139"/>
    <w:rsid w:val="00814379"/>
    <w:rsid w:val="0081445A"/>
    <w:rsid w:val="0082715A"/>
    <w:rsid w:val="00852B99"/>
    <w:rsid w:val="0085398E"/>
    <w:rsid w:val="008619DE"/>
    <w:rsid w:val="00875F59"/>
    <w:rsid w:val="0088111A"/>
    <w:rsid w:val="00885638"/>
    <w:rsid w:val="008A0E83"/>
    <w:rsid w:val="008A3F88"/>
    <w:rsid w:val="008A4D10"/>
    <w:rsid w:val="008A5619"/>
    <w:rsid w:val="008B713E"/>
    <w:rsid w:val="008C0EB1"/>
    <w:rsid w:val="008C1F49"/>
    <w:rsid w:val="008D40F5"/>
    <w:rsid w:val="008D46AD"/>
    <w:rsid w:val="008D7F53"/>
    <w:rsid w:val="008E3C3B"/>
    <w:rsid w:val="008E45AB"/>
    <w:rsid w:val="008F4977"/>
    <w:rsid w:val="008F70B1"/>
    <w:rsid w:val="00903AF7"/>
    <w:rsid w:val="00912AF2"/>
    <w:rsid w:val="009267D9"/>
    <w:rsid w:val="00926AE5"/>
    <w:rsid w:val="00930C03"/>
    <w:rsid w:val="009326D7"/>
    <w:rsid w:val="0093413D"/>
    <w:rsid w:val="0094155A"/>
    <w:rsid w:val="00961B83"/>
    <w:rsid w:val="00982D96"/>
    <w:rsid w:val="009911E2"/>
    <w:rsid w:val="009A32C5"/>
    <w:rsid w:val="009B7D64"/>
    <w:rsid w:val="009C1690"/>
    <w:rsid w:val="009C709E"/>
    <w:rsid w:val="009D573F"/>
    <w:rsid w:val="009E0794"/>
    <w:rsid w:val="009E13F8"/>
    <w:rsid w:val="00A05604"/>
    <w:rsid w:val="00A12250"/>
    <w:rsid w:val="00A22294"/>
    <w:rsid w:val="00A351F7"/>
    <w:rsid w:val="00A36067"/>
    <w:rsid w:val="00A40F4C"/>
    <w:rsid w:val="00A56A2B"/>
    <w:rsid w:val="00A60000"/>
    <w:rsid w:val="00A63FB0"/>
    <w:rsid w:val="00A81165"/>
    <w:rsid w:val="00A83CC9"/>
    <w:rsid w:val="00A85121"/>
    <w:rsid w:val="00A85444"/>
    <w:rsid w:val="00A92B5A"/>
    <w:rsid w:val="00A946B3"/>
    <w:rsid w:val="00AB1432"/>
    <w:rsid w:val="00AB4C53"/>
    <w:rsid w:val="00AB66B4"/>
    <w:rsid w:val="00AD52BF"/>
    <w:rsid w:val="00AE0412"/>
    <w:rsid w:val="00AE661D"/>
    <w:rsid w:val="00AF35C8"/>
    <w:rsid w:val="00B138EB"/>
    <w:rsid w:val="00B14084"/>
    <w:rsid w:val="00B3175C"/>
    <w:rsid w:val="00B4084C"/>
    <w:rsid w:val="00B44884"/>
    <w:rsid w:val="00B77468"/>
    <w:rsid w:val="00B91FE1"/>
    <w:rsid w:val="00B92EEE"/>
    <w:rsid w:val="00B957CD"/>
    <w:rsid w:val="00BA035E"/>
    <w:rsid w:val="00BC060A"/>
    <w:rsid w:val="00BC0F8E"/>
    <w:rsid w:val="00BC7943"/>
    <w:rsid w:val="00BD6EE9"/>
    <w:rsid w:val="00BE2473"/>
    <w:rsid w:val="00BE4CF3"/>
    <w:rsid w:val="00BF00B4"/>
    <w:rsid w:val="00BF67B2"/>
    <w:rsid w:val="00C02292"/>
    <w:rsid w:val="00C149A6"/>
    <w:rsid w:val="00C24D0D"/>
    <w:rsid w:val="00C26646"/>
    <w:rsid w:val="00C26738"/>
    <w:rsid w:val="00C26AA7"/>
    <w:rsid w:val="00C304C2"/>
    <w:rsid w:val="00C30D18"/>
    <w:rsid w:val="00C3438A"/>
    <w:rsid w:val="00C35F77"/>
    <w:rsid w:val="00C36D27"/>
    <w:rsid w:val="00C44290"/>
    <w:rsid w:val="00C517DB"/>
    <w:rsid w:val="00C52FBB"/>
    <w:rsid w:val="00C60806"/>
    <w:rsid w:val="00C63748"/>
    <w:rsid w:val="00C87BF4"/>
    <w:rsid w:val="00C96E85"/>
    <w:rsid w:val="00CA0FFB"/>
    <w:rsid w:val="00CA10B5"/>
    <w:rsid w:val="00CA7908"/>
    <w:rsid w:val="00CC65BD"/>
    <w:rsid w:val="00CC779B"/>
    <w:rsid w:val="00CD4914"/>
    <w:rsid w:val="00CE6BF1"/>
    <w:rsid w:val="00CF13A7"/>
    <w:rsid w:val="00CF222B"/>
    <w:rsid w:val="00CF4FF1"/>
    <w:rsid w:val="00D0271E"/>
    <w:rsid w:val="00D06900"/>
    <w:rsid w:val="00D11502"/>
    <w:rsid w:val="00D128D7"/>
    <w:rsid w:val="00D20A8B"/>
    <w:rsid w:val="00D2496A"/>
    <w:rsid w:val="00D406F3"/>
    <w:rsid w:val="00D46A5A"/>
    <w:rsid w:val="00D51E61"/>
    <w:rsid w:val="00D61BDD"/>
    <w:rsid w:val="00D6255B"/>
    <w:rsid w:val="00D74717"/>
    <w:rsid w:val="00D74A59"/>
    <w:rsid w:val="00D74F24"/>
    <w:rsid w:val="00D836AA"/>
    <w:rsid w:val="00D85E19"/>
    <w:rsid w:val="00DC7115"/>
    <w:rsid w:val="00DD264D"/>
    <w:rsid w:val="00DE6916"/>
    <w:rsid w:val="00DF3004"/>
    <w:rsid w:val="00E02234"/>
    <w:rsid w:val="00E07B1F"/>
    <w:rsid w:val="00E129C1"/>
    <w:rsid w:val="00E16DA7"/>
    <w:rsid w:val="00E31611"/>
    <w:rsid w:val="00E4699A"/>
    <w:rsid w:val="00E56148"/>
    <w:rsid w:val="00E60CD3"/>
    <w:rsid w:val="00E61503"/>
    <w:rsid w:val="00E6274A"/>
    <w:rsid w:val="00E658B2"/>
    <w:rsid w:val="00E85C55"/>
    <w:rsid w:val="00EB3881"/>
    <w:rsid w:val="00EC23D1"/>
    <w:rsid w:val="00ED6C43"/>
    <w:rsid w:val="00EE4A8C"/>
    <w:rsid w:val="00EF636C"/>
    <w:rsid w:val="00F02005"/>
    <w:rsid w:val="00F065AF"/>
    <w:rsid w:val="00F16B83"/>
    <w:rsid w:val="00F2447F"/>
    <w:rsid w:val="00F2715E"/>
    <w:rsid w:val="00F27680"/>
    <w:rsid w:val="00F27DC7"/>
    <w:rsid w:val="00F31C52"/>
    <w:rsid w:val="00F505EA"/>
    <w:rsid w:val="00F51DD6"/>
    <w:rsid w:val="00F62B25"/>
    <w:rsid w:val="00F67BE8"/>
    <w:rsid w:val="00F72752"/>
    <w:rsid w:val="00F81560"/>
    <w:rsid w:val="00F86FF7"/>
    <w:rsid w:val="00F936EB"/>
    <w:rsid w:val="00F94D19"/>
    <w:rsid w:val="00FA627E"/>
    <w:rsid w:val="00FD3B7E"/>
    <w:rsid w:val="00FD6673"/>
    <w:rsid w:val="04A80E75"/>
    <w:rsid w:val="06A67FA6"/>
    <w:rsid w:val="13954B71"/>
    <w:rsid w:val="1549940E"/>
    <w:rsid w:val="173D719E"/>
    <w:rsid w:val="1DFBF0EC"/>
    <w:rsid w:val="247C5BBC"/>
    <w:rsid w:val="271BEE69"/>
    <w:rsid w:val="292B030A"/>
    <w:rsid w:val="2DB53219"/>
    <w:rsid w:val="2E7C11AA"/>
    <w:rsid w:val="37CCAF78"/>
    <w:rsid w:val="38946BB6"/>
    <w:rsid w:val="3AAB5A0D"/>
    <w:rsid w:val="41842D79"/>
    <w:rsid w:val="4A3484F7"/>
    <w:rsid w:val="4A4C7390"/>
    <w:rsid w:val="4E2E32CF"/>
    <w:rsid w:val="4F916AC1"/>
    <w:rsid w:val="51E7F7CA"/>
    <w:rsid w:val="5A82866E"/>
    <w:rsid w:val="65002228"/>
    <w:rsid w:val="6D55E3BC"/>
    <w:rsid w:val="6DFAFF02"/>
    <w:rsid w:val="70842BBB"/>
    <w:rsid w:val="78F7ED88"/>
    <w:rsid w:val="7EE6D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90E9"/>
  <w15:chartTrackingRefBased/>
  <w15:docId w15:val="{61B471B9-1839-4253-B9FB-EA496B8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4A"/>
  </w:style>
  <w:style w:type="paragraph" w:styleId="Ttulo1">
    <w:name w:val="heading 1"/>
    <w:basedOn w:val="Normal"/>
    <w:next w:val="Normal"/>
    <w:link w:val="Ttulo1Car"/>
    <w:uiPriority w:val="9"/>
    <w:qFormat/>
    <w:rsid w:val="00E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7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7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7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7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7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7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7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62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74A"/>
  </w:style>
  <w:style w:type="table" w:styleId="Tablaconcuadrcula">
    <w:name w:val="Table Grid"/>
    <w:basedOn w:val="Tablanormal"/>
    <w:uiPriority w:val="39"/>
    <w:rsid w:val="00E62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70842BBB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4B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2025-08-21T15:32:00Z</cp:lastPrinted>
  <dcterms:created xsi:type="dcterms:W3CDTF">2025-08-29T19:35:00Z</dcterms:created>
  <dcterms:modified xsi:type="dcterms:W3CDTF">2025-08-29T19:35:00Z</dcterms:modified>
</cp:coreProperties>
</file>