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C014" w14:textId="54333D23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 w:rsidR="00D46A5A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JULIO</w:t>
      </w:r>
      <w:r w:rsidR="00A12250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60FC277" w14:textId="3186BD8F" w:rsidR="00E6274A" w:rsidRPr="00027E32" w:rsidRDefault="00E6274A" w:rsidP="00E6274A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proofErr w:type="spellStart"/>
      <w:r w:rsidR="005469B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Nataly</w:t>
      </w:r>
      <w:proofErr w:type="spellEnd"/>
      <w:r w:rsidR="005469B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Cabezas</w:t>
      </w:r>
      <w:r w:rsidR="00D46A5A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 w:rsidR="005469B8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3°A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59"/>
        <w:gridCol w:w="1745"/>
        <w:gridCol w:w="2049"/>
        <w:gridCol w:w="2552"/>
      </w:tblGrid>
      <w:tr w:rsidR="004B1497" w:rsidRPr="00027E32" w14:paraId="14C12E11" w14:textId="77777777" w:rsidTr="000A34FB">
        <w:tc>
          <w:tcPr>
            <w:tcW w:w="2127" w:type="dxa"/>
          </w:tcPr>
          <w:p w14:paraId="35A42B2B" w14:textId="0EF7FAF0" w:rsidR="00E6274A" w:rsidRPr="00027E32" w:rsidRDefault="00653345" w:rsidP="1549940E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159" w:type="dxa"/>
          </w:tcPr>
          <w:p w14:paraId="4FAF5D67" w14:textId="2D8416DD" w:rsidR="009371F0" w:rsidRPr="00027E32" w:rsidRDefault="00653345" w:rsidP="009371F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  <w:r w:rsidR="0007773E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618E596" w14:textId="0689FAC1" w:rsidR="00E6274A" w:rsidRPr="00027E32" w:rsidRDefault="00E6274A" w:rsidP="0007773E">
            <w:pPr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1745" w:type="dxa"/>
          </w:tcPr>
          <w:p w14:paraId="6A30EDF0" w14:textId="5A88FC85" w:rsidR="00E6274A" w:rsidRPr="00027E32" w:rsidRDefault="0065334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049" w:type="dxa"/>
          </w:tcPr>
          <w:p w14:paraId="7224FF87" w14:textId="10030BAC" w:rsidR="00E6274A" w:rsidRPr="00D46A5A" w:rsidRDefault="00653345" w:rsidP="1549940E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552" w:type="dxa"/>
          </w:tcPr>
          <w:p w14:paraId="106BDB1A" w14:textId="2D3602C7" w:rsidR="00930C03" w:rsidRPr="00027E32" w:rsidRDefault="00653345" w:rsidP="1AADE880">
            <w:pPr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11</w:t>
            </w:r>
            <w:r w:rsidR="6C873941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4B1497" w:rsidRPr="00027E32" w14:paraId="21D01DCA" w14:textId="77777777" w:rsidTr="000A34FB">
        <w:trPr>
          <w:trHeight w:val="2199"/>
        </w:trPr>
        <w:tc>
          <w:tcPr>
            <w:tcW w:w="2127" w:type="dxa"/>
          </w:tcPr>
          <w:p w14:paraId="5483AAFD" w14:textId="77777777" w:rsidR="00941BB2" w:rsidRDefault="00653345" w:rsidP="00941BB2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941BB2">
              <w:rPr>
                <w:rFonts w:eastAsiaTheme="minorEastAsia"/>
                <w:b/>
                <w:lang w:eastAsia="es-CL"/>
              </w:rPr>
              <w:t>Lenguaje</w:t>
            </w:r>
          </w:p>
          <w:p w14:paraId="1A123656" w14:textId="12598625" w:rsidR="00E6274A" w:rsidRDefault="0024743C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Control </w:t>
            </w:r>
            <w:proofErr w:type="gramStart"/>
            <w:r w:rsidRPr="1AADE880">
              <w:rPr>
                <w:rFonts w:eastAsiaTheme="minorEastAsia"/>
                <w:lang w:eastAsia="es-CL"/>
              </w:rPr>
              <w:t>recuperativo  Monitoreo</w:t>
            </w:r>
            <w:proofErr w:type="gramEnd"/>
            <w:r w:rsidRPr="1AADE880">
              <w:rPr>
                <w:rFonts w:eastAsiaTheme="minorEastAsia"/>
                <w:lang w:eastAsia="es-CL"/>
              </w:rPr>
              <w:t xml:space="preserve"> 2</w:t>
            </w:r>
          </w:p>
          <w:p w14:paraId="02133CB1" w14:textId="76493383" w:rsidR="00B47663" w:rsidRPr="003821D9" w:rsidRDefault="00B47663" w:rsidP="1AADE880">
            <w:pPr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Reconocer tipos de textos. Lectura comprensiva</w:t>
            </w:r>
          </w:p>
          <w:p w14:paraId="6FD82521" w14:textId="63CF5B2E" w:rsidR="00E6274A" w:rsidRPr="003821D9" w:rsidRDefault="00E6274A" w:rsidP="1AADE880">
            <w:pPr>
              <w:rPr>
                <w:rFonts w:eastAsiaTheme="minorEastAsia" w:hint="eastAsia"/>
                <w:lang w:eastAsia="es-CL"/>
              </w:rPr>
            </w:pPr>
          </w:p>
          <w:p w14:paraId="0FD79337" w14:textId="258CC933" w:rsidR="00E6274A" w:rsidRPr="003821D9" w:rsidRDefault="00E6274A" w:rsidP="1AADE880">
            <w:pPr>
              <w:rPr>
                <w:rFonts w:eastAsiaTheme="minorEastAsia" w:hint="eastAsia"/>
                <w:lang w:eastAsia="es-CL"/>
              </w:rPr>
            </w:pPr>
          </w:p>
          <w:p w14:paraId="6D0242D0" w14:textId="58BCA036" w:rsidR="00E6274A" w:rsidRPr="003821D9" w:rsidRDefault="459EED9F" w:rsidP="1AADE880">
            <w:pPr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u w:val="single"/>
                <w:lang w:eastAsia="es-CL"/>
              </w:rPr>
              <w:t>A. Visuales</w:t>
            </w:r>
          </w:p>
          <w:p w14:paraId="391EDBF0" w14:textId="7A69B515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proofErr w:type="spellStart"/>
            <w:r w:rsidRPr="1AADE880">
              <w:rPr>
                <w:rFonts w:eastAsiaTheme="minorEastAsia"/>
                <w:lang w:eastAsia="es-CL"/>
              </w:rPr>
              <w:t>Trab</w:t>
            </w:r>
            <w:proofErr w:type="spellEnd"/>
            <w:r w:rsidRPr="1AADE880">
              <w:rPr>
                <w:rFonts w:eastAsiaTheme="minorEastAsia"/>
                <w:lang w:eastAsia="es-CL"/>
              </w:rPr>
              <w:t xml:space="preserve">. práctico </w:t>
            </w:r>
          </w:p>
          <w:p w14:paraId="521878B6" w14:textId="7202778B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Individual</w:t>
            </w:r>
          </w:p>
          <w:p w14:paraId="5F66CBC9" w14:textId="2CECFB75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 </w:t>
            </w: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</w:p>
          <w:p w14:paraId="4D181F71" w14:textId="74AFCAA5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Técnica mixta</w:t>
            </w:r>
          </w:p>
          <w:p w14:paraId="14B86A89" w14:textId="31F37D5C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u w:val="single"/>
                <w:lang w:eastAsia="es-CL"/>
              </w:rPr>
              <w:t>Materiales</w:t>
            </w:r>
            <w:r w:rsidRPr="1AADE880">
              <w:rPr>
                <w:rFonts w:eastAsiaTheme="minorEastAsia"/>
                <w:lang w:eastAsia="es-CL"/>
              </w:rPr>
              <w:t>:</w:t>
            </w:r>
          </w:p>
          <w:p w14:paraId="6717605A" w14:textId="3EA084E0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Cartón piedra 30x40</w:t>
            </w:r>
          </w:p>
          <w:p w14:paraId="44842269" w14:textId="60D0776C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Témpera, pinceles, vaso y paño. </w:t>
            </w:r>
          </w:p>
          <w:p w14:paraId="407228D6" w14:textId="722A702C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Delantal o similar</w:t>
            </w:r>
          </w:p>
          <w:p w14:paraId="20152D6B" w14:textId="7058D070" w:rsidR="00E6274A" w:rsidRPr="003821D9" w:rsidRDefault="459EED9F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Material reciclado (tamaños pequeños) Por ejemplo: tapas, revistas, ramitas, hojas, bombillas, etc.</w:t>
            </w:r>
          </w:p>
          <w:p w14:paraId="73980C34" w14:textId="53D21C12" w:rsidR="00E6274A" w:rsidRPr="003821D9" w:rsidRDefault="0024743C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2159" w:type="dxa"/>
          </w:tcPr>
          <w:p w14:paraId="11EDC2AA" w14:textId="77777777" w:rsidR="00941BB2" w:rsidRDefault="00653345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15</w:t>
            </w:r>
            <w:r w:rsidR="00941BB2" w:rsidRPr="1AADE880">
              <w:rPr>
                <w:rFonts w:eastAsiaTheme="minorEastAsia"/>
                <w:b/>
                <w:bCs/>
                <w:u w:val="single"/>
                <w:lang w:eastAsia="es-CL"/>
              </w:rPr>
              <w:t>Ciencias Naturales</w:t>
            </w:r>
          </w:p>
          <w:p w14:paraId="5B6995A8" w14:textId="727D57DB" w:rsidR="00E6274A" w:rsidRDefault="3447BACA" w:rsidP="3447BACA">
            <w:pPr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Control recuperativo Monitoreo 2 </w:t>
            </w:r>
          </w:p>
          <w:p w14:paraId="5AFF7C75" w14:textId="40932E1B" w:rsidR="00B57085" w:rsidRPr="003821D9" w:rsidRDefault="00B57085" w:rsidP="3447BACA">
            <w:pPr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Sistema Solar, planetas interiores y exteriores</w:t>
            </w:r>
            <w:r w:rsidR="00AD43BA">
              <w:rPr>
                <w:rFonts w:eastAsiaTheme="minorEastAsia"/>
                <w:lang w:eastAsia="es-CL"/>
              </w:rPr>
              <w:t>. Fases de la Luna. Eclipses solar y lunar.</w:t>
            </w:r>
          </w:p>
          <w:p w14:paraId="14051E6F" w14:textId="50895700" w:rsidR="00E6274A" w:rsidRPr="003821D9" w:rsidRDefault="00E6274A" w:rsidP="3447BACA">
            <w:pPr>
              <w:rPr>
                <w:rFonts w:eastAsiaTheme="minorEastAsia" w:hint="eastAsia"/>
                <w:lang w:eastAsia="es-CL"/>
              </w:rPr>
            </w:pPr>
          </w:p>
          <w:p w14:paraId="2A0BC91E" w14:textId="366BC3FC" w:rsidR="00E6274A" w:rsidRPr="003821D9" w:rsidRDefault="12E26915" w:rsidP="1AADE880">
            <w:pPr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u w:val="single"/>
                <w:lang w:eastAsia="es-CL"/>
              </w:rPr>
              <w:t>Tecnología</w:t>
            </w:r>
          </w:p>
          <w:p w14:paraId="05CE836E" w14:textId="4B3710DC" w:rsidR="00E6274A" w:rsidRPr="003821D9" w:rsidRDefault="1AE8814D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Comienzo trabajo práctico individual </w:t>
            </w:r>
          </w:p>
          <w:p w14:paraId="47E9DC4C" w14:textId="40ECD7A3" w:rsidR="00E6274A" w:rsidRPr="003821D9" w:rsidRDefault="1AE8814D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(elección de instrumento y materiales para su creación) </w:t>
            </w:r>
          </w:p>
          <w:p w14:paraId="7153E0DF" w14:textId="3D63C6BE" w:rsidR="00E6274A" w:rsidRPr="003821D9" w:rsidRDefault="1AE8814D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Enviar cuaderno. </w:t>
            </w:r>
          </w:p>
          <w:p w14:paraId="2B1913D7" w14:textId="62735BA8" w:rsidR="00E6274A" w:rsidRPr="003821D9" w:rsidRDefault="00E6274A" w:rsidP="1AADE880">
            <w:pPr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1745" w:type="dxa"/>
          </w:tcPr>
          <w:p w14:paraId="7C1AD6C6" w14:textId="1A231335" w:rsidR="00E6274A" w:rsidRPr="00027E32" w:rsidRDefault="00E6274A" w:rsidP="1AADE880">
            <w:pPr>
              <w:spacing w:after="200" w:line="276" w:lineRule="auto"/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</w:p>
        </w:tc>
        <w:tc>
          <w:tcPr>
            <w:tcW w:w="2049" w:type="dxa"/>
          </w:tcPr>
          <w:p w14:paraId="2CAE688F" w14:textId="0ED793CD" w:rsidR="00E6274A" w:rsidRPr="00D46A5A" w:rsidRDefault="3447BACA" w:rsidP="1AADE88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17</w:t>
            </w:r>
            <w:r w:rsidR="1EDA5EA4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552" w:type="dxa"/>
          </w:tcPr>
          <w:p w14:paraId="1B044E72" w14:textId="77777777" w:rsidR="00941BB2" w:rsidRDefault="00653345" w:rsidP="0007773E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18</w:t>
            </w:r>
            <w:r w:rsidR="0007773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41BB2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4AA93703" w14:textId="46CBFF0C" w:rsidR="0007773E" w:rsidRPr="003821D9" w:rsidRDefault="0007773E" w:rsidP="0007773E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3821D9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513C49AD" w14:textId="77777777" w:rsidR="007E1AA9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Monitoreo 2</w:t>
            </w:r>
          </w:p>
          <w:p w14:paraId="4AEBEEE8" w14:textId="77777777" w:rsidR="00DB40FB" w:rsidRDefault="007E1AA9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Educación de los griegos</w:t>
            </w:r>
            <w:r w:rsidR="00DB40FB">
              <w:rPr>
                <w:rFonts w:eastAsiaTheme="minorEastAsia"/>
                <w:lang w:eastAsia="es-CL"/>
              </w:rPr>
              <w:t>. Importancia del Mediterráneo.</w:t>
            </w:r>
          </w:p>
          <w:p w14:paraId="79B9EE7D" w14:textId="11E0C1A2" w:rsidR="00E6274A" w:rsidRPr="00027E32" w:rsidRDefault="00DB40FB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Sociedad griega</w:t>
            </w:r>
            <w:r w:rsidR="3447BACA" w:rsidRPr="3447BAC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7941AEF" w14:textId="46D4DBDD" w:rsidR="00E6274A" w:rsidRPr="00027E32" w:rsidRDefault="00E6274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43D92621" w14:textId="1AAF4FF1" w:rsidR="00E6274A" w:rsidRPr="00027E32" w:rsidRDefault="00E6274A" w:rsidP="1AADE88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</w:p>
          <w:p w14:paraId="44079216" w14:textId="7DA4127C" w:rsidR="00E6274A" w:rsidRPr="00027E32" w:rsidRDefault="13D270A5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u w:val="single"/>
                <w:lang w:eastAsia="es-CL"/>
              </w:rPr>
              <w:t>C. Naturales</w:t>
            </w:r>
          </w:p>
          <w:p w14:paraId="7C9FA950" w14:textId="16F31F54" w:rsidR="00E6274A" w:rsidRPr="00027E32" w:rsidRDefault="13D270A5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Trabajo práctico grupal</w:t>
            </w:r>
          </w:p>
          <w:p w14:paraId="590BD7C8" w14:textId="33A72BB0" w:rsidR="00E6274A" w:rsidRPr="00027E32" w:rsidRDefault="13D270A5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  <w:r w:rsidRPr="1AADE880">
              <w:rPr>
                <w:rFonts w:eastAsiaTheme="minorEastAsia"/>
                <w:lang w:eastAsia="es-CL"/>
              </w:rPr>
              <w:t>Necesidades de una planta para vivir 1</w:t>
            </w:r>
          </w:p>
          <w:p w14:paraId="764C1DA1" w14:textId="710C3451" w:rsidR="00E6274A" w:rsidRPr="00027E32" w:rsidRDefault="13D270A5" w:rsidP="1AADE880">
            <w:pPr>
              <w:rPr>
                <w:rFonts w:eastAsiaTheme="minorEastAsia" w:hint="eastAsia"/>
                <w:u w:val="single"/>
                <w:lang w:eastAsia="es-CL"/>
              </w:rPr>
            </w:pPr>
            <w:r w:rsidRPr="1AADE880">
              <w:rPr>
                <w:rFonts w:eastAsiaTheme="minorEastAsia"/>
                <w:u w:val="single"/>
                <w:lang w:eastAsia="es-CL"/>
              </w:rPr>
              <w:t>Materiales:</w:t>
            </w:r>
          </w:p>
          <w:p w14:paraId="398C6314" w14:textId="784E30A7" w:rsidR="00E6274A" w:rsidRPr="00027E32" w:rsidRDefault="13D270A5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2 plantas pequeñas iguales en un vaso plástico trasparente con tierra. (ver </w:t>
            </w:r>
            <w:proofErr w:type="spellStart"/>
            <w:r w:rsidRPr="1AADE880">
              <w:rPr>
                <w:rFonts w:eastAsiaTheme="minorEastAsia"/>
                <w:lang w:eastAsia="es-CL"/>
              </w:rPr>
              <w:t>pag</w:t>
            </w:r>
            <w:proofErr w:type="spellEnd"/>
            <w:r w:rsidRPr="1AADE880">
              <w:rPr>
                <w:rFonts w:eastAsiaTheme="minorEastAsia"/>
                <w:lang w:eastAsia="es-CL"/>
              </w:rPr>
              <w:t>. 89 texto)</w:t>
            </w:r>
          </w:p>
          <w:p w14:paraId="7CBE0B9A" w14:textId="78D8DE68" w:rsidR="00E6274A" w:rsidRPr="00027E32" w:rsidRDefault="13D270A5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Carpeta individual con </w:t>
            </w:r>
            <w:proofErr w:type="spellStart"/>
            <w:r w:rsidRPr="1AADE880">
              <w:rPr>
                <w:rFonts w:eastAsiaTheme="minorEastAsia"/>
                <w:lang w:eastAsia="es-CL"/>
              </w:rPr>
              <w:t>acoclip</w:t>
            </w:r>
            <w:proofErr w:type="spellEnd"/>
          </w:p>
        </w:tc>
      </w:tr>
      <w:tr w:rsidR="004B1497" w:rsidRPr="00027E32" w14:paraId="147EF91F" w14:textId="77777777" w:rsidTr="000A34FB">
        <w:tc>
          <w:tcPr>
            <w:tcW w:w="2127" w:type="dxa"/>
          </w:tcPr>
          <w:p w14:paraId="00D66B33" w14:textId="182C3983" w:rsidR="007E1AA9" w:rsidRPr="00027E32" w:rsidRDefault="00586952" w:rsidP="007E1AA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21</w:t>
            </w:r>
            <w:r w:rsidR="007E1AA9" w:rsidRPr="3447BACA">
              <w:rPr>
                <w:rFonts w:eastAsiaTheme="minorEastAsia"/>
                <w:b/>
                <w:bCs/>
                <w:u w:val="single"/>
                <w:lang w:eastAsia="es-CL"/>
              </w:rPr>
              <w:t xml:space="preserve"> Lenguaje</w:t>
            </w:r>
          </w:p>
          <w:p w14:paraId="3CDB2FE3" w14:textId="77777777" w:rsidR="007E1AA9" w:rsidRPr="00027E32" w:rsidRDefault="007E1AA9" w:rsidP="007E1AA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Disertación libro lectura domiciliaria</w:t>
            </w:r>
          </w:p>
          <w:p w14:paraId="2B2C0153" w14:textId="3FC8DF53" w:rsidR="00E6274A" w:rsidRPr="00027E32" w:rsidRDefault="00E6274A" w:rsidP="1AADE88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59" w:type="dxa"/>
          </w:tcPr>
          <w:p w14:paraId="7B994F54" w14:textId="59708214" w:rsidR="009371F0" w:rsidRPr="003821D9" w:rsidRDefault="00586952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22</w:t>
            </w:r>
            <w:r w:rsidR="003821D9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C2BA018" w:rsidRPr="1AADE880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="009371F0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9371F0" w:rsidRPr="1AADE880">
              <w:rPr>
                <w:rFonts w:eastAsiaTheme="minorEastAsia"/>
                <w:lang w:eastAsia="es-CL"/>
              </w:rPr>
              <w:t xml:space="preserve">Control </w:t>
            </w:r>
          </w:p>
          <w:p w14:paraId="58322CE8" w14:textId="1E9D7EEB" w:rsidR="00E6274A" w:rsidRDefault="009371F0" w:rsidP="1AADE880">
            <w:pPr>
              <w:spacing w:after="200"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Capítulo 4</w:t>
            </w:r>
          </w:p>
          <w:p w14:paraId="38665853" w14:textId="366BC3FC" w:rsidR="00E6274A" w:rsidRPr="00027E32" w:rsidRDefault="78B9894B" w:rsidP="007E1AA9">
            <w:pPr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u w:val="single"/>
                <w:lang w:eastAsia="es-CL"/>
              </w:rPr>
              <w:t>Tecnología</w:t>
            </w:r>
          </w:p>
          <w:p w14:paraId="652F3EA1" w14:textId="63246EAD" w:rsidR="00E6274A" w:rsidRPr="00027E32" w:rsidRDefault="78B9894B" w:rsidP="007E1AA9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Fabricación de instrumento a elección </w:t>
            </w:r>
          </w:p>
          <w:p w14:paraId="5A8CDBB2" w14:textId="77D2BEB6" w:rsidR="00E6274A" w:rsidRPr="00027E32" w:rsidRDefault="78B9894B" w:rsidP="007E1AA9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u w:val="single"/>
                <w:lang w:eastAsia="es-CL"/>
              </w:rPr>
              <w:t>Materiales</w:t>
            </w:r>
            <w:r w:rsidRPr="1AADE880">
              <w:rPr>
                <w:rFonts w:eastAsiaTheme="minorEastAsia"/>
                <w:lang w:eastAsia="es-CL"/>
              </w:rPr>
              <w:t xml:space="preserve">: </w:t>
            </w:r>
          </w:p>
          <w:p w14:paraId="671A901E" w14:textId="7DC280A6" w:rsidR="00E6274A" w:rsidRPr="00027E32" w:rsidRDefault="78B9894B" w:rsidP="007E1AA9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Enviar materiales reciclados </w:t>
            </w:r>
          </w:p>
          <w:p w14:paraId="62C99F28" w14:textId="6197C882" w:rsidR="00E6274A" w:rsidRPr="00027E32" w:rsidRDefault="05BAD3D0" w:rsidP="007E1AA9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de acuerdo con</w:t>
            </w:r>
            <w:r w:rsidR="78B9894B" w:rsidRPr="1AADE880">
              <w:rPr>
                <w:rFonts w:eastAsiaTheme="minorEastAsia"/>
                <w:lang w:eastAsia="es-CL"/>
              </w:rPr>
              <w:t xml:space="preserve"> la elección del estudiante. </w:t>
            </w:r>
          </w:p>
          <w:p w14:paraId="0691A817" w14:textId="4E848CD3" w:rsidR="00E6274A" w:rsidRPr="00027E32" w:rsidRDefault="00E6274A" w:rsidP="1AADE880">
            <w:pPr>
              <w:spacing w:after="200" w:line="276" w:lineRule="auto"/>
              <w:rPr>
                <w:rFonts w:eastAsiaTheme="minorEastAsia" w:hint="eastAsia"/>
                <w:lang w:eastAsia="es-CL"/>
              </w:rPr>
            </w:pPr>
          </w:p>
          <w:p w14:paraId="523B8B44" w14:textId="3F4BD8CB" w:rsidR="00E6274A" w:rsidRPr="00027E32" w:rsidRDefault="00E6274A" w:rsidP="1AADE880">
            <w:pPr>
              <w:spacing w:after="200" w:line="276" w:lineRule="auto"/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1745" w:type="dxa"/>
          </w:tcPr>
          <w:p w14:paraId="515A9FCC" w14:textId="6DB0F247" w:rsidR="00E6274A" w:rsidRPr="00027E32" w:rsidRDefault="00586952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</w:p>
        </w:tc>
        <w:tc>
          <w:tcPr>
            <w:tcW w:w="2049" w:type="dxa"/>
          </w:tcPr>
          <w:p w14:paraId="56AEC930" w14:textId="6F8F5EBF" w:rsidR="00E6274A" w:rsidRPr="00027E32" w:rsidRDefault="3447BACA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24</w:t>
            </w:r>
          </w:p>
          <w:p w14:paraId="5D808F89" w14:textId="6658B257" w:rsidR="00E6274A" w:rsidRPr="00027E32" w:rsidRDefault="00E6274A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552" w:type="dxa"/>
          </w:tcPr>
          <w:p w14:paraId="4CDEAA72" w14:textId="00F70ABB" w:rsidR="007E1AA9" w:rsidRPr="007E1AA9" w:rsidRDefault="00257C06" w:rsidP="007E1AA9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  <w:r w:rsidR="007E1AA9" w:rsidRPr="3447BACA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  <w:r w:rsidR="007E1AA9" w:rsidRPr="3447BACA">
              <w:rPr>
                <w:rFonts w:eastAsiaTheme="minorEastAsia"/>
                <w:lang w:eastAsia="es-CL"/>
              </w:rPr>
              <w:t>Trabajo práctico Dioses griegos</w:t>
            </w:r>
          </w:p>
          <w:p w14:paraId="386037B3" w14:textId="37361C78" w:rsidR="00930C03" w:rsidRPr="00027E32" w:rsidRDefault="0CE8CE5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u w:val="single"/>
                <w:lang w:eastAsia="es-CL"/>
              </w:rPr>
              <w:t>C. Naturales</w:t>
            </w:r>
          </w:p>
          <w:p w14:paraId="18AF0403" w14:textId="16F31F54" w:rsidR="00930C03" w:rsidRPr="00027E32" w:rsidRDefault="0CE8CE5E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Trabajo práctico grupal</w:t>
            </w:r>
          </w:p>
          <w:p w14:paraId="3210919B" w14:textId="09A80D1D" w:rsidR="00930C03" w:rsidRPr="00027E32" w:rsidRDefault="0CE8CE5E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  <w:r w:rsidRPr="1AADE880">
              <w:rPr>
                <w:rFonts w:eastAsiaTheme="minorEastAsia"/>
                <w:lang w:eastAsia="es-CL"/>
              </w:rPr>
              <w:t>Necesidades de una planta para vivir 2</w:t>
            </w:r>
          </w:p>
          <w:p w14:paraId="5AF6324D" w14:textId="710C3451" w:rsidR="00930C03" w:rsidRPr="00027E32" w:rsidRDefault="0CE8CE5E" w:rsidP="1AADE880">
            <w:pPr>
              <w:rPr>
                <w:rFonts w:eastAsiaTheme="minorEastAsia" w:hint="eastAsia"/>
                <w:u w:val="single"/>
                <w:lang w:eastAsia="es-CL"/>
              </w:rPr>
            </w:pPr>
            <w:r w:rsidRPr="1AADE880">
              <w:rPr>
                <w:rFonts w:eastAsiaTheme="minorEastAsia"/>
                <w:u w:val="single"/>
                <w:lang w:eastAsia="es-CL"/>
              </w:rPr>
              <w:t>Materiales:</w:t>
            </w:r>
          </w:p>
          <w:p w14:paraId="6E0FA60A" w14:textId="4F25D57A" w:rsidR="00930C03" w:rsidRPr="00027E32" w:rsidRDefault="0CE8CE5E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2 cebollines con raíz.</w:t>
            </w:r>
          </w:p>
          <w:p w14:paraId="57E67805" w14:textId="62CA6499" w:rsidR="00930C03" w:rsidRPr="00027E32" w:rsidRDefault="0CE8CE5E" w:rsidP="1AADE880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2 vasos trasparentes grandes.</w:t>
            </w:r>
          </w:p>
          <w:p w14:paraId="084F0600" w14:textId="77DA988B" w:rsidR="00930C03" w:rsidRPr="00027E32" w:rsidRDefault="0CE8CE5E" w:rsidP="1AADE880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4 brochetas. </w:t>
            </w:r>
          </w:p>
          <w:p w14:paraId="31B554B2" w14:textId="1F6CC33E" w:rsidR="00930C03" w:rsidRPr="00027E32" w:rsidRDefault="0CE8CE5E" w:rsidP="1AADE880">
            <w:pPr>
              <w:tabs>
                <w:tab w:val="left" w:pos="648"/>
                <w:tab w:val="center" w:pos="814"/>
              </w:tabs>
              <w:spacing w:after="200"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(ver </w:t>
            </w:r>
            <w:proofErr w:type="spellStart"/>
            <w:r w:rsidRPr="1AADE880">
              <w:rPr>
                <w:rFonts w:eastAsiaTheme="minorEastAsia"/>
                <w:lang w:eastAsia="es-CL"/>
              </w:rPr>
              <w:t>pag</w:t>
            </w:r>
            <w:proofErr w:type="spellEnd"/>
            <w:r w:rsidRPr="1AADE880">
              <w:rPr>
                <w:rFonts w:eastAsiaTheme="minorEastAsia"/>
                <w:lang w:eastAsia="es-CL"/>
              </w:rPr>
              <w:t xml:space="preserve"> 90 del texto)</w:t>
            </w:r>
          </w:p>
        </w:tc>
      </w:tr>
      <w:tr w:rsidR="004B1497" w:rsidRPr="00027E32" w14:paraId="4465CED2" w14:textId="77777777" w:rsidTr="000A34FB">
        <w:trPr>
          <w:trHeight w:val="2203"/>
        </w:trPr>
        <w:tc>
          <w:tcPr>
            <w:tcW w:w="2127" w:type="dxa"/>
          </w:tcPr>
          <w:p w14:paraId="6754C95C" w14:textId="7BDDBEAC" w:rsidR="00D93E6F" w:rsidRDefault="3447BACA" w:rsidP="00D93E6F">
            <w:pPr>
              <w:rPr>
                <w:rFonts w:eastAsiaTheme="minorEastAsia" w:hint="eastAsia"/>
                <w:lang w:eastAsia="es-CL"/>
              </w:rPr>
            </w:pPr>
            <w:r w:rsidRPr="00D93E6F">
              <w:rPr>
                <w:rFonts w:eastAsiaTheme="minorEastAsia"/>
                <w:b/>
                <w:bCs/>
                <w:lang w:eastAsia="es-CL"/>
              </w:rPr>
              <w:lastRenderedPageBreak/>
              <w:t>28</w:t>
            </w:r>
            <w:r w:rsidR="00D93E6F" w:rsidRPr="3447BACA">
              <w:rPr>
                <w:rFonts w:eastAsiaTheme="minorEastAsia"/>
                <w:b/>
                <w:bCs/>
                <w:u w:val="single"/>
                <w:lang w:eastAsia="es-CL"/>
              </w:rPr>
              <w:t xml:space="preserve"> Lenguaje: </w:t>
            </w:r>
            <w:r w:rsidR="00D93E6F" w:rsidRPr="3447BACA">
              <w:rPr>
                <w:rFonts w:eastAsiaTheme="minorEastAsia"/>
                <w:lang w:eastAsia="es-CL"/>
              </w:rPr>
              <w:t>Evaluación escrita</w:t>
            </w:r>
            <w:r w:rsidR="00D93E6F">
              <w:rPr>
                <w:rFonts w:eastAsiaTheme="minorEastAsia"/>
                <w:lang w:eastAsia="es-CL"/>
              </w:rPr>
              <w:t>.</w:t>
            </w:r>
          </w:p>
          <w:p w14:paraId="3ABDB9F2" w14:textId="77777777" w:rsidR="00D93E6F" w:rsidRDefault="00D93E6F" w:rsidP="00D93E6F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Identificar partes de la oración (artículo, sustantivo, adjetivo, verbo)</w:t>
            </w:r>
          </w:p>
          <w:p w14:paraId="2CB4C6B8" w14:textId="6E0D9FF9" w:rsidR="00580CC1" w:rsidRDefault="00580CC1" w:rsidP="00D93E6F">
            <w:pPr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Comprensión lectora</w:t>
            </w:r>
          </w:p>
          <w:p w14:paraId="7DDECC69" w14:textId="77777777" w:rsidR="00D93E6F" w:rsidRPr="00D93E6F" w:rsidRDefault="00D93E6F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4BC66D22" w14:textId="0EEEB36D" w:rsidR="00E6274A" w:rsidRPr="007077B0" w:rsidRDefault="3447BACA" w:rsidP="00D93E6F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D93E6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7077B0">
              <w:rPr>
                <w:rFonts w:eastAsiaTheme="minorEastAsia"/>
                <w:b/>
                <w:bCs/>
                <w:lang w:val="en-US" w:eastAsia="es-CL"/>
              </w:rPr>
              <w:t>Inglés</w:t>
            </w:r>
          </w:p>
          <w:p w14:paraId="34078914" w14:textId="0CE210ED" w:rsidR="00E6274A" w:rsidRPr="00D93E6F" w:rsidRDefault="3447BACA" w:rsidP="00D93E6F">
            <w:pPr>
              <w:rPr>
                <w:rFonts w:eastAsiaTheme="minorEastAsia" w:hint="eastAsia"/>
                <w:lang w:val="en-US" w:eastAsia="es-CL"/>
              </w:rPr>
            </w:pPr>
            <w:r w:rsidRPr="00D93E6F">
              <w:rPr>
                <w:rFonts w:eastAsiaTheme="minorEastAsia"/>
                <w:lang w:val="en-US" w:eastAsia="es-CL"/>
              </w:rPr>
              <w:t>Unit 3 test: I like cooking (</w:t>
            </w:r>
            <w:proofErr w:type="spellStart"/>
            <w:r w:rsidRPr="00D93E6F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D93E6F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93E6F">
              <w:rPr>
                <w:rFonts w:eastAsiaTheme="minorEastAsia"/>
                <w:lang w:val="en-US" w:eastAsia="es-CL"/>
              </w:rPr>
              <w:t>completa</w:t>
            </w:r>
            <w:proofErr w:type="spellEnd"/>
            <w:r w:rsidRPr="00D93E6F">
              <w:rPr>
                <w:rFonts w:eastAsiaTheme="minorEastAsia"/>
                <w:lang w:val="en-US" w:eastAsia="es-CL"/>
              </w:rPr>
              <w:t>)</w:t>
            </w:r>
          </w:p>
        </w:tc>
        <w:tc>
          <w:tcPr>
            <w:tcW w:w="2159" w:type="dxa"/>
          </w:tcPr>
          <w:p w14:paraId="757AF3B2" w14:textId="1BA869C6" w:rsidR="00D93E6F" w:rsidRDefault="3447BACA" w:rsidP="00D93E6F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29</w:t>
            </w:r>
            <w:r w:rsidR="00D93E6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</w:p>
          <w:p w14:paraId="161E6757" w14:textId="39C27E7A" w:rsidR="00E6274A" w:rsidRPr="00D93E6F" w:rsidRDefault="3447BACA" w:rsidP="00D93E6F">
            <w:pPr>
              <w:rPr>
                <w:rFonts w:eastAsiaTheme="minorEastAsia" w:hint="eastAsia"/>
                <w:lang w:eastAsia="es-CL"/>
              </w:rPr>
            </w:pPr>
            <w:r w:rsidRPr="00D93E6F">
              <w:rPr>
                <w:rFonts w:eastAsiaTheme="minorEastAsia"/>
                <w:lang w:eastAsia="es-CL"/>
              </w:rPr>
              <w:t xml:space="preserve">Control </w:t>
            </w:r>
          </w:p>
          <w:p w14:paraId="1F2E85B6" w14:textId="02F44FFC" w:rsidR="00E6274A" w:rsidRPr="00027E32" w:rsidRDefault="3447BACA" w:rsidP="00D93E6F">
            <w:pPr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Ubicación geográfica los romanos, estilo de vida, educación.</w:t>
            </w:r>
            <w:r w:rsidR="7C389901" w:rsidRPr="1AADE880">
              <w:rPr>
                <w:rFonts w:eastAsiaTheme="minorEastAsia"/>
                <w:b/>
                <w:bCs/>
                <w:u w:val="single"/>
                <w:lang w:eastAsia="es-CL"/>
              </w:rPr>
              <w:t xml:space="preserve"> </w:t>
            </w:r>
          </w:p>
          <w:p w14:paraId="72E008E3" w14:textId="1A61B3F6" w:rsidR="00E6274A" w:rsidRPr="00027E32" w:rsidRDefault="00E6274A" w:rsidP="1AADE880">
            <w:pPr>
              <w:spacing w:after="200" w:line="276" w:lineRule="auto"/>
              <w:rPr>
                <w:rFonts w:eastAsiaTheme="minorEastAsia" w:hint="eastAsia"/>
                <w:lang w:eastAsia="es-CL"/>
              </w:rPr>
            </w:pPr>
          </w:p>
          <w:p w14:paraId="414D1F9F" w14:textId="0E1AA34C" w:rsidR="00E6274A" w:rsidRPr="00027E32" w:rsidRDefault="7C389901" w:rsidP="00D93E6F">
            <w:pPr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u w:val="single"/>
                <w:lang w:eastAsia="es-CL"/>
              </w:rPr>
              <w:t>Tecnología</w:t>
            </w:r>
          </w:p>
          <w:p w14:paraId="7B58421B" w14:textId="36CA3923" w:rsidR="00E6274A" w:rsidRPr="00027E32" w:rsidRDefault="7C389901" w:rsidP="00D93E6F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Término y calificación de trabajo práctico individual </w:t>
            </w:r>
          </w:p>
          <w:p w14:paraId="1AFABB03" w14:textId="76671397" w:rsidR="00E6274A" w:rsidRPr="00027E32" w:rsidRDefault="7C389901" w:rsidP="00D93E6F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(instrumento</w:t>
            </w:r>
            <w:r w:rsidR="25BA4D73" w:rsidRPr="1AADE880">
              <w:rPr>
                <w:rFonts w:eastAsiaTheme="minorEastAsia"/>
                <w:lang w:eastAsia="es-CL"/>
              </w:rPr>
              <w:t xml:space="preserve"> musical</w:t>
            </w:r>
            <w:r w:rsidRPr="1AADE880">
              <w:rPr>
                <w:rFonts w:eastAsiaTheme="minorEastAsia"/>
                <w:lang w:eastAsia="es-CL"/>
              </w:rPr>
              <w:t>)</w:t>
            </w:r>
          </w:p>
        </w:tc>
        <w:tc>
          <w:tcPr>
            <w:tcW w:w="1745" w:type="dxa"/>
          </w:tcPr>
          <w:p w14:paraId="03F8D18F" w14:textId="3F3206EA" w:rsidR="00580CC1" w:rsidRPr="00A56003" w:rsidRDefault="3447BACA" w:rsidP="00580CC1">
            <w:pPr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30</w:t>
            </w:r>
            <w:r w:rsidR="002B59A9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FD18D1D" w14:textId="7E7BDA00" w:rsidR="3447BACA" w:rsidRPr="00A56003" w:rsidRDefault="3447BACA" w:rsidP="3447BACA">
            <w:pPr>
              <w:spacing w:after="200" w:line="276" w:lineRule="auto"/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2049" w:type="dxa"/>
          </w:tcPr>
          <w:p w14:paraId="075B216F" w14:textId="3648313A" w:rsidR="3447BACA" w:rsidRDefault="3447BACA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01C1E06D" w14:textId="2CDD807F" w:rsidR="3447BACA" w:rsidRDefault="3447BACA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6EC922E5" w14:textId="54E9D897" w:rsidR="3447BACA" w:rsidRDefault="3447BACA" w:rsidP="3447BACA">
            <w:pPr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2552" w:type="dxa"/>
          </w:tcPr>
          <w:p w14:paraId="6BFF2B22" w14:textId="0AED912E" w:rsidR="00930C03" w:rsidRDefault="6E444F5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</w:t>
            </w:r>
            <w:r w:rsidR="3DEF6C97" w:rsidRPr="1AADE880">
              <w:rPr>
                <w:rFonts w:eastAsiaTheme="minorEastAsia"/>
                <w:b/>
                <w:bCs/>
                <w:u w:val="single"/>
                <w:lang w:eastAsia="es-CL"/>
              </w:rPr>
              <w:t xml:space="preserve"> C. Naturales</w:t>
            </w:r>
          </w:p>
          <w:p w14:paraId="438879CA" w14:textId="16F31F54" w:rsidR="00930C03" w:rsidRDefault="3DEF6C97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Trabajo práctico grupal</w:t>
            </w:r>
          </w:p>
          <w:p w14:paraId="0F15868B" w14:textId="1C5BB30C" w:rsidR="00930C03" w:rsidRDefault="3DEF6C97" w:rsidP="1AADE88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  <w:r w:rsidRPr="1AADE880">
              <w:rPr>
                <w:rFonts w:eastAsiaTheme="minorEastAsia"/>
                <w:lang w:eastAsia="es-CL"/>
              </w:rPr>
              <w:t>Necesidades de una planta para vivir 3</w:t>
            </w:r>
          </w:p>
          <w:p w14:paraId="710929CD" w14:textId="710C3451" w:rsidR="00930C03" w:rsidRDefault="3DEF6C97" w:rsidP="1AADE880">
            <w:pPr>
              <w:rPr>
                <w:rFonts w:eastAsiaTheme="minorEastAsia" w:hint="eastAsia"/>
                <w:u w:val="single"/>
                <w:lang w:eastAsia="es-CL"/>
              </w:rPr>
            </w:pPr>
            <w:r w:rsidRPr="1AADE880">
              <w:rPr>
                <w:rFonts w:eastAsiaTheme="minorEastAsia"/>
                <w:u w:val="single"/>
                <w:lang w:eastAsia="es-CL"/>
              </w:rPr>
              <w:t>Materiales:</w:t>
            </w:r>
          </w:p>
          <w:p w14:paraId="6024084F" w14:textId="0F723A1A" w:rsidR="00930C03" w:rsidRDefault="3DEF6C97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4 vasos trasparentes grandes</w:t>
            </w:r>
          </w:p>
          <w:p w14:paraId="15732833" w14:textId="33715D94" w:rsidR="00930C03" w:rsidRDefault="3DEF6C97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2 claveles blancos</w:t>
            </w:r>
          </w:p>
          <w:p w14:paraId="24B0145A" w14:textId="067188E9" w:rsidR="00930C03" w:rsidRDefault="3DEF6C97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Colorante vegetal </w:t>
            </w:r>
          </w:p>
          <w:p w14:paraId="7C65895B" w14:textId="26DAC681" w:rsidR="00930C03" w:rsidRDefault="3DEF6C97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(ver </w:t>
            </w:r>
            <w:proofErr w:type="spellStart"/>
            <w:r w:rsidRPr="1AADE880">
              <w:rPr>
                <w:rFonts w:eastAsiaTheme="minorEastAsia"/>
                <w:lang w:eastAsia="es-CL"/>
              </w:rPr>
              <w:t>pag</w:t>
            </w:r>
            <w:proofErr w:type="spellEnd"/>
            <w:r w:rsidRPr="1AADE880">
              <w:rPr>
                <w:rFonts w:eastAsiaTheme="minorEastAsia"/>
                <w:lang w:eastAsia="es-CL"/>
              </w:rPr>
              <w:t>. 92 texto)</w:t>
            </w:r>
          </w:p>
          <w:p w14:paraId="7940AA14" w14:textId="0FAA6A97" w:rsidR="00930C03" w:rsidRDefault="00930C03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15833C31" w14:textId="77777777" w:rsidR="00930C03" w:rsidRDefault="00930C03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764EF0DA" w14:textId="77777777" w:rsidR="00930C03" w:rsidRDefault="00930C03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2889AAAF" w14:textId="77777777" w:rsidR="00930C03" w:rsidRPr="00027E32" w:rsidRDefault="00930C03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</w:tbl>
    <w:p w14:paraId="37C1A162" w14:textId="77777777" w:rsidR="0007773E" w:rsidRDefault="0007773E" w:rsidP="00E6274A"/>
    <w:p w14:paraId="40605F1F" w14:textId="6F89D47C" w:rsidR="1AADE880" w:rsidRDefault="1AADE880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15A9859F" w14:textId="2377DFE2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8D4A0A4" w14:textId="20238E9E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F23117A" w14:textId="4F623323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55099F0" w14:textId="002E45F6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A3EA392" w14:textId="2015CA2B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7EF9A954" w14:textId="4AE1E4AD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570EAB52" w14:textId="68CF46E6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72DFC4C9" w14:textId="0D8D4E0E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0F82C75" w14:textId="4BCE2EEA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3FEA9981" w14:textId="260FCEA5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7774F2E" w14:textId="47257D3D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4426BB9" w14:textId="77777777" w:rsidR="000A34FB" w:rsidRDefault="000A34FB" w:rsidP="1AADE8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744087A0" w14:textId="77777777" w:rsidR="0007773E" w:rsidRPr="00027E32" w:rsidRDefault="0007773E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kern w:val="0"/>
          <w:sz w:val="28"/>
          <w:szCs w:val="28"/>
          <w:lang w:eastAsia="es-CL"/>
          <w14:ligatures w14:val="none"/>
        </w:rPr>
      </w:pPr>
      <w:r w:rsidRPr="5B6ACDBF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lastRenderedPageBreak/>
        <w:t>CALENDARIO EVALUACIONES JULIO 2025</w:t>
      </w:r>
    </w:p>
    <w:p w14:paraId="6AA00A58" w14:textId="40381D94" w:rsidR="0007773E" w:rsidRPr="00027E32" w:rsidRDefault="0007773E" w:rsidP="0007773E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Alejandra Araneda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3°B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964"/>
        <w:gridCol w:w="2193"/>
        <w:gridCol w:w="1742"/>
        <w:gridCol w:w="2039"/>
        <w:gridCol w:w="2127"/>
      </w:tblGrid>
      <w:tr w:rsidR="0007773E" w:rsidRPr="000F690D" w14:paraId="3D5C1ABA" w14:textId="77777777" w:rsidTr="000A34FB">
        <w:tc>
          <w:tcPr>
            <w:tcW w:w="1964" w:type="dxa"/>
          </w:tcPr>
          <w:p w14:paraId="18B9D0AD" w14:textId="77777777" w:rsidR="0007773E" w:rsidRPr="000F690D" w:rsidRDefault="0007773E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193" w:type="dxa"/>
          </w:tcPr>
          <w:p w14:paraId="1DB45ABE" w14:textId="23D3B7B7" w:rsidR="00026680" w:rsidRPr="000F690D" w:rsidRDefault="0007773E" w:rsidP="00026680">
            <w:pPr>
              <w:rPr>
                <w:rFonts w:eastAsiaTheme="minorEastAsia" w:hint="eastAsia"/>
                <w:b/>
                <w:lang w:eastAsia="es-CL"/>
              </w:rPr>
            </w:pPr>
            <w:r w:rsidRPr="000F690D">
              <w:rPr>
                <w:rFonts w:eastAsiaTheme="minorEastAsia"/>
                <w:b/>
                <w:lang w:eastAsia="es-CL"/>
              </w:rPr>
              <w:t xml:space="preserve">8 </w:t>
            </w:r>
          </w:p>
          <w:p w14:paraId="2B87363F" w14:textId="7829D549" w:rsidR="0007773E" w:rsidRPr="000F690D" w:rsidRDefault="0007773E" w:rsidP="0007773E">
            <w:pPr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1742" w:type="dxa"/>
          </w:tcPr>
          <w:p w14:paraId="0C3BB4BC" w14:textId="289BDA83" w:rsidR="009371F0" w:rsidRPr="000F690D" w:rsidRDefault="0007773E" w:rsidP="009371F0">
            <w:pPr>
              <w:rPr>
                <w:rFonts w:eastAsiaTheme="minorEastAsia" w:hint="eastAsia"/>
                <w:b/>
                <w:lang w:eastAsia="es-CL"/>
              </w:rPr>
            </w:pPr>
            <w:r w:rsidRPr="000F690D">
              <w:rPr>
                <w:rFonts w:eastAsiaTheme="minorEastAsia"/>
                <w:b/>
                <w:lang w:eastAsia="es-CL"/>
              </w:rPr>
              <w:t>9</w:t>
            </w:r>
            <w:r w:rsidR="00026680" w:rsidRPr="000F690D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D38C79B" w14:textId="2B53888D" w:rsidR="0007773E" w:rsidRPr="000F690D" w:rsidRDefault="0007773E" w:rsidP="0002668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2039" w:type="dxa"/>
          </w:tcPr>
          <w:p w14:paraId="064E7268" w14:textId="77777777" w:rsidR="0007773E" w:rsidRPr="000F690D" w:rsidRDefault="0007773E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2127" w:type="dxa"/>
          </w:tcPr>
          <w:p w14:paraId="42471E24" w14:textId="3BB962CE" w:rsidR="0007773E" w:rsidRPr="000A34FB" w:rsidRDefault="0007773E" w:rsidP="644869E5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 w:rsidRPr="000F690D">
              <w:rPr>
                <w:rFonts w:eastAsiaTheme="minorEastAsia"/>
                <w:b/>
                <w:lang w:eastAsia="es-CL"/>
              </w:rPr>
              <w:t>11</w:t>
            </w:r>
          </w:p>
        </w:tc>
      </w:tr>
      <w:tr w:rsidR="0007773E" w:rsidRPr="000F690D" w14:paraId="669C42C4" w14:textId="77777777" w:rsidTr="000A34FB">
        <w:trPr>
          <w:trHeight w:val="2199"/>
        </w:trPr>
        <w:tc>
          <w:tcPr>
            <w:tcW w:w="1964" w:type="dxa"/>
          </w:tcPr>
          <w:p w14:paraId="5038A677" w14:textId="77777777" w:rsidR="001C1255" w:rsidRPr="009B3A3D" w:rsidRDefault="0007773E" w:rsidP="001C1255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lang w:eastAsia="es-CL"/>
              </w:rPr>
              <w:t>14</w:t>
            </w: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C1255" w:rsidRPr="009B3A3D">
              <w:rPr>
                <w:rFonts w:eastAsiaTheme="minorEastAsia"/>
                <w:b/>
                <w:bCs/>
                <w:lang w:eastAsia="es-CL"/>
              </w:rPr>
              <w:t>Ciencias Naturales</w:t>
            </w:r>
          </w:p>
          <w:p w14:paraId="0B2F5D06" w14:textId="645BB4F4" w:rsidR="0007773E" w:rsidRPr="009B3A3D" w:rsidRDefault="0007773E" w:rsidP="1AADE880">
            <w:pPr>
              <w:rPr>
                <w:rFonts w:eastAsiaTheme="minorEastAsia" w:hint="eastAsia"/>
                <w:lang w:eastAsia="es-CL"/>
              </w:rPr>
            </w:pPr>
            <w:r w:rsidRPr="009B3A3D">
              <w:rPr>
                <w:rFonts w:eastAsiaTheme="minorEastAsia"/>
                <w:lang w:eastAsia="es-CL"/>
              </w:rPr>
              <w:t>Control recuperativo Monitoreo 2</w:t>
            </w:r>
          </w:p>
          <w:p w14:paraId="1AC7B472" w14:textId="77777777" w:rsidR="009B3A3D" w:rsidRPr="003821D9" w:rsidRDefault="009B3A3D" w:rsidP="009B3A3D">
            <w:pPr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Sistema Solar, planetas interiores y exteriores. Fases de la Luna. Eclipses solar y lunar.</w:t>
            </w:r>
          </w:p>
          <w:p w14:paraId="3D7AC974" w14:textId="5D930776" w:rsidR="0007773E" w:rsidRPr="000F690D" w:rsidRDefault="0007773E" w:rsidP="1AADE880">
            <w:pPr>
              <w:rPr>
                <w:rFonts w:eastAsiaTheme="minorEastAsia" w:hint="eastAsia"/>
                <w:lang w:eastAsia="es-CL"/>
              </w:rPr>
            </w:pPr>
          </w:p>
          <w:p w14:paraId="15ECD063" w14:textId="065CA61E" w:rsidR="0007773E" w:rsidRPr="000F690D" w:rsidRDefault="0007773E" w:rsidP="1AADE880">
            <w:pPr>
              <w:rPr>
                <w:rFonts w:eastAsiaTheme="minorEastAsia" w:hint="eastAsia"/>
                <w:lang w:eastAsia="es-CL"/>
              </w:rPr>
            </w:pPr>
          </w:p>
          <w:p w14:paraId="43426FCC" w14:textId="366BC3FC" w:rsidR="0007773E" w:rsidRPr="000F690D" w:rsidRDefault="43BA5260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0479BAA8" w14:textId="4B3710DC" w:rsidR="0007773E" w:rsidRPr="000F690D" w:rsidRDefault="43BA5260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Comienzo trabajo práctico individual </w:t>
            </w:r>
          </w:p>
          <w:p w14:paraId="2B3ED6F2" w14:textId="40ECD7A3" w:rsidR="0007773E" w:rsidRPr="000F690D" w:rsidRDefault="43BA5260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(elección de instrumento y materiales para su creación) </w:t>
            </w:r>
          </w:p>
          <w:p w14:paraId="5E8DAEAD" w14:textId="0ACE6B64" w:rsidR="0007773E" w:rsidRPr="000F690D" w:rsidRDefault="43BA5260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Enviar cuaderno.</w:t>
            </w:r>
          </w:p>
          <w:p w14:paraId="117A2EA2" w14:textId="0661E37A" w:rsidR="0007773E" w:rsidRPr="000F690D" w:rsidRDefault="0007773E" w:rsidP="1AADE880">
            <w:pPr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2193" w:type="dxa"/>
          </w:tcPr>
          <w:p w14:paraId="4E7A555E" w14:textId="77777777" w:rsidR="001C1255" w:rsidRPr="000F690D" w:rsidRDefault="0007773E" w:rsidP="001C125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1C1255" w:rsidRPr="000F690D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12D7BAD4" w14:textId="789385A0" w:rsidR="0007773E" w:rsidRPr="000F690D" w:rsidRDefault="0007773E" w:rsidP="001C125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0F690D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7911BCF3" w14:textId="77777777" w:rsidR="00303C44" w:rsidRPr="000F690D" w:rsidRDefault="0007773E" w:rsidP="00303C44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Monitoreo 2</w:t>
            </w: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03C44" w:rsidRPr="000F690D">
              <w:rPr>
                <w:rFonts w:eastAsiaTheme="minorEastAsia"/>
                <w:lang w:eastAsia="es-CL"/>
              </w:rPr>
              <w:t>Educación de los griegos. Importancia del Mediterráneo.</w:t>
            </w:r>
          </w:p>
          <w:p w14:paraId="388ABF06" w14:textId="77777777" w:rsidR="00303C44" w:rsidRPr="000F690D" w:rsidRDefault="00303C44" w:rsidP="00303C44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Sociedad griega</w:t>
            </w: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75BC742" w14:textId="3DCF0FB0" w:rsidR="0007773E" w:rsidRPr="000F690D" w:rsidRDefault="0007773E" w:rsidP="001C1255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742" w:type="dxa"/>
          </w:tcPr>
          <w:p w14:paraId="36F7F09D" w14:textId="77777777" w:rsidR="0007773E" w:rsidRPr="000F690D" w:rsidRDefault="0007773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16 </w:t>
            </w:r>
          </w:p>
          <w:p w14:paraId="60D6955E" w14:textId="77777777" w:rsidR="0007773E" w:rsidRPr="000F690D" w:rsidRDefault="0007773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232D2B4A" w14:textId="77777777" w:rsidR="0007773E" w:rsidRPr="000F690D" w:rsidRDefault="0007773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2039" w:type="dxa"/>
          </w:tcPr>
          <w:p w14:paraId="0EE87E87" w14:textId="4960AFC4" w:rsidR="1AADE880" w:rsidRPr="000F690D" w:rsidRDefault="3447BACA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17</w:t>
            </w:r>
            <w:r w:rsidR="000F690D" w:rsidRPr="000F690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AADE880" w:rsidRPr="000F690D">
              <w:rPr>
                <w:rFonts w:eastAsiaTheme="minorEastAsia"/>
                <w:b/>
                <w:bCs/>
                <w:lang w:eastAsia="es-CL"/>
              </w:rPr>
              <w:t xml:space="preserve">A. </w:t>
            </w:r>
            <w:r w:rsidR="64390432" w:rsidRPr="000F690D">
              <w:rPr>
                <w:rFonts w:eastAsiaTheme="minorEastAsia"/>
                <w:b/>
                <w:bCs/>
                <w:lang w:eastAsia="es-CL"/>
              </w:rPr>
              <w:t>Visuales</w:t>
            </w:r>
          </w:p>
          <w:p w14:paraId="618E54C9" w14:textId="7A69B515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proofErr w:type="spellStart"/>
            <w:r w:rsidRPr="000F690D">
              <w:rPr>
                <w:rFonts w:eastAsiaTheme="minorEastAsia"/>
                <w:lang w:eastAsia="es-CL"/>
              </w:rPr>
              <w:t>Trab</w:t>
            </w:r>
            <w:proofErr w:type="spellEnd"/>
            <w:r w:rsidRPr="000F690D">
              <w:rPr>
                <w:rFonts w:eastAsiaTheme="minorEastAsia"/>
                <w:lang w:eastAsia="es-CL"/>
              </w:rPr>
              <w:t xml:space="preserve">. práctico </w:t>
            </w:r>
          </w:p>
          <w:p w14:paraId="6B7980C6" w14:textId="7202778B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Individual</w:t>
            </w:r>
          </w:p>
          <w:p w14:paraId="225C7BB8" w14:textId="2CECFB75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 </w:t>
            </w: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</w:p>
          <w:p w14:paraId="05F2B9E1" w14:textId="74AFCAA5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Técnica mixta</w:t>
            </w:r>
          </w:p>
          <w:p w14:paraId="111C067F" w14:textId="31F37D5C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Materiales:</w:t>
            </w:r>
          </w:p>
          <w:p w14:paraId="5BE5832D" w14:textId="3EA084E0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Cartón piedra 30x40</w:t>
            </w:r>
          </w:p>
          <w:p w14:paraId="33198943" w14:textId="60D0776C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Témpera, pinceles, vaso y paño. </w:t>
            </w:r>
          </w:p>
          <w:p w14:paraId="5225DD6D" w14:textId="722A702C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Delantal o similar</w:t>
            </w:r>
          </w:p>
          <w:p w14:paraId="78B15788" w14:textId="7058D070" w:rsidR="64390432" w:rsidRPr="000F690D" w:rsidRDefault="64390432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Material reciclado (</w:t>
            </w:r>
            <w:r w:rsidR="5B5BA6B8" w:rsidRPr="000F690D">
              <w:rPr>
                <w:rFonts w:eastAsiaTheme="minorEastAsia"/>
                <w:lang w:eastAsia="es-CL"/>
              </w:rPr>
              <w:t>tamaños pequeños</w:t>
            </w:r>
            <w:r w:rsidRPr="000F690D">
              <w:rPr>
                <w:rFonts w:eastAsiaTheme="minorEastAsia"/>
                <w:lang w:eastAsia="es-CL"/>
              </w:rPr>
              <w:t xml:space="preserve">) Por ejemplo: tapas, </w:t>
            </w:r>
            <w:r w:rsidR="1B6247C4" w:rsidRPr="000F690D">
              <w:rPr>
                <w:rFonts w:eastAsiaTheme="minorEastAsia"/>
                <w:lang w:eastAsia="es-CL"/>
              </w:rPr>
              <w:t>revistas</w:t>
            </w:r>
            <w:r w:rsidRPr="000F690D">
              <w:rPr>
                <w:rFonts w:eastAsiaTheme="minorEastAsia"/>
                <w:lang w:eastAsia="es-CL"/>
              </w:rPr>
              <w:t>, ramitas, hojas, bombillas, etc.</w:t>
            </w:r>
          </w:p>
          <w:p w14:paraId="72A1EC76" w14:textId="770C23C7" w:rsidR="1AADE880" w:rsidRPr="000F690D" w:rsidRDefault="1AADE880" w:rsidP="1AADE880">
            <w:pPr>
              <w:rPr>
                <w:rFonts w:eastAsiaTheme="minorEastAsia" w:hint="eastAsia"/>
                <w:lang w:eastAsia="es-CL"/>
              </w:rPr>
            </w:pPr>
          </w:p>
          <w:p w14:paraId="16E27E31" w14:textId="2A5AFD27" w:rsidR="0007773E" w:rsidRPr="000F690D" w:rsidRDefault="0007773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76EB2000" w14:textId="77777777" w:rsidR="001C1255" w:rsidRPr="000F690D" w:rsidRDefault="0007773E" w:rsidP="001C125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1C1255" w:rsidRPr="000F690D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0A0FDC25" w14:textId="711F9AB5" w:rsidR="0007773E" w:rsidRPr="000F690D" w:rsidRDefault="3447BACA" w:rsidP="001C125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Control </w:t>
            </w:r>
            <w:proofErr w:type="gramStart"/>
            <w:r w:rsidRPr="000F690D">
              <w:rPr>
                <w:rFonts w:eastAsiaTheme="minorEastAsia"/>
                <w:lang w:eastAsia="es-CL"/>
              </w:rPr>
              <w:t>recuperativo  Monitoreo</w:t>
            </w:r>
            <w:proofErr w:type="gramEnd"/>
            <w:r w:rsidRPr="000F690D">
              <w:rPr>
                <w:rFonts w:eastAsiaTheme="minorEastAsia"/>
                <w:lang w:eastAsia="es-CL"/>
              </w:rPr>
              <w:t xml:space="preserve"> 2 </w:t>
            </w:r>
          </w:p>
          <w:p w14:paraId="60A1BFBE" w14:textId="77777777" w:rsidR="00303C44" w:rsidRPr="000F690D" w:rsidRDefault="00303C44" w:rsidP="00303C44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Reconocer tipos de textos. Lectura comprensiva</w:t>
            </w:r>
          </w:p>
          <w:p w14:paraId="168AA9D3" w14:textId="77777777" w:rsidR="00303C44" w:rsidRPr="000F690D" w:rsidRDefault="00303C44" w:rsidP="001C125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</w:p>
          <w:p w14:paraId="61D546F5" w14:textId="2CF79C11" w:rsidR="0007773E" w:rsidRPr="000F690D" w:rsidRDefault="0007773E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</w:p>
          <w:p w14:paraId="20595D8C" w14:textId="70CB162F" w:rsidR="1AADE880" w:rsidRPr="000F690D" w:rsidRDefault="1AADE880" w:rsidP="1AADE88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</w:p>
          <w:p w14:paraId="39C8A933" w14:textId="7DA4127C" w:rsidR="48DA06B4" w:rsidRPr="000F690D" w:rsidRDefault="48DA06B4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C. Naturales</w:t>
            </w:r>
          </w:p>
          <w:p w14:paraId="4D117B14" w14:textId="16F31F54" w:rsidR="48DA06B4" w:rsidRPr="000F690D" w:rsidRDefault="48DA06B4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Trabajo práctico grupal</w:t>
            </w:r>
          </w:p>
          <w:p w14:paraId="44465900" w14:textId="33A72BB0" w:rsidR="48DA06B4" w:rsidRPr="000F690D" w:rsidRDefault="48DA06B4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  <w:r w:rsidRPr="000F690D">
              <w:rPr>
                <w:rFonts w:eastAsiaTheme="minorEastAsia"/>
                <w:lang w:eastAsia="es-CL"/>
              </w:rPr>
              <w:t>Necesidades de una planta para vivir 1</w:t>
            </w:r>
          </w:p>
          <w:p w14:paraId="638C59C0" w14:textId="710C3451" w:rsidR="48DA06B4" w:rsidRPr="000F690D" w:rsidRDefault="48DA06B4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Materiales:</w:t>
            </w:r>
          </w:p>
          <w:p w14:paraId="2280783E" w14:textId="784E30A7" w:rsidR="48DA06B4" w:rsidRPr="000F690D" w:rsidRDefault="48DA06B4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2 plantas pequeñas iguales en un vaso plástico trasparente con tierra. (ver </w:t>
            </w:r>
            <w:proofErr w:type="spellStart"/>
            <w:r w:rsidRPr="000F690D">
              <w:rPr>
                <w:rFonts w:eastAsiaTheme="minorEastAsia"/>
                <w:lang w:eastAsia="es-CL"/>
              </w:rPr>
              <w:t>pag</w:t>
            </w:r>
            <w:proofErr w:type="spellEnd"/>
            <w:r w:rsidRPr="000F690D">
              <w:rPr>
                <w:rFonts w:eastAsiaTheme="minorEastAsia"/>
                <w:lang w:eastAsia="es-CL"/>
              </w:rPr>
              <w:t>. 89 texto)</w:t>
            </w:r>
          </w:p>
          <w:p w14:paraId="2B713AC8" w14:textId="78D8DE68" w:rsidR="48DA06B4" w:rsidRPr="000F690D" w:rsidRDefault="48DA06B4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Carpeta individual con </w:t>
            </w:r>
            <w:proofErr w:type="spellStart"/>
            <w:r w:rsidRPr="000F690D">
              <w:rPr>
                <w:rFonts w:eastAsiaTheme="minorEastAsia"/>
                <w:lang w:eastAsia="es-CL"/>
              </w:rPr>
              <w:t>acoclip</w:t>
            </w:r>
            <w:proofErr w:type="spellEnd"/>
          </w:p>
          <w:p w14:paraId="436177D5" w14:textId="741F6B6E" w:rsidR="1AADE880" w:rsidRPr="000F690D" w:rsidRDefault="1AADE880" w:rsidP="1AADE88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</w:p>
          <w:p w14:paraId="1D7D2FB7" w14:textId="5773B333" w:rsidR="0007773E" w:rsidRPr="000F690D" w:rsidRDefault="0007773E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</w:tr>
      <w:tr w:rsidR="0007773E" w:rsidRPr="000F690D" w14:paraId="6ADD1C9E" w14:textId="77777777" w:rsidTr="000A34FB">
        <w:tc>
          <w:tcPr>
            <w:tcW w:w="1964" w:type="dxa"/>
          </w:tcPr>
          <w:p w14:paraId="655E88AA" w14:textId="4CEA5800" w:rsidR="0007773E" w:rsidRPr="000F690D" w:rsidRDefault="0007773E" w:rsidP="1AADE88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21</w:t>
            </w:r>
          </w:p>
          <w:p w14:paraId="601B110B" w14:textId="366BC3FC" w:rsidR="0007773E" w:rsidRPr="000F690D" w:rsidRDefault="633B98EA" w:rsidP="000F642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35B827EE" w14:textId="63246EAD" w:rsidR="0007773E" w:rsidRPr="000F690D" w:rsidRDefault="633B98EA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Fabricación de instrumento a elección </w:t>
            </w:r>
          </w:p>
          <w:p w14:paraId="19F2BDF8" w14:textId="77D2BEB6" w:rsidR="0007773E" w:rsidRPr="000F690D" w:rsidRDefault="633B98EA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Materiales: </w:t>
            </w:r>
          </w:p>
          <w:p w14:paraId="7425D92A" w14:textId="7DC280A6" w:rsidR="0007773E" w:rsidRPr="000F690D" w:rsidRDefault="633B98EA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Enviar materiales reciclados </w:t>
            </w:r>
          </w:p>
          <w:p w14:paraId="5DBC5E70" w14:textId="011E3717" w:rsidR="0007773E" w:rsidRPr="000F690D" w:rsidRDefault="04123766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de acuerdo con</w:t>
            </w:r>
            <w:r w:rsidR="633B98EA" w:rsidRPr="000F690D">
              <w:rPr>
                <w:rFonts w:eastAsiaTheme="minorEastAsia"/>
                <w:lang w:eastAsia="es-CL"/>
              </w:rPr>
              <w:t xml:space="preserve"> la elección del estudiante.</w:t>
            </w:r>
          </w:p>
          <w:p w14:paraId="13BA3764" w14:textId="66363557" w:rsidR="0007773E" w:rsidRPr="000F690D" w:rsidRDefault="0007773E" w:rsidP="1AADE88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93" w:type="dxa"/>
          </w:tcPr>
          <w:p w14:paraId="26596D73" w14:textId="77777777" w:rsidR="007D6D19" w:rsidRPr="00AA0ACE" w:rsidRDefault="644869E5" w:rsidP="007D6D19">
            <w:pPr>
              <w:tabs>
                <w:tab w:val="left" w:pos="648"/>
                <w:tab w:val="center" w:pos="814"/>
              </w:tabs>
              <w:rPr>
                <w:rFonts w:asciiTheme="majorHAnsi" w:eastAsiaTheme="minorEastAsia" w:hAnsiTheme="majorHAnsi" w:hint="eastAsia"/>
                <w:b/>
                <w:bCs/>
                <w:lang w:eastAsia="es-CL"/>
              </w:rPr>
            </w:pPr>
            <w:r w:rsidRPr="00AA0ACE">
              <w:rPr>
                <w:rFonts w:asciiTheme="majorHAnsi" w:eastAsiaTheme="minorEastAsia" w:hAnsiTheme="majorHAnsi"/>
                <w:b/>
                <w:bCs/>
                <w:lang w:eastAsia="es-CL"/>
              </w:rPr>
              <w:t xml:space="preserve">22 </w:t>
            </w:r>
            <w:r w:rsidR="007D6D19" w:rsidRPr="00AA0ACE">
              <w:rPr>
                <w:rFonts w:asciiTheme="majorHAnsi" w:eastAsiaTheme="minorEastAsia" w:hAnsiTheme="majorHAnsi"/>
                <w:b/>
                <w:bCs/>
                <w:lang w:eastAsia="es-CL"/>
              </w:rPr>
              <w:t>Lenguaje</w:t>
            </w:r>
          </w:p>
          <w:p w14:paraId="4FC8A10E" w14:textId="77777777" w:rsidR="007D6D19" w:rsidRPr="00AA0ACE" w:rsidRDefault="007D6D19" w:rsidP="007D6D19">
            <w:pPr>
              <w:tabs>
                <w:tab w:val="left" w:pos="648"/>
                <w:tab w:val="center" w:pos="814"/>
              </w:tabs>
              <w:rPr>
                <w:rFonts w:asciiTheme="majorHAnsi" w:eastAsiaTheme="minorEastAsia" w:hAnsiTheme="majorHAnsi" w:hint="eastAsia"/>
                <w:lang w:eastAsia="es-CL"/>
              </w:rPr>
            </w:pPr>
            <w:r w:rsidRPr="00AA0ACE">
              <w:rPr>
                <w:rFonts w:asciiTheme="majorHAnsi" w:eastAsiaTheme="minorEastAsia" w:hAnsiTheme="majorHAnsi"/>
                <w:lang w:eastAsia="es-CL"/>
              </w:rPr>
              <w:t>Disertación libro lectura domiciliaria</w:t>
            </w:r>
          </w:p>
          <w:p w14:paraId="3A312EE8" w14:textId="77777777" w:rsidR="009D6A13" w:rsidRPr="00AA0ACE" w:rsidRDefault="009D6A13" w:rsidP="007D6D19">
            <w:pPr>
              <w:tabs>
                <w:tab w:val="left" w:pos="648"/>
                <w:tab w:val="center" w:pos="814"/>
              </w:tabs>
              <w:rPr>
                <w:rFonts w:asciiTheme="majorHAnsi" w:eastAsiaTheme="minorEastAsia" w:hAnsiTheme="majorHAnsi" w:hint="eastAsia"/>
                <w:lang w:eastAsia="es-CL"/>
              </w:rPr>
            </w:pPr>
          </w:p>
          <w:p w14:paraId="09D8BB35" w14:textId="5ED76C7A" w:rsidR="0007773E" w:rsidRPr="00AA0ACE" w:rsidRDefault="644869E5" w:rsidP="009D6A13">
            <w:pPr>
              <w:rPr>
                <w:rFonts w:asciiTheme="majorHAnsi" w:eastAsiaTheme="minorEastAsia" w:hAnsiTheme="majorHAnsi" w:cs="Calibri" w:hint="eastAsia"/>
                <w:b/>
                <w:bCs/>
                <w:lang w:eastAsia="es-CL"/>
              </w:rPr>
            </w:pPr>
            <w:r w:rsidRPr="00AA0ACE">
              <w:rPr>
                <w:rFonts w:asciiTheme="majorHAnsi" w:eastAsiaTheme="minorEastAsia" w:hAnsiTheme="majorHAnsi" w:cs="Calibri"/>
                <w:b/>
                <w:bCs/>
                <w:lang w:eastAsia="es-CL"/>
              </w:rPr>
              <w:t>Inglés</w:t>
            </w:r>
          </w:p>
          <w:p w14:paraId="3DA50FB0" w14:textId="5782AB2F" w:rsidR="0007773E" w:rsidRPr="00AA0ACE" w:rsidRDefault="644869E5" w:rsidP="009D6A13">
            <w:pPr>
              <w:rPr>
                <w:rFonts w:asciiTheme="majorHAnsi" w:eastAsiaTheme="minorEastAsia" w:hAnsiTheme="majorHAnsi" w:cs="Calibri" w:hint="eastAsia"/>
                <w:lang w:val="en-US" w:eastAsia="es-CL"/>
              </w:rPr>
            </w:pPr>
            <w:r w:rsidRPr="00AA0ACE">
              <w:rPr>
                <w:rFonts w:asciiTheme="majorHAnsi" w:eastAsiaTheme="minorEastAsia" w:hAnsiTheme="majorHAnsi" w:cs="Calibri"/>
                <w:lang w:val="en-US" w:eastAsia="es-CL"/>
              </w:rPr>
              <w:t>Test Unit 3</w:t>
            </w:r>
          </w:p>
          <w:p w14:paraId="69843489" w14:textId="76AE11E3" w:rsidR="0007773E" w:rsidRPr="00AA0ACE" w:rsidRDefault="644869E5" w:rsidP="009D6A13">
            <w:pPr>
              <w:rPr>
                <w:rFonts w:asciiTheme="majorHAnsi" w:eastAsiaTheme="minorEastAsia" w:hAnsiTheme="majorHAnsi" w:cs="Calibri" w:hint="eastAsia"/>
                <w:lang w:val="en-US" w:eastAsia="es-CL"/>
              </w:rPr>
            </w:pPr>
            <w:r w:rsidRPr="00AA0ACE">
              <w:rPr>
                <w:rFonts w:asciiTheme="majorHAnsi" w:eastAsiaTheme="minorEastAsia" w:hAnsiTheme="majorHAnsi" w:cs="Calibri"/>
                <w:lang w:val="en-US" w:eastAsia="es-CL"/>
              </w:rPr>
              <w:t>Vocabulary</w:t>
            </w:r>
          </w:p>
          <w:p w14:paraId="7F1460E5" w14:textId="2E023DEC" w:rsidR="0007773E" w:rsidRPr="00AA0ACE" w:rsidRDefault="644869E5" w:rsidP="009D6A13">
            <w:pPr>
              <w:rPr>
                <w:rFonts w:asciiTheme="majorHAnsi" w:eastAsiaTheme="minorEastAsia" w:hAnsiTheme="majorHAnsi" w:cs="Calibri" w:hint="eastAsia"/>
                <w:lang w:val="en-US" w:eastAsia="es-CL"/>
              </w:rPr>
            </w:pPr>
            <w:r w:rsidRPr="00AA0ACE">
              <w:rPr>
                <w:rFonts w:asciiTheme="majorHAnsi" w:eastAsiaTheme="minorEastAsia" w:hAnsiTheme="majorHAnsi" w:cs="Calibri"/>
                <w:lang w:val="en-US" w:eastAsia="es-CL"/>
              </w:rPr>
              <w:t>Have- haven´t got</w:t>
            </w:r>
          </w:p>
          <w:p w14:paraId="0D2C11F4" w14:textId="1B77D269" w:rsidR="0007773E" w:rsidRPr="00AA0ACE" w:rsidRDefault="644869E5" w:rsidP="009D6A13">
            <w:pPr>
              <w:rPr>
                <w:rFonts w:asciiTheme="majorHAnsi" w:eastAsiaTheme="minorEastAsia" w:hAnsiTheme="majorHAnsi" w:cs="Calibri" w:hint="eastAsia"/>
                <w:lang w:val="en-US" w:eastAsia="es-CL"/>
              </w:rPr>
            </w:pPr>
            <w:r w:rsidRPr="00AA0ACE">
              <w:rPr>
                <w:rFonts w:asciiTheme="majorHAnsi" w:eastAsiaTheme="minorEastAsia" w:hAnsiTheme="majorHAnsi" w:cs="Calibri"/>
                <w:lang w:val="en-US" w:eastAsia="es-CL"/>
              </w:rPr>
              <w:t>He-she does-doesn´</w:t>
            </w:r>
            <w:proofErr w:type="gramStart"/>
            <w:r w:rsidRPr="00AA0ACE">
              <w:rPr>
                <w:rFonts w:asciiTheme="majorHAnsi" w:eastAsiaTheme="minorEastAsia" w:hAnsiTheme="majorHAnsi" w:cs="Calibri"/>
                <w:lang w:val="en-US" w:eastAsia="es-CL"/>
              </w:rPr>
              <w:t>t  (</w:t>
            </w:r>
            <w:proofErr w:type="gramEnd"/>
            <w:r w:rsidRPr="00AA0ACE">
              <w:rPr>
                <w:rFonts w:asciiTheme="majorHAnsi" w:eastAsiaTheme="minorEastAsia" w:hAnsiTheme="majorHAnsi" w:cs="Calibri"/>
                <w:lang w:val="en-US" w:eastAsia="es-CL"/>
              </w:rPr>
              <w:t>question and short answer)</w:t>
            </w:r>
          </w:p>
          <w:p w14:paraId="69EBB72A" w14:textId="15A61E68" w:rsidR="0007773E" w:rsidRPr="00AA0ACE" w:rsidRDefault="0007773E" w:rsidP="644869E5">
            <w:pPr>
              <w:spacing w:after="200" w:line="276" w:lineRule="auto"/>
              <w:rPr>
                <w:rFonts w:asciiTheme="majorHAnsi" w:eastAsiaTheme="minorEastAsia" w:hAnsiTheme="majorHAnsi" w:hint="eastAsia"/>
                <w:b/>
                <w:bCs/>
                <w:lang w:val="en-US" w:eastAsia="es-CL"/>
              </w:rPr>
            </w:pPr>
          </w:p>
        </w:tc>
        <w:tc>
          <w:tcPr>
            <w:tcW w:w="1742" w:type="dxa"/>
          </w:tcPr>
          <w:p w14:paraId="561D28F5" w14:textId="77777777" w:rsidR="001C1255" w:rsidRPr="000F690D" w:rsidRDefault="0007773E" w:rsidP="009371F0">
            <w:pPr>
              <w:rPr>
                <w:rFonts w:eastAsiaTheme="minorEastAsia" w:hint="eastAsia"/>
                <w:b/>
                <w:lang w:eastAsia="es-CL"/>
              </w:rPr>
            </w:pPr>
            <w:r w:rsidRPr="000F690D">
              <w:rPr>
                <w:rFonts w:eastAsiaTheme="minorEastAsia"/>
                <w:b/>
                <w:lang w:eastAsia="es-CL"/>
              </w:rPr>
              <w:t>23</w:t>
            </w:r>
            <w:r w:rsidR="009371F0" w:rsidRPr="000F690D">
              <w:rPr>
                <w:rFonts w:eastAsiaTheme="minorEastAsia"/>
                <w:b/>
                <w:lang w:eastAsia="es-CL"/>
              </w:rPr>
              <w:t xml:space="preserve"> </w:t>
            </w:r>
            <w:r w:rsidR="001C1255" w:rsidRPr="000F690D">
              <w:rPr>
                <w:rFonts w:eastAsiaTheme="minorEastAsia"/>
                <w:b/>
                <w:lang w:eastAsia="es-CL"/>
              </w:rPr>
              <w:t>Matemática</w:t>
            </w:r>
          </w:p>
          <w:p w14:paraId="515F2E2E" w14:textId="745EEE21" w:rsidR="009371F0" w:rsidRPr="000F690D" w:rsidRDefault="009371F0" w:rsidP="009371F0">
            <w:pPr>
              <w:rPr>
                <w:rFonts w:eastAsiaTheme="minorEastAsia" w:hint="eastAsia"/>
                <w:bCs/>
                <w:lang w:eastAsia="es-CL"/>
              </w:rPr>
            </w:pPr>
            <w:r w:rsidRPr="000F690D">
              <w:rPr>
                <w:rFonts w:eastAsiaTheme="minorEastAsia"/>
                <w:bCs/>
                <w:lang w:eastAsia="es-CL"/>
              </w:rPr>
              <w:t xml:space="preserve">Control </w:t>
            </w:r>
          </w:p>
          <w:p w14:paraId="12DEBD2C" w14:textId="4B7B86FB" w:rsidR="0007773E" w:rsidRPr="000F690D" w:rsidRDefault="009371F0" w:rsidP="009371F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 w:rsidRPr="000F690D">
              <w:rPr>
                <w:rFonts w:eastAsiaTheme="minorEastAsia"/>
                <w:bCs/>
                <w:lang w:eastAsia="es-CL"/>
              </w:rPr>
              <w:t>Capítulo 4</w:t>
            </w:r>
          </w:p>
        </w:tc>
        <w:tc>
          <w:tcPr>
            <w:tcW w:w="2039" w:type="dxa"/>
          </w:tcPr>
          <w:p w14:paraId="4E773576" w14:textId="62BF230A" w:rsidR="000679EB" w:rsidRPr="000F690D" w:rsidRDefault="3447BACA" w:rsidP="000679EB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24</w:t>
            </w:r>
            <w:r w:rsidR="000679EB" w:rsidRPr="000F690D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</w:p>
          <w:p w14:paraId="4E4ADA1D" w14:textId="77777777" w:rsidR="000679EB" w:rsidRPr="000F690D" w:rsidRDefault="000679EB" w:rsidP="000679EB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Trabajo práctico Dioses griegos</w:t>
            </w:r>
          </w:p>
          <w:p w14:paraId="7B7580DC" w14:textId="289E7A1B" w:rsidR="0007773E" w:rsidRPr="000F690D" w:rsidRDefault="0007773E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0B4C023B" w14:textId="77777777" w:rsidR="000F6421" w:rsidRPr="000F690D" w:rsidRDefault="000F6421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1D11228E" w14:textId="77777777" w:rsidR="000F6421" w:rsidRPr="000F690D" w:rsidRDefault="000F6421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5C2B5ADE" w14:textId="4319F154" w:rsidR="0007773E" w:rsidRPr="000F690D" w:rsidRDefault="3447BACA" w:rsidP="000F642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72D8CC46" w14:textId="2C9610D5" w:rsidR="0007773E" w:rsidRPr="000F690D" w:rsidRDefault="3447BACA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Percusión notas musicales </w:t>
            </w:r>
          </w:p>
          <w:p w14:paraId="060BFE94" w14:textId="11F4A249" w:rsidR="0007773E" w:rsidRPr="000F690D" w:rsidRDefault="0007773E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04BE8390" w14:textId="7A799B8C" w:rsidR="0007773E" w:rsidRPr="003D6571" w:rsidRDefault="3447BACA" w:rsidP="003D6571">
            <w:pPr>
              <w:rPr>
                <w:rFonts w:eastAsiaTheme="minorEastAsia" w:hint="eastAsia"/>
                <w:b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25</w:t>
            </w:r>
            <w:r w:rsidR="000F6421" w:rsidRPr="000F690D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913CEB7" w14:textId="37361C78" w:rsidR="0007773E" w:rsidRPr="000F690D" w:rsidRDefault="5D4F2402" w:rsidP="000F642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C. Naturales</w:t>
            </w:r>
          </w:p>
          <w:p w14:paraId="37372FA3" w14:textId="16F31F54" w:rsidR="0007773E" w:rsidRPr="000F690D" w:rsidRDefault="5D4F2402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Trabajo práctico grupal</w:t>
            </w:r>
          </w:p>
          <w:p w14:paraId="067987B2" w14:textId="09A80D1D" w:rsidR="0007773E" w:rsidRPr="000F690D" w:rsidRDefault="5D4F2402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  <w:r w:rsidRPr="000F690D">
              <w:rPr>
                <w:rFonts w:eastAsiaTheme="minorEastAsia"/>
                <w:lang w:eastAsia="es-CL"/>
              </w:rPr>
              <w:t>Necesidades de una planta para vivir 2</w:t>
            </w:r>
          </w:p>
          <w:p w14:paraId="02517AFF" w14:textId="710C3451" w:rsidR="0007773E" w:rsidRPr="000F690D" w:rsidRDefault="5D4F2402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Materiales:</w:t>
            </w:r>
          </w:p>
          <w:p w14:paraId="7F9D2CCE" w14:textId="4F25D57A" w:rsidR="0007773E" w:rsidRPr="000F690D" w:rsidRDefault="5D4F2402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2 cebollines con raíz.</w:t>
            </w:r>
          </w:p>
          <w:p w14:paraId="755745A4" w14:textId="62CA6499" w:rsidR="0007773E" w:rsidRPr="000F690D" w:rsidRDefault="5D4F2402" w:rsidP="000F6421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2 vasos trasparentes grandes.</w:t>
            </w:r>
          </w:p>
          <w:p w14:paraId="01F69232" w14:textId="77DA988B" w:rsidR="0007773E" w:rsidRPr="000F690D" w:rsidRDefault="5D4F2402" w:rsidP="000F6421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4 brochetas. </w:t>
            </w:r>
          </w:p>
          <w:p w14:paraId="0A15369F" w14:textId="4FA04933" w:rsidR="0007773E" w:rsidRPr="000F690D" w:rsidRDefault="5D4F2402" w:rsidP="000F6421">
            <w:pPr>
              <w:tabs>
                <w:tab w:val="left" w:pos="648"/>
                <w:tab w:val="center" w:pos="814"/>
              </w:tabs>
              <w:spacing w:after="200"/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(ver </w:t>
            </w:r>
            <w:proofErr w:type="spellStart"/>
            <w:r w:rsidRPr="000F690D">
              <w:rPr>
                <w:rFonts w:eastAsiaTheme="minorEastAsia"/>
                <w:lang w:eastAsia="es-CL"/>
              </w:rPr>
              <w:t>pag</w:t>
            </w:r>
            <w:proofErr w:type="spellEnd"/>
            <w:r w:rsidRPr="000F690D">
              <w:rPr>
                <w:rFonts w:eastAsiaTheme="minorEastAsia"/>
                <w:lang w:eastAsia="es-CL"/>
              </w:rPr>
              <w:t xml:space="preserve"> 90 del texto)</w:t>
            </w:r>
          </w:p>
        </w:tc>
      </w:tr>
      <w:tr w:rsidR="0007773E" w:rsidRPr="000F690D" w14:paraId="48AA3276" w14:textId="77777777" w:rsidTr="000A34FB">
        <w:trPr>
          <w:trHeight w:val="2203"/>
        </w:trPr>
        <w:tc>
          <w:tcPr>
            <w:tcW w:w="1964" w:type="dxa"/>
          </w:tcPr>
          <w:p w14:paraId="6C3A52B9" w14:textId="68085FC0" w:rsidR="0007773E" w:rsidRPr="000F690D" w:rsidRDefault="0007773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lastRenderedPageBreak/>
              <w:t>28</w:t>
            </w:r>
          </w:p>
          <w:p w14:paraId="76403BAF" w14:textId="0E1AA34C" w:rsidR="0007773E" w:rsidRPr="000F690D" w:rsidRDefault="33997288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34BC0713" w14:textId="36CA3923" w:rsidR="0007773E" w:rsidRPr="000F690D" w:rsidRDefault="33997288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Término y calificación de trabajo práctico individual </w:t>
            </w:r>
          </w:p>
          <w:p w14:paraId="21A6AA60" w14:textId="16826415" w:rsidR="0007773E" w:rsidRPr="000F690D" w:rsidRDefault="5D222EFF" w:rsidP="1AADE880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(instrumento</w:t>
            </w:r>
            <w:r w:rsidR="09914F9C" w:rsidRPr="000F690D">
              <w:rPr>
                <w:rFonts w:eastAsiaTheme="minorEastAsia"/>
                <w:lang w:eastAsia="es-CL"/>
              </w:rPr>
              <w:t xml:space="preserve"> musical</w:t>
            </w:r>
            <w:r w:rsidR="33997288" w:rsidRPr="000F690D">
              <w:rPr>
                <w:rFonts w:eastAsiaTheme="minorEastAsia"/>
                <w:lang w:eastAsia="es-CL"/>
              </w:rPr>
              <w:t>)</w:t>
            </w:r>
          </w:p>
          <w:p w14:paraId="3F9FD5B4" w14:textId="3846A44C" w:rsidR="0007773E" w:rsidRPr="000F690D" w:rsidRDefault="0007773E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93" w:type="dxa"/>
          </w:tcPr>
          <w:p w14:paraId="7A121F82" w14:textId="071326E3" w:rsidR="0007773E" w:rsidRPr="000F690D" w:rsidRDefault="3447BACA" w:rsidP="005D6858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29</w:t>
            </w:r>
            <w:r w:rsidR="005D685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</w:p>
          <w:p w14:paraId="569744C6" w14:textId="7738A50A" w:rsidR="0007773E" w:rsidRPr="005D6858" w:rsidRDefault="3447BACA" w:rsidP="005D6858">
            <w:pPr>
              <w:rPr>
                <w:rFonts w:eastAsiaTheme="minorEastAsia" w:hint="eastAsia"/>
                <w:lang w:eastAsia="es-CL"/>
              </w:rPr>
            </w:pPr>
            <w:r w:rsidRPr="005D6858">
              <w:rPr>
                <w:rFonts w:eastAsiaTheme="minorEastAsia"/>
                <w:lang w:eastAsia="es-CL"/>
              </w:rPr>
              <w:t xml:space="preserve">Control </w:t>
            </w:r>
          </w:p>
          <w:p w14:paraId="71D6416A" w14:textId="41FC34E2" w:rsidR="0007773E" w:rsidRPr="000F690D" w:rsidRDefault="3447BACA" w:rsidP="005D6858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Ubicación geográfica los romanos, estilo de vida, educación.</w:t>
            </w:r>
          </w:p>
        </w:tc>
        <w:tc>
          <w:tcPr>
            <w:tcW w:w="1742" w:type="dxa"/>
          </w:tcPr>
          <w:p w14:paraId="796767C4" w14:textId="77777777" w:rsidR="00580CC1" w:rsidRPr="000F690D" w:rsidRDefault="3447BACA" w:rsidP="00580CC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30 </w:t>
            </w:r>
            <w:r w:rsidR="00580CC1" w:rsidRPr="000F690D">
              <w:rPr>
                <w:rFonts w:eastAsiaTheme="minorEastAsia"/>
                <w:b/>
                <w:bCs/>
                <w:lang w:eastAsia="es-CL"/>
              </w:rPr>
              <w:t xml:space="preserve">Lenguaje: </w:t>
            </w:r>
          </w:p>
          <w:p w14:paraId="0F04D26D" w14:textId="77777777" w:rsidR="00580CC1" w:rsidRPr="000F690D" w:rsidRDefault="00580CC1" w:rsidP="00580CC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Evaluación escrita</w:t>
            </w:r>
          </w:p>
          <w:p w14:paraId="47095BC4" w14:textId="77777777" w:rsidR="00580CC1" w:rsidRDefault="00580CC1" w:rsidP="00580CC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Identificar partes de la oración (artículo, sustantivo, adjetivo, verbo)</w:t>
            </w:r>
          </w:p>
          <w:p w14:paraId="090972AF" w14:textId="45B626AA" w:rsidR="00580CC1" w:rsidRPr="000F690D" w:rsidRDefault="00580CC1" w:rsidP="00580CC1">
            <w:pPr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Comprensión lectora</w:t>
            </w:r>
            <w:r w:rsidR="005D6858">
              <w:rPr>
                <w:rFonts w:eastAsiaTheme="minorEastAsia"/>
                <w:lang w:eastAsia="es-CL"/>
              </w:rPr>
              <w:t>.</w:t>
            </w:r>
          </w:p>
          <w:p w14:paraId="2C2C4465" w14:textId="4D124292" w:rsidR="0007773E" w:rsidRPr="000F690D" w:rsidRDefault="0007773E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20E38142" w14:textId="01742006" w:rsidR="0007773E" w:rsidRPr="000F690D" w:rsidRDefault="0007773E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43987658" w14:textId="4968E6E6" w:rsidR="0007773E" w:rsidRPr="000F690D" w:rsidRDefault="0007773E" w:rsidP="3447BACA">
            <w:pPr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2039" w:type="dxa"/>
          </w:tcPr>
          <w:p w14:paraId="096D3A87" w14:textId="1617E1D4" w:rsidR="0007773E" w:rsidRPr="000F690D" w:rsidRDefault="3447BACA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4B00EB1B" w14:textId="5D84EDDD" w:rsidR="0007773E" w:rsidRPr="000F690D" w:rsidRDefault="0007773E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6B45BC33" w14:textId="0AED912E" w:rsidR="0007773E" w:rsidRPr="000F690D" w:rsidRDefault="35DD73D7" w:rsidP="000F642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>1 C. Naturales</w:t>
            </w:r>
          </w:p>
          <w:p w14:paraId="4CF59E49" w14:textId="16F31F54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Trabajo práctico grupal</w:t>
            </w:r>
          </w:p>
          <w:p w14:paraId="0D7D506D" w14:textId="1C5BB30C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b/>
                <w:bCs/>
                <w:lang w:eastAsia="es-CL"/>
              </w:rPr>
              <w:t xml:space="preserve">Contenido: </w:t>
            </w:r>
            <w:r w:rsidRPr="000F690D">
              <w:rPr>
                <w:rFonts w:eastAsiaTheme="minorEastAsia"/>
                <w:lang w:eastAsia="es-CL"/>
              </w:rPr>
              <w:t>Necesidades de una planta para vivir 3</w:t>
            </w:r>
          </w:p>
          <w:p w14:paraId="552A88C1" w14:textId="710C3451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Materiales:</w:t>
            </w:r>
          </w:p>
          <w:p w14:paraId="7D5221D8" w14:textId="0F723A1A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4 vasos trasparentes grandes</w:t>
            </w:r>
          </w:p>
          <w:p w14:paraId="5E8D7DD6" w14:textId="33715D94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>2 claveles blancos</w:t>
            </w:r>
          </w:p>
          <w:p w14:paraId="60D4B80A" w14:textId="067188E9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Colorante vegetal </w:t>
            </w:r>
          </w:p>
          <w:p w14:paraId="2E39EC21" w14:textId="26DAC681" w:rsidR="0007773E" w:rsidRPr="000F690D" w:rsidRDefault="35DD73D7" w:rsidP="000F6421">
            <w:pPr>
              <w:rPr>
                <w:rFonts w:eastAsiaTheme="minorEastAsia" w:hint="eastAsia"/>
                <w:lang w:eastAsia="es-CL"/>
              </w:rPr>
            </w:pPr>
            <w:r w:rsidRPr="000F690D">
              <w:rPr>
                <w:rFonts w:eastAsiaTheme="minorEastAsia"/>
                <w:lang w:eastAsia="es-CL"/>
              </w:rPr>
              <w:t xml:space="preserve">(ver </w:t>
            </w:r>
            <w:proofErr w:type="spellStart"/>
            <w:r w:rsidRPr="000F690D">
              <w:rPr>
                <w:rFonts w:eastAsiaTheme="minorEastAsia"/>
                <w:lang w:eastAsia="es-CL"/>
              </w:rPr>
              <w:t>pag</w:t>
            </w:r>
            <w:proofErr w:type="spellEnd"/>
            <w:r w:rsidRPr="000F690D">
              <w:rPr>
                <w:rFonts w:eastAsiaTheme="minorEastAsia"/>
                <w:lang w:eastAsia="es-CL"/>
              </w:rPr>
              <w:t>. 92 texto)</w:t>
            </w:r>
          </w:p>
          <w:p w14:paraId="74FA7D6A" w14:textId="186B3B3E" w:rsidR="0007773E" w:rsidRPr="000F690D" w:rsidRDefault="0007773E" w:rsidP="000F6421">
            <w:pPr>
              <w:spacing w:after="200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</w:tr>
    </w:tbl>
    <w:p w14:paraId="09CA546C" w14:textId="024CCA41" w:rsidR="33AAA6CC" w:rsidRDefault="33AAA6CC" w:rsidP="1AADE880"/>
    <w:p w14:paraId="032F52B9" w14:textId="4C56B041" w:rsidR="33AAA6CC" w:rsidRDefault="33AAA6CC"/>
    <w:p w14:paraId="0F4F5457" w14:textId="1C5CEE45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46B7552D" w14:textId="03A6C502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45D8DBE1" w14:textId="3CA2BCA0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3F19CF32" w14:textId="21A0DCA1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0246D429" w14:textId="1DC7EFF8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2AA2A29A" w14:textId="52104D81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567A3171" w14:textId="28C7A540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E1B62FE" w14:textId="4BB15C7A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6E35829E" w14:textId="15E0E07C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6F10BCE7" w14:textId="702BCB2C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5B1E4E7E" w14:textId="34B62D30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BF0561D" w14:textId="5E2481E8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478FBCEC" w14:textId="704F896A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766444E9" w14:textId="77777777" w:rsidR="007077B0" w:rsidRDefault="007077B0" w:rsidP="007077B0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72066D51" w14:textId="77777777" w:rsidR="00026680" w:rsidRPr="00027E32" w:rsidRDefault="00026680" w:rsidP="0002668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B9CA566" w14:textId="3BF3B03B" w:rsidR="00026680" w:rsidRPr="00027E32" w:rsidRDefault="00026680" w:rsidP="00026680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Bania Cerda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4°A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551"/>
        <w:gridCol w:w="1985"/>
      </w:tblGrid>
      <w:tr w:rsidR="00026680" w:rsidRPr="00027E32" w14:paraId="4AED6D08" w14:textId="77777777" w:rsidTr="000A34FB">
        <w:trPr>
          <w:trHeight w:val="2822"/>
        </w:trPr>
        <w:tc>
          <w:tcPr>
            <w:tcW w:w="1985" w:type="dxa"/>
          </w:tcPr>
          <w:p w14:paraId="43822654" w14:textId="224379FF" w:rsidR="00026680" w:rsidRPr="00027E32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282DDDA6" w14:textId="08658DA8" w:rsidR="00026680" w:rsidRPr="00027E32" w:rsidRDefault="00026680" w:rsidP="00544D58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8 </w:t>
            </w:r>
          </w:p>
        </w:tc>
        <w:tc>
          <w:tcPr>
            <w:tcW w:w="1985" w:type="dxa"/>
          </w:tcPr>
          <w:p w14:paraId="47B0E3B5" w14:textId="0B1A4C8E" w:rsidR="00D94A11" w:rsidRPr="00EE4919" w:rsidRDefault="00026680" w:rsidP="00D94A11">
            <w:pPr>
              <w:rPr>
                <w:rFonts w:eastAsiaTheme="minorEastAsia" w:hint="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  <w:p w14:paraId="029D02D9" w14:textId="24AE680E" w:rsidR="00026680" w:rsidRPr="00EE4919" w:rsidRDefault="00026680" w:rsidP="00EE4919">
            <w:pPr>
              <w:rPr>
                <w:rFonts w:eastAsiaTheme="minorEastAsia" w:hint="eastAsia"/>
                <w:bCs/>
                <w:lang w:eastAsia="es-CL"/>
              </w:rPr>
            </w:pPr>
          </w:p>
        </w:tc>
        <w:tc>
          <w:tcPr>
            <w:tcW w:w="2551" w:type="dxa"/>
          </w:tcPr>
          <w:p w14:paraId="5B33BF2E" w14:textId="43961AA8" w:rsidR="00544D58" w:rsidRDefault="00026680" w:rsidP="00544D58">
            <w:pPr>
              <w:rPr>
                <w:rFonts w:eastAsiaTheme="minorEastAsia" w:hint="eastAsia"/>
                <w:b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10</w:t>
            </w:r>
            <w:r w:rsidR="00544D58">
              <w:rPr>
                <w:rFonts w:eastAsiaTheme="minorEastAsia"/>
                <w:b/>
                <w:lang w:eastAsia="es-CL"/>
              </w:rPr>
              <w:t xml:space="preserve"> Matemática</w:t>
            </w:r>
          </w:p>
          <w:p w14:paraId="6B3A3DA5" w14:textId="77777777" w:rsidR="00544D58" w:rsidRDefault="00544D58" w:rsidP="00544D58">
            <w:pPr>
              <w:rPr>
                <w:rFonts w:eastAsiaTheme="minorEastAsia" w:hint="eastAsia"/>
                <w:bCs/>
                <w:lang w:eastAsia="es-CL"/>
              </w:rPr>
            </w:pPr>
            <w:r w:rsidRPr="00EE4919">
              <w:rPr>
                <w:rFonts w:eastAsiaTheme="minorEastAsia"/>
                <w:bCs/>
                <w:lang w:eastAsia="es-CL"/>
              </w:rPr>
              <w:t>Prueba habilidades matemáticas</w:t>
            </w:r>
          </w:p>
          <w:p w14:paraId="27B0E0B6" w14:textId="77777777" w:rsidR="00D94A11" w:rsidRPr="00EE4919" w:rsidRDefault="00D94A11" w:rsidP="00544D58">
            <w:pPr>
              <w:rPr>
                <w:rFonts w:eastAsiaTheme="minorEastAsia" w:hint="eastAsia"/>
                <w:bCs/>
                <w:lang w:eastAsia="es-CL"/>
              </w:rPr>
            </w:pPr>
          </w:p>
          <w:p w14:paraId="6B2B6A9B" w14:textId="345BDF66" w:rsidR="003169F8" w:rsidRPr="00D46A5A" w:rsidRDefault="00026680" w:rsidP="00D94A1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5D79E02" w:rsidRPr="1AADE880">
              <w:rPr>
                <w:rFonts w:eastAsiaTheme="minorEastAsia"/>
                <w:b/>
                <w:bCs/>
                <w:lang w:eastAsia="es-CL"/>
              </w:rPr>
              <w:t>Artes Visuales</w:t>
            </w:r>
          </w:p>
          <w:p w14:paraId="4FF0F72D" w14:textId="3E427C52" w:rsidR="003169F8" w:rsidRPr="00D46A5A" w:rsidRDefault="15D79E02" w:rsidP="00D94A1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Arte precolombino Los Incas</w:t>
            </w:r>
          </w:p>
          <w:p w14:paraId="0DEEED9F" w14:textId="6E39A261" w:rsidR="003169F8" w:rsidRPr="00D46A5A" w:rsidRDefault="15D79E02" w:rsidP="00D94A1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Trabajo práctico</w:t>
            </w:r>
          </w:p>
          <w:p w14:paraId="5C82F4A1" w14:textId="56A21439" w:rsidR="00026680" w:rsidRPr="00D46A5A" w:rsidRDefault="15D79E02" w:rsidP="00D94A1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Proceso (croquera) Uso de líneas y colores</w:t>
            </w:r>
            <w:r w:rsidR="2DCCF4D5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57B9E6C3" w14:textId="77777777" w:rsidR="00D94A11" w:rsidRDefault="00026680" w:rsidP="00D94A11">
            <w:pPr>
              <w:rPr>
                <w:rFonts w:eastAsiaTheme="minorEastAsia" w:hint="eastAsia"/>
                <w:b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11</w:t>
            </w:r>
            <w:r w:rsidR="7892240F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94A11">
              <w:rPr>
                <w:rFonts w:eastAsiaTheme="minorEastAsia"/>
                <w:b/>
                <w:lang w:eastAsia="es-CL"/>
              </w:rPr>
              <w:t>Lenguaje</w:t>
            </w:r>
          </w:p>
          <w:p w14:paraId="26EFAE5E" w14:textId="11D6A900" w:rsidR="00026680" w:rsidRDefault="00D94A11" w:rsidP="00D94A1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EE4919">
              <w:rPr>
                <w:rFonts w:eastAsiaTheme="minorEastAsia"/>
                <w:bCs/>
                <w:lang w:eastAsia="es-CL"/>
              </w:rPr>
              <w:t>Prueba habilidades lectoras</w:t>
            </w:r>
          </w:p>
          <w:p w14:paraId="54010984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2620947E" w14:textId="3402A381" w:rsidR="00026680" w:rsidRPr="00027E32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  <w:tr w:rsidR="00026680" w:rsidRPr="00027E32" w14:paraId="0EA86FB6" w14:textId="77777777" w:rsidTr="000A34FB">
        <w:trPr>
          <w:trHeight w:val="2199"/>
        </w:trPr>
        <w:tc>
          <w:tcPr>
            <w:tcW w:w="1985" w:type="dxa"/>
          </w:tcPr>
          <w:p w14:paraId="61C4BFEC" w14:textId="77777777" w:rsidR="00EE4919" w:rsidRDefault="00026680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E4919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0240E567" w14:textId="3F663B2E" w:rsidR="3447BACA" w:rsidRPr="00D94A11" w:rsidRDefault="3447BACA" w:rsidP="00D94A1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Control </w:t>
            </w:r>
            <w:proofErr w:type="gramStart"/>
            <w:r w:rsidRPr="3447BACA">
              <w:rPr>
                <w:rFonts w:eastAsiaTheme="minorEastAsia"/>
                <w:lang w:eastAsia="es-CL"/>
              </w:rPr>
              <w:t>recuperativo  Monitoreo</w:t>
            </w:r>
            <w:proofErr w:type="gramEnd"/>
            <w:r w:rsidRPr="3447BACA">
              <w:rPr>
                <w:rFonts w:eastAsiaTheme="minorEastAsia"/>
                <w:lang w:eastAsia="es-CL"/>
              </w:rPr>
              <w:t xml:space="preserve"> 2 </w:t>
            </w:r>
          </w:p>
          <w:p w14:paraId="164CB074" w14:textId="68B0F5E4" w:rsidR="3447BACA" w:rsidRDefault="3447BACA" w:rsidP="00D94A1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Poesía</w:t>
            </w:r>
          </w:p>
          <w:p w14:paraId="323D27E4" w14:textId="2AE3C598" w:rsidR="3447BACA" w:rsidRDefault="3447BACA" w:rsidP="00D94A1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Figuras literarias </w:t>
            </w:r>
          </w:p>
          <w:p w14:paraId="1EA13590" w14:textId="29B45917" w:rsidR="3447BACA" w:rsidRDefault="3447BACA" w:rsidP="00D94A1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Textos narrativos </w:t>
            </w:r>
          </w:p>
          <w:p w14:paraId="117C9BC8" w14:textId="00EC170E" w:rsidR="00026680" w:rsidRPr="00AE6150" w:rsidRDefault="56D41ADF" w:rsidP="00AE615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(interpretar</w:t>
            </w:r>
            <w:r w:rsidR="3447BACA" w:rsidRPr="1AADE880">
              <w:rPr>
                <w:rFonts w:eastAsiaTheme="minorEastAsia"/>
                <w:lang w:eastAsia="es-CL"/>
              </w:rPr>
              <w:t xml:space="preserve"> y relacionar información implícita del texto) </w:t>
            </w:r>
          </w:p>
        </w:tc>
        <w:tc>
          <w:tcPr>
            <w:tcW w:w="2126" w:type="dxa"/>
          </w:tcPr>
          <w:p w14:paraId="0B618FFD" w14:textId="77777777" w:rsidR="001B1BC7" w:rsidRDefault="00026680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1B1BC7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8DD90B0" w14:textId="77777777" w:rsidR="001B1BC7" w:rsidRPr="001C1255" w:rsidRDefault="001B1BC7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1C1255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74711342" w14:textId="1C26E078" w:rsidR="001B1BC7" w:rsidRPr="00027E32" w:rsidRDefault="001B1BC7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001C1255">
              <w:rPr>
                <w:rFonts w:eastAsiaTheme="minorEastAsia"/>
                <w:lang w:eastAsia="es-CL"/>
              </w:rPr>
              <w:t>Monitoreo 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CCF7339" w14:textId="0FD89596" w:rsidR="00D94A11" w:rsidRDefault="000A34FB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Mayas</w:t>
            </w:r>
            <w:r w:rsidR="3447BACA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DD7E505" w14:textId="6CE6C98F" w:rsidR="00026680" w:rsidRPr="00D94A11" w:rsidRDefault="3447BACA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Ubicación geográfica </w:t>
            </w:r>
          </w:p>
          <w:p w14:paraId="30FCAF62" w14:textId="331BBA0E" w:rsidR="00026680" w:rsidRPr="00027E32" w:rsidRDefault="3447BACA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Actividad económica, formas de cultivo y alimentación.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68E1055C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1B97948F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212AE846" w14:textId="77777777" w:rsidR="00026680" w:rsidRPr="00027E32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551" w:type="dxa"/>
          </w:tcPr>
          <w:p w14:paraId="061D935C" w14:textId="77777777" w:rsidR="00026680" w:rsidRPr="00D46A5A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</w:tc>
        <w:tc>
          <w:tcPr>
            <w:tcW w:w="1985" w:type="dxa"/>
          </w:tcPr>
          <w:p w14:paraId="316BC66F" w14:textId="45509886" w:rsidR="00026680" w:rsidRPr="00027E32" w:rsidRDefault="644869E5" w:rsidP="644869E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644869E5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</w:tc>
      </w:tr>
      <w:tr w:rsidR="00026680" w:rsidRPr="00027E32" w14:paraId="6B541B70" w14:textId="77777777" w:rsidTr="000A34FB">
        <w:tc>
          <w:tcPr>
            <w:tcW w:w="1985" w:type="dxa"/>
          </w:tcPr>
          <w:p w14:paraId="6ED2555B" w14:textId="77777777" w:rsidR="00026680" w:rsidRPr="00027E32" w:rsidRDefault="00026680" w:rsidP="00D46DC3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</w:p>
        </w:tc>
        <w:tc>
          <w:tcPr>
            <w:tcW w:w="2126" w:type="dxa"/>
          </w:tcPr>
          <w:p w14:paraId="162185C3" w14:textId="77777777" w:rsidR="00026680" w:rsidRPr="00027E32" w:rsidRDefault="00026680" w:rsidP="00D46DC3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985" w:type="dxa"/>
          </w:tcPr>
          <w:p w14:paraId="21ED6528" w14:textId="220D3482" w:rsidR="00026680" w:rsidRPr="00027E32" w:rsidRDefault="00026680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23</w:t>
            </w:r>
            <w:r w:rsidR="04891F4E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proofErr w:type="gramStart"/>
            <w:r w:rsidR="04891F4E" w:rsidRPr="1AADE880">
              <w:rPr>
                <w:rFonts w:eastAsiaTheme="minorEastAsia"/>
                <w:b/>
                <w:bCs/>
                <w:lang w:eastAsia="es-CL"/>
              </w:rPr>
              <w:t xml:space="preserve">Ciencias </w:t>
            </w: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0C2F6F9" w:rsidRPr="1AADE880">
              <w:rPr>
                <w:rFonts w:eastAsiaTheme="minorEastAsia"/>
                <w:b/>
                <w:bCs/>
                <w:lang w:eastAsia="es-CL"/>
              </w:rPr>
              <w:t>Naturales</w:t>
            </w:r>
            <w:proofErr w:type="gramEnd"/>
          </w:p>
          <w:p w14:paraId="48885703" w14:textId="431F112E" w:rsidR="00026680" w:rsidRPr="00027E32" w:rsidRDefault="3447BACA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Control recuperativo Monitoreo 2</w:t>
            </w:r>
          </w:p>
          <w:p w14:paraId="6C0B0DE0" w14:textId="1F7332B0" w:rsidR="00026680" w:rsidRPr="00027E32" w:rsidRDefault="3447BACA" w:rsidP="00D46DC3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Fuerza </w:t>
            </w:r>
          </w:p>
          <w:p w14:paraId="7DB9B052" w14:textId="1EC7DCAB" w:rsidR="00026680" w:rsidRPr="00027E32" w:rsidRDefault="3447BACA" w:rsidP="00D46DC3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Tipos de fuerzas: distancia, contacto, roce.</w:t>
            </w:r>
          </w:p>
          <w:p w14:paraId="21BB2740" w14:textId="3B60B73A" w:rsidR="00026680" w:rsidRPr="00027E32" w:rsidRDefault="3447BACA" w:rsidP="00D46DC3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Capas de la Tierra</w:t>
            </w:r>
            <w:r w:rsidRPr="1AADE880">
              <w:rPr>
                <w:rFonts w:eastAsiaTheme="minorEastAsia"/>
                <w:lang w:eastAsia="es-CL"/>
              </w:rPr>
              <w:t xml:space="preserve"> (corteza, manto y núcleo) </w:t>
            </w:r>
          </w:p>
          <w:p w14:paraId="1F154D81" w14:textId="0968A8A3" w:rsidR="00026680" w:rsidRPr="00027E32" w:rsidRDefault="3447BACA" w:rsidP="00D46DC3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Medidas de seguridad </w:t>
            </w:r>
            <w:r w:rsidRPr="1AADE880">
              <w:rPr>
                <w:rFonts w:eastAsiaTheme="minorEastAsia"/>
                <w:lang w:eastAsia="es-CL"/>
              </w:rPr>
              <w:t xml:space="preserve">ante una catástrofe </w:t>
            </w:r>
          </w:p>
        </w:tc>
        <w:tc>
          <w:tcPr>
            <w:tcW w:w="2551" w:type="dxa"/>
          </w:tcPr>
          <w:p w14:paraId="64DDFEE4" w14:textId="77777777" w:rsidR="00AC0396" w:rsidRDefault="00026680" w:rsidP="00D46DC3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3169F8">
              <w:rPr>
                <w:rFonts w:eastAsiaTheme="minorEastAsia"/>
                <w:b/>
                <w:lang w:eastAsia="es-CL"/>
              </w:rPr>
              <w:t xml:space="preserve"> </w:t>
            </w:r>
            <w:r w:rsidR="00AC0396">
              <w:rPr>
                <w:rFonts w:eastAsiaTheme="minorEastAsia"/>
                <w:b/>
                <w:lang w:eastAsia="es-CL"/>
              </w:rPr>
              <w:t>Matemática</w:t>
            </w:r>
          </w:p>
          <w:p w14:paraId="2BBBCA87" w14:textId="0246C703" w:rsidR="003169F8" w:rsidRPr="00AC0396" w:rsidRDefault="003169F8" w:rsidP="00D46DC3">
            <w:pPr>
              <w:rPr>
                <w:rFonts w:eastAsiaTheme="minorEastAsia" w:hint="eastAsia"/>
                <w:bCs/>
                <w:lang w:eastAsia="es-CL"/>
              </w:rPr>
            </w:pPr>
            <w:r w:rsidRPr="00AC0396">
              <w:rPr>
                <w:rFonts w:eastAsiaTheme="minorEastAsia"/>
                <w:bCs/>
                <w:lang w:eastAsia="es-CL"/>
              </w:rPr>
              <w:t xml:space="preserve">Control </w:t>
            </w:r>
          </w:p>
          <w:p w14:paraId="56A939DE" w14:textId="77777777" w:rsidR="00D46DC3" w:rsidRDefault="1B221C91" w:rsidP="00D46DC3">
            <w:pPr>
              <w:rPr>
                <w:rFonts w:eastAsiaTheme="minorEastAsia" w:hint="eastAsia"/>
                <w:bCs/>
                <w:lang w:eastAsia="es-CL"/>
              </w:rPr>
            </w:pPr>
            <w:r w:rsidRPr="00AC0396">
              <w:rPr>
                <w:rFonts w:eastAsiaTheme="minorEastAsia"/>
                <w:bCs/>
                <w:lang w:eastAsia="es-CL"/>
              </w:rPr>
              <w:t>Capítulo 4</w:t>
            </w:r>
          </w:p>
          <w:p w14:paraId="4A6D1B75" w14:textId="14E60061" w:rsidR="00026680" w:rsidRDefault="0E793774" w:rsidP="00D46DC3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Multiplicación</w:t>
            </w:r>
          </w:p>
          <w:p w14:paraId="743999B9" w14:textId="77777777" w:rsidR="00D46DC3" w:rsidRPr="00D46DC3" w:rsidRDefault="00D46DC3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12FA4C5B" w14:textId="669D4329" w:rsidR="00026680" w:rsidRPr="00027E32" w:rsidRDefault="709726C0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Artes Visuales </w:t>
            </w:r>
          </w:p>
          <w:p w14:paraId="7FBFF120" w14:textId="1C7D239F" w:rsidR="00026680" w:rsidRPr="00027E32" w:rsidRDefault="709726C0" w:rsidP="00D46DC3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Arte precolombino Los Incas</w:t>
            </w:r>
          </w:p>
          <w:p w14:paraId="6E6FEB32" w14:textId="1272BD99" w:rsidR="00026680" w:rsidRPr="00027E32" w:rsidRDefault="709726C0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Materiales:</w:t>
            </w:r>
          </w:p>
          <w:p w14:paraId="2725B0EC" w14:textId="65765165" w:rsidR="00026680" w:rsidRPr="00027E32" w:rsidRDefault="709726C0" w:rsidP="00D46DC3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Cartón piedra de 15cm de ancho por 20 de largo.</w:t>
            </w:r>
          </w:p>
          <w:p w14:paraId="58384352" w14:textId="4BC45AB9" w:rsidR="00026680" w:rsidRPr="00027E32" w:rsidRDefault="709726C0" w:rsidP="00D46DC3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Aguja de lana de plástico</w:t>
            </w:r>
          </w:p>
          <w:p w14:paraId="700F20C5" w14:textId="433FC6D9" w:rsidR="00026680" w:rsidRPr="00027E32" w:rsidRDefault="709726C0" w:rsidP="00D46DC3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Trozos de diversos colores de lanas</w:t>
            </w:r>
          </w:p>
          <w:p w14:paraId="6E96D0CE" w14:textId="63048BEE" w:rsidR="00026680" w:rsidRPr="00027E32" w:rsidRDefault="709726C0" w:rsidP="00D46DC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Tijeras</w:t>
            </w:r>
          </w:p>
          <w:p w14:paraId="0F4B022B" w14:textId="0495EC31" w:rsidR="00026680" w:rsidRPr="00027E32" w:rsidRDefault="709726C0" w:rsidP="00D46DC3">
            <w:r>
              <w:rPr>
                <w:noProof/>
                <w:lang w:eastAsia="es-CL"/>
              </w:rPr>
              <w:drawing>
                <wp:inline distT="0" distB="0" distL="0" distR="0" wp14:anchorId="16A9AEEB" wp14:editId="1B5CD95D">
                  <wp:extent cx="200025" cy="1200150"/>
                  <wp:effectExtent l="0" t="0" r="0" b="0"/>
                  <wp:docPr id="698770651" name="Imagen 698770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1BD4A20" wp14:editId="13E50806">
                  <wp:extent cx="800100" cy="1200150"/>
                  <wp:effectExtent l="0" t="0" r="0" b="0"/>
                  <wp:docPr id="1385269540" name="Imagen 1385269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0BCA9BC" w14:textId="1279DD8C" w:rsidR="00026680" w:rsidRDefault="3447BACA" w:rsidP="00D46DC3">
            <w:pPr>
              <w:spacing w:line="276" w:lineRule="auto"/>
              <w:rPr>
                <w:rFonts w:eastAsiaTheme="minorEastAsia" w:hint="eastAsia"/>
                <w:b/>
                <w:bCs/>
                <w:u w:val="single"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25</w:t>
            </w:r>
          </w:p>
          <w:p w14:paraId="27A561FB" w14:textId="68DDCECC" w:rsidR="00026680" w:rsidRDefault="00026680" w:rsidP="00D46DC3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0EACAC88" w14:textId="77777777" w:rsidR="00026680" w:rsidRDefault="00026680" w:rsidP="00D46DC3">
            <w:pPr>
              <w:spacing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1163A8CA" w14:textId="77777777" w:rsidR="00026680" w:rsidRDefault="00026680" w:rsidP="00D46DC3">
            <w:pPr>
              <w:spacing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74EF685" w14:textId="77777777" w:rsidR="00026680" w:rsidRPr="00027E32" w:rsidRDefault="00026680" w:rsidP="00D46DC3">
            <w:pPr>
              <w:spacing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  <w:tr w:rsidR="00026680" w:rsidRPr="00027E32" w14:paraId="115CCAD1" w14:textId="77777777" w:rsidTr="000A34FB">
        <w:trPr>
          <w:trHeight w:val="2203"/>
        </w:trPr>
        <w:tc>
          <w:tcPr>
            <w:tcW w:w="1985" w:type="dxa"/>
          </w:tcPr>
          <w:p w14:paraId="000A3CED" w14:textId="700A3CD8" w:rsidR="3447BACA" w:rsidRPr="007077B0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lastRenderedPageBreak/>
              <w:t xml:space="preserve">28 Inglés </w:t>
            </w:r>
          </w:p>
          <w:p w14:paraId="3A730044" w14:textId="52F91F9C" w:rsidR="3447BACA" w:rsidRPr="00D46DC3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D46DC3">
              <w:rPr>
                <w:rFonts w:eastAsiaTheme="minorEastAsia"/>
                <w:lang w:val="en-US" w:eastAsia="es-CL"/>
              </w:rPr>
              <w:t>Test Unit 3</w:t>
            </w:r>
          </w:p>
          <w:p w14:paraId="4CC44B8B" w14:textId="302E9CE9" w:rsidR="3447BACA" w:rsidRPr="00D46DC3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D46DC3">
              <w:rPr>
                <w:rFonts w:eastAsiaTheme="minorEastAsia"/>
                <w:lang w:val="en-US" w:eastAsia="es-CL"/>
              </w:rPr>
              <w:t>Vocabulary</w:t>
            </w:r>
          </w:p>
          <w:p w14:paraId="77CEDE07" w14:textId="51DCEBE4" w:rsidR="3447BACA" w:rsidRPr="00D46DC3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D46DC3">
              <w:rPr>
                <w:rFonts w:eastAsiaTheme="minorEastAsia"/>
                <w:lang w:val="en-US" w:eastAsia="es-CL"/>
              </w:rPr>
              <w:t>There is/isn´t</w:t>
            </w:r>
          </w:p>
          <w:p w14:paraId="49AEB7AB" w14:textId="709DFC84" w:rsidR="3447BACA" w:rsidRPr="00D46DC3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D46DC3">
              <w:rPr>
                <w:rFonts w:eastAsiaTheme="minorEastAsia"/>
                <w:lang w:val="en-US" w:eastAsia="es-CL"/>
              </w:rPr>
              <w:t>There are/aren´t</w:t>
            </w:r>
          </w:p>
          <w:p w14:paraId="7DB2DE74" w14:textId="186B4F6D" w:rsidR="3447BACA" w:rsidRPr="00D46DC3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D46DC3">
              <w:rPr>
                <w:rFonts w:eastAsiaTheme="minorEastAsia"/>
                <w:lang w:val="en-US" w:eastAsia="es-CL"/>
              </w:rPr>
              <w:t>Whose is/are</w:t>
            </w:r>
          </w:p>
          <w:p w14:paraId="1A65AB74" w14:textId="7E9DD12A" w:rsidR="3447BACA" w:rsidRPr="00AE6150" w:rsidRDefault="644869E5" w:rsidP="00D46DC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AE6150">
              <w:rPr>
                <w:rFonts w:eastAsiaTheme="minorEastAsia"/>
                <w:lang w:val="en-US" w:eastAsia="es-CL"/>
              </w:rPr>
              <w:t>theirs/ours/hers</w:t>
            </w:r>
          </w:p>
          <w:p w14:paraId="495BB7A9" w14:textId="0DBF6E0A" w:rsidR="3447BACA" w:rsidRPr="00AE6150" w:rsidRDefault="3447BACA" w:rsidP="644869E5">
            <w:pPr>
              <w:spacing w:after="200" w:line="276" w:lineRule="auto"/>
              <w:rPr>
                <w:rFonts w:eastAsiaTheme="minorEastAsia" w:hint="eastAsia"/>
                <w:b/>
                <w:bCs/>
                <w:lang w:val="en-US" w:eastAsia="es-CL"/>
              </w:rPr>
            </w:pPr>
          </w:p>
        </w:tc>
        <w:tc>
          <w:tcPr>
            <w:tcW w:w="2126" w:type="dxa"/>
          </w:tcPr>
          <w:p w14:paraId="57069C0A" w14:textId="77777777" w:rsidR="00AE6150" w:rsidRDefault="3447BACA" w:rsidP="00AE615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29</w:t>
            </w:r>
            <w:r w:rsidR="341C17E4" w:rsidRPr="1AADE880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162B0891" w14:textId="31D1C1DA" w:rsidR="3447BACA" w:rsidRPr="00AE6150" w:rsidRDefault="341C17E4" w:rsidP="00AE615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Creaciones </w:t>
            </w:r>
            <w:r w:rsidRPr="1AADE880">
              <w:rPr>
                <w:rFonts w:eastAsiaTheme="minorEastAsia"/>
                <w:lang w:eastAsia="es-CL"/>
              </w:rPr>
              <w:t>(Crear un objeto para solucionar un problema)</w:t>
            </w: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A40A38C" w14:textId="12B81997" w:rsidR="3447BACA" w:rsidRDefault="341C17E4" w:rsidP="00AE615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Trabajo práctico</w:t>
            </w:r>
          </w:p>
          <w:p w14:paraId="43F8F5D3" w14:textId="64568D87" w:rsidR="3447BACA" w:rsidRDefault="341C17E4" w:rsidP="00AE615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Materiales:</w:t>
            </w:r>
          </w:p>
          <w:p w14:paraId="544C448F" w14:textId="203E19C3" w:rsidR="3447BACA" w:rsidRDefault="341C17E4" w:rsidP="00AE615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Tijeras y pegamento</w:t>
            </w:r>
          </w:p>
          <w:p w14:paraId="694CAD0D" w14:textId="34616C2B" w:rsidR="3447BACA" w:rsidRDefault="341C17E4" w:rsidP="00AE615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1 caja de leche de 1lt. Limpia y seca</w:t>
            </w:r>
          </w:p>
          <w:p w14:paraId="0652929A" w14:textId="0EC891E1" w:rsidR="3447BACA" w:rsidRDefault="341C17E4" w:rsidP="00AE615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1 bolsita de palitos de helado</w:t>
            </w:r>
          </w:p>
          <w:p w14:paraId="6A793C18" w14:textId="4BBE795E" w:rsidR="3447BACA" w:rsidRDefault="341C17E4" w:rsidP="00AE615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1mt. de hilo resistente</w:t>
            </w:r>
          </w:p>
          <w:p w14:paraId="03F49992" w14:textId="61763966" w:rsidR="3447BACA" w:rsidRDefault="341C17E4" w:rsidP="00AE6150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Papel lustre entretenido de flores</w:t>
            </w:r>
          </w:p>
          <w:p w14:paraId="1DDD1215" w14:textId="07C0499D" w:rsidR="3447BACA" w:rsidRDefault="3447BACA" w:rsidP="1AADE880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0F167BEA" w14:textId="37A0D95A" w:rsidR="3447BACA" w:rsidRDefault="3447BACA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2551" w:type="dxa"/>
          </w:tcPr>
          <w:p w14:paraId="671F81AF" w14:textId="36948AF2" w:rsidR="3447BACA" w:rsidRDefault="3447BACA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31</w:t>
            </w:r>
          </w:p>
          <w:p w14:paraId="19868E9E" w14:textId="395E4B80" w:rsidR="3447BACA" w:rsidRDefault="3447BACA" w:rsidP="3447BACA">
            <w:pPr>
              <w:rPr>
                <w:rFonts w:eastAsiaTheme="minorEastAsia" w:hint="eastAsia"/>
                <w:lang w:eastAsia="es-CL"/>
              </w:rPr>
            </w:pPr>
          </w:p>
          <w:p w14:paraId="57C0A2CF" w14:textId="3C7F58B3" w:rsidR="3447BACA" w:rsidRDefault="3447BACA" w:rsidP="3447BACA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985" w:type="dxa"/>
          </w:tcPr>
          <w:p w14:paraId="2FA5989E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7EDCC36E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76425196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6940E6CB" w14:textId="77777777" w:rsidR="00026680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79E2EAF6" w14:textId="77777777" w:rsidR="00026680" w:rsidRPr="00027E32" w:rsidRDefault="00026680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</w:tbl>
    <w:p w14:paraId="2FDD79AF" w14:textId="77777777" w:rsidR="00026680" w:rsidRDefault="00026680" w:rsidP="00026680"/>
    <w:p w14:paraId="19B32E1A" w14:textId="77777777" w:rsidR="00F31B85" w:rsidRDefault="00F31B85" w:rsidP="00026680"/>
    <w:p w14:paraId="33017C27" w14:textId="77777777" w:rsidR="00F31B85" w:rsidRDefault="00F31B85" w:rsidP="00026680"/>
    <w:p w14:paraId="5E5F16E4" w14:textId="77777777" w:rsidR="00F31B85" w:rsidRDefault="00F31B85" w:rsidP="00026680"/>
    <w:p w14:paraId="597C9352" w14:textId="408C7655" w:rsidR="5B6ACDBF" w:rsidRDefault="5B6ACDBF" w:rsidP="00AE6150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54A5B1DF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5B5FD61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4F9AEA5A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0EE9C0C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3644DA6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BEDD93F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4BDF46F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52584A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7CBDF5A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ED59DD4" w14:textId="77777777" w:rsidR="000A34FB" w:rsidRDefault="000A34FB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50DEE92" w14:textId="0344509F" w:rsidR="00F31B85" w:rsidRPr="00027E32" w:rsidRDefault="00F31B85" w:rsidP="00F31B85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28600BC" w14:textId="68D04533" w:rsidR="00F31B85" w:rsidRPr="00027E32" w:rsidRDefault="00F31B85" w:rsidP="00F31B85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 w:rsidR="00B1745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Patricia </w:t>
      </w:r>
      <w:proofErr w:type="spellStart"/>
      <w:r w:rsidR="00B1745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Palleres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4°</w:t>
      </w:r>
      <w:r w:rsidR="00B17459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B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2300"/>
        <w:gridCol w:w="1244"/>
        <w:gridCol w:w="2410"/>
        <w:gridCol w:w="2551"/>
      </w:tblGrid>
      <w:tr w:rsidR="00F31B85" w:rsidRPr="00027E32" w14:paraId="01B566F5" w14:textId="77777777" w:rsidTr="000A34FB">
        <w:trPr>
          <w:trHeight w:val="1947"/>
        </w:trPr>
        <w:tc>
          <w:tcPr>
            <w:tcW w:w="1985" w:type="dxa"/>
          </w:tcPr>
          <w:p w14:paraId="79D71C80" w14:textId="77777777" w:rsidR="00F31B85" w:rsidRPr="00027E32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300" w:type="dxa"/>
          </w:tcPr>
          <w:p w14:paraId="669229B1" w14:textId="4D59AE0F" w:rsidR="00924731" w:rsidRPr="00EE4919" w:rsidRDefault="00F31B85" w:rsidP="000B6176">
            <w:pPr>
              <w:rPr>
                <w:rFonts w:eastAsiaTheme="minorEastAsia" w:hint="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8</w:t>
            </w:r>
            <w:r w:rsidR="00924731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C6D47BF" w14:textId="749401F2" w:rsidR="00F31B85" w:rsidRPr="00027E32" w:rsidRDefault="00F31B85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17663DEF" w14:textId="77777777" w:rsidR="00F31B85" w:rsidRPr="00027E32" w:rsidRDefault="00F31B85" w:rsidP="00656E90">
            <w:pPr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1244" w:type="dxa"/>
          </w:tcPr>
          <w:p w14:paraId="1F1C1A40" w14:textId="6FCD3252" w:rsidR="003169F8" w:rsidRPr="00027E32" w:rsidRDefault="00F31B85" w:rsidP="003169F8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  <w:p w14:paraId="4862C19B" w14:textId="711E1C76" w:rsidR="00F31B85" w:rsidRPr="00027E32" w:rsidRDefault="00F31B85" w:rsidP="00B17459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2410" w:type="dxa"/>
          </w:tcPr>
          <w:p w14:paraId="72AA9EB6" w14:textId="7FC9E051" w:rsidR="000B6176" w:rsidRDefault="00F31B85" w:rsidP="000B6176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0B61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B6176">
              <w:rPr>
                <w:rFonts w:eastAsiaTheme="minorEastAsia"/>
                <w:b/>
                <w:lang w:eastAsia="es-CL"/>
              </w:rPr>
              <w:t>Matemática</w:t>
            </w:r>
          </w:p>
          <w:p w14:paraId="1697AD99" w14:textId="77777777" w:rsidR="000B6176" w:rsidRPr="00EE4919" w:rsidRDefault="000B6176" w:rsidP="000B6176">
            <w:pPr>
              <w:rPr>
                <w:rFonts w:eastAsiaTheme="minorEastAsia" w:hint="eastAsia"/>
                <w:bCs/>
                <w:lang w:eastAsia="es-CL"/>
              </w:rPr>
            </w:pPr>
            <w:r w:rsidRPr="00EE4919">
              <w:rPr>
                <w:rFonts w:eastAsiaTheme="minorEastAsia"/>
                <w:bCs/>
                <w:lang w:eastAsia="es-CL"/>
              </w:rPr>
              <w:t>Prueba habilidades matemáticas</w:t>
            </w:r>
          </w:p>
          <w:p w14:paraId="0F3D8FB4" w14:textId="53EB7543" w:rsidR="00F31B85" w:rsidRPr="00D46A5A" w:rsidRDefault="00F31B85" w:rsidP="00AE6150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551" w:type="dxa"/>
          </w:tcPr>
          <w:p w14:paraId="2E62128A" w14:textId="73298FE2" w:rsidR="000B6176" w:rsidRDefault="00F31B85" w:rsidP="000B6176">
            <w:pPr>
              <w:rPr>
                <w:rFonts w:eastAsiaTheme="minorEastAsia" w:hint="eastAsia"/>
                <w:b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11</w:t>
            </w:r>
            <w:r w:rsidR="000B6176">
              <w:rPr>
                <w:rFonts w:eastAsiaTheme="minorEastAsia"/>
                <w:b/>
                <w:lang w:eastAsia="es-CL"/>
              </w:rPr>
              <w:t xml:space="preserve"> Lenguaje</w:t>
            </w:r>
          </w:p>
          <w:p w14:paraId="036E01DE" w14:textId="70259391" w:rsidR="000B6176" w:rsidRDefault="000B6176" w:rsidP="000B6176">
            <w:pPr>
              <w:rPr>
                <w:rFonts w:eastAsiaTheme="minorEastAsia" w:hint="eastAsia"/>
                <w:bCs/>
                <w:lang w:eastAsia="es-CL"/>
              </w:rPr>
            </w:pPr>
            <w:r w:rsidRPr="00EE4919">
              <w:rPr>
                <w:rFonts w:eastAsiaTheme="minorEastAsia"/>
                <w:bCs/>
                <w:lang w:eastAsia="es-CL"/>
              </w:rPr>
              <w:t>Prueba habilidades lectoras</w:t>
            </w:r>
            <w:r>
              <w:rPr>
                <w:rFonts w:eastAsiaTheme="minorEastAsia"/>
                <w:bCs/>
                <w:lang w:eastAsia="es-CL"/>
              </w:rPr>
              <w:t>.</w:t>
            </w:r>
          </w:p>
          <w:p w14:paraId="153BF440" w14:textId="77777777" w:rsidR="000B6176" w:rsidRPr="00D46A5A" w:rsidRDefault="000B6176" w:rsidP="000B6176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47BEAD0E" w14:textId="2E4A4AEF" w:rsidR="00F31B85" w:rsidRDefault="1F7B79F4" w:rsidP="000B6176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  <w:r w:rsidR="196E2F5C" w:rsidRPr="1AADE880">
              <w:rPr>
                <w:rFonts w:eastAsiaTheme="minorEastAsia"/>
                <w:b/>
                <w:bCs/>
                <w:lang w:eastAsia="es-CL"/>
              </w:rPr>
              <w:t>s Visuales</w:t>
            </w:r>
          </w:p>
          <w:p w14:paraId="5AB21D5F" w14:textId="3E427C52" w:rsidR="1F7B79F4" w:rsidRDefault="1F7B79F4" w:rsidP="000B6176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Arte precolombino Los Incas</w:t>
            </w:r>
          </w:p>
          <w:p w14:paraId="7901C28E" w14:textId="6E39A261" w:rsidR="00F31B85" w:rsidRDefault="1F7B79F4" w:rsidP="000B6176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Trabajo práctico</w:t>
            </w:r>
          </w:p>
          <w:p w14:paraId="1A3CEEB3" w14:textId="2E840806" w:rsidR="00F31B85" w:rsidRDefault="1F7B79F4" w:rsidP="1AADE880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Proceso</w:t>
            </w:r>
            <w:r w:rsidR="595F965A" w:rsidRPr="1AADE880">
              <w:rPr>
                <w:rFonts w:eastAsiaTheme="minorEastAsia"/>
                <w:lang w:eastAsia="es-CL"/>
              </w:rPr>
              <w:t>.</w:t>
            </w:r>
            <w:r w:rsidRPr="1AADE880">
              <w:rPr>
                <w:rFonts w:eastAsiaTheme="minorEastAsia"/>
                <w:lang w:eastAsia="es-CL"/>
              </w:rPr>
              <w:t xml:space="preserve"> </w:t>
            </w:r>
            <w:r w:rsidR="3C67AC02" w:rsidRPr="1AADE880">
              <w:rPr>
                <w:rFonts w:eastAsiaTheme="minorEastAsia"/>
                <w:lang w:eastAsia="es-CL"/>
              </w:rPr>
              <w:t>Uso de líneas y colores</w:t>
            </w:r>
          </w:p>
          <w:p w14:paraId="682E2B6A" w14:textId="1D8C2320" w:rsidR="00F31B85" w:rsidRPr="00027E32" w:rsidRDefault="4668C60B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Materiales: </w:t>
            </w:r>
            <w:r w:rsidRPr="1AADE880">
              <w:rPr>
                <w:rFonts w:eastAsiaTheme="minorEastAsia"/>
                <w:lang w:eastAsia="es-CL"/>
              </w:rPr>
              <w:t>Croquera</w:t>
            </w:r>
          </w:p>
          <w:p w14:paraId="2E9E15C1" w14:textId="0AD2FEC0" w:rsidR="00F31B85" w:rsidRPr="00027E32" w:rsidRDefault="4668C60B" w:rsidP="1AADE880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Lápices de colores</w:t>
            </w: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F31B85" w:rsidRPr="00027E32" w14:paraId="5176400C" w14:textId="77777777" w:rsidTr="000A34FB">
        <w:trPr>
          <w:trHeight w:val="2199"/>
        </w:trPr>
        <w:tc>
          <w:tcPr>
            <w:tcW w:w="1985" w:type="dxa"/>
          </w:tcPr>
          <w:p w14:paraId="739BBA1C" w14:textId="67F1E428" w:rsidR="001B1BC7" w:rsidRDefault="00F31B85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1B1BC7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383FBD68" w14:textId="77777777" w:rsidR="001B1BC7" w:rsidRPr="001C1255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1C1255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1C44F9C6" w14:textId="0869EDF9" w:rsidR="001B1BC7" w:rsidRPr="00027E32" w:rsidRDefault="3447BACA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Monitoreo 2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  </w:t>
            </w:r>
          </w:p>
          <w:p w14:paraId="69FB1D7F" w14:textId="79160F41" w:rsidR="00F31B85" w:rsidRPr="00027E32" w:rsidRDefault="000A34FB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Mayas</w:t>
            </w:r>
            <w:r w:rsidR="3447BACA"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C601F37" w14:textId="42DFCA2A" w:rsidR="00F31B85" w:rsidRPr="00027E32" w:rsidRDefault="3447BACA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Ubicación geográfica. Actividad económica, formas de cultivo y alimentación.</w:t>
            </w:r>
          </w:p>
          <w:p w14:paraId="273B7050" w14:textId="35DACC6C" w:rsidR="00F31B85" w:rsidRPr="00027E32" w:rsidRDefault="00F31B85" w:rsidP="3447BACA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300" w:type="dxa"/>
          </w:tcPr>
          <w:p w14:paraId="68F7A1F2" w14:textId="77777777" w:rsidR="00EE4919" w:rsidRDefault="00F31B85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EE4919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24A72FCE" w14:textId="503B41CA" w:rsidR="00F31B85" w:rsidRPr="005B6191" w:rsidRDefault="00EE4919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1C1255">
              <w:rPr>
                <w:rFonts w:eastAsiaTheme="minorEastAsia"/>
                <w:bCs/>
                <w:lang w:eastAsia="es-CL"/>
              </w:rPr>
              <w:t xml:space="preserve">Control </w:t>
            </w:r>
            <w:proofErr w:type="gramStart"/>
            <w:r w:rsidRPr="001C1255">
              <w:rPr>
                <w:rFonts w:eastAsiaTheme="minorEastAsia"/>
                <w:bCs/>
                <w:lang w:eastAsia="es-CL"/>
              </w:rPr>
              <w:t>recuperativo  Monitoreo</w:t>
            </w:r>
            <w:proofErr w:type="gramEnd"/>
            <w:r w:rsidRPr="001C1255">
              <w:rPr>
                <w:rFonts w:eastAsiaTheme="minorEastAsia"/>
                <w:bCs/>
                <w:lang w:eastAsia="es-CL"/>
              </w:rPr>
              <w:t xml:space="preserve"> 2 </w:t>
            </w:r>
          </w:p>
          <w:p w14:paraId="0C23D030" w14:textId="68B0F5E4" w:rsidR="00F31B85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>Poesía</w:t>
            </w:r>
          </w:p>
          <w:p w14:paraId="630AA3D0" w14:textId="2AE3C598" w:rsidR="00F31B85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Figuras literarias </w:t>
            </w:r>
          </w:p>
          <w:p w14:paraId="39D88F9F" w14:textId="29B45917" w:rsidR="00F31B85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Textos narrativos </w:t>
            </w:r>
          </w:p>
          <w:p w14:paraId="6A161959" w14:textId="733A7276" w:rsidR="00F31B85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3447BACA">
              <w:rPr>
                <w:rFonts w:eastAsiaTheme="minorEastAsia"/>
                <w:lang w:eastAsia="es-CL"/>
              </w:rPr>
              <w:t>( interpretar</w:t>
            </w:r>
            <w:proofErr w:type="gramEnd"/>
            <w:r w:rsidRPr="3447BACA">
              <w:rPr>
                <w:rFonts w:eastAsiaTheme="minorEastAsia"/>
                <w:lang w:eastAsia="es-CL"/>
              </w:rPr>
              <w:t xml:space="preserve"> y relacionar información implícita del texto)</w:t>
            </w:r>
          </w:p>
          <w:p w14:paraId="6242F55E" w14:textId="4EAA8500" w:rsidR="00F31B85" w:rsidRPr="00027E32" w:rsidRDefault="00F31B85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244" w:type="dxa"/>
          </w:tcPr>
          <w:p w14:paraId="3DCC0033" w14:textId="77777777" w:rsidR="00F31B85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56307154" w14:textId="77777777" w:rsidR="00F31B85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1B788453" w14:textId="77777777" w:rsidR="00F31B85" w:rsidRPr="00027E32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410" w:type="dxa"/>
          </w:tcPr>
          <w:p w14:paraId="3CB49095" w14:textId="3531244C" w:rsidR="003B0863" w:rsidRDefault="00F31B85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proofErr w:type="gramStart"/>
            <w:r w:rsidR="00AC0396">
              <w:rPr>
                <w:rFonts w:eastAsiaTheme="minorEastAsia"/>
                <w:b/>
                <w:bCs/>
                <w:lang w:eastAsia="es-CL"/>
              </w:rPr>
              <w:t xml:space="preserve">Ciencias </w:t>
            </w:r>
            <w:r w:rsidR="003B0863">
              <w:rPr>
                <w:rFonts w:eastAsiaTheme="minorEastAsia"/>
                <w:b/>
                <w:bCs/>
                <w:lang w:eastAsia="es-CL"/>
              </w:rPr>
              <w:t xml:space="preserve"> Naturales</w:t>
            </w:r>
            <w:proofErr w:type="gramEnd"/>
          </w:p>
          <w:p w14:paraId="7BD95D3D" w14:textId="3597EE56" w:rsidR="00F31B85" w:rsidRPr="00D46A5A" w:rsidRDefault="3447BACA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Control recuperativo Monitoreo 2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9D47C9B" w14:textId="1F7332B0" w:rsidR="00F31B85" w:rsidRPr="00D46A5A" w:rsidRDefault="3447BACA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Fuerza </w:t>
            </w:r>
          </w:p>
          <w:p w14:paraId="62BA49C7" w14:textId="1EC7DCAB" w:rsidR="00F31B85" w:rsidRPr="00D46A5A" w:rsidRDefault="3447BACA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Tipos de fuerzas: distancia, contacto, roce.</w:t>
            </w:r>
          </w:p>
          <w:p w14:paraId="6EB65510" w14:textId="3B60B73A" w:rsidR="00F31B85" w:rsidRPr="00D46A5A" w:rsidRDefault="3447BACA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Capas de la Tierra</w:t>
            </w:r>
            <w:r w:rsidRPr="1AADE880">
              <w:rPr>
                <w:rFonts w:eastAsiaTheme="minorEastAsia"/>
                <w:lang w:eastAsia="es-CL"/>
              </w:rPr>
              <w:t xml:space="preserve"> (corteza, manto y núcleo) </w:t>
            </w:r>
          </w:p>
          <w:p w14:paraId="797931B3" w14:textId="5C72F540" w:rsidR="00F31B85" w:rsidRPr="00D46A5A" w:rsidRDefault="3447BACA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Medidas de seguridad </w:t>
            </w:r>
            <w:r w:rsidRPr="1AADE880">
              <w:rPr>
                <w:rFonts w:eastAsiaTheme="minorEastAsia"/>
                <w:lang w:eastAsia="es-CL"/>
              </w:rPr>
              <w:t>ante una catástrofe</w:t>
            </w:r>
          </w:p>
        </w:tc>
        <w:tc>
          <w:tcPr>
            <w:tcW w:w="2551" w:type="dxa"/>
          </w:tcPr>
          <w:p w14:paraId="3974A028" w14:textId="6FEA879E" w:rsidR="00F31B85" w:rsidRPr="00027E32" w:rsidRDefault="644869E5" w:rsidP="644869E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644869E5"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4A30E962" w14:textId="77777777" w:rsidR="00F31B85" w:rsidRPr="00027E32" w:rsidRDefault="00F31B85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</w:tr>
      <w:tr w:rsidR="00F31B85" w:rsidRPr="00027E32" w14:paraId="4A6C4EA1" w14:textId="77777777" w:rsidTr="000A34FB">
        <w:trPr>
          <w:trHeight w:val="5235"/>
        </w:trPr>
        <w:tc>
          <w:tcPr>
            <w:tcW w:w="1985" w:type="dxa"/>
          </w:tcPr>
          <w:p w14:paraId="4083F855" w14:textId="77777777" w:rsidR="00F31B85" w:rsidRPr="00027E32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lastRenderedPageBreak/>
              <w:t>21</w:t>
            </w:r>
          </w:p>
        </w:tc>
        <w:tc>
          <w:tcPr>
            <w:tcW w:w="2300" w:type="dxa"/>
          </w:tcPr>
          <w:p w14:paraId="21DAA4E8" w14:textId="77777777" w:rsidR="00F31B85" w:rsidRPr="00027E32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244" w:type="dxa"/>
          </w:tcPr>
          <w:p w14:paraId="1101E9CD" w14:textId="4B3767E8" w:rsidR="00517A3D" w:rsidRPr="00027E32" w:rsidRDefault="00F31B85" w:rsidP="00517A3D">
            <w:pPr>
              <w:rPr>
                <w:rFonts w:eastAsiaTheme="minorEastAsia" w:hint="eastAsia"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BF50B75" w14:textId="32E6B0EF" w:rsidR="00F31B85" w:rsidRPr="00027E32" w:rsidRDefault="00F31B85" w:rsidP="005B6191">
            <w:pPr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2410" w:type="dxa"/>
          </w:tcPr>
          <w:p w14:paraId="5993B07F" w14:textId="40379C95" w:rsidR="00517A3D" w:rsidRDefault="00F31B85" w:rsidP="00517A3D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24</w:t>
            </w:r>
            <w:r w:rsidR="00517A3D">
              <w:rPr>
                <w:rFonts w:eastAsiaTheme="minorEastAsia"/>
                <w:b/>
                <w:bCs/>
                <w:lang w:eastAsia="es-CL"/>
              </w:rPr>
              <w:t xml:space="preserve"> Matemática</w:t>
            </w:r>
          </w:p>
          <w:p w14:paraId="11E6D49A" w14:textId="77777777" w:rsidR="00517A3D" w:rsidRPr="00AC0396" w:rsidRDefault="00517A3D" w:rsidP="00517A3D">
            <w:pPr>
              <w:rPr>
                <w:rFonts w:eastAsiaTheme="minorEastAsia" w:hint="eastAsia"/>
                <w:bCs/>
                <w:lang w:eastAsia="es-CL"/>
              </w:rPr>
            </w:pPr>
            <w:r w:rsidRPr="00AC0396">
              <w:rPr>
                <w:rFonts w:eastAsiaTheme="minorEastAsia"/>
                <w:bCs/>
                <w:lang w:eastAsia="es-CL"/>
              </w:rPr>
              <w:t xml:space="preserve">Control </w:t>
            </w:r>
          </w:p>
          <w:p w14:paraId="5F76D0F7" w14:textId="77777777" w:rsidR="00517A3D" w:rsidRPr="00027E32" w:rsidRDefault="00517A3D" w:rsidP="00517A3D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726B720D">
              <w:rPr>
                <w:rFonts w:eastAsiaTheme="minorEastAsia"/>
                <w:lang w:eastAsia="es-CL"/>
              </w:rPr>
              <w:t>Capítulo 4</w:t>
            </w:r>
          </w:p>
          <w:p w14:paraId="62C563AA" w14:textId="6C3B7655" w:rsidR="00F31B85" w:rsidRPr="00027E32" w:rsidRDefault="00517A3D" w:rsidP="00517A3D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726B720D">
              <w:rPr>
                <w:rFonts w:eastAsiaTheme="minorEastAsia"/>
                <w:lang w:eastAsia="es-CL"/>
              </w:rPr>
              <w:t>Multiplicación</w:t>
            </w:r>
          </w:p>
        </w:tc>
        <w:tc>
          <w:tcPr>
            <w:tcW w:w="2551" w:type="dxa"/>
          </w:tcPr>
          <w:p w14:paraId="498D5AA2" w14:textId="5820EF50" w:rsidR="00F31B85" w:rsidRDefault="00F31B85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25</w:t>
            </w:r>
            <w:r w:rsidR="645B5C30" w:rsidRPr="1AADE880">
              <w:rPr>
                <w:rFonts w:eastAsiaTheme="minorEastAsia"/>
                <w:b/>
                <w:bCs/>
                <w:lang w:eastAsia="es-CL"/>
              </w:rPr>
              <w:t xml:space="preserve"> Artes Visuales </w:t>
            </w:r>
          </w:p>
          <w:p w14:paraId="7FBD396D" w14:textId="1C7D239F" w:rsidR="00F31B85" w:rsidRPr="00027E32" w:rsidRDefault="645B5C30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Arte precolombino Los Incas</w:t>
            </w:r>
          </w:p>
          <w:p w14:paraId="3F44894E" w14:textId="1272BD99" w:rsidR="00F31B85" w:rsidRPr="00027E32" w:rsidRDefault="645B5C30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Materiales:</w:t>
            </w:r>
          </w:p>
          <w:p w14:paraId="532B5465" w14:textId="65765165" w:rsidR="00F31B85" w:rsidRPr="00027E32" w:rsidRDefault="645B5C30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Cartón piedra de 15cm de ancho por 20 de largo.</w:t>
            </w:r>
          </w:p>
          <w:p w14:paraId="7915394B" w14:textId="4BC45AB9" w:rsidR="00F31B85" w:rsidRPr="00027E32" w:rsidRDefault="645B5C30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Aguja de lana de plástico</w:t>
            </w:r>
          </w:p>
          <w:p w14:paraId="1AE2BBE2" w14:textId="433FC6D9" w:rsidR="00F31B85" w:rsidRPr="00027E32" w:rsidRDefault="645B5C30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Trozos de diversos colores de lanas</w:t>
            </w:r>
          </w:p>
          <w:p w14:paraId="25E505AA" w14:textId="63048BEE" w:rsidR="00F31B85" w:rsidRPr="00027E32" w:rsidRDefault="645B5C30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Tijeras</w:t>
            </w:r>
          </w:p>
          <w:p w14:paraId="07C5CD94" w14:textId="3E11745C" w:rsidR="00F31B85" w:rsidRPr="00027E32" w:rsidRDefault="627F18F3" w:rsidP="00656E90">
            <w:pPr>
              <w:spacing w:after="200" w:line="276" w:lineRule="auto"/>
            </w:pPr>
            <w:r>
              <w:rPr>
                <w:noProof/>
                <w:lang w:eastAsia="es-CL"/>
              </w:rPr>
              <w:drawing>
                <wp:inline distT="0" distB="0" distL="0" distR="0" wp14:anchorId="767117A5" wp14:editId="03BD972A">
                  <wp:extent cx="200025" cy="1200150"/>
                  <wp:effectExtent l="0" t="0" r="0" b="0"/>
                  <wp:docPr id="1558270460" name="Imagen 1558270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3601221D" wp14:editId="7E4D8E7E">
                  <wp:extent cx="800100" cy="1200150"/>
                  <wp:effectExtent l="0" t="0" r="0" b="0"/>
                  <wp:docPr id="944771718" name="Imagen 94477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B85" w:rsidRPr="00027E32" w14:paraId="67764450" w14:textId="77777777" w:rsidTr="000A34FB">
        <w:trPr>
          <w:trHeight w:val="2203"/>
        </w:trPr>
        <w:tc>
          <w:tcPr>
            <w:tcW w:w="1985" w:type="dxa"/>
          </w:tcPr>
          <w:p w14:paraId="03F65C20" w14:textId="72329063" w:rsidR="00F31B85" w:rsidRPr="007077B0" w:rsidRDefault="644869E5" w:rsidP="644869E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t xml:space="preserve">28 Inglés </w:t>
            </w:r>
          </w:p>
          <w:p w14:paraId="29FAC728" w14:textId="3D09D21C" w:rsidR="00F31B85" w:rsidRPr="005B6191" w:rsidRDefault="644869E5" w:rsidP="005B619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5B6191">
              <w:rPr>
                <w:rFonts w:eastAsiaTheme="minorEastAsia"/>
                <w:lang w:val="en-US" w:eastAsia="es-CL"/>
              </w:rPr>
              <w:t>Test Unit 3</w:t>
            </w:r>
          </w:p>
          <w:p w14:paraId="0D411B2E" w14:textId="73536F22" w:rsidR="00F31B85" w:rsidRPr="005B6191" w:rsidRDefault="644869E5" w:rsidP="005B619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5B6191">
              <w:rPr>
                <w:rFonts w:eastAsiaTheme="minorEastAsia"/>
                <w:lang w:val="en-US" w:eastAsia="es-CL"/>
              </w:rPr>
              <w:t>Vocabulary</w:t>
            </w:r>
          </w:p>
          <w:p w14:paraId="26ECAFCB" w14:textId="51DCEBE4" w:rsidR="00F31B85" w:rsidRPr="005B6191" w:rsidRDefault="644869E5" w:rsidP="005B619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5B6191">
              <w:rPr>
                <w:rFonts w:eastAsiaTheme="minorEastAsia"/>
                <w:lang w:val="en-US" w:eastAsia="es-CL"/>
              </w:rPr>
              <w:t>There is/isn´t</w:t>
            </w:r>
          </w:p>
          <w:p w14:paraId="2EC0066E" w14:textId="3C9A2697" w:rsidR="00F31B85" w:rsidRPr="005B6191" w:rsidRDefault="644869E5" w:rsidP="005B619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5B6191">
              <w:rPr>
                <w:rFonts w:eastAsiaTheme="minorEastAsia"/>
                <w:lang w:val="en-US" w:eastAsia="es-CL"/>
              </w:rPr>
              <w:t>There are/aren´t</w:t>
            </w:r>
          </w:p>
          <w:p w14:paraId="686BD855" w14:textId="094F0D08" w:rsidR="00F31B85" w:rsidRPr="005B6191" w:rsidRDefault="644869E5" w:rsidP="005B619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val="en-US" w:eastAsia="es-CL"/>
              </w:rPr>
            </w:pPr>
            <w:r w:rsidRPr="005B6191">
              <w:rPr>
                <w:rFonts w:eastAsiaTheme="minorEastAsia"/>
                <w:lang w:val="en-US" w:eastAsia="es-CL"/>
              </w:rPr>
              <w:t>Whose is/are</w:t>
            </w:r>
          </w:p>
          <w:p w14:paraId="35BAA542" w14:textId="7E9DD12A" w:rsidR="00F31B85" w:rsidRPr="005B6191" w:rsidRDefault="644869E5" w:rsidP="005B6191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spellStart"/>
            <w:r w:rsidRPr="005B6191">
              <w:rPr>
                <w:rFonts w:eastAsiaTheme="minorEastAsia"/>
                <w:lang w:eastAsia="es-CL"/>
              </w:rPr>
              <w:t>theirs</w:t>
            </w:r>
            <w:proofErr w:type="spellEnd"/>
            <w:r w:rsidRPr="005B6191">
              <w:rPr>
                <w:rFonts w:eastAsiaTheme="minorEastAsia"/>
                <w:lang w:eastAsia="es-CL"/>
              </w:rPr>
              <w:t>/</w:t>
            </w:r>
            <w:proofErr w:type="spellStart"/>
            <w:r w:rsidRPr="005B6191">
              <w:rPr>
                <w:rFonts w:eastAsiaTheme="minorEastAsia"/>
                <w:lang w:eastAsia="es-CL"/>
              </w:rPr>
              <w:t>ours</w:t>
            </w:r>
            <w:proofErr w:type="spellEnd"/>
            <w:r w:rsidRPr="005B6191">
              <w:rPr>
                <w:rFonts w:eastAsiaTheme="minorEastAsia"/>
                <w:lang w:eastAsia="es-CL"/>
              </w:rPr>
              <w:t>/</w:t>
            </w:r>
            <w:proofErr w:type="spellStart"/>
            <w:r w:rsidRPr="005B6191">
              <w:rPr>
                <w:rFonts w:eastAsiaTheme="minorEastAsia"/>
                <w:lang w:eastAsia="es-CL"/>
              </w:rPr>
              <w:t>hers</w:t>
            </w:r>
            <w:proofErr w:type="spellEnd"/>
          </w:p>
          <w:p w14:paraId="3811423E" w14:textId="0BE2BCE4" w:rsidR="00F31B85" w:rsidRPr="00E6274A" w:rsidRDefault="00F31B85" w:rsidP="644869E5">
            <w:pPr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300" w:type="dxa"/>
          </w:tcPr>
          <w:p w14:paraId="7715AE5C" w14:textId="6A2C2C19" w:rsidR="00F31B85" w:rsidRPr="00027E32" w:rsidRDefault="00F31B85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29</w:t>
            </w:r>
            <w:r w:rsidR="10FA2D8B" w:rsidRPr="1AADE880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2D571B83" w14:textId="602A9FE4" w:rsidR="00F31B85" w:rsidRPr="00027E32" w:rsidRDefault="1DF8F6C4" w:rsidP="005B6191">
            <w:pPr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Creaciones </w:t>
            </w:r>
            <w:r w:rsidRPr="1AADE880">
              <w:rPr>
                <w:rFonts w:eastAsiaTheme="minorEastAsia"/>
                <w:lang w:eastAsia="es-CL"/>
              </w:rPr>
              <w:t>(Crear un objeto para solucionar un problema)</w:t>
            </w:r>
            <w:r w:rsidRPr="1AADE880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A00FB21" w14:textId="12B81997" w:rsidR="00F31B85" w:rsidRPr="00027E32" w:rsidRDefault="1DF8F6C4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Trabajo práctico</w:t>
            </w:r>
          </w:p>
          <w:p w14:paraId="1D75DC8B" w14:textId="64568D87" w:rsidR="00F31B85" w:rsidRPr="00027E32" w:rsidRDefault="3144114F" w:rsidP="005B6191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b/>
                <w:bCs/>
                <w:lang w:eastAsia="es-CL"/>
              </w:rPr>
              <w:t>Materiales:</w:t>
            </w:r>
          </w:p>
          <w:p w14:paraId="00A64309" w14:textId="203E19C3" w:rsidR="00F31B85" w:rsidRPr="00027E32" w:rsidRDefault="3144114F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Tijeras y pegamento</w:t>
            </w:r>
          </w:p>
          <w:p w14:paraId="4AA43642" w14:textId="34616C2B" w:rsidR="00F31B85" w:rsidRPr="00027E32" w:rsidRDefault="1EECC317" w:rsidP="1AADE880">
            <w:pPr>
              <w:spacing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1 c</w:t>
            </w:r>
            <w:r w:rsidR="79513FAE" w:rsidRPr="1AADE880">
              <w:rPr>
                <w:rFonts w:eastAsiaTheme="minorEastAsia"/>
                <w:lang w:eastAsia="es-CL"/>
              </w:rPr>
              <w:t>aja de leche de 1lt. Limpia y seca</w:t>
            </w:r>
          </w:p>
          <w:p w14:paraId="1D52A03D" w14:textId="0EC891E1" w:rsidR="00F31B85" w:rsidRPr="00027E32" w:rsidRDefault="37C237DF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1 bolsita de palitos de helado</w:t>
            </w:r>
          </w:p>
          <w:p w14:paraId="737C918B" w14:textId="4BBE795E" w:rsidR="00F31B85" w:rsidRPr="00027E32" w:rsidRDefault="37C237DF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>1mt. de hilo resistente</w:t>
            </w:r>
          </w:p>
          <w:p w14:paraId="40090E47" w14:textId="61763966" w:rsidR="00F31B85" w:rsidRPr="00027E32" w:rsidRDefault="37C237DF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  <w:r w:rsidRPr="1AADE880">
              <w:rPr>
                <w:rFonts w:eastAsiaTheme="minorEastAsia"/>
                <w:lang w:eastAsia="es-CL"/>
              </w:rPr>
              <w:t xml:space="preserve">Papel lustre </w:t>
            </w:r>
            <w:r w:rsidR="69102510" w:rsidRPr="1AADE880">
              <w:rPr>
                <w:rFonts w:eastAsiaTheme="minorEastAsia"/>
                <w:lang w:eastAsia="es-CL"/>
              </w:rPr>
              <w:t>entretenido de flores</w:t>
            </w:r>
          </w:p>
          <w:p w14:paraId="09271081" w14:textId="754D4FB3" w:rsidR="00F31B85" w:rsidRPr="00027E32" w:rsidRDefault="00F31B85" w:rsidP="1AADE880">
            <w:pPr>
              <w:spacing w:line="276" w:lineRule="auto"/>
              <w:rPr>
                <w:rFonts w:eastAsiaTheme="minorEastAsia" w:hint="eastAsia"/>
                <w:lang w:eastAsia="es-CL"/>
              </w:rPr>
            </w:pPr>
          </w:p>
        </w:tc>
        <w:tc>
          <w:tcPr>
            <w:tcW w:w="1244" w:type="dxa"/>
          </w:tcPr>
          <w:p w14:paraId="3AB0DF62" w14:textId="77777777" w:rsidR="00F31B85" w:rsidRPr="00A92B5A" w:rsidRDefault="00F31B85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A92B5A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2410" w:type="dxa"/>
          </w:tcPr>
          <w:p w14:paraId="2E76871F" w14:textId="77777777" w:rsidR="00F31B85" w:rsidRPr="007F11E9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2551" w:type="dxa"/>
          </w:tcPr>
          <w:p w14:paraId="142A85E8" w14:textId="77777777" w:rsidR="00F31B85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E5FE05C" w14:textId="77777777" w:rsidR="00F31B85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7F2F0368" w14:textId="77777777" w:rsidR="00F31B85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49A2B2C1" w14:textId="77777777" w:rsidR="00F31B85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01B06744" w14:textId="77777777" w:rsidR="00F31B85" w:rsidRPr="00027E32" w:rsidRDefault="00F31B85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</w:tbl>
    <w:p w14:paraId="23F7B512" w14:textId="77777777" w:rsidR="00026680" w:rsidRDefault="00026680" w:rsidP="00026680"/>
    <w:p w14:paraId="488EC5A7" w14:textId="77777777" w:rsidR="00ED04DF" w:rsidRDefault="00ED04DF" w:rsidP="00026680"/>
    <w:p w14:paraId="4B1ED7B1" w14:textId="77777777" w:rsidR="000A34FB" w:rsidRDefault="000A34FB" w:rsidP="00AC425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B71F026" w14:textId="77777777" w:rsidR="000A34FB" w:rsidRDefault="000A34FB" w:rsidP="00AC425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233F51C" w14:textId="77777777" w:rsidR="000A34FB" w:rsidRDefault="000A34FB" w:rsidP="00AC425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BDDC4CE" w14:textId="77777777" w:rsidR="000A34FB" w:rsidRDefault="000A34FB" w:rsidP="00AC425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18B93E08" w14:textId="2E4F1B79" w:rsidR="00AC4259" w:rsidRPr="00027E32" w:rsidRDefault="00AC4259" w:rsidP="00AC4259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58D76E0" w14:textId="00948378" w:rsidR="00AC4259" w:rsidRPr="00027E32" w:rsidRDefault="00AC4259" w:rsidP="00AC4259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Silvana Muñoz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5°A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354"/>
        <w:gridCol w:w="2040"/>
        <w:gridCol w:w="1985"/>
        <w:gridCol w:w="2126"/>
      </w:tblGrid>
      <w:tr w:rsidR="00AC4259" w:rsidRPr="00027E32" w14:paraId="2130FF5E" w14:textId="77777777" w:rsidTr="000A34FB">
        <w:tc>
          <w:tcPr>
            <w:tcW w:w="1843" w:type="dxa"/>
          </w:tcPr>
          <w:p w14:paraId="6F162B2A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354" w:type="dxa"/>
          </w:tcPr>
          <w:p w14:paraId="791EC5F9" w14:textId="7A3E8598" w:rsidR="00AC4259" w:rsidRPr="00027E32" w:rsidRDefault="00AC4259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8 </w:t>
            </w:r>
          </w:p>
        </w:tc>
        <w:tc>
          <w:tcPr>
            <w:tcW w:w="2040" w:type="dxa"/>
          </w:tcPr>
          <w:p w14:paraId="3FB04486" w14:textId="2EDCFC4B" w:rsidR="00AC4259" w:rsidRPr="00027E32" w:rsidRDefault="00AC4259" w:rsidP="00AC4259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</w:tc>
        <w:tc>
          <w:tcPr>
            <w:tcW w:w="1985" w:type="dxa"/>
          </w:tcPr>
          <w:p w14:paraId="392FB80D" w14:textId="59E44BCB" w:rsidR="00AC4259" w:rsidRPr="00D46A5A" w:rsidRDefault="00AC4259" w:rsidP="000A34FB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</w:tc>
        <w:tc>
          <w:tcPr>
            <w:tcW w:w="2126" w:type="dxa"/>
          </w:tcPr>
          <w:p w14:paraId="3DDEA371" w14:textId="220DDA1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</w:tr>
      <w:tr w:rsidR="00AC4259" w:rsidRPr="00027E32" w14:paraId="14D1FAAE" w14:textId="77777777" w:rsidTr="000A34FB">
        <w:trPr>
          <w:trHeight w:val="2199"/>
        </w:trPr>
        <w:tc>
          <w:tcPr>
            <w:tcW w:w="1843" w:type="dxa"/>
          </w:tcPr>
          <w:p w14:paraId="4535DBE4" w14:textId="0B5DC971" w:rsidR="00AC0396" w:rsidRDefault="00AC4259" w:rsidP="00AC0396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AC0396">
              <w:rPr>
                <w:rFonts w:eastAsiaTheme="minorEastAsia"/>
                <w:b/>
                <w:bCs/>
                <w:lang w:eastAsia="es-CL"/>
              </w:rPr>
              <w:t xml:space="preserve"> Ciencias Naturales</w:t>
            </w:r>
          </w:p>
          <w:p w14:paraId="6FC18067" w14:textId="78E9D74B" w:rsidR="00AC4259" w:rsidRPr="00027E32" w:rsidRDefault="3447BACA" w:rsidP="008142C5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Control recuperativo Monitoreo 2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  </w:t>
            </w:r>
          </w:p>
          <w:p w14:paraId="4E47EEE5" w14:textId="31760965" w:rsidR="00AC4259" w:rsidRPr="003633F7" w:rsidRDefault="3447BACA" w:rsidP="00EE3263">
            <w:pPr>
              <w:rPr>
                <w:rFonts w:eastAsiaTheme="minorEastAsia" w:hint="eastAsia"/>
                <w:lang w:eastAsia="es-CL"/>
              </w:rPr>
            </w:pPr>
            <w:r w:rsidRPr="003633F7">
              <w:rPr>
                <w:rFonts w:eastAsiaTheme="minorEastAsia"/>
                <w:lang w:eastAsia="es-CL"/>
              </w:rPr>
              <w:t xml:space="preserve">Organización celular </w:t>
            </w:r>
          </w:p>
          <w:p w14:paraId="6E34B01E" w14:textId="18532775" w:rsidR="00AC4259" w:rsidRPr="003633F7" w:rsidRDefault="3447BACA" w:rsidP="00EE3263">
            <w:pPr>
              <w:rPr>
                <w:rFonts w:eastAsiaTheme="minorEastAsia" w:hint="eastAsia"/>
                <w:lang w:eastAsia="es-CL"/>
              </w:rPr>
            </w:pPr>
            <w:r w:rsidRPr="003633F7">
              <w:rPr>
                <w:rFonts w:eastAsiaTheme="minorEastAsia"/>
                <w:lang w:eastAsia="es-CL"/>
              </w:rPr>
              <w:t>Sistema digestivo</w:t>
            </w:r>
          </w:p>
          <w:p w14:paraId="04A48ECC" w14:textId="491D7D15" w:rsidR="00AC4259" w:rsidRPr="003633F7" w:rsidRDefault="3447BACA" w:rsidP="00EE3263">
            <w:pPr>
              <w:rPr>
                <w:rFonts w:eastAsiaTheme="minorEastAsia" w:hint="eastAsia"/>
                <w:lang w:eastAsia="es-CL"/>
              </w:rPr>
            </w:pPr>
            <w:r w:rsidRPr="003633F7">
              <w:rPr>
                <w:rFonts w:eastAsiaTheme="minorEastAsia"/>
                <w:lang w:eastAsia="es-CL"/>
              </w:rPr>
              <w:t>Alimentación saludable</w:t>
            </w:r>
          </w:p>
          <w:p w14:paraId="6D67E5A7" w14:textId="0B5476B5" w:rsidR="00AC4259" w:rsidRPr="00027E32" w:rsidRDefault="3447BACA" w:rsidP="00EE3263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3633F7">
              <w:rPr>
                <w:rFonts w:eastAsiaTheme="minorEastAsia"/>
                <w:lang w:eastAsia="es-CL"/>
              </w:rPr>
              <w:t>Agua y océanos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354" w:type="dxa"/>
          </w:tcPr>
          <w:p w14:paraId="47F22F21" w14:textId="77777777" w:rsidR="00EE4919" w:rsidRDefault="00AC4259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EE4919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74BFBD63" w14:textId="37BFED82" w:rsidR="3447BACA" w:rsidRPr="00EE3263" w:rsidRDefault="3447BACA" w:rsidP="00EE326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Control </w:t>
            </w:r>
            <w:proofErr w:type="gramStart"/>
            <w:r w:rsidRPr="3447BACA">
              <w:rPr>
                <w:rFonts w:eastAsiaTheme="minorEastAsia"/>
                <w:lang w:eastAsia="es-CL"/>
              </w:rPr>
              <w:t>recuperativo  Monitoreo</w:t>
            </w:r>
            <w:proofErr w:type="gramEnd"/>
            <w:r w:rsidRPr="3447BACA">
              <w:rPr>
                <w:rFonts w:eastAsiaTheme="minorEastAsia"/>
                <w:lang w:eastAsia="es-CL"/>
              </w:rPr>
              <w:t xml:space="preserve"> 2 </w:t>
            </w:r>
          </w:p>
          <w:p w14:paraId="4EF97838" w14:textId="51D67865" w:rsidR="3447BACA" w:rsidRPr="00EE3263" w:rsidRDefault="3447BACA" w:rsidP="00EE326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 Poema</w:t>
            </w:r>
          </w:p>
          <w:p w14:paraId="60DE34E6" w14:textId="31D0391D" w:rsidR="3447BACA" w:rsidRPr="00EE3263" w:rsidRDefault="3447BACA" w:rsidP="00EE326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 xml:space="preserve">- Estrategias </w:t>
            </w:r>
            <w:r w:rsidR="003D2922">
              <w:rPr>
                <w:rFonts w:eastAsiaTheme="minorEastAsia"/>
                <w:lang w:eastAsia="es-CL"/>
              </w:rPr>
              <w:t xml:space="preserve">de </w:t>
            </w:r>
            <w:r w:rsidR="008E6BFD">
              <w:rPr>
                <w:rFonts w:eastAsiaTheme="minorEastAsia"/>
                <w:lang w:eastAsia="es-CL"/>
              </w:rPr>
              <w:t>c</w:t>
            </w:r>
            <w:r w:rsidR="003D2922">
              <w:rPr>
                <w:rFonts w:eastAsiaTheme="minorEastAsia"/>
                <w:lang w:eastAsia="es-CL"/>
              </w:rPr>
              <w:t>omprensión lectora</w:t>
            </w:r>
          </w:p>
          <w:p w14:paraId="00580DBB" w14:textId="13783D99" w:rsidR="3447BACA" w:rsidRPr="00EE3263" w:rsidRDefault="3447BACA" w:rsidP="00EE326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 Textos</w:t>
            </w:r>
          </w:p>
          <w:p w14:paraId="7E104D86" w14:textId="6F6B3319" w:rsidR="3447BACA" w:rsidRPr="00EE3263" w:rsidRDefault="3447BACA" w:rsidP="00EE326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 xml:space="preserve"> narrativos </w:t>
            </w:r>
          </w:p>
          <w:p w14:paraId="610A00B4" w14:textId="2414BCAA" w:rsidR="3447BACA" w:rsidRPr="00EE3263" w:rsidRDefault="3447BACA" w:rsidP="00EE3263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 xml:space="preserve">- Localizar, analizar, inferir. </w:t>
            </w:r>
          </w:p>
          <w:p w14:paraId="45E229C9" w14:textId="60E17B13" w:rsidR="00AC4259" w:rsidRPr="00027E32" w:rsidRDefault="00AC4259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1069D013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040" w:type="dxa"/>
          </w:tcPr>
          <w:p w14:paraId="46602A64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72470EB9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2B0CCB97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985" w:type="dxa"/>
          </w:tcPr>
          <w:p w14:paraId="099BBDE4" w14:textId="6676F9E8" w:rsidR="001B1BC7" w:rsidRDefault="00AC4259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1B1BC7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36D07E8A" w14:textId="77777777" w:rsidR="001B1BC7" w:rsidRPr="001C1255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1C1255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3D3E7A3F" w14:textId="1798108E" w:rsidR="001B1BC7" w:rsidRPr="00D46A5A" w:rsidRDefault="585D3EDA" w:rsidP="585D3ED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585D3EDA">
              <w:rPr>
                <w:rFonts w:eastAsiaTheme="minorEastAsia"/>
                <w:lang w:eastAsia="es-CL"/>
              </w:rPr>
              <w:t>Monitoreo 2</w:t>
            </w:r>
            <w:r w:rsidRPr="585D3EDA">
              <w:rPr>
                <w:rFonts w:eastAsiaTheme="minorEastAsia"/>
                <w:b/>
                <w:bCs/>
                <w:lang w:eastAsia="es-CL"/>
              </w:rPr>
              <w:t xml:space="preserve">  </w:t>
            </w:r>
          </w:p>
          <w:p w14:paraId="0BA21226" w14:textId="3F2A6A55" w:rsidR="585D3EDA" w:rsidRPr="00EE3263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-Viajes de descubrimiento</w:t>
            </w:r>
          </w:p>
          <w:p w14:paraId="77EF89D9" w14:textId="181CFE7F" w:rsidR="2C4F0266" w:rsidRPr="00EE3263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</w:t>
            </w:r>
            <w:r w:rsidR="00EE3263" w:rsidRPr="00EE3263">
              <w:rPr>
                <w:rFonts w:eastAsiaTheme="minorEastAsia"/>
                <w:lang w:eastAsia="es-CL"/>
              </w:rPr>
              <w:t>C</w:t>
            </w:r>
            <w:r w:rsidRPr="00EE3263">
              <w:rPr>
                <w:rFonts w:eastAsiaTheme="minorEastAsia"/>
                <w:lang w:eastAsia="es-CL"/>
              </w:rPr>
              <w:t>onquista española</w:t>
            </w:r>
          </w:p>
          <w:p w14:paraId="1140F5B3" w14:textId="03A5767D" w:rsidR="2C4F0266" w:rsidRPr="00EE3263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 xml:space="preserve">-impacto de la </w:t>
            </w:r>
            <w:r w:rsidR="00EE3263" w:rsidRPr="00EE3263">
              <w:rPr>
                <w:rFonts w:eastAsiaTheme="minorEastAsia"/>
                <w:lang w:eastAsia="es-CL"/>
              </w:rPr>
              <w:t>C</w:t>
            </w:r>
            <w:r w:rsidRPr="00EE3263">
              <w:rPr>
                <w:rFonts w:eastAsiaTheme="minorEastAsia"/>
                <w:lang w:eastAsia="es-CL"/>
              </w:rPr>
              <w:t>onquista</w:t>
            </w:r>
          </w:p>
          <w:p w14:paraId="24EB276A" w14:textId="717AC4A8" w:rsidR="00AC4259" w:rsidRPr="00D46A5A" w:rsidRDefault="00AC4259" w:rsidP="00AC4259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26" w:type="dxa"/>
          </w:tcPr>
          <w:p w14:paraId="11B926FB" w14:textId="77777777" w:rsidR="00D95952" w:rsidRDefault="00AC4259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D95952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2251CBF" w14:textId="40895C2C" w:rsidR="00AC4259" w:rsidRPr="00D95952" w:rsidRDefault="25C8657C" w:rsidP="25C8657C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Control recuperativo Monitoreo 2.</w:t>
            </w:r>
          </w:p>
          <w:p w14:paraId="3298355E" w14:textId="4972D375" w:rsidR="00AC4259" w:rsidRPr="00D95952" w:rsidRDefault="25C8657C" w:rsidP="25C8657C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-Rectas Secantes, Perpendiculares y Paralelas</w:t>
            </w:r>
          </w:p>
          <w:p w14:paraId="66CE564F" w14:textId="1D72BED0" w:rsidR="00AC4259" w:rsidRPr="00EE3263" w:rsidRDefault="25C8657C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 xml:space="preserve">-Perímetro y Área de Paralelogramos, Triángulos, Trapecios y Figuras Irregulares. </w:t>
            </w:r>
          </w:p>
        </w:tc>
      </w:tr>
      <w:tr w:rsidR="00AC4259" w:rsidRPr="00027E32" w14:paraId="4299726F" w14:textId="77777777" w:rsidTr="000A34FB">
        <w:tc>
          <w:tcPr>
            <w:tcW w:w="1843" w:type="dxa"/>
          </w:tcPr>
          <w:p w14:paraId="568AA0DA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</w:p>
        </w:tc>
        <w:tc>
          <w:tcPr>
            <w:tcW w:w="2354" w:type="dxa"/>
          </w:tcPr>
          <w:p w14:paraId="5FC9EA87" w14:textId="431A4D03" w:rsidR="00AC4259" w:rsidRPr="00EE3263" w:rsidRDefault="7EB428D7" w:rsidP="003D2922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7EB428D7">
              <w:rPr>
                <w:rFonts w:eastAsiaTheme="minorEastAsia"/>
                <w:b/>
                <w:bCs/>
                <w:lang w:eastAsia="es-CL"/>
              </w:rPr>
              <w:t xml:space="preserve">22 Lenguaje </w:t>
            </w:r>
            <w:r w:rsidRPr="00EE3263">
              <w:rPr>
                <w:rFonts w:eastAsiaTheme="minorEastAsia"/>
                <w:lang w:eastAsia="es-CL"/>
              </w:rPr>
              <w:t>Lectura complementaria</w:t>
            </w:r>
          </w:p>
          <w:p w14:paraId="56B07308" w14:textId="386BB4CF" w:rsidR="00AC4259" w:rsidRPr="00EE3263" w:rsidRDefault="7EB428D7" w:rsidP="003D2922">
            <w:pPr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 xml:space="preserve">Construcción mini maqueta del ambiente y personajes del libro. </w:t>
            </w:r>
          </w:p>
          <w:p w14:paraId="7FCA8648" w14:textId="2B82A6ED" w:rsidR="00AC4259" w:rsidRPr="00EE3263" w:rsidRDefault="7EB428D7" w:rsidP="00EE3263">
            <w:pPr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-Caja de zapatos</w:t>
            </w:r>
          </w:p>
          <w:p w14:paraId="5E80020F" w14:textId="15806483" w:rsidR="00AC4259" w:rsidRPr="00EE3263" w:rsidRDefault="7EB428D7" w:rsidP="00EE3263">
            <w:pPr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-Plastilinas.</w:t>
            </w:r>
          </w:p>
          <w:p w14:paraId="408ABD9F" w14:textId="3D2684E8" w:rsidR="00AC4259" w:rsidRPr="00EE3263" w:rsidRDefault="7EB428D7" w:rsidP="00EE3263">
            <w:pPr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-Palotines.</w:t>
            </w:r>
          </w:p>
          <w:p w14:paraId="1F49BB84" w14:textId="399FBE4F" w:rsidR="00AC4259" w:rsidRPr="003D2922" w:rsidRDefault="7EB428D7" w:rsidP="003D2922">
            <w:pPr>
              <w:rPr>
                <w:rFonts w:eastAsiaTheme="minorEastAsia" w:hint="eastAsia"/>
                <w:lang w:eastAsia="es-CL"/>
              </w:rPr>
            </w:pPr>
            <w:r w:rsidRPr="00EE3263">
              <w:rPr>
                <w:rFonts w:eastAsiaTheme="minorEastAsia"/>
                <w:lang w:eastAsia="es-CL"/>
              </w:rPr>
              <w:t>-Palos de helado.</w:t>
            </w:r>
          </w:p>
        </w:tc>
        <w:tc>
          <w:tcPr>
            <w:tcW w:w="2040" w:type="dxa"/>
          </w:tcPr>
          <w:p w14:paraId="6AAB7524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85" w:type="dxa"/>
          </w:tcPr>
          <w:p w14:paraId="4EB9DD23" w14:textId="1FA3B943" w:rsidR="00AC4259" w:rsidRPr="00027E32" w:rsidRDefault="7EB428D7" w:rsidP="7EB428D7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7EB428D7">
              <w:rPr>
                <w:rFonts w:eastAsiaTheme="minorEastAsia"/>
                <w:b/>
                <w:bCs/>
                <w:lang w:eastAsia="es-CL"/>
              </w:rPr>
              <w:t>24</w:t>
            </w:r>
          </w:p>
        </w:tc>
        <w:tc>
          <w:tcPr>
            <w:tcW w:w="2126" w:type="dxa"/>
          </w:tcPr>
          <w:p w14:paraId="4B65799B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0EF70CBF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6B0C245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619A476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10C72314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  <w:tr w:rsidR="00AC4259" w:rsidRPr="00027E32" w14:paraId="2B06385A" w14:textId="77777777" w:rsidTr="000A34FB">
        <w:trPr>
          <w:trHeight w:val="2203"/>
        </w:trPr>
        <w:tc>
          <w:tcPr>
            <w:tcW w:w="1843" w:type="dxa"/>
          </w:tcPr>
          <w:p w14:paraId="1B4A8C12" w14:textId="615954AC" w:rsidR="00AC4259" w:rsidRPr="007077B0" w:rsidRDefault="74EF4BDB" w:rsidP="003D2922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t>28 Inglés</w:t>
            </w:r>
          </w:p>
          <w:p w14:paraId="26EAD6B3" w14:textId="7EF6EDA9" w:rsidR="00AC4259" w:rsidRPr="003D2922" w:rsidRDefault="74EF4BDB" w:rsidP="003D2922">
            <w:pPr>
              <w:rPr>
                <w:rFonts w:eastAsiaTheme="minorEastAsia" w:hint="eastAsia"/>
                <w:lang w:val="en-US" w:eastAsia="es-CL"/>
              </w:rPr>
            </w:pPr>
            <w:r w:rsidRPr="003D2922">
              <w:rPr>
                <w:rFonts w:eastAsiaTheme="minorEastAsia"/>
                <w:lang w:val="en-US" w:eastAsia="es-CL"/>
              </w:rPr>
              <w:t>Unit 3 test: Getting around town (</w:t>
            </w:r>
            <w:proofErr w:type="spellStart"/>
            <w:r w:rsidRPr="003D2922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3D2922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3D2922">
              <w:rPr>
                <w:rFonts w:eastAsiaTheme="minorEastAsia"/>
                <w:lang w:val="en-US" w:eastAsia="es-CL"/>
              </w:rPr>
              <w:t>completa</w:t>
            </w:r>
            <w:proofErr w:type="spellEnd"/>
            <w:r w:rsidRPr="003D2922">
              <w:rPr>
                <w:rFonts w:eastAsiaTheme="minorEastAsia"/>
                <w:lang w:val="en-US" w:eastAsia="es-CL"/>
              </w:rPr>
              <w:t>)</w:t>
            </w:r>
          </w:p>
          <w:p w14:paraId="13C7E0B2" w14:textId="109C17C7" w:rsidR="00AC4259" w:rsidRPr="007077B0" w:rsidRDefault="00AC4259" w:rsidP="74EF4BDB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</w:p>
        </w:tc>
        <w:tc>
          <w:tcPr>
            <w:tcW w:w="2354" w:type="dxa"/>
          </w:tcPr>
          <w:p w14:paraId="7603D45E" w14:textId="7CC0663F" w:rsidR="00AC4259" w:rsidRPr="00027E32" w:rsidRDefault="74EF4BDB" w:rsidP="74EF4BDB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74EF4BDB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</w:p>
        </w:tc>
        <w:tc>
          <w:tcPr>
            <w:tcW w:w="2040" w:type="dxa"/>
          </w:tcPr>
          <w:p w14:paraId="0BF713D6" w14:textId="77777777" w:rsidR="00AC4259" w:rsidRPr="00A92B5A" w:rsidRDefault="00AC4259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A92B5A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1985" w:type="dxa"/>
          </w:tcPr>
          <w:p w14:paraId="20C0AB9F" w14:textId="77777777" w:rsidR="00AC4259" w:rsidRPr="007F11E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2126" w:type="dxa"/>
          </w:tcPr>
          <w:p w14:paraId="1A84B30E" w14:textId="5F265F06" w:rsidR="00AC4259" w:rsidRDefault="25C8657C" w:rsidP="003D2922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25C8657C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944327D" w14:textId="29EE27C1" w:rsidR="25C8657C" w:rsidRDefault="25C8657C" w:rsidP="003D2922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Trabajo práctico de Fracciones Equivalentes.</w:t>
            </w:r>
          </w:p>
          <w:p w14:paraId="52FCE1B4" w14:textId="79033770" w:rsidR="25C8657C" w:rsidRDefault="25C8657C" w:rsidP="003D2922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-Hoja de block tamaño ¼</w:t>
            </w:r>
          </w:p>
          <w:p w14:paraId="25CECB69" w14:textId="53BA9DC5" w:rsidR="25C8657C" w:rsidRDefault="25C8657C" w:rsidP="003D2922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-Papel lustre tamaño 10x10 cm</w:t>
            </w:r>
          </w:p>
          <w:p w14:paraId="48EC4A40" w14:textId="3A3DB5FC" w:rsidR="25C8657C" w:rsidRDefault="25C8657C" w:rsidP="003D2922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-Regla</w:t>
            </w:r>
          </w:p>
          <w:p w14:paraId="31126DAC" w14:textId="64A46958" w:rsidR="00AC4259" w:rsidRPr="003D2922" w:rsidRDefault="25C8657C" w:rsidP="003D2922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-Plumones de colores.</w:t>
            </w:r>
          </w:p>
        </w:tc>
      </w:tr>
    </w:tbl>
    <w:p w14:paraId="79769D1C" w14:textId="77777777" w:rsidR="000A34FB" w:rsidRDefault="000A34FB" w:rsidP="00A9764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EC29B38" w14:textId="77777777" w:rsidR="000A34FB" w:rsidRDefault="000A34FB" w:rsidP="00A9764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9720F5E" w14:textId="77777777" w:rsidR="000A34FB" w:rsidRDefault="000A34FB" w:rsidP="00A9764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6919900" w14:textId="77777777" w:rsidR="000A34FB" w:rsidRDefault="000A34FB" w:rsidP="00A9764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6F09C2C2" w14:textId="27C4738C" w:rsidR="00AC4259" w:rsidRPr="00027E32" w:rsidRDefault="00AC4259" w:rsidP="00A9764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4817021" w14:textId="541F9B75" w:rsidR="00AC4259" w:rsidRPr="00027E32" w:rsidRDefault="00AC4259" w:rsidP="00AC4259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Andrea Vargas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5°B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318"/>
        <w:gridCol w:w="2055"/>
        <w:gridCol w:w="1509"/>
        <w:gridCol w:w="2482"/>
        <w:gridCol w:w="1559"/>
      </w:tblGrid>
      <w:tr w:rsidR="00AC4259" w:rsidRPr="00027E32" w14:paraId="4981802C" w14:textId="77777777" w:rsidTr="000A34FB">
        <w:tc>
          <w:tcPr>
            <w:tcW w:w="2318" w:type="dxa"/>
          </w:tcPr>
          <w:p w14:paraId="54B7924E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055" w:type="dxa"/>
          </w:tcPr>
          <w:p w14:paraId="21749EE4" w14:textId="77777777" w:rsidR="00AC4259" w:rsidRPr="00027E32" w:rsidRDefault="00AC4259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8 </w:t>
            </w:r>
          </w:p>
          <w:p w14:paraId="12006187" w14:textId="77777777" w:rsidR="00AC4259" w:rsidRPr="00027E32" w:rsidRDefault="00AC4259" w:rsidP="00656E90">
            <w:pPr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1509" w:type="dxa"/>
          </w:tcPr>
          <w:p w14:paraId="33AA4392" w14:textId="77777777" w:rsidR="00AC4259" w:rsidRPr="00027E32" w:rsidRDefault="00AC4259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</w:tc>
        <w:tc>
          <w:tcPr>
            <w:tcW w:w="2482" w:type="dxa"/>
          </w:tcPr>
          <w:p w14:paraId="6017B033" w14:textId="18DDD0BB" w:rsidR="00AC4259" w:rsidRPr="00D46A5A" w:rsidRDefault="644869E5" w:rsidP="644869E5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644869E5"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559" w:type="dxa"/>
          </w:tcPr>
          <w:p w14:paraId="487B9EA2" w14:textId="22D2489C" w:rsidR="00AC4259" w:rsidRPr="006237B2" w:rsidRDefault="00AC4259" w:rsidP="644869E5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</w:tr>
      <w:tr w:rsidR="00AC4259" w:rsidRPr="00027E32" w14:paraId="57A5A503" w14:textId="77777777" w:rsidTr="000A34FB">
        <w:trPr>
          <w:trHeight w:val="2199"/>
        </w:trPr>
        <w:tc>
          <w:tcPr>
            <w:tcW w:w="2318" w:type="dxa"/>
          </w:tcPr>
          <w:p w14:paraId="453B7872" w14:textId="739F81BF" w:rsidR="00EE4919" w:rsidRDefault="00AC4259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EE4919">
              <w:rPr>
                <w:rFonts w:eastAsiaTheme="minorEastAsia"/>
                <w:b/>
                <w:bCs/>
                <w:lang w:eastAsia="es-CL"/>
              </w:rPr>
              <w:t xml:space="preserve"> Lenguaje</w:t>
            </w:r>
          </w:p>
          <w:p w14:paraId="15888083" w14:textId="77777777" w:rsidR="00EE4919" w:rsidRPr="00A9764D" w:rsidRDefault="00EE4919" w:rsidP="00A9764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1C1255">
              <w:rPr>
                <w:rFonts w:eastAsiaTheme="minorEastAsia"/>
                <w:bCs/>
                <w:lang w:eastAsia="es-CL"/>
              </w:rPr>
              <w:t xml:space="preserve">Control </w:t>
            </w:r>
            <w:proofErr w:type="gramStart"/>
            <w:r w:rsidRPr="001C1255">
              <w:rPr>
                <w:rFonts w:eastAsiaTheme="minorEastAsia"/>
                <w:bCs/>
                <w:lang w:eastAsia="es-CL"/>
              </w:rPr>
              <w:t xml:space="preserve">recuperativo  </w:t>
            </w:r>
            <w:r w:rsidRPr="00A9764D">
              <w:rPr>
                <w:rFonts w:eastAsiaTheme="minorEastAsia"/>
                <w:bCs/>
                <w:lang w:eastAsia="es-CL"/>
              </w:rPr>
              <w:t>Monitoreo</w:t>
            </w:r>
            <w:proofErr w:type="gramEnd"/>
            <w:r w:rsidRPr="00A9764D">
              <w:rPr>
                <w:rFonts w:eastAsiaTheme="minorEastAsia"/>
                <w:bCs/>
                <w:lang w:eastAsia="es-CL"/>
              </w:rPr>
              <w:t xml:space="preserve"> 2 </w:t>
            </w:r>
          </w:p>
          <w:p w14:paraId="1402C0C4" w14:textId="422EBBE9" w:rsidR="00AC4259" w:rsidRPr="00A9764D" w:rsidRDefault="3447BACA" w:rsidP="00A9764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A9764D">
              <w:rPr>
                <w:rFonts w:eastAsiaTheme="minorEastAsia"/>
                <w:bCs/>
                <w:lang w:eastAsia="es-CL"/>
              </w:rPr>
              <w:t xml:space="preserve"> - Poema</w:t>
            </w:r>
          </w:p>
          <w:p w14:paraId="179F85E7" w14:textId="5BF7A604" w:rsidR="00AC4259" w:rsidRPr="00A9764D" w:rsidRDefault="3447BACA" w:rsidP="00A9764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A9764D">
              <w:rPr>
                <w:rFonts w:eastAsiaTheme="minorEastAsia"/>
                <w:bCs/>
                <w:lang w:eastAsia="es-CL"/>
              </w:rPr>
              <w:t xml:space="preserve">- Estrategias </w:t>
            </w:r>
            <w:r w:rsidR="003D2922" w:rsidRPr="00A9764D">
              <w:rPr>
                <w:rFonts w:eastAsiaTheme="minorEastAsia"/>
                <w:bCs/>
                <w:lang w:eastAsia="es-CL"/>
              </w:rPr>
              <w:t>de comprensión lectora</w:t>
            </w:r>
            <w:r w:rsidR="00C07532">
              <w:rPr>
                <w:rFonts w:eastAsiaTheme="minorEastAsia"/>
                <w:bCs/>
                <w:lang w:eastAsia="es-CL"/>
              </w:rPr>
              <w:t>.</w:t>
            </w:r>
          </w:p>
          <w:p w14:paraId="3F20EB37" w14:textId="13783D99" w:rsidR="00AC4259" w:rsidRPr="00A9764D" w:rsidRDefault="3447BACA" w:rsidP="00A9764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A9764D">
              <w:rPr>
                <w:rFonts w:eastAsiaTheme="minorEastAsia"/>
                <w:bCs/>
                <w:lang w:eastAsia="es-CL"/>
              </w:rPr>
              <w:t>- Textos</w:t>
            </w:r>
          </w:p>
          <w:p w14:paraId="76AEC244" w14:textId="228C266C" w:rsidR="00AC4259" w:rsidRPr="00A9764D" w:rsidRDefault="3447BACA" w:rsidP="00A9764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A9764D">
              <w:rPr>
                <w:rFonts w:eastAsiaTheme="minorEastAsia"/>
                <w:bCs/>
                <w:lang w:eastAsia="es-CL"/>
              </w:rPr>
              <w:t xml:space="preserve"> narrativos </w:t>
            </w:r>
          </w:p>
          <w:p w14:paraId="081EF13A" w14:textId="3196FB52" w:rsidR="00AC4259" w:rsidRPr="00A9764D" w:rsidRDefault="3447BACA" w:rsidP="00A9764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A9764D">
              <w:rPr>
                <w:rFonts w:eastAsiaTheme="minorEastAsia"/>
                <w:bCs/>
                <w:lang w:eastAsia="es-CL"/>
              </w:rPr>
              <w:t>- Localizar, analizar, inferir.</w:t>
            </w:r>
          </w:p>
          <w:p w14:paraId="2618FE5C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2055" w:type="dxa"/>
          </w:tcPr>
          <w:p w14:paraId="3BA19933" w14:textId="77777777" w:rsidR="001B1BC7" w:rsidRDefault="00AC4259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1B1BC7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417F1CBC" w14:textId="77777777" w:rsidR="001B1BC7" w:rsidRPr="001C1255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1C1255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56D97448" w14:textId="185AC062" w:rsidR="00AC4259" w:rsidRPr="00C07532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C07532">
              <w:rPr>
                <w:rFonts w:eastAsiaTheme="minorEastAsia"/>
                <w:lang w:eastAsia="es-CL"/>
              </w:rPr>
              <w:t xml:space="preserve">Monitoreo 2 </w:t>
            </w:r>
          </w:p>
          <w:p w14:paraId="14DFD348" w14:textId="3F2A6A55" w:rsidR="00AC4259" w:rsidRPr="00C07532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C07532">
              <w:rPr>
                <w:rFonts w:eastAsiaTheme="minorEastAsia"/>
                <w:lang w:eastAsia="es-CL"/>
              </w:rPr>
              <w:t>-Viajes de descubrimiento</w:t>
            </w:r>
          </w:p>
          <w:p w14:paraId="7EC342B1" w14:textId="3565ECF2" w:rsidR="00AC4259" w:rsidRPr="00C07532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C07532">
              <w:rPr>
                <w:rFonts w:eastAsiaTheme="minorEastAsia"/>
                <w:lang w:eastAsia="es-CL"/>
              </w:rPr>
              <w:t>-</w:t>
            </w:r>
            <w:r w:rsidR="00C07532">
              <w:rPr>
                <w:rFonts w:eastAsiaTheme="minorEastAsia"/>
                <w:lang w:eastAsia="es-CL"/>
              </w:rPr>
              <w:t>C</w:t>
            </w:r>
            <w:r w:rsidRPr="00C07532">
              <w:rPr>
                <w:rFonts w:eastAsiaTheme="minorEastAsia"/>
                <w:lang w:eastAsia="es-CL"/>
              </w:rPr>
              <w:t>onquista española</w:t>
            </w:r>
          </w:p>
          <w:p w14:paraId="67C20346" w14:textId="07384B4A" w:rsidR="00AC4259" w:rsidRPr="00C07532" w:rsidRDefault="2C4F0266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C07532">
              <w:rPr>
                <w:rFonts w:eastAsiaTheme="minorEastAsia"/>
                <w:lang w:eastAsia="es-CL"/>
              </w:rPr>
              <w:t xml:space="preserve">-impacto de la </w:t>
            </w:r>
            <w:r w:rsidR="00C07532">
              <w:rPr>
                <w:rFonts w:eastAsiaTheme="minorEastAsia"/>
                <w:lang w:eastAsia="es-CL"/>
              </w:rPr>
              <w:t>C</w:t>
            </w:r>
            <w:r w:rsidRPr="00C07532">
              <w:rPr>
                <w:rFonts w:eastAsiaTheme="minorEastAsia"/>
                <w:lang w:eastAsia="es-CL"/>
              </w:rPr>
              <w:t>onquista</w:t>
            </w:r>
          </w:p>
          <w:p w14:paraId="463B4B19" w14:textId="4063AD4C" w:rsidR="00AC4259" w:rsidRPr="00027E32" w:rsidRDefault="00AC4259" w:rsidP="2C4F026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509" w:type="dxa"/>
          </w:tcPr>
          <w:p w14:paraId="6BBCE601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48D0B218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094D14C5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2482" w:type="dxa"/>
          </w:tcPr>
          <w:p w14:paraId="6968732E" w14:textId="77777777" w:rsidR="00D95952" w:rsidRDefault="00AC4259" w:rsidP="00D9595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D95952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15192C2D" w14:textId="0575B2E8" w:rsidR="00D95952" w:rsidRPr="00D95952" w:rsidRDefault="25C8657C" w:rsidP="25C8657C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Control recuperativo Monitoreo 2.</w:t>
            </w:r>
          </w:p>
          <w:p w14:paraId="7ED0A74B" w14:textId="1CD9C085" w:rsidR="00D95952" w:rsidRPr="00D95952" w:rsidRDefault="25C8657C" w:rsidP="25C8657C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-Rectas Secantes, Perpendiculares y Paralelas</w:t>
            </w:r>
          </w:p>
          <w:p w14:paraId="5E8B8785" w14:textId="558EB2E0" w:rsidR="00AC4259" w:rsidRPr="006237B2" w:rsidRDefault="25C8657C" w:rsidP="006237B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 xml:space="preserve">-Perímetro y Área de Paralelogramos, Triángulos, Trapecios y Figuras Irregulares. </w:t>
            </w:r>
          </w:p>
        </w:tc>
        <w:tc>
          <w:tcPr>
            <w:tcW w:w="1559" w:type="dxa"/>
          </w:tcPr>
          <w:p w14:paraId="29DAED62" w14:textId="66AA9B45" w:rsidR="00AC4259" w:rsidRPr="00027E32" w:rsidRDefault="00AC4259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4ED189F0" w14:textId="77777777" w:rsidR="00AC4259" w:rsidRPr="00027E32" w:rsidRDefault="00AC4259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</w:tr>
      <w:tr w:rsidR="00AC4259" w:rsidRPr="00027E32" w14:paraId="6F814F23" w14:textId="77777777" w:rsidTr="000A34FB">
        <w:tc>
          <w:tcPr>
            <w:tcW w:w="2318" w:type="dxa"/>
          </w:tcPr>
          <w:p w14:paraId="4BF4B310" w14:textId="249124C7" w:rsidR="00AC0396" w:rsidRDefault="00AC4259" w:rsidP="00AC0396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21</w:t>
            </w:r>
            <w:r w:rsidR="00AC0396">
              <w:rPr>
                <w:rFonts w:eastAsiaTheme="minorEastAsia"/>
                <w:b/>
                <w:bCs/>
                <w:lang w:eastAsia="es-CL"/>
              </w:rPr>
              <w:t xml:space="preserve"> Ciencias Naturales</w:t>
            </w:r>
          </w:p>
          <w:p w14:paraId="058646CE" w14:textId="77777777" w:rsidR="00AC0396" w:rsidRPr="00027E32" w:rsidRDefault="00AC0396" w:rsidP="00AC039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lang w:eastAsia="es-CL"/>
              </w:rPr>
            </w:pPr>
            <w:r w:rsidRPr="001C1255">
              <w:rPr>
                <w:rFonts w:eastAsiaTheme="minorEastAsia"/>
                <w:lang w:eastAsia="es-CL"/>
              </w:rPr>
              <w:t>Control recuperativo Monitoreo 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 </w:t>
            </w:r>
          </w:p>
          <w:p w14:paraId="01AE0538" w14:textId="433D6704" w:rsidR="00AC4259" w:rsidRPr="00183135" w:rsidRDefault="3447BACA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 xml:space="preserve"> - Organización celular </w:t>
            </w:r>
          </w:p>
          <w:p w14:paraId="3E0D08BF" w14:textId="38312756" w:rsidR="00AC4259" w:rsidRPr="00183135" w:rsidRDefault="3447BACA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-Sistema digestivo</w:t>
            </w:r>
          </w:p>
          <w:p w14:paraId="3188D3CB" w14:textId="4665DEFC" w:rsidR="00AC4259" w:rsidRPr="00183135" w:rsidRDefault="3447BACA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-Alimentación saludable</w:t>
            </w:r>
          </w:p>
          <w:p w14:paraId="08B8425A" w14:textId="1F5D5E07" w:rsidR="00AC4259" w:rsidRPr="006237B2" w:rsidRDefault="3447BACA" w:rsidP="006237B2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 xml:space="preserve">- Agua y océanos </w:t>
            </w:r>
          </w:p>
        </w:tc>
        <w:tc>
          <w:tcPr>
            <w:tcW w:w="2055" w:type="dxa"/>
          </w:tcPr>
          <w:p w14:paraId="1FD63D81" w14:textId="0A1F54A6" w:rsidR="00AC4259" w:rsidRPr="00027E32" w:rsidRDefault="644869E5" w:rsidP="644869E5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644869E5">
              <w:rPr>
                <w:rFonts w:eastAsiaTheme="minorEastAsia"/>
                <w:b/>
                <w:bCs/>
                <w:lang w:eastAsia="es-CL"/>
              </w:rPr>
              <w:t xml:space="preserve">22 </w:t>
            </w:r>
          </w:p>
        </w:tc>
        <w:tc>
          <w:tcPr>
            <w:tcW w:w="1509" w:type="dxa"/>
          </w:tcPr>
          <w:p w14:paraId="79024A49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2482" w:type="dxa"/>
          </w:tcPr>
          <w:p w14:paraId="059938A0" w14:textId="64C18DB0" w:rsidR="00AC4259" w:rsidRPr="00027E32" w:rsidRDefault="2C4F0266" w:rsidP="2C4F0266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 w:rsidRPr="2C4F0266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183135">
              <w:rPr>
                <w:rFonts w:eastAsiaTheme="minorEastAsia"/>
                <w:b/>
                <w:bCs/>
                <w:lang w:eastAsia="es-CL"/>
              </w:rPr>
              <w:t>L</w:t>
            </w:r>
            <w:r w:rsidRPr="2C4F0266">
              <w:rPr>
                <w:rFonts w:eastAsiaTheme="minorEastAsia"/>
                <w:b/>
                <w:bCs/>
                <w:lang w:eastAsia="es-CL"/>
              </w:rPr>
              <w:t>enguaje</w:t>
            </w:r>
          </w:p>
          <w:p w14:paraId="160758FC" w14:textId="1794F36C" w:rsidR="00AC4259" w:rsidRPr="00183135" w:rsidRDefault="2C4F0266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Lectura complementaria</w:t>
            </w:r>
          </w:p>
          <w:p w14:paraId="451DD2B5" w14:textId="797CD20A" w:rsidR="00AC4259" w:rsidRPr="00183135" w:rsidRDefault="2C4F0266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 xml:space="preserve">Construcción mini maqueta del ambiente </w:t>
            </w:r>
            <w:proofErr w:type="gramStart"/>
            <w:r w:rsidRPr="00183135">
              <w:rPr>
                <w:rFonts w:eastAsiaTheme="minorEastAsia"/>
                <w:lang w:eastAsia="es-CL"/>
              </w:rPr>
              <w:t>y  personajes</w:t>
            </w:r>
            <w:proofErr w:type="gramEnd"/>
            <w:r w:rsidRPr="00183135">
              <w:rPr>
                <w:rFonts w:eastAsiaTheme="minorEastAsia"/>
                <w:lang w:eastAsia="es-CL"/>
              </w:rPr>
              <w:t xml:space="preserve"> del libro. </w:t>
            </w:r>
          </w:p>
          <w:p w14:paraId="07157C85" w14:textId="5A4CFE4F" w:rsidR="00AC4259" w:rsidRPr="00183135" w:rsidRDefault="2C4F0266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-caja de zapatos</w:t>
            </w:r>
          </w:p>
          <w:p w14:paraId="4F8AD7C0" w14:textId="2CB0411E" w:rsidR="00AC4259" w:rsidRPr="00183135" w:rsidRDefault="2C4F0266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-plastilinas.</w:t>
            </w:r>
          </w:p>
          <w:p w14:paraId="628A491F" w14:textId="1F93FB0B" w:rsidR="00AC4259" w:rsidRPr="00183135" w:rsidRDefault="2C4F0266" w:rsidP="00183135">
            <w:pPr>
              <w:rPr>
                <w:rFonts w:eastAsiaTheme="minorEastAsia" w:hint="eastAsia"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Palotines.</w:t>
            </w:r>
          </w:p>
          <w:p w14:paraId="67E8DD36" w14:textId="61437E8C" w:rsidR="00AC4259" w:rsidRPr="00027E32" w:rsidRDefault="644869E5" w:rsidP="00183135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183135">
              <w:rPr>
                <w:rFonts w:eastAsiaTheme="minorEastAsia"/>
                <w:lang w:eastAsia="es-CL"/>
              </w:rPr>
              <w:t>-palos de helado.</w:t>
            </w:r>
          </w:p>
        </w:tc>
        <w:tc>
          <w:tcPr>
            <w:tcW w:w="1559" w:type="dxa"/>
          </w:tcPr>
          <w:p w14:paraId="6B7B42D9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72C05DB0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58D727A4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51189E69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8820833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  <w:tr w:rsidR="00AC4259" w:rsidRPr="00027E32" w14:paraId="6E83B97C" w14:textId="77777777" w:rsidTr="000A34FB">
        <w:trPr>
          <w:trHeight w:val="2203"/>
        </w:trPr>
        <w:tc>
          <w:tcPr>
            <w:tcW w:w="2318" w:type="dxa"/>
          </w:tcPr>
          <w:p w14:paraId="4EC5DDE9" w14:textId="77777777" w:rsidR="00AC4259" w:rsidRPr="00E6274A" w:rsidRDefault="00AC4259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28</w:t>
            </w:r>
          </w:p>
        </w:tc>
        <w:tc>
          <w:tcPr>
            <w:tcW w:w="2055" w:type="dxa"/>
          </w:tcPr>
          <w:p w14:paraId="2E826211" w14:textId="6657E88D" w:rsidR="00AC4259" w:rsidRPr="007077B0" w:rsidRDefault="644869E5" w:rsidP="00183135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t>29 Inglés</w:t>
            </w:r>
          </w:p>
          <w:p w14:paraId="232A6DE6" w14:textId="55D23DE8" w:rsidR="00AC4259" w:rsidRPr="00183135" w:rsidRDefault="644869E5" w:rsidP="00183135">
            <w:pPr>
              <w:rPr>
                <w:rFonts w:eastAsiaTheme="minorEastAsia" w:hint="eastAsia"/>
                <w:lang w:val="en-US" w:eastAsia="es-CL"/>
              </w:rPr>
            </w:pPr>
            <w:r w:rsidRPr="00183135">
              <w:rPr>
                <w:rFonts w:eastAsiaTheme="minorEastAsia"/>
                <w:lang w:val="en-US" w:eastAsia="es-CL"/>
              </w:rPr>
              <w:t>Test Unit 3</w:t>
            </w:r>
          </w:p>
          <w:p w14:paraId="7E06CAEE" w14:textId="18B07F6A" w:rsidR="00AC4259" w:rsidRPr="00183135" w:rsidRDefault="644869E5" w:rsidP="00183135">
            <w:pPr>
              <w:rPr>
                <w:rFonts w:eastAsiaTheme="minorEastAsia" w:hint="eastAsia"/>
                <w:lang w:val="en-US" w:eastAsia="es-CL"/>
              </w:rPr>
            </w:pPr>
            <w:r w:rsidRPr="00183135">
              <w:rPr>
                <w:rFonts w:eastAsiaTheme="minorEastAsia"/>
                <w:lang w:val="en-US" w:eastAsia="es-CL"/>
              </w:rPr>
              <w:t xml:space="preserve">Vocabulary </w:t>
            </w:r>
          </w:p>
          <w:p w14:paraId="7DF00A59" w14:textId="7C62F709" w:rsidR="00AC4259" w:rsidRPr="00183135" w:rsidRDefault="644869E5" w:rsidP="00183135">
            <w:pPr>
              <w:rPr>
                <w:rFonts w:eastAsiaTheme="minorEastAsia" w:hint="eastAsia"/>
                <w:lang w:val="en-US" w:eastAsia="es-CL"/>
              </w:rPr>
            </w:pPr>
            <w:r w:rsidRPr="00183135">
              <w:rPr>
                <w:rFonts w:eastAsiaTheme="minorEastAsia"/>
                <w:lang w:val="en-US" w:eastAsia="es-CL"/>
              </w:rPr>
              <w:t>Past simple (to be)</w:t>
            </w:r>
          </w:p>
          <w:p w14:paraId="4CA52599" w14:textId="48F3B2A1" w:rsidR="00AC4259" w:rsidRPr="00183135" w:rsidRDefault="644869E5" w:rsidP="00183135">
            <w:pPr>
              <w:rPr>
                <w:rFonts w:eastAsiaTheme="minorEastAsia" w:hint="eastAsia"/>
                <w:lang w:val="en-US" w:eastAsia="es-CL"/>
              </w:rPr>
            </w:pPr>
            <w:r w:rsidRPr="00183135">
              <w:rPr>
                <w:rFonts w:eastAsiaTheme="minorEastAsia"/>
                <w:lang w:val="en-US" w:eastAsia="es-CL"/>
              </w:rPr>
              <w:t>There was-wasn´t /were-weren´t</w:t>
            </w:r>
          </w:p>
          <w:p w14:paraId="2E01A706" w14:textId="551645F7" w:rsidR="00AC4259" w:rsidRPr="00183135" w:rsidRDefault="644869E5" w:rsidP="00183135">
            <w:proofErr w:type="spellStart"/>
            <w:r w:rsidRPr="00183135">
              <w:rPr>
                <w:rFonts w:eastAsiaTheme="minorEastAsia"/>
                <w:lang w:eastAsia="es-CL"/>
              </w:rPr>
              <w:t>Feelings</w:t>
            </w:r>
            <w:proofErr w:type="spellEnd"/>
            <w:r w:rsidRPr="00183135">
              <w:rPr>
                <w:rFonts w:eastAsiaTheme="minorEastAsia"/>
                <w:lang w:eastAsia="es-CL"/>
              </w:rPr>
              <w:t>.</w:t>
            </w:r>
          </w:p>
          <w:p w14:paraId="17DF1893" w14:textId="591688CB" w:rsidR="00AC4259" w:rsidRPr="00027E32" w:rsidRDefault="00AC4259" w:rsidP="644869E5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509" w:type="dxa"/>
          </w:tcPr>
          <w:p w14:paraId="64BE8C94" w14:textId="77777777" w:rsidR="00AC4259" w:rsidRPr="00A92B5A" w:rsidRDefault="00AC4259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A92B5A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2482" w:type="dxa"/>
          </w:tcPr>
          <w:p w14:paraId="1B308BA5" w14:textId="03B4F3A6" w:rsidR="00AC4259" w:rsidRPr="007F11E9" w:rsidRDefault="25C8657C" w:rsidP="00183135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25C8657C">
              <w:rPr>
                <w:rFonts w:eastAsiaTheme="minorEastAsia"/>
                <w:b/>
                <w:bCs/>
                <w:lang w:eastAsia="es-CL"/>
              </w:rPr>
              <w:t>31 Matemática</w:t>
            </w:r>
          </w:p>
          <w:p w14:paraId="32EB6A07" w14:textId="29EE27C1" w:rsidR="00AC4259" w:rsidRPr="007F11E9" w:rsidRDefault="25C8657C" w:rsidP="00183135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Trabajo práctico de Fracciones Equivalentes.</w:t>
            </w:r>
          </w:p>
          <w:p w14:paraId="26C3CC6A" w14:textId="79033770" w:rsidR="00AC4259" w:rsidRPr="007F11E9" w:rsidRDefault="25C8657C" w:rsidP="00183135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-Hoja de block tamaño ¼</w:t>
            </w:r>
          </w:p>
          <w:p w14:paraId="1CEE667C" w14:textId="53BA9DC5" w:rsidR="00AC4259" w:rsidRPr="007F11E9" w:rsidRDefault="25C8657C" w:rsidP="00183135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-Papel lustre tamaño 10x10 cm</w:t>
            </w:r>
          </w:p>
          <w:p w14:paraId="0F6CFED6" w14:textId="3A3DB5FC" w:rsidR="00AC4259" w:rsidRPr="007F11E9" w:rsidRDefault="25C8657C" w:rsidP="00183135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-Regla</w:t>
            </w:r>
          </w:p>
          <w:p w14:paraId="7D23E70C" w14:textId="01DFF010" w:rsidR="00AC4259" w:rsidRPr="007F11E9" w:rsidRDefault="25C8657C" w:rsidP="00183135">
            <w:pPr>
              <w:rPr>
                <w:rFonts w:eastAsiaTheme="minorEastAsia" w:hint="eastAsia"/>
                <w:lang w:eastAsia="es-CL"/>
              </w:rPr>
            </w:pPr>
            <w:r w:rsidRPr="25C8657C">
              <w:rPr>
                <w:rFonts w:eastAsiaTheme="minorEastAsia"/>
                <w:lang w:eastAsia="es-CL"/>
              </w:rPr>
              <w:t>-Plumones de colores.</w:t>
            </w:r>
          </w:p>
        </w:tc>
        <w:tc>
          <w:tcPr>
            <w:tcW w:w="1559" w:type="dxa"/>
          </w:tcPr>
          <w:p w14:paraId="6563BD08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E57B78B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46292EF4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4FB3037" w14:textId="77777777" w:rsidR="00AC4259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23758533" w14:textId="77777777" w:rsidR="00AC4259" w:rsidRPr="00027E32" w:rsidRDefault="00AC4259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</w:tbl>
    <w:p w14:paraId="7BD01305" w14:textId="0235B6E0" w:rsidR="5B6ACDBF" w:rsidRDefault="5B6ACDBF" w:rsidP="5B6ACDBF">
      <w:pPr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0F133D0A" w14:textId="77777777" w:rsidR="000A34FB" w:rsidRDefault="000A34FB" w:rsidP="5B6ACDBF">
      <w:pPr>
        <w:spacing w:after="200" w:line="276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  <w:bookmarkStart w:id="0" w:name="_Hlk201049599"/>
    </w:p>
    <w:p w14:paraId="16882003" w14:textId="77777777" w:rsidR="000A34FB" w:rsidRDefault="000A34FB" w:rsidP="5B6ACDBF">
      <w:pPr>
        <w:spacing w:after="200" w:line="276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</w:p>
    <w:p w14:paraId="75759EAB" w14:textId="77777777" w:rsidR="000A34FB" w:rsidRDefault="000A34FB" w:rsidP="5B6ACDBF">
      <w:pPr>
        <w:spacing w:after="200" w:line="276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</w:p>
    <w:p w14:paraId="24E06FE7" w14:textId="77777777" w:rsidR="000A34FB" w:rsidRDefault="000A34FB" w:rsidP="5B6ACDBF">
      <w:pPr>
        <w:spacing w:after="200" w:line="276" w:lineRule="auto"/>
        <w:jc w:val="center"/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</w:pPr>
    </w:p>
    <w:p w14:paraId="33AE53CD" w14:textId="3C550653" w:rsidR="00E1653D" w:rsidRPr="00027E32" w:rsidRDefault="00E1653D" w:rsidP="5B6ACDBF">
      <w:pPr>
        <w:spacing w:after="200" w:line="276" w:lineRule="auto"/>
        <w:jc w:val="center"/>
        <w:rPr>
          <w:rFonts w:eastAsiaTheme="minorEastAsia" w:hint="eastAsia"/>
          <w:b/>
          <w:bCs/>
          <w:kern w:val="0"/>
          <w:sz w:val="28"/>
          <w:szCs w:val="28"/>
          <w:lang w:eastAsia="es-CL"/>
          <w14:ligatures w14:val="none"/>
        </w:rPr>
      </w:pPr>
      <w:r w:rsidRPr="5B6ACDBF">
        <w:rPr>
          <w:rFonts w:eastAsiaTheme="minorEastAsia"/>
          <w:b/>
          <w:bCs/>
          <w:kern w:val="0"/>
          <w:sz w:val="28"/>
          <w:szCs w:val="28"/>
          <w:lang w:eastAsia="es-CL"/>
          <w14:ligatures w14:val="none"/>
        </w:rPr>
        <w:lastRenderedPageBreak/>
        <w:t>CALENDARIO EVALUACIONES JULIO 2025</w:t>
      </w:r>
    </w:p>
    <w:p w14:paraId="41D1C11B" w14:textId="7F7892FD" w:rsidR="00E1653D" w:rsidRPr="00027E32" w:rsidRDefault="00E1653D" w:rsidP="00E1653D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Catalina Mera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6°A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2159"/>
        <w:gridCol w:w="1745"/>
        <w:gridCol w:w="1764"/>
        <w:gridCol w:w="2553"/>
      </w:tblGrid>
      <w:tr w:rsidR="00E1653D" w:rsidRPr="00B47663" w14:paraId="4658C0E6" w14:textId="77777777" w:rsidTr="000A34FB">
        <w:tc>
          <w:tcPr>
            <w:tcW w:w="1985" w:type="dxa"/>
          </w:tcPr>
          <w:p w14:paraId="26E9F649" w14:textId="77777777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159" w:type="dxa"/>
          </w:tcPr>
          <w:p w14:paraId="789A2150" w14:textId="77777777" w:rsidR="00E1653D" w:rsidRPr="00027E32" w:rsidRDefault="00E1653D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8 </w:t>
            </w:r>
          </w:p>
          <w:p w14:paraId="4BFCEF40" w14:textId="77777777" w:rsidR="00E1653D" w:rsidRPr="00027E32" w:rsidRDefault="00E1653D" w:rsidP="00656E90">
            <w:pPr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1745" w:type="dxa"/>
          </w:tcPr>
          <w:p w14:paraId="41734763" w14:textId="77777777" w:rsidR="00E1653D" w:rsidRPr="00027E32" w:rsidRDefault="00E1653D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</w:tc>
        <w:tc>
          <w:tcPr>
            <w:tcW w:w="1764" w:type="dxa"/>
          </w:tcPr>
          <w:p w14:paraId="7E867255" w14:textId="77777777" w:rsidR="00E1653D" w:rsidRPr="00D46A5A" w:rsidRDefault="00E1653D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6DD3120" w14:textId="77777777" w:rsidR="00E1653D" w:rsidRPr="00D46A5A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553" w:type="dxa"/>
          </w:tcPr>
          <w:p w14:paraId="6EB2510B" w14:textId="76CF0C42" w:rsidR="00E1653D" w:rsidRPr="007077B0" w:rsidRDefault="0E0D5025" w:rsidP="001B32F2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t>11 Ingl</w:t>
            </w:r>
            <w:r w:rsidR="001B32F2">
              <w:rPr>
                <w:rFonts w:eastAsiaTheme="minorEastAsia"/>
                <w:b/>
                <w:bCs/>
                <w:lang w:val="en-US" w:eastAsia="es-CL"/>
              </w:rPr>
              <w:t>é</w:t>
            </w:r>
            <w:r w:rsidRPr="007077B0">
              <w:rPr>
                <w:rFonts w:eastAsiaTheme="minorEastAsia"/>
                <w:b/>
                <w:bCs/>
                <w:lang w:val="en-US" w:eastAsia="es-CL"/>
              </w:rPr>
              <w:t xml:space="preserve">s </w:t>
            </w:r>
          </w:p>
          <w:p w14:paraId="723A6C46" w14:textId="796A4C92" w:rsidR="00E1653D" w:rsidRPr="00332B17" w:rsidRDefault="0E0D5025" w:rsidP="00332B17">
            <w:pPr>
              <w:rPr>
                <w:rFonts w:eastAsiaTheme="minorEastAsia" w:hint="eastAsia"/>
                <w:lang w:val="en-US" w:eastAsia="es-CL"/>
              </w:rPr>
            </w:pPr>
            <w:proofErr w:type="spellStart"/>
            <w:r w:rsidRPr="001B32F2">
              <w:rPr>
                <w:rFonts w:eastAsiaTheme="minorEastAsia"/>
                <w:lang w:val="en-US" w:eastAsia="es-CL"/>
              </w:rPr>
              <w:t>Guia</w:t>
            </w:r>
            <w:proofErr w:type="spellEnd"/>
            <w:r w:rsidRPr="001B32F2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1B32F2">
              <w:rPr>
                <w:rFonts w:eastAsiaTheme="minorEastAsia"/>
                <w:lang w:val="en-US" w:eastAsia="es-CL"/>
              </w:rPr>
              <w:t>evaluada</w:t>
            </w:r>
            <w:proofErr w:type="spellEnd"/>
            <w:r w:rsidRPr="001B32F2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1B32F2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1B32F2">
              <w:rPr>
                <w:rFonts w:eastAsiaTheme="minorEastAsia"/>
                <w:lang w:val="en-US" w:eastAsia="es-CL"/>
              </w:rPr>
              <w:t xml:space="preserve"> 2  In the countryside</w:t>
            </w:r>
          </w:p>
        </w:tc>
      </w:tr>
      <w:tr w:rsidR="00E1653D" w:rsidRPr="00027E32" w14:paraId="070B7307" w14:textId="77777777" w:rsidTr="000A34FB">
        <w:trPr>
          <w:trHeight w:val="2199"/>
        </w:trPr>
        <w:tc>
          <w:tcPr>
            <w:tcW w:w="1985" w:type="dxa"/>
          </w:tcPr>
          <w:p w14:paraId="54A745D7" w14:textId="00BBBF41" w:rsidR="00AC0396" w:rsidRDefault="00E1653D" w:rsidP="00AC0396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 w:rsidR="00AC0396">
              <w:rPr>
                <w:rFonts w:eastAsiaTheme="minorEastAsia"/>
                <w:b/>
                <w:bCs/>
                <w:lang w:eastAsia="es-CL"/>
              </w:rPr>
              <w:t xml:space="preserve"> Ciencias Naturales</w:t>
            </w:r>
          </w:p>
          <w:p w14:paraId="69F3636C" w14:textId="60DB1558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Control recuperativo Monitoreo 2</w:t>
            </w:r>
            <w:r w:rsidRPr="3447BACA">
              <w:rPr>
                <w:rFonts w:eastAsiaTheme="minorEastAsia"/>
                <w:b/>
                <w:bCs/>
                <w:lang w:eastAsia="es-CL"/>
              </w:rPr>
              <w:t xml:space="preserve">  </w:t>
            </w:r>
          </w:p>
          <w:p w14:paraId="24F0A68F" w14:textId="6B403C49" w:rsidR="3447BACA" w:rsidRPr="00D42F83" w:rsidRDefault="3447BACA" w:rsidP="00D42F83">
            <w:pPr>
              <w:rPr>
                <w:rFonts w:eastAsiaTheme="minorEastAsia" w:hint="eastAsia"/>
                <w:lang w:eastAsia="es-CL"/>
              </w:rPr>
            </w:pPr>
            <w:r w:rsidRPr="00D42F83">
              <w:rPr>
                <w:rFonts w:eastAsiaTheme="minorEastAsia"/>
                <w:lang w:eastAsia="es-CL"/>
              </w:rPr>
              <w:t>Cambios en la pubertad.</w:t>
            </w:r>
          </w:p>
          <w:p w14:paraId="302BC169" w14:textId="498A833A" w:rsidR="3447BACA" w:rsidRPr="00D42F83" w:rsidRDefault="3447BACA" w:rsidP="00D42F83">
            <w:pPr>
              <w:rPr>
                <w:rFonts w:eastAsiaTheme="minorEastAsia" w:hint="eastAsia"/>
                <w:lang w:eastAsia="es-CL"/>
              </w:rPr>
            </w:pPr>
            <w:r w:rsidRPr="00D42F83">
              <w:rPr>
                <w:rFonts w:eastAsiaTheme="minorEastAsia"/>
                <w:lang w:eastAsia="es-CL"/>
              </w:rPr>
              <w:t>Beneficios actividad física e higiene personal.</w:t>
            </w:r>
          </w:p>
          <w:p w14:paraId="05170678" w14:textId="41CA8FCB" w:rsidR="00E1653D" w:rsidRPr="00DB05CE" w:rsidRDefault="001B32F2" w:rsidP="00E1653D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D42F83">
              <w:rPr>
                <w:rFonts w:eastAsiaTheme="minorEastAsia"/>
                <w:lang w:eastAsia="es-CL"/>
              </w:rPr>
              <w:t>Cambios de e</w:t>
            </w:r>
            <w:r w:rsidR="3447BACA" w:rsidRPr="00D42F83">
              <w:rPr>
                <w:rFonts w:eastAsiaTheme="minorEastAsia"/>
                <w:lang w:eastAsia="es-CL"/>
              </w:rPr>
              <w:t>stados de la materia: Fusión, ebullición, condensación, sublimación y solidificación.</w:t>
            </w:r>
          </w:p>
        </w:tc>
        <w:tc>
          <w:tcPr>
            <w:tcW w:w="2159" w:type="dxa"/>
          </w:tcPr>
          <w:p w14:paraId="5D9CE4EB" w14:textId="09C41C69" w:rsidR="001B1BC7" w:rsidRDefault="00E1653D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15</w:t>
            </w:r>
            <w:r w:rsidR="001B1BC7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6706F432" w14:textId="77777777" w:rsidR="001B1BC7" w:rsidRPr="001C1255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1C1255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73FD723B" w14:textId="77777777" w:rsidR="00E1653D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001C1255">
              <w:rPr>
                <w:rFonts w:eastAsiaTheme="minorEastAsia"/>
                <w:lang w:eastAsia="es-CL"/>
              </w:rPr>
              <w:t>Monitoreo 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1653D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DB0FDC6" w14:textId="613696A0" w:rsidR="00545866" w:rsidRPr="00DB05CE" w:rsidRDefault="00545866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DB05CE">
              <w:rPr>
                <w:rFonts w:eastAsiaTheme="minorEastAsia"/>
                <w:lang w:eastAsia="es-CL"/>
              </w:rPr>
              <w:t>Formación ciudadana</w:t>
            </w:r>
            <w:r w:rsidR="00844000" w:rsidRPr="00DB05CE">
              <w:rPr>
                <w:rFonts w:eastAsiaTheme="minorEastAsia"/>
                <w:lang w:eastAsia="es-CL"/>
              </w:rPr>
              <w:t>: división de los poderes del Estado</w:t>
            </w:r>
            <w:r w:rsidR="00F5405D" w:rsidRPr="00DB05CE">
              <w:rPr>
                <w:rFonts w:eastAsiaTheme="minorEastAsia"/>
                <w:lang w:eastAsia="es-CL"/>
              </w:rPr>
              <w:t xml:space="preserve"> y sus funciones.</w:t>
            </w:r>
          </w:p>
          <w:p w14:paraId="069803F7" w14:textId="4E464253" w:rsidR="0097597F" w:rsidRPr="00DB05CE" w:rsidRDefault="0097597F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DB05CE">
              <w:rPr>
                <w:rFonts w:eastAsiaTheme="minorEastAsia"/>
                <w:lang w:eastAsia="es-CL"/>
              </w:rPr>
              <w:t>Historia: organización de la República</w:t>
            </w:r>
            <w:r w:rsidR="00DB05CE" w:rsidRPr="00DB05CE">
              <w:rPr>
                <w:rFonts w:eastAsiaTheme="minorEastAsia"/>
                <w:lang w:eastAsia="es-CL"/>
              </w:rPr>
              <w:t>.</w:t>
            </w:r>
          </w:p>
          <w:p w14:paraId="62AE21E7" w14:textId="5BB163E4" w:rsidR="00CE4A80" w:rsidRPr="00027E32" w:rsidRDefault="00CE4A80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4D57981F" w14:textId="77777777" w:rsidR="00E1653D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3473CB1C" w14:textId="77777777" w:rsidR="00E1653D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5943AF96" w14:textId="77777777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764" w:type="dxa"/>
          </w:tcPr>
          <w:p w14:paraId="6C7BE9CE" w14:textId="77777777" w:rsidR="00EE4919" w:rsidRDefault="00E1653D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EE4919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68C56504" w14:textId="77777777" w:rsidR="00EE4919" w:rsidRPr="001C1255" w:rsidRDefault="00EE4919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001C1255">
              <w:rPr>
                <w:rFonts w:eastAsiaTheme="minorEastAsia"/>
                <w:bCs/>
                <w:lang w:eastAsia="es-CL"/>
              </w:rPr>
              <w:t xml:space="preserve">Control </w:t>
            </w:r>
            <w:proofErr w:type="gramStart"/>
            <w:r w:rsidRPr="001C1255">
              <w:rPr>
                <w:rFonts w:eastAsiaTheme="minorEastAsia"/>
                <w:bCs/>
                <w:lang w:eastAsia="es-CL"/>
              </w:rPr>
              <w:t>recuperativo  Monitoreo</w:t>
            </w:r>
            <w:proofErr w:type="gramEnd"/>
            <w:r w:rsidRPr="001C1255">
              <w:rPr>
                <w:rFonts w:eastAsiaTheme="minorEastAsia"/>
                <w:bCs/>
                <w:lang w:eastAsia="es-CL"/>
              </w:rPr>
              <w:t xml:space="preserve"> 2 </w:t>
            </w:r>
          </w:p>
          <w:p w14:paraId="1263F49B" w14:textId="13BA2EC3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El poema</w:t>
            </w:r>
          </w:p>
          <w:p w14:paraId="724A0156" w14:textId="57440A35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Figuras literarias </w:t>
            </w:r>
          </w:p>
          <w:p w14:paraId="6A0D93AA" w14:textId="40356C9B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Extraer información de textos no literarios</w:t>
            </w:r>
          </w:p>
          <w:p w14:paraId="63DA3404" w14:textId="36867C2C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Reconocer acciones de los personajes de un texto narrativo</w:t>
            </w:r>
          </w:p>
          <w:p w14:paraId="2E51353C" w14:textId="6A0B8F0A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3CB6DB8D" w14:textId="47989BA5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  <w:p w14:paraId="5681C53F" w14:textId="77777777" w:rsidR="00E1653D" w:rsidRPr="00D46A5A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553" w:type="dxa"/>
          </w:tcPr>
          <w:p w14:paraId="1E8B8A84" w14:textId="77777777" w:rsidR="00D95952" w:rsidRDefault="00E1653D" w:rsidP="00D9595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  <w:r w:rsidR="00D95952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8FEF481" w14:textId="35FB45DE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Control recuperativo Monitoreo 2 </w:t>
            </w:r>
          </w:p>
          <w:p w14:paraId="523DB62E" w14:textId="2E3FC421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Adición, sustracción, multiplicación y división de números decimales.</w:t>
            </w:r>
          </w:p>
          <w:p w14:paraId="191031D1" w14:textId="45B1AD4D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Adición y sustracción de fracciones.</w:t>
            </w:r>
          </w:p>
          <w:p w14:paraId="1D6C0893" w14:textId="70EA8E86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Operatoria combinada</w:t>
            </w:r>
          </w:p>
          <w:p w14:paraId="1B6ED6D4" w14:textId="1BC9F8BF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Ecuaciones e inecuaciones.</w:t>
            </w:r>
          </w:p>
          <w:p w14:paraId="65B25662" w14:textId="5EEECBF1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</w:p>
          <w:p w14:paraId="77475817" w14:textId="77777777" w:rsidR="00E1653D" w:rsidRPr="00027E32" w:rsidRDefault="00E1653D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</w:tr>
      <w:tr w:rsidR="00E1653D" w:rsidRPr="00027E32" w14:paraId="68A2A696" w14:textId="77777777" w:rsidTr="000A34FB">
        <w:tc>
          <w:tcPr>
            <w:tcW w:w="1985" w:type="dxa"/>
          </w:tcPr>
          <w:p w14:paraId="5D489301" w14:textId="2D367F9A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</w:p>
        </w:tc>
        <w:tc>
          <w:tcPr>
            <w:tcW w:w="2159" w:type="dxa"/>
          </w:tcPr>
          <w:p w14:paraId="443C87CC" w14:textId="77777777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1745" w:type="dxa"/>
          </w:tcPr>
          <w:p w14:paraId="61326F4E" w14:textId="77777777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764" w:type="dxa"/>
          </w:tcPr>
          <w:p w14:paraId="79707F93" w14:textId="4C14BE19" w:rsidR="00E1653D" w:rsidRPr="00027E32" w:rsidRDefault="74EF4BDB" w:rsidP="00DB05CE">
            <w:pPr>
              <w:rPr>
                <w:rFonts w:ascii="Aptos" w:eastAsia="Aptos" w:hAnsi="Aptos" w:cs="Aptos"/>
                <w:color w:val="000000" w:themeColor="text1"/>
              </w:rPr>
            </w:pPr>
            <w:r w:rsidRPr="74EF4BDB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Pr="74EF4BDB">
              <w:rPr>
                <w:rFonts w:ascii="Aptos" w:eastAsia="Aptos" w:hAnsi="Aptos" w:cs="Aptos"/>
                <w:b/>
                <w:bCs/>
                <w:color w:val="000000" w:themeColor="text1"/>
              </w:rPr>
              <w:t>Lenguaje</w:t>
            </w:r>
          </w:p>
          <w:p w14:paraId="37AD2B35" w14:textId="0C88960E" w:rsidR="00E1653D" w:rsidRPr="00DB05CE" w:rsidRDefault="74EF4BDB" w:rsidP="00DB05CE">
            <w:pPr>
              <w:rPr>
                <w:rFonts w:ascii="Aptos" w:eastAsia="Aptos" w:hAnsi="Aptos" w:cs="Aptos"/>
                <w:color w:val="000000" w:themeColor="text1"/>
              </w:rPr>
            </w:pPr>
            <w:r w:rsidRPr="00DB05CE">
              <w:rPr>
                <w:rFonts w:ascii="Aptos" w:eastAsia="Aptos" w:hAnsi="Aptos" w:cs="Aptos"/>
                <w:color w:val="000000" w:themeColor="text1"/>
              </w:rPr>
              <w:t>Lectura complementaria</w:t>
            </w:r>
          </w:p>
          <w:p w14:paraId="66E4E723" w14:textId="5C35C962" w:rsidR="00E1653D" w:rsidRPr="00DB05CE" w:rsidRDefault="74EF4BDB" w:rsidP="00DB05CE">
            <w:pPr>
              <w:rPr>
                <w:rFonts w:ascii="Aptos" w:eastAsia="Aptos" w:hAnsi="Aptos" w:cs="Aptos"/>
                <w:color w:val="000000" w:themeColor="text1"/>
              </w:rPr>
            </w:pPr>
            <w:r w:rsidRPr="00DB05CE">
              <w:rPr>
                <w:rFonts w:ascii="Aptos" w:eastAsia="Aptos" w:hAnsi="Aptos" w:cs="Aptos"/>
                <w:color w:val="000000" w:themeColor="text1"/>
              </w:rPr>
              <w:t>Se pedirán los materiales</w:t>
            </w:r>
          </w:p>
        </w:tc>
        <w:tc>
          <w:tcPr>
            <w:tcW w:w="2553" w:type="dxa"/>
          </w:tcPr>
          <w:p w14:paraId="6CED5A00" w14:textId="44AA550D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</w:tc>
      </w:tr>
      <w:tr w:rsidR="00E1653D" w:rsidRPr="00027E32" w14:paraId="754EDA36" w14:textId="77777777" w:rsidTr="000A34FB">
        <w:trPr>
          <w:trHeight w:val="1384"/>
        </w:trPr>
        <w:tc>
          <w:tcPr>
            <w:tcW w:w="1985" w:type="dxa"/>
          </w:tcPr>
          <w:p w14:paraId="5E116460" w14:textId="5BA0357E" w:rsidR="00E1653D" w:rsidRPr="007077B0" w:rsidRDefault="0E0D5025" w:rsidP="0E0D5025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proofErr w:type="gramStart"/>
            <w:r w:rsidRPr="007077B0">
              <w:rPr>
                <w:rFonts w:eastAsiaTheme="minorEastAsia"/>
                <w:b/>
                <w:bCs/>
                <w:lang w:val="en-US" w:eastAsia="es-CL"/>
              </w:rPr>
              <w:t>28  Ingles</w:t>
            </w:r>
            <w:proofErr w:type="gramEnd"/>
            <w:r w:rsidRPr="007077B0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75CDEB6F" w14:textId="45F1B0F0" w:rsidR="00E1653D" w:rsidRPr="00DB05CE" w:rsidRDefault="0E0D5025" w:rsidP="0E0D5025">
            <w:pPr>
              <w:rPr>
                <w:rFonts w:eastAsiaTheme="minorEastAsia" w:hint="eastAsia"/>
                <w:lang w:val="en-US" w:eastAsia="es-CL"/>
              </w:rPr>
            </w:pPr>
            <w:r w:rsidRPr="00DB05CE">
              <w:rPr>
                <w:rFonts w:eastAsiaTheme="minorEastAsia"/>
                <w:lang w:val="en-US" w:eastAsia="es-CL"/>
              </w:rPr>
              <w:t>Test unit 3</w:t>
            </w:r>
          </w:p>
          <w:p w14:paraId="42DDBA9C" w14:textId="110E44B3" w:rsidR="00E1653D" w:rsidRPr="007077B0" w:rsidRDefault="0E0D5025" w:rsidP="0E0D5025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DB05CE">
              <w:rPr>
                <w:rFonts w:eastAsiaTheme="minorEastAsia"/>
                <w:lang w:val="en-US" w:eastAsia="es-CL"/>
              </w:rPr>
              <w:t>At the train station</w:t>
            </w:r>
          </w:p>
        </w:tc>
        <w:tc>
          <w:tcPr>
            <w:tcW w:w="2159" w:type="dxa"/>
          </w:tcPr>
          <w:p w14:paraId="4F4CBEA6" w14:textId="77777777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1745" w:type="dxa"/>
          </w:tcPr>
          <w:p w14:paraId="4E3AC730" w14:textId="77777777" w:rsidR="00E1653D" w:rsidRPr="00A92B5A" w:rsidRDefault="00E1653D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A92B5A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1764" w:type="dxa"/>
          </w:tcPr>
          <w:p w14:paraId="3FF850F5" w14:textId="77777777" w:rsidR="00E1653D" w:rsidRPr="007F11E9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31</w:t>
            </w:r>
          </w:p>
        </w:tc>
        <w:tc>
          <w:tcPr>
            <w:tcW w:w="2553" w:type="dxa"/>
          </w:tcPr>
          <w:p w14:paraId="0C856A62" w14:textId="77777777" w:rsidR="00E1653D" w:rsidRPr="00027E32" w:rsidRDefault="00E1653D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  <w:bookmarkEnd w:id="0"/>
    </w:tbl>
    <w:p w14:paraId="2BC4AABA" w14:textId="005659AC" w:rsidR="5B6ACDBF" w:rsidRDefault="5B6ACDBF" w:rsidP="00FD1C18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207FF59D" w14:textId="5CFADDDF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08D4B44C" w14:textId="3604EC6F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4612A778" w14:textId="65C69EFC" w:rsidR="5B6ACDBF" w:rsidRDefault="5B6ACDBF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bCs/>
          <w:sz w:val="28"/>
          <w:szCs w:val="28"/>
          <w:lang w:eastAsia="es-CL"/>
        </w:rPr>
      </w:pPr>
    </w:p>
    <w:p w14:paraId="0FCE1B84" w14:textId="77777777" w:rsidR="000A34FB" w:rsidRDefault="000A34FB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25104DFE" w14:textId="77777777" w:rsidR="007077B0" w:rsidRDefault="007077B0" w:rsidP="5B6ACDB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bCs/>
          <w:sz w:val="28"/>
          <w:szCs w:val="28"/>
          <w:lang w:eastAsia="es-CL"/>
        </w:rPr>
      </w:pPr>
    </w:p>
    <w:p w14:paraId="2176A77D" w14:textId="77777777" w:rsidR="0032567F" w:rsidRPr="00027E32" w:rsidRDefault="0032567F" w:rsidP="0032567F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 w:hint="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JULIO 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0041BC2" w14:textId="25EAD3E8" w:rsidR="0032567F" w:rsidRPr="00027E32" w:rsidRDefault="0032567F" w:rsidP="0032567F">
      <w:pPr>
        <w:tabs>
          <w:tab w:val="center" w:pos="4419"/>
          <w:tab w:val="left" w:pos="7937"/>
        </w:tabs>
        <w:spacing w:after="200" w:line="276" w:lineRule="auto"/>
        <w:rPr>
          <w:rFonts w:eastAsiaTheme="minorEastAsia" w:hint="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Sara Vera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Curso: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6°B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2159"/>
        <w:gridCol w:w="2235"/>
        <w:gridCol w:w="1843"/>
        <w:gridCol w:w="1701"/>
      </w:tblGrid>
      <w:tr w:rsidR="0032567F" w:rsidRPr="00027E32" w14:paraId="02EE365D" w14:textId="77777777" w:rsidTr="008B4D5B">
        <w:tc>
          <w:tcPr>
            <w:tcW w:w="1985" w:type="dxa"/>
          </w:tcPr>
          <w:p w14:paraId="18A9C7E8" w14:textId="77777777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7</w:t>
            </w:r>
          </w:p>
        </w:tc>
        <w:tc>
          <w:tcPr>
            <w:tcW w:w="2159" w:type="dxa"/>
          </w:tcPr>
          <w:p w14:paraId="4466CE5F" w14:textId="77777777" w:rsidR="0032567F" w:rsidRPr="00027E32" w:rsidRDefault="0032567F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8 </w:t>
            </w:r>
          </w:p>
          <w:p w14:paraId="3707EA1B" w14:textId="77777777" w:rsidR="0032567F" w:rsidRPr="00027E32" w:rsidRDefault="0032567F" w:rsidP="00656E90">
            <w:pPr>
              <w:rPr>
                <w:rFonts w:eastAsiaTheme="minorEastAsia" w:hint="eastAsia"/>
                <w:b/>
                <w:lang w:eastAsia="es-CL"/>
              </w:rPr>
            </w:pPr>
          </w:p>
        </w:tc>
        <w:tc>
          <w:tcPr>
            <w:tcW w:w="2235" w:type="dxa"/>
          </w:tcPr>
          <w:p w14:paraId="45ACCE3F" w14:textId="77777777" w:rsidR="0032567F" w:rsidRPr="00027E32" w:rsidRDefault="0032567F" w:rsidP="00656E90">
            <w:pPr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9 </w:t>
            </w:r>
          </w:p>
        </w:tc>
        <w:tc>
          <w:tcPr>
            <w:tcW w:w="1843" w:type="dxa"/>
          </w:tcPr>
          <w:p w14:paraId="117128D2" w14:textId="04BA7557" w:rsidR="0032567F" w:rsidRPr="007077B0" w:rsidRDefault="0E0D5025" w:rsidP="0E0D5025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t>10 Ingl</w:t>
            </w:r>
            <w:r w:rsidR="00FC3E72">
              <w:rPr>
                <w:rFonts w:eastAsiaTheme="minorEastAsia"/>
                <w:b/>
                <w:bCs/>
                <w:lang w:val="en-US" w:eastAsia="es-CL"/>
              </w:rPr>
              <w:t>é</w:t>
            </w:r>
            <w:r w:rsidRPr="007077B0">
              <w:rPr>
                <w:rFonts w:eastAsiaTheme="minorEastAsia"/>
                <w:b/>
                <w:bCs/>
                <w:lang w:val="en-US" w:eastAsia="es-CL"/>
              </w:rPr>
              <w:t xml:space="preserve">s </w:t>
            </w:r>
          </w:p>
          <w:p w14:paraId="3D37C347" w14:textId="585B9257" w:rsidR="0032567F" w:rsidRPr="00FC3E72" w:rsidRDefault="0E0D5025" w:rsidP="00FC3E72">
            <w:pPr>
              <w:rPr>
                <w:rFonts w:eastAsiaTheme="minorEastAsia" w:hint="eastAsia"/>
                <w:lang w:val="en-US" w:eastAsia="es-CL"/>
              </w:rPr>
            </w:pPr>
            <w:proofErr w:type="spellStart"/>
            <w:r w:rsidRPr="00FC3E72">
              <w:rPr>
                <w:rFonts w:eastAsiaTheme="minorEastAsia"/>
                <w:lang w:val="en-US" w:eastAsia="es-CL"/>
              </w:rPr>
              <w:t>Guia</w:t>
            </w:r>
            <w:proofErr w:type="spellEnd"/>
            <w:r w:rsidRPr="00FC3E72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FC3E72">
              <w:rPr>
                <w:rFonts w:eastAsiaTheme="minorEastAsia"/>
                <w:lang w:val="en-US" w:eastAsia="es-CL"/>
              </w:rPr>
              <w:t>evaluada</w:t>
            </w:r>
            <w:proofErr w:type="spellEnd"/>
            <w:r w:rsidRPr="00FC3E72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FC3E72">
              <w:rPr>
                <w:rFonts w:eastAsiaTheme="minorEastAsia"/>
                <w:lang w:val="en-US" w:eastAsia="es-CL"/>
              </w:rPr>
              <w:t>unidad</w:t>
            </w:r>
            <w:proofErr w:type="spellEnd"/>
            <w:r w:rsidRPr="00FC3E72">
              <w:rPr>
                <w:rFonts w:eastAsiaTheme="minorEastAsia"/>
                <w:lang w:val="en-US" w:eastAsia="es-CL"/>
              </w:rPr>
              <w:t xml:space="preserve"> 2 in the countryside</w:t>
            </w:r>
          </w:p>
        </w:tc>
        <w:tc>
          <w:tcPr>
            <w:tcW w:w="1701" w:type="dxa"/>
          </w:tcPr>
          <w:p w14:paraId="6FD96B17" w14:textId="62D5473C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11</w:t>
            </w:r>
          </w:p>
        </w:tc>
      </w:tr>
      <w:tr w:rsidR="0032567F" w:rsidRPr="00027E32" w14:paraId="2B418249" w14:textId="77777777" w:rsidTr="008B4D5B">
        <w:trPr>
          <w:trHeight w:val="2199"/>
        </w:trPr>
        <w:tc>
          <w:tcPr>
            <w:tcW w:w="1985" w:type="dxa"/>
          </w:tcPr>
          <w:p w14:paraId="1C9E3238" w14:textId="77777777" w:rsidR="00EE4919" w:rsidRDefault="0032567F" w:rsidP="00EE4919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14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E4919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0C807C64" w14:textId="0A239617" w:rsidR="0032567F" w:rsidRPr="00FC3E7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Cs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Control </w:t>
            </w:r>
            <w:proofErr w:type="gramStart"/>
            <w:r w:rsidRPr="3447BACA">
              <w:rPr>
                <w:rFonts w:eastAsiaTheme="minorEastAsia"/>
                <w:lang w:eastAsia="es-CL"/>
              </w:rPr>
              <w:t>recuperativo  Monitoreo</w:t>
            </w:r>
            <w:proofErr w:type="gramEnd"/>
            <w:r w:rsidRPr="3447BACA">
              <w:rPr>
                <w:rFonts w:eastAsiaTheme="minorEastAsia"/>
                <w:lang w:eastAsia="es-CL"/>
              </w:rPr>
              <w:t xml:space="preserve"> 2 </w:t>
            </w:r>
          </w:p>
          <w:p w14:paraId="5BF44DF6" w14:textId="13BA2EC3" w:rsidR="0032567F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El poema</w:t>
            </w:r>
          </w:p>
          <w:p w14:paraId="15BDD25B" w14:textId="57440A35" w:rsidR="0032567F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Figuras literarias </w:t>
            </w:r>
          </w:p>
          <w:p w14:paraId="76E026E2" w14:textId="40356C9B" w:rsidR="0032567F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Extraer información de textos no literarios</w:t>
            </w:r>
          </w:p>
          <w:p w14:paraId="3EB2B2F3" w14:textId="36867C2C" w:rsidR="0032567F" w:rsidRPr="00027E32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Reconocer acciones de los personajes de un texto narrativo</w:t>
            </w:r>
          </w:p>
          <w:p w14:paraId="07A83B92" w14:textId="6952B302" w:rsidR="0032567F" w:rsidRPr="00027E32" w:rsidRDefault="0032567F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159" w:type="dxa"/>
          </w:tcPr>
          <w:p w14:paraId="47531F3E" w14:textId="77777777" w:rsidR="001B1BC7" w:rsidRDefault="0032567F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15 </w:t>
            </w:r>
            <w:r w:rsidR="001B1BC7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AE25BD2" w14:textId="77777777" w:rsidR="001B1BC7" w:rsidRPr="001C1255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proofErr w:type="gramStart"/>
            <w:r w:rsidRPr="001C1255">
              <w:rPr>
                <w:rFonts w:eastAsiaTheme="minorEastAsia"/>
                <w:lang w:eastAsia="es-CL"/>
              </w:rPr>
              <w:t>Control  recuperativo</w:t>
            </w:r>
            <w:proofErr w:type="gramEnd"/>
          </w:p>
          <w:p w14:paraId="17C09A75" w14:textId="77777777" w:rsidR="0032567F" w:rsidRDefault="001B1BC7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 w:rsidRPr="001C1255">
              <w:rPr>
                <w:rFonts w:eastAsiaTheme="minorEastAsia"/>
                <w:lang w:eastAsia="es-CL"/>
              </w:rPr>
              <w:t>Monitoreo 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2F23E50" w14:textId="77777777" w:rsidR="00FC3E72" w:rsidRPr="00DB05CE" w:rsidRDefault="00FC3E72" w:rsidP="00FC3E7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DB05CE">
              <w:rPr>
                <w:rFonts w:eastAsiaTheme="minorEastAsia"/>
                <w:lang w:eastAsia="es-CL"/>
              </w:rPr>
              <w:t>Formación ciudadana: división de los poderes del Estado y sus funciones.</w:t>
            </w:r>
          </w:p>
          <w:p w14:paraId="324D6BAA" w14:textId="77777777" w:rsidR="00FC3E72" w:rsidRPr="00DB05CE" w:rsidRDefault="00FC3E72" w:rsidP="00FC3E7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00DB05CE">
              <w:rPr>
                <w:rFonts w:eastAsiaTheme="minorEastAsia"/>
                <w:lang w:eastAsia="es-CL"/>
              </w:rPr>
              <w:t>Historia: organización de la República.</w:t>
            </w:r>
          </w:p>
          <w:p w14:paraId="667626C8" w14:textId="471AEC58" w:rsidR="00FC3E72" w:rsidRPr="00027E32" w:rsidRDefault="00FC3E72" w:rsidP="001B1BC7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2235" w:type="dxa"/>
          </w:tcPr>
          <w:p w14:paraId="5DBAB699" w14:textId="77777777" w:rsidR="0032567F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 xml:space="preserve">16 </w:t>
            </w:r>
          </w:p>
          <w:p w14:paraId="5EFBF3A8" w14:textId="77777777" w:rsidR="0032567F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02BF5957" w14:textId="77777777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1F5DABD6" w14:textId="77777777" w:rsidR="00D95952" w:rsidRDefault="0032567F" w:rsidP="00D9595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D95952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796063C" w14:textId="77777777" w:rsidR="00D95952" w:rsidRPr="00D95952" w:rsidRDefault="3447BACA" w:rsidP="00D9595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 xml:space="preserve">Control recuperativo Monitoreo 2 </w:t>
            </w:r>
          </w:p>
          <w:p w14:paraId="7718CCFD" w14:textId="2E3FC421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Adición, sustracción, multiplicación y división de números decimales.</w:t>
            </w:r>
          </w:p>
          <w:p w14:paraId="23CCA004" w14:textId="45B1AD4D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Adición y sustracción de fracciones.</w:t>
            </w:r>
          </w:p>
          <w:p w14:paraId="524E42A5" w14:textId="70EA8E86" w:rsidR="3447BACA" w:rsidRDefault="3447BACA" w:rsidP="3447BACA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Operatoria combinada</w:t>
            </w:r>
          </w:p>
          <w:p w14:paraId="7428FEF9" w14:textId="507F92AF" w:rsidR="0032567F" w:rsidRPr="00FC3E72" w:rsidRDefault="3447BACA" w:rsidP="00FC3E72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lang w:eastAsia="es-CL"/>
              </w:rPr>
            </w:pPr>
            <w:r w:rsidRPr="3447BACA">
              <w:rPr>
                <w:rFonts w:eastAsiaTheme="minorEastAsia"/>
                <w:lang w:eastAsia="es-CL"/>
              </w:rPr>
              <w:t>- Ecuaciones e inecuaciones.</w:t>
            </w:r>
          </w:p>
        </w:tc>
        <w:tc>
          <w:tcPr>
            <w:tcW w:w="1701" w:type="dxa"/>
          </w:tcPr>
          <w:p w14:paraId="63CA9C85" w14:textId="488D8130" w:rsidR="0032567F" w:rsidRPr="00027E32" w:rsidRDefault="0032567F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18 </w:t>
            </w:r>
          </w:p>
          <w:p w14:paraId="6EE39113" w14:textId="77777777" w:rsidR="0032567F" w:rsidRPr="00027E32" w:rsidRDefault="0032567F" w:rsidP="00656E90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bCs/>
                <w:lang w:eastAsia="es-CL"/>
              </w:rPr>
            </w:pPr>
          </w:p>
        </w:tc>
      </w:tr>
      <w:tr w:rsidR="0032567F" w:rsidRPr="00027E32" w14:paraId="5D7E77E1" w14:textId="77777777" w:rsidTr="008B4D5B">
        <w:tc>
          <w:tcPr>
            <w:tcW w:w="1985" w:type="dxa"/>
          </w:tcPr>
          <w:p w14:paraId="0B2FF214" w14:textId="77777777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21 </w:t>
            </w:r>
          </w:p>
        </w:tc>
        <w:tc>
          <w:tcPr>
            <w:tcW w:w="2159" w:type="dxa"/>
          </w:tcPr>
          <w:p w14:paraId="4966AEA6" w14:textId="77777777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22</w:t>
            </w:r>
          </w:p>
        </w:tc>
        <w:tc>
          <w:tcPr>
            <w:tcW w:w="2235" w:type="dxa"/>
          </w:tcPr>
          <w:p w14:paraId="7249D081" w14:textId="5F24D425" w:rsidR="00AC0396" w:rsidRDefault="0032567F" w:rsidP="00AC0396">
            <w:pPr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23</w:t>
            </w:r>
            <w:r w:rsidR="00AC0396">
              <w:rPr>
                <w:rFonts w:eastAsiaTheme="minorEastAsia"/>
                <w:b/>
                <w:bCs/>
                <w:lang w:eastAsia="es-CL"/>
              </w:rPr>
              <w:t xml:space="preserve"> Ciencias Naturales</w:t>
            </w:r>
          </w:p>
          <w:p w14:paraId="14D0D496" w14:textId="77777777" w:rsidR="00AC0396" w:rsidRPr="00027E32" w:rsidRDefault="00AC0396" w:rsidP="00AC0396">
            <w:pPr>
              <w:tabs>
                <w:tab w:val="left" w:pos="648"/>
                <w:tab w:val="center" w:pos="814"/>
              </w:tabs>
              <w:rPr>
                <w:rFonts w:eastAsiaTheme="minorEastAsia" w:hint="eastAsia"/>
                <w:b/>
                <w:lang w:eastAsia="es-CL"/>
              </w:rPr>
            </w:pPr>
            <w:r w:rsidRPr="001C1255">
              <w:rPr>
                <w:rFonts w:eastAsiaTheme="minorEastAsia"/>
                <w:lang w:eastAsia="es-CL"/>
              </w:rPr>
              <w:t>Control recuperativo Monitoreo 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 </w:t>
            </w:r>
          </w:p>
          <w:p w14:paraId="20EE1E79" w14:textId="6B403C49" w:rsidR="0032567F" w:rsidRPr="00FC3E72" w:rsidRDefault="3447BACA" w:rsidP="00FC3E72">
            <w:pPr>
              <w:rPr>
                <w:rFonts w:eastAsiaTheme="minorEastAsia" w:hint="eastAsia"/>
                <w:lang w:eastAsia="es-CL"/>
              </w:rPr>
            </w:pPr>
            <w:r w:rsidRPr="00FC3E72">
              <w:rPr>
                <w:rFonts w:eastAsiaTheme="minorEastAsia"/>
                <w:lang w:eastAsia="es-CL"/>
              </w:rPr>
              <w:t>Cambios en la pubertad.</w:t>
            </w:r>
          </w:p>
          <w:p w14:paraId="2FF37AB5" w14:textId="498A833A" w:rsidR="0032567F" w:rsidRPr="00FC3E72" w:rsidRDefault="3447BACA" w:rsidP="00FC3E72">
            <w:pPr>
              <w:rPr>
                <w:rFonts w:eastAsiaTheme="minorEastAsia" w:hint="eastAsia"/>
                <w:lang w:eastAsia="es-CL"/>
              </w:rPr>
            </w:pPr>
            <w:r w:rsidRPr="00FC3E72">
              <w:rPr>
                <w:rFonts w:eastAsiaTheme="minorEastAsia"/>
                <w:lang w:eastAsia="es-CL"/>
              </w:rPr>
              <w:t>Beneficios actividad física e higiene personal.</w:t>
            </w:r>
          </w:p>
          <w:p w14:paraId="0346F7CA" w14:textId="407A7518" w:rsidR="0032567F" w:rsidRPr="00027E32" w:rsidRDefault="00FC3E72" w:rsidP="00FC3E72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FC3E72">
              <w:rPr>
                <w:rFonts w:eastAsiaTheme="minorEastAsia"/>
                <w:lang w:eastAsia="es-CL"/>
              </w:rPr>
              <w:t>Cambios de estados</w:t>
            </w:r>
            <w:r w:rsidR="3447BACA" w:rsidRPr="00FC3E72">
              <w:rPr>
                <w:rFonts w:eastAsiaTheme="minorEastAsia"/>
                <w:lang w:eastAsia="es-CL"/>
              </w:rPr>
              <w:t xml:space="preserve"> de la materia: Fusión, ebullición, condensación,</w:t>
            </w:r>
            <w:r w:rsidR="3447BACA" w:rsidRPr="3447BACA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3447BACA" w:rsidRPr="00FC3E72">
              <w:rPr>
                <w:rFonts w:eastAsiaTheme="minorEastAsia"/>
                <w:lang w:eastAsia="es-CL"/>
              </w:rPr>
              <w:t xml:space="preserve">sublimación y </w:t>
            </w:r>
            <w:proofErr w:type="spellStart"/>
            <w:r w:rsidR="3447BACA" w:rsidRPr="00FC3E72">
              <w:rPr>
                <w:rFonts w:eastAsiaTheme="minorEastAsia"/>
                <w:lang w:eastAsia="es-CL"/>
              </w:rPr>
              <w:t>sodificación</w:t>
            </w:r>
            <w:proofErr w:type="spellEnd"/>
            <w:r w:rsidR="3447BACA" w:rsidRPr="00FC3E72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3" w:type="dxa"/>
          </w:tcPr>
          <w:p w14:paraId="477B61CD" w14:textId="130F01D3" w:rsidR="0032567F" w:rsidRPr="00027E32" w:rsidRDefault="74EF4BDB" w:rsidP="74EF4BDB">
            <w:pPr>
              <w:spacing w:after="20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4EF4BDB">
              <w:rPr>
                <w:rFonts w:ascii="Aptos" w:eastAsia="Aptos" w:hAnsi="Aptos" w:cs="Aptos"/>
                <w:b/>
                <w:bCs/>
                <w:color w:val="000000" w:themeColor="text1"/>
              </w:rPr>
              <w:t>24 Lenguaje</w:t>
            </w:r>
          </w:p>
          <w:p w14:paraId="3DFBBE7C" w14:textId="1BA2D9AB" w:rsidR="0032567F" w:rsidRPr="00FC3E72" w:rsidRDefault="74EF4BDB" w:rsidP="00FC3E72">
            <w:pPr>
              <w:rPr>
                <w:rFonts w:ascii="Aptos" w:eastAsia="Aptos" w:hAnsi="Aptos" w:cs="Aptos"/>
                <w:color w:val="000000" w:themeColor="text1"/>
              </w:rPr>
            </w:pPr>
            <w:r w:rsidRPr="00FC3E72">
              <w:rPr>
                <w:rFonts w:ascii="Aptos" w:eastAsia="Aptos" w:hAnsi="Aptos" w:cs="Aptos"/>
                <w:color w:val="000000" w:themeColor="text1"/>
              </w:rPr>
              <w:t>Lectura complementaria</w:t>
            </w:r>
          </w:p>
          <w:p w14:paraId="00B7A4B4" w14:textId="6AAD63FA" w:rsidR="0032567F" w:rsidRPr="00FC3E72" w:rsidRDefault="74EF4BDB" w:rsidP="00FC3E72">
            <w:pPr>
              <w:rPr>
                <w:rFonts w:ascii="Aptos" w:eastAsia="Aptos" w:hAnsi="Aptos" w:cs="Aptos"/>
                <w:color w:val="000000" w:themeColor="text1"/>
              </w:rPr>
            </w:pPr>
            <w:r w:rsidRPr="00FC3E72">
              <w:rPr>
                <w:rFonts w:ascii="Aptos" w:eastAsia="Aptos" w:hAnsi="Aptos" w:cs="Aptos"/>
                <w:color w:val="000000" w:themeColor="text1"/>
              </w:rPr>
              <w:t>Se pedirán los materiales</w:t>
            </w:r>
          </w:p>
          <w:p w14:paraId="549CBFEC" w14:textId="29EA8279" w:rsidR="0032567F" w:rsidRPr="00027E32" w:rsidRDefault="0032567F" w:rsidP="74EF4BDB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</w:p>
        </w:tc>
        <w:tc>
          <w:tcPr>
            <w:tcW w:w="1701" w:type="dxa"/>
          </w:tcPr>
          <w:p w14:paraId="1C7B9BC7" w14:textId="77777777" w:rsidR="0032567F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25</w:t>
            </w:r>
          </w:p>
          <w:p w14:paraId="4D13E002" w14:textId="77777777" w:rsidR="0032567F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0E8587D8" w14:textId="77777777" w:rsidR="0032567F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33B91826" w14:textId="77777777" w:rsidR="0032567F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  <w:p w14:paraId="5EE049DC" w14:textId="77777777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eastAsia="es-CL"/>
              </w:rPr>
            </w:pPr>
          </w:p>
        </w:tc>
      </w:tr>
      <w:tr w:rsidR="0032567F" w:rsidRPr="00B47663" w14:paraId="2F6926D8" w14:textId="77777777" w:rsidTr="008B4D5B">
        <w:trPr>
          <w:trHeight w:val="1610"/>
        </w:trPr>
        <w:tc>
          <w:tcPr>
            <w:tcW w:w="1985" w:type="dxa"/>
          </w:tcPr>
          <w:p w14:paraId="57C9CF59" w14:textId="23AC994F" w:rsidR="0032567F" w:rsidRPr="00E6274A" w:rsidRDefault="0E0D5025" w:rsidP="0E0D5025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E0D5025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</w:p>
        </w:tc>
        <w:tc>
          <w:tcPr>
            <w:tcW w:w="2159" w:type="dxa"/>
          </w:tcPr>
          <w:p w14:paraId="742476A6" w14:textId="77777777" w:rsidR="0032567F" w:rsidRPr="00027E32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29</w:t>
            </w:r>
          </w:p>
        </w:tc>
        <w:tc>
          <w:tcPr>
            <w:tcW w:w="2235" w:type="dxa"/>
          </w:tcPr>
          <w:p w14:paraId="35E8BF08" w14:textId="77777777" w:rsidR="0032567F" w:rsidRPr="00A92B5A" w:rsidRDefault="0032567F" w:rsidP="00656E90">
            <w:pPr>
              <w:rPr>
                <w:rFonts w:eastAsiaTheme="minorEastAsia" w:hint="eastAsia"/>
                <w:b/>
                <w:bCs/>
                <w:lang w:eastAsia="es-CL"/>
              </w:rPr>
            </w:pPr>
            <w:r w:rsidRPr="00A92B5A">
              <w:rPr>
                <w:rFonts w:eastAsiaTheme="minorEastAsia"/>
                <w:b/>
                <w:bCs/>
                <w:lang w:eastAsia="es-CL"/>
              </w:rPr>
              <w:t>30</w:t>
            </w:r>
          </w:p>
        </w:tc>
        <w:tc>
          <w:tcPr>
            <w:tcW w:w="1843" w:type="dxa"/>
          </w:tcPr>
          <w:p w14:paraId="0C0BB45E" w14:textId="203EE111" w:rsidR="0032567F" w:rsidRPr="007077B0" w:rsidRDefault="0E0D5025" w:rsidP="00FC3E72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7077B0">
              <w:rPr>
                <w:rFonts w:eastAsiaTheme="minorEastAsia"/>
                <w:b/>
                <w:bCs/>
                <w:lang w:val="en-US" w:eastAsia="es-CL"/>
              </w:rPr>
              <w:t>31 Ingl</w:t>
            </w:r>
            <w:r w:rsidR="00FC3E72">
              <w:rPr>
                <w:rFonts w:eastAsiaTheme="minorEastAsia"/>
                <w:b/>
                <w:bCs/>
                <w:lang w:val="en-US" w:eastAsia="es-CL"/>
              </w:rPr>
              <w:t>é</w:t>
            </w:r>
            <w:r w:rsidRPr="007077B0">
              <w:rPr>
                <w:rFonts w:eastAsiaTheme="minorEastAsia"/>
                <w:b/>
                <w:bCs/>
                <w:lang w:val="en-US" w:eastAsia="es-CL"/>
              </w:rPr>
              <w:t xml:space="preserve">s </w:t>
            </w:r>
          </w:p>
          <w:p w14:paraId="5FD288B6" w14:textId="45F1B0F0" w:rsidR="0032567F" w:rsidRPr="00FC3E72" w:rsidRDefault="0E0D5025" w:rsidP="00FC3E72">
            <w:pPr>
              <w:rPr>
                <w:rFonts w:eastAsiaTheme="minorEastAsia" w:hint="eastAsia"/>
                <w:lang w:val="en-US" w:eastAsia="es-CL"/>
              </w:rPr>
            </w:pPr>
            <w:r w:rsidRPr="00FC3E72">
              <w:rPr>
                <w:rFonts w:eastAsiaTheme="minorEastAsia"/>
                <w:lang w:val="en-US" w:eastAsia="es-CL"/>
              </w:rPr>
              <w:t>Test unit 3</w:t>
            </w:r>
          </w:p>
          <w:p w14:paraId="3CF57225" w14:textId="27A9C451" w:rsidR="0032567F" w:rsidRPr="007077B0" w:rsidRDefault="0E0D5025" w:rsidP="00FC3E72">
            <w:pPr>
              <w:rPr>
                <w:rFonts w:eastAsiaTheme="minorEastAsia" w:hint="eastAsia"/>
                <w:b/>
                <w:bCs/>
                <w:lang w:val="en-US" w:eastAsia="es-CL"/>
              </w:rPr>
            </w:pPr>
            <w:r w:rsidRPr="00FC3E72">
              <w:rPr>
                <w:rFonts w:eastAsiaTheme="minorEastAsia"/>
                <w:lang w:val="en-US" w:eastAsia="es-CL"/>
              </w:rPr>
              <w:t>At the train station</w:t>
            </w:r>
          </w:p>
        </w:tc>
        <w:tc>
          <w:tcPr>
            <w:tcW w:w="1701" w:type="dxa"/>
          </w:tcPr>
          <w:p w14:paraId="0A3F09D7" w14:textId="1A5CBB24" w:rsidR="0032567F" w:rsidRPr="007077B0" w:rsidRDefault="0032567F" w:rsidP="00656E90">
            <w:pPr>
              <w:spacing w:after="200" w:line="276" w:lineRule="auto"/>
              <w:rPr>
                <w:rFonts w:eastAsiaTheme="minorEastAsia" w:hint="eastAsia"/>
                <w:b/>
                <w:lang w:val="en-US" w:eastAsia="es-CL"/>
              </w:rPr>
            </w:pPr>
          </w:p>
        </w:tc>
      </w:tr>
    </w:tbl>
    <w:p w14:paraId="7003E69C" w14:textId="77777777" w:rsidR="0032567F" w:rsidRPr="007077B0" w:rsidRDefault="0032567F" w:rsidP="0032567F">
      <w:pPr>
        <w:rPr>
          <w:lang w:val="en-US"/>
        </w:rPr>
      </w:pPr>
      <w:bookmarkStart w:id="1" w:name="_GoBack"/>
      <w:bookmarkEnd w:id="1"/>
    </w:p>
    <w:sectPr w:rsidR="0032567F" w:rsidRPr="007077B0" w:rsidSect="009C709E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C740" w14:textId="77777777" w:rsidR="00861F4F" w:rsidRDefault="00861F4F">
      <w:pPr>
        <w:spacing w:after="0" w:line="240" w:lineRule="auto"/>
      </w:pPr>
      <w:r>
        <w:separator/>
      </w:r>
    </w:p>
  </w:endnote>
  <w:endnote w:type="continuationSeparator" w:id="0">
    <w:p w14:paraId="1E589840" w14:textId="77777777" w:rsidR="00861F4F" w:rsidRDefault="0086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DF01" w14:textId="77777777" w:rsidR="00861F4F" w:rsidRDefault="00861F4F">
      <w:pPr>
        <w:spacing w:after="0" w:line="240" w:lineRule="auto"/>
      </w:pPr>
      <w:r>
        <w:separator/>
      </w:r>
    </w:p>
  </w:footnote>
  <w:footnote w:type="continuationSeparator" w:id="0">
    <w:p w14:paraId="557FE353" w14:textId="77777777" w:rsidR="00861F4F" w:rsidRDefault="00861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8DF8" w14:textId="77777777" w:rsidR="000A34FB" w:rsidRDefault="000A34FB">
    <w:pPr>
      <w:pStyle w:val="Encabezado"/>
    </w:pPr>
    <w:r>
      <w:rPr>
        <w:noProof/>
        <w:lang w:eastAsia="es-CL"/>
      </w:rPr>
      <w:drawing>
        <wp:inline distT="0" distB="0" distL="0" distR="0" wp14:anchorId="6C2EE087" wp14:editId="5D6883B7">
          <wp:extent cx="5395595" cy="353060"/>
          <wp:effectExtent l="0" t="0" r="0" b="8890"/>
          <wp:docPr id="844940948" name="Imagen 844940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70Oh/CQjcmywG" int2:id="jWaTFpqH">
      <int2:state int2:value="Rejected" int2:type="spell"/>
    </int2:textHash>
    <int2:textHash int2:hashCode="+BPCT2Xa1pPbdK" int2:id="xhXxokOR">
      <int2:state int2:value="Rejected" int2:type="spell"/>
    </int2:textHash>
    <int2:textHash int2:hashCode="xNHeG/MFgdIRgq" int2:id="z7F4iHT3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DF58"/>
    <w:multiLevelType w:val="hybridMultilevel"/>
    <w:tmpl w:val="FFFFFFFF"/>
    <w:lvl w:ilvl="0" w:tplc="058668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487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E7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2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2D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00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8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0E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E504"/>
    <w:multiLevelType w:val="hybridMultilevel"/>
    <w:tmpl w:val="FFFFFFFF"/>
    <w:lvl w:ilvl="0" w:tplc="E4760D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A87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CC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69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1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2C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66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69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62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8FE2"/>
    <w:multiLevelType w:val="hybridMultilevel"/>
    <w:tmpl w:val="F6BC2F1E"/>
    <w:lvl w:ilvl="0" w:tplc="0C30EB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12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2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69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62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0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1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2AD17"/>
    <w:multiLevelType w:val="hybridMultilevel"/>
    <w:tmpl w:val="FFFFFFFF"/>
    <w:lvl w:ilvl="0" w:tplc="A348ACDE">
      <w:start w:val="1"/>
      <w:numFmt w:val="decimal"/>
      <w:lvlText w:val="%1."/>
      <w:lvlJc w:val="left"/>
      <w:pPr>
        <w:ind w:left="720" w:hanging="360"/>
      </w:pPr>
    </w:lvl>
    <w:lvl w:ilvl="1" w:tplc="479CBAC8">
      <w:start w:val="1"/>
      <w:numFmt w:val="lowerLetter"/>
      <w:lvlText w:val="%2."/>
      <w:lvlJc w:val="left"/>
      <w:pPr>
        <w:ind w:left="1440" w:hanging="360"/>
      </w:pPr>
    </w:lvl>
    <w:lvl w:ilvl="2" w:tplc="41F24C1A">
      <w:start w:val="1"/>
      <w:numFmt w:val="lowerRoman"/>
      <w:lvlText w:val="%3."/>
      <w:lvlJc w:val="right"/>
      <w:pPr>
        <w:ind w:left="2160" w:hanging="180"/>
      </w:pPr>
    </w:lvl>
    <w:lvl w:ilvl="3" w:tplc="164CB20A">
      <w:start w:val="1"/>
      <w:numFmt w:val="decimal"/>
      <w:lvlText w:val="%4."/>
      <w:lvlJc w:val="left"/>
      <w:pPr>
        <w:ind w:left="2880" w:hanging="360"/>
      </w:pPr>
    </w:lvl>
    <w:lvl w:ilvl="4" w:tplc="9B220A92">
      <w:start w:val="1"/>
      <w:numFmt w:val="lowerLetter"/>
      <w:lvlText w:val="%5."/>
      <w:lvlJc w:val="left"/>
      <w:pPr>
        <w:ind w:left="3600" w:hanging="360"/>
      </w:pPr>
    </w:lvl>
    <w:lvl w:ilvl="5" w:tplc="F5CC5120">
      <w:start w:val="1"/>
      <w:numFmt w:val="lowerRoman"/>
      <w:lvlText w:val="%6."/>
      <w:lvlJc w:val="right"/>
      <w:pPr>
        <w:ind w:left="4320" w:hanging="180"/>
      </w:pPr>
    </w:lvl>
    <w:lvl w:ilvl="6" w:tplc="BF7C73A4">
      <w:start w:val="1"/>
      <w:numFmt w:val="decimal"/>
      <w:lvlText w:val="%7."/>
      <w:lvlJc w:val="left"/>
      <w:pPr>
        <w:ind w:left="5040" w:hanging="360"/>
      </w:pPr>
    </w:lvl>
    <w:lvl w:ilvl="7" w:tplc="EBA81F2E">
      <w:start w:val="1"/>
      <w:numFmt w:val="lowerLetter"/>
      <w:lvlText w:val="%8."/>
      <w:lvlJc w:val="left"/>
      <w:pPr>
        <w:ind w:left="5760" w:hanging="360"/>
      </w:pPr>
    </w:lvl>
    <w:lvl w:ilvl="8" w:tplc="9B8239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B5B8"/>
    <w:multiLevelType w:val="hybridMultilevel"/>
    <w:tmpl w:val="FFFFFFFF"/>
    <w:lvl w:ilvl="0" w:tplc="78446E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566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CB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6F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A7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EB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AC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0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6A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5511"/>
    <w:multiLevelType w:val="hybridMultilevel"/>
    <w:tmpl w:val="63866536"/>
    <w:lvl w:ilvl="0" w:tplc="2E864F50">
      <w:start w:val="1"/>
      <w:numFmt w:val="upperLetter"/>
      <w:lvlText w:val="%1."/>
      <w:lvlJc w:val="left"/>
      <w:pPr>
        <w:ind w:left="720" w:hanging="360"/>
      </w:pPr>
    </w:lvl>
    <w:lvl w:ilvl="1" w:tplc="0B0E841E">
      <w:start w:val="1"/>
      <w:numFmt w:val="lowerLetter"/>
      <w:lvlText w:val="%2."/>
      <w:lvlJc w:val="left"/>
      <w:pPr>
        <w:ind w:left="1440" w:hanging="360"/>
      </w:pPr>
    </w:lvl>
    <w:lvl w:ilvl="2" w:tplc="F5B01AC2">
      <w:start w:val="1"/>
      <w:numFmt w:val="lowerRoman"/>
      <w:lvlText w:val="%3."/>
      <w:lvlJc w:val="right"/>
      <w:pPr>
        <w:ind w:left="2160" w:hanging="180"/>
      </w:pPr>
    </w:lvl>
    <w:lvl w:ilvl="3" w:tplc="F664E5B8">
      <w:start w:val="1"/>
      <w:numFmt w:val="decimal"/>
      <w:lvlText w:val="%4."/>
      <w:lvlJc w:val="left"/>
      <w:pPr>
        <w:ind w:left="2880" w:hanging="360"/>
      </w:pPr>
    </w:lvl>
    <w:lvl w:ilvl="4" w:tplc="6B06484A">
      <w:start w:val="1"/>
      <w:numFmt w:val="lowerLetter"/>
      <w:lvlText w:val="%5."/>
      <w:lvlJc w:val="left"/>
      <w:pPr>
        <w:ind w:left="3600" w:hanging="360"/>
      </w:pPr>
    </w:lvl>
    <w:lvl w:ilvl="5" w:tplc="8DE2938A">
      <w:start w:val="1"/>
      <w:numFmt w:val="lowerRoman"/>
      <w:lvlText w:val="%6."/>
      <w:lvlJc w:val="right"/>
      <w:pPr>
        <w:ind w:left="4320" w:hanging="180"/>
      </w:pPr>
    </w:lvl>
    <w:lvl w:ilvl="6" w:tplc="90EE6320">
      <w:start w:val="1"/>
      <w:numFmt w:val="decimal"/>
      <w:lvlText w:val="%7."/>
      <w:lvlJc w:val="left"/>
      <w:pPr>
        <w:ind w:left="5040" w:hanging="360"/>
      </w:pPr>
    </w:lvl>
    <w:lvl w:ilvl="7" w:tplc="5852DD34">
      <w:start w:val="1"/>
      <w:numFmt w:val="lowerLetter"/>
      <w:lvlText w:val="%8."/>
      <w:lvlJc w:val="left"/>
      <w:pPr>
        <w:ind w:left="5760" w:hanging="360"/>
      </w:pPr>
    </w:lvl>
    <w:lvl w:ilvl="8" w:tplc="A484E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3921"/>
    <w:multiLevelType w:val="hybridMultilevel"/>
    <w:tmpl w:val="0D4A1D06"/>
    <w:lvl w:ilvl="0" w:tplc="BAF85E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018C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CD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C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0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E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C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04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28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E2E0"/>
    <w:multiLevelType w:val="hybridMultilevel"/>
    <w:tmpl w:val="7E4A5F50"/>
    <w:lvl w:ilvl="0" w:tplc="FB6ACA76">
      <w:start w:val="1"/>
      <w:numFmt w:val="upperLetter"/>
      <w:lvlText w:val="%1."/>
      <w:lvlJc w:val="left"/>
      <w:pPr>
        <w:ind w:left="720" w:hanging="360"/>
      </w:pPr>
    </w:lvl>
    <w:lvl w:ilvl="1" w:tplc="A2C61A2A">
      <w:start w:val="1"/>
      <w:numFmt w:val="lowerLetter"/>
      <w:lvlText w:val="%2."/>
      <w:lvlJc w:val="left"/>
      <w:pPr>
        <w:ind w:left="1440" w:hanging="360"/>
      </w:pPr>
    </w:lvl>
    <w:lvl w:ilvl="2" w:tplc="32986484">
      <w:start w:val="1"/>
      <w:numFmt w:val="lowerRoman"/>
      <w:lvlText w:val="%3."/>
      <w:lvlJc w:val="right"/>
      <w:pPr>
        <w:ind w:left="2160" w:hanging="180"/>
      </w:pPr>
    </w:lvl>
    <w:lvl w:ilvl="3" w:tplc="B440A8D6">
      <w:start w:val="1"/>
      <w:numFmt w:val="decimal"/>
      <w:lvlText w:val="%4."/>
      <w:lvlJc w:val="left"/>
      <w:pPr>
        <w:ind w:left="2880" w:hanging="360"/>
      </w:pPr>
    </w:lvl>
    <w:lvl w:ilvl="4" w:tplc="941A4592">
      <w:start w:val="1"/>
      <w:numFmt w:val="lowerLetter"/>
      <w:lvlText w:val="%5."/>
      <w:lvlJc w:val="left"/>
      <w:pPr>
        <w:ind w:left="3600" w:hanging="360"/>
      </w:pPr>
    </w:lvl>
    <w:lvl w:ilvl="5" w:tplc="786EB622">
      <w:start w:val="1"/>
      <w:numFmt w:val="lowerRoman"/>
      <w:lvlText w:val="%6."/>
      <w:lvlJc w:val="right"/>
      <w:pPr>
        <w:ind w:left="4320" w:hanging="180"/>
      </w:pPr>
    </w:lvl>
    <w:lvl w:ilvl="6" w:tplc="E954D064">
      <w:start w:val="1"/>
      <w:numFmt w:val="decimal"/>
      <w:lvlText w:val="%7."/>
      <w:lvlJc w:val="left"/>
      <w:pPr>
        <w:ind w:left="5040" w:hanging="360"/>
      </w:pPr>
    </w:lvl>
    <w:lvl w:ilvl="7" w:tplc="2F7E7674">
      <w:start w:val="1"/>
      <w:numFmt w:val="lowerLetter"/>
      <w:lvlText w:val="%8."/>
      <w:lvlJc w:val="left"/>
      <w:pPr>
        <w:ind w:left="5760" w:hanging="360"/>
      </w:pPr>
    </w:lvl>
    <w:lvl w:ilvl="8" w:tplc="C456A9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8CD06"/>
    <w:multiLevelType w:val="hybridMultilevel"/>
    <w:tmpl w:val="FFFFFFFF"/>
    <w:lvl w:ilvl="0" w:tplc="22601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1A1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60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5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A9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47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2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0B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537BF"/>
    <w:multiLevelType w:val="hybridMultilevel"/>
    <w:tmpl w:val="FFFFFFFF"/>
    <w:lvl w:ilvl="0" w:tplc="7082B9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8606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07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E7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E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8F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F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2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16D4B"/>
    <w:multiLevelType w:val="hybridMultilevel"/>
    <w:tmpl w:val="FFFFFFFF"/>
    <w:lvl w:ilvl="0" w:tplc="D1CE66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D45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22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B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4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3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A4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C4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06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18491"/>
    <w:multiLevelType w:val="hybridMultilevel"/>
    <w:tmpl w:val="72EE85B0"/>
    <w:lvl w:ilvl="0" w:tplc="395272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E8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C3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1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C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AB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0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E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35CA9"/>
    <w:multiLevelType w:val="hybridMultilevel"/>
    <w:tmpl w:val="FFFFFFFF"/>
    <w:lvl w:ilvl="0" w:tplc="EEB8AE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D63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8B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65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CF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22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03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08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68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6D45B"/>
    <w:multiLevelType w:val="hybridMultilevel"/>
    <w:tmpl w:val="FFFFFFFF"/>
    <w:lvl w:ilvl="0" w:tplc="167CFA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5CC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26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46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D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C7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ED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3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4B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A"/>
    <w:rsid w:val="000053AE"/>
    <w:rsid w:val="00026680"/>
    <w:rsid w:val="000276AA"/>
    <w:rsid w:val="00037F74"/>
    <w:rsid w:val="00045596"/>
    <w:rsid w:val="00062900"/>
    <w:rsid w:val="000679EB"/>
    <w:rsid w:val="000775D2"/>
    <w:rsid w:val="0007773E"/>
    <w:rsid w:val="000A34FB"/>
    <w:rsid w:val="000B1C71"/>
    <w:rsid w:val="000B6176"/>
    <w:rsid w:val="000C2DC1"/>
    <w:rsid w:val="000F6421"/>
    <w:rsid w:val="000F690D"/>
    <w:rsid w:val="00106CCA"/>
    <w:rsid w:val="0012506D"/>
    <w:rsid w:val="00126740"/>
    <w:rsid w:val="00152F5C"/>
    <w:rsid w:val="00181711"/>
    <w:rsid w:val="00183135"/>
    <w:rsid w:val="001910EA"/>
    <w:rsid w:val="001B1BC7"/>
    <w:rsid w:val="001B32F2"/>
    <w:rsid w:val="001C1255"/>
    <w:rsid w:val="001C686F"/>
    <w:rsid w:val="001D651E"/>
    <w:rsid w:val="002051FF"/>
    <w:rsid w:val="002100F5"/>
    <w:rsid w:val="00211095"/>
    <w:rsid w:val="0024743C"/>
    <w:rsid w:val="00257C06"/>
    <w:rsid w:val="00265B07"/>
    <w:rsid w:val="002A2C6A"/>
    <w:rsid w:val="002B59A9"/>
    <w:rsid w:val="002C711B"/>
    <w:rsid w:val="002E6221"/>
    <w:rsid w:val="002E64B1"/>
    <w:rsid w:val="002F0B24"/>
    <w:rsid w:val="00303C44"/>
    <w:rsid w:val="00304505"/>
    <w:rsid w:val="003169F8"/>
    <w:rsid w:val="0032567F"/>
    <w:rsid w:val="00332B17"/>
    <w:rsid w:val="0036067E"/>
    <w:rsid w:val="00361BF7"/>
    <w:rsid w:val="003633F7"/>
    <w:rsid w:val="003821D9"/>
    <w:rsid w:val="00387555"/>
    <w:rsid w:val="0039290C"/>
    <w:rsid w:val="00393690"/>
    <w:rsid w:val="003B0863"/>
    <w:rsid w:val="003B5136"/>
    <w:rsid w:val="003C6115"/>
    <w:rsid w:val="003D2922"/>
    <w:rsid w:val="003D6571"/>
    <w:rsid w:val="0041201C"/>
    <w:rsid w:val="00421A2E"/>
    <w:rsid w:val="00430F0D"/>
    <w:rsid w:val="00432C82"/>
    <w:rsid w:val="00442629"/>
    <w:rsid w:val="004706E7"/>
    <w:rsid w:val="00497A70"/>
    <w:rsid w:val="004B1497"/>
    <w:rsid w:val="004D28B4"/>
    <w:rsid w:val="004E5A09"/>
    <w:rsid w:val="004E7AB8"/>
    <w:rsid w:val="00517A3D"/>
    <w:rsid w:val="0053087F"/>
    <w:rsid w:val="005338EE"/>
    <w:rsid w:val="00544D58"/>
    <w:rsid w:val="00545866"/>
    <w:rsid w:val="005469B8"/>
    <w:rsid w:val="00555298"/>
    <w:rsid w:val="00580CC1"/>
    <w:rsid w:val="00586952"/>
    <w:rsid w:val="005B6191"/>
    <w:rsid w:val="005D37B7"/>
    <w:rsid w:val="005D6858"/>
    <w:rsid w:val="005E70F3"/>
    <w:rsid w:val="00606776"/>
    <w:rsid w:val="006237B2"/>
    <w:rsid w:val="00653345"/>
    <w:rsid w:val="00656E90"/>
    <w:rsid w:val="00694AE6"/>
    <w:rsid w:val="006D138C"/>
    <w:rsid w:val="006E681A"/>
    <w:rsid w:val="007077B0"/>
    <w:rsid w:val="0074564B"/>
    <w:rsid w:val="007460AE"/>
    <w:rsid w:val="0075211C"/>
    <w:rsid w:val="0077265F"/>
    <w:rsid w:val="007A5EE9"/>
    <w:rsid w:val="007D2B8F"/>
    <w:rsid w:val="007D6D19"/>
    <w:rsid w:val="007E137B"/>
    <w:rsid w:val="007E1AA9"/>
    <w:rsid w:val="007F11E9"/>
    <w:rsid w:val="008142C5"/>
    <w:rsid w:val="008221A3"/>
    <w:rsid w:val="00842087"/>
    <w:rsid w:val="00844000"/>
    <w:rsid w:val="00844295"/>
    <w:rsid w:val="00861F4F"/>
    <w:rsid w:val="008A7C45"/>
    <w:rsid w:val="008B4D5B"/>
    <w:rsid w:val="008C0EB1"/>
    <w:rsid w:val="008E3C3B"/>
    <w:rsid w:val="008E6BFD"/>
    <w:rsid w:val="00924731"/>
    <w:rsid w:val="00930C03"/>
    <w:rsid w:val="009371F0"/>
    <w:rsid w:val="00941BB2"/>
    <w:rsid w:val="0097597F"/>
    <w:rsid w:val="009B3A3D"/>
    <w:rsid w:val="009C1690"/>
    <w:rsid w:val="009C709E"/>
    <w:rsid w:val="009D2294"/>
    <w:rsid w:val="009D4277"/>
    <w:rsid w:val="009D6A13"/>
    <w:rsid w:val="009F0260"/>
    <w:rsid w:val="00A12250"/>
    <w:rsid w:val="00A351F7"/>
    <w:rsid w:val="00A512D0"/>
    <w:rsid w:val="00A56003"/>
    <w:rsid w:val="00A92B5A"/>
    <w:rsid w:val="00A9764D"/>
    <w:rsid w:val="00AA0ACE"/>
    <w:rsid w:val="00AB4C53"/>
    <w:rsid w:val="00AC0396"/>
    <w:rsid w:val="00AC4259"/>
    <w:rsid w:val="00AD43BA"/>
    <w:rsid w:val="00AE6150"/>
    <w:rsid w:val="00B17459"/>
    <w:rsid w:val="00B319C8"/>
    <w:rsid w:val="00B44884"/>
    <w:rsid w:val="00B47663"/>
    <w:rsid w:val="00B5072A"/>
    <w:rsid w:val="00B57085"/>
    <w:rsid w:val="00B7575D"/>
    <w:rsid w:val="00BC5A05"/>
    <w:rsid w:val="00C07532"/>
    <w:rsid w:val="00C23852"/>
    <w:rsid w:val="00C304C2"/>
    <w:rsid w:val="00C3438A"/>
    <w:rsid w:val="00C57021"/>
    <w:rsid w:val="00C60806"/>
    <w:rsid w:val="00C96E85"/>
    <w:rsid w:val="00CB6E94"/>
    <w:rsid w:val="00CE4A80"/>
    <w:rsid w:val="00CE5486"/>
    <w:rsid w:val="00D121EF"/>
    <w:rsid w:val="00D2399E"/>
    <w:rsid w:val="00D42F83"/>
    <w:rsid w:val="00D46A5A"/>
    <w:rsid w:val="00D46DC3"/>
    <w:rsid w:val="00D5282A"/>
    <w:rsid w:val="00D74717"/>
    <w:rsid w:val="00D80D37"/>
    <w:rsid w:val="00D85E19"/>
    <w:rsid w:val="00D93128"/>
    <w:rsid w:val="00D93E6F"/>
    <w:rsid w:val="00D94A11"/>
    <w:rsid w:val="00D95952"/>
    <w:rsid w:val="00DA0F8D"/>
    <w:rsid w:val="00DB05CE"/>
    <w:rsid w:val="00DB40FB"/>
    <w:rsid w:val="00E1653D"/>
    <w:rsid w:val="00E16DA7"/>
    <w:rsid w:val="00E41CF2"/>
    <w:rsid w:val="00E6274A"/>
    <w:rsid w:val="00EA43A0"/>
    <w:rsid w:val="00ED04DF"/>
    <w:rsid w:val="00EE3263"/>
    <w:rsid w:val="00EE4919"/>
    <w:rsid w:val="00F21519"/>
    <w:rsid w:val="00F27DC7"/>
    <w:rsid w:val="00F31B85"/>
    <w:rsid w:val="00F5405D"/>
    <w:rsid w:val="00F710D3"/>
    <w:rsid w:val="00F72752"/>
    <w:rsid w:val="00FB3B58"/>
    <w:rsid w:val="00FC3E72"/>
    <w:rsid w:val="00FD1C18"/>
    <w:rsid w:val="00FD401F"/>
    <w:rsid w:val="03FC3904"/>
    <w:rsid w:val="04123766"/>
    <w:rsid w:val="04891F4E"/>
    <w:rsid w:val="04A80E75"/>
    <w:rsid w:val="04B50383"/>
    <w:rsid w:val="04EBAF74"/>
    <w:rsid w:val="05B34CB6"/>
    <w:rsid w:val="05BAD3D0"/>
    <w:rsid w:val="062B27E1"/>
    <w:rsid w:val="09914F9C"/>
    <w:rsid w:val="0A756065"/>
    <w:rsid w:val="0B53B423"/>
    <w:rsid w:val="0C2BA018"/>
    <w:rsid w:val="0C8A838A"/>
    <w:rsid w:val="0CE8CE5E"/>
    <w:rsid w:val="0D161F28"/>
    <w:rsid w:val="0E0D5025"/>
    <w:rsid w:val="0E793774"/>
    <w:rsid w:val="0FBFFEEA"/>
    <w:rsid w:val="10A666AF"/>
    <w:rsid w:val="10FA2D8B"/>
    <w:rsid w:val="118F2572"/>
    <w:rsid w:val="12CF5EA3"/>
    <w:rsid w:val="12E26915"/>
    <w:rsid w:val="13954B71"/>
    <w:rsid w:val="13D270A5"/>
    <w:rsid w:val="15098C01"/>
    <w:rsid w:val="1549940E"/>
    <w:rsid w:val="15D79E02"/>
    <w:rsid w:val="1616CEC1"/>
    <w:rsid w:val="169DBEC9"/>
    <w:rsid w:val="18C304B5"/>
    <w:rsid w:val="196E2F5C"/>
    <w:rsid w:val="1AADE880"/>
    <w:rsid w:val="1AE8814D"/>
    <w:rsid w:val="1B221C91"/>
    <w:rsid w:val="1B6247C4"/>
    <w:rsid w:val="1C400138"/>
    <w:rsid w:val="1D1B4A06"/>
    <w:rsid w:val="1D46E65B"/>
    <w:rsid w:val="1DF8F6C4"/>
    <w:rsid w:val="1E3F47DA"/>
    <w:rsid w:val="1E67390B"/>
    <w:rsid w:val="1EDA5EA4"/>
    <w:rsid w:val="1EECC317"/>
    <w:rsid w:val="1F7B79F4"/>
    <w:rsid w:val="1FFA9C45"/>
    <w:rsid w:val="20C2F6F9"/>
    <w:rsid w:val="20CB32A8"/>
    <w:rsid w:val="20ECF7EB"/>
    <w:rsid w:val="210B9019"/>
    <w:rsid w:val="23658D36"/>
    <w:rsid w:val="23FD2C98"/>
    <w:rsid w:val="245D3480"/>
    <w:rsid w:val="246F12D6"/>
    <w:rsid w:val="25BA4D73"/>
    <w:rsid w:val="25C8657C"/>
    <w:rsid w:val="28FC0A07"/>
    <w:rsid w:val="2AAEA115"/>
    <w:rsid w:val="2B32430E"/>
    <w:rsid w:val="2B618C9E"/>
    <w:rsid w:val="2C4F0266"/>
    <w:rsid w:val="2DCCF4D5"/>
    <w:rsid w:val="2E3F78A2"/>
    <w:rsid w:val="3144114F"/>
    <w:rsid w:val="323EE336"/>
    <w:rsid w:val="32480CDB"/>
    <w:rsid w:val="32875C5E"/>
    <w:rsid w:val="33997288"/>
    <w:rsid w:val="33AAA6CC"/>
    <w:rsid w:val="341C17E4"/>
    <w:rsid w:val="3447BACA"/>
    <w:rsid w:val="35DD73D7"/>
    <w:rsid w:val="35E69189"/>
    <w:rsid w:val="36480D71"/>
    <w:rsid w:val="37C237DF"/>
    <w:rsid w:val="383EF26C"/>
    <w:rsid w:val="399FD234"/>
    <w:rsid w:val="39FB9A1C"/>
    <w:rsid w:val="3B3E26C7"/>
    <w:rsid w:val="3BA5319C"/>
    <w:rsid w:val="3C67AC02"/>
    <w:rsid w:val="3CA86594"/>
    <w:rsid w:val="3CC006C4"/>
    <w:rsid w:val="3CDAB28B"/>
    <w:rsid w:val="3DEF6C97"/>
    <w:rsid w:val="408DCC3E"/>
    <w:rsid w:val="409304DC"/>
    <w:rsid w:val="40A82C15"/>
    <w:rsid w:val="41842D79"/>
    <w:rsid w:val="41C83E06"/>
    <w:rsid w:val="43BA5260"/>
    <w:rsid w:val="43D84D2A"/>
    <w:rsid w:val="459EED9F"/>
    <w:rsid w:val="4668C60B"/>
    <w:rsid w:val="477691DF"/>
    <w:rsid w:val="48DA06B4"/>
    <w:rsid w:val="4A6E7B67"/>
    <w:rsid w:val="4AEFB83E"/>
    <w:rsid w:val="4E59C269"/>
    <w:rsid w:val="4E6F8CE0"/>
    <w:rsid w:val="4EBB558A"/>
    <w:rsid w:val="4F0B173C"/>
    <w:rsid w:val="4F3198B1"/>
    <w:rsid w:val="4FDE3E03"/>
    <w:rsid w:val="4FFBEEA5"/>
    <w:rsid w:val="51F5D84B"/>
    <w:rsid w:val="52B30A33"/>
    <w:rsid w:val="5308DE82"/>
    <w:rsid w:val="5387882C"/>
    <w:rsid w:val="547FA969"/>
    <w:rsid w:val="56D41ADF"/>
    <w:rsid w:val="5853073E"/>
    <w:rsid w:val="585D3EDA"/>
    <w:rsid w:val="595F965A"/>
    <w:rsid w:val="597DB891"/>
    <w:rsid w:val="598318A9"/>
    <w:rsid w:val="598A60D3"/>
    <w:rsid w:val="5B5BA6B8"/>
    <w:rsid w:val="5B6ACDBF"/>
    <w:rsid w:val="5D06175B"/>
    <w:rsid w:val="5D222EFF"/>
    <w:rsid w:val="5D4F2402"/>
    <w:rsid w:val="5E0D5CBC"/>
    <w:rsid w:val="5E7A711F"/>
    <w:rsid w:val="5EA61B2A"/>
    <w:rsid w:val="627F18F3"/>
    <w:rsid w:val="633B98EA"/>
    <w:rsid w:val="64390432"/>
    <w:rsid w:val="644869E5"/>
    <w:rsid w:val="645B5C30"/>
    <w:rsid w:val="655C7ED0"/>
    <w:rsid w:val="659D2C36"/>
    <w:rsid w:val="660CD893"/>
    <w:rsid w:val="661EC2B3"/>
    <w:rsid w:val="66B4DBDB"/>
    <w:rsid w:val="674A6049"/>
    <w:rsid w:val="67926E00"/>
    <w:rsid w:val="69102510"/>
    <w:rsid w:val="691949CA"/>
    <w:rsid w:val="6A0E64DD"/>
    <w:rsid w:val="6AD0BAA7"/>
    <w:rsid w:val="6AEDD4FB"/>
    <w:rsid w:val="6C04E91D"/>
    <w:rsid w:val="6C873941"/>
    <w:rsid w:val="6E444F5E"/>
    <w:rsid w:val="6EB434A7"/>
    <w:rsid w:val="709726C0"/>
    <w:rsid w:val="726B720D"/>
    <w:rsid w:val="7279AD34"/>
    <w:rsid w:val="74181194"/>
    <w:rsid w:val="747E0BC3"/>
    <w:rsid w:val="74EF4BDB"/>
    <w:rsid w:val="7657262F"/>
    <w:rsid w:val="76D9AD87"/>
    <w:rsid w:val="770D31BD"/>
    <w:rsid w:val="775FBDAB"/>
    <w:rsid w:val="7892240F"/>
    <w:rsid w:val="78B9894B"/>
    <w:rsid w:val="78F7ED88"/>
    <w:rsid w:val="79513FAE"/>
    <w:rsid w:val="7C389901"/>
    <w:rsid w:val="7C49584E"/>
    <w:rsid w:val="7C5A77CB"/>
    <w:rsid w:val="7C68FB99"/>
    <w:rsid w:val="7DBDBC5A"/>
    <w:rsid w:val="7E84BB9E"/>
    <w:rsid w:val="7EB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90E9"/>
  <w15:chartTrackingRefBased/>
  <w15:docId w15:val="{BB2A93D8-0E14-4C30-9E70-033C4F06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4A"/>
  </w:style>
  <w:style w:type="paragraph" w:styleId="Ttulo1">
    <w:name w:val="heading 1"/>
    <w:basedOn w:val="Normal"/>
    <w:next w:val="Normal"/>
    <w:link w:val="Ttulo1Car"/>
    <w:uiPriority w:val="9"/>
    <w:qFormat/>
    <w:rsid w:val="00E6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7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7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7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7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7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7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7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7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7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7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74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62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274A"/>
  </w:style>
  <w:style w:type="table" w:styleId="Tablaconcuadrcula">
    <w:name w:val="Table Grid"/>
    <w:basedOn w:val="Tablanormal"/>
    <w:uiPriority w:val="39"/>
    <w:rsid w:val="00E627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2E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1855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2025-07-08T17:37:00Z</cp:lastPrinted>
  <dcterms:created xsi:type="dcterms:W3CDTF">2025-07-08T19:02:00Z</dcterms:created>
  <dcterms:modified xsi:type="dcterms:W3CDTF">2025-07-08T19:02:00Z</dcterms:modified>
</cp:coreProperties>
</file>