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82C014" w14:textId="54333D23" w:rsidR="00E6274A" w:rsidRPr="00027E32" w:rsidRDefault="00E6274A" w:rsidP="00E6274A">
      <w:pPr>
        <w:tabs>
          <w:tab w:val="center" w:pos="4419"/>
          <w:tab w:val="left" w:pos="7937"/>
        </w:tabs>
        <w:spacing w:after="200" w:line="276" w:lineRule="auto"/>
        <w:jc w:val="center"/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</w:pPr>
      <w:r w:rsidRPr="00027E32"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t xml:space="preserve">CALENDARIO EVALUACIONES </w:t>
      </w:r>
      <w:r w:rsidR="00D46A5A"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t>JULIO</w:t>
      </w:r>
      <w:r w:rsidR="00A12250"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t xml:space="preserve"> </w:t>
      </w:r>
      <w:r w:rsidRPr="00027E32"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t>202</w:t>
      </w:r>
      <w:r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t>5</w:t>
      </w:r>
    </w:p>
    <w:p w14:paraId="560FC277" w14:textId="33D63566" w:rsidR="00E6274A" w:rsidRPr="00027E32" w:rsidRDefault="00E6274A" w:rsidP="00E6274A">
      <w:pPr>
        <w:tabs>
          <w:tab w:val="center" w:pos="4419"/>
          <w:tab w:val="left" w:pos="7937"/>
        </w:tabs>
        <w:spacing w:after="200" w:line="276" w:lineRule="auto"/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</w:pPr>
      <w:r w:rsidRPr="00027E32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>Profesor Jefe:</w:t>
      </w:r>
      <w:r w:rsidR="00D46A5A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</w:t>
      </w:r>
      <w:r w:rsidR="0011481B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>Felipe Allende Jiménez</w:t>
      </w:r>
      <w:r w:rsidR="00D46A5A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                     </w:t>
      </w:r>
      <w:r w:rsidRPr="00027E32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       Curso: </w:t>
      </w:r>
      <w:r w:rsidR="0011481B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>7° Básico A</w:t>
      </w: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1639"/>
        <w:gridCol w:w="1860"/>
        <w:gridCol w:w="1879"/>
        <w:gridCol w:w="1622"/>
        <w:gridCol w:w="1926"/>
      </w:tblGrid>
      <w:tr w:rsidR="007F2456" w:rsidRPr="00027E32" w14:paraId="14C12E11" w14:textId="77777777" w:rsidTr="007F2456">
        <w:tc>
          <w:tcPr>
            <w:tcW w:w="1713" w:type="dxa"/>
          </w:tcPr>
          <w:p w14:paraId="35A42B2B" w14:textId="0EF7FAF0" w:rsidR="00E6274A" w:rsidRPr="00027E32" w:rsidRDefault="00653345" w:rsidP="1549940E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7</w:t>
            </w:r>
          </w:p>
        </w:tc>
        <w:tc>
          <w:tcPr>
            <w:tcW w:w="1898" w:type="dxa"/>
          </w:tcPr>
          <w:p w14:paraId="7618E596" w14:textId="5A5719E3" w:rsidR="00E6274A" w:rsidRPr="00027E32" w:rsidRDefault="00653345" w:rsidP="006E7D12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8</w:t>
            </w:r>
          </w:p>
        </w:tc>
        <w:tc>
          <w:tcPr>
            <w:tcW w:w="1913" w:type="dxa"/>
          </w:tcPr>
          <w:p w14:paraId="6A30EDF0" w14:textId="5A88FC85" w:rsidR="00E6274A" w:rsidRPr="00027E32" w:rsidRDefault="00653345" w:rsidP="006E7D12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9</w:t>
            </w:r>
          </w:p>
        </w:tc>
        <w:tc>
          <w:tcPr>
            <w:tcW w:w="1468" w:type="dxa"/>
          </w:tcPr>
          <w:p w14:paraId="7224FF87" w14:textId="03955897" w:rsidR="00E6274A" w:rsidRPr="00D46A5A" w:rsidRDefault="00653345" w:rsidP="54B95D0B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54B95D0B">
              <w:rPr>
                <w:rFonts w:eastAsiaTheme="minorEastAsia"/>
                <w:b/>
                <w:bCs/>
                <w:lang w:eastAsia="es-CL"/>
              </w:rPr>
              <w:t>10</w:t>
            </w:r>
          </w:p>
        </w:tc>
        <w:tc>
          <w:tcPr>
            <w:tcW w:w="1934" w:type="dxa"/>
          </w:tcPr>
          <w:p w14:paraId="106BDB1A" w14:textId="5F7E29B1" w:rsidR="00930C03" w:rsidRPr="00027E32" w:rsidRDefault="00653345" w:rsidP="006E7D12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11</w:t>
            </w:r>
            <w:r w:rsidR="00751E5D">
              <w:rPr>
                <w:rFonts w:eastAsiaTheme="minorEastAsia"/>
                <w:b/>
                <w:lang w:eastAsia="es-CL"/>
              </w:rPr>
              <w:t xml:space="preserve"> </w:t>
            </w:r>
            <w:r w:rsidR="00CC2FDB">
              <w:rPr>
                <w:rFonts w:eastAsiaTheme="minorEastAsia"/>
                <w:b/>
                <w:lang w:eastAsia="es-CL"/>
              </w:rPr>
              <w:t xml:space="preserve">ACTO CÍVICO </w:t>
            </w:r>
            <w:r w:rsidR="00751E5D">
              <w:rPr>
                <w:rFonts w:eastAsiaTheme="minorEastAsia"/>
                <w:b/>
                <w:lang w:eastAsia="es-CL"/>
              </w:rPr>
              <w:t>10:10</w:t>
            </w:r>
          </w:p>
        </w:tc>
      </w:tr>
      <w:tr w:rsidR="007F2456" w:rsidRPr="00027E32" w14:paraId="21D01DCA" w14:textId="77777777" w:rsidTr="007F2456">
        <w:trPr>
          <w:trHeight w:val="2199"/>
        </w:trPr>
        <w:tc>
          <w:tcPr>
            <w:tcW w:w="1713" w:type="dxa"/>
          </w:tcPr>
          <w:p w14:paraId="6722A19F" w14:textId="4C3DFDC5" w:rsidR="007F2456" w:rsidRPr="00971D7C" w:rsidRDefault="00653345" w:rsidP="007F2456">
            <w:pPr>
              <w:spacing w:line="276" w:lineRule="auto"/>
              <w:rPr>
                <w:rFonts w:eastAsiaTheme="minorEastAsia"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14</w:t>
            </w:r>
            <w:r w:rsidR="00971D7C">
              <w:rPr>
                <w:rFonts w:eastAsiaTheme="minorEastAsia"/>
                <w:b/>
                <w:lang w:eastAsia="es-CL"/>
              </w:rPr>
              <w:t xml:space="preserve"> </w:t>
            </w:r>
          </w:p>
          <w:p w14:paraId="73980C34" w14:textId="33722C83" w:rsidR="00971D7C" w:rsidRPr="00971D7C" w:rsidRDefault="00971D7C" w:rsidP="6EFF56FF">
            <w:pPr>
              <w:spacing w:line="276" w:lineRule="auto"/>
              <w:rPr>
                <w:rFonts w:eastAsiaTheme="minorEastAsia"/>
                <w:lang w:eastAsia="es-CL"/>
              </w:rPr>
            </w:pPr>
          </w:p>
        </w:tc>
        <w:tc>
          <w:tcPr>
            <w:tcW w:w="1898" w:type="dxa"/>
          </w:tcPr>
          <w:p w14:paraId="3A15B859" w14:textId="56E4FF38" w:rsidR="00971D7C" w:rsidRDefault="00653345" w:rsidP="007F2456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15</w:t>
            </w:r>
            <w:r w:rsidR="00971D7C">
              <w:rPr>
                <w:rFonts w:eastAsiaTheme="minorEastAsia"/>
                <w:b/>
                <w:lang w:eastAsia="es-CL"/>
              </w:rPr>
              <w:t xml:space="preserve"> LENGUA Y LITERATURA</w:t>
            </w:r>
          </w:p>
          <w:p w14:paraId="327E6C10" w14:textId="5A7678F5" w:rsidR="4B883955" w:rsidRPr="007F2456" w:rsidRDefault="4B883955" w:rsidP="007F2456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4B883955">
              <w:rPr>
                <w:rFonts w:eastAsiaTheme="minorEastAsia"/>
                <w:lang w:eastAsia="es-CL"/>
              </w:rPr>
              <w:t>Control Recuperativo Monitoreo 2:</w:t>
            </w:r>
            <w:r w:rsidR="007F2456">
              <w:rPr>
                <w:rFonts w:eastAsiaTheme="minorEastAsia"/>
                <w:lang w:eastAsia="es-CL"/>
              </w:rPr>
              <w:t xml:space="preserve"> </w:t>
            </w:r>
            <w:r w:rsidRPr="4B883955">
              <w:rPr>
                <w:rFonts w:eastAsiaTheme="minorEastAsia"/>
                <w:lang w:eastAsia="es-CL"/>
              </w:rPr>
              <w:t>Comprensión de Lectura de Texto Literario (Relato y poema)</w:t>
            </w:r>
            <w:r w:rsidR="007F2456">
              <w:rPr>
                <w:rFonts w:eastAsiaTheme="minorEastAsia"/>
                <w:lang w:eastAsia="es-CL"/>
              </w:rPr>
              <w:t>,</w:t>
            </w:r>
            <w:r w:rsidRPr="4B883955">
              <w:rPr>
                <w:rFonts w:eastAsiaTheme="minorEastAsia"/>
                <w:lang w:eastAsia="es-CL"/>
              </w:rPr>
              <w:t>Texto no literario</w:t>
            </w:r>
            <w:r w:rsidR="007F2456">
              <w:rPr>
                <w:rFonts w:eastAsiaTheme="minorEastAsia"/>
                <w:lang w:eastAsia="es-CL"/>
              </w:rPr>
              <w:t xml:space="preserve"> </w:t>
            </w:r>
            <w:r w:rsidRPr="4B883955">
              <w:rPr>
                <w:rFonts w:eastAsiaTheme="minorEastAsia"/>
                <w:lang w:eastAsia="es-CL"/>
              </w:rPr>
              <w:t>(Noticia + entrevista)</w:t>
            </w:r>
          </w:p>
          <w:p w14:paraId="2B1913D7" w14:textId="3837233E" w:rsidR="00E6274A" w:rsidRPr="007F2456" w:rsidRDefault="007F2456" w:rsidP="007F2456">
            <w:pPr>
              <w:spacing w:after="200" w:line="276" w:lineRule="auto"/>
              <w:rPr>
                <w:rFonts w:eastAsiaTheme="minorEastAsia"/>
                <w:b/>
                <w:bCs/>
                <w:sz w:val="24"/>
                <w:szCs w:val="24"/>
                <w:lang w:eastAsia="es-CL"/>
              </w:rPr>
            </w:pPr>
            <w:r w:rsidRPr="007F2456">
              <w:rPr>
                <w:rFonts w:eastAsiaTheme="minorEastAsia"/>
                <w:b/>
                <w:bCs/>
                <w:sz w:val="24"/>
                <w:szCs w:val="24"/>
                <w:lang w:eastAsia="es-CL"/>
              </w:rPr>
              <w:t>RELIGIÓN</w:t>
            </w:r>
            <w:r>
              <w:rPr>
                <w:rFonts w:eastAsiaTheme="minorEastAsia"/>
                <w:b/>
                <w:bCs/>
                <w:sz w:val="24"/>
                <w:szCs w:val="24"/>
                <w:lang w:eastAsia="es-CL"/>
              </w:rPr>
              <w:t xml:space="preserve"> </w:t>
            </w:r>
            <w:r w:rsidR="4C385ED5" w:rsidRPr="4C385ED5">
              <w:rPr>
                <w:rFonts w:eastAsiaTheme="minorEastAsia"/>
                <w:lang w:eastAsia="es-CL"/>
              </w:rPr>
              <w:t>Tríptico: La construcción social</w:t>
            </w:r>
            <w:r>
              <w:rPr>
                <w:rFonts w:eastAsiaTheme="minorEastAsia"/>
                <w:lang w:eastAsia="es-CL"/>
              </w:rPr>
              <w:t xml:space="preserve"> . Materiales: </w:t>
            </w:r>
            <w:r w:rsidR="4C385ED5" w:rsidRPr="4C385ED5">
              <w:rPr>
                <w:rFonts w:eastAsiaTheme="minorEastAsia"/>
                <w:lang w:eastAsia="es-CL"/>
              </w:rPr>
              <w:t>¼  Pliego de cartulina</w:t>
            </w:r>
            <w:r>
              <w:rPr>
                <w:rFonts w:eastAsiaTheme="minorEastAsia"/>
                <w:lang w:eastAsia="es-CL"/>
              </w:rPr>
              <w:t xml:space="preserve">, </w:t>
            </w:r>
            <w:r w:rsidR="4C385ED5" w:rsidRPr="4C385ED5">
              <w:rPr>
                <w:rFonts w:eastAsiaTheme="minorEastAsia"/>
                <w:lang w:eastAsia="es-CL"/>
              </w:rPr>
              <w:t>Recortes de personas construyendo un mundo mejor, con aportes positivos</w:t>
            </w:r>
            <w:r>
              <w:rPr>
                <w:rFonts w:eastAsiaTheme="minorEastAsia"/>
                <w:lang w:eastAsia="es-CL"/>
              </w:rPr>
              <w:t xml:space="preserve">, </w:t>
            </w:r>
            <w:r w:rsidR="4C385ED5" w:rsidRPr="4C385ED5">
              <w:rPr>
                <w:rFonts w:eastAsiaTheme="minorEastAsia"/>
                <w:lang w:eastAsia="es-CL"/>
              </w:rPr>
              <w:t>Pegamento; tijeras y plumones</w:t>
            </w:r>
            <w:r>
              <w:rPr>
                <w:rFonts w:eastAsiaTheme="minorEastAsia"/>
                <w:lang w:eastAsia="es-CL"/>
              </w:rPr>
              <w:t>.</w:t>
            </w:r>
          </w:p>
        </w:tc>
        <w:tc>
          <w:tcPr>
            <w:tcW w:w="1913" w:type="dxa"/>
          </w:tcPr>
          <w:p w14:paraId="5C7DB9B0" w14:textId="77777777" w:rsidR="00586952" w:rsidRDefault="00653345" w:rsidP="006E7D12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16</w:t>
            </w:r>
            <w:r w:rsidR="00586952">
              <w:rPr>
                <w:rFonts w:eastAsiaTheme="minorEastAsia"/>
                <w:b/>
                <w:lang w:eastAsia="es-CL"/>
              </w:rPr>
              <w:t xml:space="preserve"> </w:t>
            </w:r>
          </w:p>
          <w:p w14:paraId="46C34512" w14:textId="77777777" w:rsidR="00586952" w:rsidRDefault="00586952" w:rsidP="006E7D12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  <w:p w14:paraId="7C1AD6C6" w14:textId="5E498D6C" w:rsidR="00E6274A" w:rsidRPr="00027E32" w:rsidRDefault="00586952" w:rsidP="00971D7C">
            <w:pPr>
              <w:spacing w:after="200" w:line="276" w:lineRule="auto"/>
              <w:jc w:val="center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FERIADO</w:t>
            </w:r>
          </w:p>
        </w:tc>
        <w:tc>
          <w:tcPr>
            <w:tcW w:w="1468" w:type="dxa"/>
          </w:tcPr>
          <w:p w14:paraId="0F29C20C" w14:textId="480A7E89" w:rsidR="007F2456" w:rsidRPr="00D46A5A" w:rsidRDefault="00653345" w:rsidP="007F2456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17</w:t>
            </w:r>
            <w:r w:rsidR="00971D7C">
              <w:rPr>
                <w:rFonts w:eastAsiaTheme="minorEastAsia"/>
                <w:b/>
                <w:lang w:eastAsia="es-CL"/>
              </w:rPr>
              <w:t xml:space="preserve"> </w:t>
            </w:r>
          </w:p>
          <w:p w14:paraId="2CAE688F" w14:textId="694677DD" w:rsidR="007F2456" w:rsidRPr="00D46A5A" w:rsidRDefault="007F2456" w:rsidP="007F2456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1934" w:type="dxa"/>
          </w:tcPr>
          <w:p w14:paraId="55A51912" w14:textId="77777777" w:rsidR="007F2456" w:rsidRDefault="00653345" w:rsidP="007F2456">
            <w:pPr>
              <w:spacing w:line="276" w:lineRule="auto"/>
              <w:rPr>
                <w:rFonts w:eastAsiaTheme="minorEastAsia"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18</w:t>
            </w:r>
            <w:r w:rsidR="00971D7C">
              <w:rPr>
                <w:rFonts w:eastAsiaTheme="minorEastAsia"/>
                <w:b/>
                <w:lang w:eastAsia="es-CL"/>
              </w:rPr>
              <w:t xml:space="preserve"> </w:t>
            </w:r>
            <w:r w:rsidR="007F2456">
              <w:rPr>
                <w:rFonts w:eastAsiaTheme="minorEastAsia"/>
                <w:b/>
                <w:lang w:eastAsia="es-CL"/>
              </w:rPr>
              <w:t xml:space="preserve">CIENCIAS NATURALES </w:t>
            </w:r>
            <w:r w:rsidR="007F2456" w:rsidRPr="00971D7C">
              <w:rPr>
                <w:rFonts w:eastAsiaTheme="minorEastAsia"/>
                <w:bCs/>
                <w:lang w:eastAsia="es-CL"/>
              </w:rPr>
              <w:t>Control Recuperativo Monitoreo 2</w:t>
            </w:r>
          </w:p>
          <w:p w14:paraId="64B65DAF" w14:textId="313877C2" w:rsidR="4C385ED5" w:rsidRDefault="007F2456" w:rsidP="007F2456">
            <w:pPr>
              <w:spacing w:line="276" w:lineRule="auto"/>
              <w:rPr>
                <w:rFonts w:eastAsiaTheme="minorEastAsia"/>
                <w:lang w:eastAsia="es-CL"/>
              </w:rPr>
            </w:pPr>
            <w:r>
              <w:rPr>
                <w:rFonts w:eastAsiaTheme="minorEastAsia"/>
                <w:bCs/>
                <w:lang w:eastAsia="es-CL"/>
              </w:rPr>
              <w:t>(química: Comportamiento de los gases y leyes; biología: Microorganismos (hongos, bacterias y virus), barreras defensivas; física:</w:t>
            </w:r>
            <w:r w:rsidR="007745CC">
              <w:rPr>
                <w:rFonts w:eastAsiaTheme="minorEastAsia"/>
                <w:bCs/>
                <w:lang w:eastAsia="es-CL"/>
              </w:rPr>
              <w:t xml:space="preserve"> presión, fuerza, gravedad</w:t>
            </w:r>
            <w:r w:rsidR="00730386">
              <w:rPr>
                <w:rFonts w:eastAsiaTheme="minorEastAsia"/>
                <w:bCs/>
                <w:lang w:eastAsia="es-CL"/>
              </w:rPr>
              <w:t>, ley de Hooke)</w:t>
            </w:r>
          </w:p>
          <w:p w14:paraId="388B5DD9" w14:textId="7674C5CF" w:rsidR="4C385ED5" w:rsidRDefault="4C385ED5" w:rsidP="4B883955">
            <w:pPr>
              <w:tabs>
                <w:tab w:val="left" w:pos="648"/>
                <w:tab w:val="center" w:pos="814"/>
              </w:tabs>
              <w:spacing w:after="200" w:line="276" w:lineRule="auto"/>
              <w:rPr>
                <w:rFonts w:eastAsiaTheme="minorEastAsia"/>
                <w:lang w:eastAsia="es-CL"/>
              </w:rPr>
            </w:pPr>
          </w:p>
          <w:p w14:paraId="7CBE0B9A" w14:textId="556714E6" w:rsidR="00E6274A" w:rsidRPr="00027E32" w:rsidRDefault="00E6274A" w:rsidP="1C1FECFE">
            <w:pPr>
              <w:tabs>
                <w:tab w:val="left" w:pos="648"/>
                <w:tab w:val="center" w:pos="814"/>
              </w:tabs>
              <w:spacing w:after="200" w:line="276" w:lineRule="auto"/>
              <w:rPr>
                <w:rFonts w:eastAsiaTheme="minorEastAsia"/>
                <w:lang w:eastAsia="es-CL"/>
              </w:rPr>
            </w:pPr>
          </w:p>
        </w:tc>
      </w:tr>
      <w:tr w:rsidR="007F2456" w:rsidRPr="00027E32" w14:paraId="147EF91F" w14:textId="77777777" w:rsidTr="007F2456">
        <w:tc>
          <w:tcPr>
            <w:tcW w:w="1713" w:type="dxa"/>
          </w:tcPr>
          <w:p w14:paraId="2B2C0153" w14:textId="7319006A" w:rsidR="00E6274A" w:rsidRPr="00027E32" w:rsidRDefault="00586952" w:rsidP="007F2456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21</w:t>
            </w:r>
          </w:p>
        </w:tc>
        <w:tc>
          <w:tcPr>
            <w:tcW w:w="1898" w:type="dxa"/>
          </w:tcPr>
          <w:p w14:paraId="6D42145D" w14:textId="33F960EA" w:rsidR="00971D7C" w:rsidRDefault="00586952" w:rsidP="007F2456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22</w:t>
            </w:r>
            <w:r w:rsidR="00971D7C">
              <w:rPr>
                <w:rFonts w:eastAsiaTheme="minorEastAsia"/>
                <w:b/>
                <w:lang w:eastAsia="es-CL"/>
              </w:rPr>
              <w:t xml:space="preserve"> MATEMÁTICA</w:t>
            </w:r>
          </w:p>
          <w:p w14:paraId="56C60DA4" w14:textId="671682AF" w:rsidR="00E6274A" w:rsidRPr="00027E32" w:rsidRDefault="1C1FECFE" w:rsidP="007F2456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1C1FECFE">
              <w:rPr>
                <w:rFonts w:eastAsiaTheme="minorEastAsia"/>
                <w:lang w:eastAsia="es-CL"/>
              </w:rPr>
              <w:t>Control Recuperativo Monitoreo 2.</w:t>
            </w:r>
          </w:p>
          <w:p w14:paraId="29391DB4" w14:textId="324B9D30" w:rsidR="00E6274A" w:rsidRPr="00027E32" w:rsidRDefault="1C1FECFE" w:rsidP="007F2456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1C1FECFE">
              <w:rPr>
                <w:rFonts w:eastAsiaTheme="minorEastAsia"/>
                <w:lang w:eastAsia="es-CL"/>
              </w:rPr>
              <w:t>-Generalizar por medio de</w:t>
            </w:r>
            <w:r w:rsidR="007F2456">
              <w:rPr>
                <w:rFonts w:eastAsiaTheme="minorEastAsia"/>
                <w:lang w:eastAsia="es-CL"/>
              </w:rPr>
              <w:t xml:space="preserve"> </w:t>
            </w:r>
            <w:r w:rsidRPr="1C1FECFE">
              <w:rPr>
                <w:rFonts w:eastAsiaTheme="minorEastAsia"/>
                <w:lang w:eastAsia="es-CL"/>
              </w:rPr>
              <w:lastRenderedPageBreak/>
              <w:t>lenguaje algebraico</w:t>
            </w:r>
          </w:p>
          <w:p w14:paraId="4863D86B" w14:textId="117A8888" w:rsidR="00E6274A" w:rsidRPr="00027E32" w:rsidRDefault="1C1FECFE" w:rsidP="007F2456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1C1FECFE">
              <w:rPr>
                <w:rFonts w:eastAsiaTheme="minorEastAsia"/>
                <w:lang w:eastAsia="es-CL"/>
              </w:rPr>
              <w:t>-Reducir expresiones algebraicas</w:t>
            </w:r>
          </w:p>
          <w:p w14:paraId="523B8B44" w14:textId="2B36EE47" w:rsidR="00E6274A" w:rsidRPr="00027E32" w:rsidRDefault="1C1FECFE" w:rsidP="007F2456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1C1FECFE">
              <w:rPr>
                <w:rFonts w:eastAsiaTheme="minorEastAsia"/>
                <w:lang w:eastAsia="es-CL"/>
              </w:rPr>
              <w:t>-Modelar y resolver problemas por medio de ecuaciones e inecuaciones.</w:t>
            </w:r>
          </w:p>
        </w:tc>
        <w:tc>
          <w:tcPr>
            <w:tcW w:w="1913" w:type="dxa"/>
          </w:tcPr>
          <w:p w14:paraId="6C1D5C8A" w14:textId="024C13DE" w:rsidR="00971D7C" w:rsidRDefault="00586952" w:rsidP="007F2456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lastRenderedPageBreak/>
              <w:t>23</w:t>
            </w:r>
            <w:r w:rsidR="00971D7C">
              <w:rPr>
                <w:rFonts w:eastAsiaTheme="minorEastAsia"/>
                <w:b/>
                <w:lang w:eastAsia="es-CL"/>
              </w:rPr>
              <w:t xml:space="preserve"> HISTORIA, GEOGRAFÍA Y CIENCIAS SOCIALES</w:t>
            </w:r>
          </w:p>
          <w:p w14:paraId="53A9438A" w14:textId="77777777" w:rsidR="00E6274A" w:rsidRDefault="00971D7C" w:rsidP="007F2456">
            <w:pPr>
              <w:spacing w:line="276" w:lineRule="auto"/>
              <w:rPr>
                <w:rFonts w:eastAsiaTheme="minorEastAsia"/>
                <w:bCs/>
                <w:lang w:eastAsia="es-CL"/>
              </w:rPr>
            </w:pPr>
            <w:r w:rsidRPr="00971D7C">
              <w:rPr>
                <w:rFonts w:eastAsiaTheme="minorEastAsia"/>
                <w:bCs/>
                <w:lang w:eastAsia="es-CL"/>
              </w:rPr>
              <w:t>Control Recuperativo Monitoreo 2</w:t>
            </w:r>
          </w:p>
          <w:p w14:paraId="4CA2EECE" w14:textId="77777777" w:rsidR="00636C12" w:rsidRDefault="00636C12" w:rsidP="007F2456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636C12">
              <w:rPr>
                <w:rFonts w:eastAsiaTheme="minorEastAsia"/>
                <w:lang w:eastAsia="es-CL"/>
              </w:rPr>
              <w:lastRenderedPageBreak/>
              <w:t>Civilizaciones Griega y Romana</w:t>
            </w:r>
          </w:p>
          <w:p w14:paraId="21B0460E" w14:textId="77777777" w:rsidR="00636C12" w:rsidRDefault="00636C12" w:rsidP="00636C12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MÚSICA</w:t>
            </w:r>
          </w:p>
          <w:p w14:paraId="515A9FCC" w14:textId="027C4C2D" w:rsidR="00636C12" w:rsidRPr="00636C12" w:rsidRDefault="00636C12" w:rsidP="00636C12">
            <w:pPr>
              <w:spacing w:line="276" w:lineRule="auto"/>
              <w:rPr>
                <w:rFonts w:eastAsiaTheme="minorEastAsia"/>
                <w:lang w:eastAsia="es-CL"/>
              </w:rPr>
            </w:pPr>
            <w:r>
              <w:rPr>
                <w:rFonts w:eastAsiaTheme="minorEastAsia"/>
                <w:bCs/>
                <w:lang w:eastAsia="es-CL"/>
              </w:rPr>
              <w:t>Prueba: Guía 3</w:t>
            </w:r>
          </w:p>
        </w:tc>
        <w:tc>
          <w:tcPr>
            <w:tcW w:w="1468" w:type="dxa"/>
          </w:tcPr>
          <w:p w14:paraId="5A043BF1" w14:textId="5E2EDAA1" w:rsidR="00E6274A" w:rsidRPr="007F2456" w:rsidRDefault="1C1FECFE" w:rsidP="007F2456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1C1FECFE">
              <w:rPr>
                <w:rFonts w:eastAsiaTheme="minorEastAsia"/>
                <w:b/>
                <w:bCs/>
                <w:lang w:eastAsia="es-CL"/>
              </w:rPr>
              <w:lastRenderedPageBreak/>
              <w:t>24</w:t>
            </w:r>
            <w:r w:rsidR="007F2456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 w:rsidRPr="1C1FECFE">
              <w:rPr>
                <w:rFonts w:eastAsiaTheme="minorEastAsia"/>
                <w:b/>
                <w:bCs/>
                <w:lang w:eastAsia="es-CL"/>
              </w:rPr>
              <w:t xml:space="preserve">LENGUA Y LITERATURA </w:t>
            </w:r>
            <w:r w:rsidRPr="007F2456">
              <w:rPr>
                <w:rFonts w:eastAsiaTheme="minorEastAsia"/>
                <w:lang w:eastAsia="es-CL"/>
              </w:rPr>
              <w:t xml:space="preserve">Evaluación de Lectura Domiciliaria </w:t>
            </w:r>
            <w:r w:rsidRPr="007F2456">
              <w:rPr>
                <w:rFonts w:eastAsiaTheme="minorEastAsia"/>
                <w:u w:val="single"/>
                <w:lang w:eastAsia="es-CL"/>
              </w:rPr>
              <w:t xml:space="preserve">Ana de las </w:t>
            </w:r>
            <w:r w:rsidRPr="007F2456">
              <w:rPr>
                <w:rFonts w:eastAsiaTheme="minorEastAsia"/>
                <w:u w:val="single"/>
                <w:lang w:eastAsia="es-CL"/>
              </w:rPr>
              <w:lastRenderedPageBreak/>
              <w:t>tejas verdes</w:t>
            </w:r>
            <w:r w:rsidRPr="007F2456">
              <w:rPr>
                <w:rFonts w:eastAsiaTheme="minorEastAsia"/>
                <w:lang w:eastAsia="es-CL"/>
              </w:rPr>
              <w:t xml:space="preserve"> de Lucy Maud Montgomery</w:t>
            </w:r>
          </w:p>
          <w:p w14:paraId="241D472A" w14:textId="77777777" w:rsidR="007F2456" w:rsidRDefault="1C1FECFE" w:rsidP="007F2456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1C1FECFE">
              <w:rPr>
                <w:rFonts w:eastAsiaTheme="minorEastAsia"/>
                <w:b/>
                <w:bCs/>
                <w:lang w:eastAsia="es-CL"/>
              </w:rPr>
              <w:t xml:space="preserve">FÍSICA </w:t>
            </w:r>
          </w:p>
          <w:p w14:paraId="5D808F89" w14:textId="46862A9B" w:rsidR="00E6274A" w:rsidRPr="00027E32" w:rsidRDefault="1C1FECFE" w:rsidP="007F2456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1C1FECFE">
              <w:rPr>
                <w:rFonts w:eastAsiaTheme="minorEastAsia"/>
                <w:lang w:eastAsia="es-CL"/>
              </w:rPr>
              <w:t>Trabajo en clases: Maqueta de Presión</w:t>
            </w:r>
          </w:p>
        </w:tc>
        <w:tc>
          <w:tcPr>
            <w:tcW w:w="1934" w:type="dxa"/>
          </w:tcPr>
          <w:p w14:paraId="62E20B61" w14:textId="77777777" w:rsidR="00E6274A" w:rsidRDefault="00257C06" w:rsidP="007F2456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lastRenderedPageBreak/>
              <w:t>25</w:t>
            </w:r>
          </w:p>
          <w:p w14:paraId="431FBEF8" w14:textId="77777777" w:rsidR="00930C03" w:rsidRDefault="00930C03" w:rsidP="007F2456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</w:p>
          <w:p w14:paraId="4AEC4AEE" w14:textId="77777777" w:rsidR="00930C03" w:rsidRDefault="00930C03" w:rsidP="007F2456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</w:p>
          <w:p w14:paraId="2DE54DB6" w14:textId="77777777" w:rsidR="00930C03" w:rsidRDefault="00930C03" w:rsidP="007F2456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</w:p>
          <w:p w14:paraId="31B554B2" w14:textId="0739FD60" w:rsidR="00930C03" w:rsidRPr="00027E32" w:rsidRDefault="00930C03" w:rsidP="007F2456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</w:p>
        </w:tc>
      </w:tr>
      <w:tr w:rsidR="007F2456" w:rsidRPr="00027E32" w14:paraId="4465CED2" w14:textId="77777777" w:rsidTr="007F2456">
        <w:trPr>
          <w:trHeight w:val="2203"/>
        </w:trPr>
        <w:tc>
          <w:tcPr>
            <w:tcW w:w="1713" w:type="dxa"/>
          </w:tcPr>
          <w:p w14:paraId="6EDD1EAA" w14:textId="36CE8494" w:rsidR="00E6274A" w:rsidRPr="007F2456" w:rsidRDefault="1811F5FD" w:rsidP="007F2456">
            <w:pPr>
              <w:rPr>
                <w:rFonts w:eastAsiaTheme="minorEastAsia"/>
                <w:b/>
                <w:bCs/>
                <w:lang w:val="en-US" w:eastAsia="es-CL"/>
              </w:rPr>
            </w:pPr>
            <w:r w:rsidRPr="006462E2">
              <w:rPr>
                <w:rFonts w:eastAsiaTheme="minorEastAsia"/>
                <w:b/>
                <w:bCs/>
                <w:lang w:val="en-US" w:eastAsia="es-CL"/>
              </w:rPr>
              <w:lastRenderedPageBreak/>
              <w:t xml:space="preserve">28 </w:t>
            </w:r>
            <w:r w:rsidR="007F2456" w:rsidRPr="007F2456">
              <w:rPr>
                <w:rFonts w:eastAsiaTheme="minorEastAsia"/>
                <w:b/>
                <w:bCs/>
                <w:lang w:val="en-US" w:eastAsia="es-CL"/>
              </w:rPr>
              <w:t xml:space="preserve">INGLÉS </w:t>
            </w:r>
          </w:p>
          <w:p w14:paraId="65351A10" w14:textId="2BC0F1CA" w:rsidR="00E6274A" w:rsidRPr="007F2456" w:rsidRDefault="1811F5FD" w:rsidP="007F2456">
            <w:pPr>
              <w:rPr>
                <w:rFonts w:eastAsiaTheme="minorEastAsia"/>
                <w:lang w:val="en-US" w:eastAsia="es-CL"/>
              </w:rPr>
            </w:pPr>
            <w:r w:rsidRPr="007F2456">
              <w:rPr>
                <w:rFonts w:eastAsiaTheme="minorEastAsia"/>
                <w:lang w:val="en-US" w:eastAsia="es-CL"/>
              </w:rPr>
              <w:t>Test Unit 2</w:t>
            </w:r>
          </w:p>
          <w:p w14:paraId="349D77B1" w14:textId="62AEDFFA" w:rsidR="00E6274A" w:rsidRPr="007F2456" w:rsidRDefault="1811F5FD" w:rsidP="007F2456">
            <w:pPr>
              <w:rPr>
                <w:rFonts w:eastAsiaTheme="minorEastAsia"/>
                <w:lang w:val="en-US" w:eastAsia="es-CL"/>
              </w:rPr>
            </w:pPr>
            <w:r w:rsidRPr="007F2456">
              <w:rPr>
                <w:rFonts w:eastAsiaTheme="minorEastAsia"/>
                <w:lang w:val="en-US" w:eastAsia="es-CL"/>
              </w:rPr>
              <w:t xml:space="preserve">Vocabulary </w:t>
            </w:r>
          </w:p>
          <w:p w14:paraId="0EB66C52" w14:textId="3690ABEA" w:rsidR="00E6274A" w:rsidRPr="007F2456" w:rsidRDefault="4B883955" w:rsidP="007F2456">
            <w:pPr>
              <w:rPr>
                <w:rFonts w:eastAsiaTheme="minorEastAsia"/>
                <w:lang w:val="en-US" w:eastAsia="es-CL"/>
              </w:rPr>
            </w:pPr>
            <w:r w:rsidRPr="007F2456">
              <w:rPr>
                <w:rFonts w:eastAsiaTheme="minorEastAsia"/>
                <w:lang w:val="en-US" w:eastAsia="es-CL"/>
              </w:rPr>
              <w:t xml:space="preserve">-Adverbs of </w:t>
            </w:r>
            <w:proofErr w:type="spellStart"/>
            <w:r w:rsidRPr="007F2456">
              <w:rPr>
                <w:rFonts w:eastAsiaTheme="minorEastAsia"/>
                <w:lang w:val="en-US" w:eastAsia="es-CL"/>
              </w:rPr>
              <w:t>frecuency</w:t>
            </w:r>
            <w:proofErr w:type="spellEnd"/>
          </w:p>
          <w:p w14:paraId="1A0A552F" w14:textId="27D7F519" w:rsidR="00E6274A" w:rsidRPr="007F2456" w:rsidRDefault="4B883955" w:rsidP="007F2456">
            <w:pPr>
              <w:rPr>
                <w:rFonts w:eastAsiaTheme="minorEastAsia"/>
                <w:lang w:val="en-US" w:eastAsia="es-CL"/>
              </w:rPr>
            </w:pPr>
            <w:r w:rsidRPr="007F2456">
              <w:rPr>
                <w:rFonts w:eastAsiaTheme="minorEastAsia"/>
                <w:lang w:val="en-US" w:eastAsia="es-CL"/>
              </w:rPr>
              <w:t xml:space="preserve">-Question words </w:t>
            </w:r>
          </w:p>
          <w:p w14:paraId="0800DB84" w14:textId="03AF5D19" w:rsidR="4B883955" w:rsidRPr="007F2456" w:rsidRDefault="4B883955" w:rsidP="007F2456">
            <w:pPr>
              <w:rPr>
                <w:rFonts w:eastAsiaTheme="minorEastAsia"/>
                <w:lang w:val="en-US" w:eastAsia="es-CL"/>
              </w:rPr>
            </w:pPr>
            <w:r w:rsidRPr="007F2456">
              <w:rPr>
                <w:rFonts w:eastAsiaTheme="minorEastAsia"/>
                <w:lang w:val="en-US" w:eastAsia="es-CL"/>
              </w:rPr>
              <w:t>-There is-isn´t/are -aren´t</w:t>
            </w:r>
          </w:p>
          <w:p w14:paraId="76A61842" w14:textId="760DFE28" w:rsidR="4B883955" w:rsidRPr="007F2456" w:rsidRDefault="4B883955" w:rsidP="007F2456">
            <w:pPr>
              <w:rPr>
                <w:rFonts w:eastAsiaTheme="minorEastAsia"/>
                <w:lang w:val="en-US" w:eastAsia="es-CL"/>
              </w:rPr>
            </w:pPr>
            <w:r w:rsidRPr="007F2456">
              <w:rPr>
                <w:rFonts w:eastAsiaTheme="minorEastAsia"/>
                <w:lang w:val="en-US" w:eastAsia="es-CL"/>
              </w:rPr>
              <w:t xml:space="preserve">-Some-any-a lot of- much- many. </w:t>
            </w:r>
          </w:p>
          <w:p w14:paraId="64C3B5C5" w14:textId="69D35AA0" w:rsidR="4B883955" w:rsidRDefault="4B883955" w:rsidP="4B883955">
            <w:pPr>
              <w:rPr>
                <w:rFonts w:eastAsiaTheme="minorEastAsia"/>
                <w:b/>
                <w:bCs/>
                <w:lang w:val="en-US" w:eastAsia="es-CL"/>
              </w:rPr>
            </w:pPr>
          </w:p>
          <w:p w14:paraId="6C48A009" w14:textId="7701A68A" w:rsidR="007F2456" w:rsidRPr="007F2456" w:rsidRDefault="007F2456" w:rsidP="4B883955">
            <w:pPr>
              <w:rPr>
                <w:rFonts w:eastAsiaTheme="minorEastAsia"/>
                <w:b/>
                <w:bCs/>
                <w:lang w:val="en-US" w:eastAsia="es-CL"/>
              </w:rPr>
            </w:pPr>
            <w:r>
              <w:rPr>
                <w:rFonts w:eastAsiaTheme="minorEastAsia"/>
                <w:b/>
                <w:bCs/>
                <w:lang w:val="en-US" w:eastAsia="es-CL"/>
              </w:rPr>
              <w:t>ARTE</w:t>
            </w:r>
          </w:p>
          <w:p w14:paraId="508ADBAC" w14:textId="2CCD3C6B" w:rsidR="610CE1D9" w:rsidRPr="007F2456" w:rsidRDefault="4B883955" w:rsidP="4B883955">
            <w:pPr>
              <w:rPr>
                <w:rFonts w:eastAsiaTheme="minorEastAsia"/>
                <w:lang w:eastAsia="es-CL"/>
              </w:rPr>
            </w:pPr>
            <w:r w:rsidRPr="007F2456">
              <w:rPr>
                <w:rFonts w:eastAsiaTheme="minorEastAsia"/>
                <w:lang w:eastAsia="es-CL"/>
              </w:rPr>
              <w:t>Proceso O</w:t>
            </w:r>
            <w:r w:rsidR="00894535">
              <w:rPr>
                <w:rFonts w:eastAsiaTheme="minorEastAsia"/>
                <w:lang w:eastAsia="es-CL"/>
              </w:rPr>
              <w:t>P</w:t>
            </w:r>
          </w:p>
          <w:p w14:paraId="4697A102" w14:textId="3AD689D6" w:rsidR="00E6274A" w:rsidRPr="00E6274A" w:rsidRDefault="00E6274A" w:rsidP="1811F5FD">
            <w:pPr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</w:p>
          <w:p w14:paraId="400567B0" w14:textId="3275EDB9" w:rsidR="00E6274A" w:rsidRPr="00E6274A" w:rsidRDefault="00E6274A" w:rsidP="1811F5FD">
            <w:pPr>
              <w:rPr>
                <w:rFonts w:eastAsiaTheme="minorEastAsia"/>
                <w:b/>
                <w:bCs/>
                <w:lang w:eastAsia="es-CL"/>
              </w:rPr>
            </w:pPr>
          </w:p>
          <w:p w14:paraId="34078914" w14:textId="2E2C3293" w:rsidR="00E6274A" w:rsidRPr="00E6274A" w:rsidRDefault="00E6274A" w:rsidP="1811F5FD">
            <w:pPr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1898" w:type="dxa"/>
          </w:tcPr>
          <w:p w14:paraId="1F2D8B6A" w14:textId="10474FAA" w:rsidR="00E6274A" w:rsidRPr="00027E32" w:rsidRDefault="610CE1D9" w:rsidP="610CE1D9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610CE1D9">
              <w:rPr>
                <w:rFonts w:eastAsiaTheme="minorEastAsia"/>
                <w:b/>
                <w:bCs/>
                <w:lang w:eastAsia="es-CL"/>
              </w:rPr>
              <w:t xml:space="preserve">29 </w:t>
            </w:r>
            <w:r w:rsidR="007F2456" w:rsidRPr="610CE1D9">
              <w:rPr>
                <w:rFonts w:eastAsiaTheme="minorEastAsia"/>
                <w:b/>
                <w:bCs/>
                <w:lang w:eastAsia="es-CL"/>
              </w:rPr>
              <w:t xml:space="preserve">LENGUA Y LITERATURA </w:t>
            </w:r>
            <w:r w:rsidRPr="610CE1D9">
              <w:rPr>
                <w:rFonts w:eastAsiaTheme="minorEastAsia"/>
                <w:lang w:eastAsia="es-CL"/>
              </w:rPr>
              <w:t>Evaluación de Habilidades de Comprensión Lectora y Teoría Literaria.</w:t>
            </w:r>
          </w:p>
          <w:p w14:paraId="1AFABB03" w14:textId="0FD42242" w:rsidR="00E6274A" w:rsidRPr="00027E32" w:rsidRDefault="00E6274A" w:rsidP="00A92B5A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1913" w:type="dxa"/>
          </w:tcPr>
          <w:p w14:paraId="5EBC3857" w14:textId="7FD59C45" w:rsidR="00062900" w:rsidRPr="00A92B5A" w:rsidRDefault="6EFF56FF" w:rsidP="6EFF56FF">
            <w:pPr>
              <w:rPr>
                <w:rFonts w:eastAsiaTheme="minorEastAsia"/>
                <w:b/>
                <w:bCs/>
                <w:lang w:eastAsia="es-CL"/>
              </w:rPr>
            </w:pPr>
            <w:r w:rsidRPr="6EFF56FF">
              <w:rPr>
                <w:rFonts w:eastAsiaTheme="minorEastAsia"/>
                <w:b/>
                <w:bCs/>
                <w:lang w:eastAsia="es-CL"/>
              </w:rPr>
              <w:t xml:space="preserve">30 </w:t>
            </w:r>
            <w:r w:rsidR="007F2456" w:rsidRPr="6EFF56FF">
              <w:rPr>
                <w:rFonts w:eastAsiaTheme="minorEastAsia"/>
                <w:b/>
                <w:bCs/>
                <w:lang w:eastAsia="es-CL"/>
              </w:rPr>
              <w:t>MATEMÁTICA</w:t>
            </w:r>
          </w:p>
          <w:p w14:paraId="3F914AB4" w14:textId="6FBA07A9" w:rsidR="00062900" w:rsidRPr="00A92B5A" w:rsidRDefault="6EFF56FF" w:rsidP="6EFF56FF">
            <w:pPr>
              <w:rPr>
                <w:rFonts w:eastAsiaTheme="minorEastAsia"/>
                <w:lang w:eastAsia="es-CL"/>
              </w:rPr>
            </w:pPr>
            <w:r w:rsidRPr="6EFF56FF">
              <w:rPr>
                <w:rFonts w:eastAsiaTheme="minorEastAsia"/>
                <w:lang w:eastAsia="es-CL"/>
              </w:rPr>
              <w:t>Guía Evaluada de Construcciones Geométricas.</w:t>
            </w:r>
          </w:p>
          <w:p w14:paraId="2014B0E2" w14:textId="7FE20900" w:rsidR="00062900" w:rsidRPr="00A92B5A" w:rsidRDefault="6EFF56FF" w:rsidP="6EFF56FF">
            <w:pPr>
              <w:rPr>
                <w:rFonts w:eastAsiaTheme="minorEastAsia"/>
                <w:lang w:eastAsia="es-CL"/>
              </w:rPr>
            </w:pPr>
            <w:r w:rsidRPr="6EFF56FF">
              <w:rPr>
                <w:rFonts w:eastAsiaTheme="minorEastAsia"/>
                <w:lang w:eastAsia="es-CL"/>
              </w:rPr>
              <w:t>-Regla o escuadra</w:t>
            </w:r>
          </w:p>
          <w:p w14:paraId="4504197B" w14:textId="185DC7BD" w:rsidR="00062900" w:rsidRPr="00A92B5A" w:rsidRDefault="6EFF56FF" w:rsidP="6EFF56FF">
            <w:pPr>
              <w:rPr>
                <w:rFonts w:eastAsiaTheme="minorEastAsia"/>
                <w:lang w:eastAsia="es-CL"/>
              </w:rPr>
            </w:pPr>
            <w:r w:rsidRPr="6EFF56FF">
              <w:rPr>
                <w:rFonts w:eastAsiaTheme="minorEastAsia"/>
                <w:lang w:eastAsia="es-CL"/>
              </w:rPr>
              <w:t>-Transportador</w:t>
            </w:r>
          </w:p>
          <w:p w14:paraId="708651A8" w14:textId="7BD46DF6" w:rsidR="00062900" w:rsidRPr="00A92B5A" w:rsidRDefault="6EFF56FF" w:rsidP="6EFF56FF">
            <w:pPr>
              <w:rPr>
                <w:rFonts w:eastAsiaTheme="minorEastAsia"/>
                <w:lang w:eastAsia="es-CL"/>
              </w:rPr>
            </w:pPr>
            <w:r w:rsidRPr="6EFF56FF">
              <w:rPr>
                <w:rFonts w:eastAsiaTheme="minorEastAsia"/>
                <w:lang w:eastAsia="es-CL"/>
              </w:rPr>
              <w:t>-Compás</w:t>
            </w:r>
          </w:p>
          <w:p w14:paraId="10D42A4D" w14:textId="5DDA4BAC" w:rsidR="00062900" w:rsidRPr="00A92B5A" w:rsidRDefault="6EFF56FF" w:rsidP="6EFF56FF">
            <w:pPr>
              <w:rPr>
                <w:rFonts w:eastAsiaTheme="minorEastAsia"/>
                <w:lang w:eastAsia="es-CL"/>
              </w:rPr>
            </w:pPr>
            <w:r w:rsidRPr="6EFF56FF">
              <w:rPr>
                <w:rFonts w:eastAsiaTheme="minorEastAsia"/>
                <w:lang w:eastAsia="es-CL"/>
              </w:rPr>
              <w:t>-Lápiz mina</w:t>
            </w:r>
          </w:p>
          <w:p w14:paraId="1FE522D5" w14:textId="1F6C237C" w:rsidR="00062900" w:rsidRPr="00A92B5A" w:rsidRDefault="6EFF56FF" w:rsidP="6EFF56FF">
            <w:pPr>
              <w:rPr>
                <w:rFonts w:eastAsiaTheme="minorEastAsia"/>
                <w:lang w:eastAsia="es-CL"/>
              </w:rPr>
            </w:pPr>
            <w:r w:rsidRPr="6EFF56FF">
              <w:rPr>
                <w:rFonts w:eastAsiaTheme="minorEastAsia"/>
                <w:lang w:eastAsia="es-CL"/>
              </w:rPr>
              <w:t>-Goma.</w:t>
            </w:r>
          </w:p>
        </w:tc>
        <w:tc>
          <w:tcPr>
            <w:tcW w:w="1468" w:type="dxa"/>
          </w:tcPr>
          <w:p w14:paraId="3475F675" w14:textId="7CFFA8C2" w:rsidR="00062900" w:rsidRPr="007F11E9" w:rsidRDefault="00A92B5A" w:rsidP="1549940E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31</w:t>
            </w:r>
          </w:p>
        </w:tc>
        <w:tc>
          <w:tcPr>
            <w:tcW w:w="1934" w:type="dxa"/>
          </w:tcPr>
          <w:p w14:paraId="32050EE7" w14:textId="77777777" w:rsidR="00E6274A" w:rsidRDefault="00E6274A" w:rsidP="006E7D12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  <w:p w14:paraId="7940AA14" w14:textId="77777777" w:rsidR="00930C03" w:rsidRDefault="00930C03" w:rsidP="006E7D12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  <w:p w14:paraId="15833C31" w14:textId="77777777" w:rsidR="00930C03" w:rsidRDefault="00930C03" w:rsidP="006E7D12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  <w:p w14:paraId="764EF0DA" w14:textId="77777777" w:rsidR="00930C03" w:rsidRDefault="00930C03" w:rsidP="006E7D12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  <w:p w14:paraId="2889AAAF" w14:textId="77777777" w:rsidR="00930C03" w:rsidRPr="00027E32" w:rsidRDefault="00930C03" w:rsidP="006E7D12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</w:tc>
      </w:tr>
    </w:tbl>
    <w:p w14:paraId="4ED11B27" w14:textId="0FFD9C3C" w:rsidR="00E6274A" w:rsidRDefault="00E6274A" w:rsidP="00E6274A"/>
    <w:p w14:paraId="69402375" w14:textId="77777777" w:rsidR="004706E7" w:rsidRDefault="004706E7" w:rsidP="00E6274A"/>
    <w:p w14:paraId="5B04AA92" w14:textId="75A46F71" w:rsidR="0011481B" w:rsidRDefault="0011481B" w:rsidP="00E6274A"/>
    <w:p w14:paraId="4054434D" w14:textId="7BA6C78C" w:rsidR="007F2456" w:rsidRDefault="007F2456" w:rsidP="00E6274A"/>
    <w:p w14:paraId="48423940" w14:textId="2F9B1B9A" w:rsidR="007F2456" w:rsidRDefault="007F2456" w:rsidP="00E6274A"/>
    <w:p w14:paraId="6C7EA421" w14:textId="516B873D" w:rsidR="007F2456" w:rsidRDefault="007F2456" w:rsidP="00E6274A"/>
    <w:p w14:paraId="253015BD" w14:textId="40BEC0B0" w:rsidR="007F2456" w:rsidRDefault="007F2456" w:rsidP="00E6274A"/>
    <w:p w14:paraId="70F2EF49" w14:textId="32D2AB12" w:rsidR="007F2456" w:rsidRDefault="007F2456" w:rsidP="00E6274A"/>
    <w:p w14:paraId="56F9AC93" w14:textId="3BCB512A" w:rsidR="007F2456" w:rsidRDefault="007F2456" w:rsidP="00E6274A"/>
    <w:p w14:paraId="01F57A33" w14:textId="77777777" w:rsidR="00C57985" w:rsidRDefault="00C57985" w:rsidP="00E6274A"/>
    <w:p w14:paraId="1A28574A" w14:textId="77777777" w:rsidR="007F2456" w:rsidRDefault="007F2456" w:rsidP="00E6274A"/>
    <w:p w14:paraId="5619B9EA" w14:textId="77777777" w:rsidR="0011481B" w:rsidRPr="00027E32" w:rsidRDefault="0011481B" w:rsidP="0011481B">
      <w:pPr>
        <w:tabs>
          <w:tab w:val="center" w:pos="4419"/>
          <w:tab w:val="left" w:pos="7937"/>
        </w:tabs>
        <w:spacing w:after="200" w:line="276" w:lineRule="auto"/>
        <w:jc w:val="center"/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</w:pPr>
      <w:r w:rsidRPr="00027E32"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lastRenderedPageBreak/>
        <w:t xml:space="preserve">CALENDARIO EVALUACIONES </w:t>
      </w:r>
      <w:r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t xml:space="preserve">JULIO </w:t>
      </w:r>
      <w:r w:rsidRPr="00027E32"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t>202</w:t>
      </w:r>
      <w:r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t>5</w:t>
      </w:r>
    </w:p>
    <w:p w14:paraId="33FE1848" w14:textId="415DA402" w:rsidR="0011481B" w:rsidRPr="00027E32" w:rsidRDefault="0011481B" w:rsidP="0011481B">
      <w:pPr>
        <w:tabs>
          <w:tab w:val="center" w:pos="4419"/>
          <w:tab w:val="left" w:pos="7937"/>
        </w:tabs>
        <w:spacing w:after="200" w:line="276" w:lineRule="auto"/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</w:pPr>
      <w:r w:rsidRPr="00027E32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>Profesor</w:t>
      </w:r>
      <w:r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>a</w:t>
      </w:r>
      <w:r w:rsidRPr="00027E32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Jefe:</w:t>
      </w:r>
      <w:r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Claudia Aguilar Correa</w:t>
      </w:r>
      <w:r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ab/>
        <w:t xml:space="preserve">                </w:t>
      </w:r>
      <w:r w:rsidRPr="00027E32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    Curso: </w:t>
      </w:r>
      <w:r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>7° Básico B</w:t>
      </w:r>
    </w:p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1742"/>
        <w:gridCol w:w="2222"/>
        <w:gridCol w:w="1985"/>
        <w:gridCol w:w="1653"/>
        <w:gridCol w:w="1891"/>
      </w:tblGrid>
      <w:tr w:rsidR="0011481B" w:rsidRPr="00027E32" w14:paraId="6B917E80" w14:textId="77777777" w:rsidTr="00C57985">
        <w:tc>
          <w:tcPr>
            <w:tcW w:w="1742" w:type="dxa"/>
          </w:tcPr>
          <w:p w14:paraId="35F64691" w14:textId="77777777" w:rsidR="0011481B" w:rsidRPr="00027E32" w:rsidRDefault="0011481B" w:rsidP="006E7D12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7</w:t>
            </w:r>
          </w:p>
        </w:tc>
        <w:tc>
          <w:tcPr>
            <w:tcW w:w="2222" w:type="dxa"/>
          </w:tcPr>
          <w:p w14:paraId="43FDFC4C" w14:textId="77777777" w:rsidR="0011481B" w:rsidRPr="00027E32" w:rsidRDefault="0011481B" w:rsidP="006E7D12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8</w:t>
            </w:r>
          </w:p>
        </w:tc>
        <w:tc>
          <w:tcPr>
            <w:tcW w:w="1985" w:type="dxa"/>
          </w:tcPr>
          <w:p w14:paraId="01C4BE5D" w14:textId="77777777" w:rsidR="0011481B" w:rsidRPr="00027E32" w:rsidRDefault="0011481B" w:rsidP="006E7D12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9</w:t>
            </w:r>
          </w:p>
        </w:tc>
        <w:tc>
          <w:tcPr>
            <w:tcW w:w="1653" w:type="dxa"/>
          </w:tcPr>
          <w:p w14:paraId="73C7A596" w14:textId="77777777" w:rsidR="0011481B" w:rsidRPr="00D46A5A" w:rsidRDefault="0011481B" w:rsidP="006E7D12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10</w:t>
            </w:r>
          </w:p>
        </w:tc>
        <w:tc>
          <w:tcPr>
            <w:tcW w:w="1891" w:type="dxa"/>
          </w:tcPr>
          <w:p w14:paraId="54FC3BDD" w14:textId="06126537" w:rsidR="0011481B" w:rsidRPr="00027E32" w:rsidRDefault="0011481B" w:rsidP="006E7D12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11</w:t>
            </w:r>
            <w:r w:rsidR="00751E5D">
              <w:rPr>
                <w:rFonts w:eastAsiaTheme="minorEastAsia"/>
                <w:b/>
                <w:lang w:eastAsia="es-CL"/>
              </w:rPr>
              <w:t xml:space="preserve"> ACTO CÍVICO 10:10</w:t>
            </w:r>
          </w:p>
        </w:tc>
      </w:tr>
      <w:tr w:rsidR="0011481B" w:rsidRPr="00027E32" w14:paraId="250130EF" w14:textId="77777777" w:rsidTr="00C57985">
        <w:trPr>
          <w:trHeight w:val="2199"/>
        </w:trPr>
        <w:tc>
          <w:tcPr>
            <w:tcW w:w="1742" w:type="dxa"/>
          </w:tcPr>
          <w:p w14:paraId="47AEDFF2" w14:textId="419B3DC2" w:rsidR="0011481B" w:rsidRPr="00027E32" w:rsidRDefault="0011481B" w:rsidP="007F2456">
            <w:pPr>
              <w:spacing w:line="276" w:lineRule="auto"/>
              <w:rPr>
                <w:rFonts w:eastAsiaTheme="minorEastAsia"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14</w:t>
            </w:r>
            <w:r w:rsidR="00971D7C">
              <w:rPr>
                <w:rFonts w:eastAsiaTheme="minorEastAsia"/>
                <w:b/>
                <w:lang w:eastAsia="es-CL"/>
              </w:rPr>
              <w:t xml:space="preserve"> </w:t>
            </w:r>
          </w:p>
        </w:tc>
        <w:tc>
          <w:tcPr>
            <w:tcW w:w="2222" w:type="dxa"/>
          </w:tcPr>
          <w:p w14:paraId="141F29C0" w14:textId="0603C6CE" w:rsidR="00971D7C" w:rsidRDefault="0011481B" w:rsidP="00971D7C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15</w:t>
            </w:r>
            <w:r w:rsidR="00971D7C">
              <w:rPr>
                <w:rFonts w:eastAsiaTheme="minorEastAsia"/>
                <w:b/>
                <w:lang w:eastAsia="es-CL"/>
              </w:rPr>
              <w:t xml:space="preserve"> HISTORIA, GEOGRAFÍA Y CIENCIAS SOCIALES</w:t>
            </w:r>
          </w:p>
          <w:p w14:paraId="73744550" w14:textId="7F518DAA" w:rsidR="0011481B" w:rsidRDefault="00971D7C" w:rsidP="4C385ED5">
            <w:pPr>
              <w:spacing w:after="200" w:line="276" w:lineRule="auto"/>
              <w:rPr>
                <w:rFonts w:eastAsiaTheme="minorEastAsia"/>
                <w:bCs/>
                <w:lang w:eastAsia="es-CL"/>
              </w:rPr>
            </w:pPr>
            <w:r w:rsidRPr="00971D7C">
              <w:rPr>
                <w:rFonts w:eastAsiaTheme="minorEastAsia"/>
                <w:bCs/>
                <w:lang w:eastAsia="es-CL"/>
              </w:rPr>
              <w:t>Control Recuperativo Monitoreo 2</w:t>
            </w:r>
            <w:r w:rsidR="00636C12" w:rsidRPr="00636C12">
              <w:rPr>
                <w:rFonts w:eastAsiaTheme="minorEastAsia"/>
                <w:lang w:eastAsia="es-CL"/>
              </w:rPr>
              <w:t xml:space="preserve"> Civilizaciones Griega y Romana</w:t>
            </w:r>
          </w:p>
          <w:p w14:paraId="1AD2330A" w14:textId="13310ED6" w:rsidR="0011481B" w:rsidRPr="007F2456" w:rsidRDefault="007F2456" w:rsidP="007F2456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7F2456">
              <w:rPr>
                <w:rFonts w:eastAsiaTheme="minorEastAsia"/>
                <w:b/>
                <w:bCs/>
                <w:sz w:val="24"/>
                <w:szCs w:val="24"/>
                <w:lang w:eastAsia="es-CL"/>
              </w:rPr>
              <w:t>RELIGIÓN</w:t>
            </w:r>
            <w:r>
              <w:rPr>
                <w:rFonts w:eastAsiaTheme="minorEastAsia"/>
                <w:b/>
                <w:bCs/>
                <w:sz w:val="24"/>
                <w:szCs w:val="24"/>
                <w:lang w:eastAsia="es-CL"/>
              </w:rPr>
              <w:t xml:space="preserve"> </w:t>
            </w:r>
            <w:r w:rsidRPr="4C385ED5">
              <w:rPr>
                <w:rFonts w:eastAsiaTheme="minorEastAsia"/>
                <w:lang w:eastAsia="es-CL"/>
              </w:rPr>
              <w:t xml:space="preserve">Tríptico: La construcción </w:t>
            </w:r>
            <w:proofErr w:type="gramStart"/>
            <w:r w:rsidRPr="4C385ED5">
              <w:rPr>
                <w:rFonts w:eastAsiaTheme="minorEastAsia"/>
                <w:lang w:eastAsia="es-CL"/>
              </w:rPr>
              <w:t>social</w:t>
            </w:r>
            <w:r>
              <w:rPr>
                <w:rFonts w:eastAsiaTheme="minorEastAsia"/>
                <w:lang w:eastAsia="es-CL"/>
              </w:rPr>
              <w:t xml:space="preserve"> .</w:t>
            </w:r>
            <w:proofErr w:type="gramEnd"/>
            <w:r>
              <w:rPr>
                <w:rFonts w:eastAsiaTheme="minorEastAsia"/>
                <w:lang w:eastAsia="es-CL"/>
              </w:rPr>
              <w:t xml:space="preserve"> Materiales: </w:t>
            </w:r>
            <w:r w:rsidRPr="4C385ED5">
              <w:rPr>
                <w:rFonts w:eastAsiaTheme="minorEastAsia"/>
                <w:lang w:eastAsia="es-CL"/>
              </w:rPr>
              <w:t>¼  Pliego de cartulina</w:t>
            </w:r>
            <w:r>
              <w:rPr>
                <w:rFonts w:eastAsiaTheme="minorEastAsia"/>
                <w:lang w:eastAsia="es-CL"/>
              </w:rPr>
              <w:t xml:space="preserve">, </w:t>
            </w:r>
            <w:r w:rsidRPr="4C385ED5">
              <w:rPr>
                <w:rFonts w:eastAsiaTheme="minorEastAsia"/>
                <w:lang w:eastAsia="es-CL"/>
              </w:rPr>
              <w:t>Recortes de personas construyendo un mundo mejor, con aportes positivos</w:t>
            </w:r>
            <w:r>
              <w:rPr>
                <w:rFonts w:eastAsiaTheme="minorEastAsia"/>
                <w:lang w:eastAsia="es-CL"/>
              </w:rPr>
              <w:t xml:space="preserve">, </w:t>
            </w:r>
            <w:r w:rsidRPr="4C385ED5">
              <w:rPr>
                <w:rFonts w:eastAsiaTheme="minorEastAsia"/>
                <w:lang w:eastAsia="es-CL"/>
              </w:rPr>
              <w:t>Pegamento; tijeras y plumones</w:t>
            </w:r>
            <w:r>
              <w:rPr>
                <w:rFonts w:eastAsiaTheme="minorEastAsia"/>
                <w:lang w:eastAsia="es-CL"/>
              </w:rPr>
              <w:t>.</w:t>
            </w:r>
            <w:r w:rsidR="2FE56700" w:rsidRPr="2FE56700">
              <w:rPr>
                <w:rFonts w:eastAsiaTheme="minorEastAsia"/>
                <w:lang w:eastAsia="es-CL"/>
              </w:rPr>
              <w:t xml:space="preserve"> </w:t>
            </w:r>
          </w:p>
        </w:tc>
        <w:tc>
          <w:tcPr>
            <w:tcW w:w="1985" w:type="dxa"/>
          </w:tcPr>
          <w:p w14:paraId="0CFCBE3C" w14:textId="77777777" w:rsidR="0011481B" w:rsidRDefault="0011481B" w:rsidP="006E7D12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 xml:space="preserve">16 </w:t>
            </w:r>
          </w:p>
          <w:p w14:paraId="571AAEBB" w14:textId="77777777" w:rsidR="0011481B" w:rsidRDefault="0011481B" w:rsidP="006E7D12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  <w:p w14:paraId="35AE18D8" w14:textId="77777777" w:rsidR="0011481B" w:rsidRPr="00027E32" w:rsidRDefault="0011481B" w:rsidP="006E7D12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FERIADO</w:t>
            </w:r>
          </w:p>
        </w:tc>
        <w:tc>
          <w:tcPr>
            <w:tcW w:w="1653" w:type="dxa"/>
          </w:tcPr>
          <w:p w14:paraId="6A8CB44B" w14:textId="4289F57B" w:rsidR="007F2456" w:rsidRPr="00D46A5A" w:rsidRDefault="0011481B" w:rsidP="007F2456">
            <w:pPr>
              <w:spacing w:line="276" w:lineRule="auto"/>
              <w:rPr>
                <w:rFonts w:eastAsiaTheme="minorEastAsia"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17</w:t>
            </w:r>
            <w:r w:rsidR="00971D7C">
              <w:rPr>
                <w:rFonts w:eastAsiaTheme="minorEastAsia"/>
                <w:b/>
                <w:lang w:eastAsia="es-CL"/>
              </w:rPr>
              <w:t xml:space="preserve"> </w:t>
            </w:r>
          </w:p>
          <w:p w14:paraId="72FBF94C" w14:textId="0A243A57" w:rsidR="0011481B" w:rsidRPr="00D46A5A" w:rsidRDefault="0011481B" w:rsidP="6EFF56FF">
            <w:pPr>
              <w:spacing w:after="200" w:line="276" w:lineRule="auto"/>
              <w:rPr>
                <w:rFonts w:eastAsiaTheme="minorEastAsia"/>
                <w:lang w:eastAsia="es-CL"/>
              </w:rPr>
            </w:pPr>
          </w:p>
        </w:tc>
        <w:tc>
          <w:tcPr>
            <w:tcW w:w="1891" w:type="dxa"/>
          </w:tcPr>
          <w:p w14:paraId="2330C132" w14:textId="77777777" w:rsidR="007F2456" w:rsidRDefault="0011481B" w:rsidP="007F2456">
            <w:pPr>
              <w:spacing w:line="276" w:lineRule="auto"/>
              <w:rPr>
                <w:rFonts w:eastAsiaTheme="minorEastAsia"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18</w:t>
            </w:r>
            <w:r w:rsidR="00971D7C">
              <w:rPr>
                <w:rFonts w:eastAsiaTheme="minorEastAsia"/>
                <w:b/>
                <w:lang w:eastAsia="es-CL"/>
              </w:rPr>
              <w:t xml:space="preserve"> </w:t>
            </w:r>
            <w:r w:rsidR="007F2456">
              <w:rPr>
                <w:rFonts w:eastAsiaTheme="minorEastAsia"/>
                <w:b/>
                <w:lang w:eastAsia="es-CL"/>
              </w:rPr>
              <w:t xml:space="preserve">CIENCIAS NATURALES </w:t>
            </w:r>
            <w:r w:rsidR="007F2456" w:rsidRPr="00971D7C">
              <w:rPr>
                <w:rFonts w:eastAsiaTheme="minorEastAsia"/>
                <w:bCs/>
                <w:lang w:eastAsia="es-CL"/>
              </w:rPr>
              <w:t>Control Recuperativo Monitoreo 2</w:t>
            </w:r>
          </w:p>
          <w:p w14:paraId="484E3D9F" w14:textId="72A49A3F" w:rsidR="00730386" w:rsidRDefault="007F2456" w:rsidP="00730386">
            <w:pPr>
              <w:spacing w:line="276" w:lineRule="auto"/>
              <w:rPr>
                <w:rFonts w:eastAsiaTheme="minorEastAsia"/>
                <w:lang w:eastAsia="es-CL"/>
              </w:rPr>
            </w:pPr>
            <w:r>
              <w:rPr>
                <w:rFonts w:eastAsiaTheme="minorEastAsia"/>
                <w:bCs/>
                <w:lang w:eastAsia="es-CL"/>
              </w:rPr>
              <w:t>(química: Comportamiento de los gases y leyes; biología: Microorganismos (hongos, bacterias y virus), barreras defensivas; física:</w:t>
            </w:r>
            <w:r w:rsidR="00730386">
              <w:rPr>
                <w:rFonts w:eastAsiaTheme="minorEastAsia"/>
                <w:bCs/>
                <w:lang w:eastAsia="es-CL"/>
              </w:rPr>
              <w:t xml:space="preserve"> presión, fuerza, gravedad, ley de Hooke)</w:t>
            </w:r>
          </w:p>
          <w:p w14:paraId="207062B9" w14:textId="7C9EC97C" w:rsidR="007F2456" w:rsidRDefault="007F2456" w:rsidP="007F2456">
            <w:pPr>
              <w:spacing w:line="276" w:lineRule="auto"/>
              <w:rPr>
                <w:rFonts w:eastAsiaTheme="minorEastAsia"/>
                <w:lang w:eastAsia="es-CL"/>
              </w:rPr>
            </w:pPr>
          </w:p>
          <w:p w14:paraId="4797C8DA" w14:textId="12881898" w:rsidR="0011481B" w:rsidRPr="00027E32" w:rsidRDefault="0011481B" w:rsidP="00971D7C">
            <w:pPr>
              <w:tabs>
                <w:tab w:val="left" w:pos="648"/>
                <w:tab w:val="center" w:pos="814"/>
              </w:tabs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</w:tc>
      </w:tr>
      <w:tr w:rsidR="0011481B" w:rsidRPr="00027E32" w14:paraId="4AA742B8" w14:textId="77777777" w:rsidTr="00C57985">
        <w:tc>
          <w:tcPr>
            <w:tcW w:w="1742" w:type="dxa"/>
          </w:tcPr>
          <w:p w14:paraId="2EF00CFB" w14:textId="77777777" w:rsidR="007F2456" w:rsidRDefault="0011481B" w:rsidP="007F2456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21</w:t>
            </w:r>
            <w:r w:rsidR="00971D7C">
              <w:rPr>
                <w:rFonts w:eastAsiaTheme="minorEastAsia"/>
                <w:b/>
                <w:lang w:eastAsia="es-CL"/>
              </w:rPr>
              <w:t xml:space="preserve"> </w:t>
            </w:r>
            <w:r w:rsidR="007F2456">
              <w:rPr>
                <w:rFonts w:eastAsiaTheme="minorEastAsia"/>
                <w:b/>
                <w:lang w:eastAsia="es-CL"/>
              </w:rPr>
              <w:t>LENGUA Y LITERATURA</w:t>
            </w:r>
          </w:p>
          <w:p w14:paraId="39BEFD38" w14:textId="15F1EB1C" w:rsidR="0011481B" w:rsidRPr="007F2456" w:rsidRDefault="007F2456" w:rsidP="4B883955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4B883955">
              <w:rPr>
                <w:rFonts w:eastAsiaTheme="minorEastAsia"/>
                <w:lang w:eastAsia="es-CL"/>
              </w:rPr>
              <w:t>Control Recuperativo Monitoreo 2:</w:t>
            </w:r>
            <w:r>
              <w:rPr>
                <w:rFonts w:eastAsiaTheme="minorEastAsia"/>
                <w:lang w:eastAsia="es-CL"/>
              </w:rPr>
              <w:t xml:space="preserve"> </w:t>
            </w:r>
            <w:r w:rsidRPr="4B883955">
              <w:rPr>
                <w:rFonts w:eastAsiaTheme="minorEastAsia"/>
                <w:lang w:eastAsia="es-CL"/>
              </w:rPr>
              <w:t>Comprensión de Lectura de Texto Literario (Relato y poema)</w:t>
            </w:r>
            <w:r>
              <w:rPr>
                <w:rFonts w:eastAsiaTheme="minorEastAsia"/>
                <w:lang w:eastAsia="es-CL"/>
              </w:rPr>
              <w:t>,</w:t>
            </w:r>
            <w:r w:rsidRPr="4B883955">
              <w:rPr>
                <w:rFonts w:eastAsiaTheme="minorEastAsia"/>
                <w:lang w:eastAsia="es-CL"/>
              </w:rPr>
              <w:t>Texto no literario</w:t>
            </w:r>
            <w:r>
              <w:rPr>
                <w:rFonts w:eastAsiaTheme="minorEastAsia"/>
                <w:lang w:eastAsia="es-CL"/>
              </w:rPr>
              <w:t xml:space="preserve"> </w:t>
            </w:r>
            <w:r w:rsidRPr="4B883955">
              <w:rPr>
                <w:rFonts w:eastAsiaTheme="minorEastAsia"/>
                <w:lang w:eastAsia="es-CL"/>
              </w:rPr>
              <w:t>(Noticia + entrevista)</w:t>
            </w:r>
          </w:p>
        </w:tc>
        <w:tc>
          <w:tcPr>
            <w:tcW w:w="2222" w:type="dxa"/>
          </w:tcPr>
          <w:p w14:paraId="641E5B04" w14:textId="5B9AC02E" w:rsidR="00636C12" w:rsidRDefault="1C1FECFE" w:rsidP="00636C12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  <w:r w:rsidRPr="1C1FECFE">
              <w:rPr>
                <w:rFonts w:eastAsiaTheme="minorEastAsia"/>
                <w:b/>
                <w:bCs/>
                <w:lang w:eastAsia="es-CL"/>
              </w:rPr>
              <w:t>22</w:t>
            </w:r>
            <w:r w:rsidR="610CE1D9" w:rsidRPr="610CE1D9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 w:rsidRPr="1C1FECFE">
              <w:rPr>
                <w:rFonts w:eastAsiaTheme="minorEastAsia"/>
                <w:b/>
                <w:bCs/>
                <w:lang w:eastAsia="es-CL"/>
              </w:rPr>
              <w:t xml:space="preserve">LENGUA Y LITERATURA </w:t>
            </w:r>
            <w:r w:rsidRPr="007F2456">
              <w:rPr>
                <w:rFonts w:eastAsiaTheme="minorEastAsia"/>
                <w:lang w:eastAsia="es-CL"/>
              </w:rPr>
              <w:t xml:space="preserve">Evaluación de Lectura Domiciliaria </w:t>
            </w:r>
            <w:r w:rsidRPr="007F2456">
              <w:rPr>
                <w:rFonts w:eastAsiaTheme="minorEastAsia"/>
                <w:u w:val="single"/>
                <w:lang w:eastAsia="es-CL"/>
              </w:rPr>
              <w:t>Ana de las tejas verdes</w:t>
            </w:r>
            <w:r w:rsidRPr="007F2456">
              <w:rPr>
                <w:rFonts w:eastAsiaTheme="minorEastAsia"/>
                <w:lang w:eastAsia="es-CL"/>
              </w:rPr>
              <w:t xml:space="preserve"> de Lucy Maud Montgomery</w:t>
            </w:r>
            <w:r w:rsidR="00636C12">
              <w:rPr>
                <w:rFonts w:eastAsiaTheme="minorEastAsia"/>
                <w:b/>
                <w:lang w:eastAsia="es-CL"/>
              </w:rPr>
              <w:t xml:space="preserve"> MÚSICA</w:t>
            </w:r>
          </w:p>
          <w:p w14:paraId="5F739B8A" w14:textId="7B9699E4" w:rsidR="0011481B" w:rsidRPr="00027E32" w:rsidRDefault="00636C12" w:rsidP="00636C12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Cs/>
                <w:lang w:eastAsia="es-CL"/>
              </w:rPr>
              <w:t>Prueba: Guía 3</w:t>
            </w:r>
          </w:p>
          <w:p w14:paraId="6F051041" w14:textId="68FF5E99" w:rsidR="0011481B" w:rsidRPr="00027E32" w:rsidRDefault="0011481B" w:rsidP="1C1FECFE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1985" w:type="dxa"/>
          </w:tcPr>
          <w:p w14:paraId="5067EA13" w14:textId="34FA9F2D" w:rsidR="00971D7C" w:rsidRDefault="0011481B" w:rsidP="00971D7C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23</w:t>
            </w:r>
            <w:r w:rsidR="00971D7C">
              <w:rPr>
                <w:rFonts w:eastAsiaTheme="minorEastAsia"/>
                <w:b/>
                <w:lang w:eastAsia="es-CL"/>
              </w:rPr>
              <w:t xml:space="preserve"> MATEMÁTICA</w:t>
            </w:r>
          </w:p>
          <w:p w14:paraId="0B2E911E" w14:textId="77777777" w:rsidR="00636C12" w:rsidRDefault="4C385ED5" w:rsidP="00971D7C">
            <w:pPr>
              <w:spacing w:after="200" w:line="276" w:lineRule="auto"/>
              <w:rPr>
                <w:rFonts w:eastAsiaTheme="minorEastAsia"/>
                <w:lang w:eastAsia="es-CL"/>
              </w:rPr>
            </w:pPr>
            <w:r w:rsidRPr="4C385ED5">
              <w:rPr>
                <w:rFonts w:eastAsiaTheme="minorEastAsia"/>
                <w:lang w:eastAsia="es-CL"/>
              </w:rPr>
              <w:t xml:space="preserve">Control Recuperativo Monitoreo 2: Adición y sustracción de </w:t>
            </w:r>
          </w:p>
          <w:p w14:paraId="56B0A88B" w14:textId="77777777" w:rsidR="0011481B" w:rsidRDefault="4C385ED5" w:rsidP="00971D7C">
            <w:pPr>
              <w:spacing w:after="200" w:line="276" w:lineRule="auto"/>
              <w:rPr>
                <w:rFonts w:eastAsiaTheme="minorEastAsia"/>
                <w:lang w:eastAsia="es-CL"/>
              </w:rPr>
            </w:pPr>
            <w:r w:rsidRPr="4C385ED5">
              <w:rPr>
                <w:rFonts w:eastAsiaTheme="minorEastAsia"/>
                <w:lang w:eastAsia="es-CL"/>
              </w:rPr>
              <w:t xml:space="preserve">enteros, ecuación e inecuación. </w:t>
            </w:r>
          </w:p>
          <w:p w14:paraId="304D6F52" w14:textId="674884DF" w:rsidR="00636C12" w:rsidRPr="00636C12" w:rsidRDefault="00636C12" w:rsidP="00636C12">
            <w:pPr>
              <w:spacing w:line="276" w:lineRule="auto"/>
              <w:rPr>
                <w:rFonts w:eastAsiaTheme="minorEastAsia"/>
                <w:bCs/>
                <w:lang w:eastAsia="es-CL"/>
              </w:rPr>
            </w:pPr>
          </w:p>
        </w:tc>
        <w:tc>
          <w:tcPr>
            <w:tcW w:w="1653" w:type="dxa"/>
          </w:tcPr>
          <w:p w14:paraId="25B4713C" w14:textId="77777777" w:rsidR="0011481B" w:rsidRPr="00027E32" w:rsidRDefault="0011481B" w:rsidP="006E7D12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24</w:t>
            </w:r>
          </w:p>
        </w:tc>
        <w:tc>
          <w:tcPr>
            <w:tcW w:w="1891" w:type="dxa"/>
          </w:tcPr>
          <w:p w14:paraId="4F6BC628" w14:textId="087C9577" w:rsidR="0011481B" w:rsidRDefault="1C1FECFE" w:rsidP="1C1FECFE">
            <w:pPr>
              <w:spacing w:after="200" w:line="276" w:lineRule="auto"/>
              <w:rPr>
                <w:rFonts w:eastAsiaTheme="minorEastAsia"/>
                <w:lang w:eastAsia="es-CL"/>
              </w:rPr>
            </w:pPr>
            <w:r w:rsidRPr="1C1FECFE">
              <w:rPr>
                <w:rFonts w:eastAsiaTheme="minorEastAsia"/>
                <w:b/>
                <w:bCs/>
                <w:lang w:eastAsia="es-CL"/>
              </w:rPr>
              <w:t xml:space="preserve">25 FÍSICA </w:t>
            </w:r>
            <w:r w:rsidRPr="1C1FECFE">
              <w:rPr>
                <w:rFonts w:eastAsiaTheme="minorEastAsia"/>
                <w:lang w:eastAsia="es-CL"/>
              </w:rPr>
              <w:t>Trabajo en clases: Maqueta de Presión</w:t>
            </w:r>
          </w:p>
          <w:p w14:paraId="749DC625" w14:textId="77777777" w:rsidR="0011481B" w:rsidRDefault="0011481B" w:rsidP="006E7D12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  <w:p w14:paraId="63C75C92" w14:textId="77777777" w:rsidR="0011481B" w:rsidRDefault="0011481B" w:rsidP="006E7D12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  <w:p w14:paraId="723732DD" w14:textId="77777777" w:rsidR="0011481B" w:rsidRPr="00027E32" w:rsidRDefault="0011481B" w:rsidP="006E7D12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</w:tc>
      </w:tr>
      <w:tr w:rsidR="0011481B" w:rsidRPr="00027E32" w14:paraId="2E2D57F4" w14:textId="77777777" w:rsidTr="00C57985">
        <w:trPr>
          <w:trHeight w:val="2203"/>
        </w:trPr>
        <w:tc>
          <w:tcPr>
            <w:tcW w:w="1742" w:type="dxa"/>
          </w:tcPr>
          <w:p w14:paraId="5C1F0768" w14:textId="2E95748E" w:rsidR="0011481B" w:rsidRPr="004C4DD1" w:rsidRDefault="1811F5FD" w:rsidP="1811F5FD">
            <w:pPr>
              <w:rPr>
                <w:rFonts w:eastAsiaTheme="minorEastAsia"/>
                <w:lang w:val="en-US" w:eastAsia="es-CL"/>
              </w:rPr>
            </w:pPr>
            <w:r w:rsidRPr="00F7471A">
              <w:rPr>
                <w:rFonts w:eastAsiaTheme="minorEastAsia"/>
                <w:b/>
                <w:bCs/>
                <w:lang w:val="en-US" w:eastAsia="es-CL"/>
              </w:rPr>
              <w:lastRenderedPageBreak/>
              <w:t xml:space="preserve">28 </w:t>
            </w:r>
            <w:r w:rsidR="00894535" w:rsidRPr="006462E2">
              <w:rPr>
                <w:rFonts w:eastAsiaTheme="minorEastAsia"/>
                <w:b/>
                <w:bCs/>
                <w:lang w:val="en-US" w:eastAsia="es-CL"/>
              </w:rPr>
              <w:t>INGLÉS</w:t>
            </w:r>
          </w:p>
          <w:p w14:paraId="12724674" w14:textId="79C256CA" w:rsidR="0011481B" w:rsidRPr="00894535" w:rsidRDefault="1811F5FD" w:rsidP="1811F5FD">
            <w:pPr>
              <w:rPr>
                <w:rFonts w:eastAsiaTheme="minorEastAsia"/>
                <w:lang w:val="en-US" w:eastAsia="es-CL"/>
              </w:rPr>
            </w:pPr>
            <w:r w:rsidRPr="00894535">
              <w:rPr>
                <w:rFonts w:eastAsiaTheme="minorEastAsia"/>
                <w:lang w:val="en-US" w:eastAsia="es-CL"/>
              </w:rPr>
              <w:t>Unit 2 Practical work: Healthy living</w:t>
            </w:r>
          </w:p>
          <w:p w14:paraId="65217106" w14:textId="5796C012" w:rsidR="0011481B" w:rsidRPr="00894535" w:rsidRDefault="1811F5FD" w:rsidP="1811F5FD">
            <w:pPr>
              <w:rPr>
                <w:rFonts w:eastAsiaTheme="minorEastAsia"/>
                <w:lang w:eastAsia="es-CL"/>
              </w:rPr>
            </w:pPr>
            <w:r w:rsidRPr="00894535">
              <w:rPr>
                <w:rFonts w:eastAsiaTheme="minorEastAsia"/>
                <w:lang w:eastAsia="es-CL"/>
              </w:rPr>
              <w:t>Contenidos:</w:t>
            </w:r>
          </w:p>
          <w:p w14:paraId="2DE75DC0" w14:textId="68746321" w:rsidR="0011481B" w:rsidRPr="00894535" w:rsidRDefault="1811F5FD" w:rsidP="1811F5FD">
            <w:pPr>
              <w:rPr>
                <w:rFonts w:eastAsiaTheme="minorEastAsia"/>
                <w:lang w:eastAsia="es-CL"/>
              </w:rPr>
            </w:pPr>
            <w:r w:rsidRPr="00894535">
              <w:rPr>
                <w:rFonts w:eastAsiaTheme="minorEastAsia"/>
                <w:lang w:eastAsia="es-CL"/>
              </w:rPr>
              <w:t>-Presente simple</w:t>
            </w:r>
          </w:p>
          <w:p w14:paraId="193F229E" w14:textId="1963CF67" w:rsidR="0011481B" w:rsidRPr="00894535" w:rsidRDefault="1811F5FD" w:rsidP="1811F5FD">
            <w:pPr>
              <w:rPr>
                <w:rFonts w:eastAsiaTheme="minorEastAsia"/>
                <w:lang w:eastAsia="es-CL"/>
              </w:rPr>
            </w:pPr>
            <w:r w:rsidRPr="00894535">
              <w:rPr>
                <w:rFonts w:eastAsiaTheme="minorEastAsia"/>
                <w:lang w:eastAsia="es-CL"/>
              </w:rPr>
              <w:t>-Adverbios de frecuencia</w:t>
            </w:r>
          </w:p>
          <w:p w14:paraId="197B5360" w14:textId="3454E91B" w:rsidR="0011481B" w:rsidRPr="00894535" w:rsidRDefault="1811F5FD" w:rsidP="1811F5FD">
            <w:pPr>
              <w:rPr>
                <w:rFonts w:eastAsiaTheme="minorEastAsia"/>
                <w:lang w:val="en-US" w:eastAsia="es-CL"/>
              </w:rPr>
            </w:pPr>
            <w:r w:rsidRPr="00894535">
              <w:rPr>
                <w:rFonts w:eastAsiaTheme="minorEastAsia"/>
                <w:lang w:val="en-US" w:eastAsia="es-CL"/>
              </w:rPr>
              <w:t>-Questions words</w:t>
            </w:r>
          </w:p>
          <w:p w14:paraId="79CA1D34" w14:textId="7F374AD2" w:rsidR="0011481B" w:rsidRPr="00894535" w:rsidRDefault="1811F5FD" w:rsidP="1811F5FD">
            <w:pPr>
              <w:rPr>
                <w:rFonts w:eastAsiaTheme="minorEastAsia"/>
                <w:lang w:val="en-US" w:eastAsia="es-CL"/>
              </w:rPr>
            </w:pPr>
            <w:r w:rsidRPr="00894535">
              <w:rPr>
                <w:rFonts w:eastAsiaTheme="minorEastAsia"/>
                <w:lang w:val="en-US" w:eastAsia="es-CL"/>
              </w:rPr>
              <w:t>-Alimentos</w:t>
            </w:r>
          </w:p>
          <w:p w14:paraId="084215F4" w14:textId="63A3FAA9" w:rsidR="0011481B" w:rsidRPr="00894535" w:rsidRDefault="1811F5FD" w:rsidP="1811F5FD">
            <w:pPr>
              <w:rPr>
                <w:rFonts w:eastAsiaTheme="minorEastAsia"/>
                <w:lang w:val="en-US" w:eastAsia="es-CL"/>
              </w:rPr>
            </w:pPr>
            <w:r w:rsidRPr="00894535">
              <w:rPr>
                <w:rFonts w:eastAsiaTheme="minorEastAsia"/>
                <w:lang w:val="en-US" w:eastAsia="es-CL"/>
              </w:rPr>
              <w:t>-</w:t>
            </w:r>
            <w:proofErr w:type="spellStart"/>
            <w:r w:rsidRPr="00894535">
              <w:rPr>
                <w:rFonts w:eastAsiaTheme="minorEastAsia"/>
                <w:lang w:val="en-US" w:eastAsia="es-CL"/>
              </w:rPr>
              <w:t>Actividades</w:t>
            </w:r>
            <w:proofErr w:type="spellEnd"/>
            <w:r w:rsidRPr="00894535">
              <w:rPr>
                <w:rFonts w:eastAsiaTheme="minorEastAsia"/>
                <w:lang w:val="en-US" w:eastAsia="es-CL"/>
              </w:rPr>
              <w:t xml:space="preserve"> </w:t>
            </w:r>
            <w:proofErr w:type="spellStart"/>
            <w:r w:rsidRPr="00894535">
              <w:rPr>
                <w:rFonts w:eastAsiaTheme="minorEastAsia"/>
                <w:lang w:val="en-US" w:eastAsia="es-CL"/>
              </w:rPr>
              <w:t>deportivas</w:t>
            </w:r>
            <w:proofErr w:type="spellEnd"/>
          </w:p>
          <w:p w14:paraId="4D6B7461" w14:textId="696839AE" w:rsidR="0011481B" w:rsidRPr="00894535" w:rsidRDefault="2322D4DA" w:rsidP="2322D4DA">
            <w:pPr>
              <w:rPr>
                <w:rFonts w:eastAsiaTheme="minorEastAsia"/>
                <w:lang w:val="en-US" w:eastAsia="es-CL"/>
              </w:rPr>
            </w:pPr>
            <w:r w:rsidRPr="00894535">
              <w:rPr>
                <w:rFonts w:eastAsiaTheme="minorEastAsia"/>
                <w:lang w:val="en-US" w:eastAsia="es-CL"/>
              </w:rPr>
              <w:t>-There is- There are-Some-Any-A lot of- Much- Many</w:t>
            </w:r>
          </w:p>
          <w:p w14:paraId="5A2FFCDE" w14:textId="0FA8D6C9" w:rsidR="0011481B" w:rsidRPr="00894535" w:rsidRDefault="1C1FECFE" w:rsidP="1C1FECFE">
            <w:pPr>
              <w:rPr>
                <w:rFonts w:eastAsiaTheme="minorEastAsia"/>
                <w:lang w:eastAsia="es-CL"/>
              </w:rPr>
            </w:pPr>
            <w:r w:rsidRPr="00894535">
              <w:rPr>
                <w:rFonts w:eastAsiaTheme="minorEastAsia"/>
                <w:lang w:eastAsia="es-CL"/>
              </w:rPr>
              <w:t>Traer:</w:t>
            </w:r>
          </w:p>
          <w:p w14:paraId="159631AE" w14:textId="31E15337" w:rsidR="0011481B" w:rsidRPr="00894535" w:rsidRDefault="1C1FECFE" w:rsidP="1C1FECFE">
            <w:pPr>
              <w:rPr>
                <w:rFonts w:eastAsiaTheme="minorEastAsia"/>
                <w:lang w:eastAsia="es-CL"/>
              </w:rPr>
            </w:pPr>
            <w:r w:rsidRPr="00894535">
              <w:rPr>
                <w:rFonts w:eastAsiaTheme="minorEastAsia"/>
                <w:lang w:eastAsia="es-CL"/>
              </w:rPr>
              <w:t>-Diccionario inglés español pedido de comienzo de año desde su casa</w:t>
            </w:r>
          </w:p>
          <w:p w14:paraId="6FAF9D74" w14:textId="132F3523" w:rsidR="0011481B" w:rsidRPr="00894535" w:rsidRDefault="1C1FECFE" w:rsidP="1C1FECFE">
            <w:pPr>
              <w:rPr>
                <w:rFonts w:eastAsiaTheme="minorEastAsia"/>
                <w:lang w:eastAsia="es-CL"/>
              </w:rPr>
            </w:pPr>
            <w:r w:rsidRPr="00894535">
              <w:rPr>
                <w:rFonts w:eastAsiaTheme="minorEastAsia"/>
                <w:lang w:eastAsia="es-CL"/>
              </w:rPr>
              <w:t>-Cuaderno y libro de inglés</w:t>
            </w:r>
          </w:p>
          <w:p w14:paraId="75810035" w14:textId="7F9C165C" w:rsidR="0011481B" w:rsidRPr="00894535" w:rsidRDefault="1C1FECFE" w:rsidP="610CE1D9">
            <w:pPr>
              <w:rPr>
                <w:rFonts w:eastAsiaTheme="minorEastAsia"/>
                <w:lang w:eastAsia="es-CL"/>
              </w:rPr>
            </w:pPr>
            <w:r w:rsidRPr="00894535">
              <w:rPr>
                <w:rFonts w:eastAsiaTheme="minorEastAsia"/>
                <w:lang w:eastAsia="es-CL"/>
              </w:rPr>
              <w:t>-Lápiz gráfico, lápiz pasta, goma, corrector y un destacador color a elección.</w:t>
            </w:r>
          </w:p>
          <w:p w14:paraId="0DB75F31" w14:textId="39713908" w:rsidR="0011481B" w:rsidRPr="00E6274A" w:rsidRDefault="0011481B" w:rsidP="1C1FECFE">
            <w:pPr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2222" w:type="dxa"/>
          </w:tcPr>
          <w:p w14:paraId="34622C66" w14:textId="2E881435" w:rsidR="0011481B" w:rsidRPr="00027E32" w:rsidRDefault="610CE1D9" w:rsidP="4B883955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610CE1D9">
              <w:rPr>
                <w:rFonts w:eastAsiaTheme="minorEastAsia"/>
                <w:b/>
                <w:bCs/>
                <w:lang w:eastAsia="es-CL"/>
              </w:rPr>
              <w:t>29</w:t>
            </w:r>
            <w:r w:rsidR="00894535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 w:rsidR="00894535" w:rsidRPr="4B883955">
              <w:rPr>
                <w:rFonts w:eastAsiaTheme="minorEastAsia"/>
                <w:b/>
                <w:bCs/>
                <w:lang w:eastAsia="es-CL"/>
              </w:rPr>
              <w:t>LENGUA Y LITERATURA</w:t>
            </w:r>
            <w:r w:rsidR="00894535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 w:rsidR="4B883955" w:rsidRPr="4B883955">
              <w:rPr>
                <w:rFonts w:eastAsiaTheme="minorEastAsia"/>
                <w:lang w:eastAsia="es-CL"/>
              </w:rPr>
              <w:t>Evaluación de Habilidades de Comprensión Lectora y Teoría Literaria.</w:t>
            </w:r>
          </w:p>
          <w:p w14:paraId="4ECBA62E" w14:textId="1A176B49" w:rsidR="0011481B" w:rsidRPr="00027E32" w:rsidRDefault="0011481B" w:rsidP="4B883955">
            <w:pPr>
              <w:spacing w:after="200" w:line="276" w:lineRule="auto"/>
              <w:rPr>
                <w:rFonts w:eastAsiaTheme="minorEastAsia"/>
                <w:lang w:eastAsia="es-CL"/>
              </w:rPr>
            </w:pPr>
          </w:p>
        </w:tc>
        <w:tc>
          <w:tcPr>
            <w:tcW w:w="1985" w:type="dxa"/>
          </w:tcPr>
          <w:p w14:paraId="75B30235" w14:textId="4C58B70A" w:rsidR="0011481B" w:rsidRPr="00A92B5A" w:rsidRDefault="610CE1D9" w:rsidP="006E7D12">
            <w:pPr>
              <w:rPr>
                <w:rFonts w:eastAsiaTheme="minorEastAsia"/>
                <w:b/>
                <w:bCs/>
                <w:lang w:eastAsia="es-CL"/>
              </w:rPr>
            </w:pPr>
            <w:r w:rsidRPr="610CE1D9">
              <w:rPr>
                <w:rFonts w:eastAsiaTheme="minorEastAsia"/>
                <w:b/>
                <w:bCs/>
                <w:lang w:eastAsia="es-CL"/>
              </w:rPr>
              <w:t xml:space="preserve">30 </w:t>
            </w:r>
            <w:r w:rsidR="00730386" w:rsidRPr="610CE1D9">
              <w:rPr>
                <w:rFonts w:eastAsiaTheme="minorEastAsia"/>
                <w:b/>
                <w:bCs/>
                <w:lang w:eastAsia="es-CL"/>
              </w:rPr>
              <w:t>ARTE</w:t>
            </w:r>
            <w:r w:rsidRPr="610CE1D9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 w:rsidRPr="004C4DD1">
              <w:rPr>
                <w:rFonts w:eastAsiaTheme="minorEastAsia"/>
                <w:lang w:eastAsia="es-CL"/>
              </w:rPr>
              <w:t>Procesual óptico</w:t>
            </w:r>
            <w:r w:rsidRPr="610CE1D9">
              <w:rPr>
                <w:rFonts w:eastAsiaTheme="minorEastAsia"/>
                <w:b/>
                <w:bCs/>
                <w:lang w:eastAsia="es-CL"/>
              </w:rPr>
              <w:t xml:space="preserve"> </w:t>
            </w:r>
          </w:p>
        </w:tc>
        <w:tc>
          <w:tcPr>
            <w:tcW w:w="1653" w:type="dxa"/>
          </w:tcPr>
          <w:p w14:paraId="6F68A0BD" w14:textId="77777777" w:rsidR="0011481B" w:rsidRPr="007F11E9" w:rsidRDefault="0011481B" w:rsidP="006E7D12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31</w:t>
            </w:r>
          </w:p>
        </w:tc>
        <w:tc>
          <w:tcPr>
            <w:tcW w:w="1891" w:type="dxa"/>
          </w:tcPr>
          <w:p w14:paraId="1BEB6BAC" w14:textId="77777777" w:rsidR="0011481B" w:rsidRDefault="0011481B" w:rsidP="006E7D12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  <w:p w14:paraId="318E6673" w14:textId="77777777" w:rsidR="0011481B" w:rsidRDefault="0011481B" w:rsidP="006E7D12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  <w:p w14:paraId="3EFD0FC3" w14:textId="77777777" w:rsidR="0011481B" w:rsidRDefault="0011481B" w:rsidP="006E7D12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  <w:p w14:paraId="0D527858" w14:textId="77777777" w:rsidR="0011481B" w:rsidRDefault="0011481B" w:rsidP="006E7D12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  <w:p w14:paraId="2FDF8CE7" w14:textId="77777777" w:rsidR="0011481B" w:rsidRPr="00027E32" w:rsidRDefault="0011481B" w:rsidP="006E7D12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</w:tc>
      </w:tr>
    </w:tbl>
    <w:p w14:paraId="0C77DABF" w14:textId="357C0CC5" w:rsidR="0011481B" w:rsidRDefault="0011481B" w:rsidP="00E6274A"/>
    <w:p w14:paraId="6EC6480D" w14:textId="47C71CF3" w:rsidR="00894535" w:rsidRDefault="00894535" w:rsidP="00E6274A"/>
    <w:p w14:paraId="3CAE646E" w14:textId="77777777" w:rsidR="00894535" w:rsidRDefault="00894535" w:rsidP="00E6274A"/>
    <w:p w14:paraId="0D8132C6" w14:textId="77777777" w:rsidR="00730386" w:rsidRDefault="00730386" w:rsidP="00E6274A"/>
    <w:p w14:paraId="4A243AB8" w14:textId="77777777" w:rsidR="00C57985" w:rsidRDefault="00C57985" w:rsidP="0011481B">
      <w:pPr>
        <w:tabs>
          <w:tab w:val="center" w:pos="4419"/>
          <w:tab w:val="left" w:pos="7937"/>
        </w:tabs>
        <w:spacing w:after="200" w:line="276" w:lineRule="auto"/>
        <w:jc w:val="center"/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</w:pPr>
    </w:p>
    <w:p w14:paraId="37636BBE" w14:textId="77777777" w:rsidR="00C57985" w:rsidRDefault="00C57985" w:rsidP="0011481B">
      <w:pPr>
        <w:tabs>
          <w:tab w:val="center" w:pos="4419"/>
          <w:tab w:val="left" w:pos="7937"/>
        </w:tabs>
        <w:spacing w:after="200" w:line="276" w:lineRule="auto"/>
        <w:jc w:val="center"/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</w:pPr>
    </w:p>
    <w:p w14:paraId="527947D2" w14:textId="77777777" w:rsidR="00C57985" w:rsidRDefault="00C57985" w:rsidP="0011481B">
      <w:pPr>
        <w:tabs>
          <w:tab w:val="center" w:pos="4419"/>
          <w:tab w:val="left" w:pos="7937"/>
        </w:tabs>
        <w:spacing w:after="200" w:line="276" w:lineRule="auto"/>
        <w:jc w:val="center"/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</w:pPr>
    </w:p>
    <w:p w14:paraId="52124BA0" w14:textId="77777777" w:rsidR="00C57985" w:rsidRDefault="00C57985" w:rsidP="0011481B">
      <w:pPr>
        <w:tabs>
          <w:tab w:val="center" w:pos="4419"/>
          <w:tab w:val="left" w:pos="7937"/>
        </w:tabs>
        <w:spacing w:after="200" w:line="276" w:lineRule="auto"/>
        <w:jc w:val="center"/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</w:pPr>
    </w:p>
    <w:p w14:paraId="00FA9E94" w14:textId="11C51DBB" w:rsidR="0011481B" w:rsidRPr="00027E32" w:rsidRDefault="0011481B" w:rsidP="0011481B">
      <w:pPr>
        <w:tabs>
          <w:tab w:val="center" w:pos="4419"/>
          <w:tab w:val="left" w:pos="7937"/>
        </w:tabs>
        <w:spacing w:after="200" w:line="276" w:lineRule="auto"/>
        <w:jc w:val="center"/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</w:pPr>
      <w:r w:rsidRPr="00027E32"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lastRenderedPageBreak/>
        <w:t xml:space="preserve">CALENDARIO EVALUACIONES </w:t>
      </w:r>
      <w:r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t xml:space="preserve">JULIO </w:t>
      </w:r>
      <w:r w:rsidRPr="00027E32"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t>202</w:t>
      </w:r>
      <w:r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t>5</w:t>
      </w:r>
    </w:p>
    <w:p w14:paraId="29A25076" w14:textId="22EC17E9" w:rsidR="0011481B" w:rsidRPr="00027E32" w:rsidRDefault="0011481B" w:rsidP="0011481B">
      <w:pPr>
        <w:tabs>
          <w:tab w:val="center" w:pos="4419"/>
          <w:tab w:val="left" w:pos="7937"/>
        </w:tabs>
        <w:spacing w:after="200" w:line="276" w:lineRule="auto"/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</w:pPr>
      <w:r w:rsidRPr="00027E32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>Profesor</w:t>
      </w:r>
      <w:r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>a</w:t>
      </w:r>
      <w:r w:rsidRPr="00027E32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Jefe:</w:t>
      </w:r>
      <w:r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Alejandra </w:t>
      </w:r>
      <w:proofErr w:type="spellStart"/>
      <w:r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>Parry</w:t>
      </w:r>
      <w:proofErr w:type="spellEnd"/>
      <w:r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</w:t>
      </w:r>
      <w:proofErr w:type="spellStart"/>
      <w:r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>Falconi</w:t>
      </w:r>
      <w:proofErr w:type="spellEnd"/>
      <w:r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                           </w:t>
      </w:r>
      <w:r w:rsidRPr="00027E32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Curso:</w:t>
      </w:r>
      <w:r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8° Básico A</w:t>
      </w:r>
    </w:p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1748"/>
        <w:gridCol w:w="1824"/>
        <w:gridCol w:w="2093"/>
        <w:gridCol w:w="1843"/>
        <w:gridCol w:w="1985"/>
      </w:tblGrid>
      <w:tr w:rsidR="0011481B" w:rsidRPr="00027E32" w14:paraId="247A1487" w14:textId="77777777" w:rsidTr="00C57985">
        <w:tc>
          <w:tcPr>
            <w:tcW w:w="1748" w:type="dxa"/>
          </w:tcPr>
          <w:p w14:paraId="52F5774A" w14:textId="77777777" w:rsidR="0011481B" w:rsidRPr="00027E32" w:rsidRDefault="0011481B" w:rsidP="006E7D12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7</w:t>
            </w:r>
          </w:p>
        </w:tc>
        <w:tc>
          <w:tcPr>
            <w:tcW w:w="1824" w:type="dxa"/>
          </w:tcPr>
          <w:p w14:paraId="2DEE2E9C" w14:textId="77777777" w:rsidR="0011481B" w:rsidRPr="00027E32" w:rsidRDefault="0011481B" w:rsidP="006E7D12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8</w:t>
            </w:r>
          </w:p>
        </w:tc>
        <w:tc>
          <w:tcPr>
            <w:tcW w:w="2093" w:type="dxa"/>
          </w:tcPr>
          <w:p w14:paraId="7ECAC413" w14:textId="41C2ADA6" w:rsidR="00971D7C" w:rsidRDefault="0011481B" w:rsidP="00971D7C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9</w:t>
            </w:r>
            <w:r w:rsidR="00971D7C">
              <w:rPr>
                <w:rFonts w:eastAsiaTheme="minorEastAsia"/>
                <w:b/>
                <w:lang w:eastAsia="es-CL"/>
              </w:rPr>
              <w:t xml:space="preserve"> MATEMÁTICA</w:t>
            </w:r>
          </w:p>
          <w:p w14:paraId="43D10949" w14:textId="77777777" w:rsidR="00971D7C" w:rsidRPr="00971D7C" w:rsidRDefault="00971D7C" w:rsidP="00971D7C">
            <w:pPr>
              <w:spacing w:line="276" w:lineRule="auto"/>
              <w:rPr>
                <w:rFonts w:eastAsiaTheme="minorEastAsia"/>
                <w:bCs/>
                <w:lang w:eastAsia="es-CL"/>
              </w:rPr>
            </w:pPr>
            <w:r w:rsidRPr="00971D7C">
              <w:rPr>
                <w:rFonts w:eastAsiaTheme="minorEastAsia"/>
                <w:bCs/>
                <w:lang w:eastAsia="es-CL"/>
              </w:rPr>
              <w:t>Evaluación de Habilidades Matemáticas</w:t>
            </w:r>
            <w:r>
              <w:rPr>
                <w:rFonts w:eastAsiaTheme="minorEastAsia"/>
                <w:bCs/>
                <w:lang w:eastAsia="es-CL"/>
              </w:rPr>
              <w:t>.</w:t>
            </w:r>
          </w:p>
          <w:p w14:paraId="257ED4DD" w14:textId="455DFD13" w:rsidR="0011481B" w:rsidRPr="00027E32" w:rsidRDefault="0011481B" w:rsidP="006E7D12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</w:tc>
        <w:tc>
          <w:tcPr>
            <w:tcW w:w="1843" w:type="dxa"/>
          </w:tcPr>
          <w:p w14:paraId="0DB8F2FC" w14:textId="3BE0D914" w:rsidR="0011481B" w:rsidRPr="00D46A5A" w:rsidRDefault="0011481B" w:rsidP="006E7D12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10</w:t>
            </w:r>
            <w:r w:rsidR="00971D7C">
              <w:rPr>
                <w:rFonts w:eastAsiaTheme="minorEastAsia"/>
                <w:b/>
                <w:bCs/>
                <w:lang w:eastAsia="es-CL"/>
              </w:rPr>
              <w:t xml:space="preserve"> LENGUA Y LITERATURA </w:t>
            </w:r>
            <w:r w:rsidR="00971D7C" w:rsidRPr="00971D7C">
              <w:rPr>
                <w:rFonts w:eastAsiaTheme="minorEastAsia"/>
                <w:lang w:eastAsia="es-CL"/>
              </w:rPr>
              <w:t>Evaluación de Habilidades</w:t>
            </w:r>
            <w:r w:rsidR="00971D7C">
              <w:rPr>
                <w:rFonts w:eastAsiaTheme="minorEastAsia"/>
                <w:lang w:eastAsia="es-CL"/>
              </w:rPr>
              <w:t xml:space="preserve"> de Comprensión Lectora.</w:t>
            </w:r>
          </w:p>
        </w:tc>
        <w:tc>
          <w:tcPr>
            <w:tcW w:w="1985" w:type="dxa"/>
          </w:tcPr>
          <w:p w14:paraId="0B4E7914" w14:textId="22101D2A" w:rsidR="0011481B" w:rsidRDefault="0011481B" w:rsidP="006E7D12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11</w:t>
            </w:r>
            <w:r w:rsidR="00751E5D">
              <w:rPr>
                <w:rFonts w:eastAsiaTheme="minorEastAsia"/>
                <w:b/>
                <w:lang w:eastAsia="es-CL"/>
              </w:rPr>
              <w:t xml:space="preserve"> ACTO CÍVICO 10:10</w:t>
            </w:r>
          </w:p>
          <w:p w14:paraId="67C8FC0B" w14:textId="77777777" w:rsidR="0011481B" w:rsidRPr="00027E32" w:rsidRDefault="0011481B" w:rsidP="006E7D12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</w:tc>
      </w:tr>
      <w:tr w:rsidR="0011481B" w:rsidRPr="00027E32" w14:paraId="20F3935C" w14:textId="77777777" w:rsidTr="00C57985">
        <w:trPr>
          <w:trHeight w:val="2199"/>
        </w:trPr>
        <w:tc>
          <w:tcPr>
            <w:tcW w:w="1748" w:type="dxa"/>
          </w:tcPr>
          <w:p w14:paraId="6F1A4DAF" w14:textId="60FBB518" w:rsidR="00971D7C" w:rsidRDefault="0011481B" w:rsidP="00971D7C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14</w:t>
            </w:r>
            <w:r w:rsidR="00971D7C">
              <w:rPr>
                <w:rFonts w:eastAsiaTheme="minorEastAsia"/>
                <w:b/>
                <w:lang w:eastAsia="es-CL"/>
              </w:rPr>
              <w:t xml:space="preserve"> HISTORIA, GEOGRAFÍA Y CIENCIAS SOCIALES</w:t>
            </w:r>
          </w:p>
          <w:p w14:paraId="7A725369" w14:textId="5F231C26" w:rsidR="0011481B" w:rsidRPr="00027E32" w:rsidRDefault="00971D7C" w:rsidP="00971D7C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 w:rsidRPr="00971D7C">
              <w:rPr>
                <w:rFonts w:eastAsiaTheme="minorEastAsia"/>
                <w:bCs/>
                <w:lang w:eastAsia="es-CL"/>
              </w:rPr>
              <w:t>Evaluación de Habilidades</w:t>
            </w:r>
          </w:p>
        </w:tc>
        <w:tc>
          <w:tcPr>
            <w:tcW w:w="1824" w:type="dxa"/>
          </w:tcPr>
          <w:p w14:paraId="1E919F85" w14:textId="713765A9" w:rsidR="00F7471A" w:rsidRPr="00027E32" w:rsidRDefault="0011481B" w:rsidP="00F7471A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15</w:t>
            </w:r>
            <w:r w:rsidR="00980C14">
              <w:rPr>
                <w:rFonts w:eastAsiaTheme="minorEastAsia"/>
                <w:b/>
                <w:lang w:eastAsia="es-CL"/>
              </w:rPr>
              <w:t xml:space="preserve"> </w:t>
            </w:r>
          </w:p>
          <w:p w14:paraId="0EF6D138" w14:textId="34FA0D09" w:rsidR="0011481B" w:rsidRPr="00027E32" w:rsidRDefault="0011481B" w:rsidP="6EFF56FF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2093" w:type="dxa"/>
          </w:tcPr>
          <w:p w14:paraId="2DC4FE61" w14:textId="77777777" w:rsidR="0011481B" w:rsidRDefault="0011481B" w:rsidP="006E7D12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 xml:space="preserve">16 </w:t>
            </w:r>
          </w:p>
          <w:p w14:paraId="795F8914" w14:textId="4F34D77A" w:rsidR="0011481B" w:rsidRDefault="0011481B" w:rsidP="006E7D12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  <w:p w14:paraId="393B4D58" w14:textId="331303A2" w:rsidR="00F7471A" w:rsidRDefault="00F7471A" w:rsidP="006E7D12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  <w:p w14:paraId="7B7F2F72" w14:textId="594C2132" w:rsidR="00F7471A" w:rsidRDefault="00F7471A" w:rsidP="006E7D12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  <w:p w14:paraId="58A273DF" w14:textId="77777777" w:rsidR="00F7471A" w:rsidRDefault="00F7471A" w:rsidP="006E7D12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  <w:p w14:paraId="611ACD28" w14:textId="77777777" w:rsidR="0011481B" w:rsidRPr="00027E32" w:rsidRDefault="0011481B" w:rsidP="006E7D12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FERIADO</w:t>
            </w:r>
          </w:p>
        </w:tc>
        <w:tc>
          <w:tcPr>
            <w:tcW w:w="1843" w:type="dxa"/>
          </w:tcPr>
          <w:p w14:paraId="0ECD5EE1" w14:textId="4183B99B" w:rsidR="00980C14" w:rsidRDefault="0011481B" w:rsidP="00980C14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17</w:t>
            </w:r>
            <w:r w:rsidR="00980C14">
              <w:rPr>
                <w:rFonts w:eastAsiaTheme="minorEastAsia"/>
                <w:b/>
                <w:lang w:eastAsia="es-CL"/>
              </w:rPr>
              <w:t xml:space="preserve"> LENGUA Y LITERATURA</w:t>
            </w:r>
          </w:p>
          <w:p w14:paraId="526B2AAC" w14:textId="1DC76C62" w:rsidR="00F7471A" w:rsidRDefault="00980C14" w:rsidP="00F7471A">
            <w:pPr>
              <w:spacing w:line="276" w:lineRule="auto"/>
              <w:rPr>
                <w:rFonts w:eastAsiaTheme="minorEastAsia"/>
                <w:bCs/>
                <w:lang w:eastAsia="es-CL"/>
              </w:rPr>
            </w:pPr>
            <w:r w:rsidRPr="00971D7C">
              <w:rPr>
                <w:rFonts w:eastAsiaTheme="minorEastAsia"/>
                <w:bCs/>
                <w:lang w:eastAsia="es-CL"/>
              </w:rPr>
              <w:t>Control Recuperativo Monitoreo 2</w:t>
            </w:r>
            <w:r w:rsidR="00F7471A" w:rsidRPr="00971D7C">
              <w:rPr>
                <w:rFonts w:eastAsiaTheme="minorEastAsia"/>
                <w:bCs/>
                <w:lang w:eastAsia="es-CL"/>
              </w:rPr>
              <w:t xml:space="preserve"> </w:t>
            </w:r>
          </w:p>
          <w:p w14:paraId="7450F31B" w14:textId="77777777" w:rsidR="00F7471A" w:rsidRDefault="00F7471A" w:rsidP="00F7471A">
            <w:pPr>
              <w:spacing w:line="276" w:lineRule="auto"/>
              <w:rPr>
                <w:rFonts w:eastAsiaTheme="minorEastAsia"/>
                <w:bCs/>
                <w:lang w:eastAsia="es-CL"/>
              </w:rPr>
            </w:pPr>
            <w:r>
              <w:rPr>
                <w:rFonts w:eastAsiaTheme="minorEastAsia"/>
                <w:bCs/>
                <w:lang w:eastAsia="es-CL"/>
              </w:rPr>
              <w:t xml:space="preserve">Habilidades de comprensión lectora. </w:t>
            </w:r>
          </w:p>
          <w:p w14:paraId="7A7AC1D6" w14:textId="608B3EDB" w:rsidR="0011481B" w:rsidRDefault="00F7471A" w:rsidP="00F7471A">
            <w:pPr>
              <w:spacing w:after="200" w:line="276" w:lineRule="auto"/>
              <w:rPr>
                <w:rFonts w:eastAsiaTheme="minorEastAsia"/>
                <w:bCs/>
                <w:lang w:eastAsia="es-CL"/>
              </w:rPr>
            </w:pPr>
            <w:r>
              <w:rPr>
                <w:rFonts w:eastAsiaTheme="minorEastAsia"/>
                <w:bCs/>
                <w:lang w:eastAsia="es-CL"/>
              </w:rPr>
              <w:t>Localizar, sintetizar, relacionar, inferir, interpretar y evaluar.</w:t>
            </w:r>
          </w:p>
          <w:p w14:paraId="5C3D7256" w14:textId="41FBF88B" w:rsidR="00F7471A" w:rsidRPr="00D46A5A" w:rsidRDefault="00F7471A" w:rsidP="00980C14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1985" w:type="dxa"/>
          </w:tcPr>
          <w:p w14:paraId="406EECC5" w14:textId="54CB60FC" w:rsidR="00980C14" w:rsidRDefault="0011481B" w:rsidP="00F7471A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18</w:t>
            </w:r>
            <w:r w:rsidR="00980C14">
              <w:rPr>
                <w:rFonts w:eastAsiaTheme="minorEastAsia"/>
                <w:b/>
                <w:lang w:eastAsia="es-CL"/>
              </w:rPr>
              <w:t xml:space="preserve"> MATEMÁTICA</w:t>
            </w:r>
          </w:p>
          <w:p w14:paraId="6C041064" w14:textId="77E8C181" w:rsidR="0011481B" w:rsidRPr="00027E32" w:rsidRDefault="6EFF56FF" w:rsidP="00F7471A">
            <w:pPr>
              <w:tabs>
                <w:tab w:val="left" w:pos="648"/>
                <w:tab w:val="center" w:pos="814"/>
              </w:tabs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6EFF56FF">
              <w:rPr>
                <w:rFonts w:eastAsiaTheme="minorEastAsia"/>
                <w:lang w:eastAsia="es-CL"/>
              </w:rPr>
              <w:t>Control Recuperativo Monitoreo 2.</w:t>
            </w:r>
          </w:p>
          <w:p w14:paraId="115A88BE" w14:textId="2AF46657" w:rsidR="0011481B" w:rsidRPr="00027E32" w:rsidRDefault="6EFF56FF" w:rsidP="00F7471A">
            <w:pPr>
              <w:tabs>
                <w:tab w:val="left" w:pos="648"/>
                <w:tab w:val="center" w:pos="814"/>
              </w:tabs>
              <w:spacing w:after="200" w:line="276" w:lineRule="auto"/>
              <w:rPr>
                <w:rFonts w:eastAsiaTheme="minorEastAsia"/>
                <w:lang w:eastAsia="es-CL"/>
              </w:rPr>
            </w:pPr>
            <w:r w:rsidRPr="6EFF56FF">
              <w:rPr>
                <w:rFonts w:eastAsiaTheme="minorEastAsia"/>
                <w:lang w:eastAsia="es-CL"/>
              </w:rPr>
              <w:t>-Multiplicar expresiones algebraicas</w:t>
            </w:r>
          </w:p>
          <w:p w14:paraId="08C8B28D" w14:textId="6B97775D" w:rsidR="0011481B" w:rsidRPr="00027E32" w:rsidRDefault="6EFF56FF" w:rsidP="00F7471A">
            <w:pPr>
              <w:tabs>
                <w:tab w:val="left" w:pos="648"/>
                <w:tab w:val="center" w:pos="814"/>
              </w:tabs>
              <w:spacing w:after="200" w:line="276" w:lineRule="auto"/>
              <w:rPr>
                <w:rFonts w:eastAsiaTheme="minorEastAsia"/>
                <w:lang w:eastAsia="es-CL"/>
              </w:rPr>
            </w:pPr>
            <w:r w:rsidRPr="6EFF56FF">
              <w:rPr>
                <w:rFonts w:eastAsiaTheme="minorEastAsia"/>
                <w:lang w:eastAsia="es-CL"/>
              </w:rPr>
              <w:t>-Modelar y resolver problemas por medio de ecuaciones</w:t>
            </w:r>
          </w:p>
          <w:p w14:paraId="3C584248" w14:textId="5EE323A7" w:rsidR="0011481B" w:rsidRPr="00027E32" w:rsidRDefault="6EFF56FF" w:rsidP="00F7471A">
            <w:pPr>
              <w:tabs>
                <w:tab w:val="left" w:pos="648"/>
                <w:tab w:val="center" w:pos="814"/>
              </w:tabs>
              <w:spacing w:after="200" w:line="276" w:lineRule="auto"/>
              <w:rPr>
                <w:rFonts w:eastAsiaTheme="minorEastAsia"/>
                <w:lang w:eastAsia="es-CL"/>
              </w:rPr>
            </w:pPr>
            <w:r w:rsidRPr="6EFF56FF">
              <w:rPr>
                <w:rFonts w:eastAsiaTheme="minorEastAsia"/>
                <w:lang w:eastAsia="es-CL"/>
              </w:rPr>
              <w:t>-Modelar y resolver problemas a través de inecuaciones.</w:t>
            </w:r>
          </w:p>
        </w:tc>
      </w:tr>
      <w:tr w:rsidR="0011481B" w:rsidRPr="00027E32" w14:paraId="7977A67F" w14:textId="77777777" w:rsidTr="00C57985">
        <w:tc>
          <w:tcPr>
            <w:tcW w:w="1748" w:type="dxa"/>
          </w:tcPr>
          <w:p w14:paraId="5B3B16C1" w14:textId="58E7A62C" w:rsidR="00980C14" w:rsidRDefault="0011481B" w:rsidP="00980C14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21</w:t>
            </w:r>
            <w:r w:rsidR="00980C14">
              <w:rPr>
                <w:rFonts w:eastAsiaTheme="minorEastAsia"/>
                <w:b/>
                <w:lang w:eastAsia="es-CL"/>
              </w:rPr>
              <w:t xml:space="preserve"> HISTORIA, GEOGRAFÍA Y CIENCIAS SOCIALES</w:t>
            </w:r>
          </w:p>
          <w:p w14:paraId="3B68E3AC" w14:textId="69039B26" w:rsidR="0011481B" w:rsidRPr="00027E32" w:rsidRDefault="00980C14" w:rsidP="00980C14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971D7C">
              <w:rPr>
                <w:rFonts w:eastAsiaTheme="minorEastAsia"/>
                <w:bCs/>
                <w:lang w:eastAsia="es-CL"/>
              </w:rPr>
              <w:t>Control Recuperativo Monitoreo 2</w:t>
            </w:r>
            <w:r w:rsidR="00636C12">
              <w:rPr>
                <w:rFonts w:eastAsiaTheme="minorEastAsia"/>
                <w:bCs/>
                <w:lang w:eastAsia="es-CL"/>
              </w:rPr>
              <w:t xml:space="preserve"> Sistema Colonial</w:t>
            </w:r>
          </w:p>
        </w:tc>
        <w:tc>
          <w:tcPr>
            <w:tcW w:w="1824" w:type="dxa"/>
          </w:tcPr>
          <w:p w14:paraId="64033C0D" w14:textId="59BD5363" w:rsidR="00F7471A" w:rsidRPr="00027E32" w:rsidRDefault="0011481B" w:rsidP="00F7471A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22</w:t>
            </w:r>
            <w:r w:rsidR="00980C14">
              <w:rPr>
                <w:rFonts w:eastAsiaTheme="minorEastAsia"/>
                <w:b/>
                <w:lang w:eastAsia="es-CL"/>
              </w:rPr>
              <w:t xml:space="preserve"> </w:t>
            </w:r>
          </w:p>
          <w:p w14:paraId="41F3209D" w14:textId="0E1B37AA" w:rsidR="0011481B" w:rsidRPr="00027E32" w:rsidRDefault="0011481B" w:rsidP="00980C14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2093" w:type="dxa"/>
          </w:tcPr>
          <w:p w14:paraId="6085910D" w14:textId="2B3F9B6D" w:rsidR="00980C14" w:rsidRDefault="0011481B" w:rsidP="00980C14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23</w:t>
            </w:r>
            <w:r w:rsidR="00980C14">
              <w:rPr>
                <w:rFonts w:eastAsiaTheme="minorEastAsia"/>
                <w:b/>
                <w:lang w:eastAsia="es-CL"/>
              </w:rPr>
              <w:t xml:space="preserve"> </w:t>
            </w:r>
            <w:r w:rsidR="00F7471A">
              <w:rPr>
                <w:rFonts w:eastAsiaTheme="minorEastAsia"/>
                <w:b/>
                <w:lang w:eastAsia="es-CL"/>
              </w:rPr>
              <w:t>CIENCIAS NATURALES</w:t>
            </w:r>
          </w:p>
          <w:p w14:paraId="7582F997" w14:textId="5BED16DC" w:rsidR="00636C12" w:rsidRDefault="610CE1D9" w:rsidP="00636C12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  <w:r w:rsidRPr="610CE1D9">
              <w:rPr>
                <w:rFonts w:eastAsiaTheme="minorEastAsia"/>
                <w:lang w:eastAsia="es-CL"/>
              </w:rPr>
              <w:t>Control Recuperativo Monitoreo 2</w:t>
            </w:r>
            <w:r w:rsidR="00980C14">
              <w:br/>
            </w:r>
            <w:r w:rsidR="00F7471A">
              <w:t xml:space="preserve">Química: </w:t>
            </w:r>
            <w:r w:rsidR="00F7471A" w:rsidRPr="6EFF56FF">
              <w:rPr>
                <w:rFonts w:eastAsiaTheme="minorEastAsia"/>
                <w:lang w:eastAsia="es-CL"/>
              </w:rPr>
              <w:t>Átomos constitución de la materia</w:t>
            </w:r>
            <w:r w:rsidR="00F7471A">
              <w:t xml:space="preserve"> Biología:</w:t>
            </w:r>
            <w:r w:rsidR="00F7471A" w:rsidRPr="610CE1D9">
              <w:rPr>
                <w:rFonts w:eastAsiaTheme="minorEastAsia"/>
                <w:lang w:eastAsia="es-CL"/>
              </w:rPr>
              <w:t xml:space="preserve"> Unidad</w:t>
            </w:r>
            <w:r w:rsidRPr="610CE1D9">
              <w:rPr>
                <w:rFonts w:eastAsiaTheme="minorEastAsia"/>
                <w:lang w:eastAsia="es-CL"/>
              </w:rPr>
              <w:t xml:space="preserve"> de Nutrición: Nutrientes y sus propiedades</w:t>
            </w:r>
            <w:r w:rsidR="00BC6C74">
              <w:rPr>
                <w:rFonts w:eastAsiaTheme="minorEastAsia"/>
                <w:lang w:eastAsia="es-CL"/>
              </w:rPr>
              <w:t xml:space="preserve">; Física: </w:t>
            </w:r>
            <w:r w:rsidR="00BC6C74">
              <w:rPr>
                <w:rFonts w:eastAsiaTheme="minorEastAsia"/>
                <w:lang w:eastAsia="es-CL"/>
              </w:rPr>
              <w:lastRenderedPageBreak/>
              <w:t>Electricidad, estática, corriente eléctrica</w:t>
            </w:r>
            <w:r w:rsidR="00870CAF">
              <w:rPr>
                <w:rFonts w:eastAsiaTheme="minorEastAsia"/>
                <w:lang w:eastAsia="es-CL"/>
              </w:rPr>
              <w:t>, circuitos).</w:t>
            </w:r>
            <w:r w:rsidR="00636C12">
              <w:rPr>
                <w:rFonts w:eastAsiaTheme="minorEastAsia"/>
                <w:b/>
                <w:lang w:eastAsia="es-CL"/>
              </w:rPr>
              <w:t xml:space="preserve"> MÚSICA</w:t>
            </w:r>
          </w:p>
          <w:p w14:paraId="27370CCA" w14:textId="3CAE0C3F" w:rsidR="0011481B" w:rsidRPr="00027E32" w:rsidRDefault="00636C12" w:rsidP="00636C12">
            <w:pPr>
              <w:spacing w:after="200" w:line="276" w:lineRule="auto"/>
              <w:rPr>
                <w:rFonts w:eastAsiaTheme="minorEastAsia"/>
                <w:lang w:eastAsia="es-CL"/>
              </w:rPr>
            </w:pPr>
            <w:r>
              <w:rPr>
                <w:rFonts w:eastAsiaTheme="minorEastAsia"/>
                <w:bCs/>
                <w:lang w:eastAsia="es-CL"/>
              </w:rPr>
              <w:t>Prueba: Guía 3</w:t>
            </w:r>
          </w:p>
        </w:tc>
        <w:tc>
          <w:tcPr>
            <w:tcW w:w="1843" w:type="dxa"/>
          </w:tcPr>
          <w:p w14:paraId="05F26E7D" w14:textId="77777777" w:rsidR="0011481B" w:rsidRPr="00027E32" w:rsidRDefault="0011481B" w:rsidP="006E7D12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lastRenderedPageBreak/>
              <w:t>24</w:t>
            </w:r>
          </w:p>
        </w:tc>
        <w:tc>
          <w:tcPr>
            <w:tcW w:w="1985" w:type="dxa"/>
          </w:tcPr>
          <w:p w14:paraId="4085615D" w14:textId="77777777" w:rsidR="0011481B" w:rsidRDefault="0011481B" w:rsidP="006E7D12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25</w:t>
            </w:r>
          </w:p>
          <w:p w14:paraId="57F51037" w14:textId="77777777" w:rsidR="0011481B" w:rsidRDefault="0011481B" w:rsidP="006E7D12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  <w:p w14:paraId="6F7BE93E" w14:textId="77777777" w:rsidR="0011481B" w:rsidRDefault="0011481B" w:rsidP="006E7D12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  <w:p w14:paraId="7FAFD280" w14:textId="77777777" w:rsidR="0011481B" w:rsidRDefault="0011481B" w:rsidP="006E7D12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  <w:p w14:paraId="172B76C2" w14:textId="77777777" w:rsidR="0011481B" w:rsidRPr="00027E32" w:rsidRDefault="0011481B" w:rsidP="006E7D12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</w:tc>
      </w:tr>
      <w:tr w:rsidR="0011481B" w:rsidRPr="00027E32" w14:paraId="0417A50D" w14:textId="77777777" w:rsidTr="00C57985">
        <w:trPr>
          <w:trHeight w:val="2203"/>
        </w:trPr>
        <w:tc>
          <w:tcPr>
            <w:tcW w:w="1748" w:type="dxa"/>
          </w:tcPr>
          <w:p w14:paraId="3808BDEA" w14:textId="4C6E7EF8" w:rsidR="0011481B" w:rsidRPr="006462E2" w:rsidRDefault="1C1FECFE" w:rsidP="1C1FECFE">
            <w:pPr>
              <w:rPr>
                <w:rFonts w:eastAsiaTheme="minorEastAsia"/>
                <w:b/>
                <w:bCs/>
                <w:lang w:val="en-US" w:eastAsia="es-CL"/>
              </w:rPr>
            </w:pPr>
            <w:r w:rsidRPr="006462E2">
              <w:rPr>
                <w:rFonts w:eastAsiaTheme="minorEastAsia"/>
                <w:b/>
                <w:bCs/>
                <w:lang w:val="en-US" w:eastAsia="es-CL"/>
              </w:rPr>
              <w:lastRenderedPageBreak/>
              <w:t xml:space="preserve">28 </w:t>
            </w:r>
            <w:r w:rsidR="00F7471A" w:rsidRPr="006462E2">
              <w:rPr>
                <w:rFonts w:eastAsiaTheme="minorEastAsia"/>
                <w:b/>
                <w:bCs/>
                <w:lang w:val="en-US" w:eastAsia="es-CL"/>
              </w:rPr>
              <w:t>INGLÉS</w:t>
            </w:r>
          </w:p>
          <w:p w14:paraId="0040A575" w14:textId="6AB173DD" w:rsidR="0011481B" w:rsidRPr="00F7471A" w:rsidRDefault="1C1FECFE" w:rsidP="1C1FECFE">
            <w:pPr>
              <w:rPr>
                <w:rFonts w:eastAsiaTheme="minorEastAsia"/>
                <w:lang w:val="en-US" w:eastAsia="es-CL"/>
              </w:rPr>
            </w:pPr>
            <w:r w:rsidRPr="00F7471A">
              <w:rPr>
                <w:rFonts w:eastAsiaTheme="minorEastAsia"/>
                <w:lang w:val="en-US" w:eastAsia="es-CL"/>
              </w:rPr>
              <w:t>Unit 2 Practical work: Digital detox</w:t>
            </w:r>
          </w:p>
          <w:p w14:paraId="4A510858" w14:textId="34B6C678" w:rsidR="0011481B" w:rsidRPr="00F7471A" w:rsidRDefault="1C1FECFE" w:rsidP="1C1FECFE">
            <w:pPr>
              <w:rPr>
                <w:rFonts w:eastAsiaTheme="minorEastAsia"/>
                <w:lang w:eastAsia="es-CL"/>
              </w:rPr>
            </w:pPr>
            <w:r w:rsidRPr="00F7471A">
              <w:rPr>
                <w:rFonts w:eastAsiaTheme="minorEastAsia"/>
                <w:lang w:eastAsia="es-CL"/>
              </w:rPr>
              <w:t>Contenidos:</w:t>
            </w:r>
          </w:p>
          <w:p w14:paraId="7FA6881E" w14:textId="63AEE637" w:rsidR="0011481B" w:rsidRPr="00F7471A" w:rsidRDefault="1C1FECFE" w:rsidP="1C1FECFE">
            <w:pPr>
              <w:rPr>
                <w:rFonts w:eastAsiaTheme="minorEastAsia"/>
                <w:lang w:eastAsia="es-CL"/>
              </w:rPr>
            </w:pPr>
            <w:r w:rsidRPr="00F7471A">
              <w:rPr>
                <w:rFonts w:eastAsiaTheme="minorEastAsia"/>
                <w:lang w:eastAsia="es-CL"/>
              </w:rPr>
              <w:t>-Pasado simple en todas sus formas (verbos irregulares)</w:t>
            </w:r>
          </w:p>
          <w:p w14:paraId="7B66BA29" w14:textId="6F8127CD" w:rsidR="0011481B" w:rsidRPr="00F7471A" w:rsidRDefault="1C1FECFE" w:rsidP="1C1FECFE">
            <w:pPr>
              <w:rPr>
                <w:rFonts w:eastAsiaTheme="minorEastAsia"/>
                <w:lang w:eastAsia="es-CL"/>
              </w:rPr>
            </w:pPr>
            <w:r w:rsidRPr="00F7471A">
              <w:rPr>
                <w:rFonts w:eastAsiaTheme="minorEastAsia"/>
                <w:lang w:eastAsia="es-CL"/>
              </w:rPr>
              <w:t>-Vocabulario tecnológico</w:t>
            </w:r>
          </w:p>
          <w:p w14:paraId="36C76574" w14:textId="143FC649" w:rsidR="0011481B" w:rsidRPr="00F7471A" w:rsidRDefault="1C1FECFE" w:rsidP="1C1FECFE">
            <w:pPr>
              <w:rPr>
                <w:rFonts w:eastAsiaTheme="minorEastAsia"/>
                <w:lang w:eastAsia="es-CL"/>
              </w:rPr>
            </w:pPr>
            <w:r w:rsidRPr="00F7471A">
              <w:rPr>
                <w:rFonts w:eastAsiaTheme="minorEastAsia"/>
                <w:lang w:eastAsia="es-CL"/>
              </w:rPr>
              <w:t>Traer:</w:t>
            </w:r>
          </w:p>
          <w:p w14:paraId="71F90FF7" w14:textId="31E15337" w:rsidR="0011481B" w:rsidRPr="00F7471A" w:rsidRDefault="1C1FECFE" w:rsidP="1C1FECFE">
            <w:pPr>
              <w:rPr>
                <w:rFonts w:eastAsiaTheme="minorEastAsia"/>
                <w:lang w:eastAsia="es-CL"/>
              </w:rPr>
            </w:pPr>
            <w:r w:rsidRPr="00F7471A">
              <w:rPr>
                <w:rFonts w:eastAsiaTheme="minorEastAsia"/>
                <w:lang w:eastAsia="es-CL"/>
              </w:rPr>
              <w:t>-Diccionario inglés español pedido de comienzo de año desde su casa</w:t>
            </w:r>
          </w:p>
          <w:p w14:paraId="27EB733A" w14:textId="132F3523" w:rsidR="0011481B" w:rsidRPr="00F7471A" w:rsidRDefault="1C1FECFE" w:rsidP="1C1FECFE">
            <w:pPr>
              <w:rPr>
                <w:rFonts w:eastAsiaTheme="minorEastAsia"/>
                <w:lang w:eastAsia="es-CL"/>
              </w:rPr>
            </w:pPr>
            <w:r w:rsidRPr="00F7471A">
              <w:rPr>
                <w:rFonts w:eastAsiaTheme="minorEastAsia"/>
                <w:lang w:eastAsia="es-CL"/>
              </w:rPr>
              <w:t>-Cuaderno y libro de inglés</w:t>
            </w:r>
          </w:p>
          <w:p w14:paraId="6D6D5206" w14:textId="6B7545F0" w:rsidR="0011481B" w:rsidRPr="00F7471A" w:rsidRDefault="1C1FECFE" w:rsidP="1C1FECFE">
            <w:pPr>
              <w:rPr>
                <w:rFonts w:eastAsiaTheme="minorEastAsia"/>
                <w:lang w:eastAsia="es-CL"/>
              </w:rPr>
            </w:pPr>
            <w:r w:rsidRPr="00F7471A">
              <w:rPr>
                <w:rFonts w:eastAsiaTheme="minorEastAsia"/>
                <w:lang w:eastAsia="es-CL"/>
              </w:rPr>
              <w:t>-Lápiz gráfico, lápiz pasta, goma, corrector y un destacador color a elección.</w:t>
            </w:r>
          </w:p>
          <w:p w14:paraId="7E3B54E9" w14:textId="689EED12" w:rsidR="0011481B" w:rsidRPr="00E6274A" w:rsidRDefault="0011481B" w:rsidP="1C1FECFE">
            <w:pPr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1824" w:type="dxa"/>
          </w:tcPr>
          <w:p w14:paraId="5080C2E7" w14:textId="11AE66FB" w:rsidR="0011481B" w:rsidRPr="00027E32" w:rsidRDefault="1C1FECFE" w:rsidP="610CE1D9">
            <w:pPr>
              <w:spacing w:after="200" w:line="276" w:lineRule="auto"/>
              <w:rPr>
                <w:rFonts w:eastAsiaTheme="minorEastAsia"/>
                <w:lang w:eastAsia="es-CL"/>
              </w:rPr>
            </w:pPr>
            <w:r w:rsidRPr="1C1FECFE">
              <w:rPr>
                <w:rFonts w:eastAsiaTheme="minorEastAsia"/>
                <w:b/>
                <w:bCs/>
                <w:lang w:eastAsia="es-CL"/>
              </w:rPr>
              <w:t xml:space="preserve">29 </w:t>
            </w:r>
            <w:r w:rsidR="00F7471A" w:rsidRPr="1C1FECFE">
              <w:rPr>
                <w:rFonts w:eastAsiaTheme="minorEastAsia"/>
                <w:b/>
                <w:bCs/>
                <w:lang w:eastAsia="es-CL"/>
              </w:rPr>
              <w:t xml:space="preserve">FÍSICA </w:t>
            </w:r>
            <w:r w:rsidRPr="1C1FECFE">
              <w:rPr>
                <w:rFonts w:eastAsiaTheme="minorEastAsia"/>
                <w:lang w:eastAsia="es-CL"/>
              </w:rPr>
              <w:t>Trabajo en clase de Temperatura</w:t>
            </w:r>
          </w:p>
          <w:p w14:paraId="45357BBC" w14:textId="642D16A7" w:rsidR="0011481B" w:rsidRPr="00F7471A" w:rsidRDefault="0011481B" w:rsidP="1C1FECFE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2093" w:type="dxa"/>
          </w:tcPr>
          <w:p w14:paraId="1DAEA9AE" w14:textId="769264D9" w:rsidR="0011481B" w:rsidRPr="00F7471A" w:rsidRDefault="2FE56700" w:rsidP="2FE56700">
            <w:pPr>
              <w:rPr>
                <w:rFonts w:eastAsiaTheme="minorEastAsia"/>
                <w:lang w:eastAsia="es-CL"/>
              </w:rPr>
            </w:pPr>
            <w:r w:rsidRPr="2FE56700">
              <w:rPr>
                <w:rFonts w:eastAsiaTheme="minorEastAsia"/>
                <w:b/>
                <w:bCs/>
                <w:lang w:eastAsia="es-CL"/>
              </w:rPr>
              <w:t>30</w:t>
            </w:r>
            <w:r w:rsidR="00F7471A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 w:rsidR="00F7471A" w:rsidRPr="2FE56700">
              <w:rPr>
                <w:rFonts w:eastAsiaTheme="minorEastAsia"/>
                <w:b/>
                <w:bCs/>
                <w:lang w:eastAsia="es-CL"/>
              </w:rPr>
              <w:t>BIOLOGÍA</w:t>
            </w:r>
            <w:r w:rsidR="00F7471A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 w:rsidRPr="00F7471A">
              <w:rPr>
                <w:rFonts w:eastAsiaTheme="minorEastAsia"/>
                <w:lang w:eastAsia="es-CL"/>
              </w:rPr>
              <w:t>Laboratorio n°1 - Microscopio Casero</w:t>
            </w:r>
          </w:p>
          <w:p w14:paraId="0292CDB2" w14:textId="4226D151" w:rsidR="0011481B" w:rsidRPr="00A92B5A" w:rsidRDefault="0011481B" w:rsidP="2FE56700">
            <w:pPr>
              <w:rPr>
                <w:rFonts w:eastAsiaTheme="minorEastAsia"/>
                <w:b/>
                <w:bCs/>
                <w:lang w:eastAsia="es-CL"/>
              </w:rPr>
            </w:pPr>
          </w:p>
          <w:p w14:paraId="2621DB74" w14:textId="1DA76EC5" w:rsidR="0011481B" w:rsidRPr="00A92B5A" w:rsidRDefault="00F7471A" w:rsidP="2FE56700">
            <w:pPr>
              <w:rPr>
                <w:rFonts w:eastAsiaTheme="minorEastAsia"/>
                <w:b/>
                <w:bCs/>
                <w:lang w:eastAsia="es-CL"/>
              </w:rPr>
            </w:pPr>
            <w:r w:rsidRPr="2FE56700">
              <w:rPr>
                <w:rFonts w:eastAsiaTheme="minorEastAsia"/>
                <w:b/>
                <w:bCs/>
                <w:lang w:eastAsia="es-CL"/>
              </w:rPr>
              <w:t xml:space="preserve">RELIGIÓN </w:t>
            </w:r>
          </w:p>
          <w:p w14:paraId="5CEDB901" w14:textId="7D4EBAD7" w:rsidR="0011481B" w:rsidRPr="00A92B5A" w:rsidRDefault="2FE56700" w:rsidP="2FE56700">
            <w:pPr>
              <w:rPr>
                <w:rFonts w:eastAsiaTheme="minorEastAsia"/>
                <w:lang w:eastAsia="es-CL"/>
              </w:rPr>
            </w:pPr>
            <w:r w:rsidRPr="2FE56700">
              <w:rPr>
                <w:rFonts w:eastAsiaTheme="minorEastAsia"/>
                <w:lang w:eastAsia="es-CL"/>
              </w:rPr>
              <w:t xml:space="preserve">Tríptico: </w:t>
            </w:r>
          </w:p>
          <w:p w14:paraId="0D01B8AB" w14:textId="0B9D35B5" w:rsidR="0011481B" w:rsidRPr="00A92B5A" w:rsidRDefault="2FE56700" w:rsidP="2FE56700">
            <w:pPr>
              <w:rPr>
                <w:rFonts w:eastAsiaTheme="minorEastAsia"/>
                <w:lang w:eastAsia="es-CL"/>
              </w:rPr>
            </w:pPr>
            <w:r w:rsidRPr="2FE56700">
              <w:rPr>
                <w:rFonts w:eastAsiaTheme="minorEastAsia"/>
                <w:lang w:eastAsia="es-CL"/>
              </w:rPr>
              <w:t>Religiosidad popular de América latina</w:t>
            </w:r>
          </w:p>
          <w:p w14:paraId="29519F03" w14:textId="3B5134BD" w:rsidR="0011481B" w:rsidRPr="00A92B5A" w:rsidRDefault="2FE56700" w:rsidP="2FE56700">
            <w:pPr>
              <w:rPr>
                <w:rFonts w:eastAsiaTheme="minorEastAsia"/>
                <w:lang w:eastAsia="es-CL"/>
              </w:rPr>
            </w:pPr>
            <w:r w:rsidRPr="2FE56700">
              <w:rPr>
                <w:rFonts w:eastAsiaTheme="minorEastAsia"/>
                <w:lang w:eastAsia="es-CL"/>
              </w:rPr>
              <w:t xml:space="preserve">Materiales:  </w:t>
            </w:r>
          </w:p>
          <w:p w14:paraId="0A58794E" w14:textId="195C3B5B" w:rsidR="0011481B" w:rsidRPr="00A92B5A" w:rsidRDefault="2FE56700" w:rsidP="2FE56700">
            <w:pPr>
              <w:rPr>
                <w:rFonts w:eastAsiaTheme="minorEastAsia"/>
                <w:lang w:eastAsia="es-CL"/>
              </w:rPr>
            </w:pPr>
            <w:r w:rsidRPr="2FE56700">
              <w:rPr>
                <w:rFonts w:eastAsiaTheme="minorEastAsia"/>
                <w:lang w:eastAsia="es-CL"/>
              </w:rPr>
              <w:t xml:space="preserve">- Recortes </w:t>
            </w:r>
          </w:p>
          <w:p w14:paraId="45BD471D" w14:textId="5F4BD84E" w:rsidR="0011481B" w:rsidRPr="00A92B5A" w:rsidRDefault="2FE56700" w:rsidP="2FE56700">
            <w:pPr>
              <w:rPr>
                <w:rFonts w:eastAsiaTheme="minorEastAsia"/>
                <w:lang w:eastAsia="es-CL"/>
              </w:rPr>
            </w:pPr>
            <w:r w:rsidRPr="2FE56700">
              <w:rPr>
                <w:rFonts w:eastAsiaTheme="minorEastAsia"/>
                <w:lang w:eastAsia="es-CL"/>
              </w:rPr>
              <w:t xml:space="preserve">-Información escrita    </w:t>
            </w:r>
          </w:p>
          <w:p w14:paraId="62CEF94D" w14:textId="403233EA" w:rsidR="0011481B" w:rsidRPr="00A92B5A" w:rsidRDefault="2FE56700" w:rsidP="2FE56700">
            <w:pPr>
              <w:rPr>
                <w:rFonts w:eastAsiaTheme="minorEastAsia"/>
                <w:lang w:eastAsia="es-CL"/>
              </w:rPr>
            </w:pPr>
            <w:r w:rsidRPr="2FE56700">
              <w:rPr>
                <w:rFonts w:eastAsiaTheme="minorEastAsia"/>
                <w:lang w:eastAsia="es-CL"/>
              </w:rPr>
              <w:t>Pegamento</w:t>
            </w:r>
          </w:p>
          <w:p w14:paraId="2FD8B656" w14:textId="48AC2A6C" w:rsidR="0011481B" w:rsidRPr="00A92B5A" w:rsidRDefault="2FE56700" w:rsidP="2FE56700">
            <w:pPr>
              <w:rPr>
                <w:rFonts w:eastAsiaTheme="minorEastAsia"/>
                <w:lang w:eastAsia="es-CL"/>
              </w:rPr>
            </w:pPr>
            <w:r w:rsidRPr="2FE56700">
              <w:rPr>
                <w:rFonts w:eastAsiaTheme="minorEastAsia"/>
                <w:lang w:eastAsia="es-CL"/>
              </w:rPr>
              <w:t>Tijeras y plumones</w:t>
            </w:r>
          </w:p>
        </w:tc>
        <w:tc>
          <w:tcPr>
            <w:tcW w:w="1843" w:type="dxa"/>
          </w:tcPr>
          <w:p w14:paraId="7A956F85" w14:textId="5AE13E2D" w:rsidR="0011481B" w:rsidRPr="00F7471A" w:rsidRDefault="0011481B" w:rsidP="00F7471A">
            <w:pPr>
              <w:spacing w:line="276" w:lineRule="auto"/>
              <w:rPr>
                <w:rFonts w:eastAsiaTheme="minorEastAsia"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31</w:t>
            </w:r>
            <w:r w:rsidR="00F7471A">
              <w:rPr>
                <w:rFonts w:eastAsiaTheme="minorEastAsia"/>
                <w:b/>
                <w:bCs/>
                <w:lang w:eastAsia="es-CL"/>
              </w:rPr>
              <w:t xml:space="preserve"> LENGUA Y LITERATURA </w:t>
            </w:r>
            <w:r w:rsidR="610CE1D9" w:rsidRPr="00F7471A">
              <w:rPr>
                <w:rFonts w:eastAsiaTheme="minorEastAsia"/>
                <w:lang w:eastAsia="es-CL"/>
              </w:rPr>
              <w:t xml:space="preserve">Periódico </w:t>
            </w:r>
            <w:r w:rsidR="00F7471A" w:rsidRPr="00F7471A">
              <w:rPr>
                <w:rFonts w:eastAsiaTheme="minorEastAsia"/>
                <w:lang w:eastAsia="es-CL"/>
              </w:rPr>
              <w:t xml:space="preserve">literario: </w:t>
            </w:r>
          </w:p>
          <w:p w14:paraId="10FCF2A2" w14:textId="5E075A01" w:rsidR="0011481B" w:rsidRPr="00F7471A" w:rsidRDefault="610CE1D9" w:rsidP="00F7471A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F7471A">
              <w:rPr>
                <w:rFonts w:eastAsiaTheme="minorEastAsia"/>
                <w:lang w:eastAsia="es-CL"/>
              </w:rPr>
              <w:t>“Cuentos de amor, locura y muerte” Horacio Quiroga</w:t>
            </w:r>
          </w:p>
          <w:p w14:paraId="0E3B1F0A" w14:textId="30CAE986" w:rsidR="0011481B" w:rsidRPr="007F11E9" w:rsidRDefault="004C4DD1" w:rsidP="610CE1D9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610CE1D9">
              <w:rPr>
                <w:rFonts w:eastAsiaTheme="minorEastAsia"/>
                <w:b/>
                <w:bCs/>
                <w:lang w:eastAsia="es-CL"/>
              </w:rPr>
              <w:t>ARTE</w:t>
            </w:r>
            <w:r>
              <w:rPr>
                <w:rFonts w:eastAsiaTheme="minorEastAsia"/>
                <w:b/>
                <w:bCs/>
                <w:lang w:eastAsia="es-CL"/>
              </w:rPr>
              <w:t xml:space="preserve">    </w:t>
            </w:r>
            <w:r w:rsidRPr="00F7471A">
              <w:rPr>
                <w:rFonts w:eastAsiaTheme="minorEastAsia"/>
                <w:lang w:eastAsia="es-CL"/>
              </w:rPr>
              <w:t>Procesual acumulativo Línea oblonga</w:t>
            </w:r>
          </w:p>
          <w:p w14:paraId="27D7CF52" w14:textId="3B34BAA6" w:rsidR="0011481B" w:rsidRPr="007F11E9" w:rsidRDefault="0011481B" w:rsidP="006E7D12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1985" w:type="dxa"/>
          </w:tcPr>
          <w:p w14:paraId="1D393A9B" w14:textId="77777777" w:rsidR="0011481B" w:rsidRDefault="0011481B" w:rsidP="006E7D12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  <w:p w14:paraId="378A2087" w14:textId="77777777" w:rsidR="0011481B" w:rsidRDefault="0011481B" w:rsidP="006E7D12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  <w:p w14:paraId="490EBB2D" w14:textId="77777777" w:rsidR="0011481B" w:rsidRDefault="0011481B" w:rsidP="006E7D12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  <w:p w14:paraId="552F88E9" w14:textId="77777777" w:rsidR="0011481B" w:rsidRDefault="0011481B" w:rsidP="006E7D12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  <w:p w14:paraId="1BA42B23" w14:textId="77777777" w:rsidR="0011481B" w:rsidRPr="00027E32" w:rsidRDefault="0011481B" w:rsidP="006E7D12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</w:tc>
      </w:tr>
    </w:tbl>
    <w:p w14:paraId="1A239434" w14:textId="77777777" w:rsidR="0011481B" w:rsidRDefault="0011481B" w:rsidP="0011481B"/>
    <w:p w14:paraId="61F9565F" w14:textId="77777777" w:rsidR="0011481B" w:rsidRDefault="0011481B" w:rsidP="0011481B"/>
    <w:p w14:paraId="0AA1EC80" w14:textId="77777777" w:rsidR="0011481B" w:rsidRDefault="0011481B" w:rsidP="00E6274A"/>
    <w:p w14:paraId="261B7F7D" w14:textId="6ACECC16" w:rsidR="0011481B" w:rsidRDefault="0011481B" w:rsidP="00E6274A"/>
    <w:p w14:paraId="46F4B52F" w14:textId="6B28D830" w:rsidR="00F7471A" w:rsidRDefault="00F7471A" w:rsidP="00E6274A"/>
    <w:p w14:paraId="18FA9A0F" w14:textId="60F4E539" w:rsidR="00C57985" w:rsidRDefault="00C57985" w:rsidP="00E6274A"/>
    <w:p w14:paraId="2E0AA941" w14:textId="6A0BEB84" w:rsidR="00C57985" w:rsidRDefault="00C57985" w:rsidP="00E6274A"/>
    <w:p w14:paraId="66571D0A" w14:textId="3701ECAA" w:rsidR="00C57985" w:rsidRDefault="00C57985" w:rsidP="00E6274A"/>
    <w:p w14:paraId="5FE0FC0A" w14:textId="5531F402" w:rsidR="00C57985" w:rsidRDefault="00C57985" w:rsidP="00E6274A"/>
    <w:p w14:paraId="49FD0660" w14:textId="0AEA6AF1" w:rsidR="00C57985" w:rsidRDefault="00C57985" w:rsidP="00E6274A"/>
    <w:p w14:paraId="08BB14A7" w14:textId="77777777" w:rsidR="0011481B" w:rsidRPr="00027E32" w:rsidRDefault="0011481B" w:rsidP="0011481B">
      <w:pPr>
        <w:tabs>
          <w:tab w:val="center" w:pos="4419"/>
          <w:tab w:val="left" w:pos="7937"/>
        </w:tabs>
        <w:spacing w:after="200" w:line="276" w:lineRule="auto"/>
        <w:jc w:val="center"/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</w:pPr>
      <w:r w:rsidRPr="00027E32"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lastRenderedPageBreak/>
        <w:t xml:space="preserve">CALENDARIO EVALUACIONES </w:t>
      </w:r>
      <w:r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t xml:space="preserve">JULIO </w:t>
      </w:r>
      <w:r w:rsidRPr="00027E32"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t>202</w:t>
      </w:r>
      <w:r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t>5</w:t>
      </w:r>
    </w:p>
    <w:p w14:paraId="0C13F2AF" w14:textId="5E155FC3" w:rsidR="0011481B" w:rsidRPr="00027E32" w:rsidRDefault="0011481B" w:rsidP="0011481B">
      <w:pPr>
        <w:tabs>
          <w:tab w:val="center" w:pos="4419"/>
          <w:tab w:val="left" w:pos="7937"/>
        </w:tabs>
        <w:spacing w:after="200" w:line="276" w:lineRule="auto"/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</w:pPr>
      <w:r w:rsidRPr="00027E32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>Profesor</w:t>
      </w:r>
      <w:r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>a</w:t>
      </w:r>
      <w:r w:rsidRPr="00027E32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Jefe:</w:t>
      </w:r>
      <w:r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Katalina González Tagle                      </w:t>
      </w:r>
      <w:r w:rsidRPr="00027E32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Curso: </w:t>
      </w:r>
      <w:r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>8° Básico B</w:t>
      </w:r>
    </w:p>
    <w:tbl>
      <w:tblPr>
        <w:tblStyle w:val="Tablaconcuadrcula"/>
        <w:tblW w:w="9923" w:type="dxa"/>
        <w:tblInd w:w="-147" w:type="dxa"/>
        <w:tblLook w:val="04A0" w:firstRow="1" w:lastRow="0" w:firstColumn="1" w:lastColumn="0" w:noHBand="0" w:noVBand="1"/>
      </w:tblPr>
      <w:tblGrid>
        <w:gridCol w:w="1871"/>
        <w:gridCol w:w="2142"/>
        <w:gridCol w:w="1549"/>
        <w:gridCol w:w="2254"/>
        <w:gridCol w:w="2107"/>
      </w:tblGrid>
      <w:tr w:rsidR="0011481B" w:rsidRPr="00027E32" w14:paraId="5163F441" w14:textId="77777777" w:rsidTr="00C57985">
        <w:tc>
          <w:tcPr>
            <w:tcW w:w="1871" w:type="dxa"/>
          </w:tcPr>
          <w:p w14:paraId="7451D6E6" w14:textId="77777777" w:rsidR="0011481B" w:rsidRPr="00027E32" w:rsidRDefault="0011481B" w:rsidP="006E7D12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7</w:t>
            </w:r>
          </w:p>
        </w:tc>
        <w:tc>
          <w:tcPr>
            <w:tcW w:w="2142" w:type="dxa"/>
          </w:tcPr>
          <w:p w14:paraId="02AE1FA8" w14:textId="2D1042B2" w:rsidR="0011481B" w:rsidRPr="00027E32" w:rsidRDefault="0011481B" w:rsidP="006E7D12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8</w:t>
            </w:r>
            <w:r w:rsidR="00971D7C">
              <w:rPr>
                <w:rFonts w:eastAsiaTheme="minorEastAsia"/>
                <w:b/>
                <w:bCs/>
                <w:lang w:eastAsia="es-CL"/>
              </w:rPr>
              <w:t xml:space="preserve"> </w:t>
            </w:r>
          </w:p>
        </w:tc>
        <w:tc>
          <w:tcPr>
            <w:tcW w:w="1549" w:type="dxa"/>
          </w:tcPr>
          <w:p w14:paraId="7C49F39F" w14:textId="77777777" w:rsidR="0011481B" w:rsidRDefault="0011481B" w:rsidP="00971D7C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9</w:t>
            </w:r>
            <w:r w:rsidR="00971D7C">
              <w:rPr>
                <w:rFonts w:eastAsiaTheme="minorEastAsia"/>
                <w:b/>
                <w:lang w:eastAsia="es-CL"/>
              </w:rPr>
              <w:t xml:space="preserve"> HISTORIA, GEOGRAFÍA Y CIENCIAS SOCIALES</w:t>
            </w:r>
          </w:p>
          <w:p w14:paraId="6D012B4C" w14:textId="650AD431" w:rsidR="00971D7C" w:rsidRPr="00971D7C" w:rsidRDefault="00971D7C" w:rsidP="00971D7C">
            <w:pPr>
              <w:spacing w:line="276" w:lineRule="auto"/>
              <w:rPr>
                <w:rFonts w:eastAsiaTheme="minorEastAsia"/>
                <w:bCs/>
                <w:lang w:eastAsia="es-CL"/>
              </w:rPr>
            </w:pPr>
            <w:r w:rsidRPr="00971D7C">
              <w:rPr>
                <w:rFonts w:eastAsiaTheme="minorEastAsia"/>
                <w:bCs/>
                <w:lang w:eastAsia="es-CL"/>
              </w:rPr>
              <w:t>Evaluación de Habilidades</w:t>
            </w:r>
          </w:p>
        </w:tc>
        <w:tc>
          <w:tcPr>
            <w:tcW w:w="2254" w:type="dxa"/>
          </w:tcPr>
          <w:p w14:paraId="648C9AC9" w14:textId="73C7F801" w:rsidR="00971D7C" w:rsidRDefault="0011481B" w:rsidP="00971D7C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10</w:t>
            </w:r>
            <w:r w:rsidR="00971D7C">
              <w:rPr>
                <w:rFonts w:eastAsiaTheme="minorEastAsia"/>
                <w:b/>
                <w:lang w:eastAsia="es-CL"/>
              </w:rPr>
              <w:t xml:space="preserve"> MATEMÁTICA</w:t>
            </w:r>
          </w:p>
          <w:p w14:paraId="011AF6ED" w14:textId="77777777" w:rsidR="00971D7C" w:rsidRPr="00971D7C" w:rsidRDefault="00971D7C" w:rsidP="00971D7C">
            <w:pPr>
              <w:spacing w:line="276" w:lineRule="auto"/>
              <w:rPr>
                <w:rFonts w:eastAsiaTheme="minorEastAsia"/>
                <w:bCs/>
                <w:lang w:eastAsia="es-CL"/>
              </w:rPr>
            </w:pPr>
            <w:r w:rsidRPr="00971D7C">
              <w:rPr>
                <w:rFonts w:eastAsiaTheme="minorEastAsia"/>
                <w:bCs/>
                <w:lang w:eastAsia="es-CL"/>
              </w:rPr>
              <w:t>Evaluación de Habilidades Matemáticas</w:t>
            </w:r>
            <w:r>
              <w:rPr>
                <w:rFonts w:eastAsiaTheme="minorEastAsia"/>
                <w:bCs/>
                <w:lang w:eastAsia="es-CL"/>
              </w:rPr>
              <w:t>.</w:t>
            </w:r>
          </w:p>
          <w:p w14:paraId="60E6F673" w14:textId="027F96C7" w:rsidR="0011481B" w:rsidRPr="00D46A5A" w:rsidRDefault="0011481B" w:rsidP="006E7D12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2107" w:type="dxa"/>
          </w:tcPr>
          <w:p w14:paraId="178983A7" w14:textId="0F05ED18" w:rsidR="0011481B" w:rsidRDefault="0011481B" w:rsidP="006E7D12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11</w:t>
            </w:r>
            <w:r w:rsidR="00751E5D">
              <w:rPr>
                <w:rFonts w:eastAsiaTheme="minorEastAsia"/>
                <w:b/>
                <w:lang w:eastAsia="es-CL"/>
              </w:rPr>
              <w:t xml:space="preserve"> ACTO CÍVICO 10:10</w:t>
            </w:r>
          </w:p>
          <w:p w14:paraId="42444DA8" w14:textId="77777777" w:rsidR="0011481B" w:rsidRPr="00027E32" w:rsidRDefault="0011481B" w:rsidP="006E7D12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</w:tc>
      </w:tr>
      <w:tr w:rsidR="0011481B" w:rsidRPr="00027E32" w14:paraId="25FCFB4A" w14:textId="77777777" w:rsidTr="00C57985">
        <w:trPr>
          <w:trHeight w:val="2199"/>
        </w:trPr>
        <w:tc>
          <w:tcPr>
            <w:tcW w:w="1871" w:type="dxa"/>
          </w:tcPr>
          <w:p w14:paraId="029E53BC" w14:textId="726E399E" w:rsidR="0011481B" w:rsidRPr="00027E32" w:rsidRDefault="0011481B" w:rsidP="006E7D12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14</w:t>
            </w:r>
            <w:r w:rsidR="004C4DD1">
              <w:rPr>
                <w:rFonts w:eastAsiaTheme="minorEastAsia"/>
                <w:b/>
                <w:bCs/>
                <w:lang w:eastAsia="es-CL"/>
              </w:rPr>
              <w:t xml:space="preserve"> LENGUA Y LITERATURA </w:t>
            </w:r>
            <w:r w:rsidR="004C4DD1" w:rsidRPr="00971D7C">
              <w:rPr>
                <w:rFonts w:eastAsiaTheme="minorEastAsia"/>
                <w:lang w:eastAsia="es-CL"/>
              </w:rPr>
              <w:t>Evaluación de Habilidades</w:t>
            </w:r>
            <w:r w:rsidR="004C4DD1">
              <w:rPr>
                <w:rFonts w:eastAsiaTheme="minorEastAsia"/>
                <w:lang w:eastAsia="es-CL"/>
              </w:rPr>
              <w:t xml:space="preserve"> de Comprensión Lectora.</w:t>
            </w:r>
          </w:p>
        </w:tc>
        <w:tc>
          <w:tcPr>
            <w:tcW w:w="2142" w:type="dxa"/>
          </w:tcPr>
          <w:p w14:paraId="5551D3A1" w14:textId="49F44ACE" w:rsidR="00980C14" w:rsidRDefault="0011481B" w:rsidP="00980C14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15</w:t>
            </w:r>
            <w:r w:rsidR="00980C14">
              <w:rPr>
                <w:rFonts w:eastAsiaTheme="minorEastAsia"/>
                <w:b/>
                <w:lang w:eastAsia="es-CL"/>
              </w:rPr>
              <w:t xml:space="preserve"> LENGUA Y LITERATURA</w:t>
            </w:r>
          </w:p>
          <w:p w14:paraId="45172392" w14:textId="77777777" w:rsidR="0011481B" w:rsidRDefault="00980C14" w:rsidP="00F7471A">
            <w:pPr>
              <w:spacing w:line="276" w:lineRule="auto"/>
              <w:rPr>
                <w:rFonts w:eastAsiaTheme="minorEastAsia"/>
                <w:bCs/>
                <w:lang w:eastAsia="es-CL"/>
              </w:rPr>
            </w:pPr>
            <w:r w:rsidRPr="00971D7C">
              <w:rPr>
                <w:rFonts w:eastAsiaTheme="minorEastAsia"/>
                <w:bCs/>
                <w:lang w:eastAsia="es-CL"/>
              </w:rPr>
              <w:t>Control Recuperativo Monitoreo 2</w:t>
            </w:r>
          </w:p>
          <w:p w14:paraId="75D1DE96" w14:textId="77777777" w:rsidR="00D943EA" w:rsidRDefault="00D943EA" w:rsidP="00F7471A">
            <w:pPr>
              <w:spacing w:line="276" w:lineRule="auto"/>
              <w:rPr>
                <w:rFonts w:eastAsiaTheme="minorEastAsia"/>
                <w:bCs/>
                <w:lang w:eastAsia="es-CL"/>
              </w:rPr>
            </w:pPr>
            <w:r>
              <w:rPr>
                <w:rFonts w:eastAsiaTheme="minorEastAsia"/>
                <w:bCs/>
                <w:lang w:eastAsia="es-CL"/>
              </w:rPr>
              <w:t xml:space="preserve">Habilidades de comprensión lectora. </w:t>
            </w:r>
          </w:p>
          <w:p w14:paraId="0EFEF8EA" w14:textId="4BCD4F5B" w:rsidR="00D943EA" w:rsidRPr="00D943EA" w:rsidRDefault="00D943EA" w:rsidP="00F7471A">
            <w:pPr>
              <w:spacing w:line="276" w:lineRule="auto"/>
              <w:rPr>
                <w:rFonts w:eastAsiaTheme="minorEastAsia"/>
                <w:bCs/>
                <w:lang w:eastAsia="es-CL"/>
              </w:rPr>
            </w:pPr>
            <w:r>
              <w:rPr>
                <w:rFonts w:eastAsiaTheme="minorEastAsia"/>
                <w:bCs/>
                <w:lang w:eastAsia="es-CL"/>
              </w:rPr>
              <w:t xml:space="preserve">Localizar, sintetizar, </w:t>
            </w:r>
            <w:r w:rsidR="00612558">
              <w:rPr>
                <w:rFonts w:eastAsiaTheme="minorEastAsia"/>
                <w:bCs/>
                <w:lang w:eastAsia="es-CL"/>
              </w:rPr>
              <w:t xml:space="preserve">relacionar, inferir, interpretar y evaluar. </w:t>
            </w:r>
          </w:p>
        </w:tc>
        <w:tc>
          <w:tcPr>
            <w:tcW w:w="1549" w:type="dxa"/>
          </w:tcPr>
          <w:p w14:paraId="669FE387" w14:textId="77777777" w:rsidR="0011481B" w:rsidRDefault="0011481B" w:rsidP="006E7D12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 xml:space="preserve">16 </w:t>
            </w:r>
          </w:p>
          <w:p w14:paraId="1EE89D91" w14:textId="77777777" w:rsidR="0011481B" w:rsidRDefault="0011481B" w:rsidP="006E7D12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  <w:p w14:paraId="5CF19040" w14:textId="77777777" w:rsidR="0011481B" w:rsidRPr="00027E32" w:rsidRDefault="0011481B" w:rsidP="006E7D12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FERIADO</w:t>
            </w:r>
          </w:p>
        </w:tc>
        <w:tc>
          <w:tcPr>
            <w:tcW w:w="2254" w:type="dxa"/>
          </w:tcPr>
          <w:p w14:paraId="407050AF" w14:textId="137B3FC3" w:rsidR="008530AE" w:rsidRPr="00D46A5A" w:rsidRDefault="0011481B" w:rsidP="008530AE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17</w:t>
            </w:r>
            <w:r w:rsidR="00980C14">
              <w:rPr>
                <w:rFonts w:eastAsiaTheme="minorEastAsia"/>
                <w:b/>
                <w:lang w:eastAsia="es-CL"/>
              </w:rPr>
              <w:t xml:space="preserve"> </w:t>
            </w:r>
          </w:p>
          <w:p w14:paraId="3A37D984" w14:textId="3817D3FD" w:rsidR="0011481B" w:rsidRPr="00D46A5A" w:rsidRDefault="0011481B" w:rsidP="6EFF56FF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2107" w:type="dxa"/>
          </w:tcPr>
          <w:p w14:paraId="46A4571B" w14:textId="256D9EC8" w:rsidR="00980C14" w:rsidRDefault="0011481B" w:rsidP="00980C14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18</w:t>
            </w:r>
            <w:r w:rsidR="00980C14">
              <w:rPr>
                <w:rFonts w:eastAsiaTheme="minorEastAsia"/>
                <w:b/>
                <w:lang w:eastAsia="es-CL"/>
              </w:rPr>
              <w:t xml:space="preserve"> HISTORIA, GEOGRAFÍA Y CIENCIAS SOCIALES</w:t>
            </w:r>
          </w:p>
          <w:p w14:paraId="0BA076DF" w14:textId="207B5403" w:rsidR="0011481B" w:rsidRPr="00027E32" w:rsidRDefault="00980C14" w:rsidP="00980C14">
            <w:pPr>
              <w:tabs>
                <w:tab w:val="left" w:pos="648"/>
                <w:tab w:val="center" w:pos="814"/>
              </w:tabs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971D7C">
              <w:rPr>
                <w:rFonts w:eastAsiaTheme="minorEastAsia"/>
                <w:bCs/>
                <w:lang w:eastAsia="es-CL"/>
              </w:rPr>
              <w:t>Control Recuperativo Monitoreo 2</w:t>
            </w:r>
            <w:r w:rsidR="00636C12">
              <w:rPr>
                <w:rFonts w:eastAsiaTheme="minorEastAsia"/>
                <w:bCs/>
                <w:lang w:eastAsia="es-CL"/>
              </w:rPr>
              <w:t xml:space="preserve"> Sociedad Colonial, Instituciones Coloniales, Vida Colonial</w:t>
            </w:r>
          </w:p>
        </w:tc>
      </w:tr>
      <w:tr w:rsidR="0011481B" w:rsidRPr="00027E32" w14:paraId="32239E02" w14:textId="77777777" w:rsidTr="00C57985">
        <w:tc>
          <w:tcPr>
            <w:tcW w:w="1871" w:type="dxa"/>
          </w:tcPr>
          <w:p w14:paraId="31ADF6D2" w14:textId="043065D8" w:rsidR="00980C14" w:rsidRDefault="0011481B" w:rsidP="00980C14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21</w:t>
            </w:r>
            <w:r w:rsidR="00980C14">
              <w:rPr>
                <w:rFonts w:eastAsiaTheme="minorEastAsia"/>
                <w:b/>
                <w:lang w:eastAsia="es-CL"/>
              </w:rPr>
              <w:t xml:space="preserve"> MATEMÁTICA</w:t>
            </w:r>
          </w:p>
          <w:p w14:paraId="7E511D28" w14:textId="6D3EBE07" w:rsidR="0011481B" w:rsidRPr="00027E32" w:rsidRDefault="6EFF56FF" w:rsidP="6EFF56FF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6EFF56FF">
              <w:rPr>
                <w:rFonts w:eastAsiaTheme="minorEastAsia"/>
                <w:lang w:eastAsia="es-CL"/>
              </w:rPr>
              <w:t>Control Recuperativo Monitoreo 2.</w:t>
            </w:r>
          </w:p>
          <w:p w14:paraId="2128A8BA" w14:textId="2AF46657" w:rsidR="0011481B" w:rsidRPr="00027E32" w:rsidRDefault="6EFF56FF" w:rsidP="6EFF56FF">
            <w:pPr>
              <w:tabs>
                <w:tab w:val="left" w:pos="648"/>
                <w:tab w:val="center" w:pos="814"/>
              </w:tabs>
              <w:spacing w:after="200" w:line="276" w:lineRule="auto"/>
              <w:rPr>
                <w:rFonts w:eastAsiaTheme="minorEastAsia"/>
                <w:lang w:eastAsia="es-CL"/>
              </w:rPr>
            </w:pPr>
            <w:r w:rsidRPr="6EFF56FF">
              <w:rPr>
                <w:rFonts w:eastAsiaTheme="minorEastAsia"/>
                <w:lang w:eastAsia="es-CL"/>
              </w:rPr>
              <w:t>-Multiplicar expresiones algebraicas</w:t>
            </w:r>
          </w:p>
          <w:p w14:paraId="26CFD0D4" w14:textId="6B97775D" w:rsidR="0011481B" w:rsidRPr="00027E32" w:rsidRDefault="6EFF56FF" w:rsidP="6EFF56FF">
            <w:pPr>
              <w:tabs>
                <w:tab w:val="left" w:pos="648"/>
                <w:tab w:val="center" w:pos="814"/>
              </w:tabs>
              <w:spacing w:after="200" w:line="276" w:lineRule="auto"/>
              <w:rPr>
                <w:rFonts w:eastAsiaTheme="minorEastAsia"/>
                <w:lang w:eastAsia="es-CL"/>
              </w:rPr>
            </w:pPr>
            <w:r w:rsidRPr="6EFF56FF">
              <w:rPr>
                <w:rFonts w:eastAsiaTheme="minorEastAsia"/>
                <w:lang w:eastAsia="es-CL"/>
              </w:rPr>
              <w:t>-Modelar y resolver problemas por medio de ecuaciones</w:t>
            </w:r>
          </w:p>
          <w:p w14:paraId="4A63EE20" w14:textId="504594FF" w:rsidR="00636C12" w:rsidRDefault="6EFF56FF" w:rsidP="00636C12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  <w:r w:rsidRPr="6EFF56FF">
              <w:rPr>
                <w:rFonts w:eastAsiaTheme="minorEastAsia"/>
                <w:lang w:eastAsia="es-CL"/>
              </w:rPr>
              <w:t xml:space="preserve">-Modelar y resolver problemas a través de </w:t>
            </w:r>
            <w:r w:rsidRPr="6EFF56FF">
              <w:rPr>
                <w:rFonts w:eastAsiaTheme="minorEastAsia"/>
                <w:lang w:eastAsia="es-CL"/>
              </w:rPr>
              <w:lastRenderedPageBreak/>
              <w:t>inecuaciones.</w:t>
            </w:r>
            <w:r w:rsidR="00636C12">
              <w:rPr>
                <w:rFonts w:eastAsiaTheme="minorEastAsia"/>
                <w:b/>
                <w:lang w:eastAsia="es-CL"/>
              </w:rPr>
              <w:t xml:space="preserve"> MÚSICA</w:t>
            </w:r>
          </w:p>
          <w:p w14:paraId="75411B26" w14:textId="76B31BFC" w:rsidR="0011481B" w:rsidRPr="00027E32" w:rsidRDefault="00636C12" w:rsidP="00636C12">
            <w:pPr>
              <w:spacing w:after="200" w:line="276" w:lineRule="auto"/>
              <w:rPr>
                <w:rFonts w:eastAsiaTheme="minorEastAsia"/>
                <w:lang w:eastAsia="es-CL"/>
              </w:rPr>
            </w:pPr>
            <w:r>
              <w:rPr>
                <w:rFonts w:eastAsiaTheme="minorEastAsia"/>
                <w:bCs/>
                <w:lang w:eastAsia="es-CL"/>
              </w:rPr>
              <w:t>Prueba: Guía 3</w:t>
            </w:r>
          </w:p>
        </w:tc>
        <w:tc>
          <w:tcPr>
            <w:tcW w:w="2142" w:type="dxa"/>
          </w:tcPr>
          <w:p w14:paraId="0C9494DB" w14:textId="77777777" w:rsidR="00F7471A" w:rsidRDefault="0011481B" w:rsidP="00F7471A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lastRenderedPageBreak/>
              <w:t>22</w:t>
            </w:r>
            <w:r w:rsidR="00980C14">
              <w:rPr>
                <w:rFonts w:eastAsiaTheme="minorEastAsia"/>
                <w:b/>
                <w:lang w:eastAsia="es-CL"/>
              </w:rPr>
              <w:t xml:space="preserve"> </w:t>
            </w:r>
            <w:r w:rsidR="00F7471A">
              <w:rPr>
                <w:rFonts w:eastAsiaTheme="minorEastAsia"/>
                <w:b/>
                <w:lang w:eastAsia="es-CL"/>
              </w:rPr>
              <w:t>CIENCIAS NATURALES</w:t>
            </w:r>
          </w:p>
          <w:p w14:paraId="5DBB75C4" w14:textId="2491BB89" w:rsidR="0011481B" w:rsidRPr="00027E32" w:rsidRDefault="00F7471A" w:rsidP="00F7471A">
            <w:pPr>
              <w:spacing w:after="200" w:line="276" w:lineRule="auto"/>
              <w:rPr>
                <w:rFonts w:eastAsiaTheme="minorEastAsia"/>
                <w:lang w:eastAsia="es-CL"/>
              </w:rPr>
            </w:pPr>
            <w:r w:rsidRPr="610CE1D9">
              <w:rPr>
                <w:rFonts w:eastAsiaTheme="minorEastAsia"/>
                <w:lang w:eastAsia="es-CL"/>
              </w:rPr>
              <w:t>Control Recuperativo Monitoreo 2</w:t>
            </w:r>
            <w:r>
              <w:br/>
              <w:t xml:space="preserve">Química: </w:t>
            </w:r>
            <w:r w:rsidRPr="6EFF56FF">
              <w:rPr>
                <w:rFonts w:eastAsiaTheme="minorEastAsia"/>
                <w:lang w:eastAsia="es-CL"/>
              </w:rPr>
              <w:t>Átomos constitución de la materia</w:t>
            </w:r>
            <w:r>
              <w:t xml:space="preserve"> Biología:</w:t>
            </w:r>
            <w:r w:rsidRPr="610CE1D9">
              <w:rPr>
                <w:rFonts w:eastAsiaTheme="minorEastAsia"/>
                <w:lang w:eastAsia="es-CL"/>
              </w:rPr>
              <w:t xml:space="preserve"> Unidad de Nutrición: Nutrientes y sus propiedades</w:t>
            </w:r>
            <w:r w:rsidR="008E14C7">
              <w:rPr>
                <w:rFonts w:eastAsiaTheme="minorEastAsia"/>
                <w:lang w:eastAsia="es-CL"/>
              </w:rPr>
              <w:t>; Física: Electricidad, estática, corriente eléctrica, circuitos).</w:t>
            </w:r>
          </w:p>
        </w:tc>
        <w:tc>
          <w:tcPr>
            <w:tcW w:w="1549" w:type="dxa"/>
          </w:tcPr>
          <w:p w14:paraId="7BA1CEDE" w14:textId="77777777" w:rsidR="0011481B" w:rsidRPr="00027E32" w:rsidRDefault="0011481B" w:rsidP="006E7D12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23</w:t>
            </w:r>
          </w:p>
        </w:tc>
        <w:tc>
          <w:tcPr>
            <w:tcW w:w="2254" w:type="dxa"/>
          </w:tcPr>
          <w:p w14:paraId="47EFB4CE" w14:textId="2BC17C72" w:rsidR="008530AE" w:rsidRPr="00027E32" w:rsidRDefault="0011481B" w:rsidP="008530AE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24</w:t>
            </w:r>
            <w:r w:rsidR="00980C14">
              <w:rPr>
                <w:rFonts w:eastAsiaTheme="minorEastAsia"/>
                <w:b/>
                <w:lang w:eastAsia="es-CL"/>
              </w:rPr>
              <w:t xml:space="preserve"> </w:t>
            </w:r>
          </w:p>
          <w:p w14:paraId="098A25B8" w14:textId="7A49D8FA" w:rsidR="0011481B" w:rsidRPr="00027E32" w:rsidRDefault="0011481B" w:rsidP="00980C14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2107" w:type="dxa"/>
          </w:tcPr>
          <w:p w14:paraId="13D5BC1E" w14:textId="77777777" w:rsidR="0011481B" w:rsidRDefault="0011481B" w:rsidP="006E7D12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25</w:t>
            </w:r>
          </w:p>
          <w:p w14:paraId="099E8E30" w14:textId="77777777" w:rsidR="0011481B" w:rsidRDefault="0011481B" w:rsidP="006E7D12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  <w:p w14:paraId="3A06CE42" w14:textId="77777777" w:rsidR="0011481B" w:rsidRPr="00027E32" w:rsidRDefault="0011481B" w:rsidP="006E7D12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</w:tc>
      </w:tr>
      <w:tr w:rsidR="0011481B" w:rsidRPr="00027E32" w14:paraId="794FDA4C" w14:textId="77777777" w:rsidTr="00C57985">
        <w:trPr>
          <w:trHeight w:val="2203"/>
        </w:trPr>
        <w:tc>
          <w:tcPr>
            <w:tcW w:w="1871" w:type="dxa"/>
          </w:tcPr>
          <w:p w14:paraId="3941495E" w14:textId="77777777" w:rsidR="008530AE" w:rsidRPr="006462E2" w:rsidRDefault="1C1FECFE" w:rsidP="008530AE">
            <w:pPr>
              <w:rPr>
                <w:rFonts w:eastAsiaTheme="minorEastAsia"/>
                <w:b/>
                <w:bCs/>
                <w:lang w:val="en-US" w:eastAsia="es-CL"/>
              </w:rPr>
            </w:pPr>
            <w:r w:rsidRPr="006462E2">
              <w:rPr>
                <w:rFonts w:eastAsiaTheme="minorEastAsia"/>
                <w:b/>
                <w:bCs/>
                <w:lang w:val="en-US" w:eastAsia="es-CL"/>
              </w:rPr>
              <w:lastRenderedPageBreak/>
              <w:t xml:space="preserve">28 </w:t>
            </w:r>
            <w:r w:rsidR="008530AE" w:rsidRPr="006462E2">
              <w:rPr>
                <w:rFonts w:eastAsiaTheme="minorEastAsia"/>
                <w:b/>
                <w:bCs/>
                <w:lang w:val="en-US" w:eastAsia="es-CL"/>
              </w:rPr>
              <w:t>INGLÉS</w:t>
            </w:r>
          </w:p>
          <w:p w14:paraId="18A87BCF" w14:textId="77777777" w:rsidR="008530AE" w:rsidRPr="00F7471A" w:rsidRDefault="008530AE" w:rsidP="008530AE">
            <w:pPr>
              <w:rPr>
                <w:rFonts w:eastAsiaTheme="minorEastAsia"/>
                <w:lang w:val="en-US" w:eastAsia="es-CL"/>
              </w:rPr>
            </w:pPr>
            <w:r w:rsidRPr="00F7471A">
              <w:rPr>
                <w:rFonts w:eastAsiaTheme="minorEastAsia"/>
                <w:lang w:val="en-US" w:eastAsia="es-CL"/>
              </w:rPr>
              <w:t>Unit 2 Practical work: Digital detox</w:t>
            </w:r>
          </w:p>
          <w:p w14:paraId="12A273D1" w14:textId="77777777" w:rsidR="008530AE" w:rsidRPr="00F7471A" w:rsidRDefault="008530AE" w:rsidP="008530AE">
            <w:pPr>
              <w:rPr>
                <w:rFonts w:eastAsiaTheme="minorEastAsia"/>
                <w:lang w:eastAsia="es-CL"/>
              </w:rPr>
            </w:pPr>
            <w:r w:rsidRPr="00F7471A">
              <w:rPr>
                <w:rFonts w:eastAsiaTheme="minorEastAsia"/>
                <w:lang w:eastAsia="es-CL"/>
              </w:rPr>
              <w:t>Contenidos:</w:t>
            </w:r>
          </w:p>
          <w:p w14:paraId="7D41D491" w14:textId="77777777" w:rsidR="008530AE" w:rsidRPr="00F7471A" w:rsidRDefault="008530AE" w:rsidP="008530AE">
            <w:pPr>
              <w:rPr>
                <w:rFonts w:eastAsiaTheme="minorEastAsia"/>
                <w:lang w:eastAsia="es-CL"/>
              </w:rPr>
            </w:pPr>
            <w:r w:rsidRPr="00F7471A">
              <w:rPr>
                <w:rFonts w:eastAsiaTheme="minorEastAsia"/>
                <w:lang w:eastAsia="es-CL"/>
              </w:rPr>
              <w:t>-Pasado simple en todas sus formas (verbos irregulares)</w:t>
            </w:r>
          </w:p>
          <w:p w14:paraId="6184AEFE" w14:textId="77777777" w:rsidR="008530AE" w:rsidRPr="00F7471A" w:rsidRDefault="008530AE" w:rsidP="008530AE">
            <w:pPr>
              <w:rPr>
                <w:rFonts w:eastAsiaTheme="minorEastAsia"/>
                <w:lang w:eastAsia="es-CL"/>
              </w:rPr>
            </w:pPr>
            <w:r w:rsidRPr="00F7471A">
              <w:rPr>
                <w:rFonts w:eastAsiaTheme="minorEastAsia"/>
                <w:lang w:eastAsia="es-CL"/>
              </w:rPr>
              <w:t>-Vocabulario tecnológico</w:t>
            </w:r>
          </w:p>
          <w:p w14:paraId="3A3A2AE7" w14:textId="77777777" w:rsidR="008530AE" w:rsidRPr="00F7471A" w:rsidRDefault="008530AE" w:rsidP="008530AE">
            <w:pPr>
              <w:rPr>
                <w:rFonts w:eastAsiaTheme="minorEastAsia"/>
                <w:lang w:eastAsia="es-CL"/>
              </w:rPr>
            </w:pPr>
            <w:r w:rsidRPr="00F7471A">
              <w:rPr>
                <w:rFonts w:eastAsiaTheme="minorEastAsia"/>
                <w:lang w:eastAsia="es-CL"/>
              </w:rPr>
              <w:t>Traer:</w:t>
            </w:r>
          </w:p>
          <w:p w14:paraId="648CB795" w14:textId="77777777" w:rsidR="008530AE" w:rsidRPr="00F7471A" w:rsidRDefault="008530AE" w:rsidP="008530AE">
            <w:pPr>
              <w:rPr>
                <w:rFonts w:eastAsiaTheme="minorEastAsia"/>
                <w:lang w:eastAsia="es-CL"/>
              </w:rPr>
            </w:pPr>
            <w:r w:rsidRPr="00F7471A">
              <w:rPr>
                <w:rFonts w:eastAsiaTheme="minorEastAsia"/>
                <w:lang w:eastAsia="es-CL"/>
              </w:rPr>
              <w:t>-Diccionario inglés español pedido de comienzo de año desde su casa</w:t>
            </w:r>
          </w:p>
          <w:p w14:paraId="056BBCE7" w14:textId="77777777" w:rsidR="008530AE" w:rsidRPr="00F7471A" w:rsidRDefault="008530AE" w:rsidP="008530AE">
            <w:pPr>
              <w:rPr>
                <w:rFonts w:eastAsiaTheme="minorEastAsia"/>
                <w:lang w:eastAsia="es-CL"/>
              </w:rPr>
            </w:pPr>
            <w:r w:rsidRPr="00F7471A">
              <w:rPr>
                <w:rFonts w:eastAsiaTheme="minorEastAsia"/>
                <w:lang w:eastAsia="es-CL"/>
              </w:rPr>
              <w:t>-Cuaderno y libro de inglés</w:t>
            </w:r>
          </w:p>
          <w:p w14:paraId="113AA15E" w14:textId="77777777" w:rsidR="008530AE" w:rsidRPr="00F7471A" w:rsidRDefault="008530AE" w:rsidP="008530AE">
            <w:pPr>
              <w:rPr>
                <w:rFonts w:eastAsiaTheme="minorEastAsia"/>
                <w:lang w:eastAsia="es-CL"/>
              </w:rPr>
            </w:pPr>
            <w:r w:rsidRPr="00F7471A">
              <w:rPr>
                <w:rFonts w:eastAsiaTheme="minorEastAsia"/>
                <w:lang w:eastAsia="es-CL"/>
              </w:rPr>
              <w:t>-Lápiz gráfico, lápiz pasta, goma, corrector y un destacador color a elección.</w:t>
            </w:r>
          </w:p>
          <w:p w14:paraId="1B717903" w14:textId="114D5683" w:rsidR="0011481B" w:rsidRPr="00E6274A" w:rsidRDefault="0011481B" w:rsidP="1C1FECFE">
            <w:pPr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2142" w:type="dxa"/>
          </w:tcPr>
          <w:p w14:paraId="7272B812" w14:textId="7CEF07B5" w:rsidR="0011481B" w:rsidRDefault="1811F5FD" w:rsidP="1811F5FD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1811F5FD">
              <w:rPr>
                <w:rFonts w:eastAsiaTheme="minorEastAsia"/>
                <w:b/>
                <w:bCs/>
                <w:lang w:eastAsia="es-CL"/>
              </w:rPr>
              <w:t xml:space="preserve">29 </w:t>
            </w:r>
            <w:r w:rsidR="008530AE" w:rsidRPr="2FE56700">
              <w:rPr>
                <w:rFonts w:eastAsiaTheme="minorEastAsia"/>
                <w:b/>
                <w:bCs/>
                <w:lang w:eastAsia="es-CL"/>
              </w:rPr>
              <w:t>BIOLOGÍA</w:t>
            </w:r>
            <w:r w:rsidR="008530AE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 w:rsidR="008530AE" w:rsidRPr="00F7471A">
              <w:rPr>
                <w:rFonts w:eastAsiaTheme="minorEastAsia"/>
                <w:lang w:eastAsia="es-CL"/>
              </w:rPr>
              <w:t>Laboratorio n°1 - Microscopio Casero</w:t>
            </w:r>
          </w:p>
          <w:p w14:paraId="2D0CA9D4" w14:textId="4412EE90" w:rsidR="00783787" w:rsidRDefault="008530AE" w:rsidP="008530AE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 xml:space="preserve">LENGUA Y LITERATURA </w:t>
            </w:r>
          </w:p>
          <w:p w14:paraId="184CDD94" w14:textId="77777777" w:rsidR="00783787" w:rsidRPr="008530AE" w:rsidRDefault="00A61FE5" w:rsidP="008530AE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8530AE">
              <w:rPr>
                <w:rFonts w:eastAsiaTheme="minorEastAsia"/>
                <w:lang w:eastAsia="es-CL"/>
              </w:rPr>
              <w:t xml:space="preserve">Prueba de lectura domiciliaria </w:t>
            </w:r>
          </w:p>
          <w:p w14:paraId="1146AB2C" w14:textId="77777777" w:rsidR="00590238" w:rsidRPr="008530AE" w:rsidRDefault="00671E08" w:rsidP="008530AE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8530AE">
              <w:rPr>
                <w:rFonts w:eastAsiaTheme="minorEastAsia"/>
                <w:lang w:eastAsia="es-CL"/>
              </w:rPr>
              <w:t>Cuentos de amor, locura y muerte.</w:t>
            </w:r>
          </w:p>
          <w:p w14:paraId="6B3C2A19" w14:textId="2CFE56E2" w:rsidR="00671E08" w:rsidRPr="00027E32" w:rsidRDefault="00671E08" w:rsidP="008530AE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8530AE">
              <w:rPr>
                <w:rFonts w:eastAsiaTheme="minorEastAsia"/>
                <w:lang w:eastAsia="es-CL"/>
              </w:rPr>
              <w:t>Horacio Quiroga</w:t>
            </w:r>
            <w:r w:rsidR="004C4DD1" w:rsidRPr="610CE1D9">
              <w:rPr>
                <w:rFonts w:eastAsiaTheme="minorEastAsia"/>
                <w:b/>
                <w:bCs/>
                <w:lang w:eastAsia="es-CL"/>
              </w:rPr>
              <w:t xml:space="preserve"> ARTE</w:t>
            </w:r>
            <w:r w:rsidR="004C4DD1">
              <w:rPr>
                <w:rFonts w:eastAsiaTheme="minorEastAsia"/>
                <w:b/>
                <w:bCs/>
                <w:lang w:eastAsia="es-CL"/>
              </w:rPr>
              <w:t xml:space="preserve">     </w:t>
            </w:r>
            <w:r w:rsidR="004C4DD1" w:rsidRPr="00F7471A">
              <w:rPr>
                <w:rFonts w:eastAsiaTheme="minorEastAsia"/>
                <w:lang w:eastAsia="es-CL"/>
              </w:rPr>
              <w:t>Procesual acumulativo Línea oblonga</w:t>
            </w:r>
          </w:p>
        </w:tc>
        <w:tc>
          <w:tcPr>
            <w:tcW w:w="1549" w:type="dxa"/>
          </w:tcPr>
          <w:p w14:paraId="7E280241" w14:textId="688ABE4F" w:rsidR="0011481B" w:rsidRPr="00A92B5A" w:rsidRDefault="2FE56700" w:rsidP="004C4DD1">
            <w:pPr>
              <w:rPr>
                <w:rFonts w:eastAsiaTheme="minorEastAsia"/>
                <w:lang w:eastAsia="es-CL"/>
              </w:rPr>
            </w:pPr>
            <w:r w:rsidRPr="2FE56700">
              <w:rPr>
                <w:rFonts w:eastAsiaTheme="minorEastAsia"/>
                <w:b/>
                <w:bCs/>
                <w:lang w:eastAsia="es-CL"/>
              </w:rPr>
              <w:t xml:space="preserve">30 </w:t>
            </w:r>
          </w:p>
        </w:tc>
        <w:tc>
          <w:tcPr>
            <w:tcW w:w="2254" w:type="dxa"/>
          </w:tcPr>
          <w:p w14:paraId="3AA3B52B" w14:textId="543235CE" w:rsidR="0011481B" w:rsidRPr="007F11E9" w:rsidRDefault="1C1FECFE" w:rsidP="1C1FECFE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1C1FECFE">
              <w:rPr>
                <w:rFonts w:eastAsiaTheme="minorEastAsia"/>
                <w:b/>
                <w:bCs/>
                <w:lang w:eastAsia="es-CL"/>
              </w:rPr>
              <w:t>31</w:t>
            </w:r>
            <w:r w:rsidR="008530AE" w:rsidRPr="1C1FECFE">
              <w:rPr>
                <w:rFonts w:eastAsiaTheme="minorEastAsia"/>
                <w:b/>
                <w:bCs/>
                <w:lang w:eastAsia="es-CL"/>
              </w:rPr>
              <w:t xml:space="preserve"> FÍSICA </w:t>
            </w:r>
            <w:r w:rsidR="008530AE" w:rsidRPr="1C1FECFE">
              <w:rPr>
                <w:rFonts w:eastAsiaTheme="minorEastAsia"/>
                <w:lang w:eastAsia="es-CL"/>
              </w:rPr>
              <w:t>Trabajo en clase de Temperatura</w:t>
            </w:r>
          </w:p>
          <w:p w14:paraId="2DB3C839" w14:textId="3958D245" w:rsidR="004C4DD1" w:rsidRPr="00A92B5A" w:rsidRDefault="004C4DD1" w:rsidP="004C4DD1">
            <w:pPr>
              <w:rPr>
                <w:rFonts w:eastAsiaTheme="minorEastAsia"/>
                <w:b/>
                <w:bCs/>
                <w:lang w:eastAsia="es-CL"/>
              </w:rPr>
            </w:pPr>
            <w:r w:rsidRPr="2FE56700">
              <w:rPr>
                <w:rFonts w:eastAsiaTheme="minorEastAsia"/>
                <w:b/>
                <w:bCs/>
                <w:lang w:eastAsia="es-CL"/>
              </w:rPr>
              <w:t xml:space="preserve">RELIGIÓN </w:t>
            </w:r>
          </w:p>
          <w:p w14:paraId="6514FF48" w14:textId="77777777" w:rsidR="004C4DD1" w:rsidRPr="00A92B5A" w:rsidRDefault="004C4DD1" w:rsidP="004C4DD1">
            <w:pPr>
              <w:rPr>
                <w:rFonts w:eastAsiaTheme="minorEastAsia"/>
                <w:lang w:eastAsia="es-CL"/>
              </w:rPr>
            </w:pPr>
            <w:r w:rsidRPr="2FE56700">
              <w:rPr>
                <w:rFonts w:eastAsiaTheme="minorEastAsia"/>
                <w:lang w:eastAsia="es-CL"/>
              </w:rPr>
              <w:t xml:space="preserve">Tríptico: </w:t>
            </w:r>
          </w:p>
          <w:p w14:paraId="71925F6B" w14:textId="77777777" w:rsidR="004C4DD1" w:rsidRPr="00A92B5A" w:rsidRDefault="004C4DD1" w:rsidP="004C4DD1">
            <w:pPr>
              <w:rPr>
                <w:rFonts w:eastAsiaTheme="minorEastAsia"/>
                <w:lang w:eastAsia="es-CL"/>
              </w:rPr>
            </w:pPr>
            <w:r w:rsidRPr="2FE56700">
              <w:rPr>
                <w:rFonts w:eastAsiaTheme="minorEastAsia"/>
                <w:lang w:eastAsia="es-CL"/>
              </w:rPr>
              <w:t>Religiosidad popular de América latina</w:t>
            </w:r>
          </w:p>
          <w:p w14:paraId="17638C27" w14:textId="77777777" w:rsidR="004C4DD1" w:rsidRPr="00A92B5A" w:rsidRDefault="004C4DD1" w:rsidP="004C4DD1">
            <w:pPr>
              <w:rPr>
                <w:rFonts w:eastAsiaTheme="minorEastAsia"/>
                <w:lang w:eastAsia="es-CL"/>
              </w:rPr>
            </w:pPr>
            <w:r w:rsidRPr="2FE56700">
              <w:rPr>
                <w:rFonts w:eastAsiaTheme="minorEastAsia"/>
                <w:lang w:eastAsia="es-CL"/>
              </w:rPr>
              <w:t xml:space="preserve">Materiales:  </w:t>
            </w:r>
          </w:p>
          <w:p w14:paraId="61046671" w14:textId="77777777" w:rsidR="004C4DD1" w:rsidRPr="00A92B5A" w:rsidRDefault="004C4DD1" w:rsidP="004C4DD1">
            <w:pPr>
              <w:rPr>
                <w:rFonts w:eastAsiaTheme="minorEastAsia"/>
                <w:lang w:eastAsia="es-CL"/>
              </w:rPr>
            </w:pPr>
            <w:r w:rsidRPr="2FE56700">
              <w:rPr>
                <w:rFonts w:eastAsiaTheme="minorEastAsia"/>
                <w:lang w:eastAsia="es-CL"/>
              </w:rPr>
              <w:t xml:space="preserve">- Recortes </w:t>
            </w:r>
          </w:p>
          <w:p w14:paraId="00DAF8B0" w14:textId="77777777" w:rsidR="004C4DD1" w:rsidRPr="00A92B5A" w:rsidRDefault="004C4DD1" w:rsidP="004C4DD1">
            <w:pPr>
              <w:rPr>
                <w:rFonts w:eastAsiaTheme="minorEastAsia"/>
                <w:lang w:eastAsia="es-CL"/>
              </w:rPr>
            </w:pPr>
            <w:r w:rsidRPr="2FE56700">
              <w:rPr>
                <w:rFonts w:eastAsiaTheme="minorEastAsia"/>
                <w:lang w:eastAsia="es-CL"/>
              </w:rPr>
              <w:t xml:space="preserve">-Información escrita    </w:t>
            </w:r>
          </w:p>
          <w:p w14:paraId="6B83202C" w14:textId="77777777" w:rsidR="004C4DD1" w:rsidRPr="00A92B5A" w:rsidRDefault="004C4DD1" w:rsidP="004C4DD1">
            <w:pPr>
              <w:rPr>
                <w:rFonts w:eastAsiaTheme="minorEastAsia"/>
                <w:lang w:eastAsia="es-CL"/>
              </w:rPr>
            </w:pPr>
            <w:r w:rsidRPr="2FE56700">
              <w:rPr>
                <w:rFonts w:eastAsiaTheme="minorEastAsia"/>
                <w:lang w:eastAsia="es-CL"/>
              </w:rPr>
              <w:t>Pegamento</w:t>
            </w:r>
          </w:p>
          <w:p w14:paraId="20762695" w14:textId="77777777" w:rsidR="004C4DD1" w:rsidRPr="00A92B5A" w:rsidRDefault="004C4DD1" w:rsidP="004C4DD1">
            <w:pPr>
              <w:rPr>
                <w:rFonts w:eastAsiaTheme="minorEastAsia"/>
                <w:lang w:eastAsia="es-CL"/>
              </w:rPr>
            </w:pPr>
            <w:r w:rsidRPr="2FE56700">
              <w:rPr>
                <w:rFonts w:eastAsiaTheme="minorEastAsia"/>
                <w:lang w:eastAsia="es-CL"/>
              </w:rPr>
              <w:t>Tijeras y plumones</w:t>
            </w:r>
            <w:r w:rsidRPr="2FE56700">
              <w:rPr>
                <w:rFonts w:eastAsiaTheme="minorEastAsia"/>
                <w:b/>
                <w:bCs/>
                <w:lang w:eastAsia="es-CL"/>
              </w:rPr>
              <w:t xml:space="preserve"> </w:t>
            </w:r>
          </w:p>
          <w:p w14:paraId="5FEB7D82" w14:textId="6FB2E50A" w:rsidR="0011481B" w:rsidRPr="007F11E9" w:rsidRDefault="0011481B" w:rsidP="1C1FECFE">
            <w:pPr>
              <w:spacing w:after="200" w:line="276" w:lineRule="auto"/>
              <w:rPr>
                <w:rFonts w:eastAsiaTheme="minorEastAsia"/>
                <w:lang w:eastAsia="es-CL"/>
              </w:rPr>
            </w:pPr>
          </w:p>
        </w:tc>
        <w:tc>
          <w:tcPr>
            <w:tcW w:w="2107" w:type="dxa"/>
          </w:tcPr>
          <w:p w14:paraId="683AD4D7" w14:textId="77777777" w:rsidR="0011481B" w:rsidRDefault="0011481B" w:rsidP="006E7D12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  <w:p w14:paraId="34043C89" w14:textId="77777777" w:rsidR="0011481B" w:rsidRDefault="0011481B" w:rsidP="006E7D12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  <w:p w14:paraId="219313FC" w14:textId="77777777" w:rsidR="0011481B" w:rsidRDefault="0011481B" w:rsidP="006E7D12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  <w:p w14:paraId="22727793" w14:textId="77777777" w:rsidR="0011481B" w:rsidRDefault="0011481B" w:rsidP="006E7D12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  <w:p w14:paraId="1C6211C1" w14:textId="77777777" w:rsidR="0011481B" w:rsidRPr="00027E32" w:rsidRDefault="0011481B" w:rsidP="006E7D12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</w:tc>
      </w:tr>
    </w:tbl>
    <w:p w14:paraId="077696DD" w14:textId="77777777" w:rsidR="0011481B" w:rsidRDefault="0011481B" w:rsidP="0011481B"/>
    <w:p w14:paraId="6B865C7F" w14:textId="77777777" w:rsidR="0011481B" w:rsidRDefault="0011481B" w:rsidP="0011481B"/>
    <w:p w14:paraId="1B07EEF7" w14:textId="55FAA004" w:rsidR="0011481B" w:rsidRDefault="0011481B" w:rsidP="00E6274A"/>
    <w:p w14:paraId="0AD9AF9E" w14:textId="5C330508" w:rsidR="008530AE" w:rsidRDefault="008530AE" w:rsidP="00E6274A"/>
    <w:p w14:paraId="2C54EC6F" w14:textId="50FF20B6" w:rsidR="008530AE" w:rsidRDefault="008530AE" w:rsidP="00E6274A"/>
    <w:p w14:paraId="6696BD68" w14:textId="3FED3013" w:rsidR="008530AE" w:rsidRDefault="008530AE" w:rsidP="00E6274A"/>
    <w:p w14:paraId="095A14F5" w14:textId="5FE2BC7D" w:rsidR="008530AE" w:rsidRDefault="008530AE" w:rsidP="00E6274A"/>
    <w:p w14:paraId="1865FE2D" w14:textId="1BD4B401" w:rsidR="008530AE" w:rsidRDefault="008530AE" w:rsidP="00E6274A"/>
    <w:p w14:paraId="4A0A51EB" w14:textId="08F5901F" w:rsidR="008530AE" w:rsidRDefault="008530AE" w:rsidP="00E6274A"/>
    <w:p w14:paraId="3BA84E07" w14:textId="3457EE99" w:rsidR="006462E2" w:rsidRDefault="004C4DD1" w:rsidP="00E6274A">
      <w:r>
        <w:t xml:space="preserve"> </w:t>
      </w:r>
    </w:p>
    <w:p w14:paraId="5C520ACF" w14:textId="77777777" w:rsidR="004C4DD1" w:rsidRDefault="004C4DD1" w:rsidP="00E6274A"/>
    <w:p w14:paraId="0AFA02AB" w14:textId="77777777" w:rsidR="00C57985" w:rsidRDefault="00C57985" w:rsidP="0011481B">
      <w:pPr>
        <w:tabs>
          <w:tab w:val="center" w:pos="4419"/>
          <w:tab w:val="left" w:pos="7937"/>
        </w:tabs>
        <w:spacing w:after="200" w:line="276" w:lineRule="auto"/>
        <w:jc w:val="center"/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</w:pPr>
    </w:p>
    <w:p w14:paraId="58BF2E71" w14:textId="7D10DCF8" w:rsidR="0011481B" w:rsidRPr="00027E32" w:rsidRDefault="0011481B" w:rsidP="0011481B">
      <w:pPr>
        <w:tabs>
          <w:tab w:val="center" w:pos="4419"/>
          <w:tab w:val="left" w:pos="7937"/>
        </w:tabs>
        <w:spacing w:after="200" w:line="276" w:lineRule="auto"/>
        <w:jc w:val="center"/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</w:pPr>
      <w:r w:rsidRPr="00027E32"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lastRenderedPageBreak/>
        <w:t xml:space="preserve">CALENDARIO EVALUACIONES </w:t>
      </w:r>
      <w:r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t xml:space="preserve">JULIO </w:t>
      </w:r>
      <w:r w:rsidRPr="00027E32"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t>202</w:t>
      </w:r>
      <w:r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t>5</w:t>
      </w:r>
    </w:p>
    <w:p w14:paraId="39659046" w14:textId="3445153E" w:rsidR="0011481B" w:rsidRPr="00027E32" w:rsidRDefault="0011481B" w:rsidP="0011481B">
      <w:pPr>
        <w:tabs>
          <w:tab w:val="center" w:pos="4419"/>
          <w:tab w:val="left" w:pos="7937"/>
        </w:tabs>
        <w:spacing w:after="200" w:line="276" w:lineRule="auto"/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</w:pPr>
      <w:r w:rsidRPr="00027E32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>Profesor Jefe:</w:t>
      </w:r>
      <w:r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Cristián González Olivo             </w:t>
      </w:r>
      <w:r w:rsidRPr="00027E32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Curso: </w:t>
      </w:r>
      <w:proofErr w:type="spellStart"/>
      <w:r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>I°</w:t>
      </w:r>
      <w:proofErr w:type="spellEnd"/>
      <w:r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Medio A</w:t>
      </w:r>
    </w:p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2127"/>
        <w:gridCol w:w="2017"/>
        <w:gridCol w:w="2093"/>
        <w:gridCol w:w="1843"/>
        <w:gridCol w:w="2126"/>
      </w:tblGrid>
      <w:tr w:rsidR="008530AE" w:rsidRPr="00027E32" w14:paraId="0D239A1B" w14:textId="77777777" w:rsidTr="00C57985">
        <w:tc>
          <w:tcPr>
            <w:tcW w:w="2127" w:type="dxa"/>
          </w:tcPr>
          <w:p w14:paraId="085CA480" w14:textId="77777777" w:rsidR="0011481B" w:rsidRPr="00027E32" w:rsidRDefault="0011481B" w:rsidP="006E7D12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7</w:t>
            </w:r>
          </w:p>
        </w:tc>
        <w:tc>
          <w:tcPr>
            <w:tcW w:w="2017" w:type="dxa"/>
          </w:tcPr>
          <w:p w14:paraId="651F7885" w14:textId="77777777" w:rsidR="0011481B" w:rsidRPr="00027E32" w:rsidRDefault="0011481B" w:rsidP="006E7D12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8</w:t>
            </w:r>
          </w:p>
        </w:tc>
        <w:tc>
          <w:tcPr>
            <w:tcW w:w="2093" w:type="dxa"/>
          </w:tcPr>
          <w:p w14:paraId="035F8519" w14:textId="77777777" w:rsidR="0011481B" w:rsidRPr="00027E32" w:rsidRDefault="0011481B" w:rsidP="006E7D12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9</w:t>
            </w:r>
          </w:p>
        </w:tc>
        <w:tc>
          <w:tcPr>
            <w:tcW w:w="1843" w:type="dxa"/>
          </w:tcPr>
          <w:p w14:paraId="0281D073" w14:textId="77777777" w:rsidR="0011481B" w:rsidRPr="00D46A5A" w:rsidRDefault="0011481B" w:rsidP="006E7D12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10</w:t>
            </w:r>
          </w:p>
        </w:tc>
        <w:tc>
          <w:tcPr>
            <w:tcW w:w="2126" w:type="dxa"/>
          </w:tcPr>
          <w:p w14:paraId="49268060" w14:textId="5B5AD027" w:rsidR="0011481B" w:rsidRDefault="0011481B" w:rsidP="006E7D12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11</w:t>
            </w:r>
            <w:r w:rsidR="00751E5D">
              <w:rPr>
                <w:rFonts w:eastAsiaTheme="minorEastAsia"/>
                <w:b/>
                <w:lang w:eastAsia="es-CL"/>
              </w:rPr>
              <w:t xml:space="preserve"> ACTO CÍVICO 10:10</w:t>
            </w:r>
          </w:p>
          <w:p w14:paraId="6517D058" w14:textId="77777777" w:rsidR="0011481B" w:rsidRDefault="0011481B" w:rsidP="006E7D12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  <w:p w14:paraId="1872F4BC" w14:textId="77777777" w:rsidR="0011481B" w:rsidRPr="00027E32" w:rsidRDefault="0011481B" w:rsidP="006E7D12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</w:tc>
      </w:tr>
      <w:tr w:rsidR="008530AE" w:rsidRPr="00027E32" w14:paraId="5BCAE270" w14:textId="77777777" w:rsidTr="00C57985">
        <w:trPr>
          <w:trHeight w:val="2199"/>
        </w:trPr>
        <w:tc>
          <w:tcPr>
            <w:tcW w:w="2127" w:type="dxa"/>
          </w:tcPr>
          <w:p w14:paraId="4955ECB1" w14:textId="47CD659D" w:rsidR="008530AE" w:rsidRDefault="0011481B" w:rsidP="008530AE">
            <w:pPr>
              <w:spacing w:line="276" w:lineRule="auto"/>
            </w:pPr>
            <w:r>
              <w:rPr>
                <w:rFonts w:eastAsiaTheme="minorEastAsia"/>
                <w:b/>
                <w:lang w:eastAsia="es-CL"/>
              </w:rPr>
              <w:t>14</w:t>
            </w:r>
            <w:r w:rsidR="00980C14">
              <w:rPr>
                <w:rFonts w:eastAsiaTheme="minorEastAsia"/>
                <w:b/>
                <w:lang w:eastAsia="es-CL"/>
              </w:rPr>
              <w:t xml:space="preserve"> </w:t>
            </w:r>
          </w:p>
          <w:p w14:paraId="29DBAE10" w14:textId="37C8289D" w:rsidR="0011481B" w:rsidRPr="00027E32" w:rsidRDefault="00980C14" w:rsidP="00980C14">
            <w:pPr>
              <w:spacing w:after="200" w:line="276" w:lineRule="auto"/>
              <w:rPr>
                <w:rFonts w:eastAsiaTheme="minorEastAsia"/>
                <w:lang w:eastAsia="es-CL"/>
              </w:rPr>
            </w:pPr>
            <w:r>
              <w:br/>
            </w:r>
            <w:r>
              <w:br/>
            </w:r>
          </w:p>
        </w:tc>
        <w:tc>
          <w:tcPr>
            <w:tcW w:w="2017" w:type="dxa"/>
          </w:tcPr>
          <w:p w14:paraId="509AC302" w14:textId="6A217FB1" w:rsidR="00980C14" w:rsidRDefault="0011481B" w:rsidP="00980C14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15</w:t>
            </w:r>
            <w:r w:rsidR="00980C14">
              <w:rPr>
                <w:rFonts w:eastAsiaTheme="minorEastAsia"/>
                <w:b/>
                <w:lang w:eastAsia="es-CL"/>
              </w:rPr>
              <w:t xml:space="preserve"> LENGUA Y LITERATURA</w:t>
            </w:r>
          </w:p>
          <w:p w14:paraId="6BB174C0" w14:textId="5415B4E9" w:rsidR="0011481B" w:rsidRPr="00027E32" w:rsidRDefault="005542BB" w:rsidP="00980C14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971D7C">
              <w:rPr>
                <w:rFonts w:eastAsiaTheme="minorEastAsia"/>
                <w:bCs/>
                <w:lang w:eastAsia="es-CL"/>
              </w:rPr>
              <w:t>Control Recuperativo Monitoreo 2</w:t>
            </w:r>
            <w:r>
              <w:rPr>
                <w:rFonts w:eastAsiaTheme="minorEastAsia"/>
                <w:bCs/>
                <w:lang w:eastAsia="es-CL"/>
              </w:rPr>
              <w:t xml:space="preserve"> Habilidades de comprensión lectora. Localizar, sintetizar, relacionar, inferir, interpretar y evaluar. </w:t>
            </w:r>
          </w:p>
        </w:tc>
        <w:tc>
          <w:tcPr>
            <w:tcW w:w="2093" w:type="dxa"/>
          </w:tcPr>
          <w:p w14:paraId="11D8DAE5" w14:textId="77777777" w:rsidR="0011481B" w:rsidRDefault="0011481B" w:rsidP="006E7D12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 xml:space="preserve">16 </w:t>
            </w:r>
          </w:p>
          <w:p w14:paraId="47524175" w14:textId="77777777" w:rsidR="0011481B" w:rsidRDefault="0011481B" w:rsidP="006E7D12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  <w:p w14:paraId="39A5FD2C" w14:textId="77777777" w:rsidR="0011481B" w:rsidRPr="00027E32" w:rsidRDefault="0011481B" w:rsidP="006E7D12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FERIADO</w:t>
            </w:r>
          </w:p>
        </w:tc>
        <w:tc>
          <w:tcPr>
            <w:tcW w:w="1843" w:type="dxa"/>
          </w:tcPr>
          <w:p w14:paraId="650147BA" w14:textId="212198B9" w:rsidR="00980C14" w:rsidRDefault="0011481B" w:rsidP="00980C14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17</w:t>
            </w:r>
            <w:r w:rsidR="00980C14">
              <w:rPr>
                <w:rFonts w:eastAsiaTheme="minorEastAsia"/>
                <w:b/>
                <w:lang w:eastAsia="es-CL"/>
              </w:rPr>
              <w:t xml:space="preserve"> MATEMÁTICA</w:t>
            </w:r>
          </w:p>
          <w:p w14:paraId="2FEE4864" w14:textId="0F10044A" w:rsidR="0011481B" w:rsidRPr="00D46A5A" w:rsidRDefault="004C4DD1" w:rsidP="006E7D12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4C385ED5">
              <w:rPr>
                <w:rFonts w:eastAsiaTheme="minorEastAsia"/>
                <w:lang w:eastAsia="es-CL"/>
              </w:rPr>
              <w:t>Control Recuperativo Monitoreo 2: Sistema de ecuaciones, área perímetro de segmento y sector circular.</w:t>
            </w:r>
          </w:p>
        </w:tc>
        <w:tc>
          <w:tcPr>
            <w:tcW w:w="2126" w:type="dxa"/>
          </w:tcPr>
          <w:p w14:paraId="77DD0C27" w14:textId="3CCADEBD" w:rsidR="00980C14" w:rsidRDefault="0011481B" w:rsidP="00980C14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18</w:t>
            </w:r>
            <w:r w:rsidR="00980C14">
              <w:rPr>
                <w:rFonts w:eastAsiaTheme="minorEastAsia"/>
                <w:b/>
                <w:lang w:eastAsia="es-CL"/>
              </w:rPr>
              <w:t xml:space="preserve"> </w:t>
            </w:r>
            <w:r w:rsidR="008530AE">
              <w:rPr>
                <w:rFonts w:eastAsiaTheme="minorEastAsia"/>
                <w:b/>
                <w:lang w:eastAsia="es-CL"/>
              </w:rPr>
              <w:t>CIENCIAS NATURALES</w:t>
            </w:r>
          </w:p>
          <w:p w14:paraId="635C0223" w14:textId="73171A23" w:rsidR="0011481B" w:rsidRPr="00027E32" w:rsidRDefault="6EFF56FF" w:rsidP="6EFF56FF">
            <w:pPr>
              <w:tabs>
                <w:tab w:val="left" w:pos="648"/>
                <w:tab w:val="center" w:pos="814"/>
              </w:tabs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6EFF56FF">
              <w:rPr>
                <w:rFonts w:eastAsiaTheme="minorEastAsia"/>
                <w:lang w:eastAsia="es-CL"/>
              </w:rPr>
              <w:t xml:space="preserve">Control Recuperativo Monitoreo 2 </w:t>
            </w:r>
            <w:r w:rsidR="008530AE">
              <w:rPr>
                <w:rFonts w:eastAsiaTheme="minorEastAsia"/>
                <w:lang w:eastAsia="es-CL"/>
              </w:rPr>
              <w:t xml:space="preserve">Química: </w:t>
            </w:r>
            <w:r w:rsidRPr="6EFF56FF">
              <w:rPr>
                <w:rFonts w:eastAsiaTheme="minorEastAsia"/>
                <w:lang w:eastAsia="es-CL"/>
              </w:rPr>
              <w:t>Reacciones químicas y conservación de la materia</w:t>
            </w:r>
            <w:r w:rsidR="008530AE">
              <w:rPr>
                <w:rFonts w:eastAsiaTheme="minorEastAsia"/>
                <w:lang w:eastAsia="es-CL"/>
              </w:rPr>
              <w:t xml:space="preserve">; Biología: </w:t>
            </w:r>
            <w:r w:rsidR="008530AE" w:rsidRPr="610CE1D9">
              <w:rPr>
                <w:rFonts w:eastAsiaTheme="minorEastAsia"/>
                <w:lang w:eastAsia="es-CL"/>
              </w:rPr>
              <w:t>Interacciones tróficas y Ecología</w:t>
            </w:r>
            <w:r w:rsidR="008E14C7">
              <w:rPr>
                <w:rFonts w:eastAsiaTheme="minorEastAsia"/>
                <w:lang w:eastAsia="es-CL"/>
              </w:rPr>
              <w:t xml:space="preserve">; Física: </w:t>
            </w:r>
            <w:r w:rsidR="00225B00">
              <w:rPr>
                <w:rFonts w:eastAsiaTheme="minorEastAsia"/>
                <w:lang w:eastAsia="es-CL"/>
              </w:rPr>
              <w:t>Sonido, Luz: Reflexión y Refracción).</w:t>
            </w:r>
          </w:p>
        </w:tc>
      </w:tr>
      <w:tr w:rsidR="008530AE" w:rsidRPr="00027E32" w14:paraId="05862662" w14:textId="77777777" w:rsidTr="00C57985">
        <w:tc>
          <w:tcPr>
            <w:tcW w:w="2127" w:type="dxa"/>
          </w:tcPr>
          <w:p w14:paraId="01203F9D" w14:textId="0A0D5884" w:rsidR="00980C14" w:rsidRDefault="0011481B" w:rsidP="00980C14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21</w:t>
            </w:r>
            <w:r w:rsidR="00980C14">
              <w:rPr>
                <w:rFonts w:eastAsiaTheme="minorEastAsia"/>
                <w:b/>
                <w:lang w:eastAsia="es-CL"/>
              </w:rPr>
              <w:t xml:space="preserve"> HISTORIA, GEOGRAFÍA Y CIENCIAS SOCIALES</w:t>
            </w:r>
          </w:p>
          <w:p w14:paraId="115DC7D8" w14:textId="181138E3" w:rsidR="0011481B" w:rsidRPr="008530AE" w:rsidRDefault="1C1FECFE" w:rsidP="1C1FECFE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1C1FECFE">
              <w:rPr>
                <w:rFonts w:eastAsiaTheme="minorEastAsia"/>
                <w:lang w:eastAsia="es-CL"/>
              </w:rPr>
              <w:t>Control Recuperativo Monitoreo 2</w:t>
            </w:r>
            <w:r w:rsidR="008530AE">
              <w:rPr>
                <w:rFonts w:eastAsiaTheme="minorEastAsia"/>
                <w:lang w:eastAsia="es-CL"/>
              </w:rPr>
              <w:t xml:space="preserve">: </w:t>
            </w:r>
            <w:r w:rsidRPr="1C1FECFE">
              <w:rPr>
                <w:rFonts w:eastAsiaTheme="minorEastAsia"/>
                <w:lang w:eastAsia="es-CL"/>
              </w:rPr>
              <w:t>Consecuencias de la Guerra del Pacífico y la explotación del salitre como principal actividad económico.</w:t>
            </w:r>
            <w:r w:rsidR="610CE1D9" w:rsidRPr="610CE1D9">
              <w:rPr>
                <w:rFonts w:eastAsiaTheme="minorEastAsia"/>
                <w:b/>
                <w:bCs/>
                <w:lang w:eastAsia="es-CL"/>
              </w:rPr>
              <w:t xml:space="preserve"> </w:t>
            </w:r>
          </w:p>
        </w:tc>
        <w:tc>
          <w:tcPr>
            <w:tcW w:w="2017" w:type="dxa"/>
          </w:tcPr>
          <w:p w14:paraId="3652A879" w14:textId="77777777" w:rsidR="00636C12" w:rsidRDefault="0011481B" w:rsidP="00636C12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22</w:t>
            </w:r>
            <w:r w:rsidR="00980C14">
              <w:rPr>
                <w:rFonts w:eastAsiaTheme="minorEastAsia"/>
                <w:b/>
                <w:lang w:eastAsia="es-CL"/>
              </w:rPr>
              <w:t xml:space="preserve"> </w:t>
            </w:r>
            <w:r w:rsidR="00636C12">
              <w:rPr>
                <w:rFonts w:eastAsiaTheme="minorEastAsia"/>
                <w:b/>
                <w:lang w:eastAsia="es-CL"/>
              </w:rPr>
              <w:t>MÚSICA</w:t>
            </w:r>
          </w:p>
          <w:p w14:paraId="576FFE97" w14:textId="1C15E8F9" w:rsidR="008530AE" w:rsidRPr="00027E32" w:rsidRDefault="00636C12" w:rsidP="00636C12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Cs/>
                <w:lang w:eastAsia="es-CL"/>
              </w:rPr>
              <w:t>Prueba: Guía 3</w:t>
            </w:r>
          </w:p>
          <w:p w14:paraId="55C86530" w14:textId="2DC02428" w:rsidR="0011481B" w:rsidRPr="00027E32" w:rsidRDefault="0011481B" w:rsidP="00980C14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2093" w:type="dxa"/>
          </w:tcPr>
          <w:p w14:paraId="6B57283D" w14:textId="7605BE3B" w:rsidR="0011481B" w:rsidRPr="00027E32" w:rsidRDefault="1C1FECFE" w:rsidP="008530AE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1C1FECFE">
              <w:rPr>
                <w:rFonts w:eastAsiaTheme="minorEastAsia"/>
                <w:b/>
                <w:bCs/>
                <w:lang w:eastAsia="es-CL"/>
              </w:rPr>
              <w:t>23</w:t>
            </w:r>
            <w:r w:rsidR="008530AE">
              <w:rPr>
                <w:rFonts w:eastAsiaTheme="minorEastAsia"/>
                <w:b/>
                <w:bCs/>
                <w:lang w:eastAsia="es-CL"/>
              </w:rPr>
              <w:t xml:space="preserve"> HISTORIA, GEOGRAFÍA Y CIENCIAS SOCIALES</w:t>
            </w:r>
          </w:p>
          <w:p w14:paraId="03DEB35D" w14:textId="3357BEAF" w:rsidR="0011481B" w:rsidRPr="00027E32" w:rsidRDefault="1C1FECFE" w:rsidP="008530AE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8530AE">
              <w:rPr>
                <w:rFonts w:eastAsiaTheme="minorEastAsia"/>
                <w:lang w:eastAsia="es-CL"/>
              </w:rPr>
              <w:t>Guía</w:t>
            </w:r>
            <w:r w:rsidR="008530AE" w:rsidRPr="008530AE">
              <w:rPr>
                <w:rFonts w:eastAsiaTheme="minorEastAsia"/>
                <w:lang w:eastAsia="es-CL"/>
              </w:rPr>
              <w:t>:</w:t>
            </w:r>
            <w:r w:rsidR="008530AE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 w:rsidRPr="1C1FECFE">
              <w:rPr>
                <w:rFonts w:eastAsiaTheme="minorEastAsia"/>
                <w:lang w:eastAsia="es-CL"/>
              </w:rPr>
              <w:t>Proceso industrializador chileno y cuestión social.</w:t>
            </w:r>
          </w:p>
        </w:tc>
        <w:tc>
          <w:tcPr>
            <w:tcW w:w="1843" w:type="dxa"/>
          </w:tcPr>
          <w:p w14:paraId="1193B0DC" w14:textId="4BC28B1B" w:rsidR="0011481B" w:rsidRPr="00027E32" w:rsidRDefault="008E14C7" w:rsidP="006E7D12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4C385ED5">
              <w:rPr>
                <w:rFonts w:eastAsiaTheme="minorEastAsia"/>
                <w:b/>
                <w:bCs/>
                <w:lang w:eastAsia="es-CL"/>
              </w:rPr>
              <w:t>24 TECNOLOGÍA</w:t>
            </w:r>
            <w:r w:rsidR="0034514B" w:rsidRPr="008530AE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 w:rsidR="0034514B" w:rsidRPr="008530AE">
              <w:rPr>
                <w:rFonts w:eastAsiaTheme="minorEastAsia"/>
                <w:lang w:eastAsia="es-CL"/>
              </w:rPr>
              <w:t xml:space="preserve">Procesual trabajo en </w:t>
            </w:r>
            <w:r w:rsidR="00225B00" w:rsidRPr="008530AE">
              <w:rPr>
                <w:rFonts w:eastAsiaTheme="minorEastAsia"/>
                <w:lang w:eastAsia="es-CL"/>
              </w:rPr>
              <w:t xml:space="preserve">clase;  </w:t>
            </w:r>
            <w:r w:rsidR="0034514B" w:rsidRPr="008530AE">
              <w:rPr>
                <w:rFonts w:eastAsiaTheme="minorEastAsia"/>
                <w:lang w:eastAsia="es-CL"/>
              </w:rPr>
              <w:t>el constructivismo de lo bidimensional  a lo tridimensional</w:t>
            </w:r>
          </w:p>
        </w:tc>
        <w:tc>
          <w:tcPr>
            <w:tcW w:w="2126" w:type="dxa"/>
          </w:tcPr>
          <w:p w14:paraId="69F492A1" w14:textId="77777777" w:rsidR="0011481B" w:rsidRDefault="0011481B" w:rsidP="006E7D12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25</w:t>
            </w:r>
          </w:p>
          <w:p w14:paraId="66AA18DB" w14:textId="77777777" w:rsidR="0011481B" w:rsidRDefault="0011481B" w:rsidP="006E7D12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  <w:p w14:paraId="268878C1" w14:textId="77777777" w:rsidR="0011481B" w:rsidRDefault="0011481B" w:rsidP="006E7D12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  <w:p w14:paraId="5C8D4CDE" w14:textId="77777777" w:rsidR="0011481B" w:rsidRDefault="0011481B" w:rsidP="006E7D12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  <w:p w14:paraId="33CAC8CD" w14:textId="77777777" w:rsidR="0011481B" w:rsidRPr="00027E32" w:rsidRDefault="0011481B" w:rsidP="006E7D12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</w:tc>
      </w:tr>
      <w:tr w:rsidR="008530AE" w:rsidRPr="00027E32" w14:paraId="7ABD7DCB" w14:textId="77777777" w:rsidTr="00C57985">
        <w:trPr>
          <w:trHeight w:val="2203"/>
        </w:trPr>
        <w:tc>
          <w:tcPr>
            <w:tcW w:w="2127" w:type="dxa"/>
          </w:tcPr>
          <w:p w14:paraId="260BA999" w14:textId="525608F8" w:rsidR="0011481B" w:rsidRPr="00E6274A" w:rsidRDefault="1811F5FD" w:rsidP="610CE1D9">
            <w:pPr>
              <w:rPr>
                <w:rFonts w:eastAsiaTheme="minorEastAsia"/>
                <w:b/>
                <w:bCs/>
                <w:lang w:eastAsia="es-CL"/>
              </w:rPr>
            </w:pPr>
            <w:r w:rsidRPr="1811F5FD">
              <w:rPr>
                <w:rFonts w:eastAsiaTheme="minorEastAsia"/>
                <w:b/>
                <w:bCs/>
                <w:lang w:eastAsia="es-CL"/>
              </w:rPr>
              <w:lastRenderedPageBreak/>
              <w:t xml:space="preserve">28 </w:t>
            </w:r>
            <w:r w:rsidR="008530AE" w:rsidRPr="1811F5FD">
              <w:rPr>
                <w:rFonts w:eastAsiaTheme="minorEastAsia"/>
                <w:b/>
                <w:bCs/>
                <w:lang w:eastAsia="es-CL"/>
              </w:rPr>
              <w:t xml:space="preserve">BIOLOGÍA </w:t>
            </w:r>
            <w:r w:rsidRPr="008530AE">
              <w:rPr>
                <w:rFonts w:eastAsiaTheme="minorEastAsia"/>
                <w:lang w:eastAsia="es-CL"/>
              </w:rPr>
              <w:t>Prueba</w:t>
            </w:r>
            <w:r w:rsidR="008530AE">
              <w:rPr>
                <w:rFonts w:eastAsiaTheme="minorEastAsia"/>
                <w:lang w:eastAsia="es-CL"/>
              </w:rPr>
              <w:t>:</w:t>
            </w:r>
            <w:r w:rsidRPr="008530AE">
              <w:rPr>
                <w:rFonts w:eastAsiaTheme="minorEastAsia"/>
                <w:lang w:eastAsia="es-CL"/>
              </w:rPr>
              <w:t xml:space="preserve"> Flujo de la materia y la energía.</w:t>
            </w:r>
            <w:r>
              <w:br/>
            </w:r>
          </w:p>
          <w:p w14:paraId="70802EEE" w14:textId="705250FF" w:rsidR="0011481B" w:rsidRPr="00E6274A" w:rsidRDefault="008530AE" w:rsidP="610CE1D9">
            <w:pPr>
              <w:rPr>
                <w:rFonts w:eastAsiaTheme="minorEastAsia"/>
                <w:b/>
                <w:bCs/>
                <w:lang w:eastAsia="es-CL"/>
              </w:rPr>
            </w:pPr>
            <w:r w:rsidRPr="610CE1D9">
              <w:rPr>
                <w:rFonts w:eastAsiaTheme="minorEastAsia"/>
                <w:b/>
                <w:bCs/>
                <w:lang w:eastAsia="es-CL"/>
              </w:rPr>
              <w:t>ARTE</w:t>
            </w:r>
            <w:r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 w:rsidR="610CE1D9" w:rsidRPr="008530AE">
              <w:rPr>
                <w:rFonts w:eastAsiaTheme="minorEastAsia"/>
                <w:lang w:eastAsia="es-CL"/>
              </w:rPr>
              <w:t>Porcentual anamorfosis tipográfica</w:t>
            </w:r>
          </w:p>
          <w:p w14:paraId="067B4324" w14:textId="4DC45B9E" w:rsidR="0011481B" w:rsidRPr="00E6274A" w:rsidRDefault="0011481B" w:rsidP="1811F5FD">
            <w:pPr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2017" w:type="dxa"/>
          </w:tcPr>
          <w:p w14:paraId="443F0162" w14:textId="1341F282" w:rsidR="0011481B" w:rsidRDefault="1C1FECFE" w:rsidP="35C3608C">
            <w:pPr>
              <w:spacing w:after="200" w:line="276" w:lineRule="auto"/>
              <w:rPr>
                <w:rFonts w:eastAsiaTheme="minorEastAsia"/>
                <w:lang w:eastAsia="es-CL"/>
              </w:rPr>
            </w:pPr>
            <w:r w:rsidRPr="1C1FECFE">
              <w:rPr>
                <w:rFonts w:eastAsiaTheme="minorEastAsia"/>
                <w:b/>
                <w:bCs/>
                <w:lang w:eastAsia="es-CL"/>
              </w:rPr>
              <w:t xml:space="preserve">29 </w:t>
            </w:r>
            <w:r w:rsidR="008530AE" w:rsidRPr="1C1FECFE">
              <w:rPr>
                <w:rFonts w:eastAsiaTheme="minorEastAsia"/>
                <w:b/>
                <w:bCs/>
                <w:lang w:eastAsia="es-CL"/>
              </w:rPr>
              <w:t xml:space="preserve">FÍSICA </w:t>
            </w:r>
            <w:r w:rsidRPr="1C1FECFE">
              <w:rPr>
                <w:rFonts w:eastAsiaTheme="minorEastAsia"/>
                <w:lang w:eastAsia="es-CL"/>
              </w:rPr>
              <w:t>Trabajo en clases : Espejos y Lentes</w:t>
            </w:r>
            <w:r w:rsidR="008530AE">
              <w:rPr>
                <w:rFonts w:eastAsiaTheme="minorEastAsia"/>
                <w:lang w:eastAsia="es-CL"/>
              </w:rPr>
              <w:t>.</w:t>
            </w:r>
          </w:p>
          <w:p w14:paraId="6401261D" w14:textId="694749D4" w:rsidR="008530AE" w:rsidRPr="001169E8" w:rsidRDefault="008530AE" w:rsidP="008530AE">
            <w:pPr>
              <w:spacing w:line="276" w:lineRule="auto"/>
              <w:rPr>
                <w:rFonts w:eastAsiaTheme="minorEastAsia"/>
                <w:lang w:val="en-US" w:eastAsia="es-CL"/>
              </w:rPr>
            </w:pPr>
            <w:r w:rsidRPr="001169E8">
              <w:rPr>
                <w:rFonts w:eastAsiaTheme="minorEastAsia"/>
                <w:b/>
                <w:bCs/>
                <w:lang w:val="en-US" w:eastAsia="es-CL"/>
              </w:rPr>
              <w:t>INGLÉS</w:t>
            </w:r>
          </w:p>
          <w:p w14:paraId="0866CC17" w14:textId="63834CE2" w:rsidR="0011481B" w:rsidRPr="008530AE" w:rsidRDefault="35C3608C" w:rsidP="008530AE">
            <w:pPr>
              <w:spacing w:line="276" w:lineRule="auto"/>
              <w:rPr>
                <w:rFonts w:eastAsiaTheme="minorEastAsia"/>
                <w:lang w:val="en-US" w:eastAsia="es-CL"/>
              </w:rPr>
            </w:pPr>
            <w:r w:rsidRPr="008530AE">
              <w:rPr>
                <w:rFonts w:eastAsiaTheme="minorEastAsia"/>
                <w:lang w:val="en-US" w:eastAsia="es-CL"/>
              </w:rPr>
              <w:t>English Test:</w:t>
            </w:r>
          </w:p>
          <w:p w14:paraId="2ABB20C3" w14:textId="6EBD528D" w:rsidR="0011481B" w:rsidRPr="006462E2" w:rsidRDefault="42E02FDD" w:rsidP="008530AE">
            <w:pPr>
              <w:spacing w:line="276" w:lineRule="auto"/>
              <w:rPr>
                <w:rFonts w:eastAsiaTheme="minorEastAsia"/>
                <w:lang w:val="en-US" w:eastAsia="es-CL"/>
              </w:rPr>
            </w:pPr>
            <w:r w:rsidRPr="006462E2">
              <w:rPr>
                <w:rFonts w:eastAsiaTheme="minorEastAsia"/>
                <w:lang w:val="en-US" w:eastAsia="es-CL"/>
              </w:rPr>
              <w:t>- Housework vocabulary</w:t>
            </w:r>
          </w:p>
          <w:p w14:paraId="098290E7" w14:textId="1BC79876" w:rsidR="0011481B" w:rsidRPr="006462E2" w:rsidRDefault="35C3608C" w:rsidP="008530AE">
            <w:pPr>
              <w:spacing w:line="276" w:lineRule="auto"/>
              <w:rPr>
                <w:rFonts w:eastAsiaTheme="minorEastAsia"/>
                <w:lang w:val="en-US" w:eastAsia="es-CL"/>
              </w:rPr>
            </w:pPr>
            <w:r w:rsidRPr="006462E2">
              <w:rPr>
                <w:rFonts w:eastAsiaTheme="minorEastAsia"/>
                <w:lang w:val="en-US" w:eastAsia="es-CL"/>
              </w:rPr>
              <w:t xml:space="preserve">- Past Continuous </w:t>
            </w:r>
          </w:p>
          <w:p w14:paraId="41CB5EC5" w14:textId="64CA5C5E" w:rsidR="0011481B" w:rsidRPr="00027E32" w:rsidRDefault="17CBACC9" w:rsidP="008530AE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17CBACC9">
              <w:rPr>
                <w:rFonts w:eastAsiaTheme="minorEastAsia"/>
                <w:lang w:eastAsia="es-CL"/>
              </w:rPr>
              <w:t xml:space="preserve">- </w:t>
            </w:r>
            <w:proofErr w:type="spellStart"/>
            <w:r w:rsidRPr="17CBACC9">
              <w:rPr>
                <w:rFonts w:eastAsiaTheme="minorEastAsia"/>
                <w:lang w:eastAsia="es-CL"/>
              </w:rPr>
              <w:t>Polite</w:t>
            </w:r>
            <w:proofErr w:type="spellEnd"/>
            <w:r w:rsidRPr="17CBACC9">
              <w:rPr>
                <w:rFonts w:eastAsiaTheme="minorEastAsia"/>
                <w:lang w:eastAsia="es-CL"/>
              </w:rPr>
              <w:t xml:space="preserve"> </w:t>
            </w:r>
            <w:proofErr w:type="spellStart"/>
            <w:r w:rsidRPr="17CBACC9">
              <w:rPr>
                <w:rFonts w:eastAsiaTheme="minorEastAsia"/>
                <w:lang w:eastAsia="es-CL"/>
              </w:rPr>
              <w:t>requests</w:t>
            </w:r>
            <w:proofErr w:type="spellEnd"/>
          </w:p>
        </w:tc>
        <w:tc>
          <w:tcPr>
            <w:tcW w:w="2093" w:type="dxa"/>
          </w:tcPr>
          <w:p w14:paraId="7E749D65" w14:textId="4B22042A" w:rsidR="0011481B" w:rsidRPr="00A92B5A" w:rsidRDefault="0011481B" w:rsidP="610CE1D9">
            <w:pPr>
              <w:rPr>
                <w:rFonts w:eastAsiaTheme="minorEastAsia"/>
                <w:b/>
                <w:bCs/>
                <w:lang w:eastAsia="es-CL"/>
              </w:rPr>
            </w:pPr>
            <w:r w:rsidRPr="00A92B5A">
              <w:rPr>
                <w:rFonts w:eastAsiaTheme="minorEastAsia"/>
                <w:b/>
                <w:bCs/>
                <w:lang w:eastAsia="es-CL"/>
              </w:rPr>
              <w:t>30</w:t>
            </w:r>
            <w:r w:rsidR="008530AE">
              <w:rPr>
                <w:rFonts w:eastAsiaTheme="minorEastAsia"/>
                <w:b/>
                <w:bCs/>
                <w:lang w:eastAsia="es-CL"/>
              </w:rPr>
              <w:t xml:space="preserve"> LENGUA Y LITERATURA</w:t>
            </w:r>
          </w:p>
          <w:p w14:paraId="481FC0E6" w14:textId="00265CE6" w:rsidR="0011481B" w:rsidRPr="001169E8" w:rsidRDefault="001169E8" w:rsidP="610CE1D9">
            <w:pPr>
              <w:rPr>
                <w:rFonts w:eastAsiaTheme="minorEastAsia"/>
                <w:lang w:eastAsia="es-CL"/>
              </w:rPr>
            </w:pPr>
            <w:r w:rsidRPr="001169E8">
              <w:rPr>
                <w:rFonts w:eastAsiaTheme="minorEastAsia"/>
                <w:lang w:eastAsia="es-CL"/>
              </w:rPr>
              <w:t>Análisis Interpretativo “Antígona”, Só</w:t>
            </w:r>
            <w:r>
              <w:rPr>
                <w:rFonts w:eastAsiaTheme="minorEastAsia"/>
                <w:lang w:eastAsia="es-CL"/>
              </w:rPr>
              <w:t>focles.</w:t>
            </w:r>
          </w:p>
          <w:p w14:paraId="31FF893A" w14:textId="5AC69588" w:rsidR="0011481B" w:rsidRPr="001169E8" w:rsidRDefault="0011481B" w:rsidP="006E7D12">
            <w:pPr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1843" w:type="dxa"/>
          </w:tcPr>
          <w:p w14:paraId="334051DC" w14:textId="77777777" w:rsidR="0011481B" w:rsidRPr="007F11E9" w:rsidRDefault="0011481B" w:rsidP="006E7D12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31</w:t>
            </w:r>
          </w:p>
        </w:tc>
        <w:tc>
          <w:tcPr>
            <w:tcW w:w="2126" w:type="dxa"/>
          </w:tcPr>
          <w:p w14:paraId="5E5B9705" w14:textId="5DAAA329" w:rsidR="0011481B" w:rsidRPr="00027E32" w:rsidRDefault="1B172BA9" w:rsidP="1B172BA9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1B172BA9">
              <w:rPr>
                <w:rFonts w:eastAsiaTheme="minorEastAsia"/>
                <w:b/>
                <w:bCs/>
                <w:lang w:eastAsia="es-CL"/>
              </w:rPr>
              <w:t>01</w:t>
            </w:r>
            <w:r w:rsidR="008530AE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 w:rsidRPr="1B172BA9">
              <w:rPr>
                <w:rFonts w:eastAsiaTheme="minorEastAsia"/>
                <w:b/>
                <w:bCs/>
                <w:lang w:eastAsia="es-CL"/>
              </w:rPr>
              <w:t>RELIGIÓN</w:t>
            </w:r>
            <w:r w:rsidR="008530AE">
              <w:rPr>
                <w:rFonts w:eastAsiaTheme="minorEastAsia"/>
                <w:b/>
                <w:bCs/>
                <w:lang w:eastAsia="es-CL"/>
              </w:rPr>
              <w:t xml:space="preserve">   </w:t>
            </w:r>
            <w:r w:rsidRPr="005542BB">
              <w:rPr>
                <w:rFonts w:eastAsia="Calibri Light" w:cs="Calibri Light"/>
                <w:color w:val="000000" w:themeColor="text1"/>
                <w:sz w:val="20"/>
                <w:szCs w:val="20"/>
              </w:rPr>
              <w:t>Guía de trabajo sobre la espiritualidad y religiosidad humana.</w:t>
            </w:r>
          </w:p>
        </w:tc>
      </w:tr>
    </w:tbl>
    <w:p w14:paraId="528FD2ED" w14:textId="77777777" w:rsidR="0011481B" w:rsidRDefault="0011481B" w:rsidP="0011481B"/>
    <w:p w14:paraId="729BA370" w14:textId="77777777" w:rsidR="0011481B" w:rsidRDefault="0011481B" w:rsidP="0011481B"/>
    <w:p w14:paraId="669C5D50" w14:textId="76DB03FD" w:rsidR="17CBACC9" w:rsidRDefault="17CBACC9"/>
    <w:p w14:paraId="194FE51E" w14:textId="03EF55A3" w:rsidR="5D20A3E3" w:rsidRDefault="5D20A3E3"/>
    <w:p w14:paraId="44676387" w14:textId="4D77F40B" w:rsidR="5D20A3E3" w:rsidRDefault="5D20A3E3"/>
    <w:p w14:paraId="7BC1E6C6" w14:textId="77777777" w:rsidR="0011481B" w:rsidRDefault="0011481B" w:rsidP="00E6274A"/>
    <w:p w14:paraId="27C84E7F" w14:textId="77777777" w:rsidR="00751E5D" w:rsidRDefault="00751E5D" w:rsidP="00E6274A"/>
    <w:p w14:paraId="7E2E2456" w14:textId="42C641B4" w:rsidR="00751E5D" w:rsidRDefault="00751E5D" w:rsidP="00E6274A"/>
    <w:p w14:paraId="4AD36417" w14:textId="2AB3AE0F" w:rsidR="006462E2" w:rsidRDefault="006462E2" w:rsidP="00E6274A"/>
    <w:p w14:paraId="4A2937E9" w14:textId="2A52C3E8" w:rsidR="006462E2" w:rsidRDefault="006462E2" w:rsidP="00E6274A"/>
    <w:p w14:paraId="44326217" w14:textId="5BE9D8C8" w:rsidR="006462E2" w:rsidRDefault="006462E2" w:rsidP="00E6274A"/>
    <w:p w14:paraId="352E54FC" w14:textId="4D7F29B4" w:rsidR="006462E2" w:rsidRDefault="006462E2" w:rsidP="00E6274A"/>
    <w:p w14:paraId="226FB649" w14:textId="32B0C478" w:rsidR="006462E2" w:rsidRDefault="006462E2" w:rsidP="00E6274A"/>
    <w:p w14:paraId="426E010A" w14:textId="112AC77C" w:rsidR="006462E2" w:rsidRDefault="006462E2" w:rsidP="00E6274A"/>
    <w:p w14:paraId="01BCE7F7" w14:textId="77777777" w:rsidR="0034514B" w:rsidRDefault="0034514B" w:rsidP="00E6274A"/>
    <w:p w14:paraId="08E8AB6B" w14:textId="77777777" w:rsidR="0034514B" w:rsidRDefault="0034514B" w:rsidP="00E6274A"/>
    <w:p w14:paraId="102F303A" w14:textId="77777777" w:rsidR="0034514B" w:rsidRDefault="0034514B" w:rsidP="00E6274A"/>
    <w:p w14:paraId="79DCF4CC" w14:textId="77777777" w:rsidR="0034514B" w:rsidRDefault="0034514B" w:rsidP="00E6274A"/>
    <w:p w14:paraId="6096C705" w14:textId="253C3212" w:rsidR="0011481B" w:rsidRDefault="0011481B" w:rsidP="00E6274A"/>
    <w:p w14:paraId="1159B28F" w14:textId="3923DF82" w:rsidR="00C57985" w:rsidRDefault="00C57985" w:rsidP="00E6274A"/>
    <w:p w14:paraId="3042439D" w14:textId="79289927" w:rsidR="00C57985" w:rsidRDefault="00C57985" w:rsidP="00E6274A"/>
    <w:p w14:paraId="25885313" w14:textId="79E7B493" w:rsidR="00C57985" w:rsidRDefault="00C57985" w:rsidP="00E6274A"/>
    <w:p w14:paraId="49075FD7" w14:textId="77777777" w:rsidR="00C57985" w:rsidRDefault="00C57985" w:rsidP="00E6274A"/>
    <w:p w14:paraId="2AA80286" w14:textId="77777777" w:rsidR="0011481B" w:rsidRPr="00027E32" w:rsidRDefault="0011481B" w:rsidP="0011481B">
      <w:pPr>
        <w:tabs>
          <w:tab w:val="center" w:pos="4419"/>
          <w:tab w:val="left" w:pos="7937"/>
        </w:tabs>
        <w:spacing w:after="200" w:line="276" w:lineRule="auto"/>
        <w:jc w:val="center"/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</w:pPr>
      <w:r w:rsidRPr="00027E32"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lastRenderedPageBreak/>
        <w:t xml:space="preserve">CALENDARIO EVALUACIONES </w:t>
      </w:r>
      <w:r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t xml:space="preserve">JULIO </w:t>
      </w:r>
      <w:r w:rsidRPr="00027E32"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t>202</w:t>
      </w:r>
      <w:r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t>5</w:t>
      </w:r>
    </w:p>
    <w:p w14:paraId="0A7586CE" w14:textId="3AF49F6F" w:rsidR="0011481B" w:rsidRPr="00027E32" w:rsidRDefault="0011481B" w:rsidP="0011481B">
      <w:pPr>
        <w:tabs>
          <w:tab w:val="center" w:pos="4419"/>
          <w:tab w:val="left" w:pos="7937"/>
        </w:tabs>
        <w:spacing w:after="200" w:line="276" w:lineRule="auto"/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</w:pPr>
      <w:r w:rsidRPr="00027E32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>Profesor Jefe:</w:t>
      </w:r>
      <w:r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Felipe Yáñez Zúñiga                    </w:t>
      </w:r>
      <w:r w:rsidRPr="00027E32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Curso: </w:t>
      </w:r>
      <w:proofErr w:type="spellStart"/>
      <w:r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>I°</w:t>
      </w:r>
      <w:proofErr w:type="spellEnd"/>
      <w:r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Medio B</w:t>
      </w: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1748"/>
        <w:gridCol w:w="1824"/>
        <w:gridCol w:w="2377"/>
        <w:gridCol w:w="1559"/>
        <w:gridCol w:w="2126"/>
      </w:tblGrid>
      <w:tr w:rsidR="0011481B" w:rsidRPr="00027E32" w14:paraId="0123EDB9" w14:textId="77777777" w:rsidTr="00AD1AE5">
        <w:tc>
          <w:tcPr>
            <w:tcW w:w="1748" w:type="dxa"/>
          </w:tcPr>
          <w:p w14:paraId="59C1422F" w14:textId="77777777" w:rsidR="0011481B" w:rsidRPr="00027E32" w:rsidRDefault="0011481B" w:rsidP="006E7D12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7</w:t>
            </w:r>
          </w:p>
        </w:tc>
        <w:tc>
          <w:tcPr>
            <w:tcW w:w="1824" w:type="dxa"/>
          </w:tcPr>
          <w:p w14:paraId="6614EB80" w14:textId="77777777" w:rsidR="0011481B" w:rsidRPr="00027E32" w:rsidRDefault="0011481B" w:rsidP="006E7D12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8</w:t>
            </w:r>
          </w:p>
        </w:tc>
        <w:tc>
          <w:tcPr>
            <w:tcW w:w="2377" w:type="dxa"/>
          </w:tcPr>
          <w:p w14:paraId="4B9B72F4" w14:textId="77777777" w:rsidR="0011481B" w:rsidRPr="00027E32" w:rsidRDefault="0011481B" w:rsidP="006E7D12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9</w:t>
            </w:r>
          </w:p>
        </w:tc>
        <w:tc>
          <w:tcPr>
            <w:tcW w:w="1559" w:type="dxa"/>
          </w:tcPr>
          <w:p w14:paraId="2595D23C" w14:textId="77777777" w:rsidR="0011481B" w:rsidRPr="00D46A5A" w:rsidRDefault="0011481B" w:rsidP="006E7D12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10</w:t>
            </w:r>
          </w:p>
        </w:tc>
        <w:tc>
          <w:tcPr>
            <w:tcW w:w="2126" w:type="dxa"/>
          </w:tcPr>
          <w:p w14:paraId="4A037172" w14:textId="0BBCE9F0" w:rsidR="0011481B" w:rsidRPr="00027E32" w:rsidRDefault="0011481B" w:rsidP="006E7D12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11</w:t>
            </w:r>
            <w:r w:rsidR="00751E5D">
              <w:rPr>
                <w:rFonts w:eastAsiaTheme="minorEastAsia"/>
                <w:b/>
                <w:lang w:eastAsia="es-CL"/>
              </w:rPr>
              <w:t xml:space="preserve"> ACTO CÍVICO 10:10</w:t>
            </w:r>
          </w:p>
        </w:tc>
      </w:tr>
      <w:tr w:rsidR="0011481B" w:rsidRPr="00027E32" w14:paraId="696CB99D" w14:textId="77777777" w:rsidTr="00AD1AE5">
        <w:trPr>
          <w:trHeight w:val="2199"/>
        </w:trPr>
        <w:tc>
          <w:tcPr>
            <w:tcW w:w="1748" w:type="dxa"/>
          </w:tcPr>
          <w:p w14:paraId="5A637460" w14:textId="77777777" w:rsidR="0011481B" w:rsidRPr="00027E32" w:rsidRDefault="0011481B" w:rsidP="006E7D12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14</w:t>
            </w:r>
          </w:p>
        </w:tc>
        <w:tc>
          <w:tcPr>
            <w:tcW w:w="1824" w:type="dxa"/>
          </w:tcPr>
          <w:p w14:paraId="3E063190" w14:textId="643D5801" w:rsidR="00F5414E" w:rsidRDefault="0011481B" w:rsidP="00F5414E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15</w:t>
            </w:r>
            <w:r w:rsidR="00F5414E">
              <w:rPr>
                <w:rFonts w:eastAsiaTheme="minorEastAsia"/>
                <w:b/>
                <w:lang w:eastAsia="es-CL"/>
              </w:rPr>
              <w:t xml:space="preserve"> LENGUA Y LITERATURA</w:t>
            </w:r>
          </w:p>
          <w:p w14:paraId="34745A1F" w14:textId="797F084E" w:rsidR="006B7120" w:rsidRPr="006462E2" w:rsidRDefault="00F5414E" w:rsidP="00F5414E">
            <w:pPr>
              <w:spacing w:after="200" w:line="276" w:lineRule="auto"/>
              <w:rPr>
                <w:rFonts w:eastAsiaTheme="minorEastAsia"/>
                <w:bCs/>
                <w:lang w:eastAsia="es-CL"/>
              </w:rPr>
            </w:pPr>
            <w:r w:rsidRPr="00971D7C">
              <w:rPr>
                <w:rFonts w:eastAsiaTheme="minorEastAsia"/>
                <w:bCs/>
                <w:lang w:eastAsia="es-CL"/>
              </w:rPr>
              <w:t>Control Recuperativo Monitoreo 2</w:t>
            </w:r>
            <w:r w:rsidR="008530AE">
              <w:rPr>
                <w:rFonts w:eastAsiaTheme="minorEastAsia"/>
                <w:bCs/>
                <w:lang w:eastAsia="es-CL"/>
              </w:rPr>
              <w:t xml:space="preserve"> </w:t>
            </w:r>
            <w:r w:rsidR="006B7120">
              <w:rPr>
                <w:rFonts w:eastAsiaTheme="minorEastAsia"/>
                <w:bCs/>
                <w:lang w:eastAsia="es-CL"/>
              </w:rPr>
              <w:t xml:space="preserve">Habilidades de comprensión lectora. Localizar, sintetizar, relacionar, inferir, interpretar y evaluar. </w:t>
            </w:r>
          </w:p>
        </w:tc>
        <w:tc>
          <w:tcPr>
            <w:tcW w:w="2377" w:type="dxa"/>
          </w:tcPr>
          <w:p w14:paraId="6EB234FF" w14:textId="77777777" w:rsidR="0011481B" w:rsidRDefault="0011481B" w:rsidP="006E7D12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 xml:space="preserve">16 </w:t>
            </w:r>
          </w:p>
          <w:p w14:paraId="45A7FD64" w14:textId="77777777" w:rsidR="0011481B" w:rsidRDefault="0011481B" w:rsidP="006E7D12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  <w:p w14:paraId="58B0CEC0" w14:textId="77777777" w:rsidR="0011481B" w:rsidRPr="00027E32" w:rsidRDefault="0011481B" w:rsidP="006E7D12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FERIADO</w:t>
            </w:r>
          </w:p>
        </w:tc>
        <w:tc>
          <w:tcPr>
            <w:tcW w:w="1559" w:type="dxa"/>
          </w:tcPr>
          <w:p w14:paraId="6888E833" w14:textId="1F75719A" w:rsidR="005542BB" w:rsidRPr="00D46A5A" w:rsidRDefault="0011481B" w:rsidP="005542BB">
            <w:pPr>
              <w:spacing w:line="276" w:lineRule="auto"/>
              <w:rPr>
                <w:rFonts w:eastAsiaTheme="minorEastAsia"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17</w:t>
            </w:r>
            <w:r w:rsidR="009C4BB9">
              <w:rPr>
                <w:rFonts w:eastAsiaTheme="minorEastAsia"/>
                <w:b/>
                <w:lang w:eastAsia="es-CL"/>
              </w:rPr>
              <w:t xml:space="preserve"> </w:t>
            </w:r>
          </w:p>
          <w:p w14:paraId="11F88B65" w14:textId="3821969C" w:rsidR="0011481B" w:rsidRPr="00D46A5A" w:rsidRDefault="0011481B" w:rsidP="009C4BB9">
            <w:pPr>
              <w:spacing w:after="200" w:line="276" w:lineRule="auto"/>
              <w:rPr>
                <w:rFonts w:eastAsiaTheme="minorEastAsia"/>
                <w:lang w:eastAsia="es-CL"/>
              </w:rPr>
            </w:pPr>
          </w:p>
        </w:tc>
        <w:tc>
          <w:tcPr>
            <w:tcW w:w="2126" w:type="dxa"/>
          </w:tcPr>
          <w:p w14:paraId="3BBF6F94" w14:textId="77777777" w:rsidR="005542BB" w:rsidRDefault="0011481B" w:rsidP="005542BB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18</w:t>
            </w:r>
            <w:r w:rsidR="004D01A5">
              <w:rPr>
                <w:rFonts w:eastAsiaTheme="minorEastAsia"/>
                <w:b/>
                <w:lang w:eastAsia="es-CL"/>
              </w:rPr>
              <w:t xml:space="preserve"> </w:t>
            </w:r>
            <w:r w:rsidR="005542BB">
              <w:rPr>
                <w:rFonts w:eastAsiaTheme="minorEastAsia"/>
                <w:b/>
                <w:lang w:eastAsia="es-CL"/>
              </w:rPr>
              <w:t>CIENCIAS NATURALES</w:t>
            </w:r>
          </w:p>
          <w:p w14:paraId="07086DE6" w14:textId="180B26E3" w:rsidR="0011481B" w:rsidRPr="00027E32" w:rsidRDefault="005542BB" w:rsidP="005542BB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6EFF56FF">
              <w:rPr>
                <w:rFonts w:eastAsiaTheme="minorEastAsia"/>
                <w:lang w:eastAsia="es-CL"/>
              </w:rPr>
              <w:t xml:space="preserve">Control Recuperativo Monitoreo 2 </w:t>
            </w:r>
            <w:r>
              <w:rPr>
                <w:rFonts w:eastAsiaTheme="minorEastAsia"/>
                <w:lang w:eastAsia="es-CL"/>
              </w:rPr>
              <w:t xml:space="preserve">Química: </w:t>
            </w:r>
            <w:r w:rsidRPr="6EFF56FF">
              <w:rPr>
                <w:rFonts w:eastAsiaTheme="minorEastAsia"/>
                <w:lang w:eastAsia="es-CL"/>
              </w:rPr>
              <w:t>Reacciones químicas y conservación de la materia</w:t>
            </w:r>
            <w:r>
              <w:rPr>
                <w:rFonts w:eastAsiaTheme="minorEastAsia"/>
                <w:lang w:eastAsia="es-CL"/>
              </w:rPr>
              <w:t xml:space="preserve">; Biología: </w:t>
            </w:r>
            <w:r w:rsidRPr="610CE1D9">
              <w:rPr>
                <w:rFonts w:eastAsiaTheme="minorEastAsia"/>
                <w:lang w:eastAsia="es-CL"/>
              </w:rPr>
              <w:t>Interacciones tróficas y Ecología</w:t>
            </w:r>
            <w:r w:rsidR="00225B00">
              <w:rPr>
                <w:rFonts w:eastAsiaTheme="minorEastAsia"/>
                <w:lang w:eastAsia="es-CL"/>
              </w:rPr>
              <w:t>; Física: Sonido, Luz: Reflexión y Refracción).</w:t>
            </w:r>
          </w:p>
        </w:tc>
      </w:tr>
      <w:tr w:rsidR="0011481B" w:rsidRPr="00027E32" w14:paraId="2746B66C" w14:textId="77777777" w:rsidTr="00AD1AE5">
        <w:tc>
          <w:tcPr>
            <w:tcW w:w="1748" w:type="dxa"/>
          </w:tcPr>
          <w:p w14:paraId="743A1FEC" w14:textId="710DF749" w:rsidR="00D46E31" w:rsidRDefault="0011481B" w:rsidP="00D46E31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21</w:t>
            </w:r>
            <w:r w:rsidR="00D46E31">
              <w:rPr>
                <w:rFonts w:eastAsiaTheme="minorEastAsia"/>
                <w:b/>
                <w:lang w:eastAsia="es-CL"/>
              </w:rPr>
              <w:t xml:space="preserve"> HISTORIA, GEOGRAFÍA Y CIENCIAS SOCIALES</w:t>
            </w:r>
          </w:p>
          <w:p w14:paraId="0B19AA8F" w14:textId="0141604C" w:rsidR="0011481B" w:rsidRPr="00027E32" w:rsidRDefault="00D46E31" w:rsidP="00D46E31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971D7C">
              <w:rPr>
                <w:rFonts w:eastAsiaTheme="minorEastAsia"/>
                <w:bCs/>
                <w:lang w:eastAsia="es-CL"/>
              </w:rPr>
              <w:t>Control Recuperativo Monitoreo 2</w:t>
            </w:r>
            <w:r w:rsidR="00636C12" w:rsidRPr="1C1FECFE">
              <w:rPr>
                <w:rFonts w:eastAsiaTheme="minorEastAsia"/>
                <w:lang w:eastAsia="es-CL"/>
              </w:rPr>
              <w:t xml:space="preserve"> Consecuencias de la Guerra del Pacífico y la explotación del salitre como principal actividad económico.</w:t>
            </w:r>
          </w:p>
        </w:tc>
        <w:tc>
          <w:tcPr>
            <w:tcW w:w="1824" w:type="dxa"/>
          </w:tcPr>
          <w:p w14:paraId="10307E87" w14:textId="730A52C3" w:rsidR="00F5414E" w:rsidRDefault="0011481B" w:rsidP="00F5414E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22</w:t>
            </w:r>
            <w:r w:rsidR="00F5414E">
              <w:rPr>
                <w:rFonts w:eastAsiaTheme="minorEastAsia"/>
                <w:b/>
                <w:lang w:eastAsia="es-CL"/>
              </w:rPr>
              <w:t xml:space="preserve"> MATEMÁTICA</w:t>
            </w:r>
          </w:p>
          <w:p w14:paraId="2F72ABFA" w14:textId="15E55B16" w:rsidR="00F5414E" w:rsidRPr="00971D7C" w:rsidRDefault="0034514B" w:rsidP="00F5414E">
            <w:pPr>
              <w:spacing w:line="276" w:lineRule="auto"/>
              <w:rPr>
                <w:rFonts w:eastAsiaTheme="minorEastAsia"/>
                <w:bCs/>
                <w:lang w:eastAsia="es-CL"/>
              </w:rPr>
            </w:pPr>
            <w:r w:rsidRPr="4C385ED5">
              <w:rPr>
                <w:rFonts w:eastAsiaTheme="minorEastAsia"/>
                <w:lang w:eastAsia="es-CL"/>
              </w:rPr>
              <w:t>Control Recuperativo Monitoreo 2: Sistema de ecuaciones, área perímetro de segmento y sector circular.</w:t>
            </w:r>
            <w:r w:rsidRPr="4C385ED5">
              <w:rPr>
                <w:rFonts w:eastAsiaTheme="minorEastAsia"/>
                <w:b/>
                <w:bCs/>
                <w:lang w:eastAsia="es-CL"/>
              </w:rPr>
              <w:t xml:space="preserve"> </w:t>
            </w:r>
          </w:p>
          <w:p w14:paraId="72B0E05A" w14:textId="5D3C72BB" w:rsidR="0011481B" w:rsidRPr="00027E32" w:rsidRDefault="0011481B" w:rsidP="006E7D12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2377" w:type="dxa"/>
          </w:tcPr>
          <w:p w14:paraId="0F976915" w14:textId="77777777" w:rsidR="00636C12" w:rsidRDefault="0011481B" w:rsidP="00636C12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23</w:t>
            </w:r>
            <w:r w:rsidR="009C4BB9">
              <w:rPr>
                <w:rFonts w:eastAsiaTheme="minorEastAsia"/>
                <w:b/>
                <w:lang w:eastAsia="es-CL"/>
              </w:rPr>
              <w:t xml:space="preserve"> </w:t>
            </w:r>
            <w:r w:rsidR="00636C12">
              <w:rPr>
                <w:rFonts w:eastAsiaTheme="minorEastAsia"/>
                <w:b/>
                <w:lang w:eastAsia="es-CL"/>
              </w:rPr>
              <w:t>MÚSICA</w:t>
            </w:r>
          </w:p>
          <w:p w14:paraId="730008D1" w14:textId="3EA70F30" w:rsidR="005542BB" w:rsidRPr="00027E32" w:rsidRDefault="00636C12" w:rsidP="00636C12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Cs/>
                <w:lang w:eastAsia="es-CL"/>
              </w:rPr>
              <w:t>Prueba: Guía 3</w:t>
            </w:r>
          </w:p>
          <w:p w14:paraId="069BC393" w14:textId="7793DE29" w:rsidR="0011481B" w:rsidRPr="00027E32" w:rsidRDefault="0011481B" w:rsidP="009C4BB9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</w:tc>
        <w:tc>
          <w:tcPr>
            <w:tcW w:w="1559" w:type="dxa"/>
          </w:tcPr>
          <w:p w14:paraId="20AAA104" w14:textId="263CAF95" w:rsidR="0011481B" w:rsidRPr="00027E32" w:rsidRDefault="4C385ED5" w:rsidP="006E7D12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4C385ED5">
              <w:rPr>
                <w:rFonts w:eastAsiaTheme="minorEastAsia"/>
                <w:b/>
                <w:bCs/>
                <w:lang w:eastAsia="es-CL"/>
              </w:rPr>
              <w:t xml:space="preserve">24 </w:t>
            </w:r>
          </w:p>
        </w:tc>
        <w:tc>
          <w:tcPr>
            <w:tcW w:w="2126" w:type="dxa"/>
          </w:tcPr>
          <w:p w14:paraId="4CEFDC49" w14:textId="77777777" w:rsidR="0011481B" w:rsidRDefault="0011481B" w:rsidP="006E7D12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25</w:t>
            </w:r>
          </w:p>
          <w:p w14:paraId="28E2C173" w14:textId="77777777" w:rsidR="0011481B" w:rsidRDefault="0011481B" w:rsidP="006E7D12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  <w:p w14:paraId="1E2425F5" w14:textId="77777777" w:rsidR="0011481B" w:rsidRDefault="0011481B" w:rsidP="006E7D12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  <w:p w14:paraId="6BD0DEED" w14:textId="77777777" w:rsidR="0011481B" w:rsidRDefault="0011481B" w:rsidP="006E7D12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  <w:p w14:paraId="47050968" w14:textId="77777777" w:rsidR="0011481B" w:rsidRPr="00027E32" w:rsidRDefault="0011481B" w:rsidP="006E7D12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</w:tc>
      </w:tr>
      <w:tr w:rsidR="0011481B" w:rsidRPr="00027E32" w14:paraId="72B4E81A" w14:textId="77777777" w:rsidTr="00AD1AE5">
        <w:trPr>
          <w:trHeight w:val="2203"/>
        </w:trPr>
        <w:tc>
          <w:tcPr>
            <w:tcW w:w="1748" w:type="dxa"/>
          </w:tcPr>
          <w:p w14:paraId="3FE43C43" w14:textId="5F7953E9" w:rsidR="0011481B" w:rsidRDefault="0011481B" w:rsidP="006E7D12">
            <w:pPr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lastRenderedPageBreak/>
              <w:t>28</w:t>
            </w:r>
            <w:r w:rsidR="00D874F5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 w:rsidR="005542BB" w:rsidRPr="005542BB">
              <w:rPr>
                <w:rFonts w:eastAsiaTheme="minorEastAsia"/>
                <w:b/>
                <w:bCs/>
                <w:lang w:eastAsia="es-CL"/>
              </w:rPr>
              <w:t>LENGUA Y LITERATURA</w:t>
            </w:r>
            <w:r w:rsidR="005542BB">
              <w:rPr>
                <w:rFonts w:eastAsiaTheme="minorEastAsia"/>
                <w:b/>
                <w:bCs/>
                <w:lang w:eastAsia="es-CL"/>
              </w:rPr>
              <w:t xml:space="preserve"> </w:t>
            </w:r>
          </w:p>
          <w:p w14:paraId="733A92E8" w14:textId="77777777" w:rsidR="00D874F5" w:rsidRPr="005542BB" w:rsidRDefault="008B61EF" w:rsidP="006E7D12">
            <w:pPr>
              <w:rPr>
                <w:rFonts w:eastAsiaTheme="minorEastAsia"/>
                <w:lang w:eastAsia="es-CL"/>
              </w:rPr>
            </w:pPr>
            <w:r w:rsidRPr="005542BB">
              <w:rPr>
                <w:rFonts w:eastAsiaTheme="minorEastAsia"/>
                <w:lang w:eastAsia="es-CL"/>
              </w:rPr>
              <w:t xml:space="preserve">Prueba de lectura domiciliaria </w:t>
            </w:r>
          </w:p>
          <w:p w14:paraId="129CBCFC" w14:textId="77777777" w:rsidR="008B61EF" w:rsidRPr="005542BB" w:rsidRDefault="0019772F" w:rsidP="006E7D12">
            <w:pPr>
              <w:rPr>
                <w:rFonts w:eastAsiaTheme="minorEastAsia"/>
                <w:lang w:eastAsia="es-CL"/>
              </w:rPr>
            </w:pPr>
            <w:r w:rsidRPr="005542BB">
              <w:rPr>
                <w:rFonts w:eastAsiaTheme="minorEastAsia"/>
                <w:lang w:eastAsia="es-CL"/>
              </w:rPr>
              <w:t xml:space="preserve">Demian </w:t>
            </w:r>
          </w:p>
          <w:p w14:paraId="5ED10654" w14:textId="2E960301" w:rsidR="0019772F" w:rsidRPr="00E6274A" w:rsidRDefault="00051828" w:rsidP="006E7D12">
            <w:pPr>
              <w:rPr>
                <w:rFonts w:eastAsiaTheme="minorEastAsia"/>
                <w:b/>
                <w:bCs/>
                <w:lang w:eastAsia="es-CL"/>
              </w:rPr>
            </w:pPr>
            <w:proofErr w:type="spellStart"/>
            <w:r w:rsidRPr="005542BB">
              <w:rPr>
                <w:rFonts w:eastAsiaTheme="minorEastAsia"/>
                <w:lang w:eastAsia="es-CL"/>
              </w:rPr>
              <w:t>Hernan</w:t>
            </w:r>
            <w:proofErr w:type="spellEnd"/>
            <w:r w:rsidRPr="005542BB">
              <w:rPr>
                <w:rFonts w:eastAsiaTheme="minorEastAsia"/>
                <w:lang w:eastAsia="es-CL"/>
              </w:rPr>
              <w:t xml:space="preserve"> Hesse</w:t>
            </w:r>
            <w:r>
              <w:rPr>
                <w:rFonts w:eastAsiaTheme="minorEastAsia"/>
                <w:b/>
                <w:bCs/>
                <w:lang w:eastAsia="es-CL"/>
              </w:rPr>
              <w:t xml:space="preserve">. </w:t>
            </w:r>
          </w:p>
        </w:tc>
        <w:tc>
          <w:tcPr>
            <w:tcW w:w="1824" w:type="dxa"/>
          </w:tcPr>
          <w:p w14:paraId="1B6F8E34" w14:textId="5E999D4B" w:rsidR="00AD1AE5" w:rsidRPr="005542BB" w:rsidRDefault="1C1FECFE" w:rsidP="00AD1AE5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6462E2">
              <w:rPr>
                <w:rFonts w:eastAsiaTheme="minorEastAsia"/>
                <w:b/>
                <w:bCs/>
                <w:lang w:val="en-US" w:eastAsia="es-CL"/>
              </w:rPr>
              <w:t xml:space="preserve">29 </w:t>
            </w:r>
          </w:p>
          <w:p w14:paraId="13ECAE18" w14:textId="42086454" w:rsidR="0011481B" w:rsidRPr="00027E32" w:rsidRDefault="005542BB" w:rsidP="1C1FECFE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5542BB">
              <w:rPr>
                <w:rFonts w:eastAsiaTheme="minorEastAsia"/>
                <w:b/>
                <w:bCs/>
                <w:lang w:eastAsia="es-CL"/>
              </w:rPr>
              <w:t>TECNOLOGÍA</w:t>
            </w:r>
            <w:r w:rsidR="610CE1D9" w:rsidRPr="610CE1D9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 w:rsidRPr="008530AE">
              <w:rPr>
                <w:rFonts w:eastAsiaTheme="minorEastAsia"/>
                <w:lang w:eastAsia="es-CL"/>
              </w:rPr>
              <w:t>Procesual trabajo en clase;   el constructivismo de lo bidimensional  a lo tridimensional</w:t>
            </w:r>
            <w:r w:rsidRPr="00027E32">
              <w:rPr>
                <w:rFonts w:eastAsiaTheme="minorEastAsia"/>
                <w:b/>
                <w:bCs/>
                <w:lang w:eastAsia="es-CL"/>
              </w:rPr>
              <w:t xml:space="preserve"> </w:t>
            </w:r>
          </w:p>
        </w:tc>
        <w:tc>
          <w:tcPr>
            <w:tcW w:w="2377" w:type="dxa"/>
          </w:tcPr>
          <w:p w14:paraId="5DC1DC87" w14:textId="0EB6FF1F" w:rsidR="0011481B" w:rsidRPr="00A92B5A" w:rsidRDefault="1C1FECFE" w:rsidP="1C1FECFE">
            <w:pPr>
              <w:rPr>
                <w:rFonts w:eastAsiaTheme="minorEastAsia"/>
                <w:b/>
                <w:bCs/>
                <w:lang w:eastAsia="es-CL"/>
              </w:rPr>
            </w:pPr>
            <w:r w:rsidRPr="1C1FECFE">
              <w:rPr>
                <w:rFonts w:eastAsiaTheme="minorEastAsia"/>
                <w:b/>
                <w:bCs/>
                <w:lang w:eastAsia="es-CL"/>
              </w:rPr>
              <w:t>30</w:t>
            </w:r>
            <w:r w:rsidR="005542BB">
              <w:rPr>
                <w:rFonts w:eastAsiaTheme="minorEastAsia"/>
                <w:b/>
                <w:bCs/>
                <w:lang w:eastAsia="es-CL"/>
              </w:rPr>
              <w:t xml:space="preserve"> BIOLOGÍA</w:t>
            </w:r>
            <w:r w:rsidR="1811F5FD">
              <w:br/>
            </w:r>
            <w:r w:rsidRPr="005542BB">
              <w:rPr>
                <w:rFonts w:eastAsiaTheme="minorEastAsia"/>
                <w:lang w:eastAsia="es-CL"/>
              </w:rPr>
              <w:t>Prueba</w:t>
            </w:r>
            <w:r w:rsidR="005542BB" w:rsidRPr="005542BB">
              <w:rPr>
                <w:rFonts w:eastAsiaTheme="minorEastAsia"/>
                <w:lang w:eastAsia="es-CL"/>
              </w:rPr>
              <w:t>:</w:t>
            </w:r>
            <w:r w:rsidRPr="005542BB">
              <w:rPr>
                <w:rFonts w:eastAsiaTheme="minorEastAsia"/>
                <w:lang w:eastAsia="es-CL"/>
              </w:rPr>
              <w:t xml:space="preserve"> Flujo de la materia y la energía.</w:t>
            </w:r>
          </w:p>
          <w:p w14:paraId="2B16AF97" w14:textId="77777777" w:rsidR="005542BB" w:rsidRDefault="005542BB" w:rsidP="610CE1D9">
            <w:pPr>
              <w:rPr>
                <w:rFonts w:eastAsiaTheme="minorEastAsia"/>
                <w:b/>
                <w:bCs/>
                <w:lang w:eastAsia="es-CL"/>
              </w:rPr>
            </w:pPr>
          </w:p>
          <w:p w14:paraId="78FD0A5D" w14:textId="6426444A" w:rsidR="005542BB" w:rsidRDefault="1C1FECFE" w:rsidP="610CE1D9">
            <w:pPr>
              <w:rPr>
                <w:rFonts w:eastAsiaTheme="minorEastAsia"/>
                <w:b/>
                <w:bCs/>
                <w:lang w:eastAsia="es-CL"/>
              </w:rPr>
            </w:pPr>
            <w:r w:rsidRPr="1C1FECFE">
              <w:rPr>
                <w:rFonts w:eastAsiaTheme="minorEastAsia"/>
                <w:b/>
                <w:bCs/>
                <w:lang w:eastAsia="es-CL"/>
              </w:rPr>
              <w:t>F</w:t>
            </w:r>
            <w:r w:rsidR="005542BB">
              <w:rPr>
                <w:rFonts w:eastAsiaTheme="minorEastAsia"/>
                <w:b/>
                <w:bCs/>
                <w:lang w:eastAsia="es-CL"/>
              </w:rPr>
              <w:t>Í</w:t>
            </w:r>
            <w:r w:rsidRPr="1C1FECFE">
              <w:rPr>
                <w:rFonts w:eastAsiaTheme="minorEastAsia"/>
                <w:b/>
                <w:bCs/>
                <w:lang w:eastAsia="es-CL"/>
              </w:rPr>
              <w:t xml:space="preserve">SICA </w:t>
            </w:r>
          </w:p>
          <w:p w14:paraId="42DBCA3D" w14:textId="2D03689E" w:rsidR="0011481B" w:rsidRDefault="1C1FECFE" w:rsidP="610CE1D9">
            <w:pPr>
              <w:rPr>
                <w:rFonts w:eastAsiaTheme="minorEastAsia"/>
                <w:lang w:eastAsia="es-CL"/>
              </w:rPr>
            </w:pPr>
            <w:r w:rsidRPr="1C1FECFE">
              <w:rPr>
                <w:rFonts w:eastAsiaTheme="minorEastAsia"/>
                <w:lang w:eastAsia="es-CL"/>
              </w:rPr>
              <w:t>Trabajo en clases : Espejos y Lentes</w:t>
            </w:r>
          </w:p>
          <w:p w14:paraId="76D1353C" w14:textId="52F435B5" w:rsidR="005542BB" w:rsidRDefault="005542BB" w:rsidP="610CE1D9">
            <w:pPr>
              <w:rPr>
                <w:rFonts w:eastAsiaTheme="minorEastAsia"/>
                <w:lang w:eastAsia="es-CL"/>
              </w:rPr>
            </w:pPr>
          </w:p>
          <w:p w14:paraId="6104994D" w14:textId="463422B5" w:rsidR="005542BB" w:rsidRDefault="005542BB" w:rsidP="005542BB">
            <w:pPr>
              <w:rPr>
                <w:rFonts w:eastAsiaTheme="minorEastAsia"/>
                <w:lang w:eastAsia="es-CL"/>
              </w:rPr>
            </w:pPr>
            <w:r w:rsidRPr="610CE1D9">
              <w:rPr>
                <w:rFonts w:eastAsiaTheme="minorEastAsia"/>
                <w:b/>
                <w:bCs/>
                <w:lang w:eastAsia="es-CL"/>
              </w:rPr>
              <w:t>ARTE</w:t>
            </w:r>
            <w:r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 w:rsidRPr="008530AE">
              <w:rPr>
                <w:rFonts w:eastAsiaTheme="minorEastAsia"/>
                <w:lang w:eastAsia="es-CL"/>
              </w:rPr>
              <w:t>Porcentual anamorfosis tipográfica</w:t>
            </w:r>
          </w:p>
          <w:p w14:paraId="627C7652" w14:textId="77777777" w:rsidR="00AD1AE5" w:rsidRPr="006462E2" w:rsidRDefault="00AD1AE5" w:rsidP="00AD1AE5">
            <w:pPr>
              <w:spacing w:line="276" w:lineRule="auto"/>
              <w:rPr>
                <w:rFonts w:eastAsiaTheme="minorEastAsia"/>
                <w:b/>
                <w:bCs/>
                <w:lang w:val="en-US" w:eastAsia="es-CL"/>
              </w:rPr>
            </w:pPr>
            <w:r w:rsidRPr="006462E2">
              <w:rPr>
                <w:rFonts w:eastAsiaTheme="minorEastAsia"/>
                <w:b/>
                <w:bCs/>
                <w:lang w:val="en-US" w:eastAsia="es-CL"/>
              </w:rPr>
              <w:t>INGLÉS</w:t>
            </w:r>
          </w:p>
          <w:p w14:paraId="5BD40320" w14:textId="77777777" w:rsidR="00AD1AE5" w:rsidRPr="005542BB" w:rsidRDefault="00AD1AE5" w:rsidP="00AD1AE5">
            <w:pPr>
              <w:spacing w:line="276" w:lineRule="auto"/>
              <w:rPr>
                <w:rFonts w:eastAsiaTheme="minorEastAsia"/>
                <w:lang w:val="en-US" w:eastAsia="es-CL"/>
              </w:rPr>
            </w:pPr>
            <w:r w:rsidRPr="005542BB">
              <w:rPr>
                <w:rFonts w:eastAsiaTheme="minorEastAsia"/>
                <w:lang w:val="en-US" w:eastAsia="es-CL"/>
              </w:rPr>
              <w:t>Unit 2 Practical work: Home sweet home</w:t>
            </w:r>
          </w:p>
          <w:p w14:paraId="6F88CC92" w14:textId="77777777" w:rsidR="00AD1AE5" w:rsidRPr="005542BB" w:rsidRDefault="00AD1AE5" w:rsidP="00AD1AE5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5542BB">
              <w:rPr>
                <w:rFonts w:eastAsiaTheme="minorEastAsia"/>
                <w:lang w:eastAsia="es-CL"/>
              </w:rPr>
              <w:t>Contenidos:</w:t>
            </w:r>
          </w:p>
          <w:p w14:paraId="6E1CF718" w14:textId="77777777" w:rsidR="00AD1AE5" w:rsidRPr="005542BB" w:rsidRDefault="00AD1AE5" w:rsidP="00AD1AE5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5542BB">
              <w:rPr>
                <w:rFonts w:eastAsiaTheme="minorEastAsia"/>
                <w:lang w:eastAsia="es-CL"/>
              </w:rPr>
              <w:t>-Pasado simple y pasado continúo</w:t>
            </w:r>
          </w:p>
          <w:p w14:paraId="68404FDF" w14:textId="77777777" w:rsidR="00AD1AE5" w:rsidRPr="005542BB" w:rsidRDefault="00AD1AE5" w:rsidP="00AD1AE5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5542BB">
              <w:rPr>
                <w:rFonts w:eastAsiaTheme="minorEastAsia"/>
                <w:lang w:eastAsia="es-CL"/>
              </w:rPr>
              <w:t>-Tareas del hogar</w:t>
            </w:r>
          </w:p>
          <w:p w14:paraId="06451D78" w14:textId="77777777" w:rsidR="00AD1AE5" w:rsidRPr="005542BB" w:rsidRDefault="00AD1AE5" w:rsidP="00AD1AE5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5542BB">
              <w:rPr>
                <w:rFonts w:eastAsiaTheme="minorEastAsia"/>
                <w:lang w:eastAsia="es-CL"/>
              </w:rPr>
              <w:t>Traer:</w:t>
            </w:r>
          </w:p>
          <w:p w14:paraId="248836F3" w14:textId="77777777" w:rsidR="00AD1AE5" w:rsidRPr="005542BB" w:rsidRDefault="00AD1AE5" w:rsidP="00AD1AE5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5542BB">
              <w:rPr>
                <w:rFonts w:eastAsiaTheme="minorEastAsia"/>
                <w:lang w:eastAsia="es-CL"/>
              </w:rPr>
              <w:t>-Diccionario inglés español pedido de comienzo de año desde su casa</w:t>
            </w:r>
          </w:p>
          <w:p w14:paraId="18B0BE27" w14:textId="77777777" w:rsidR="00AD1AE5" w:rsidRPr="005542BB" w:rsidRDefault="00AD1AE5" w:rsidP="00AD1AE5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5542BB">
              <w:rPr>
                <w:rFonts w:eastAsiaTheme="minorEastAsia"/>
                <w:lang w:eastAsia="es-CL"/>
              </w:rPr>
              <w:t>-Cuaderno y libro de inglés</w:t>
            </w:r>
          </w:p>
          <w:p w14:paraId="59245923" w14:textId="4F7BA8A5" w:rsidR="00AD1AE5" w:rsidRPr="00E6274A" w:rsidRDefault="00AD1AE5" w:rsidP="00AD1AE5">
            <w:pPr>
              <w:rPr>
                <w:rFonts w:eastAsiaTheme="minorEastAsia"/>
                <w:b/>
                <w:bCs/>
                <w:lang w:eastAsia="es-CL"/>
              </w:rPr>
            </w:pPr>
            <w:r w:rsidRPr="005542BB">
              <w:rPr>
                <w:rFonts w:eastAsiaTheme="minorEastAsia"/>
                <w:lang w:eastAsia="es-CL"/>
              </w:rPr>
              <w:t xml:space="preserve">-Lápiz gráfico, lápiz pasta, goma, corrector y un </w:t>
            </w:r>
            <w:proofErr w:type="spellStart"/>
            <w:r w:rsidRPr="005542BB">
              <w:rPr>
                <w:rFonts w:eastAsiaTheme="minorEastAsia"/>
                <w:lang w:eastAsia="es-CL"/>
              </w:rPr>
              <w:t>destacador</w:t>
            </w:r>
            <w:proofErr w:type="spellEnd"/>
            <w:r w:rsidRPr="005542BB">
              <w:rPr>
                <w:rFonts w:eastAsiaTheme="minorEastAsia"/>
                <w:lang w:eastAsia="es-CL"/>
              </w:rPr>
              <w:t xml:space="preserve"> color a elección.</w:t>
            </w:r>
          </w:p>
          <w:p w14:paraId="7DBD44C8" w14:textId="77777777" w:rsidR="005542BB" w:rsidRPr="00A92B5A" w:rsidRDefault="005542BB" w:rsidP="610CE1D9">
            <w:pPr>
              <w:rPr>
                <w:rFonts w:eastAsiaTheme="minorEastAsia"/>
                <w:lang w:eastAsia="es-CL"/>
              </w:rPr>
            </w:pPr>
          </w:p>
          <w:p w14:paraId="79DF7F92" w14:textId="087A0780" w:rsidR="0011481B" w:rsidRPr="00A92B5A" w:rsidRDefault="0011481B" w:rsidP="1C1FECFE">
            <w:pPr>
              <w:rPr>
                <w:rFonts w:eastAsiaTheme="minorEastAsia"/>
                <w:lang w:eastAsia="es-CL"/>
              </w:rPr>
            </w:pPr>
          </w:p>
        </w:tc>
        <w:tc>
          <w:tcPr>
            <w:tcW w:w="1559" w:type="dxa"/>
          </w:tcPr>
          <w:p w14:paraId="5DDFBEB4" w14:textId="21E8342C" w:rsidR="0011481B" w:rsidRPr="005542BB" w:rsidRDefault="1B172BA9" w:rsidP="610CE1D9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1B172BA9">
              <w:rPr>
                <w:rFonts w:eastAsiaTheme="minorEastAsia"/>
                <w:b/>
                <w:bCs/>
                <w:lang w:eastAsia="es-CL"/>
              </w:rPr>
              <w:t>31</w:t>
            </w:r>
            <w:r w:rsidR="005542BB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 w:rsidRPr="1B172BA9">
              <w:rPr>
                <w:rFonts w:eastAsiaTheme="minorEastAsia"/>
                <w:b/>
                <w:bCs/>
                <w:lang w:eastAsia="es-CL"/>
              </w:rPr>
              <w:t xml:space="preserve">RELIGIÓN </w:t>
            </w:r>
            <w:r w:rsidRPr="005542BB">
              <w:rPr>
                <w:rFonts w:eastAsia="Calibri Light" w:cs="Calibri Light"/>
                <w:color w:val="000000" w:themeColor="text1"/>
                <w:sz w:val="20"/>
                <w:szCs w:val="20"/>
              </w:rPr>
              <w:t>Guía de trabajo sobre la espiritualidad y religiosidad humana.</w:t>
            </w:r>
          </w:p>
          <w:p w14:paraId="0E2DEE5E" w14:textId="33E053B1" w:rsidR="0011481B" w:rsidRPr="007F11E9" w:rsidRDefault="0011481B" w:rsidP="0034514B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2126" w:type="dxa"/>
          </w:tcPr>
          <w:p w14:paraId="22B8AF7F" w14:textId="50E6D571" w:rsidR="0011481B" w:rsidRDefault="1B172BA9" w:rsidP="1B172BA9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1B172BA9">
              <w:rPr>
                <w:rFonts w:eastAsiaTheme="minorEastAsia"/>
                <w:b/>
                <w:bCs/>
                <w:lang w:eastAsia="es-CL"/>
              </w:rPr>
              <w:t>01</w:t>
            </w:r>
          </w:p>
          <w:p w14:paraId="22315FC6" w14:textId="77777777" w:rsidR="0011481B" w:rsidRDefault="0011481B" w:rsidP="006E7D12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  <w:p w14:paraId="5B33F117" w14:textId="77777777" w:rsidR="0011481B" w:rsidRPr="00027E32" w:rsidRDefault="0011481B" w:rsidP="006E7D12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</w:tc>
      </w:tr>
    </w:tbl>
    <w:p w14:paraId="21392B1A" w14:textId="77777777" w:rsidR="0011481B" w:rsidRDefault="0011481B" w:rsidP="0011481B"/>
    <w:p w14:paraId="0DEA92D8" w14:textId="4C7E7BE3" w:rsidR="0011481B" w:rsidRDefault="0011481B" w:rsidP="00E6274A"/>
    <w:p w14:paraId="2B638AC2" w14:textId="13FCEAA3" w:rsidR="005542BB" w:rsidRDefault="005542BB" w:rsidP="00E6274A"/>
    <w:p w14:paraId="68C23D83" w14:textId="7EBEC3AC" w:rsidR="00AD1AE5" w:rsidRDefault="00AD1AE5" w:rsidP="00E6274A"/>
    <w:p w14:paraId="77658BB3" w14:textId="0DAD59BA" w:rsidR="00AD1AE5" w:rsidRDefault="00AD1AE5" w:rsidP="00E6274A"/>
    <w:p w14:paraId="4E57E63F" w14:textId="1D28E923" w:rsidR="00AD1AE5" w:rsidRDefault="00AD1AE5" w:rsidP="00E6274A"/>
    <w:p w14:paraId="4584ACEB" w14:textId="0DEA9EF9" w:rsidR="00AD1AE5" w:rsidRDefault="00AD1AE5" w:rsidP="00E6274A"/>
    <w:p w14:paraId="7CE163A3" w14:textId="6DB8525B" w:rsidR="00AD1AE5" w:rsidRDefault="00AD1AE5" w:rsidP="00E6274A"/>
    <w:p w14:paraId="533C6DDC" w14:textId="77777777" w:rsidR="00AD1AE5" w:rsidRDefault="00AD1AE5" w:rsidP="00E6274A">
      <w:bookmarkStart w:id="0" w:name="_GoBack"/>
      <w:bookmarkEnd w:id="0"/>
    </w:p>
    <w:p w14:paraId="342904D6" w14:textId="24AB473B" w:rsidR="005542BB" w:rsidRDefault="005542BB" w:rsidP="00E6274A"/>
    <w:p w14:paraId="4E621B30" w14:textId="77777777" w:rsidR="0011481B" w:rsidRPr="00027E32" w:rsidRDefault="0011481B" w:rsidP="0011481B">
      <w:pPr>
        <w:tabs>
          <w:tab w:val="center" w:pos="4419"/>
          <w:tab w:val="left" w:pos="7937"/>
        </w:tabs>
        <w:spacing w:after="200" w:line="276" w:lineRule="auto"/>
        <w:jc w:val="center"/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</w:pPr>
      <w:r w:rsidRPr="00027E32"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lastRenderedPageBreak/>
        <w:t xml:space="preserve">CALENDARIO EVALUACIONES </w:t>
      </w:r>
      <w:r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t xml:space="preserve">JULIO </w:t>
      </w:r>
      <w:r w:rsidRPr="00027E32"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t>202</w:t>
      </w:r>
      <w:r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t>5</w:t>
      </w:r>
    </w:p>
    <w:p w14:paraId="24B9CEAA" w14:textId="2FD02960" w:rsidR="0011481B" w:rsidRPr="00027E32" w:rsidRDefault="0011481B" w:rsidP="0011481B">
      <w:pPr>
        <w:tabs>
          <w:tab w:val="center" w:pos="4419"/>
          <w:tab w:val="left" w:pos="7937"/>
        </w:tabs>
        <w:spacing w:after="200" w:line="276" w:lineRule="auto"/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</w:pPr>
      <w:r w:rsidRPr="00027E32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>Profesor Jefe:</w:t>
      </w:r>
      <w:r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Michel Sabathier Orellana           </w:t>
      </w:r>
      <w:r w:rsidRPr="00027E32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                    Curso:</w:t>
      </w:r>
      <w:r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</w:t>
      </w:r>
      <w:proofErr w:type="spellStart"/>
      <w:r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>II°</w:t>
      </w:r>
      <w:proofErr w:type="spellEnd"/>
      <w:r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Medio A</w:t>
      </w:r>
      <w:r w:rsidRPr="00027E32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</w:t>
      </w:r>
    </w:p>
    <w:tbl>
      <w:tblPr>
        <w:tblStyle w:val="Tablaconcuadrcula"/>
        <w:tblW w:w="10490" w:type="dxa"/>
        <w:tblInd w:w="-572" w:type="dxa"/>
        <w:tblLook w:val="04A0" w:firstRow="1" w:lastRow="0" w:firstColumn="1" w:lastColumn="0" w:noHBand="0" w:noVBand="1"/>
      </w:tblPr>
      <w:tblGrid>
        <w:gridCol w:w="1843"/>
        <w:gridCol w:w="1959"/>
        <w:gridCol w:w="2203"/>
        <w:gridCol w:w="2359"/>
        <w:gridCol w:w="2126"/>
      </w:tblGrid>
      <w:tr w:rsidR="00F016F3" w:rsidRPr="00027E32" w14:paraId="7CC12A5F" w14:textId="77777777" w:rsidTr="00C57985">
        <w:tc>
          <w:tcPr>
            <w:tcW w:w="1843" w:type="dxa"/>
          </w:tcPr>
          <w:p w14:paraId="073A1B84" w14:textId="77777777" w:rsidR="0011481B" w:rsidRPr="00027E32" w:rsidRDefault="0011481B" w:rsidP="006E7D12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7</w:t>
            </w:r>
          </w:p>
        </w:tc>
        <w:tc>
          <w:tcPr>
            <w:tcW w:w="1959" w:type="dxa"/>
          </w:tcPr>
          <w:p w14:paraId="5B3E3C91" w14:textId="77777777" w:rsidR="0011481B" w:rsidRPr="00027E32" w:rsidRDefault="0011481B" w:rsidP="006E7D12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8</w:t>
            </w:r>
          </w:p>
        </w:tc>
        <w:tc>
          <w:tcPr>
            <w:tcW w:w="2203" w:type="dxa"/>
          </w:tcPr>
          <w:p w14:paraId="7DA6678E" w14:textId="77777777" w:rsidR="0011481B" w:rsidRPr="00027E32" w:rsidRDefault="0011481B" w:rsidP="006E7D12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9</w:t>
            </w:r>
          </w:p>
        </w:tc>
        <w:tc>
          <w:tcPr>
            <w:tcW w:w="2359" w:type="dxa"/>
          </w:tcPr>
          <w:p w14:paraId="73DFAD77" w14:textId="03586213" w:rsidR="0011481B" w:rsidRPr="00D46A5A" w:rsidRDefault="0011481B" w:rsidP="006E7D12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10</w:t>
            </w:r>
            <w:r w:rsidR="00971D7C">
              <w:rPr>
                <w:rFonts w:eastAsiaTheme="minorEastAsia"/>
                <w:b/>
                <w:bCs/>
                <w:lang w:eastAsia="es-CL"/>
              </w:rPr>
              <w:t xml:space="preserve"> LENGUA Y LITERATURA </w:t>
            </w:r>
            <w:r w:rsidR="00971D7C" w:rsidRPr="00971D7C">
              <w:rPr>
                <w:rFonts w:eastAsiaTheme="minorEastAsia"/>
                <w:lang w:eastAsia="es-CL"/>
              </w:rPr>
              <w:t>Evaluación de Habilidades</w:t>
            </w:r>
            <w:r w:rsidR="00971D7C">
              <w:rPr>
                <w:rFonts w:eastAsiaTheme="minorEastAsia"/>
                <w:lang w:eastAsia="es-CL"/>
              </w:rPr>
              <w:t xml:space="preserve"> de Comprensión Lectora.</w:t>
            </w:r>
          </w:p>
        </w:tc>
        <w:tc>
          <w:tcPr>
            <w:tcW w:w="2126" w:type="dxa"/>
          </w:tcPr>
          <w:p w14:paraId="213D5E41" w14:textId="77777777" w:rsidR="00FB0453" w:rsidRDefault="0011481B" w:rsidP="00971D7C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11</w:t>
            </w:r>
            <w:r w:rsidR="00FB0453">
              <w:rPr>
                <w:rFonts w:eastAsiaTheme="minorEastAsia"/>
                <w:b/>
                <w:lang w:eastAsia="es-CL"/>
              </w:rPr>
              <w:t xml:space="preserve"> ACTO CÍVICO 10:10</w:t>
            </w:r>
            <w:r w:rsidR="00971D7C">
              <w:rPr>
                <w:rFonts w:eastAsiaTheme="minorEastAsia"/>
                <w:b/>
                <w:lang w:eastAsia="es-CL"/>
              </w:rPr>
              <w:t xml:space="preserve"> </w:t>
            </w:r>
          </w:p>
          <w:p w14:paraId="52134DB2" w14:textId="77777777" w:rsidR="00FB0453" w:rsidRDefault="00FB0453" w:rsidP="00971D7C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</w:p>
          <w:p w14:paraId="790D15E1" w14:textId="4A55A121" w:rsidR="00971D7C" w:rsidRDefault="00971D7C" w:rsidP="00971D7C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MATEMÁTICA</w:t>
            </w:r>
          </w:p>
          <w:p w14:paraId="060D4ADC" w14:textId="77777777" w:rsidR="00971D7C" w:rsidRPr="00971D7C" w:rsidRDefault="00971D7C" w:rsidP="00971D7C">
            <w:pPr>
              <w:spacing w:line="276" w:lineRule="auto"/>
              <w:rPr>
                <w:rFonts w:eastAsiaTheme="minorEastAsia"/>
                <w:bCs/>
                <w:lang w:eastAsia="es-CL"/>
              </w:rPr>
            </w:pPr>
            <w:r w:rsidRPr="00971D7C">
              <w:rPr>
                <w:rFonts w:eastAsiaTheme="minorEastAsia"/>
                <w:bCs/>
                <w:lang w:eastAsia="es-CL"/>
              </w:rPr>
              <w:t>Evaluación de Habilidades Matemáticas</w:t>
            </w:r>
            <w:r>
              <w:rPr>
                <w:rFonts w:eastAsiaTheme="minorEastAsia"/>
                <w:bCs/>
                <w:lang w:eastAsia="es-CL"/>
              </w:rPr>
              <w:t>.</w:t>
            </w:r>
          </w:p>
          <w:p w14:paraId="28FC93DC" w14:textId="77777777" w:rsidR="0011481B" w:rsidRPr="00027E32" w:rsidRDefault="0011481B" w:rsidP="006E7D12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</w:tc>
      </w:tr>
      <w:tr w:rsidR="00F016F3" w:rsidRPr="00027E32" w14:paraId="5A90096E" w14:textId="77777777" w:rsidTr="00C57985">
        <w:trPr>
          <w:trHeight w:val="2199"/>
        </w:trPr>
        <w:tc>
          <w:tcPr>
            <w:tcW w:w="1843" w:type="dxa"/>
          </w:tcPr>
          <w:p w14:paraId="4D452F09" w14:textId="023001E1" w:rsidR="0011481B" w:rsidRPr="005542BB" w:rsidRDefault="1C1FECFE" w:rsidP="1C1FECFE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1C1FECFE">
              <w:rPr>
                <w:rFonts w:eastAsiaTheme="minorEastAsia"/>
                <w:b/>
                <w:bCs/>
                <w:lang w:eastAsia="es-CL"/>
              </w:rPr>
              <w:t>14</w:t>
            </w:r>
            <w:r w:rsidR="005542BB">
              <w:rPr>
                <w:rFonts w:eastAsiaTheme="minorEastAsia"/>
                <w:b/>
                <w:bCs/>
                <w:lang w:eastAsia="es-CL"/>
              </w:rPr>
              <w:t xml:space="preserve"> EDUCACIÓN FÍSICA </w:t>
            </w:r>
            <w:r w:rsidR="005542BB" w:rsidRPr="005542BB">
              <w:rPr>
                <w:rFonts w:eastAsiaTheme="minorEastAsia"/>
                <w:lang w:eastAsia="es-CL"/>
              </w:rPr>
              <w:t xml:space="preserve">Evaluación: </w:t>
            </w:r>
            <w:r w:rsidRPr="005542BB">
              <w:rPr>
                <w:rFonts w:ascii="Aptos" w:eastAsia="Aptos" w:hAnsi="Aptos" w:cs="Aptos"/>
                <w:color w:val="000000" w:themeColor="text1"/>
              </w:rPr>
              <w:t>Cueca chilena.</w:t>
            </w:r>
          </w:p>
          <w:p w14:paraId="198386D9" w14:textId="111D2D2B" w:rsidR="0011481B" w:rsidRPr="00027E32" w:rsidRDefault="0011481B" w:rsidP="1C1FECFE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1959" w:type="dxa"/>
          </w:tcPr>
          <w:p w14:paraId="4419089E" w14:textId="5252AD56" w:rsidR="00F016F3" w:rsidRPr="006462E2" w:rsidRDefault="0011481B" w:rsidP="00F016F3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15</w:t>
            </w:r>
            <w:r w:rsidR="00032D1D">
              <w:rPr>
                <w:rFonts w:eastAsiaTheme="minorEastAsia"/>
                <w:b/>
                <w:lang w:eastAsia="es-CL"/>
              </w:rPr>
              <w:t xml:space="preserve"> </w:t>
            </w:r>
          </w:p>
          <w:p w14:paraId="65D8E628" w14:textId="6976D159" w:rsidR="0011481B" w:rsidRPr="006462E2" w:rsidRDefault="0011481B" w:rsidP="6EFF56FF">
            <w:pPr>
              <w:spacing w:after="200" w:line="276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203" w:type="dxa"/>
          </w:tcPr>
          <w:p w14:paraId="4D0276A1" w14:textId="77777777" w:rsidR="0011481B" w:rsidRDefault="0011481B" w:rsidP="006E7D12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 xml:space="preserve">16 </w:t>
            </w:r>
          </w:p>
          <w:p w14:paraId="728DE01E" w14:textId="77777777" w:rsidR="0011481B" w:rsidRDefault="0011481B" w:rsidP="006E7D12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  <w:p w14:paraId="47DBD2BD" w14:textId="77777777" w:rsidR="0011481B" w:rsidRPr="00027E32" w:rsidRDefault="0011481B" w:rsidP="006E7D12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FERIADO</w:t>
            </w:r>
          </w:p>
        </w:tc>
        <w:tc>
          <w:tcPr>
            <w:tcW w:w="2359" w:type="dxa"/>
          </w:tcPr>
          <w:p w14:paraId="271B904E" w14:textId="13377B80" w:rsidR="00E821B0" w:rsidRDefault="0011481B" w:rsidP="00E821B0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17</w:t>
            </w:r>
            <w:r w:rsidR="00E821B0">
              <w:rPr>
                <w:rFonts w:eastAsiaTheme="minorEastAsia"/>
                <w:b/>
                <w:lang w:eastAsia="es-CL"/>
              </w:rPr>
              <w:t xml:space="preserve"> HISTORIA, GEOGRAFÍA Y CIENCIAS SOCIALES</w:t>
            </w:r>
          </w:p>
          <w:p w14:paraId="57306F9B" w14:textId="2DE5F5E8" w:rsidR="0011481B" w:rsidRPr="00F016F3" w:rsidRDefault="1C1FECFE" w:rsidP="1C1FECFE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1C1FECFE">
              <w:rPr>
                <w:rFonts w:eastAsiaTheme="minorEastAsia"/>
                <w:lang w:eastAsia="es-CL"/>
              </w:rPr>
              <w:t>Control Recuperativo Monitoreo 2</w:t>
            </w:r>
            <w:r w:rsidR="00F016F3">
              <w:rPr>
                <w:rFonts w:eastAsiaTheme="minorEastAsia"/>
                <w:lang w:eastAsia="es-CL"/>
              </w:rPr>
              <w:t xml:space="preserve">: </w:t>
            </w:r>
            <w:r w:rsidRPr="1C1FECFE">
              <w:rPr>
                <w:rFonts w:eastAsiaTheme="minorEastAsia"/>
                <w:lang w:eastAsia="es-CL"/>
              </w:rPr>
              <w:t>Factores que explican el quiebre de la democracia en Chile.</w:t>
            </w:r>
          </w:p>
        </w:tc>
        <w:tc>
          <w:tcPr>
            <w:tcW w:w="2126" w:type="dxa"/>
          </w:tcPr>
          <w:p w14:paraId="57172C28" w14:textId="101DF641" w:rsidR="00F36B11" w:rsidRDefault="0011481B" w:rsidP="00F36B11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18</w:t>
            </w:r>
            <w:r w:rsidR="00F36B11">
              <w:rPr>
                <w:rFonts w:eastAsiaTheme="minorEastAsia"/>
                <w:b/>
                <w:lang w:eastAsia="es-CL"/>
              </w:rPr>
              <w:t xml:space="preserve"> LENGUA Y LITERATURA</w:t>
            </w:r>
          </w:p>
          <w:p w14:paraId="78366A11" w14:textId="4E032387" w:rsidR="006B7120" w:rsidRPr="00F016F3" w:rsidRDefault="00F36B11" w:rsidP="00F36B11">
            <w:pPr>
              <w:tabs>
                <w:tab w:val="left" w:pos="648"/>
                <w:tab w:val="center" w:pos="814"/>
              </w:tabs>
              <w:spacing w:after="200" w:line="276" w:lineRule="auto"/>
              <w:rPr>
                <w:rFonts w:eastAsiaTheme="minorEastAsia"/>
                <w:bCs/>
                <w:lang w:eastAsia="es-CL"/>
              </w:rPr>
            </w:pPr>
            <w:r w:rsidRPr="00971D7C">
              <w:rPr>
                <w:rFonts w:eastAsiaTheme="minorEastAsia"/>
                <w:bCs/>
                <w:lang w:eastAsia="es-CL"/>
              </w:rPr>
              <w:t>Control Recuperativo Monitoreo 2</w:t>
            </w:r>
            <w:r w:rsidR="00F016F3">
              <w:rPr>
                <w:rFonts w:eastAsiaTheme="minorEastAsia"/>
                <w:bCs/>
                <w:lang w:eastAsia="es-CL"/>
              </w:rPr>
              <w:t xml:space="preserve"> </w:t>
            </w:r>
            <w:r w:rsidR="006B7120">
              <w:rPr>
                <w:rFonts w:eastAsiaTheme="minorEastAsia"/>
                <w:bCs/>
                <w:lang w:eastAsia="es-CL"/>
              </w:rPr>
              <w:t>Habilidades de comprensión lectora. Localizar, sintetizar, relacionar, inferir, interpretar y evaluar.</w:t>
            </w:r>
          </w:p>
        </w:tc>
      </w:tr>
      <w:tr w:rsidR="00F016F3" w:rsidRPr="00027E32" w14:paraId="23AADDD9" w14:textId="77777777" w:rsidTr="00C57985">
        <w:tc>
          <w:tcPr>
            <w:tcW w:w="1843" w:type="dxa"/>
          </w:tcPr>
          <w:p w14:paraId="3DADD197" w14:textId="4358AC21" w:rsidR="00F36B11" w:rsidRDefault="0011481B" w:rsidP="00F36B11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21</w:t>
            </w:r>
            <w:r w:rsidR="00F36B11">
              <w:rPr>
                <w:rFonts w:eastAsiaTheme="minorEastAsia"/>
                <w:b/>
                <w:lang w:eastAsia="es-CL"/>
              </w:rPr>
              <w:t xml:space="preserve"> MATEMÁTICA</w:t>
            </w:r>
          </w:p>
          <w:p w14:paraId="62C6B985" w14:textId="7A2EDF8E" w:rsidR="0011481B" w:rsidRPr="00027E32" w:rsidRDefault="00F016F3" w:rsidP="00F016F3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lang w:eastAsia="es-CL"/>
              </w:rPr>
              <w:t>C</w:t>
            </w:r>
            <w:r w:rsidRPr="4C385ED5">
              <w:rPr>
                <w:rFonts w:eastAsiaTheme="minorEastAsia"/>
                <w:lang w:eastAsia="es-CL"/>
              </w:rPr>
              <w:t xml:space="preserve">ontrol </w:t>
            </w:r>
            <w:r>
              <w:rPr>
                <w:rFonts w:eastAsiaTheme="minorEastAsia"/>
                <w:lang w:eastAsia="es-CL"/>
              </w:rPr>
              <w:t>R</w:t>
            </w:r>
            <w:r w:rsidRPr="4C385ED5">
              <w:rPr>
                <w:rFonts w:eastAsiaTheme="minorEastAsia"/>
                <w:lang w:eastAsia="es-CL"/>
              </w:rPr>
              <w:t>ecuperativo</w:t>
            </w:r>
            <w:r>
              <w:rPr>
                <w:rFonts w:eastAsiaTheme="minorEastAsia"/>
                <w:lang w:eastAsia="es-CL"/>
              </w:rPr>
              <w:t xml:space="preserve"> Monitoreo 2: </w:t>
            </w:r>
            <w:r w:rsidRPr="4C385ED5">
              <w:rPr>
                <w:rFonts w:eastAsiaTheme="minorEastAsia"/>
                <w:lang w:eastAsia="es-CL"/>
              </w:rPr>
              <w:t>ecuación cuadrática, función cuadrática, función inversa.</w:t>
            </w:r>
          </w:p>
        </w:tc>
        <w:tc>
          <w:tcPr>
            <w:tcW w:w="1959" w:type="dxa"/>
          </w:tcPr>
          <w:p w14:paraId="6802ABB7" w14:textId="4657DBAD" w:rsidR="00E62791" w:rsidRDefault="0011481B" w:rsidP="00E62791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22</w:t>
            </w:r>
            <w:r w:rsidR="00E62791">
              <w:rPr>
                <w:rFonts w:eastAsiaTheme="minorEastAsia"/>
                <w:b/>
                <w:lang w:eastAsia="es-CL"/>
              </w:rPr>
              <w:t xml:space="preserve"> </w:t>
            </w:r>
            <w:r w:rsidR="00F016F3">
              <w:rPr>
                <w:rFonts w:eastAsiaTheme="minorEastAsia"/>
                <w:b/>
                <w:lang w:eastAsia="es-CL"/>
              </w:rPr>
              <w:t xml:space="preserve">CIENCIAS NATURALES </w:t>
            </w:r>
          </w:p>
          <w:p w14:paraId="7CC8071E" w14:textId="06EF6B44" w:rsidR="0011481B" w:rsidRPr="00027E32" w:rsidRDefault="00E62791" w:rsidP="00E62791">
            <w:pPr>
              <w:spacing w:after="200" w:line="276" w:lineRule="auto"/>
              <w:rPr>
                <w:rFonts w:eastAsiaTheme="minorEastAsia"/>
                <w:lang w:eastAsia="es-CL"/>
              </w:rPr>
            </w:pPr>
            <w:r w:rsidRPr="00971D7C">
              <w:rPr>
                <w:rFonts w:eastAsiaTheme="minorEastAsia"/>
                <w:bCs/>
                <w:lang w:eastAsia="es-CL"/>
              </w:rPr>
              <w:t>Control Recuperativo Monitoreo 2</w:t>
            </w:r>
            <w:r>
              <w:br/>
            </w:r>
            <w:r w:rsidR="00F016F3">
              <w:rPr>
                <w:rFonts w:eastAsiaTheme="minorEastAsia"/>
                <w:lang w:eastAsia="es-CL"/>
              </w:rPr>
              <w:t xml:space="preserve">Química: </w:t>
            </w:r>
            <w:r w:rsidR="00F016F3" w:rsidRPr="00F016F3">
              <w:rPr>
                <w:rFonts w:eastAsiaTheme="minorEastAsia"/>
                <w:lang w:eastAsia="es-CL"/>
              </w:rPr>
              <w:t>P</w:t>
            </w:r>
            <w:r w:rsidR="00F016F3" w:rsidRPr="00F016F3">
              <w:rPr>
                <w:rFonts w:eastAsia="Calibri" w:cs="Calibri"/>
              </w:rPr>
              <w:t>ropiedades coligativas de las soluciones y su importancia en procesos cotidianos</w:t>
            </w:r>
            <w:r w:rsidR="00F016F3">
              <w:rPr>
                <w:rFonts w:eastAsia="Calibri" w:cs="Calibri"/>
              </w:rPr>
              <w:t>; Biología:</w:t>
            </w:r>
            <w:r>
              <w:br/>
            </w:r>
            <w:r w:rsidR="3378420A" w:rsidRPr="3378420A">
              <w:rPr>
                <w:rFonts w:eastAsiaTheme="minorEastAsia"/>
                <w:lang w:eastAsia="es-CL"/>
              </w:rPr>
              <w:t>Fecundación y Desarrollo embrionario</w:t>
            </w:r>
            <w:r w:rsidR="00225B00">
              <w:rPr>
                <w:rFonts w:eastAsiaTheme="minorEastAsia"/>
                <w:lang w:eastAsia="es-CL"/>
              </w:rPr>
              <w:t xml:space="preserve">; Física: Movimiento Rectilíneo </w:t>
            </w:r>
            <w:r w:rsidR="00225B00">
              <w:rPr>
                <w:rFonts w:eastAsiaTheme="minorEastAsia"/>
                <w:lang w:eastAsia="es-CL"/>
              </w:rPr>
              <w:lastRenderedPageBreak/>
              <w:t>Uniforme acele</w:t>
            </w:r>
            <w:r w:rsidR="00E7359A">
              <w:rPr>
                <w:rFonts w:eastAsiaTheme="minorEastAsia"/>
                <w:lang w:eastAsia="es-CL"/>
              </w:rPr>
              <w:t>rado).</w:t>
            </w:r>
          </w:p>
        </w:tc>
        <w:tc>
          <w:tcPr>
            <w:tcW w:w="2203" w:type="dxa"/>
          </w:tcPr>
          <w:p w14:paraId="4E5A0570" w14:textId="07761A25" w:rsidR="00F016F3" w:rsidRPr="00F016F3" w:rsidRDefault="0011481B" w:rsidP="00F016F3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lastRenderedPageBreak/>
              <w:t>23</w:t>
            </w:r>
            <w:r w:rsidR="00E80A32">
              <w:rPr>
                <w:rFonts w:eastAsiaTheme="minorEastAsia"/>
                <w:b/>
                <w:lang w:eastAsia="es-CL"/>
              </w:rPr>
              <w:t xml:space="preserve"> </w:t>
            </w:r>
            <w:r w:rsidR="00F016F3" w:rsidRPr="00F016F3">
              <w:rPr>
                <w:rFonts w:eastAsiaTheme="minorEastAsia"/>
                <w:b/>
                <w:bCs/>
                <w:lang w:eastAsia="es-CL"/>
              </w:rPr>
              <w:t>ARTE</w:t>
            </w:r>
          </w:p>
          <w:p w14:paraId="7870FD39" w14:textId="77777777" w:rsidR="00F016F3" w:rsidRDefault="610CE1D9" w:rsidP="00F016F3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F016F3">
              <w:rPr>
                <w:rFonts w:eastAsiaTheme="minorEastAsia"/>
                <w:lang w:eastAsia="es-CL"/>
              </w:rPr>
              <w:t xml:space="preserve">Porcentual </w:t>
            </w:r>
          </w:p>
          <w:p w14:paraId="20C60801" w14:textId="73F4265F" w:rsidR="0011481B" w:rsidRPr="00F016F3" w:rsidRDefault="00F016F3" w:rsidP="00F016F3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F016F3">
              <w:rPr>
                <w:rFonts w:eastAsiaTheme="minorEastAsia"/>
                <w:lang w:eastAsia="es-CL"/>
              </w:rPr>
              <w:t xml:space="preserve">Eclecticismo </w:t>
            </w:r>
            <w:r w:rsidR="610CE1D9" w:rsidRPr="00F016F3">
              <w:rPr>
                <w:rFonts w:eastAsiaTheme="minorEastAsia"/>
                <w:lang w:eastAsia="es-CL"/>
              </w:rPr>
              <w:t>arquitectónico</w:t>
            </w:r>
          </w:p>
        </w:tc>
        <w:tc>
          <w:tcPr>
            <w:tcW w:w="2359" w:type="dxa"/>
          </w:tcPr>
          <w:p w14:paraId="5E283A5E" w14:textId="4ECD381A" w:rsidR="00636C12" w:rsidRDefault="0011481B" w:rsidP="00636C12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24</w:t>
            </w:r>
            <w:r w:rsidR="00636C12">
              <w:rPr>
                <w:rFonts w:eastAsiaTheme="minorEastAsia"/>
                <w:b/>
                <w:lang w:eastAsia="es-CL"/>
              </w:rPr>
              <w:t xml:space="preserve"> MÚSICA</w:t>
            </w:r>
          </w:p>
          <w:p w14:paraId="48540C8D" w14:textId="77777777" w:rsidR="00636C12" w:rsidRPr="00027E32" w:rsidRDefault="00636C12" w:rsidP="00636C12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Cs/>
                <w:lang w:eastAsia="es-CL"/>
              </w:rPr>
              <w:t>Prueba: Guía 3</w:t>
            </w:r>
          </w:p>
          <w:p w14:paraId="682DDCD0" w14:textId="5B726658" w:rsidR="0011481B" w:rsidRPr="00027E32" w:rsidRDefault="0011481B" w:rsidP="006E7D12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2126" w:type="dxa"/>
          </w:tcPr>
          <w:p w14:paraId="427CF838" w14:textId="73433535" w:rsidR="0011481B" w:rsidRDefault="4C385ED5" w:rsidP="006E7D12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 w:rsidRPr="4C385ED5">
              <w:rPr>
                <w:rFonts w:eastAsiaTheme="minorEastAsia"/>
                <w:b/>
                <w:bCs/>
                <w:lang w:eastAsia="es-CL"/>
              </w:rPr>
              <w:t xml:space="preserve">25 </w:t>
            </w:r>
          </w:p>
          <w:p w14:paraId="1102635F" w14:textId="77777777" w:rsidR="0011481B" w:rsidRPr="00027E32" w:rsidRDefault="0011481B" w:rsidP="006E7D12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</w:tc>
      </w:tr>
      <w:tr w:rsidR="00F016F3" w:rsidRPr="00027E32" w14:paraId="5B6E4926" w14:textId="77777777" w:rsidTr="00C57985">
        <w:trPr>
          <w:trHeight w:val="2203"/>
        </w:trPr>
        <w:tc>
          <w:tcPr>
            <w:tcW w:w="1843" w:type="dxa"/>
          </w:tcPr>
          <w:p w14:paraId="0D492381" w14:textId="5607706D" w:rsidR="0011481B" w:rsidRPr="00E6274A" w:rsidRDefault="1B172BA9" w:rsidP="1B172BA9">
            <w:pPr>
              <w:rPr>
                <w:rFonts w:eastAsiaTheme="minorEastAsia"/>
                <w:b/>
                <w:bCs/>
                <w:lang w:eastAsia="es-CL"/>
              </w:rPr>
            </w:pPr>
            <w:r w:rsidRPr="1B172BA9">
              <w:rPr>
                <w:rFonts w:eastAsiaTheme="minorEastAsia"/>
                <w:b/>
                <w:bCs/>
                <w:lang w:eastAsia="es-CL"/>
              </w:rPr>
              <w:lastRenderedPageBreak/>
              <w:t>28</w:t>
            </w:r>
          </w:p>
          <w:p w14:paraId="6D0D995B" w14:textId="489482DF" w:rsidR="0011481B" w:rsidRPr="00E6274A" w:rsidRDefault="0011481B" w:rsidP="1B172BA9">
            <w:pPr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1959" w:type="dxa"/>
          </w:tcPr>
          <w:p w14:paraId="3ED0ACFB" w14:textId="3411F455" w:rsidR="0011481B" w:rsidRPr="00027E32" w:rsidRDefault="1B172BA9" w:rsidP="6FAFED4A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1B172BA9">
              <w:rPr>
                <w:rFonts w:eastAsiaTheme="minorEastAsia"/>
                <w:b/>
                <w:bCs/>
                <w:lang w:eastAsia="es-CL"/>
              </w:rPr>
              <w:t>29</w:t>
            </w:r>
            <w:r w:rsidR="00F016F3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 w:rsidR="6FAFED4A" w:rsidRPr="6FAFED4A">
              <w:rPr>
                <w:rFonts w:eastAsiaTheme="minorEastAsia"/>
                <w:b/>
                <w:bCs/>
                <w:lang w:eastAsia="es-CL"/>
              </w:rPr>
              <w:t xml:space="preserve">RELIGIÓN </w:t>
            </w:r>
            <w:r w:rsidR="6FAFED4A" w:rsidRPr="00F016F3">
              <w:rPr>
                <w:rFonts w:eastAsia="Calibri Light" w:cs="Calibri Light"/>
                <w:color w:val="000000" w:themeColor="text1"/>
              </w:rPr>
              <w:t>Creación de un camino vocacional a partir de un cuestionario.</w:t>
            </w:r>
          </w:p>
          <w:p w14:paraId="11B9EBCA" w14:textId="77777777" w:rsidR="00F016F3" w:rsidRDefault="00F016F3" w:rsidP="00F016F3">
            <w:pPr>
              <w:spacing w:line="276" w:lineRule="auto"/>
              <w:rPr>
                <w:rFonts w:eastAsiaTheme="minorEastAsia"/>
                <w:b/>
                <w:bCs/>
                <w:lang w:val="en-US" w:eastAsia="es-CL"/>
              </w:rPr>
            </w:pPr>
            <w:r>
              <w:rPr>
                <w:rFonts w:eastAsiaTheme="minorEastAsia"/>
                <w:b/>
                <w:bCs/>
                <w:lang w:val="en-US" w:eastAsia="es-CL"/>
              </w:rPr>
              <w:t>INGLÉS</w:t>
            </w:r>
          </w:p>
          <w:p w14:paraId="737DF726" w14:textId="3BFA707B" w:rsidR="4D2A786E" w:rsidRPr="00F016F3" w:rsidRDefault="4D2A786E" w:rsidP="00F016F3">
            <w:pPr>
              <w:spacing w:line="276" w:lineRule="auto"/>
              <w:rPr>
                <w:rFonts w:eastAsiaTheme="minorEastAsia"/>
                <w:lang w:val="en-US" w:eastAsia="es-CL"/>
              </w:rPr>
            </w:pPr>
            <w:r w:rsidRPr="00F016F3">
              <w:rPr>
                <w:rFonts w:eastAsiaTheme="minorEastAsia"/>
                <w:lang w:val="en-US" w:eastAsia="es-CL"/>
              </w:rPr>
              <w:t>English Worksheet:</w:t>
            </w:r>
          </w:p>
          <w:p w14:paraId="5E4E90D5" w14:textId="51267E0B" w:rsidR="4D2A786E" w:rsidRPr="006462E2" w:rsidRDefault="4D2A786E" w:rsidP="00F016F3">
            <w:pPr>
              <w:spacing w:line="276" w:lineRule="auto"/>
              <w:rPr>
                <w:rFonts w:eastAsiaTheme="minorEastAsia"/>
                <w:lang w:val="en-US" w:eastAsia="es-CL"/>
              </w:rPr>
            </w:pPr>
            <w:r w:rsidRPr="006462E2">
              <w:rPr>
                <w:rFonts w:eastAsiaTheme="minorEastAsia"/>
                <w:lang w:val="en-US" w:eastAsia="es-CL"/>
              </w:rPr>
              <w:t>- Stages of life Vocabulary</w:t>
            </w:r>
          </w:p>
          <w:p w14:paraId="690FD201" w14:textId="74D973C4" w:rsidR="4D2A786E" w:rsidRPr="006462E2" w:rsidRDefault="4D2A786E" w:rsidP="00F016F3">
            <w:pPr>
              <w:spacing w:line="276" w:lineRule="auto"/>
              <w:rPr>
                <w:rFonts w:eastAsiaTheme="minorEastAsia"/>
                <w:lang w:val="en-US" w:eastAsia="es-CL"/>
              </w:rPr>
            </w:pPr>
            <w:r w:rsidRPr="006462E2">
              <w:rPr>
                <w:rFonts w:eastAsiaTheme="minorEastAsia"/>
                <w:lang w:val="en-US" w:eastAsia="es-CL"/>
              </w:rPr>
              <w:t>- Present perfect vs past simple.</w:t>
            </w:r>
          </w:p>
          <w:p w14:paraId="3DC13BDC" w14:textId="59381B39" w:rsidR="0011481B" w:rsidRPr="006462E2" w:rsidRDefault="0011481B" w:rsidP="6FAFED4A">
            <w:pPr>
              <w:spacing w:after="200" w:line="276" w:lineRule="auto"/>
              <w:rPr>
                <w:rFonts w:ascii="Calibri Light" w:eastAsia="Calibri Light" w:hAnsi="Calibri Light" w:cs="Calibri Light"/>
                <w:color w:val="000000" w:themeColor="text1"/>
                <w:sz w:val="20"/>
                <w:szCs w:val="20"/>
                <w:lang w:val="en-US" w:eastAsia="es-CL"/>
              </w:rPr>
            </w:pPr>
          </w:p>
        </w:tc>
        <w:tc>
          <w:tcPr>
            <w:tcW w:w="2203" w:type="dxa"/>
          </w:tcPr>
          <w:p w14:paraId="66BC83BF" w14:textId="7A4850C0" w:rsidR="00F016F3" w:rsidRDefault="1C1FECFE" w:rsidP="1C1FECFE">
            <w:pPr>
              <w:rPr>
                <w:rFonts w:eastAsiaTheme="minorEastAsia"/>
                <w:b/>
                <w:bCs/>
                <w:lang w:eastAsia="es-CL"/>
              </w:rPr>
            </w:pPr>
            <w:r w:rsidRPr="1C1FECFE">
              <w:rPr>
                <w:rFonts w:eastAsiaTheme="minorEastAsia"/>
                <w:b/>
                <w:bCs/>
                <w:lang w:eastAsia="es-CL"/>
              </w:rPr>
              <w:t>30</w:t>
            </w:r>
            <w:r w:rsidR="00F016F3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 w:rsidRPr="1C1FECFE">
              <w:rPr>
                <w:rFonts w:eastAsiaTheme="minorEastAsia"/>
                <w:b/>
                <w:bCs/>
                <w:lang w:eastAsia="es-CL"/>
              </w:rPr>
              <w:t>F</w:t>
            </w:r>
            <w:r w:rsidR="00F016F3">
              <w:rPr>
                <w:rFonts w:eastAsiaTheme="minorEastAsia"/>
                <w:b/>
                <w:bCs/>
                <w:lang w:eastAsia="es-CL"/>
              </w:rPr>
              <w:t>Í</w:t>
            </w:r>
            <w:r w:rsidRPr="1C1FECFE">
              <w:rPr>
                <w:rFonts w:eastAsiaTheme="minorEastAsia"/>
                <w:b/>
                <w:bCs/>
                <w:lang w:eastAsia="es-CL"/>
              </w:rPr>
              <w:t xml:space="preserve">SICA </w:t>
            </w:r>
            <w:r w:rsidR="00F016F3">
              <w:rPr>
                <w:rFonts w:eastAsiaTheme="minorEastAsia"/>
                <w:b/>
                <w:bCs/>
                <w:lang w:eastAsia="es-CL"/>
              </w:rPr>
              <w:t xml:space="preserve"> </w:t>
            </w:r>
          </w:p>
          <w:p w14:paraId="39222DE1" w14:textId="434ED0C8" w:rsidR="0011481B" w:rsidRPr="00A92B5A" w:rsidRDefault="1C1FECFE" w:rsidP="1C1FECFE">
            <w:pPr>
              <w:rPr>
                <w:rFonts w:eastAsiaTheme="minorEastAsia"/>
                <w:lang w:eastAsia="es-CL"/>
              </w:rPr>
            </w:pPr>
            <w:r w:rsidRPr="1C1FECFE">
              <w:rPr>
                <w:rFonts w:eastAsiaTheme="minorEastAsia"/>
                <w:lang w:eastAsia="es-CL"/>
              </w:rPr>
              <w:t>Trabajo en clases: Fuerza y Leyes de Newton</w:t>
            </w:r>
          </w:p>
        </w:tc>
        <w:tc>
          <w:tcPr>
            <w:tcW w:w="2359" w:type="dxa"/>
          </w:tcPr>
          <w:p w14:paraId="63806243" w14:textId="59BD4DED" w:rsidR="0011481B" w:rsidRPr="007F11E9" w:rsidRDefault="0011481B" w:rsidP="00F016F3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3</w:t>
            </w:r>
            <w:r w:rsidR="00F016F3">
              <w:rPr>
                <w:rFonts w:eastAsiaTheme="minorEastAsia"/>
                <w:b/>
                <w:bCs/>
                <w:lang w:eastAsia="es-CL"/>
              </w:rPr>
              <w:t>1 TECNOLOGÍA</w:t>
            </w:r>
          </w:p>
          <w:p w14:paraId="6F46EB19" w14:textId="20F51DC8" w:rsidR="0011481B" w:rsidRPr="00F016F3" w:rsidRDefault="610CE1D9" w:rsidP="00F016F3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F016F3">
              <w:rPr>
                <w:rFonts w:eastAsiaTheme="minorEastAsia"/>
                <w:lang w:eastAsia="es-CL"/>
              </w:rPr>
              <w:t>Procesual eclecticismo y arquitectura tridimensional</w:t>
            </w:r>
          </w:p>
        </w:tc>
        <w:tc>
          <w:tcPr>
            <w:tcW w:w="2126" w:type="dxa"/>
          </w:tcPr>
          <w:p w14:paraId="7C0AE462" w14:textId="55611778" w:rsidR="0011481B" w:rsidRDefault="1B172BA9" w:rsidP="00F016F3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1B172BA9">
              <w:rPr>
                <w:rFonts w:eastAsiaTheme="minorEastAsia"/>
                <w:b/>
                <w:bCs/>
                <w:lang w:eastAsia="es-CL"/>
              </w:rPr>
              <w:t>01</w:t>
            </w:r>
            <w:r w:rsidR="005714D5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 w:rsidR="00F016F3">
              <w:rPr>
                <w:rFonts w:eastAsiaTheme="minorEastAsia"/>
                <w:b/>
                <w:bCs/>
                <w:lang w:eastAsia="es-CL"/>
              </w:rPr>
              <w:t xml:space="preserve">LENGUA Y LITERATURA </w:t>
            </w:r>
          </w:p>
          <w:p w14:paraId="328FD69C" w14:textId="63186480" w:rsidR="005714D5" w:rsidRPr="00F016F3" w:rsidRDefault="005714D5" w:rsidP="00F016F3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F016F3">
              <w:rPr>
                <w:rFonts w:eastAsiaTheme="minorEastAsia"/>
                <w:lang w:eastAsia="es-CL"/>
              </w:rPr>
              <w:t xml:space="preserve">Prueba de </w:t>
            </w:r>
            <w:r w:rsidR="002E22A3" w:rsidRPr="00F016F3">
              <w:rPr>
                <w:rFonts w:eastAsiaTheme="minorEastAsia"/>
                <w:lang w:eastAsia="es-CL"/>
              </w:rPr>
              <w:t xml:space="preserve">lectura domiciliaria </w:t>
            </w:r>
          </w:p>
          <w:p w14:paraId="4C64BEB7" w14:textId="1E9B824E" w:rsidR="002E22A3" w:rsidRPr="00F016F3" w:rsidRDefault="002E22A3" w:rsidP="00F016F3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F016F3">
              <w:rPr>
                <w:rFonts w:eastAsiaTheme="minorEastAsia"/>
                <w:lang w:eastAsia="es-CL"/>
              </w:rPr>
              <w:t xml:space="preserve">Agnes Cecilia </w:t>
            </w:r>
          </w:p>
          <w:p w14:paraId="1878477A" w14:textId="7F5A066B" w:rsidR="002E22A3" w:rsidRPr="00F016F3" w:rsidRDefault="00BB7CA0" w:rsidP="00F016F3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F016F3">
              <w:rPr>
                <w:rFonts w:eastAsiaTheme="minorEastAsia"/>
                <w:lang w:eastAsia="es-CL"/>
              </w:rPr>
              <w:t xml:space="preserve">María Gripe </w:t>
            </w:r>
          </w:p>
          <w:p w14:paraId="48E881C8" w14:textId="77777777" w:rsidR="0011481B" w:rsidRDefault="0011481B" w:rsidP="006E7D12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  <w:p w14:paraId="1AC7AB01" w14:textId="77777777" w:rsidR="0011481B" w:rsidRDefault="0011481B" w:rsidP="006E7D12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  <w:p w14:paraId="78F7F491" w14:textId="77777777" w:rsidR="0011481B" w:rsidRPr="00027E32" w:rsidRDefault="0011481B" w:rsidP="006E7D12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</w:tc>
      </w:tr>
    </w:tbl>
    <w:p w14:paraId="30F914FE" w14:textId="77777777" w:rsidR="0011481B" w:rsidRDefault="0011481B" w:rsidP="0011481B"/>
    <w:p w14:paraId="5EA7141C" w14:textId="77777777" w:rsidR="0011481B" w:rsidRDefault="0011481B" w:rsidP="0011481B"/>
    <w:p w14:paraId="32B1143C" w14:textId="77777777" w:rsidR="0011481B" w:rsidRDefault="0011481B" w:rsidP="00E6274A"/>
    <w:p w14:paraId="1354A296" w14:textId="3CC3CEC8" w:rsidR="0011481B" w:rsidRDefault="0011481B" w:rsidP="00E6274A"/>
    <w:p w14:paraId="3EE0A81F" w14:textId="4B9E8274" w:rsidR="006462E2" w:rsidRDefault="006462E2" w:rsidP="00E6274A"/>
    <w:p w14:paraId="1AFF8A23" w14:textId="58632D11" w:rsidR="006462E2" w:rsidRDefault="006462E2" w:rsidP="00E6274A"/>
    <w:p w14:paraId="6FC4C289" w14:textId="6A67E80B" w:rsidR="006462E2" w:rsidRDefault="006462E2" w:rsidP="00E6274A"/>
    <w:p w14:paraId="2F3DEBF4" w14:textId="7591B013" w:rsidR="006462E2" w:rsidRDefault="006462E2" w:rsidP="00E6274A"/>
    <w:p w14:paraId="711CD132" w14:textId="79925496" w:rsidR="006462E2" w:rsidRDefault="006462E2" w:rsidP="00E6274A"/>
    <w:p w14:paraId="7DC3EE35" w14:textId="609660DC" w:rsidR="006462E2" w:rsidRDefault="006462E2" w:rsidP="00E6274A"/>
    <w:p w14:paraId="040ED0A3" w14:textId="494D7D3F" w:rsidR="006462E2" w:rsidRDefault="006462E2" w:rsidP="00E6274A"/>
    <w:p w14:paraId="3CCAAD48" w14:textId="4666835D" w:rsidR="00C57985" w:rsidRDefault="00C57985" w:rsidP="00E6274A"/>
    <w:p w14:paraId="65CA6950" w14:textId="21371CCC" w:rsidR="00C57985" w:rsidRDefault="00C57985" w:rsidP="00E6274A"/>
    <w:p w14:paraId="5A5885D1" w14:textId="11127640" w:rsidR="00C57985" w:rsidRDefault="00C57985" w:rsidP="00E6274A"/>
    <w:p w14:paraId="0C4F2821" w14:textId="53C33A47" w:rsidR="00C57985" w:rsidRDefault="00C57985" w:rsidP="00E6274A"/>
    <w:p w14:paraId="039F89CB" w14:textId="1A75D59D" w:rsidR="00C57985" w:rsidRDefault="00C57985" w:rsidP="00E6274A"/>
    <w:p w14:paraId="3590A999" w14:textId="77777777" w:rsidR="00C57985" w:rsidRDefault="00C57985" w:rsidP="00E6274A"/>
    <w:p w14:paraId="09C8E181" w14:textId="77777777" w:rsidR="00E62791" w:rsidRDefault="00E62791" w:rsidP="00E6274A"/>
    <w:p w14:paraId="2A228478" w14:textId="77777777" w:rsidR="0011481B" w:rsidRPr="00027E32" w:rsidRDefault="0011481B" w:rsidP="0011481B">
      <w:pPr>
        <w:tabs>
          <w:tab w:val="center" w:pos="4419"/>
          <w:tab w:val="left" w:pos="7937"/>
        </w:tabs>
        <w:spacing w:after="200" w:line="276" w:lineRule="auto"/>
        <w:jc w:val="center"/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</w:pPr>
      <w:r w:rsidRPr="00027E32"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lastRenderedPageBreak/>
        <w:t xml:space="preserve">CALENDARIO EVALUACIONES </w:t>
      </w:r>
      <w:r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t xml:space="preserve">JULIO </w:t>
      </w:r>
      <w:r w:rsidRPr="00027E32"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t>202</w:t>
      </w:r>
      <w:r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t>5</w:t>
      </w:r>
    </w:p>
    <w:p w14:paraId="0940C0E5" w14:textId="09C729F4" w:rsidR="0011481B" w:rsidRPr="00027E32" w:rsidRDefault="0011481B" w:rsidP="0011481B">
      <w:pPr>
        <w:tabs>
          <w:tab w:val="center" w:pos="4419"/>
          <w:tab w:val="left" w:pos="7937"/>
        </w:tabs>
        <w:spacing w:after="200" w:line="276" w:lineRule="auto"/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</w:pPr>
      <w:r w:rsidRPr="00027E32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>Profesor</w:t>
      </w:r>
      <w:r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>a</w:t>
      </w:r>
      <w:r w:rsidRPr="00027E32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Jefe:</w:t>
      </w:r>
      <w:r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Lissette </w:t>
      </w:r>
      <w:proofErr w:type="spellStart"/>
      <w:r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>Saldías</w:t>
      </w:r>
      <w:proofErr w:type="spellEnd"/>
      <w:r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Chávez                  </w:t>
      </w:r>
      <w:r w:rsidRPr="00027E32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          Curso: </w:t>
      </w:r>
      <w:proofErr w:type="spellStart"/>
      <w:r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>II°</w:t>
      </w:r>
      <w:proofErr w:type="spellEnd"/>
      <w:r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Medio B</w:t>
      </w:r>
    </w:p>
    <w:tbl>
      <w:tblPr>
        <w:tblStyle w:val="Tablaconcuadrcula"/>
        <w:tblW w:w="10490" w:type="dxa"/>
        <w:tblInd w:w="-714" w:type="dxa"/>
        <w:tblLook w:val="04A0" w:firstRow="1" w:lastRow="0" w:firstColumn="1" w:lastColumn="0" w:noHBand="0" w:noVBand="1"/>
      </w:tblPr>
      <w:tblGrid>
        <w:gridCol w:w="2269"/>
        <w:gridCol w:w="1941"/>
        <w:gridCol w:w="1977"/>
        <w:gridCol w:w="2035"/>
        <w:gridCol w:w="2268"/>
      </w:tblGrid>
      <w:tr w:rsidR="0011481B" w:rsidRPr="00027E32" w14:paraId="28E71BF6" w14:textId="77777777" w:rsidTr="00C57985">
        <w:tc>
          <w:tcPr>
            <w:tcW w:w="2269" w:type="dxa"/>
          </w:tcPr>
          <w:p w14:paraId="1434C7BE" w14:textId="77777777" w:rsidR="0011481B" w:rsidRPr="00027E32" w:rsidRDefault="0011481B" w:rsidP="006E7D12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7</w:t>
            </w:r>
          </w:p>
        </w:tc>
        <w:tc>
          <w:tcPr>
            <w:tcW w:w="1941" w:type="dxa"/>
          </w:tcPr>
          <w:p w14:paraId="47DF807E" w14:textId="77777777" w:rsidR="0011481B" w:rsidRPr="00027E32" w:rsidRDefault="0011481B" w:rsidP="006E7D12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8</w:t>
            </w:r>
          </w:p>
        </w:tc>
        <w:tc>
          <w:tcPr>
            <w:tcW w:w="1977" w:type="dxa"/>
          </w:tcPr>
          <w:p w14:paraId="64512BA7" w14:textId="77777777" w:rsidR="0011481B" w:rsidRPr="00027E32" w:rsidRDefault="0011481B" w:rsidP="006E7D12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9</w:t>
            </w:r>
          </w:p>
        </w:tc>
        <w:tc>
          <w:tcPr>
            <w:tcW w:w="2035" w:type="dxa"/>
          </w:tcPr>
          <w:p w14:paraId="19048342" w14:textId="452427B3" w:rsidR="0011481B" w:rsidRPr="00D46A5A" w:rsidRDefault="0011481B" w:rsidP="006E7D12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10</w:t>
            </w:r>
            <w:r w:rsidR="00971D7C">
              <w:rPr>
                <w:rFonts w:eastAsiaTheme="minorEastAsia"/>
                <w:b/>
                <w:bCs/>
                <w:lang w:eastAsia="es-CL"/>
              </w:rPr>
              <w:t xml:space="preserve"> LENGUA Y LITERATURA </w:t>
            </w:r>
            <w:r w:rsidR="00971D7C" w:rsidRPr="00971D7C">
              <w:rPr>
                <w:rFonts w:eastAsiaTheme="minorEastAsia"/>
                <w:lang w:eastAsia="es-CL"/>
              </w:rPr>
              <w:t>Evaluación de Habilidades</w:t>
            </w:r>
            <w:r w:rsidR="00971D7C">
              <w:rPr>
                <w:rFonts w:eastAsiaTheme="minorEastAsia"/>
                <w:lang w:eastAsia="es-CL"/>
              </w:rPr>
              <w:t xml:space="preserve"> de Comprensión Lectora.</w:t>
            </w:r>
          </w:p>
        </w:tc>
        <w:tc>
          <w:tcPr>
            <w:tcW w:w="2268" w:type="dxa"/>
          </w:tcPr>
          <w:p w14:paraId="5D2C296E" w14:textId="7907BB54" w:rsidR="0011481B" w:rsidRDefault="0011481B" w:rsidP="00971D7C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11</w:t>
            </w:r>
            <w:r w:rsidR="00971D7C">
              <w:rPr>
                <w:rFonts w:eastAsiaTheme="minorEastAsia"/>
                <w:b/>
                <w:lang w:eastAsia="es-CL"/>
              </w:rPr>
              <w:t xml:space="preserve"> MATEMÁTICA</w:t>
            </w:r>
          </w:p>
          <w:p w14:paraId="7F070A8A" w14:textId="07403454" w:rsidR="00971D7C" w:rsidRDefault="00971D7C" w:rsidP="00971D7C">
            <w:pPr>
              <w:spacing w:line="276" w:lineRule="auto"/>
              <w:rPr>
                <w:rFonts w:eastAsiaTheme="minorEastAsia"/>
                <w:bCs/>
                <w:lang w:eastAsia="es-CL"/>
              </w:rPr>
            </w:pPr>
            <w:r w:rsidRPr="00971D7C">
              <w:rPr>
                <w:rFonts w:eastAsiaTheme="minorEastAsia"/>
                <w:bCs/>
                <w:lang w:eastAsia="es-CL"/>
              </w:rPr>
              <w:t>Evaluación de Habilidades Matemáticas</w:t>
            </w:r>
            <w:r>
              <w:rPr>
                <w:rFonts w:eastAsiaTheme="minorEastAsia"/>
                <w:bCs/>
                <w:lang w:eastAsia="es-CL"/>
              </w:rPr>
              <w:t>.</w:t>
            </w:r>
          </w:p>
          <w:p w14:paraId="344CEF1F" w14:textId="77777777" w:rsidR="009A3E97" w:rsidRDefault="009A3E97" w:rsidP="00971D7C">
            <w:pPr>
              <w:spacing w:line="276" w:lineRule="auto"/>
              <w:rPr>
                <w:rFonts w:eastAsiaTheme="minorEastAsia"/>
                <w:bCs/>
                <w:lang w:eastAsia="es-CL"/>
              </w:rPr>
            </w:pPr>
          </w:p>
          <w:p w14:paraId="247EA0AF" w14:textId="75CC4C67" w:rsidR="0011481B" w:rsidRPr="00C57985" w:rsidRDefault="009A3E97" w:rsidP="00C57985">
            <w:pPr>
              <w:spacing w:line="276" w:lineRule="auto"/>
              <w:rPr>
                <w:rFonts w:eastAsiaTheme="minorEastAsia"/>
                <w:bCs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ACTO CÍVICO 10:10</w:t>
            </w:r>
          </w:p>
        </w:tc>
      </w:tr>
      <w:tr w:rsidR="0011481B" w:rsidRPr="00027E32" w14:paraId="2A8B0BAB" w14:textId="77777777" w:rsidTr="00C57985">
        <w:trPr>
          <w:trHeight w:val="2199"/>
        </w:trPr>
        <w:tc>
          <w:tcPr>
            <w:tcW w:w="2269" w:type="dxa"/>
          </w:tcPr>
          <w:p w14:paraId="2EFF78E8" w14:textId="1732D29C" w:rsidR="00607811" w:rsidRDefault="0011481B" w:rsidP="00607811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14</w:t>
            </w:r>
            <w:r w:rsidR="00607811">
              <w:rPr>
                <w:rFonts w:eastAsiaTheme="minorEastAsia"/>
                <w:b/>
                <w:lang w:eastAsia="es-CL"/>
              </w:rPr>
              <w:t xml:space="preserve"> HISTORIA, GEOGRAFÍA Y CIENCIAS SOCIALES</w:t>
            </w:r>
          </w:p>
          <w:p w14:paraId="452883A9" w14:textId="095403A4" w:rsidR="0011481B" w:rsidRPr="00F016F3" w:rsidRDefault="1C1FECFE" w:rsidP="1C1FECFE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1C1FECFE">
              <w:rPr>
                <w:rFonts w:eastAsiaTheme="minorEastAsia"/>
                <w:lang w:eastAsia="es-CL"/>
              </w:rPr>
              <w:t>Control Recuperativo Monitoreo 2</w:t>
            </w:r>
            <w:r w:rsidR="00F016F3">
              <w:rPr>
                <w:rFonts w:eastAsiaTheme="minorEastAsia"/>
                <w:lang w:eastAsia="es-CL"/>
              </w:rPr>
              <w:t xml:space="preserve">: </w:t>
            </w:r>
            <w:r w:rsidRPr="1C1FECFE">
              <w:rPr>
                <w:rFonts w:eastAsiaTheme="minorEastAsia"/>
                <w:lang w:eastAsia="es-CL"/>
              </w:rPr>
              <w:t>Factores que explican el quiebre de la democracia en Chile.</w:t>
            </w:r>
            <w:r w:rsidR="00F016F3">
              <w:rPr>
                <w:rFonts w:eastAsiaTheme="minorEastAsia"/>
                <w:b/>
                <w:bCs/>
                <w:lang w:eastAsia="es-CL"/>
              </w:rPr>
              <w:t xml:space="preserve"> EDUCACIÓN FÍSICA </w:t>
            </w:r>
            <w:r w:rsidR="00F016F3" w:rsidRPr="005542BB">
              <w:rPr>
                <w:rFonts w:eastAsiaTheme="minorEastAsia"/>
                <w:lang w:eastAsia="es-CL"/>
              </w:rPr>
              <w:t xml:space="preserve">Evaluación: </w:t>
            </w:r>
            <w:r w:rsidR="00F016F3" w:rsidRPr="005542BB">
              <w:rPr>
                <w:rFonts w:ascii="Aptos" w:eastAsia="Aptos" w:hAnsi="Aptos" w:cs="Aptos"/>
                <w:color w:val="000000" w:themeColor="text1"/>
              </w:rPr>
              <w:t>Cueca chilena.</w:t>
            </w:r>
          </w:p>
        </w:tc>
        <w:tc>
          <w:tcPr>
            <w:tcW w:w="1941" w:type="dxa"/>
          </w:tcPr>
          <w:p w14:paraId="3E4FB553" w14:textId="771C70C8" w:rsidR="0011481B" w:rsidRPr="00027E32" w:rsidRDefault="0011481B" w:rsidP="00F016F3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15</w:t>
            </w:r>
            <w:r w:rsidR="00760386">
              <w:rPr>
                <w:rFonts w:eastAsiaTheme="minorEastAsia"/>
                <w:b/>
                <w:lang w:eastAsia="es-CL"/>
              </w:rPr>
              <w:t xml:space="preserve"> </w:t>
            </w:r>
          </w:p>
        </w:tc>
        <w:tc>
          <w:tcPr>
            <w:tcW w:w="1977" w:type="dxa"/>
          </w:tcPr>
          <w:p w14:paraId="12EBFD35" w14:textId="77777777" w:rsidR="0011481B" w:rsidRDefault="0011481B" w:rsidP="006E7D12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 xml:space="preserve">16 </w:t>
            </w:r>
          </w:p>
          <w:p w14:paraId="025D9BBF" w14:textId="77777777" w:rsidR="0011481B" w:rsidRDefault="0011481B" w:rsidP="006E7D12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  <w:p w14:paraId="5C2C986C" w14:textId="77777777" w:rsidR="0011481B" w:rsidRPr="00027E32" w:rsidRDefault="0011481B" w:rsidP="006E7D12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FERIADO</w:t>
            </w:r>
          </w:p>
        </w:tc>
        <w:tc>
          <w:tcPr>
            <w:tcW w:w="2035" w:type="dxa"/>
          </w:tcPr>
          <w:p w14:paraId="5539639E" w14:textId="0BEBF4E9" w:rsidR="00400DA3" w:rsidRDefault="0011481B" w:rsidP="00400DA3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17</w:t>
            </w:r>
            <w:r w:rsidR="00400DA3">
              <w:rPr>
                <w:rFonts w:eastAsiaTheme="minorEastAsia"/>
                <w:b/>
                <w:lang w:eastAsia="es-CL"/>
              </w:rPr>
              <w:t xml:space="preserve"> LENGUA Y LITERATURA</w:t>
            </w:r>
          </w:p>
          <w:p w14:paraId="35E03D41" w14:textId="7931B5BC" w:rsidR="006B7120" w:rsidRPr="00F016F3" w:rsidRDefault="00400DA3" w:rsidP="00400DA3">
            <w:pPr>
              <w:spacing w:after="200" w:line="276" w:lineRule="auto"/>
              <w:rPr>
                <w:rFonts w:eastAsiaTheme="minorEastAsia"/>
                <w:bCs/>
                <w:lang w:eastAsia="es-CL"/>
              </w:rPr>
            </w:pPr>
            <w:r w:rsidRPr="00971D7C">
              <w:rPr>
                <w:rFonts w:eastAsiaTheme="minorEastAsia"/>
                <w:bCs/>
                <w:lang w:eastAsia="es-CL"/>
              </w:rPr>
              <w:t>Control Recuperativo Monitoreo 2</w:t>
            </w:r>
            <w:r w:rsidR="00F016F3">
              <w:rPr>
                <w:rFonts w:eastAsiaTheme="minorEastAsia"/>
                <w:bCs/>
                <w:lang w:eastAsia="es-CL"/>
              </w:rPr>
              <w:t xml:space="preserve"> </w:t>
            </w:r>
            <w:r w:rsidR="006B7120">
              <w:rPr>
                <w:rFonts w:eastAsiaTheme="minorEastAsia"/>
                <w:bCs/>
                <w:lang w:eastAsia="es-CL"/>
              </w:rPr>
              <w:t>Habilidades de comprensión lectora. Localizar, sintetizar, relacionar, inferir, interpretar y evaluar.</w:t>
            </w:r>
          </w:p>
        </w:tc>
        <w:tc>
          <w:tcPr>
            <w:tcW w:w="2268" w:type="dxa"/>
          </w:tcPr>
          <w:p w14:paraId="7ADB0D22" w14:textId="77777777" w:rsidR="00DF3656" w:rsidRDefault="0011481B" w:rsidP="00DF3656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18</w:t>
            </w:r>
            <w:r w:rsidR="00400DA3">
              <w:rPr>
                <w:rFonts w:eastAsiaTheme="minorEastAsia"/>
                <w:b/>
                <w:lang w:eastAsia="es-CL"/>
              </w:rPr>
              <w:t xml:space="preserve"> </w:t>
            </w:r>
            <w:r w:rsidR="00DF3656">
              <w:rPr>
                <w:rFonts w:eastAsiaTheme="minorEastAsia"/>
                <w:b/>
                <w:lang w:eastAsia="es-CL"/>
              </w:rPr>
              <w:t>MATEMÁTICA</w:t>
            </w:r>
          </w:p>
          <w:p w14:paraId="769AC52B" w14:textId="4093C019" w:rsidR="0011481B" w:rsidRPr="00027E32" w:rsidRDefault="00DF3656" w:rsidP="00DF3656">
            <w:pPr>
              <w:tabs>
                <w:tab w:val="left" w:pos="648"/>
                <w:tab w:val="center" w:pos="814"/>
              </w:tabs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lang w:eastAsia="es-CL"/>
              </w:rPr>
              <w:t>C</w:t>
            </w:r>
            <w:r w:rsidRPr="4C385ED5">
              <w:rPr>
                <w:rFonts w:eastAsiaTheme="minorEastAsia"/>
                <w:lang w:eastAsia="es-CL"/>
              </w:rPr>
              <w:t xml:space="preserve">ontrol </w:t>
            </w:r>
            <w:r>
              <w:rPr>
                <w:rFonts w:eastAsiaTheme="minorEastAsia"/>
                <w:lang w:eastAsia="es-CL"/>
              </w:rPr>
              <w:t>R</w:t>
            </w:r>
            <w:r w:rsidRPr="4C385ED5">
              <w:rPr>
                <w:rFonts w:eastAsiaTheme="minorEastAsia"/>
                <w:lang w:eastAsia="es-CL"/>
              </w:rPr>
              <w:t>ecuperativo</w:t>
            </w:r>
            <w:r>
              <w:rPr>
                <w:rFonts w:eastAsiaTheme="minorEastAsia"/>
                <w:lang w:eastAsia="es-CL"/>
              </w:rPr>
              <w:t xml:space="preserve"> Monitoreo 2: </w:t>
            </w:r>
            <w:r w:rsidRPr="4C385ED5">
              <w:rPr>
                <w:rFonts w:eastAsiaTheme="minorEastAsia"/>
                <w:lang w:eastAsia="es-CL"/>
              </w:rPr>
              <w:t>ecuación cuadrática, función cuadrática, función inversa.</w:t>
            </w:r>
          </w:p>
        </w:tc>
      </w:tr>
      <w:tr w:rsidR="0011481B" w:rsidRPr="00027E32" w14:paraId="3E9F92A4" w14:textId="77777777" w:rsidTr="00C57985">
        <w:tc>
          <w:tcPr>
            <w:tcW w:w="2269" w:type="dxa"/>
          </w:tcPr>
          <w:p w14:paraId="022CF58D" w14:textId="77777777" w:rsidR="00F016F3" w:rsidRDefault="0011481B" w:rsidP="00F016F3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21</w:t>
            </w:r>
            <w:r w:rsidR="00607811">
              <w:rPr>
                <w:rFonts w:eastAsiaTheme="minorEastAsia"/>
                <w:b/>
                <w:lang w:eastAsia="es-CL"/>
              </w:rPr>
              <w:t xml:space="preserve"> </w:t>
            </w:r>
            <w:r w:rsidR="00F016F3">
              <w:rPr>
                <w:rFonts w:eastAsiaTheme="minorEastAsia"/>
                <w:b/>
                <w:lang w:eastAsia="es-CL"/>
              </w:rPr>
              <w:t xml:space="preserve">CIENCIAS NATURALES </w:t>
            </w:r>
          </w:p>
          <w:p w14:paraId="334B5B24" w14:textId="56769262" w:rsidR="0011481B" w:rsidRPr="00027E32" w:rsidRDefault="00F016F3" w:rsidP="00F016F3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971D7C">
              <w:rPr>
                <w:rFonts w:eastAsiaTheme="minorEastAsia"/>
                <w:bCs/>
                <w:lang w:eastAsia="es-CL"/>
              </w:rPr>
              <w:t>Control Recuperativo Monitoreo 2</w:t>
            </w:r>
            <w:r>
              <w:br/>
            </w:r>
            <w:r>
              <w:rPr>
                <w:rFonts w:eastAsiaTheme="minorEastAsia"/>
                <w:lang w:eastAsia="es-CL"/>
              </w:rPr>
              <w:t xml:space="preserve">Química: </w:t>
            </w:r>
            <w:r w:rsidRPr="00F016F3">
              <w:rPr>
                <w:rFonts w:eastAsiaTheme="minorEastAsia"/>
                <w:lang w:eastAsia="es-CL"/>
              </w:rPr>
              <w:t>P</w:t>
            </w:r>
            <w:r w:rsidRPr="00F016F3">
              <w:rPr>
                <w:rFonts w:eastAsia="Calibri" w:cs="Calibri"/>
              </w:rPr>
              <w:t>ropiedades coligativas de las soluciones y su importancia en procesos cotidianos</w:t>
            </w:r>
            <w:r>
              <w:rPr>
                <w:rFonts w:eastAsia="Calibri" w:cs="Calibri"/>
              </w:rPr>
              <w:t>; Biología:</w:t>
            </w:r>
            <w:r>
              <w:br/>
            </w:r>
            <w:r w:rsidRPr="3378420A">
              <w:rPr>
                <w:rFonts w:eastAsiaTheme="minorEastAsia"/>
                <w:lang w:eastAsia="es-CL"/>
              </w:rPr>
              <w:t>Fecundación y Desarrollo embrionario</w:t>
            </w:r>
            <w:r w:rsidR="00E7359A">
              <w:rPr>
                <w:rFonts w:eastAsiaTheme="minorEastAsia"/>
                <w:lang w:eastAsia="es-CL"/>
              </w:rPr>
              <w:t>; Física: Movimiento Rectilíneo Uniforme acelerado).</w:t>
            </w:r>
          </w:p>
        </w:tc>
        <w:tc>
          <w:tcPr>
            <w:tcW w:w="1941" w:type="dxa"/>
          </w:tcPr>
          <w:p w14:paraId="1AEE1217" w14:textId="5A270C86" w:rsidR="00F016F3" w:rsidRPr="00027E32" w:rsidRDefault="0011481B" w:rsidP="00F016F3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22</w:t>
            </w:r>
          </w:p>
          <w:p w14:paraId="6CF43A82" w14:textId="191FB06E" w:rsidR="0011481B" w:rsidRPr="00027E32" w:rsidRDefault="0011481B" w:rsidP="00607811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1977" w:type="dxa"/>
          </w:tcPr>
          <w:p w14:paraId="6BE69828" w14:textId="77777777" w:rsidR="00F016F3" w:rsidRPr="00F016F3" w:rsidRDefault="610CE1D9" w:rsidP="00F016F3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610CE1D9">
              <w:rPr>
                <w:rFonts w:eastAsiaTheme="minorEastAsia"/>
                <w:b/>
                <w:bCs/>
                <w:lang w:eastAsia="es-CL"/>
              </w:rPr>
              <w:t xml:space="preserve">23 </w:t>
            </w:r>
            <w:r w:rsidR="00F016F3" w:rsidRPr="00F016F3">
              <w:rPr>
                <w:rFonts w:eastAsiaTheme="minorEastAsia"/>
                <w:b/>
                <w:bCs/>
                <w:lang w:eastAsia="es-CL"/>
              </w:rPr>
              <w:t>ARTE</w:t>
            </w:r>
          </w:p>
          <w:p w14:paraId="08681EC3" w14:textId="77777777" w:rsidR="00F016F3" w:rsidRDefault="00F016F3" w:rsidP="00F016F3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F016F3">
              <w:rPr>
                <w:rFonts w:eastAsiaTheme="minorEastAsia"/>
                <w:lang w:eastAsia="es-CL"/>
              </w:rPr>
              <w:t xml:space="preserve">Porcentual </w:t>
            </w:r>
          </w:p>
          <w:p w14:paraId="70758389" w14:textId="357E4C58" w:rsidR="0011481B" w:rsidRPr="00027E32" w:rsidRDefault="00F016F3" w:rsidP="00F016F3">
            <w:pPr>
              <w:spacing w:after="200" w:line="276" w:lineRule="auto"/>
              <w:rPr>
                <w:rFonts w:eastAsiaTheme="minorEastAsia"/>
                <w:lang w:eastAsia="es-CL"/>
              </w:rPr>
            </w:pPr>
            <w:r w:rsidRPr="00F016F3">
              <w:rPr>
                <w:rFonts w:eastAsiaTheme="minorEastAsia"/>
                <w:lang w:eastAsia="es-CL"/>
              </w:rPr>
              <w:t>Eclecticismo arquitectónico</w:t>
            </w:r>
            <w:r w:rsidRPr="610CE1D9">
              <w:rPr>
                <w:rFonts w:eastAsiaTheme="minorEastAsia"/>
                <w:b/>
                <w:bCs/>
                <w:color w:val="0A2F41" w:themeColor="accent1" w:themeShade="80"/>
                <w:lang w:eastAsia="es-CL"/>
              </w:rPr>
              <w:t xml:space="preserve"> </w:t>
            </w:r>
          </w:p>
        </w:tc>
        <w:tc>
          <w:tcPr>
            <w:tcW w:w="2035" w:type="dxa"/>
          </w:tcPr>
          <w:p w14:paraId="31EE1A22" w14:textId="6C839FBB" w:rsidR="00636C12" w:rsidRDefault="0011481B" w:rsidP="00636C12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24</w:t>
            </w:r>
            <w:r w:rsidR="00636C12">
              <w:rPr>
                <w:rFonts w:eastAsiaTheme="minorEastAsia"/>
                <w:b/>
                <w:lang w:eastAsia="es-CL"/>
              </w:rPr>
              <w:t xml:space="preserve"> MÚSICA</w:t>
            </w:r>
          </w:p>
          <w:p w14:paraId="166D5848" w14:textId="77777777" w:rsidR="00636C12" w:rsidRPr="00027E32" w:rsidRDefault="00636C12" w:rsidP="00636C12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Cs/>
                <w:lang w:eastAsia="es-CL"/>
              </w:rPr>
              <w:t>Prueba: Guía 3</w:t>
            </w:r>
          </w:p>
          <w:p w14:paraId="674417C7" w14:textId="7BE07208" w:rsidR="0011481B" w:rsidRPr="00027E32" w:rsidRDefault="0011481B" w:rsidP="006E7D12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2268" w:type="dxa"/>
          </w:tcPr>
          <w:p w14:paraId="24B13DE0" w14:textId="7F3D4489" w:rsidR="0011481B" w:rsidRPr="00027E32" w:rsidRDefault="4C385ED5" w:rsidP="006E7D12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 w:rsidRPr="4C385ED5">
              <w:rPr>
                <w:rFonts w:eastAsiaTheme="minorEastAsia"/>
                <w:b/>
                <w:bCs/>
                <w:lang w:eastAsia="es-CL"/>
              </w:rPr>
              <w:t xml:space="preserve">25 </w:t>
            </w:r>
          </w:p>
        </w:tc>
      </w:tr>
      <w:tr w:rsidR="0011481B" w:rsidRPr="00027E32" w14:paraId="1B4DC8ED" w14:textId="77777777" w:rsidTr="00C57985">
        <w:trPr>
          <w:trHeight w:val="1035"/>
        </w:trPr>
        <w:tc>
          <w:tcPr>
            <w:tcW w:w="2269" w:type="dxa"/>
          </w:tcPr>
          <w:p w14:paraId="0AC9765F" w14:textId="1CC5BFB6" w:rsidR="0011481B" w:rsidRPr="00E6274A" w:rsidRDefault="4EE6D4B0" w:rsidP="1C1FECFE">
            <w:pPr>
              <w:rPr>
                <w:rFonts w:eastAsiaTheme="minorEastAsia"/>
                <w:b/>
                <w:bCs/>
                <w:lang w:eastAsia="es-CL"/>
              </w:rPr>
            </w:pPr>
            <w:r w:rsidRPr="4EE6D4B0">
              <w:rPr>
                <w:rFonts w:eastAsiaTheme="minorEastAsia"/>
                <w:b/>
                <w:bCs/>
                <w:lang w:eastAsia="es-CL"/>
              </w:rPr>
              <w:lastRenderedPageBreak/>
              <w:t xml:space="preserve">28 </w:t>
            </w:r>
          </w:p>
        </w:tc>
        <w:tc>
          <w:tcPr>
            <w:tcW w:w="1941" w:type="dxa"/>
          </w:tcPr>
          <w:p w14:paraId="3EF0A77E" w14:textId="7E97C330" w:rsidR="0011481B" w:rsidRPr="00DF3656" w:rsidRDefault="1C1FECFE" w:rsidP="1C1FECFE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1C1FECFE">
              <w:rPr>
                <w:rFonts w:eastAsiaTheme="minorEastAsia"/>
                <w:b/>
                <w:bCs/>
                <w:lang w:eastAsia="es-CL"/>
              </w:rPr>
              <w:t>29</w:t>
            </w:r>
            <w:r w:rsidR="00DF3656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 w:rsidRPr="1C1FECFE">
              <w:rPr>
                <w:rFonts w:eastAsiaTheme="minorEastAsia"/>
                <w:b/>
                <w:bCs/>
                <w:lang w:eastAsia="es-CL"/>
              </w:rPr>
              <w:t>F</w:t>
            </w:r>
            <w:r w:rsidR="00DF3656">
              <w:rPr>
                <w:rFonts w:eastAsiaTheme="minorEastAsia"/>
                <w:b/>
                <w:bCs/>
                <w:lang w:eastAsia="es-CL"/>
              </w:rPr>
              <w:t>Í</w:t>
            </w:r>
            <w:r w:rsidRPr="1C1FECFE">
              <w:rPr>
                <w:rFonts w:eastAsiaTheme="minorEastAsia"/>
                <w:b/>
                <w:bCs/>
                <w:lang w:eastAsia="es-CL"/>
              </w:rPr>
              <w:t xml:space="preserve">SICA </w:t>
            </w:r>
            <w:r w:rsidR="00DF3656">
              <w:rPr>
                <w:rFonts w:eastAsiaTheme="minorEastAsia"/>
                <w:b/>
                <w:bCs/>
                <w:lang w:eastAsia="es-CL"/>
              </w:rPr>
              <w:t xml:space="preserve">     </w:t>
            </w:r>
            <w:r w:rsidRPr="1C1FECFE">
              <w:rPr>
                <w:rFonts w:eastAsiaTheme="minorEastAsia"/>
                <w:lang w:eastAsia="es-CL"/>
              </w:rPr>
              <w:t>Trabajo en clases : Fuerza y Leyes de Newton</w:t>
            </w:r>
          </w:p>
          <w:p w14:paraId="6DCED75A" w14:textId="1C73416E" w:rsidR="0011481B" w:rsidRPr="00027E32" w:rsidRDefault="0011481B" w:rsidP="1C1FECFE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1977" w:type="dxa"/>
          </w:tcPr>
          <w:p w14:paraId="7FEEF93E" w14:textId="37FEDFBA" w:rsidR="0011481B" w:rsidRPr="00DF3656" w:rsidRDefault="610CE1D9" w:rsidP="4D2A786E">
            <w:pPr>
              <w:rPr>
                <w:rFonts w:eastAsiaTheme="minorEastAsia"/>
                <w:b/>
                <w:bCs/>
                <w:lang w:eastAsia="es-CL"/>
              </w:rPr>
            </w:pPr>
            <w:r w:rsidRPr="00DF3656">
              <w:rPr>
                <w:rFonts w:eastAsiaTheme="minorEastAsia"/>
                <w:b/>
                <w:bCs/>
                <w:lang w:eastAsia="es-CL"/>
              </w:rPr>
              <w:t>30</w:t>
            </w:r>
            <w:r w:rsidR="00DF3656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 w:rsidR="00DF3656" w:rsidRPr="00DF3656">
              <w:rPr>
                <w:rFonts w:eastAsiaTheme="minorEastAsia"/>
                <w:b/>
                <w:bCs/>
                <w:lang w:eastAsia="es-CL"/>
              </w:rPr>
              <w:t>TECNOLOGÍA</w:t>
            </w:r>
            <w:r w:rsidRPr="00DF3656">
              <w:rPr>
                <w:rFonts w:eastAsiaTheme="minorEastAsia"/>
                <w:b/>
                <w:bCs/>
                <w:lang w:eastAsia="es-CL"/>
              </w:rPr>
              <w:t xml:space="preserve">  </w:t>
            </w:r>
            <w:r w:rsidRPr="00DF3656">
              <w:rPr>
                <w:rFonts w:eastAsiaTheme="minorEastAsia"/>
                <w:lang w:eastAsia="es-CL"/>
              </w:rPr>
              <w:t>Eclecticismo 3d arquitectura y diseño industrial porcentual</w:t>
            </w:r>
          </w:p>
          <w:p w14:paraId="709FF5D6" w14:textId="74BF04DA" w:rsidR="0011481B" w:rsidRPr="00DF3656" w:rsidRDefault="00DF3656" w:rsidP="4D2A786E">
            <w:pPr>
              <w:rPr>
                <w:rFonts w:eastAsiaTheme="minorEastAsia"/>
                <w:b/>
                <w:bCs/>
                <w:lang w:val="en-US" w:eastAsia="es-CL"/>
              </w:rPr>
            </w:pPr>
            <w:r w:rsidRPr="00DF3656">
              <w:rPr>
                <w:rFonts w:eastAsiaTheme="minorEastAsia"/>
                <w:b/>
                <w:bCs/>
                <w:lang w:val="en-US" w:eastAsia="es-CL"/>
              </w:rPr>
              <w:t>INGLÉS</w:t>
            </w:r>
          </w:p>
          <w:p w14:paraId="377034E1" w14:textId="77777777" w:rsidR="00DF3656" w:rsidRDefault="4D2A786E" w:rsidP="4D2A786E">
            <w:pPr>
              <w:spacing w:after="200" w:line="276" w:lineRule="auto"/>
              <w:rPr>
                <w:rFonts w:eastAsiaTheme="minorEastAsia"/>
                <w:lang w:val="en-US" w:eastAsia="es-CL"/>
              </w:rPr>
            </w:pPr>
            <w:r w:rsidRPr="00DF3656">
              <w:rPr>
                <w:rFonts w:eastAsiaTheme="minorEastAsia"/>
                <w:lang w:val="en-US" w:eastAsia="es-CL"/>
              </w:rPr>
              <w:t>English Worksheet:</w:t>
            </w:r>
          </w:p>
          <w:p w14:paraId="0E760AB8" w14:textId="6F1FF112" w:rsidR="0011481B" w:rsidRPr="006462E2" w:rsidRDefault="4D2A786E" w:rsidP="4D2A786E">
            <w:pPr>
              <w:spacing w:after="200" w:line="276" w:lineRule="auto"/>
              <w:rPr>
                <w:rFonts w:eastAsiaTheme="minorEastAsia"/>
                <w:lang w:val="en-US" w:eastAsia="es-CL"/>
              </w:rPr>
            </w:pPr>
            <w:r w:rsidRPr="006462E2">
              <w:rPr>
                <w:rFonts w:eastAsiaTheme="minorEastAsia"/>
                <w:lang w:val="en-US" w:eastAsia="es-CL"/>
              </w:rPr>
              <w:t>- Stages of life Vocabulary</w:t>
            </w:r>
          </w:p>
          <w:p w14:paraId="3328846B" w14:textId="1D1310E2" w:rsidR="0011481B" w:rsidRPr="006462E2" w:rsidRDefault="4D2A786E" w:rsidP="4D2A786E">
            <w:pPr>
              <w:spacing w:after="200" w:line="276" w:lineRule="auto"/>
              <w:rPr>
                <w:rFonts w:eastAsiaTheme="minorEastAsia"/>
                <w:lang w:val="en-US" w:eastAsia="es-CL"/>
              </w:rPr>
            </w:pPr>
            <w:r w:rsidRPr="006462E2">
              <w:rPr>
                <w:rFonts w:eastAsiaTheme="minorEastAsia"/>
                <w:lang w:val="en-US" w:eastAsia="es-CL"/>
              </w:rPr>
              <w:t>- Present perfect vs past simple.</w:t>
            </w:r>
          </w:p>
        </w:tc>
        <w:tc>
          <w:tcPr>
            <w:tcW w:w="2035" w:type="dxa"/>
          </w:tcPr>
          <w:p w14:paraId="6A124210" w14:textId="0AEBA4A7" w:rsidR="0011481B" w:rsidRDefault="0011481B" w:rsidP="00DF3656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31</w:t>
            </w:r>
            <w:r w:rsidR="00BB7CA0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 w:rsidR="00DF3656">
              <w:rPr>
                <w:rFonts w:eastAsiaTheme="minorEastAsia"/>
                <w:b/>
                <w:bCs/>
                <w:lang w:eastAsia="es-CL"/>
              </w:rPr>
              <w:t xml:space="preserve">LENGUA Y LITERATURA </w:t>
            </w:r>
          </w:p>
          <w:p w14:paraId="784BFF23" w14:textId="5E5F0C32" w:rsidR="00BB7CA0" w:rsidRPr="00DF3656" w:rsidRDefault="00BB7CA0" w:rsidP="00DF3656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DF3656">
              <w:rPr>
                <w:rFonts w:eastAsiaTheme="minorEastAsia"/>
                <w:lang w:eastAsia="es-CL"/>
              </w:rPr>
              <w:t xml:space="preserve">Prueba de lectura domicilia </w:t>
            </w:r>
          </w:p>
          <w:p w14:paraId="69F906A4" w14:textId="23DD5ACF" w:rsidR="00BB7CA0" w:rsidRPr="00DF3656" w:rsidRDefault="00BB7CA0" w:rsidP="00DF3656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DF3656">
              <w:rPr>
                <w:rFonts w:eastAsiaTheme="minorEastAsia"/>
                <w:lang w:eastAsia="es-CL"/>
              </w:rPr>
              <w:t xml:space="preserve">Agnes Cecilia </w:t>
            </w:r>
          </w:p>
          <w:p w14:paraId="346CC5ED" w14:textId="493B0F69" w:rsidR="00BB7CA0" w:rsidRPr="007F11E9" w:rsidRDefault="008011EA" w:rsidP="00DF3656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DF3656">
              <w:rPr>
                <w:rFonts w:eastAsiaTheme="minorEastAsia"/>
                <w:lang w:eastAsia="es-CL"/>
              </w:rPr>
              <w:t>María Gripe.</w:t>
            </w:r>
          </w:p>
        </w:tc>
        <w:tc>
          <w:tcPr>
            <w:tcW w:w="2268" w:type="dxa"/>
          </w:tcPr>
          <w:p w14:paraId="6A302C36" w14:textId="3B904935" w:rsidR="1B172BA9" w:rsidRDefault="1B172BA9" w:rsidP="1B172BA9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1B172BA9">
              <w:rPr>
                <w:rFonts w:eastAsiaTheme="minorEastAsia"/>
                <w:b/>
                <w:bCs/>
                <w:lang w:eastAsia="es-CL"/>
              </w:rPr>
              <w:t>01</w:t>
            </w:r>
            <w:r w:rsidR="00DF3656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 w:rsidRPr="1B172BA9">
              <w:rPr>
                <w:rFonts w:eastAsiaTheme="minorEastAsia"/>
                <w:b/>
                <w:bCs/>
                <w:lang w:eastAsia="es-CL"/>
              </w:rPr>
              <w:t xml:space="preserve">RELIGIÓN </w:t>
            </w:r>
            <w:r w:rsidRPr="00DF3656">
              <w:rPr>
                <w:rFonts w:eastAsia="Calibri Light" w:cs="Calibri Light"/>
                <w:color w:val="000000" w:themeColor="text1"/>
              </w:rPr>
              <w:t>Creación de un camino vocacional a partir de un cuestionario.</w:t>
            </w:r>
          </w:p>
          <w:p w14:paraId="2005D875" w14:textId="77777777" w:rsidR="0011481B" w:rsidRPr="00027E32" w:rsidRDefault="0011481B" w:rsidP="006E7D12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</w:tc>
      </w:tr>
    </w:tbl>
    <w:p w14:paraId="1221E1B6" w14:textId="77777777" w:rsidR="0011481B" w:rsidRDefault="0011481B" w:rsidP="0011481B"/>
    <w:p w14:paraId="6FA95F36" w14:textId="77777777" w:rsidR="0011481B" w:rsidRDefault="0011481B" w:rsidP="00E6274A"/>
    <w:p w14:paraId="262E924E" w14:textId="0091ECC5" w:rsidR="009A3E97" w:rsidRDefault="009A3E97" w:rsidP="00E6274A"/>
    <w:p w14:paraId="7934FCC2" w14:textId="00D18B5A" w:rsidR="006462E2" w:rsidRDefault="006462E2" w:rsidP="00E6274A"/>
    <w:p w14:paraId="01DBB7DE" w14:textId="65296DA7" w:rsidR="006462E2" w:rsidRDefault="006462E2" w:rsidP="00E6274A"/>
    <w:p w14:paraId="0160993E" w14:textId="71E38429" w:rsidR="006462E2" w:rsidRDefault="006462E2" w:rsidP="00E6274A"/>
    <w:p w14:paraId="40521248" w14:textId="27941D10" w:rsidR="006462E2" w:rsidRDefault="006462E2" w:rsidP="00E6274A"/>
    <w:p w14:paraId="782BBE88" w14:textId="413971CD" w:rsidR="006462E2" w:rsidRDefault="006462E2" w:rsidP="00E6274A"/>
    <w:p w14:paraId="53CF8BD4" w14:textId="5C34335C" w:rsidR="006462E2" w:rsidRDefault="006462E2" w:rsidP="00E6274A"/>
    <w:p w14:paraId="59A3271D" w14:textId="63206371" w:rsidR="006462E2" w:rsidRDefault="006462E2" w:rsidP="00E6274A"/>
    <w:p w14:paraId="6C93D312" w14:textId="7E153E64" w:rsidR="006462E2" w:rsidRDefault="006462E2" w:rsidP="00E6274A"/>
    <w:p w14:paraId="10076F0D" w14:textId="083C0EC8" w:rsidR="006462E2" w:rsidRDefault="006462E2" w:rsidP="00E6274A"/>
    <w:p w14:paraId="7302DFF9" w14:textId="5057524F" w:rsidR="006462E2" w:rsidRDefault="006462E2" w:rsidP="00E6274A"/>
    <w:p w14:paraId="40FD8E78" w14:textId="77777777" w:rsidR="006462E2" w:rsidRDefault="006462E2" w:rsidP="00E6274A"/>
    <w:p w14:paraId="67828FA2" w14:textId="77777777" w:rsidR="00C57985" w:rsidRDefault="00C57985" w:rsidP="0011481B">
      <w:pPr>
        <w:tabs>
          <w:tab w:val="center" w:pos="4419"/>
          <w:tab w:val="left" w:pos="7937"/>
        </w:tabs>
        <w:spacing w:after="200" w:line="276" w:lineRule="auto"/>
        <w:jc w:val="center"/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</w:pPr>
    </w:p>
    <w:p w14:paraId="5650A9C3" w14:textId="77777777" w:rsidR="00C57985" w:rsidRDefault="00C57985" w:rsidP="0011481B">
      <w:pPr>
        <w:tabs>
          <w:tab w:val="center" w:pos="4419"/>
          <w:tab w:val="left" w:pos="7937"/>
        </w:tabs>
        <w:spacing w:after="200" w:line="276" w:lineRule="auto"/>
        <w:jc w:val="center"/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</w:pPr>
    </w:p>
    <w:p w14:paraId="23574750" w14:textId="77777777" w:rsidR="00C57985" w:rsidRDefault="00C57985" w:rsidP="0011481B">
      <w:pPr>
        <w:tabs>
          <w:tab w:val="center" w:pos="4419"/>
          <w:tab w:val="left" w:pos="7937"/>
        </w:tabs>
        <w:spacing w:after="200" w:line="276" w:lineRule="auto"/>
        <w:jc w:val="center"/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</w:pPr>
    </w:p>
    <w:p w14:paraId="487E0886" w14:textId="77777777" w:rsidR="00C57985" w:rsidRDefault="00C57985" w:rsidP="0011481B">
      <w:pPr>
        <w:tabs>
          <w:tab w:val="center" w:pos="4419"/>
          <w:tab w:val="left" w:pos="7937"/>
        </w:tabs>
        <w:spacing w:after="200" w:line="276" w:lineRule="auto"/>
        <w:jc w:val="center"/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</w:pPr>
    </w:p>
    <w:p w14:paraId="49613150" w14:textId="77777777" w:rsidR="00C57985" w:rsidRDefault="00C57985" w:rsidP="0011481B">
      <w:pPr>
        <w:tabs>
          <w:tab w:val="center" w:pos="4419"/>
          <w:tab w:val="left" w:pos="7937"/>
        </w:tabs>
        <w:spacing w:after="200" w:line="276" w:lineRule="auto"/>
        <w:jc w:val="center"/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</w:pPr>
    </w:p>
    <w:p w14:paraId="345469C6" w14:textId="2619DDDD" w:rsidR="0011481B" w:rsidRPr="00027E32" w:rsidRDefault="0011481B" w:rsidP="0011481B">
      <w:pPr>
        <w:tabs>
          <w:tab w:val="center" w:pos="4419"/>
          <w:tab w:val="left" w:pos="7937"/>
        </w:tabs>
        <w:spacing w:after="200" w:line="276" w:lineRule="auto"/>
        <w:jc w:val="center"/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</w:pPr>
      <w:r w:rsidRPr="00027E32"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lastRenderedPageBreak/>
        <w:t xml:space="preserve">CALENDARIO EVALUACIONES </w:t>
      </w:r>
      <w:r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t xml:space="preserve">JULIO </w:t>
      </w:r>
      <w:r w:rsidRPr="00027E32"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t>202</w:t>
      </w:r>
      <w:r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t>5</w:t>
      </w:r>
    </w:p>
    <w:p w14:paraId="256A9FFB" w14:textId="6FAF9A5E" w:rsidR="0011481B" w:rsidRPr="00027E32" w:rsidRDefault="0011481B" w:rsidP="0011481B">
      <w:pPr>
        <w:tabs>
          <w:tab w:val="center" w:pos="4419"/>
          <w:tab w:val="left" w:pos="7937"/>
        </w:tabs>
        <w:spacing w:after="200" w:line="276" w:lineRule="auto"/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</w:pPr>
      <w:r w:rsidRPr="00027E32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>Profesor Jefe:</w:t>
      </w:r>
      <w:r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Nicolás Acevedo Rivera                       </w:t>
      </w:r>
      <w:r w:rsidRPr="00027E32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         Curso: </w:t>
      </w:r>
      <w:proofErr w:type="spellStart"/>
      <w:r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>III°</w:t>
      </w:r>
      <w:proofErr w:type="spellEnd"/>
      <w:r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Medio A</w:t>
      </w:r>
    </w:p>
    <w:tbl>
      <w:tblPr>
        <w:tblStyle w:val="Tablaconcuadrcula"/>
        <w:tblW w:w="10490" w:type="dxa"/>
        <w:tblInd w:w="-856" w:type="dxa"/>
        <w:tblLook w:val="04A0" w:firstRow="1" w:lastRow="0" w:firstColumn="1" w:lastColumn="0" w:noHBand="0" w:noVBand="1"/>
      </w:tblPr>
      <w:tblGrid>
        <w:gridCol w:w="2127"/>
        <w:gridCol w:w="2268"/>
        <w:gridCol w:w="2395"/>
        <w:gridCol w:w="1896"/>
        <w:gridCol w:w="1804"/>
      </w:tblGrid>
      <w:tr w:rsidR="0011481B" w:rsidRPr="00027E32" w14:paraId="209243E8" w14:textId="77777777" w:rsidTr="00C57985">
        <w:tc>
          <w:tcPr>
            <w:tcW w:w="2127" w:type="dxa"/>
          </w:tcPr>
          <w:p w14:paraId="06882BDD" w14:textId="77777777" w:rsidR="0011481B" w:rsidRPr="00027E32" w:rsidRDefault="0011481B" w:rsidP="006E7D12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7</w:t>
            </w:r>
          </w:p>
        </w:tc>
        <w:tc>
          <w:tcPr>
            <w:tcW w:w="2268" w:type="dxa"/>
          </w:tcPr>
          <w:p w14:paraId="368A4BDF" w14:textId="6E53ACA8" w:rsidR="0011481B" w:rsidRPr="00027E32" w:rsidRDefault="3219219C" w:rsidP="3219219C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8</w:t>
            </w:r>
          </w:p>
          <w:p w14:paraId="3107824C" w14:textId="0CF36204" w:rsidR="0011481B" w:rsidRPr="00027E32" w:rsidRDefault="0011481B" w:rsidP="3219219C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</w:tc>
        <w:tc>
          <w:tcPr>
            <w:tcW w:w="2395" w:type="dxa"/>
          </w:tcPr>
          <w:p w14:paraId="0B616C45" w14:textId="3471AC25" w:rsidR="0011481B" w:rsidRDefault="0011481B" w:rsidP="006E7D12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9</w:t>
            </w:r>
          </w:p>
          <w:p w14:paraId="081E5C41" w14:textId="3383583A" w:rsidR="0011481B" w:rsidRPr="00027E32" w:rsidRDefault="0011481B" w:rsidP="006E7D12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ENSAYO PAES</w:t>
            </w:r>
          </w:p>
        </w:tc>
        <w:tc>
          <w:tcPr>
            <w:tcW w:w="1896" w:type="dxa"/>
          </w:tcPr>
          <w:p w14:paraId="3B095E43" w14:textId="5A4F6F67" w:rsidR="0011481B" w:rsidRDefault="0011481B" w:rsidP="006E7D12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10</w:t>
            </w:r>
          </w:p>
          <w:p w14:paraId="0FC5D766" w14:textId="7172059B" w:rsidR="0011481B" w:rsidRPr="00D46A5A" w:rsidRDefault="0011481B" w:rsidP="006E7D12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ENSAYO PAES</w:t>
            </w:r>
          </w:p>
        </w:tc>
        <w:tc>
          <w:tcPr>
            <w:tcW w:w="1804" w:type="dxa"/>
          </w:tcPr>
          <w:p w14:paraId="33E516DB" w14:textId="5CEF0C67" w:rsidR="0011481B" w:rsidRDefault="0011481B" w:rsidP="006E7D12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11</w:t>
            </w:r>
            <w:r w:rsidR="009A3E97">
              <w:rPr>
                <w:rFonts w:eastAsiaTheme="minorEastAsia"/>
                <w:b/>
                <w:lang w:eastAsia="es-CL"/>
              </w:rPr>
              <w:t xml:space="preserve"> ACTO CÍVICO 10:10</w:t>
            </w:r>
          </w:p>
          <w:p w14:paraId="642CAA68" w14:textId="77777777" w:rsidR="0011481B" w:rsidRPr="00027E32" w:rsidRDefault="0011481B" w:rsidP="006E7D12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</w:tc>
      </w:tr>
      <w:tr w:rsidR="0011481B" w:rsidRPr="00027E32" w14:paraId="7DAF0808" w14:textId="77777777" w:rsidTr="00C57985">
        <w:trPr>
          <w:trHeight w:val="2769"/>
        </w:trPr>
        <w:tc>
          <w:tcPr>
            <w:tcW w:w="2127" w:type="dxa"/>
          </w:tcPr>
          <w:p w14:paraId="7630B221" w14:textId="5EA2FC28" w:rsidR="56966A3D" w:rsidRPr="00DF3656" w:rsidRDefault="56966A3D" w:rsidP="56966A3D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56966A3D">
              <w:rPr>
                <w:rFonts w:eastAsiaTheme="minorEastAsia"/>
                <w:b/>
                <w:bCs/>
                <w:lang w:eastAsia="es-CL"/>
              </w:rPr>
              <w:t>14</w:t>
            </w:r>
            <w:r w:rsidR="00DF3656">
              <w:rPr>
                <w:rFonts w:eastAsiaTheme="minorEastAsia"/>
                <w:b/>
                <w:bCs/>
                <w:lang w:eastAsia="es-CL"/>
              </w:rPr>
              <w:t xml:space="preserve"> COMPRENSIÓN HISTÓRICA DEL PRESENTE     </w:t>
            </w:r>
            <w:r w:rsidRPr="00DF3656">
              <w:rPr>
                <w:rFonts w:eastAsiaTheme="minorEastAsia"/>
                <w:lang w:eastAsia="es-CL"/>
              </w:rPr>
              <w:t>Prueba:</w:t>
            </w:r>
            <w:r w:rsidR="00DF3656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 w:rsidRPr="56966A3D">
              <w:rPr>
                <w:rFonts w:eastAsiaTheme="minorEastAsia"/>
                <w:lang w:eastAsia="es-CL"/>
              </w:rPr>
              <w:t>Democratización.</w:t>
            </w:r>
          </w:p>
          <w:p w14:paraId="2643D2E1" w14:textId="693F7507" w:rsidR="0011481B" w:rsidRPr="00027E32" w:rsidRDefault="0011481B" w:rsidP="1C1FECFE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2268" w:type="dxa"/>
          </w:tcPr>
          <w:p w14:paraId="12FDD30A" w14:textId="77167020" w:rsidR="0011481B" w:rsidRPr="006462E2" w:rsidRDefault="1B98426E" w:rsidP="1B98426E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1B98426E">
              <w:rPr>
                <w:rFonts w:eastAsiaTheme="minorEastAsia"/>
                <w:b/>
                <w:bCs/>
                <w:lang w:eastAsia="es-CL"/>
              </w:rPr>
              <w:t>15</w:t>
            </w:r>
            <w:r w:rsidR="00DF3656">
              <w:rPr>
                <w:rFonts w:eastAsiaTheme="minorEastAsia"/>
                <w:b/>
                <w:bCs/>
                <w:lang w:eastAsia="es-CL"/>
              </w:rPr>
              <w:t xml:space="preserve"> PARTICIPACIÓN Y ARGUMENTACIÓN EN DEMOCRACIA </w:t>
            </w:r>
            <w:r w:rsidRPr="1B98426E">
              <w:rPr>
                <w:rFonts w:eastAsiaTheme="minorEastAsia"/>
                <w:lang w:eastAsia="es-CL"/>
              </w:rPr>
              <w:t>Evaluación de Análisis de Argumentación situada críticamente</w:t>
            </w:r>
            <w:r w:rsidR="006462E2">
              <w:rPr>
                <w:rFonts w:eastAsiaTheme="minorEastAsia"/>
                <w:lang w:eastAsia="es-CL"/>
              </w:rPr>
              <w:t>.</w:t>
            </w:r>
          </w:p>
        </w:tc>
        <w:tc>
          <w:tcPr>
            <w:tcW w:w="2395" w:type="dxa"/>
          </w:tcPr>
          <w:p w14:paraId="2E95DD2F" w14:textId="77777777" w:rsidR="0011481B" w:rsidRDefault="0011481B" w:rsidP="006E7D12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 xml:space="preserve">16 </w:t>
            </w:r>
          </w:p>
          <w:p w14:paraId="4653108B" w14:textId="77777777" w:rsidR="0011481B" w:rsidRDefault="0011481B" w:rsidP="006E7D12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  <w:p w14:paraId="7BAE6E5F" w14:textId="112630E8" w:rsidR="0011481B" w:rsidRPr="00027E32" w:rsidRDefault="00DF3656" w:rsidP="006E7D12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 xml:space="preserve">     </w:t>
            </w:r>
            <w:r w:rsidR="0011481B">
              <w:rPr>
                <w:rFonts w:eastAsiaTheme="minorEastAsia"/>
                <w:b/>
                <w:lang w:eastAsia="es-CL"/>
              </w:rPr>
              <w:t>FERIADO</w:t>
            </w:r>
          </w:p>
        </w:tc>
        <w:tc>
          <w:tcPr>
            <w:tcW w:w="1896" w:type="dxa"/>
          </w:tcPr>
          <w:p w14:paraId="79C9F0E0" w14:textId="5A0E9C6B" w:rsidR="0011481B" w:rsidRPr="00DF3656" w:rsidRDefault="56966A3D" w:rsidP="610CE1D9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56966A3D">
              <w:rPr>
                <w:rFonts w:eastAsiaTheme="minorEastAsia"/>
                <w:b/>
                <w:bCs/>
                <w:lang w:eastAsia="es-CL"/>
              </w:rPr>
              <w:t>17</w:t>
            </w:r>
            <w:r w:rsidR="00DF3656">
              <w:rPr>
                <w:rFonts w:eastAsiaTheme="minorEastAsia"/>
                <w:b/>
                <w:bCs/>
                <w:lang w:eastAsia="es-CL"/>
              </w:rPr>
              <w:t xml:space="preserve"> EDUCACIÓN CIUDADANA </w:t>
            </w:r>
            <w:r w:rsidRPr="00DF3656">
              <w:rPr>
                <w:rFonts w:eastAsiaTheme="minorEastAsia"/>
                <w:lang w:eastAsia="es-CL"/>
              </w:rPr>
              <w:t>Guía:</w:t>
            </w:r>
            <w:r w:rsidR="00DF3656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 w:rsidRPr="56966A3D">
              <w:rPr>
                <w:rFonts w:eastAsiaTheme="minorEastAsia"/>
                <w:lang w:eastAsia="es-CL"/>
              </w:rPr>
              <w:t>Chile una República democrática.</w:t>
            </w:r>
          </w:p>
          <w:p w14:paraId="6DCD3675" w14:textId="5CB80A65" w:rsidR="0011481B" w:rsidRPr="00D46A5A" w:rsidRDefault="0011481B" w:rsidP="56966A3D">
            <w:pPr>
              <w:spacing w:after="200" w:line="276" w:lineRule="auto"/>
              <w:rPr>
                <w:rFonts w:eastAsiaTheme="minorEastAsia"/>
                <w:lang w:eastAsia="es-CL"/>
              </w:rPr>
            </w:pPr>
          </w:p>
        </w:tc>
        <w:tc>
          <w:tcPr>
            <w:tcW w:w="1804" w:type="dxa"/>
          </w:tcPr>
          <w:p w14:paraId="2B59707C" w14:textId="28DBF3BE" w:rsidR="0011481B" w:rsidRPr="00027E32" w:rsidRDefault="0011481B" w:rsidP="610CE1D9">
            <w:pPr>
              <w:tabs>
                <w:tab w:val="left" w:pos="648"/>
                <w:tab w:val="center" w:pos="814"/>
              </w:tabs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18</w:t>
            </w:r>
            <w:r w:rsidR="00E83671" w:rsidRPr="610CE1D9">
              <w:rPr>
                <w:rFonts w:eastAsiaTheme="minorEastAsia"/>
                <w:b/>
                <w:bCs/>
                <w:lang w:eastAsia="es-CL"/>
              </w:rPr>
              <w:t xml:space="preserve"> PAES MATEMÁTICA</w:t>
            </w:r>
            <w:r w:rsidR="00E83671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 w:rsidR="00E83671">
              <w:rPr>
                <w:rFonts w:eastAsiaTheme="minorEastAsia"/>
                <w:lang w:eastAsia="es-CL"/>
              </w:rPr>
              <w:t xml:space="preserve">Control: fichas </w:t>
            </w:r>
            <w:r w:rsidR="00E83671" w:rsidRPr="610CE1D9">
              <w:rPr>
                <w:rFonts w:eastAsiaTheme="minorEastAsia"/>
                <w:lang w:eastAsia="es-CL"/>
              </w:rPr>
              <w:t>1 –2 – 3 - 4</w:t>
            </w:r>
          </w:p>
          <w:p w14:paraId="74AF21C2" w14:textId="72E1AEDD" w:rsidR="0011481B" w:rsidRPr="00027E32" w:rsidRDefault="0011481B" w:rsidP="00E83671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</w:tc>
      </w:tr>
      <w:tr w:rsidR="0011481B" w:rsidRPr="00027E32" w14:paraId="64661ED9" w14:textId="77777777" w:rsidTr="00C57985">
        <w:tc>
          <w:tcPr>
            <w:tcW w:w="2127" w:type="dxa"/>
          </w:tcPr>
          <w:p w14:paraId="3ED42526" w14:textId="3D8035AF" w:rsidR="0011481B" w:rsidRPr="00027E32" w:rsidRDefault="56966A3D" w:rsidP="56966A3D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56966A3D">
              <w:rPr>
                <w:rFonts w:eastAsiaTheme="minorEastAsia"/>
                <w:b/>
                <w:bCs/>
                <w:lang w:eastAsia="es-CL"/>
              </w:rPr>
              <w:t xml:space="preserve">21 </w:t>
            </w:r>
            <w:r w:rsidR="00DF3656">
              <w:rPr>
                <w:rFonts w:eastAsiaTheme="minorEastAsia"/>
                <w:b/>
                <w:bCs/>
                <w:lang w:eastAsia="es-CL"/>
              </w:rPr>
              <w:t>CIENCIAS DE LA SALUD</w:t>
            </w:r>
            <w:r w:rsidRPr="56966A3D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 w:rsidR="00DF3656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 w:rsidRPr="56966A3D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 w:rsidR="00DF3656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 w:rsidRPr="00DF3656">
              <w:rPr>
                <w:rFonts w:eastAsiaTheme="minorEastAsia"/>
                <w:lang w:eastAsia="es-CL"/>
              </w:rPr>
              <w:t>Prueba: Microbiología I - Bacterias, hongos y protozoos.</w:t>
            </w:r>
          </w:p>
        </w:tc>
        <w:tc>
          <w:tcPr>
            <w:tcW w:w="2268" w:type="dxa"/>
          </w:tcPr>
          <w:p w14:paraId="6BA20196" w14:textId="0A546750" w:rsidR="0011481B" w:rsidRPr="00DF3656" w:rsidRDefault="56966A3D" w:rsidP="56966A3D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56966A3D">
              <w:rPr>
                <w:rFonts w:eastAsiaTheme="minorEastAsia"/>
                <w:b/>
                <w:bCs/>
                <w:lang w:eastAsia="es-CL"/>
              </w:rPr>
              <w:t>22</w:t>
            </w:r>
            <w:r w:rsidR="00DF3656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 w:rsidRPr="56966A3D">
              <w:rPr>
                <w:rFonts w:eastAsiaTheme="minorEastAsia"/>
                <w:b/>
                <w:bCs/>
                <w:lang w:eastAsia="es-CL"/>
              </w:rPr>
              <w:t xml:space="preserve">PAES </w:t>
            </w:r>
            <w:r w:rsidR="00DF3656" w:rsidRPr="56966A3D">
              <w:rPr>
                <w:rFonts w:eastAsiaTheme="minorEastAsia"/>
                <w:b/>
                <w:bCs/>
                <w:lang w:eastAsia="es-CL"/>
              </w:rPr>
              <w:t>HISTORIA</w:t>
            </w:r>
            <w:r w:rsidR="00DF3656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 w:rsidRPr="00DF3656">
              <w:rPr>
                <w:rFonts w:eastAsiaTheme="minorEastAsia"/>
                <w:lang w:eastAsia="es-CL"/>
              </w:rPr>
              <w:t>Guía:</w:t>
            </w:r>
            <w:r w:rsidR="00DF3656">
              <w:rPr>
                <w:rFonts w:eastAsiaTheme="minorEastAsia"/>
                <w:lang w:eastAsia="es-CL"/>
              </w:rPr>
              <w:t xml:space="preserve"> </w:t>
            </w:r>
            <w:r w:rsidRPr="56966A3D">
              <w:rPr>
                <w:rFonts w:eastAsiaTheme="minorEastAsia"/>
                <w:lang w:eastAsia="es-CL"/>
              </w:rPr>
              <w:t>Proceso industrializador chileno.</w:t>
            </w:r>
          </w:p>
        </w:tc>
        <w:tc>
          <w:tcPr>
            <w:tcW w:w="2395" w:type="dxa"/>
          </w:tcPr>
          <w:p w14:paraId="711E2348" w14:textId="6911A087" w:rsidR="0011481B" w:rsidRDefault="3FBDEF17" w:rsidP="3FBDEF17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3FBDEF17">
              <w:rPr>
                <w:rFonts w:eastAsiaTheme="minorEastAsia"/>
                <w:b/>
                <w:bCs/>
                <w:lang w:eastAsia="es-CL"/>
              </w:rPr>
              <w:t xml:space="preserve">23 </w:t>
            </w:r>
            <w:r w:rsidR="00DF3656">
              <w:rPr>
                <w:rFonts w:eastAsiaTheme="minorEastAsia"/>
                <w:b/>
                <w:bCs/>
                <w:lang w:eastAsia="es-CL"/>
              </w:rPr>
              <w:t xml:space="preserve">QUÍMICA </w:t>
            </w:r>
            <w:r w:rsidRPr="00DF3656">
              <w:rPr>
                <w:rFonts w:eastAsiaTheme="minorEastAsia"/>
                <w:lang w:eastAsia="es-CL"/>
              </w:rPr>
              <w:t>Prueba</w:t>
            </w:r>
            <w:r w:rsidR="00DF3656" w:rsidRPr="00DF3656">
              <w:rPr>
                <w:rFonts w:eastAsiaTheme="minorEastAsia"/>
                <w:lang w:eastAsia="es-CL"/>
              </w:rPr>
              <w:t>:</w:t>
            </w:r>
            <w:r w:rsidRPr="00DF3656">
              <w:rPr>
                <w:rFonts w:eastAsiaTheme="minorEastAsia"/>
                <w:lang w:eastAsia="es-CL"/>
              </w:rPr>
              <w:t xml:space="preserve"> Nanoquímica y nanotecnología</w:t>
            </w:r>
          </w:p>
          <w:p w14:paraId="1E5DA4EA" w14:textId="4426D0FC" w:rsidR="00E26C19" w:rsidRDefault="00DF3656" w:rsidP="00DF3656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 xml:space="preserve">LENGUA Y LITERATURA </w:t>
            </w:r>
          </w:p>
          <w:p w14:paraId="7810A140" w14:textId="77777777" w:rsidR="00E26C19" w:rsidRPr="00DF3656" w:rsidRDefault="00E26C19" w:rsidP="00DF3656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DF3656">
              <w:rPr>
                <w:rFonts w:eastAsiaTheme="minorEastAsia"/>
                <w:lang w:eastAsia="es-CL"/>
              </w:rPr>
              <w:t xml:space="preserve">Prueba de habilidades de comprensión lectora </w:t>
            </w:r>
          </w:p>
          <w:p w14:paraId="1093A878" w14:textId="5A5A52C4" w:rsidR="00636C12" w:rsidRDefault="00E26C19" w:rsidP="00636C12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  <w:r w:rsidRPr="00DF3656">
              <w:rPr>
                <w:rFonts w:eastAsiaTheme="minorEastAsia"/>
                <w:lang w:eastAsia="es-CL"/>
              </w:rPr>
              <w:t>Sintetizar local y globalmente.</w:t>
            </w:r>
            <w:r w:rsidR="00636C12">
              <w:rPr>
                <w:rFonts w:eastAsiaTheme="minorEastAsia"/>
                <w:b/>
                <w:lang w:eastAsia="es-CL"/>
              </w:rPr>
              <w:t xml:space="preserve"> MÚSICA</w:t>
            </w:r>
          </w:p>
          <w:p w14:paraId="4123CF14" w14:textId="7A3E6B6D" w:rsidR="00E26C19" w:rsidRPr="00C57985" w:rsidRDefault="00636C12" w:rsidP="00DF3656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Cs/>
                <w:lang w:eastAsia="es-CL"/>
              </w:rPr>
              <w:t>Prueba: Guía 3</w:t>
            </w:r>
          </w:p>
        </w:tc>
        <w:tc>
          <w:tcPr>
            <w:tcW w:w="1896" w:type="dxa"/>
          </w:tcPr>
          <w:p w14:paraId="3C873057" w14:textId="07369AF4" w:rsidR="0011481B" w:rsidRPr="00DF3656" w:rsidRDefault="56966A3D" w:rsidP="56966A3D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56966A3D">
              <w:rPr>
                <w:rFonts w:eastAsiaTheme="minorEastAsia"/>
                <w:b/>
                <w:bCs/>
                <w:lang w:eastAsia="es-CL"/>
              </w:rPr>
              <w:t>24</w:t>
            </w:r>
            <w:r w:rsidR="00DF3656">
              <w:rPr>
                <w:rFonts w:eastAsiaTheme="minorEastAsia"/>
                <w:b/>
                <w:bCs/>
                <w:lang w:eastAsia="es-CL"/>
              </w:rPr>
              <w:t xml:space="preserve"> EDUCACIÓN CIUDADANA </w:t>
            </w:r>
            <w:r w:rsidRPr="00DF3656">
              <w:rPr>
                <w:rFonts w:eastAsiaTheme="minorEastAsia"/>
                <w:lang w:eastAsia="es-CL"/>
              </w:rPr>
              <w:t>Prueba:</w:t>
            </w:r>
            <w:r w:rsidR="00DF3656" w:rsidRPr="00DF3656">
              <w:rPr>
                <w:rFonts w:eastAsiaTheme="minorEastAsia"/>
                <w:lang w:eastAsia="es-CL"/>
              </w:rPr>
              <w:t xml:space="preserve"> </w:t>
            </w:r>
            <w:r w:rsidRPr="00DF3656">
              <w:rPr>
                <w:rFonts w:eastAsiaTheme="minorEastAsia"/>
                <w:lang w:eastAsia="es-CL"/>
              </w:rPr>
              <w:t>Chile una República democrática.</w:t>
            </w:r>
          </w:p>
          <w:p w14:paraId="15CC0836" w14:textId="586B06E6" w:rsidR="0011481B" w:rsidRPr="00027E32" w:rsidRDefault="0011481B" w:rsidP="56966A3D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1804" w:type="dxa"/>
          </w:tcPr>
          <w:p w14:paraId="4F63C034" w14:textId="264392D7" w:rsidR="0011481B" w:rsidRDefault="0011481B" w:rsidP="006E7D12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25</w:t>
            </w:r>
            <w:r w:rsidR="00417446">
              <w:rPr>
                <w:rFonts w:eastAsiaTheme="minorEastAsia"/>
                <w:b/>
                <w:lang w:eastAsia="es-CL"/>
              </w:rPr>
              <w:t xml:space="preserve"> SALIDA PEDAGÓGICA RELIGIÓN</w:t>
            </w:r>
          </w:p>
          <w:p w14:paraId="40D17AC2" w14:textId="77777777" w:rsidR="0011481B" w:rsidRDefault="0011481B" w:rsidP="006E7D12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  <w:p w14:paraId="3F5F4596" w14:textId="77777777" w:rsidR="0011481B" w:rsidRDefault="0011481B" w:rsidP="006E7D12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  <w:p w14:paraId="44FD4E8E" w14:textId="77777777" w:rsidR="0011481B" w:rsidRDefault="0011481B" w:rsidP="006E7D12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  <w:p w14:paraId="44BB66DE" w14:textId="77777777" w:rsidR="0011481B" w:rsidRPr="00027E32" w:rsidRDefault="0011481B" w:rsidP="006E7D12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</w:tc>
      </w:tr>
      <w:tr w:rsidR="0011481B" w:rsidRPr="00027E32" w14:paraId="6D7CE9FC" w14:textId="77777777" w:rsidTr="00C57985">
        <w:trPr>
          <w:trHeight w:val="2203"/>
        </w:trPr>
        <w:tc>
          <w:tcPr>
            <w:tcW w:w="2127" w:type="dxa"/>
          </w:tcPr>
          <w:p w14:paraId="3CBA609F" w14:textId="77777777" w:rsidR="0011481B" w:rsidRPr="00E6274A" w:rsidRDefault="0011481B" w:rsidP="006E7D12">
            <w:pPr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28</w:t>
            </w:r>
          </w:p>
        </w:tc>
        <w:tc>
          <w:tcPr>
            <w:tcW w:w="2268" w:type="dxa"/>
          </w:tcPr>
          <w:p w14:paraId="6AC29C9D" w14:textId="5C0AF7C0" w:rsidR="0011481B" w:rsidRPr="00027E32" w:rsidRDefault="56966A3D" w:rsidP="00DF3656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56966A3D">
              <w:rPr>
                <w:rFonts w:eastAsiaTheme="minorEastAsia"/>
                <w:b/>
                <w:bCs/>
                <w:lang w:eastAsia="es-CL"/>
              </w:rPr>
              <w:t>29</w:t>
            </w:r>
            <w:r w:rsidR="00DF3656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 w:rsidRPr="56966A3D">
              <w:rPr>
                <w:rFonts w:eastAsiaTheme="minorEastAsia"/>
                <w:b/>
                <w:bCs/>
                <w:lang w:eastAsia="es-CL"/>
              </w:rPr>
              <w:t xml:space="preserve">PAES </w:t>
            </w:r>
            <w:r w:rsidR="00DF3656" w:rsidRPr="56966A3D">
              <w:rPr>
                <w:rFonts w:eastAsiaTheme="minorEastAsia"/>
                <w:b/>
                <w:bCs/>
                <w:lang w:eastAsia="es-CL"/>
              </w:rPr>
              <w:t>HISTORIA</w:t>
            </w:r>
          </w:p>
          <w:p w14:paraId="640AB161" w14:textId="06C4071B" w:rsidR="0011481B" w:rsidRPr="00DF3656" w:rsidRDefault="56966A3D" w:rsidP="00DF3656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DF3656">
              <w:rPr>
                <w:rFonts w:eastAsiaTheme="minorEastAsia"/>
                <w:lang w:eastAsia="es-CL"/>
              </w:rPr>
              <w:t>Mini ensayo:</w:t>
            </w:r>
          </w:p>
          <w:p w14:paraId="40C968B0" w14:textId="14071C4F" w:rsidR="0011481B" w:rsidRPr="00027E32" w:rsidRDefault="56966A3D" w:rsidP="00DF3656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56966A3D">
              <w:rPr>
                <w:rFonts w:eastAsiaTheme="minorEastAsia"/>
                <w:lang w:eastAsia="es-CL"/>
              </w:rPr>
              <w:t>Proceso industrializador chileno.</w:t>
            </w:r>
          </w:p>
          <w:p w14:paraId="5A056157" w14:textId="286D2FF5" w:rsidR="610CE1D9" w:rsidRDefault="610CE1D9" w:rsidP="00DF3656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610CE1D9">
              <w:rPr>
                <w:rFonts w:eastAsiaTheme="minorEastAsia"/>
                <w:b/>
                <w:bCs/>
                <w:lang w:eastAsia="es-CL"/>
              </w:rPr>
              <w:t>MATEMÁTICA</w:t>
            </w:r>
            <w:r w:rsidRPr="610CE1D9">
              <w:rPr>
                <w:rFonts w:eastAsiaTheme="minorEastAsia"/>
                <w:lang w:eastAsia="es-CL"/>
              </w:rPr>
              <w:t xml:space="preserve"> </w:t>
            </w:r>
            <w:r w:rsidR="00DF3656">
              <w:rPr>
                <w:rFonts w:eastAsiaTheme="minorEastAsia"/>
                <w:lang w:eastAsia="es-CL"/>
              </w:rPr>
              <w:t>P</w:t>
            </w:r>
            <w:r w:rsidR="00DF3656" w:rsidRPr="610CE1D9">
              <w:rPr>
                <w:rFonts w:eastAsiaTheme="minorEastAsia"/>
                <w:lang w:eastAsia="es-CL"/>
              </w:rPr>
              <w:t>rueba</w:t>
            </w:r>
            <w:r w:rsidR="00DF3656">
              <w:rPr>
                <w:rFonts w:eastAsiaTheme="minorEastAsia"/>
                <w:lang w:eastAsia="es-CL"/>
              </w:rPr>
              <w:t>:</w:t>
            </w:r>
            <w:r w:rsidR="00DF3656" w:rsidRPr="610CE1D9">
              <w:rPr>
                <w:rFonts w:eastAsiaTheme="minorEastAsia"/>
                <w:lang w:eastAsia="es-CL"/>
              </w:rPr>
              <w:t xml:space="preserve"> </w:t>
            </w:r>
            <w:r w:rsidR="00DF3656">
              <w:rPr>
                <w:rFonts w:eastAsiaTheme="minorEastAsia"/>
                <w:lang w:eastAsia="es-CL"/>
              </w:rPr>
              <w:t>P</w:t>
            </w:r>
            <w:r w:rsidR="00DF3656" w:rsidRPr="610CE1D9">
              <w:rPr>
                <w:rFonts w:eastAsiaTheme="minorEastAsia"/>
                <w:lang w:eastAsia="es-CL"/>
              </w:rPr>
              <w:t>robabilidades</w:t>
            </w:r>
          </w:p>
          <w:p w14:paraId="6F5CE3F3" w14:textId="725DC58B" w:rsidR="0011481B" w:rsidRPr="00027E32" w:rsidRDefault="00DF3656" w:rsidP="00DF3656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DF3656">
              <w:rPr>
                <w:rFonts w:eastAsiaTheme="minorEastAsia"/>
                <w:b/>
                <w:bCs/>
                <w:lang w:eastAsia="es-CL"/>
              </w:rPr>
              <w:t>INGLÉS</w:t>
            </w:r>
            <w:r>
              <w:rPr>
                <w:rFonts w:eastAsiaTheme="minorEastAsia"/>
                <w:b/>
                <w:bCs/>
                <w:lang w:eastAsia="es-CL"/>
              </w:rPr>
              <w:t xml:space="preserve">         </w:t>
            </w:r>
            <w:r w:rsidR="4D2A786E" w:rsidRPr="00DF3656">
              <w:rPr>
                <w:rFonts w:eastAsiaTheme="minorEastAsia"/>
                <w:lang w:eastAsia="es-CL"/>
              </w:rPr>
              <w:t xml:space="preserve">English </w:t>
            </w:r>
            <w:proofErr w:type="spellStart"/>
            <w:r w:rsidR="4D2A786E" w:rsidRPr="00DF3656">
              <w:rPr>
                <w:rFonts w:eastAsiaTheme="minorEastAsia"/>
                <w:lang w:eastAsia="es-CL"/>
              </w:rPr>
              <w:t>Worksheet</w:t>
            </w:r>
            <w:proofErr w:type="spellEnd"/>
            <w:r w:rsidR="4D2A786E" w:rsidRPr="00DF3656">
              <w:rPr>
                <w:rFonts w:eastAsiaTheme="minorEastAsia"/>
                <w:lang w:eastAsia="es-CL"/>
              </w:rPr>
              <w:t>:</w:t>
            </w:r>
          </w:p>
          <w:p w14:paraId="24CE1EA6" w14:textId="20E9B498" w:rsidR="0011481B" w:rsidRPr="006462E2" w:rsidRDefault="4D2A786E" w:rsidP="00DF3656">
            <w:pPr>
              <w:spacing w:line="276" w:lineRule="auto"/>
              <w:rPr>
                <w:rFonts w:eastAsiaTheme="minorEastAsia"/>
                <w:lang w:val="en-US" w:eastAsia="es-CL"/>
              </w:rPr>
            </w:pPr>
            <w:r w:rsidRPr="006462E2">
              <w:rPr>
                <w:rFonts w:eastAsiaTheme="minorEastAsia"/>
                <w:lang w:val="en-US" w:eastAsia="es-CL"/>
              </w:rPr>
              <w:t>- Qualities of a friend Vocabulary</w:t>
            </w:r>
          </w:p>
          <w:p w14:paraId="55197BEB" w14:textId="7EEE26F3" w:rsidR="0011481B" w:rsidRPr="006462E2" w:rsidRDefault="4D2A786E" w:rsidP="00DF3656">
            <w:pPr>
              <w:spacing w:line="276" w:lineRule="auto"/>
              <w:rPr>
                <w:rFonts w:eastAsiaTheme="minorEastAsia"/>
                <w:lang w:val="en-US" w:eastAsia="es-CL"/>
              </w:rPr>
            </w:pPr>
            <w:r w:rsidRPr="006462E2">
              <w:rPr>
                <w:rFonts w:eastAsiaTheme="minorEastAsia"/>
                <w:lang w:val="en-US" w:eastAsia="es-CL"/>
              </w:rPr>
              <w:t>- Present perfect vs past simple.</w:t>
            </w:r>
          </w:p>
        </w:tc>
        <w:tc>
          <w:tcPr>
            <w:tcW w:w="2395" w:type="dxa"/>
          </w:tcPr>
          <w:p w14:paraId="2728E47A" w14:textId="24F6C8DE" w:rsidR="0011481B" w:rsidRPr="00A92B5A" w:rsidRDefault="56966A3D" w:rsidP="56966A3D">
            <w:pPr>
              <w:rPr>
                <w:rFonts w:eastAsiaTheme="minorEastAsia"/>
                <w:b/>
                <w:bCs/>
                <w:lang w:eastAsia="es-CL"/>
              </w:rPr>
            </w:pPr>
            <w:r w:rsidRPr="56966A3D">
              <w:rPr>
                <w:rFonts w:eastAsiaTheme="minorEastAsia"/>
                <w:b/>
                <w:bCs/>
                <w:lang w:eastAsia="es-CL"/>
              </w:rPr>
              <w:t>30</w:t>
            </w:r>
            <w:r w:rsidR="00DF3656">
              <w:rPr>
                <w:rFonts w:eastAsiaTheme="minorEastAsia"/>
                <w:b/>
                <w:bCs/>
                <w:lang w:eastAsia="es-CL"/>
              </w:rPr>
              <w:t xml:space="preserve"> COMPRENSIÓN HISTÓRICA DEL PRESENTE</w:t>
            </w:r>
          </w:p>
          <w:p w14:paraId="76CEA0A0" w14:textId="409A73C9" w:rsidR="0011481B" w:rsidRPr="00DF3656" w:rsidRDefault="56966A3D" w:rsidP="56966A3D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DF3656">
              <w:rPr>
                <w:rFonts w:eastAsiaTheme="minorEastAsia"/>
                <w:lang w:eastAsia="es-CL"/>
              </w:rPr>
              <w:t>Trabajo:</w:t>
            </w:r>
            <w:r w:rsidR="00DF3656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 w:rsidRPr="56966A3D">
              <w:rPr>
                <w:rFonts w:eastAsiaTheme="minorEastAsia"/>
                <w:lang w:eastAsia="es-CL"/>
              </w:rPr>
              <w:t>Democratización.</w:t>
            </w:r>
          </w:p>
          <w:p w14:paraId="16B5F646" w14:textId="1CAD8420" w:rsidR="00DF3656" w:rsidRPr="00297BC9" w:rsidRDefault="00DF3656" w:rsidP="00297BC9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297BC9">
              <w:rPr>
                <w:rFonts w:eastAsiaTheme="minorEastAsia"/>
                <w:b/>
                <w:bCs/>
                <w:lang w:eastAsia="es-CL"/>
              </w:rPr>
              <w:t>ARTE</w:t>
            </w:r>
          </w:p>
          <w:p w14:paraId="74A57780" w14:textId="64EDED50" w:rsidR="610CE1D9" w:rsidRPr="00297BC9" w:rsidRDefault="610CE1D9" w:rsidP="00297BC9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297BC9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 w:rsidRPr="00297BC9">
              <w:rPr>
                <w:rFonts w:eastAsiaTheme="minorEastAsia"/>
                <w:lang w:eastAsia="es-CL"/>
              </w:rPr>
              <w:t xml:space="preserve">Porcentual Sofrología </w:t>
            </w:r>
            <w:proofErr w:type="spellStart"/>
            <w:r w:rsidRPr="00297BC9">
              <w:rPr>
                <w:rFonts w:eastAsiaTheme="minorEastAsia"/>
                <w:lang w:eastAsia="es-CL"/>
              </w:rPr>
              <w:t>pareidólica</w:t>
            </w:r>
            <w:proofErr w:type="spellEnd"/>
          </w:p>
          <w:p w14:paraId="4DB3BD23" w14:textId="3363DAD6" w:rsidR="0011481B" w:rsidRPr="00A92B5A" w:rsidRDefault="0011481B" w:rsidP="56966A3D">
            <w:pPr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1896" w:type="dxa"/>
          </w:tcPr>
          <w:p w14:paraId="036BCE98" w14:textId="11FE1E7A" w:rsidR="0011481B" w:rsidRPr="007F11E9" w:rsidRDefault="0011481B" w:rsidP="006E7D12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31</w:t>
            </w:r>
          </w:p>
        </w:tc>
        <w:tc>
          <w:tcPr>
            <w:tcW w:w="1804" w:type="dxa"/>
          </w:tcPr>
          <w:p w14:paraId="36235458" w14:textId="5B3AFB10" w:rsidR="0011481B" w:rsidRDefault="1C1FECFE" w:rsidP="1C1FECFE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1C1FECFE">
              <w:rPr>
                <w:rFonts w:eastAsiaTheme="minorEastAsia"/>
                <w:b/>
                <w:bCs/>
                <w:lang w:eastAsia="es-CL"/>
              </w:rPr>
              <w:t xml:space="preserve">1 </w:t>
            </w:r>
            <w:r w:rsidR="00297BC9">
              <w:rPr>
                <w:rFonts w:eastAsiaTheme="minorEastAsia"/>
                <w:b/>
                <w:bCs/>
                <w:lang w:eastAsia="es-CL"/>
              </w:rPr>
              <w:t>CIENCIAS PARA LA CIUDADANÍA</w:t>
            </w:r>
            <w:r w:rsidRPr="1C1FECFE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 w:rsidRPr="00297BC9">
              <w:rPr>
                <w:rFonts w:eastAsiaTheme="minorEastAsia"/>
                <w:lang w:eastAsia="es-CL"/>
              </w:rPr>
              <w:t>Prueba</w:t>
            </w:r>
            <w:r w:rsidR="00297BC9" w:rsidRPr="00297BC9">
              <w:rPr>
                <w:rFonts w:eastAsiaTheme="minorEastAsia"/>
                <w:lang w:eastAsia="es-CL"/>
              </w:rPr>
              <w:t xml:space="preserve">: </w:t>
            </w:r>
            <w:r w:rsidRPr="00297BC9">
              <w:rPr>
                <w:rFonts w:eastAsiaTheme="minorEastAsia"/>
                <w:lang w:eastAsia="es-CL"/>
              </w:rPr>
              <w:t>Fisiología y regulación del estrés.</w:t>
            </w:r>
          </w:p>
          <w:p w14:paraId="046776A9" w14:textId="77777777" w:rsidR="0011481B" w:rsidRDefault="0011481B" w:rsidP="006E7D12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  <w:p w14:paraId="103FD7D6" w14:textId="77777777" w:rsidR="0011481B" w:rsidRDefault="0011481B" w:rsidP="006E7D12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  <w:p w14:paraId="7C47E72F" w14:textId="77777777" w:rsidR="0011481B" w:rsidRPr="00027E32" w:rsidRDefault="0011481B" w:rsidP="006E7D12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</w:tc>
      </w:tr>
    </w:tbl>
    <w:p w14:paraId="6C2968BF" w14:textId="4184E42B" w:rsidR="0011481B" w:rsidRDefault="00297BC9" w:rsidP="0011481B">
      <w:r>
        <w:rPr>
          <w:b/>
          <w:bCs/>
        </w:rPr>
        <w:lastRenderedPageBreak/>
        <w:t>LÍMITES, DERIVADAS E INTEGRALES</w:t>
      </w:r>
      <w:r w:rsidR="3378420A">
        <w:t>: Guías acumulativas evaluadas todas las semanas.</w:t>
      </w:r>
    </w:p>
    <w:p w14:paraId="115B911D" w14:textId="72899946" w:rsidR="0011481B" w:rsidRDefault="0011481B" w:rsidP="00E6274A"/>
    <w:p w14:paraId="23CA0E70" w14:textId="1998A9D8" w:rsidR="006462E2" w:rsidRDefault="006462E2" w:rsidP="00E6274A"/>
    <w:p w14:paraId="10B87E11" w14:textId="10C9074E" w:rsidR="006462E2" w:rsidRDefault="006462E2" w:rsidP="00E6274A"/>
    <w:p w14:paraId="0B29E680" w14:textId="617C6196" w:rsidR="006462E2" w:rsidRDefault="006462E2" w:rsidP="00E6274A"/>
    <w:p w14:paraId="7BB8B452" w14:textId="77EA9F27" w:rsidR="006462E2" w:rsidRDefault="006462E2" w:rsidP="00E6274A"/>
    <w:p w14:paraId="7EE894A0" w14:textId="3B9AA8E6" w:rsidR="006462E2" w:rsidRDefault="006462E2" w:rsidP="00E6274A"/>
    <w:p w14:paraId="374E5340" w14:textId="52DC93F8" w:rsidR="006462E2" w:rsidRDefault="006462E2" w:rsidP="00E6274A"/>
    <w:p w14:paraId="73256323" w14:textId="7C5931F1" w:rsidR="006462E2" w:rsidRDefault="006462E2" w:rsidP="00E6274A"/>
    <w:p w14:paraId="04DDF10D" w14:textId="517534FF" w:rsidR="006462E2" w:rsidRDefault="006462E2" w:rsidP="00E6274A"/>
    <w:p w14:paraId="187EFA19" w14:textId="5A4D544B" w:rsidR="006462E2" w:rsidRDefault="006462E2" w:rsidP="00E6274A"/>
    <w:p w14:paraId="63A79876" w14:textId="2F90D131" w:rsidR="006462E2" w:rsidRDefault="006462E2" w:rsidP="00E6274A"/>
    <w:p w14:paraId="61B614F9" w14:textId="214F7BEF" w:rsidR="006462E2" w:rsidRDefault="006462E2" w:rsidP="00E6274A"/>
    <w:p w14:paraId="015253C0" w14:textId="4E638AA5" w:rsidR="006462E2" w:rsidRDefault="006462E2" w:rsidP="00E6274A"/>
    <w:p w14:paraId="5BCAC7FD" w14:textId="0D67175F" w:rsidR="006462E2" w:rsidRDefault="006462E2" w:rsidP="00E6274A"/>
    <w:p w14:paraId="46F83E8D" w14:textId="3C84730D" w:rsidR="006462E2" w:rsidRDefault="006462E2" w:rsidP="00E6274A"/>
    <w:p w14:paraId="403E8CAB" w14:textId="3AA758E2" w:rsidR="006462E2" w:rsidRDefault="006462E2" w:rsidP="00E6274A"/>
    <w:p w14:paraId="4109AAFF" w14:textId="2AF1CAC2" w:rsidR="006462E2" w:rsidRDefault="006462E2" w:rsidP="00E6274A"/>
    <w:p w14:paraId="18FC5151" w14:textId="22C845ED" w:rsidR="006462E2" w:rsidRDefault="006462E2" w:rsidP="00E6274A"/>
    <w:p w14:paraId="782F6318" w14:textId="4CF9934B" w:rsidR="006462E2" w:rsidRDefault="006462E2" w:rsidP="00E6274A"/>
    <w:p w14:paraId="1D947C97" w14:textId="22320E7E" w:rsidR="006462E2" w:rsidRDefault="006462E2" w:rsidP="00E6274A"/>
    <w:p w14:paraId="7562B0DE" w14:textId="66281E38" w:rsidR="00297BC9" w:rsidRDefault="00297BC9" w:rsidP="00E6274A"/>
    <w:p w14:paraId="2C1C4800" w14:textId="47AC1BD9" w:rsidR="00297BC9" w:rsidRDefault="00297BC9" w:rsidP="00E6274A"/>
    <w:p w14:paraId="30B5395C" w14:textId="33665CFC" w:rsidR="00C57985" w:rsidRDefault="00C57985" w:rsidP="00E6274A"/>
    <w:p w14:paraId="7909EBDC" w14:textId="0CAA5F98" w:rsidR="00C57985" w:rsidRDefault="00C57985" w:rsidP="00E6274A"/>
    <w:p w14:paraId="7F2209AE" w14:textId="57DA52A5" w:rsidR="00C57985" w:rsidRDefault="00C57985" w:rsidP="00E6274A"/>
    <w:p w14:paraId="6DA15649" w14:textId="61782042" w:rsidR="00C57985" w:rsidRDefault="00C57985" w:rsidP="00E6274A"/>
    <w:p w14:paraId="587A79FD" w14:textId="77777777" w:rsidR="00C57985" w:rsidRDefault="00C57985" w:rsidP="00E6274A"/>
    <w:p w14:paraId="102E6084" w14:textId="77777777" w:rsidR="00297BC9" w:rsidRDefault="00297BC9" w:rsidP="00E6274A"/>
    <w:p w14:paraId="5713DE77" w14:textId="77777777" w:rsidR="0011481B" w:rsidRPr="00027E32" w:rsidRDefault="0011481B" w:rsidP="0011481B">
      <w:pPr>
        <w:tabs>
          <w:tab w:val="center" w:pos="4419"/>
          <w:tab w:val="left" w:pos="7937"/>
        </w:tabs>
        <w:spacing w:after="200" w:line="276" w:lineRule="auto"/>
        <w:jc w:val="center"/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</w:pPr>
      <w:r w:rsidRPr="00027E32"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lastRenderedPageBreak/>
        <w:t xml:space="preserve">CALENDARIO EVALUACIONES </w:t>
      </w:r>
      <w:r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t xml:space="preserve">JULIO </w:t>
      </w:r>
      <w:r w:rsidRPr="00027E32"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t>202</w:t>
      </w:r>
      <w:r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t>5</w:t>
      </w:r>
    </w:p>
    <w:p w14:paraId="304A566B" w14:textId="6DA6BBF8" w:rsidR="0011481B" w:rsidRPr="00027E32" w:rsidRDefault="0011481B" w:rsidP="0011481B">
      <w:pPr>
        <w:tabs>
          <w:tab w:val="center" w:pos="4419"/>
          <w:tab w:val="left" w:pos="7937"/>
        </w:tabs>
        <w:spacing w:after="200" w:line="276" w:lineRule="auto"/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</w:pPr>
      <w:r w:rsidRPr="00027E32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>Profesor</w:t>
      </w:r>
      <w:r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>a</w:t>
      </w:r>
      <w:r w:rsidRPr="00027E32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Jefe:</w:t>
      </w:r>
      <w:r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 María Paz Zúñiga Navarro              </w:t>
      </w:r>
      <w:r w:rsidRPr="00027E32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         Curso: </w:t>
      </w:r>
      <w:proofErr w:type="spellStart"/>
      <w:r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>III°</w:t>
      </w:r>
      <w:proofErr w:type="spellEnd"/>
      <w:r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Medio B</w:t>
      </w:r>
    </w:p>
    <w:tbl>
      <w:tblPr>
        <w:tblStyle w:val="Tablaconcuadrcula"/>
        <w:tblW w:w="10490" w:type="dxa"/>
        <w:tblInd w:w="-572" w:type="dxa"/>
        <w:tblLook w:val="04A0" w:firstRow="1" w:lastRow="0" w:firstColumn="1" w:lastColumn="0" w:noHBand="0" w:noVBand="1"/>
      </w:tblPr>
      <w:tblGrid>
        <w:gridCol w:w="2268"/>
        <w:gridCol w:w="2416"/>
        <w:gridCol w:w="2120"/>
        <w:gridCol w:w="1843"/>
        <w:gridCol w:w="1843"/>
      </w:tblGrid>
      <w:tr w:rsidR="0011481B" w:rsidRPr="00027E32" w14:paraId="38BC3B0F" w14:textId="77777777" w:rsidTr="00C57985">
        <w:tc>
          <w:tcPr>
            <w:tcW w:w="2268" w:type="dxa"/>
          </w:tcPr>
          <w:p w14:paraId="2EE222E2" w14:textId="77777777" w:rsidR="0011481B" w:rsidRPr="00027E32" w:rsidRDefault="0011481B" w:rsidP="006E7D12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7</w:t>
            </w:r>
          </w:p>
        </w:tc>
        <w:tc>
          <w:tcPr>
            <w:tcW w:w="2416" w:type="dxa"/>
          </w:tcPr>
          <w:p w14:paraId="3461140A" w14:textId="77777777" w:rsidR="0011481B" w:rsidRPr="00027E32" w:rsidRDefault="0011481B" w:rsidP="006E7D12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8</w:t>
            </w:r>
          </w:p>
        </w:tc>
        <w:tc>
          <w:tcPr>
            <w:tcW w:w="2120" w:type="dxa"/>
          </w:tcPr>
          <w:p w14:paraId="262E61D6" w14:textId="136B8456" w:rsidR="0011481B" w:rsidRDefault="0011481B" w:rsidP="006E7D12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9</w:t>
            </w:r>
          </w:p>
          <w:p w14:paraId="0B4A989B" w14:textId="5C6C14E0" w:rsidR="0011481B" w:rsidRPr="00027E32" w:rsidRDefault="0011481B" w:rsidP="006E7D12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ENSAYO PAES</w:t>
            </w:r>
          </w:p>
        </w:tc>
        <w:tc>
          <w:tcPr>
            <w:tcW w:w="1843" w:type="dxa"/>
          </w:tcPr>
          <w:p w14:paraId="1ED8214D" w14:textId="647C6640" w:rsidR="0011481B" w:rsidRDefault="0011481B" w:rsidP="006E7D12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10</w:t>
            </w:r>
          </w:p>
          <w:p w14:paraId="47CD2509" w14:textId="6482368D" w:rsidR="0011481B" w:rsidRPr="00D46A5A" w:rsidRDefault="0011481B" w:rsidP="006E7D12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ENSAYO PAES</w:t>
            </w:r>
          </w:p>
        </w:tc>
        <w:tc>
          <w:tcPr>
            <w:tcW w:w="1843" w:type="dxa"/>
          </w:tcPr>
          <w:p w14:paraId="2412A2FD" w14:textId="137CB013" w:rsidR="0011481B" w:rsidRDefault="0011481B" w:rsidP="006E7D12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11</w:t>
            </w:r>
            <w:r w:rsidR="009A3E97">
              <w:rPr>
                <w:rFonts w:eastAsiaTheme="minorEastAsia"/>
                <w:b/>
                <w:lang w:eastAsia="es-CL"/>
              </w:rPr>
              <w:t xml:space="preserve"> ACTO CÍVICO 10:10</w:t>
            </w:r>
          </w:p>
          <w:p w14:paraId="61ACAED6" w14:textId="77777777" w:rsidR="0011481B" w:rsidRPr="00027E32" w:rsidRDefault="0011481B" w:rsidP="006E7D12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</w:tc>
      </w:tr>
      <w:tr w:rsidR="0011481B" w:rsidRPr="00027E32" w14:paraId="6F2C1E98" w14:textId="77777777" w:rsidTr="00C57985">
        <w:trPr>
          <w:trHeight w:val="2199"/>
        </w:trPr>
        <w:tc>
          <w:tcPr>
            <w:tcW w:w="2268" w:type="dxa"/>
          </w:tcPr>
          <w:p w14:paraId="283276D5" w14:textId="717DF690" w:rsidR="0011481B" w:rsidRPr="00297BC9" w:rsidRDefault="56966A3D" w:rsidP="56966A3D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56966A3D">
              <w:rPr>
                <w:rFonts w:eastAsiaTheme="minorEastAsia"/>
                <w:b/>
                <w:bCs/>
                <w:lang w:eastAsia="es-CL"/>
              </w:rPr>
              <w:t>14</w:t>
            </w:r>
            <w:r w:rsidR="00297BC9">
              <w:rPr>
                <w:rFonts w:eastAsiaTheme="minorEastAsia"/>
                <w:b/>
                <w:bCs/>
                <w:lang w:eastAsia="es-CL"/>
              </w:rPr>
              <w:t xml:space="preserve"> EDUCACIÓN CIUDADANA </w:t>
            </w:r>
            <w:r w:rsidR="00297BC9" w:rsidRPr="00DF3656">
              <w:rPr>
                <w:rFonts w:eastAsiaTheme="minorEastAsia"/>
                <w:lang w:eastAsia="es-CL"/>
              </w:rPr>
              <w:t>Guía:</w:t>
            </w:r>
            <w:r w:rsidR="00297BC9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 w:rsidR="00297BC9" w:rsidRPr="56966A3D">
              <w:rPr>
                <w:rFonts w:eastAsiaTheme="minorEastAsia"/>
                <w:lang w:eastAsia="es-CL"/>
              </w:rPr>
              <w:t>Chile una República democrática.</w:t>
            </w:r>
            <w:r w:rsidR="00297BC9">
              <w:rPr>
                <w:rFonts w:eastAsiaTheme="minorEastAsia"/>
                <w:b/>
                <w:bCs/>
                <w:lang w:eastAsia="es-CL"/>
              </w:rPr>
              <w:t xml:space="preserve"> COMPRENSIÓN HISTÓRICA DEL PRESENTE     </w:t>
            </w:r>
            <w:r w:rsidR="00297BC9" w:rsidRPr="00DF3656">
              <w:rPr>
                <w:rFonts w:eastAsiaTheme="minorEastAsia"/>
                <w:lang w:eastAsia="es-CL"/>
              </w:rPr>
              <w:t>Prueba:</w:t>
            </w:r>
            <w:r w:rsidR="00297BC9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 w:rsidR="00297BC9" w:rsidRPr="56966A3D">
              <w:rPr>
                <w:rFonts w:eastAsiaTheme="minorEastAsia"/>
                <w:lang w:eastAsia="es-CL"/>
              </w:rPr>
              <w:t>Democratización.</w:t>
            </w:r>
          </w:p>
        </w:tc>
        <w:tc>
          <w:tcPr>
            <w:tcW w:w="2416" w:type="dxa"/>
          </w:tcPr>
          <w:p w14:paraId="33058EB0" w14:textId="7075A33E" w:rsidR="0011481B" w:rsidRPr="00027E32" w:rsidRDefault="1B98426E" w:rsidP="00297BC9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1B98426E">
              <w:rPr>
                <w:rFonts w:eastAsiaTheme="minorEastAsia"/>
                <w:b/>
                <w:bCs/>
                <w:lang w:eastAsia="es-CL"/>
              </w:rPr>
              <w:t>15</w:t>
            </w:r>
            <w:r w:rsidR="00297BC9">
              <w:rPr>
                <w:rFonts w:eastAsiaTheme="minorEastAsia"/>
                <w:b/>
                <w:bCs/>
                <w:lang w:eastAsia="es-CL"/>
              </w:rPr>
              <w:t xml:space="preserve"> PARTICIPACIÓN Y ARGUMENTACIÓN EN DEMOCRACIA </w:t>
            </w:r>
            <w:r w:rsidR="00297BC9" w:rsidRPr="1B98426E">
              <w:rPr>
                <w:rFonts w:eastAsiaTheme="minorEastAsia"/>
                <w:lang w:eastAsia="es-CL"/>
              </w:rPr>
              <w:t>Evaluación de Análisis de Argumentación situada críticamente</w:t>
            </w:r>
            <w:r w:rsidR="00297BC9">
              <w:rPr>
                <w:rFonts w:eastAsiaTheme="minorEastAsia"/>
                <w:lang w:eastAsia="es-CL"/>
              </w:rPr>
              <w:t>.</w:t>
            </w:r>
          </w:p>
        </w:tc>
        <w:tc>
          <w:tcPr>
            <w:tcW w:w="2120" w:type="dxa"/>
          </w:tcPr>
          <w:p w14:paraId="773FD073" w14:textId="77777777" w:rsidR="0011481B" w:rsidRDefault="0011481B" w:rsidP="006E7D12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 xml:space="preserve">16 </w:t>
            </w:r>
          </w:p>
          <w:p w14:paraId="662CB5CD" w14:textId="77777777" w:rsidR="0011481B" w:rsidRDefault="0011481B" w:rsidP="006E7D12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  <w:p w14:paraId="5C475436" w14:textId="77777777" w:rsidR="0011481B" w:rsidRPr="00027E32" w:rsidRDefault="0011481B" w:rsidP="006E7D12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FERIADO</w:t>
            </w:r>
          </w:p>
        </w:tc>
        <w:tc>
          <w:tcPr>
            <w:tcW w:w="1843" w:type="dxa"/>
          </w:tcPr>
          <w:p w14:paraId="014E3E53" w14:textId="429870B0" w:rsidR="0011481B" w:rsidRPr="00E83671" w:rsidRDefault="0011481B" w:rsidP="610CE1D9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17</w:t>
            </w:r>
            <w:r w:rsidR="00E83671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 w:rsidR="610CE1D9" w:rsidRPr="610CE1D9">
              <w:rPr>
                <w:rFonts w:eastAsiaTheme="minorEastAsia"/>
                <w:b/>
                <w:bCs/>
                <w:lang w:eastAsia="es-CL"/>
              </w:rPr>
              <w:t>PAES MATEMÁTICA</w:t>
            </w:r>
            <w:r w:rsidR="00E83671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 w:rsidR="00E83671">
              <w:rPr>
                <w:rFonts w:eastAsiaTheme="minorEastAsia"/>
                <w:lang w:eastAsia="es-CL"/>
              </w:rPr>
              <w:t xml:space="preserve">Control: fichas </w:t>
            </w:r>
            <w:r w:rsidR="610CE1D9" w:rsidRPr="610CE1D9">
              <w:rPr>
                <w:rFonts w:eastAsiaTheme="minorEastAsia"/>
                <w:lang w:eastAsia="es-CL"/>
              </w:rPr>
              <w:t>1 –2 – 3 - 4</w:t>
            </w:r>
          </w:p>
          <w:p w14:paraId="3776742F" w14:textId="6072A701" w:rsidR="0011481B" w:rsidRPr="00D46A5A" w:rsidRDefault="0011481B" w:rsidP="006E7D12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1843" w:type="dxa"/>
          </w:tcPr>
          <w:p w14:paraId="5653FD60" w14:textId="77777777" w:rsidR="0011481B" w:rsidRPr="00027E32" w:rsidRDefault="0011481B" w:rsidP="006E7D12">
            <w:pPr>
              <w:tabs>
                <w:tab w:val="left" w:pos="648"/>
                <w:tab w:val="center" w:pos="814"/>
              </w:tabs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18</w:t>
            </w:r>
          </w:p>
        </w:tc>
      </w:tr>
      <w:tr w:rsidR="0011481B" w:rsidRPr="00027E32" w14:paraId="78C2F288" w14:textId="77777777" w:rsidTr="00C57985">
        <w:tc>
          <w:tcPr>
            <w:tcW w:w="2268" w:type="dxa"/>
          </w:tcPr>
          <w:p w14:paraId="0A9E9B71" w14:textId="2C740930" w:rsidR="0011481B" w:rsidRPr="00297BC9" w:rsidRDefault="56966A3D" w:rsidP="56966A3D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56966A3D">
              <w:rPr>
                <w:rFonts w:eastAsiaTheme="minorEastAsia"/>
                <w:b/>
                <w:bCs/>
                <w:lang w:eastAsia="es-CL"/>
              </w:rPr>
              <w:t xml:space="preserve">21 </w:t>
            </w:r>
            <w:r w:rsidR="00297BC9">
              <w:rPr>
                <w:rFonts w:eastAsiaTheme="minorEastAsia"/>
                <w:b/>
                <w:bCs/>
                <w:lang w:eastAsia="es-CL"/>
              </w:rPr>
              <w:t>CIENCIAS DE LA SALUD</w:t>
            </w:r>
            <w:r w:rsidR="00297BC9" w:rsidRPr="56966A3D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 w:rsidR="00297BC9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 w:rsidR="00297BC9" w:rsidRPr="56966A3D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 w:rsidR="00297BC9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 w:rsidR="00297BC9" w:rsidRPr="00DF3656">
              <w:rPr>
                <w:rFonts w:eastAsiaTheme="minorEastAsia"/>
                <w:lang w:eastAsia="es-CL"/>
              </w:rPr>
              <w:t>Prueba: Microbiología I - Bacterias, hongos y protozoos.</w:t>
            </w:r>
            <w:r w:rsidR="00297BC9">
              <w:rPr>
                <w:rFonts w:eastAsiaTheme="minorEastAsia"/>
                <w:b/>
                <w:bCs/>
                <w:lang w:eastAsia="es-CL"/>
              </w:rPr>
              <w:t xml:space="preserve"> EDUCACIÓN CIUDADANA </w:t>
            </w:r>
            <w:r w:rsidR="00297BC9" w:rsidRPr="00DF3656">
              <w:rPr>
                <w:rFonts w:eastAsiaTheme="minorEastAsia"/>
                <w:lang w:eastAsia="es-CL"/>
              </w:rPr>
              <w:t>Prueba: Chile una República democrática.</w:t>
            </w:r>
          </w:p>
        </w:tc>
        <w:tc>
          <w:tcPr>
            <w:tcW w:w="2416" w:type="dxa"/>
          </w:tcPr>
          <w:p w14:paraId="592CD174" w14:textId="49E9E65F" w:rsidR="00297BC9" w:rsidRDefault="56966A3D" w:rsidP="00297BC9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56966A3D">
              <w:rPr>
                <w:rFonts w:eastAsiaTheme="minorEastAsia"/>
                <w:b/>
                <w:bCs/>
                <w:lang w:eastAsia="es-CL"/>
              </w:rPr>
              <w:t>22</w:t>
            </w:r>
            <w:r w:rsidR="00297BC9" w:rsidRPr="56966A3D">
              <w:rPr>
                <w:rFonts w:eastAsiaTheme="minorEastAsia"/>
                <w:b/>
                <w:bCs/>
                <w:lang w:eastAsia="es-CL"/>
              </w:rPr>
              <w:t xml:space="preserve"> PAES HISTORIA</w:t>
            </w:r>
            <w:r w:rsidR="00297BC9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 w:rsidR="00297BC9" w:rsidRPr="00DF3656">
              <w:rPr>
                <w:rFonts w:eastAsiaTheme="minorEastAsia"/>
                <w:lang w:eastAsia="es-CL"/>
              </w:rPr>
              <w:t>Guía:</w:t>
            </w:r>
            <w:r w:rsidR="00297BC9">
              <w:rPr>
                <w:rFonts w:eastAsiaTheme="minorEastAsia"/>
                <w:lang w:eastAsia="es-CL"/>
              </w:rPr>
              <w:t xml:space="preserve"> </w:t>
            </w:r>
            <w:r w:rsidR="00297BC9" w:rsidRPr="56966A3D">
              <w:rPr>
                <w:rFonts w:eastAsiaTheme="minorEastAsia"/>
                <w:lang w:eastAsia="es-CL"/>
              </w:rPr>
              <w:t>Proceso industrializador chileno.</w:t>
            </w:r>
            <w:r w:rsidR="00297BC9">
              <w:rPr>
                <w:rFonts w:eastAsiaTheme="minorEastAsia"/>
                <w:b/>
                <w:bCs/>
                <w:lang w:eastAsia="es-CL"/>
              </w:rPr>
              <w:t xml:space="preserve">      LENGUA Y LITERATURA </w:t>
            </w:r>
          </w:p>
          <w:p w14:paraId="276C3A84" w14:textId="77777777" w:rsidR="00297BC9" w:rsidRPr="00DF3656" w:rsidRDefault="00297BC9" w:rsidP="00297BC9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DF3656">
              <w:rPr>
                <w:rFonts w:eastAsiaTheme="minorEastAsia"/>
                <w:lang w:eastAsia="es-CL"/>
              </w:rPr>
              <w:t xml:space="preserve">Prueba de habilidades de comprensión lectora </w:t>
            </w:r>
          </w:p>
          <w:p w14:paraId="01BDF906" w14:textId="2D37A1E1" w:rsidR="0011481B" w:rsidRPr="00027E32" w:rsidRDefault="00297BC9" w:rsidP="00297BC9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DF3656">
              <w:rPr>
                <w:rFonts w:eastAsiaTheme="minorEastAsia"/>
                <w:lang w:eastAsia="es-CL"/>
              </w:rPr>
              <w:t>Sintetizar local y globalmente.</w:t>
            </w:r>
          </w:p>
        </w:tc>
        <w:tc>
          <w:tcPr>
            <w:tcW w:w="2120" w:type="dxa"/>
          </w:tcPr>
          <w:p w14:paraId="56261C97" w14:textId="77777777" w:rsidR="00636C12" w:rsidRDefault="3FBDEF17" w:rsidP="00636C12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  <w:r w:rsidRPr="3FBDEF17">
              <w:rPr>
                <w:rFonts w:eastAsiaTheme="minorEastAsia"/>
                <w:b/>
                <w:bCs/>
                <w:lang w:eastAsia="es-CL"/>
              </w:rPr>
              <w:t xml:space="preserve">23 </w:t>
            </w:r>
            <w:r w:rsidR="00297BC9">
              <w:rPr>
                <w:rFonts w:eastAsiaTheme="minorEastAsia"/>
                <w:b/>
                <w:bCs/>
                <w:lang w:eastAsia="es-CL"/>
              </w:rPr>
              <w:t xml:space="preserve">QUÍMICA </w:t>
            </w:r>
            <w:r w:rsidR="00297BC9" w:rsidRPr="00DF3656">
              <w:rPr>
                <w:rFonts w:eastAsiaTheme="minorEastAsia"/>
                <w:lang w:eastAsia="es-CL"/>
              </w:rPr>
              <w:t>Prueba: Nanoquímica y nanotecnología</w:t>
            </w:r>
            <w:r w:rsidR="00297BC9" w:rsidRPr="3FBDEF17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 w:rsidR="00636C12">
              <w:rPr>
                <w:rFonts w:eastAsiaTheme="minorEastAsia"/>
                <w:b/>
                <w:lang w:eastAsia="es-CL"/>
              </w:rPr>
              <w:t>MÚSICA</w:t>
            </w:r>
          </w:p>
          <w:p w14:paraId="0F23C292" w14:textId="77777777" w:rsidR="00636C12" w:rsidRPr="00027E32" w:rsidRDefault="00636C12" w:rsidP="00636C12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Cs/>
                <w:lang w:eastAsia="es-CL"/>
              </w:rPr>
              <w:t>Prueba: Guía 3</w:t>
            </w:r>
          </w:p>
          <w:p w14:paraId="70070CC8" w14:textId="69EC1C39" w:rsidR="0011481B" w:rsidRPr="00027E32" w:rsidRDefault="0011481B" w:rsidP="3FBDEF17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1843" w:type="dxa"/>
          </w:tcPr>
          <w:p w14:paraId="598237F0" w14:textId="77777777" w:rsidR="0011481B" w:rsidRPr="00027E32" w:rsidRDefault="0011481B" w:rsidP="006E7D12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24</w:t>
            </w:r>
          </w:p>
        </w:tc>
        <w:tc>
          <w:tcPr>
            <w:tcW w:w="1843" w:type="dxa"/>
          </w:tcPr>
          <w:p w14:paraId="73A8D683" w14:textId="5CF4E9F2" w:rsidR="0011481B" w:rsidRDefault="0011481B" w:rsidP="006E7D12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25</w:t>
            </w:r>
            <w:r w:rsidR="00417446">
              <w:rPr>
                <w:rFonts w:eastAsiaTheme="minorEastAsia"/>
                <w:b/>
                <w:lang w:eastAsia="es-CL"/>
              </w:rPr>
              <w:t xml:space="preserve"> SALIDA PEDAGÓGICA RELIGIÓN</w:t>
            </w:r>
          </w:p>
          <w:p w14:paraId="2F3A681C" w14:textId="77777777" w:rsidR="0011481B" w:rsidRDefault="0011481B" w:rsidP="006E7D12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  <w:p w14:paraId="6EB8D236" w14:textId="77777777" w:rsidR="0011481B" w:rsidRDefault="0011481B" w:rsidP="006E7D12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  <w:p w14:paraId="43654BDE" w14:textId="77777777" w:rsidR="0011481B" w:rsidRDefault="0011481B" w:rsidP="006E7D12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  <w:p w14:paraId="201C4D01" w14:textId="77777777" w:rsidR="0011481B" w:rsidRPr="00027E32" w:rsidRDefault="0011481B" w:rsidP="006E7D12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</w:tc>
      </w:tr>
      <w:tr w:rsidR="0011481B" w:rsidRPr="00027E32" w14:paraId="118AD16B" w14:textId="77777777" w:rsidTr="00C57985">
        <w:trPr>
          <w:trHeight w:val="2203"/>
        </w:trPr>
        <w:tc>
          <w:tcPr>
            <w:tcW w:w="2268" w:type="dxa"/>
          </w:tcPr>
          <w:p w14:paraId="69DF3D12" w14:textId="77777777" w:rsidR="0011481B" w:rsidRPr="00E6274A" w:rsidRDefault="0011481B" w:rsidP="006E7D12">
            <w:pPr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28</w:t>
            </w:r>
          </w:p>
        </w:tc>
        <w:tc>
          <w:tcPr>
            <w:tcW w:w="2416" w:type="dxa"/>
          </w:tcPr>
          <w:p w14:paraId="2815455E" w14:textId="3898DDE8" w:rsidR="00297BC9" w:rsidRPr="00027E32" w:rsidRDefault="56966A3D" w:rsidP="00297BC9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56966A3D">
              <w:rPr>
                <w:rFonts w:eastAsiaTheme="minorEastAsia"/>
                <w:b/>
                <w:bCs/>
                <w:lang w:eastAsia="es-CL"/>
              </w:rPr>
              <w:t>29</w:t>
            </w:r>
            <w:r w:rsidR="00297BC9" w:rsidRPr="56966A3D">
              <w:rPr>
                <w:rFonts w:eastAsiaTheme="minorEastAsia"/>
                <w:b/>
                <w:bCs/>
                <w:lang w:eastAsia="es-CL"/>
              </w:rPr>
              <w:t xml:space="preserve"> PAES HISTORIA</w:t>
            </w:r>
          </w:p>
          <w:p w14:paraId="5312DF7E" w14:textId="77777777" w:rsidR="00297BC9" w:rsidRPr="00DF3656" w:rsidRDefault="00297BC9" w:rsidP="00297BC9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DF3656">
              <w:rPr>
                <w:rFonts w:eastAsiaTheme="minorEastAsia"/>
                <w:lang w:eastAsia="es-CL"/>
              </w:rPr>
              <w:t>Mini ensayo:</w:t>
            </w:r>
          </w:p>
          <w:p w14:paraId="1614D565" w14:textId="77777777" w:rsidR="00297BC9" w:rsidRPr="00027E32" w:rsidRDefault="00297BC9" w:rsidP="00297BC9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56966A3D">
              <w:rPr>
                <w:rFonts w:eastAsiaTheme="minorEastAsia"/>
                <w:lang w:eastAsia="es-CL"/>
              </w:rPr>
              <w:t>Proceso industrializador chileno.</w:t>
            </w:r>
          </w:p>
          <w:p w14:paraId="3436CA82" w14:textId="3914D80D" w:rsidR="0011481B" w:rsidRPr="00027E32" w:rsidRDefault="0011481B" w:rsidP="00297BC9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2120" w:type="dxa"/>
          </w:tcPr>
          <w:p w14:paraId="6637B99F" w14:textId="1AAF6BF5" w:rsidR="00297BC9" w:rsidRPr="00A92B5A" w:rsidRDefault="56966A3D" w:rsidP="00297BC9">
            <w:pPr>
              <w:rPr>
                <w:rFonts w:eastAsiaTheme="minorEastAsia"/>
                <w:b/>
                <w:bCs/>
                <w:lang w:eastAsia="es-CL"/>
              </w:rPr>
            </w:pPr>
            <w:r w:rsidRPr="56966A3D">
              <w:rPr>
                <w:rFonts w:eastAsiaTheme="minorEastAsia"/>
                <w:b/>
                <w:bCs/>
                <w:lang w:eastAsia="es-CL"/>
              </w:rPr>
              <w:t>30</w:t>
            </w:r>
            <w:r w:rsidR="00297BC9">
              <w:rPr>
                <w:rFonts w:eastAsiaTheme="minorEastAsia"/>
                <w:b/>
                <w:bCs/>
                <w:lang w:eastAsia="es-CL"/>
              </w:rPr>
              <w:t xml:space="preserve"> COMPRENSIÓN HISTÓRICA DEL PRESENTE</w:t>
            </w:r>
          </w:p>
          <w:p w14:paraId="02D8EC32" w14:textId="77777777" w:rsidR="00297BC9" w:rsidRPr="00DF3656" w:rsidRDefault="00297BC9" w:rsidP="00297BC9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DF3656">
              <w:rPr>
                <w:rFonts w:eastAsiaTheme="minorEastAsia"/>
                <w:lang w:eastAsia="es-CL"/>
              </w:rPr>
              <w:t>Trabajo:</w:t>
            </w:r>
            <w:r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 w:rsidRPr="56966A3D">
              <w:rPr>
                <w:rFonts w:eastAsiaTheme="minorEastAsia"/>
                <w:lang w:eastAsia="es-CL"/>
              </w:rPr>
              <w:t>Democratización.</w:t>
            </w:r>
          </w:p>
          <w:p w14:paraId="56E9EF10" w14:textId="77777777" w:rsidR="00297BC9" w:rsidRPr="00297BC9" w:rsidRDefault="00297BC9" w:rsidP="00297BC9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297BC9">
              <w:rPr>
                <w:rFonts w:eastAsiaTheme="minorEastAsia"/>
                <w:b/>
                <w:bCs/>
                <w:lang w:eastAsia="es-CL"/>
              </w:rPr>
              <w:t>ARTE</w:t>
            </w:r>
          </w:p>
          <w:p w14:paraId="67851BCB" w14:textId="77777777" w:rsidR="00297BC9" w:rsidRPr="00297BC9" w:rsidRDefault="00297BC9" w:rsidP="00297BC9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297BC9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 w:rsidRPr="00297BC9">
              <w:rPr>
                <w:rFonts w:eastAsiaTheme="minorEastAsia"/>
                <w:lang w:eastAsia="es-CL"/>
              </w:rPr>
              <w:t xml:space="preserve">Porcentual Sofrología </w:t>
            </w:r>
            <w:proofErr w:type="spellStart"/>
            <w:r w:rsidRPr="00297BC9">
              <w:rPr>
                <w:rFonts w:eastAsiaTheme="minorEastAsia"/>
                <w:lang w:eastAsia="es-CL"/>
              </w:rPr>
              <w:t>pareidólica</w:t>
            </w:r>
            <w:proofErr w:type="spellEnd"/>
          </w:p>
          <w:p w14:paraId="1C0A4B0C" w14:textId="77777777" w:rsidR="00297BC9" w:rsidRDefault="00297BC9" w:rsidP="00297BC9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610CE1D9">
              <w:rPr>
                <w:rFonts w:eastAsiaTheme="minorEastAsia"/>
                <w:b/>
                <w:bCs/>
                <w:lang w:eastAsia="es-CL"/>
              </w:rPr>
              <w:t>MATEMÁTICA</w:t>
            </w:r>
            <w:r w:rsidRPr="610CE1D9">
              <w:rPr>
                <w:rFonts w:eastAsiaTheme="minorEastAsia"/>
                <w:lang w:eastAsia="es-CL"/>
              </w:rPr>
              <w:t xml:space="preserve"> </w:t>
            </w:r>
            <w:r>
              <w:rPr>
                <w:rFonts w:eastAsiaTheme="minorEastAsia"/>
                <w:lang w:eastAsia="es-CL"/>
              </w:rPr>
              <w:t>P</w:t>
            </w:r>
            <w:r w:rsidRPr="610CE1D9">
              <w:rPr>
                <w:rFonts w:eastAsiaTheme="minorEastAsia"/>
                <w:lang w:eastAsia="es-CL"/>
              </w:rPr>
              <w:t>rueba</w:t>
            </w:r>
            <w:r>
              <w:rPr>
                <w:rFonts w:eastAsiaTheme="minorEastAsia"/>
                <w:lang w:eastAsia="es-CL"/>
              </w:rPr>
              <w:t>:</w:t>
            </w:r>
            <w:r w:rsidRPr="610CE1D9">
              <w:rPr>
                <w:rFonts w:eastAsiaTheme="minorEastAsia"/>
                <w:lang w:eastAsia="es-CL"/>
              </w:rPr>
              <w:t xml:space="preserve"> </w:t>
            </w:r>
            <w:r>
              <w:rPr>
                <w:rFonts w:eastAsiaTheme="minorEastAsia"/>
                <w:lang w:eastAsia="es-CL"/>
              </w:rPr>
              <w:t>P</w:t>
            </w:r>
            <w:r w:rsidRPr="610CE1D9">
              <w:rPr>
                <w:rFonts w:eastAsiaTheme="minorEastAsia"/>
                <w:lang w:eastAsia="es-CL"/>
              </w:rPr>
              <w:t>robabilidades</w:t>
            </w:r>
          </w:p>
          <w:p w14:paraId="1BDB6012" w14:textId="6D7CE436" w:rsidR="610CE1D9" w:rsidRDefault="610CE1D9" w:rsidP="610CE1D9">
            <w:pPr>
              <w:spacing w:after="200" w:line="276" w:lineRule="auto"/>
              <w:rPr>
                <w:rFonts w:eastAsiaTheme="minorEastAsia"/>
                <w:b/>
                <w:bCs/>
                <w:color w:val="275317" w:themeColor="accent6" w:themeShade="80"/>
                <w:lang w:eastAsia="es-CL"/>
              </w:rPr>
            </w:pPr>
          </w:p>
          <w:p w14:paraId="275C967E" w14:textId="62A23EF1" w:rsidR="610CE1D9" w:rsidRDefault="610CE1D9" w:rsidP="610CE1D9">
            <w:pPr>
              <w:spacing w:after="200" w:line="276" w:lineRule="auto"/>
              <w:rPr>
                <w:rFonts w:eastAsiaTheme="minorEastAsia"/>
                <w:lang w:eastAsia="es-CL"/>
              </w:rPr>
            </w:pPr>
          </w:p>
          <w:p w14:paraId="3503B771" w14:textId="5F930260" w:rsidR="0011481B" w:rsidRPr="00A92B5A" w:rsidRDefault="0011481B" w:rsidP="56966A3D">
            <w:pPr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1843" w:type="dxa"/>
          </w:tcPr>
          <w:p w14:paraId="3665CFFE" w14:textId="7BF143AC" w:rsidR="00297BC9" w:rsidRPr="00297BC9" w:rsidRDefault="0011481B" w:rsidP="00297BC9">
            <w:pPr>
              <w:spacing w:line="276" w:lineRule="auto"/>
              <w:rPr>
                <w:rFonts w:eastAsiaTheme="minorEastAsia"/>
                <w:b/>
                <w:bCs/>
                <w:lang w:val="en-US" w:eastAsia="es-CL"/>
              </w:rPr>
            </w:pPr>
            <w:r w:rsidRPr="006462E2">
              <w:rPr>
                <w:rFonts w:eastAsiaTheme="minorEastAsia"/>
                <w:b/>
                <w:bCs/>
                <w:lang w:val="en-US" w:eastAsia="es-CL"/>
              </w:rPr>
              <w:lastRenderedPageBreak/>
              <w:t>31</w:t>
            </w:r>
            <w:r w:rsidR="00297BC9" w:rsidRPr="00297BC9">
              <w:rPr>
                <w:rFonts w:eastAsiaTheme="minorEastAsia"/>
                <w:b/>
                <w:bCs/>
                <w:lang w:val="en-US" w:eastAsia="es-CL"/>
              </w:rPr>
              <w:t xml:space="preserve"> INGLÉS         </w:t>
            </w:r>
            <w:r w:rsidR="00297BC9" w:rsidRPr="00297BC9">
              <w:rPr>
                <w:rFonts w:eastAsiaTheme="minorEastAsia"/>
                <w:lang w:val="en-US" w:eastAsia="es-CL"/>
              </w:rPr>
              <w:t>English Worksheet:</w:t>
            </w:r>
          </w:p>
          <w:p w14:paraId="7AE91E75" w14:textId="77777777" w:rsidR="00297BC9" w:rsidRPr="006462E2" w:rsidRDefault="00297BC9" w:rsidP="00297BC9">
            <w:pPr>
              <w:spacing w:line="276" w:lineRule="auto"/>
              <w:rPr>
                <w:rFonts w:eastAsiaTheme="minorEastAsia"/>
                <w:lang w:val="en-US" w:eastAsia="es-CL"/>
              </w:rPr>
            </w:pPr>
            <w:r w:rsidRPr="006462E2">
              <w:rPr>
                <w:rFonts w:eastAsiaTheme="minorEastAsia"/>
                <w:lang w:val="en-US" w:eastAsia="es-CL"/>
              </w:rPr>
              <w:t>- Qualities of a friend Vocabulary</w:t>
            </w:r>
          </w:p>
          <w:p w14:paraId="0D3E608E" w14:textId="5C4270E1" w:rsidR="0011481B" w:rsidRPr="006462E2" w:rsidRDefault="00297BC9" w:rsidP="00297BC9">
            <w:pPr>
              <w:spacing w:after="200" w:line="276" w:lineRule="auto"/>
              <w:rPr>
                <w:rFonts w:eastAsiaTheme="minorEastAsia"/>
                <w:b/>
                <w:bCs/>
                <w:lang w:val="en-US" w:eastAsia="es-CL"/>
              </w:rPr>
            </w:pPr>
            <w:r w:rsidRPr="006462E2">
              <w:rPr>
                <w:rFonts w:eastAsiaTheme="minorEastAsia"/>
                <w:lang w:val="en-US" w:eastAsia="es-CL"/>
              </w:rPr>
              <w:t>- Present perfect vs past simple.</w:t>
            </w:r>
          </w:p>
          <w:p w14:paraId="2C5BFB91" w14:textId="434FDE57" w:rsidR="4D2A786E" w:rsidRPr="006462E2" w:rsidRDefault="4D2A786E" w:rsidP="4D2A786E">
            <w:pPr>
              <w:spacing w:after="200" w:line="276" w:lineRule="auto"/>
              <w:rPr>
                <w:rFonts w:eastAsiaTheme="minorEastAsia"/>
                <w:b/>
                <w:bCs/>
                <w:lang w:val="en-US" w:eastAsia="es-CL"/>
              </w:rPr>
            </w:pPr>
          </w:p>
          <w:p w14:paraId="6AA13833" w14:textId="3D5E7C50" w:rsidR="0011481B" w:rsidRPr="006462E2" w:rsidRDefault="0011481B" w:rsidP="006E7D12">
            <w:pPr>
              <w:spacing w:after="200" w:line="276" w:lineRule="auto"/>
              <w:rPr>
                <w:rFonts w:eastAsiaTheme="minorEastAsia"/>
                <w:b/>
                <w:bCs/>
                <w:lang w:val="en-US" w:eastAsia="es-CL"/>
              </w:rPr>
            </w:pPr>
          </w:p>
        </w:tc>
        <w:tc>
          <w:tcPr>
            <w:tcW w:w="1843" w:type="dxa"/>
          </w:tcPr>
          <w:p w14:paraId="6DD58B9B" w14:textId="4B0A884E" w:rsidR="0011481B" w:rsidRPr="00027E32" w:rsidRDefault="00297BC9" w:rsidP="1C1FECFE">
            <w:pPr>
              <w:spacing w:after="200" w:line="276" w:lineRule="auto"/>
            </w:pPr>
            <w:r>
              <w:rPr>
                <w:rFonts w:eastAsiaTheme="minorEastAsia"/>
                <w:b/>
                <w:bCs/>
                <w:lang w:eastAsia="es-CL"/>
              </w:rPr>
              <w:t>CIENCIAS PARA LA CIUDADANÍA</w:t>
            </w:r>
            <w:r w:rsidRPr="1C1FECFE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 w:rsidRPr="00297BC9">
              <w:rPr>
                <w:rFonts w:eastAsiaTheme="minorEastAsia"/>
                <w:lang w:eastAsia="es-CL"/>
              </w:rPr>
              <w:t>Prueba: Fisiología y regulación del estrés.</w:t>
            </w:r>
            <w:r w:rsidR="0011481B">
              <w:br/>
            </w:r>
          </w:p>
          <w:p w14:paraId="6D2A79AD" w14:textId="25941D65" w:rsidR="0011481B" w:rsidRPr="00027E32" w:rsidRDefault="0011481B" w:rsidP="1C1FECFE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</w:tc>
      </w:tr>
    </w:tbl>
    <w:p w14:paraId="6600FB6F" w14:textId="77777777" w:rsidR="00297BC9" w:rsidRDefault="00297BC9" w:rsidP="00297BC9">
      <w:r>
        <w:rPr>
          <w:b/>
          <w:bCs/>
        </w:rPr>
        <w:lastRenderedPageBreak/>
        <w:t>LÍMITES, DERIVADAS E INTEGRALES</w:t>
      </w:r>
      <w:r>
        <w:t>: Guías acumulativas evaluadas todas las semanas.</w:t>
      </w:r>
    </w:p>
    <w:p w14:paraId="1590BB2F" w14:textId="1DC79732" w:rsidR="0011481B" w:rsidRDefault="0011481B" w:rsidP="0011481B"/>
    <w:p w14:paraId="179BA2AD" w14:textId="1EC09DFA" w:rsidR="0011481B" w:rsidRDefault="0011481B" w:rsidP="00E6274A"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14:paraId="5E794547" w14:textId="6D639D3E" w:rsidR="006462E2" w:rsidRDefault="006462E2" w:rsidP="00E6274A"/>
    <w:p w14:paraId="2194354F" w14:textId="4DCDCCD3" w:rsidR="006462E2" w:rsidRDefault="006462E2" w:rsidP="00E6274A"/>
    <w:p w14:paraId="6B378C2C" w14:textId="4D0965CD" w:rsidR="006462E2" w:rsidRDefault="006462E2" w:rsidP="00E6274A"/>
    <w:p w14:paraId="7C934003" w14:textId="380BAB6D" w:rsidR="006462E2" w:rsidRDefault="006462E2" w:rsidP="00E6274A"/>
    <w:p w14:paraId="32BC43A6" w14:textId="7B7C02FB" w:rsidR="006462E2" w:rsidRDefault="006462E2" w:rsidP="00E6274A"/>
    <w:p w14:paraId="1B2922E0" w14:textId="4EBAB1FB" w:rsidR="006462E2" w:rsidRDefault="006462E2" w:rsidP="00E6274A"/>
    <w:p w14:paraId="6B4AD029" w14:textId="302096E7" w:rsidR="00297BC9" w:rsidRDefault="00297BC9" w:rsidP="00E6274A"/>
    <w:p w14:paraId="6D49E5DF" w14:textId="47048091" w:rsidR="00297BC9" w:rsidRDefault="00297BC9" w:rsidP="00E6274A"/>
    <w:p w14:paraId="12C50B87" w14:textId="2C57ED25" w:rsidR="00297BC9" w:rsidRDefault="00297BC9" w:rsidP="00E6274A"/>
    <w:p w14:paraId="443179A3" w14:textId="391429D9" w:rsidR="00297BC9" w:rsidRDefault="00297BC9" w:rsidP="00E6274A"/>
    <w:p w14:paraId="5596362F" w14:textId="7EA9866E" w:rsidR="00297BC9" w:rsidRDefault="00297BC9" w:rsidP="00E6274A"/>
    <w:p w14:paraId="4897369A" w14:textId="6C168989" w:rsidR="00297BC9" w:rsidRDefault="00297BC9" w:rsidP="00E6274A"/>
    <w:p w14:paraId="37A73392" w14:textId="247249F9" w:rsidR="00297BC9" w:rsidRDefault="00297BC9" w:rsidP="00E6274A"/>
    <w:p w14:paraId="4F8C9871" w14:textId="5FC10FB9" w:rsidR="00297BC9" w:rsidRDefault="00297BC9" w:rsidP="00E6274A"/>
    <w:p w14:paraId="0C8522E6" w14:textId="77777777" w:rsidR="00297BC9" w:rsidRDefault="00297BC9" w:rsidP="00E6274A"/>
    <w:p w14:paraId="6490C34D" w14:textId="77777777" w:rsidR="0011481B" w:rsidRPr="00027E32" w:rsidRDefault="0011481B" w:rsidP="0011481B">
      <w:pPr>
        <w:tabs>
          <w:tab w:val="center" w:pos="4419"/>
          <w:tab w:val="left" w:pos="7937"/>
        </w:tabs>
        <w:spacing w:after="200" w:line="276" w:lineRule="auto"/>
        <w:jc w:val="center"/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</w:pPr>
      <w:r w:rsidRPr="00027E32"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lastRenderedPageBreak/>
        <w:t xml:space="preserve">CALENDARIO EVALUACIONES </w:t>
      </w:r>
      <w:r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t xml:space="preserve">JULIO </w:t>
      </w:r>
      <w:r w:rsidRPr="00027E32"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t>202</w:t>
      </w:r>
      <w:r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t>5</w:t>
      </w:r>
    </w:p>
    <w:p w14:paraId="20A14CF2" w14:textId="489289DD" w:rsidR="0011481B" w:rsidRPr="00027E32" w:rsidRDefault="0011481B" w:rsidP="0011481B">
      <w:pPr>
        <w:tabs>
          <w:tab w:val="center" w:pos="4419"/>
          <w:tab w:val="left" w:pos="7937"/>
        </w:tabs>
        <w:spacing w:after="200" w:line="276" w:lineRule="auto"/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</w:pPr>
      <w:r w:rsidRPr="00027E32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>Profesor Jefe:</w:t>
      </w:r>
      <w:r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Alberto </w:t>
      </w:r>
      <w:proofErr w:type="spellStart"/>
      <w:r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>Faura</w:t>
      </w:r>
      <w:proofErr w:type="spellEnd"/>
      <w:r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Navarro                  </w:t>
      </w:r>
      <w:r w:rsidRPr="00027E32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             Curso: </w:t>
      </w:r>
      <w:proofErr w:type="spellStart"/>
      <w:r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>IV°</w:t>
      </w:r>
      <w:proofErr w:type="spellEnd"/>
      <w:r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Medio A</w:t>
      </w:r>
    </w:p>
    <w:tbl>
      <w:tblPr>
        <w:tblStyle w:val="Tablaconcuadrcula"/>
        <w:tblW w:w="10065" w:type="dxa"/>
        <w:tblInd w:w="-572" w:type="dxa"/>
        <w:tblLook w:val="04A0" w:firstRow="1" w:lastRow="0" w:firstColumn="1" w:lastColumn="0" w:noHBand="0" w:noVBand="1"/>
      </w:tblPr>
      <w:tblGrid>
        <w:gridCol w:w="1985"/>
        <w:gridCol w:w="1984"/>
        <w:gridCol w:w="1906"/>
        <w:gridCol w:w="2063"/>
        <w:gridCol w:w="2127"/>
      </w:tblGrid>
      <w:tr w:rsidR="0011481B" w:rsidRPr="00027E32" w14:paraId="771475EE" w14:textId="77777777" w:rsidTr="00C57985">
        <w:tc>
          <w:tcPr>
            <w:tcW w:w="1985" w:type="dxa"/>
          </w:tcPr>
          <w:p w14:paraId="6711AFEF" w14:textId="0128A4CD" w:rsidR="009244DC" w:rsidRPr="00027E32" w:rsidRDefault="0011481B" w:rsidP="006E7D12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7</w:t>
            </w:r>
            <w:r w:rsidR="00636879">
              <w:rPr>
                <w:rFonts w:eastAsiaTheme="minorEastAsia"/>
                <w:b/>
                <w:bCs/>
                <w:lang w:eastAsia="es-CL"/>
              </w:rPr>
              <w:t xml:space="preserve"> </w:t>
            </w:r>
          </w:p>
        </w:tc>
        <w:tc>
          <w:tcPr>
            <w:tcW w:w="1984" w:type="dxa"/>
          </w:tcPr>
          <w:p w14:paraId="2C9763BA" w14:textId="0F46EC65" w:rsidR="0011481B" w:rsidRPr="00E83671" w:rsidRDefault="0011481B" w:rsidP="006E7D12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8</w:t>
            </w:r>
            <w:r w:rsidR="00E83671">
              <w:rPr>
                <w:rFonts w:eastAsiaTheme="minorEastAsia"/>
                <w:b/>
                <w:lang w:eastAsia="es-CL"/>
              </w:rPr>
              <w:t xml:space="preserve"> </w:t>
            </w:r>
          </w:p>
        </w:tc>
        <w:tc>
          <w:tcPr>
            <w:tcW w:w="1906" w:type="dxa"/>
          </w:tcPr>
          <w:p w14:paraId="2C100C15" w14:textId="77777777" w:rsidR="0011481B" w:rsidRDefault="0011481B" w:rsidP="006E7D12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9</w:t>
            </w:r>
          </w:p>
          <w:p w14:paraId="32471569" w14:textId="77777777" w:rsidR="0011481B" w:rsidRDefault="0011481B" w:rsidP="006E7D12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  <w:p w14:paraId="46D9B2BB" w14:textId="6C0D3B54" w:rsidR="0011481B" w:rsidRPr="00027E32" w:rsidRDefault="0011481B" w:rsidP="006E7D12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ENSAYO PAES</w:t>
            </w:r>
          </w:p>
        </w:tc>
        <w:tc>
          <w:tcPr>
            <w:tcW w:w="2063" w:type="dxa"/>
          </w:tcPr>
          <w:p w14:paraId="4F853544" w14:textId="77777777" w:rsidR="0011481B" w:rsidRDefault="0011481B" w:rsidP="006E7D12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10</w:t>
            </w:r>
          </w:p>
          <w:p w14:paraId="2EC85B49" w14:textId="77777777" w:rsidR="0011481B" w:rsidRDefault="0011481B" w:rsidP="006E7D12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  <w:p w14:paraId="28AA99CF" w14:textId="5762C0B5" w:rsidR="0011481B" w:rsidRPr="00D46A5A" w:rsidRDefault="0011481B" w:rsidP="006E7D12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ENSAYO PAES</w:t>
            </w:r>
          </w:p>
        </w:tc>
        <w:tc>
          <w:tcPr>
            <w:tcW w:w="2127" w:type="dxa"/>
          </w:tcPr>
          <w:p w14:paraId="1F944DD3" w14:textId="4A1F7CF8" w:rsidR="0011481B" w:rsidRDefault="0011481B" w:rsidP="0011481B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11 EDUCACIÓN CIUDADANA, FILOSOFÍA, LENGUA Y LITERATURA</w:t>
            </w:r>
          </w:p>
          <w:p w14:paraId="2F7E1A67" w14:textId="77777777" w:rsidR="0011481B" w:rsidRDefault="0011481B" w:rsidP="006E7D12">
            <w:pPr>
              <w:spacing w:after="200" w:line="276" w:lineRule="auto"/>
              <w:rPr>
                <w:rFonts w:eastAsiaTheme="minorEastAsia"/>
                <w:bCs/>
                <w:lang w:eastAsia="es-CL"/>
              </w:rPr>
            </w:pPr>
            <w:r w:rsidRPr="0011481B">
              <w:rPr>
                <w:rFonts w:eastAsiaTheme="minorEastAsia"/>
                <w:bCs/>
                <w:lang w:eastAsia="es-CL"/>
              </w:rPr>
              <w:t>Trabajo Interdisciplinario: Debate</w:t>
            </w:r>
          </w:p>
          <w:p w14:paraId="307AEE4B" w14:textId="133D2F62" w:rsidR="00B12A24" w:rsidRPr="00B12A24" w:rsidRDefault="00B12A24" w:rsidP="006E7D12">
            <w:pPr>
              <w:spacing w:after="200" w:line="276" w:lineRule="auto"/>
              <w:rPr>
                <w:rFonts w:eastAsiaTheme="minorEastAsia"/>
                <w:bCs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ACTO CÍVICO 10:10</w:t>
            </w:r>
          </w:p>
        </w:tc>
      </w:tr>
      <w:tr w:rsidR="0011481B" w:rsidRPr="00027E32" w14:paraId="729B6FE2" w14:textId="77777777" w:rsidTr="00C57985">
        <w:trPr>
          <w:trHeight w:val="2199"/>
        </w:trPr>
        <w:tc>
          <w:tcPr>
            <w:tcW w:w="1985" w:type="dxa"/>
          </w:tcPr>
          <w:p w14:paraId="66FD1EA0" w14:textId="77777777" w:rsidR="0011481B" w:rsidRPr="00027E32" w:rsidRDefault="0011481B" w:rsidP="006E7D12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14</w:t>
            </w:r>
          </w:p>
        </w:tc>
        <w:tc>
          <w:tcPr>
            <w:tcW w:w="1984" w:type="dxa"/>
          </w:tcPr>
          <w:p w14:paraId="087FB1CB" w14:textId="79F42081" w:rsidR="0011481B" w:rsidRPr="00027E32" w:rsidRDefault="0011481B" w:rsidP="610CE1D9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15</w:t>
            </w:r>
            <w:r w:rsidR="00E83671">
              <w:rPr>
                <w:rFonts w:eastAsiaTheme="minorEastAsia"/>
                <w:b/>
                <w:bCs/>
                <w:lang w:eastAsia="es-CL"/>
              </w:rPr>
              <w:t xml:space="preserve"> ECONOMÍA Y SOCIEDAD </w:t>
            </w:r>
            <w:r w:rsidR="610CE1D9" w:rsidRPr="00E83671">
              <w:rPr>
                <w:rFonts w:eastAsiaTheme="minorEastAsia"/>
                <w:lang w:eastAsia="es-CL"/>
              </w:rPr>
              <w:t>Prueba:</w:t>
            </w:r>
            <w:r w:rsidR="00E83671" w:rsidRPr="00E83671">
              <w:rPr>
                <w:rFonts w:eastAsiaTheme="minorEastAsia"/>
                <w:lang w:eastAsia="es-CL"/>
              </w:rPr>
              <w:t xml:space="preserve"> </w:t>
            </w:r>
            <w:r w:rsidR="610CE1D9" w:rsidRPr="00E83671">
              <w:rPr>
                <w:rFonts w:eastAsiaTheme="minorEastAsia"/>
                <w:lang w:eastAsia="es-CL"/>
              </w:rPr>
              <w:t>Sistemas económicos.</w:t>
            </w:r>
          </w:p>
          <w:p w14:paraId="51D4F665" w14:textId="315720CD" w:rsidR="0011481B" w:rsidRPr="00027E32" w:rsidRDefault="610CE1D9" w:rsidP="005178F1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610CE1D9">
              <w:rPr>
                <w:rFonts w:eastAsiaTheme="minorEastAsia"/>
                <w:b/>
                <w:bCs/>
                <w:lang w:eastAsia="es-CL"/>
              </w:rPr>
              <w:t>PAES MATEMÁTICA</w:t>
            </w:r>
          </w:p>
          <w:p w14:paraId="178CC103" w14:textId="03B12ADD" w:rsidR="0011481B" w:rsidRPr="006462E2" w:rsidRDefault="00E83671" w:rsidP="005178F1">
            <w:pPr>
              <w:spacing w:line="276" w:lineRule="auto"/>
              <w:rPr>
                <w:rFonts w:eastAsiaTheme="minorEastAsia"/>
                <w:lang w:eastAsia="es-CL"/>
              </w:rPr>
            </w:pPr>
            <w:r>
              <w:rPr>
                <w:rFonts w:eastAsiaTheme="minorEastAsia"/>
                <w:lang w:eastAsia="es-CL"/>
              </w:rPr>
              <w:t>Control: fichas</w:t>
            </w:r>
            <w:r w:rsidR="610CE1D9" w:rsidRPr="610CE1D9">
              <w:rPr>
                <w:rFonts w:eastAsiaTheme="minorEastAsia"/>
                <w:lang w:eastAsia="es-CL"/>
              </w:rPr>
              <w:t xml:space="preserve"> 1 –2 – 3 </w:t>
            </w:r>
          </w:p>
        </w:tc>
        <w:tc>
          <w:tcPr>
            <w:tcW w:w="1906" w:type="dxa"/>
          </w:tcPr>
          <w:p w14:paraId="0DD53E40" w14:textId="77777777" w:rsidR="0011481B" w:rsidRDefault="0011481B" w:rsidP="006E7D12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 xml:space="preserve">16 </w:t>
            </w:r>
          </w:p>
          <w:p w14:paraId="48C1CC88" w14:textId="77777777" w:rsidR="0011481B" w:rsidRDefault="0011481B" w:rsidP="006E7D12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  <w:p w14:paraId="4DD0487C" w14:textId="77777777" w:rsidR="0011481B" w:rsidRPr="00027E32" w:rsidRDefault="0011481B" w:rsidP="006E7D12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FERIADO</w:t>
            </w:r>
          </w:p>
        </w:tc>
        <w:tc>
          <w:tcPr>
            <w:tcW w:w="2063" w:type="dxa"/>
          </w:tcPr>
          <w:p w14:paraId="4A799709" w14:textId="77777777" w:rsidR="0011481B" w:rsidRPr="00D46A5A" w:rsidRDefault="0011481B" w:rsidP="006E7D12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17</w:t>
            </w:r>
          </w:p>
        </w:tc>
        <w:tc>
          <w:tcPr>
            <w:tcW w:w="2127" w:type="dxa"/>
          </w:tcPr>
          <w:p w14:paraId="35A413E1" w14:textId="77777777" w:rsidR="0011481B" w:rsidRPr="00027E32" w:rsidRDefault="0011481B" w:rsidP="006E7D12">
            <w:pPr>
              <w:tabs>
                <w:tab w:val="left" w:pos="648"/>
                <w:tab w:val="center" w:pos="814"/>
              </w:tabs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18</w:t>
            </w:r>
          </w:p>
        </w:tc>
      </w:tr>
      <w:tr w:rsidR="0011481B" w:rsidRPr="00027E32" w14:paraId="395B32BC" w14:textId="77777777" w:rsidTr="00C57985">
        <w:tc>
          <w:tcPr>
            <w:tcW w:w="1985" w:type="dxa"/>
          </w:tcPr>
          <w:p w14:paraId="2203B7F6" w14:textId="77777777" w:rsidR="00636C12" w:rsidRDefault="610CE1D9" w:rsidP="00636C12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  <w:r w:rsidRPr="610CE1D9">
              <w:rPr>
                <w:rFonts w:eastAsiaTheme="minorEastAsia"/>
                <w:b/>
                <w:bCs/>
                <w:lang w:eastAsia="es-CL"/>
              </w:rPr>
              <w:t>21</w:t>
            </w:r>
            <w:r w:rsidR="00E83671">
              <w:rPr>
                <w:rFonts w:eastAsiaTheme="minorEastAsia"/>
                <w:b/>
                <w:bCs/>
                <w:lang w:eastAsia="es-CL"/>
              </w:rPr>
              <w:t xml:space="preserve"> BIOLOGÍA CELULAR Y MOLECULAR</w:t>
            </w:r>
            <w:r w:rsidR="0011481B">
              <w:br/>
            </w:r>
            <w:r w:rsidRPr="00E83671">
              <w:rPr>
                <w:rFonts w:eastAsiaTheme="minorEastAsia"/>
                <w:lang w:eastAsia="es-CL"/>
              </w:rPr>
              <w:t>Prueba: Necrosis y Apoptosis.</w:t>
            </w:r>
            <w:r w:rsidR="0011481B">
              <w:br/>
            </w:r>
            <w:r w:rsidR="00636C12">
              <w:rPr>
                <w:rFonts w:eastAsiaTheme="minorEastAsia"/>
                <w:b/>
                <w:lang w:eastAsia="es-CL"/>
              </w:rPr>
              <w:t>MÚSICA</w:t>
            </w:r>
          </w:p>
          <w:p w14:paraId="03B51883" w14:textId="77777777" w:rsidR="00636C12" w:rsidRPr="00027E32" w:rsidRDefault="00636C12" w:rsidP="00636C12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Cs/>
                <w:lang w:eastAsia="es-CL"/>
              </w:rPr>
              <w:t>Prueba: Guía 3</w:t>
            </w:r>
          </w:p>
          <w:p w14:paraId="50202670" w14:textId="5579F949" w:rsidR="0011481B" w:rsidRPr="00027E32" w:rsidRDefault="0011481B" w:rsidP="006E7D12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1984" w:type="dxa"/>
          </w:tcPr>
          <w:p w14:paraId="56D4FA41" w14:textId="4AF688FF" w:rsidR="0011481B" w:rsidRPr="00E83671" w:rsidRDefault="1C1FECFE" w:rsidP="1C1FECFE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1C1FECFE">
              <w:rPr>
                <w:rFonts w:eastAsiaTheme="minorEastAsia"/>
                <w:b/>
                <w:bCs/>
                <w:lang w:eastAsia="es-CL"/>
              </w:rPr>
              <w:t>22</w:t>
            </w:r>
            <w:r w:rsidR="00E83671">
              <w:rPr>
                <w:rFonts w:eastAsiaTheme="minorEastAsia"/>
                <w:b/>
                <w:bCs/>
                <w:lang w:eastAsia="es-CL"/>
              </w:rPr>
              <w:t xml:space="preserve"> FÍSICA </w:t>
            </w:r>
            <w:r w:rsidRPr="1C1FECFE">
              <w:rPr>
                <w:rFonts w:eastAsiaTheme="minorEastAsia"/>
                <w:lang w:eastAsia="es-CL"/>
              </w:rPr>
              <w:t>Trabajo en clases: Gravedad y Leyes de Kepler</w:t>
            </w:r>
          </w:p>
          <w:p w14:paraId="6327573F" w14:textId="59E623A7" w:rsidR="610CE1D9" w:rsidRDefault="610CE1D9" w:rsidP="00E83671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610CE1D9">
              <w:rPr>
                <w:rFonts w:eastAsiaTheme="minorEastAsia"/>
                <w:b/>
                <w:bCs/>
                <w:lang w:eastAsia="es-CL"/>
              </w:rPr>
              <w:t>MATEMÁTICA</w:t>
            </w:r>
          </w:p>
          <w:p w14:paraId="4512F12A" w14:textId="3C265E9E" w:rsidR="610CE1D9" w:rsidRDefault="00E83671" w:rsidP="00E83671">
            <w:pPr>
              <w:spacing w:line="276" w:lineRule="auto"/>
              <w:rPr>
                <w:rFonts w:eastAsiaTheme="minorEastAsia"/>
                <w:lang w:eastAsia="es-CL"/>
              </w:rPr>
            </w:pPr>
            <w:r>
              <w:rPr>
                <w:rFonts w:eastAsiaTheme="minorEastAsia"/>
                <w:lang w:eastAsia="es-CL"/>
              </w:rPr>
              <w:t>P</w:t>
            </w:r>
            <w:r w:rsidRPr="610CE1D9">
              <w:rPr>
                <w:rFonts w:eastAsiaTheme="minorEastAsia"/>
                <w:lang w:eastAsia="es-CL"/>
              </w:rPr>
              <w:t>rueba</w:t>
            </w:r>
            <w:r>
              <w:rPr>
                <w:rFonts w:eastAsiaTheme="minorEastAsia"/>
                <w:lang w:eastAsia="es-CL"/>
              </w:rPr>
              <w:t>:</w:t>
            </w:r>
            <w:r w:rsidRPr="610CE1D9">
              <w:rPr>
                <w:rFonts w:eastAsiaTheme="minorEastAsia"/>
                <w:lang w:eastAsia="es-CL"/>
              </w:rPr>
              <w:t xml:space="preserve"> </w:t>
            </w:r>
            <w:r>
              <w:rPr>
                <w:rFonts w:eastAsiaTheme="minorEastAsia"/>
                <w:lang w:eastAsia="es-CL"/>
              </w:rPr>
              <w:t>F</w:t>
            </w:r>
            <w:r w:rsidRPr="610CE1D9">
              <w:rPr>
                <w:rFonts w:eastAsiaTheme="minorEastAsia"/>
                <w:lang w:eastAsia="es-CL"/>
              </w:rPr>
              <w:t>unciones</w:t>
            </w:r>
          </w:p>
          <w:p w14:paraId="7C6F81E8" w14:textId="0F24C3A3" w:rsidR="0011481B" w:rsidRPr="00027E32" w:rsidRDefault="0011481B" w:rsidP="1C1FECFE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1906" w:type="dxa"/>
          </w:tcPr>
          <w:p w14:paraId="5CD79EB6" w14:textId="77777777" w:rsidR="0011481B" w:rsidRPr="00027E32" w:rsidRDefault="0011481B" w:rsidP="006E7D12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23</w:t>
            </w:r>
          </w:p>
        </w:tc>
        <w:tc>
          <w:tcPr>
            <w:tcW w:w="2063" w:type="dxa"/>
          </w:tcPr>
          <w:p w14:paraId="56F088A7" w14:textId="77777777" w:rsidR="0011481B" w:rsidRPr="00027E32" w:rsidRDefault="0011481B" w:rsidP="006E7D12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24</w:t>
            </w:r>
          </w:p>
        </w:tc>
        <w:tc>
          <w:tcPr>
            <w:tcW w:w="2127" w:type="dxa"/>
          </w:tcPr>
          <w:p w14:paraId="64B75505" w14:textId="10474D3A" w:rsidR="0011481B" w:rsidRDefault="0011481B" w:rsidP="00E83671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25</w:t>
            </w:r>
            <w:r w:rsidR="00685635">
              <w:rPr>
                <w:rFonts w:eastAsiaTheme="minorEastAsia"/>
                <w:b/>
                <w:lang w:eastAsia="es-CL"/>
              </w:rPr>
              <w:t xml:space="preserve"> </w:t>
            </w:r>
            <w:r w:rsidR="00E83671">
              <w:rPr>
                <w:rFonts w:eastAsiaTheme="minorEastAsia"/>
                <w:b/>
                <w:lang w:eastAsia="es-CL"/>
              </w:rPr>
              <w:t xml:space="preserve">LENGUA Y LITERATURA </w:t>
            </w:r>
          </w:p>
          <w:p w14:paraId="774FD28D" w14:textId="10F7CD3C" w:rsidR="00685635" w:rsidRPr="00E83671" w:rsidRDefault="00685635" w:rsidP="00E83671">
            <w:pPr>
              <w:spacing w:line="276" w:lineRule="auto"/>
              <w:rPr>
                <w:rFonts w:eastAsiaTheme="minorEastAsia"/>
                <w:bCs/>
                <w:lang w:eastAsia="es-CL"/>
              </w:rPr>
            </w:pPr>
            <w:r w:rsidRPr="00E83671">
              <w:rPr>
                <w:rFonts w:eastAsiaTheme="minorEastAsia"/>
                <w:bCs/>
                <w:lang w:eastAsia="es-CL"/>
              </w:rPr>
              <w:t>Prueba de</w:t>
            </w:r>
            <w:r w:rsidR="001425D9" w:rsidRPr="00E83671">
              <w:rPr>
                <w:rFonts w:eastAsiaTheme="minorEastAsia"/>
                <w:bCs/>
                <w:lang w:eastAsia="es-CL"/>
              </w:rPr>
              <w:t xml:space="preserve"> habilidades de </w:t>
            </w:r>
            <w:r w:rsidRPr="00E83671">
              <w:rPr>
                <w:rFonts w:eastAsiaTheme="minorEastAsia"/>
                <w:bCs/>
                <w:lang w:eastAsia="es-CL"/>
              </w:rPr>
              <w:t xml:space="preserve"> comprensión lectora.</w:t>
            </w:r>
          </w:p>
          <w:p w14:paraId="6C4F4D73" w14:textId="67C1EB24" w:rsidR="0011481B" w:rsidRPr="00027E32" w:rsidRDefault="003D7378" w:rsidP="00E83671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  <w:r w:rsidRPr="00E83671">
              <w:rPr>
                <w:rFonts w:eastAsiaTheme="minorEastAsia"/>
                <w:bCs/>
                <w:lang w:eastAsia="es-CL"/>
              </w:rPr>
              <w:t>Localizar, sintetizar, relacionar, inferir, interpretar y evaluar.</w:t>
            </w:r>
            <w:r>
              <w:rPr>
                <w:rFonts w:eastAsiaTheme="minorEastAsia"/>
                <w:b/>
                <w:lang w:eastAsia="es-CL"/>
              </w:rPr>
              <w:t xml:space="preserve"> </w:t>
            </w:r>
          </w:p>
        </w:tc>
      </w:tr>
      <w:tr w:rsidR="0011481B" w:rsidRPr="00027E32" w14:paraId="034FA78D" w14:textId="77777777" w:rsidTr="00C57985">
        <w:trPr>
          <w:trHeight w:val="2203"/>
        </w:trPr>
        <w:tc>
          <w:tcPr>
            <w:tcW w:w="1985" w:type="dxa"/>
          </w:tcPr>
          <w:p w14:paraId="58C2EA7C" w14:textId="4254348A" w:rsidR="0011481B" w:rsidRPr="00E6274A" w:rsidRDefault="610CE1D9" w:rsidP="610CE1D9">
            <w:pPr>
              <w:rPr>
                <w:rFonts w:eastAsiaTheme="minorEastAsia"/>
                <w:b/>
                <w:bCs/>
                <w:lang w:eastAsia="es-CL"/>
              </w:rPr>
            </w:pPr>
            <w:r w:rsidRPr="610CE1D9">
              <w:rPr>
                <w:rFonts w:eastAsiaTheme="minorEastAsia"/>
                <w:b/>
                <w:bCs/>
                <w:lang w:eastAsia="es-CL"/>
              </w:rPr>
              <w:t>28</w:t>
            </w:r>
            <w:r w:rsidR="00E83671">
              <w:rPr>
                <w:rFonts w:eastAsiaTheme="minorEastAsia"/>
                <w:b/>
                <w:bCs/>
                <w:lang w:eastAsia="es-CL"/>
              </w:rPr>
              <w:t xml:space="preserve"> BIOLOGÍA CELULAR Y MOLECULAR</w:t>
            </w:r>
            <w:r w:rsidR="0011481B">
              <w:br/>
            </w:r>
            <w:r w:rsidRPr="005178F1">
              <w:rPr>
                <w:rFonts w:eastAsiaTheme="minorEastAsia"/>
                <w:lang w:eastAsia="es-CL"/>
              </w:rPr>
              <w:t>Laboratorio Respiración Celular</w:t>
            </w:r>
          </w:p>
          <w:p w14:paraId="7AB62531" w14:textId="4F576814" w:rsidR="0011481B" w:rsidRPr="00E6274A" w:rsidRDefault="005178F1" w:rsidP="006E7D12">
            <w:pPr>
              <w:rPr>
                <w:rFonts w:eastAsiaTheme="minorEastAsia"/>
                <w:b/>
                <w:bCs/>
                <w:lang w:eastAsia="es-CL"/>
              </w:rPr>
            </w:pPr>
            <w:r w:rsidRPr="005178F1">
              <w:rPr>
                <w:rFonts w:eastAsiaTheme="minorEastAsia"/>
                <w:b/>
                <w:bCs/>
                <w:lang w:eastAsia="es-CL"/>
              </w:rPr>
              <w:t xml:space="preserve">ARTE </w:t>
            </w:r>
            <w:r w:rsidR="610CE1D9" w:rsidRPr="005178F1">
              <w:rPr>
                <w:rFonts w:eastAsiaTheme="minorEastAsia"/>
                <w:lang w:eastAsia="es-CL"/>
              </w:rPr>
              <w:t>Porcentual proceso en clase ; simbiosis cromática</w:t>
            </w:r>
          </w:p>
        </w:tc>
        <w:tc>
          <w:tcPr>
            <w:tcW w:w="1984" w:type="dxa"/>
          </w:tcPr>
          <w:p w14:paraId="77F8D0A5" w14:textId="59A43068" w:rsidR="0011481B" w:rsidRPr="00027E32" w:rsidRDefault="0011481B" w:rsidP="005178F1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29</w:t>
            </w:r>
            <w:r w:rsidR="005178F1">
              <w:rPr>
                <w:rFonts w:eastAsiaTheme="minorEastAsia"/>
                <w:b/>
                <w:bCs/>
                <w:lang w:eastAsia="es-CL"/>
              </w:rPr>
              <w:t xml:space="preserve"> ECONOMÍA Y SOCIEDAD</w:t>
            </w:r>
          </w:p>
          <w:p w14:paraId="5E9DA0D1" w14:textId="4B579A92" w:rsidR="0011481B" w:rsidRPr="005178F1" w:rsidRDefault="610CE1D9" w:rsidP="005178F1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5178F1">
              <w:rPr>
                <w:rFonts w:eastAsiaTheme="minorEastAsia"/>
                <w:lang w:eastAsia="es-CL"/>
              </w:rPr>
              <w:t>Guía:</w:t>
            </w:r>
          </w:p>
          <w:p w14:paraId="12D2783A" w14:textId="6983C54D" w:rsidR="0011481B" w:rsidRPr="00027E32" w:rsidRDefault="610CE1D9" w:rsidP="005178F1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5178F1">
              <w:rPr>
                <w:rFonts w:eastAsiaTheme="minorEastAsia"/>
                <w:lang w:eastAsia="es-CL"/>
              </w:rPr>
              <w:t>Imperfecciones del mercado.</w:t>
            </w:r>
            <w:r w:rsidR="0011481B">
              <w:br/>
            </w:r>
            <w:r w:rsidR="0011481B">
              <w:br/>
            </w:r>
            <w:r w:rsidR="005178F1" w:rsidRPr="610CE1D9">
              <w:rPr>
                <w:rFonts w:eastAsiaTheme="minorEastAsia"/>
                <w:b/>
                <w:bCs/>
                <w:lang w:eastAsia="es-CL"/>
              </w:rPr>
              <w:t xml:space="preserve">CIENCIAS PARA LA CIUDADANÍA </w:t>
            </w:r>
            <w:r w:rsidRPr="005178F1">
              <w:rPr>
                <w:rFonts w:eastAsiaTheme="minorEastAsia"/>
                <w:lang w:eastAsia="es-CL"/>
              </w:rPr>
              <w:t xml:space="preserve">“Puntos de </w:t>
            </w:r>
            <w:r w:rsidRPr="005178F1">
              <w:rPr>
                <w:rFonts w:eastAsiaTheme="minorEastAsia"/>
                <w:lang w:eastAsia="es-CL"/>
              </w:rPr>
              <w:lastRenderedPageBreak/>
              <w:t>Emergencia”</w:t>
            </w:r>
            <w:r w:rsidR="0011481B">
              <w:br/>
            </w:r>
            <w:r w:rsidR="0011481B">
              <w:br/>
            </w:r>
          </w:p>
          <w:p w14:paraId="38BDD345" w14:textId="538712B6" w:rsidR="0011481B" w:rsidRPr="00027E32" w:rsidRDefault="0011481B" w:rsidP="006E7D12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1906" w:type="dxa"/>
          </w:tcPr>
          <w:p w14:paraId="57799B8C" w14:textId="3E3AE7C3" w:rsidR="0011481B" w:rsidRPr="00A92B5A" w:rsidRDefault="1B98426E" w:rsidP="1B98426E">
            <w:pPr>
              <w:rPr>
                <w:rFonts w:eastAsiaTheme="minorEastAsia"/>
                <w:b/>
                <w:bCs/>
                <w:lang w:eastAsia="es-CL"/>
              </w:rPr>
            </w:pPr>
            <w:r w:rsidRPr="1B98426E">
              <w:rPr>
                <w:rFonts w:eastAsiaTheme="minorEastAsia"/>
                <w:b/>
                <w:bCs/>
                <w:lang w:eastAsia="es-CL"/>
              </w:rPr>
              <w:lastRenderedPageBreak/>
              <w:t>30</w:t>
            </w:r>
          </w:p>
          <w:p w14:paraId="503F67E5" w14:textId="6CA3D6A6" w:rsidR="0011481B" w:rsidRPr="00A92B5A" w:rsidRDefault="005178F1" w:rsidP="1B98426E">
            <w:pPr>
              <w:rPr>
                <w:rFonts w:eastAsiaTheme="minorEastAsia"/>
                <w:b/>
                <w:bCs/>
                <w:lang w:eastAsia="es-CL"/>
              </w:rPr>
            </w:pPr>
            <w:r w:rsidRPr="1B98426E">
              <w:rPr>
                <w:rFonts w:eastAsiaTheme="minorEastAsia"/>
                <w:b/>
                <w:bCs/>
                <w:lang w:eastAsia="es-CL"/>
              </w:rPr>
              <w:t>TALLER DE LITERATURA</w:t>
            </w:r>
          </w:p>
          <w:p w14:paraId="14DDB1BF" w14:textId="75EF50D9" w:rsidR="0011481B" w:rsidRPr="00A92B5A" w:rsidRDefault="1B98426E" w:rsidP="1B98426E">
            <w:pPr>
              <w:spacing w:after="200" w:line="276" w:lineRule="auto"/>
              <w:rPr>
                <w:rFonts w:eastAsiaTheme="minorEastAsia"/>
                <w:lang w:eastAsia="es-CL"/>
              </w:rPr>
            </w:pPr>
            <w:r w:rsidRPr="1B98426E">
              <w:rPr>
                <w:rFonts w:eastAsiaTheme="minorEastAsia"/>
                <w:lang w:eastAsia="es-CL"/>
              </w:rPr>
              <w:t>Teoría literaria</w:t>
            </w:r>
            <w:r w:rsidR="005178F1">
              <w:rPr>
                <w:rFonts w:eastAsiaTheme="minorEastAsia"/>
                <w:lang w:eastAsia="es-CL"/>
              </w:rPr>
              <w:t xml:space="preserve">: </w:t>
            </w:r>
            <w:r w:rsidRPr="1B98426E">
              <w:rPr>
                <w:rFonts w:eastAsiaTheme="minorEastAsia"/>
                <w:lang w:eastAsia="es-CL"/>
              </w:rPr>
              <w:t>Análisis e interpretación texto literario</w:t>
            </w:r>
          </w:p>
          <w:p w14:paraId="1DFC21D5" w14:textId="61ACDEE2" w:rsidR="610CE1D9" w:rsidRDefault="610CE1D9" w:rsidP="005178F1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610CE1D9">
              <w:rPr>
                <w:rFonts w:eastAsiaTheme="minorEastAsia"/>
                <w:b/>
                <w:bCs/>
                <w:lang w:eastAsia="es-CL"/>
              </w:rPr>
              <w:t xml:space="preserve">PAES </w:t>
            </w:r>
            <w:r w:rsidR="005178F1" w:rsidRPr="610CE1D9">
              <w:rPr>
                <w:rFonts w:eastAsiaTheme="minorEastAsia"/>
                <w:b/>
                <w:bCs/>
                <w:lang w:eastAsia="es-CL"/>
              </w:rPr>
              <w:t>HISTORIA</w:t>
            </w:r>
          </w:p>
          <w:p w14:paraId="33942BAF" w14:textId="615D6565" w:rsidR="610CE1D9" w:rsidRPr="005178F1" w:rsidRDefault="610CE1D9" w:rsidP="005178F1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5178F1">
              <w:rPr>
                <w:rFonts w:eastAsiaTheme="minorEastAsia"/>
                <w:lang w:eastAsia="es-CL"/>
              </w:rPr>
              <w:lastRenderedPageBreak/>
              <w:t>Guía</w:t>
            </w:r>
            <w:r w:rsidR="005178F1" w:rsidRPr="005178F1">
              <w:rPr>
                <w:rFonts w:eastAsiaTheme="minorEastAsia"/>
                <w:lang w:eastAsia="es-CL"/>
              </w:rPr>
              <w:t>:</w:t>
            </w:r>
          </w:p>
          <w:p w14:paraId="357F776E" w14:textId="314DC397" w:rsidR="610CE1D9" w:rsidRDefault="610CE1D9" w:rsidP="005178F1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610CE1D9">
              <w:rPr>
                <w:rFonts w:eastAsiaTheme="minorEastAsia"/>
                <w:lang w:eastAsia="es-CL"/>
              </w:rPr>
              <w:t>2° Guerra Mundial.</w:t>
            </w:r>
          </w:p>
          <w:p w14:paraId="157BE50C" w14:textId="77777777" w:rsidR="005178F1" w:rsidRDefault="005178F1" w:rsidP="005178F1">
            <w:pPr>
              <w:spacing w:line="276" w:lineRule="auto"/>
              <w:rPr>
                <w:rFonts w:eastAsiaTheme="minorEastAsia"/>
                <w:b/>
                <w:bCs/>
                <w:lang w:val="en-US" w:eastAsia="es-CL"/>
              </w:rPr>
            </w:pPr>
            <w:r>
              <w:rPr>
                <w:rFonts w:eastAsiaTheme="minorEastAsia"/>
                <w:b/>
                <w:bCs/>
                <w:lang w:val="en-US" w:eastAsia="es-CL"/>
              </w:rPr>
              <w:t xml:space="preserve">INGLÉS </w:t>
            </w:r>
          </w:p>
          <w:p w14:paraId="185DAE32" w14:textId="4D0EB854" w:rsidR="4D2A786E" w:rsidRPr="006462E2" w:rsidRDefault="4D2A786E" w:rsidP="005178F1">
            <w:pPr>
              <w:spacing w:line="276" w:lineRule="auto"/>
              <w:rPr>
                <w:rFonts w:eastAsiaTheme="minorEastAsia"/>
                <w:lang w:val="en-US" w:eastAsia="es-CL"/>
              </w:rPr>
            </w:pPr>
            <w:r w:rsidRPr="005178F1">
              <w:rPr>
                <w:rFonts w:eastAsiaTheme="minorEastAsia"/>
                <w:lang w:val="en-US" w:eastAsia="es-CL"/>
              </w:rPr>
              <w:t>Oral presentation:</w:t>
            </w:r>
            <w:r w:rsidRPr="006462E2">
              <w:rPr>
                <w:lang w:val="en-US"/>
              </w:rPr>
              <w:br/>
            </w:r>
            <w:r w:rsidRPr="006462E2">
              <w:rPr>
                <w:rFonts w:eastAsiaTheme="minorEastAsia"/>
                <w:lang w:val="en-US" w:eastAsia="es-CL"/>
              </w:rPr>
              <w:t>Global issues (reported speech)</w:t>
            </w:r>
          </w:p>
          <w:p w14:paraId="655ECB51" w14:textId="0B9F9F54" w:rsidR="0011481B" w:rsidRPr="006462E2" w:rsidRDefault="0011481B" w:rsidP="1B98426E">
            <w:pPr>
              <w:rPr>
                <w:rFonts w:eastAsiaTheme="minorEastAsia"/>
                <w:b/>
                <w:bCs/>
                <w:lang w:val="en-US" w:eastAsia="es-CL"/>
              </w:rPr>
            </w:pPr>
          </w:p>
        </w:tc>
        <w:tc>
          <w:tcPr>
            <w:tcW w:w="2063" w:type="dxa"/>
          </w:tcPr>
          <w:p w14:paraId="38436127" w14:textId="37D64546" w:rsidR="0011481B" w:rsidRDefault="1B172BA9" w:rsidP="005178F1">
            <w:pPr>
              <w:spacing w:line="276" w:lineRule="auto"/>
              <w:rPr>
                <w:rFonts w:eastAsia="Calibri Light" w:cs="Calibri Light"/>
                <w:color w:val="000000" w:themeColor="text1"/>
              </w:rPr>
            </w:pPr>
            <w:r w:rsidRPr="1B172BA9">
              <w:rPr>
                <w:rFonts w:eastAsiaTheme="minorEastAsia"/>
                <w:b/>
                <w:bCs/>
                <w:lang w:eastAsia="es-CL"/>
              </w:rPr>
              <w:lastRenderedPageBreak/>
              <w:t>31</w:t>
            </w:r>
            <w:r w:rsidR="005178F1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 w:rsidRPr="005178F1">
              <w:rPr>
                <w:rFonts w:eastAsiaTheme="minorEastAsia"/>
                <w:b/>
                <w:bCs/>
                <w:lang w:eastAsia="es-CL"/>
              </w:rPr>
              <w:t xml:space="preserve">FILOSOFÍA </w:t>
            </w:r>
            <w:r w:rsidRPr="005178F1">
              <w:rPr>
                <w:rFonts w:eastAsia="Calibri Light" w:cs="Calibri Light"/>
                <w:color w:val="000000" w:themeColor="text1"/>
              </w:rPr>
              <w:t>Análisis de un dilema ético.</w:t>
            </w:r>
          </w:p>
          <w:p w14:paraId="322C4ECB" w14:textId="77777777" w:rsidR="005178F1" w:rsidRPr="005178F1" w:rsidRDefault="005178F1" w:rsidP="005178F1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</w:p>
          <w:p w14:paraId="106A709A" w14:textId="1D393C98" w:rsidR="0011481B" w:rsidRPr="005178F1" w:rsidRDefault="005178F1" w:rsidP="005178F1">
            <w:pPr>
              <w:spacing w:line="276" w:lineRule="auto"/>
              <w:rPr>
                <w:rFonts w:eastAsia="Calibri Light" w:cs="Calibri Light"/>
                <w:b/>
                <w:bCs/>
                <w:color w:val="000000" w:themeColor="text1"/>
              </w:rPr>
            </w:pPr>
            <w:r w:rsidRPr="005178F1">
              <w:rPr>
                <w:rFonts w:eastAsia="Calibri Light" w:cs="Calibri Light"/>
                <w:b/>
                <w:bCs/>
                <w:color w:val="000000" w:themeColor="text1"/>
              </w:rPr>
              <w:t>EDUCACIÓN CIUDADANA</w:t>
            </w:r>
          </w:p>
          <w:p w14:paraId="049B4816" w14:textId="23BF1571" w:rsidR="0011481B" w:rsidRPr="005178F1" w:rsidRDefault="610CE1D9" w:rsidP="005178F1">
            <w:pPr>
              <w:spacing w:line="276" w:lineRule="auto"/>
              <w:rPr>
                <w:rFonts w:eastAsia="Calibri Light" w:cs="Calibri Light"/>
                <w:color w:val="000000" w:themeColor="text1"/>
              </w:rPr>
            </w:pPr>
            <w:r w:rsidRPr="005178F1">
              <w:rPr>
                <w:rFonts w:eastAsia="Calibri Light" w:cs="Calibri Light"/>
                <w:color w:val="000000" w:themeColor="text1"/>
              </w:rPr>
              <w:t>Guía:</w:t>
            </w:r>
          </w:p>
          <w:p w14:paraId="00AAC6AF" w14:textId="319DF182" w:rsidR="0011481B" w:rsidRPr="007F11E9" w:rsidRDefault="610CE1D9" w:rsidP="005178F1">
            <w:pPr>
              <w:spacing w:line="276" w:lineRule="auto"/>
              <w:rPr>
                <w:rFonts w:ascii="Calibri Light" w:eastAsia="Calibri Light" w:hAnsi="Calibri Light" w:cs="Calibri Light"/>
                <w:color w:val="000000" w:themeColor="text1"/>
              </w:rPr>
            </w:pPr>
            <w:r w:rsidRPr="005178F1">
              <w:rPr>
                <w:rFonts w:eastAsia="Calibri Light" w:cs="Calibri Light"/>
                <w:color w:val="000000" w:themeColor="text1"/>
              </w:rPr>
              <w:lastRenderedPageBreak/>
              <w:t>Medios de comunicación y democracia.</w:t>
            </w:r>
          </w:p>
        </w:tc>
        <w:tc>
          <w:tcPr>
            <w:tcW w:w="2127" w:type="dxa"/>
          </w:tcPr>
          <w:p w14:paraId="3294DC66" w14:textId="77777777" w:rsidR="0011481B" w:rsidRDefault="0011481B" w:rsidP="006E7D12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  <w:p w14:paraId="13D81112" w14:textId="77777777" w:rsidR="0011481B" w:rsidRDefault="0011481B" w:rsidP="006E7D12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  <w:p w14:paraId="6313A09D" w14:textId="77777777" w:rsidR="0011481B" w:rsidRDefault="0011481B" w:rsidP="006E7D12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  <w:p w14:paraId="03058AA8" w14:textId="77777777" w:rsidR="0011481B" w:rsidRDefault="0011481B" w:rsidP="006E7D12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  <w:p w14:paraId="06A50223" w14:textId="77777777" w:rsidR="0011481B" w:rsidRPr="00027E32" w:rsidRDefault="0011481B" w:rsidP="006E7D12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</w:tc>
      </w:tr>
    </w:tbl>
    <w:p w14:paraId="56F0055E" w14:textId="2C61E5CB" w:rsidR="0011481B" w:rsidRDefault="005178F1" w:rsidP="005178F1">
      <w:pPr>
        <w:jc w:val="both"/>
      </w:pPr>
      <w:r w:rsidRPr="005178F1">
        <w:rPr>
          <w:b/>
          <w:bCs/>
        </w:rPr>
        <w:lastRenderedPageBreak/>
        <w:t>PROBABILIDADES Y ESTADÍSTICA DESCRIPTIVA INFERENCIAL</w:t>
      </w:r>
      <w:r>
        <w:t xml:space="preserve">: </w:t>
      </w:r>
      <w:r w:rsidR="4EE6D4B0">
        <w:t>Guías acumulativas</w:t>
      </w:r>
      <w:r>
        <w:t xml:space="preserve"> </w:t>
      </w:r>
      <w:r w:rsidR="4EE6D4B0">
        <w:t>evaluadas todas las semanas.</w:t>
      </w:r>
    </w:p>
    <w:p w14:paraId="21DB847D" w14:textId="672DAE80" w:rsidR="0011481B" w:rsidRDefault="0011481B" w:rsidP="0011481B"/>
    <w:p w14:paraId="7D766370" w14:textId="77777777" w:rsidR="0011481B" w:rsidRDefault="0011481B" w:rsidP="0011481B"/>
    <w:p w14:paraId="017CB607" w14:textId="1566BF0A" w:rsidR="0011481B" w:rsidRDefault="0011481B" w:rsidP="00E6274A"/>
    <w:p w14:paraId="21BB98E2" w14:textId="34E4DD0F" w:rsidR="006462E2" w:rsidRDefault="006462E2" w:rsidP="00E6274A"/>
    <w:p w14:paraId="4B0162D0" w14:textId="0F38A1A7" w:rsidR="006462E2" w:rsidRDefault="006462E2" w:rsidP="00E6274A"/>
    <w:p w14:paraId="0A9E4037" w14:textId="74122876" w:rsidR="006462E2" w:rsidRDefault="006462E2" w:rsidP="00E6274A"/>
    <w:p w14:paraId="77A736B1" w14:textId="64EA2001" w:rsidR="006462E2" w:rsidRDefault="006462E2" w:rsidP="00E6274A"/>
    <w:p w14:paraId="04DAC260" w14:textId="575F8197" w:rsidR="006462E2" w:rsidRDefault="006462E2" w:rsidP="00E6274A"/>
    <w:p w14:paraId="05FB57D9" w14:textId="1665D915" w:rsidR="006462E2" w:rsidRDefault="006462E2" w:rsidP="00E6274A"/>
    <w:p w14:paraId="5C45A569" w14:textId="42B96521" w:rsidR="006462E2" w:rsidRDefault="006462E2" w:rsidP="00E6274A"/>
    <w:p w14:paraId="5D69684C" w14:textId="2FD30620" w:rsidR="005178F1" w:rsidRDefault="005178F1" w:rsidP="00E6274A"/>
    <w:p w14:paraId="4D9EBD49" w14:textId="5DD0742E" w:rsidR="005178F1" w:rsidRDefault="005178F1" w:rsidP="00E6274A"/>
    <w:p w14:paraId="210600AC" w14:textId="77777777" w:rsidR="005178F1" w:rsidRDefault="005178F1" w:rsidP="00E6274A"/>
    <w:p w14:paraId="25E0E968" w14:textId="77777777" w:rsidR="0011481B" w:rsidRDefault="0011481B" w:rsidP="00E6274A"/>
    <w:p w14:paraId="55FA5B72" w14:textId="77777777" w:rsidR="00C57985" w:rsidRDefault="00C57985" w:rsidP="0011481B">
      <w:pPr>
        <w:tabs>
          <w:tab w:val="center" w:pos="4419"/>
          <w:tab w:val="left" w:pos="7937"/>
        </w:tabs>
        <w:spacing w:after="200" w:line="276" w:lineRule="auto"/>
        <w:jc w:val="center"/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</w:pPr>
    </w:p>
    <w:p w14:paraId="258C4E9E" w14:textId="77777777" w:rsidR="00C57985" w:rsidRDefault="00C57985" w:rsidP="0011481B">
      <w:pPr>
        <w:tabs>
          <w:tab w:val="center" w:pos="4419"/>
          <w:tab w:val="left" w:pos="7937"/>
        </w:tabs>
        <w:spacing w:after="200" w:line="276" w:lineRule="auto"/>
        <w:jc w:val="center"/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</w:pPr>
    </w:p>
    <w:p w14:paraId="2563B300" w14:textId="77777777" w:rsidR="00C57985" w:rsidRDefault="00C57985" w:rsidP="0011481B">
      <w:pPr>
        <w:tabs>
          <w:tab w:val="center" w:pos="4419"/>
          <w:tab w:val="left" w:pos="7937"/>
        </w:tabs>
        <w:spacing w:after="200" w:line="276" w:lineRule="auto"/>
        <w:jc w:val="center"/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</w:pPr>
    </w:p>
    <w:p w14:paraId="57FFB66C" w14:textId="77777777" w:rsidR="00C57985" w:rsidRDefault="00C57985" w:rsidP="0011481B">
      <w:pPr>
        <w:tabs>
          <w:tab w:val="center" w:pos="4419"/>
          <w:tab w:val="left" w:pos="7937"/>
        </w:tabs>
        <w:spacing w:after="200" w:line="276" w:lineRule="auto"/>
        <w:jc w:val="center"/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</w:pPr>
    </w:p>
    <w:p w14:paraId="70B982B1" w14:textId="77777777" w:rsidR="00C57985" w:rsidRDefault="00C57985" w:rsidP="0011481B">
      <w:pPr>
        <w:tabs>
          <w:tab w:val="center" w:pos="4419"/>
          <w:tab w:val="left" w:pos="7937"/>
        </w:tabs>
        <w:spacing w:after="200" w:line="276" w:lineRule="auto"/>
        <w:jc w:val="center"/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</w:pPr>
    </w:p>
    <w:p w14:paraId="470194A6" w14:textId="77777777" w:rsidR="00C57985" w:rsidRDefault="00C57985" w:rsidP="0011481B">
      <w:pPr>
        <w:tabs>
          <w:tab w:val="center" w:pos="4419"/>
          <w:tab w:val="left" w:pos="7937"/>
        </w:tabs>
        <w:spacing w:after="200" w:line="276" w:lineRule="auto"/>
        <w:jc w:val="center"/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</w:pPr>
    </w:p>
    <w:p w14:paraId="4F801DF5" w14:textId="17D7A5D5" w:rsidR="0011481B" w:rsidRPr="00027E32" w:rsidRDefault="0011481B" w:rsidP="0011481B">
      <w:pPr>
        <w:tabs>
          <w:tab w:val="center" w:pos="4419"/>
          <w:tab w:val="left" w:pos="7937"/>
        </w:tabs>
        <w:spacing w:after="200" w:line="276" w:lineRule="auto"/>
        <w:jc w:val="center"/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</w:pPr>
      <w:r w:rsidRPr="00027E32"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lastRenderedPageBreak/>
        <w:t xml:space="preserve">CALENDARIO EVALUACIONES </w:t>
      </w:r>
      <w:r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t xml:space="preserve">JULIO </w:t>
      </w:r>
      <w:r w:rsidRPr="00027E32"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t>202</w:t>
      </w:r>
      <w:r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t>5</w:t>
      </w:r>
    </w:p>
    <w:p w14:paraId="010A1A26" w14:textId="22B08DF5" w:rsidR="0011481B" w:rsidRPr="00027E32" w:rsidRDefault="0011481B" w:rsidP="0011481B">
      <w:pPr>
        <w:tabs>
          <w:tab w:val="center" w:pos="4419"/>
          <w:tab w:val="left" w:pos="7937"/>
        </w:tabs>
        <w:spacing w:after="200" w:line="276" w:lineRule="auto"/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</w:pPr>
      <w:r w:rsidRPr="00027E32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>Profesor</w:t>
      </w:r>
      <w:r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>a</w:t>
      </w:r>
      <w:r w:rsidRPr="00027E32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Jefe:</w:t>
      </w:r>
      <w:r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Alejandra Villalobos Lazo            </w:t>
      </w:r>
      <w:r w:rsidRPr="00027E32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            Curso:</w:t>
      </w:r>
      <w:r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</w:t>
      </w:r>
      <w:proofErr w:type="spellStart"/>
      <w:r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>IV°</w:t>
      </w:r>
      <w:proofErr w:type="spellEnd"/>
      <w:r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Medio B</w:t>
      </w:r>
      <w:r w:rsidRPr="00027E32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</w:t>
      </w:r>
    </w:p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2127"/>
        <w:gridCol w:w="1842"/>
        <w:gridCol w:w="1891"/>
        <w:gridCol w:w="2078"/>
        <w:gridCol w:w="2268"/>
      </w:tblGrid>
      <w:tr w:rsidR="0011481B" w:rsidRPr="00027E32" w14:paraId="1E216D94" w14:textId="77777777" w:rsidTr="00C57985">
        <w:tc>
          <w:tcPr>
            <w:tcW w:w="2127" w:type="dxa"/>
          </w:tcPr>
          <w:p w14:paraId="7B99C49F" w14:textId="77777777" w:rsidR="0011481B" w:rsidRPr="00027E32" w:rsidRDefault="0011481B" w:rsidP="006E7D12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7</w:t>
            </w:r>
          </w:p>
        </w:tc>
        <w:tc>
          <w:tcPr>
            <w:tcW w:w="1842" w:type="dxa"/>
          </w:tcPr>
          <w:p w14:paraId="5518F708" w14:textId="0C990F4D" w:rsidR="0011481B" w:rsidRPr="005178F1" w:rsidRDefault="0011481B" w:rsidP="005178F1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8</w:t>
            </w:r>
            <w:r w:rsidR="005178F1">
              <w:rPr>
                <w:rFonts w:eastAsiaTheme="minorEastAsia"/>
                <w:b/>
                <w:lang w:eastAsia="es-CL"/>
              </w:rPr>
              <w:t xml:space="preserve"> </w:t>
            </w:r>
          </w:p>
        </w:tc>
        <w:tc>
          <w:tcPr>
            <w:tcW w:w="1891" w:type="dxa"/>
          </w:tcPr>
          <w:p w14:paraId="18F54B13" w14:textId="77777777" w:rsidR="0011481B" w:rsidRDefault="0011481B" w:rsidP="006E7D12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9</w:t>
            </w:r>
          </w:p>
          <w:p w14:paraId="4CDFFC5A" w14:textId="77777777" w:rsidR="0011481B" w:rsidRDefault="0011481B" w:rsidP="006E7D12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  <w:p w14:paraId="39C9C93F" w14:textId="6A85EA50" w:rsidR="0011481B" w:rsidRPr="00027E32" w:rsidRDefault="0011481B" w:rsidP="006E7D12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ENSAYO PAES</w:t>
            </w:r>
          </w:p>
        </w:tc>
        <w:tc>
          <w:tcPr>
            <w:tcW w:w="2078" w:type="dxa"/>
          </w:tcPr>
          <w:p w14:paraId="3C8928F1" w14:textId="77777777" w:rsidR="0011481B" w:rsidRDefault="0011481B" w:rsidP="006E7D12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10</w:t>
            </w:r>
          </w:p>
          <w:p w14:paraId="2DE61249" w14:textId="77777777" w:rsidR="0011481B" w:rsidRDefault="0011481B" w:rsidP="006E7D12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  <w:p w14:paraId="0D3A397A" w14:textId="10E5971C" w:rsidR="0011481B" w:rsidRPr="00D46A5A" w:rsidRDefault="0011481B" w:rsidP="006E7D12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ENSAYO PAES</w:t>
            </w:r>
          </w:p>
        </w:tc>
        <w:tc>
          <w:tcPr>
            <w:tcW w:w="2268" w:type="dxa"/>
          </w:tcPr>
          <w:p w14:paraId="37EF31DA" w14:textId="77777777" w:rsidR="0011481B" w:rsidRDefault="0011481B" w:rsidP="0011481B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11 EDUCACIÓN CIUDADANA, FILOSOFÍA, LENGUA Y LITERATURA</w:t>
            </w:r>
          </w:p>
          <w:p w14:paraId="11418037" w14:textId="77777777" w:rsidR="0011481B" w:rsidRDefault="0011481B" w:rsidP="0011481B">
            <w:pPr>
              <w:spacing w:line="276" w:lineRule="auto"/>
              <w:rPr>
                <w:rFonts w:eastAsiaTheme="minorEastAsia"/>
                <w:bCs/>
                <w:lang w:eastAsia="es-CL"/>
              </w:rPr>
            </w:pPr>
            <w:r w:rsidRPr="0011481B">
              <w:rPr>
                <w:rFonts w:eastAsiaTheme="minorEastAsia"/>
                <w:bCs/>
                <w:lang w:eastAsia="es-CL"/>
              </w:rPr>
              <w:t xml:space="preserve">Trabajo Interdisciplinario: Debate </w:t>
            </w:r>
          </w:p>
          <w:p w14:paraId="5AAF9CDB" w14:textId="18E080F9" w:rsidR="00B12A24" w:rsidRPr="0011481B" w:rsidRDefault="00B12A24" w:rsidP="0011481B">
            <w:pPr>
              <w:spacing w:line="276" w:lineRule="auto"/>
              <w:rPr>
                <w:rFonts w:eastAsiaTheme="minorEastAsia"/>
                <w:bCs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ACTO CÍVICO 10:10</w:t>
            </w:r>
          </w:p>
        </w:tc>
      </w:tr>
      <w:tr w:rsidR="0011481B" w:rsidRPr="00027E32" w14:paraId="472D5383" w14:textId="77777777" w:rsidTr="00C57985">
        <w:trPr>
          <w:trHeight w:val="2199"/>
        </w:trPr>
        <w:tc>
          <w:tcPr>
            <w:tcW w:w="2127" w:type="dxa"/>
          </w:tcPr>
          <w:p w14:paraId="77515011" w14:textId="54B11A61" w:rsidR="005178F1" w:rsidRPr="00027E32" w:rsidRDefault="1C1FECFE" w:rsidP="00D77971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1C1FECFE">
              <w:rPr>
                <w:rFonts w:eastAsiaTheme="minorEastAsia"/>
                <w:b/>
                <w:bCs/>
                <w:lang w:eastAsia="es-CL"/>
              </w:rPr>
              <w:t>14</w:t>
            </w:r>
            <w:r w:rsidR="005178F1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 w:rsidR="005178F1" w:rsidRPr="610CE1D9">
              <w:rPr>
                <w:rFonts w:eastAsiaTheme="minorEastAsia"/>
                <w:b/>
                <w:bCs/>
                <w:lang w:eastAsia="es-CL"/>
              </w:rPr>
              <w:t>PAES MATEMÁTICA</w:t>
            </w:r>
          </w:p>
          <w:p w14:paraId="03758F73" w14:textId="0A5E29AD" w:rsidR="0011481B" w:rsidRPr="006462E2" w:rsidRDefault="005178F1" w:rsidP="1C1FECFE">
            <w:pPr>
              <w:spacing w:after="200" w:line="276" w:lineRule="auto"/>
              <w:rPr>
                <w:rFonts w:eastAsiaTheme="minorEastAsia"/>
                <w:lang w:eastAsia="es-CL"/>
              </w:rPr>
            </w:pPr>
            <w:r>
              <w:rPr>
                <w:rFonts w:eastAsiaTheme="minorEastAsia"/>
                <w:lang w:eastAsia="es-CL"/>
              </w:rPr>
              <w:t>Control: fichas</w:t>
            </w:r>
            <w:r w:rsidRPr="610CE1D9">
              <w:rPr>
                <w:rFonts w:eastAsiaTheme="minorEastAsia"/>
                <w:lang w:eastAsia="es-CL"/>
              </w:rPr>
              <w:t xml:space="preserve"> 1 –2 – 3 </w:t>
            </w:r>
            <w:r>
              <w:rPr>
                <w:rFonts w:eastAsiaTheme="minorEastAsia"/>
                <w:lang w:eastAsia="es-CL"/>
              </w:rPr>
              <w:t xml:space="preserve">– 4 </w:t>
            </w:r>
          </w:p>
        </w:tc>
        <w:tc>
          <w:tcPr>
            <w:tcW w:w="1842" w:type="dxa"/>
          </w:tcPr>
          <w:p w14:paraId="4B9F3741" w14:textId="3FF7394E" w:rsidR="0011481B" w:rsidRPr="00027E32" w:rsidRDefault="0011481B" w:rsidP="610CE1D9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15</w:t>
            </w:r>
            <w:r w:rsidR="005178F1">
              <w:rPr>
                <w:rFonts w:eastAsiaTheme="minorEastAsia"/>
                <w:b/>
                <w:bCs/>
                <w:lang w:eastAsia="es-CL"/>
              </w:rPr>
              <w:t xml:space="preserve"> ECONOMÍA Y SOCIEDAD </w:t>
            </w:r>
            <w:r w:rsidR="005178F1" w:rsidRPr="00E83671">
              <w:rPr>
                <w:rFonts w:eastAsiaTheme="minorEastAsia"/>
                <w:lang w:eastAsia="es-CL"/>
              </w:rPr>
              <w:t>Prueba: Sistemas económicos.</w:t>
            </w:r>
          </w:p>
          <w:p w14:paraId="500CE998" w14:textId="660E7BD2" w:rsidR="0011481B" w:rsidRPr="00027E32" w:rsidRDefault="00D77971" w:rsidP="005178F1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1C1FECFE">
              <w:rPr>
                <w:rFonts w:eastAsiaTheme="minorEastAsia"/>
                <w:b/>
                <w:bCs/>
                <w:lang w:eastAsia="es-CL"/>
              </w:rPr>
              <w:t xml:space="preserve">LENGUA Y LITERATURA </w:t>
            </w:r>
            <w:r w:rsidRPr="005178F1">
              <w:rPr>
                <w:rFonts w:eastAsiaTheme="minorEastAsia"/>
                <w:lang w:eastAsia="es-CL"/>
              </w:rPr>
              <w:t xml:space="preserve">Evaluación de Lectura Domiciliaria </w:t>
            </w:r>
            <w:r w:rsidRPr="005178F1">
              <w:rPr>
                <w:rFonts w:eastAsiaTheme="minorEastAsia"/>
                <w:u w:val="single"/>
                <w:lang w:eastAsia="es-CL"/>
              </w:rPr>
              <w:t>1984</w:t>
            </w:r>
            <w:r w:rsidRPr="005178F1">
              <w:rPr>
                <w:rFonts w:eastAsiaTheme="minorEastAsia"/>
                <w:lang w:eastAsia="es-CL"/>
              </w:rPr>
              <w:t xml:space="preserve"> de George Orwell</w:t>
            </w:r>
          </w:p>
        </w:tc>
        <w:tc>
          <w:tcPr>
            <w:tcW w:w="1891" w:type="dxa"/>
          </w:tcPr>
          <w:p w14:paraId="1A6A5C9D" w14:textId="77777777" w:rsidR="0011481B" w:rsidRDefault="0011481B" w:rsidP="006E7D12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 xml:space="preserve">16 </w:t>
            </w:r>
          </w:p>
          <w:p w14:paraId="7D6FB831" w14:textId="77777777" w:rsidR="0011481B" w:rsidRDefault="0011481B" w:rsidP="006E7D12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  <w:p w14:paraId="41FA22BE" w14:textId="77777777" w:rsidR="0011481B" w:rsidRPr="00027E32" w:rsidRDefault="0011481B" w:rsidP="006E7D12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FERIADO</w:t>
            </w:r>
          </w:p>
        </w:tc>
        <w:tc>
          <w:tcPr>
            <w:tcW w:w="2078" w:type="dxa"/>
          </w:tcPr>
          <w:p w14:paraId="34139F14" w14:textId="77777777" w:rsidR="0011481B" w:rsidRPr="00D46A5A" w:rsidRDefault="0011481B" w:rsidP="006E7D12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17</w:t>
            </w:r>
          </w:p>
        </w:tc>
        <w:tc>
          <w:tcPr>
            <w:tcW w:w="2268" w:type="dxa"/>
          </w:tcPr>
          <w:p w14:paraId="6FCA83C0" w14:textId="77777777" w:rsidR="0011481B" w:rsidRPr="00027E32" w:rsidRDefault="0011481B" w:rsidP="006E7D12">
            <w:pPr>
              <w:tabs>
                <w:tab w:val="left" w:pos="648"/>
                <w:tab w:val="center" w:pos="814"/>
              </w:tabs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18</w:t>
            </w:r>
          </w:p>
        </w:tc>
      </w:tr>
      <w:tr w:rsidR="0011481B" w:rsidRPr="00027E32" w14:paraId="12F0049F" w14:textId="77777777" w:rsidTr="00C57985">
        <w:tc>
          <w:tcPr>
            <w:tcW w:w="2127" w:type="dxa"/>
          </w:tcPr>
          <w:p w14:paraId="60F11EA1" w14:textId="77777777" w:rsidR="00811211" w:rsidRDefault="610CE1D9" w:rsidP="00811211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610CE1D9">
              <w:rPr>
                <w:rFonts w:eastAsiaTheme="minorEastAsia"/>
                <w:b/>
                <w:bCs/>
                <w:lang w:eastAsia="es-CL"/>
              </w:rPr>
              <w:t>21</w:t>
            </w:r>
            <w:r w:rsidR="005178F1">
              <w:rPr>
                <w:rFonts w:eastAsiaTheme="minorEastAsia"/>
                <w:b/>
                <w:bCs/>
                <w:lang w:eastAsia="es-CL"/>
              </w:rPr>
              <w:t xml:space="preserve"> BIOLOGÍA CELULAR Y MOLECULAR</w:t>
            </w:r>
            <w:r w:rsidR="005178F1">
              <w:br/>
            </w:r>
            <w:r w:rsidR="005178F1" w:rsidRPr="00E83671">
              <w:rPr>
                <w:rFonts w:eastAsiaTheme="minorEastAsia"/>
                <w:lang w:eastAsia="es-CL"/>
              </w:rPr>
              <w:t>Prueba: Necrosis y Apoptosis.</w:t>
            </w:r>
            <w:r w:rsidR="0011481B">
              <w:br/>
            </w:r>
            <w:r w:rsidR="00811211" w:rsidRPr="610CE1D9">
              <w:rPr>
                <w:rFonts w:eastAsiaTheme="minorEastAsia"/>
                <w:b/>
                <w:bCs/>
                <w:lang w:eastAsia="es-CL"/>
              </w:rPr>
              <w:t>MATEMÁTICA</w:t>
            </w:r>
          </w:p>
          <w:p w14:paraId="1D30E487" w14:textId="77777777" w:rsidR="00811211" w:rsidRDefault="00811211" w:rsidP="00811211">
            <w:pPr>
              <w:spacing w:line="276" w:lineRule="auto"/>
              <w:rPr>
                <w:rFonts w:eastAsiaTheme="minorEastAsia"/>
                <w:lang w:eastAsia="es-CL"/>
              </w:rPr>
            </w:pPr>
            <w:r>
              <w:rPr>
                <w:rFonts w:eastAsiaTheme="minorEastAsia"/>
                <w:lang w:eastAsia="es-CL"/>
              </w:rPr>
              <w:t>P</w:t>
            </w:r>
            <w:r w:rsidRPr="610CE1D9">
              <w:rPr>
                <w:rFonts w:eastAsiaTheme="minorEastAsia"/>
                <w:lang w:eastAsia="es-CL"/>
              </w:rPr>
              <w:t>rueba</w:t>
            </w:r>
            <w:r>
              <w:rPr>
                <w:rFonts w:eastAsiaTheme="minorEastAsia"/>
                <w:lang w:eastAsia="es-CL"/>
              </w:rPr>
              <w:t>:</w:t>
            </w:r>
            <w:r w:rsidRPr="610CE1D9">
              <w:rPr>
                <w:rFonts w:eastAsiaTheme="minorEastAsia"/>
                <w:lang w:eastAsia="es-CL"/>
              </w:rPr>
              <w:t xml:space="preserve"> </w:t>
            </w:r>
            <w:r>
              <w:rPr>
                <w:rFonts w:eastAsiaTheme="minorEastAsia"/>
                <w:lang w:eastAsia="es-CL"/>
              </w:rPr>
              <w:t>F</w:t>
            </w:r>
            <w:r w:rsidRPr="610CE1D9">
              <w:rPr>
                <w:rFonts w:eastAsiaTheme="minorEastAsia"/>
                <w:lang w:eastAsia="es-CL"/>
              </w:rPr>
              <w:t>unciones</w:t>
            </w:r>
          </w:p>
          <w:p w14:paraId="435D38FD" w14:textId="77777777" w:rsidR="00636C12" w:rsidRDefault="00636C12" w:rsidP="00636C12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MÚSICA</w:t>
            </w:r>
          </w:p>
          <w:p w14:paraId="30E99EAF" w14:textId="06150F68" w:rsidR="0011481B" w:rsidRPr="00636C12" w:rsidRDefault="00636C12" w:rsidP="00636C12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Cs/>
                <w:lang w:eastAsia="es-CL"/>
              </w:rPr>
              <w:t>Prueba: Guía 3</w:t>
            </w:r>
          </w:p>
        </w:tc>
        <w:tc>
          <w:tcPr>
            <w:tcW w:w="1842" w:type="dxa"/>
          </w:tcPr>
          <w:p w14:paraId="6D6CDB80" w14:textId="272F3BE3" w:rsidR="0011481B" w:rsidRPr="00027E32" w:rsidRDefault="1C1FECFE" w:rsidP="1C1FECFE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1C1FECFE">
              <w:rPr>
                <w:rFonts w:eastAsiaTheme="minorEastAsia"/>
                <w:b/>
                <w:bCs/>
                <w:lang w:eastAsia="es-CL"/>
              </w:rPr>
              <w:t>22</w:t>
            </w:r>
            <w:r w:rsidR="00811211">
              <w:rPr>
                <w:rFonts w:eastAsiaTheme="minorEastAsia"/>
                <w:b/>
                <w:bCs/>
                <w:lang w:eastAsia="es-CL"/>
              </w:rPr>
              <w:t xml:space="preserve"> FÍSICA </w:t>
            </w:r>
            <w:r w:rsidR="00811211" w:rsidRPr="1C1FECFE">
              <w:rPr>
                <w:rFonts w:eastAsiaTheme="minorEastAsia"/>
                <w:lang w:eastAsia="es-CL"/>
              </w:rPr>
              <w:t>Trabajo en clases: Gravedad y Leyes de Kepler</w:t>
            </w:r>
          </w:p>
          <w:p w14:paraId="0D796E1A" w14:textId="3A786EF4" w:rsidR="0011481B" w:rsidRPr="00027E32" w:rsidRDefault="0011481B" w:rsidP="00811211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1891" w:type="dxa"/>
          </w:tcPr>
          <w:p w14:paraId="06819CB6" w14:textId="77777777" w:rsidR="0011481B" w:rsidRPr="00027E32" w:rsidRDefault="0011481B" w:rsidP="006E7D12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23</w:t>
            </w:r>
          </w:p>
        </w:tc>
        <w:tc>
          <w:tcPr>
            <w:tcW w:w="2078" w:type="dxa"/>
          </w:tcPr>
          <w:p w14:paraId="3565AD9C" w14:textId="77777777" w:rsidR="0011481B" w:rsidRPr="00027E32" w:rsidRDefault="0011481B" w:rsidP="006E7D12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24</w:t>
            </w:r>
          </w:p>
        </w:tc>
        <w:tc>
          <w:tcPr>
            <w:tcW w:w="2268" w:type="dxa"/>
          </w:tcPr>
          <w:p w14:paraId="18C21C0E" w14:textId="77777777" w:rsidR="0011481B" w:rsidRDefault="0011481B" w:rsidP="006E7D12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25</w:t>
            </w:r>
          </w:p>
          <w:p w14:paraId="69BB0B84" w14:textId="77777777" w:rsidR="0011481B" w:rsidRDefault="0011481B" w:rsidP="006E7D12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  <w:p w14:paraId="47B5BD44" w14:textId="77777777" w:rsidR="0011481B" w:rsidRDefault="0011481B" w:rsidP="006E7D12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  <w:p w14:paraId="222AAC47" w14:textId="77777777" w:rsidR="0011481B" w:rsidRDefault="0011481B" w:rsidP="006E7D12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  <w:p w14:paraId="5A1FD9B6" w14:textId="77777777" w:rsidR="0011481B" w:rsidRPr="00027E32" w:rsidRDefault="0011481B" w:rsidP="006E7D12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</w:tc>
      </w:tr>
      <w:tr w:rsidR="0011481B" w:rsidRPr="00027E32" w14:paraId="7A5DCCB4" w14:textId="77777777" w:rsidTr="00C57985">
        <w:trPr>
          <w:trHeight w:val="2203"/>
        </w:trPr>
        <w:tc>
          <w:tcPr>
            <w:tcW w:w="2127" w:type="dxa"/>
          </w:tcPr>
          <w:p w14:paraId="539C1835" w14:textId="51DEEEB6" w:rsidR="00811211" w:rsidRPr="00E6274A" w:rsidRDefault="610CE1D9" w:rsidP="00811211">
            <w:pPr>
              <w:rPr>
                <w:rFonts w:eastAsiaTheme="minorEastAsia"/>
                <w:b/>
                <w:bCs/>
                <w:lang w:eastAsia="es-CL"/>
              </w:rPr>
            </w:pPr>
            <w:r w:rsidRPr="610CE1D9">
              <w:rPr>
                <w:rFonts w:eastAsiaTheme="minorEastAsia"/>
                <w:b/>
                <w:bCs/>
                <w:lang w:eastAsia="es-CL"/>
              </w:rPr>
              <w:t>28</w:t>
            </w:r>
            <w:r w:rsidR="00811211">
              <w:rPr>
                <w:rFonts w:eastAsiaTheme="minorEastAsia"/>
                <w:b/>
                <w:bCs/>
                <w:lang w:eastAsia="es-CL"/>
              </w:rPr>
              <w:t xml:space="preserve"> BIOLOGÍA CELULAR Y MOLECULAR</w:t>
            </w:r>
            <w:r w:rsidR="00811211">
              <w:br/>
            </w:r>
            <w:r w:rsidR="00811211" w:rsidRPr="005178F1">
              <w:rPr>
                <w:rFonts w:eastAsiaTheme="minorEastAsia"/>
                <w:lang w:eastAsia="es-CL"/>
              </w:rPr>
              <w:t>Laboratorio Respiración Celular</w:t>
            </w:r>
          </w:p>
          <w:p w14:paraId="1CEDF1A6" w14:textId="707897FA" w:rsidR="0011481B" w:rsidRPr="00E6274A" w:rsidRDefault="00811211" w:rsidP="00811211">
            <w:pPr>
              <w:rPr>
                <w:rFonts w:eastAsiaTheme="minorEastAsia"/>
                <w:b/>
                <w:bCs/>
                <w:lang w:eastAsia="es-CL"/>
              </w:rPr>
            </w:pPr>
            <w:r w:rsidRPr="005178F1">
              <w:rPr>
                <w:rFonts w:eastAsiaTheme="minorEastAsia"/>
                <w:b/>
                <w:bCs/>
                <w:lang w:eastAsia="es-CL"/>
              </w:rPr>
              <w:t xml:space="preserve">ARTE </w:t>
            </w:r>
            <w:r w:rsidRPr="005178F1">
              <w:rPr>
                <w:rFonts w:eastAsiaTheme="minorEastAsia"/>
                <w:lang w:eastAsia="es-CL"/>
              </w:rPr>
              <w:t xml:space="preserve">Porcentual proceso en clase ; simbiosis </w:t>
            </w:r>
            <w:r w:rsidRPr="005178F1">
              <w:rPr>
                <w:rFonts w:eastAsiaTheme="minorEastAsia"/>
                <w:lang w:eastAsia="es-CL"/>
              </w:rPr>
              <w:lastRenderedPageBreak/>
              <w:t>cromática</w:t>
            </w:r>
            <w:r w:rsidR="0011481B">
              <w:br/>
            </w:r>
            <w:r w:rsidR="0011481B">
              <w:br/>
            </w:r>
          </w:p>
        </w:tc>
        <w:tc>
          <w:tcPr>
            <w:tcW w:w="1842" w:type="dxa"/>
          </w:tcPr>
          <w:p w14:paraId="0AC6104E" w14:textId="49796F92" w:rsidR="0011481B" w:rsidRPr="00027E32" w:rsidRDefault="1B172BA9" w:rsidP="1B172BA9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1B172BA9">
              <w:rPr>
                <w:rFonts w:eastAsiaTheme="minorEastAsia"/>
                <w:b/>
                <w:bCs/>
                <w:lang w:eastAsia="es-CL"/>
              </w:rPr>
              <w:lastRenderedPageBreak/>
              <w:t>29</w:t>
            </w:r>
            <w:r w:rsidR="00811211" w:rsidRPr="005178F1">
              <w:rPr>
                <w:rFonts w:eastAsiaTheme="minorEastAsia"/>
                <w:b/>
                <w:bCs/>
                <w:lang w:eastAsia="es-CL"/>
              </w:rPr>
              <w:t xml:space="preserve"> FILOSOFÍA </w:t>
            </w:r>
            <w:r w:rsidR="00811211" w:rsidRPr="005178F1">
              <w:rPr>
                <w:rFonts w:eastAsia="Calibri Light" w:cs="Calibri Light"/>
                <w:color w:val="000000" w:themeColor="text1"/>
              </w:rPr>
              <w:t>Análisis de un dilema ético.</w:t>
            </w:r>
          </w:p>
          <w:p w14:paraId="3B8E4311" w14:textId="77777777" w:rsidR="00811211" w:rsidRPr="00027E32" w:rsidRDefault="00811211" w:rsidP="00811211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ECONOMÍA Y SOCIEDAD</w:t>
            </w:r>
          </w:p>
          <w:p w14:paraId="5BAFA449" w14:textId="77777777" w:rsidR="00811211" w:rsidRPr="005178F1" w:rsidRDefault="00811211" w:rsidP="00811211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5178F1">
              <w:rPr>
                <w:rFonts w:eastAsiaTheme="minorEastAsia"/>
                <w:lang w:eastAsia="es-CL"/>
              </w:rPr>
              <w:t>Guía:</w:t>
            </w:r>
          </w:p>
          <w:p w14:paraId="1DDB29D0" w14:textId="04936919" w:rsidR="0011481B" w:rsidRPr="001169E8" w:rsidRDefault="00811211" w:rsidP="00811211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1169E8">
              <w:rPr>
                <w:rFonts w:eastAsiaTheme="minorEastAsia"/>
                <w:lang w:eastAsia="es-CL"/>
              </w:rPr>
              <w:lastRenderedPageBreak/>
              <w:t>Imperfecciones del mercado.</w:t>
            </w:r>
          </w:p>
          <w:p w14:paraId="16CE5731" w14:textId="77777777" w:rsidR="00811211" w:rsidRDefault="00811211" w:rsidP="00811211">
            <w:pPr>
              <w:spacing w:line="276" w:lineRule="auto"/>
              <w:rPr>
                <w:rFonts w:eastAsiaTheme="minorEastAsia"/>
                <w:b/>
                <w:bCs/>
                <w:lang w:val="en-US" w:eastAsia="es-CL"/>
              </w:rPr>
            </w:pPr>
            <w:r>
              <w:rPr>
                <w:rFonts w:eastAsiaTheme="minorEastAsia"/>
                <w:b/>
                <w:bCs/>
                <w:lang w:val="en-US" w:eastAsia="es-CL"/>
              </w:rPr>
              <w:t xml:space="preserve">INGLÉS </w:t>
            </w:r>
          </w:p>
          <w:p w14:paraId="04F3C0CE" w14:textId="77777777" w:rsidR="00811211" w:rsidRPr="006462E2" w:rsidRDefault="00811211" w:rsidP="00811211">
            <w:pPr>
              <w:spacing w:line="276" w:lineRule="auto"/>
              <w:rPr>
                <w:rFonts w:eastAsiaTheme="minorEastAsia"/>
                <w:lang w:val="en-US" w:eastAsia="es-CL"/>
              </w:rPr>
            </w:pPr>
            <w:r w:rsidRPr="005178F1">
              <w:rPr>
                <w:rFonts w:eastAsiaTheme="minorEastAsia"/>
                <w:lang w:val="en-US" w:eastAsia="es-CL"/>
              </w:rPr>
              <w:t>Oral presentation:</w:t>
            </w:r>
            <w:r w:rsidRPr="006462E2">
              <w:rPr>
                <w:lang w:val="en-US"/>
              </w:rPr>
              <w:br/>
            </w:r>
            <w:r w:rsidRPr="006462E2">
              <w:rPr>
                <w:rFonts w:eastAsiaTheme="minorEastAsia"/>
                <w:lang w:val="en-US" w:eastAsia="es-CL"/>
              </w:rPr>
              <w:t>Global issues (reported speech)</w:t>
            </w:r>
          </w:p>
          <w:p w14:paraId="6F5C3562" w14:textId="1EA656D9" w:rsidR="0011481B" w:rsidRPr="006462E2" w:rsidRDefault="0011481B" w:rsidP="00811211">
            <w:pPr>
              <w:spacing w:after="200" w:line="276" w:lineRule="auto"/>
              <w:rPr>
                <w:rFonts w:ascii="Calibri Light" w:eastAsia="Calibri Light" w:hAnsi="Calibri Light" w:cs="Calibri Light"/>
                <w:color w:val="000000" w:themeColor="text1"/>
                <w:lang w:val="en-US"/>
              </w:rPr>
            </w:pPr>
          </w:p>
        </w:tc>
        <w:tc>
          <w:tcPr>
            <w:tcW w:w="1891" w:type="dxa"/>
          </w:tcPr>
          <w:p w14:paraId="38E2DAC4" w14:textId="484CABDB" w:rsidR="00811211" w:rsidRPr="00A92B5A" w:rsidRDefault="1B98426E" w:rsidP="00811211">
            <w:pPr>
              <w:rPr>
                <w:rFonts w:eastAsiaTheme="minorEastAsia"/>
                <w:b/>
                <w:bCs/>
                <w:lang w:eastAsia="es-CL"/>
              </w:rPr>
            </w:pPr>
            <w:r w:rsidRPr="1B98426E">
              <w:rPr>
                <w:rFonts w:eastAsiaTheme="minorEastAsia"/>
                <w:b/>
                <w:bCs/>
                <w:lang w:eastAsia="es-CL"/>
              </w:rPr>
              <w:lastRenderedPageBreak/>
              <w:t>30</w:t>
            </w:r>
            <w:r w:rsidR="00811211" w:rsidRPr="1B98426E">
              <w:rPr>
                <w:rFonts w:eastAsiaTheme="minorEastAsia"/>
                <w:b/>
                <w:bCs/>
                <w:lang w:eastAsia="es-CL"/>
              </w:rPr>
              <w:t xml:space="preserve"> TALLER DE LITERATURA</w:t>
            </w:r>
          </w:p>
          <w:p w14:paraId="71EF7049" w14:textId="77777777" w:rsidR="00811211" w:rsidRPr="00A92B5A" w:rsidRDefault="00811211" w:rsidP="00811211">
            <w:pPr>
              <w:spacing w:after="200" w:line="276" w:lineRule="auto"/>
              <w:rPr>
                <w:rFonts w:eastAsiaTheme="minorEastAsia"/>
                <w:lang w:eastAsia="es-CL"/>
              </w:rPr>
            </w:pPr>
            <w:r w:rsidRPr="1B98426E">
              <w:rPr>
                <w:rFonts w:eastAsiaTheme="minorEastAsia"/>
                <w:lang w:eastAsia="es-CL"/>
              </w:rPr>
              <w:t>Teoría literaria</w:t>
            </w:r>
            <w:r>
              <w:rPr>
                <w:rFonts w:eastAsiaTheme="minorEastAsia"/>
                <w:lang w:eastAsia="es-CL"/>
              </w:rPr>
              <w:t xml:space="preserve">: </w:t>
            </w:r>
            <w:r w:rsidRPr="1B98426E">
              <w:rPr>
                <w:rFonts w:eastAsiaTheme="minorEastAsia"/>
                <w:lang w:eastAsia="es-CL"/>
              </w:rPr>
              <w:t>Análisis e interpretación texto literario</w:t>
            </w:r>
          </w:p>
          <w:p w14:paraId="5A3C6D7B" w14:textId="77777777" w:rsidR="00811211" w:rsidRPr="005178F1" w:rsidRDefault="00811211" w:rsidP="00811211">
            <w:pPr>
              <w:spacing w:line="276" w:lineRule="auto"/>
              <w:rPr>
                <w:rFonts w:eastAsia="Calibri Light" w:cs="Calibri Light"/>
                <w:b/>
                <w:bCs/>
                <w:color w:val="000000" w:themeColor="text1"/>
              </w:rPr>
            </w:pPr>
            <w:r w:rsidRPr="005178F1">
              <w:rPr>
                <w:rFonts w:eastAsia="Calibri Light" w:cs="Calibri Light"/>
                <w:b/>
                <w:bCs/>
                <w:color w:val="000000" w:themeColor="text1"/>
              </w:rPr>
              <w:lastRenderedPageBreak/>
              <w:t>EDUCACIÓN CIUDADANA</w:t>
            </w:r>
          </w:p>
          <w:p w14:paraId="5B40E425" w14:textId="77777777" w:rsidR="00811211" w:rsidRPr="005178F1" w:rsidRDefault="00811211" w:rsidP="00811211">
            <w:pPr>
              <w:spacing w:line="276" w:lineRule="auto"/>
              <w:rPr>
                <w:rFonts w:eastAsia="Calibri Light" w:cs="Calibri Light"/>
                <w:color w:val="000000" w:themeColor="text1"/>
              </w:rPr>
            </w:pPr>
            <w:r w:rsidRPr="005178F1">
              <w:rPr>
                <w:rFonts w:eastAsia="Calibri Light" w:cs="Calibri Light"/>
                <w:color w:val="000000" w:themeColor="text1"/>
              </w:rPr>
              <w:t>Guía:</w:t>
            </w:r>
          </w:p>
          <w:p w14:paraId="67116B18" w14:textId="637D3ED3" w:rsidR="0011481B" w:rsidRPr="00A92B5A" w:rsidRDefault="00811211" w:rsidP="00811211">
            <w:pPr>
              <w:rPr>
                <w:rFonts w:eastAsiaTheme="minorEastAsia"/>
                <w:b/>
                <w:bCs/>
                <w:lang w:eastAsia="es-CL"/>
              </w:rPr>
            </w:pPr>
            <w:r w:rsidRPr="005178F1">
              <w:rPr>
                <w:rFonts w:eastAsia="Calibri Light" w:cs="Calibri Light"/>
                <w:color w:val="000000" w:themeColor="text1"/>
              </w:rPr>
              <w:t>Medios de comunicación y democracia.</w:t>
            </w:r>
          </w:p>
          <w:p w14:paraId="4D284B31" w14:textId="77777777" w:rsidR="00811211" w:rsidRDefault="00811211" w:rsidP="00811211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610CE1D9">
              <w:rPr>
                <w:rFonts w:eastAsiaTheme="minorEastAsia"/>
                <w:b/>
                <w:bCs/>
                <w:lang w:eastAsia="es-CL"/>
              </w:rPr>
              <w:t>PAES HISTORIA</w:t>
            </w:r>
          </w:p>
          <w:p w14:paraId="1DD982A0" w14:textId="77777777" w:rsidR="00811211" w:rsidRPr="005178F1" w:rsidRDefault="00811211" w:rsidP="00811211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5178F1">
              <w:rPr>
                <w:rFonts w:eastAsiaTheme="minorEastAsia"/>
                <w:lang w:eastAsia="es-CL"/>
              </w:rPr>
              <w:t>Guía:</w:t>
            </w:r>
          </w:p>
          <w:p w14:paraId="3C74F636" w14:textId="77777777" w:rsidR="00811211" w:rsidRDefault="00811211" w:rsidP="00811211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610CE1D9">
              <w:rPr>
                <w:rFonts w:eastAsiaTheme="minorEastAsia"/>
                <w:lang w:eastAsia="es-CL"/>
              </w:rPr>
              <w:t>2° Guerra Mundial.</w:t>
            </w:r>
          </w:p>
          <w:p w14:paraId="3F78E6C4" w14:textId="6E165765" w:rsidR="0011481B" w:rsidRPr="00A92B5A" w:rsidRDefault="0011481B" w:rsidP="1B98426E">
            <w:pPr>
              <w:spacing w:after="200" w:line="276" w:lineRule="auto"/>
              <w:rPr>
                <w:rFonts w:eastAsiaTheme="minorEastAsia"/>
                <w:lang w:eastAsia="es-CL"/>
              </w:rPr>
            </w:pPr>
          </w:p>
        </w:tc>
        <w:tc>
          <w:tcPr>
            <w:tcW w:w="2078" w:type="dxa"/>
          </w:tcPr>
          <w:p w14:paraId="1C39B1EA" w14:textId="12DFF37B" w:rsidR="0011481B" w:rsidRPr="007F11E9" w:rsidRDefault="610CE1D9" w:rsidP="006E7D12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610CE1D9">
              <w:rPr>
                <w:rFonts w:eastAsiaTheme="minorEastAsia"/>
                <w:b/>
                <w:bCs/>
                <w:lang w:eastAsia="es-CL"/>
              </w:rPr>
              <w:lastRenderedPageBreak/>
              <w:t>31</w:t>
            </w:r>
            <w:r w:rsidR="00811211" w:rsidRPr="610CE1D9">
              <w:rPr>
                <w:rFonts w:eastAsiaTheme="minorEastAsia"/>
                <w:b/>
                <w:bCs/>
                <w:lang w:eastAsia="es-CL"/>
              </w:rPr>
              <w:t xml:space="preserve"> CIENCIAS PARA LA CIUDADANÍA </w:t>
            </w:r>
            <w:r w:rsidR="00811211" w:rsidRPr="005178F1">
              <w:rPr>
                <w:rFonts w:eastAsiaTheme="minorEastAsia"/>
                <w:lang w:eastAsia="es-CL"/>
              </w:rPr>
              <w:t>“Puntos de Emergencia”</w:t>
            </w:r>
            <w:r w:rsidR="0011481B">
              <w:br/>
            </w:r>
            <w:r w:rsidR="0011481B">
              <w:br/>
            </w:r>
          </w:p>
        </w:tc>
        <w:tc>
          <w:tcPr>
            <w:tcW w:w="2268" w:type="dxa"/>
          </w:tcPr>
          <w:p w14:paraId="6C6B2723" w14:textId="77777777" w:rsidR="0011481B" w:rsidRDefault="0011481B" w:rsidP="006E7D12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  <w:p w14:paraId="65C94E57" w14:textId="77777777" w:rsidR="0011481B" w:rsidRDefault="0011481B" w:rsidP="006E7D12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  <w:p w14:paraId="76CF5DB5" w14:textId="77777777" w:rsidR="0011481B" w:rsidRDefault="0011481B" w:rsidP="006E7D12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  <w:p w14:paraId="2F20049D" w14:textId="77777777" w:rsidR="0011481B" w:rsidRPr="00027E32" w:rsidRDefault="0011481B" w:rsidP="006E7D12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</w:tc>
      </w:tr>
    </w:tbl>
    <w:p w14:paraId="6244A67B" w14:textId="77777777" w:rsidR="00811211" w:rsidRDefault="00811211" w:rsidP="00811211">
      <w:pPr>
        <w:jc w:val="both"/>
      </w:pPr>
      <w:r w:rsidRPr="005178F1">
        <w:rPr>
          <w:b/>
          <w:bCs/>
        </w:rPr>
        <w:lastRenderedPageBreak/>
        <w:t>PROBABILIDADES Y ESTADÍSTICA DESCRIPTIVA INFERENCIAL</w:t>
      </w:r>
      <w:r>
        <w:t>: Guías acumulativas evaluadas todas las semanas.</w:t>
      </w:r>
    </w:p>
    <w:p w14:paraId="2EB30590" w14:textId="77777777" w:rsidR="0011481B" w:rsidRDefault="0011481B" w:rsidP="00E6274A"/>
    <w:p w14:paraId="32A76DA8" w14:textId="026213FF" w:rsidR="1B98426E" w:rsidRDefault="1B98426E"/>
    <w:sectPr w:rsidR="1B98426E" w:rsidSect="009C709E">
      <w:headerReference w:type="default" r:id="rId7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23DC63" w14:textId="77777777" w:rsidR="0082731E" w:rsidRDefault="0082731E">
      <w:pPr>
        <w:spacing w:after="0" w:line="240" w:lineRule="auto"/>
      </w:pPr>
      <w:r>
        <w:separator/>
      </w:r>
    </w:p>
  </w:endnote>
  <w:endnote w:type="continuationSeparator" w:id="0">
    <w:p w14:paraId="2E788831" w14:textId="77777777" w:rsidR="0082731E" w:rsidRDefault="00827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98C27C" w14:textId="77777777" w:rsidR="0082731E" w:rsidRDefault="0082731E">
      <w:pPr>
        <w:spacing w:after="0" w:line="240" w:lineRule="auto"/>
      </w:pPr>
      <w:r>
        <w:separator/>
      </w:r>
    </w:p>
  </w:footnote>
  <w:footnote w:type="continuationSeparator" w:id="0">
    <w:p w14:paraId="39D171F1" w14:textId="77777777" w:rsidR="0082731E" w:rsidRDefault="00827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0B8DF8" w14:textId="77777777" w:rsidR="00AB4C53" w:rsidRDefault="00C96E85">
    <w:pPr>
      <w:pStyle w:val="Encabezado"/>
    </w:pPr>
    <w:r>
      <w:rPr>
        <w:noProof/>
        <w:lang w:eastAsia="es-CL"/>
      </w:rPr>
      <w:drawing>
        <wp:inline distT="0" distB="0" distL="0" distR="0" wp14:anchorId="6C2EE087" wp14:editId="5D6883B7">
          <wp:extent cx="5395595" cy="353060"/>
          <wp:effectExtent l="0" t="0" r="0" b="8890"/>
          <wp:docPr id="756491307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 rotWithShape="1"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766" t="20746" r="13083" b="65493"/>
                  <a:stretch/>
                </pic:blipFill>
                <pic:spPr bwMode="auto">
                  <a:xfrm>
                    <a:off x="0" y="0"/>
                    <a:ext cx="5395595" cy="3530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A8FE2"/>
    <w:multiLevelType w:val="hybridMultilevel"/>
    <w:tmpl w:val="F6BC2F1E"/>
    <w:lvl w:ilvl="0" w:tplc="0C30EBB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D91207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5CEBB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1276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969F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5623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9C0D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E213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8847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D18491"/>
    <w:multiLevelType w:val="hybridMultilevel"/>
    <w:tmpl w:val="72EE85B0"/>
    <w:lvl w:ilvl="0" w:tplc="3952729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90E88E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FE892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2C36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6A1C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DC3D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BAB9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840D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40E3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74A"/>
    <w:rsid w:val="00003F79"/>
    <w:rsid w:val="000053AE"/>
    <w:rsid w:val="000165B5"/>
    <w:rsid w:val="00032D1D"/>
    <w:rsid w:val="00035067"/>
    <w:rsid w:val="00051828"/>
    <w:rsid w:val="00054AE2"/>
    <w:rsid w:val="00062900"/>
    <w:rsid w:val="000775D2"/>
    <w:rsid w:val="00083484"/>
    <w:rsid w:val="000B48A4"/>
    <w:rsid w:val="000C2B27"/>
    <w:rsid w:val="000C2DC1"/>
    <w:rsid w:val="000C6AF7"/>
    <w:rsid w:val="000C72BA"/>
    <w:rsid w:val="000F19C5"/>
    <w:rsid w:val="00106CCA"/>
    <w:rsid w:val="0011481B"/>
    <w:rsid w:val="001169E8"/>
    <w:rsid w:val="00126740"/>
    <w:rsid w:val="00131A2E"/>
    <w:rsid w:val="001425D9"/>
    <w:rsid w:val="001525FC"/>
    <w:rsid w:val="00154477"/>
    <w:rsid w:val="00181711"/>
    <w:rsid w:val="00190118"/>
    <w:rsid w:val="001910EA"/>
    <w:rsid w:val="001951D7"/>
    <w:rsid w:val="00196270"/>
    <w:rsid w:val="0019772F"/>
    <w:rsid w:val="001C209A"/>
    <w:rsid w:val="001D0293"/>
    <w:rsid w:val="001D651E"/>
    <w:rsid w:val="001D66E5"/>
    <w:rsid w:val="001E0546"/>
    <w:rsid w:val="002057A2"/>
    <w:rsid w:val="00211095"/>
    <w:rsid w:val="00225B00"/>
    <w:rsid w:val="002334F2"/>
    <w:rsid w:val="00235EAF"/>
    <w:rsid w:val="0024743C"/>
    <w:rsid w:val="002562D9"/>
    <w:rsid w:val="00257C06"/>
    <w:rsid w:val="00265B07"/>
    <w:rsid w:val="00266959"/>
    <w:rsid w:val="00266CA2"/>
    <w:rsid w:val="00275962"/>
    <w:rsid w:val="00297BC9"/>
    <w:rsid w:val="002B1FDA"/>
    <w:rsid w:val="002B3867"/>
    <w:rsid w:val="002B7116"/>
    <w:rsid w:val="002C186B"/>
    <w:rsid w:val="002C5368"/>
    <w:rsid w:val="002E0C07"/>
    <w:rsid w:val="002E22A3"/>
    <w:rsid w:val="002E2752"/>
    <w:rsid w:val="002E7B88"/>
    <w:rsid w:val="003012E1"/>
    <w:rsid w:val="003040D2"/>
    <w:rsid w:val="00304505"/>
    <w:rsid w:val="00304C35"/>
    <w:rsid w:val="0033378E"/>
    <w:rsid w:val="0034514B"/>
    <w:rsid w:val="0036067E"/>
    <w:rsid w:val="00361570"/>
    <w:rsid w:val="00361BF7"/>
    <w:rsid w:val="0039290C"/>
    <w:rsid w:val="003B1009"/>
    <w:rsid w:val="003B5136"/>
    <w:rsid w:val="003B6ABB"/>
    <w:rsid w:val="003C6115"/>
    <w:rsid w:val="003D7378"/>
    <w:rsid w:val="003E41A2"/>
    <w:rsid w:val="003E7FD3"/>
    <w:rsid w:val="003F0E7A"/>
    <w:rsid w:val="00400DA3"/>
    <w:rsid w:val="00417446"/>
    <w:rsid w:val="00421A2E"/>
    <w:rsid w:val="00430A8B"/>
    <w:rsid w:val="00430F0D"/>
    <w:rsid w:val="004359E2"/>
    <w:rsid w:val="00445992"/>
    <w:rsid w:val="004465BE"/>
    <w:rsid w:val="00465DAD"/>
    <w:rsid w:val="004661A4"/>
    <w:rsid w:val="004706E7"/>
    <w:rsid w:val="0047278D"/>
    <w:rsid w:val="00474202"/>
    <w:rsid w:val="00497A70"/>
    <w:rsid w:val="004B1497"/>
    <w:rsid w:val="004C4DD1"/>
    <w:rsid w:val="004D01A5"/>
    <w:rsid w:val="004D67CA"/>
    <w:rsid w:val="004E5A09"/>
    <w:rsid w:val="004E7AB8"/>
    <w:rsid w:val="004F09E9"/>
    <w:rsid w:val="005178F1"/>
    <w:rsid w:val="005338EE"/>
    <w:rsid w:val="005469B8"/>
    <w:rsid w:val="005542BB"/>
    <w:rsid w:val="00555298"/>
    <w:rsid w:val="005636AF"/>
    <w:rsid w:val="00563EEC"/>
    <w:rsid w:val="005660CD"/>
    <w:rsid w:val="005714D5"/>
    <w:rsid w:val="005722FB"/>
    <w:rsid w:val="00580D30"/>
    <w:rsid w:val="00586546"/>
    <w:rsid w:val="00586952"/>
    <w:rsid w:val="00590238"/>
    <w:rsid w:val="00596DFF"/>
    <w:rsid w:val="005C34E4"/>
    <w:rsid w:val="005C4305"/>
    <w:rsid w:val="005E099C"/>
    <w:rsid w:val="005E70F3"/>
    <w:rsid w:val="005F2BE3"/>
    <w:rsid w:val="006074FE"/>
    <w:rsid w:val="00607811"/>
    <w:rsid w:val="00612558"/>
    <w:rsid w:val="006233BC"/>
    <w:rsid w:val="00627C36"/>
    <w:rsid w:val="006308EE"/>
    <w:rsid w:val="006324F5"/>
    <w:rsid w:val="00636879"/>
    <w:rsid w:val="00636C12"/>
    <w:rsid w:val="006462E2"/>
    <w:rsid w:val="00653345"/>
    <w:rsid w:val="00656494"/>
    <w:rsid w:val="00671E08"/>
    <w:rsid w:val="0068187D"/>
    <w:rsid w:val="00685635"/>
    <w:rsid w:val="00694AE6"/>
    <w:rsid w:val="006A0B6B"/>
    <w:rsid w:val="006B7120"/>
    <w:rsid w:val="006C735F"/>
    <w:rsid w:val="006E2D1D"/>
    <w:rsid w:val="006E681A"/>
    <w:rsid w:val="006E7D12"/>
    <w:rsid w:val="00730386"/>
    <w:rsid w:val="007443CB"/>
    <w:rsid w:val="00751E5D"/>
    <w:rsid w:val="00760386"/>
    <w:rsid w:val="0077265F"/>
    <w:rsid w:val="007745CC"/>
    <w:rsid w:val="007824A6"/>
    <w:rsid w:val="00783787"/>
    <w:rsid w:val="00784119"/>
    <w:rsid w:val="007C22F3"/>
    <w:rsid w:val="007C34FB"/>
    <w:rsid w:val="007E137B"/>
    <w:rsid w:val="007F11E9"/>
    <w:rsid w:val="007F2456"/>
    <w:rsid w:val="008011EA"/>
    <w:rsid w:val="00801EFF"/>
    <w:rsid w:val="0080433A"/>
    <w:rsid w:val="00811211"/>
    <w:rsid w:val="00811E91"/>
    <w:rsid w:val="008134C3"/>
    <w:rsid w:val="0082731E"/>
    <w:rsid w:val="0083262D"/>
    <w:rsid w:val="008530AE"/>
    <w:rsid w:val="0086182F"/>
    <w:rsid w:val="00870A8D"/>
    <w:rsid w:val="00870CAF"/>
    <w:rsid w:val="00894535"/>
    <w:rsid w:val="008960C9"/>
    <w:rsid w:val="008B61EF"/>
    <w:rsid w:val="008C0EB1"/>
    <w:rsid w:val="008E14C7"/>
    <w:rsid w:val="008E3C3B"/>
    <w:rsid w:val="00915332"/>
    <w:rsid w:val="00920DDE"/>
    <w:rsid w:val="00921024"/>
    <w:rsid w:val="00923F2D"/>
    <w:rsid w:val="009244DC"/>
    <w:rsid w:val="00930C03"/>
    <w:rsid w:val="00971D7C"/>
    <w:rsid w:val="00972A82"/>
    <w:rsid w:val="00980C14"/>
    <w:rsid w:val="009A3E97"/>
    <w:rsid w:val="009B4F3A"/>
    <w:rsid w:val="009C1690"/>
    <w:rsid w:val="009C4BB9"/>
    <w:rsid w:val="009C6970"/>
    <w:rsid w:val="009C709E"/>
    <w:rsid w:val="00A12250"/>
    <w:rsid w:val="00A351F7"/>
    <w:rsid w:val="00A37D3B"/>
    <w:rsid w:val="00A61FE5"/>
    <w:rsid w:val="00A71807"/>
    <w:rsid w:val="00A73FE7"/>
    <w:rsid w:val="00A92B5A"/>
    <w:rsid w:val="00AB2691"/>
    <w:rsid w:val="00AB4C53"/>
    <w:rsid w:val="00AB59DC"/>
    <w:rsid w:val="00AB7A76"/>
    <w:rsid w:val="00AD1AE5"/>
    <w:rsid w:val="00AE446A"/>
    <w:rsid w:val="00B12A24"/>
    <w:rsid w:val="00B1368A"/>
    <w:rsid w:val="00B148E0"/>
    <w:rsid w:val="00B355ED"/>
    <w:rsid w:val="00B42F4B"/>
    <w:rsid w:val="00B44884"/>
    <w:rsid w:val="00B52395"/>
    <w:rsid w:val="00B67520"/>
    <w:rsid w:val="00B70E3D"/>
    <w:rsid w:val="00BA681A"/>
    <w:rsid w:val="00BB7CA0"/>
    <w:rsid w:val="00BC6C74"/>
    <w:rsid w:val="00BD76DD"/>
    <w:rsid w:val="00BD7722"/>
    <w:rsid w:val="00C1523A"/>
    <w:rsid w:val="00C304C2"/>
    <w:rsid w:val="00C3438A"/>
    <w:rsid w:val="00C41F37"/>
    <w:rsid w:val="00C57985"/>
    <w:rsid w:val="00C57DCB"/>
    <w:rsid w:val="00C60806"/>
    <w:rsid w:val="00C676AF"/>
    <w:rsid w:val="00C87BF6"/>
    <w:rsid w:val="00C935A8"/>
    <w:rsid w:val="00C96E85"/>
    <w:rsid w:val="00CC2FDB"/>
    <w:rsid w:val="00CC6FB9"/>
    <w:rsid w:val="00D46A5A"/>
    <w:rsid w:val="00D46E31"/>
    <w:rsid w:val="00D578B7"/>
    <w:rsid w:val="00D62D68"/>
    <w:rsid w:val="00D7222B"/>
    <w:rsid w:val="00D74717"/>
    <w:rsid w:val="00D77971"/>
    <w:rsid w:val="00D85E19"/>
    <w:rsid w:val="00D874F5"/>
    <w:rsid w:val="00D943EA"/>
    <w:rsid w:val="00DA3892"/>
    <w:rsid w:val="00DF2926"/>
    <w:rsid w:val="00DF3656"/>
    <w:rsid w:val="00E16DA7"/>
    <w:rsid w:val="00E26C19"/>
    <w:rsid w:val="00E323EB"/>
    <w:rsid w:val="00E42794"/>
    <w:rsid w:val="00E60CD3"/>
    <w:rsid w:val="00E62249"/>
    <w:rsid w:val="00E6274A"/>
    <w:rsid w:val="00E62791"/>
    <w:rsid w:val="00E7359A"/>
    <w:rsid w:val="00E75F18"/>
    <w:rsid w:val="00E80A32"/>
    <w:rsid w:val="00E821B0"/>
    <w:rsid w:val="00E83671"/>
    <w:rsid w:val="00E93AA7"/>
    <w:rsid w:val="00E948EE"/>
    <w:rsid w:val="00E9768B"/>
    <w:rsid w:val="00EB1559"/>
    <w:rsid w:val="00EC000E"/>
    <w:rsid w:val="00EC3FB6"/>
    <w:rsid w:val="00EE0E47"/>
    <w:rsid w:val="00EF5D7F"/>
    <w:rsid w:val="00F016F3"/>
    <w:rsid w:val="00F01B02"/>
    <w:rsid w:val="00F15D93"/>
    <w:rsid w:val="00F17765"/>
    <w:rsid w:val="00F244E4"/>
    <w:rsid w:val="00F27DC7"/>
    <w:rsid w:val="00F3300B"/>
    <w:rsid w:val="00F36B11"/>
    <w:rsid w:val="00F50A5F"/>
    <w:rsid w:val="00F516AF"/>
    <w:rsid w:val="00F5414E"/>
    <w:rsid w:val="00F55ABB"/>
    <w:rsid w:val="00F72752"/>
    <w:rsid w:val="00F73F8C"/>
    <w:rsid w:val="00F7471A"/>
    <w:rsid w:val="00F85684"/>
    <w:rsid w:val="00F90DEB"/>
    <w:rsid w:val="00F93293"/>
    <w:rsid w:val="00FA03A3"/>
    <w:rsid w:val="00FB0453"/>
    <w:rsid w:val="04A80E75"/>
    <w:rsid w:val="06AFB1AA"/>
    <w:rsid w:val="06B455F7"/>
    <w:rsid w:val="0CE2FE9D"/>
    <w:rsid w:val="13954B71"/>
    <w:rsid w:val="1549940E"/>
    <w:rsid w:val="17CBACC9"/>
    <w:rsid w:val="1811F5FD"/>
    <w:rsid w:val="1B172BA9"/>
    <w:rsid w:val="1B98426E"/>
    <w:rsid w:val="1C1FECFE"/>
    <w:rsid w:val="2322D4DA"/>
    <w:rsid w:val="247FAA5B"/>
    <w:rsid w:val="2C3E614E"/>
    <w:rsid w:val="2FE56700"/>
    <w:rsid w:val="3141B86F"/>
    <w:rsid w:val="3219219C"/>
    <w:rsid w:val="3378420A"/>
    <w:rsid w:val="35C3608C"/>
    <w:rsid w:val="3A88006F"/>
    <w:rsid w:val="3FBDEF17"/>
    <w:rsid w:val="41842D79"/>
    <w:rsid w:val="42896D0C"/>
    <w:rsid w:val="42E02FDD"/>
    <w:rsid w:val="45D90423"/>
    <w:rsid w:val="4B883955"/>
    <w:rsid w:val="4C385ED5"/>
    <w:rsid w:val="4D2A786E"/>
    <w:rsid w:val="4EE6D4B0"/>
    <w:rsid w:val="4F561C7A"/>
    <w:rsid w:val="54B95D0B"/>
    <w:rsid w:val="56966A3D"/>
    <w:rsid w:val="5D20A3E3"/>
    <w:rsid w:val="610CE1D9"/>
    <w:rsid w:val="66BA131D"/>
    <w:rsid w:val="6D929773"/>
    <w:rsid w:val="6EFF56FF"/>
    <w:rsid w:val="6FAFED4A"/>
    <w:rsid w:val="763D10EA"/>
    <w:rsid w:val="7840233F"/>
    <w:rsid w:val="78F7E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490E9"/>
  <w15:chartTrackingRefBased/>
  <w15:docId w15:val="{E80E2CEE-6A8E-4881-9C74-C6995BAB3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74A"/>
  </w:style>
  <w:style w:type="paragraph" w:styleId="Ttulo1">
    <w:name w:val="heading 1"/>
    <w:basedOn w:val="Normal"/>
    <w:next w:val="Normal"/>
    <w:link w:val="Ttulo1Car"/>
    <w:uiPriority w:val="9"/>
    <w:qFormat/>
    <w:rsid w:val="00E627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627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627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627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627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627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627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627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627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627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627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627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6274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6274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6274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6274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6274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6274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627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627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627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627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627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6274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6274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6274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627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6274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6274A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semiHidden/>
    <w:unhideWhenUsed/>
    <w:rsid w:val="00E6274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6274A"/>
  </w:style>
  <w:style w:type="table" w:styleId="Tablaconcuadrcula">
    <w:name w:val="Table Grid"/>
    <w:basedOn w:val="Tablanormal"/>
    <w:uiPriority w:val="39"/>
    <w:rsid w:val="00E6274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semiHidden/>
    <w:unhideWhenUsed/>
    <w:rsid w:val="00BD77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D77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24</Pages>
  <Words>2817</Words>
  <Characters>15494</Characters>
  <Application>Microsoft Office Word</Application>
  <DocSecurity>0</DocSecurity>
  <Lines>129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Hermosilla</dc:creator>
  <cp:keywords/>
  <dc:description/>
  <cp:lastModifiedBy>secretaria</cp:lastModifiedBy>
  <cp:revision>3</cp:revision>
  <cp:lastPrinted>2025-07-07T21:13:00Z</cp:lastPrinted>
  <dcterms:created xsi:type="dcterms:W3CDTF">2025-07-08T19:07:00Z</dcterms:created>
  <dcterms:modified xsi:type="dcterms:W3CDTF">2025-07-09T15:55:00Z</dcterms:modified>
</cp:coreProperties>
</file>