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C014" w14:textId="545D801D" w:rsidR="00E6274A" w:rsidRPr="00324A80" w:rsidRDefault="00E6274A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CALENDARIO EVALUACIONES MAYO</w:t>
      </w:r>
      <w:r w:rsidR="00A12250" w:rsidRPr="00324A8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</w:t>
      </w:r>
      <w:r w:rsidRPr="00324A8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2025</w:t>
      </w:r>
    </w:p>
    <w:p w14:paraId="560FC277" w14:textId="2C3FD352" w:rsidR="00E6274A" w:rsidRPr="00324A80" w:rsidRDefault="00E6274A" w:rsidP="00455EE3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proofErr w:type="spellStart"/>
      <w:r w:rsidR="00D74717" w:rsidRPr="00324A8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Nataly</w:t>
      </w:r>
      <w:proofErr w:type="spellEnd"/>
      <w:r w:rsidR="00D74717" w:rsidRPr="00324A8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Cabezas</w:t>
      </w:r>
      <w:r w:rsidRPr="00324A8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Curso: </w:t>
      </w:r>
      <w:r w:rsidR="00D74717" w:rsidRPr="00324A8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3°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908"/>
        <w:gridCol w:w="1701"/>
      </w:tblGrid>
      <w:tr w:rsidR="004B1497" w:rsidRPr="00324A80" w14:paraId="14C12E11" w14:textId="77777777" w:rsidTr="00141BAC">
        <w:tc>
          <w:tcPr>
            <w:tcW w:w="1748" w:type="dxa"/>
          </w:tcPr>
          <w:p w14:paraId="50F7D731" w14:textId="584D4D3D" w:rsidR="00E6274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5 E</w:t>
            </w:r>
            <w:r w:rsidR="006E3D61" w:rsidRPr="00324A80">
              <w:rPr>
                <w:rFonts w:eastAsiaTheme="minorEastAsia"/>
                <w:b/>
                <w:bCs/>
                <w:lang w:eastAsia="es-CL"/>
              </w:rPr>
              <w:t>ducación Física y Salud</w:t>
            </w:r>
          </w:p>
          <w:p w14:paraId="35A42B2B" w14:textId="3A2A70FD" w:rsidR="00E6274A" w:rsidRPr="00324A80" w:rsidRDefault="06749014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Evaluaci</w:t>
            </w:r>
            <w:r w:rsidR="00AA2F80" w:rsidRPr="00324A80">
              <w:rPr>
                <w:rFonts w:eastAsiaTheme="minorEastAsia"/>
                <w:lang w:eastAsia="es-CL"/>
              </w:rPr>
              <w:t>ó</w:t>
            </w:r>
            <w:r w:rsidRPr="00324A80">
              <w:rPr>
                <w:rFonts w:eastAsiaTheme="minorEastAsia"/>
                <w:lang w:eastAsia="es-CL"/>
              </w:rPr>
              <w:t>n pr</w:t>
            </w:r>
            <w:r w:rsidR="00AA2F80" w:rsidRPr="00324A80">
              <w:rPr>
                <w:rFonts w:eastAsiaTheme="minorEastAsia"/>
                <w:lang w:eastAsia="es-CL"/>
              </w:rPr>
              <w:t>á</w:t>
            </w:r>
            <w:r w:rsidRPr="00324A80">
              <w:rPr>
                <w:rFonts w:eastAsiaTheme="minorEastAsia"/>
                <w:lang w:eastAsia="es-CL"/>
              </w:rPr>
              <w:t>ctica de juego de 7 pases, habilidad motriz de manipulaci</w:t>
            </w:r>
            <w:r w:rsidR="000F1D85" w:rsidRPr="00324A80">
              <w:rPr>
                <w:rFonts w:eastAsiaTheme="minorEastAsia"/>
                <w:lang w:eastAsia="es-CL"/>
              </w:rPr>
              <w:t>ó</w:t>
            </w:r>
            <w:r w:rsidRPr="00324A80">
              <w:rPr>
                <w:rFonts w:eastAsiaTheme="minorEastAsia"/>
                <w:lang w:eastAsia="es-CL"/>
              </w:rPr>
              <w:t>n</w:t>
            </w:r>
          </w:p>
        </w:tc>
        <w:tc>
          <w:tcPr>
            <w:tcW w:w="1824" w:type="dxa"/>
          </w:tcPr>
          <w:p w14:paraId="09DE50B1" w14:textId="3A159E4A" w:rsidR="00E6274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6 Art</w:t>
            </w:r>
            <w:r w:rsidR="007A35A3" w:rsidRPr="00324A80">
              <w:rPr>
                <w:rFonts w:eastAsiaTheme="minorEastAsia"/>
                <w:b/>
                <w:bCs/>
                <w:lang w:eastAsia="es-CL"/>
              </w:rPr>
              <w:t xml:space="preserve">es 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>Visuales</w:t>
            </w:r>
          </w:p>
          <w:p w14:paraId="50F35BE0" w14:textId="4817EDF5" w:rsidR="00E6274A" w:rsidRPr="00324A80" w:rsidRDefault="06749014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Trabajo individual en clases</w:t>
            </w:r>
          </w:p>
          <w:p w14:paraId="7C2E87AA" w14:textId="5E2645E1" w:rsidR="00E6274A" w:rsidRPr="00324A80" w:rsidRDefault="06749014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“Mural hojas de color”</w:t>
            </w:r>
          </w:p>
          <w:p w14:paraId="05B50385" w14:textId="313D2B18" w:rsidR="00E6274A" w:rsidRPr="00324A80" w:rsidRDefault="06749014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 xml:space="preserve">Materiales: </w:t>
            </w:r>
          </w:p>
          <w:p w14:paraId="2832AC38" w14:textId="33DFEBC2" w:rsidR="00E6274A" w:rsidRPr="00324A80" w:rsidRDefault="06749014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-4 hojas naturales de diferente tamaño y forma</w:t>
            </w:r>
          </w:p>
          <w:p w14:paraId="6F5FF85B" w14:textId="792C8029" w:rsidR="00E6274A" w:rsidRPr="00324A80" w:rsidRDefault="06749014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-Témpera, pincel, paño y vaso</w:t>
            </w:r>
          </w:p>
          <w:p w14:paraId="7618E596" w14:textId="5EA36301" w:rsidR="00E6274A" w:rsidRPr="00324A80" w:rsidRDefault="06749014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Delantal/cotona a elección</w:t>
            </w:r>
          </w:p>
        </w:tc>
        <w:tc>
          <w:tcPr>
            <w:tcW w:w="1745" w:type="dxa"/>
          </w:tcPr>
          <w:p w14:paraId="342CAAF2" w14:textId="079D9BA9" w:rsidR="00E6274A" w:rsidRPr="00324A80" w:rsidRDefault="00E6274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7</w:t>
            </w:r>
          </w:p>
          <w:p w14:paraId="30A6DEB5" w14:textId="77777777" w:rsidR="00E6274A" w:rsidRPr="00324A80" w:rsidRDefault="00E6274A" w:rsidP="00455EE3">
            <w:pPr>
              <w:rPr>
                <w:rFonts w:eastAsiaTheme="minorEastAsia"/>
                <w:b/>
                <w:lang w:eastAsia="es-CL"/>
              </w:rPr>
            </w:pPr>
          </w:p>
          <w:p w14:paraId="0CBA8299" w14:textId="77777777" w:rsidR="00E6274A" w:rsidRPr="00324A80" w:rsidRDefault="00E6274A" w:rsidP="00455EE3">
            <w:pPr>
              <w:jc w:val="center"/>
              <w:rPr>
                <w:rFonts w:eastAsiaTheme="minorEastAsia"/>
                <w:b/>
                <w:lang w:eastAsia="es-CL"/>
              </w:rPr>
            </w:pPr>
          </w:p>
          <w:p w14:paraId="6A30EDF0" w14:textId="77777777" w:rsidR="00E6274A" w:rsidRPr="00324A80" w:rsidRDefault="00E6274A" w:rsidP="00455EE3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08" w:type="dxa"/>
          </w:tcPr>
          <w:p w14:paraId="0A1D0F78" w14:textId="77777777" w:rsidR="00455EE3" w:rsidRPr="00324A80" w:rsidRDefault="06749014" w:rsidP="00455EE3">
            <w:pPr>
              <w:rPr>
                <w:rFonts w:eastAsiaTheme="minorEastAsia"/>
                <w:b/>
                <w:bCs/>
                <w:lang w:val="en-US" w:eastAsia="es-CL"/>
              </w:rPr>
            </w:pPr>
            <w:r w:rsidRPr="00324A80">
              <w:rPr>
                <w:rFonts w:eastAsiaTheme="minorEastAsia"/>
                <w:b/>
                <w:bCs/>
                <w:lang w:val="en-US" w:eastAsia="es-CL"/>
              </w:rPr>
              <w:t>8 Inglés</w:t>
            </w:r>
          </w:p>
          <w:p w14:paraId="5F68E6C3" w14:textId="52BF25E1" w:rsidR="00E6274A" w:rsidRPr="00324A80" w:rsidRDefault="06749014" w:rsidP="00455EE3">
            <w:pPr>
              <w:rPr>
                <w:rFonts w:eastAsiaTheme="minorEastAsia"/>
                <w:lang w:val="en-US" w:eastAsia="es-CL"/>
              </w:rPr>
            </w:pPr>
            <w:r w:rsidRPr="00324A80">
              <w:rPr>
                <w:rFonts w:eastAsiaTheme="minorEastAsia"/>
                <w:lang w:val="en-US" w:eastAsia="es-CL"/>
              </w:rPr>
              <w:t>Test unit 1: I like animals (</w:t>
            </w:r>
            <w:proofErr w:type="spellStart"/>
            <w:r w:rsidRPr="00324A80">
              <w:rPr>
                <w:rFonts w:eastAsiaTheme="minorEastAsia"/>
                <w:lang w:val="en-US" w:eastAsia="es-CL"/>
              </w:rPr>
              <w:t>unidad</w:t>
            </w:r>
            <w:proofErr w:type="spellEnd"/>
            <w:r w:rsidRPr="00324A80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324A80">
              <w:rPr>
                <w:rFonts w:eastAsiaTheme="minorEastAsia"/>
                <w:lang w:val="en-US" w:eastAsia="es-CL"/>
              </w:rPr>
              <w:t>completa</w:t>
            </w:r>
            <w:proofErr w:type="spellEnd"/>
            <w:r w:rsidRPr="00324A80">
              <w:rPr>
                <w:rFonts w:eastAsiaTheme="minorEastAsia"/>
                <w:lang w:val="en-US" w:eastAsia="es-CL"/>
              </w:rPr>
              <w:t>)</w:t>
            </w:r>
          </w:p>
          <w:p w14:paraId="0A3A178A" w14:textId="77777777" w:rsidR="00455EE3" w:rsidRPr="00324A80" w:rsidRDefault="00455EE3" w:rsidP="00455EE3">
            <w:pPr>
              <w:rPr>
                <w:rFonts w:eastAsiaTheme="minorEastAsia"/>
                <w:b/>
                <w:bCs/>
                <w:lang w:val="en-US" w:eastAsia="es-CL"/>
              </w:rPr>
            </w:pPr>
          </w:p>
          <w:p w14:paraId="3BE0F71A" w14:textId="547C8673" w:rsidR="00E6274A" w:rsidRPr="00324A80" w:rsidRDefault="06749014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Matemática</w:t>
            </w:r>
          </w:p>
          <w:p w14:paraId="79B5A35D" w14:textId="6F904F45" w:rsidR="00E6274A" w:rsidRPr="00324A80" w:rsidRDefault="06749014" w:rsidP="00455EE3">
            <w:proofErr w:type="spellStart"/>
            <w:r w:rsidRPr="00324A80">
              <w:t>Ev</w:t>
            </w:r>
            <w:proofErr w:type="spellEnd"/>
            <w:r w:rsidRPr="00324A80">
              <w:t>. Escrita individual</w:t>
            </w:r>
          </w:p>
          <w:p w14:paraId="7F1921A2" w14:textId="1BDD250A" w:rsidR="00E6274A" w:rsidRPr="00324A80" w:rsidRDefault="06749014" w:rsidP="00455EE3">
            <w:r w:rsidRPr="00324A80">
              <w:t>Contenidos:</w:t>
            </w:r>
          </w:p>
          <w:p w14:paraId="55684A2B" w14:textId="77777777" w:rsidR="00455EE3" w:rsidRPr="00324A80" w:rsidRDefault="06749014" w:rsidP="00455EE3">
            <w:r w:rsidRPr="00324A80">
              <w:t>Capítulo 2</w:t>
            </w:r>
          </w:p>
          <w:p w14:paraId="7224FF87" w14:textId="6C3C03BD" w:rsidR="00E6274A" w:rsidRPr="00324A80" w:rsidRDefault="06749014" w:rsidP="00455EE3">
            <w:r w:rsidRPr="00324A80">
              <w:t>estrategias de cálculo mental</w:t>
            </w:r>
          </w:p>
        </w:tc>
        <w:tc>
          <w:tcPr>
            <w:tcW w:w="1701" w:type="dxa"/>
          </w:tcPr>
          <w:p w14:paraId="04BEE29D" w14:textId="77777777" w:rsidR="00E6274A" w:rsidRDefault="00E6274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9</w:t>
            </w:r>
            <w:r w:rsidR="00DC228E">
              <w:rPr>
                <w:rFonts w:eastAsiaTheme="minorEastAsia"/>
                <w:b/>
                <w:lang w:eastAsia="es-CL"/>
              </w:rPr>
              <w:t xml:space="preserve"> Historia</w:t>
            </w:r>
          </w:p>
          <w:p w14:paraId="34BC00D6" w14:textId="77777777" w:rsidR="00DC228E" w:rsidRPr="00141BAC" w:rsidRDefault="00DC228E" w:rsidP="00455EE3">
            <w:pPr>
              <w:rPr>
                <w:rFonts w:eastAsiaTheme="minorEastAsia"/>
                <w:bCs/>
                <w:lang w:eastAsia="es-CL"/>
              </w:rPr>
            </w:pPr>
            <w:r w:rsidRPr="00141BAC">
              <w:rPr>
                <w:rFonts w:eastAsiaTheme="minorEastAsia"/>
                <w:bCs/>
                <w:lang w:eastAsia="es-CL"/>
              </w:rPr>
              <w:t>Zonas climáticas</w:t>
            </w:r>
          </w:p>
          <w:p w14:paraId="3DC8F2BF" w14:textId="77777777" w:rsidR="00141BAC" w:rsidRPr="00141BAC" w:rsidRDefault="00141BAC" w:rsidP="00455EE3">
            <w:pPr>
              <w:rPr>
                <w:rFonts w:eastAsiaTheme="minorEastAsia"/>
                <w:bCs/>
                <w:lang w:eastAsia="es-CL"/>
              </w:rPr>
            </w:pPr>
            <w:r w:rsidRPr="00141BAC">
              <w:rPr>
                <w:rFonts w:eastAsiaTheme="minorEastAsia"/>
                <w:bCs/>
                <w:lang w:eastAsia="es-CL"/>
              </w:rPr>
              <w:t>Tipos de paisajes</w:t>
            </w:r>
          </w:p>
          <w:p w14:paraId="106BDB1A" w14:textId="267E76EE" w:rsidR="00141BAC" w:rsidRPr="00324A80" w:rsidRDefault="00141BAC" w:rsidP="00455EE3">
            <w:pPr>
              <w:rPr>
                <w:rFonts w:eastAsiaTheme="minorEastAsia"/>
                <w:b/>
                <w:lang w:eastAsia="es-CL"/>
              </w:rPr>
            </w:pPr>
            <w:r w:rsidRPr="00141BAC">
              <w:rPr>
                <w:rFonts w:eastAsiaTheme="minorEastAsia"/>
                <w:bCs/>
                <w:lang w:eastAsia="es-CL"/>
              </w:rPr>
              <w:t>Trabajo práctico Leer libro (páginas 32 a 45)</w:t>
            </w:r>
          </w:p>
        </w:tc>
      </w:tr>
      <w:tr w:rsidR="004B1497" w:rsidRPr="00324A80" w14:paraId="21D01DCA" w14:textId="77777777" w:rsidTr="00141BAC">
        <w:trPr>
          <w:trHeight w:val="2199"/>
        </w:trPr>
        <w:tc>
          <w:tcPr>
            <w:tcW w:w="1748" w:type="dxa"/>
          </w:tcPr>
          <w:p w14:paraId="52110FCD" w14:textId="54892BE7" w:rsidR="00E6274A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12 </w:t>
            </w:r>
            <w:r w:rsidR="00297E0F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445AF5EB" w14:textId="158CA00C" w:rsidR="00297E0F" w:rsidRPr="006E5C0F" w:rsidRDefault="00297E0F" w:rsidP="00455EE3">
            <w:pPr>
              <w:rPr>
                <w:rFonts w:eastAsiaTheme="minorEastAsia"/>
                <w:lang w:eastAsia="es-CL"/>
              </w:rPr>
            </w:pPr>
            <w:r w:rsidRPr="006E5C0F">
              <w:rPr>
                <w:rFonts w:eastAsiaTheme="minorEastAsia"/>
                <w:lang w:eastAsia="es-CL"/>
              </w:rPr>
              <w:t>Trabajo práctico, elaboración afiche</w:t>
            </w:r>
            <w:r w:rsidR="006E5C0F" w:rsidRPr="006E5C0F">
              <w:rPr>
                <w:rFonts w:eastAsiaTheme="minorEastAsia"/>
                <w:lang w:eastAsia="es-CL"/>
              </w:rPr>
              <w:t>. Traer revista, tijeras y pegamento</w:t>
            </w:r>
          </w:p>
          <w:p w14:paraId="73980C34" w14:textId="77777777" w:rsidR="00E6274A" w:rsidRPr="00324A80" w:rsidRDefault="00E6274A" w:rsidP="00455EE3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24" w:type="dxa"/>
          </w:tcPr>
          <w:p w14:paraId="074297CA" w14:textId="06F3C5FC" w:rsidR="00E6274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13 Tecnolog</w:t>
            </w:r>
            <w:r w:rsidR="00324A80">
              <w:rPr>
                <w:rFonts w:eastAsiaTheme="minorEastAsia"/>
                <w:b/>
                <w:bCs/>
                <w:lang w:eastAsia="es-CL"/>
              </w:rPr>
              <w:t>í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>a</w:t>
            </w:r>
          </w:p>
          <w:p w14:paraId="2B1913D7" w14:textId="6E7A7B19" w:rsidR="00E6274A" w:rsidRPr="00324A80" w:rsidRDefault="06749014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Comienzo trabajo individual en clases. “mi juego o caricatura favorita”</w:t>
            </w:r>
          </w:p>
        </w:tc>
        <w:tc>
          <w:tcPr>
            <w:tcW w:w="1745" w:type="dxa"/>
          </w:tcPr>
          <w:p w14:paraId="40C4B6D8" w14:textId="77777777" w:rsidR="00E6274A" w:rsidRDefault="00E6274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14</w:t>
            </w:r>
            <w:r w:rsidR="006E5C0F">
              <w:rPr>
                <w:rFonts w:eastAsiaTheme="minorEastAsia"/>
                <w:b/>
                <w:lang w:eastAsia="es-CL"/>
              </w:rPr>
              <w:t xml:space="preserve"> Música</w:t>
            </w:r>
          </w:p>
          <w:p w14:paraId="7C1AD6C6" w14:textId="32AE4E9A" w:rsidR="00DC228E" w:rsidRPr="00DC228E" w:rsidRDefault="00DC228E" w:rsidP="00455EE3">
            <w:pPr>
              <w:rPr>
                <w:rFonts w:eastAsiaTheme="minorEastAsia"/>
                <w:bCs/>
                <w:lang w:eastAsia="es-CL"/>
              </w:rPr>
            </w:pPr>
            <w:r w:rsidRPr="00DC228E">
              <w:rPr>
                <w:rFonts w:eastAsiaTheme="minorEastAsia"/>
                <w:bCs/>
                <w:lang w:eastAsia="es-CL"/>
              </w:rPr>
              <w:t>Trabajo práctico cualidades del sonido</w:t>
            </w:r>
          </w:p>
        </w:tc>
        <w:tc>
          <w:tcPr>
            <w:tcW w:w="1908" w:type="dxa"/>
          </w:tcPr>
          <w:p w14:paraId="555AE6EC" w14:textId="3E1AFE04" w:rsidR="00E6274A" w:rsidRPr="00324A80" w:rsidRDefault="06749014" w:rsidP="00455EE3">
            <w:pPr>
              <w:rPr>
                <w:rFonts w:eastAsiaTheme="minorEastAsia"/>
                <w:b/>
                <w:bCs/>
                <w:lang w:val="en-US" w:eastAsia="es-CL"/>
              </w:rPr>
            </w:pPr>
            <w:r w:rsidRPr="00324A80">
              <w:rPr>
                <w:rFonts w:eastAsiaTheme="minorEastAsia"/>
                <w:b/>
                <w:bCs/>
                <w:lang w:val="en-US" w:eastAsia="es-CL"/>
              </w:rPr>
              <w:t>15 Inglés</w:t>
            </w:r>
          </w:p>
          <w:p w14:paraId="4DE81BA1" w14:textId="1A0028E1" w:rsidR="00E6274A" w:rsidRPr="00324A80" w:rsidRDefault="06749014" w:rsidP="00455EE3">
            <w:pPr>
              <w:rPr>
                <w:rFonts w:eastAsiaTheme="minorEastAsia"/>
                <w:lang w:val="en-US" w:eastAsia="es-CL"/>
              </w:rPr>
            </w:pPr>
            <w:r w:rsidRPr="00324A80">
              <w:rPr>
                <w:rFonts w:eastAsiaTheme="minorEastAsia"/>
                <w:lang w:val="en-US" w:eastAsia="es-CL"/>
              </w:rPr>
              <w:t>Oral test: Spelling Bee words</w:t>
            </w:r>
          </w:p>
          <w:p w14:paraId="2CAE688F" w14:textId="3E4808F5" w:rsidR="00E6274A" w:rsidRPr="00324A80" w:rsidRDefault="00E6274A" w:rsidP="00455EE3">
            <w:pPr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701" w:type="dxa"/>
          </w:tcPr>
          <w:p w14:paraId="39EE0EE4" w14:textId="179EEB12" w:rsidR="00E6274A" w:rsidRPr="00324A80" w:rsidRDefault="00E6274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16 </w:t>
            </w:r>
            <w:r w:rsidR="00497A70" w:rsidRPr="00324A80">
              <w:rPr>
                <w:rFonts w:eastAsiaTheme="minorEastAsia"/>
                <w:b/>
                <w:bCs/>
                <w:lang w:eastAsia="es-CL"/>
              </w:rPr>
              <w:t>DIA DEL ALUMNO</w:t>
            </w:r>
          </w:p>
          <w:p w14:paraId="7CBE0B9A" w14:textId="77777777" w:rsidR="00E6274A" w:rsidRPr="00324A80" w:rsidRDefault="00E6274A" w:rsidP="00455EE3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4B1497" w:rsidRPr="00324A80" w14:paraId="147EF91F" w14:textId="77777777" w:rsidTr="00141BAC">
        <w:tc>
          <w:tcPr>
            <w:tcW w:w="1748" w:type="dxa"/>
          </w:tcPr>
          <w:p w14:paraId="48139830" w14:textId="1A461D78" w:rsidR="00E6274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19 </w:t>
            </w:r>
            <w:proofErr w:type="spellStart"/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>C.Naturales</w:t>
            </w:r>
            <w:proofErr w:type="spellEnd"/>
            <w:proofErr w:type="gramEnd"/>
            <w:r w:rsidRPr="00324A80">
              <w:rPr>
                <w:rFonts w:eastAsiaTheme="minorEastAsia"/>
                <w:b/>
                <w:bCs/>
                <w:lang w:eastAsia="es-CL"/>
              </w:rPr>
              <w:t>/ A. Visuales</w:t>
            </w:r>
          </w:p>
          <w:p w14:paraId="7FB3F9FB" w14:textId="3D2A4807" w:rsidR="06749014" w:rsidRPr="00E05B16" w:rsidRDefault="06749014" w:rsidP="00455EE3">
            <w:pPr>
              <w:rPr>
                <w:rFonts w:eastAsiaTheme="minorEastAsia"/>
                <w:lang w:eastAsia="es-CL"/>
              </w:rPr>
            </w:pPr>
            <w:r w:rsidRPr="00E05B16">
              <w:rPr>
                <w:rFonts w:eastAsiaTheme="minorEastAsia"/>
                <w:lang w:eastAsia="es-CL"/>
              </w:rPr>
              <w:t>T. práctico grupal en clases</w:t>
            </w:r>
          </w:p>
          <w:p w14:paraId="2B2C0153" w14:textId="3797D619" w:rsidR="00E6274A" w:rsidRPr="00E05B16" w:rsidRDefault="06749014" w:rsidP="00455EE3">
            <w:pPr>
              <w:rPr>
                <w:rFonts w:eastAsiaTheme="minorEastAsia"/>
                <w:lang w:eastAsia="es-CL"/>
              </w:rPr>
            </w:pPr>
            <w:r w:rsidRPr="00E05B16">
              <w:rPr>
                <w:rFonts w:eastAsiaTheme="minorEastAsia"/>
                <w:lang w:eastAsia="es-CL"/>
              </w:rPr>
              <w:t>“Modelo Sistema Solar” (Materiales solicitados vía cuaderno de acuerdo a elección de cada grupo)</w:t>
            </w:r>
          </w:p>
        </w:tc>
        <w:tc>
          <w:tcPr>
            <w:tcW w:w="1824" w:type="dxa"/>
          </w:tcPr>
          <w:p w14:paraId="0BA72E40" w14:textId="77777777" w:rsidR="00E6274A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20 </w:t>
            </w:r>
            <w:r w:rsidR="009452F6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268C76C4" w14:textId="3D9585F0" w:rsidR="009452F6" w:rsidRDefault="009452F6" w:rsidP="00455EE3">
            <w:pPr>
              <w:rPr>
                <w:rFonts w:eastAsiaTheme="minorEastAsia"/>
                <w:lang w:eastAsia="es-CL"/>
              </w:rPr>
            </w:pPr>
            <w:r w:rsidRPr="009452F6">
              <w:rPr>
                <w:rFonts w:eastAsiaTheme="minorEastAsia"/>
                <w:lang w:eastAsia="es-CL"/>
              </w:rPr>
              <w:t>Evaluación lectura domiciliaria</w:t>
            </w:r>
            <w:r>
              <w:rPr>
                <w:rFonts w:eastAsiaTheme="minorEastAsia"/>
                <w:lang w:eastAsia="es-CL"/>
              </w:rPr>
              <w:t>:</w:t>
            </w:r>
          </w:p>
          <w:p w14:paraId="523B8B44" w14:textId="450D33E3" w:rsidR="009452F6" w:rsidRPr="009452F6" w:rsidRDefault="009452F6" w:rsidP="00455EE3">
            <w:pPr>
              <w:rPr>
                <w:rFonts w:eastAsiaTheme="minorEastAsia"/>
                <w:lang w:eastAsia="es-CL"/>
              </w:rPr>
            </w:pPr>
            <w:r w:rsidRPr="009452F6">
              <w:rPr>
                <w:rFonts w:eastAsiaTheme="minorEastAsia"/>
                <w:lang w:eastAsia="es-CL"/>
              </w:rPr>
              <w:t>”Caperucita roja y abuelita detectives 2”</w:t>
            </w:r>
          </w:p>
        </w:tc>
        <w:tc>
          <w:tcPr>
            <w:tcW w:w="1745" w:type="dxa"/>
          </w:tcPr>
          <w:p w14:paraId="7491C9EC" w14:textId="77777777" w:rsidR="00E6274A" w:rsidRPr="00324A80" w:rsidRDefault="00E6274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21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5E77786" w14:textId="0F09586B" w:rsidR="00E6274A" w:rsidRPr="00324A80" w:rsidRDefault="00E6274A" w:rsidP="00455EE3">
            <w:pPr>
              <w:jc w:val="center"/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515A9FCC" w14:textId="5BE137D4" w:rsidR="00E6274A" w:rsidRPr="00324A80" w:rsidRDefault="00E6274A" w:rsidP="00455EE3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08" w:type="dxa"/>
          </w:tcPr>
          <w:p w14:paraId="7960D925" w14:textId="71A4BEB7" w:rsidR="00E6274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22 Matemática</w:t>
            </w:r>
          </w:p>
          <w:p w14:paraId="7FA12507" w14:textId="32A2CBF9" w:rsidR="00E6274A" w:rsidRPr="00E05B16" w:rsidRDefault="06749014" w:rsidP="00455EE3">
            <w:pPr>
              <w:rPr>
                <w:rFonts w:eastAsiaTheme="minorEastAsia"/>
                <w:lang w:eastAsia="es-CL"/>
              </w:rPr>
            </w:pPr>
            <w:r w:rsidRPr="00E05B16">
              <w:rPr>
                <w:rFonts w:eastAsiaTheme="minorEastAsia"/>
                <w:lang w:eastAsia="es-CL"/>
              </w:rPr>
              <w:t>E. Acumulativa individual</w:t>
            </w:r>
          </w:p>
          <w:p w14:paraId="16D15EB5" w14:textId="000BB549" w:rsidR="00E6274A" w:rsidRPr="00E05B16" w:rsidRDefault="06749014" w:rsidP="00455EE3">
            <w:pPr>
              <w:rPr>
                <w:rFonts w:eastAsiaTheme="minorEastAsia"/>
                <w:lang w:eastAsia="es-CL"/>
              </w:rPr>
            </w:pPr>
            <w:r w:rsidRPr="00E05B16">
              <w:rPr>
                <w:rFonts w:eastAsiaTheme="minorEastAsia"/>
                <w:lang w:eastAsia="es-CL"/>
              </w:rPr>
              <w:t xml:space="preserve">Contenido: </w:t>
            </w:r>
          </w:p>
          <w:p w14:paraId="0EA7D5BC" w14:textId="7FB8FBA9" w:rsidR="00E6274A" w:rsidRPr="00E05B16" w:rsidRDefault="06749014" w:rsidP="00455EE3">
            <w:pPr>
              <w:rPr>
                <w:rFonts w:eastAsiaTheme="minorEastAsia"/>
                <w:lang w:eastAsia="es-CL"/>
              </w:rPr>
            </w:pPr>
            <w:r w:rsidRPr="00E05B16">
              <w:rPr>
                <w:rFonts w:eastAsiaTheme="minorEastAsia"/>
                <w:lang w:eastAsia="es-CL"/>
              </w:rPr>
              <w:t>Cálculo mental</w:t>
            </w:r>
          </w:p>
          <w:p w14:paraId="1CB124C3" w14:textId="5193FBA4" w:rsidR="00E6274A" w:rsidRPr="00324A80" w:rsidRDefault="00E6274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5D808F89" w14:textId="77777777" w:rsidR="00E6274A" w:rsidRPr="00324A80" w:rsidRDefault="00E6274A" w:rsidP="00D32FDF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01" w:type="dxa"/>
          </w:tcPr>
          <w:p w14:paraId="280F62C6" w14:textId="54A9C44D" w:rsidR="00E6274A" w:rsidRDefault="00E6274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23</w:t>
            </w:r>
            <w:r w:rsidR="00580A41">
              <w:rPr>
                <w:rFonts w:eastAsiaTheme="minorEastAsia"/>
                <w:b/>
                <w:lang w:eastAsia="es-CL"/>
              </w:rPr>
              <w:t xml:space="preserve"> Lenguaje</w:t>
            </w:r>
          </w:p>
          <w:p w14:paraId="1F483AC0" w14:textId="694F2629" w:rsidR="00580A41" w:rsidRDefault="00580A41" w:rsidP="00455EE3">
            <w:pPr>
              <w:rPr>
                <w:rFonts w:eastAsiaTheme="minorEastAsia"/>
                <w:bCs/>
                <w:lang w:eastAsia="es-CL"/>
              </w:rPr>
            </w:pPr>
            <w:r w:rsidRPr="00580A41">
              <w:rPr>
                <w:rFonts w:eastAsiaTheme="minorEastAsia"/>
                <w:bCs/>
                <w:lang w:eastAsia="es-CL"/>
              </w:rPr>
              <w:t>Trabajo práctico, confección de una noticia.</w:t>
            </w:r>
          </w:p>
          <w:p w14:paraId="32F3CC81" w14:textId="77777777" w:rsidR="00D32FDF" w:rsidRPr="00580A41" w:rsidRDefault="00D32FDF" w:rsidP="00455EE3">
            <w:pPr>
              <w:rPr>
                <w:rFonts w:eastAsiaTheme="minorEastAsia"/>
                <w:bCs/>
                <w:lang w:eastAsia="es-CL"/>
              </w:rPr>
            </w:pPr>
          </w:p>
          <w:p w14:paraId="21E1B18A" w14:textId="77777777" w:rsidR="00D32FDF" w:rsidRDefault="00D32FDF" w:rsidP="00D32FDF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6A64D246" w14:textId="77777777" w:rsidR="00D32FDF" w:rsidRPr="00C56F4F" w:rsidRDefault="00D32FDF" w:rsidP="00D32FDF">
            <w:pPr>
              <w:rPr>
                <w:rFonts w:eastAsiaTheme="minorEastAsia"/>
                <w:lang w:eastAsia="es-CL"/>
              </w:rPr>
            </w:pPr>
            <w:r w:rsidRPr="00C56F4F">
              <w:rPr>
                <w:rFonts w:eastAsiaTheme="minorEastAsia"/>
                <w:lang w:eastAsia="es-CL"/>
              </w:rPr>
              <w:t>Guía evaluada</w:t>
            </w:r>
          </w:p>
          <w:p w14:paraId="38E3AAC9" w14:textId="77777777" w:rsidR="00D32FDF" w:rsidRPr="00C56F4F" w:rsidRDefault="00D32FDF" w:rsidP="00D32FDF">
            <w:pPr>
              <w:rPr>
                <w:rFonts w:eastAsiaTheme="minorEastAsia"/>
                <w:lang w:eastAsia="es-CL"/>
              </w:rPr>
            </w:pPr>
            <w:r w:rsidRPr="00C56F4F">
              <w:rPr>
                <w:rFonts w:eastAsiaTheme="minorEastAsia"/>
                <w:lang w:eastAsia="es-CL"/>
              </w:rPr>
              <w:t>Ubicación de los griegos en el mapa</w:t>
            </w:r>
          </w:p>
          <w:p w14:paraId="31B554B2" w14:textId="77777777" w:rsidR="00E6274A" w:rsidRPr="00324A80" w:rsidRDefault="00E6274A" w:rsidP="00455EE3">
            <w:pPr>
              <w:jc w:val="center"/>
              <w:rPr>
                <w:rFonts w:eastAsiaTheme="minorEastAsia"/>
                <w:b/>
                <w:lang w:eastAsia="es-CL"/>
              </w:rPr>
            </w:pPr>
          </w:p>
        </w:tc>
      </w:tr>
      <w:tr w:rsidR="004B1497" w:rsidRPr="00324A80" w14:paraId="4465CED2" w14:textId="77777777" w:rsidTr="00141BAC">
        <w:trPr>
          <w:trHeight w:val="2203"/>
        </w:trPr>
        <w:tc>
          <w:tcPr>
            <w:tcW w:w="1748" w:type="dxa"/>
          </w:tcPr>
          <w:p w14:paraId="34078914" w14:textId="2DB7EA90" w:rsidR="00E6274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</w:p>
        </w:tc>
        <w:tc>
          <w:tcPr>
            <w:tcW w:w="1824" w:type="dxa"/>
          </w:tcPr>
          <w:p w14:paraId="253D1D1A" w14:textId="0105B7C0" w:rsidR="06749014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27 Tecnología</w:t>
            </w:r>
          </w:p>
          <w:p w14:paraId="4B97419D" w14:textId="6E91E89F" w:rsidR="06749014" w:rsidRPr="00E05B16" w:rsidRDefault="06749014" w:rsidP="00455EE3">
            <w:pPr>
              <w:rPr>
                <w:rFonts w:eastAsiaTheme="minorEastAsia"/>
                <w:lang w:eastAsia="es-CL"/>
              </w:rPr>
            </w:pPr>
            <w:r w:rsidRPr="00E05B16">
              <w:rPr>
                <w:rFonts w:eastAsiaTheme="minorEastAsia"/>
                <w:lang w:eastAsia="es-CL"/>
              </w:rPr>
              <w:t>Término trabajo individual en clases “mi juego o caricatura favorita”</w:t>
            </w:r>
          </w:p>
          <w:p w14:paraId="16880409" w14:textId="349C3A57" w:rsidR="06749014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6AB0C822" w14:textId="77777777" w:rsidR="00E6274A" w:rsidRPr="00324A80" w:rsidRDefault="00E6274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1AFABB03" w14:textId="77777777" w:rsidR="00E6274A" w:rsidRPr="00324A80" w:rsidRDefault="00E6274A" w:rsidP="00455EE3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18F1A401" w14:textId="60C69EBA" w:rsidR="00D74717" w:rsidRDefault="00E6274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28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D60C6A"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0799526E" w14:textId="5C70F07B" w:rsidR="00D60C6A" w:rsidRPr="00D60C6A" w:rsidRDefault="00D60C6A" w:rsidP="00455EE3">
            <w:pPr>
              <w:rPr>
                <w:rFonts w:eastAsiaTheme="minorEastAsia"/>
                <w:lang w:eastAsia="es-CL"/>
              </w:rPr>
            </w:pPr>
            <w:r w:rsidRPr="00D60C6A">
              <w:rPr>
                <w:rFonts w:eastAsiaTheme="minorEastAsia"/>
                <w:lang w:eastAsia="es-CL"/>
              </w:rPr>
              <w:t>Trabajo práctico cualidades del sonido</w:t>
            </w:r>
          </w:p>
          <w:p w14:paraId="1FE522D5" w14:textId="2543182A" w:rsidR="00062900" w:rsidRPr="00324A80" w:rsidRDefault="00062900" w:rsidP="00455EE3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1908" w:type="dxa"/>
          </w:tcPr>
          <w:p w14:paraId="73EB7F18" w14:textId="1C44C57C" w:rsidR="00062900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>29  Religión</w:t>
            </w:r>
            <w:proofErr w:type="gramEnd"/>
          </w:p>
          <w:p w14:paraId="4E05F13C" w14:textId="545ACA14" w:rsidR="00062900" w:rsidRPr="00E05B16" w:rsidRDefault="06749014" w:rsidP="00455EE3">
            <w:pPr>
              <w:rPr>
                <w:rFonts w:eastAsiaTheme="minorEastAsia"/>
                <w:lang w:eastAsia="es-CL"/>
              </w:rPr>
            </w:pPr>
            <w:r w:rsidRPr="00E05B16">
              <w:rPr>
                <w:rFonts w:eastAsiaTheme="minorEastAsia"/>
                <w:lang w:eastAsia="es-CL"/>
              </w:rPr>
              <w:t>Unidad 2:</w:t>
            </w:r>
          </w:p>
          <w:p w14:paraId="0B491E42" w14:textId="65B83405" w:rsidR="00062900" w:rsidRPr="00E05B16" w:rsidRDefault="06749014" w:rsidP="00455EE3">
            <w:pPr>
              <w:rPr>
                <w:rFonts w:eastAsiaTheme="minorEastAsia"/>
                <w:lang w:eastAsia="es-CL"/>
              </w:rPr>
            </w:pPr>
            <w:r w:rsidRPr="00E05B16">
              <w:rPr>
                <w:rFonts w:eastAsiaTheme="minorEastAsia"/>
                <w:lang w:eastAsia="es-CL"/>
              </w:rPr>
              <w:t>Guía de aprendizaje</w:t>
            </w:r>
          </w:p>
          <w:p w14:paraId="3475F675" w14:textId="4E76F5CA" w:rsidR="00062900" w:rsidRPr="000E5789" w:rsidRDefault="06749014" w:rsidP="00455EE3">
            <w:pPr>
              <w:rPr>
                <w:rFonts w:eastAsiaTheme="minorEastAsia"/>
                <w:lang w:eastAsia="es-CL"/>
              </w:rPr>
            </w:pPr>
            <w:r w:rsidRPr="00E05B16">
              <w:rPr>
                <w:rFonts w:eastAsiaTheme="minorEastAsia"/>
                <w:lang w:eastAsia="es-CL"/>
              </w:rPr>
              <w:t>“Vivir el desarrollo valórico de todos, social y familiarmente”</w:t>
            </w:r>
          </w:p>
        </w:tc>
        <w:tc>
          <w:tcPr>
            <w:tcW w:w="1701" w:type="dxa"/>
          </w:tcPr>
          <w:p w14:paraId="2C7CBF5F" w14:textId="6E55BB4A" w:rsidR="00E6274A" w:rsidRPr="00324A80" w:rsidRDefault="00E6274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30</w:t>
            </w:r>
          </w:p>
          <w:p w14:paraId="48C66352" w14:textId="77777777" w:rsidR="00E6274A" w:rsidRPr="00324A80" w:rsidRDefault="00E6274A" w:rsidP="00455EE3">
            <w:pPr>
              <w:rPr>
                <w:rFonts w:eastAsiaTheme="minorEastAsia"/>
                <w:b/>
                <w:lang w:eastAsia="es-CL"/>
              </w:rPr>
            </w:pPr>
          </w:p>
          <w:p w14:paraId="7DDD2963" w14:textId="77777777" w:rsidR="00E6274A" w:rsidRPr="00324A80" w:rsidRDefault="00E6274A" w:rsidP="00455EE3">
            <w:pPr>
              <w:rPr>
                <w:rFonts w:eastAsiaTheme="minorEastAsia"/>
                <w:b/>
                <w:lang w:eastAsia="es-CL"/>
              </w:rPr>
            </w:pPr>
          </w:p>
          <w:p w14:paraId="2889AAAF" w14:textId="77777777" w:rsidR="00E6274A" w:rsidRPr="00324A80" w:rsidRDefault="00E6274A" w:rsidP="00455EE3">
            <w:pPr>
              <w:rPr>
                <w:rFonts w:eastAsiaTheme="minorEastAsia"/>
                <w:b/>
                <w:lang w:eastAsia="es-CL"/>
              </w:rPr>
            </w:pPr>
          </w:p>
        </w:tc>
      </w:tr>
    </w:tbl>
    <w:p w14:paraId="4ED11B27" w14:textId="0FFD9C3C" w:rsidR="00E6274A" w:rsidRPr="00324A80" w:rsidRDefault="00E6274A" w:rsidP="00455EE3">
      <w:pPr>
        <w:spacing w:after="0" w:line="240" w:lineRule="auto"/>
      </w:pPr>
    </w:p>
    <w:p w14:paraId="7B393C5F" w14:textId="77777777" w:rsidR="00FC701B" w:rsidRDefault="00FC701B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4568479" w14:textId="77777777" w:rsidR="00FC701B" w:rsidRDefault="00FC701B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FB771D0" w14:textId="77777777" w:rsidR="00FC701B" w:rsidRDefault="00FC701B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413D036" w14:textId="77777777" w:rsidR="00FC701B" w:rsidRDefault="00FC701B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AD3256C" w14:textId="77777777" w:rsidR="00FC701B" w:rsidRDefault="00FC701B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B2BA036" w14:textId="279AC72F" w:rsidR="00FC701B" w:rsidRDefault="00FC701B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7D81A1B" w14:textId="77777777" w:rsidR="00FC701B" w:rsidRDefault="00FC701B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8DA9BED" w14:textId="77777777" w:rsidR="00FC701B" w:rsidRDefault="00FC701B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2FF8B7F" w14:textId="63AE17F9" w:rsidR="00C304C2" w:rsidRPr="00324A80" w:rsidRDefault="00C304C2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JUNIO 2025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5"/>
        <w:gridCol w:w="1744"/>
        <w:gridCol w:w="1728"/>
        <w:gridCol w:w="1879"/>
        <w:gridCol w:w="1732"/>
      </w:tblGrid>
      <w:tr w:rsidR="00555298" w:rsidRPr="00324A80" w14:paraId="3FFB79F7" w14:textId="77777777" w:rsidTr="06749014">
        <w:tc>
          <w:tcPr>
            <w:tcW w:w="1765" w:type="dxa"/>
          </w:tcPr>
          <w:p w14:paraId="64A4F03A" w14:textId="5AF2093F" w:rsidR="06749014" w:rsidRPr="00324A80" w:rsidRDefault="06749014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 xml:space="preserve">2 </w:t>
            </w:r>
            <w:proofErr w:type="gramStart"/>
            <w:r w:rsidRPr="00324A80">
              <w:rPr>
                <w:b/>
                <w:bCs/>
              </w:rPr>
              <w:t>Inglés</w:t>
            </w:r>
            <w:proofErr w:type="gramEnd"/>
          </w:p>
          <w:p w14:paraId="43C1AFA7" w14:textId="610A9623" w:rsidR="06749014" w:rsidRPr="00E05B16" w:rsidRDefault="06749014" w:rsidP="00E05B16">
            <w:r w:rsidRPr="00E05B16">
              <w:t>Trabajo en clases</w:t>
            </w:r>
          </w:p>
          <w:p w14:paraId="02B458D6" w14:textId="14416CAC" w:rsidR="06749014" w:rsidRPr="00E05B16" w:rsidRDefault="06749014" w:rsidP="00E05B16">
            <w:r w:rsidRPr="00E05B16">
              <w:t>Materiales:</w:t>
            </w:r>
          </w:p>
          <w:p w14:paraId="1D715E86" w14:textId="6FA2EF36" w:rsidR="06749014" w:rsidRPr="00E05B16" w:rsidRDefault="06749014" w:rsidP="00E05B16"/>
          <w:p w14:paraId="4DA395B5" w14:textId="4246292D" w:rsidR="06749014" w:rsidRPr="00E05B16" w:rsidRDefault="06749014" w:rsidP="00E05B16">
            <w:r w:rsidRPr="00E05B16">
              <w:t>-1 hoja de cartulina tamaño block</w:t>
            </w:r>
          </w:p>
          <w:p w14:paraId="0ADCB588" w14:textId="6F9ADC1E" w:rsidR="06749014" w:rsidRPr="00E05B16" w:rsidRDefault="06749014" w:rsidP="00E05B16">
            <w:r w:rsidRPr="00E05B16">
              <w:t>-Plumones de colores</w:t>
            </w:r>
          </w:p>
          <w:p w14:paraId="5E65BF47" w14:textId="73203B6F" w:rsidR="06749014" w:rsidRPr="00E05B16" w:rsidRDefault="06749014" w:rsidP="00E05B16">
            <w:r w:rsidRPr="00E05B16">
              <w:t>-Lápiz grafito</w:t>
            </w:r>
          </w:p>
          <w:p w14:paraId="7F8335C0" w14:textId="342EE3F7" w:rsidR="06749014" w:rsidRPr="00E05B16" w:rsidRDefault="06749014" w:rsidP="00E05B16">
            <w:r w:rsidRPr="00E05B16">
              <w:t>-Goma</w:t>
            </w:r>
          </w:p>
          <w:p w14:paraId="4AF2FC0F" w14:textId="05F85EC6" w:rsidR="06749014" w:rsidRPr="00E05B16" w:rsidRDefault="06749014" w:rsidP="00E05B16">
            <w:r w:rsidRPr="00E05B16">
              <w:t>-Regla</w:t>
            </w:r>
          </w:p>
          <w:p w14:paraId="79715671" w14:textId="20729936" w:rsidR="06749014" w:rsidRPr="00E05B16" w:rsidRDefault="06749014" w:rsidP="00E05B16">
            <w:r w:rsidRPr="00E05B16">
              <w:t>-Imágenes de las asignaturas de tercero básico (recortadas desde la casa)</w:t>
            </w:r>
          </w:p>
          <w:p w14:paraId="6890A742" w14:textId="427BAD0C" w:rsidR="06749014" w:rsidRPr="00E05B16" w:rsidRDefault="06749014" w:rsidP="00E05B16">
            <w:r w:rsidRPr="00E05B16">
              <w:t>-Pegamento en barra</w:t>
            </w:r>
          </w:p>
          <w:p w14:paraId="56166E71" w14:textId="44B17083" w:rsidR="000775D2" w:rsidRPr="00324A80" w:rsidRDefault="000775D2" w:rsidP="00455EE3">
            <w:pPr>
              <w:rPr>
                <w:b/>
                <w:bCs/>
              </w:rPr>
            </w:pPr>
          </w:p>
        </w:tc>
        <w:tc>
          <w:tcPr>
            <w:tcW w:w="1765" w:type="dxa"/>
          </w:tcPr>
          <w:p w14:paraId="1E1410DD" w14:textId="23825480" w:rsidR="00C304C2" w:rsidRPr="00324A80" w:rsidRDefault="06749014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3 C. Naturales</w:t>
            </w:r>
          </w:p>
          <w:p w14:paraId="36AE4373" w14:textId="08FD9096" w:rsidR="00C304C2" w:rsidRPr="00E05B16" w:rsidRDefault="06749014" w:rsidP="00455EE3">
            <w:r w:rsidRPr="00E05B16">
              <w:t>Trabajo en</w:t>
            </w:r>
          </w:p>
          <w:p w14:paraId="63C453E6" w14:textId="43D1949A" w:rsidR="00C304C2" w:rsidRPr="00E05B16" w:rsidRDefault="06749014" w:rsidP="00455EE3">
            <w:r w:rsidRPr="00E05B16">
              <w:t>Clases</w:t>
            </w:r>
          </w:p>
          <w:p w14:paraId="1D7F5DD8" w14:textId="0AAFFAC4" w:rsidR="00C304C2" w:rsidRPr="00E05B16" w:rsidRDefault="06749014" w:rsidP="00455EE3">
            <w:r w:rsidRPr="00E05B16">
              <w:t>“</w:t>
            </w:r>
            <w:proofErr w:type="spellStart"/>
            <w:r w:rsidRPr="00E05B16">
              <w:t>mov</w:t>
            </w:r>
            <w:proofErr w:type="spellEnd"/>
            <w:r w:rsidRPr="00E05B16">
              <w:t>. De rotación y traslación de la Tierra”</w:t>
            </w:r>
          </w:p>
          <w:p w14:paraId="64CEE368" w14:textId="4BC2C32B" w:rsidR="00C304C2" w:rsidRPr="00E05B16" w:rsidRDefault="06749014" w:rsidP="00455EE3">
            <w:r w:rsidRPr="00E05B16">
              <w:t>Materiales:</w:t>
            </w:r>
          </w:p>
          <w:p w14:paraId="2DA692E6" w14:textId="7058217C" w:rsidR="00C304C2" w:rsidRPr="00E05B16" w:rsidRDefault="06749014" w:rsidP="00455EE3">
            <w:r w:rsidRPr="00E05B16">
              <w:t>-Esfera de plumavit grande</w:t>
            </w:r>
          </w:p>
          <w:p w14:paraId="3E1AFC8B" w14:textId="174F07BC" w:rsidR="00C304C2" w:rsidRPr="00E05B16" w:rsidRDefault="06749014" w:rsidP="00455EE3">
            <w:r w:rsidRPr="00E05B16">
              <w:t xml:space="preserve">-Palo de brocheta </w:t>
            </w:r>
          </w:p>
          <w:p w14:paraId="07195E8D" w14:textId="10595813" w:rsidR="00C304C2" w:rsidRPr="00E05B16" w:rsidRDefault="06749014" w:rsidP="00455EE3">
            <w:r w:rsidRPr="00E05B16">
              <w:t>-Plumones</w:t>
            </w:r>
          </w:p>
          <w:p w14:paraId="1E910BD9" w14:textId="0904677B" w:rsidR="00C304C2" w:rsidRPr="00E05B16" w:rsidRDefault="06749014" w:rsidP="00455EE3">
            <w:r w:rsidRPr="00E05B16">
              <w:t>-Linterna</w:t>
            </w:r>
          </w:p>
          <w:p w14:paraId="17DB8122" w14:textId="2DC459E6" w:rsidR="00C304C2" w:rsidRPr="00324A80" w:rsidRDefault="00C304C2" w:rsidP="00455EE3"/>
          <w:p w14:paraId="1930724A" w14:textId="1F180693" w:rsidR="00C304C2" w:rsidRPr="00324A80" w:rsidRDefault="06749014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Tecnología</w:t>
            </w:r>
          </w:p>
          <w:p w14:paraId="3022F7C5" w14:textId="7C5D3A84" w:rsidR="00C304C2" w:rsidRPr="00E05B16" w:rsidRDefault="06749014" w:rsidP="00455EE3">
            <w:r w:rsidRPr="00E05B16">
              <w:t>Presentación trabajo individual en clases “mi juego o caricatura favorita”</w:t>
            </w:r>
          </w:p>
          <w:p w14:paraId="3597CC4E" w14:textId="5E524CEA" w:rsidR="00C304C2" w:rsidRPr="000E5789" w:rsidRDefault="06749014" w:rsidP="00455EE3">
            <w:pPr>
              <w:rPr>
                <w:rFonts w:eastAsiaTheme="minorEastAsia"/>
                <w:lang w:eastAsia="es-CL"/>
              </w:rPr>
            </w:pPr>
            <w:r w:rsidRPr="00E05B16">
              <w:rPr>
                <w:rFonts w:eastAsiaTheme="minorEastAsia"/>
                <w:lang w:eastAsia="es-CL"/>
              </w:rPr>
              <w:t>Presentación en PPT</w:t>
            </w:r>
          </w:p>
        </w:tc>
        <w:tc>
          <w:tcPr>
            <w:tcW w:w="1766" w:type="dxa"/>
          </w:tcPr>
          <w:p w14:paraId="77449C14" w14:textId="6EA452F7" w:rsidR="00C304C2" w:rsidRPr="00B40F24" w:rsidRDefault="06749014" w:rsidP="00455EE3">
            <w:pPr>
              <w:rPr>
                <w:b/>
                <w:bCs/>
              </w:rPr>
            </w:pPr>
            <w:proofErr w:type="gramStart"/>
            <w:r w:rsidRPr="00324A80">
              <w:rPr>
                <w:b/>
                <w:bCs/>
              </w:rPr>
              <w:t xml:space="preserve">4 </w:t>
            </w:r>
            <w:r w:rsidR="00B40F24">
              <w:rPr>
                <w:b/>
                <w:bCs/>
              </w:rPr>
              <w:t xml:space="preserve"> 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>Matemática</w:t>
            </w:r>
            <w:proofErr w:type="gramEnd"/>
          </w:p>
          <w:p w14:paraId="3CC1AF33" w14:textId="065CBB1A" w:rsidR="00C304C2" w:rsidRPr="00E05B16" w:rsidRDefault="06749014" w:rsidP="00455EE3">
            <w:pPr>
              <w:rPr>
                <w:rFonts w:eastAsiaTheme="minorEastAsia"/>
                <w:lang w:eastAsia="es-CL"/>
              </w:rPr>
            </w:pPr>
            <w:proofErr w:type="spellStart"/>
            <w:r w:rsidRPr="00E05B16">
              <w:rPr>
                <w:rFonts w:eastAsiaTheme="minorEastAsia"/>
                <w:lang w:eastAsia="es-CL"/>
              </w:rPr>
              <w:t>Ev</w:t>
            </w:r>
            <w:proofErr w:type="spellEnd"/>
            <w:r w:rsidRPr="00E05B16">
              <w:rPr>
                <w:rFonts w:eastAsiaTheme="minorEastAsia"/>
                <w:lang w:eastAsia="es-CL"/>
              </w:rPr>
              <w:t>. Escrita individual</w:t>
            </w:r>
          </w:p>
          <w:p w14:paraId="609B7A29" w14:textId="3F93CD86" w:rsidR="00C304C2" w:rsidRPr="00E05B16" w:rsidRDefault="06749014" w:rsidP="00455EE3">
            <w:pPr>
              <w:rPr>
                <w:rFonts w:eastAsiaTheme="minorEastAsia"/>
                <w:lang w:eastAsia="es-CL"/>
              </w:rPr>
            </w:pPr>
            <w:r w:rsidRPr="00E05B16">
              <w:rPr>
                <w:rFonts w:eastAsiaTheme="minorEastAsia"/>
                <w:lang w:eastAsia="es-CL"/>
              </w:rPr>
              <w:t xml:space="preserve">Contenido: </w:t>
            </w:r>
          </w:p>
          <w:p w14:paraId="3A72D4F6" w14:textId="6B620797" w:rsidR="00C304C2" w:rsidRPr="00E05B16" w:rsidRDefault="06749014" w:rsidP="00455EE3">
            <w:pPr>
              <w:rPr>
                <w:rFonts w:eastAsiaTheme="minorEastAsia"/>
                <w:lang w:eastAsia="es-CL"/>
              </w:rPr>
            </w:pPr>
            <w:r w:rsidRPr="00E05B16">
              <w:rPr>
                <w:rFonts w:eastAsiaTheme="minorEastAsia"/>
                <w:lang w:eastAsia="es-CL"/>
              </w:rPr>
              <w:t>Capítulo 3 Suma y resta hasta el 99</w:t>
            </w:r>
          </w:p>
          <w:p w14:paraId="1B858B5A" w14:textId="6B25140C" w:rsidR="00C304C2" w:rsidRPr="00324A80" w:rsidRDefault="00C304C2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66" w:type="dxa"/>
          </w:tcPr>
          <w:p w14:paraId="6D3FCC51" w14:textId="377F360A" w:rsidR="00C304C2" w:rsidRPr="00324A80" w:rsidRDefault="000775D2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5</w:t>
            </w:r>
            <w:r w:rsidR="003C6115" w:rsidRPr="00324A80">
              <w:rPr>
                <w:rFonts w:eastAsiaTheme="minorEastAsia"/>
                <w:b/>
                <w:bCs/>
                <w:lang w:eastAsia="es-CL"/>
              </w:rPr>
              <w:t xml:space="preserve"> PRUEBA MONITOREO COMPRENSIÓN LECTORA</w:t>
            </w:r>
          </w:p>
        </w:tc>
        <w:tc>
          <w:tcPr>
            <w:tcW w:w="1766" w:type="dxa"/>
          </w:tcPr>
          <w:p w14:paraId="4300B038" w14:textId="05BDA9CC" w:rsidR="004E7AB8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b/>
                <w:bCs/>
              </w:rPr>
              <w:t>6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>PRUEBA  Evaluación</w:t>
            </w:r>
            <w:proofErr w:type="gramEnd"/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Intermedia ASTORECA</w:t>
            </w:r>
          </w:p>
          <w:p w14:paraId="3C422C1E" w14:textId="202A0ECD" w:rsidR="00FA64C5" w:rsidRPr="00324A80" w:rsidRDefault="00FA64C5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438E2A59" w14:textId="57FA7CD9" w:rsidR="004E7AB8" w:rsidRPr="00324A80" w:rsidRDefault="004E7AB8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555298" w:rsidRPr="00324A80" w14:paraId="196EFE9C" w14:textId="77777777" w:rsidTr="06749014">
        <w:tc>
          <w:tcPr>
            <w:tcW w:w="1765" w:type="dxa"/>
          </w:tcPr>
          <w:p w14:paraId="50644D8C" w14:textId="0DB46355" w:rsidR="00C304C2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b/>
                <w:bCs/>
              </w:rPr>
              <w:t>9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PRUEBA MONITOREO HISTORIA</w:t>
            </w:r>
          </w:p>
          <w:p w14:paraId="3970AC5A" w14:textId="682E7615" w:rsidR="00021A8A" w:rsidRPr="00324A80" w:rsidRDefault="00021A8A" w:rsidP="00455EE3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Unidad 2</w:t>
            </w:r>
          </w:p>
          <w:p w14:paraId="120825D5" w14:textId="0915C417" w:rsidR="06749014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7F62830B" w14:textId="34496D33" w:rsidR="06749014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Art</w:t>
            </w:r>
            <w:r w:rsidR="009D4C70">
              <w:rPr>
                <w:rFonts w:eastAsiaTheme="minorEastAsia"/>
                <w:b/>
                <w:bCs/>
                <w:lang w:eastAsia="es-CL"/>
              </w:rPr>
              <w:t>es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Visuales</w:t>
            </w:r>
          </w:p>
          <w:p w14:paraId="38C13EFD" w14:textId="6E41DF50" w:rsidR="06749014" w:rsidRPr="000E5789" w:rsidRDefault="06749014" w:rsidP="00455EE3">
            <w:pPr>
              <w:rPr>
                <w:rFonts w:eastAsiaTheme="minorEastAsia"/>
                <w:lang w:eastAsia="es-CL"/>
              </w:rPr>
            </w:pPr>
            <w:r w:rsidRPr="000E5789">
              <w:rPr>
                <w:rFonts w:eastAsiaTheme="minorEastAsia"/>
                <w:lang w:eastAsia="es-CL"/>
              </w:rPr>
              <w:t>T</w:t>
            </w:r>
            <w:r w:rsidR="00021A8A">
              <w:rPr>
                <w:rFonts w:eastAsiaTheme="minorEastAsia"/>
                <w:lang w:eastAsia="es-CL"/>
              </w:rPr>
              <w:t xml:space="preserve">rabajo </w:t>
            </w:r>
            <w:r w:rsidRPr="000E5789">
              <w:rPr>
                <w:rFonts w:eastAsiaTheme="minorEastAsia"/>
                <w:lang w:eastAsia="es-CL"/>
              </w:rPr>
              <w:t>Práctico individual en clases</w:t>
            </w:r>
          </w:p>
          <w:p w14:paraId="1ACAFA78" w14:textId="7193976A" w:rsidR="000775D2" w:rsidRPr="000E5789" w:rsidRDefault="06749014" w:rsidP="00455EE3">
            <w:r w:rsidRPr="000E5789">
              <w:t>“Fenómenos naturales”</w:t>
            </w:r>
          </w:p>
          <w:p w14:paraId="3154109A" w14:textId="54D70592" w:rsidR="06749014" w:rsidRPr="000E5789" w:rsidRDefault="06749014" w:rsidP="00455EE3">
            <w:r w:rsidRPr="000E5789">
              <w:t>Materiales:</w:t>
            </w:r>
          </w:p>
          <w:p w14:paraId="43E64054" w14:textId="01A623B4" w:rsidR="000775D2" w:rsidRPr="000E5789" w:rsidRDefault="06749014" w:rsidP="00455EE3">
            <w:r w:rsidRPr="000E5789">
              <w:t>Hoja de block (en sala)</w:t>
            </w:r>
          </w:p>
          <w:p w14:paraId="2D82C635" w14:textId="422F374D" w:rsidR="000775D2" w:rsidRPr="000E5789" w:rsidRDefault="06749014" w:rsidP="00455EE3">
            <w:r w:rsidRPr="000E5789">
              <w:t>Lápices de cera</w:t>
            </w:r>
          </w:p>
        </w:tc>
        <w:tc>
          <w:tcPr>
            <w:tcW w:w="1765" w:type="dxa"/>
          </w:tcPr>
          <w:p w14:paraId="78CD77CC" w14:textId="77777777" w:rsidR="00C304C2" w:rsidRDefault="000775D2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b/>
                <w:bCs/>
              </w:rPr>
              <w:t>10</w:t>
            </w:r>
            <w:r w:rsidR="00C96E85" w:rsidRPr="00324A80">
              <w:rPr>
                <w:rFonts w:eastAsiaTheme="minorEastAsia"/>
                <w:b/>
                <w:bCs/>
                <w:lang w:eastAsia="es-CL"/>
              </w:rPr>
              <w:t xml:space="preserve"> PRUEBA MONITOREO CIENCIAS</w:t>
            </w:r>
          </w:p>
          <w:p w14:paraId="0CFAB20E" w14:textId="05EEC4CE" w:rsidR="00021A8A" w:rsidRPr="00324A80" w:rsidRDefault="00021A8A" w:rsidP="00455EE3">
            <w:pPr>
              <w:rPr>
                <w:b/>
                <w:bCs/>
              </w:rPr>
            </w:pPr>
            <w:r>
              <w:rPr>
                <w:b/>
                <w:bCs/>
              </w:rPr>
              <w:t>Unidad 2</w:t>
            </w:r>
          </w:p>
        </w:tc>
        <w:tc>
          <w:tcPr>
            <w:tcW w:w="1766" w:type="dxa"/>
          </w:tcPr>
          <w:p w14:paraId="5DD4D0AC" w14:textId="36FEEDC7" w:rsidR="00C304C2" w:rsidRPr="000E5789" w:rsidRDefault="06749014" w:rsidP="00455EE3">
            <w:pPr>
              <w:rPr>
                <w:rFonts w:ascii="Aptos" w:eastAsia="Aptos" w:hAnsi="Aptos" w:cs="Aptos"/>
              </w:rPr>
            </w:pPr>
            <w:r w:rsidRPr="00324A80">
              <w:rPr>
                <w:b/>
                <w:bCs/>
              </w:rPr>
              <w:t xml:space="preserve">11 </w:t>
            </w:r>
            <w:proofErr w:type="gramStart"/>
            <w:r w:rsidRPr="00324A80">
              <w:rPr>
                <w:b/>
                <w:bCs/>
              </w:rPr>
              <w:t>Inglés</w:t>
            </w:r>
            <w:proofErr w:type="gramEnd"/>
          </w:p>
          <w:p w14:paraId="02DE80FE" w14:textId="01CEC279" w:rsidR="00C304C2" w:rsidRPr="000E5789" w:rsidRDefault="000E5789" w:rsidP="00455EE3">
            <w:pPr>
              <w:rPr>
                <w:rFonts w:ascii="Aptos" w:eastAsia="Aptos" w:hAnsi="Aptos" w:cs="Aptos"/>
              </w:rPr>
            </w:pPr>
            <w:r w:rsidRPr="000E5789">
              <w:rPr>
                <w:rFonts w:ascii="Aptos" w:eastAsia="Aptos" w:hAnsi="Aptos" w:cs="Aptos"/>
                <w:color w:val="000000" w:themeColor="text1"/>
              </w:rPr>
              <w:t>Lecturas orales</w:t>
            </w:r>
            <w:r w:rsidR="06749014" w:rsidRPr="000E5789">
              <w:rPr>
                <w:rFonts w:ascii="Aptos" w:eastAsia="Aptos" w:hAnsi="Aptos" w:cs="Aptos"/>
                <w:color w:val="000000" w:themeColor="text1"/>
              </w:rPr>
              <w:t xml:space="preserve"> (Trabajo de proceso)</w:t>
            </w:r>
          </w:p>
          <w:p w14:paraId="088D6B8D" w14:textId="66B6F6D2" w:rsidR="00C304C2" w:rsidRPr="00324A80" w:rsidRDefault="00C304C2" w:rsidP="00455EE3">
            <w:pPr>
              <w:rPr>
                <w:b/>
                <w:bCs/>
              </w:rPr>
            </w:pPr>
          </w:p>
        </w:tc>
        <w:tc>
          <w:tcPr>
            <w:tcW w:w="1766" w:type="dxa"/>
          </w:tcPr>
          <w:p w14:paraId="3463B6FF" w14:textId="05890582" w:rsidR="00C304C2" w:rsidRPr="00324A80" w:rsidRDefault="000775D2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12</w:t>
            </w:r>
          </w:p>
        </w:tc>
        <w:tc>
          <w:tcPr>
            <w:tcW w:w="1766" w:type="dxa"/>
          </w:tcPr>
          <w:p w14:paraId="70702602" w14:textId="7AA47A88" w:rsidR="00C304C2" w:rsidRPr="00324A80" w:rsidRDefault="000775D2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13</w:t>
            </w:r>
          </w:p>
        </w:tc>
      </w:tr>
    </w:tbl>
    <w:p w14:paraId="52AC3C33" w14:textId="213FBEE9" w:rsidR="00B44884" w:rsidRDefault="00C96E85" w:rsidP="00455EE3">
      <w:pPr>
        <w:spacing w:after="0" w:line="240" w:lineRule="auto"/>
      </w:pPr>
      <w:r w:rsidRPr="00324A80">
        <w:t xml:space="preserve"> </w:t>
      </w:r>
    </w:p>
    <w:p w14:paraId="1A8016DC" w14:textId="77777777" w:rsidR="00021A8A" w:rsidRDefault="00021A8A" w:rsidP="00455EE3">
      <w:pPr>
        <w:spacing w:after="0" w:line="240" w:lineRule="auto"/>
      </w:pPr>
    </w:p>
    <w:p w14:paraId="0ED85235" w14:textId="77777777" w:rsidR="00021A8A" w:rsidRDefault="00021A8A" w:rsidP="00455EE3">
      <w:pPr>
        <w:spacing w:after="0" w:line="240" w:lineRule="auto"/>
      </w:pPr>
    </w:p>
    <w:p w14:paraId="0D6581F8" w14:textId="77777777" w:rsidR="00021A8A" w:rsidRDefault="00021A8A" w:rsidP="00455EE3">
      <w:pPr>
        <w:spacing w:after="0" w:line="240" w:lineRule="auto"/>
      </w:pPr>
    </w:p>
    <w:p w14:paraId="18D4AF81" w14:textId="77777777" w:rsidR="00021A8A" w:rsidRDefault="00021A8A" w:rsidP="00455EE3">
      <w:pPr>
        <w:spacing w:after="0" w:line="240" w:lineRule="auto"/>
      </w:pPr>
    </w:p>
    <w:p w14:paraId="4E3F51B4" w14:textId="77777777" w:rsidR="00021A8A" w:rsidRDefault="00021A8A" w:rsidP="00455EE3">
      <w:pPr>
        <w:spacing w:after="0" w:line="240" w:lineRule="auto"/>
      </w:pPr>
    </w:p>
    <w:p w14:paraId="02B5C2D4" w14:textId="77777777" w:rsidR="00021A8A" w:rsidRDefault="00021A8A" w:rsidP="00455EE3">
      <w:pPr>
        <w:spacing w:after="0" w:line="240" w:lineRule="auto"/>
      </w:pPr>
    </w:p>
    <w:p w14:paraId="24261084" w14:textId="77777777" w:rsidR="00021A8A" w:rsidRDefault="00021A8A" w:rsidP="00455EE3">
      <w:pPr>
        <w:spacing w:after="0" w:line="240" w:lineRule="auto"/>
      </w:pPr>
    </w:p>
    <w:p w14:paraId="38BB34A3" w14:textId="77777777" w:rsidR="00021A8A" w:rsidRDefault="00021A8A" w:rsidP="00455EE3">
      <w:pPr>
        <w:spacing w:after="0" w:line="240" w:lineRule="auto"/>
      </w:pPr>
    </w:p>
    <w:p w14:paraId="097E4C8D" w14:textId="77777777" w:rsidR="00021A8A" w:rsidRDefault="00021A8A" w:rsidP="00455EE3">
      <w:pPr>
        <w:spacing w:after="0" w:line="240" w:lineRule="auto"/>
      </w:pPr>
    </w:p>
    <w:p w14:paraId="6185C7D4" w14:textId="77777777" w:rsidR="00021A8A" w:rsidRDefault="00021A8A" w:rsidP="00455EE3">
      <w:pPr>
        <w:spacing w:after="0" w:line="240" w:lineRule="auto"/>
      </w:pPr>
    </w:p>
    <w:p w14:paraId="6CDEB948" w14:textId="77777777" w:rsidR="00021A8A" w:rsidRDefault="00021A8A" w:rsidP="00455EE3">
      <w:pPr>
        <w:spacing w:after="0" w:line="240" w:lineRule="auto"/>
      </w:pPr>
    </w:p>
    <w:p w14:paraId="6B269E7B" w14:textId="77777777" w:rsidR="00021A8A" w:rsidRDefault="00021A8A" w:rsidP="00455EE3">
      <w:pPr>
        <w:spacing w:after="0" w:line="240" w:lineRule="auto"/>
      </w:pPr>
    </w:p>
    <w:p w14:paraId="21EF27F1" w14:textId="77777777" w:rsidR="00021A8A" w:rsidRDefault="00021A8A" w:rsidP="00455EE3">
      <w:pPr>
        <w:spacing w:after="0" w:line="240" w:lineRule="auto"/>
      </w:pPr>
    </w:p>
    <w:p w14:paraId="09EFF83E" w14:textId="77777777" w:rsidR="00021A8A" w:rsidRDefault="00021A8A" w:rsidP="00455EE3">
      <w:pPr>
        <w:spacing w:after="0" w:line="240" w:lineRule="auto"/>
      </w:pPr>
    </w:p>
    <w:p w14:paraId="35960BCB" w14:textId="77777777" w:rsidR="00021A8A" w:rsidRDefault="00021A8A" w:rsidP="00455EE3">
      <w:pPr>
        <w:spacing w:after="0" w:line="240" w:lineRule="auto"/>
      </w:pPr>
    </w:p>
    <w:p w14:paraId="72AE0FAE" w14:textId="77777777" w:rsidR="00021A8A" w:rsidRDefault="00021A8A" w:rsidP="00455EE3">
      <w:pPr>
        <w:spacing w:after="0" w:line="240" w:lineRule="auto"/>
      </w:pPr>
    </w:p>
    <w:p w14:paraId="012B2A47" w14:textId="77777777" w:rsidR="00021A8A" w:rsidRDefault="00021A8A" w:rsidP="00455EE3">
      <w:pPr>
        <w:spacing w:after="0" w:line="240" w:lineRule="auto"/>
      </w:pPr>
    </w:p>
    <w:p w14:paraId="2C486642" w14:textId="659C9F39" w:rsidR="00F27DC7" w:rsidRPr="00324A80" w:rsidRDefault="00F27DC7" w:rsidP="00455EE3">
      <w:pPr>
        <w:spacing w:after="0" w:line="240" w:lineRule="auto"/>
      </w:pPr>
    </w:p>
    <w:p w14:paraId="0DAE3197" w14:textId="77777777" w:rsidR="00F27DC7" w:rsidRPr="00324A80" w:rsidRDefault="00F27DC7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CALENDARIO EVALUACIONES MAYO 2025</w:t>
      </w:r>
    </w:p>
    <w:p w14:paraId="6EB11604" w14:textId="44953C87" w:rsidR="00F27DC7" w:rsidRPr="00324A80" w:rsidRDefault="00F27DC7" w:rsidP="00455EE3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 Alejandra Araneda                                       Curso: 3°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F27DC7" w:rsidRPr="00324A80" w14:paraId="4D1F150E" w14:textId="77777777" w:rsidTr="06749014">
        <w:tc>
          <w:tcPr>
            <w:tcW w:w="1748" w:type="dxa"/>
          </w:tcPr>
          <w:p w14:paraId="15087278" w14:textId="7A04D795" w:rsidR="00F27DC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5 E</w:t>
            </w:r>
            <w:r w:rsidR="00082427">
              <w:rPr>
                <w:rFonts w:eastAsiaTheme="minorEastAsia"/>
                <w:b/>
                <w:bCs/>
                <w:lang w:eastAsia="es-CL"/>
              </w:rPr>
              <w:t>ducación Física y Salud</w:t>
            </w:r>
          </w:p>
          <w:p w14:paraId="1AA67F15" w14:textId="608EE55D" w:rsidR="00F27DC7" w:rsidRPr="00082427" w:rsidRDefault="06749014" w:rsidP="00455EE3">
            <w:pPr>
              <w:rPr>
                <w:rFonts w:eastAsiaTheme="minorEastAsia"/>
                <w:lang w:eastAsia="es-CL"/>
              </w:rPr>
            </w:pPr>
            <w:r w:rsidRPr="00082427">
              <w:rPr>
                <w:rFonts w:eastAsiaTheme="minorEastAsia"/>
                <w:lang w:eastAsia="es-CL"/>
              </w:rPr>
              <w:t>Evaluaci</w:t>
            </w:r>
            <w:r w:rsidR="00294066" w:rsidRPr="00082427">
              <w:rPr>
                <w:rFonts w:eastAsiaTheme="minorEastAsia"/>
                <w:lang w:eastAsia="es-CL"/>
              </w:rPr>
              <w:t>ó</w:t>
            </w:r>
            <w:r w:rsidRPr="00082427">
              <w:rPr>
                <w:rFonts w:eastAsiaTheme="minorEastAsia"/>
                <w:lang w:eastAsia="es-CL"/>
              </w:rPr>
              <w:t>n de juego de 7 pases, habilidad motriz de manipulaci</w:t>
            </w:r>
            <w:r w:rsidR="00294066" w:rsidRPr="00082427">
              <w:rPr>
                <w:rFonts w:eastAsiaTheme="minorEastAsia"/>
                <w:lang w:eastAsia="es-CL"/>
              </w:rPr>
              <w:t>ó</w:t>
            </w:r>
            <w:r w:rsidRPr="00082427">
              <w:rPr>
                <w:rFonts w:eastAsiaTheme="minorEastAsia"/>
                <w:lang w:eastAsia="es-CL"/>
              </w:rPr>
              <w:t>n.</w:t>
            </w:r>
          </w:p>
        </w:tc>
        <w:tc>
          <w:tcPr>
            <w:tcW w:w="1824" w:type="dxa"/>
          </w:tcPr>
          <w:p w14:paraId="408C10E7" w14:textId="704A1572" w:rsidR="00F27DC7" w:rsidRPr="00324A80" w:rsidRDefault="06749014" w:rsidP="00455EE3">
            <w:pPr>
              <w:rPr>
                <w:rFonts w:eastAsiaTheme="minorEastAsia"/>
                <w:b/>
                <w:bCs/>
                <w:lang w:val="en-US" w:eastAsia="es-CL"/>
              </w:rPr>
            </w:pPr>
            <w:r w:rsidRPr="00324A80">
              <w:rPr>
                <w:rFonts w:eastAsiaTheme="minorEastAsia"/>
                <w:b/>
                <w:bCs/>
                <w:lang w:val="en-US" w:eastAsia="es-CL"/>
              </w:rPr>
              <w:t xml:space="preserve">6 </w:t>
            </w:r>
            <w:r w:rsidR="00082427">
              <w:rPr>
                <w:rFonts w:eastAsiaTheme="minorEastAsia"/>
                <w:b/>
                <w:bCs/>
                <w:lang w:val="en-US" w:eastAsia="es-CL"/>
              </w:rPr>
              <w:t>Inglés</w:t>
            </w:r>
          </w:p>
          <w:p w14:paraId="453253FB" w14:textId="729F73D8" w:rsidR="00F27DC7" w:rsidRPr="00082427" w:rsidRDefault="06749014" w:rsidP="00455EE3">
            <w:pPr>
              <w:rPr>
                <w:rFonts w:eastAsiaTheme="minorEastAsia"/>
                <w:lang w:val="en-US" w:eastAsia="es-CL"/>
              </w:rPr>
            </w:pPr>
            <w:r w:rsidRPr="00082427">
              <w:rPr>
                <w:rFonts w:eastAsiaTheme="minorEastAsia"/>
                <w:lang w:val="en-US" w:eastAsia="es-CL"/>
              </w:rPr>
              <w:t xml:space="preserve">Test Unit 1: </w:t>
            </w:r>
          </w:p>
          <w:p w14:paraId="7B9B01C6" w14:textId="1FA242FF" w:rsidR="00F27DC7" w:rsidRPr="00082427" w:rsidRDefault="06749014" w:rsidP="00455EE3">
            <w:pPr>
              <w:rPr>
                <w:rFonts w:eastAsiaTheme="minorEastAsia"/>
                <w:lang w:val="en-US" w:eastAsia="es-CL"/>
              </w:rPr>
            </w:pPr>
            <w:r w:rsidRPr="00082427">
              <w:rPr>
                <w:rFonts w:eastAsiaTheme="minorEastAsia"/>
                <w:lang w:val="en-US" w:eastAsia="es-CL"/>
              </w:rPr>
              <w:t xml:space="preserve">I like animals </w:t>
            </w:r>
            <w:proofErr w:type="spellStart"/>
            <w:r w:rsidRPr="00082427">
              <w:rPr>
                <w:rFonts w:eastAsiaTheme="minorEastAsia"/>
                <w:lang w:val="en-US" w:eastAsia="es-CL"/>
              </w:rPr>
              <w:t>vocabulario</w:t>
            </w:r>
            <w:proofErr w:type="spellEnd"/>
            <w:r w:rsidRPr="00082427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082427">
              <w:rPr>
                <w:rFonts w:eastAsiaTheme="minorEastAsia"/>
                <w:lang w:val="en-US" w:eastAsia="es-CL"/>
              </w:rPr>
              <w:t>visto</w:t>
            </w:r>
            <w:proofErr w:type="spellEnd"/>
            <w:r w:rsidRPr="00082427">
              <w:rPr>
                <w:rFonts w:eastAsiaTheme="minorEastAsia"/>
                <w:lang w:val="en-US" w:eastAsia="es-CL"/>
              </w:rPr>
              <w:t>.</w:t>
            </w:r>
          </w:p>
          <w:p w14:paraId="7B11F7D5" w14:textId="3A26B3D5" w:rsidR="00F27DC7" w:rsidRPr="00082427" w:rsidRDefault="06749014" w:rsidP="00455EE3">
            <w:pPr>
              <w:rPr>
                <w:rFonts w:eastAsiaTheme="minorEastAsia"/>
                <w:lang w:val="en-US" w:eastAsia="es-CL"/>
              </w:rPr>
            </w:pPr>
            <w:proofErr w:type="spellStart"/>
            <w:r w:rsidRPr="00082427">
              <w:rPr>
                <w:rFonts w:eastAsiaTheme="minorEastAsia"/>
                <w:lang w:val="en-US" w:eastAsia="es-CL"/>
              </w:rPr>
              <w:t>Estructuras</w:t>
            </w:r>
            <w:proofErr w:type="spellEnd"/>
            <w:r w:rsidRPr="00082427">
              <w:rPr>
                <w:rFonts w:eastAsiaTheme="minorEastAsia"/>
                <w:lang w:val="en-US" w:eastAsia="es-CL"/>
              </w:rPr>
              <w:t>:</w:t>
            </w:r>
          </w:p>
          <w:p w14:paraId="00660433" w14:textId="017FCADC" w:rsidR="00F27DC7" w:rsidRPr="00324A80" w:rsidRDefault="06749014" w:rsidP="00455EE3">
            <w:pPr>
              <w:rPr>
                <w:rFonts w:eastAsiaTheme="minorEastAsia"/>
                <w:b/>
                <w:bCs/>
                <w:lang w:val="en-US" w:eastAsia="es-CL"/>
              </w:rPr>
            </w:pPr>
            <w:r w:rsidRPr="00082427">
              <w:rPr>
                <w:rFonts w:eastAsiaTheme="minorEastAsia"/>
                <w:lang w:val="en-US" w:eastAsia="es-CL"/>
              </w:rPr>
              <w:t>They are - aren´t - don´t.</w:t>
            </w:r>
          </w:p>
        </w:tc>
        <w:tc>
          <w:tcPr>
            <w:tcW w:w="1745" w:type="dxa"/>
          </w:tcPr>
          <w:p w14:paraId="64BBDB83" w14:textId="77777777" w:rsidR="00F27DC7" w:rsidRPr="00324A80" w:rsidRDefault="00F27DC7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7</w:t>
            </w:r>
          </w:p>
          <w:p w14:paraId="15E11945" w14:textId="77777777" w:rsidR="00F27DC7" w:rsidRPr="00324A80" w:rsidRDefault="00F27DC7" w:rsidP="00455EE3">
            <w:pPr>
              <w:rPr>
                <w:rFonts w:eastAsiaTheme="minorEastAsia"/>
                <w:b/>
                <w:lang w:eastAsia="es-CL"/>
              </w:rPr>
            </w:pPr>
          </w:p>
          <w:p w14:paraId="77932469" w14:textId="77777777" w:rsidR="00F27DC7" w:rsidRPr="00324A80" w:rsidRDefault="00F27DC7" w:rsidP="00455EE3">
            <w:pPr>
              <w:jc w:val="center"/>
              <w:rPr>
                <w:rFonts w:eastAsiaTheme="minorEastAsia"/>
                <w:b/>
                <w:lang w:eastAsia="es-CL"/>
              </w:rPr>
            </w:pPr>
          </w:p>
          <w:p w14:paraId="62E8C0C3" w14:textId="77777777" w:rsidR="00F27DC7" w:rsidRPr="00324A80" w:rsidRDefault="00F27DC7" w:rsidP="00455EE3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7B089BF4" w14:textId="0C252F0B" w:rsidR="00F27DC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8 Art</w:t>
            </w:r>
            <w:r w:rsidR="00082427">
              <w:rPr>
                <w:rFonts w:eastAsiaTheme="minorEastAsia"/>
                <w:b/>
                <w:bCs/>
                <w:lang w:eastAsia="es-CL"/>
              </w:rPr>
              <w:t>es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Visuales</w:t>
            </w:r>
          </w:p>
          <w:p w14:paraId="071238DD" w14:textId="4817EDF5" w:rsidR="00F27DC7" w:rsidRPr="00082427" w:rsidRDefault="06749014" w:rsidP="00455EE3">
            <w:pPr>
              <w:rPr>
                <w:rFonts w:eastAsiaTheme="minorEastAsia"/>
                <w:lang w:eastAsia="es-CL"/>
              </w:rPr>
            </w:pPr>
            <w:r w:rsidRPr="00082427">
              <w:rPr>
                <w:rFonts w:eastAsiaTheme="minorEastAsia"/>
                <w:lang w:eastAsia="es-CL"/>
              </w:rPr>
              <w:t>Trabajo individual en clases</w:t>
            </w:r>
          </w:p>
          <w:p w14:paraId="55426573" w14:textId="5E2645E1" w:rsidR="00F27DC7" w:rsidRPr="00082427" w:rsidRDefault="06749014" w:rsidP="00455EE3">
            <w:pPr>
              <w:rPr>
                <w:rFonts w:eastAsiaTheme="minorEastAsia"/>
                <w:lang w:eastAsia="es-CL"/>
              </w:rPr>
            </w:pPr>
            <w:r w:rsidRPr="00082427">
              <w:rPr>
                <w:rFonts w:eastAsiaTheme="minorEastAsia"/>
                <w:lang w:eastAsia="es-CL"/>
              </w:rPr>
              <w:t>“Mural hojas de color”</w:t>
            </w:r>
          </w:p>
          <w:p w14:paraId="441AD30F" w14:textId="313D2B18" w:rsidR="00F27DC7" w:rsidRPr="00082427" w:rsidRDefault="06749014" w:rsidP="00455EE3">
            <w:pPr>
              <w:rPr>
                <w:rFonts w:eastAsiaTheme="minorEastAsia"/>
                <w:lang w:eastAsia="es-CL"/>
              </w:rPr>
            </w:pPr>
            <w:r w:rsidRPr="00082427">
              <w:rPr>
                <w:rFonts w:eastAsiaTheme="minorEastAsia"/>
                <w:lang w:eastAsia="es-CL"/>
              </w:rPr>
              <w:t xml:space="preserve">Materiales: </w:t>
            </w:r>
          </w:p>
          <w:p w14:paraId="2BA53EC2" w14:textId="33DFEBC2" w:rsidR="00F27DC7" w:rsidRPr="00082427" w:rsidRDefault="06749014" w:rsidP="00455EE3">
            <w:pPr>
              <w:rPr>
                <w:rFonts w:eastAsiaTheme="minorEastAsia"/>
                <w:lang w:eastAsia="es-CL"/>
              </w:rPr>
            </w:pPr>
            <w:r w:rsidRPr="00082427">
              <w:rPr>
                <w:rFonts w:eastAsiaTheme="minorEastAsia"/>
                <w:lang w:eastAsia="es-CL"/>
              </w:rPr>
              <w:t>-4 hojas naturales de diferente tamaño y forma</w:t>
            </w:r>
          </w:p>
          <w:p w14:paraId="38C3770D" w14:textId="792C8029" w:rsidR="00F27DC7" w:rsidRPr="00082427" w:rsidRDefault="06749014" w:rsidP="00455EE3">
            <w:pPr>
              <w:rPr>
                <w:rFonts w:eastAsiaTheme="minorEastAsia"/>
                <w:lang w:eastAsia="es-CL"/>
              </w:rPr>
            </w:pPr>
            <w:r w:rsidRPr="00082427">
              <w:rPr>
                <w:rFonts w:eastAsiaTheme="minorEastAsia"/>
                <w:lang w:eastAsia="es-CL"/>
              </w:rPr>
              <w:t>-Témpera, pincel, paño y vaso</w:t>
            </w:r>
          </w:p>
          <w:p w14:paraId="5E72BFFF" w14:textId="7E3F6C51" w:rsidR="00F27DC7" w:rsidRPr="00082427" w:rsidRDefault="06749014" w:rsidP="00455EE3">
            <w:pPr>
              <w:rPr>
                <w:rFonts w:eastAsiaTheme="minorEastAsia"/>
                <w:lang w:eastAsia="es-CL"/>
              </w:rPr>
            </w:pPr>
            <w:r w:rsidRPr="00082427">
              <w:rPr>
                <w:rFonts w:eastAsiaTheme="minorEastAsia"/>
                <w:lang w:eastAsia="es-CL"/>
              </w:rPr>
              <w:t>Delantal/cotona a elección</w:t>
            </w:r>
          </w:p>
          <w:p w14:paraId="1637D2FB" w14:textId="03D4EE0F" w:rsidR="00F27DC7" w:rsidRPr="00324A80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4E4DB8C0" w14:textId="239A2BBF" w:rsidR="00F27DC7" w:rsidRPr="00324A80" w:rsidRDefault="06749014" w:rsidP="00455EE3">
            <w:pPr>
              <w:rPr>
                <w:b/>
                <w:bCs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9 </w:t>
            </w:r>
            <w:r w:rsidRPr="00324A80">
              <w:rPr>
                <w:b/>
                <w:bCs/>
              </w:rPr>
              <w:t>Matemática</w:t>
            </w:r>
          </w:p>
          <w:p w14:paraId="4599A215" w14:textId="6F904F45" w:rsidR="00F27DC7" w:rsidRPr="00082427" w:rsidRDefault="06749014" w:rsidP="00455EE3">
            <w:proofErr w:type="spellStart"/>
            <w:r w:rsidRPr="00082427">
              <w:t>Ev</w:t>
            </w:r>
            <w:proofErr w:type="spellEnd"/>
            <w:r w:rsidRPr="00082427">
              <w:t>. Escrita individual</w:t>
            </w:r>
          </w:p>
          <w:p w14:paraId="586692F6" w14:textId="1BDD250A" w:rsidR="00F27DC7" w:rsidRPr="00082427" w:rsidRDefault="06749014" w:rsidP="00455EE3">
            <w:r w:rsidRPr="00082427">
              <w:t>Contenidos:</w:t>
            </w:r>
          </w:p>
          <w:p w14:paraId="4F8EB756" w14:textId="671E6E74" w:rsidR="00F27DC7" w:rsidRPr="00082427" w:rsidRDefault="06749014" w:rsidP="00455EE3">
            <w:r w:rsidRPr="00082427">
              <w:t>Capítulo 2: estrategias de cálculo mental</w:t>
            </w:r>
          </w:p>
          <w:p w14:paraId="76A5AE5D" w14:textId="011D180F" w:rsidR="00F27DC7" w:rsidRPr="00324A80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F27DC7" w:rsidRPr="00324A80" w14:paraId="57B0EF3A" w14:textId="77777777" w:rsidTr="06749014">
        <w:trPr>
          <w:trHeight w:val="2199"/>
        </w:trPr>
        <w:tc>
          <w:tcPr>
            <w:tcW w:w="1748" w:type="dxa"/>
          </w:tcPr>
          <w:p w14:paraId="6BBA27FC" w14:textId="058654A7" w:rsidR="00F27DC7" w:rsidRPr="009976E2" w:rsidRDefault="06749014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12 Tecnología</w:t>
            </w:r>
          </w:p>
          <w:p w14:paraId="50F18E19" w14:textId="1DE85CF1" w:rsidR="00F27DC7" w:rsidRPr="00C544B5" w:rsidRDefault="06749014" w:rsidP="00455EE3">
            <w:pPr>
              <w:rPr>
                <w:rFonts w:eastAsiaTheme="minorEastAsia"/>
                <w:lang w:eastAsia="es-CL"/>
              </w:rPr>
            </w:pPr>
            <w:r w:rsidRPr="00082427">
              <w:rPr>
                <w:rFonts w:eastAsiaTheme="minorEastAsia"/>
                <w:lang w:eastAsia="es-CL"/>
              </w:rPr>
              <w:t>Comienzo trabajo individual en clases. “mi juego o caricatura favorita”</w:t>
            </w:r>
          </w:p>
        </w:tc>
        <w:tc>
          <w:tcPr>
            <w:tcW w:w="1824" w:type="dxa"/>
          </w:tcPr>
          <w:p w14:paraId="6A939DDD" w14:textId="33FE13B7" w:rsidR="00F27DC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13 </w:t>
            </w: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>Inglés</w:t>
            </w:r>
            <w:proofErr w:type="gramEnd"/>
          </w:p>
          <w:p w14:paraId="0846B5F2" w14:textId="3210F620" w:rsidR="00F27DC7" w:rsidRPr="005B5668" w:rsidRDefault="06749014" w:rsidP="00455EE3">
            <w:pPr>
              <w:rPr>
                <w:rFonts w:eastAsiaTheme="minorEastAsia"/>
                <w:lang w:eastAsia="es-CL"/>
              </w:rPr>
            </w:pPr>
            <w:r w:rsidRPr="005B5668">
              <w:rPr>
                <w:rFonts w:eastAsiaTheme="minorEastAsia"/>
                <w:lang w:eastAsia="es-CL"/>
              </w:rPr>
              <w:t xml:space="preserve">Oral test: </w:t>
            </w:r>
            <w:proofErr w:type="spellStart"/>
            <w:r w:rsidRPr="005B5668">
              <w:rPr>
                <w:rFonts w:eastAsiaTheme="minorEastAsia"/>
                <w:lang w:eastAsia="es-CL"/>
              </w:rPr>
              <w:t>Spelling</w:t>
            </w:r>
            <w:proofErr w:type="spellEnd"/>
            <w:r w:rsidRPr="005B5668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005B5668">
              <w:rPr>
                <w:rFonts w:eastAsiaTheme="minorEastAsia"/>
                <w:lang w:eastAsia="es-CL"/>
              </w:rPr>
              <w:t>Bee</w:t>
            </w:r>
            <w:proofErr w:type="spellEnd"/>
            <w:r w:rsidRPr="005B5668">
              <w:rPr>
                <w:rFonts w:eastAsiaTheme="minorEastAsia"/>
                <w:lang w:eastAsia="es-CL"/>
              </w:rPr>
              <w:t xml:space="preserve">  </w:t>
            </w:r>
          </w:p>
          <w:p w14:paraId="00BC5EA9" w14:textId="77777777" w:rsidR="00F27DC7" w:rsidRDefault="06749014" w:rsidP="00455EE3">
            <w:pPr>
              <w:rPr>
                <w:rFonts w:eastAsiaTheme="minorEastAsia"/>
                <w:lang w:eastAsia="es-CL"/>
              </w:rPr>
            </w:pPr>
            <w:r w:rsidRPr="005B5668">
              <w:rPr>
                <w:rFonts w:eastAsiaTheme="minorEastAsia"/>
                <w:lang w:eastAsia="es-CL"/>
              </w:rPr>
              <w:t>Deletreo oral de palabras registradas en cuaderno.</w:t>
            </w:r>
          </w:p>
          <w:p w14:paraId="64B272BC" w14:textId="77777777" w:rsidR="0013462F" w:rsidRDefault="0013462F" w:rsidP="00455EE3">
            <w:pPr>
              <w:rPr>
                <w:rFonts w:eastAsiaTheme="minorEastAsia"/>
                <w:lang w:eastAsia="es-CL"/>
              </w:rPr>
            </w:pPr>
          </w:p>
          <w:p w14:paraId="3791B7E7" w14:textId="77777777" w:rsidR="0013462F" w:rsidRDefault="0013462F" w:rsidP="0013462F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Historia</w:t>
            </w:r>
          </w:p>
          <w:p w14:paraId="6C48F142" w14:textId="77777777" w:rsidR="0013462F" w:rsidRPr="00141BAC" w:rsidRDefault="0013462F" w:rsidP="0013462F">
            <w:pPr>
              <w:rPr>
                <w:rFonts w:eastAsiaTheme="minorEastAsia"/>
                <w:bCs/>
                <w:lang w:eastAsia="es-CL"/>
              </w:rPr>
            </w:pPr>
            <w:r w:rsidRPr="00141BAC">
              <w:rPr>
                <w:rFonts w:eastAsiaTheme="minorEastAsia"/>
                <w:bCs/>
                <w:lang w:eastAsia="es-CL"/>
              </w:rPr>
              <w:t>Zonas climáticas</w:t>
            </w:r>
          </w:p>
          <w:p w14:paraId="455C50BC" w14:textId="77777777" w:rsidR="0013462F" w:rsidRPr="00141BAC" w:rsidRDefault="0013462F" w:rsidP="0013462F">
            <w:pPr>
              <w:rPr>
                <w:rFonts w:eastAsiaTheme="minorEastAsia"/>
                <w:bCs/>
                <w:lang w:eastAsia="es-CL"/>
              </w:rPr>
            </w:pPr>
            <w:r w:rsidRPr="00141BAC">
              <w:rPr>
                <w:rFonts w:eastAsiaTheme="minorEastAsia"/>
                <w:bCs/>
                <w:lang w:eastAsia="es-CL"/>
              </w:rPr>
              <w:t>Tipos de paisajes</w:t>
            </w:r>
          </w:p>
          <w:p w14:paraId="5DE53D9B" w14:textId="01921B89" w:rsidR="0013462F" w:rsidRPr="00324A80" w:rsidRDefault="0013462F" w:rsidP="0013462F">
            <w:pPr>
              <w:rPr>
                <w:rFonts w:eastAsiaTheme="minorEastAsia"/>
                <w:b/>
                <w:bCs/>
                <w:lang w:eastAsia="es-CL"/>
              </w:rPr>
            </w:pPr>
            <w:r w:rsidRPr="00141BAC">
              <w:rPr>
                <w:rFonts w:eastAsiaTheme="minorEastAsia"/>
                <w:bCs/>
                <w:lang w:eastAsia="es-CL"/>
              </w:rPr>
              <w:t>Trabajo práctico Leer libro (páginas 32 a 45)</w:t>
            </w:r>
          </w:p>
        </w:tc>
        <w:tc>
          <w:tcPr>
            <w:tcW w:w="1745" w:type="dxa"/>
          </w:tcPr>
          <w:p w14:paraId="74B879AF" w14:textId="098216A0" w:rsidR="009976E2" w:rsidRDefault="00F27DC7" w:rsidP="009976E2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14</w:t>
            </w:r>
            <w:r w:rsidR="009976E2">
              <w:rPr>
                <w:rFonts w:eastAsiaTheme="minorEastAsia"/>
                <w:b/>
                <w:bCs/>
                <w:lang w:eastAsia="es-CL"/>
              </w:rPr>
              <w:t xml:space="preserve"> Lenguaje</w:t>
            </w:r>
          </w:p>
          <w:p w14:paraId="64213691" w14:textId="77777777" w:rsidR="009976E2" w:rsidRDefault="009976E2" w:rsidP="009976E2">
            <w:pPr>
              <w:rPr>
                <w:rFonts w:eastAsiaTheme="minorEastAsia"/>
                <w:lang w:eastAsia="es-CL"/>
              </w:rPr>
            </w:pPr>
            <w:r w:rsidRPr="006E5C0F">
              <w:rPr>
                <w:rFonts w:eastAsiaTheme="minorEastAsia"/>
                <w:lang w:eastAsia="es-CL"/>
              </w:rPr>
              <w:t>Trabajo práctico, elaboración afiche. Traer revista, tijeras y pegamento</w:t>
            </w:r>
          </w:p>
          <w:p w14:paraId="3E794C0F" w14:textId="69374C96" w:rsidR="00F27DC7" w:rsidRPr="00324A80" w:rsidRDefault="00F27DC7" w:rsidP="00455EE3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5CDEDDCF" w14:textId="54FA90C5" w:rsidR="006C0791" w:rsidRDefault="00F27DC7" w:rsidP="006C0791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15</w:t>
            </w:r>
            <w:r w:rsidR="006C0791">
              <w:rPr>
                <w:rFonts w:eastAsiaTheme="minorEastAsia"/>
                <w:b/>
                <w:lang w:eastAsia="es-CL"/>
              </w:rPr>
              <w:t xml:space="preserve"> Música</w:t>
            </w:r>
          </w:p>
          <w:p w14:paraId="4E67B2BD" w14:textId="6CF02CFB" w:rsidR="00F27DC7" w:rsidRPr="00324A80" w:rsidRDefault="006C0791" w:rsidP="006C0791">
            <w:pPr>
              <w:rPr>
                <w:rFonts w:eastAsiaTheme="minorEastAsia"/>
                <w:b/>
                <w:bCs/>
                <w:lang w:eastAsia="es-CL"/>
              </w:rPr>
            </w:pPr>
            <w:r w:rsidRPr="00DC228E">
              <w:rPr>
                <w:rFonts w:eastAsiaTheme="minorEastAsia"/>
                <w:bCs/>
                <w:lang w:eastAsia="es-CL"/>
              </w:rPr>
              <w:t>Trabajo práctico cualidades del sonido</w:t>
            </w:r>
          </w:p>
        </w:tc>
        <w:tc>
          <w:tcPr>
            <w:tcW w:w="1845" w:type="dxa"/>
          </w:tcPr>
          <w:p w14:paraId="7B40EDF3" w14:textId="77777777" w:rsidR="00F27DC7" w:rsidRPr="00324A80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16 DIA DEL ALUMNO</w:t>
            </w:r>
          </w:p>
          <w:p w14:paraId="04F575B2" w14:textId="77777777" w:rsidR="00F27DC7" w:rsidRPr="00324A80" w:rsidRDefault="00F27DC7" w:rsidP="00455EE3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F27DC7" w:rsidRPr="00324A80" w14:paraId="73ACF0CE" w14:textId="77777777" w:rsidTr="06749014">
        <w:tc>
          <w:tcPr>
            <w:tcW w:w="1748" w:type="dxa"/>
          </w:tcPr>
          <w:p w14:paraId="75EC079E" w14:textId="65BECC21" w:rsidR="00F27DC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19</w:t>
            </w:r>
            <w:r w:rsidR="00C544B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proofErr w:type="spellStart"/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>C.Naturales</w:t>
            </w:r>
            <w:proofErr w:type="spellEnd"/>
            <w:proofErr w:type="gramEnd"/>
            <w:r w:rsidRPr="00324A80">
              <w:rPr>
                <w:rFonts w:eastAsiaTheme="minorEastAsia"/>
                <w:b/>
                <w:bCs/>
                <w:lang w:eastAsia="es-CL"/>
              </w:rPr>
              <w:t>/ A. Visuales</w:t>
            </w:r>
          </w:p>
          <w:p w14:paraId="79916E0D" w14:textId="3D2A4807" w:rsidR="00F27DC7" w:rsidRPr="00C544B5" w:rsidRDefault="06749014" w:rsidP="00455EE3">
            <w:pPr>
              <w:rPr>
                <w:rFonts w:eastAsiaTheme="minorEastAsia"/>
                <w:lang w:eastAsia="es-CL"/>
              </w:rPr>
            </w:pPr>
            <w:r w:rsidRPr="00C544B5">
              <w:rPr>
                <w:rFonts w:eastAsiaTheme="minorEastAsia"/>
                <w:lang w:eastAsia="es-CL"/>
              </w:rPr>
              <w:t>T. práctico grupal en clases</w:t>
            </w:r>
          </w:p>
          <w:p w14:paraId="56EFC275" w14:textId="5B81AE42" w:rsidR="00F27DC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C544B5">
              <w:rPr>
                <w:rFonts w:eastAsiaTheme="minorEastAsia"/>
                <w:lang w:eastAsia="es-CL"/>
              </w:rPr>
              <w:t xml:space="preserve">“Modelo Sistema Solar” (Materiales solicitados vía cuaderno </w:t>
            </w:r>
            <w:bookmarkStart w:id="0" w:name="_Int_nwSdh5hn"/>
            <w:r w:rsidRPr="00C544B5">
              <w:rPr>
                <w:rFonts w:eastAsiaTheme="minorEastAsia"/>
                <w:lang w:eastAsia="es-CL"/>
              </w:rPr>
              <w:t>de acuerdo a</w:t>
            </w:r>
            <w:bookmarkEnd w:id="0"/>
            <w:r w:rsidRPr="00C544B5">
              <w:rPr>
                <w:rFonts w:eastAsiaTheme="minorEastAsia"/>
                <w:lang w:eastAsia="es-CL"/>
              </w:rPr>
              <w:t xml:space="preserve"> elección de cada grupo)</w:t>
            </w:r>
          </w:p>
        </w:tc>
        <w:tc>
          <w:tcPr>
            <w:tcW w:w="1824" w:type="dxa"/>
          </w:tcPr>
          <w:p w14:paraId="29385322" w14:textId="4C9BAB7B" w:rsidR="006C0791" w:rsidRDefault="00F27DC7" w:rsidP="006C0791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20</w:t>
            </w:r>
            <w:r w:rsidR="006C0791">
              <w:rPr>
                <w:rFonts w:eastAsiaTheme="minorEastAsia"/>
                <w:b/>
                <w:bCs/>
                <w:lang w:eastAsia="es-CL"/>
              </w:rPr>
              <w:t xml:space="preserve"> Lenguaje</w:t>
            </w:r>
          </w:p>
          <w:p w14:paraId="70D9FC6A" w14:textId="77777777" w:rsidR="006C0791" w:rsidRDefault="006C0791" w:rsidP="006C0791">
            <w:pPr>
              <w:rPr>
                <w:rFonts w:eastAsiaTheme="minorEastAsia"/>
                <w:lang w:eastAsia="es-CL"/>
              </w:rPr>
            </w:pPr>
            <w:r w:rsidRPr="009452F6">
              <w:rPr>
                <w:rFonts w:eastAsiaTheme="minorEastAsia"/>
                <w:lang w:eastAsia="es-CL"/>
              </w:rPr>
              <w:t>Evaluación lectura domiciliaria</w:t>
            </w:r>
            <w:r>
              <w:rPr>
                <w:rFonts w:eastAsiaTheme="minorEastAsia"/>
                <w:lang w:eastAsia="es-CL"/>
              </w:rPr>
              <w:t>:</w:t>
            </w:r>
          </w:p>
          <w:p w14:paraId="4703F5BE" w14:textId="75B57021" w:rsidR="00F27DC7" w:rsidRPr="00324A80" w:rsidRDefault="006C0791" w:rsidP="006C0791">
            <w:pPr>
              <w:rPr>
                <w:rFonts w:eastAsiaTheme="minorEastAsia"/>
                <w:b/>
                <w:bCs/>
                <w:lang w:eastAsia="es-CL"/>
              </w:rPr>
            </w:pPr>
            <w:r w:rsidRPr="009452F6">
              <w:rPr>
                <w:rFonts w:eastAsiaTheme="minorEastAsia"/>
                <w:lang w:eastAsia="es-CL"/>
              </w:rPr>
              <w:t>”Caperucita roja y abuelita detectives 2”</w:t>
            </w:r>
          </w:p>
        </w:tc>
        <w:tc>
          <w:tcPr>
            <w:tcW w:w="1745" w:type="dxa"/>
          </w:tcPr>
          <w:p w14:paraId="7DF761CC" w14:textId="77777777" w:rsidR="00F27DC7" w:rsidRPr="00324A80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21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66FBEE8" w14:textId="77777777" w:rsidR="00F27DC7" w:rsidRPr="00324A80" w:rsidRDefault="00F27DC7" w:rsidP="00455EE3">
            <w:pPr>
              <w:jc w:val="center"/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57FB7E0E" w14:textId="77777777" w:rsidR="00F27DC7" w:rsidRPr="00324A80" w:rsidRDefault="00F27DC7" w:rsidP="00455EE3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680850E8" w14:textId="77777777" w:rsidR="00700F85" w:rsidRDefault="06749014" w:rsidP="00700F85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22 </w:t>
            </w:r>
            <w:r w:rsidR="00700F85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2214BA8F" w14:textId="77777777" w:rsidR="00700F85" w:rsidRPr="00C56F4F" w:rsidRDefault="00700F85" w:rsidP="00700F85">
            <w:pPr>
              <w:rPr>
                <w:rFonts w:eastAsiaTheme="minorEastAsia"/>
                <w:lang w:eastAsia="es-CL"/>
              </w:rPr>
            </w:pPr>
            <w:r w:rsidRPr="00C56F4F">
              <w:rPr>
                <w:rFonts w:eastAsiaTheme="minorEastAsia"/>
                <w:lang w:eastAsia="es-CL"/>
              </w:rPr>
              <w:t>Guía evaluada</w:t>
            </w:r>
          </w:p>
          <w:p w14:paraId="1045D778" w14:textId="77777777" w:rsidR="00700F85" w:rsidRPr="00C56F4F" w:rsidRDefault="00700F85" w:rsidP="00700F85">
            <w:pPr>
              <w:rPr>
                <w:rFonts w:eastAsiaTheme="minorEastAsia"/>
                <w:lang w:eastAsia="es-CL"/>
              </w:rPr>
            </w:pPr>
            <w:r w:rsidRPr="00C56F4F">
              <w:rPr>
                <w:rFonts w:eastAsiaTheme="minorEastAsia"/>
                <w:lang w:eastAsia="es-CL"/>
              </w:rPr>
              <w:t>Ubicación de los griegos en el mapa</w:t>
            </w:r>
          </w:p>
          <w:p w14:paraId="6CFA2BC1" w14:textId="6267D010" w:rsidR="00F27DC7" w:rsidRPr="00324A80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546D8133" w14:textId="77777777" w:rsidR="00F27DC7" w:rsidRPr="00324A80" w:rsidRDefault="00F27DC7" w:rsidP="00455EE3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6612CB36" w14:textId="6A239CA2" w:rsidR="00F27DC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23 Matemática</w:t>
            </w:r>
          </w:p>
          <w:p w14:paraId="0989B27A" w14:textId="79EB4544" w:rsidR="00F27DC7" w:rsidRPr="00760BDD" w:rsidRDefault="06749014" w:rsidP="00455EE3">
            <w:pPr>
              <w:rPr>
                <w:rFonts w:eastAsiaTheme="minorEastAsia"/>
                <w:lang w:eastAsia="es-CL"/>
              </w:rPr>
            </w:pPr>
            <w:proofErr w:type="spellStart"/>
            <w:r w:rsidRPr="00760BDD">
              <w:rPr>
                <w:rFonts w:eastAsiaTheme="minorEastAsia"/>
                <w:lang w:eastAsia="es-CL"/>
              </w:rPr>
              <w:t>Ev</w:t>
            </w:r>
            <w:proofErr w:type="spellEnd"/>
            <w:r w:rsidRPr="00760BDD">
              <w:rPr>
                <w:rFonts w:eastAsiaTheme="minorEastAsia"/>
                <w:lang w:eastAsia="es-CL"/>
              </w:rPr>
              <w:t>. Acumulativa individual</w:t>
            </w:r>
          </w:p>
          <w:p w14:paraId="363BBF49" w14:textId="000BB549" w:rsidR="00F27DC7" w:rsidRPr="00760BDD" w:rsidRDefault="06749014" w:rsidP="00455EE3">
            <w:pPr>
              <w:rPr>
                <w:rFonts w:eastAsiaTheme="minorEastAsia"/>
                <w:lang w:eastAsia="es-CL"/>
              </w:rPr>
            </w:pPr>
            <w:r w:rsidRPr="00760BDD">
              <w:rPr>
                <w:rFonts w:eastAsiaTheme="minorEastAsia"/>
                <w:lang w:eastAsia="es-CL"/>
              </w:rPr>
              <w:t xml:space="preserve">Contenido: </w:t>
            </w:r>
          </w:p>
          <w:p w14:paraId="60CE2778" w14:textId="7FB8FBA9" w:rsidR="00F27DC7" w:rsidRDefault="06749014" w:rsidP="00455EE3">
            <w:pPr>
              <w:rPr>
                <w:rFonts w:eastAsiaTheme="minorEastAsia"/>
                <w:lang w:eastAsia="es-CL"/>
              </w:rPr>
            </w:pPr>
            <w:r w:rsidRPr="00760BDD">
              <w:rPr>
                <w:rFonts w:eastAsiaTheme="minorEastAsia"/>
                <w:lang w:eastAsia="es-CL"/>
              </w:rPr>
              <w:t>Cálculo mental</w:t>
            </w:r>
          </w:p>
          <w:p w14:paraId="4DBC957F" w14:textId="77777777" w:rsidR="00700F85" w:rsidRDefault="00700F85" w:rsidP="00455EE3">
            <w:pPr>
              <w:rPr>
                <w:rFonts w:eastAsiaTheme="minorEastAsia"/>
                <w:lang w:eastAsia="es-CL"/>
              </w:rPr>
            </w:pPr>
          </w:p>
          <w:p w14:paraId="219F25FC" w14:textId="77777777" w:rsidR="00700F85" w:rsidRDefault="00700F85" w:rsidP="00700F85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Lenguaje</w:t>
            </w:r>
          </w:p>
          <w:p w14:paraId="71810577" w14:textId="77777777" w:rsidR="00700F85" w:rsidRPr="00580A41" w:rsidRDefault="00700F85" w:rsidP="00700F85">
            <w:pPr>
              <w:rPr>
                <w:rFonts w:eastAsiaTheme="minorEastAsia"/>
                <w:bCs/>
                <w:lang w:eastAsia="es-CL"/>
              </w:rPr>
            </w:pPr>
            <w:r w:rsidRPr="00580A41">
              <w:rPr>
                <w:rFonts w:eastAsiaTheme="minorEastAsia"/>
                <w:bCs/>
                <w:lang w:eastAsia="es-CL"/>
              </w:rPr>
              <w:t>Trabajo práctico, confección de una noticia.</w:t>
            </w:r>
          </w:p>
          <w:p w14:paraId="21A06714" w14:textId="77777777" w:rsidR="00700F85" w:rsidRPr="00760BDD" w:rsidRDefault="00700F85" w:rsidP="00455EE3">
            <w:pPr>
              <w:rPr>
                <w:rFonts w:eastAsiaTheme="minorEastAsia"/>
                <w:lang w:eastAsia="es-CL"/>
              </w:rPr>
            </w:pPr>
          </w:p>
          <w:p w14:paraId="0802658F" w14:textId="23C64EA7" w:rsidR="00F27DC7" w:rsidRPr="00324A80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5EFEE53B" w14:textId="77777777" w:rsidR="00F27DC7" w:rsidRPr="00324A80" w:rsidRDefault="00F27DC7" w:rsidP="00455EE3">
            <w:pPr>
              <w:jc w:val="center"/>
              <w:rPr>
                <w:rFonts w:eastAsiaTheme="minorEastAsia"/>
                <w:b/>
                <w:lang w:eastAsia="es-CL"/>
              </w:rPr>
            </w:pPr>
          </w:p>
        </w:tc>
      </w:tr>
      <w:tr w:rsidR="00F27DC7" w:rsidRPr="00324A80" w14:paraId="62E92BD7" w14:textId="77777777" w:rsidTr="06749014">
        <w:trPr>
          <w:trHeight w:val="2203"/>
        </w:trPr>
        <w:tc>
          <w:tcPr>
            <w:tcW w:w="1748" w:type="dxa"/>
          </w:tcPr>
          <w:p w14:paraId="3C12F011" w14:textId="50C82711" w:rsidR="00F27DC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26 Tecnología</w:t>
            </w:r>
          </w:p>
          <w:p w14:paraId="1BDF247F" w14:textId="6E91E89F" w:rsidR="00F27DC7" w:rsidRPr="00760BDD" w:rsidRDefault="06749014" w:rsidP="00455EE3">
            <w:pPr>
              <w:rPr>
                <w:rFonts w:eastAsiaTheme="minorEastAsia"/>
                <w:lang w:eastAsia="es-CL"/>
              </w:rPr>
            </w:pPr>
            <w:r w:rsidRPr="00760BDD">
              <w:rPr>
                <w:rFonts w:eastAsiaTheme="minorEastAsia"/>
                <w:lang w:eastAsia="es-CL"/>
              </w:rPr>
              <w:t>Término trabajo individual en clases “mi juego o caricatura favorita”</w:t>
            </w:r>
          </w:p>
          <w:p w14:paraId="4C9F1003" w14:textId="7799F7DB" w:rsidR="00F27DC7" w:rsidRPr="00324A80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</w:tcPr>
          <w:p w14:paraId="0D3622A0" w14:textId="4850CE81" w:rsidR="00F27DC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>27  Religión</w:t>
            </w:r>
            <w:proofErr w:type="gramEnd"/>
          </w:p>
          <w:p w14:paraId="3CACAE48" w14:textId="592381D4" w:rsidR="00F27DC7" w:rsidRPr="00760BDD" w:rsidRDefault="06749014" w:rsidP="00455EE3">
            <w:pPr>
              <w:rPr>
                <w:rFonts w:eastAsiaTheme="minorEastAsia"/>
                <w:lang w:eastAsia="es-CL"/>
              </w:rPr>
            </w:pPr>
            <w:r w:rsidRPr="00760BDD">
              <w:rPr>
                <w:rFonts w:eastAsiaTheme="minorEastAsia"/>
                <w:lang w:eastAsia="es-CL"/>
              </w:rPr>
              <w:t>Guía de aprendizaje Unidad 2</w:t>
            </w:r>
          </w:p>
          <w:p w14:paraId="2126696F" w14:textId="2164DCAA" w:rsidR="00F27DC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760BDD">
              <w:rPr>
                <w:rFonts w:eastAsiaTheme="minorEastAsia"/>
                <w:lang w:eastAsia="es-CL"/>
              </w:rPr>
              <w:t xml:space="preserve">“Vivir el </w:t>
            </w:r>
            <w:r w:rsidR="00760BDD" w:rsidRPr="00760BDD">
              <w:rPr>
                <w:rFonts w:eastAsiaTheme="minorEastAsia"/>
                <w:lang w:eastAsia="es-CL"/>
              </w:rPr>
              <w:t>desarrollo</w:t>
            </w:r>
            <w:r w:rsidRPr="00760BDD">
              <w:rPr>
                <w:rFonts w:eastAsiaTheme="minorEastAsia"/>
                <w:lang w:eastAsia="es-CL"/>
              </w:rPr>
              <w:t xml:space="preserve"> valórico, social y familiarmente</w:t>
            </w:r>
          </w:p>
        </w:tc>
        <w:tc>
          <w:tcPr>
            <w:tcW w:w="1745" w:type="dxa"/>
          </w:tcPr>
          <w:p w14:paraId="3BFBAD01" w14:textId="3FA59882" w:rsidR="00D25AE8" w:rsidRDefault="00F27DC7" w:rsidP="00D25AE8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28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B30DC4">
              <w:rPr>
                <w:rFonts w:eastAsiaTheme="minorEastAsia"/>
                <w:b/>
                <w:bCs/>
                <w:lang w:eastAsia="es-CL"/>
              </w:rPr>
              <w:t>M</w:t>
            </w:r>
            <w:r w:rsidR="00D25AE8">
              <w:rPr>
                <w:rFonts w:eastAsiaTheme="minorEastAsia"/>
                <w:b/>
                <w:bCs/>
                <w:lang w:eastAsia="es-CL"/>
              </w:rPr>
              <w:t>úsica</w:t>
            </w:r>
          </w:p>
          <w:p w14:paraId="4128E0B2" w14:textId="77777777" w:rsidR="00D25AE8" w:rsidRPr="00D60C6A" w:rsidRDefault="00D25AE8" w:rsidP="00D25AE8">
            <w:pPr>
              <w:rPr>
                <w:rFonts w:eastAsiaTheme="minorEastAsia"/>
                <w:lang w:eastAsia="es-CL"/>
              </w:rPr>
            </w:pPr>
            <w:r w:rsidRPr="00D60C6A">
              <w:rPr>
                <w:rFonts w:eastAsiaTheme="minorEastAsia"/>
                <w:lang w:eastAsia="es-CL"/>
              </w:rPr>
              <w:t>Trabajo práctico cualidades del sonido</w:t>
            </w:r>
          </w:p>
          <w:p w14:paraId="59A78BBC" w14:textId="5840E4A1" w:rsidR="00F27DC7" w:rsidRPr="00324A80" w:rsidRDefault="00F27DC7" w:rsidP="00455EE3">
            <w:pPr>
              <w:rPr>
                <w:rFonts w:eastAsiaTheme="minorEastAsia"/>
                <w:lang w:eastAsia="es-CL"/>
              </w:rPr>
            </w:pPr>
          </w:p>
          <w:p w14:paraId="0BA87EEC" w14:textId="77777777" w:rsidR="00F27DC7" w:rsidRPr="00324A80" w:rsidRDefault="00F27DC7" w:rsidP="00455EE3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1764" w:type="dxa"/>
          </w:tcPr>
          <w:p w14:paraId="5A19CC1F" w14:textId="77777777" w:rsidR="00F27DC7" w:rsidRPr="00324A80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</w:p>
        </w:tc>
        <w:tc>
          <w:tcPr>
            <w:tcW w:w="1845" w:type="dxa"/>
          </w:tcPr>
          <w:p w14:paraId="2AB8976E" w14:textId="77777777" w:rsidR="00F27DC7" w:rsidRPr="00324A80" w:rsidRDefault="00F27DC7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30</w:t>
            </w:r>
          </w:p>
          <w:p w14:paraId="06962C75" w14:textId="77777777" w:rsidR="00F27DC7" w:rsidRPr="00324A80" w:rsidRDefault="00F27DC7" w:rsidP="00455EE3">
            <w:pPr>
              <w:rPr>
                <w:rFonts w:eastAsiaTheme="minorEastAsia"/>
                <w:b/>
                <w:lang w:eastAsia="es-CL"/>
              </w:rPr>
            </w:pPr>
          </w:p>
          <w:p w14:paraId="4A3441A5" w14:textId="77777777" w:rsidR="00F27DC7" w:rsidRPr="00324A80" w:rsidRDefault="00F27DC7" w:rsidP="00455EE3">
            <w:pPr>
              <w:rPr>
                <w:rFonts w:eastAsiaTheme="minorEastAsia"/>
                <w:b/>
                <w:lang w:eastAsia="es-CL"/>
              </w:rPr>
            </w:pPr>
          </w:p>
          <w:p w14:paraId="51C7392C" w14:textId="77777777" w:rsidR="00F27DC7" w:rsidRPr="00324A80" w:rsidRDefault="00F27DC7" w:rsidP="00455EE3">
            <w:pPr>
              <w:rPr>
                <w:rFonts w:eastAsiaTheme="minorEastAsia"/>
                <w:b/>
                <w:lang w:eastAsia="es-CL"/>
              </w:rPr>
            </w:pPr>
          </w:p>
        </w:tc>
      </w:tr>
    </w:tbl>
    <w:p w14:paraId="2643D5A9" w14:textId="77777777" w:rsidR="00F27DC7" w:rsidRPr="00324A80" w:rsidRDefault="00F27DC7" w:rsidP="00455EE3">
      <w:pPr>
        <w:spacing w:after="0" w:line="240" w:lineRule="auto"/>
      </w:pPr>
    </w:p>
    <w:p w14:paraId="13688638" w14:textId="77777777" w:rsidR="00F27DC7" w:rsidRPr="00324A80" w:rsidRDefault="00F27DC7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JUNIO 2025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5"/>
        <w:gridCol w:w="1744"/>
        <w:gridCol w:w="1728"/>
        <w:gridCol w:w="1879"/>
        <w:gridCol w:w="1732"/>
      </w:tblGrid>
      <w:tr w:rsidR="00F27DC7" w:rsidRPr="00324A80" w14:paraId="4AE8F39C" w14:textId="77777777" w:rsidTr="06749014">
        <w:tc>
          <w:tcPr>
            <w:tcW w:w="1765" w:type="dxa"/>
          </w:tcPr>
          <w:p w14:paraId="2ED2A57B" w14:textId="2205EF74" w:rsidR="00F27DC7" w:rsidRPr="00324A80" w:rsidRDefault="06749014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2 C. Naturales</w:t>
            </w:r>
          </w:p>
          <w:p w14:paraId="1AA8708D" w14:textId="08FD9096" w:rsidR="00F27DC7" w:rsidRPr="00324A80" w:rsidRDefault="06749014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Trabajo en</w:t>
            </w:r>
          </w:p>
          <w:p w14:paraId="2F28EAA3" w14:textId="43D1949A" w:rsidR="00F27DC7" w:rsidRPr="00324A80" w:rsidRDefault="06749014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Clases</w:t>
            </w:r>
          </w:p>
          <w:p w14:paraId="09D7D992" w14:textId="5E0BCEED" w:rsidR="00F27DC7" w:rsidRPr="00760BDD" w:rsidRDefault="06749014" w:rsidP="00455EE3">
            <w:r w:rsidRPr="00760BDD">
              <w:t>“</w:t>
            </w:r>
            <w:r w:rsidR="00760BDD">
              <w:t>Movimiento d</w:t>
            </w:r>
            <w:r w:rsidRPr="00760BDD">
              <w:t>e rotación y traslación de la Tierra”</w:t>
            </w:r>
          </w:p>
          <w:p w14:paraId="281BCBE8" w14:textId="4BC2C32B" w:rsidR="00F27DC7" w:rsidRPr="00760BDD" w:rsidRDefault="06749014" w:rsidP="00455EE3">
            <w:r w:rsidRPr="00760BDD">
              <w:t>Materiales:</w:t>
            </w:r>
          </w:p>
          <w:p w14:paraId="2584103E" w14:textId="7058217C" w:rsidR="00F27DC7" w:rsidRPr="00760BDD" w:rsidRDefault="06749014" w:rsidP="00455EE3">
            <w:r w:rsidRPr="00760BDD">
              <w:t>-Esfera de plumavit grande</w:t>
            </w:r>
          </w:p>
          <w:p w14:paraId="0E6AE232" w14:textId="174F07BC" w:rsidR="00F27DC7" w:rsidRPr="00760BDD" w:rsidRDefault="06749014" w:rsidP="00455EE3">
            <w:r w:rsidRPr="00760BDD">
              <w:t xml:space="preserve">-Palo de brocheta </w:t>
            </w:r>
          </w:p>
          <w:p w14:paraId="3F1A90AD" w14:textId="10595813" w:rsidR="00F27DC7" w:rsidRPr="00760BDD" w:rsidRDefault="06749014" w:rsidP="00455EE3">
            <w:r w:rsidRPr="00760BDD">
              <w:t>-Plumones</w:t>
            </w:r>
          </w:p>
          <w:p w14:paraId="63FC8485" w14:textId="6E08B54D" w:rsidR="00F27DC7" w:rsidRPr="00760BDD" w:rsidRDefault="06749014" w:rsidP="00455EE3">
            <w:r w:rsidRPr="00760BDD">
              <w:t>-Linterna</w:t>
            </w:r>
          </w:p>
          <w:p w14:paraId="749D5521" w14:textId="2B7CBE10" w:rsidR="00F27DC7" w:rsidRPr="00324A80" w:rsidRDefault="00F27DC7" w:rsidP="00455EE3"/>
          <w:p w14:paraId="47EFD2B3" w14:textId="11836902" w:rsidR="00F27DC7" w:rsidRPr="00324A80" w:rsidRDefault="00F27DC7" w:rsidP="00455EE3">
            <w:pPr>
              <w:rPr>
                <w:b/>
                <w:bCs/>
              </w:rPr>
            </w:pPr>
          </w:p>
          <w:p w14:paraId="1A20DDE0" w14:textId="1F180693" w:rsidR="00F27DC7" w:rsidRPr="00324A80" w:rsidRDefault="06749014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Tecnología</w:t>
            </w:r>
          </w:p>
          <w:p w14:paraId="429A4712" w14:textId="7C5D3A84" w:rsidR="00F27DC7" w:rsidRPr="00C06300" w:rsidRDefault="06749014" w:rsidP="00455EE3">
            <w:r w:rsidRPr="00C06300">
              <w:t>Presentación trabajo individual en clases “mi juego o caricatura favorita”</w:t>
            </w:r>
          </w:p>
          <w:p w14:paraId="600C5FA0" w14:textId="05780DCC" w:rsidR="00F27DC7" w:rsidRPr="00C06300" w:rsidRDefault="06749014" w:rsidP="00455EE3">
            <w:pPr>
              <w:rPr>
                <w:rFonts w:eastAsiaTheme="minorEastAsia"/>
                <w:lang w:eastAsia="es-CL"/>
              </w:rPr>
            </w:pPr>
            <w:r w:rsidRPr="00C06300">
              <w:rPr>
                <w:rFonts w:eastAsiaTheme="minorEastAsia"/>
                <w:lang w:eastAsia="es-CL"/>
              </w:rPr>
              <w:t>Presentación en PPT</w:t>
            </w:r>
          </w:p>
          <w:p w14:paraId="57982C59" w14:textId="24E3357E" w:rsidR="00F27DC7" w:rsidRPr="00324A80" w:rsidRDefault="00F27DC7" w:rsidP="00455EE3"/>
          <w:p w14:paraId="132765C3" w14:textId="58311EFC" w:rsidR="00F27DC7" w:rsidRPr="00324A80" w:rsidRDefault="00F27DC7" w:rsidP="00455EE3"/>
        </w:tc>
        <w:tc>
          <w:tcPr>
            <w:tcW w:w="1765" w:type="dxa"/>
          </w:tcPr>
          <w:p w14:paraId="167EB26D" w14:textId="28D42992" w:rsidR="00F27DC7" w:rsidRPr="00324A80" w:rsidRDefault="06749014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 xml:space="preserve">3 </w:t>
            </w:r>
            <w:proofErr w:type="gramStart"/>
            <w:r w:rsidRPr="00324A80">
              <w:rPr>
                <w:b/>
                <w:bCs/>
              </w:rPr>
              <w:t>Inglés</w:t>
            </w:r>
            <w:proofErr w:type="gramEnd"/>
          </w:p>
          <w:p w14:paraId="34E0C945" w14:textId="1A13D6B5" w:rsidR="00F27DC7" w:rsidRPr="00324A80" w:rsidRDefault="06749014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Unidad 2</w:t>
            </w:r>
          </w:p>
          <w:p w14:paraId="57ABEF89" w14:textId="0D4394B5" w:rsidR="00F27DC7" w:rsidRPr="00C06300" w:rsidRDefault="06749014" w:rsidP="00455EE3">
            <w:r w:rsidRPr="00C06300">
              <w:t>Presentación oral</w:t>
            </w:r>
          </w:p>
          <w:p w14:paraId="59B5357E" w14:textId="5B8884A5" w:rsidR="00F27DC7" w:rsidRPr="00C06300" w:rsidRDefault="06749014" w:rsidP="00455EE3">
            <w:r w:rsidRPr="00C06300">
              <w:t xml:space="preserve">Decir la hora y </w:t>
            </w:r>
            <w:proofErr w:type="gramStart"/>
            <w:r w:rsidRPr="00C06300">
              <w:t>asignatura  en</w:t>
            </w:r>
            <w:proofErr w:type="gramEnd"/>
            <w:r w:rsidRPr="00C06300">
              <w:t xml:space="preserve"> </w:t>
            </w:r>
            <w:r w:rsidR="00C06300" w:rsidRPr="00C06300">
              <w:t>inglés</w:t>
            </w:r>
            <w:r w:rsidRPr="00C06300">
              <w:t>, con apoyo de trabajo realizado en clases.</w:t>
            </w:r>
          </w:p>
          <w:p w14:paraId="6977A328" w14:textId="38414B9E" w:rsidR="00F27DC7" w:rsidRPr="00324A80" w:rsidRDefault="00F27DC7" w:rsidP="00455EE3">
            <w:pPr>
              <w:rPr>
                <w:b/>
                <w:bCs/>
              </w:rPr>
            </w:pPr>
          </w:p>
        </w:tc>
        <w:tc>
          <w:tcPr>
            <w:tcW w:w="1766" w:type="dxa"/>
          </w:tcPr>
          <w:p w14:paraId="471CAE3A" w14:textId="50ECD057" w:rsidR="00F27DC7" w:rsidRPr="00C06300" w:rsidRDefault="06749014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 xml:space="preserve">4 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3C0A13A3" w14:textId="065CBB1A" w:rsidR="00F27DC7" w:rsidRPr="000D125D" w:rsidRDefault="06749014" w:rsidP="00455EE3">
            <w:pPr>
              <w:rPr>
                <w:rFonts w:eastAsiaTheme="minorEastAsia"/>
                <w:lang w:eastAsia="es-CL"/>
              </w:rPr>
            </w:pPr>
            <w:proofErr w:type="spellStart"/>
            <w:r w:rsidRPr="000D125D">
              <w:rPr>
                <w:rFonts w:eastAsiaTheme="minorEastAsia"/>
                <w:lang w:eastAsia="es-CL"/>
              </w:rPr>
              <w:t>Ev</w:t>
            </w:r>
            <w:proofErr w:type="spellEnd"/>
            <w:r w:rsidRPr="000D125D">
              <w:rPr>
                <w:rFonts w:eastAsiaTheme="minorEastAsia"/>
                <w:lang w:eastAsia="es-CL"/>
              </w:rPr>
              <w:t>. Escrita individual</w:t>
            </w:r>
          </w:p>
          <w:p w14:paraId="55E89FBB" w14:textId="3F93CD86" w:rsidR="00F27DC7" w:rsidRPr="000D125D" w:rsidRDefault="06749014" w:rsidP="00455EE3">
            <w:pPr>
              <w:rPr>
                <w:rFonts w:eastAsiaTheme="minorEastAsia"/>
                <w:lang w:eastAsia="es-CL"/>
              </w:rPr>
            </w:pPr>
            <w:r w:rsidRPr="000D125D">
              <w:rPr>
                <w:rFonts w:eastAsiaTheme="minorEastAsia"/>
                <w:lang w:eastAsia="es-CL"/>
              </w:rPr>
              <w:t xml:space="preserve">Contenido: </w:t>
            </w:r>
          </w:p>
          <w:p w14:paraId="00AC3F65" w14:textId="6B620797" w:rsidR="00F27DC7" w:rsidRPr="000D125D" w:rsidRDefault="06749014" w:rsidP="00455EE3">
            <w:pPr>
              <w:rPr>
                <w:rFonts w:eastAsiaTheme="minorEastAsia"/>
                <w:lang w:eastAsia="es-CL"/>
              </w:rPr>
            </w:pPr>
            <w:r w:rsidRPr="000D125D">
              <w:rPr>
                <w:rFonts w:eastAsiaTheme="minorEastAsia"/>
                <w:lang w:eastAsia="es-CL"/>
              </w:rPr>
              <w:t>Capítulo 3 Suma y resta hasta el 99</w:t>
            </w:r>
          </w:p>
          <w:p w14:paraId="2DBB3403" w14:textId="294F5802" w:rsidR="00F27DC7" w:rsidRPr="00324A80" w:rsidRDefault="00F27DC7" w:rsidP="00455EE3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1766" w:type="dxa"/>
          </w:tcPr>
          <w:p w14:paraId="01C721F3" w14:textId="77777777" w:rsidR="00F27DC7" w:rsidRPr="00324A80" w:rsidRDefault="00F27DC7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5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PRUEBA MONITOREO COMPRENSIÓN LECTORA</w:t>
            </w:r>
          </w:p>
        </w:tc>
        <w:tc>
          <w:tcPr>
            <w:tcW w:w="1766" w:type="dxa"/>
          </w:tcPr>
          <w:p w14:paraId="4F6E05FF" w14:textId="77777777" w:rsidR="00F27DC7" w:rsidRPr="00324A80" w:rsidRDefault="00F27DC7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b/>
                <w:bCs/>
              </w:rPr>
              <w:t>6</w:t>
            </w:r>
            <w:r w:rsidRPr="00324A80">
              <w:rPr>
                <w:rFonts w:eastAsiaTheme="minorEastAsia"/>
                <w:b/>
                <w:lang w:eastAsia="es-CL"/>
              </w:rPr>
              <w:t xml:space="preserve"> PRUEBA  Evaluación Intermedia ASTORECA</w:t>
            </w:r>
          </w:p>
        </w:tc>
      </w:tr>
      <w:tr w:rsidR="00F27DC7" w:rsidRPr="00324A80" w14:paraId="07B2A093" w14:textId="77777777" w:rsidTr="06749014">
        <w:tc>
          <w:tcPr>
            <w:tcW w:w="1765" w:type="dxa"/>
          </w:tcPr>
          <w:p w14:paraId="65D68EB2" w14:textId="77777777" w:rsidR="00F27DC7" w:rsidRDefault="00F27DC7" w:rsidP="00455EE3">
            <w:pPr>
              <w:rPr>
                <w:rFonts w:eastAsiaTheme="minorEastAsia"/>
                <w:b/>
                <w:bCs/>
                <w:lang w:val="en-US" w:eastAsia="es-CL"/>
              </w:rPr>
            </w:pPr>
            <w:r w:rsidRPr="00324A80">
              <w:rPr>
                <w:b/>
                <w:bCs/>
              </w:rPr>
              <w:t>9</w:t>
            </w:r>
            <w:r w:rsidRPr="00324A80">
              <w:rPr>
                <w:rFonts w:eastAsiaTheme="minorEastAsia"/>
                <w:b/>
                <w:bCs/>
                <w:lang w:val="en-US" w:eastAsia="es-CL"/>
              </w:rPr>
              <w:t xml:space="preserve"> PRUEBA MONITOREO HISTORIA</w:t>
            </w:r>
          </w:p>
          <w:p w14:paraId="2CE8B9A8" w14:textId="1FECFF27" w:rsidR="00C06300" w:rsidRPr="00324A80" w:rsidRDefault="00C06300" w:rsidP="00455EE3">
            <w:pPr>
              <w:rPr>
                <w:b/>
                <w:bCs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Unidad 2</w:t>
            </w:r>
          </w:p>
          <w:p w14:paraId="732D397F" w14:textId="77777777" w:rsidR="00F27DC7" w:rsidRPr="00324A80" w:rsidRDefault="00F27DC7" w:rsidP="00455EE3">
            <w:pPr>
              <w:rPr>
                <w:b/>
                <w:bCs/>
              </w:rPr>
            </w:pPr>
          </w:p>
          <w:p w14:paraId="2903C07D" w14:textId="77777777" w:rsidR="00F27DC7" w:rsidRPr="00324A80" w:rsidRDefault="00F27DC7" w:rsidP="00455EE3">
            <w:pPr>
              <w:rPr>
                <w:b/>
                <w:bCs/>
              </w:rPr>
            </w:pPr>
          </w:p>
          <w:p w14:paraId="0FFC3EEC" w14:textId="77777777" w:rsidR="00F27DC7" w:rsidRPr="00324A80" w:rsidRDefault="00F27DC7" w:rsidP="00455EE3">
            <w:pPr>
              <w:rPr>
                <w:b/>
                <w:bCs/>
              </w:rPr>
            </w:pPr>
          </w:p>
          <w:p w14:paraId="5B06B076" w14:textId="77777777" w:rsidR="00F27DC7" w:rsidRPr="00324A80" w:rsidRDefault="00F27DC7" w:rsidP="00455EE3">
            <w:pPr>
              <w:rPr>
                <w:b/>
                <w:bCs/>
              </w:rPr>
            </w:pPr>
          </w:p>
          <w:p w14:paraId="2AAC78B5" w14:textId="77777777" w:rsidR="00F27DC7" w:rsidRPr="00324A80" w:rsidRDefault="00F27DC7" w:rsidP="00455EE3">
            <w:pPr>
              <w:rPr>
                <w:b/>
                <w:bCs/>
              </w:rPr>
            </w:pPr>
          </w:p>
        </w:tc>
        <w:tc>
          <w:tcPr>
            <w:tcW w:w="1765" w:type="dxa"/>
          </w:tcPr>
          <w:p w14:paraId="7D98CD90" w14:textId="77777777" w:rsidR="00F27DC7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b/>
                <w:bCs/>
              </w:rPr>
              <w:t>10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PRUEBA MONITOREO CIENCIAS</w:t>
            </w:r>
          </w:p>
          <w:p w14:paraId="359F896D" w14:textId="1B858FAC" w:rsidR="00C06300" w:rsidRPr="00324A80" w:rsidRDefault="00C06300" w:rsidP="00455EE3">
            <w:pPr>
              <w:rPr>
                <w:b/>
                <w:bCs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Unidad 2</w:t>
            </w:r>
          </w:p>
        </w:tc>
        <w:tc>
          <w:tcPr>
            <w:tcW w:w="1766" w:type="dxa"/>
          </w:tcPr>
          <w:p w14:paraId="4467F3FD" w14:textId="77777777" w:rsidR="00F27DC7" w:rsidRPr="00324A80" w:rsidRDefault="00F27DC7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11</w:t>
            </w:r>
          </w:p>
        </w:tc>
        <w:tc>
          <w:tcPr>
            <w:tcW w:w="1766" w:type="dxa"/>
          </w:tcPr>
          <w:p w14:paraId="79D8FFC5" w14:textId="45D9325F" w:rsidR="00F27DC7" w:rsidRPr="00324A80" w:rsidRDefault="06749014" w:rsidP="00455EE3">
            <w:pPr>
              <w:rPr>
                <w:rFonts w:eastAsiaTheme="minorEastAsia"/>
                <w:b/>
                <w:bCs/>
                <w:lang w:val="en-US" w:eastAsia="es-CL"/>
              </w:rPr>
            </w:pPr>
            <w:r w:rsidRPr="00324A80">
              <w:rPr>
                <w:b/>
                <w:bCs/>
              </w:rPr>
              <w:t xml:space="preserve">12 </w:t>
            </w:r>
            <w:r w:rsidRPr="00324A80">
              <w:rPr>
                <w:rFonts w:eastAsiaTheme="minorEastAsia"/>
                <w:b/>
                <w:bCs/>
                <w:lang w:val="en-US" w:eastAsia="es-CL"/>
              </w:rPr>
              <w:t xml:space="preserve">Art. </w:t>
            </w:r>
            <w:proofErr w:type="spellStart"/>
            <w:r w:rsidRPr="00324A80">
              <w:rPr>
                <w:rFonts w:eastAsiaTheme="minorEastAsia"/>
                <w:b/>
                <w:bCs/>
                <w:lang w:val="en-US" w:eastAsia="es-CL"/>
              </w:rPr>
              <w:t>Visuales</w:t>
            </w:r>
            <w:proofErr w:type="spellEnd"/>
          </w:p>
          <w:p w14:paraId="7F9A80BA" w14:textId="6B960859" w:rsidR="00F27DC7" w:rsidRPr="00C06300" w:rsidRDefault="06749014" w:rsidP="00455EE3">
            <w:pPr>
              <w:rPr>
                <w:rFonts w:eastAsiaTheme="minorEastAsia"/>
                <w:lang w:eastAsia="es-CL"/>
              </w:rPr>
            </w:pPr>
            <w:r w:rsidRPr="00C06300">
              <w:rPr>
                <w:rFonts w:eastAsiaTheme="minorEastAsia"/>
                <w:lang w:eastAsia="es-CL"/>
              </w:rPr>
              <w:t>T. Práctico individual en clases</w:t>
            </w:r>
          </w:p>
          <w:p w14:paraId="3910DEB6" w14:textId="7193976A" w:rsidR="00F27DC7" w:rsidRPr="00C06300" w:rsidRDefault="06749014" w:rsidP="00455EE3">
            <w:r w:rsidRPr="00C06300">
              <w:t>“Fenómenos naturales”</w:t>
            </w:r>
          </w:p>
          <w:p w14:paraId="250E8AE8" w14:textId="54D70592" w:rsidR="00F27DC7" w:rsidRPr="00C06300" w:rsidRDefault="06749014" w:rsidP="00455EE3">
            <w:r w:rsidRPr="00C06300">
              <w:t>Materiales:</w:t>
            </w:r>
          </w:p>
          <w:p w14:paraId="06AA4601" w14:textId="01A623B4" w:rsidR="00F27DC7" w:rsidRPr="00C06300" w:rsidRDefault="06749014" w:rsidP="00455EE3">
            <w:r w:rsidRPr="00C06300">
              <w:t>Hoja de block (en sala)</w:t>
            </w:r>
          </w:p>
          <w:p w14:paraId="51877EF5" w14:textId="71CE97A7" w:rsidR="00F27DC7" w:rsidRPr="00C06300" w:rsidRDefault="06749014" w:rsidP="00455EE3">
            <w:r w:rsidRPr="00C06300">
              <w:t>Lápices de cera</w:t>
            </w:r>
          </w:p>
          <w:p w14:paraId="6307FF22" w14:textId="5289CCD0" w:rsidR="00F27DC7" w:rsidRPr="00324A80" w:rsidRDefault="00F27DC7" w:rsidP="00455EE3">
            <w:pPr>
              <w:rPr>
                <w:b/>
                <w:bCs/>
              </w:rPr>
            </w:pPr>
          </w:p>
        </w:tc>
        <w:tc>
          <w:tcPr>
            <w:tcW w:w="1766" w:type="dxa"/>
          </w:tcPr>
          <w:p w14:paraId="44D3AD78" w14:textId="77777777" w:rsidR="00F27DC7" w:rsidRPr="00324A80" w:rsidRDefault="00F27DC7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13</w:t>
            </w:r>
          </w:p>
        </w:tc>
      </w:tr>
    </w:tbl>
    <w:p w14:paraId="6AC6E1EB" w14:textId="77777777" w:rsidR="00F27DC7" w:rsidRPr="00324A80" w:rsidRDefault="00F27DC7" w:rsidP="00455EE3">
      <w:pPr>
        <w:spacing w:after="0" w:line="240" w:lineRule="auto"/>
      </w:pPr>
      <w:r w:rsidRPr="00324A80">
        <w:t xml:space="preserve"> </w:t>
      </w:r>
    </w:p>
    <w:p w14:paraId="001DA5D5" w14:textId="77777777" w:rsidR="00555298" w:rsidRDefault="00555298" w:rsidP="00455EE3">
      <w:pPr>
        <w:spacing w:after="0" w:line="240" w:lineRule="auto"/>
      </w:pPr>
    </w:p>
    <w:p w14:paraId="7B916CE4" w14:textId="77777777" w:rsidR="00F45CE7" w:rsidRDefault="00F45CE7" w:rsidP="00455EE3">
      <w:pPr>
        <w:spacing w:after="0" w:line="240" w:lineRule="auto"/>
      </w:pPr>
    </w:p>
    <w:p w14:paraId="71F52A38" w14:textId="77777777" w:rsidR="00F45CE7" w:rsidRDefault="00F45CE7" w:rsidP="00455EE3">
      <w:pPr>
        <w:spacing w:after="0" w:line="240" w:lineRule="auto"/>
      </w:pPr>
    </w:p>
    <w:p w14:paraId="6C481129" w14:textId="77777777" w:rsidR="00F45CE7" w:rsidRDefault="00F45CE7" w:rsidP="00455EE3">
      <w:pPr>
        <w:spacing w:after="0" w:line="240" w:lineRule="auto"/>
      </w:pPr>
    </w:p>
    <w:p w14:paraId="2F6C0900" w14:textId="77777777" w:rsidR="00F45CE7" w:rsidRDefault="00F45CE7" w:rsidP="00455EE3">
      <w:pPr>
        <w:spacing w:after="0" w:line="240" w:lineRule="auto"/>
      </w:pPr>
    </w:p>
    <w:p w14:paraId="0CDF0BC6" w14:textId="77777777" w:rsidR="00F45CE7" w:rsidRDefault="00F45CE7" w:rsidP="00455EE3">
      <w:pPr>
        <w:spacing w:after="0" w:line="240" w:lineRule="auto"/>
      </w:pPr>
    </w:p>
    <w:p w14:paraId="3CE28416" w14:textId="77777777" w:rsidR="00F45CE7" w:rsidRDefault="00F45CE7" w:rsidP="00455EE3">
      <w:pPr>
        <w:spacing w:after="0" w:line="240" w:lineRule="auto"/>
      </w:pPr>
    </w:p>
    <w:p w14:paraId="599C8025" w14:textId="77777777" w:rsidR="00F45CE7" w:rsidRDefault="00F45CE7" w:rsidP="00455EE3">
      <w:pPr>
        <w:spacing w:after="0" w:line="240" w:lineRule="auto"/>
      </w:pPr>
    </w:p>
    <w:p w14:paraId="1626FEA9" w14:textId="77777777" w:rsidR="00F45CE7" w:rsidRDefault="00F45CE7" w:rsidP="00455EE3">
      <w:pPr>
        <w:spacing w:after="0" w:line="240" w:lineRule="auto"/>
      </w:pPr>
    </w:p>
    <w:p w14:paraId="50B1CE65" w14:textId="77777777" w:rsidR="00F45CE7" w:rsidRDefault="00F45CE7" w:rsidP="00455EE3">
      <w:pPr>
        <w:spacing w:after="0" w:line="240" w:lineRule="auto"/>
      </w:pPr>
    </w:p>
    <w:p w14:paraId="6D9B4621" w14:textId="77777777" w:rsidR="00F45CE7" w:rsidRDefault="00F45CE7" w:rsidP="00455EE3">
      <w:pPr>
        <w:spacing w:after="0" w:line="240" w:lineRule="auto"/>
      </w:pPr>
    </w:p>
    <w:p w14:paraId="0348AA24" w14:textId="77777777" w:rsidR="00F45CE7" w:rsidRDefault="00F45CE7" w:rsidP="00455EE3">
      <w:pPr>
        <w:spacing w:after="0" w:line="240" w:lineRule="auto"/>
      </w:pPr>
    </w:p>
    <w:p w14:paraId="3138BB3A" w14:textId="77777777" w:rsidR="00F45CE7" w:rsidRDefault="00F45CE7" w:rsidP="00455EE3">
      <w:pPr>
        <w:spacing w:after="0" w:line="240" w:lineRule="auto"/>
      </w:pPr>
    </w:p>
    <w:p w14:paraId="2CE2C1D1" w14:textId="77777777" w:rsidR="00F45CE7" w:rsidRDefault="00F45CE7" w:rsidP="00455EE3">
      <w:pPr>
        <w:spacing w:after="0" w:line="240" w:lineRule="auto"/>
      </w:pPr>
    </w:p>
    <w:p w14:paraId="51790B3D" w14:textId="77777777" w:rsidR="00F45CE7" w:rsidRDefault="00F45CE7" w:rsidP="00455EE3">
      <w:pPr>
        <w:spacing w:after="0" w:line="240" w:lineRule="auto"/>
      </w:pPr>
    </w:p>
    <w:p w14:paraId="43A3EF9B" w14:textId="77777777" w:rsidR="00F45CE7" w:rsidRDefault="00F45CE7" w:rsidP="00455EE3">
      <w:pPr>
        <w:spacing w:after="0" w:line="240" w:lineRule="auto"/>
      </w:pPr>
    </w:p>
    <w:p w14:paraId="0D3C7D5C" w14:textId="77777777" w:rsidR="00F45CE7" w:rsidRPr="00324A80" w:rsidRDefault="00F45CE7" w:rsidP="00455EE3">
      <w:pPr>
        <w:spacing w:after="0" w:line="240" w:lineRule="auto"/>
      </w:pPr>
    </w:p>
    <w:p w14:paraId="017D8F7F" w14:textId="77777777" w:rsidR="00FC701B" w:rsidRDefault="00FC701B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ACC2C40" w14:textId="77777777" w:rsidR="00FC701B" w:rsidRDefault="00FC701B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1290708" w14:textId="48F6B009" w:rsidR="00F27DC7" w:rsidRPr="00324A80" w:rsidRDefault="00F27DC7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MAYO 2025</w:t>
      </w:r>
    </w:p>
    <w:p w14:paraId="0DFF9294" w14:textId="5837CA24" w:rsidR="00F27DC7" w:rsidRPr="00324A80" w:rsidRDefault="00F27DC7" w:rsidP="00455EE3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 Bania Cerda                             Curso: 4°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F27DC7" w:rsidRPr="00324A80" w14:paraId="047D66E0" w14:textId="77777777" w:rsidTr="06749014">
        <w:tc>
          <w:tcPr>
            <w:tcW w:w="1748" w:type="dxa"/>
          </w:tcPr>
          <w:p w14:paraId="09CD39D5" w14:textId="28C67B04" w:rsidR="00F27DC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5 </w:t>
            </w: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>Inglés</w:t>
            </w:r>
            <w:proofErr w:type="gramEnd"/>
          </w:p>
          <w:p w14:paraId="5EEDEDB1" w14:textId="24FD1F75" w:rsidR="00F27DC7" w:rsidRPr="00084404" w:rsidRDefault="06749014" w:rsidP="00455EE3">
            <w:pPr>
              <w:rPr>
                <w:rFonts w:eastAsiaTheme="minorEastAsia"/>
                <w:lang w:eastAsia="es-CL"/>
              </w:rPr>
            </w:pPr>
            <w:proofErr w:type="gramStart"/>
            <w:r w:rsidRPr="00084404">
              <w:rPr>
                <w:rFonts w:eastAsiaTheme="minorEastAsia"/>
                <w:lang w:eastAsia="es-CL"/>
              </w:rPr>
              <w:t>Prueba  escrita</w:t>
            </w:r>
            <w:proofErr w:type="gramEnd"/>
          </w:p>
          <w:p w14:paraId="0FA409AE" w14:textId="61392B38" w:rsidR="00F27DC7" w:rsidRPr="00084404" w:rsidRDefault="06749014" w:rsidP="00455EE3">
            <w:pPr>
              <w:rPr>
                <w:rFonts w:eastAsiaTheme="minorEastAsia"/>
                <w:lang w:eastAsia="es-CL"/>
              </w:rPr>
            </w:pPr>
            <w:r w:rsidRPr="00084404">
              <w:rPr>
                <w:rFonts w:eastAsiaTheme="minorEastAsia"/>
                <w:lang w:eastAsia="es-CL"/>
              </w:rPr>
              <w:t>Unidad 1</w:t>
            </w:r>
          </w:p>
          <w:p w14:paraId="220FE905" w14:textId="1C254CEA" w:rsidR="00F27DC7" w:rsidRPr="00084404" w:rsidRDefault="06749014" w:rsidP="00455EE3">
            <w:pPr>
              <w:rPr>
                <w:rFonts w:eastAsiaTheme="minorEastAsia"/>
                <w:lang w:eastAsia="es-CL"/>
              </w:rPr>
            </w:pPr>
            <w:r w:rsidRPr="00084404">
              <w:rPr>
                <w:rFonts w:eastAsiaTheme="minorEastAsia"/>
                <w:lang w:eastAsia="es-CL"/>
              </w:rPr>
              <w:t>Estructuras Has/</w:t>
            </w:r>
            <w:proofErr w:type="spellStart"/>
            <w:r w:rsidRPr="00084404">
              <w:rPr>
                <w:rFonts w:eastAsiaTheme="minorEastAsia"/>
                <w:lang w:eastAsia="es-CL"/>
              </w:rPr>
              <w:t>have</w:t>
            </w:r>
            <w:proofErr w:type="spellEnd"/>
            <w:r w:rsidRPr="00084404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00084404">
              <w:rPr>
                <w:rFonts w:eastAsiaTheme="minorEastAsia"/>
                <w:lang w:eastAsia="es-CL"/>
              </w:rPr>
              <w:t>got</w:t>
            </w:r>
            <w:proofErr w:type="spellEnd"/>
          </w:p>
          <w:p w14:paraId="20A6F4FC" w14:textId="6C6BAA4D" w:rsidR="00F27DC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084404">
              <w:rPr>
                <w:rFonts w:eastAsiaTheme="minorEastAsia"/>
                <w:lang w:eastAsia="es-CL"/>
              </w:rPr>
              <w:t>Vocabulario visto.</w:t>
            </w:r>
          </w:p>
        </w:tc>
        <w:tc>
          <w:tcPr>
            <w:tcW w:w="1824" w:type="dxa"/>
          </w:tcPr>
          <w:p w14:paraId="40112A62" w14:textId="09D39909" w:rsidR="00F27DC7" w:rsidRPr="00324A80" w:rsidRDefault="00F27DC7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 xml:space="preserve">6 </w:t>
            </w:r>
          </w:p>
        </w:tc>
        <w:tc>
          <w:tcPr>
            <w:tcW w:w="1745" w:type="dxa"/>
          </w:tcPr>
          <w:p w14:paraId="12BCFEFC" w14:textId="3D5F05EB" w:rsidR="00F27DC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1764" w:type="dxa"/>
          </w:tcPr>
          <w:p w14:paraId="3556A9D8" w14:textId="783BDE8F" w:rsidR="00F27DC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8 Educación Física y Salud: </w:t>
            </w:r>
            <w:r w:rsidRPr="00324A80">
              <w:rPr>
                <w:rFonts w:eastAsiaTheme="minorEastAsia"/>
                <w:lang w:eastAsia="es-CL"/>
              </w:rPr>
              <w:t xml:space="preserve">Juego de 8 pases y </w:t>
            </w:r>
            <w:r w:rsidR="00084404">
              <w:rPr>
                <w:rFonts w:eastAsiaTheme="minorEastAsia"/>
                <w:lang w:eastAsia="es-CL"/>
              </w:rPr>
              <w:t>c</w:t>
            </w:r>
            <w:r w:rsidRPr="00324A80">
              <w:rPr>
                <w:rFonts w:eastAsiaTheme="minorEastAsia"/>
                <w:lang w:eastAsia="es-CL"/>
              </w:rPr>
              <w:t xml:space="preserve">ontrol oral: </w:t>
            </w:r>
            <w:r w:rsidR="00084404">
              <w:rPr>
                <w:rFonts w:eastAsiaTheme="minorEastAsia"/>
                <w:lang w:eastAsia="es-CL"/>
              </w:rPr>
              <w:t>r</w:t>
            </w:r>
            <w:r w:rsidRPr="00324A80">
              <w:rPr>
                <w:rFonts w:eastAsiaTheme="minorEastAsia"/>
                <w:lang w:eastAsia="es-CL"/>
              </w:rPr>
              <w:t>eglas balonmano</w:t>
            </w:r>
          </w:p>
          <w:p w14:paraId="41BC0ADF" w14:textId="3820E54B" w:rsidR="00F27DC7" w:rsidRPr="00324A80" w:rsidRDefault="00F27DC7" w:rsidP="00455EE3">
            <w:pPr>
              <w:rPr>
                <w:rFonts w:eastAsiaTheme="minorEastAsia"/>
                <w:lang w:eastAsia="es-CL"/>
              </w:rPr>
            </w:pPr>
          </w:p>
          <w:p w14:paraId="364FD49E" w14:textId="77777777" w:rsidR="00026479" w:rsidRPr="00324A80" w:rsidRDefault="00026479" w:rsidP="00026479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Artes Visuales</w:t>
            </w:r>
          </w:p>
          <w:p w14:paraId="2F9C7ECE" w14:textId="77777777" w:rsidR="00026479" w:rsidRPr="0015696B" w:rsidRDefault="00026479" w:rsidP="00026479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 xml:space="preserve">Trabajo práctico </w:t>
            </w:r>
          </w:p>
          <w:p w14:paraId="21B9614E" w14:textId="77777777" w:rsidR="00026479" w:rsidRPr="0015696B" w:rsidRDefault="00026479" w:rsidP="00026479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 xml:space="preserve">Entorno artificial </w:t>
            </w:r>
          </w:p>
          <w:p w14:paraId="5FD6B737" w14:textId="77777777" w:rsidR="00026479" w:rsidRPr="0015696B" w:rsidRDefault="00026479" w:rsidP="00026479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Materiales:</w:t>
            </w:r>
          </w:p>
          <w:p w14:paraId="4B3F9691" w14:textId="77777777" w:rsidR="00026479" w:rsidRPr="0015696B" w:rsidRDefault="00026479" w:rsidP="00026479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30 palitos de helados pintados negro.</w:t>
            </w:r>
          </w:p>
          <w:p w14:paraId="61800D7E" w14:textId="77777777" w:rsidR="00026479" w:rsidRPr="0015696B" w:rsidRDefault="00026479" w:rsidP="00026479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1 cartulina plateada metálica de sobre.</w:t>
            </w:r>
          </w:p>
          <w:p w14:paraId="08928C4B" w14:textId="77777777" w:rsidR="00026479" w:rsidRPr="0015696B" w:rsidRDefault="00026479" w:rsidP="00026479">
            <w:r w:rsidRPr="0015696B">
              <w:rPr>
                <w:rFonts w:eastAsiaTheme="minorEastAsia"/>
                <w:lang w:eastAsia="es-CL"/>
              </w:rPr>
              <w:t>Pegamento.</w:t>
            </w:r>
          </w:p>
          <w:p w14:paraId="778EC928" w14:textId="791CD3D6" w:rsidR="00F27DC7" w:rsidRPr="00324A80" w:rsidRDefault="00026479" w:rsidP="00026479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Tijeras.</w:t>
            </w:r>
          </w:p>
        </w:tc>
        <w:tc>
          <w:tcPr>
            <w:tcW w:w="1845" w:type="dxa"/>
          </w:tcPr>
          <w:p w14:paraId="3BC80BE7" w14:textId="77777777" w:rsidR="00F27DC7" w:rsidRPr="00324A80" w:rsidRDefault="00F27DC7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9</w:t>
            </w:r>
          </w:p>
        </w:tc>
      </w:tr>
      <w:tr w:rsidR="00F27DC7" w:rsidRPr="00324A80" w14:paraId="37A9D74B" w14:textId="77777777" w:rsidTr="00A17FC4">
        <w:trPr>
          <w:trHeight w:val="1867"/>
        </w:trPr>
        <w:tc>
          <w:tcPr>
            <w:tcW w:w="1748" w:type="dxa"/>
          </w:tcPr>
          <w:p w14:paraId="771BEA9E" w14:textId="08228390" w:rsidR="00F27DC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12 </w:t>
            </w: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>Inglés</w:t>
            </w:r>
            <w:proofErr w:type="gramEnd"/>
          </w:p>
          <w:p w14:paraId="72D9379A" w14:textId="0DC1EE25" w:rsidR="00F27DC7" w:rsidRPr="00084404" w:rsidRDefault="06749014" w:rsidP="00455EE3">
            <w:pPr>
              <w:rPr>
                <w:rFonts w:eastAsiaTheme="minorEastAsia"/>
                <w:lang w:eastAsia="es-CL"/>
              </w:rPr>
            </w:pPr>
            <w:r w:rsidRPr="00084404">
              <w:rPr>
                <w:rFonts w:eastAsiaTheme="minorEastAsia"/>
                <w:lang w:eastAsia="es-CL"/>
              </w:rPr>
              <w:t>Evaluación oral</w:t>
            </w:r>
          </w:p>
          <w:p w14:paraId="39D632C6" w14:textId="37A128CD" w:rsidR="00F27DC7" w:rsidRPr="00084404" w:rsidRDefault="06749014" w:rsidP="00455EE3">
            <w:pPr>
              <w:rPr>
                <w:rFonts w:eastAsiaTheme="minorEastAsia"/>
                <w:lang w:eastAsia="es-CL"/>
              </w:rPr>
            </w:pPr>
            <w:proofErr w:type="spellStart"/>
            <w:proofErr w:type="gramStart"/>
            <w:r w:rsidRPr="00084404">
              <w:rPr>
                <w:rFonts w:eastAsiaTheme="minorEastAsia"/>
                <w:lang w:eastAsia="es-CL"/>
              </w:rPr>
              <w:t>Spelling</w:t>
            </w:r>
            <w:proofErr w:type="spellEnd"/>
            <w:r w:rsidRPr="00084404">
              <w:rPr>
                <w:rFonts w:eastAsiaTheme="minorEastAsia"/>
                <w:lang w:eastAsia="es-CL"/>
              </w:rPr>
              <w:t xml:space="preserve">  </w:t>
            </w:r>
            <w:proofErr w:type="spellStart"/>
            <w:r w:rsidRPr="00084404">
              <w:rPr>
                <w:rFonts w:eastAsiaTheme="minorEastAsia"/>
                <w:lang w:eastAsia="es-CL"/>
              </w:rPr>
              <w:t>bee</w:t>
            </w:r>
            <w:proofErr w:type="spellEnd"/>
            <w:proofErr w:type="gramEnd"/>
          </w:p>
          <w:p w14:paraId="0F725460" w14:textId="403E5738" w:rsidR="00F27DC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084404">
              <w:rPr>
                <w:rFonts w:eastAsiaTheme="minorEastAsia"/>
                <w:lang w:eastAsia="es-CL"/>
              </w:rPr>
              <w:t>Deletreo de Palabras registradas en cuaderno</w:t>
            </w:r>
          </w:p>
        </w:tc>
        <w:tc>
          <w:tcPr>
            <w:tcW w:w="1824" w:type="dxa"/>
          </w:tcPr>
          <w:p w14:paraId="301BB267" w14:textId="77777777" w:rsidR="00F27DC7" w:rsidRPr="00324A80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13</w:t>
            </w:r>
          </w:p>
        </w:tc>
        <w:tc>
          <w:tcPr>
            <w:tcW w:w="1745" w:type="dxa"/>
          </w:tcPr>
          <w:p w14:paraId="53898FCC" w14:textId="77777777" w:rsidR="00F27DC7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14 </w:t>
            </w:r>
            <w:r w:rsidR="00084404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3197F6DB" w14:textId="4B1422DA" w:rsidR="00A17FC4" w:rsidRPr="00A17FC4" w:rsidRDefault="00A17FC4" w:rsidP="00455EE3">
            <w:pPr>
              <w:rPr>
                <w:rFonts w:eastAsiaTheme="minorEastAsia"/>
                <w:lang w:eastAsia="es-CL"/>
              </w:rPr>
            </w:pPr>
            <w:r w:rsidRPr="00A17FC4">
              <w:rPr>
                <w:rFonts w:eastAsiaTheme="minorEastAsia"/>
                <w:lang w:eastAsia="es-CL"/>
              </w:rPr>
              <w:t>Prueba de comprensión lectora: anécdota, carta, invitación y otros</w:t>
            </w:r>
          </w:p>
        </w:tc>
        <w:tc>
          <w:tcPr>
            <w:tcW w:w="1764" w:type="dxa"/>
          </w:tcPr>
          <w:p w14:paraId="1C0AFFC4" w14:textId="34002058" w:rsidR="00026479" w:rsidRPr="00324A80" w:rsidRDefault="00F27DC7" w:rsidP="00026479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15</w:t>
            </w:r>
            <w:r w:rsidR="00026479" w:rsidRPr="00324A80">
              <w:rPr>
                <w:rFonts w:eastAsiaTheme="minorEastAsia"/>
                <w:b/>
                <w:bCs/>
                <w:lang w:eastAsia="es-CL"/>
              </w:rPr>
              <w:t xml:space="preserve"> Matemática </w:t>
            </w:r>
          </w:p>
          <w:p w14:paraId="6D02CD21" w14:textId="77777777" w:rsidR="00026479" w:rsidRPr="0015696B" w:rsidRDefault="00026479" w:rsidP="00026479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 xml:space="preserve">Control </w:t>
            </w:r>
          </w:p>
          <w:p w14:paraId="2DE5F671" w14:textId="1F845D68" w:rsidR="00F27DC7" w:rsidRPr="00324A80" w:rsidRDefault="00026479" w:rsidP="00026479">
            <w:pPr>
              <w:rPr>
                <w:rFonts w:eastAsiaTheme="minorEastAsia"/>
                <w:b/>
                <w:bCs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Sumas, restas de tres cifras, con reserva Resolución de problemas</w:t>
            </w:r>
          </w:p>
        </w:tc>
        <w:tc>
          <w:tcPr>
            <w:tcW w:w="1845" w:type="dxa"/>
          </w:tcPr>
          <w:p w14:paraId="6A2C2072" w14:textId="77777777" w:rsidR="00F27DC7" w:rsidRPr="00324A80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16 DIA DEL ALUMNO</w:t>
            </w:r>
          </w:p>
          <w:p w14:paraId="39E5959F" w14:textId="77777777" w:rsidR="00F27DC7" w:rsidRPr="00324A80" w:rsidRDefault="00F27DC7" w:rsidP="00455EE3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F27DC7" w:rsidRPr="00324A80" w14:paraId="5F090A4F" w14:textId="77777777" w:rsidTr="06749014">
        <w:tc>
          <w:tcPr>
            <w:tcW w:w="1748" w:type="dxa"/>
          </w:tcPr>
          <w:p w14:paraId="63EB6310" w14:textId="323F5F31" w:rsidR="00E06B97" w:rsidRPr="00324A80" w:rsidRDefault="00F27DC7" w:rsidP="00E06B97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19</w:t>
            </w:r>
            <w:r w:rsidR="00E06B97" w:rsidRPr="00324A80">
              <w:rPr>
                <w:rFonts w:eastAsiaTheme="minorEastAsia"/>
                <w:b/>
                <w:bCs/>
                <w:lang w:eastAsia="es-CL"/>
              </w:rPr>
              <w:t xml:space="preserve"> Tecnología</w:t>
            </w:r>
          </w:p>
          <w:p w14:paraId="58444855" w14:textId="77777777" w:rsidR="00E06B97" w:rsidRPr="0015696B" w:rsidRDefault="00E06B97" w:rsidP="00E06B97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Prueba escrita</w:t>
            </w:r>
          </w:p>
          <w:p w14:paraId="09B52C9E" w14:textId="4E97D7D1" w:rsidR="00F27DC7" w:rsidRPr="00324A80" w:rsidRDefault="00E06B97" w:rsidP="00E06B97">
            <w:pPr>
              <w:rPr>
                <w:rFonts w:eastAsiaTheme="minorEastAsia"/>
                <w:b/>
                <w:bCs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Los Periféricos de entrada y salida.</w:t>
            </w:r>
          </w:p>
          <w:p w14:paraId="067D711C" w14:textId="77777777" w:rsidR="00F27DC7" w:rsidRPr="00324A80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1568EC22" w14:textId="77777777" w:rsidR="00F27DC7" w:rsidRPr="00324A80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7537873A" w14:textId="77777777" w:rsidR="00F27DC7" w:rsidRPr="00324A80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</w:tcPr>
          <w:p w14:paraId="3DB75F0C" w14:textId="77777777" w:rsidR="00F27DC7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20</w:t>
            </w:r>
            <w:r w:rsidR="00875031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</w:p>
          <w:p w14:paraId="6E4BA2B8" w14:textId="0F450A61" w:rsidR="00875031" w:rsidRPr="00156895" w:rsidRDefault="00875031" w:rsidP="00455EE3">
            <w:pPr>
              <w:rPr>
                <w:rFonts w:eastAsiaTheme="minorEastAsia"/>
                <w:lang w:eastAsia="es-CL"/>
              </w:rPr>
            </w:pPr>
            <w:r w:rsidRPr="00156895">
              <w:rPr>
                <w:rFonts w:eastAsiaTheme="minorEastAsia"/>
                <w:lang w:eastAsia="es-CL"/>
              </w:rPr>
              <w:t>Trabajo práctico: Mayas, Aztecas e Incas. Materiales se solicitarán vía cuadern</w:t>
            </w:r>
            <w:r w:rsidR="00156895" w:rsidRPr="00156895">
              <w:rPr>
                <w:rFonts w:eastAsiaTheme="minorEastAsia"/>
                <w:lang w:eastAsia="es-CL"/>
              </w:rPr>
              <w:t>o</w:t>
            </w:r>
          </w:p>
        </w:tc>
        <w:tc>
          <w:tcPr>
            <w:tcW w:w="1745" w:type="dxa"/>
          </w:tcPr>
          <w:p w14:paraId="66AE6759" w14:textId="77777777" w:rsidR="00F27DC7" w:rsidRPr="00324A80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21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BBFC0EF" w14:textId="77777777" w:rsidR="00F27DC7" w:rsidRPr="00324A80" w:rsidRDefault="00F27DC7" w:rsidP="00455EE3">
            <w:pPr>
              <w:jc w:val="center"/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1659777B" w14:textId="77777777" w:rsidR="00F27DC7" w:rsidRPr="00324A80" w:rsidRDefault="00F27DC7" w:rsidP="00455EE3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01495752" w14:textId="77777777" w:rsidR="00F27DC7" w:rsidRPr="00324A80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22</w:t>
            </w:r>
          </w:p>
          <w:p w14:paraId="75A789A7" w14:textId="77777777" w:rsidR="00F27DC7" w:rsidRPr="00324A80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3758B398" w14:textId="77777777" w:rsidR="00F27DC7" w:rsidRPr="00324A80" w:rsidRDefault="00F27DC7" w:rsidP="00455EE3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60EEB133" w14:textId="606A8321" w:rsidR="00F27DC7" w:rsidRDefault="00F27DC7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23</w:t>
            </w:r>
            <w:r w:rsidR="00616DFF">
              <w:rPr>
                <w:rFonts w:eastAsiaTheme="minorEastAsia"/>
                <w:b/>
                <w:lang w:eastAsia="es-CL"/>
              </w:rPr>
              <w:t xml:space="preserve"> Lenguaje</w:t>
            </w:r>
          </w:p>
          <w:p w14:paraId="2B088F10" w14:textId="70D33CDD" w:rsidR="00616DFF" w:rsidRPr="002E2323" w:rsidRDefault="00616DFF" w:rsidP="00455EE3">
            <w:pPr>
              <w:rPr>
                <w:rFonts w:eastAsiaTheme="minorEastAsia"/>
                <w:bCs/>
                <w:lang w:eastAsia="es-CL"/>
              </w:rPr>
            </w:pPr>
            <w:r w:rsidRPr="002E2323">
              <w:rPr>
                <w:rFonts w:eastAsiaTheme="minorEastAsia"/>
                <w:bCs/>
                <w:lang w:eastAsia="es-CL"/>
              </w:rPr>
              <w:t>Evaluación lectura “El universo según Carlota</w:t>
            </w:r>
            <w:r w:rsidR="00AA7F56" w:rsidRPr="002E2323">
              <w:rPr>
                <w:rFonts w:eastAsiaTheme="minorEastAsia"/>
                <w:bCs/>
                <w:lang w:eastAsia="es-CL"/>
              </w:rPr>
              <w:t>. Vida extraterrestre y exoplanetas</w:t>
            </w:r>
            <w:r w:rsidR="002E2323" w:rsidRPr="002E2323">
              <w:rPr>
                <w:rFonts w:eastAsiaTheme="minorEastAsia"/>
                <w:bCs/>
                <w:lang w:eastAsia="es-CL"/>
              </w:rPr>
              <w:t>”</w:t>
            </w:r>
          </w:p>
          <w:p w14:paraId="4010C958" w14:textId="77777777" w:rsidR="00F27DC7" w:rsidRPr="00324A80" w:rsidRDefault="00F27DC7" w:rsidP="00455EE3">
            <w:pPr>
              <w:jc w:val="center"/>
              <w:rPr>
                <w:rFonts w:eastAsiaTheme="minorEastAsia"/>
                <w:b/>
                <w:lang w:eastAsia="es-CL"/>
              </w:rPr>
            </w:pPr>
          </w:p>
        </w:tc>
      </w:tr>
      <w:tr w:rsidR="00F27DC7" w:rsidRPr="00324A80" w14:paraId="1F6D837D" w14:textId="77777777" w:rsidTr="06749014">
        <w:trPr>
          <w:trHeight w:val="2203"/>
        </w:trPr>
        <w:tc>
          <w:tcPr>
            <w:tcW w:w="1748" w:type="dxa"/>
          </w:tcPr>
          <w:p w14:paraId="31F81929" w14:textId="4DE63747" w:rsidR="00F27DC7" w:rsidRPr="00156895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26 Lenguaje </w:t>
            </w:r>
          </w:p>
          <w:p w14:paraId="15EA14B6" w14:textId="77777777" w:rsidR="00F27DC7" w:rsidRPr="00324A80" w:rsidRDefault="00F27DC7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Evaluación de habilidades lectoras.</w:t>
            </w:r>
          </w:p>
          <w:p w14:paraId="78DD74A1" w14:textId="50294349" w:rsidR="00F27DC7" w:rsidRPr="00324A80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</w:tcPr>
          <w:p w14:paraId="0BEE0D23" w14:textId="264B374A" w:rsidR="004E5A09" w:rsidRPr="00324A80" w:rsidRDefault="00F27DC7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27</w:t>
            </w:r>
            <w:r w:rsidR="004E5A09" w:rsidRPr="00324A80">
              <w:rPr>
                <w:rFonts w:eastAsiaTheme="minorEastAsia"/>
                <w:b/>
                <w:bCs/>
                <w:lang w:eastAsia="es-CL"/>
              </w:rPr>
              <w:t xml:space="preserve"> Matemática </w:t>
            </w:r>
          </w:p>
          <w:p w14:paraId="62D02EF6" w14:textId="467ABC93" w:rsidR="00F27DC7" w:rsidRDefault="06749014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Evaluación de habilidades matemáticas.</w:t>
            </w:r>
          </w:p>
          <w:p w14:paraId="663976EE" w14:textId="77777777" w:rsidR="00616DFF" w:rsidRPr="00324A80" w:rsidRDefault="00616DFF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30F06BE9" w14:textId="721D1082" w:rsidR="06749014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597EF0A8" w14:textId="6ECEB0B0" w:rsidR="06749014" w:rsidRPr="00324A80" w:rsidRDefault="06749014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Guía de aprendizaje, Unidad 2</w:t>
            </w:r>
          </w:p>
          <w:p w14:paraId="775F146C" w14:textId="5D09302B" w:rsidR="00F27DC7" w:rsidRPr="00DD62AE" w:rsidRDefault="06749014" w:rsidP="00DD62AE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“Comunicación consciente; cultural e integral de la persona”</w:t>
            </w:r>
          </w:p>
        </w:tc>
        <w:tc>
          <w:tcPr>
            <w:tcW w:w="1745" w:type="dxa"/>
          </w:tcPr>
          <w:p w14:paraId="0FD5A18D" w14:textId="77777777" w:rsidR="00DD62AE" w:rsidRPr="00324A80" w:rsidRDefault="00F27DC7" w:rsidP="00DD62AE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28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DD62AE" w:rsidRPr="00324A80">
              <w:rPr>
                <w:rFonts w:eastAsiaTheme="minorEastAsia"/>
                <w:b/>
                <w:bCs/>
                <w:lang w:eastAsia="es-CL"/>
              </w:rPr>
              <w:t>Ciencias Naturales</w:t>
            </w:r>
          </w:p>
          <w:p w14:paraId="11A36914" w14:textId="77777777" w:rsidR="00DD62AE" w:rsidRPr="0015696B" w:rsidRDefault="00DD62AE" w:rsidP="00DD62AE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Prueba escrita</w:t>
            </w:r>
          </w:p>
          <w:p w14:paraId="159F6A26" w14:textId="4502E959" w:rsidR="00F27DC7" w:rsidRPr="00324A80" w:rsidRDefault="00DD62AE" w:rsidP="00DD62AE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Capas de la Tierra y sus características Placas tectónicas (sismos, tsunamis y erupciones volcánicas)</w:t>
            </w:r>
          </w:p>
          <w:p w14:paraId="1FB7F179" w14:textId="77777777" w:rsidR="00F27DC7" w:rsidRPr="00324A80" w:rsidRDefault="00F27DC7" w:rsidP="00455EE3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1764" w:type="dxa"/>
          </w:tcPr>
          <w:p w14:paraId="6EB7753D" w14:textId="77777777" w:rsidR="00F27DC7" w:rsidRPr="00324A80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</w:p>
        </w:tc>
        <w:tc>
          <w:tcPr>
            <w:tcW w:w="1845" w:type="dxa"/>
          </w:tcPr>
          <w:p w14:paraId="0F198D8A" w14:textId="5937D1C1" w:rsidR="00F27DC7" w:rsidRDefault="00F27DC7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30</w:t>
            </w:r>
            <w:r w:rsidR="002E2323">
              <w:rPr>
                <w:rFonts w:eastAsiaTheme="minorEastAsia"/>
                <w:b/>
                <w:lang w:eastAsia="es-CL"/>
              </w:rPr>
              <w:t xml:space="preserve"> Música</w:t>
            </w:r>
          </w:p>
          <w:p w14:paraId="5FF81293" w14:textId="53D79618" w:rsidR="002E2323" w:rsidRPr="00807ECC" w:rsidRDefault="00857CDE" w:rsidP="00455EE3">
            <w:pPr>
              <w:rPr>
                <w:rFonts w:eastAsiaTheme="minorEastAsia"/>
                <w:bCs/>
                <w:lang w:eastAsia="es-CL"/>
              </w:rPr>
            </w:pPr>
            <w:r w:rsidRPr="00807ECC">
              <w:rPr>
                <w:rFonts w:eastAsiaTheme="minorEastAsia"/>
                <w:bCs/>
                <w:lang w:eastAsia="es-CL"/>
              </w:rPr>
              <w:t>Interpretación grupal de una canción con instrument</w:t>
            </w:r>
            <w:r w:rsidR="00807ECC" w:rsidRPr="00807ECC">
              <w:rPr>
                <w:rFonts w:eastAsiaTheme="minorEastAsia"/>
                <w:bCs/>
                <w:lang w:eastAsia="es-CL"/>
              </w:rPr>
              <w:t>os de percusión</w:t>
            </w:r>
          </w:p>
          <w:p w14:paraId="62579BA8" w14:textId="77777777" w:rsidR="00F27DC7" w:rsidRPr="00324A80" w:rsidRDefault="00F27DC7" w:rsidP="00455EE3">
            <w:pPr>
              <w:rPr>
                <w:rFonts w:eastAsiaTheme="minorEastAsia"/>
                <w:b/>
                <w:lang w:eastAsia="es-CL"/>
              </w:rPr>
            </w:pPr>
          </w:p>
          <w:p w14:paraId="55FB6288" w14:textId="77777777" w:rsidR="00F27DC7" w:rsidRPr="00324A80" w:rsidRDefault="00F27DC7" w:rsidP="00455EE3">
            <w:pPr>
              <w:rPr>
                <w:rFonts w:eastAsiaTheme="minorEastAsia"/>
                <w:b/>
                <w:lang w:eastAsia="es-CL"/>
              </w:rPr>
            </w:pPr>
          </w:p>
          <w:p w14:paraId="27FFE7D4" w14:textId="77777777" w:rsidR="00F27DC7" w:rsidRPr="00324A80" w:rsidRDefault="00F27DC7" w:rsidP="00455EE3">
            <w:pPr>
              <w:rPr>
                <w:rFonts w:eastAsiaTheme="minorEastAsia"/>
                <w:b/>
                <w:lang w:eastAsia="es-CL"/>
              </w:rPr>
            </w:pPr>
          </w:p>
        </w:tc>
      </w:tr>
    </w:tbl>
    <w:p w14:paraId="475A1339" w14:textId="77777777" w:rsidR="00F27DC7" w:rsidRDefault="00F27DC7" w:rsidP="00455EE3">
      <w:pPr>
        <w:spacing w:after="0" w:line="240" w:lineRule="auto"/>
      </w:pPr>
    </w:p>
    <w:p w14:paraId="48944B12" w14:textId="77777777" w:rsidR="00E2444C" w:rsidRDefault="00E2444C" w:rsidP="00455EE3">
      <w:pPr>
        <w:spacing w:after="0" w:line="240" w:lineRule="auto"/>
      </w:pPr>
    </w:p>
    <w:p w14:paraId="2D624260" w14:textId="77777777" w:rsidR="00E2444C" w:rsidRDefault="00E2444C" w:rsidP="00455EE3">
      <w:pPr>
        <w:spacing w:after="0" w:line="240" w:lineRule="auto"/>
      </w:pPr>
    </w:p>
    <w:p w14:paraId="66990165" w14:textId="6F529F91" w:rsidR="00E2444C" w:rsidRDefault="00E2444C" w:rsidP="00455EE3">
      <w:pPr>
        <w:spacing w:after="0" w:line="240" w:lineRule="auto"/>
      </w:pPr>
    </w:p>
    <w:p w14:paraId="4FC06B5F" w14:textId="23E3F25B" w:rsidR="00FC701B" w:rsidRDefault="00FC701B" w:rsidP="00455EE3">
      <w:pPr>
        <w:spacing w:after="0" w:line="240" w:lineRule="auto"/>
      </w:pPr>
    </w:p>
    <w:p w14:paraId="7AD55489" w14:textId="77777777" w:rsidR="00FC701B" w:rsidRDefault="00FC701B" w:rsidP="00455EE3">
      <w:pPr>
        <w:spacing w:after="0" w:line="240" w:lineRule="auto"/>
      </w:pPr>
    </w:p>
    <w:p w14:paraId="63E50AC7" w14:textId="77777777" w:rsidR="00E2444C" w:rsidRDefault="00E2444C" w:rsidP="00455EE3">
      <w:pPr>
        <w:spacing w:after="0" w:line="240" w:lineRule="auto"/>
      </w:pPr>
    </w:p>
    <w:p w14:paraId="4CB8BB5E" w14:textId="77777777" w:rsidR="00E2444C" w:rsidRPr="00324A80" w:rsidRDefault="00E2444C" w:rsidP="00455EE3">
      <w:pPr>
        <w:spacing w:after="0" w:line="240" w:lineRule="auto"/>
      </w:pPr>
    </w:p>
    <w:p w14:paraId="65A0501D" w14:textId="77777777" w:rsidR="00F27DC7" w:rsidRPr="00324A80" w:rsidRDefault="00F27DC7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JUNIO 2025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8"/>
        <w:gridCol w:w="1742"/>
        <w:gridCol w:w="1731"/>
        <w:gridCol w:w="1879"/>
        <w:gridCol w:w="1728"/>
      </w:tblGrid>
      <w:tr w:rsidR="00F27DC7" w:rsidRPr="00324A80" w14:paraId="349BD05F" w14:textId="77777777" w:rsidTr="06749014">
        <w:tc>
          <w:tcPr>
            <w:tcW w:w="1765" w:type="dxa"/>
          </w:tcPr>
          <w:p w14:paraId="2A5643F8" w14:textId="6F76F2D8" w:rsidR="00F27DC7" w:rsidRPr="00324A80" w:rsidRDefault="06749014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 xml:space="preserve">2 </w:t>
            </w:r>
            <w:proofErr w:type="gramStart"/>
            <w:r w:rsidRPr="00324A80">
              <w:rPr>
                <w:b/>
                <w:bCs/>
              </w:rPr>
              <w:t>Inglés</w:t>
            </w:r>
            <w:proofErr w:type="gramEnd"/>
          </w:p>
          <w:p w14:paraId="28FCFA6B" w14:textId="57E82EB6" w:rsidR="00F27DC7" w:rsidRPr="00324A80" w:rsidRDefault="06749014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Unidad 2</w:t>
            </w:r>
          </w:p>
          <w:p w14:paraId="0A23BFCB" w14:textId="0D4394B5" w:rsidR="00F27DC7" w:rsidRPr="00807ECC" w:rsidRDefault="06749014" w:rsidP="00455EE3">
            <w:r w:rsidRPr="00807ECC">
              <w:t>Presentación oral</w:t>
            </w:r>
          </w:p>
          <w:p w14:paraId="22D84907" w14:textId="3055F6A8" w:rsidR="00F27DC7" w:rsidRPr="00807ECC" w:rsidRDefault="06749014" w:rsidP="00455EE3">
            <w:r w:rsidRPr="00807ECC">
              <w:t xml:space="preserve">Decir la hora en </w:t>
            </w:r>
            <w:proofErr w:type="gramStart"/>
            <w:r w:rsidRPr="00807ECC">
              <w:t>Inglés</w:t>
            </w:r>
            <w:proofErr w:type="gramEnd"/>
            <w:r w:rsidRPr="00807ECC">
              <w:t>, con apoyo de reloj confeccionado en clases.</w:t>
            </w:r>
          </w:p>
          <w:p w14:paraId="25E35BF3" w14:textId="77777777" w:rsidR="00F27DC7" w:rsidRDefault="00F27DC7" w:rsidP="00455EE3">
            <w:pPr>
              <w:rPr>
                <w:b/>
                <w:bCs/>
              </w:rPr>
            </w:pPr>
          </w:p>
          <w:p w14:paraId="5F12823F" w14:textId="77777777" w:rsidR="00C17461" w:rsidRPr="00324A80" w:rsidRDefault="00C17461" w:rsidP="00C17461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Tecnología</w:t>
            </w:r>
          </w:p>
          <w:p w14:paraId="641B9E93" w14:textId="77777777" w:rsidR="00C17461" w:rsidRPr="0075401B" w:rsidRDefault="00C17461" w:rsidP="00C17461">
            <w:r w:rsidRPr="0075401B">
              <w:t>Trabajo práctico</w:t>
            </w:r>
          </w:p>
          <w:p w14:paraId="129F58A1" w14:textId="77777777" w:rsidR="00C17461" w:rsidRPr="0075401B" w:rsidRDefault="00C17461" w:rsidP="00C17461">
            <w:r w:rsidRPr="0075401B">
              <w:t>Aparato tecnológico “La computadora”</w:t>
            </w:r>
          </w:p>
          <w:p w14:paraId="0617C932" w14:textId="77777777" w:rsidR="00C17461" w:rsidRPr="0075401B" w:rsidRDefault="00C17461" w:rsidP="00C17461">
            <w:r w:rsidRPr="0075401B">
              <w:t>Materiales:</w:t>
            </w:r>
          </w:p>
          <w:p w14:paraId="3C22DF34" w14:textId="598E3930" w:rsidR="00C17461" w:rsidRPr="00324A80" w:rsidRDefault="00C17461" w:rsidP="00C17461">
            <w:pPr>
              <w:rPr>
                <w:b/>
                <w:bCs/>
              </w:rPr>
            </w:pPr>
            <w:r w:rsidRPr="0075401B">
              <w:t>A elección del estudiante reciclados.</w:t>
            </w:r>
          </w:p>
        </w:tc>
        <w:tc>
          <w:tcPr>
            <w:tcW w:w="1765" w:type="dxa"/>
          </w:tcPr>
          <w:p w14:paraId="20D9A170" w14:textId="77777777" w:rsidR="00F27DC7" w:rsidRPr="00324A80" w:rsidRDefault="00F27DC7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3</w:t>
            </w:r>
          </w:p>
        </w:tc>
        <w:tc>
          <w:tcPr>
            <w:tcW w:w="1766" w:type="dxa"/>
          </w:tcPr>
          <w:p w14:paraId="54694A8B" w14:textId="77777777" w:rsidR="00F6045A" w:rsidRPr="00324A80" w:rsidRDefault="00F27DC7" w:rsidP="00F6045A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b/>
                <w:bCs/>
              </w:rPr>
              <w:t xml:space="preserve">4 </w:t>
            </w:r>
            <w:r w:rsidR="00F6045A" w:rsidRPr="00324A80">
              <w:rPr>
                <w:rFonts w:eastAsiaTheme="minorEastAsia"/>
                <w:b/>
                <w:bCs/>
                <w:lang w:eastAsia="es-CL"/>
              </w:rPr>
              <w:t>Ciencias Naturales</w:t>
            </w:r>
          </w:p>
          <w:p w14:paraId="665D90DC" w14:textId="77777777" w:rsidR="00F6045A" w:rsidRPr="0075401B" w:rsidRDefault="00F6045A" w:rsidP="00F6045A">
            <w:pPr>
              <w:rPr>
                <w:rFonts w:eastAsiaTheme="minorEastAsia"/>
                <w:lang w:eastAsia="es-CL"/>
              </w:rPr>
            </w:pPr>
            <w:r w:rsidRPr="0075401B">
              <w:rPr>
                <w:rFonts w:eastAsiaTheme="minorEastAsia"/>
                <w:lang w:eastAsia="es-CL"/>
              </w:rPr>
              <w:t>Trabajo práctico</w:t>
            </w:r>
          </w:p>
          <w:p w14:paraId="2E8B2403" w14:textId="77777777" w:rsidR="00F6045A" w:rsidRPr="0075401B" w:rsidRDefault="00F6045A" w:rsidP="00F6045A">
            <w:pPr>
              <w:rPr>
                <w:rFonts w:eastAsiaTheme="minorEastAsia"/>
                <w:lang w:eastAsia="es-CL"/>
              </w:rPr>
            </w:pPr>
            <w:r w:rsidRPr="0075401B">
              <w:rPr>
                <w:rFonts w:eastAsiaTheme="minorEastAsia"/>
                <w:lang w:eastAsia="es-CL"/>
              </w:rPr>
              <w:t>Maqueta Distribución del agua en la Tierra</w:t>
            </w:r>
          </w:p>
          <w:p w14:paraId="2AF143A2" w14:textId="77777777" w:rsidR="00F6045A" w:rsidRPr="0075401B" w:rsidRDefault="00F6045A" w:rsidP="00F6045A">
            <w:pPr>
              <w:rPr>
                <w:rFonts w:eastAsiaTheme="minorEastAsia"/>
                <w:lang w:eastAsia="es-CL"/>
              </w:rPr>
            </w:pPr>
            <w:r w:rsidRPr="0075401B">
              <w:rPr>
                <w:rFonts w:eastAsiaTheme="minorEastAsia"/>
                <w:lang w:eastAsia="es-CL"/>
              </w:rPr>
              <w:t>Materiales:</w:t>
            </w:r>
          </w:p>
          <w:p w14:paraId="04BC6EB4" w14:textId="77777777" w:rsidR="00F6045A" w:rsidRPr="0075401B" w:rsidRDefault="00F6045A" w:rsidP="00F6045A">
            <w:pPr>
              <w:rPr>
                <w:rFonts w:eastAsiaTheme="minorEastAsia"/>
                <w:lang w:eastAsia="es-CL"/>
              </w:rPr>
            </w:pPr>
            <w:r w:rsidRPr="0075401B">
              <w:rPr>
                <w:rFonts w:eastAsiaTheme="minorEastAsia"/>
                <w:lang w:eastAsia="es-CL"/>
              </w:rPr>
              <w:t>Cartón piedra</w:t>
            </w:r>
          </w:p>
          <w:p w14:paraId="4BEFA27E" w14:textId="77777777" w:rsidR="00F6045A" w:rsidRPr="0075401B" w:rsidRDefault="00F6045A" w:rsidP="00F6045A">
            <w:pPr>
              <w:rPr>
                <w:rFonts w:eastAsiaTheme="minorEastAsia"/>
                <w:lang w:eastAsia="es-CL"/>
              </w:rPr>
            </w:pPr>
            <w:r w:rsidRPr="0075401B">
              <w:rPr>
                <w:rFonts w:eastAsiaTheme="minorEastAsia"/>
                <w:lang w:eastAsia="es-CL"/>
              </w:rPr>
              <w:t>Implementos para pintar con tempera.</w:t>
            </w:r>
          </w:p>
          <w:p w14:paraId="433990F8" w14:textId="77777777" w:rsidR="00F6045A" w:rsidRPr="0075401B" w:rsidRDefault="00F6045A" w:rsidP="00F6045A">
            <w:pPr>
              <w:rPr>
                <w:rFonts w:eastAsiaTheme="minorEastAsia"/>
                <w:lang w:eastAsia="es-CL"/>
              </w:rPr>
            </w:pPr>
            <w:r w:rsidRPr="0075401B">
              <w:rPr>
                <w:rFonts w:eastAsiaTheme="minorEastAsia"/>
                <w:lang w:eastAsia="es-CL"/>
              </w:rPr>
              <w:t>Plasticina</w:t>
            </w:r>
          </w:p>
          <w:p w14:paraId="127B41BA" w14:textId="77777777" w:rsidR="00F6045A" w:rsidRPr="0075401B" w:rsidRDefault="00F6045A" w:rsidP="00F6045A">
            <w:pPr>
              <w:rPr>
                <w:rFonts w:eastAsiaTheme="minorEastAsia"/>
                <w:lang w:eastAsia="es-CL"/>
              </w:rPr>
            </w:pPr>
            <w:r w:rsidRPr="0075401B">
              <w:rPr>
                <w:rFonts w:eastAsiaTheme="minorEastAsia"/>
                <w:lang w:eastAsia="es-CL"/>
              </w:rPr>
              <w:t>Algodón</w:t>
            </w:r>
          </w:p>
          <w:p w14:paraId="1D9548ED" w14:textId="77777777" w:rsidR="00F6045A" w:rsidRPr="0075401B" w:rsidRDefault="00F6045A" w:rsidP="00F6045A">
            <w:pPr>
              <w:rPr>
                <w:rFonts w:eastAsiaTheme="minorEastAsia"/>
                <w:lang w:eastAsia="es-CL"/>
              </w:rPr>
            </w:pPr>
            <w:r w:rsidRPr="0075401B">
              <w:rPr>
                <w:rFonts w:eastAsiaTheme="minorEastAsia"/>
                <w:lang w:eastAsia="es-CL"/>
              </w:rPr>
              <w:t>Pegamento</w:t>
            </w:r>
          </w:p>
          <w:p w14:paraId="031B6319" w14:textId="77777777" w:rsidR="00F6045A" w:rsidRPr="0075401B" w:rsidRDefault="00F6045A" w:rsidP="00F6045A">
            <w:pPr>
              <w:rPr>
                <w:rFonts w:eastAsiaTheme="minorEastAsia"/>
                <w:lang w:eastAsia="es-CL"/>
              </w:rPr>
            </w:pPr>
            <w:r w:rsidRPr="0075401B">
              <w:rPr>
                <w:rFonts w:eastAsiaTheme="minorEastAsia"/>
                <w:lang w:eastAsia="es-CL"/>
              </w:rPr>
              <w:t>Tijeras</w:t>
            </w:r>
          </w:p>
          <w:p w14:paraId="58130D78" w14:textId="38313B62" w:rsidR="00F27DC7" w:rsidRPr="00F6045A" w:rsidRDefault="00F6045A" w:rsidP="00455EE3">
            <w:pPr>
              <w:rPr>
                <w:rFonts w:eastAsiaTheme="minorEastAsia"/>
                <w:lang w:eastAsia="es-CL"/>
              </w:rPr>
            </w:pPr>
            <w:r w:rsidRPr="0075401B">
              <w:rPr>
                <w:rFonts w:eastAsiaTheme="minorEastAsia"/>
                <w:lang w:eastAsia="es-CL"/>
              </w:rPr>
              <w:t>Pasto sintético (una bolsa pequeña) Árboles de juguetes pequeños.</w:t>
            </w:r>
          </w:p>
        </w:tc>
        <w:tc>
          <w:tcPr>
            <w:tcW w:w="1766" w:type="dxa"/>
          </w:tcPr>
          <w:p w14:paraId="1BAC4406" w14:textId="77777777" w:rsidR="00F27DC7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b/>
                <w:bCs/>
              </w:rPr>
              <w:t>5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PRUEBA MONITOREO COMPRENSIÓN LECTORA</w:t>
            </w:r>
          </w:p>
          <w:p w14:paraId="6DF88EE1" w14:textId="7E7DAB91" w:rsidR="00484FB7" w:rsidRPr="00324A80" w:rsidRDefault="00484FB7" w:rsidP="00455EE3">
            <w:pPr>
              <w:rPr>
                <w:b/>
                <w:bCs/>
              </w:rPr>
            </w:pPr>
            <w:r>
              <w:rPr>
                <w:b/>
                <w:bCs/>
              </w:rPr>
              <w:t>Unidad 2</w:t>
            </w:r>
          </w:p>
        </w:tc>
        <w:tc>
          <w:tcPr>
            <w:tcW w:w="1766" w:type="dxa"/>
          </w:tcPr>
          <w:p w14:paraId="738E4938" w14:textId="77777777" w:rsidR="00F27DC7" w:rsidRPr="00324A80" w:rsidRDefault="00F27DC7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b/>
                <w:bCs/>
              </w:rPr>
              <w:t>6</w:t>
            </w:r>
            <w:r w:rsidRPr="00324A80">
              <w:rPr>
                <w:rFonts w:eastAsiaTheme="minorEastAsia"/>
                <w:b/>
                <w:lang w:eastAsia="es-CL"/>
              </w:rPr>
              <w:t xml:space="preserve"> PRUEBA  Evaluación Intermedia ASTORECA</w:t>
            </w:r>
          </w:p>
        </w:tc>
      </w:tr>
      <w:tr w:rsidR="00F27DC7" w:rsidRPr="00324A80" w14:paraId="16D2EDCE" w14:textId="77777777" w:rsidTr="06749014">
        <w:tc>
          <w:tcPr>
            <w:tcW w:w="1765" w:type="dxa"/>
          </w:tcPr>
          <w:p w14:paraId="58959D0F" w14:textId="77777777" w:rsidR="00F27DC7" w:rsidRDefault="00F27DC7" w:rsidP="00455EE3">
            <w:pPr>
              <w:rPr>
                <w:rFonts w:eastAsiaTheme="minorEastAsia"/>
                <w:b/>
                <w:bCs/>
                <w:lang w:val="en-US" w:eastAsia="es-CL"/>
              </w:rPr>
            </w:pPr>
            <w:r w:rsidRPr="00324A80">
              <w:rPr>
                <w:b/>
                <w:bCs/>
              </w:rPr>
              <w:t>9</w:t>
            </w:r>
            <w:r w:rsidRPr="00324A80">
              <w:rPr>
                <w:rFonts w:eastAsiaTheme="minorEastAsia"/>
                <w:b/>
                <w:bCs/>
                <w:lang w:val="en-US" w:eastAsia="es-CL"/>
              </w:rPr>
              <w:t xml:space="preserve"> PRUEBA MONITOREO HISTORIA</w:t>
            </w:r>
          </w:p>
          <w:p w14:paraId="5AC9E24A" w14:textId="36CB93FB" w:rsidR="00F27DC7" w:rsidRPr="00324A80" w:rsidRDefault="00807ECC" w:rsidP="00455EE3">
            <w:pPr>
              <w:rPr>
                <w:b/>
                <w:bCs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Unidad 2</w:t>
            </w:r>
          </w:p>
          <w:p w14:paraId="0DFB0FD2" w14:textId="77777777" w:rsidR="00F27DC7" w:rsidRPr="00324A80" w:rsidRDefault="00F27DC7" w:rsidP="00455EE3">
            <w:pPr>
              <w:rPr>
                <w:b/>
                <w:bCs/>
              </w:rPr>
            </w:pPr>
          </w:p>
        </w:tc>
        <w:tc>
          <w:tcPr>
            <w:tcW w:w="1765" w:type="dxa"/>
          </w:tcPr>
          <w:p w14:paraId="0B3A4733" w14:textId="77777777" w:rsidR="00F27DC7" w:rsidRDefault="00F27DC7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b/>
                <w:bCs/>
              </w:rPr>
              <w:t>10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PRUEBA MONITOREO CIENCIAS</w:t>
            </w:r>
          </w:p>
          <w:p w14:paraId="739AA415" w14:textId="154061A6" w:rsidR="00807ECC" w:rsidRPr="00324A80" w:rsidRDefault="00807ECC" w:rsidP="00455EE3">
            <w:pPr>
              <w:rPr>
                <w:b/>
                <w:bCs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Unidad 2</w:t>
            </w:r>
          </w:p>
        </w:tc>
        <w:tc>
          <w:tcPr>
            <w:tcW w:w="1766" w:type="dxa"/>
          </w:tcPr>
          <w:p w14:paraId="0E95ADB2" w14:textId="77777777" w:rsidR="00F27DC7" w:rsidRPr="00324A80" w:rsidRDefault="00F27DC7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11</w:t>
            </w:r>
          </w:p>
        </w:tc>
        <w:tc>
          <w:tcPr>
            <w:tcW w:w="1766" w:type="dxa"/>
          </w:tcPr>
          <w:p w14:paraId="1F354714" w14:textId="77777777" w:rsidR="00F27DC7" w:rsidRPr="00324A80" w:rsidRDefault="00F27DC7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12</w:t>
            </w:r>
          </w:p>
        </w:tc>
        <w:tc>
          <w:tcPr>
            <w:tcW w:w="1766" w:type="dxa"/>
          </w:tcPr>
          <w:p w14:paraId="59F493B2" w14:textId="77777777" w:rsidR="00F27DC7" w:rsidRPr="00324A80" w:rsidRDefault="00F27DC7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13</w:t>
            </w:r>
          </w:p>
        </w:tc>
      </w:tr>
    </w:tbl>
    <w:p w14:paraId="157A9A91" w14:textId="55110F1C" w:rsidR="06749014" w:rsidRPr="0015696B" w:rsidRDefault="06749014" w:rsidP="0015696B">
      <w:pPr>
        <w:spacing w:after="0" w:line="240" w:lineRule="auto"/>
      </w:pPr>
    </w:p>
    <w:p w14:paraId="719EDF7E" w14:textId="625AE60E" w:rsidR="06749014" w:rsidRDefault="06749014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2E4D2FAA" w14:textId="77777777" w:rsidR="00452EA8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0EE5964F" w14:textId="77777777" w:rsidR="00452EA8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3665D665" w14:textId="77777777" w:rsidR="00452EA8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2AFD0133" w14:textId="77777777" w:rsidR="00452EA8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444A8657" w14:textId="77777777" w:rsidR="00452EA8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67F65C1A" w14:textId="77777777" w:rsidR="00452EA8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169BB642" w14:textId="77777777" w:rsidR="00452EA8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4E3FDF16" w14:textId="77777777" w:rsidR="00452EA8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4E00C8AC" w14:textId="77777777" w:rsidR="00452EA8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3E20AA15" w14:textId="77777777" w:rsidR="00452EA8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0C1ADCD2" w14:textId="77777777" w:rsidR="00452EA8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010C5809" w14:textId="77777777" w:rsidR="00452EA8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1D335F5F" w14:textId="77777777" w:rsidR="00452EA8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32272077" w14:textId="77777777" w:rsidR="00452EA8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27700CBD" w14:textId="77777777" w:rsidR="00452EA8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35593760" w14:textId="77777777" w:rsidR="00452EA8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49BE8C17" w14:textId="77777777" w:rsidR="00452EA8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640BEEA7" w14:textId="77777777" w:rsidR="00452EA8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074A52FA" w14:textId="77777777" w:rsidR="00452EA8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351B71A7" w14:textId="651916E9" w:rsidR="00452EA8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0E90CE53" w14:textId="64480C49" w:rsidR="00FC701B" w:rsidRDefault="00FC701B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3B0C26F5" w14:textId="5C3F680F" w:rsidR="00FC701B" w:rsidRDefault="00FC701B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0787E63D" w14:textId="77777777" w:rsidR="00FC701B" w:rsidRDefault="00FC701B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5918DD0C" w14:textId="77777777" w:rsidR="00452EA8" w:rsidRPr="00324A80" w:rsidRDefault="00452EA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24EB4433" w14:textId="77777777" w:rsidR="0039290C" w:rsidRPr="00324A80" w:rsidRDefault="0039290C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MAYO 2025</w:t>
      </w:r>
    </w:p>
    <w:p w14:paraId="70A42481" w14:textId="03985D06" w:rsidR="0039290C" w:rsidRPr="00324A80" w:rsidRDefault="0039290C" w:rsidP="00455EE3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Patricia </w:t>
      </w:r>
      <w:proofErr w:type="spellStart"/>
      <w:r w:rsidRPr="00324A8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Palleres</w:t>
      </w:r>
      <w:proofErr w:type="spellEnd"/>
      <w:r w:rsidRPr="00324A8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Curso: 4°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39290C" w:rsidRPr="00324A80" w14:paraId="6BF5A58B" w14:textId="77777777" w:rsidTr="06749014">
        <w:tc>
          <w:tcPr>
            <w:tcW w:w="1748" w:type="dxa"/>
          </w:tcPr>
          <w:p w14:paraId="641949BE" w14:textId="77777777" w:rsidR="0039290C" w:rsidRPr="00324A80" w:rsidRDefault="0039290C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5</w:t>
            </w:r>
          </w:p>
        </w:tc>
        <w:tc>
          <w:tcPr>
            <w:tcW w:w="1824" w:type="dxa"/>
          </w:tcPr>
          <w:p w14:paraId="144B805B" w14:textId="1DF97C0D" w:rsidR="0039290C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6 </w:t>
            </w:r>
          </w:p>
          <w:p w14:paraId="392EF8FB" w14:textId="025848FF" w:rsidR="0039290C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Educaci</w:t>
            </w:r>
            <w:r w:rsidR="0015696B">
              <w:rPr>
                <w:rFonts w:eastAsiaTheme="minorEastAsia"/>
                <w:b/>
                <w:bCs/>
                <w:lang w:eastAsia="es-CL"/>
              </w:rPr>
              <w:t>ó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n </w:t>
            </w:r>
            <w:r w:rsidR="0015696B">
              <w:rPr>
                <w:rFonts w:eastAsiaTheme="minorEastAsia"/>
                <w:b/>
                <w:bCs/>
                <w:lang w:eastAsia="es-CL"/>
              </w:rPr>
              <w:t>Física y Salud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, </w:t>
            </w:r>
            <w:r w:rsidRPr="0015696B">
              <w:rPr>
                <w:rFonts w:eastAsiaTheme="minorEastAsia"/>
                <w:lang w:eastAsia="es-CL"/>
              </w:rPr>
              <w:t>juego de 8 pases y prueba oral de reglas balonmano.</w:t>
            </w:r>
          </w:p>
        </w:tc>
        <w:tc>
          <w:tcPr>
            <w:tcW w:w="1745" w:type="dxa"/>
          </w:tcPr>
          <w:p w14:paraId="506A6102" w14:textId="4D160CF1" w:rsidR="0039290C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7 </w:t>
            </w: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>Inglés</w:t>
            </w:r>
            <w:proofErr w:type="gramEnd"/>
          </w:p>
          <w:p w14:paraId="437F9258" w14:textId="24FD1F75" w:rsidR="0039290C" w:rsidRPr="0015696B" w:rsidRDefault="06749014" w:rsidP="00455EE3">
            <w:pPr>
              <w:rPr>
                <w:rFonts w:eastAsiaTheme="minorEastAsia"/>
                <w:lang w:eastAsia="es-CL"/>
              </w:rPr>
            </w:pPr>
            <w:proofErr w:type="gramStart"/>
            <w:r w:rsidRPr="0015696B">
              <w:rPr>
                <w:rFonts w:eastAsiaTheme="minorEastAsia"/>
                <w:lang w:eastAsia="es-CL"/>
              </w:rPr>
              <w:t>Prueba  escrita</w:t>
            </w:r>
            <w:proofErr w:type="gramEnd"/>
          </w:p>
          <w:p w14:paraId="543E7C2E" w14:textId="61392B38" w:rsidR="0039290C" w:rsidRPr="0015696B" w:rsidRDefault="06749014" w:rsidP="00455EE3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Unidad 1</w:t>
            </w:r>
          </w:p>
          <w:p w14:paraId="5A62BF41" w14:textId="1C254CEA" w:rsidR="0039290C" w:rsidRPr="0015696B" w:rsidRDefault="06749014" w:rsidP="00455EE3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Estructuras Has/</w:t>
            </w:r>
            <w:proofErr w:type="spellStart"/>
            <w:r w:rsidRPr="0015696B">
              <w:rPr>
                <w:rFonts w:eastAsiaTheme="minorEastAsia"/>
                <w:lang w:eastAsia="es-CL"/>
              </w:rPr>
              <w:t>have</w:t>
            </w:r>
            <w:proofErr w:type="spellEnd"/>
            <w:r w:rsidRPr="0015696B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0015696B">
              <w:rPr>
                <w:rFonts w:eastAsiaTheme="minorEastAsia"/>
                <w:lang w:eastAsia="es-CL"/>
              </w:rPr>
              <w:t>got</w:t>
            </w:r>
            <w:proofErr w:type="spellEnd"/>
          </w:p>
          <w:p w14:paraId="3C404E38" w14:textId="3F529CBE" w:rsidR="0039290C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Vocabulario visto.</w:t>
            </w:r>
          </w:p>
        </w:tc>
        <w:tc>
          <w:tcPr>
            <w:tcW w:w="1764" w:type="dxa"/>
          </w:tcPr>
          <w:p w14:paraId="0A059D41" w14:textId="4C467A8F" w:rsidR="0039290C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  <w:tc>
          <w:tcPr>
            <w:tcW w:w="1845" w:type="dxa"/>
          </w:tcPr>
          <w:p w14:paraId="6E0BF568" w14:textId="4424C1BB" w:rsidR="0039290C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9 Artes Visuales</w:t>
            </w:r>
          </w:p>
          <w:p w14:paraId="0C5A6F75" w14:textId="377F26DF" w:rsidR="0039290C" w:rsidRPr="0015696B" w:rsidRDefault="06749014" w:rsidP="00455EE3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 xml:space="preserve">Trabajo práctico </w:t>
            </w:r>
          </w:p>
          <w:p w14:paraId="2904B736" w14:textId="17D88357" w:rsidR="0039290C" w:rsidRPr="0015696B" w:rsidRDefault="06749014" w:rsidP="00455EE3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 xml:space="preserve">Entorno artificial </w:t>
            </w:r>
          </w:p>
          <w:p w14:paraId="5AFA7D4B" w14:textId="3755031A" w:rsidR="0039290C" w:rsidRPr="0015696B" w:rsidRDefault="06749014" w:rsidP="00455EE3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Materiales:</w:t>
            </w:r>
          </w:p>
          <w:p w14:paraId="1DE29F35" w14:textId="2DF45E80" w:rsidR="0039290C" w:rsidRPr="0015696B" w:rsidRDefault="06749014" w:rsidP="00455EE3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30 palitos de helados pintados negro.</w:t>
            </w:r>
          </w:p>
          <w:p w14:paraId="2296007D" w14:textId="3FB3AD81" w:rsidR="0039290C" w:rsidRPr="0015696B" w:rsidRDefault="06749014" w:rsidP="00455EE3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1 cartulina plateada metálica de sobre.</w:t>
            </w:r>
          </w:p>
          <w:p w14:paraId="3FBAF0CF" w14:textId="34A10F4C" w:rsidR="0039290C" w:rsidRPr="0015696B" w:rsidRDefault="06749014" w:rsidP="00455EE3">
            <w:r w:rsidRPr="0015696B">
              <w:rPr>
                <w:rFonts w:eastAsiaTheme="minorEastAsia"/>
                <w:lang w:eastAsia="es-CL"/>
              </w:rPr>
              <w:t>Pegamento.</w:t>
            </w:r>
          </w:p>
          <w:p w14:paraId="146E711A" w14:textId="3EB707AF" w:rsidR="0039290C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Tijeras.</w:t>
            </w:r>
          </w:p>
        </w:tc>
      </w:tr>
      <w:tr w:rsidR="0039290C" w:rsidRPr="00324A80" w14:paraId="5BD78C83" w14:textId="77777777" w:rsidTr="0015696B">
        <w:trPr>
          <w:trHeight w:val="1895"/>
        </w:trPr>
        <w:tc>
          <w:tcPr>
            <w:tcW w:w="1748" w:type="dxa"/>
          </w:tcPr>
          <w:p w14:paraId="49DCC10D" w14:textId="77777777" w:rsidR="0039290C" w:rsidRPr="00324A80" w:rsidRDefault="0039290C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12</w:t>
            </w:r>
          </w:p>
          <w:p w14:paraId="34E6FDCB" w14:textId="77777777" w:rsidR="0039290C" w:rsidRPr="00324A80" w:rsidRDefault="0039290C" w:rsidP="00455EE3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24" w:type="dxa"/>
          </w:tcPr>
          <w:p w14:paraId="1CA32812" w14:textId="6EA4F856" w:rsidR="0039290C" w:rsidRPr="00324A80" w:rsidRDefault="0039290C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13</w:t>
            </w:r>
            <w:r w:rsidR="00155BE7">
              <w:rPr>
                <w:rFonts w:eastAsiaTheme="minorEastAsia"/>
                <w:b/>
                <w:bCs/>
                <w:lang w:eastAsia="es-CL"/>
              </w:rPr>
              <w:t>Lenguaje</w:t>
            </w:r>
            <w:r w:rsidR="00155BE7" w:rsidRPr="00A17FC4">
              <w:rPr>
                <w:rFonts w:eastAsiaTheme="minorEastAsia"/>
                <w:lang w:eastAsia="es-CL"/>
              </w:rPr>
              <w:t xml:space="preserve"> Prueba de comprensión lectora: anécdota, carta, invitación y otros</w:t>
            </w:r>
          </w:p>
        </w:tc>
        <w:tc>
          <w:tcPr>
            <w:tcW w:w="1745" w:type="dxa"/>
          </w:tcPr>
          <w:p w14:paraId="22083E3A" w14:textId="202B28B7" w:rsidR="0039290C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14 </w:t>
            </w: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>Inglés</w:t>
            </w:r>
            <w:proofErr w:type="gramEnd"/>
          </w:p>
          <w:p w14:paraId="7C9642ED" w14:textId="0DC1EE25" w:rsidR="0039290C" w:rsidRPr="0015696B" w:rsidRDefault="06749014" w:rsidP="00455EE3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Evaluación oral</w:t>
            </w:r>
          </w:p>
          <w:p w14:paraId="3C40B4BE" w14:textId="222F8D0A" w:rsidR="0039290C" w:rsidRPr="0015696B" w:rsidRDefault="06749014" w:rsidP="00455EE3">
            <w:pPr>
              <w:rPr>
                <w:rFonts w:eastAsiaTheme="minorEastAsia"/>
                <w:lang w:eastAsia="es-CL"/>
              </w:rPr>
            </w:pPr>
            <w:proofErr w:type="spellStart"/>
            <w:proofErr w:type="gramStart"/>
            <w:r w:rsidRPr="0015696B">
              <w:rPr>
                <w:rFonts w:eastAsiaTheme="minorEastAsia"/>
                <w:lang w:eastAsia="es-CL"/>
              </w:rPr>
              <w:t>Spelling</w:t>
            </w:r>
            <w:proofErr w:type="spellEnd"/>
            <w:r w:rsidRPr="0015696B">
              <w:rPr>
                <w:rFonts w:eastAsiaTheme="minorEastAsia"/>
                <w:lang w:eastAsia="es-CL"/>
              </w:rPr>
              <w:t xml:space="preserve">  </w:t>
            </w:r>
            <w:proofErr w:type="spellStart"/>
            <w:r w:rsidRPr="0015696B">
              <w:rPr>
                <w:rFonts w:eastAsiaTheme="minorEastAsia"/>
                <w:lang w:eastAsia="es-CL"/>
              </w:rPr>
              <w:t>bee</w:t>
            </w:r>
            <w:proofErr w:type="spellEnd"/>
            <w:proofErr w:type="gramEnd"/>
          </w:p>
          <w:p w14:paraId="3A44ED6B" w14:textId="6A426AD9" w:rsidR="0039290C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Deletreo de Palabras registradas en cuaderno.</w:t>
            </w:r>
          </w:p>
        </w:tc>
        <w:tc>
          <w:tcPr>
            <w:tcW w:w="1764" w:type="dxa"/>
          </w:tcPr>
          <w:p w14:paraId="5FED0EA4" w14:textId="782B4B02" w:rsidR="0039290C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>15  Matemática</w:t>
            </w:r>
            <w:proofErr w:type="gramEnd"/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36D46FFA" w14:textId="26919AE6" w:rsidR="0039290C" w:rsidRPr="0015696B" w:rsidRDefault="06749014" w:rsidP="00455EE3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 xml:space="preserve">Control </w:t>
            </w:r>
          </w:p>
          <w:p w14:paraId="0154E22A" w14:textId="7363B77C" w:rsidR="0039290C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Sumas, restas de tres cifras, con reserva Resolución de problemas</w:t>
            </w:r>
          </w:p>
        </w:tc>
        <w:tc>
          <w:tcPr>
            <w:tcW w:w="1845" w:type="dxa"/>
          </w:tcPr>
          <w:p w14:paraId="307512E4" w14:textId="77777777" w:rsidR="0039290C" w:rsidRPr="00324A80" w:rsidRDefault="0039290C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16 DIA DEL ALUMNO</w:t>
            </w:r>
          </w:p>
          <w:p w14:paraId="1662800F" w14:textId="77777777" w:rsidR="0039290C" w:rsidRPr="00324A80" w:rsidRDefault="0039290C" w:rsidP="00455EE3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39290C" w:rsidRPr="00324A80" w14:paraId="1028885F" w14:textId="77777777" w:rsidTr="06749014">
        <w:tc>
          <w:tcPr>
            <w:tcW w:w="1748" w:type="dxa"/>
          </w:tcPr>
          <w:p w14:paraId="049DACA3" w14:textId="77777777" w:rsidR="0063617F" w:rsidRDefault="06749014" w:rsidP="0063617F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19 </w:t>
            </w:r>
            <w:r w:rsidR="0063617F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6ECE2FB0" w14:textId="2FF48C6F" w:rsidR="0039290C" w:rsidRPr="00324A80" w:rsidRDefault="0063617F" w:rsidP="0063617F">
            <w:pPr>
              <w:rPr>
                <w:rFonts w:eastAsiaTheme="minorEastAsia"/>
                <w:b/>
                <w:bCs/>
                <w:lang w:eastAsia="es-CL"/>
              </w:rPr>
            </w:pPr>
            <w:r w:rsidRPr="00156895">
              <w:rPr>
                <w:rFonts w:eastAsiaTheme="minorEastAsia"/>
                <w:lang w:eastAsia="es-CL"/>
              </w:rPr>
              <w:t>Trabajo práctico: Mayas, Aztecas e Incas. Materiales se solicitarán vía cuaderno</w:t>
            </w:r>
          </w:p>
          <w:p w14:paraId="77085491" w14:textId="77777777" w:rsidR="0039290C" w:rsidRPr="00324A80" w:rsidRDefault="0039290C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</w:tcPr>
          <w:p w14:paraId="03AE971B" w14:textId="114F5131" w:rsidR="0039290C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20 Tecnología</w:t>
            </w:r>
          </w:p>
          <w:p w14:paraId="6EF6839E" w14:textId="252DFEBA" w:rsidR="0039290C" w:rsidRPr="0015696B" w:rsidRDefault="06749014" w:rsidP="00455EE3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Prueba escrita</w:t>
            </w:r>
          </w:p>
          <w:p w14:paraId="15A13298" w14:textId="1CACD952" w:rsidR="0039290C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Los Periféricos de entrada y salida.</w:t>
            </w:r>
          </w:p>
        </w:tc>
        <w:tc>
          <w:tcPr>
            <w:tcW w:w="1745" w:type="dxa"/>
          </w:tcPr>
          <w:p w14:paraId="641EA4B1" w14:textId="77777777" w:rsidR="0039290C" w:rsidRPr="00324A80" w:rsidRDefault="0039290C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21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06A11257" w14:textId="77777777" w:rsidR="0039290C" w:rsidRPr="00324A80" w:rsidRDefault="0039290C" w:rsidP="00455EE3">
            <w:pPr>
              <w:jc w:val="center"/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6C4946A1" w14:textId="77777777" w:rsidR="0039290C" w:rsidRPr="00324A80" w:rsidRDefault="0039290C" w:rsidP="00455EE3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52278313" w14:textId="5BC06B8A" w:rsidR="0039290C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22 Ciencias Naturales</w:t>
            </w:r>
          </w:p>
          <w:p w14:paraId="50DC6204" w14:textId="2A03AECC" w:rsidR="0039290C" w:rsidRPr="0015696B" w:rsidRDefault="06749014" w:rsidP="00455EE3">
            <w:pPr>
              <w:rPr>
                <w:rFonts w:eastAsiaTheme="minorEastAsia"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Prueba escrita</w:t>
            </w:r>
          </w:p>
          <w:p w14:paraId="31A925CB" w14:textId="3846E7F7" w:rsidR="0039290C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15696B">
              <w:rPr>
                <w:rFonts w:eastAsiaTheme="minorEastAsia"/>
                <w:lang w:eastAsia="es-CL"/>
              </w:rPr>
              <w:t>Capas de la Tierra y sus características Placas tectónicas (sismos, tsunamis y erupciones volcánicas)</w:t>
            </w:r>
          </w:p>
        </w:tc>
        <w:tc>
          <w:tcPr>
            <w:tcW w:w="1845" w:type="dxa"/>
          </w:tcPr>
          <w:p w14:paraId="11746E01" w14:textId="11BFA784" w:rsidR="00691F7F" w:rsidRDefault="0039290C" w:rsidP="00691F7F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23</w:t>
            </w:r>
            <w:r w:rsidR="00691F7F">
              <w:rPr>
                <w:rFonts w:eastAsiaTheme="minorEastAsia"/>
                <w:b/>
                <w:lang w:eastAsia="es-CL"/>
              </w:rPr>
              <w:t xml:space="preserve"> </w:t>
            </w:r>
            <w:r w:rsidR="00691F7F">
              <w:rPr>
                <w:rFonts w:eastAsiaTheme="minorEastAsia"/>
                <w:b/>
                <w:lang w:eastAsia="es-CL"/>
              </w:rPr>
              <w:t>Lenguaje</w:t>
            </w:r>
          </w:p>
          <w:p w14:paraId="411BBDA1" w14:textId="3AACC99F" w:rsidR="0039290C" w:rsidRPr="00324A80" w:rsidRDefault="00691F7F" w:rsidP="00691F7F">
            <w:pPr>
              <w:rPr>
                <w:rFonts w:eastAsiaTheme="minorEastAsia"/>
                <w:b/>
                <w:lang w:eastAsia="es-CL"/>
              </w:rPr>
            </w:pPr>
            <w:r w:rsidRPr="002E2323">
              <w:rPr>
                <w:rFonts w:eastAsiaTheme="minorEastAsia"/>
                <w:bCs/>
                <w:lang w:eastAsia="es-CL"/>
              </w:rPr>
              <w:t xml:space="preserve">Evaluación lectura “El universo según Carlota. Vida extraterrestre y </w:t>
            </w:r>
            <w:proofErr w:type="spellStart"/>
            <w:r w:rsidRPr="002E2323">
              <w:rPr>
                <w:rFonts w:eastAsiaTheme="minorEastAsia"/>
                <w:bCs/>
                <w:lang w:eastAsia="es-CL"/>
              </w:rPr>
              <w:t>exoplanetas</w:t>
            </w:r>
            <w:proofErr w:type="spellEnd"/>
          </w:p>
          <w:p w14:paraId="60469E01" w14:textId="77777777" w:rsidR="0039290C" w:rsidRPr="00324A80" w:rsidRDefault="0039290C" w:rsidP="00455EE3">
            <w:pPr>
              <w:jc w:val="center"/>
              <w:rPr>
                <w:rFonts w:eastAsiaTheme="minorEastAsia"/>
                <w:b/>
                <w:lang w:eastAsia="es-CL"/>
              </w:rPr>
            </w:pPr>
            <w:bookmarkStart w:id="1" w:name="_GoBack"/>
            <w:bookmarkEnd w:id="1"/>
          </w:p>
        </w:tc>
      </w:tr>
      <w:tr w:rsidR="0039290C" w:rsidRPr="00324A80" w14:paraId="16529A32" w14:textId="77777777" w:rsidTr="06749014">
        <w:trPr>
          <w:trHeight w:val="2203"/>
        </w:trPr>
        <w:tc>
          <w:tcPr>
            <w:tcW w:w="1748" w:type="dxa"/>
          </w:tcPr>
          <w:p w14:paraId="43A30BDD" w14:textId="5915FF10" w:rsidR="0039290C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26   Religión</w:t>
            </w:r>
          </w:p>
          <w:p w14:paraId="5F4DA9B8" w14:textId="7C536AB7" w:rsidR="0039290C" w:rsidRPr="00324A80" w:rsidRDefault="06749014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Guía de aprendizaje. Unidad 2</w:t>
            </w:r>
          </w:p>
          <w:p w14:paraId="21712B49" w14:textId="5AD868AF" w:rsidR="0039290C" w:rsidRPr="00324A80" w:rsidRDefault="06749014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“Comunicación consciente; cultural e integral de la persona”</w:t>
            </w:r>
          </w:p>
        </w:tc>
        <w:tc>
          <w:tcPr>
            <w:tcW w:w="1824" w:type="dxa"/>
          </w:tcPr>
          <w:p w14:paraId="131CE46A" w14:textId="1824614C" w:rsidR="00106CCA" w:rsidRPr="0015696B" w:rsidRDefault="0039290C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27 </w:t>
            </w:r>
            <w:r w:rsidR="00106CCA" w:rsidRPr="00324A80">
              <w:rPr>
                <w:rFonts w:eastAsiaTheme="minorEastAsia"/>
                <w:b/>
                <w:bCs/>
                <w:lang w:eastAsia="es-CL"/>
              </w:rPr>
              <w:t xml:space="preserve">Lenguaje </w:t>
            </w:r>
          </w:p>
          <w:p w14:paraId="56737A77" w14:textId="77777777" w:rsidR="00106CCA" w:rsidRPr="00324A80" w:rsidRDefault="00106CCA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Evaluación de habilidades lectoras.</w:t>
            </w:r>
          </w:p>
          <w:p w14:paraId="2FA281D8" w14:textId="77777777" w:rsidR="0039290C" w:rsidRPr="00324A80" w:rsidRDefault="0039290C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085C1503" w14:textId="6DEC34E6" w:rsidR="0039290C" w:rsidRPr="00CC6E04" w:rsidRDefault="0039290C" w:rsidP="00E75B32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28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F9EC9E3" w14:textId="77777777" w:rsidR="0039290C" w:rsidRPr="00324A80" w:rsidRDefault="0039290C" w:rsidP="00455EE3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1764" w:type="dxa"/>
          </w:tcPr>
          <w:p w14:paraId="4BEC7642" w14:textId="2AF17A1B" w:rsidR="00106CCA" w:rsidRPr="00324A80" w:rsidRDefault="0039290C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="00106CCA" w:rsidRPr="00324A80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</w:p>
          <w:p w14:paraId="42899D30" w14:textId="77777777" w:rsidR="0039290C" w:rsidRDefault="00106CCA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Evaluación de habilidades matemáticas.</w:t>
            </w:r>
          </w:p>
          <w:p w14:paraId="6594D25A" w14:textId="77777777" w:rsidR="00CE4865" w:rsidRDefault="00CE4865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09B70FB0" w14:textId="77777777" w:rsidR="00CE4865" w:rsidRDefault="00CE4865" w:rsidP="00CE4865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Música</w:t>
            </w:r>
          </w:p>
          <w:p w14:paraId="4EE196E6" w14:textId="77777777" w:rsidR="00CE4865" w:rsidRPr="00807ECC" w:rsidRDefault="00CE4865" w:rsidP="00CE4865">
            <w:pPr>
              <w:rPr>
                <w:rFonts w:eastAsiaTheme="minorEastAsia"/>
                <w:bCs/>
                <w:lang w:eastAsia="es-CL"/>
              </w:rPr>
            </w:pPr>
            <w:r w:rsidRPr="00807ECC">
              <w:rPr>
                <w:rFonts w:eastAsiaTheme="minorEastAsia"/>
                <w:bCs/>
                <w:lang w:eastAsia="es-CL"/>
              </w:rPr>
              <w:t>Interpretación grupal de una canción con instrumentos de percusión</w:t>
            </w:r>
          </w:p>
          <w:p w14:paraId="19B3F357" w14:textId="56B8F016" w:rsidR="00CE4865" w:rsidRPr="00324A80" w:rsidRDefault="00CE4865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278B1D55" w14:textId="77777777" w:rsidR="0039290C" w:rsidRPr="00324A80" w:rsidRDefault="0039290C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30</w:t>
            </w:r>
          </w:p>
          <w:p w14:paraId="1EF11FB8" w14:textId="77777777" w:rsidR="0039290C" w:rsidRPr="00324A80" w:rsidRDefault="0039290C" w:rsidP="00455EE3">
            <w:pPr>
              <w:rPr>
                <w:rFonts w:eastAsiaTheme="minorEastAsia"/>
                <w:b/>
                <w:lang w:eastAsia="es-CL"/>
              </w:rPr>
            </w:pPr>
          </w:p>
          <w:p w14:paraId="235AA785" w14:textId="77777777" w:rsidR="0039290C" w:rsidRPr="00324A80" w:rsidRDefault="0039290C" w:rsidP="00455EE3">
            <w:pPr>
              <w:rPr>
                <w:rFonts w:eastAsiaTheme="minorEastAsia"/>
                <w:b/>
                <w:lang w:eastAsia="es-CL"/>
              </w:rPr>
            </w:pPr>
          </w:p>
          <w:p w14:paraId="67D94C57" w14:textId="77777777" w:rsidR="0039290C" w:rsidRPr="00324A80" w:rsidRDefault="0039290C" w:rsidP="00455EE3">
            <w:pPr>
              <w:rPr>
                <w:rFonts w:eastAsiaTheme="minorEastAsia"/>
                <w:b/>
                <w:lang w:eastAsia="es-CL"/>
              </w:rPr>
            </w:pPr>
          </w:p>
        </w:tc>
      </w:tr>
    </w:tbl>
    <w:p w14:paraId="79F23BEA" w14:textId="77777777" w:rsidR="0039290C" w:rsidRDefault="0039290C" w:rsidP="00455EE3">
      <w:pPr>
        <w:spacing w:after="0" w:line="240" w:lineRule="auto"/>
      </w:pPr>
    </w:p>
    <w:p w14:paraId="45A88569" w14:textId="77777777" w:rsidR="0075401B" w:rsidRDefault="0075401B" w:rsidP="00455EE3">
      <w:pPr>
        <w:spacing w:after="0" w:line="240" w:lineRule="auto"/>
      </w:pPr>
    </w:p>
    <w:p w14:paraId="0A36D795" w14:textId="77777777" w:rsidR="0075401B" w:rsidRDefault="0075401B" w:rsidP="00455EE3">
      <w:pPr>
        <w:spacing w:after="0" w:line="240" w:lineRule="auto"/>
      </w:pPr>
    </w:p>
    <w:p w14:paraId="1688D0C6" w14:textId="77777777" w:rsidR="0075401B" w:rsidRDefault="0075401B" w:rsidP="00455EE3">
      <w:pPr>
        <w:spacing w:after="0" w:line="240" w:lineRule="auto"/>
      </w:pPr>
    </w:p>
    <w:p w14:paraId="28BE21A0" w14:textId="77777777" w:rsidR="0075401B" w:rsidRDefault="0075401B" w:rsidP="00455EE3">
      <w:pPr>
        <w:spacing w:after="0" w:line="240" w:lineRule="auto"/>
      </w:pPr>
    </w:p>
    <w:p w14:paraId="65E04F90" w14:textId="77777777" w:rsidR="0075401B" w:rsidRDefault="0075401B" w:rsidP="00455EE3">
      <w:pPr>
        <w:spacing w:after="0" w:line="240" w:lineRule="auto"/>
      </w:pPr>
    </w:p>
    <w:p w14:paraId="1B652653" w14:textId="77777777" w:rsidR="0075401B" w:rsidRDefault="0075401B" w:rsidP="00455EE3">
      <w:pPr>
        <w:spacing w:after="0" w:line="240" w:lineRule="auto"/>
      </w:pPr>
    </w:p>
    <w:p w14:paraId="3B279A2C" w14:textId="77777777" w:rsidR="0075401B" w:rsidRDefault="0075401B" w:rsidP="00455EE3">
      <w:pPr>
        <w:spacing w:after="0" w:line="240" w:lineRule="auto"/>
      </w:pPr>
    </w:p>
    <w:p w14:paraId="6A5355BC" w14:textId="77777777" w:rsidR="0075401B" w:rsidRDefault="0075401B" w:rsidP="00455EE3">
      <w:pPr>
        <w:spacing w:after="0" w:line="240" w:lineRule="auto"/>
      </w:pPr>
    </w:p>
    <w:p w14:paraId="7E3F6209" w14:textId="77777777" w:rsidR="0075401B" w:rsidRDefault="0075401B" w:rsidP="00455EE3">
      <w:pPr>
        <w:spacing w:after="0" w:line="240" w:lineRule="auto"/>
      </w:pPr>
    </w:p>
    <w:p w14:paraId="19477F1B" w14:textId="77777777" w:rsidR="0075401B" w:rsidRDefault="0075401B" w:rsidP="00455EE3">
      <w:pPr>
        <w:spacing w:after="0" w:line="240" w:lineRule="auto"/>
      </w:pPr>
    </w:p>
    <w:p w14:paraId="4E6747F6" w14:textId="77777777" w:rsidR="0075401B" w:rsidRDefault="0075401B" w:rsidP="00455EE3">
      <w:pPr>
        <w:spacing w:after="0" w:line="240" w:lineRule="auto"/>
      </w:pPr>
    </w:p>
    <w:p w14:paraId="23742C94" w14:textId="77777777" w:rsidR="0075401B" w:rsidRPr="00324A80" w:rsidRDefault="0075401B" w:rsidP="00455EE3">
      <w:pPr>
        <w:spacing w:after="0" w:line="240" w:lineRule="auto"/>
      </w:pPr>
    </w:p>
    <w:p w14:paraId="5CF17259" w14:textId="77777777" w:rsidR="0039290C" w:rsidRPr="00324A80" w:rsidRDefault="0039290C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JUNIO 2025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9"/>
        <w:gridCol w:w="1739"/>
        <w:gridCol w:w="1748"/>
        <w:gridCol w:w="1879"/>
        <w:gridCol w:w="1723"/>
      </w:tblGrid>
      <w:tr w:rsidR="0039290C" w:rsidRPr="00324A80" w14:paraId="12AF47AF" w14:textId="77777777" w:rsidTr="06749014">
        <w:tc>
          <w:tcPr>
            <w:tcW w:w="1765" w:type="dxa"/>
          </w:tcPr>
          <w:p w14:paraId="20874F3E" w14:textId="072A9278" w:rsidR="0039290C" w:rsidRPr="00324A80" w:rsidRDefault="06749014" w:rsidP="0015696B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 xml:space="preserve">2 </w:t>
            </w:r>
          </w:p>
          <w:p w14:paraId="01F7CAEE" w14:textId="77777777" w:rsidR="0039290C" w:rsidRPr="00324A80" w:rsidRDefault="0039290C" w:rsidP="0015696B">
            <w:pPr>
              <w:rPr>
                <w:b/>
                <w:bCs/>
              </w:rPr>
            </w:pPr>
          </w:p>
          <w:p w14:paraId="1A30B1ED" w14:textId="77777777" w:rsidR="0039290C" w:rsidRPr="00324A80" w:rsidRDefault="0039290C" w:rsidP="0015696B">
            <w:pPr>
              <w:rPr>
                <w:b/>
                <w:bCs/>
              </w:rPr>
            </w:pPr>
          </w:p>
          <w:p w14:paraId="5926A40B" w14:textId="77777777" w:rsidR="0039290C" w:rsidRPr="00324A80" w:rsidRDefault="0039290C" w:rsidP="0015696B">
            <w:pPr>
              <w:rPr>
                <w:b/>
                <w:bCs/>
              </w:rPr>
            </w:pPr>
          </w:p>
          <w:p w14:paraId="3A702DC3" w14:textId="77777777" w:rsidR="0039290C" w:rsidRPr="00324A80" w:rsidRDefault="0039290C" w:rsidP="0015696B">
            <w:pPr>
              <w:rPr>
                <w:b/>
                <w:bCs/>
              </w:rPr>
            </w:pPr>
          </w:p>
          <w:p w14:paraId="7C985DAA" w14:textId="77777777" w:rsidR="0039290C" w:rsidRPr="00324A80" w:rsidRDefault="0039290C" w:rsidP="0015696B">
            <w:pPr>
              <w:rPr>
                <w:b/>
                <w:bCs/>
              </w:rPr>
            </w:pPr>
          </w:p>
        </w:tc>
        <w:tc>
          <w:tcPr>
            <w:tcW w:w="1765" w:type="dxa"/>
          </w:tcPr>
          <w:p w14:paraId="454CC318" w14:textId="7A0DB759" w:rsidR="0039290C" w:rsidRPr="00324A80" w:rsidRDefault="06749014" w:rsidP="0015696B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3 Tecnología</w:t>
            </w:r>
          </w:p>
          <w:p w14:paraId="41743C41" w14:textId="4A45D41A" w:rsidR="0039290C" w:rsidRPr="0075401B" w:rsidRDefault="06749014" w:rsidP="0015696B">
            <w:r w:rsidRPr="0075401B">
              <w:t xml:space="preserve">Trabajo </w:t>
            </w:r>
            <w:r w:rsidR="0075401B" w:rsidRPr="0075401B">
              <w:t>práctico</w:t>
            </w:r>
          </w:p>
          <w:p w14:paraId="7AF522BC" w14:textId="7CE7E2C0" w:rsidR="0039290C" w:rsidRPr="0075401B" w:rsidRDefault="06749014" w:rsidP="0015696B">
            <w:r w:rsidRPr="0075401B">
              <w:t>Aparato tecnológico “La computadora”</w:t>
            </w:r>
          </w:p>
          <w:p w14:paraId="161B17ED" w14:textId="49C28D36" w:rsidR="0039290C" w:rsidRPr="0075401B" w:rsidRDefault="06749014" w:rsidP="0015696B">
            <w:r w:rsidRPr="0075401B">
              <w:t>Materiales:</w:t>
            </w:r>
          </w:p>
          <w:p w14:paraId="7C4E3C10" w14:textId="6B1499E3" w:rsidR="0039290C" w:rsidRPr="00324A80" w:rsidRDefault="06749014" w:rsidP="0015696B">
            <w:pPr>
              <w:rPr>
                <w:b/>
                <w:bCs/>
              </w:rPr>
            </w:pPr>
            <w:r w:rsidRPr="0075401B">
              <w:t>A elección del estudiante reciclados.</w:t>
            </w:r>
          </w:p>
        </w:tc>
        <w:tc>
          <w:tcPr>
            <w:tcW w:w="1766" w:type="dxa"/>
          </w:tcPr>
          <w:p w14:paraId="5BA4E592" w14:textId="09C65842" w:rsidR="0039290C" w:rsidRPr="00324A80" w:rsidRDefault="06749014" w:rsidP="0015696B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 xml:space="preserve">4 </w:t>
            </w:r>
            <w:proofErr w:type="gramStart"/>
            <w:r w:rsidRPr="00324A80">
              <w:rPr>
                <w:b/>
                <w:bCs/>
              </w:rPr>
              <w:t>Inglés</w:t>
            </w:r>
            <w:proofErr w:type="gramEnd"/>
          </w:p>
          <w:p w14:paraId="4B0A0556" w14:textId="05EC48E3" w:rsidR="0039290C" w:rsidRPr="0075401B" w:rsidRDefault="06749014" w:rsidP="0015696B">
            <w:r w:rsidRPr="0075401B">
              <w:t>Unidad 2</w:t>
            </w:r>
          </w:p>
          <w:p w14:paraId="31993F94" w14:textId="0D4394B5" w:rsidR="0039290C" w:rsidRPr="0075401B" w:rsidRDefault="06749014" w:rsidP="0015696B">
            <w:r w:rsidRPr="0075401B">
              <w:t>Presentación oral</w:t>
            </w:r>
          </w:p>
          <w:p w14:paraId="4AC8E01A" w14:textId="15AF2B37" w:rsidR="0039290C" w:rsidRPr="0075401B" w:rsidRDefault="06749014" w:rsidP="0015696B">
            <w:r w:rsidRPr="0075401B">
              <w:t xml:space="preserve">Decir la hora en </w:t>
            </w:r>
            <w:proofErr w:type="gramStart"/>
            <w:r w:rsidRPr="0075401B">
              <w:t>Inglés</w:t>
            </w:r>
            <w:proofErr w:type="gramEnd"/>
            <w:r w:rsidRPr="0075401B">
              <w:t>, con apoyo de reloj confeccionado en clases.</w:t>
            </w:r>
          </w:p>
          <w:p w14:paraId="60633503" w14:textId="03FC3903" w:rsidR="0039290C" w:rsidRPr="00324A80" w:rsidRDefault="0039290C" w:rsidP="0015696B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66" w:type="dxa"/>
          </w:tcPr>
          <w:p w14:paraId="7F474901" w14:textId="60250778" w:rsidR="0039290C" w:rsidRPr="00324A80" w:rsidRDefault="06749014" w:rsidP="0015696B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5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PRUEBA MONITOREO COMPRENSIÓN LECTORA</w:t>
            </w:r>
          </w:p>
          <w:p w14:paraId="0BFF3DF8" w14:textId="0C8EEC57" w:rsidR="0039290C" w:rsidRPr="00324A80" w:rsidRDefault="00744ABD" w:rsidP="0015696B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Unidad 2</w:t>
            </w:r>
          </w:p>
          <w:p w14:paraId="274B7EBA" w14:textId="382E6219" w:rsidR="0039290C" w:rsidRPr="00324A80" w:rsidRDefault="0039290C" w:rsidP="0015696B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21A0C1F3" w14:textId="4E7F08D5" w:rsidR="0039290C" w:rsidRPr="00324A80" w:rsidRDefault="06749014" w:rsidP="0015696B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Ciencias Naturales</w:t>
            </w:r>
          </w:p>
          <w:p w14:paraId="07998AC9" w14:textId="00A416C0" w:rsidR="0039290C" w:rsidRPr="0075401B" w:rsidRDefault="06749014" w:rsidP="0015696B">
            <w:pPr>
              <w:rPr>
                <w:rFonts w:eastAsiaTheme="minorEastAsia"/>
                <w:lang w:eastAsia="es-CL"/>
              </w:rPr>
            </w:pPr>
            <w:r w:rsidRPr="0075401B">
              <w:rPr>
                <w:rFonts w:eastAsiaTheme="minorEastAsia"/>
                <w:lang w:eastAsia="es-CL"/>
              </w:rPr>
              <w:t>Trabajo práctico</w:t>
            </w:r>
          </w:p>
          <w:p w14:paraId="3E31CAAB" w14:textId="5631C008" w:rsidR="0039290C" w:rsidRPr="0075401B" w:rsidRDefault="06749014" w:rsidP="0015696B">
            <w:pPr>
              <w:rPr>
                <w:rFonts w:eastAsiaTheme="minorEastAsia"/>
                <w:lang w:eastAsia="es-CL"/>
              </w:rPr>
            </w:pPr>
            <w:r w:rsidRPr="0075401B">
              <w:rPr>
                <w:rFonts w:eastAsiaTheme="minorEastAsia"/>
                <w:lang w:eastAsia="es-CL"/>
              </w:rPr>
              <w:t>Maqueta Distribución del agua en la Tierra</w:t>
            </w:r>
          </w:p>
          <w:p w14:paraId="2FE248C2" w14:textId="06F28D76" w:rsidR="0039290C" w:rsidRPr="0075401B" w:rsidRDefault="06749014" w:rsidP="0015696B">
            <w:pPr>
              <w:rPr>
                <w:rFonts w:eastAsiaTheme="minorEastAsia"/>
                <w:lang w:eastAsia="es-CL"/>
              </w:rPr>
            </w:pPr>
            <w:r w:rsidRPr="0075401B">
              <w:rPr>
                <w:rFonts w:eastAsiaTheme="minorEastAsia"/>
                <w:lang w:eastAsia="es-CL"/>
              </w:rPr>
              <w:t>Materiales:</w:t>
            </w:r>
          </w:p>
          <w:p w14:paraId="1B60754B" w14:textId="64D9FE13" w:rsidR="0039290C" w:rsidRPr="0075401B" w:rsidRDefault="06749014" w:rsidP="0015696B">
            <w:pPr>
              <w:rPr>
                <w:rFonts w:eastAsiaTheme="minorEastAsia"/>
                <w:lang w:eastAsia="es-CL"/>
              </w:rPr>
            </w:pPr>
            <w:r w:rsidRPr="0075401B">
              <w:rPr>
                <w:rFonts w:eastAsiaTheme="minorEastAsia"/>
                <w:lang w:eastAsia="es-CL"/>
              </w:rPr>
              <w:t>Cartón piedra</w:t>
            </w:r>
          </w:p>
          <w:p w14:paraId="2A607B51" w14:textId="117AFB42" w:rsidR="0039290C" w:rsidRPr="0075401B" w:rsidRDefault="06749014" w:rsidP="0015696B">
            <w:pPr>
              <w:rPr>
                <w:rFonts w:eastAsiaTheme="minorEastAsia"/>
                <w:lang w:eastAsia="es-CL"/>
              </w:rPr>
            </w:pPr>
            <w:r w:rsidRPr="0075401B">
              <w:rPr>
                <w:rFonts w:eastAsiaTheme="minorEastAsia"/>
                <w:lang w:eastAsia="es-CL"/>
              </w:rPr>
              <w:t>Implementos para pintar con tempera.</w:t>
            </w:r>
          </w:p>
          <w:p w14:paraId="575A53CA" w14:textId="3A86C65F" w:rsidR="0039290C" w:rsidRPr="0075401B" w:rsidRDefault="06749014" w:rsidP="0015696B">
            <w:pPr>
              <w:rPr>
                <w:rFonts w:eastAsiaTheme="minorEastAsia"/>
                <w:lang w:eastAsia="es-CL"/>
              </w:rPr>
            </w:pPr>
            <w:r w:rsidRPr="0075401B">
              <w:rPr>
                <w:rFonts w:eastAsiaTheme="minorEastAsia"/>
                <w:lang w:eastAsia="es-CL"/>
              </w:rPr>
              <w:t>Plasticina</w:t>
            </w:r>
          </w:p>
          <w:p w14:paraId="4B62B7A3" w14:textId="40F266C8" w:rsidR="0039290C" w:rsidRPr="0075401B" w:rsidRDefault="06749014" w:rsidP="0015696B">
            <w:pPr>
              <w:rPr>
                <w:rFonts w:eastAsiaTheme="minorEastAsia"/>
                <w:lang w:eastAsia="es-CL"/>
              </w:rPr>
            </w:pPr>
            <w:r w:rsidRPr="0075401B">
              <w:rPr>
                <w:rFonts w:eastAsiaTheme="minorEastAsia"/>
                <w:lang w:eastAsia="es-CL"/>
              </w:rPr>
              <w:t>Algodón</w:t>
            </w:r>
          </w:p>
          <w:p w14:paraId="11F61BE8" w14:textId="3163ED29" w:rsidR="0039290C" w:rsidRPr="0075401B" w:rsidRDefault="06749014" w:rsidP="0015696B">
            <w:pPr>
              <w:rPr>
                <w:rFonts w:eastAsiaTheme="minorEastAsia"/>
                <w:lang w:eastAsia="es-CL"/>
              </w:rPr>
            </w:pPr>
            <w:r w:rsidRPr="0075401B">
              <w:rPr>
                <w:rFonts w:eastAsiaTheme="minorEastAsia"/>
                <w:lang w:eastAsia="es-CL"/>
              </w:rPr>
              <w:t>Pegamento</w:t>
            </w:r>
          </w:p>
          <w:p w14:paraId="1B4DA952" w14:textId="6CB3F905" w:rsidR="0039290C" w:rsidRPr="0075401B" w:rsidRDefault="06749014" w:rsidP="0015696B">
            <w:pPr>
              <w:rPr>
                <w:rFonts w:eastAsiaTheme="minorEastAsia"/>
                <w:lang w:eastAsia="es-CL"/>
              </w:rPr>
            </w:pPr>
            <w:r w:rsidRPr="0075401B">
              <w:rPr>
                <w:rFonts w:eastAsiaTheme="minorEastAsia"/>
                <w:lang w:eastAsia="es-CL"/>
              </w:rPr>
              <w:t>Tijeras</w:t>
            </w:r>
          </w:p>
          <w:p w14:paraId="19935F03" w14:textId="4C2E49C2" w:rsidR="0039290C" w:rsidRPr="0075401B" w:rsidRDefault="06749014" w:rsidP="0015696B">
            <w:pPr>
              <w:rPr>
                <w:rFonts w:eastAsiaTheme="minorEastAsia"/>
                <w:lang w:eastAsia="es-CL"/>
              </w:rPr>
            </w:pPr>
            <w:r w:rsidRPr="0075401B">
              <w:rPr>
                <w:rFonts w:eastAsiaTheme="minorEastAsia"/>
                <w:lang w:eastAsia="es-CL"/>
              </w:rPr>
              <w:t>Pasto sintético (una bolsa pequeña) Árboles de juguetes pequeños.</w:t>
            </w:r>
          </w:p>
          <w:p w14:paraId="58F59007" w14:textId="4255BBDC" w:rsidR="0039290C" w:rsidRPr="00324A80" w:rsidRDefault="0039290C" w:rsidP="0015696B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66" w:type="dxa"/>
          </w:tcPr>
          <w:p w14:paraId="5FA33183" w14:textId="77777777" w:rsidR="0039290C" w:rsidRPr="00324A80" w:rsidRDefault="0039290C" w:rsidP="0015696B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b/>
                <w:bCs/>
              </w:rPr>
              <w:t>6</w:t>
            </w:r>
            <w:r w:rsidRPr="00324A80">
              <w:rPr>
                <w:rFonts w:eastAsiaTheme="minorEastAsia"/>
                <w:b/>
                <w:lang w:eastAsia="es-CL"/>
              </w:rPr>
              <w:t xml:space="preserve"> PRUEBA  Evaluación Intermedia ASTORECA</w:t>
            </w:r>
          </w:p>
        </w:tc>
      </w:tr>
      <w:tr w:rsidR="0039290C" w:rsidRPr="00324A80" w14:paraId="507DE813" w14:textId="77777777" w:rsidTr="06749014">
        <w:tc>
          <w:tcPr>
            <w:tcW w:w="1765" w:type="dxa"/>
          </w:tcPr>
          <w:p w14:paraId="695DB6ED" w14:textId="77777777" w:rsidR="0039290C" w:rsidRPr="00324A80" w:rsidRDefault="0039290C" w:rsidP="0015696B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9</w:t>
            </w:r>
            <w:r w:rsidRPr="00324A80">
              <w:rPr>
                <w:rFonts w:eastAsiaTheme="minorEastAsia"/>
                <w:b/>
                <w:bCs/>
                <w:lang w:val="en-US" w:eastAsia="es-CL"/>
              </w:rPr>
              <w:t xml:space="preserve"> PRUEBA MONITOREO HISTORIA</w:t>
            </w:r>
          </w:p>
          <w:p w14:paraId="4B3F7E56" w14:textId="12550CD5" w:rsidR="0039290C" w:rsidRPr="00324A80" w:rsidRDefault="0075401B" w:rsidP="0015696B">
            <w:pPr>
              <w:rPr>
                <w:b/>
                <w:bCs/>
              </w:rPr>
            </w:pPr>
            <w:r>
              <w:rPr>
                <w:b/>
                <w:bCs/>
              </w:rPr>
              <w:t>Unidad 2</w:t>
            </w:r>
          </w:p>
          <w:p w14:paraId="6420F971" w14:textId="77777777" w:rsidR="0039290C" w:rsidRPr="00324A80" w:rsidRDefault="0039290C" w:rsidP="0015696B">
            <w:pPr>
              <w:rPr>
                <w:b/>
                <w:bCs/>
              </w:rPr>
            </w:pPr>
          </w:p>
        </w:tc>
        <w:tc>
          <w:tcPr>
            <w:tcW w:w="1765" w:type="dxa"/>
          </w:tcPr>
          <w:p w14:paraId="3F9B7126" w14:textId="77777777" w:rsidR="0039290C" w:rsidRDefault="0039290C" w:rsidP="0015696B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b/>
                <w:bCs/>
              </w:rPr>
              <w:t>10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PRUEBA MONITOREO CIENCIAS</w:t>
            </w:r>
          </w:p>
          <w:p w14:paraId="600E4F32" w14:textId="1FB4C941" w:rsidR="0075401B" w:rsidRPr="00324A80" w:rsidRDefault="0075401B" w:rsidP="0015696B">
            <w:pPr>
              <w:rPr>
                <w:b/>
                <w:bCs/>
              </w:rPr>
            </w:pPr>
            <w:r>
              <w:rPr>
                <w:b/>
                <w:bCs/>
              </w:rPr>
              <w:t>Unidad 2</w:t>
            </w:r>
          </w:p>
        </w:tc>
        <w:tc>
          <w:tcPr>
            <w:tcW w:w="1766" w:type="dxa"/>
          </w:tcPr>
          <w:p w14:paraId="200127A1" w14:textId="77777777" w:rsidR="0039290C" w:rsidRPr="00324A80" w:rsidRDefault="0039290C" w:rsidP="0015696B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11</w:t>
            </w:r>
          </w:p>
        </w:tc>
        <w:tc>
          <w:tcPr>
            <w:tcW w:w="1766" w:type="dxa"/>
          </w:tcPr>
          <w:p w14:paraId="4A6EC4E6" w14:textId="59E0D4F7" w:rsidR="0039290C" w:rsidRPr="00324A80" w:rsidRDefault="06749014" w:rsidP="0015696B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12 Matemática</w:t>
            </w:r>
          </w:p>
          <w:p w14:paraId="0CFAF1A2" w14:textId="4F111589" w:rsidR="0039290C" w:rsidRPr="0075401B" w:rsidRDefault="06749014" w:rsidP="0015696B">
            <w:r w:rsidRPr="0075401B">
              <w:t>Evaluación escrita</w:t>
            </w:r>
          </w:p>
          <w:p w14:paraId="675A05A1" w14:textId="4DB316D1" w:rsidR="0039290C" w:rsidRPr="00324A80" w:rsidRDefault="06749014" w:rsidP="0015696B">
            <w:pPr>
              <w:rPr>
                <w:b/>
                <w:bCs/>
              </w:rPr>
            </w:pPr>
            <w:r w:rsidRPr="0075401B">
              <w:t>Cálculo mental sumas y restas</w:t>
            </w:r>
          </w:p>
        </w:tc>
        <w:tc>
          <w:tcPr>
            <w:tcW w:w="1766" w:type="dxa"/>
          </w:tcPr>
          <w:p w14:paraId="0396EFE5" w14:textId="77777777" w:rsidR="0039290C" w:rsidRPr="00324A80" w:rsidRDefault="0039290C" w:rsidP="0015696B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13</w:t>
            </w:r>
          </w:p>
        </w:tc>
      </w:tr>
    </w:tbl>
    <w:p w14:paraId="093D1079" w14:textId="77777777" w:rsidR="0039290C" w:rsidRDefault="0039290C" w:rsidP="00455EE3">
      <w:pPr>
        <w:spacing w:after="0" w:line="240" w:lineRule="auto"/>
      </w:pPr>
      <w:r w:rsidRPr="00324A80">
        <w:t xml:space="preserve"> </w:t>
      </w:r>
    </w:p>
    <w:p w14:paraId="4F862C99" w14:textId="77777777" w:rsidR="0075401B" w:rsidRDefault="0075401B" w:rsidP="00455EE3">
      <w:pPr>
        <w:spacing w:after="0" w:line="240" w:lineRule="auto"/>
      </w:pPr>
    </w:p>
    <w:p w14:paraId="1B3E239B" w14:textId="77777777" w:rsidR="0075401B" w:rsidRDefault="0075401B" w:rsidP="00455EE3">
      <w:pPr>
        <w:spacing w:after="0" w:line="240" w:lineRule="auto"/>
      </w:pPr>
    </w:p>
    <w:p w14:paraId="2DBB9C8C" w14:textId="77777777" w:rsidR="0075401B" w:rsidRDefault="0075401B" w:rsidP="00455EE3">
      <w:pPr>
        <w:spacing w:after="0" w:line="240" w:lineRule="auto"/>
      </w:pPr>
    </w:p>
    <w:p w14:paraId="45E8384D" w14:textId="77777777" w:rsidR="0075401B" w:rsidRDefault="0075401B" w:rsidP="00455EE3">
      <w:pPr>
        <w:spacing w:after="0" w:line="240" w:lineRule="auto"/>
      </w:pPr>
    </w:p>
    <w:p w14:paraId="5954C50C" w14:textId="77777777" w:rsidR="0075401B" w:rsidRDefault="0075401B" w:rsidP="00455EE3">
      <w:pPr>
        <w:spacing w:after="0" w:line="240" w:lineRule="auto"/>
      </w:pPr>
    </w:p>
    <w:p w14:paraId="52FE6F30" w14:textId="77777777" w:rsidR="0075401B" w:rsidRDefault="0075401B" w:rsidP="00455EE3">
      <w:pPr>
        <w:spacing w:after="0" w:line="240" w:lineRule="auto"/>
      </w:pPr>
    </w:p>
    <w:p w14:paraId="3C358CED" w14:textId="77777777" w:rsidR="0075401B" w:rsidRDefault="0075401B" w:rsidP="00455EE3">
      <w:pPr>
        <w:spacing w:after="0" w:line="240" w:lineRule="auto"/>
      </w:pPr>
    </w:p>
    <w:p w14:paraId="69093F9C" w14:textId="77777777" w:rsidR="0075401B" w:rsidRDefault="0075401B" w:rsidP="00455EE3">
      <w:pPr>
        <w:spacing w:after="0" w:line="240" w:lineRule="auto"/>
      </w:pPr>
    </w:p>
    <w:p w14:paraId="2A92F83D" w14:textId="77777777" w:rsidR="0075401B" w:rsidRDefault="0075401B" w:rsidP="00455EE3">
      <w:pPr>
        <w:spacing w:after="0" w:line="240" w:lineRule="auto"/>
      </w:pPr>
    </w:p>
    <w:p w14:paraId="2943F1D1" w14:textId="77777777" w:rsidR="0075401B" w:rsidRDefault="0075401B" w:rsidP="00455EE3">
      <w:pPr>
        <w:spacing w:after="0" w:line="240" w:lineRule="auto"/>
      </w:pPr>
    </w:p>
    <w:p w14:paraId="631CF411" w14:textId="77777777" w:rsidR="0075401B" w:rsidRDefault="0075401B" w:rsidP="00455EE3">
      <w:pPr>
        <w:spacing w:after="0" w:line="240" w:lineRule="auto"/>
      </w:pPr>
    </w:p>
    <w:p w14:paraId="7BA553B3" w14:textId="77777777" w:rsidR="0075401B" w:rsidRDefault="0075401B" w:rsidP="00455EE3">
      <w:pPr>
        <w:spacing w:after="0" w:line="240" w:lineRule="auto"/>
      </w:pPr>
    </w:p>
    <w:p w14:paraId="73A3A7C7" w14:textId="77777777" w:rsidR="0075401B" w:rsidRDefault="0075401B" w:rsidP="00455EE3">
      <w:pPr>
        <w:spacing w:after="0" w:line="240" w:lineRule="auto"/>
      </w:pPr>
    </w:p>
    <w:p w14:paraId="0BF69F10" w14:textId="77777777" w:rsidR="0075401B" w:rsidRDefault="0075401B" w:rsidP="00455EE3">
      <w:pPr>
        <w:spacing w:after="0" w:line="240" w:lineRule="auto"/>
      </w:pPr>
    </w:p>
    <w:p w14:paraId="4594FCF6" w14:textId="77777777" w:rsidR="0075401B" w:rsidRDefault="0075401B" w:rsidP="00455EE3">
      <w:pPr>
        <w:spacing w:after="0" w:line="240" w:lineRule="auto"/>
      </w:pPr>
    </w:p>
    <w:p w14:paraId="0128FBDF" w14:textId="77777777" w:rsidR="0075401B" w:rsidRDefault="0075401B" w:rsidP="00455EE3">
      <w:pPr>
        <w:spacing w:after="0" w:line="240" w:lineRule="auto"/>
      </w:pPr>
    </w:p>
    <w:p w14:paraId="40862077" w14:textId="77777777" w:rsidR="0075401B" w:rsidRDefault="0075401B" w:rsidP="00455EE3">
      <w:pPr>
        <w:spacing w:after="0" w:line="240" w:lineRule="auto"/>
      </w:pPr>
    </w:p>
    <w:p w14:paraId="1347B9DE" w14:textId="77777777" w:rsidR="0075401B" w:rsidRDefault="0075401B" w:rsidP="00455EE3">
      <w:pPr>
        <w:spacing w:after="0" w:line="240" w:lineRule="auto"/>
      </w:pPr>
    </w:p>
    <w:p w14:paraId="6B4078E2" w14:textId="77777777" w:rsidR="0075401B" w:rsidRDefault="0075401B" w:rsidP="00455EE3">
      <w:pPr>
        <w:spacing w:after="0" w:line="240" w:lineRule="auto"/>
      </w:pPr>
    </w:p>
    <w:p w14:paraId="4152D93F" w14:textId="77777777" w:rsidR="0075401B" w:rsidRDefault="0075401B" w:rsidP="00455EE3">
      <w:pPr>
        <w:spacing w:after="0" w:line="240" w:lineRule="auto"/>
      </w:pPr>
    </w:p>
    <w:p w14:paraId="2D889632" w14:textId="77777777" w:rsidR="0075401B" w:rsidRDefault="0075401B" w:rsidP="00455EE3">
      <w:pPr>
        <w:spacing w:after="0" w:line="240" w:lineRule="auto"/>
      </w:pPr>
    </w:p>
    <w:p w14:paraId="733E26EB" w14:textId="07355EC3" w:rsidR="0075401B" w:rsidRDefault="0075401B" w:rsidP="00455EE3">
      <w:pPr>
        <w:spacing w:after="0" w:line="240" w:lineRule="auto"/>
      </w:pPr>
    </w:p>
    <w:p w14:paraId="25811F6E" w14:textId="659F8877" w:rsidR="00FC701B" w:rsidRDefault="00FC701B" w:rsidP="00455EE3">
      <w:pPr>
        <w:spacing w:after="0" w:line="240" w:lineRule="auto"/>
      </w:pPr>
    </w:p>
    <w:p w14:paraId="34431E57" w14:textId="0DEFB2AB" w:rsidR="00FC701B" w:rsidRDefault="00FC701B" w:rsidP="00455EE3">
      <w:pPr>
        <w:spacing w:after="0" w:line="240" w:lineRule="auto"/>
      </w:pPr>
    </w:p>
    <w:p w14:paraId="3FA61367" w14:textId="77777777" w:rsidR="00FC701B" w:rsidRPr="00324A80" w:rsidRDefault="00FC701B" w:rsidP="00455EE3">
      <w:pPr>
        <w:spacing w:after="0" w:line="240" w:lineRule="auto"/>
      </w:pPr>
    </w:p>
    <w:p w14:paraId="5215AF19" w14:textId="77777777" w:rsidR="0039290C" w:rsidRPr="00324A80" w:rsidRDefault="0039290C" w:rsidP="00455EE3">
      <w:pPr>
        <w:spacing w:after="0" w:line="240" w:lineRule="auto"/>
      </w:pPr>
    </w:p>
    <w:p w14:paraId="3733E136" w14:textId="77777777" w:rsidR="00D74717" w:rsidRPr="00324A80" w:rsidRDefault="00D74717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bookmarkStart w:id="2" w:name="_Hlk196139964"/>
      <w:r w:rsidRPr="00324A8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MAYO 2025</w:t>
      </w:r>
    </w:p>
    <w:p w14:paraId="5C539C66" w14:textId="6143229E" w:rsidR="00D74717" w:rsidRPr="00324A80" w:rsidRDefault="00D74717" w:rsidP="00455EE3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106CCA" w:rsidRPr="00324A8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Silvana Muñoz</w:t>
      </w:r>
      <w:r w:rsidRPr="00324A8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</w:t>
      </w:r>
      <w:r w:rsidR="00106CCA" w:rsidRPr="00324A8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</w:t>
      </w:r>
      <w:r w:rsidRPr="00324A8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Curso: </w:t>
      </w:r>
      <w:r w:rsidR="00106CCA" w:rsidRPr="00324A8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5°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36"/>
        <w:gridCol w:w="1809"/>
        <w:gridCol w:w="1737"/>
        <w:gridCol w:w="1740"/>
        <w:gridCol w:w="1904"/>
      </w:tblGrid>
      <w:tr w:rsidR="00C07BCA" w:rsidRPr="00324A80" w14:paraId="05FE3754" w14:textId="77777777" w:rsidTr="06749014">
        <w:tc>
          <w:tcPr>
            <w:tcW w:w="1748" w:type="dxa"/>
          </w:tcPr>
          <w:p w14:paraId="0EA3CF59" w14:textId="36642925" w:rsidR="00D7471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5 </w:t>
            </w:r>
          </w:p>
        </w:tc>
        <w:tc>
          <w:tcPr>
            <w:tcW w:w="1824" w:type="dxa"/>
          </w:tcPr>
          <w:p w14:paraId="66260D3C" w14:textId="13790C9C" w:rsidR="00D74717" w:rsidRPr="00324A80" w:rsidRDefault="06749014" w:rsidP="00455EE3">
            <w:pPr>
              <w:rPr>
                <w:rFonts w:eastAsiaTheme="minorEastAsia"/>
                <w:b/>
                <w:bCs/>
                <w:lang w:val="en-US" w:eastAsia="es-CL"/>
              </w:rPr>
            </w:pPr>
            <w:r w:rsidRPr="00324A80">
              <w:rPr>
                <w:rFonts w:eastAsiaTheme="minorEastAsia"/>
                <w:b/>
                <w:bCs/>
                <w:lang w:val="en-US" w:eastAsia="es-CL"/>
              </w:rPr>
              <w:t>6 Inglés</w:t>
            </w:r>
          </w:p>
          <w:p w14:paraId="3D563816" w14:textId="21C1AD13" w:rsidR="00D74717" w:rsidRPr="00D71A20" w:rsidRDefault="06749014" w:rsidP="00455EE3">
            <w:pPr>
              <w:rPr>
                <w:rFonts w:eastAsiaTheme="minorEastAsia"/>
                <w:lang w:val="en-US" w:eastAsia="es-CL"/>
              </w:rPr>
            </w:pPr>
            <w:r w:rsidRPr="00D71A20">
              <w:rPr>
                <w:rFonts w:eastAsiaTheme="minorEastAsia"/>
                <w:lang w:val="en-US" w:eastAsia="es-CL"/>
              </w:rPr>
              <w:t>Test unit 1: My activities party (</w:t>
            </w:r>
            <w:proofErr w:type="spellStart"/>
            <w:r w:rsidRPr="00D71A20">
              <w:rPr>
                <w:rFonts w:eastAsiaTheme="minorEastAsia"/>
                <w:lang w:val="en-US" w:eastAsia="es-CL"/>
              </w:rPr>
              <w:t>unidad</w:t>
            </w:r>
            <w:proofErr w:type="spellEnd"/>
            <w:r w:rsidRPr="00D71A20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D71A20">
              <w:rPr>
                <w:rFonts w:eastAsiaTheme="minorEastAsia"/>
                <w:lang w:val="en-US" w:eastAsia="es-CL"/>
              </w:rPr>
              <w:t>completa</w:t>
            </w:r>
            <w:proofErr w:type="spellEnd"/>
            <w:r w:rsidRPr="00D71A20">
              <w:rPr>
                <w:rFonts w:eastAsiaTheme="minorEastAsia"/>
                <w:lang w:val="en-US" w:eastAsia="es-CL"/>
              </w:rPr>
              <w:t>)</w:t>
            </w:r>
          </w:p>
        </w:tc>
        <w:tc>
          <w:tcPr>
            <w:tcW w:w="1745" w:type="dxa"/>
          </w:tcPr>
          <w:p w14:paraId="2FB28B05" w14:textId="77777777" w:rsidR="00D74717" w:rsidRPr="00324A80" w:rsidRDefault="00D74717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7</w:t>
            </w:r>
          </w:p>
          <w:p w14:paraId="6F8C0F49" w14:textId="77777777" w:rsidR="00D74717" w:rsidRPr="00324A80" w:rsidRDefault="00D74717" w:rsidP="00455EE3">
            <w:pPr>
              <w:rPr>
                <w:rFonts w:eastAsiaTheme="minorEastAsia"/>
                <w:b/>
                <w:lang w:eastAsia="es-CL"/>
              </w:rPr>
            </w:pPr>
          </w:p>
          <w:p w14:paraId="6B3366DE" w14:textId="77777777" w:rsidR="00D74717" w:rsidRPr="00324A80" w:rsidRDefault="00D74717" w:rsidP="00455EE3">
            <w:pPr>
              <w:jc w:val="center"/>
              <w:rPr>
                <w:rFonts w:eastAsiaTheme="minorEastAsia"/>
                <w:b/>
                <w:lang w:eastAsia="es-CL"/>
              </w:rPr>
            </w:pPr>
          </w:p>
          <w:p w14:paraId="2DFE3C86" w14:textId="77777777" w:rsidR="00D74717" w:rsidRPr="00324A80" w:rsidRDefault="00D74717" w:rsidP="00455EE3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0D64AD7C" w14:textId="77777777" w:rsidR="00D74717" w:rsidRPr="00324A80" w:rsidRDefault="00D74717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1845" w:type="dxa"/>
          </w:tcPr>
          <w:p w14:paraId="3DB4736A" w14:textId="05915E5D" w:rsidR="00D7471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9 Lenguaje</w:t>
            </w:r>
          </w:p>
          <w:p w14:paraId="58389F82" w14:textId="762C3FB7" w:rsidR="00D74717" w:rsidRPr="003D0FDB" w:rsidRDefault="06749014" w:rsidP="00455EE3">
            <w:pPr>
              <w:rPr>
                <w:rFonts w:eastAsiaTheme="minorEastAsia"/>
                <w:lang w:eastAsia="es-CL"/>
              </w:rPr>
            </w:pPr>
            <w:r w:rsidRPr="003D0FDB">
              <w:rPr>
                <w:rFonts w:eastAsiaTheme="minorEastAsia"/>
                <w:lang w:eastAsia="es-CL"/>
              </w:rPr>
              <w:t xml:space="preserve">Evaluación </w:t>
            </w:r>
            <w:proofErr w:type="gramStart"/>
            <w:r w:rsidRPr="003D0FDB">
              <w:rPr>
                <w:rFonts w:eastAsiaTheme="minorEastAsia"/>
                <w:lang w:eastAsia="es-CL"/>
              </w:rPr>
              <w:t>escrita  retroalimentación</w:t>
            </w:r>
            <w:proofErr w:type="gramEnd"/>
            <w:r w:rsidRPr="003D0FDB">
              <w:rPr>
                <w:rFonts w:eastAsiaTheme="minorEastAsia"/>
                <w:lang w:eastAsia="es-CL"/>
              </w:rPr>
              <w:t xml:space="preserve"> de monitoreo.</w:t>
            </w:r>
          </w:p>
          <w:p w14:paraId="6A60287D" w14:textId="7A7D61C0" w:rsidR="00D74717" w:rsidRPr="00324A80" w:rsidRDefault="00D74717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C07BCA" w:rsidRPr="00324A80" w14:paraId="25118B52" w14:textId="77777777" w:rsidTr="06749014">
        <w:trPr>
          <w:trHeight w:val="2199"/>
        </w:trPr>
        <w:tc>
          <w:tcPr>
            <w:tcW w:w="1748" w:type="dxa"/>
          </w:tcPr>
          <w:p w14:paraId="53CD7EFD" w14:textId="1F8673C4" w:rsidR="00D74717" w:rsidRPr="003D0FDB" w:rsidRDefault="06749014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12</w:t>
            </w:r>
            <w:r w:rsidRPr="00324A8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Taller de Ciencias:</w:t>
            </w:r>
            <w:r w:rsidR="004C025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4C025B" w:rsidRPr="004C025B"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Pr="003D0FDB">
              <w:rPr>
                <w:rFonts w:ascii="Calibri" w:eastAsia="Calibri" w:hAnsi="Calibri" w:cs="Calibri"/>
                <w:color w:val="000000" w:themeColor="text1"/>
              </w:rPr>
              <w:t xml:space="preserve">esarrollo de </w:t>
            </w:r>
            <w:r w:rsidR="003621B5" w:rsidRPr="003D0FDB">
              <w:rPr>
                <w:rFonts w:ascii="Calibri" w:eastAsia="Calibri" w:hAnsi="Calibri" w:cs="Calibri"/>
                <w:color w:val="000000" w:themeColor="text1"/>
              </w:rPr>
              <w:t>guía</w:t>
            </w:r>
            <w:r w:rsidRPr="003D0FDB">
              <w:rPr>
                <w:rFonts w:ascii="Calibri" w:eastAsia="Calibri" w:hAnsi="Calibri" w:cs="Calibri"/>
                <w:color w:val="000000" w:themeColor="text1"/>
              </w:rPr>
              <w:t xml:space="preserve"> evaluada /Movimiento de las corrientes marinas</w:t>
            </w:r>
          </w:p>
          <w:p w14:paraId="1ACB86DC" w14:textId="77F8C134" w:rsidR="00D74717" w:rsidRPr="003D0FDB" w:rsidRDefault="06749014" w:rsidP="00455EE3">
            <w:pPr>
              <w:jc w:val="both"/>
            </w:pPr>
            <w:r w:rsidRPr="003D0FDB">
              <w:rPr>
                <w:rFonts w:ascii="Calibri" w:eastAsia="Calibri" w:hAnsi="Calibri" w:cs="Calibri"/>
                <w:color w:val="000000" w:themeColor="text1"/>
              </w:rPr>
              <w:t xml:space="preserve"> Materiales:</w:t>
            </w:r>
            <w:r w:rsidRPr="003D0F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0A870EF" w14:textId="3351ADD8" w:rsidR="00D74717" w:rsidRPr="003D0FDB" w:rsidRDefault="06749014" w:rsidP="00455EE3">
            <w:pPr>
              <w:jc w:val="both"/>
            </w:pPr>
            <w:r w:rsidRPr="003D0FDB">
              <w:rPr>
                <w:rFonts w:ascii="Arial" w:eastAsia="Arial" w:hAnsi="Arial" w:cs="Arial"/>
                <w:sz w:val="20"/>
                <w:szCs w:val="20"/>
              </w:rPr>
              <w:t>- 4 bolsas pequeñas de plástico con cierres herméticos.</w:t>
            </w:r>
          </w:p>
          <w:p w14:paraId="47C061EC" w14:textId="51F45B8B" w:rsidR="00D74717" w:rsidRPr="003D0FDB" w:rsidRDefault="06749014" w:rsidP="00455EE3">
            <w:pPr>
              <w:jc w:val="both"/>
            </w:pPr>
            <w:r w:rsidRPr="003D0FDB">
              <w:rPr>
                <w:rFonts w:ascii="Arial" w:eastAsia="Arial" w:hAnsi="Arial" w:cs="Arial"/>
                <w:sz w:val="20"/>
                <w:szCs w:val="20"/>
              </w:rPr>
              <w:t>- 2 recipientes de vidrio transparente.</w:t>
            </w:r>
          </w:p>
          <w:p w14:paraId="2F5EA853" w14:textId="55334A96" w:rsidR="00D74717" w:rsidRPr="003D0FDB" w:rsidRDefault="06749014" w:rsidP="00455EE3">
            <w:pPr>
              <w:jc w:val="both"/>
            </w:pPr>
            <w:r w:rsidRPr="003D0FDB">
              <w:rPr>
                <w:rFonts w:ascii="Arial" w:eastAsia="Arial" w:hAnsi="Arial" w:cs="Arial"/>
                <w:sz w:val="20"/>
                <w:szCs w:val="20"/>
              </w:rPr>
              <w:t>-  1 botella plástica con 1 litro de agua potable</w:t>
            </w:r>
          </w:p>
          <w:p w14:paraId="79D7F3CA" w14:textId="083A7ED2" w:rsidR="00D74717" w:rsidRPr="003D0FDB" w:rsidRDefault="06749014" w:rsidP="00455EE3">
            <w:pPr>
              <w:jc w:val="both"/>
            </w:pPr>
            <w:r w:rsidRPr="003D0FDB">
              <w:rPr>
                <w:rFonts w:ascii="Arial" w:eastAsia="Arial" w:hAnsi="Arial" w:cs="Arial"/>
                <w:sz w:val="20"/>
                <w:szCs w:val="20"/>
              </w:rPr>
              <w:t>- 1 botella plástica con 1 litro de agua congelada potable</w:t>
            </w:r>
          </w:p>
          <w:p w14:paraId="4F771040" w14:textId="2305B031" w:rsidR="00D74717" w:rsidRPr="003D0FDB" w:rsidRDefault="06749014" w:rsidP="00455EE3">
            <w:pPr>
              <w:jc w:val="both"/>
            </w:pPr>
            <w:r w:rsidRPr="003D0FDB">
              <w:rPr>
                <w:rFonts w:ascii="Arial" w:eastAsia="Arial" w:hAnsi="Arial" w:cs="Arial"/>
                <w:sz w:val="20"/>
                <w:szCs w:val="20"/>
              </w:rPr>
              <w:t>- 4 pinzas de ropa.</w:t>
            </w:r>
          </w:p>
          <w:p w14:paraId="6BE362B1" w14:textId="4F0C3674" w:rsidR="00D74717" w:rsidRPr="003D0FDB" w:rsidRDefault="06749014" w:rsidP="00455EE3">
            <w:pPr>
              <w:jc w:val="both"/>
            </w:pPr>
            <w:r w:rsidRPr="003D0FDB">
              <w:rPr>
                <w:rFonts w:ascii="Arial" w:eastAsia="Arial" w:hAnsi="Arial" w:cs="Arial"/>
                <w:sz w:val="20"/>
                <w:szCs w:val="20"/>
              </w:rPr>
              <w:t>- 1 piedra (debe caber dentro de una de las bolsas)</w:t>
            </w:r>
          </w:p>
          <w:p w14:paraId="2069B614" w14:textId="714EEA33" w:rsidR="00D74717" w:rsidRPr="00634A4C" w:rsidRDefault="06749014" w:rsidP="00634A4C">
            <w:pPr>
              <w:jc w:val="both"/>
            </w:pPr>
            <w:r w:rsidRPr="003D0FDB">
              <w:rPr>
                <w:rFonts w:ascii="Arial" w:eastAsia="Arial" w:hAnsi="Arial" w:cs="Arial"/>
                <w:sz w:val="20"/>
                <w:szCs w:val="20"/>
              </w:rPr>
              <w:t>- Cubos de hielo</w:t>
            </w:r>
          </w:p>
        </w:tc>
        <w:tc>
          <w:tcPr>
            <w:tcW w:w="1824" w:type="dxa"/>
          </w:tcPr>
          <w:p w14:paraId="377804E1" w14:textId="77F385E9" w:rsidR="00D7471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13 Tecnología</w:t>
            </w:r>
            <w:proofErr w:type="gramStart"/>
            <w:r w:rsidR="004C025B">
              <w:rPr>
                <w:rFonts w:eastAsiaTheme="minorEastAsia"/>
                <w:b/>
                <w:bCs/>
                <w:lang w:eastAsia="es-CL"/>
              </w:rPr>
              <w:t>/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 </w:t>
            </w:r>
            <w:r w:rsidR="004C025B">
              <w:rPr>
                <w:rFonts w:eastAsiaTheme="minorEastAsia"/>
                <w:b/>
                <w:bCs/>
                <w:lang w:eastAsia="es-CL"/>
              </w:rPr>
              <w:t>H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>istoria</w:t>
            </w:r>
            <w:proofErr w:type="gramEnd"/>
          </w:p>
          <w:p w14:paraId="4478014E" w14:textId="32C13952" w:rsidR="00D74717" w:rsidRPr="004C025B" w:rsidRDefault="06749014" w:rsidP="00455EE3">
            <w:pPr>
              <w:rPr>
                <w:rFonts w:eastAsiaTheme="minorEastAsia"/>
                <w:lang w:eastAsia="es-CL"/>
              </w:rPr>
            </w:pPr>
            <w:r w:rsidRPr="004C025B">
              <w:rPr>
                <w:rFonts w:eastAsiaTheme="minorEastAsia"/>
                <w:lang w:eastAsia="es-CL"/>
              </w:rPr>
              <w:t>Trabajo grupal.</w:t>
            </w:r>
          </w:p>
          <w:p w14:paraId="3DCBC08E" w14:textId="49D86F9D" w:rsidR="00D74717" w:rsidRPr="004C025B" w:rsidRDefault="06749014" w:rsidP="00455EE3">
            <w:pPr>
              <w:rPr>
                <w:rFonts w:eastAsiaTheme="minorEastAsia"/>
                <w:lang w:eastAsia="es-CL"/>
              </w:rPr>
            </w:pPr>
            <w:r w:rsidRPr="004C025B">
              <w:rPr>
                <w:rFonts w:eastAsiaTheme="minorEastAsia"/>
                <w:lang w:eastAsia="es-CL"/>
              </w:rPr>
              <w:t>Confección de Línea de tiempo de la vida de Cristóbal Col</w:t>
            </w:r>
            <w:r w:rsidR="00D71A20">
              <w:rPr>
                <w:rFonts w:eastAsiaTheme="minorEastAsia"/>
                <w:lang w:eastAsia="es-CL"/>
              </w:rPr>
              <w:t>ó</w:t>
            </w:r>
            <w:r w:rsidRPr="004C025B">
              <w:rPr>
                <w:rFonts w:eastAsiaTheme="minorEastAsia"/>
                <w:lang w:eastAsia="es-CL"/>
              </w:rPr>
              <w:t>n.</w:t>
            </w:r>
          </w:p>
          <w:p w14:paraId="127AD46A" w14:textId="2AAE09E3" w:rsidR="00D7471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4C025B">
              <w:rPr>
                <w:rFonts w:eastAsiaTheme="minorEastAsia"/>
                <w:lang w:eastAsia="es-CL"/>
              </w:rPr>
              <w:t>Materiales serán solicitados en clases.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745" w:type="dxa"/>
          </w:tcPr>
          <w:p w14:paraId="0D33B45D" w14:textId="21098A2A" w:rsidR="00D7471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14 Educación Física y Salud: </w:t>
            </w:r>
            <w:r w:rsidRPr="00324A80">
              <w:rPr>
                <w:rFonts w:eastAsiaTheme="minorEastAsia"/>
                <w:lang w:eastAsia="es-CL"/>
              </w:rPr>
              <w:t xml:space="preserve">Presentación evaluada ‘’Diseña tu entrenamiento de fuerza’’ </w:t>
            </w:r>
          </w:p>
        </w:tc>
        <w:tc>
          <w:tcPr>
            <w:tcW w:w="1764" w:type="dxa"/>
          </w:tcPr>
          <w:p w14:paraId="6502286F" w14:textId="6F1FDD84" w:rsidR="00D74717" w:rsidRPr="00324A80" w:rsidRDefault="06749014" w:rsidP="00455EE3">
            <w:pPr>
              <w:rPr>
                <w:rFonts w:eastAsiaTheme="minorEastAsia"/>
                <w:b/>
                <w:bCs/>
                <w:lang w:val="en-US" w:eastAsia="es-CL"/>
              </w:rPr>
            </w:pPr>
            <w:r w:rsidRPr="00324A80">
              <w:rPr>
                <w:rFonts w:eastAsiaTheme="minorEastAsia"/>
                <w:b/>
                <w:bCs/>
                <w:lang w:val="en-US" w:eastAsia="es-CL"/>
              </w:rPr>
              <w:t>15 Inglés</w:t>
            </w:r>
          </w:p>
          <w:p w14:paraId="139AFCB3" w14:textId="2F1C5785" w:rsidR="00D74717" w:rsidRPr="00634A4C" w:rsidRDefault="06749014" w:rsidP="00455EE3">
            <w:pPr>
              <w:rPr>
                <w:rFonts w:eastAsiaTheme="minorEastAsia"/>
                <w:lang w:val="en-US" w:eastAsia="es-CL"/>
              </w:rPr>
            </w:pPr>
            <w:r w:rsidRPr="00634A4C">
              <w:rPr>
                <w:rFonts w:eastAsiaTheme="minorEastAsia"/>
                <w:lang w:val="en-US" w:eastAsia="es-CL"/>
              </w:rPr>
              <w:t>Oral test: Spelling Bee words</w:t>
            </w:r>
          </w:p>
        </w:tc>
        <w:tc>
          <w:tcPr>
            <w:tcW w:w="1845" w:type="dxa"/>
          </w:tcPr>
          <w:p w14:paraId="3BDD193F" w14:textId="77777777" w:rsidR="00D74717" w:rsidRPr="00324A80" w:rsidRDefault="00D74717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16 DIA DEL ALUMNO</w:t>
            </w:r>
          </w:p>
          <w:p w14:paraId="2C1E64E6" w14:textId="77777777" w:rsidR="00D74717" w:rsidRPr="00324A80" w:rsidRDefault="00D74717" w:rsidP="00455EE3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C07BCA" w:rsidRPr="00324A80" w14:paraId="60012D9A" w14:textId="77777777" w:rsidTr="06749014">
        <w:tc>
          <w:tcPr>
            <w:tcW w:w="1748" w:type="dxa"/>
          </w:tcPr>
          <w:p w14:paraId="2D1A925F" w14:textId="52F05F54" w:rsidR="00D74717" w:rsidRDefault="00D74717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19</w:t>
            </w:r>
            <w:r w:rsidR="0054773D">
              <w:rPr>
                <w:rFonts w:eastAsiaTheme="minorEastAsia"/>
                <w:b/>
                <w:bCs/>
                <w:lang w:eastAsia="es-CL"/>
              </w:rPr>
              <w:t xml:space="preserve"> Ciencias Naturales</w:t>
            </w:r>
          </w:p>
          <w:p w14:paraId="31AD2686" w14:textId="392CD650" w:rsidR="0054773D" w:rsidRPr="0054773D" w:rsidRDefault="0054773D" w:rsidP="00455EE3">
            <w:pPr>
              <w:rPr>
                <w:rFonts w:eastAsiaTheme="minorEastAsia"/>
                <w:lang w:eastAsia="es-CL"/>
              </w:rPr>
            </w:pPr>
            <w:r w:rsidRPr="0054773D">
              <w:rPr>
                <w:rFonts w:eastAsiaTheme="minorEastAsia"/>
                <w:lang w:eastAsia="es-CL"/>
              </w:rPr>
              <w:t>Guía evaluada</w:t>
            </w:r>
          </w:p>
          <w:p w14:paraId="4800980F" w14:textId="7819A524" w:rsidR="0054773D" w:rsidRPr="0054773D" w:rsidRDefault="0054773D" w:rsidP="00455EE3">
            <w:pPr>
              <w:rPr>
                <w:rFonts w:eastAsiaTheme="minorEastAsia"/>
                <w:lang w:eastAsia="es-CL"/>
              </w:rPr>
            </w:pPr>
            <w:r w:rsidRPr="0054773D">
              <w:rPr>
                <w:rFonts w:eastAsiaTheme="minorEastAsia"/>
                <w:lang w:eastAsia="es-CL"/>
              </w:rPr>
              <w:t>Organización de los seres vivos</w:t>
            </w:r>
          </w:p>
          <w:p w14:paraId="6F6E0839" w14:textId="77777777" w:rsidR="00D74717" w:rsidRPr="00324A80" w:rsidRDefault="00D74717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6B3E5802" w14:textId="77777777" w:rsidR="00D74717" w:rsidRPr="00324A80" w:rsidRDefault="00D74717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51C334BE" w14:textId="77777777" w:rsidR="00D74717" w:rsidRPr="00324A80" w:rsidRDefault="00D74717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</w:tcPr>
          <w:p w14:paraId="10828BAE" w14:textId="77777777" w:rsidR="00D74717" w:rsidRDefault="00D74717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20</w:t>
            </w:r>
            <w:r w:rsidR="00B03726">
              <w:rPr>
                <w:rFonts w:eastAsiaTheme="minorEastAsia"/>
                <w:b/>
                <w:bCs/>
                <w:lang w:eastAsia="es-CL"/>
              </w:rPr>
              <w:t xml:space="preserve"> Música</w:t>
            </w:r>
          </w:p>
          <w:p w14:paraId="1B2AC5FE" w14:textId="77777777" w:rsidR="002905CA" w:rsidRDefault="00B03726" w:rsidP="00455EE3">
            <w:pPr>
              <w:rPr>
                <w:rFonts w:eastAsiaTheme="minorEastAsia"/>
                <w:lang w:eastAsia="es-CL"/>
              </w:rPr>
            </w:pPr>
            <w:r w:rsidRPr="002905CA">
              <w:rPr>
                <w:rFonts w:eastAsiaTheme="minorEastAsia"/>
                <w:lang w:eastAsia="es-CL"/>
              </w:rPr>
              <w:t>Partitura:</w:t>
            </w:r>
          </w:p>
          <w:p w14:paraId="48CB4C24" w14:textId="34542561" w:rsidR="00B03726" w:rsidRPr="002905CA" w:rsidRDefault="00B03726" w:rsidP="00455EE3">
            <w:pPr>
              <w:rPr>
                <w:rFonts w:eastAsiaTheme="minorEastAsia"/>
                <w:lang w:eastAsia="es-CL"/>
              </w:rPr>
            </w:pPr>
            <w:r w:rsidRPr="002905CA">
              <w:rPr>
                <w:rFonts w:eastAsiaTheme="minorEastAsia"/>
                <w:lang w:eastAsia="es-CL"/>
              </w:rPr>
              <w:t>”Los camaroncitos”</w:t>
            </w:r>
          </w:p>
        </w:tc>
        <w:tc>
          <w:tcPr>
            <w:tcW w:w="1745" w:type="dxa"/>
          </w:tcPr>
          <w:p w14:paraId="3A34E93B" w14:textId="77777777" w:rsidR="00D74717" w:rsidRPr="00324A80" w:rsidRDefault="00D74717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21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AE44258" w14:textId="77777777" w:rsidR="00D74717" w:rsidRPr="00324A80" w:rsidRDefault="00D74717" w:rsidP="00455EE3">
            <w:pPr>
              <w:jc w:val="center"/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41D1EF81" w14:textId="77777777" w:rsidR="00D74717" w:rsidRPr="00324A80" w:rsidRDefault="00D74717" w:rsidP="00455EE3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2DDDF0EB" w14:textId="61E5735C" w:rsidR="00D7471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22 </w:t>
            </w:r>
          </w:p>
          <w:p w14:paraId="36704508" w14:textId="77777777" w:rsidR="00D74717" w:rsidRPr="00324A80" w:rsidRDefault="00D74717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0C151FB2" w14:textId="77777777" w:rsidR="00D74717" w:rsidRPr="00324A80" w:rsidRDefault="00D74717" w:rsidP="00455EE3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492FF295" w14:textId="3BA8E35A" w:rsidR="00D7471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23 Lenguaje.</w:t>
            </w:r>
          </w:p>
          <w:p w14:paraId="7A660DFF" w14:textId="6B19AC91" w:rsidR="00D74717" w:rsidRPr="00634A4C" w:rsidRDefault="06749014" w:rsidP="00455EE3">
            <w:pPr>
              <w:rPr>
                <w:rFonts w:eastAsiaTheme="minorEastAsia"/>
                <w:lang w:eastAsia="es-CL"/>
              </w:rPr>
            </w:pPr>
            <w:r w:rsidRPr="00634A4C">
              <w:rPr>
                <w:rFonts w:eastAsiaTheme="minorEastAsia"/>
                <w:lang w:eastAsia="es-CL"/>
              </w:rPr>
              <w:t xml:space="preserve">Evaluación escrita </w:t>
            </w:r>
          </w:p>
          <w:p w14:paraId="0906AC00" w14:textId="2368A932" w:rsidR="00D74717" w:rsidRPr="00634A4C" w:rsidRDefault="06749014" w:rsidP="00634A4C">
            <w:pPr>
              <w:rPr>
                <w:rFonts w:eastAsiaTheme="minorEastAsia"/>
                <w:lang w:eastAsia="es-CL"/>
              </w:rPr>
            </w:pPr>
            <w:r w:rsidRPr="00634A4C">
              <w:rPr>
                <w:rFonts w:eastAsiaTheme="minorEastAsia"/>
                <w:lang w:eastAsia="es-CL"/>
              </w:rPr>
              <w:t>Lectura complementaria “el principito”</w:t>
            </w:r>
          </w:p>
        </w:tc>
      </w:tr>
      <w:tr w:rsidR="00C07BCA" w:rsidRPr="00324A80" w14:paraId="01720E74" w14:textId="77777777" w:rsidTr="06749014">
        <w:trPr>
          <w:trHeight w:val="465"/>
        </w:trPr>
        <w:tc>
          <w:tcPr>
            <w:tcW w:w="1748" w:type="dxa"/>
          </w:tcPr>
          <w:p w14:paraId="5CA1C4EC" w14:textId="2ACECAB5" w:rsidR="00D74717" w:rsidRPr="00CC6C4E" w:rsidRDefault="06749014" w:rsidP="00455EE3">
            <w:pPr>
              <w:rPr>
                <w:rFonts w:eastAsiaTheme="minorEastAsia"/>
                <w:lang w:eastAsia="es-CL"/>
              </w:rPr>
            </w:pP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  <w:r w:rsidRPr="00324A8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Taller</w:t>
            </w:r>
            <w:proofErr w:type="gramEnd"/>
            <w:r w:rsidRPr="00324A8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de Ciencias:</w:t>
            </w:r>
            <w:r w:rsidR="00CC6C4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634A4C" w:rsidRPr="00CC6C4E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Pr="00CC6C4E">
              <w:rPr>
                <w:rFonts w:ascii="Calibri" w:eastAsia="Calibri" w:hAnsi="Calibri" w:cs="Calibri"/>
                <w:color w:val="000000" w:themeColor="text1"/>
              </w:rPr>
              <w:t>evisión Cuaderno con guías</w:t>
            </w:r>
            <w:r w:rsidRPr="00CC6C4E">
              <w:rPr>
                <w:rFonts w:ascii="Calibri" w:eastAsia="Calibri" w:hAnsi="Calibri" w:cs="Calibri"/>
              </w:rPr>
              <w:t xml:space="preserve"> </w:t>
            </w:r>
            <w:r w:rsidRPr="00CC6C4E">
              <w:rPr>
                <w:rFonts w:ascii="Calibri" w:eastAsia="Calibri" w:hAnsi="Calibri" w:cs="Calibri"/>
                <w:color w:val="000000" w:themeColor="text1"/>
              </w:rPr>
              <w:t xml:space="preserve"> y desarrollo de actividades en clases</w:t>
            </w:r>
            <w:r w:rsidR="009110CA">
              <w:rPr>
                <w:rFonts w:ascii="Calibri" w:eastAsia="Calibri" w:hAnsi="Calibri" w:cs="Calibri"/>
                <w:color w:val="000000" w:themeColor="text1"/>
              </w:rPr>
              <w:t xml:space="preserve"> de Ciencias</w:t>
            </w:r>
            <w:r w:rsidRPr="00CC6C4E">
              <w:rPr>
                <w:rFonts w:ascii="Calibri" w:eastAsia="Calibri" w:hAnsi="Calibri" w:cs="Calibri"/>
                <w:color w:val="000000" w:themeColor="text1"/>
              </w:rPr>
              <w:t xml:space="preserve"> Materiales: Cuaderno con guías</w:t>
            </w:r>
            <w:r w:rsidRPr="00CC6C4E">
              <w:rPr>
                <w:rFonts w:ascii="Calibri" w:eastAsia="Calibri" w:hAnsi="Calibri" w:cs="Calibri"/>
              </w:rPr>
              <w:t xml:space="preserve"> c</w:t>
            </w:r>
            <w:r w:rsidRPr="00CC6C4E">
              <w:rPr>
                <w:rFonts w:ascii="Calibri" w:eastAsia="Calibri" w:hAnsi="Calibri" w:cs="Calibri"/>
                <w:color w:val="000000" w:themeColor="text1"/>
              </w:rPr>
              <w:t xml:space="preserve">on de cuaderno y desarrollo de </w:t>
            </w:r>
            <w:r w:rsidRPr="00CC6C4E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actividades en clases </w:t>
            </w:r>
          </w:p>
          <w:p w14:paraId="69FAC075" w14:textId="77777777" w:rsidR="00C07BCA" w:rsidRDefault="009110CA" w:rsidP="00455EE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Ciencias Naturales</w:t>
            </w:r>
          </w:p>
          <w:p w14:paraId="6569680A" w14:textId="5A0E19A5" w:rsidR="00D74717" w:rsidRPr="00C07BCA" w:rsidRDefault="06749014" w:rsidP="00455E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C07BCA">
              <w:rPr>
                <w:rFonts w:ascii="Calibri" w:eastAsia="Calibri" w:hAnsi="Calibri" w:cs="Calibri"/>
                <w:color w:val="000000" w:themeColor="text1"/>
              </w:rPr>
              <w:t>Exposición grupal “organización de los seres vivos”.</w:t>
            </w:r>
          </w:p>
          <w:p w14:paraId="5BAB1ECF" w14:textId="77777777" w:rsidR="00D74717" w:rsidRDefault="06749014" w:rsidP="00455E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C07BCA">
              <w:rPr>
                <w:rFonts w:ascii="Calibri" w:eastAsia="Calibri" w:hAnsi="Calibri" w:cs="Calibri"/>
                <w:color w:val="000000" w:themeColor="text1"/>
              </w:rPr>
              <w:t>Materiales serán solicitados en clases.</w:t>
            </w:r>
          </w:p>
          <w:p w14:paraId="5BC827B9" w14:textId="77777777" w:rsidR="00E43808" w:rsidRDefault="00E43808" w:rsidP="00455EE3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8CCEDC8" w14:textId="77777777" w:rsidR="00C07BCA" w:rsidRPr="00C07BCA" w:rsidRDefault="00C07BCA" w:rsidP="00455EE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C07BCA">
              <w:rPr>
                <w:rFonts w:ascii="Calibri" w:eastAsia="Calibri" w:hAnsi="Calibri" w:cs="Calibri"/>
                <w:b/>
                <w:bCs/>
                <w:color w:val="000000" w:themeColor="text1"/>
              </w:rPr>
              <w:t>Artes Visuales</w:t>
            </w:r>
          </w:p>
          <w:p w14:paraId="71F11F12" w14:textId="4D99CAD6" w:rsidR="00C07BCA" w:rsidRPr="00C07BCA" w:rsidRDefault="00C07BCA" w:rsidP="00455EE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Figuras Antropom</w:t>
            </w:r>
            <w:r w:rsidR="00555DED">
              <w:rPr>
                <w:rFonts w:ascii="Calibri" w:eastAsia="Calibri" w:hAnsi="Calibri" w:cs="Calibri"/>
                <w:color w:val="000000" w:themeColor="text1"/>
              </w:rPr>
              <w:t>orfas</w:t>
            </w:r>
          </w:p>
        </w:tc>
        <w:tc>
          <w:tcPr>
            <w:tcW w:w="1824" w:type="dxa"/>
          </w:tcPr>
          <w:p w14:paraId="041F0006" w14:textId="656B4466" w:rsidR="00D7471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lastRenderedPageBreak/>
              <w:t xml:space="preserve">27 Tecnología transversal con </w:t>
            </w:r>
            <w:r w:rsidR="009110CA">
              <w:rPr>
                <w:rFonts w:eastAsiaTheme="minorEastAsia"/>
                <w:b/>
                <w:bCs/>
                <w:lang w:eastAsia="es-CL"/>
              </w:rPr>
              <w:t>H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>istoria</w:t>
            </w:r>
          </w:p>
          <w:p w14:paraId="26B97E30" w14:textId="61146F32" w:rsidR="00D74717" w:rsidRPr="009110CA" w:rsidRDefault="06749014" w:rsidP="00455EE3">
            <w:r w:rsidRPr="009110CA">
              <w:rPr>
                <w:rFonts w:eastAsiaTheme="minorEastAsia"/>
                <w:lang w:eastAsia="es-CL"/>
              </w:rPr>
              <w:t>Presentación línea de tiempo de Crist</w:t>
            </w:r>
            <w:r w:rsidR="009110CA" w:rsidRPr="009110CA">
              <w:rPr>
                <w:rFonts w:eastAsiaTheme="minorEastAsia"/>
                <w:lang w:eastAsia="es-CL"/>
              </w:rPr>
              <w:t>ó</w:t>
            </w:r>
            <w:r w:rsidRPr="009110CA">
              <w:rPr>
                <w:rFonts w:eastAsiaTheme="minorEastAsia"/>
                <w:lang w:eastAsia="es-CL"/>
              </w:rPr>
              <w:t xml:space="preserve">bal Colon. </w:t>
            </w:r>
          </w:p>
          <w:p w14:paraId="4A41F84A" w14:textId="6D04EB70" w:rsidR="00D74717" w:rsidRPr="00324A80" w:rsidRDefault="00D74717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5FDF075F" w14:textId="77777777" w:rsidR="00D74717" w:rsidRPr="00324A80" w:rsidRDefault="00D74717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0A2AB536" w14:textId="77777777" w:rsidR="00D74717" w:rsidRPr="00324A80" w:rsidRDefault="00D74717" w:rsidP="00455EE3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5E951C61" w14:textId="055AFE26" w:rsidR="00D74717" w:rsidRPr="00324A80" w:rsidRDefault="06749014" w:rsidP="00455EE3">
            <w:pPr>
              <w:rPr>
                <w:rFonts w:eastAsiaTheme="minorEastAsia"/>
                <w:lang w:eastAsia="es-CL"/>
              </w:rPr>
            </w:pP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  <w:r w:rsidRPr="00324A8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Religión</w:t>
            </w:r>
            <w:proofErr w:type="gramEnd"/>
          </w:p>
          <w:p w14:paraId="78DD14EF" w14:textId="47AB5338" w:rsidR="00D74717" w:rsidRPr="009110CA" w:rsidRDefault="06749014" w:rsidP="00455E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9110CA">
              <w:rPr>
                <w:rFonts w:ascii="Calibri" w:eastAsia="Calibri" w:hAnsi="Calibri" w:cs="Calibri"/>
                <w:color w:val="000000" w:themeColor="text1"/>
              </w:rPr>
              <w:t>Guía de aprendizaje; Unidad 2</w:t>
            </w:r>
          </w:p>
          <w:p w14:paraId="508D7199" w14:textId="047BC1FE" w:rsidR="00D74717" w:rsidRDefault="06749014" w:rsidP="00455E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9110CA">
              <w:rPr>
                <w:rFonts w:ascii="Calibri" w:eastAsia="Calibri" w:hAnsi="Calibri" w:cs="Calibri"/>
                <w:color w:val="000000" w:themeColor="text1"/>
              </w:rPr>
              <w:t>“Cuidado de todos los seres que nos rodean”</w:t>
            </w:r>
          </w:p>
          <w:p w14:paraId="6C3E1121" w14:textId="77777777" w:rsidR="002905CA" w:rsidRPr="009110CA" w:rsidRDefault="002905CA" w:rsidP="00455EE3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1DBED9C" w14:textId="570AD179" w:rsidR="00D74717" w:rsidRPr="00324A80" w:rsidRDefault="06749014" w:rsidP="00455EE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24A80">
              <w:rPr>
                <w:rFonts w:ascii="Calibri" w:eastAsia="Calibri" w:hAnsi="Calibri" w:cs="Calibri"/>
                <w:b/>
                <w:bCs/>
                <w:color w:val="000000" w:themeColor="text1"/>
              </w:rPr>
              <w:t>Educación Física y Salud</w:t>
            </w:r>
          </w:p>
          <w:p w14:paraId="15764B91" w14:textId="366F2A26" w:rsidR="00D74717" w:rsidRPr="00324A80" w:rsidRDefault="06749014" w:rsidP="00455EE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24A8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Unidad 2: </w:t>
            </w:r>
            <w:r w:rsidRPr="00324A80"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Pr="00324A80">
              <w:rPr>
                <w:rFonts w:ascii="Calibri" w:eastAsia="Calibri" w:hAnsi="Calibri" w:cs="Calibri"/>
              </w:rPr>
              <w:t xml:space="preserve">jecución básica de los pases y saques </w:t>
            </w:r>
            <w:r w:rsidRPr="00324A80">
              <w:rPr>
                <w:rFonts w:ascii="Calibri" w:eastAsia="Calibri" w:hAnsi="Calibri" w:cs="Calibri"/>
              </w:rPr>
              <w:lastRenderedPageBreak/>
              <w:t>principales en vóleibol.</w:t>
            </w:r>
          </w:p>
        </w:tc>
        <w:tc>
          <w:tcPr>
            <w:tcW w:w="1764" w:type="dxa"/>
          </w:tcPr>
          <w:p w14:paraId="380DF700" w14:textId="77777777" w:rsidR="00D74717" w:rsidRDefault="00D74717" w:rsidP="00455EE3">
            <w:pPr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lastRenderedPageBreak/>
              <w:t xml:space="preserve">29 </w:t>
            </w:r>
            <w:r w:rsidR="00E43808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  <w:proofErr w:type="gramEnd"/>
          </w:p>
          <w:p w14:paraId="755DDC77" w14:textId="77777777" w:rsidR="00E43808" w:rsidRPr="00C94219" w:rsidRDefault="00E43808" w:rsidP="00455EE3">
            <w:pPr>
              <w:rPr>
                <w:rFonts w:eastAsiaTheme="minorEastAsia"/>
                <w:lang w:eastAsia="es-CL"/>
              </w:rPr>
            </w:pPr>
            <w:r w:rsidRPr="00C94219">
              <w:rPr>
                <w:rFonts w:eastAsiaTheme="minorEastAsia"/>
                <w:lang w:eastAsia="es-CL"/>
              </w:rPr>
              <w:t>Prueba escrita</w:t>
            </w:r>
          </w:p>
          <w:p w14:paraId="763DB817" w14:textId="17C7AC08" w:rsidR="00C94219" w:rsidRPr="00324A80" w:rsidRDefault="00C94219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C94219">
              <w:rPr>
                <w:rFonts w:eastAsiaTheme="minorEastAsia"/>
                <w:lang w:eastAsia="es-CL"/>
              </w:rPr>
              <w:t>Impacto de la Conquista, viajes de exploración, la Conquista</w:t>
            </w:r>
          </w:p>
        </w:tc>
        <w:tc>
          <w:tcPr>
            <w:tcW w:w="1845" w:type="dxa"/>
          </w:tcPr>
          <w:p w14:paraId="38CC2FF6" w14:textId="5E0581F4" w:rsidR="00D7471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30 Matemática</w:t>
            </w:r>
          </w:p>
          <w:p w14:paraId="09A9ED99" w14:textId="2249D669" w:rsidR="00D74717" w:rsidRDefault="06749014" w:rsidP="00455EE3">
            <w:pPr>
              <w:rPr>
                <w:rFonts w:eastAsiaTheme="minorEastAsia"/>
                <w:lang w:eastAsia="es-CL"/>
              </w:rPr>
            </w:pPr>
            <w:r w:rsidRPr="009110CA">
              <w:rPr>
                <w:rFonts w:eastAsiaTheme="minorEastAsia"/>
                <w:lang w:eastAsia="es-CL"/>
              </w:rPr>
              <w:t>Guía Evaluada de Geometría y Medición.</w:t>
            </w:r>
          </w:p>
          <w:p w14:paraId="1961D5CD" w14:textId="77777777" w:rsidR="009110CA" w:rsidRPr="009110CA" w:rsidRDefault="009110CA" w:rsidP="00455EE3">
            <w:pPr>
              <w:rPr>
                <w:rFonts w:eastAsiaTheme="minorEastAsia"/>
                <w:lang w:eastAsia="es-CL"/>
              </w:rPr>
            </w:pPr>
          </w:p>
          <w:p w14:paraId="343DA225" w14:textId="2243E3E7" w:rsidR="00D74717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19FA293A" w14:textId="65076DC5" w:rsidR="00D74717" w:rsidRPr="009110CA" w:rsidRDefault="06749014" w:rsidP="00455EE3">
            <w:pPr>
              <w:rPr>
                <w:rFonts w:eastAsiaTheme="minorEastAsia"/>
                <w:lang w:eastAsia="es-CL"/>
              </w:rPr>
            </w:pPr>
            <w:r w:rsidRPr="009110CA">
              <w:rPr>
                <w:rFonts w:eastAsiaTheme="minorEastAsia"/>
                <w:lang w:eastAsia="es-CL"/>
              </w:rPr>
              <w:t>Trabajo en clases</w:t>
            </w:r>
          </w:p>
          <w:p w14:paraId="4D31EA13" w14:textId="77FEA973" w:rsidR="00D74717" w:rsidRPr="009110CA" w:rsidRDefault="06749014" w:rsidP="00455EE3">
            <w:pPr>
              <w:rPr>
                <w:rFonts w:eastAsiaTheme="minorEastAsia"/>
                <w:lang w:eastAsia="es-CL"/>
              </w:rPr>
            </w:pPr>
            <w:r w:rsidRPr="009110CA">
              <w:rPr>
                <w:rFonts w:eastAsiaTheme="minorEastAsia"/>
                <w:lang w:eastAsia="es-CL"/>
              </w:rPr>
              <w:t>Construcción llavero estrategias de comprensión lectora</w:t>
            </w:r>
          </w:p>
          <w:p w14:paraId="72E05874" w14:textId="36D412C7" w:rsidR="00D74717" w:rsidRPr="009110CA" w:rsidRDefault="06749014" w:rsidP="00455EE3">
            <w:pPr>
              <w:pStyle w:val="Prrafodelista"/>
              <w:numPr>
                <w:ilvl w:val="0"/>
                <w:numId w:val="4"/>
              </w:numPr>
              <w:rPr>
                <w:rFonts w:eastAsiaTheme="minorEastAsia"/>
                <w:lang w:eastAsia="es-CL"/>
              </w:rPr>
            </w:pPr>
            <w:r w:rsidRPr="009110CA">
              <w:rPr>
                <w:rFonts w:eastAsiaTheme="minorEastAsia"/>
                <w:lang w:eastAsia="es-CL"/>
              </w:rPr>
              <w:lastRenderedPageBreak/>
              <w:t xml:space="preserve">Hojas de colores claros </w:t>
            </w:r>
          </w:p>
          <w:p w14:paraId="67B48368" w14:textId="7D6BB3A7" w:rsidR="00D74717" w:rsidRPr="009110CA" w:rsidRDefault="06749014" w:rsidP="00455EE3">
            <w:pPr>
              <w:pStyle w:val="Prrafodelista"/>
              <w:numPr>
                <w:ilvl w:val="0"/>
                <w:numId w:val="4"/>
              </w:numPr>
              <w:rPr>
                <w:rFonts w:eastAsiaTheme="minorEastAsia"/>
                <w:lang w:eastAsia="es-CL"/>
              </w:rPr>
            </w:pPr>
            <w:r w:rsidRPr="009110CA">
              <w:rPr>
                <w:rFonts w:eastAsiaTheme="minorEastAsia"/>
                <w:lang w:eastAsia="es-CL"/>
              </w:rPr>
              <w:t xml:space="preserve">Argolla de llavero </w:t>
            </w:r>
          </w:p>
          <w:p w14:paraId="0C58AF89" w14:textId="74B162E8" w:rsidR="00D74717" w:rsidRPr="009110CA" w:rsidRDefault="06749014" w:rsidP="00455EE3">
            <w:pPr>
              <w:pStyle w:val="Prrafodelista"/>
              <w:numPr>
                <w:ilvl w:val="0"/>
                <w:numId w:val="4"/>
              </w:numPr>
              <w:rPr>
                <w:rFonts w:eastAsiaTheme="minorEastAsia"/>
                <w:lang w:eastAsia="es-CL"/>
              </w:rPr>
            </w:pPr>
            <w:r w:rsidRPr="009110CA">
              <w:rPr>
                <w:rFonts w:eastAsiaTheme="minorEastAsia"/>
                <w:lang w:eastAsia="es-CL"/>
              </w:rPr>
              <w:t xml:space="preserve">3 hojas para </w:t>
            </w:r>
            <w:r w:rsidR="009110CA" w:rsidRPr="009110CA">
              <w:rPr>
                <w:rFonts w:eastAsiaTheme="minorEastAsia"/>
                <w:lang w:eastAsia="es-CL"/>
              </w:rPr>
              <w:t>termo laminar</w:t>
            </w:r>
          </w:p>
          <w:p w14:paraId="4152D2F7" w14:textId="77777777" w:rsidR="00D74717" w:rsidRPr="00324A80" w:rsidRDefault="00D74717" w:rsidP="00455EE3">
            <w:pPr>
              <w:rPr>
                <w:rFonts w:eastAsiaTheme="minorEastAsia"/>
                <w:b/>
                <w:lang w:eastAsia="es-CL"/>
              </w:rPr>
            </w:pPr>
          </w:p>
          <w:p w14:paraId="2174306A" w14:textId="77777777" w:rsidR="00D74717" w:rsidRPr="00324A80" w:rsidRDefault="00D74717" w:rsidP="00455EE3">
            <w:pPr>
              <w:rPr>
                <w:rFonts w:eastAsiaTheme="minorEastAsia"/>
                <w:b/>
                <w:lang w:eastAsia="es-CL"/>
              </w:rPr>
            </w:pPr>
          </w:p>
        </w:tc>
      </w:tr>
    </w:tbl>
    <w:p w14:paraId="1324EB92" w14:textId="77777777" w:rsidR="00E43808" w:rsidRDefault="00E4380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80136AB" w14:textId="77777777" w:rsidR="00E43808" w:rsidRDefault="00E43808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6DF0961" w14:textId="0A6DF94A" w:rsidR="00D74717" w:rsidRPr="00324A80" w:rsidRDefault="00D74717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CALENDARIO EVALUACIONES JUNIO 2025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"/>
        <w:gridCol w:w="1746"/>
        <w:gridCol w:w="1698"/>
        <w:gridCol w:w="1879"/>
        <w:gridCol w:w="1759"/>
      </w:tblGrid>
      <w:tr w:rsidR="00D74717" w:rsidRPr="00324A80" w14:paraId="412FA862" w14:textId="77777777" w:rsidTr="06749014">
        <w:tc>
          <w:tcPr>
            <w:tcW w:w="1765" w:type="dxa"/>
          </w:tcPr>
          <w:p w14:paraId="22ACB4EC" w14:textId="02737A1A" w:rsidR="00D74717" w:rsidRPr="00324A80" w:rsidRDefault="06749014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 xml:space="preserve">2 </w:t>
            </w:r>
            <w:proofErr w:type="gramStart"/>
            <w:r w:rsidRPr="00324A80">
              <w:rPr>
                <w:b/>
                <w:bCs/>
              </w:rPr>
              <w:t>Inglés</w:t>
            </w:r>
            <w:proofErr w:type="gramEnd"/>
          </w:p>
          <w:p w14:paraId="1FD7A153" w14:textId="20B0E7BA" w:rsidR="00D74717" w:rsidRPr="002905CA" w:rsidRDefault="06749014" w:rsidP="00455EE3">
            <w:r w:rsidRPr="002905CA">
              <w:t xml:space="preserve">Trabajo en clases: </w:t>
            </w:r>
          </w:p>
          <w:p w14:paraId="785185AE" w14:textId="7B20487D" w:rsidR="00D74717" w:rsidRPr="002905CA" w:rsidRDefault="06749014" w:rsidP="00455EE3">
            <w:proofErr w:type="spellStart"/>
            <w:r w:rsidRPr="002905CA">
              <w:t>Unit</w:t>
            </w:r>
            <w:proofErr w:type="spellEnd"/>
            <w:r w:rsidRPr="002905CA">
              <w:t xml:space="preserve"> 2: At </w:t>
            </w:r>
            <w:proofErr w:type="spellStart"/>
            <w:r w:rsidRPr="002905CA">
              <w:t>the</w:t>
            </w:r>
            <w:proofErr w:type="spellEnd"/>
            <w:r w:rsidRPr="002905CA">
              <w:t xml:space="preserve"> safari </w:t>
            </w:r>
            <w:proofErr w:type="spellStart"/>
            <w:r w:rsidRPr="002905CA">
              <w:t>park</w:t>
            </w:r>
            <w:proofErr w:type="spellEnd"/>
          </w:p>
          <w:p w14:paraId="3C357C79" w14:textId="48A8BBE5" w:rsidR="00D74717" w:rsidRPr="002905CA" w:rsidRDefault="06749014" w:rsidP="00455EE3">
            <w:r w:rsidRPr="002905CA">
              <w:t>Materiales:</w:t>
            </w:r>
          </w:p>
          <w:p w14:paraId="508769AA" w14:textId="11AEC3AF" w:rsidR="00D74717" w:rsidRPr="002905CA" w:rsidRDefault="06749014" w:rsidP="00455EE3">
            <w:r w:rsidRPr="002905CA">
              <w:t>-5 hojas de cartulinas tamaño block</w:t>
            </w:r>
          </w:p>
          <w:p w14:paraId="752F7783" w14:textId="6F9ADC1E" w:rsidR="00D74717" w:rsidRPr="002905CA" w:rsidRDefault="06749014" w:rsidP="00455EE3">
            <w:r w:rsidRPr="002905CA">
              <w:t>-Plumones de colores</w:t>
            </w:r>
          </w:p>
          <w:p w14:paraId="07C4AB83" w14:textId="73203B6F" w:rsidR="00D74717" w:rsidRPr="002905CA" w:rsidRDefault="06749014" w:rsidP="00455EE3">
            <w:r w:rsidRPr="002905CA">
              <w:t>-Lápiz grafito</w:t>
            </w:r>
          </w:p>
          <w:p w14:paraId="5073B80E" w14:textId="342EE3F7" w:rsidR="00D74717" w:rsidRPr="002905CA" w:rsidRDefault="06749014" w:rsidP="00455EE3">
            <w:r w:rsidRPr="002905CA">
              <w:t>-Goma</w:t>
            </w:r>
          </w:p>
          <w:p w14:paraId="246AAC25" w14:textId="05F85EC6" w:rsidR="00D74717" w:rsidRPr="002905CA" w:rsidRDefault="06749014" w:rsidP="00455EE3">
            <w:r w:rsidRPr="002905CA">
              <w:t>-Regla</w:t>
            </w:r>
          </w:p>
          <w:p w14:paraId="5D481C2F" w14:textId="5D2C47E3" w:rsidR="00D74717" w:rsidRPr="002905CA" w:rsidRDefault="06749014" w:rsidP="00455EE3">
            <w:r w:rsidRPr="002905CA">
              <w:t>-10 Imágenes de los animales de la unidad (recortadas desde la casa)</w:t>
            </w:r>
          </w:p>
          <w:p w14:paraId="40528AC7" w14:textId="6C323ABB" w:rsidR="00D74717" w:rsidRPr="002905CA" w:rsidRDefault="06749014" w:rsidP="00455EE3">
            <w:r w:rsidRPr="002905CA">
              <w:t>-Pegamento en barra</w:t>
            </w:r>
          </w:p>
          <w:p w14:paraId="39A2CBCF" w14:textId="77777777" w:rsidR="00D74717" w:rsidRPr="00324A80" w:rsidRDefault="00D74717" w:rsidP="00455EE3">
            <w:pPr>
              <w:rPr>
                <w:b/>
                <w:bCs/>
              </w:rPr>
            </w:pPr>
          </w:p>
        </w:tc>
        <w:tc>
          <w:tcPr>
            <w:tcW w:w="1765" w:type="dxa"/>
          </w:tcPr>
          <w:p w14:paraId="3571A409" w14:textId="77777777" w:rsidR="00D74717" w:rsidRPr="00324A80" w:rsidRDefault="00D74717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3</w:t>
            </w:r>
          </w:p>
        </w:tc>
        <w:tc>
          <w:tcPr>
            <w:tcW w:w="1766" w:type="dxa"/>
          </w:tcPr>
          <w:p w14:paraId="63AEACF5" w14:textId="10AEC991" w:rsidR="00D74717" w:rsidRPr="00324A80" w:rsidRDefault="00D74717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 xml:space="preserve">4 </w:t>
            </w:r>
          </w:p>
        </w:tc>
        <w:tc>
          <w:tcPr>
            <w:tcW w:w="1766" w:type="dxa"/>
          </w:tcPr>
          <w:p w14:paraId="249FDB1C" w14:textId="78838214" w:rsidR="00D74717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b/>
                <w:bCs/>
              </w:rPr>
              <w:t>5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PRUEBA MONITOREO COMPRENSIÓN LECTORA</w:t>
            </w:r>
          </w:p>
          <w:p w14:paraId="26FA3E11" w14:textId="2059EF33" w:rsidR="005672EA" w:rsidRPr="00324A80" w:rsidRDefault="005672EA" w:rsidP="00455EE3">
            <w:pPr>
              <w:rPr>
                <w:b/>
                <w:bCs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Unidad 2</w:t>
            </w:r>
          </w:p>
          <w:p w14:paraId="769FC6C5" w14:textId="17A798E7" w:rsidR="00D74717" w:rsidRPr="002905CA" w:rsidRDefault="06749014" w:rsidP="00455EE3">
            <w:pPr>
              <w:rPr>
                <w:rFonts w:eastAsiaTheme="minorEastAsia"/>
                <w:lang w:eastAsia="es-CL"/>
              </w:rPr>
            </w:pPr>
            <w:r w:rsidRPr="002905CA">
              <w:rPr>
                <w:rFonts w:eastAsiaTheme="minorEastAsia"/>
                <w:lang w:eastAsia="es-CL"/>
              </w:rPr>
              <w:t>*Poemas</w:t>
            </w:r>
          </w:p>
          <w:p w14:paraId="2651627E" w14:textId="2CA8D3A8" w:rsidR="00D74717" w:rsidRPr="002905CA" w:rsidRDefault="06749014" w:rsidP="00455EE3">
            <w:pPr>
              <w:rPr>
                <w:rFonts w:eastAsiaTheme="minorEastAsia"/>
                <w:lang w:eastAsia="es-CL"/>
              </w:rPr>
            </w:pPr>
            <w:r w:rsidRPr="002905CA">
              <w:rPr>
                <w:rFonts w:eastAsiaTheme="minorEastAsia"/>
                <w:lang w:eastAsia="es-CL"/>
              </w:rPr>
              <w:t>*Elementos de una narración.</w:t>
            </w:r>
          </w:p>
          <w:p w14:paraId="01390046" w14:textId="65DAE538" w:rsidR="00D74717" w:rsidRPr="002905CA" w:rsidRDefault="06749014" w:rsidP="00455EE3">
            <w:pPr>
              <w:rPr>
                <w:rFonts w:eastAsiaTheme="minorEastAsia"/>
                <w:lang w:eastAsia="es-CL"/>
              </w:rPr>
            </w:pPr>
            <w:r w:rsidRPr="002905CA">
              <w:rPr>
                <w:rFonts w:eastAsiaTheme="minorEastAsia"/>
                <w:lang w:eastAsia="es-CL"/>
              </w:rPr>
              <w:t>*Comprensión lectora</w:t>
            </w:r>
          </w:p>
          <w:p w14:paraId="660ACF2D" w14:textId="54F21472" w:rsidR="00D74717" w:rsidRPr="002905CA" w:rsidRDefault="06749014" w:rsidP="00455EE3">
            <w:pPr>
              <w:rPr>
                <w:rFonts w:eastAsiaTheme="minorEastAsia"/>
                <w:lang w:eastAsia="es-CL"/>
              </w:rPr>
            </w:pPr>
            <w:r w:rsidRPr="002905CA">
              <w:rPr>
                <w:rFonts w:eastAsiaTheme="minorEastAsia"/>
                <w:lang w:eastAsia="es-CL"/>
              </w:rPr>
              <w:t>*Estrategias de comprensión lectora.</w:t>
            </w:r>
          </w:p>
          <w:p w14:paraId="3F2E1BFB" w14:textId="45C5C8AE" w:rsidR="00D74717" w:rsidRPr="00324A80" w:rsidRDefault="00D74717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66" w:type="dxa"/>
          </w:tcPr>
          <w:p w14:paraId="1DB246E0" w14:textId="77777777" w:rsidR="00D74717" w:rsidRDefault="00D74717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b/>
                <w:bCs/>
              </w:rPr>
              <w:t>6</w:t>
            </w:r>
            <w:r w:rsidRPr="00324A80">
              <w:rPr>
                <w:rFonts w:eastAsiaTheme="minorEastAsia"/>
                <w:b/>
                <w:lang w:eastAsia="es-CL"/>
              </w:rPr>
              <w:t xml:space="preserve"> PRUEBA MONITOREO MATEMÁTICA</w:t>
            </w:r>
          </w:p>
          <w:p w14:paraId="66F43204" w14:textId="359226AE" w:rsidR="002905CA" w:rsidRPr="00324A80" w:rsidRDefault="002905CA" w:rsidP="00455EE3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Unidad 2</w:t>
            </w:r>
          </w:p>
        </w:tc>
      </w:tr>
      <w:tr w:rsidR="00D74717" w:rsidRPr="00324A80" w14:paraId="71162A62" w14:textId="77777777" w:rsidTr="06749014">
        <w:tc>
          <w:tcPr>
            <w:tcW w:w="1765" w:type="dxa"/>
          </w:tcPr>
          <w:p w14:paraId="5C5B84C7" w14:textId="77777777" w:rsidR="00D74717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b/>
                <w:bCs/>
              </w:rPr>
              <w:t>9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PRUEBA MONITOREO HISTORIA</w:t>
            </w:r>
          </w:p>
          <w:p w14:paraId="18677F4C" w14:textId="66E90CEF" w:rsidR="005672EA" w:rsidRPr="00324A80" w:rsidRDefault="005672EA" w:rsidP="00455EE3">
            <w:pPr>
              <w:rPr>
                <w:b/>
                <w:bCs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Unidad 2</w:t>
            </w:r>
          </w:p>
          <w:p w14:paraId="7D829304" w14:textId="265EBFE6" w:rsidR="06749014" w:rsidRPr="002905CA" w:rsidRDefault="06749014" w:rsidP="00455EE3">
            <w:pPr>
              <w:rPr>
                <w:rFonts w:eastAsiaTheme="minorEastAsia"/>
                <w:lang w:eastAsia="es-CL"/>
              </w:rPr>
            </w:pPr>
            <w:r w:rsidRPr="002905CA">
              <w:rPr>
                <w:rFonts w:eastAsiaTheme="minorEastAsia"/>
                <w:lang w:eastAsia="es-CL"/>
              </w:rPr>
              <w:t>*Exploración</w:t>
            </w:r>
          </w:p>
          <w:p w14:paraId="1F2091BA" w14:textId="3E0C67FF" w:rsidR="06749014" w:rsidRPr="002905CA" w:rsidRDefault="06749014" w:rsidP="00455EE3">
            <w:pPr>
              <w:rPr>
                <w:rFonts w:eastAsiaTheme="minorEastAsia"/>
                <w:lang w:eastAsia="es-CL"/>
              </w:rPr>
            </w:pPr>
            <w:r w:rsidRPr="002905CA">
              <w:rPr>
                <w:rFonts w:eastAsiaTheme="minorEastAsia"/>
                <w:lang w:eastAsia="es-CL"/>
              </w:rPr>
              <w:t>*proceso de Conquista</w:t>
            </w:r>
          </w:p>
          <w:p w14:paraId="7D0C5597" w14:textId="1844EE20" w:rsidR="00D74717" w:rsidRPr="004E2EE5" w:rsidRDefault="06749014" w:rsidP="00455EE3">
            <w:pPr>
              <w:rPr>
                <w:rFonts w:eastAsiaTheme="minorEastAsia"/>
                <w:lang w:val="en-US" w:eastAsia="es-CL"/>
              </w:rPr>
            </w:pPr>
            <w:r w:rsidRPr="002905CA">
              <w:rPr>
                <w:rFonts w:eastAsiaTheme="minorEastAsia"/>
                <w:lang w:val="en-US" w:eastAsia="es-CL"/>
              </w:rPr>
              <w:t>*</w:t>
            </w:r>
            <w:proofErr w:type="spellStart"/>
            <w:r w:rsidRPr="002905CA">
              <w:rPr>
                <w:rFonts w:eastAsiaTheme="minorEastAsia"/>
                <w:lang w:val="en-US" w:eastAsia="es-CL"/>
              </w:rPr>
              <w:t>impacto</w:t>
            </w:r>
            <w:proofErr w:type="spellEnd"/>
            <w:r w:rsidRPr="002905CA">
              <w:rPr>
                <w:rFonts w:eastAsiaTheme="minorEastAsia"/>
                <w:lang w:val="en-US" w:eastAsia="es-CL"/>
              </w:rPr>
              <w:t xml:space="preserve"> de la Conquista.</w:t>
            </w:r>
          </w:p>
          <w:p w14:paraId="5D3C6B6E" w14:textId="77777777" w:rsidR="00D74717" w:rsidRPr="00324A80" w:rsidRDefault="00D74717" w:rsidP="00455EE3">
            <w:pPr>
              <w:rPr>
                <w:b/>
                <w:bCs/>
              </w:rPr>
            </w:pPr>
          </w:p>
        </w:tc>
        <w:tc>
          <w:tcPr>
            <w:tcW w:w="1765" w:type="dxa"/>
          </w:tcPr>
          <w:p w14:paraId="00BF7B73" w14:textId="77777777" w:rsidR="00D74717" w:rsidRDefault="00D74717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b/>
                <w:bCs/>
              </w:rPr>
              <w:t>10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PRUEBA MONITOREO CIENCIAS</w:t>
            </w:r>
          </w:p>
          <w:p w14:paraId="4E7AB230" w14:textId="77777777" w:rsidR="00FD113E" w:rsidRDefault="00FD113E" w:rsidP="00455EE3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Unidad 2</w:t>
            </w:r>
          </w:p>
          <w:p w14:paraId="71F23240" w14:textId="1675E1BE" w:rsidR="00FD113E" w:rsidRPr="00FD113E" w:rsidRDefault="00FD113E" w:rsidP="00455EE3">
            <w:r w:rsidRPr="00FD113E">
              <w:rPr>
                <w:rFonts w:eastAsiaTheme="minorEastAsia"/>
                <w:lang w:eastAsia="es-CL"/>
              </w:rPr>
              <w:t>Organización de los seres vivos</w:t>
            </w:r>
          </w:p>
        </w:tc>
        <w:tc>
          <w:tcPr>
            <w:tcW w:w="1766" w:type="dxa"/>
          </w:tcPr>
          <w:p w14:paraId="6607C79F" w14:textId="3CBFC1E6" w:rsidR="00D74717" w:rsidRPr="00324A80" w:rsidRDefault="06749014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 xml:space="preserve">11 </w:t>
            </w:r>
            <w:proofErr w:type="gramStart"/>
            <w:r w:rsidRPr="00324A80">
              <w:rPr>
                <w:b/>
                <w:bCs/>
              </w:rPr>
              <w:t>Inglés</w:t>
            </w:r>
            <w:proofErr w:type="gramEnd"/>
          </w:p>
          <w:p w14:paraId="7E962A5A" w14:textId="5975DE0E" w:rsidR="00D74717" w:rsidRPr="002905CA" w:rsidRDefault="002905CA" w:rsidP="00455EE3">
            <w:pPr>
              <w:rPr>
                <w:rFonts w:ascii="Aptos" w:eastAsia="Aptos" w:hAnsi="Aptos" w:cs="Aptos"/>
              </w:rPr>
            </w:pPr>
            <w:r w:rsidRPr="002905CA">
              <w:rPr>
                <w:rFonts w:ascii="Aptos" w:eastAsia="Aptos" w:hAnsi="Aptos" w:cs="Aptos"/>
                <w:color w:val="000000" w:themeColor="text1"/>
              </w:rPr>
              <w:t>Lecturas orales</w:t>
            </w:r>
            <w:r w:rsidR="06749014" w:rsidRPr="002905CA">
              <w:rPr>
                <w:rFonts w:ascii="Aptos" w:eastAsia="Aptos" w:hAnsi="Aptos" w:cs="Aptos"/>
                <w:color w:val="000000" w:themeColor="text1"/>
              </w:rPr>
              <w:t xml:space="preserve"> (Trabajo de proceso)</w:t>
            </w:r>
          </w:p>
          <w:p w14:paraId="737EB28A" w14:textId="591CD66E" w:rsidR="00D74717" w:rsidRPr="00324A80" w:rsidRDefault="00D74717" w:rsidP="00455EE3">
            <w:pPr>
              <w:rPr>
                <w:b/>
                <w:bCs/>
              </w:rPr>
            </w:pPr>
          </w:p>
        </w:tc>
        <w:tc>
          <w:tcPr>
            <w:tcW w:w="1766" w:type="dxa"/>
          </w:tcPr>
          <w:p w14:paraId="5E944A8C" w14:textId="77777777" w:rsidR="00D74717" w:rsidRPr="00324A80" w:rsidRDefault="00D74717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12</w:t>
            </w:r>
          </w:p>
        </w:tc>
        <w:tc>
          <w:tcPr>
            <w:tcW w:w="1766" w:type="dxa"/>
          </w:tcPr>
          <w:p w14:paraId="79FCC4C8" w14:textId="77777777" w:rsidR="00D74717" w:rsidRPr="00324A80" w:rsidRDefault="00D74717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13</w:t>
            </w:r>
          </w:p>
        </w:tc>
      </w:tr>
    </w:tbl>
    <w:p w14:paraId="7A64EA02" w14:textId="77777777" w:rsidR="00D74717" w:rsidRDefault="00D74717" w:rsidP="00455EE3">
      <w:pPr>
        <w:spacing w:after="0" w:line="240" w:lineRule="auto"/>
      </w:pPr>
      <w:r w:rsidRPr="00324A80">
        <w:t xml:space="preserve"> </w:t>
      </w:r>
    </w:p>
    <w:p w14:paraId="0EE0E3B0" w14:textId="77777777" w:rsidR="004E2EE5" w:rsidRPr="00324A80" w:rsidRDefault="004E2EE5" w:rsidP="00455EE3">
      <w:pPr>
        <w:spacing w:after="0" w:line="240" w:lineRule="auto"/>
      </w:pPr>
    </w:p>
    <w:p w14:paraId="0C724B09" w14:textId="77777777" w:rsidR="00D74717" w:rsidRDefault="00D74717" w:rsidP="00455EE3">
      <w:pPr>
        <w:spacing w:after="0" w:line="240" w:lineRule="auto"/>
      </w:pPr>
    </w:p>
    <w:p w14:paraId="1D058D50" w14:textId="6793FD2F" w:rsidR="002C0F46" w:rsidRDefault="002C0F46" w:rsidP="00455EE3">
      <w:pPr>
        <w:spacing w:after="0" w:line="240" w:lineRule="auto"/>
      </w:pPr>
    </w:p>
    <w:p w14:paraId="3364E298" w14:textId="4055B7FC" w:rsidR="00FC701B" w:rsidRDefault="00FC701B" w:rsidP="00455EE3">
      <w:pPr>
        <w:spacing w:after="0" w:line="240" w:lineRule="auto"/>
      </w:pPr>
    </w:p>
    <w:p w14:paraId="3380256D" w14:textId="56288922" w:rsidR="00FC701B" w:rsidRDefault="00FC701B" w:rsidP="00455EE3">
      <w:pPr>
        <w:spacing w:after="0" w:line="240" w:lineRule="auto"/>
      </w:pPr>
    </w:p>
    <w:p w14:paraId="6C21C294" w14:textId="663290D0" w:rsidR="00FC701B" w:rsidRDefault="00FC701B" w:rsidP="00455EE3">
      <w:pPr>
        <w:spacing w:after="0" w:line="240" w:lineRule="auto"/>
      </w:pPr>
    </w:p>
    <w:p w14:paraId="3CEA6EE1" w14:textId="08AC761F" w:rsidR="00FC701B" w:rsidRDefault="00FC701B" w:rsidP="00455EE3">
      <w:pPr>
        <w:spacing w:after="0" w:line="240" w:lineRule="auto"/>
      </w:pPr>
    </w:p>
    <w:p w14:paraId="5B3C4892" w14:textId="77777777" w:rsidR="00FC701B" w:rsidRDefault="00FC701B" w:rsidP="00455EE3">
      <w:pPr>
        <w:spacing w:after="0" w:line="240" w:lineRule="auto"/>
      </w:pPr>
    </w:p>
    <w:p w14:paraId="4CB07DBC" w14:textId="77777777" w:rsidR="002C0F46" w:rsidRPr="00324A80" w:rsidRDefault="002C0F46" w:rsidP="00455EE3">
      <w:pPr>
        <w:spacing w:after="0" w:line="240" w:lineRule="auto"/>
      </w:pPr>
    </w:p>
    <w:bookmarkEnd w:id="2"/>
    <w:p w14:paraId="35A89F58" w14:textId="77777777" w:rsidR="00106CCA" w:rsidRPr="00324A80" w:rsidRDefault="00106CCA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MAYO 2025</w:t>
      </w:r>
    </w:p>
    <w:p w14:paraId="20F5C1CC" w14:textId="32B8E38E" w:rsidR="00106CCA" w:rsidRPr="00324A80" w:rsidRDefault="00106CCA" w:rsidP="00455EE3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 Andrea Vargas                                            Curso: 5°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259"/>
        <w:gridCol w:w="1645"/>
        <w:gridCol w:w="1683"/>
        <w:gridCol w:w="1904"/>
        <w:gridCol w:w="1435"/>
      </w:tblGrid>
      <w:tr w:rsidR="00106CCA" w:rsidRPr="00324A80" w14:paraId="1FACD3DE" w14:textId="77777777" w:rsidTr="001B4361">
        <w:tc>
          <w:tcPr>
            <w:tcW w:w="2192" w:type="dxa"/>
          </w:tcPr>
          <w:p w14:paraId="0F1865E3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5</w:t>
            </w:r>
          </w:p>
        </w:tc>
        <w:tc>
          <w:tcPr>
            <w:tcW w:w="1707" w:type="dxa"/>
          </w:tcPr>
          <w:p w14:paraId="085496BC" w14:textId="095173D7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6 </w:t>
            </w: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>Inglés</w:t>
            </w:r>
            <w:proofErr w:type="gramEnd"/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0B06D87E" w14:textId="1795E61F" w:rsidR="00106CCA" w:rsidRPr="0034011C" w:rsidRDefault="06749014" w:rsidP="00455EE3">
            <w:pPr>
              <w:rPr>
                <w:rFonts w:eastAsiaTheme="minorEastAsia"/>
                <w:lang w:eastAsia="es-CL"/>
              </w:rPr>
            </w:pPr>
            <w:r w:rsidRPr="0034011C">
              <w:rPr>
                <w:rFonts w:eastAsiaTheme="minorEastAsia"/>
                <w:lang w:eastAsia="es-CL"/>
              </w:rPr>
              <w:t>Prueba escrita</w:t>
            </w:r>
          </w:p>
          <w:p w14:paraId="0D287128" w14:textId="131A0AD5" w:rsidR="00106CCA" w:rsidRPr="0034011C" w:rsidRDefault="06749014" w:rsidP="00455EE3">
            <w:pPr>
              <w:rPr>
                <w:rFonts w:eastAsiaTheme="minorEastAsia"/>
                <w:lang w:eastAsia="es-CL"/>
              </w:rPr>
            </w:pPr>
            <w:proofErr w:type="gramStart"/>
            <w:r w:rsidRPr="0034011C">
              <w:rPr>
                <w:rFonts w:eastAsiaTheme="minorEastAsia"/>
                <w:lang w:eastAsia="es-CL"/>
              </w:rPr>
              <w:t>Unidad  1</w:t>
            </w:r>
            <w:proofErr w:type="gramEnd"/>
          </w:p>
          <w:p w14:paraId="65B34170" w14:textId="50F2C3DA" w:rsidR="00106CCA" w:rsidRPr="0034011C" w:rsidRDefault="06749014" w:rsidP="00455EE3">
            <w:pPr>
              <w:rPr>
                <w:rFonts w:eastAsiaTheme="minorEastAsia"/>
                <w:lang w:val="en-US" w:eastAsia="es-CL"/>
              </w:rPr>
            </w:pPr>
            <w:r w:rsidRPr="0034011C">
              <w:rPr>
                <w:rFonts w:eastAsiaTheme="minorEastAsia"/>
                <w:lang w:val="en-US" w:eastAsia="es-CL"/>
              </w:rPr>
              <w:t>“My activities party”</w:t>
            </w:r>
          </w:p>
          <w:p w14:paraId="6440D6D1" w14:textId="03522390" w:rsidR="00106CCA" w:rsidRPr="0034011C" w:rsidRDefault="06749014" w:rsidP="00455EE3">
            <w:pPr>
              <w:rPr>
                <w:rFonts w:eastAsiaTheme="minorEastAsia"/>
                <w:lang w:val="en-US" w:eastAsia="es-CL"/>
              </w:rPr>
            </w:pPr>
            <w:proofErr w:type="spellStart"/>
            <w:r w:rsidRPr="0034011C">
              <w:rPr>
                <w:rFonts w:eastAsiaTheme="minorEastAsia"/>
                <w:lang w:val="en-US" w:eastAsia="es-CL"/>
              </w:rPr>
              <w:t>Vocabulario</w:t>
            </w:r>
            <w:proofErr w:type="spellEnd"/>
          </w:p>
          <w:p w14:paraId="2044D5A4" w14:textId="1C15E2F7" w:rsidR="00106CCA" w:rsidRPr="0034011C" w:rsidRDefault="06749014" w:rsidP="00455EE3">
            <w:pPr>
              <w:rPr>
                <w:rFonts w:eastAsiaTheme="minorEastAsia"/>
                <w:lang w:val="en-US" w:eastAsia="es-CL"/>
              </w:rPr>
            </w:pPr>
            <w:r w:rsidRPr="0034011C">
              <w:rPr>
                <w:rFonts w:eastAsiaTheme="minorEastAsia"/>
                <w:lang w:val="en-US" w:eastAsia="es-CL"/>
              </w:rPr>
              <w:t>Why-because</w:t>
            </w:r>
          </w:p>
          <w:p w14:paraId="3609607A" w14:textId="264F2921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4011C">
              <w:rPr>
                <w:rFonts w:eastAsiaTheme="minorEastAsia"/>
                <w:lang w:eastAsia="es-CL"/>
              </w:rPr>
              <w:t>Presente simple y continuo</w:t>
            </w:r>
          </w:p>
        </w:tc>
        <w:tc>
          <w:tcPr>
            <w:tcW w:w="2192" w:type="dxa"/>
          </w:tcPr>
          <w:p w14:paraId="20C6E5D7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7</w:t>
            </w:r>
          </w:p>
          <w:p w14:paraId="096C2175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</w:p>
          <w:p w14:paraId="144C2966" w14:textId="77777777" w:rsidR="00106CCA" w:rsidRPr="00324A80" w:rsidRDefault="00106CCA" w:rsidP="00455EE3">
            <w:pPr>
              <w:jc w:val="center"/>
              <w:rPr>
                <w:rFonts w:eastAsiaTheme="minorEastAsia"/>
                <w:b/>
                <w:lang w:eastAsia="es-CL"/>
              </w:rPr>
            </w:pPr>
          </w:p>
          <w:p w14:paraId="48DCE1C1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279" w:type="dxa"/>
          </w:tcPr>
          <w:p w14:paraId="2ADACF07" w14:textId="3DD63E37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8 Lenguaje</w:t>
            </w:r>
          </w:p>
          <w:p w14:paraId="5CCD8FB0" w14:textId="762C3FB7" w:rsidR="00106CCA" w:rsidRPr="0034011C" w:rsidRDefault="06749014" w:rsidP="00455EE3">
            <w:pPr>
              <w:rPr>
                <w:rFonts w:eastAsiaTheme="minorEastAsia"/>
                <w:lang w:eastAsia="es-CL"/>
              </w:rPr>
            </w:pPr>
            <w:r w:rsidRPr="0034011C">
              <w:rPr>
                <w:rFonts w:eastAsiaTheme="minorEastAsia"/>
                <w:lang w:eastAsia="es-CL"/>
              </w:rPr>
              <w:t>Evaluación escrita  retroalimentación de monitoreo.</w:t>
            </w:r>
          </w:p>
        </w:tc>
        <w:tc>
          <w:tcPr>
            <w:tcW w:w="1556" w:type="dxa"/>
          </w:tcPr>
          <w:p w14:paraId="550E4653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9</w:t>
            </w:r>
          </w:p>
        </w:tc>
      </w:tr>
      <w:tr w:rsidR="00106CCA" w:rsidRPr="00324A80" w14:paraId="11C18BE5" w14:textId="77777777" w:rsidTr="001B4361">
        <w:trPr>
          <w:trHeight w:val="2199"/>
        </w:trPr>
        <w:tc>
          <w:tcPr>
            <w:tcW w:w="2192" w:type="dxa"/>
          </w:tcPr>
          <w:p w14:paraId="5AE3589F" w14:textId="24397F4D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12 Tecnología</w:t>
            </w:r>
            <w:r w:rsidR="00F55FA9">
              <w:rPr>
                <w:rFonts w:eastAsiaTheme="minorEastAsia"/>
                <w:b/>
                <w:bCs/>
                <w:lang w:eastAsia="es-CL"/>
              </w:rPr>
              <w:t>/H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>istoria</w:t>
            </w:r>
          </w:p>
          <w:p w14:paraId="6CED321B" w14:textId="32C13952" w:rsidR="00106CCA" w:rsidRPr="00C25109" w:rsidRDefault="06749014" w:rsidP="00455EE3">
            <w:pPr>
              <w:rPr>
                <w:rFonts w:eastAsiaTheme="minorEastAsia"/>
                <w:lang w:eastAsia="es-CL"/>
              </w:rPr>
            </w:pPr>
            <w:r w:rsidRPr="00C25109">
              <w:rPr>
                <w:rFonts w:eastAsiaTheme="minorEastAsia"/>
                <w:lang w:eastAsia="es-CL"/>
              </w:rPr>
              <w:t>Trabajo grupal.</w:t>
            </w:r>
          </w:p>
          <w:p w14:paraId="3A183806" w14:textId="17B922EB" w:rsidR="00106CCA" w:rsidRPr="00C25109" w:rsidRDefault="06749014" w:rsidP="00455EE3">
            <w:pPr>
              <w:rPr>
                <w:rFonts w:eastAsiaTheme="minorEastAsia"/>
                <w:lang w:eastAsia="es-CL"/>
              </w:rPr>
            </w:pPr>
            <w:r w:rsidRPr="00C25109">
              <w:rPr>
                <w:rFonts w:eastAsiaTheme="minorEastAsia"/>
                <w:lang w:eastAsia="es-CL"/>
              </w:rPr>
              <w:t>Confección de Línea de tiempo de la vida de Cristóbal Col</w:t>
            </w:r>
            <w:r w:rsidR="00C25109" w:rsidRPr="00C25109">
              <w:rPr>
                <w:rFonts w:eastAsiaTheme="minorEastAsia"/>
                <w:lang w:eastAsia="es-CL"/>
              </w:rPr>
              <w:t>ó</w:t>
            </w:r>
            <w:r w:rsidRPr="00C25109">
              <w:rPr>
                <w:rFonts w:eastAsiaTheme="minorEastAsia"/>
                <w:lang w:eastAsia="es-CL"/>
              </w:rPr>
              <w:t>n.</w:t>
            </w:r>
          </w:p>
          <w:p w14:paraId="5C12AE25" w14:textId="78F7BA55" w:rsidR="00106CCA" w:rsidRPr="00C25109" w:rsidRDefault="06749014" w:rsidP="00455EE3">
            <w:pPr>
              <w:rPr>
                <w:rFonts w:eastAsiaTheme="minorEastAsia"/>
                <w:lang w:eastAsia="es-CL"/>
              </w:rPr>
            </w:pPr>
            <w:r w:rsidRPr="00C25109">
              <w:rPr>
                <w:rFonts w:eastAsiaTheme="minorEastAsia"/>
                <w:lang w:eastAsia="es-CL"/>
              </w:rPr>
              <w:t>Materiales serán solicitados en clases.</w:t>
            </w:r>
          </w:p>
          <w:p w14:paraId="4448ACD6" w14:textId="057EB6E3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331B68A2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07" w:type="dxa"/>
          </w:tcPr>
          <w:p w14:paraId="21312E04" w14:textId="55197EBE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13 </w:t>
            </w: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>Inglés</w:t>
            </w:r>
            <w:proofErr w:type="gramEnd"/>
          </w:p>
          <w:p w14:paraId="09E238EA" w14:textId="0DC1EE25" w:rsidR="00106CCA" w:rsidRPr="00C25109" w:rsidRDefault="06749014" w:rsidP="00455EE3">
            <w:pPr>
              <w:rPr>
                <w:rFonts w:eastAsiaTheme="minorEastAsia"/>
                <w:lang w:eastAsia="es-CL"/>
              </w:rPr>
            </w:pPr>
            <w:r w:rsidRPr="00C25109">
              <w:rPr>
                <w:rFonts w:eastAsiaTheme="minorEastAsia"/>
                <w:lang w:eastAsia="es-CL"/>
              </w:rPr>
              <w:t>Evaluación oral</w:t>
            </w:r>
          </w:p>
          <w:p w14:paraId="3EC25992" w14:textId="62E8E9F9" w:rsidR="00106CCA" w:rsidRPr="00C25109" w:rsidRDefault="06749014" w:rsidP="00455EE3">
            <w:pPr>
              <w:rPr>
                <w:rFonts w:eastAsiaTheme="minorEastAsia"/>
                <w:lang w:eastAsia="es-CL"/>
              </w:rPr>
            </w:pPr>
            <w:proofErr w:type="spellStart"/>
            <w:proofErr w:type="gramStart"/>
            <w:r w:rsidRPr="00C25109">
              <w:rPr>
                <w:rFonts w:eastAsiaTheme="minorEastAsia"/>
                <w:lang w:eastAsia="es-CL"/>
              </w:rPr>
              <w:t>Spelling</w:t>
            </w:r>
            <w:proofErr w:type="spellEnd"/>
            <w:r w:rsidRPr="00C25109">
              <w:rPr>
                <w:rFonts w:eastAsiaTheme="minorEastAsia"/>
                <w:lang w:eastAsia="es-CL"/>
              </w:rPr>
              <w:t xml:space="preserve">  </w:t>
            </w:r>
            <w:proofErr w:type="spellStart"/>
            <w:r w:rsidRPr="00C25109">
              <w:rPr>
                <w:rFonts w:eastAsiaTheme="minorEastAsia"/>
                <w:lang w:eastAsia="es-CL"/>
              </w:rPr>
              <w:t>bee</w:t>
            </w:r>
            <w:proofErr w:type="spellEnd"/>
            <w:proofErr w:type="gramEnd"/>
          </w:p>
          <w:p w14:paraId="4B176717" w14:textId="099038E5" w:rsidR="00106CCA" w:rsidRPr="00C25109" w:rsidRDefault="06749014" w:rsidP="00455EE3">
            <w:pPr>
              <w:rPr>
                <w:rFonts w:eastAsiaTheme="minorEastAsia"/>
                <w:lang w:eastAsia="es-CL"/>
              </w:rPr>
            </w:pPr>
            <w:r w:rsidRPr="00C25109">
              <w:rPr>
                <w:rFonts w:eastAsiaTheme="minorEastAsia"/>
                <w:lang w:eastAsia="es-CL"/>
              </w:rPr>
              <w:t>Deletreo de palabras registradas en cuaderno.</w:t>
            </w:r>
          </w:p>
          <w:p w14:paraId="3D89CEFE" w14:textId="5C22B78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92" w:type="dxa"/>
          </w:tcPr>
          <w:p w14:paraId="4E73015C" w14:textId="77777777" w:rsidR="001B4361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14 Taller de Ciencias</w:t>
            </w:r>
          </w:p>
          <w:p w14:paraId="63DB405E" w14:textId="26DF3D70" w:rsidR="00106CCA" w:rsidRPr="001B4361" w:rsidRDefault="001B4361" w:rsidP="00455EE3">
            <w:pPr>
              <w:rPr>
                <w:rFonts w:ascii="Calibri" w:eastAsiaTheme="minorEastAsia" w:hAnsi="Calibri" w:cs="Calibri"/>
                <w:lang w:eastAsia="es-CL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="06749014" w:rsidRPr="001B4361">
              <w:rPr>
                <w:rFonts w:ascii="Calibri" w:eastAsia="Calibri" w:hAnsi="Calibri" w:cs="Calibri"/>
                <w:color w:val="000000" w:themeColor="text1"/>
              </w:rPr>
              <w:t xml:space="preserve">esarrollo de </w:t>
            </w:r>
            <w:r w:rsidR="00C25109" w:rsidRPr="001B4361">
              <w:rPr>
                <w:rFonts w:ascii="Calibri" w:eastAsia="Calibri" w:hAnsi="Calibri" w:cs="Calibri"/>
                <w:color w:val="000000" w:themeColor="text1"/>
              </w:rPr>
              <w:t>guía</w:t>
            </w:r>
            <w:r w:rsidR="06749014" w:rsidRPr="001B4361">
              <w:rPr>
                <w:rFonts w:ascii="Calibri" w:eastAsia="Calibri" w:hAnsi="Calibri" w:cs="Calibri"/>
                <w:color w:val="000000" w:themeColor="text1"/>
              </w:rPr>
              <w:t xml:space="preserve"> evaluada /Movimiento de las corrientes marinas</w:t>
            </w:r>
          </w:p>
          <w:p w14:paraId="117D8CBB" w14:textId="77F8C134" w:rsidR="00106CCA" w:rsidRPr="001B4361" w:rsidRDefault="06749014" w:rsidP="00455EE3">
            <w:pPr>
              <w:jc w:val="both"/>
              <w:rPr>
                <w:rFonts w:ascii="Calibri" w:hAnsi="Calibri" w:cs="Calibri"/>
              </w:rPr>
            </w:pPr>
            <w:r w:rsidRPr="001B4361">
              <w:rPr>
                <w:rFonts w:ascii="Calibri" w:eastAsia="Calibri" w:hAnsi="Calibri" w:cs="Calibri"/>
                <w:color w:val="000000" w:themeColor="text1"/>
              </w:rPr>
              <w:t xml:space="preserve"> Materiales:</w:t>
            </w:r>
            <w:r w:rsidRPr="001B4361">
              <w:rPr>
                <w:rFonts w:ascii="Calibri" w:eastAsia="Arial" w:hAnsi="Calibri" w:cs="Calibri"/>
              </w:rPr>
              <w:t xml:space="preserve"> </w:t>
            </w:r>
          </w:p>
          <w:p w14:paraId="4D73E882" w14:textId="3351ADD8" w:rsidR="00106CCA" w:rsidRPr="001B4361" w:rsidRDefault="06749014" w:rsidP="00455EE3">
            <w:pPr>
              <w:jc w:val="both"/>
              <w:rPr>
                <w:rFonts w:ascii="Calibri" w:hAnsi="Calibri" w:cs="Calibri"/>
              </w:rPr>
            </w:pPr>
            <w:r w:rsidRPr="001B4361">
              <w:rPr>
                <w:rFonts w:ascii="Calibri" w:eastAsia="Arial" w:hAnsi="Calibri" w:cs="Calibri"/>
              </w:rPr>
              <w:t>- 4 bolsas pequeñas de plástico con cierres herméticos.</w:t>
            </w:r>
          </w:p>
          <w:p w14:paraId="377B3A62" w14:textId="51F45B8B" w:rsidR="00106CCA" w:rsidRPr="001B4361" w:rsidRDefault="06749014" w:rsidP="00455EE3">
            <w:pPr>
              <w:jc w:val="both"/>
              <w:rPr>
                <w:rFonts w:ascii="Calibri" w:hAnsi="Calibri" w:cs="Calibri"/>
              </w:rPr>
            </w:pPr>
            <w:r w:rsidRPr="001B4361">
              <w:rPr>
                <w:rFonts w:ascii="Calibri" w:eastAsia="Arial" w:hAnsi="Calibri" w:cs="Calibri"/>
              </w:rPr>
              <w:t>- 2 recipientes de vidrio transparente.</w:t>
            </w:r>
          </w:p>
          <w:p w14:paraId="08C00F95" w14:textId="55334A96" w:rsidR="00106CCA" w:rsidRPr="001B4361" w:rsidRDefault="06749014" w:rsidP="00455EE3">
            <w:pPr>
              <w:jc w:val="both"/>
              <w:rPr>
                <w:rFonts w:ascii="Calibri" w:hAnsi="Calibri" w:cs="Calibri"/>
              </w:rPr>
            </w:pPr>
            <w:r w:rsidRPr="001B4361">
              <w:rPr>
                <w:rFonts w:ascii="Calibri" w:eastAsia="Arial" w:hAnsi="Calibri" w:cs="Calibri"/>
              </w:rPr>
              <w:t>-  1 botella plástica con 1 litro de agua potable</w:t>
            </w:r>
          </w:p>
          <w:p w14:paraId="2E55484A" w14:textId="083A7ED2" w:rsidR="00106CCA" w:rsidRPr="001B4361" w:rsidRDefault="06749014" w:rsidP="00455EE3">
            <w:pPr>
              <w:jc w:val="both"/>
              <w:rPr>
                <w:rFonts w:ascii="Calibri" w:hAnsi="Calibri" w:cs="Calibri"/>
              </w:rPr>
            </w:pPr>
            <w:r w:rsidRPr="001B4361">
              <w:rPr>
                <w:rFonts w:ascii="Calibri" w:eastAsia="Arial" w:hAnsi="Calibri" w:cs="Calibri"/>
              </w:rPr>
              <w:t>- 1 botella plástica con 1 litro de agua congelada potable</w:t>
            </w:r>
          </w:p>
          <w:p w14:paraId="4DA2B237" w14:textId="2305B031" w:rsidR="00106CCA" w:rsidRPr="001B4361" w:rsidRDefault="06749014" w:rsidP="00455EE3">
            <w:pPr>
              <w:jc w:val="both"/>
              <w:rPr>
                <w:rFonts w:ascii="Calibri" w:hAnsi="Calibri" w:cs="Calibri"/>
              </w:rPr>
            </w:pPr>
            <w:r w:rsidRPr="001B4361">
              <w:rPr>
                <w:rFonts w:ascii="Calibri" w:eastAsia="Arial" w:hAnsi="Calibri" w:cs="Calibri"/>
              </w:rPr>
              <w:t>- 4 pinzas de ropa.</w:t>
            </w:r>
          </w:p>
          <w:p w14:paraId="1BFD1703" w14:textId="4F0C3674" w:rsidR="00106CCA" w:rsidRPr="001B4361" w:rsidRDefault="06749014" w:rsidP="00455EE3">
            <w:pPr>
              <w:jc w:val="both"/>
              <w:rPr>
                <w:rFonts w:ascii="Calibri" w:hAnsi="Calibri" w:cs="Calibri"/>
              </w:rPr>
            </w:pPr>
            <w:r w:rsidRPr="001B4361">
              <w:rPr>
                <w:rFonts w:ascii="Calibri" w:eastAsia="Arial" w:hAnsi="Calibri" w:cs="Calibri"/>
              </w:rPr>
              <w:t>- 1 piedra (debe caber dentro de una de las bolsas)</w:t>
            </w:r>
          </w:p>
          <w:p w14:paraId="128A0B58" w14:textId="14189D93" w:rsidR="00106CCA" w:rsidRDefault="06749014" w:rsidP="001B4361">
            <w:pPr>
              <w:jc w:val="both"/>
              <w:rPr>
                <w:rFonts w:ascii="Calibri" w:eastAsia="Arial" w:hAnsi="Calibri" w:cs="Calibri"/>
              </w:rPr>
            </w:pPr>
            <w:r w:rsidRPr="001B4361">
              <w:rPr>
                <w:rFonts w:ascii="Calibri" w:eastAsia="Arial" w:hAnsi="Calibri" w:cs="Calibri"/>
              </w:rPr>
              <w:t>- Cubos de hielo</w:t>
            </w:r>
          </w:p>
          <w:p w14:paraId="26D46DBF" w14:textId="77777777" w:rsidR="0071318C" w:rsidRDefault="0071318C" w:rsidP="001B4361">
            <w:pPr>
              <w:jc w:val="both"/>
              <w:rPr>
                <w:rFonts w:ascii="Calibri" w:eastAsia="Arial" w:hAnsi="Calibri" w:cs="Calibri"/>
              </w:rPr>
            </w:pPr>
          </w:p>
          <w:p w14:paraId="2793AE26" w14:textId="77777777" w:rsidR="0071318C" w:rsidRDefault="0071318C" w:rsidP="0071318C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678CB14F" w14:textId="77777777" w:rsidR="0071318C" w:rsidRDefault="0071318C" w:rsidP="0071318C">
            <w:pPr>
              <w:rPr>
                <w:rFonts w:eastAsiaTheme="minorEastAsia"/>
                <w:lang w:eastAsia="es-CL"/>
              </w:rPr>
            </w:pPr>
            <w:r w:rsidRPr="002905CA">
              <w:rPr>
                <w:rFonts w:eastAsiaTheme="minorEastAsia"/>
                <w:lang w:eastAsia="es-CL"/>
              </w:rPr>
              <w:t>Partitura:</w:t>
            </w:r>
          </w:p>
          <w:p w14:paraId="43652381" w14:textId="1B7B04CF" w:rsidR="0071318C" w:rsidRPr="001B4361" w:rsidRDefault="0071318C" w:rsidP="0071318C">
            <w:pPr>
              <w:jc w:val="both"/>
              <w:rPr>
                <w:rFonts w:ascii="Calibri" w:hAnsi="Calibri" w:cs="Calibri"/>
              </w:rPr>
            </w:pPr>
            <w:proofErr w:type="gramStart"/>
            <w:r w:rsidRPr="002905CA">
              <w:rPr>
                <w:rFonts w:eastAsiaTheme="minorEastAsia"/>
                <w:lang w:eastAsia="es-CL"/>
              </w:rPr>
              <w:t>”Los</w:t>
            </w:r>
            <w:proofErr w:type="gramEnd"/>
            <w:r w:rsidRPr="002905CA">
              <w:rPr>
                <w:rFonts w:eastAsiaTheme="minorEastAsia"/>
                <w:lang w:eastAsia="es-CL"/>
              </w:rPr>
              <w:t xml:space="preserve"> camaroncitos”</w:t>
            </w:r>
          </w:p>
          <w:p w14:paraId="6AD6AC54" w14:textId="3ADE00C3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279" w:type="dxa"/>
          </w:tcPr>
          <w:p w14:paraId="489E0C59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15</w:t>
            </w:r>
          </w:p>
        </w:tc>
        <w:tc>
          <w:tcPr>
            <w:tcW w:w="1556" w:type="dxa"/>
          </w:tcPr>
          <w:p w14:paraId="724C99A8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16 DIA DEL ALUMNO</w:t>
            </w:r>
          </w:p>
          <w:p w14:paraId="7FAFAE60" w14:textId="77777777" w:rsidR="00106CCA" w:rsidRPr="00324A80" w:rsidRDefault="00106CCA" w:rsidP="00455EE3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106CCA" w:rsidRPr="00324A80" w14:paraId="35405A9F" w14:textId="77777777" w:rsidTr="001B4361">
        <w:tc>
          <w:tcPr>
            <w:tcW w:w="2192" w:type="dxa"/>
          </w:tcPr>
          <w:p w14:paraId="49207CC6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19</w:t>
            </w:r>
          </w:p>
          <w:p w14:paraId="7E5F94B0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33D81F32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0531935D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07" w:type="dxa"/>
          </w:tcPr>
          <w:p w14:paraId="77CC8C2D" w14:textId="6445E94B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20 E</w:t>
            </w:r>
            <w:r w:rsidR="00D66A15">
              <w:rPr>
                <w:rFonts w:eastAsiaTheme="minorEastAsia"/>
                <w:b/>
                <w:bCs/>
                <w:lang w:eastAsia="es-CL"/>
              </w:rPr>
              <w:t>ducación Física y Salud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0D4F546A" w14:textId="2236D35F" w:rsidR="00106CCA" w:rsidRPr="00D06BBE" w:rsidRDefault="06749014" w:rsidP="00455EE3">
            <w:pPr>
              <w:rPr>
                <w:rFonts w:eastAsiaTheme="minorEastAsia"/>
                <w:lang w:eastAsia="es-CL"/>
              </w:rPr>
            </w:pPr>
            <w:r w:rsidRPr="00D06BBE">
              <w:rPr>
                <w:rFonts w:eastAsiaTheme="minorEastAsia"/>
                <w:lang w:eastAsia="es-CL"/>
              </w:rPr>
              <w:t xml:space="preserve">Evaluación práctica </w:t>
            </w:r>
          </w:p>
          <w:p w14:paraId="59EF143A" w14:textId="3A96AFFA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D06BBE">
              <w:rPr>
                <w:rFonts w:eastAsiaTheme="minorEastAsia"/>
                <w:lang w:eastAsia="es-CL"/>
              </w:rPr>
              <w:t>Pase y conducción Futsal.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192" w:type="dxa"/>
          </w:tcPr>
          <w:p w14:paraId="43E7CCD0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21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2EA915F0" w14:textId="77777777" w:rsidR="00106CCA" w:rsidRPr="00324A80" w:rsidRDefault="00106CCA" w:rsidP="00455EE3">
            <w:pPr>
              <w:jc w:val="center"/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27BB71E1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279" w:type="dxa"/>
          </w:tcPr>
          <w:p w14:paraId="7B9C71FE" w14:textId="18469934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22 Lenguaje.</w:t>
            </w:r>
          </w:p>
          <w:p w14:paraId="495970AF" w14:textId="66E6DDEF" w:rsidR="00106CCA" w:rsidRPr="001B4361" w:rsidRDefault="06749014" w:rsidP="00455EE3">
            <w:pPr>
              <w:rPr>
                <w:rFonts w:eastAsiaTheme="minorEastAsia"/>
                <w:lang w:eastAsia="es-CL"/>
              </w:rPr>
            </w:pPr>
            <w:proofErr w:type="gramStart"/>
            <w:r w:rsidRPr="001B4361">
              <w:rPr>
                <w:rFonts w:eastAsiaTheme="minorEastAsia"/>
                <w:lang w:eastAsia="es-CL"/>
              </w:rPr>
              <w:t>Eva</w:t>
            </w:r>
            <w:r w:rsidR="00D06BBE" w:rsidRPr="001B4361">
              <w:rPr>
                <w:rFonts w:eastAsiaTheme="minorEastAsia"/>
                <w:lang w:eastAsia="es-CL"/>
              </w:rPr>
              <w:t xml:space="preserve">luación </w:t>
            </w:r>
            <w:r w:rsidRPr="001B4361">
              <w:rPr>
                <w:rFonts w:eastAsiaTheme="minorEastAsia"/>
                <w:lang w:eastAsia="es-CL"/>
              </w:rPr>
              <w:t xml:space="preserve"> escrita</w:t>
            </w:r>
            <w:proofErr w:type="gramEnd"/>
          </w:p>
          <w:p w14:paraId="57184D55" w14:textId="72E0C8D1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1B4361">
              <w:rPr>
                <w:rFonts w:eastAsiaTheme="minorEastAsia"/>
                <w:lang w:eastAsia="es-CL"/>
              </w:rPr>
              <w:t>Lectura complementaria “El principito”</w:t>
            </w:r>
          </w:p>
        </w:tc>
        <w:tc>
          <w:tcPr>
            <w:tcW w:w="1556" w:type="dxa"/>
          </w:tcPr>
          <w:p w14:paraId="5A5B88AC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23</w:t>
            </w:r>
          </w:p>
          <w:p w14:paraId="049723AD" w14:textId="79F4D075" w:rsidR="00106CCA" w:rsidRPr="00324A80" w:rsidRDefault="00106CCA" w:rsidP="00455EE3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106CCA" w:rsidRPr="00324A80" w14:paraId="260D64FB" w14:textId="77777777" w:rsidTr="001B4361">
        <w:trPr>
          <w:trHeight w:val="2203"/>
        </w:trPr>
        <w:tc>
          <w:tcPr>
            <w:tcW w:w="2192" w:type="dxa"/>
          </w:tcPr>
          <w:p w14:paraId="12C10EF9" w14:textId="7A3F4293" w:rsidR="00106CCA" w:rsidRPr="00D131B7" w:rsidRDefault="06749014" w:rsidP="00455E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lastRenderedPageBreak/>
              <w:t>26 Tecnología</w:t>
            </w:r>
            <w:r w:rsidR="00D06BBE" w:rsidRPr="00D06BBE">
              <w:rPr>
                <w:rFonts w:eastAsiaTheme="minorEastAsia"/>
                <w:b/>
                <w:bCs/>
                <w:lang w:eastAsia="es-CL"/>
              </w:rPr>
              <w:t>/</w:t>
            </w:r>
            <w:r w:rsidRPr="00D06BB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D06BBE" w:rsidRPr="00D06BBE">
              <w:rPr>
                <w:rFonts w:eastAsiaTheme="minorEastAsia"/>
                <w:b/>
                <w:bCs/>
                <w:lang w:eastAsia="es-CL"/>
              </w:rPr>
              <w:t>H</w:t>
            </w:r>
            <w:r w:rsidRPr="00D06BBE">
              <w:rPr>
                <w:rFonts w:eastAsiaTheme="minorEastAsia"/>
                <w:b/>
                <w:bCs/>
                <w:lang w:eastAsia="es-CL"/>
              </w:rPr>
              <w:t>istoria</w:t>
            </w:r>
          </w:p>
          <w:p w14:paraId="0E76C097" w14:textId="3D1D43CA" w:rsidR="00106CCA" w:rsidRDefault="06749014" w:rsidP="00455EE3">
            <w:pPr>
              <w:rPr>
                <w:rFonts w:eastAsiaTheme="minorEastAsia"/>
                <w:lang w:eastAsia="es-CL"/>
              </w:rPr>
            </w:pPr>
            <w:r w:rsidRPr="00D06BBE">
              <w:rPr>
                <w:rFonts w:eastAsiaTheme="minorEastAsia"/>
                <w:lang w:eastAsia="es-CL"/>
              </w:rPr>
              <w:t>Presentación línea de tiempo de Cristóbal Col</w:t>
            </w:r>
            <w:r w:rsidR="00D06BBE" w:rsidRPr="00D06BBE">
              <w:rPr>
                <w:rFonts w:eastAsiaTheme="minorEastAsia"/>
                <w:lang w:eastAsia="es-CL"/>
              </w:rPr>
              <w:t>ó</w:t>
            </w:r>
            <w:r w:rsidRPr="00D06BBE">
              <w:rPr>
                <w:rFonts w:eastAsiaTheme="minorEastAsia"/>
                <w:lang w:eastAsia="es-CL"/>
              </w:rPr>
              <w:t>n.</w:t>
            </w:r>
          </w:p>
          <w:p w14:paraId="2953FAA9" w14:textId="77777777" w:rsidR="00D06BBE" w:rsidRDefault="00D06BBE" w:rsidP="00455EE3"/>
          <w:p w14:paraId="1AD2F618" w14:textId="77777777" w:rsidR="00D06BBE" w:rsidRPr="00D06BBE" w:rsidRDefault="00D06BBE" w:rsidP="00455EE3"/>
          <w:p w14:paraId="32302E1F" w14:textId="2CF1445A" w:rsidR="00106CCA" w:rsidRPr="00324A80" w:rsidRDefault="06749014" w:rsidP="00455EE3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</w:pPr>
            <w:r w:rsidRPr="00324A8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t xml:space="preserve">Ciencias </w:t>
            </w:r>
            <w:r w:rsidR="00D06BBE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t>Naturales</w:t>
            </w:r>
          </w:p>
          <w:p w14:paraId="5C5ADE24" w14:textId="0D43D578" w:rsidR="00106CCA" w:rsidRPr="00D06BBE" w:rsidRDefault="06749014" w:rsidP="00455EE3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D06BBE">
              <w:rPr>
                <w:rFonts w:asciiTheme="majorHAnsi" w:eastAsiaTheme="majorEastAsia" w:hAnsiTheme="majorHAnsi" w:cstheme="majorBidi"/>
                <w:color w:val="000000" w:themeColor="text1"/>
              </w:rPr>
              <w:t>Exposición grupal “organización de los seres vivos”.</w:t>
            </w:r>
          </w:p>
          <w:p w14:paraId="7A223E48" w14:textId="4EFCB227" w:rsidR="00106CCA" w:rsidRPr="00D06BBE" w:rsidRDefault="06749014" w:rsidP="00455EE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06BBE">
              <w:rPr>
                <w:rFonts w:asciiTheme="majorHAnsi" w:eastAsiaTheme="majorEastAsia" w:hAnsiTheme="majorHAnsi" w:cstheme="majorBidi"/>
                <w:color w:val="000000" w:themeColor="text1"/>
              </w:rPr>
              <w:t>Materiales serán solicitados en el cuaderno.</w:t>
            </w:r>
          </w:p>
          <w:p w14:paraId="00E15723" w14:textId="0255E1C7" w:rsidR="00106CCA" w:rsidRPr="00324A80" w:rsidRDefault="00106CCA" w:rsidP="00455EE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707" w:type="dxa"/>
          </w:tcPr>
          <w:p w14:paraId="6781AC4F" w14:textId="7275AC8E" w:rsidR="00106CCA" w:rsidRPr="00324A80" w:rsidRDefault="06749014" w:rsidP="00455EE3">
            <w:pPr>
              <w:rPr>
                <w:b/>
                <w:bCs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27 </w:t>
            </w: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>I</w:t>
            </w:r>
            <w:r w:rsidRPr="00324A80">
              <w:rPr>
                <w:b/>
                <w:bCs/>
              </w:rPr>
              <w:t>nglés</w:t>
            </w:r>
            <w:proofErr w:type="gramEnd"/>
            <w:r w:rsidRPr="00324A80">
              <w:rPr>
                <w:b/>
                <w:bCs/>
              </w:rPr>
              <w:t xml:space="preserve"> </w:t>
            </w:r>
          </w:p>
          <w:p w14:paraId="48E899FB" w14:textId="39781E95" w:rsidR="00106CCA" w:rsidRPr="00D06BBE" w:rsidRDefault="06749014" w:rsidP="00455EE3">
            <w:r w:rsidRPr="00D06BBE">
              <w:t>Unidad 2</w:t>
            </w:r>
          </w:p>
          <w:p w14:paraId="35C9495E" w14:textId="2310B77C" w:rsidR="00106CCA" w:rsidRPr="00D06BBE" w:rsidRDefault="06749014" w:rsidP="00455EE3">
            <w:r w:rsidRPr="00D06BBE">
              <w:t>Proyecto de escritura</w:t>
            </w:r>
          </w:p>
          <w:p w14:paraId="57B83892" w14:textId="124AE64D" w:rsidR="00106CCA" w:rsidRPr="00D06BBE" w:rsidRDefault="06749014" w:rsidP="00455EE3">
            <w:r w:rsidRPr="00D06BBE">
              <w:t xml:space="preserve">2 hojas de block </w:t>
            </w:r>
            <w:proofErr w:type="gramStart"/>
            <w:r w:rsidRPr="00D06BBE">
              <w:t>99  1</w:t>
            </w:r>
            <w:proofErr w:type="gramEnd"/>
            <w:r w:rsidRPr="00D06BBE">
              <w:t xml:space="preserve">/4  </w:t>
            </w:r>
          </w:p>
          <w:p w14:paraId="0F02AAFA" w14:textId="6C1A16EA" w:rsidR="00106CCA" w:rsidRPr="00D06BBE" w:rsidRDefault="06749014" w:rsidP="00455EE3">
            <w:r w:rsidRPr="00D06BBE">
              <w:t>Información impresa sobre un animal salvaje a elección (alimentación, hábitat, peso, altura, características relevantes)</w:t>
            </w:r>
          </w:p>
          <w:p w14:paraId="5F996942" w14:textId="1BA424B4" w:rsidR="00106CCA" w:rsidRPr="00D06BBE" w:rsidRDefault="06749014" w:rsidP="00455EE3">
            <w:r w:rsidRPr="00D06BBE">
              <w:t>3 Recortes del animal elegido.</w:t>
            </w:r>
          </w:p>
          <w:p w14:paraId="7C830E28" w14:textId="6CF5A35D" w:rsidR="00106CCA" w:rsidRPr="00324A80" w:rsidRDefault="06749014" w:rsidP="00455EE3">
            <w:pPr>
              <w:rPr>
                <w:b/>
                <w:bCs/>
                <w:lang w:eastAsia="es-CL"/>
              </w:rPr>
            </w:pPr>
            <w:r w:rsidRPr="00D06BBE">
              <w:t xml:space="preserve">Pegamento, tijera, lápices </w:t>
            </w:r>
            <w:proofErr w:type="spellStart"/>
            <w:r w:rsidRPr="00D06BBE">
              <w:t>scripto</w:t>
            </w:r>
            <w:proofErr w:type="spellEnd"/>
            <w:r w:rsidRPr="00D06BBE">
              <w:t>.</w:t>
            </w:r>
            <w:r w:rsidRPr="00324A80">
              <w:rPr>
                <w:b/>
                <w:bCs/>
              </w:rPr>
              <w:t xml:space="preserve"> </w:t>
            </w:r>
          </w:p>
        </w:tc>
        <w:tc>
          <w:tcPr>
            <w:tcW w:w="2192" w:type="dxa"/>
          </w:tcPr>
          <w:p w14:paraId="33D651C1" w14:textId="77777777" w:rsidR="009F4813" w:rsidRDefault="00106CCA" w:rsidP="009F481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28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9F4813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400B2712" w14:textId="77777777" w:rsidR="009F4813" w:rsidRPr="00C94219" w:rsidRDefault="009F4813" w:rsidP="009F4813">
            <w:pPr>
              <w:rPr>
                <w:rFonts w:eastAsiaTheme="minorEastAsia"/>
                <w:lang w:eastAsia="es-CL"/>
              </w:rPr>
            </w:pPr>
            <w:r w:rsidRPr="00C94219">
              <w:rPr>
                <w:rFonts w:eastAsiaTheme="minorEastAsia"/>
                <w:lang w:eastAsia="es-CL"/>
              </w:rPr>
              <w:t>Prueba escrita</w:t>
            </w:r>
          </w:p>
          <w:p w14:paraId="4AC30CF1" w14:textId="06E6C2CF" w:rsidR="00106CCA" w:rsidRDefault="009F4813" w:rsidP="009F4813">
            <w:pPr>
              <w:rPr>
                <w:rFonts w:eastAsiaTheme="minorEastAsia"/>
                <w:lang w:eastAsia="es-CL"/>
              </w:rPr>
            </w:pPr>
            <w:r w:rsidRPr="00C94219">
              <w:rPr>
                <w:rFonts w:eastAsiaTheme="minorEastAsia"/>
                <w:lang w:eastAsia="es-CL"/>
              </w:rPr>
              <w:t>Impacto de la Conquista, viajes de exploración, la Conquista</w:t>
            </w:r>
          </w:p>
          <w:p w14:paraId="32D0C70D" w14:textId="77777777" w:rsidR="00D131B7" w:rsidRDefault="00D131B7" w:rsidP="009F4813">
            <w:pPr>
              <w:rPr>
                <w:rFonts w:eastAsiaTheme="minorEastAsia"/>
                <w:lang w:eastAsia="es-CL"/>
              </w:rPr>
            </w:pPr>
          </w:p>
          <w:p w14:paraId="219F3823" w14:textId="77777777" w:rsidR="00D131B7" w:rsidRPr="00324A80" w:rsidRDefault="00D131B7" w:rsidP="009F4813">
            <w:pPr>
              <w:rPr>
                <w:rFonts w:eastAsiaTheme="minorEastAsia"/>
                <w:lang w:eastAsia="es-CL"/>
              </w:rPr>
            </w:pPr>
          </w:p>
          <w:p w14:paraId="74395281" w14:textId="77777777" w:rsidR="00D131B7" w:rsidRPr="00324A80" w:rsidRDefault="00D131B7" w:rsidP="00D131B7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Taller de Ciencias</w:t>
            </w:r>
          </w:p>
          <w:p w14:paraId="561F1D1E" w14:textId="77777777" w:rsidR="00D131B7" w:rsidRDefault="00D131B7" w:rsidP="00D131B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06BBE">
              <w:rPr>
                <w:rFonts w:ascii="Calibri" w:eastAsia="Calibri" w:hAnsi="Calibri" w:cs="Calibri"/>
                <w:color w:val="000000" w:themeColor="text1"/>
              </w:rPr>
              <w:t>Revisión Cuaderno con guías</w:t>
            </w:r>
            <w:r w:rsidRPr="00D06BBE">
              <w:rPr>
                <w:rFonts w:ascii="Calibri" w:eastAsia="Calibri" w:hAnsi="Calibri" w:cs="Calibri"/>
              </w:rPr>
              <w:t xml:space="preserve"> c</w:t>
            </w:r>
            <w:r w:rsidRPr="00D06BBE">
              <w:rPr>
                <w:rFonts w:ascii="Calibri" w:eastAsia="Calibri" w:hAnsi="Calibri" w:cs="Calibri"/>
                <w:color w:val="000000" w:themeColor="text1"/>
              </w:rPr>
              <w:t xml:space="preserve">on de cuaderno y desarrollo de actividades en clases  </w:t>
            </w:r>
          </w:p>
          <w:p w14:paraId="37D44F7F" w14:textId="77777777" w:rsidR="00106CCA" w:rsidRPr="00324A80" w:rsidRDefault="00106CCA" w:rsidP="00455EE3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1279" w:type="dxa"/>
          </w:tcPr>
          <w:p w14:paraId="193F5D5A" w14:textId="28D1E2FF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29 Matemática</w:t>
            </w:r>
          </w:p>
          <w:p w14:paraId="4E2743E8" w14:textId="4501B2B9" w:rsidR="00106CCA" w:rsidRDefault="06749014" w:rsidP="00455EE3">
            <w:pPr>
              <w:rPr>
                <w:rFonts w:eastAsiaTheme="minorEastAsia"/>
                <w:lang w:eastAsia="es-CL"/>
              </w:rPr>
            </w:pPr>
            <w:r w:rsidRPr="00D06BBE">
              <w:rPr>
                <w:rFonts w:eastAsiaTheme="minorEastAsia"/>
                <w:lang w:eastAsia="es-CL"/>
              </w:rPr>
              <w:t xml:space="preserve">Guía Evaluada de Geometría y Medición. </w:t>
            </w:r>
          </w:p>
          <w:p w14:paraId="02E737AA" w14:textId="77777777" w:rsidR="00D06BBE" w:rsidRPr="00D06BBE" w:rsidRDefault="00D06BBE" w:rsidP="00455EE3">
            <w:pPr>
              <w:rPr>
                <w:rFonts w:eastAsiaTheme="minorEastAsia"/>
                <w:lang w:eastAsia="es-CL"/>
              </w:rPr>
            </w:pPr>
          </w:p>
          <w:p w14:paraId="008474F2" w14:textId="07178B6B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1E490080" w14:textId="69CE0C1C" w:rsidR="00106CCA" w:rsidRPr="00D06BBE" w:rsidRDefault="06749014" w:rsidP="00455EE3">
            <w:pPr>
              <w:rPr>
                <w:rFonts w:eastAsiaTheme="minorEastAsia"/>
                <w:lang w:eastAsia="es-CL"/>
              </w:rPr>
            </w:pPr>
            <w:r w:rsidRPr="00D06BBE">
              <w:rPr>
                <w:rFonts w:eastAsiaTheme="minorEastAsia"/>
                <w:lang w:eastAsia="es-CL"/>
              </w:rPr>
              <w:t>Trabajo en clases</w:t>
            </w:r>
          </w:p>
          <w:p w14:paraId="210876BE" w14:textId="77FEA973" w:rsidR="00106CCA" w:rsidRPr="00D06BBE" w:rsidRDefault="06749014" w:rsidP="00455EE3">
            <w:pPr>
              <w:rPr>
                <w:rFonts w:eastAsiaTheme="minorEastAsia"/>
                <w:lang w:eastAsia="es-CL"/>
              </w:rPr>
            </w:pPr>
            <w:r w:rsidRPr="00D06BBE">
              <w:rPr>
                <w:rFonts w:eastAsiaTheme="minorEastAsia"/>
                <w:lang w:eastAsia="es-CL"/>
              </w:rPr>
              <w:t>Construcción llavero estrategias de comprensión lectora</w:t>
            </w:r>
          </w:p>
          <w:p w14:paraId="46814284" w14:textId="36D412C7" w:rsidR="00106CCA" w:rsidRPr="00D06BBE" w:rsidRDefault="06749014" w:rsidP="00455EE3">
            <w:pPr>
              <w:pStyle w:val="Prrafodelista"/>
              <w:numPr>
                <w:ilvl w:val="0"/>
                <w:numId w:val="4"/>
              </w:numPr>
              <w:rPr>
                <w:rFonts w:eastAsiaTheme="minorEastAsia"/>
                <w:lang w:eastAsia="es-CL"/>
              </w:rPr>
            </w:pPr>
            <w:r w:rsidRPr="00D06BBE">
              <w:rPr>
                <w:rFonts w:eastAsiaTheme="minorEastAsia"/>
                <w:lang w:eastAsia="es-CL"/>
              </w:rPr>
              <w:t xml:space="preserve">Hojas de colores claros </w:t>
            </w:r>
          </w:p>
          <w:p w14:paraId="57C7C135" w14:textId="7D6BB3A7" w:rsidR="00106CCA" w:rsidRPr="00D06BBE" w:rsidRDefault="06749014" w:rsidP="00455EE3">
            <w:pPr>
              <w:pStyle w:val="Prrafodelista"/>
              <w:numPr>
                <w:ilvl w:val="0"/>
                <w:numId w:val="4"/>
              </w:numPr>
              <w:rPr>
                <w:rFonts w:eastAsiaTheme="minorEastAsia"/>
                <w:lang w:eastAsia="es-CL"/>
              </w:rPr>
            </w:pPr>
            <w:r w:rsidRPr="00D06BBE">
              <w:rPr>
                <w:rFonts w:eastAsiaTheme="minorEastAsia"/>
                <w:lang w:eastAsia="es-CL"/>
              </w:rPr>
              <w:t xml:space="preserve">Argolla de llavero </w:t>
            </w:r>
          </w:p>
          <w:p w14:paraId="7DBB638F" w14:textId="205405F0" w:rsidR="00106CCA" w:rsidRDefault="06749014" w:rsidP="00455EE3">
            <w:pPr>
              <w:pStyle w:val="Prrafodelista"/>
              <w:numPr>
                <w:ilvl w:val="0"/>
                <w:numId w:val="4"/>
              </w:numPr>
              <w:rPr>
                <w:rFonts w:eastAsiaTheme="minorEastAsia"/>
                <w:lang w:eastAsia="es-CL"/>
              </w:rPr>
            </w:pPr>
            <w:r w:rsidRPr="00D06BBE">
              <w:rPr>
                <w:rFonts w:eastAsiaTheme="minorEastAsia"/>
                <w:lang w:eastAsia="es-CL"/>
              </w:rPr>
              <w:t>3 hojas para termo</w:t>
            </w:r>
            <w:r w:rsidR="00555DED">
              <w:rPr>
                <w:rFonts w:eastAsiaTheme="minorEastAsia"/>
                <w:lang w:eastAsia="es-CL"/>
              </w:rPr>
              <w:t xml:space="preserve"> </w:t>
            </w:r>
            <w:r w:rsidRPr="00D06BBE">
              <w:rPr>
                <w:rFonts w:eastAsiaTheme="minorEastAsia"/>
                <w:lang w:eastAsia="es-CL"/>
              </w:rPr>
              <w:t xml:space="preserve">laminar </w:t>
            </w:r>
          </w:p>
          <w:p w14:paraId="5A2BF541" w14:textId="77777777" w:rsidR="00555DED" w:rsidRDefault="00555DED" w:rsidP="00455EE3">
            <w:pPr>
              <w:pStyle w:val="Prrafodelista"/>
              <w:numPr>
                <w:ilvl w:val="0"/>
                <w:numId w:val="4"/>
              </w:numPr>
              <w:rPr>
                <w:rFonts w:eastAsiaTheme="minorEastAsia"/>
                <w:lang w:eastAsia="es-CL"/>
              </w:rPr>
            </w:pPr>
          </w:p>
          <w:p w14:paraId="28488625" w14:textId="3487D7A6" w:rsidR="00D06BBE" w:rsidRPr="00555DED" w:rsidRDefault="00D06BBE" w:rsidP="00D06BBE">
            <w:pPr>
              <w:rPr>
                <w:rFonts w:eastAsiaTheme="minorEastAsia"/>
                <w:b/>
                <w:bCs/>
                <w:lang w:eastAsia="es-CL"/>
              </w:rPr>
            </w:pPr>
            <w:r w:rsidRPr="00555DED">
              <w:rPr>
                <w:rFonts w:eastAsiaTheme="minorEastAsia"/>
                <w:b/>
                <w:bCs/>
                <w:lang w:eastAsia="es-CL"/>
              </w:rPr>
              <w:t>Artes Visuales</w:t>
            </w:r>
          </w:p>
          <w:p w14:paraId="49AD64CD" w14:textId="53633779" w:rsidR="00106CCA" w:rsidRPr="00555DED" w:rsidRDefault="00555DED" w:rsidP="00555DED">
            <w:pPr>
              <w:rPr>
                <w:rFonts w:eastAsiaTheme="minorEastAsia"/>
                <w:lang w:eastAsia="es-CL"/>
              </w:rPr>
            </w:pPr>
            <w:r w:rsidRPr="00555DED">
              <w:rPr>
                <w:rFonts w:eastAsiaTheme="minorEastAsia"/>
                <w:lang w:eastAsia="es-CL"/>
              </w:rPr>
              <w:t>Figuras antropomorfas</w:t>
            </w:r>
          </w:p>
          <w:p w14:paraId="66FA7BB9" w14:textId="09E5360E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556" w:type="dxa"/>
          </w:tcPr>
          <w:p w14:paraId="32695813" w14:textId="1BEBB288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30 Religión </w:t>
            </w:r>
          </w:p>
          <w:p w14:paraId="06A07472" w14:textId="71FB5F4B" w:rsidR="06749014" w:rsidRPr="00D06BBE" w:rsidRDefault="06749014" w:rsidP="00455EE3">
            <w:pPr>
              <w:rPr>
                <w:rFonts w:eastAsiaTheme="minorEastAsia"/>
                <w:lang w:eastAsia="es-CL"/>
              </w:rPr>
            </w:pPr>
            <w:r w:rsidRPr="00D06BBE">
              <w:rPr>
                <w:rFonts w:eastAsiaTheme="minorEastAsia"/>
                <w:lang w:eastAsia="es-CL"/>
              </w:rPr>
              <w:t>Guía de aprendizaje. Unidad 2</w:t>
            </w:r>
          </w:p>
          <w:p w14:paraId="695DEEDF" w14:textId="5D45051B" w:rsidR="06749014" w:rsidRPr="00D06BBE" w:rsidRDefault="06749014" w:rsidP="00455EE3">
            <w:pPr>
              <w:rPr>
                <w:rFonts w:eastAsiaTheme="minorEastAsia"/>
                <w:lang w:eastAsia="es-CL"/>
              </w:rPr>
            </w:pPr>
            <w:r w:rsidRPr="00D06BBE">
              <w:rPr>
                <w:rFonts w:eastAsiaTheme="minorEastAsia"/>
                <w:lang w:eastAsia="es-CL"/>
              </w:rPr>
              <w:t>“Cuidado de todos los seres vivos que nos rodean”</w:t>
            </w:r>
          </w:p>
          <w:p w14:paraId="0E64B203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</w:p>
          <w:p w14:paraId="480DE027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</w:p>
          <w:p w14:paraId="575D0172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</w:p>
        </w:tc>
      </w:tr>
    </w:tbl>
    <w:p w14:paraId="6AE7C09B" w14:textId="77777777" w:rsidR="00106CCA" w:rsidRPr="00324A80" w:rsidRDefault="00106CCA" w:rsidP="00455EE3">
      <w:pPr>
        <w:spacing w:after="0" w:line="240" w:lineRule="auto"/>
      </w:pPr>
    </w:p>
    <w:p w14:paraId="57D4E8D4" w14:textId="77777777" w:rsidR="00106CCA" w:rsidRPr="00324A80" w:rsidRDefault="00106CCA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CALENDARIO EVALUACIONES JUNIO 2025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1682"/>
        <w:gridCol w:w="1879"/>
        <w:gridCol w:w="1761"/>
      </w:tblGrid>
      <w:tr w:rsidR="00106CCA" w:rsidRPr="00324A80" w14:paraId="763C0D62" w14:textId="77777777" w:rsidTr="06749014">
        <w:tc>
          <w:tcPr>
            <w:tcW w:w="1765" w:type="dxa"/>
          </w:tcPr>
          <w:p w14:paraId="1DF4E3DC" w14:textId="77777777" w:rsidR="00106CCA" w:rsidRPr="00324A80" w:rsidRDefault="00106CCA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2</w:t>
            </w:r>
          </w:p>
          <w:p w14:paraId="56D63667" w14:textId="77777777" w:rsidR="00106CCA" w:rsidRPr="00324A80" w:rsidRDefault="00106CCA" w:rsidP="00455EE3">
            <w:pPr>
              <w:rPr>
                <w:b/>
                <w:bCs/>
              </w:rPr>
            </w:pPr>
          </w:p>
          <w:p w14:paraId="72F1F232" w14:textId="77777777" w:rsidR="00106CCA" w:rsidRPr="00324A80" w:rsidRDefault="00106CCA" w:rsidP="00455EE3">
            <w:pPr>
              <w:rPr>
                <w:b/>
                <w:bCs/>
              </w:rPr>
            </w:pPr>
          </w:p>
          <w:p w14:paraId="46E54DC4" w14:textId="77777777" w:rsidR="00106CCA" w:rsidRPr="00324A80" w:rsidRDefault="00106CCA" w:rsidP="00455EE3">
            <w:pPr>
              <w:rPr>
                <w:b/>
                <w:bCs/>
              </w:rPr>
            </w:pPr>
          </w:p>
          <w:p w14:paraId="65E53DBB" w14:textId="77777777" w:rsidR="00106CCA" w:rsidRPr="00324A80" w:rsidRDefault="00106CCA" w:rsidP="00455EE3">
            <w:pPr>
              <w:rPr>
                <w:b/>
                <w:bCs/>
              </w:rPr>
            </w:pPr>
          </w:p>
          <w:p w14:paraId="267E0D7F" w14:textId="77777777" w:rsidR="00106CCA" w:rsidRPr="00324A80" w:rsidRDefault="00106CCA" w:rsidP="00455EE3">
            <w:pPr>
              <w:rPr>
                <w:b/>
                <w:bCs/>
              </w:rPr>
            </w:pPr>
          </w:p>
          <w:p w14:paraId="4CD87D74" w14:textId="77777777" w:rsidR="00106CCA" w:rsidRPr="00324A80" w:rsidRDefault="00106CCA" w:rsidP="00455EE3">
            <w:pPr>
              <w:rPr>
                <w:b/>
                <w:bCs/>
              </w:rPr>
            </w:pPr>
          </w:p>
        </w:tc>
        <w:tc>
          <w:tcPr>
            <w:tcW w:w="1765" w:type="dxa"/>
          </w:tcPr>
          <w:p w14:paraId="6B3C1DF0" w14:textId="70964CEE" w:rsidR="00106CCA" w:rsidRPr="00324A80" w:rsidRDefault="06749014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3 E</w:t>
            </w:r>
            <w:r w:rsidR="001B4361">
              <w:rPr>
                <w:b/>
                <w:bCs/>
              </w:rPr>
              <w:t>ducación</w:t>
            </w:r>
            <w:r w:rsidRPr="00324A80">
              <w:rPr>
                <w:b/>
                <w:bCs/>
              </w:rPr>
              <w:t xml:space="preserve"> Física</w:t>
            </w:r>
            <w:r w:rsidR="002E2A66">
              <w:rPr>
                <w:b/>
                <w:bCs/>
              </w:rPr>
              <w:t xml:space="preserve"> y Salud</w:t>
            </w:r>
            <w:r w:rsidRPr="00324A80">
              <w:rPr>
                <w:b/>
                <w:bCs/>
              </w:rPr>
              <w:t xml:space="preserve"> </w:t>
            </w:r>
          </w:p>
          <w:p w14:paraId="164049AD" w14:textId="7A33711F" w:rsidR="00106CCA" w:rsidRPr="002E2A66" w:rsidRDefault="06749014" w:rsidP="00455EE3">
            <w:r w:rsidRPr="002E2A66">
              <w:t xml:space="preserve">Minitorneo interno </w:t>
            </w:r>
          </w:p>
          <w:p w14:paraId="2851AD73" w14:textId="3BC97B81" w:rsidR="00106CCA" w:rsidRPr="00324A80" w:rsidRDefault="06749014" w:rsidP="00455EE3">
            <w:pPr>
              <w:rPr>
                <w:b/>
                <w:bCs/>
              </w:rPr>
            </w:pPr>
            <w:r w:rsidRPr="002E2A66">
              <w:t>Futsal</w:t>
            </w:r>
            <w:r w:rsidRPr="00324A80">
              <w:rPr>
                <w:b/>
                <w:bCs/>
              </w:rPr>
              <w:t xml:space="preserve"> </w:t>
            </w:r>
          </w:p>
        </w:tc>
        <w:tc>
          <w:tcPr>
            <w:tcW w:w="1766" w:type="dxa"/>
          </w:tcPr>
          <w:p w14:paraId="6077D43D" w14:textId="1B82C8EB" w:rsidR="00106CCA" w:rsidRPr="00324A80" w:rsidRDefault="00106CCA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 xml:space="preserve">4 </w:t>
            </w:r>
          </w:p>
        </w:tc>
        <w:tc>
          <w:tcPr>
            <w:tcW w:w="1766" w:type="dxa"/>
          </w:tcPr>
          <w:p w14:paraId="2F33BA26" w14:textId="4184A80C" w:rsidR="00106CCA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b/>
                <w:bCs/>
              </w:rPr>
              <w:t>5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PRUEBA MONITOREO COMPRENSIÓN LECTORA.</w:t>
            </w:r>
          </w:p>
          <w:p w14:paraId="781E3B33" w14:textId="53E1206F" w:rsidR="002E2A66" w:rsidRPr="00324A80" w:rsidRDefault="002E2A66" w:rsidP="00455EE3">
            <w:pPr>
              <w:rPr>
                <w:b/>
                <w:bCs/>
              </w:rPr>
            </w:pPr>
            <w:r>
              <w:rPr>
                <w:b/>
                <w:bCs/>
              </w:rPr>
              <w:t>Unidad 2</w:t>
            </w:r>
          </w:p>
          <w:p w14:paraId="5B106418" w14:textId="5137CEC5" w:rsidR="00106CCA" w:rsidRPr="002E2A66" w:rsidRDefault="06749014" w:rsidP="00455EE3">
            <w:pPr>
              <w:rPr>
                <w:rFonts w:eastAsiaTheme="minorEastAsia"/>
                <w:lang w:eastAsia="es-CL"/>
              </w:rPr>
            </w:pPr>
            <w:r w:rsidRPr="002E2A66">
              <w:rPr>
                <w:rFonts w:eastAsiaTheme="minorEastAsia"/>
                <w:lang w:eastAsia="es-CL"/>
              </w:rPr>
              <w:t>-*Poemas</w:t>
            </w:r>
          </w:p>
          <w:p w14:paraId="2B4EF74F" w14:textId="2CA8D3A8" w:rsidR="00106CCA" w:rsidRPr="002E2A66" w:rsidRDefault="06749014" w:rsidP="00455EE3">
            <w:pPr>
              <w:rPr>
                <w:rFonts w:eastAsiaTheme="minorEastAsia"/>
                <w:lang w:eastAsia="es-CL"/>
              </w:rPr>
            </w:pPr>
            <w:r w:rsidRPr="002E2A66">
              <w:rPr>
                <w:rFonts w:eastAsiaTheme="minorEastAsia"/>
                <w:lang w:eastAsia="es-CL"/>
              </w:rPr>
              <w:t>*Elementos de una narración.</w:t>
            </w:r>
          </w:p>
          <w:p w14:paraId="62B66FFD" w14:textId="6E4AF15B" w:rsidR="00106CCA" w:rsidRPr="002E2A66" w:rsidRDefault="06749014" w:rsidP="00455EE3">
            <w:pPr>
              <w:rPr>
                <w:rFonts w:eastAsiaTheme="minorEastAsia"/>
                <w:lang w:eastAsia="es-CL"/>
              </w:rPr>
            </w:pPr>
            <w:r w:rsidRPr="002E2A66">
              <w:rPr>
                <w:rFonts w:eastAsiaTheme="minorEastAsia"/>
                <w:lang w:eastAsia="es-CL"/>
              </w:rPr>
              <w:t>*comprensión lectora</w:t>
            </w:r>
          </w:p>
          <w:p w14:paraId="70162297" w14:textId="7512BF51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2E2A66">
              <w:rPr>
                <w:rFonts w:eastAsiaTheme="minorEastAsia"/>
                <w:lang w:eastAsia="es-CL"/>
              </w:rPr>
              <w:t>*estrategias de comprensión lectora.</w:t>
            </w:r>
          </w:p>
        </w:tc>
        <w:tc>
          <w:tcPr>
            <w:tcW w:w="1766" w:type="dxa"/>
          </w:tcPr>
          <w:p w14:paraId="458AA951" w14:textId="77777777" w:rsidR="00106CCA" w:rsidRDefault="00106CC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b/>
                <w:bCs/>
              </w:rPr>
              <w:t>6</w:t>
            </w:r>
            <w:r w:rsidRPr="00324A80">
              <w:rPr>
                <w:rFonts w:eastAsiaTheme="minorEastAsia"/>
                <w:b/>
                <w:lang w:eastAsia="es-CL"/>
              </w:rPr>
              <w:t xml:space="preserve"> PRUEBA MONITOREO MATEMÁTICA</w:t>
            </w:r>
          </w:p>
          <w:p w14:paraId="1C39F36B" w14:textId="4589D27E" w:rsidR="002E2A66" w:rsidRPr="00324A80" w:rsidRDefault="002E2A66" w:rsidP="00455EE3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Unidad 2</w:t>
            </w:r>
          </w:p>
        </w:tc>
      </w:tr>
      <w:tr w:rsidR="00106CCA" w:rsidRPr="00324A80" w14:paraId="51EDD9C1" w14:textId="77777777" w:rsidTr="06749014">
        <w:tc>
          <w:tcPr>
            <w:tcW w:w="1765" w:type="dxa"/>
          </w:tcPr>
          <w:p w14:paraId="78DA6DAC" w14:textId="1BA73FF5" w:rsidR="00106CCA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b/>
                <w:bCs/>
              </w:rPr>
              <w:t>9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PRUEBA MONITOREO HISTORIA.</w:t>
            </w:r>
          </w:p>
          <w:p w14:paraId="59A1517E" w14:textId="733F0C0F" w:rsidR="00F03386" w:rsidRPr="00324A80" w:rsidRDefault="00F03386" w:rsidP="00455EE3">
            <w:pPr>
              <w:rPr>
                <w:b/>
                <w:bCs/>
              </w:rPr>
            </w:pPr>
            <w:r>
              <w:rPr>
                <w:b/>
                <w:bCs/>
              </w:rPr>
              <w:t>Unidad 2</w:t>
            </w:r>
          </w:p>
          <w:p w14:paraId="0B1F1A3F" w14:textId="2D1450FB" w:rsidR="06749014" w:rsidRPr="00846EAD" w:rsidRDefault="06749014" w:rsidP="00455EE3">
            <w:pPr>
              <w:rPr>
                <w:rFonts w:eastAsiaTheme="minorEastAsia"/>
                <w:lang w:eastAsia="es-CL"/>
              </w:rPr>
            </w:pPr>
            <w:r w:rsidRPr="00846EAD">
              <w:rPr>
                <w:rFonts w:eastAsiaTheme="minorEastAsia"/>
                <w:lang w:eastAsia="es-CL"/>
              </w:rPr>
              <w:t>Viajes de *Exploraci</w:t>
            </w:r>
            <w:r w:rsidR="002B4446" w:rsidRPr="00846EAD">
              <w:rPr>
                <w:rFonts w:eastAsiaTheme="minorEastAsia"/>
                <w:lang w:eastAsia="es-CL"/>
              </w:rPr>
              <w:t>ó</w:t>
            </w:r>
            <w:r w:rsidRPr="00846EAD">
              <w:rPr>
                <w:rFonts w:eastAsiaTheme="minorEastAsia"/>
                <w:lang w:eastAsia="es-CL"/>
              </w:rPr>
              <w:t>n</w:t>
            </w:r>
          </w:p>
          <w:p w14:paraId="18E7CB63" w14:textId="3E0C67FF" w:rsidR="06749014" w:rsidRPr="00846EAD" w:rsidRDefault="06749014" w:rsidP="00455EE3">
            <w:pPr>
              <w:rPr>
                <w:rFonts w:eastAsiaTheme="minorEastAsia"/>
                <w:lang w:eastAsia="es-CL"/>
              </w:rPr>
            </w:pPr>
            <w:r w:rsidRPr="00846EAD">
              <w:rPr>
                <w:rFonts w:eastAsiaTheme="minorEastAsia"/>
                <w:lang w:eastAsia="es-CL"/>
              </w:rPr>
              <w:t>*proceso de Conquista</w:t>
            </w:r>
          </w:p>
          <w:p w14:paraId="032F5695" w14:textId="11F92EA1" w:rsidR="06749014" w:rsidRPr="00846EAD" w:rsidRDefault="06749014" w:rsidP="00455EE3">
            <w:pPr>
              <w:rPr>
                <w:rFonts w:eastAsiaTheme="minorEastAsia"/>
                <w:lang w:eastAsia="es-CL"/>
              </w:rPr>
            </w:pPr>
            <w:r w:rsidRPr="00846EAD">
              <w:rPr>
                <w:rFonts w:eastAsiaTheme="minorEastAsia"/>
                <w:lang w:eastAsia="es-CL"/>
              </w:rPr>
              <w:t>*impacto de la Conquista.</w:t>
            </w:r>
          </w:p>
          <w:p w14:paraId="6EAE5019" w14:textId="77777777" w:rsidR="00106CCA" w:rsidRPr="00324A80" w:rsidRDefault="00106CCA" w:rsidP="00455EE3">
            <w:pPr>
              <w:rPr>
                <w:b/>
                <w:bCs/>
              </w:rPr>
            </w:pPr>
          </w:p>
          <w:p w14:paraId="3043CF96" w14:textId="77777777" w:rsidR="00106CCA" w:rsidRPr="00324A80" w:rsidRDefault="00106CCA" w:rsidP="00455EE3">
            <w:pPr>
              <w:rPr>
                <w:b/>
                <w:bCs/>
              </w:rPr>
            </w:pPr>
          </w:p>
          <w:p w14:paraId="347F74C0" w14:textId="77777777" w:rsidR="00106CCA" w:rsidRPr="00324A80" w:rsidRDefault="00106CCA" w:rsidP="00455EE3">
            <w:pPr>
              <w:rPr>
                <w:b/>
                <w:bCs/>
              </w:rPr>
            </w:pPr>
          </w:p>
          <w:p w14:paraId="18AEB9A0" w14:textId="77777777" w:rsidR="00106CCA" w:rsidRPr="00324A80" w:rsidRDefault="00106CCA" w:rsidP="00455EE3">
            <w:pPr>
              <w:rPr>
                <w:b/>
                <w:bCs/>
              </w:rPr>
            </w:pPr>
          </w:p>
          <w:p w14:paraId="0213FABB" w14:textId="77777777" w:rsidR="00106CCA" w:rsidRPr="00324A80" w:rsidRDefault="00106CCA" w:rsidP="00455EE3">
            <w:pPr>
              <w:rPr>
                <w:b/>
                <w:bCs/>
              </w:rPr>
            </w:pPr>
          </w:p>
        </w:tc>
        <w:tc>
          <w:tcPr>
            <w:tcW w:w="1765" w:type="dxa"/>
          </w:tcPr>
          <w:p w14:paraId="2C0AAE03" w14:textId="77777777" w:rsidR="00106CCA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b/>
                <w:bCs/>
              </w:rPr>
              <w:t>10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PRUEBA MONITOREO CIENCIAS</w:t>
            </w:r>
          </w:p>
          <w:p w14:paraId="440E203C" w14:textId="77777777" w:rsidR="00F03386" w:rsidRDefault="00F03386" w:rsidP="00455EE3">
            <w:pPr>
              <w:rPr>
                <w:b/>
                <w:bCs/>
              </w:rPr>
            </w:pPr>
            <w:r>
              <w:rPr>
                <w:b/>
                <w:bCs/>
              </w:rPr>
              <w:t>Unidad 2</w:t>
            </w:r>
          </w:p>
          <w:p w14:paraId="538695F9" w14:textId="3EB85524" w:rsidR="00846EAD" w:rsidRPr="00846EAD" w:rsidRDefault="00846EAD" w:rsidP="00455EE3">
            <w:r w:rsidRPr="00846EAD">
              <w:t>Organización de los seres vivos</w:t>
            </w:r>
          </w:p>
        </w:tc>
        <w:tc>
          <w:tcPr>
            <w:tcW w:w="1766" w:type="dxa"/>
          </w:tcPr>
          <w:p w14:paraId="6D345A95" w14:textId="77777777" w:rsidR="00106CCA" w:rsidRPr="00324A80" w:rsidRDefault="00106CCA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11</w:t>
            </w:r>
          </w:p>
        </w:tc>
        <w:tc>
          <w:tcPr>
            <w:tcW w:w="1766" w:type="dxa"/>
          </w:tcPr>
          <w:p w14:paraId="0C83F0E8" w14:textId="77777777" w:rsidR="00106CCA" w:rsidRPr="00324A80" w:rsidRDefault="00106CCA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12</w:t>
            </w:r>
          </w:p>
        </w:tc>
        <w:tc>
          <w:tcPr>
            <w:tcW w:w="1766" w:type="dxa"/>
          </w:tcPr>
          <w:p w14:paraId="3CBDA19D" w14:textId="77777777" w:rsidR="00106CCA" w:rsidRPr="00324A80" w:rsidRDefault="00106CCA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13</w:t>
            </w:r>
          </w:p>
        </w:tc>
      </w:tr>
    </w:tbl>
    <w:p w14:paraId="2CC79329" w14:textId="77777777" w:rsidR="00106CCA" w:rsidRPr="00324A80" w:rsidRDefault="00106CCA" w:rsidP="00455EE3">
      <w:pPr>
        <w:spacing w:after="0" w:line="240" w:lineRule="auto"/>
      </w:pPr>
      <w:r w:rsidRPr="00324A80">
        <w:t xml:space="preserve"> </w:t>
      </w:r>
    </w:p>
    <w:p w14:paraId="7F6561C2" w14:textId="77777777" w:rsidR="00106CCA" w:rsidRPr="00324A80" w:rsidRDefault="00106CCA" w:rsidP="00455EE3">
      <w:pPr>
        <w:spacing w:after="0" w:line="240" w:lineRule="auto"/>
      </w:pPr>
    </w:p>
    <w:p w14:paraId="33D7858D" w14:textId="77777777" w:rsidR="00FC701B" w:rsidRDefault="00FC701B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CDB6174" w14:textId="77777777" w:rsidR="00FC701B" w:rsidRDefault="00FC701B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5CD5D7A" w14:textId="6E2B43F8" w:rsidR="00106CCA" w:rsidRPr="00324A80" w:rsidRDefault="00106CCA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MAYO 2025</w:t>
      </w:r>
    </w:p>
    <w:p w14:paraId="3287B476" w14:textId="57366965" w:rsidR="00106CCA" w:rsidRPr="00324A80" w:rsidRDefault="00106CCA" w:rsidP="00455EE3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 Catalina Mera                                         Curso: 6° Básico A</w:t>
      </w:r>
    </w:p>
    <w:tbl>
      <w:tblPr>
        <w:tblStyle w:val="Tablaconcuadrcula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1701"/>
        <w:gridCol w:w="2693"/>
        <w:gridCol w:w="1985"/>
        <w:gridCol w:w="2268"/>
      </w:tblGrid>
      <w:tr w:rsidR="00106CCA" w:rsidRPr="00324A80" w14:paraId="67DA6CA5" w14:textId="77777777" w:rsidTr="00FC701B">
        <w:tc>
          <w:tcPr>
            <w:tcW w:w="1844" w:type="dxa"/>
          </w:tcPr>
          <w:p w14:paraId="1B22F3FA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5</w:t>
            </w:r>
          </w:p>
        </w:tc>
        <w:tc>
          <w:tcPr>
            <w:tcW w:w="1701" w:type="dxa"/>
          </w:tcPr>
          <w:p w14:paraId="26F680E2" w14:textId="15205EE4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 xml:space="preserve">6 </w:t>
            </w:r>
          </w:p>
        </w:tc>
        <w:tc>
          <w:tcPr>
            <w:tcW w:w="2693" w:type="dxa"/>
          </w:tcPr>
          <w:p w14:paraId="59BB2761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7</w:t>
            </w:r>
          </w:p>
          <w:p w14:paraId="7BE2A6CD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</w:p>
          <w:p w14:paraId="4125FC43" w14:textId="77777777" w:rsidR="00106CCA" w:rsidRPr="00324A80" w:rsidRDefault="00106CCA" w:rsidP="00455EE3">
            <w:pPr>
              <w:jc w:val="center"/>
              <w:rPr>
                <w:rFonts w:eastAsiaTheme="minorEastAsia"/>
                <w:b/>
                <w:lang w:eastAsia="es-CL"/>
              </w:rPr>
            </w:pPr>
          </w:p>
          <w:p w14:paraId="694B5E7E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85" w:type="dxa"/>
          </w:tcPr>
          <w:p w14:paraId="0B7504E8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2268" w:type="dxa"/>
          </w:tcPr>
          <w:p w14:paraId="2349F8CC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9</w:t>
            </w:r>
          </w:p>
        </w:tc>
      </w:tr>
      <w:tr w:rsidR="00106CCA" w:rsidRPr="00324A80" w14:paraId="580D74A4" w14:textId="77777777" w:rsidTr="00FC701B">
        <w:trPr>
          <w:trHeight w:val="2199"/>
        </w:trPr>
        <w:tc>
          <w:tcPr>
            <w:tcW w:w="1844" w:type="dxa"/>
          </w:tcPr>
          <w:p w14:paraId="3A030F6E" w14:textId="492D261D" w:rsidR="06749014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12</w:t>
            </w:r>
            <w:r w:rsidR="002B444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>Inglés</w:t>
            </w:r>
            <w:proofErr w:type="gramEnd"/>
          </w:p>
          <w:p w14:paraId="28E98AA3" w14:textId="0DC1EE25" w:rsidR="06749014" w:rsidRPr="00324A80" w:rsidRDefault="06749014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Evaluación oral</w:t>
            </w:r>
          </w:p>
          <w:p w14:paraId="15421907" w14:textId="62E8E9F9" w:rsidR="06749014" w:rsidRPr="00324A80" w:rsidRDefault="06749014" w:rsidP="00455EE3">
            <w:pPr>
              <w:rPr>
                <w:rFonts w:eastAsiaTheme="minorEastAsia"/>
                <w:lang w:eastAsia="es-CL"/>
              </w:rPr>
            </w:pPr>
            <w:proofErr w:type="spellStart"/>
            <w:proofErr w:type="gramStart"/>
            <w:r w:rsidRPr="00324A80">
              <w:rPr>
                <w:rFonts w:eastAsiaTheme="minorEastAsia"/>
                <w:lang w:eastAsia="es-CL"/>
              </w:rPr>
              <w:t>Spelling</w:t>
            </w:r>
            <w:proofErr w:type="spellEnd"/>
            <w:r w:rsidRPr="00324A80">
              <w:rPr>
                <w:rFonts w:eastAsiaTheme="minorEastAsia"/>
                <w:lang w:eastAsia="es-CL"/>
              </w:rPr>
              <w:t xml:space="preserve">  </w:t>
            </w:r>
            <w:proofErr w:type="spellStart"/>
            <w:r w:rsidRPr="00324A80">
              <w:rPr>
                <w:rFonts w:eastAsiaTheme="minorEastAsia"/>
                <w:lang w:eastAsia="es-CL"/>
              </w:rPr>
              <w:t>bee</w:t>
            </w:r>
            <w:proofErr w:type="spellEnd"/>
            <w:proofErr w:type="gramEnd"/>
          </w:p>
          <w:p w14:paraId="6D92E9AB" w14:textId="7BE39BF9" w:rsidR="00106CCA" w:rsidRPr="004473E1" w:rsidRDefault="06749014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Deletreo de palabras registradas en cuaderno.</w:t>
            </w:r>
          </w:p>
        </w:tc>
        <w:tc>
          <w:tcPr>
            <w:tcW w:w="1701" w:type="dxa"/>
          </w:tcPr>
          <w:p w14:paraId="381B3849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13</w:t>
            </w:r>
          </w:p>
        </w:tc>
        <w:tc>
          <w:tcPr>
            <w:tcW w:w="2693" w:type="dxa"/>
          </w:tcPr>
          <w:p w14:paraId="7B8BFB61" w14:textId="2552FF57" w:rsidR="009E6D29" w:rsidRDefault="00106CCA" w:rsidP="009E6D29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14</w:t>
            </w:r>
            <w:r w:rsidR="009E6D29">
              <w:rPr>
                <w:rFonts w:eastAsiaTheme="minorEastAsia"/>
                <w:b/>
                <w:lang w:eastAsia="es-CL"/>
              </w:rPr>
              <w:t xml:space="preserve"> Taller de Ciencias</w:t>
            </w:r>
          </w:p>
          <w:p w14:paraId="074B2968" w14:textId="4437A21D" w:rsidR="00106CCA" w:rsidRPr="00324A80" w:rsidRDefault="009E6D29" w:rsidP="009E6D29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Guía evaluada sistema reproductor femenino y masculino</w:t>
            </w:r>
          </w:p>
        </w:tc>
        <w:tc>
          <w:tcPr>
            <w:tcW w:w="1985" w:type="dxa"/>
          </w:tcPr>
          <w:p w14:paraId="2D1C9567" w14:textId="77777777" w:rsidR="002B4446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15 Educación Física y Salud</w:t>
            </w:r>
          </w:p>
          <w:p w14:paraId="1C8B2008" w14:textId="77777777" w:rsidR="00106CCA" w:rsidRDefault="06749014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Presentación evaluada ‘’Diseña tu entrenamiento de fuerza’’</w:t>
            </w:r>
          </w:p>
          <w:p w14:paraId="02D424FD" w14:textId="77777777" w:rsidR="009E6D29" w:rsidRDefault="009E6D29" w:rsidP="00455EE3">
            <w:pPr>
              <w:rPr>
                <w:rFonts w:eastAsiaTheme="minorEastAsia"/>
                <w:lang w:eastAsia="es-CL"/>
              </w:rPr>
            </w:pPr>
          </w:p>
          <w:p w14:paraId="1F9BAC11" w14:textId="77777777" w:rsidR="009E6D29" w:rsidRPr="00D476C7" w:rsidRDefault="009E6D29" w:rsidP="009E6D29">
            <w:pPr>
              <w:rPr>
                <w:rFonts w:eastAsiaTheme="minorEastAsia"/>
                <w:b/>
                <w:bCs/>
                <w:lang w:eastAsia="es-CL"/>
              </w:rPr>
            </w:pPr>
            <w:r w:rsidRPr="00D476C7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698028EF" w14:textId="3224DDD3" w:rsidR="009E6D29" w:rsidRPr="00324A80" w:rsidRDefault="009E6D29" w:rsidP="009E6D29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Prueba de comprensión lectora</w:t>
            </w:r>
          </w:p>
        </w:tc>
        <w:tc>
          <w:tcPr>
            <w:tcW w:w="2268" w:type="dxa"/>
          </w:tcPr>
          <w:p w14:paraId="74AF54D4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16 DIA DEL ALUMNO</w:t>
            </w:r>
          </w:p>
          <w:p w14:paraId="05563A76" w14:textId="77777777" w:rsidR="00106CCA" w:rsidRPr="00324A80" w:rsidRDefault="00106CCA" w:rsidP="00455EE3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106CCA" w:rsidRPr="00324A80" w14:paraId="1508E167" w14:textId="77777777" w:rsidTr="00FC701B">
        <w:tc>
          <w:tcPr>
            <w:tcW w:w="1844" w:type="dxa"/>
          </w:tcPr>
          <w:p w14:paraId="5D0C5BB9" w14:textId="30E3F3BE" w:rsidR="00106CCA" w:rsidRPr="00324A80" w:rsidRDefault="13954B71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19</w:t>
            </w:r>
            <w:r w:rsidR="002B444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>I</w:t>
            </w:r>
            <w:r w:rsidR="002B4446">
              <w:rPr>
                <w:rFonts w:eastAsiaTheme="minorEastAsia"/>
                <w:b/>
                <w:bCs/>
                <w:lang w:eastAsia="es-CL"/>
              </w:rPr>
              <w:t>nglés</w:t>
            </w:r>
            <w:proofErr w:type="gramEnd"/>
          </w:p>
          <w:p w14:paraId="7797A932" w14:textId="7B59FFCF" w:rsidR="00106CCA" w:rsidRPr="00324A80" w:rsidRDefault="13954B71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 xml:space="preserve">Prueba escrita unidad 1 </w:t>
            </w:r>
          </w:p>
          <w:p w14:paraId="20F338B3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260B8588" w14:textId="3B68144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230E8222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7EA31004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01" w:type="dxa"/>
          </w:tcPr>
          <w:p w14:paraId="0BC4DA29" w14:textId="6422BBF5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20 Historia</w:t>
            </w:r>
          </w:p>
          <w:p w14:paraId="5801E08F" w14:textId="1195F4D0" w:rsidR="00106CCA" w:rsidRPr="002B4446" w:rsidRDefault="06749014" w:rsidP="00455EE3">
            <w:pPr>
              <w:rPr>
                <w:rFonts w:eastAsiaTheme="minorEastAsia"/>
                <w:lang w:eastAsia="es-CL"/>
              </w:rPr>
            </w:pPr>
            <w:r w:rsidRPr="002B4446">
              <w:rPr>
                <w:rFonts w:eastAsiaTheme="minorEastAsia"/>
                <w:lang w:eastAsia="es-CL"/>
              </w:rPr>
              <w:t xml:space="preserve">Guía Evaluada del proceso de </w:t>
            </w:r>
            <w:r w:rsidR="002B4446">
              <w:rPr>
                <w:rFonts w:eastAsiaTheme="minorEastAsia"/>
                <w:lang w:eastAsia="es-CL"/>
              </w:rPr>
              <w:t>I</w:t>
            </w:r>
            <w:r w:rsidRPr="002B4446">
              <w:rPr>
                <w:rFonts w:eastAsiaTheme="minorEastAsia"/>
                <w:lang w:eastAsia="es-CL"/>
              </w:rPr>
              <w:t>ndependencia</w:t>
            </w:r>
          </w:p>
          <w:p w14:paraId="50AA5619" w14:textId="506824B3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693" w:type="dxa"/>
          </w:tcPr>
          <w:p w14:paraId="31B5E59C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21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2A36540F" w14:textId="77777777" w:rsidR="00106CCA" w:rsidRPr="00324A80" w:rsidRDefault="00106CCA" w:rsidP="00455EE3">
            <w:pPr>
              <w:jc w:val="center"/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01439ABF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85" w:type="dxa"/>
          </w:tcPr>
          <w:p w14:paraId="199435F4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22</w:t>
            </w:r>
          </w:p>
          <w:p w14:paraId="65E69DB1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5B3C82A7" w14:textId="77777777" w:rsidR="00106CCA" w:rsidRPr="00324A80" w:rsidRDefault="00106CCA" w:rsidP="00455EE3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68" w:type="dxa"/>
          </w:tcPr>
          <w:p w14:paraId="3B6D1FAD" w14:textId="22450AC8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23 Matemática</w:t>
            </w:r>
          </w:p>
          <w:p w14:paraId="64112861" w14:textId="7676EA83" w:rsidR="06749014" w:rsidRPr="002B4446" w:rsidRDefault="06749014" w:rsidP="00455EE3">
            <w:pPr>
              <w:rPr>
                <w:rFonts w:eastAsiaTheme="minorEastAsia"/>
                <w:lang w:eastAsia="es-CL"/>
              </w:rPr>
            </w:pPr>
            <w:r w:rsidRPr="002B4446">
              <w:rPr>
                <w:rFonts w:eastAsiaTheme="minorEastAsia"/>
                <w:lang w:eastAsia="es-CL"/>
              </w:rPr>
              <w:t xml:space="preserve">Evaluación escrita </w:t>
            </w:r>
          </w:p>
          <w:p w14:paraId="5A3D6DA6" w14:textId="53D4DFD2" w:rsidR="06749014" w:rsidRPr="002B4446" w:rsidRDefault="06749014" w:rsidP="00455EE3">
            <w:pPr>
              <w:rPr>
                <w:rFonts w:eastAsiaTheme="minorEastAsia"/>
                <w:lang w:eastAsia="es-CL"/>
              </w:rPr>
            </w:pPr>
            <w:r w:rsidRPr="002B4446">
              <w:rPr>
                <w:rFonts w:eastAsiaTheme="minorEastAsia"/>
                <w:lang w:eastAsia="es-CL"/>
              </w:rPr>
              <w:t>-identificar patrones entre los valores de la tabla</w:t>
            </w:r>
          </w:p>
          <w:p w14:paraId="646515F9" w14:textId="259A8068" w:rsidR="00106CCA" w:rsidRPr="004473E1" w:rsidRDefault="06749014" w:rsidP="004473E1">
            <w:pPr>
              <w:rPr>
                <w:rFonts w:eastAsiaTheme="minorEastAsia"/>
                <w:lang w:eastAsia="es-CL"/>
              </w:rPr>
            </w:pPr>
            <w:r w:rsidRPr="002B4446">
              <w:rPr>
                <w:rFonts w:eastAsiaTheme="minorEastAsia"/>
                <w:lang w:eastAsia="es-CL"/>
              </w:rPr>
              <w:t xml:space="preserve">-Ecuaciones e inecuaciones </w:t>
            </w:r>
          </w:p>
        </w:tc>
      </w:tr>
      <w:tr w:rsidR="00106CCA" w:rsidRPr="00324A80" w14:paraId="75EDB8BA" w14:textId="77777777" w:rsidTr="00FC701B">
        <w:trPr>
          <w:trHeight w:val="2203"/>
        </w:trPr>
        <w:tc>
          <w:tcPr>
            <w:tcW w:w="1844" w:type="dxa"/>
          </w:tcPr>
          <w:p w14:paraId="70CF75B2" w14:textId="77777777" w:rsidR="0033482B" w:rsidRPr="002B5447" w:rsidRDefault="06749014" w:rsidP="0033482B">
            <w:pPr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 xml:space="preserve">26  </w:t>
            </w:r>
            <w:r w:rsidR="0033482B" w:rsidRPr="002B5447">
              <w:rPr>
                <w:rFonts w:eastAsiaTheme="minorEastAsia"/>
                <w:b/>
                <w:bCs/>
                <w:lang w:eastAsia="es-CL"/>
              </w:rPr>
              <w:t>Música</w:t>
            </w:r>
            <w:proofErr w:type="gramEnd"/>
          </w:p>
          <w:p w14:paraId="10BBEE22" w14:textId="61E32A0B" w:rsidR="00106CCA" w:rsidRPr="00324A80" w:rsidRDefault="0033482B" w:rsidP="0033482B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 xml:space="preserve">Partitura </w:t>
            </w:r>
            <w:proofErr w:type="spellStart"/>
            <w:r>
              <w:rPr>
                <w:rFonts w:eastAsiaTheme="minorEastAsia"/>
                <w:lang w:eastAsia="es-CL"/>
              </w:rPr>
              <w:t>Hanacpachap</w:t>
            </w:r>
            <w:proofErr w:type="spellEnd"/>
          </w:p>
        </w:tc>
        <w:tc>
          <w:tcPr>
            <w:tcW w:w="1701" w:type="dxa"/>
          </w:tcPr>
          <w:p w14:paraId="14AB4D4B" w14:textId="763E9FE6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27 Ciencias</w:t>
            </w:r>
            <w:r w:rsidR="002B4446">
              <w:rPr>
                <w:rFonts w:eastAsiaTheme="minorEastAsia"/>
                <w:b/>
                <w:bCs/>
                <w:lang w:eastAsia="es-CL"/>
              </w:rPr>
              <w:t xml:space="preserve"> Naturales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28CE905D" w14:textId="77346581" w:rsidR="06749014" w:rsidRPr="002B4446" w:rsidRDefault="06749014" w:rsidP="00455EE3">
            <w:pPr>
              <w:rPr>
                <w:rFonts w:eastAsiaTheme="minorEastAsia"/>
                <w:lang w:eastAsia="es-CL"/>
              </w:rPr>
            </w:pPr>
            <w:r w:rsidRPr="002B4446">
              <w:rPr>
                <w:rFonts w:eastAsiaTheme="minorEastAsia"/>
                <w:lang w:eastAsia="es-CL"/>
              </w:rPr>
              <w:t>Guía evaluada en parejas</w:t>
            </w:r>
          </w:p>
          <w:p w14:paraId="55DFE1B5" w14:textId="10B02762" w:rsidR="06749014" w:rsidRPr="002B4446" w:rsidRDefault="06749014" w:rsidP="00455EE3">
            <w:pPr>
              <w:rPr>
                <w:rFonts w:eastAsiaTheme="minorEastAsia"/>
                <w:lang w:eastAsia="es-CL"/>
              </w:rPr>
            </w:pPr>
            <w:proofErr w:type="spellStart"/>
            <w:r w:rsidRPr="002B4446">
              <w:rPr>
                <w:rFonts w:eastAsiaTheme="minorEastAsia"/>
                <w:lang w:eastAsia="es-CL"/>
              </w:rPr>
              <w:t>Sist</w:t>
            </w:r>
            <w:proofErr w:type="spellEnd"/>
            <w:r w:rsidRPr="002B4446">
              <w:rPr>
                <w:rFonts w:eastAsiaTheme="minorEastAsia"/>
                <w:lang w:eastAsia="es-CL"/>
              </w:rPr>
              <w:t xml:space="preserve">. Reproductor </w:t>
            </w:r>
            <w:proofErr w:type="spellStart"/>
            <w:r w:rsidRPr="002B4446">
              <w:rPr>
                <w:rFonts w:eastAsiaTheme="minorEastAsia"/>
                <w:lang w:eastAsia="es-CL"/>
              </w:rPr>
              <w:t>Fem</w:t>
            </w:r>
            <w:proofErr w:type="spellEnd"/>
            <w:r w:rsidRPr="002B4446">
              <w:rPr>
                <w:rFonts w:eastAsiaTheme="minorEastAsia"/>
                <w:lang w:eastAsia="es-CL"/>
              </w:rPr>
              <w:t>. Y Mas.</w:t>
            </w:r>
          </w:p>
          <w:p w14:paraId="27044AD5" w14:textId="3D8ADC1E" w:rsidR="06749014" w:rsidRDefault="06749014" w:rsidP="00455EE3">
            <w:pPr>
              <w:rPr>
                <w:rFonts w:eastAsiaTheme="minorEastAsia"/>
                <w:lang w:eastAsia="es-CL"/>
              </w:rPr>
            </w:pPr>
            <w:r w:rsidRPr="002B4446">
              <w:rPr>
                <w:rFonts w:eastAsiaTheme="minorEastAsia"/>
                <w:lang w:eastAsia="es-CL"/>
              </w:rPr>
              <w:t>Higiene y Pubertad.</w:t>
            </w:r>
          </w:p>
          <w:p w14:paraId="3B4C6E77" w14:textId="77777777" w:rsidR="002B4446" w:rsidRDefault="002B4446" w:rsidP="00455EE3">
            <w:pPr>
              <w:rPr>
                <w:rFonts w:eastAsiaTheme="minorEastAsia"/>
                <w:lang w:eastAsia="es-CL"/>
              </w:rPr>
            </w:pPr>
          </w:p>
          <w:p w14:paraId="0FD22773" w14:textId="7EE7F8C3" w:rsidR="002B4446" w:rsidRPr="00A321C7" w:rsidRDefault="002B4446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A321C7">
              <w:rPr>
                <w:rFonts w:eastAsiaTheme="minorEastAsia"/>
                <w:b/>
                <w:bCs/>
                <w:lang w:eastAsia="es-CL"/>
              </w:rPr>
              <w:t>Artes Visuales</w:t>
            </w:r>
          </w:p>
          <w:p w14:paraId="0AC0FFE7" w14:textId="27D3C5ED" w:rsidR="00106CCA" w:rsidRPr="004473E1" w:rsidRDefault="00A321C7" w:rsidP="00455EE3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Esgrafiado y linograbado.</w:t>
            </w:r>
          </w:p>
          <w:p w14:paraId="2926099A" w14:textId="77777777" w:rsidR="00106CCA" w:rsidRPr="00324A80" w:rsidRDefault="00106CCA" w:rsidP="00455EE3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693" w:type="dxa"/>
          </w:tcPr>
          <w:p w14:paraId="334B13C4" w14:textId="2E89838B" w:rsidR="00106CCA" w:rsidRPr="00324A80" w:rsidRDefault="06749014" w:rsidP="00455EE3">
            <w:pPr>
              <w:rPr>
                <w:rFonts w:eastAsiaTheme="minorEastAsia"/>
                <w:lang w:eastAsia="es-CL"/>
              </w:rPr>
            </w:pP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>28  Religión</w:t>
            </w:r>
            <w:proofErr w:type="gramEnd"/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25A8815D" w14:textId="2117DD7D" w:rsidR="06749014" w:rsidRPr="00A321C7" w:rsidRDefault="06749014" w:rsidP="00455EE3">
            <w:pPr>
              <w:rPr>
                <w:rFonts w:eastAsiaTheme="minorEastAsia"/>
                <w:lang w:eastAsia="es-CL"/>
              </w:rPr>
            </w:pPr>
            <w:r w:rsidRPr="00A321C7">
              <w:rPr>
                <w:rFonts w:eastAsiaTheme="minorEastAsia"/>
                <w:lang w:eastAsia="es-CL"/>
              </w:rPr>
              <w:t>Guía de aprendizaje. Unidad 2</w:t>
            </w:r>
          </w:p>
          <w:p w14:paraId="76E74653" w14:textId="26986AFB" w:rsidR="06749014" w:rsidRPr="00A321C7" w:rsidRDefault="06749014" w:rsidP="00455EE3">
            <w:pPr>
              <w:rPr>
                <w:rFonts w:eastAsiaTheme="minorEastAsia"/>
                <w:lang w:eastAsia="es-CL"/>
              </w:rPr>
            </w:pPr>
            <w:r w:rsidRPr="00A321C7">
              <w:rPr>
                <w:rFonts w:eastAsiaTheme="minorEastAsia"/>
                <w:lang w:eastAsia="es-CL"/>
              </w:rPr>
              <w:t>“Compromisos de una comunidad más humana”</w:t>
            </w:r>
          </w:p>
          <w:p w14:paraId="0E602636" w14:textId="77777777" w:rsidR="00106CCA" w:rsidRDefault="00106CCA" w:rsidP="00455EE3">
            <w:pPr>
              <w:rPr>
                <w:rFonts w:eastAsiaTheme="minorEastAsia"/>
                <w:lang w:eastAsia="es-CL"/>
              </w:rPr>
            </w:pPr>
          </w:p>
          <w:p w14:paraId="0B53A3DF" w14:textId="77777777" w:rsidR="0033482B" w:rsidRDefault="0033482B" w:rsidP="0033482B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22C2532B" w14:textId="77777777" w:rsidR="0033482B" w:rsidRDefault="0033482B" w:rsidP="0033482B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Lectura complementaria</w:t>
            </w:r>
          </w:p>
          <w:p w14:paraId="13FD5218" w14:textId="77777777" w:rsidR="0033482B" w:rsidRDefault="0033482B" w:rsidP="0033482B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Trabajo práctico.</w:t>
            </w:r>
          </w:p>
          <w:p w14:paraId="78432268" w14:textId="77777777" w:rsidR="0033482B" w:rsidRDefault="0033482B" w:rsidP="0033482B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Materiales:</w:t>
            </w:r>
          </w:p>
          <w:p w14:paraId="428BD8C2" w14:textId="77777777" w:rsidR="0033482B" w:rsidRPr="00324A80" w:rsidRDefault="0033482B" w:rsidP="0033482B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Hojas de colores, pegamento, carpeta plastificada.</w:t>
            </w:r>
          </w:p>
          <w:p w14:paraId="6242103B" w14:textId="77777777" w:rsidR="0033482B" w:rsidRPr="00324A80" w:rsidRDefault="0033482B" w:rsidP="00455EE3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1985" w:type="dxa"/>
          </w:tcPr>
          <w:p w14:paraId="0F9ABF0A" w14:textId="360D9780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29 Educación Física y Salud</w:t>
            </w:r>
          </w:p>
          <w:p w14:paraId="35BE1DCE" w14:textId="77777777" w:rsidR="00A321C7" w:rsidRDefault="06749014" w:rsidP="00455EE3">
            <w:pPr>
              <w:rPr>
                <w:rFonts w:eastAsiaTheme="minorEastAsia"/>
                <w:lang w:eastAsia="es-CL"/>
              </w:rPr>
            </w:pPr>
            <w:r w:rsidRPr="00A321C7">
              <w:rPr>
                <w:rFonts w:eastAsiaTheme="minorEastAsia"/>
                <w:lang w:eastAsia="es-CL"/>
              </w:rPr>
              <w:t>Unidad 2</w:t>
            </w:r>
          </w:p>
          <w:p w14:paraId="425204B4" w14:textId="23F62A36" w:rsidR="00106CCA" w:rsidRPr="00A321C7" w:rsidRDefault="06749014" w:rsidP="00455EE3">
            <w:pPr>
              <w:rPr>
                <w:rFonts w:eastAsiaTheme="minorEastAsia"/>
                <w:lang w:eastAsia="es-CL"/>
              </w:rPr>
            </w:pPr>
            <w:r w:rsidRPr="00A321C7">
              <w:rPr>
                <w:rFonts w:eastAsiaTheme="minorEastAsia"/>
                <w:lang w:eastAsia="es-CL"/>
              </w:rPr>
              <w:t>Pases y conducción Básquetbol</w:t>
            </w:r>
          </w:p>
          <w:p w14:paraId="1B7592F5" w14:textId="06382800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68" w:type="dxa"/>
          </w:tcPr>
          <w:p w14:paraId="08938D96" w14:textId="3952FE3D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30 Tecnología </w:t>
            </w:r>
            <w:r w:rsidRPr="00A321C7">
              <w:rPr>
                <w:rFonts w:eastAsiaTheme="minorEastAsia"/>
                <w:lang w:eastAsia="es-CL"/>
              </w:rPr>
              <w:t>Entrega de bordado</w:t>
            </w:r>
          </w:p>
          <w:p w14:paraId="0602BE3C" w14:textId="58BA2AF3" w:rsidR="06749014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4A4C8DEE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</w:p>
        </w:tc>
      </w:tr>
    </w:tbl>
    <w:p w14:paraId="3BD4AC89" w14:textId="77777777" w:rsidR="00106CCA" w:rsidRPr="00324A80" w:rsidRDefault="00106CCA" w:rsidP="00455EE3">
      <w:pPr>
        <w:spacing w:after="0" w:line="240" w:lineRule="auto"/>
      </w:pPr>
    </w:p>
    <w:p w14:paraId="68EBCC13" w14:textId="77777777" w:rsidR="00106CCA" w:rsidRPr="00324A80" w:rsidRDefault="00106CCA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CALENDARIO EVALUACIONES JUNIO 2025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2"/>
        <w:gridCol w:w="1749"/>
        <w:gridCol w:w="1658"/>
        <w:gridCol w:w="1879"/>
        <w:gridCol w:w="1760"/>
      </w:tblGrid>
      <w:tr w:rsidR="00106CCA" w:rsidRPr="00324A80" w14:paraId="00A6599F" w14:textId="77777777" w:rsidTr="06749014">
        <w:tc>
          <w:tcPr>
            <w:tcW w:w="1765" w:type="dxa"/>
          </w:tcPr>
          <w:p w14:paraId="24762E28" w14:textId="0B60374F" w:rsidR="00106CCA" w:rsidRPr="00324A80" w:rsidRDefault="13954B71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2</w:t>
            </w:r>
            <w:r w:rsidR="00523211">
              <w:rPr>
                <w:b/>
                <w:bCs/>
              </w:rPr>
              <w:t xml:space="preserve"> </w:t>
            </w:r>
            <w:proofErr w:type="gramStart"/>
            <w:r w:rsidRPr="00324A80">
              <w:rPr>
                <w:b/>
                <w:bCs/>
              </w:rPr>
              <w:t>Ingl</w:t>
            </w:r>
            <w:r w:rsidR="00523211">
              <w:rPr>
                <w:b/>
                <w:bCs/>
              </w:rPr>
              <w:t>é</w:t>
            </w:r>
            <w:r w:rsidRPr="00324A80">
              <w:rPr>
                <w:b/>
                <w:bCs/>
              </w:rPr>
              <w:t>s</w:t>
            </w:r>
            <w:proofErr w:type="gramEnd"/>
          </w:p>
          <w:p w14:paraId="3900D99B" w14:textId="51B0A17D" w:rsidR="00106CCA" w:rsidRPr="00324A80" w:rsidRDefault="13954B71" w:rsidP="00455EE3">
            <w:r w:rsidRPr="00324A80">
              <w:t xml:space="preserve">Guía evaluada unidad 2  </w:t>
            </w:r>
          </w:p>
          <w:p w14:paraId="5C8B9C1E" w14:textId="77777777" w:rsidR="00106CCA" w:rsidRPr="00324A80" w:rsidRDefault="00106CCA" w:rsidP="00455EE3">
            <w:pPr>
              <w:rPr>
                <w:b/>
                <w:bCs/>
              </w:rPr>
            </w:pPr>
          </w:p>
          <w:p w14:paraId="72F10F99" w14:textId="77777777" w:rsidR="00106CCA" w:rsidRPr="00324A80" w:rsidRDefault="00106CCA" w:rsidP="00455EE3">
            <w:pPr>
              <w:rPr>
                <w:b/>
                <w:bCs/>
              </w:rPr>
            </w:pPr>
          </w:p>
        </w:tc>
        <w:tc>
          <w:tcPr>
            <w:tcW w:w="1765" w:type="dxa"/>
          </w:tcPr>
          <w:p w14:paraId="24F06595" w14:textId="77777777" w:rsidR="00106CCA" w:rsidRPr="00324A80" w:rsidRDefault="00106CCA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3</w:t>
            </w:r>
          </w:p>
        </w:tc>
        <w:tc>
          <w:tcPr>
            <w:tcW w:w="1766" w:type="dxa"/>
          </w:tcPr>
          <w:p w14:paraId="3575C87E" w14:textId="4B4690D5" w:rsidR="00106CCA" w:rsidRPr="00324A80" w:rsidRDefault="00106CCA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 xml:space="preserve">4 </w:t>
            </w:r>
          </w:p>
        </w:tc>
        <w:tc>
          <w:tcPr>
            <w:tcW w:w="1766" w:type="dxa"/>
          </w:tcPr>
          <w:p w14:paraId="15723A1D" w14:textId="77777777" w:rsidR="00106CCA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b/>
                <w:bCs/>
              </w:rPr>
              <w:t>5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PRUEBA MONITOREO COMPRENSIÓN LECTORA</w:t>
            </w:r>
          </w:p>
          <w:p w14:paraId="5F86412E" w14:textId="77777777" w:rsidR="00523211" w:rsidRDefault="00523211" w:rsidP="00455EE3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Unidad 2</w:t>
            </w:r>
          </w:p>
          <w:p w14:paraId="02994891" w14:textId="7F7E58D3" w:rsidR="00BA62C7" w:rsidRPr="00BA62C7" w:rsidRDefault="00BA62C7" w:rsidP="00455EE3">
            <w:r w:rsidRPr="00BA62C7">
              <w:t>Género lírico</w:t>
            </w:r>
          </w:p>
        </w:tc>
        <w:tc>
          <w:tcPr>
            <w:tcW w:w="1766" w:type="dxa"/>
          </w:tcPr>
          <w:p w14:paraId="0B4D7A4F" w14:textId="77777777" w:rsidR="00106CCA" w:rsidRDefault="00106CC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b/>
                <w:bCs/>
              </w:rPr>
              <w:t>6</w:t>
            </w:r>
            <w:r w:rsidRPr="00324A80">
              <w:rPr>
                <w:rFonts w:eastAsiaTheme="minorEastAsia"/>
                <w:b/>
                <w:lang w:eastAsia="es-CL"/>
              </w:rPr>
              <w:t xml:space="preserve"> PRUEBA MONITOREO MATEMÁTICA</w:t>
            </w:r>
          </w:p>
          <w:p w14:paraId="2F6F3123" w14:textId="77777777" w:rsidR="00523211" w:rsidRDefault="00523211" w:rsidP="00455EE3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Unidad 2</w:t>
            </w:r>
          </w:p>
          <w:p w14:paraId="4D819E65" w14:textId="57BCCFC0" w:rsidR="00BA62C7" w:rsidRPr="00324A80" w:rsidRDefault="00BA62C7" w:rsidP="00455EE3">
            <w:pPr>
              <w:rPr>
                <w:rFonts w:eastAsiaTheme="minorEastAsia"/>
                <w:b/>
                <w:lang w:eastAsia="es-CL"/>
              </w:rPr>
            </w:pPr>
            <w:r w:rsidRPr="00D21FD9">
              <w:rPr>
                <w:rFonts w:eastAsiaTheme="minorEastAsia"/>
                <w:bCs/>
                <w:lang w:eastAsia="es-CL"/>
              </w:rPr>
              <w:t>Ecuaciones e inecuaciones, patrones razones</w:t>
            </w:r>
          </w:p>
        </w:tc>
      </w:tr>
      <w:tr w:rsidR="00106CCA" w:rsidRPr="00324A80" w14:paraId="68E1556E" w14:textId="77777777" w:rsidTr="06749014">
        <w:tc>
          <w:tcPr>
            <w:tcW w:w="1765" w:type="dxa"/>
          </w:tcPr>
          <w:p w14:paraId="08C8D379" w14:textId="77777777" w:rsidR="00106CCA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b/>
                <w:bCs/>
              </w:rPr>
              <w:t>9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PRUEBA MONITOREO HISTORIA</w:t>
            </w:r>
          </w:p>
          <w:p w14:paraId="4ED93445" w14:textId="465AA644" w:rsidR="06749014" w:rsidRPr="004473E1" w:rsidRDefault="00523211" w:rsidP="00455EE3">
            <w:pPr>
              <w:rPr>
                <w:b/>
                <w:bCs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Unidad 2</w:t>
            </w:r>
          </w:p>
          <w:p w14:paraId="1A0FE81D" w14:textId="336BE613" w:rsidR="06749014" w:rsidRPr="004473E1" w:rsidRDefault="06749014" w:rsidP="00455EE3">
            <w:pPr>
              <w:rPr>
                <w:rFonts w:eastAsiaTheme="minorEastAsia"/>
                <w:lang w:eastAsia="es-CL"/>
              </w:rPr>
            </w:pPr>
            <w:r w:rsidRPr="004473E1">
              <w:rPr>
                <w:rFonts w:eastAsiaTheme="minorEastAsia"/>
                <w:lang w:eastAsia="es-CL"/>
              </w:rPr>
              <w:t>Proceso de Independencia</w:t>
            </w:r>
          </w:p>
          <w:p w14:paraId="47A6BC82" w14:textId="6CDEBF8A" w:rsidR="06749014" w:rsidRPr="004473E1" w:rsidRDefault="06749014" w:rsidP="00455EE3">
            <w:pPr>
              <w:rPr>
                <w:rFonts w:eastAsiaTheme="minorEastAsia"/>
                <w:lang w:val="en-US" w:eastAsia="es-CL"/>
              </w:rPr>
            </w:pPr>
            <w:r w:rsidRPr="004473E1">
              <w:rPr>
                <w:rFonts w:eastAsiaTheme="minorEastAsia"/>
                <w:lang w:val="en-US" w:eastAsia="es-CL"/>
              </w:rPr>
              <w:t>Ensayos constitucionales</w:t>
            </w:r>
          </w:p>
          <w:p w14:paraId="12C2B78C" w14:textId="3F25438C" w:rsidR="00106CCA" w:rsidRPr="00AC5335" w:rsidRDefault="06749014" w:rsidP="00455EE3">
            <w:pPr>
              <w:rPr>
                <w:rFonts w:eastAsiaTheme="minorEastAsia"/>
                <w:lang w:val="en-US" w:eastAsia="es-CL"/>
              </w:rPr>
            </w:pPr>
            <w:r w:rsidRPr="004473E1">
              <w:rPr>
                <w:rFonts w:eastAsiaTheme="minorEastAsia"/>
                <w:lang w:val="en-US" w:eastAsia="es-CL"/>
              </w:rPr>
              <w:t>Gobiernos Conservadores</w:t>
            </w:r>
          </w:p>
          <w:p w14:paraId="53082883" w14:textId="77777777" w:rsidR="00106CCA" w:rsidRPr="00324A80" w:rsidRDefault="00106CCA" w:rsidP="00455EE3">
            <w:pPr>
              <w:rPr>
                <w:b/>
                <w:bCs/>
              </w:rPr>
            </w:pPr>
          </w:p>
        </w:tc>
        <w:tc>
          <w:tcPr>
            <w:tcW w:w="1765" w:type="dxa"/>
          </w:tcPr>
          <w:p w14:paraId="273A9C05" w14:textId="77777777" w:rsidR="00106CCA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b/>
                <w:bCs/>
              </w:rPr>
              <w:t>10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PRUEBA MONITOREO CIENCIAS</w:t>
            </w:r>
          </w:p>
          <w:p w14:paraId="20673F50" w14:textId="77777777" w:rsidR="00523211" w:rsidRDefault="00523211" w:rsidP="00455EE3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Unidad 2</w:t>
            </w:r>
          </w:p>
          <w:p w14:paraId="72714718" w14:textId="77777777" w:rsidR="00BA62C7" w:rsidRPr="00BA62C7" w:rsidRDefault="00BA62C7" w:rsidP="00455EE3">
            <w:r w:rsidRPr="00BA62C7">
              <w:t>Sistema reproductor</w:t>
            </w:r>
          </w:p>
          <w:p w14:paraId="7B06FB55" w14:textId="764D245C" w:rsidR="00BA62C7" w:rsidRPr="00324A80" w:rsidRDefault="00BA62C7" w:rsidP="00455EE3">
            <w:pPr>
              <w:rPr>
                <w:b/>
                <w:bCs/>
              </w:rPr>
            </w:pPr>
            <w:r w:rsidRPr="00BA62C7">
              <w:t>Pubertad</w:t>
            </w:r>
          </w:p>
        </w:tc>
        <w:tc>
          <w:tcPr>
            <w:tcW w:w="1766" w:type="dxa"/>
          </w:tcPr>
          <w:p w14:paraId="55E4F299" w14:textId="77777777" w:rsidR="00106CCA" w:rsidRPr="00324A80" w:rsidRDefault="00106CCA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11</w:t>
            </w:r>
          </w:p>
        </w:tc>
        <w:tc>
          <w:tcPr>
            <w:tcW w:w="1766" w:type="dxa"/>
          </w:tcPr>
          <w:p w14:paraId="4B3BC833" w14:textId="77777777" w:rsidR="00106CCA" w:rsidRPr="00324A80" w:rsidRDefault="00106CCA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12</w:t>
            </w:r>
          </w:p>
        </w:tc>
        <w:tc>
          <w:tcPr>
            <w:tcW w:w="1766" w:type="dxa"/>
          </w:tcPr>
          <w:p w14:paraId="4F7C2697" w14:textId="77777777" w:rsidR="00106CCA" w:rsidRPr="00324A80" w:rsidRDefault="00106CCA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13</w:t>
            </w:r>
          </w:p>
        </w:tc>
      </w:tr>
    </w:tbl>
    <w:p w14:paraId="2797505A" w14:textId="77777777" w:rsidR="00106CCA" w:rsidRPr="00324A80" w:rsidRDefault="00106CCA" w:rsidP="00455EE3">
      <w:pPr>
        <w:spacing w:after="0" w:line="240" w:lineRule="auto"/>
      </w:pPr>
      <w:r w:rsidRPr="00324A80">
        <w:t xml:space="preserve"> </w:t>
      </w:r>
    </w:p>
    <w:p w14:paraId="72F25C0B" w14:textId="77777777" w:rsidR="00106CCA" w:rsidRDefault="00106CCA" w:rsidP="00455EE3">
      <w:pPr>
        <w:spacing w:after="0" w:line="240" w:lineRule="auto"/>
      </w:pPr>
    </w:p>
    <w:p w14:paraId="02657D90" w14:textId="77777777" w:rsidR="0066486F" w:rsidRDefault="0066486F" w:rsidP="00455EE3">
      <w:pPr>
        <w:spacing w:after="0" w:line="240" w:lineRule="auto"/>
      </w:pPr>
    </w:p>
    <w:p w14:paraId="449FEE2F" w14:textId="77777777" w:rsidR="00106CCA" w:rsidRPr="00324A80" w:rsidRDefault="00106CCA" w:rsidP="00455EE3">
      <w:pPr>
        <w:spacing w:after="0" w:line="240" w:lineRule="auto"/>
      </w:pPr>
    </w:p>
    <w:p w14:paraId="3F3D8F55" w14:textId="77777777" w:rsidR="00106CCA" w:rsidRPr="00324A80" w:rsidRDefault="00106CCA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CALENDARIO EVALUACIONES MAYO 2025</w:t>
      </w:r>
    </w:p>
    <w:p w14:paraId="37B073D7" w14:textId="641688D4" w:rsidR="00106CCA" w:rsidRPr="00324A80" w:rsidRDefault="00106CCA" w:rsidP="00455EE3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 Sara Vera                                              Curso: 6° Básico B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2288"/>
        <w:gridCol w:w="2248"/>
        <w:gridCol w:w="1985"/>
        <w:gridCol w:w="1701"/>
      </w:tblGrid>
      <w:tr w:rsidR="00106CCA" w:rsidRPr="00324A80" w14:paraId="774998B2" w14:textId="77777777" w:rsidTr="00FC701B">
        <w:tc>
          <w:tcPr>
            <w:tcW w:w="1985" w:type="dxa"/>
          </w:tcPr>
          <w:p w14:paraId="0758CF48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5</w:t>
            </w:r>
          </w:p>
        </w:tc>
        <w:tc>
          <w:tcPr>
            <w:tcW w:w="2288" w:type="dxa"/>
          </w:tcPr>
          <w:p w14:paraId="7514BE44" w14:textId="633327C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 xml:space="preserve">6 </w:t>
            </w:r>
          </w:p>
        </w:tc>
        <w:tc>
          <w:tcPr>
            <w:tcW w:w="2248" w:type="dxa"/>
          </w:tcPr>
          <w:p w14:paraId="37D430FD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7</w:t>
            </w:r>
          </w:p>
          <w:p w14:paraId="62681E2B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</w:p>
          <w:p w14:paraId="4F5A43AB" w14:textId="77777777" w:rsidR="00106CCA" w:rsidRPr="00324A80" w:rsidRDefault="00106CCA" w:rsidP="00455EE3">
            <w:pPr>
              <w:jc w:val="center"/>
              <w:rPr>
                <w:rFonts w:eastAsiaTheme="minorEastAsia"/>
                <w:b/>
                <w:lang w:eastAsia="es-CL"/>
              </w:rPr>
            </w:pPr>
          </w:p>
          <w:p w14:paraId="54E2CE1D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85" w:type="dxa"/>
          </w:tcPr>
          <w:p w14:paraId="1C0A03F5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1701" w:type="dxa"/>
          </w:tcPr>
          <w:p w14:paraId="4746842D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9</w:t>
            </w:r>
          </w:p>
        </w:tc>
      </w:tr>
      <w:tr w:rsidR="00106CCA" w:rsidRPr="00324A80" w14:paraId="4A7FEAEF" w14:textId="77777777" w:rsidTr="00FC701B">
        <w:trPr>
          <w:trHeight w:val="2199"/>
        </w:trPr>
        <w:tc>
          <w:tcPr>
            <w:tcW w:w="1985" w:type="dxa"/>
          </w:tcPr>
          <w:p w14:paraId="5D73E983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12</w:t>
            </w:r>
          </w:p>
          <w:p w14:paraId="42D22261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288" w:type="dxa"/>
          </w:tcPr>
          <w:p w14:paraId="127DAA46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13</w:t>
            </w:r>
          </w:p>
        </w:tc>
        <w:tc>
          <w:tcPr>
            <w:tcW w:w="2248" w:type="dxa"/>
          </w:tcPr>
          <w:p w14:paraId="56727C94" w14:textId="77777777" w:rsidR="00106CCA" w:rsidRDefault="00106CC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14</w:t>
            </w:r>
            <w:r w:rsidR="00F1433B">
              <w:rPr>
                <w:rFonts w:eastAsiaTheme="minorEastAsia"/>
                <w:b/>
                <w:lang w:eastAsia="es-CL"/>
              </w:rPr>
              <w:t xml:space="preserve"> Taller de Ciencias</w:t>
            </w:r>
          </w:p>
          <w:p w14:paraId="79F9FA65" w14:textId="38DB00EA" w:rsidR="00CE59D8" w:rsidRPr="00CE59D8" w:rsidRDefault="00CE59D8" w:rsidP="00455EE3">
            <w:pPr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Guía evaluada sistema reproductor femenino y masculino</w:t>
            </w:r>
          </w:p>
        </w:tc>
        <w:tc>
          <w:tcPr>
            <w:tcW w:w="1985" w:type="dxa"/>
          </w:tcPr>
          <w:p w14:paraId="1B4ACD6C" w14:textId="6B6A605E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>15</w:t>
            </w:r>
            <w:r w:rsidR="00AC5335">
              <w:rPr>
                <w:rFonts w:eastAsiaTheme="minorEastAsia"/>
                <w:b/>
                <w:bCs/>
                <w:lang w:eastAsia="es-CL"/>
              </w:rPr>
              <w:t xml:space="preserve">  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>Inglés</w:t>
            </w:r>
            <w:proofErr w:type="gramEnd"/>
          </w:p>
          <w:p w14:paraId="416D53BE" w14:textId="0DC1EE25" w:rsidR="00106CCA" w:rsidRPr="00324A80" w:rsidRDefault="06749014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Evaluación oral</w:t>
            </w:r>
          </w:p>
          <w:p w14:paraId="2FF8399D" w14:textId="62E8E9F9" w:rsidR="00106CCA" w:rsidRPr="00324A80" w:rsidRDefault="06749014" w:rsidP="00455EE3">
            <w:pPr>
              <w:rPr>
                <w:rFonts w:eastAsiaTheme="minorEastAsia"/>
                <w:lang w:eastAsia="es-CL"/>
              </w:rPr>
            </w:pPr>
            <w:proofErr w:type="spellStart"/>
            <w:proofErr w:type="gramStart"/>
            <w:r w:rsidRPr="00324A80">
              <w:rPr>
                <w:rFonts w:eastAsiaTheme="minorEastAsia"/>
                <w:lang w:eastAsia="es-CL"/>
              </w:rPr>
              <w:t>Spelling</w:t>
            </w:r>
            <w:proofErr w:type="spellEnd"/>
            <w:r w:rsidRPr="00324A80">
              <w:rPr>
                <w:rFonts w:eastAsiaTheme="minorEastAsia"/>
                <w:lang w:eastAsia="es-CL"/>
              </w:rPr>
              <w:t xml:space="preserve">  </w:t>
            </w:r>
            <w:proofErr w:type="spellStart"/>
            <w:r w:rsidRPr="00324A80">
              <w:rPr>
                <w:rFonts w:eastAsiaTheme="minorEastAsia"/>
                <w:lang w:eastAsia="es-CL"/>
              </w:rPr>
              <w:t>bee</w:t>
            </w:r>
            <w:proofErr w:type="spellEnd"/>
            <w:proofErr w:type="gramEnd"/>
          </w:p>
          <w:p w14:paraId="4B557AEB" w14:textId="77777777" w:rsidR="00106CCA" w:rsidRDefault="06749014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Deletreo de palabras registradas en cuaderno.</w:t>
            </w:r>
          </w:p>
          <w:p w14:paraId="6448AB69" w14:textId="77777777" w:rsidR="00D476C7" w:rsidRDefault="00D476C7" w:rsidP="00455EE3">
            <w:pPr>
              <w:rPr>
                <w:rFonts w:eastAsiaTheme="minorEastAsia"/>
                <w:lang w:eastAsia="es-CL"/>
              </w:rPr>
            </w:pPr>
          </w:p>
          <w:p w14:paraId="52ACFADF" w14:textId="77777777" w:rsidR="00D476C7" w:rsidRPr="00D476C7" w:rsidRDefault="00D476C7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D476C7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0607F306" w14:textId="14A22612" w:rsidR="00D476C7" w:rsidRPr="00324A80" w:rsidRDefault="00D476C7" w:rsidP="00455EE3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Prueba de comprensión lectora</w:t>
            </w:r>
          </w:p>
        </w:tc>
        <w:tc>
          <w:tcPr>
            <w:tcW w:w="1701" w:type="dxa"/>
          </w:tcPr>
          <w:p w14:paraId="7A02EA3E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16 DIA DEL ALUMNO</w:t>
            </w:r>
          </w:p>
          <w:p w14:paraId="5CE14E26" w14:textId="77777777" w:rsidR="00106CCA" w:rsidRPr="00324A80" w:rsidRDefault="00106CCA" w:rsidP="00455EE3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106CCA" w:rsidRPr="00324A80" w14:paraId="4D5E4A70" w14:textId="77777777" w:rsidTr="00FC701B">
        <w:tc>
          <w:tcPr>
            <w:tcW w:w="1985" w:type="dxa"/>
          </w:tcPr>
          <w:p w14:paraId="2864B894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19</w:t>
            </w:r>
          </w:p>
          <w:p w14:paraId="3B09D2DE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02EB64F8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1B8D3B2A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88" w:type="dxa"/>
          </w:tcPr>
          <w:p w14:paraId="7B2F3E54" w14:textId="6AD83283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20 Historia</w:t>
            </w:r>
          </w:p>
          <w:p w14:paraId="7A7E5B6A" w14:textId="77777777" w:rsidR="00106CCA" w:rsidRDefault="06749014" w:rsidP="00455EE3">
            <w:pPr>
              <w:rPr>
                <w:rFonts w:eastAsiaTheme="minorEastAsia"/>
                <w:lang w:eastAsia="es-CL"/>
              </w:rPr>
            </w:pPr>
            <w:r w:rsidRPr="00AC5335">
              <w:rPr>
                <w:rFonts w:eastAsiaTheme="minorEastAsia"/>
                <w:lang w:eastAsia="es-CL"/>
              </w:rPr>
              <w:t>Guía Evaluada del proceso de independencia</w:t>
            </w:r>
          </w:p>
          <w:p w14:paraId="18F5AC1C" w14:textId="77777777" w:rsidR="002B5447" w:rsidRDefault="002B5447" w:rsidP="00455EE3">
            <w:pPr>
              <w:rPr>
                <w:rFonts w:eastAsiaTheme="minorEastAsia"/>
                <w:lang w:eastAsia="es-CL"/>
              </w:rPr>
            </w:pPr>
          </w:p>
          <w:p w14:paraId="54A3A12E" w14:textId="77777777" w:rsidR="002B5447" w:rsidRPr="002B5447" w:rsidRDefault="002B5447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2B5447"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14236F2A" w14:textId="660E3CAC" w:rsidR="002B5447" w:rsidRPr="00AC5335" w:rsidRDefault="002B5447" w:rsidP="00455EE3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 xml:space="preserve">Partitura </w:t>
            </w:r>
            <w:proofErr w:type="spellStart"/>
            <w:r>
              <w:rPr>
                <w:rFonts w:eastAsiaTheme="minorEastAsia"/>
                <w:lang w:eastAsia="es-CL"/>
              </w:rPr>
              <w:t>Hanacpachap</w:t>
            </w:r>
            <w:proofErr w:type="spellEnd"/>
          </w:p>
        </w:tc>
        <w:tc>
          <w:tcPr>
            <w:tcW w:w="2248" w:type="dxa"/>
          </w:tcPr>
          <w:p w14:paraId="2E6C4B84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21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0B99D5B5" w14:textId="77777777" w:rsidR="00106CCA" w:rsidRPr="00324A80" w:rsidRDefault="00106CCA" w:rsidP="00455EE3">
            <w:pPr>
              <w:jc w:val="center"/>
              <w:rPr>
                <w:rFonts w:eastAsiaTheme="minorEastAsia"/>
                <w:b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27A8308F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85" w:type="dxa"/>
          </w:tcPr>
          <w:p w14:paraId="7A5BB370" w14:textId="13BECAC0" w:rsidR="00106CCA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22</w:t>
            </w:r>
            <w:r w:rsidR="00B33B4F">
              <w:rPr>
                <w:rFonts w:eastAsiaTheme="minorEastAsia"/>
                <w:b/>
                <w:bCs/>
                <w:lang w:eastAsia="es-CL"/>
              </w:rPr>
              <w:t xml:space="preserve"> Matemática</w:t>
            </w:r>
          </w:p>
          <w:p w14:paraId="34E27C89" w14:textId="1B7D4FD5" w:rsidR="00B33B4F" w:rsidRDefault="00B33B4F" w:rsidP="00455EE3">
            <w:pPr>
              <w:rPr>
                <w:rFonts w:eastAsiaTheme="minorEastAsia"/>
                <w:lang w:eastAsia="es-CL"/>
              </w:rPr>
            </w:pPr>
            <w:r w:rsidRPr="00D3355A">
              <w:rPr>
                <w:rFonts w:eastAsiaTheme="minorEastAsia"/>
                <w:lang w:eastAsia="es-CL"/>
              </w:rPr>
              <w:t xml:space="preserve">Evaluación escrita </w:t>
            </w:r>
            <w:r w:rsidR="00D3355A" w:rsidRPr="00D3355A">
              <w:rPr>
                <w:rFonts w:eastAsiaTheme="minorEastAsia"/>
                <w:lang w:eastAsia="es-CL"/>
              </w:rPr>
              <w:t xml:space="preserve">identificar </w:t>
            </w:r>
            <w:r w:rsidRPr="00D3355A">
              <w:rPr>
                <w:rFonts w:eastAsiaTheme="minorEastAsia"/>
                <w:lang w:eastAsia="es-CL"/>
              </w:rPr>
              <w:t>patrones</w:t>
            </w:r>
            <w:r w:rsidR="00D3355A" w:rsidRPr="00D3355A">
              <w:rPr>
                <w:rFonts w:eastAsiaTheme="minorEastAsia"/>
                <w:lang w:eastAsia="es-CL"/>
              </w:rPr>
              <w:t xml:space="preserve"> entre los valores de una tabla</w:t>
            </w:r>
            <w:r w:rsidR="003562CD">
              <w:rPr>
                <w:rFonts w:eastAsiaTheme="minorEastAsia"/>
                <w:lang w:eastAsia="es-CL"/>
              </w:rPr>
              <w:t>.</w:t>
            </w:r>
          </w:p>
          <w:p w14:paraId="271F271B" w14:textId="37AEC852" w:rsidR="003562CD" w:rsidRPr="00D3355A" w:rsidRDefault="003562CD" w:rsidP="00455EE3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Ecuaciones e inecuaciones</w:t>
            </w:r>
          </w:p>
          <w:p w14:paraId="2AFFD98F" w14:textId="77777777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3449FED1" w14:textId="77777777" w:rsidR="00106CCA" w:rsidRPr="00324A80" w:rsidRDefault="00106CCA" w:rsidP="00455EE3">
            <w:pPr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01" w:type="dxa"/>
          </w:tcPr>
          <w:p w14:paraId="39F6D536" w14:textId="29A4A124" w:rsidR="00106CCA" w:rsidRPr="00AC5335" w:rsidRDefault="06749014" w:rsidP="00AC5335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23 Educación Física y Salud: </w:t>
            </w:r>
            <w:r w:rsidRPr="00324A80">
              <w:rPr>
                <w:rFonts w:eastAsiaTheme="minorEastAsia"/>
                <w:lang w:eastAsia="es-CL"/>
              </w:rPr>
              <w:t>Presentación evaluada ‘’Diseña tu entrenamiento de fuerza’’</w:t>
            </w:r>
          </w:p>
        </w:tc>
      </w:tr>
      <w:tr w:rsidR="00106CCA" w:rsidRPr="00324A80" w14:paraId="26645182" w14:textId="77777777" w:rsidTr="00FC701B">
        <w:trPr>
          <w:trHeight w:val="2203"/>
        </w:trPr>
        <w:tc>
          <w:tcPr>
            <w:tcW w:w="1985" w:type="dxa"/>
          </w:tcPr>
          <w:p w14:paraId="7F801255" w14:textId="258966EA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26 Religión</w:t>
            </w:r>
          </w:p>
          <w:p w14:paraId="487FB3BB" w14:textId="7DEE0889" w:rsidR="00106CCA" w:rsidRPr="00AC5335" w:rsidRDefault="06749014" w:rsidP="00455EE3">
            <w:pPr>
              <w:rPr>
                <w:rFonts w:eastAsiaTheme="minorEastAsia"/>
                <w:lang w:eastAsia="es-CL"/>
              </w:rPr>
            </w:pPr>
            <w:r w:rsidRPr="00AC5335">
              <w:rPr>
                <w:rFonts w:eastAsiaTheme="minorEastAsia"/>
                <w:lang w:eastAsia="es-CL"/>
              </w:rPr>
              <w:t>Gu</w:t>
            </w:r>
            <w:r w:rsidR="00AC5335" w:rsidRPr="00AC5335">
              <w:rPr>
                <w:rFonts w:eastAsiaTheme="minorEastAsia"/>
                <w:lang w:eastAsia="es-CL"/>
              </w:rPr>
              <w:t>í</w:t>
            </w:r>
            <w:r w:rsidRPr="00AC5335">
              <w:rPr>
                <w:rFonts w:eastAsiaTheme="minorEastAsia"/>
                <w:lang w:eastAsia="es-CL"/>
              </w:rPr>
              <w:t>a de aprendizaje. Unidad 2</w:t>
            </w:r>
          </w:p>
          <w:p w14:paraId="355A9204" w14:textId="77F01599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AC5335">
              <w:rPr>
                <w:rFonts w:eastAsiaTheme="minorEastAsia"/>
                <w:lang w:eastAsia="es-CL"/>
              </w:rPr>
              <w:t>“Compromisos de una comunidad más humana”</w:t>
            </w:r>
          </w:p>
        </w:tc>
        <w:tc>
          <w:tcPr>
            <w:tcW w:w="2288" w:type="dxa"/>
          </w:tcPr>
          <w:p w14:paraId="212F97B5" w14:textId="77847EB7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27 </w:t>
            </w: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 xml:space="preserve">Ciencias </w:t>
            </w:r>
            <w:r w:rsidR="00AC5335">
              <w:rPr>
                <w:rFonts w:eastAsiaTheme="minorEastAsia"/>
                <w:b/>
                <w:bCs/>
                <w:lang w:eastAsia="es-CL"/>
              </w:rPr>
              <w:t xml:space="preserve"> Naturales</w:t>
            </w:r>
            <w:proofErr w:type="gramEnd"/>
          </w:p>
          <w:p w14:paraId="38EA2022" w14:textId="77346581" w:rsidR="00106CCA" w:rsidRPr="00AC5335" w:rsidRDefault="06749014" w:rsidP="00455EE3">
            <w:pPr>
              <w:rPr>
                <w:rFonts w:eastAsiaTheme="minorEastAsia"/>
                <w:lang w:eastAsia="es-CL"/>
              </w:rPr>
            </w:pPr>
            <w:r w:rsidRPr="00AC5335">
              <w:rPr>
                <w:rFonts w:eastAsiaTheme="minorEastAsia"/>
                <w:lang w:eastAsia="es-CL"/>
              </w:rPr>
              <w:t>Guía evaluada en parejas</w:t>
            </w:r>
          </w:p>
          <w:p w14:paraId="6B30DB11" w14:textId="10B02762" w:rsidR="00106CCA" w:rsidRPr="00AC5335" w:rsidRDefault="06749014" w:rsidP="00455EE3">
            <w:pPr>
              <w:rPr>
                <w:rFonts w:eastAsiaTheme="minorEastAsia"/>
                <w:lang w:eastAsia="es-CL"/>
              </w:rPr>
            </w:pPr>
            <w:proofErr w:type="spellStart"/>
            <w:r w:rsidRPr="00AC5335">
              <w:rPr>
                <w:rFonts w:eastAsiaTheme="minorEastAsia"/>
                <w:lang w:eastAsia="es-CL"/>
              </w:rPr>
              <w:t>Sist</w:t>
            </w:r>
            <w:proofErr w:type="spellEnd"/>
            <w:r w:rsidRPr="00AC5335">
              <w:rPr>
                <w:rFonts w:eastAsiaTheme="minorEastAsia"/>
                <w:lang w:eastAsia="es-CL"/>
              </w:rPr>
              <w:t xml:space="preserve">. Reproductor </w:t>
            </w:r>
            <w:proofErr w:type="spellStart"/>
            <w:r w:rsidRPr="00AC5335">
              <w:rPr>
                <w:rFonts w:eastAsiaTheme="minorEastAsia"/>
                <w:lang w:eastAsia="es-CL"/>
              </w:rPr>
              <w:t>Fem</w:t>
            </w:r>
            <w:proofErr w:type="spellEnd"/>
            <w:r w:rsidRPr="00AC5335">
              <w:rPr>
                <w:rFonts w:eastAsiaTheme="minorEastAsia"/>
                <w:lang w:eastAsia="es-CL"/>
              </w:rPr>
              <w:t>. Y Mas.</w:t>
            </w:r>
          </w:p>
          <w:p w14:paraId="3970783B" w14:textId="3D8ADC1E" w:rsidR="00106CCA" w:rsidRDefault="06749014" w:rsidP="00455EE3">
            <w:pPr>
              <w:rPr>
                <w:rFonts w:eastAsiaTheme="minorEastAsia"/>
                <w:lang w:eastAsia="es-CL"/>
              </w:rPr>
            </w:pPr>
            <w:r w:rsidRPr="00AC5335">
              <w:rPr>
                <w:rFonts w:eastAsiaTheme="minorEastAsia"/>
                <w:lang w:eastAsia="es-CL"/>
              </w:rPr>
              <w:t>Higiene y Pubertad.</w:t>
            </w:r>
          </w:p>
          <w:p w14:paraId="20253531" w14:textId="77777777" w:rsidR="00AC5335" w:rsidRDefault="00AC5335" w:rsidP="00455EE3">
            <w:pPr>
              <w:rPr>
                <w:rFonts w:eastAsiaTheme="minorEastAsia"/>
                <w:lang w:eastAsia="es-CL"/>
              </w:rPr>
            </w:pPr>
          </w:p>
          <w:p w14:paraId="2E588EF0" w14:textId="01C10FDD" w:rsidR="00AC5335" w:rsidRPr="008F362A" w:rsidRDefault="008F362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8F362A">
              <w:rPr>
                <w:rFonts w:eastAsiaTheme="minorEastAsia"/>
                <w:b/>
                <w:bCs/>
                <w:lang w:eastAsia="es-CL"/>
              </w:rPr>
              <w:t>Artes Visuales</w:t>
            </w:r>
          </w:p>
          <w:p w14:paraId="7968AECE" w14:textId="2A07EFCA" w:rsidR="00106CCA" w:rsidRPr="008F362A" w:rsidRDefault="06749014" w:rsidP="008F362A">
            <w:pPr>
              <w:rPr>
                <w:rFonts w:eastAsiaTheme="minorEastAsia"/>
                <w:lang w:eastAsia="es-CL"/>
              </w:rPr>
            </w:pPr>
            <w:r w:rsidRPr="008F362A">
              <w:rPr>
                <w:rFonts w:eastAsiaTheme="minorEastAsia"/>
                <w:lang w:eastAsia="es-CL"/>
              </w:rPr>
              <w:t>Esgrafiado y linograbado.</w:t>
            </w:r>
          </w:p>
        </w:tc>
        <w:tc>
          <w:tcPr>
            <w:tcW w:w="2248" w:type="dxa"/>
          </w:tcPr>
          <w:p w14:paraId="40072034" w14:textId="2C6733E5" w:rsidR="00106CCA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lang w:eastAsia="es-CL"/>
              </w:rPr>
              <w:t>28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3562CD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1349DC3A" w14:textId="3ED9DF5B" w:rsidR="003562CD" w:rsidRDefault="003562CD" w:rsidP="00455EE3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Lectura complementaria</w:t>
            </w:r>
          </w:p>
          <w:p w14:paraId="06C96E2D" w14:textId="71C86878" w:rsidR="00344EB5" w:rsidRDefault="00344EB5" w:rsidP="00455EE3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Trabajo práctico.</w:t>
            </w:r>
          </w:p>
          <w:p w14:paraId="6DE7E7DC" w14:textId="62CEE259" w:rsidR="00344EB5" w:rsidRDefault="00344EB5" w:rsidP="00455EE3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Materiales:</w:t>
            </w:r>
          </w:p>
          <w:p w14:paraId="4A6718F6" w14:textId="2D4CD04F" w:rsidR="00344EB5" w:rsidRPr="00324A80" w:rsidRDefault="00344EB5" w:rsidP="00455EE3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Hojas de colores</w:t>
            </w:r>
            <w:r w:rsidR="00097687">
              <w:rPr>
                <w:rFonts w:eastAsiaTheme="minorEastAsia"/>
                <w:lang w:eastAsia="es-CL"/>
              </w:rPr>
              <w:t>, pegamento, carpeta plastificada</w:t>
            </w:r>
            <w:r w:rsidR="008F517B">
              <w:rPr>
                <w:rFonts w:eastAsiaTheme="minorEastAsia"/>
                <w:lang w:eastAsia="es-CL"/>
              </w:rPr>
              <w:t>.</w:t>
            </w:r>
          </w:p>
          <w:p w14:paraId="6C6B3F08" w14:textId="77777777" w:rsidR="00106CCA" w:rsidRPr="00324A80" w:rsidRDefault="00106CCA" w:rsidP="00455EE3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1985" w:type="dxa"/>
          </w:tcPr>
          <w:p w14:paraId="07BC5FCF" w14:textId="75230822" w:rsidR="00106CCA" w:rsidRPr="00324A80" w:rsidRDefault="13954B71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proofErr w:type="gramStart"/>
            <w:r w:rsidRPr="00324A80">
              <w:rPr>
                <w:rFonts w:eastAsiaTheme="minorEastAsia"/>
                <w:b/>
                <w:bCs/>
                <w:lang w:eastAsia="es-CL"/>
              </w:rPr>
              <w:t>I</w:t>
            </w:r>
            <w:r w:rsidR="00A3049B">
              <w:rPr>
                <w:rFonts w:eastAsiaTheme="minorEastAsia"/>
                <w:b/>
                <w:bCs/>
                <w:lang w:eastAsia="es-CL"/>
              </w:rPr>
              <w:t>nglés</w:t>
            </w:r>
            <w:proofErr w:type="gramEnd"/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519528A" w14:textId="11E81F81" w:rsidR="00106CCA" w:rsidRPr="00324A80" w:rsidRDefault="13954B71" w:rsidP="00455EE3">
            <w:pPr>
              <w:rPr>
                <w:rFonts w:eastAsiaTheme="minorEastAsia"/>
                <w:lang w:eastAsia="es-CL"/>
              </w:rPr>
            </w:pPr>
            <w:r w:rsidRPr="00324A80">
              <w:rPr>
                <w:rFonts w:eastAsiaTheme="minorEastAsia"/>
                <w:lang w:eastAsia="es-CL"/>
              </w:rPr>
              <w:t>Prueba escrita unidad 1</w:t>
            </w:r>
          </w:p>
          <w:p w14:paraId="2719A56D" w14:textId="67F003CB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695E156F" w14:textId="0D00D18F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01" w:type="dxa"/>
          </w:tcPr>
          <w:p w14:paraId="6D9001C0" w14:textId="19E4E974" w:rsidR="00106CCA" w:rsidRPr="00324A80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rFonts w:eastAsiaTheme="minorEastAsia"/>
                <w:b/>
                <w:bCs/>
                <w:lang w:eastAsia="es-CL"/>
              </w:rPr>
              <w:t>30 Educación Física y Salud</w:t>
            </w:r>
          </w:p>
          <w:p w14:paraId="4A76ABE1" w14:textId="77777777" w:rsidR="00A3049B" w:rsidRPr="00A3049B" w:rsidRDefault="06749014" w:rsidP="00455EE3">
            <w:pPr>
              <w:rPr>
                <w:rFonts w:eastAsiaTheme="minorEastAsia"/>
                <w:lang w:eastAsia="es-CL"/>
              </w:rPr>
            </w:pPr>
            <w:r w:rsidRPr="00A3049B">
              <w:rPr>
                <w:rFonts w:eastAsiaTheme="minorEastAsia"/>
                <w:lang w:eastAsia="es-CL"/>
              </w:rPr>
              <w:t>Unidad 2</w:t>
            </w:r>
          </w:p>
          <w:p w14:paraId="40A767C1" w14:textId="257667BE" w:rsidR="00106CCA" w:rsidRPr="00A3049B" w:rsidRDefault="06749014" w:rsidP="00455EE3">
            <w:pPr>
              <w:rPr>
                <w:rFonts w:eastAsiaTheme="minorEastAsia"/>
                <w:lang w:eastAsia="es-CL"/>
              </w:rPr>
            </w:pPr>
            <w:r w:rsidRPr="00A3049B">
              <w:rPr>
                <w:rFonts w:eastAsiaTheme="minorEastAsia"/>
                <w:lang w:eastAsia="es-CL"/>
              </w:rPr>
              <w:t>Pases y conducción Básquetbol</w:t>
            </w:r>
          </w:p>
          <w:p w14:paraId="4F7F12D5" w14:textId="14944556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31769B96" w14:textId="67F003CB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2E3B8C1B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</w:p>
          <w:p w14:paraId="3D7AADA4" w14:textId="77777777" w:rsidR="00106CCA" w:rsidRPr="00324A80" w:rsidRDefault="00106CCA" w:rsidP="00455EE3">
            <w:pPr>
              <w:rPr>
                <w:rFonts w:eastAsiaTheme="minorEastAsia"/>
                <w:b/>
                <w:lang w:eastAsia="es-CL"/>
              </w:rPr>
            </w:pPr>
          </w:p>
        </w:tc>
      </w:tr>
    </w:tbl>
    <w:p w14:paraId="7197B566" w14:textId="77777777" w:rsidR="00106CCA" w:rsidRPr="00324A80" w:rsidRDefault="00106CCA" w:rsidP="00455EE3">
      <w:pPr>
        <w:spacing w:after="0" w:line="240" w:lineRule="auto"/>
      </w:pPr>
    </w:p>
    <w:p w14:paraId="64170DB4" w14:textId="77777777" w:rsidR="00106CCA" w:rsidRPr="00324A80" w:rsidRDefault="00106CCA" w:rsidP="00455EE3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324A8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CALENDARIO EVALUACIONES JUNIO 2025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2260"/>
        <w:gridCol w:w="1658"/>
        <w:gridCol w:w="2319"/>
        <w:gridCol w:w="1985"/>
      </w:tblGrid>
      <w:tr w:rsidR="00106CCA" w:rsidRPr="00324A80" w14:paraId="21CFA1BA" w14:textId="77777777" w:rsidTr="00FC701B">
        <w:tc>
          <w:tcPr>
            <w:tcW w:w="1985" w:type="dxa"/>
          </w:tcPr>
          <w:p w14:paraId="20B6E438" w14:textId="235BA05F" w:rsidR="00106CCA" w:rsidRPr="00BE41CF" w:rsidRDefault="13954B71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2</w:t>
            </w:r>
            <w:r w:rsidR="00BE41CF" w:rsidRPr="00BE41CF">
              <w:rPr>
                <w:b/>
                <w:bCs/>
              </w:rPr>
              <w:t xml:space="preserve"> </w:t>
            </w:r>
            <w:r w:rsidR="06749014" w:rsidRPr="00BE41CF"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Tecnología Presentación de   rueda de madera</w:t>
            </w:r>
          </w:p>
          <w:p w14:paraId="7368DD84" w14:textId="52CE934A" w:rsidR="00106CCA" w:rsidRPr="00324A80" w:rsidRDefault="00106CCA" w:rsidP="00455EE3"/>
          <w:p w14:paraId="30663B89" w14:textId="18E758F2" w:rsidR="00106CCA" w:rsidRPr="00324A80" w:rsidRDefault="00106CCA" w:rsidP="00455EE3">
            <w:pPr>
              <w:rPr>
                <w:b/>
                <w:bCs/>
              </w:rPr>
            </w:pPr>
          </w:p>
          <w:p w14:paraId="5D06D21B" w14:textId="77777777" w:rsidR="00106CCA" w:rsidRPr="00324A80" w:rsidRDefault="00106CCA" w:rsidP="00455EE3">
            <w:pPr>
              <w:rPr>
                <w:b/>
                <w:bCs/>
              </w:rPr>
            </w:pPr>
          </w:p>
          <w:p w14:paraId="56E43570" w14:textId="77777777" w:rsidR="00106CCA" w:rsidRPr="00324A80" w:rsidRDefault="00106CCA" w:rsidP="00455EE3">
            <w:pPr>
              <w:rPr>
                <w:b/>
                <w:bCs/>
              </w:rPr>
            </w:pPr>
          </w:p>
        </w:tc>
        <w:tc>
          <w:tcPr>
            <w:tcW w:w="2260" w:type="dxa"/>
          </w:tcPr>
          <w:p w14:paraId="0BE2DFA2" w14:textId="77777777" w:rsidR="00106CCA" w:rsidRPr="00324A80" w:rsidRDefault="00106CCA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3</w:t>
            </w:r>
          </w:p>
        </w:tc>
        <w:tc>
          <w:tcPr>
            <w:tcW w:w="1658" w:type="dxa"/>
          </w:tcPr>
          <w:p w14:paraId="19AA0A71" w14:textId="01715354" w:rsidR="00106CCA" w:rsidRPr="00324A80" w:rsidRDefault="00106CCA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 xml:space="preserve">4 </w:t>
            </w:r>
          </w:p>
        </w:tc>
        <w:tc>
          <w:tcPr>
            <w:tcW w:w="2319" w:type="dxa"/>
          </w:tcPr>
          <w:p w14:paraId="38DB7006" w14:textId="42ABAD0A" w:rsidR="00106CCA" w:rsidRDefault="06749014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b/>
                <w:bCs/>
              </w:rPr>
              <w:t>5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PRUEBA MONITOREO COMPRENSIÓN LECTORA</w:t>
            </w:r>
          </w:p>
          <w:p w14:paraId="01A77D4B" w14:textId="408CF5A7" w:rsidR="004F2FB4" w:rsidRDefault="004F2FB4" w:rsidP="00455EE3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Unidad 2</w:t>
            </w:r>
          </w:p>
          <w:p w14:paraId="0F72B559" w14:textId="489D98CA" w:rsidR="008F517B" w:rsidRPr="00D21FD9" w:rsidRDefault="008F517B" w:rsidP="00455EE3">
            <w:r w:rsidRPr="00D21FD9">
              <w:t>Textos género lírico</w:t>
            </w:r>
          </w:p>
          <w:p w14:paraId="15F3E15D" w14:textId="75BD3AB4" w:rsidR="00106CCA" w:rsidRPr="00324A80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21D832FA" w14:textId="777294D8" w:rsidR="00106CCA" w:rsidRPr="00324A80" w:rsidRDefault="06749014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Ingles</w:t>
            </w:r>
          </w:p>
          <w:p w14:paraId="2B5F5A8F" w14:textId="5EE9616F" w:rsidR="00106CCA" w:rsidRPr="004F2FB4" w:rsidRDefault="06749014" w:rsidP="00455EE3">
            <w:r w:rsidRPr="00324A80">
              <w:t xml:space="preserve">Guía evaluada unidad 2  </w:t>
            </w:r>
          </w:p>
        </w:tc>
        <w:tc>
          <w:tcPr>
            <w:tcW w:w="1985" w:type="dxa"/>
          </w:tcPr>
          <w:p w14:paraId="0AE51A10" w14:textId="77777777" w:rsidR="00106CCA" w:rsidRDefault="00106CCA" w:rsidP="00455EE3">
            <w:pPr>
              <w:rPr>
                <w:rFonts w:eastAsiaTheme="minorEastAsia"/>
                <w:b/>
                <w:lang w:eastAsia="es-CL"/>
              </w:rPr>
            </w:pPr>
            <w:r w:rsidRPr="00324A80">
              <w:rPr>
                <w:b/>
                <w:bCs/>
              </w:rPr>
              <w:t>6</w:t>
            </w:r>
            <w:r w:rsidRPr="00324A80">
              <w:rPr>
                <w:rFonts w:eastAsiaTheme="minorEastAsia"/>
                <w:b/>
                <w:lang w:eastAsia="es-CL"/>
              </w:rPr>
              <w:t xml:space="preserve"> PRUEBA MONITOREO MATEMÁTICA</w:t>
            </w:r>
          </w:p>
          <w:p w14:paraId="39E6D6DD" w14:textId="77777777" w:rsidR="004F2FB4" w:rsidRDefault="004F2FB4" w:rsidP="00455EE3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Unidad 2</w:t>
            </w:r>
          </w:p>
          <w:p w14:paraId="0421DAB2" w14:textId="65FB11A3" w:rsidR="00A31644" w:rsidRPr="00D21FD9" w:rsidRDefault="00A31644" w:rsidP="00455EE3">
            <w:pPr>
              <w:rPr>
                <w:rFonts w:eastAsiaTheme="minorEastAsia"/>
                <w:bCs/>
                <w:lang w:eastAsia="es-CL"/>
              </w:rPr>
            </w:pPr>
            <w:r w:rsidRPr="00D21FD9">
              <w:rPr>
                <w:rFonts w:eastAsiaTheme="minorEastAsia"/>
                <w:bCs/>
                <w:lang w:eastAsia="es-CL"/>
              </w:rPr>
              <w:t>Ecuaciones e inecuaciones, patrones razones</w:t>
            </w:r>
          </w:p>
        </w:tc>
      </w:tr>
      <w:tr w:rsidR="00106CCA" w:rsidRPr="00324A80" w14:paraId="355430DA" w14:textId="77777777" w:rsidTr="00FC701B">
        <w:tc>
          <w:tcPr>
            <w:tcW w:w="1985" w:type="dxa"/>
          </w:tcPr>
          <w:p w14:paraId="357C25DA" w14:textId="77777777" w:rsidR="00106CCA" w:rsidRPr="00324A80" w:rsidRDefault="00106CCA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9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PRUEBA MONITOREO HISTORIA</w:t>
            </w:r>
          </w:p>
          <w:p w14:paraId="76C4E865" w14:textId="71842AA5" w:rsidR="00106CCA" w:rsidRPr="00324A80" w:rsidRDefault="00855CCD" w:rsidP="00455EE3">
            <w:pPr>
              <w:rPr>
                <w:b/>
                <w:bCs/>
              </w:rPr>
            </w:pPr>
            <w:r>
              <w:rPr>
                <w:b/>
                <w:bCs/>
              </w:rPr>
              <w:t>Unida</w:t>
            </w:r>
            <w:r w:rsidR="00A34613">
              <w:rPr>
                <w:b/>
                <w:bCs/>
              </w:rPr>
              <w:t>d 2</w:t>
            </w:r>
          </w:p>
          <w:p w14:paraId="0F19BE76" w14:textId="336BE613" w:rsidR="00106CCA" w:rsidRPr="00A34613" w:rsidRDefault="06749014" w:rsidP="00455EE3">
            <w:pPr>
              <w:rPr>
                <w:rFonts w:eastAsiaTheme="minorEastAsia"/>
                <w:lang w:eastAsia="es-CL"/>
              </w:rPr>
            </w:pPr>
            <w:r w:rsidRPr="00A34613">
              <w:rPr>
                <w:rFonts w:eastAsiaTheme="minorEastAsia"/>
                <w:lang w:eastAsia="es-CL"/>
              </w:rPr>
              <w:t>Proceso de Independencia</w:t>
            </w:r>
          </w:p>
          <w:p w14:paraId="6C3E005C" w14:textId="6CDEBF8A" w:rsidR="00106CCA" w:rsidRPr="00A34613" w:rsidRDefault="06749014" w:rsidP="00455EE3">
            <w:pPr>
              <w:rPr>
                <w:rFonts w:eastAsiaTheme="minorEastAsia"/>
                <w:lang w:val="en-US" w:eastAsia="es-CL"/>
              </w:rPr>
            </w:pPr>
            <w:r w:rsidRPr="00A34613">
              <w:rPr>
                <w:rFonts w:eastAsiaTheme="minorEastAsia"/>
                <w:lang w:val="en-US" w:eastAsia="es-CL"/>
              </w:rPr>
              <w:lastRenderedPageBreak/>
              <w:t>Ensayos constitucionales</w:t>
            </w:r>
          </w:p>
          <w:p w14:paraId="65670CF2" w14:textId="68E90DC8" w:rsidR="00106CCA" w:rsidRPr="00A34613" w:rsidRDefault="06749014" w:rsidP="00455EE3">
            <w:pPr>
              <w:rPr>
                <w:rFonts w:eastAsiaTheme="minorEastAsia"/>
                <w:lang w:val="en-US" w:eastAsia="es-CL"/>
              </w:rPr>
            </w:pPr>
            <w:r w:rsidRPr="00A34613">
              <w:rPr>
                <w:rFonts w:eastAsiaTheme="minorEastAsia"/>
                <w:lang w:val="en-US" w:eastAsia="es-CL"/>
              </w:rPr>
              <w:t>Gobiernos Conservadores</w:t>
            </w:r>
          </w:p>
          <w:p w14:paraId="3D688DC2" w14:textId="77777777" w:rsidR="00106CCA" w:rsidRPr="00324A80" w:rsidRDefault="00106CCA" w:rsidP="00455EE3">
            <w:pPr>
              <w:rPr>
                <w:b/>
                <w:bCs/>
              </w:rPr>
            </w:pPr>
          </w:p>
        </w:tc>
        <w:tc>
          <w:tcPr>
            <w:tcW w:w="2260" w:type="dxa"/>
          </w:tcPr>
          <w:p w14:paraId="194F9E9B" w14:textId="77777777" w:rsidR="00106CCA" w:rsidRDefault="00106CCA" w:rsidP="00455EE3">
            <w:pPr>
              <w:rPr>
                <w:rFonts w:eastAsiaTheme="minorEastAsia"/>
                <w:b/>
                <w:bCs/>
                <w:lang w:eastAsia="es-CL"/>
              </w:rPr>
            </w:pPr>
            <w:r w:rsidRPr="00324A80">
              <w:rPr>
                <w:b/>
                <w:bCs/>
              </w:rPr>
              <w:lastRenderedPageBreak/>
              <w:t>10</w:t>
            </w:r>
            <w:r w:rsidRPr="00324A80">
              <w:rPr>
                <w:rFonts w:eastAsiaTheme="minorEastAsia"/>
                <w:b/>
                <w:bCs/>
                <w:lang w:eastAsia="es-CL"/>
              </w:rPr>
              <w:t xml:space="preserve"> PRUEBA MONITOREO CIENCIAS</w:t>
            </w:r>
          </w:p>
          <w:p w14:paraId="1F9CCE8F" w14:textId="77777777" w:rsidR="00A34613" w:rsidRDefault="00A34613" w:rsidP="00455EE3">
            <w:pPr>
              <w:rPr>
                <w:b/>
                <w:bCs/>
              </w:rPr>
            </w:pPr>
            <w:r>
              <w:rPr>
                <w:b/>
                <w:bCs/>
              </w:rPr>
              <w:t>Unidad 2</w:t>
            </w:r>
          </w:p>
          <w:p w14:paraId="726D2021" w14:textId="77777777" w:rsidR="00A31644" w:rsidRPr="00D21FD9" w:rsidRDefault="00A31644" w:rsidP="00455EE3">
            <w:r w:rsidRPr="00D21FD9">
              <w:t>Sistema reproductor</w:t>
            </w:r>
          </w:p>
          <w:p w14:paraId="6F133041" w14:textId="568E334F" w:rsidR="00D21FD9" w:rsidRPr="00324A80" w:rsidRDefault="00D21FD9" w:rsidP="00455EE3">
            <w:pPr>
              <w:rPr>
                <w:b/>
                <w:bCs/>
              </w:rPr>
            </w:pPr>
            <w:r w:rsidRPr="00D21FD9">
              <w:t>Pubertad</w:t>
            </w:r>
          </w:p>
        </w:tc>
        <w:tc>
          <w:tcPr>
            <w:tcW w:w="1658" w:type="dxa"/>
          </w:tcPr>
          <w:p w14:paraId="4E2F1337" w14:textId="77777777" w:rsidR="00106CCA" w:rsidRPr="00324A80" w:rsidRDefault="00106CCA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11</w:t>
            </w:r>
          </w:p>
        </w:tc>
        <w:tc>
          <w:tcPr>
            <w:tcW w:w="2319" w:type="dxa"/>
          </w:tcPr>
          <w:p w14:paraId="7F010A81" w14:textId="77777777" w:rsidR="00106CCA" w:rsidRPr="00324A80" w:rsidRDefault="00106CCA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12</w:t>
            </w:r>
          </w:p>
        </w:tc>
        <w:tc>
          <w:tcPr>
            <w:tcW w:w="1985" w:type="dxa"/>
          </w:tcPr>
          <w:p w14:paraId="65FCFBC9" w14:textId="77777777" w:rsidR="00106CCA" w:rsidRPr="00324A80" w:rsidRDefault="00106CCA" w:rsidP="00455EE3">
            <w:pPr>
              <w:rPr>
                <w:b/>
                <w:bCs/>
              </w:rPr>
            </w:pPr>
            <w:r w:rsidRPr="00324A80">
              <w:rPr>
                <w:b/>
                <w:bCs/>
              </w:rPr>
              <w:t>13</w:t>
            </w:r>
          </w:p>
        </w:tc>
      </w:tr>
    </w:tbl>
    <w:p w14:paraId="50D8ECF1" w14:textId="77A5E708" w:rsidR="00D74717" w:rsidRPr="00324A80" w:rsidRDefault="00106CCA" w:rsidP="00455EE3">
      <w:pPr>
        <w:spacing w:after="0" w:line="240" w:lineRule="auto"/>
      </w:pPr>
      <w:r w:rsidRPr="00324A80">
        <w:lastRenderedPageBreak/>
        <w:t xml:space="preserve"> </w:t>
      </w:r>
    </w:p>
    <w:sectPr w:rsidR="00D74717" w:rsidRPr="00324A80" w:rsidSect="00211095">
      <w:headerReference w:type="default" r:id="rId7"/>
      <w:pgSz w:w="12240" w:h="18720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3D457" w14:textId="77777777" w:rsidR="00426ABF" w:rsidRDefault="00426ABF">
      <w:pPr>
        <w:spacing w:after="0" w:line="240" w:lineRule="auto"/>
      </w:pPr>
      <w:r>
        <w:separator/>
      </w:r>
    </w:p>
  </w:endnote>
  <w:endnote w:type="continuationSeparator" w:id="0">
    <w:p w14:paraId="1CDC2A33" w14:textId="77777777" w:rsidR="00426ABF" w:rsidRDefault="00426ABF">
      <w:pPr>
        <w:spacing w:after="0" w:line="240" w:lineRule="auto"/>
      </w:pPr>
      <w:r>
        <w:continuationSeparator/>
      </w:r>
    </w:p>
  </w:endnote>
  <w:endnote w:type="continuationNotice" w:id="1">
    <w:p w14:paraId="02E3CD12" w14:textId="77777777" w:rsidR="00426ABF" w:rsidRDefault="00426A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63051" w14:textId="77777777" w:rsidR="00426ABF" w:rsidRDefault="00426ABF">
      <w:pPr>
        <w:spacing w:after="0" w:line="240" w:lineRule="auto"/>
      </w:pPr>
      <w:r>
        <w:separator/>
      </w:r>
    </w:p>
  </w:footnote>
  <w:footnote w:type="continuationSeparator" w:id="0">
    <w:p w14:paraId="223A1067" w14:textId="77777777" w:rsidR="00426ABF" w:rsidRDefault="00426ABF">
      <w:pPr>
        <w:spacing w:after="0" w:line="240" w:lineRule="auto"/>
      </w:pPr>
      <w:r>
        <w:continuationSeparator/>
      </w:r>
    </w:p>
  </w:footnote>
  <w:footnote w:type="continuationNotice" w:id="1">
    <w:p w14:paraId="50BFD702" w14:textId="77777777" w:rsidR="00426ABF" w:rsidRDefault="00426A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8DF8" w14:textId="77777777" w:rsidR="00AB4C53" w:rsidRDefault="00C96E85">
    <w:pPr>
      <w:pStyle w:val="Encabezado"/>
    </w:pPr>
    <w:r>
      <w:rPr>
        <w:noProof/>
        <w:lang w:eastAsia="es-CL"/>
      </w:rPr>
      <w:drawing>
        <wp:inline distT="0" distB="0" distL="0" distR="0" wp14:anchorId="6C2EE087" wp14:editId="5D6883B7">
          <wp:extent cx="5395595" cy="353060"/>
          <wp:effectExtent l="0" t="0" r="0" b="8890"/>
          <wp:docPr id="844940948" name="Imagen 844940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poNGz8RwbgtiJ" int2:id="sEtgTlxi">
      <int2:state int2:value="Rejected" int2:type="AugLoop_Text_Critique"/>
    </int2:textHash>
    <int2:textHash int2:hashCode="DGIcNS4DK2SzdJ" int2:id="yLssOxdo">
      <int2:state int2:value="Rejected" int2:type="AugLoop_Text_Critique"/>
    </int2:textHash>
    <int2:bookmark int2:bookmarkName="_Int_nwSdh5hn" int2:invalidationBookmarkName="" int2:hashCode="IgzCkTryilgMUu" int2:id="2ow3vA5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8FE2"/>
    <w:multiLevelType w:val="hybridMultilevel"/>
    <w:tmpl w:val="FFFFFFFF"/>
    <w:lvl w:ilvl="0" w:tplc="3CD0880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E94A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0F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A1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C6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85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82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AF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20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4D406"/>
    <w:multiLevelType w:val="hybridMultilevel"/>
    <w:tmpl w:val="FFFFFFFF"/>
    <w:lvl w:ilvl="0" w:tplc="0866B0B8">
      <w:start w:val="1"/>
      <w:numFmt w:val="upperLetter"/>
      <w:lvlText w:val="%1."/>
      <w:lvlJc w:val="left"/>
      <w:pPr>
        <w:ind w:left="360" w:hanging="360"/>
      </w:pPr>
    </w:lvl>
    <w:lvl w:ilvl="1" w:tplc="058ACBB4">
      <w:start w:val="1"/>
      <w:numFmt w:val="lowerLetter"/>
      <w:lvlText w:val="%2."/>
      <w:lvlJc w:val="left"/>
      <w:pPr>
        <w:ind w:left="1080" w:hanging="360"/>
      </w:pPr>
    </w:lvl>
    <w:lvl w:ilvl="2" w:tplc="37508566">
      <w:start w:val="1"/>
      <w:numFmt w:val="lowerRoman"/>
      <w:lvlText w:val="%3."/>
      <w:lvlJc w:val="right"/>
      <w:pPr>
        <w:ind w:left="1800" w:hanging="180"/>
      </w:pPr>
    </w:lvl>
    <w:lvl w:ilvl="3" w:tplc="1BF29172">
      <w:start w:val="1"/>
      <w:numFmt w:val="decimal"/>
      <w:lvlText w:val="%4."/>
      <w:lvlJc w:val="left"/>
      <w:pPr>
        <w:ind w:left="2520" w:hanging="360"/>
      </w:pPr>
    </w:lvl>
    <w:lvl w:ilvl="4" w:tplc="56B60A1A">
      <w:start w:val="1"/>
      <w:numFmt w:val="lowerLetter"/>
      <w:lvlText w:val="%5."/>
      <w:lvlJc w:val="left"/>
      <w:pPr>
        <w:ind w:left="3240" w:hanging="360"/>
      </w:pPr>
    </w:lvl>
    <w:lvl w:ilvl="5" w:tplc="D9902054">
      <w:start w:val="1"/>
      <w:numFmt w:val="lowerRoman"/>
      <w:lvlText w:val="%6."/>
      <w:lvlJc w:val="right"/>
      <w:pPr>
        <w:ind w:left="3960" w:hanging="180"/>
      </w:pPr>
    </w:lvl>
    <w:lvl w:ilvl="6" w:tplc="B316DFB6">
      <w:start w:val="1"/>
      <w:numFmt w:val="decimal"/>
      <w:lvlText w:val="%7."/>
      <w:lvlJc w:val="left"/>
      <w:pPr>
        <w:ind w:left="4680" w:hanging="360"/>
      </w:pPr>
    </w:lvl>
    <w:lvl w:ilvl="7" w:tplc="ED6AC346">
      <w:start w:val="1"/>
      <w:numFmt w:val="lowerLetter"/>
      <w:lvlText w:val="%8."/>
      <w:lvlJc w:val="left"/>
      <w:pPr>
        <w:ind w:left="5400" w:hanging="360"/>
      </w:pPr>
    </w:lvl>
    <w:lvl w:ilvl="8" w:tplc="E4784B4C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A39351"/>
    <w:multiLevelType w:val="hybridMultilevel"/>
    <w:tmpl w:val="FFFFFFFF"/>
    <w:lvl w:ilvl="0" w:tplc="A8FC42B4">
      <w:start w:val="1"/>
      <w:numFmt w:val="upperLetter"/>
      <w:lvlText w:val="%1."/>
      <w:lvlJc w:val="left"/>
      <w:pPr>
        <w:ind w:left="720" w:hanging="360"/>
      </w:pPr>
    </w:lvl>
    <w:lvl w:ilvl="1" w:tplc="682CFCDC">
      <w:start w:val="1"/>
      <w:numFmt w:val="lowerLetter"/>
      <w:lvlText w:val="%2."/>
      <w:lvlJc w:val="left"/>
      <w:pPr>
        <w:ind w:left="1440" w:hanging="360"/>
      </w:pPr>
    </w:lvl>
    <w:lvl w:ilvl="2" w:tplc="41769CA4">
      <w:start w:val="1"/>
      <w:numFmt w:val="lowerRoman"/>
      <w:lvlText w:val="%3."/>
      <w:lvlJc w:val="right"/>
      <w:pPr>
        <w:ind w:left="2160" w:hanging="180"/>
      </w:pPr>
    </w:lvl>
    <w:lvl w:ilvl="3" w:tplc="C4EC2A34">
      <w:start w:val="1"/>
      <w:numFmt w:val="decimal"/>
      <w:lvlText w:val="%4."/>
      <w:lvlJc w:val="left"/>
      <w:pPr>
        <w:ind w:left="2880" w:hanging="360"/>
      </w:pPr>
    </w:lvl>
    <w:lvl w:ilvl="4" w:tplc="5684825E">
      <w:start w:val="1"/>
      <w:numFmt w:val="lowerLetter"/>
      <w:lvlText w:val="%5."/>
      <w:lvlJc w:val="left"/>
      <w:pPr>
        <w:ind w:left="3600" w:hanging="360"/>
      </w:pPr>
    </w:lvl>
    <w:lvl w:ilvl="5" w:tplc="DDFEE9FC">
      <w:start w:val="1"/>
      <w:numFmt w:val="lowerRoman"/>
      <w:lvlText w:val="%6."/>
      <w:lvlJc w:val="right"/>
      <w:pPr>
        <w:ind w:left="4320" w:hanging="180"/>
      </w:pPr>
    </w:lvl>
    <w:lvl w:ilvl="6" w:tplc="EEE66D9E">
      <w:start w:val="1"/>
      <w:numFmt w:val="decimal"/>
      <w:lvlText w:val="%7."/>
      <w:lvlJc w:val="left"/>
      <w:pPr>
        <w:ind w:left="5040" w:hanging="360"/>
      </w:pPr>
    </w:lvl>
    <w:lvl w:ilvl="7" w:tplc="DE563F0A">
      <w:start w:val="1"/>
      <w:numFmt w:val="lowerLetter"/>
      <w:lvlText w:val="%8."/>
      <w:lvlJc w:val="left"/>
      <w:pPr>
        <w:ind w:left="5760" w:hanging="360"/>
      </w:pPr>
    </w:lvl>
    <w:lvl w:ilvl="8" w:tplc="DA020B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8491"/>
    <w:multiLevelType w:val="hybridMultilevel"/>
    <w:tmpl w:val="FFFFFFFF"/>
    <w:lvl w:ilvl="0" w:tplc="721615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C46C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DEC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41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6A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E2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86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88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2C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4A"/>
    <w:rsid w:val="00021A8A"/>
    <w:rsid w:val="00026479"/>
    <w:rsid w:val="00062900"/>
    <w:rsid w:val="000775D2"/>
    <w:rsid w:val="00082427"/>
    <w:rsid w:val="00084404"/>
    <w:rsid w:val="00097687"/>
    <w:rsid w:val="000A6AE7"/>
    <w:rsid w:val="000D125D"/>
    <w:rsid w:val="000E5789"/>
    <w:rsid w:val="000F1D85"/>
    <w:rsid w:val="00106CCA"/>
    <w:rsid w:val="00126740"/>
    <w:rsid w:val="0013462F"/>
    <w:rsid w:val="00141BAC"/>
    <w:rsid w:val="00155BE7"/>
    <w:rsid w:val="00156895"/>
    <w:rsid w:val="0015696B"/>
    <w:rsid w:val="001910EA"/>
    <w:rsid w:val="001B4361"/>
    <w:rsid w:val="001D651E"/>
    <w:rsid w:val="001F6887"/>
    <w:rsid w:val="00211095"/>
    <w:rsid w:val="002905CA"/>
    <w:rsid w:val="00294066"/>
    <w:rsid w:val="00297E0F"/>
    <w:rsid w:val="002A7B78"/>
    <w:rsid w:val="002B4446"/>
    <w:rsid w:val="002B5447"/>
    <w:rsid w:val="002C0F46"/>
    <w:rsid w:val="002C2F75"/>
    <w:rsid w:val="002E2323"/>
    <w:rsid w:val="002E2A66"/>
    <w:rsid w:val="00324A80"/>
    <w:rsid w:val="0033482B"/>
    <w:rsid w:val="00336781"/>
    <w:rsid w:val="0034011C"/>
    <w:rsid w:val="00344EB5"/>
    <w:rsid w:val="003562CD"/>
    <w:rsid w:val="0036067E"/>
    <w:rsid w:val="00361BF7"/>
    <w:rsid w:val="003621B5"/>
    <w:rsid w:val="0039290C"/>
    <w:rsid w:val="003B5136"/>
    <w:rsid w:val="003C6115"/>
    <w:rsid w:val="003D0FDB"/>
    <w:rsid w:val="003D771B"/>
    <w:rsid w:val="003E1D2C"/>
    <w:rsid w:val="003E43ED"/>
    <w:rsid w:val="00421A2E"/>
    <w:rsid w:val="00426ABF"/>
    <w:rsid w:val="00430F0D"/>
    <w:rsid w:val="004473E1"/>
    <w:rsid w:val="00452EA8"/>
    <w:rsid w:val="00455EE3"/>
    <w:rsid w:val="00484FB7"/>
    <w:rsid w:val="00497A70"/>
    <w:rsid w:val="004B1497"/>
    <w:rsid w:val="004C025B"/>
    <w:rsid w:val="004E2EE5"/>
    <w:rsid w:val="004E5A09"/>
    <w:rsid w:val="004E7AB8"/>
    <w:rsid w:val="004F2FB4"/>
    <w:rsid w:val="00510124"/>
    <w:rsid w:val="00523211"/>
    <w:rsid w:val="005338EE"/>
    <w:rsid w:val="0054773D"/>
    <w:rsid w:val="00555298"/>
    <w:rsid w:val="00555DED"/>
    <w:rsid w:val="005672EA"/>
    <w:rsid w:val="00580A41"/>
    <w:rsid w:val="005B5668"/>
    <w:rsid w:val="005E70F3"/>
    <w:rsid w:val="006151CE"/>
    <w:rsid w:val="00616DFF"/>
    <w:rsid w:val="00630372"/>
    <w:rsid w:val="00634A4C"/>
    <w:rsid w:val="0063617F"/>
    <w:rsid w:val="0066486F"/>
    <w:rsid w:val="00691F7F"/>
    <w:rsid w:val="00694AE6"/>
    <w:rsid w:val="006C0791"/>
    <w:rsid w:val="006E3D61"/>
    <w:rsid w:val="006E5C0F"/>
    <w:rsid w:val="006E681A"/>
    <w:rsid w:val="006F0ACB"/>
    <w:rsid w:val="00700F85"/>
    <w:rsid w:val="0071318C"/>
    <w:rsid w:val="00744ABD"/>
    <w:rsid w:val="0075401B"/>
    <w:rsid w:val="00760BDD"/>
    <w:rsid w:val="007A35A3"/>
    <w:rsid w:val="007E137B"/>
    <w:rsid w:val="007F11E9"/>
    <w:rsid w:val="007F4350"/>
    <w:rsid w:val="00807ECC"/>
    <w:rsid w:val="00846EAD"/>
    <w:rsid w:val="00855CCD"/>
    <w:rsid w:val="00857CDE"/>
    <w:rsid w:val="00875031"/>
    <w:rsid w:val="008A4FE0"/>
    <w:rsid w:val="008C0EB1"/>
    <w:rsid w:val="008E3C3B"/>
    <w:rsid w:val="008F362A"/>
    <w:rsid w:val="008F517B"/>
    <w:rsid w:val="009110CA"/>
    <w:rsid w:val="009452F6"/>
    <w:rsid w:val="009534DF"/>
    <w:rsid w:val="009976E2"/>
    <w:rsid w:val="009B201A"/>
    <w:rsid w:val="009C15E7"/>
    <w:rsid w:val="009C1690"/>
    <w:rsid w:val="009D4C70"/>
    <w:rsid w:val="009E6D29"/>
    <w:rsid w:val="009F4813"/>
    <w:rsid w:val="00A12250"/>
    <w:rsid w:val="00A17FC4"/>
    <w:rsid w:val="00A3049B"/>
    <w:rsid w:val="00A31644"/>
    <w:rsid w:val="00A321C7"/>
    <w:rsid w:val="00A34613"/>
    <w:rsid w:val="00AA2F80"/>
    <w:rsid w:val="00AA7F56"/>
    <w:rsid w:val="00AB4C53"/>
    <w:rsid w:val="00AC5335"/>
    <w:rsid w:val="00B03726"/>
    <w:rsid w:val="00B30DC4"/>
    <w:rsid w:val="00B33B4F"/>
    <w:rsid w:val="00B40F24"/>
    <w:rsid w:val="00B44884"/>
    <w:rsid w:val="00B75CC0"/>
    <w:rsid w:val="00B807FE"/>
    <w:rsid w:val="00BA62C7"/>
    <w:rsid w:val="00BE41CF"/>
    <w:rsid w:val="00C06300"/>
    <w:rsid w:val="00C07BCA"/>
    <w:rsid w:val="00C17461"/>
    <w:rsid w:val="00C25109"/>
    <w:rsid w:val="00C304C2"/>
    <w:rsid w:val="00C3438A"/>
    <w:rsid w:val="00C544B5"/>
    <w:rsid w:val="00C56F4F"/>
    <w:rsid w:val="00C7258E"/>
    <w:rsid w:val="00C94219"/>
    <w:rsid w:val="00C96E85"/>
    <w:rsid w:val="00CC6C4E"/>
    <w:rsid w:val="00CC6E04"/>
    <w:rsid w:val="00CE4865"/>
    <w:rsid w:val="00CE59D8"/>
    <w:rsid w:val="00D06BBE"/>
    <w:rsid w:val="00D131B7"/>
    <w:rsid w:val="00D1412C"/>
    <w:rsid w:val="00D21FD9"/>
    <w:rsid w:val="00D25AE8"/>
    <w:rsid w:val="00D32FDF"/>
    <w:rsid w:val="00D3355A"/>
    <w:rsid w:val="00D476C7"/>
    <w:rsid w:val="00D60C6A"/>
    <w:rsid w:val="00D66A15"/>
    <w:rsid w:val="00D71A20"/>
    <w:rsid w:val="00D74717"/>
    <w:rsid w:val="00D85E19"/>
    <w:rsid w:val="00DB1445"/>
    <w:rsid w:val="00DC228E"/>
    <w:rsid w:val="00DD62AE"/>
    <w:rsid w:val="00E05B16"/>
    <w:rsid w:val="00E06B97"/>
    <w:rsid w:val="00E16DA7"/>
    <w:rsid w:val="00E2444C"/>
    <w:rsid w:val="00E43808"/>
    <w:rsid w:val="00E52489"/>
    <w:rsid w:val="00E6274A"/>
    <w:rsid w:val="00E75B32"/>
    <w:rsid w:val="00F03386"/>
    <w:rsid w:val="00F065A8"/>
    <w:rsid w:val="00F1433B"/>
    <w:rsid w:val="00F27DC7"/>
    <w:rsid w:val="00F45CE7"/>
    <w:rsid w:val="00F55FA9"/>
    <w:rsid w:val="00F6045A"/>
    <w:rsid w:val="00F655BF"/>
    <w:rsid w:val="00FA64C5"/>
    <w:rsid w:val="00FC701B"/>
    <w:rsid w:val="00FD113E"/>
    <w:rsid w:val="04A80E75"/>
    <w:rsid w:val="06749014"/>
    <w:rsid w:val="1395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90E9"/>
  <w15:chartTrackingRefBased/>
  <w15:docId w15:val="{68EB1C16-73C8-4A39-8515-433085A9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74A"/>
  </w:style>
  <w:style w:type="paragraph" w:styleId="Ttulo1">
    <w:name w:val="heading 1"/>
    <w:basedOn w:val="Normal"/>
    <w:next w:val="Normal"/>
    <w:link w:val="Ttulo1Car"/>
    <w:uiPriority w:val="9"/>
    <w:qFormat/>
    <w:rsid w:val="00E62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2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2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2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2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2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2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2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2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2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27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27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27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27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27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27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2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2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2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27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27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27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2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27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274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E62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274A"/>
  </w:style>
  <w:style w:type="table" w:styleId="Tablaconcuadrcula">
    <w:name w:val="Table Grid"/>
    <w:basedOn w:val="Tablanormal"/>
    <w:uiPriority w:val="39"/>
    <w:rsid w:val="00E627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2C2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C2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2782</Words>
  <Characters>15303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3</cp:revision>
  <cp:lastPrinted>2025-04-30T18:06:00Z</cp:lastPrinted>
  <dcterms:created xsi:type="dcterms:W3CDTF">2025-04-30T21:07:00Z</dcterms:created>
  <dcterms:modified xsi:type="dcterms:W3CDTF">2025-05-05T15:58:00Z</dcterms:modified>
</cp:coreProperties>
</file>