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545D801D" w:rsidR="00E6274A" w:rsidRPr="00027E32" w:rsidRDefault="00E6274A" w:rsidP="00E6274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MAYO</w:t>
      </w:r>
      <w:r w:rsidR="00A1225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60FC277" w14:textId="27C80B91" w:rsidR="00E6274A" w:rsidRPr="00027E32" w:rsidRDefault="00E6274A" w:rsidP="00E6274A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</w:t>
      </w:r>
      <w:r w:rsidR="002D148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Nicol</w:t>
      </w:r>
      <w:r w:rsidR="00152DF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e</w:t>
      </w:r>
      <w:r w:rsidR="002D148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Muñoz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Curso: </w:t>
      </w:r>
      <w:r w:rsidR="002D148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1°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E6274A" w:rsidRPr="00027E32" w14:paraId="14C12E11" w14:textId="77777777" w:rsidTr="41F19ED4">
        <w:tc>
          <w:tcPr>
            <w:tcW w:w="1748" w:type="dxa"/>
          </w:tcPr>
          <w:p w14:paraId="35A42B2B" w14:textId="6FD812AA" w:rsidR="00E6274A" w:rsidRPr="00027E32" w:rsidRDefault="00E6274A" w:rsidP="00012BC2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824" w:type="dxa"/>
          </w:tcPr>
          <w:p w14:paraId="7618E596" w14:textId="7D6F3C59" w:rsidR="00E6274A" w:rsidRPr="00027E32" w:rsidRDefault="00E6274A" w:rsidP="00012BC2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C3438A">
              <w:rPr>
                <w:rFonts w:eastAsiaTheme="minorEastAsia"/>
                <w:b/>
                <w:lang w:eastAsia="es-CL"/>
              </w:rPr>
              <w:t xml:space="preserve"> ACTO CÍVICO 10:10</w:t>
            </w:r>
          </w:p>
        </w:tc>
        <w:tc>
          <w:tcPr>
            <w:tcW w:w="1745" w:type="dxa"/>
          </w:tcPr>
          <w:p w14:paraId="342CAAF2" w14:textId="079D9BA9" w:rsidR="00E6274A" w:rsidRPr="00027E32" w:rsidRDefault="00E6274A" w:rsidP="00012BC2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  <w:p w14:paraId="30A6DEB5" w14:textId="77777777" w:rsidR="00E6274A" w:rsidRPr="00027E32" w:rsidRDefault="00E6274A" w:rsidP="00012BC2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0CBA8299" w14:textId="77777777" w:rsidR="00E6274A" w:rsidRPr="00027E32" w:rsidRDefault="00E6274A" w:rsidP="00012BC2">
            <w:pPr>
              <w:spacing w:after="200"/>
              <w:jc w:val="center"/>
              <w:rPr>
                <w:rFonts w:eastAsiaTheme="minorEastAsia"/>
                <w:b/>
                <w:lang w:eastAsia="es-CL"/>
              </w:rPr>
            </w:pPr>
          </w:p>
          <w:p w14:paraId="6A30EDF0" w14:textId="77777777" w:rsidR="00E6274A" w:rsidRPr="00027E32" w:rsidRDefault="00E6274A" w:rsidP="00012BC2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694FD5C7" w14:textId="1A2BCDFD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8 Matemática </w:t>
            </w:r>
          </w:p>
          <w:p w14:paraId="024D0489" w14:textId="56324B81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Cálculo mental acumulativo</w:t>
            </w:r>
          </w:p>
          <w:p w14:paraId="7224FF87" w14:textId="4F320029" w:rsidR="00E6274A" w:rsidRPr="00027E32" w:rsidRDefault="5A967E53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-Sumas hasta el 10</w:t>
            </w:r>
          </w:p>
        </w:tc>
        <w:tc>
          <w:tcPr>
            <w:tcW w:w="1845" w:type="dxa"/>
          </w:tcPr>
          <w:p w14:paraId="106BDB1A" w14:textId="625D6F6B" w:rsidR="00E6274A" w:rsidRPr="00027E32" w:rsidRDefault="5A967E53" w:rsidP="00012BC2">
            <w:pPr>
              <w:spacing w:after="200"/>
              <w:jc w:val="center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9</w:t>
            </w:r>
          </w:p>
        </w:tc>
      </w:tr>
      <w:tr w:rsidR="00E6274A" w:rsidRPr="00027E32" w14:paraId="21D01DCA" w14:textId="77777777" w:rsidTr="41F19ED4">
        <w:trPr>
          <w:trHeight w:val="2199"/>
        </w:trPr>
        <w:tc>
          <w:tcPr>
            <w:tcW w:w="1748" w:type="dxa"/>
          </w:tcPr>
          <w:p w14:paraId="52110FCD" w14:textId="3E4E5888" w:rsidR="00E6274A" w:rsidRPr="00027E32" w:rsidRDefault="00E6274A" w:rsidP="00012BC2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</w:t>
            </w:r>
          </w:p>
          <w:p w14:paraId="73980C34" w14:textId="77777777" w:rsidR="00E6274A" w:rsidRPr="00027E32" w:rsidRDefault="00E6274A" w:rsidP="00012BC2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3F971641" w14:textId="072EE354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13 Música</w:t>
            </w:r>
          </w:p>
          <w:p w14:paraId="108B3AA2" w14:textId="567F843A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Expresarse a través de la música</w:t>
            </w:r>
          </w:p>
          <w:p w14:paraId="2B1913D7" w14:textId="0C3D16EB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Escuchan pieza musical y registran sus emociones.</w:t>
            </w:r>
          </w:p>
        </w:tc>
        <w:tc>
          <w:tcPr>
            <w:tcW w:w="1745" w:type="dxa"/>
          </w:tcPr>
          <w:p w14:paraId="77B9B8E1" w14:textId="11C9D219" w:rsidR="00E6274A" w:rsidRPr="00027E32" w:rsidRDefault="293EF429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293EF429">
              <w:rPr>
                <w:rFonts w:eastAsiaTheme="minorEastAsia"/>
                <w:b/>
                <w:bCs/>
                <w:lang w:eastAsia="es-CL"/>
              </w:rPr>
              <w:t>14</w:t>
            </w:r>
            <w:r w:rsidR="00012BC2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Pr="293EF429">
              <w:rPr>
                <w:rFonts w:eastAsiaTheme="minorEastAsia"/>
                <w:b/>
                <w:bCs/>
                <w:lang w:eastAsia="es-CL"/>
              </w:rPr>
              <w:t>INGLES</w:t>
            </w:r>
            <w:proofErr w:type="gramEnd"/>
            <w:r w:rsidRPr="293EF42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EE722D2" w14:textId="423AC05A" w:rsidR="00E6274A" w:rsidRPr="00027E32" w:rsidRDefault="293EF429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293EF429">
              <w:rPr>
                <w:rFonts w:eastAsiaTheme="minorEastAsia"/>
                <w:lang w:eastAsia="es-CL"/>
              </w:rPr>
              <w:t xml:space="preserve">Evaluación oral Unidad 1 </w:t>
            </w:r>
          </w:p>
          <w:p w14:paraId="7C1AD6C6" w14:textId="0354CE74" w:rsidR="00E6274A" w:rsidRPr="00027E32" w:rsidRDefault="293EF429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93EF429">
              <w:rPr>
                <w:rFonts w:eastAsiaTheme="minorEastAsia"/>
                <w:lang w:eastAsia="es-CL"/>
              </w:rPr>
              <w:t>Vocabulario sobre útiles escolares</w:t>
            </w:r>
          </w:p>
        </w:tc>
        <w:tc>
          <w:tcPr>
            <w:tcW w:w="1764" w:type="dxa"/>
          </w:tcPr>
          <w:p w14:paraId="183AA1F0" w14:textId="2D512371" w:rsidR="00E6274A" w:rsidRPr="00027E32" w:rsidRDefault="5A967E53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15 Matemática</w:t>
            </w:r>
          </w:p>
          <w:p w14:paraId="7E3DF3BB" w14:textId="0114AA94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Evaluación escrita capítulo 2</w:t>
            </w:r>
          </w:p>
          <w:p w14:paraId="2CAE688F" w14:textId="068DBC69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Sumas hasta el 10</w:t>
            </w:r>
          </w:p>
        </w:tc>
        <w:tc>
          <w:tcPr>
            <w:tcW w:w="1845" w:type="dxa"/>
          </w:tcPr>
          <w:p w14:paraId="7CBE0B9A" w14:textId="5803D8C1" w:rsidR="00E6274A" w:rsidRPr="00027E32" w:rsidRDefault="5A967E53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16 DIA DEL ALUMNO</w:t>
            </w:r>
          </w:p>
        </w:tc>
      </w:tr>
      <w:tr w:rsidR="00E6274A" w:rsidRPr="00027E32" w14:paraId="147EF91F" w14:textId="77777777" w:rsidTr="41F19ED4">
        <w:tc>
          <w:tcPr>
            <w:tcW w:w="1748" w:type="dxa"/>
          </w:tcPr>
          <w:p w14:paraId="48139830" w14:textId="1EC8989F" w:rsidR="00E6274A" w:rsidRPr="00027E32" w:rsidRDefault="5BF56FA1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5BF56FA1">
              <w:rPr>
                <w:rFonts w:eastAsiaTheme="minorEastAsia"/>
                <w:b/>
                <w:bCs/>
                <w:lang w:eastAsia="es-CL"/>
              </w:rPr>
              <w:t>19 Religión</w:t>
            </w:r>
          </w:p>
          <w:p w14:paraId="200B4E2E" w14:textId="18FABB5F" w:rsidR="5BF56FA1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“Importancia de cuidar el mundo”</w:t>
            </w:r>
          </w:p>
          <w:p w14:paraId="2B2C0153" w14:textId="68181116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Trabajo práctico Reciclaje</w:t>
            </w:r>
            <w:r w:rsidR="00012BC2">
              <w:rPr>
                <w:rFonts w:eastAsiaTheme="minorEastAsia"/>
                <w:lang w:eastAsia="es-CL"/>
              </w:rPr>
              <w:t xml:space="preserve">              </w:t>
            </w:r>
            <w:r w:rsidRPr="5A967E53">
              <w:rPr>
                <w:rFonts w:eastAsiaTheme="minorEastAsia"/>
                <w:lang w:eastAsia="es-CL"/>
              </w:rPr>
              <w:t>-latas de papas fritas</w:t>
            </w:r>
            <w:r w:rsidR="00012BC2">
              <w:rPr>
                <w:rFonts w:eastAsiaTheme="minorEastAsia"/>
                <w:lang w:eastAsia="es-CL"/>
              </w:rPr>
              <w:t xml:space="preserve">(chico)               </w:t>
            </w:r>
            <w:r w:rsidRPr="5A967E53">
              <w:rPr>
                <w:rFonts w:eastAsiaTheme="minorEastAsia"/>
                <w:lang w:eastAsia="es-CL"/>
              </w:rPr>
              <w:t>-tetra pa</w:t>
            </w:r>
            <w:r w:rsidR="00012BC2">
              <w:rPr>
                <w:rFonts w:eastAsiaTheme="minorEastAsia"/>
                <w:lang w:eastAsia="es-CL"/>
              </w:rPr>
              <w:t>c</w:t>
            </w:r>
            <w:r w:rsidRPr="5A967E53">
              <w:rPr>
                <w:rFonts w:eastAsiaTheme="minorEastAsia"/>
                <w:lang w:eastAsia="es-CL"/>
              </w:rPr>
              <w:t xml:space="preserve">k de leche o jugo </w:t>
            </w:r>
            <w:r w:rsidR="00012BC2">
              <w:rPr>
                <w:rFonts w:eastAsiaTheme="minorEastAsia"/>
                <w:lang w:eastAsia="es-CL"/>
              </w:rPr>
              <w:t>(chico)                  -</w:t>
            </w:r>
            <w:r w:rsidRPr="5A967E53">
              <w:rPr>
                <w:rFonts w:eastAsiaTheme="minorEastAsia"/>
                <w:lang w:eastAsia="es-CL"/>
              </w:rPr>
              <w:t xml:space="preserve">Papel para forrar: </w:t>
            </w:r>
            <w:r w:rsidR="00012BC2">
              <w:rPr>
                <w:rFonts w:eastAsiaTheme="minorEastAsia"/>
                <w:lang w:eastAsia="es-CL"/>
              </w:rPr>
              <w:t>a</w:t>
            </w:r>
            <w:r w:rsidRPr="5A967E53">
              <w:rPr>
                <w:rFonts w:eastAsiaTheme="minorEastAsia"/>
                <w:lang w:eastAsia="es-CL"/>
              </w:rPr>
              <w:t>zul</w:t>
            </w:r>
            <w:r w:rsidR="00012BC2">
              <w:rPr>
                <w:rFonts w:eastAsiaTheme="minorEastAsia"/>
                <w:lang w:eastAsia="es-CL"/>
              </w:rPr>
              <w:t>,</w:t>
            </w:r>
            <w:r w:rsidRPr="5A967E53">
              <w:rPr>
                <w:rFonts w:eastAsiaTheme="minorEastAsia"/>
                <w:lang w:eastAsia="es-CL"/>
              </w:rPr>
              <w:t xml:space="preserve"> amarillo y verde</w:t>
            </w:r>
            <w:r w:rsidR="00012BC2">
              <w:rPr>
                <w:rFonts w:eastAsiaTheme="minorEastAsia"/>
                <w:lang w:eastAsia="es-CL"/>
              </w:rPr>
              <w:t xml:space="preserve">   </w:t>
            </w:r>
            <w:r w:rsidRPr="5A967E53">
              <w:rPr>
                <w:rFonts w:eastAsiaTheme="minorEastAsia"/>
                <w:lang w:eastAsia="es-CL"/>
              </w:rPr>
              <w:t>Pegamento</w:t>
            </w:r>
            <w:r w:rsidR="00012BC2">
              <w:rPr>
                <w:rFonts w:eastAsiaTheme="minorEastAsia"/>
                <w:lang w:eastAsia="es-CL"/>
              </w:rPr>
              <w:t xml:space="preserve"> </w:t>
            </w:r>
            <w:r w:rsidRPr="5A967E53">
              <w:rPr>
                <w:rFonts w:eastAsiaTheme="minorEastAsia"/>
                <w:lang w:eastAsia="es-CL"/>
              </w:rPr>
              <w:t>Tijeras</w:t>
            </w:r>
          </w:p>
        </w:tc>
        <w:tc>
          <w:tcPr>
            <w:tcW w:w="1824" w:type="dxa"/>
          </w:tcPr>
          <w:p w14:paraId="523B8B44" w14:textId="7F4968E9" w:rsidR="00E6274A" w:rsidRPr="00027E32" w:rsidRDefault="00E6274A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745" w:type="dxa"/>
          </w:tcPr>
          <w:p w14:paraId="7491C9EC" w14:textId="77777777" w:rsidR="00E6274A" w:rsidRDefault="00E6274A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5E77786" w14:textId="0F09586B" w:rsidR="00E6274A" w:rsidRPr="00027E32" w:rsidRDefault="00E6274A" w:rsidP="00012BC2">
            <w:pPr>
              <w:spacing w:after="200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515A9FCC" w14:textId="5BE137D4" w:rsidR="00E6274A" w:rsidRPr="00027E32" w:rsidRDefault="00E6274A" w:rsidP="00012BC2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2798D7F9" w14:textId="69524DD2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22 Matemática </w:t>
            </w:r>
          </w:p>
          <w:p w14:paraId="697271FB" w14:textId="27C3888D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Cálculo mental acumulativo</w:t>
            </w:r>
          </w:p>
          <w:p w14:paraId="48A5DF5B" w14:textId="4F320029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-Sumas hasta el 10</w:t>
            </w:r>
          </w:p>
          <w:p w14:paraId="5D808F89" w14:textId="3378EC91" w:rsidR="00E6274A" w:rsidRPr="00027E32" w:rsidRDefault="00E6274A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3608D393" w14:textId="7C70CD0C" w:rsidR="00E6274A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23 Arte</w:t>
            </w:r>
          </w:p>
          <w:p w14:paraId="31D59FD8" w14:textId="21EE8A2B" w:rsidR="00E6274A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 xml:space="preserve">Transversal </w:t>
            </w:r>
            <w:proofErr w:type="gramStart"/>
            <w:r w:rsidRPr="5A967E53">
              <w:rPr>
                <w:rFonts w:eastAsiaTheme="minorEastAsia"/>
                <w:lang w:eastAsia="es-CL"/>
              </w:rPr>
              <w:t>con  Historia</w:t>
            </w:r>
            <w:proofErr w:type="gramEnd"/>
            <w:r w:rsidRPr="5A967E53">
              <w:rPr>
                <w:rFonts w:eastAsiaTheme="minorEastAsia"/>
                <w:lang w:eastAsia="es-CL"/>
              </w:rPr>
              <w:t>, Geografía y Ciencias Sociales</w:t>
            </w:r>
          </w:p>
          <w:p w14:paraId="4F82427B" w14:textId="4A78CD0B" w:rsidR="00E6274A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 xml:space="preserve">Presentación de línea de tiempo: Cronología historia de vida personal. </w:t>
            </w:r>
          </w:p>
          <w:p w14:paraId="078105F3" w14:textId="27F0B287" w:rsidR="00E6274A" w:rsidRDefault="00E6274A" w:rsidP="00012BC2">
            <w:pPr>
              <w:spacing w:after="200"/>
              <w:rPr>
                <w:rFonts w:eastAsiaTheme="minorEastAsia"/>
                <w:lang w:eastAsia="es-CL"/>
              </w:rPr>
            </w:pPr>
          </w:p>
          <w:p w14:paraId="280F62C6" w14:textId="28017A97" w:rsidR="00E6274A" w:rsidRDefault="00E6274A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31B554B2" w14:textId="77777777" w:rsidR="00E6274A" w:rsidRPr="00027E32" w:rsidRDefault="00E6274A" w:rsidP="00012BC2">
            <w:pPr>
              <w:spacing w:after="200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E6274A" w:rsidRPr="00027E32" w14:paraId="4465CED2" w14:textId="77777777" w:rsidTr="41F19ED4">
        <w:trPr>
          <w:trHeight w:val="2203"/>
        </w:trPr>
        <w:tc>
          <w:tcPr>
            <w:tcW w:w="1748" w:type="dxa"/>
          </w:tcPr>
          <w:p w14:paraId="34078914" w14:textId="76C426EF" w:rsidR="00E6274A" w:rsidRPr="00E6274A" w:rsidRDefault="5A967E53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</w:p>
        </w:tc>
        <w:tc>
          <w:tcPr>
            <w:tcW w:w="1824" w:type="dxa"/>
          </w:tcPr>
          <w:p w14:paraId="6AB0C822" w14:textId="3922EAD5" w:rsidR="00E6274A" w:rsidRPr="00027E32" w:rsidRDefault="5A967E53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27Lenguaje </w:t>
            </w:r>
          </w:p>
          <w:p w14:paraId="27916E21" w14:textId="0EBE6C07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Prueba escrita</w:t>
            </w:r>
          </w:p>
          <w:p w14:paraId="12FFE25E" w14:textId="64006E68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-Comprensión lectora</w:t>
            </w:r>
          </w:p>
          <w:p w14:paraId="5DCC6B09" w14:textId="75079781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-Letras D-T-V-C</w:t>
            </w:r>
          </w:p>
          <w:p w14:paraId="1AFABB03" w14:textId="051AAB1C" w:rsidR="00E6274A" w:rsidRPr="00027E32" w:rsidRDefault="00E6274A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559CCB09" w14:textId="172FBBF7" w:rsidR="00062900" w:rsidRPr="00A12250" w:rsidRDefault="5A967E53" w:rsidP="00012BC2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5A967E53">
              <w:rPr>
                <w:rFonts w:eastAsiaTheme="minorEastAsia"/>
                <w:b/>
                <w:bCs/>
                <w:lang w:eastAsia="es-CL"/>
              </w:rPr>
              <w:t>28  INGLES</w:t>
            </w:r>
            <w:proofErr w:type="gramEnd"/>
            <w:r w:rsidRPr="5A967E5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8401C4A" w14:textId="04E07CB5" w:rsidR="00062900" w:rsidRDefault="293EF429" w:rsidP="00012BC2">
            <w:pPr>
              <w:rPr>
                <w:rFonts w:eastAsiaTheme="minorEastAsia"/>
                <w:lang w:eastAsia="es-CL"/>
              </w:rPr>
            </w:pPr>
            <w:r w:rsidRPr="293EF429">
              <w:rPr>
                <w:rFonts w:eastAsiaTheme="minorEastAsia"/>
                <w:lang w:eastAsia="es-CL"/>
              </w:rPr>
              <w:t xml:space="preserve">Trabajo practico </w:t>
            </w:r>
            <w:r w:rsidR="00012BC2">
              <w:rPr>
                <w:rFonts w:eastAsiaTheme="minorEastAsia"/>
                <w:lang w:eastAsia="es-CL"/>
              </w:rPr>
              <w:t>U</w:t>
            </w:r>
            <w:r w:rsidRPr="293EF429">
              <w:rPr>
                <w:rFonts w:eastAsiaTheme="minorEastAsia"/>
                <w:lang w:eastAsia="es-CL"/>
              </w:rPr>
              <w:t xml:space="preserve">nidad 2 </w:t>
            </w:r>
          </w:p>
          <w:p w14:paraId="77F711B8" w14:textId="77777777" w:rsidR="00012BC2" w:rsidRPr="00A12250" w:rsidRDefault="00012BC2" w:rsidP="00012BC2">
            <w:pPr>
              <w:rPr>
                <w:rFonts w:eastAsiaTheme="minorEastAsia"/>
                <w:lang w:eastAsia="es-CL"/>
              </w:rPr>
            </w:pPr>
          </w:p>
          <w:p w14:paraId="1FE522D5" w14:textId="30850F6A" w:rsidR="00062900" w:rsidRPr="00A12250" w:rsidRDefault="5A967E53" w:rsidP="00012BC2">
            <w:pPr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Vocabulario sobre partes del cuerpo</w:t>
            </w:r>
          </w:p>
        </w:tc>
        <w:tc>
          <w:tcPr>
            <w:tcW w:w="1764" w:type="dxa"/>
          </w:tcPr>
          <w:p w14:paraId="3475F675" w14:textId="7991A30A" w:rsidR="00062900" w:rsidRPr="007F11E9" w:rsidRDefault="5A967E53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</w:p>
        </w:tc>
        <w:tc>
          <w:tcPr>
            <w:tcW w:w="1845" w:type="dxa"/>
          </w:tcPr>
          <w:p w14:paraId="2FFA413A" w14:textId="6D552DBA" w:rsidR="00E6274A" w:rsidRPr="00027E32" w:rsidRDefault="5A967E53" w:rsidP="00012BC2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30 Ciencias</w:t>
            </w:r>
          </w:p>
          <w:p w14:paraId="4C695FAB" w14:textId="4C168650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Prueba escrita Unidad 2</w:t>
            </w:r>
          </w:p>
          <w:p w14:paraId="5B484921" w14:textId="47E057CD" w:rsidR="00E6274A" w:rsidRPr="00027E3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-Seres vivos</w:t>
            </w:r>
            <w:r w:rsidR="00012BC2">
              <w:rPr>
                <w:rFonts w:eastAsiaTheme="minorEastAsia"/>
                <w:lang w:eastAsia="es-CL"/>
              </w:rPr>
              <w:t xml:space="preserve">          </w:t>
            </w:r>
            <w:r w:rsidR="41F19ED4" w:rsidRPr="41F19ED4">
              <w:rPr>
                <w:rFonts w:eastAsiaTheme="minorEastAsia"/>
                <w:lang w:eastAsia="es-CL"/>
              </w:rPr>
              <w:t>-Animales chilenos</w:t>
            </w:r>
            <w:r w:rsidR="00012BC2">
              <w:rPr>
                <w:rFonts w:eastAsiaTheme="minorEastAsia"/>
                <w:lang w:eastAsia="es-CL"/>
              </w:rPr>
              <w:t>.</w:t>
            </w:r>
          </w:p>
          <w:p w14:paraId="2889AAAF" w14:textId="04951FAE" w:rsidR="00E6274A" w:rsidRPr="00027E32" w:rsidRDefault="41F19ED4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41F19ED4">
              <w:rPr>
                <w:rFonts w:eastAsiaTheme="minorEastAsia"/>
                <w:b/>
                <w:bCs/>
                <w:lang w:eastAsia="es-CL"/>
              </w:rPr>
              <w:t xml:space="preserve">Ed. Física </w:t>
            </w:r>
            <w:r w:rsidRPr="41F19ED4">
              <w:rPr>
                <w:rFonts w:eastAsiaTheme="minorEastAsia"/>
                <w:lang w:eastAsia="es-CL"/>
              </w:rPr>
              <w:t>Juegos polideportivos</w:t>
            </w:r>
          </w:p>
        </w:tc>
      </w:tr>
    </w:tbl>
    <w:p w14:paraId="4ED11B27" w14:textId="0FFD9C3C" w:rsidR="00E6274A" w:rsidRDefault="00E6274A" w:rsidP="00012BC2">
      <w:pPr>
        <w:spacing w:line="240" w:lineRule="auto"/>
      </w:pPr>
    </w:p>
    <w:p w14:paraId="0A09E897" w14:textId="40708F65" w:rsidR="00012BC2" w:rsidRDefault="00012BC2" w:rsidP="00012BC2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939E7BD" w14:textId="77777777" w:rsidR="00C96EE0" w:rsidRDefault="00C96EE0" w:rsidP="00012BC2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F005FD9" w14:textId="77777777" w:rsidR="00012BC2" w:rsidRDefault="00012BC2" w:rsidP="00012BC2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2FF8B7F" w14:textId="392C9943" w:rsidR="00C304C2" w:rsidRPr="00027E32" w:rsidRDefault="00C304C2" w:rsidP="00012BC2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JUNIO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2"/>
        <w:gridCol w:w="1843"/>
        <w:gridCol w:w="1744"/>
        <w:gridCol w:w="1760"/>
        <w:gridCol w:w="1759"/>
      </w:tblGrid>
      <w:tr w:rsidR="00C304C2" w:rsidRPr="002D148B" w14:paraId="3FFB79F7" w14:textId="77777777" w:rsidTr="5A967E53">
        <w:tc>
          <w:tcPr>
            <w:tcW w:w="1765" w:type="dxa"/>
          </w:tcPr>
          <w:p w14:paraId="288D08AE" w14:textId="77777777" w:rsidR="00C304C2" w:rsidRPr="000775D2" w:rsidRDefault="000775D2" w:rsidP="00012BC2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2</w:t>
            </w:r>
          </w:p>
          <w:p w14:paraId="2C210F9D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19A7CCD7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5F08186E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4400E743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116C552E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56166E71" w14:textId="44B17083" w:rsidR="000775D2" w:rsidRPr="000775D2" w:rsidRDefault="000775D2" w:rsidP="00012BC2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6070065E" w14:textId="6B18A722" w:rsidR="00C304C2" w:rsidRPr="000775D2" w:rsidRDefault="5A967E53" w:rsidP="00012BC2">
            <w:pPr>
              <w:rPr>
                <w:b/>
                <w:bCs/>
              </w:rPr>
            </w:pPr>
            <w:r w:rsidRPr="5A967E53">
              <w:rPr>
                <w:b/>
                <w:bCs/>
              </w:rPr>
              <w:t>3 Lenguaje</w:t>
            </w:r>
          </w:p>
          <w:p w14:paraId="63F36D44" w14:textId="7DD56BAF" w:rsidR="00C304C2" w:rsidRPr="000775D2" w:rsidRDefault="00C304C2" w:rsidP="00012BC2">
            <w:pPr>
              <w:rPr>
                <w:b/>
                <w:bCs/>
              </w:rPr>
            </w:pPr>
          </w:p>
          <w:p w14:paraId="31302A8C" w14:textId="7C8DC1A2" w:rsidR="00C304C2" w:rsidRPr="000775D2" w:rsidRDefault="5A967E53" w:rsidP="00012BC2">
            <w:r>
              <w:t>Prueba escrita de lectura complementaria.</w:t>
            </w:r>
          </w:p>
          <w:p w14:paraId="7ACA395F" w14:textId="0CCF909D" w:rsidR="00C304C2" w:rsidRPr="000775D2" w:rsidRDefault="00C304C2" w:rsidP="00012BC2"/>
          <w:p w14:paraId="416C1CB6" w14:textId="18495F55" w:rsidR="00C304C2" w:rsidRPr="000775D2" w:rsidRDefault="5A967E53" w:rsidP="00012BC2">
            <w:r>
              <w:t>“Negrito zambo”</w:t>
            </w:r>
          </w:p>
          <w:p w14:paraId="3597CC4E" w14:textId="01D34123" w:rsidR="00C304C2" w:rsidRPr="000775D2" w:rsidRDefault="00C304C2" w:rsidP="00012BC2"/>
        </w:tc>
        <w:tc>
          <w:tcPr>
            <w:tcW w:w="1766" w:type="dxa"/>
          </w:tcPr>
          <w:p w14:paraId="016B56B2" w14:textId="671CE47E" w:rsidR="00C304C2" w:rsidRPr="000775D2" w:rsidRDefault="293EF429" w:rsidP="00012BC2">
            <w:pPr>
              <w:rPr>
                <w:b/>
                <w:bCs/>
              </w:rPr>
            </w:pPr>
            <w:r w:rsidRPr="293EF429">
              <w:rPr>
                <w:b/>
                <w:bCs/>
              </w:rPr>
              <w:t xml:space="preserve">4 </w:t>
            </w:r>
            <w:r w:rsidRPr="293EF429">
              <w:rPr>
                <w:rFonts w:eastAsiaTheme="minorEastAsia"/>
                <w:b/>
                <w:bCs/>
                <w:lang w:eastAsia="es-CL"/>
              </w:rPr>
              <w:t>ACTO CÍVICO 10:10</w:t>
            </w:r>
          </w:p>
          <w:p w14:paraId="1143FCCF" w14:textId="574CD63F" w:rsidR="00C304C2" w:rsidRPr="000775D2" w:rsidRDefault="00C304C2" w:rsidP="00012BC2">
            <w:pPr>
              <w:rPr>
                <w:rFonts w:eastAsiaTheme="minorEastAsia"/>
                <w:lang w:eastAsia="es-CL"/>
              </w:rPr>
            </w:pPr>
          </w:p>
          <w:p w14:paraId="02510DB3" w14:textId="2ECC199D" w:rsidR="00C304C2" w:rsidRPr="000775D2" w:rsidRDefault="293EF429" w:rsidP="00012BC2">
            <w:pPr>
              <w:rPr>
                <w:rFonts w:eastAsiaTheme="minorEastAsia"/>
                <w:b/>
                <w:bCs/>
                <w:lang w:eastAsia="es-CL"/>
              </w:rPr>
            </w:pPr>
            <w:r w:rsidRPr="293EF429">
              <w:rPr>
                <w:rFonts w:eastAsiaTheme="minorEastAsia"/>
                <w:b/>
                <w:bCs/>
                <w:lang w:eastAsia="es-CL"/>
              </w:rPr>
              <w:t xml:space="preserve">INGLES </w:t>
            </w:r>
          </w:p>
          <w:p w14:paraId="1B858B5A" w14:textId="02195DF0" w:rsidR="00C304C2" w:rsidRPr="000775D2" w:rsidRDefault="293EF429" w:rsidP="00012BC2">
            <w:pPr>
              <w:rPr>
                <w:rFonts w:eastAsiaTheme="minorEastAsia"/>
                <w:lang w:eastAsia="es-CL"/>
              </w:rPr>
            </w:pPr>
            <w:r w:rsidRPr="293EF429">
              <w:rPr>
                <w:rFonts w:eastAsiaTheme="minorEastAsia"/>
                <w:lang w:eastAsia="es-CL"/>
              </w:rPr>
              <w:t xml:space="preserve">Prueba escrita unidad 2 </w:t>
            </w:r>
          </w:p>
        </w:tc>
        <w:tc>
          <w:tcPr>
            <w:tcW w:w="1766" w:type="dxa"/>
          </w:tcPr>
          <w:p w14:paraId="7157043F" w14:textId="0D3877C0" w:rsidR="00C304C2" w:rsidRPr="000775D2" w:rsidRDefault="5A967E53" w:rsidP="00012BC2">
            <w:pPr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b/>
                <w:bCs/>
              </w:rPr>
              <w:t>5 Historia</w:t>
            </w:r>
          </w:p>
          <w:p w14:paraId="33F07953" w14:textId="09890CC0" w:rsidR="00C304C2" w:rsidRPr="000775D2" w:rsidRDefault="5A967E53" w:rsidP="00012BC2">
            <w:r>
              <w:t>Prueba escrita</w:t>
            </w:r>
          </w:p>
          <w:p w14:paraId="78412A44" w14:textId="236BED12" w:rsidR="00C304C2" w:rsidRPr="000775D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-Normas básica de convivencia</w:t>
            </w:r>
          </w:p>
          <w:p w14:paraId="4D942419" w14:textId="6396647A" w:rsidR="00C304C2" w:rsidRPr="000775D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-Instituciones: colegio, bomberos, iglesia, municipio, correo.</w:t>
            </w:r>
          </w:p>
          <w:p w14:paraId="6D3FCC51" w14:textId="343543CE" w:rsidR="00C304C2" w:rsidRPr="000775D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-Trabajos remunerados y no remunerados.</w:t>
            </w:r>
          </w:p>
        </w:tc>
        <w:tc>
          <w:tcPr>
            <w:tcW w:w="1766" w:type="dxa"/>
          </w:tcPr>
          <w:p w14:paraId="5180E540" w14:textId="5791D61E" w:rsidR="004E7AB8" w:rsidRPr="002D148B" w:rsidRDefault="5A967E53" w:rsidP="00012BC2">
            <w:pPr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b/>
                <w:bCs/>
              </w:rPr>
              <w:t>6</w:t>
            </w: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</w:p>
          <w:p w14:paraId="504E7706" w14:textId="5347CEEC" w:rsidR="004E7AB8" w:rsidRPr="002D148B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Trabajo práctico transversal con Ciencias Naturales.</w:t>
            </w:r>
          </w:p>
          <w:p w14:paraId="11CB3FA4" w14:textId="356D3944" w:rsidR="004E7AB8" w:rsidRPr="002D148B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-Puntillismo, animales chilenos.</w:t>
            </w:r>
          </w:p>
          <w:p w14:paraId="438E2A59" w14:textId="3C37B0BF" w:rsidR="004E7AB8" w:rsidRPr="002D148B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Materiales</w:t>
            </w:r>
            <w:r w:rsidR="00012BC2">
              <w:rPr>
                <w:rFonts w:eastAsiaTheme="minorEastAsia"/>
                <w:lang w:eastAsia="es-CL"/>
              </w:rPr>
              <w:t xml:space="preserve">:          </w:t>
            </w:r>
            <w:r w:rsidRPr="5A967E53">
              <w:rPr>
                <w:rFonts w:eastAsiaTheme="minorEastAsia"/>
                <w:lang w:eastAsia="es-CL"/>
              </w:rPr>
              <w:t>-Marcadores de colores.</w:t>
            </w:r>
          </w:p>
        </w:tc>
      </w:tr>
      <w:tr w:rsidR="00C304C2" w14:paraId="196EFE9C" w14:textId="77777777" w:rsidTr="5A967E53">
        <w:tc>
          <w:tcPr>
            <w:tcW w:w="1765" w:type="dxa"/>
          </w:tcPr>
          <w:p w14:paraId="50644D8C" w14:textId="3D68AAF3" w:rsidR="00C304C2" w:rsidRPr="000775D2" w:rsidRDefault="000775D2" w:rsidP="00012BC2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9</w:t>
            </w:r>
            <w:r w:rsidR="007E137B" w:rsidRPr="1BB2F392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1ACAFA78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6EDCED2A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43E64054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3E99FF1C" w14:textId="77777777" w:rsidR="000775D2" w:rsidRPr="000775D2" w:rsidRDefault="000775D2" w:rsidP="00012BC2">
            <w:pPr>
              <w:rPr>
                <w:b/>
                <w:bCs/>
              </w:rPr>
            </w:pPr>
          </w:p>
          <w:p w14:paraId="2D82C635" w14:textId="1241C96C" w:rsidR="000775D2" w:rsidRPr="000775D2" w:rsidRDefault="000775D2" w:rsidP="00012BC2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41CC7F4F" w14:textId="6611897B" w:rsidR="00C304C2" w:rsidRPr="000775D2" w:rsidRDefault="5A967E53" w:rsidP="00012BC2">
            <w:pPr>
              <w:rPr>
                <w:b/>
                <w:bCs/>
              </w:rPr>
            </w:pPr>
            <w:r w:rsidRPr="5A967E53">
              <w:rPr>
                <w:b/>
                <w:bCs/>
              </w:rPr>
              <w:t>10</w:t>
            </w: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4DCE2A58" w14:textId="4A0741C8" w:rsidR="00C304C2" w:rsidRPr="000775D2" w:rsidRDefault="00C304C2" w:rsidP="00012BC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A438D24" w14:textId="6B95F3FF" w:rsidR="00C304C2" w:rsidRPr="000775D2" w:rsidRDefault="5A967E53" w:rsidP="00012BC2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Interpretan canción.</w:t>
            </w:r>
          </w:p>
          <w:p w14:paraId="1C334EB7" w14:textId="4DA1AB84" w:rsidR="00C304C2" w:rsidRPr="000775D2" w:rsidRDefault="00C304C2" w:rsidP="00012BC2">
            <w:pPr>
              <w:rPr>
                <w:rFonts w:eastAsiaTheme="minorEastAsia"/>
                <w:lang w:eastAsia="es-CL"/>
              </w:rPr>
            </w:pPr>
          </w:p>
          <w:p w14:paraId="0CFAB20E" w14:textId="031318AE" w:rsidR="00C304C2" w:rsidRPr="000775D2" w:rsidRDefault="5A967E53" w:rsidP="00012BC2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-Himno nacional.</w:t>
            </w:r>
          </w:p>
        </w:tc>
        <w:tc>
          <w:tcPr>
            <w:tcW w:w="1766" w:type="dxa"/>
          </w:tcPr>
          <w:p w14:paraId="088D6B8D" w14:textId="79DA876C" w:rsidR="00C304C2" w:rsidRPr="000775D2" w:rsidRDefault="000775D2" w:rsidP="00012BC2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11</w:t>
            </w:r>
          </w:p>
        </w:tc>
        <w:tc>
          <w:tcPr>
            <w:tcW w:w="1766" w:type="dxa"/>
          </w:tcPr>
          <w:p w14:paraId="38BE6696" w14:textId="3AC7E35C" w:rsidR="00C304C2" w:rsidRPr="000775D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b/>
                <w:bCs/>
              </w:rPr>
              <w:t xml:space="preserve">12 </w:t>
            </w:r>
            <w:r w:rsidRPr="5A967E53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0D36F10" w14:textId="2F911F6D" w:rsidR="00C304C2" w:rsidRPr="000775D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proofErr w:type="gramStart"/>
            <w:r w:rsidRPr="5A967E53">
              <w:rPr>
                <w:rFonts w:eastAsiaTheme="minorEastAsia"/>
                <w:lang w:eastAsia="es-CL"/>
              </w:rPr>
              <w:t>Prueba  escrita</w:t>
            </w:r>
            <w:proofErr w:type="gramEnd"/>
            <w:r w:rsidRPr="5A967E53">
              <w:rPr>
                <w:rFonts w:eastAsiaTheme="minorEastAsia"/>
                <w:lang w:eastAsia="es-CL"/>
              </w:rPr>
              <w:t xml:space="preserve"> capítulo 3</w:t>
            </w:r>
          </w:p>
          <w:p w14:paraId="10E62EE0" w14:textId="4361F1A0" w:rsidR="00C304C2" w:rsidRPr="000775D2" w:rsidRDefault="5A967E53" w:rsidP="00012BC2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-Restas hasta el 10</w:t>
            </w:r>
          </w:p>
          <w:p w14:paraId="3463B6FF" w14:textId="6AFB389E" w:rsidR="00C304C2" w:rsidRPr="000775D2" w:rsidRDefault="00C304C2" w:rsidP="00012BC2">
            <w:pPr>
              <w:rPr>
                <w:b/>
                <w:bCs/>
              </w:rPr>
            </w:pPr>
          </w:p>
        </w:tc>
        <w:tc>
          <w:tcPr>
            <w:tcW w:w="1766" w:type="dxa"/>
          </w:tcPr>
          <w:p w14:paraId="720522C4" w14:textId="3D13D66D" w:rsidR="00C304C2" w:rsidRPr="000775D2" w:rsidRDefault="5A967E53" w:rsidP="00012BC2">
            <w:pPr>
              <w:rPr>
                <w:b/>
                <w:bCs/>
              </w:rPr>
            </w:pPr>
            <w:proofErr w:type="gramStart"/>
            <w:r w:rsidRPr="5A967E53">
              <w:rPr>
                <w:b/>
                <w:bCs/>
              </w:rPr>
              <w:t>13  Lenguaje</w:t>
            </w:r>
            <w:proofErr w:type="gramEnd"/>
          </w:p>
          <w:p w14:paraId="32C04EFF" w14:textId="1C9C7DD4" w:rsidR="00C304C2" w:rsidRPr="000775D2" w:rsidRDefault="5A967E53" w:rsidP="00012BC2">
            <w:r>
              <w:t>Prueba escrita</w:t>
            </w:r>
          </w:p>
          <w:p w14:paraId="6B507863" w14:textId="627FA1C8" w:rsidR="00C304C2" w:rsidRPr="000775D2" w:rsidRDefault="00C304C2" w:rsidP="00012BC2">
            <w:pPr>
              <w:rPr>
                <w:b/>
                <w:bCs/>
              </w:rPr>
            </w:pPr>
          </w:p>
          <w:p w14:paraId="39472496" w14:textId="36908959" w:rsidR="00C304C2" w:rsidRPr="000775D2" w:rsidRDefault="5A967E53" w:rsidP="00012BC2">
            <w:r>
              <w:t>-Comprensión lectora</w:t>
            </w:r>
          </w:p>
          <w:p w14:paraId="4970A876" w14:textId="1149FEC4" w:rsidR="00C304C2" w:rsidRPr="000775D2" w:rsidRDefault="00C304C2" w:rsidP="00012BC2"/>
          <w:p w14:paraId="70702602" w14:textId="2949CE65" w:rsidR="00C304C2" w:rsidRPr="000775D2" w:rsidRDefault="5A967E53" w:rsidP="00012BC2">
            <w:r>
              <w:t>-Letras N –R -G</w:t>
            </w:r>
          </w:p>
        </w:tc>
      </w:tr>
    </w:tbl>
    <w:p w14:paraId="52AC3C33" w14:textId="213FBEE9" w:rsidR="00B44884" w:rsidRDefault="00C96E85" w:rsidP="00012BC2">
      <w:pPr>
        <w:spacing w:line="240" w:lineRule="auto"/>
      </w:pPr>
      <w:r>
        <w:t xml:space="preserve"> </w:t>
      </w:r>
    </w:p>
    <w:p w14:paraId="56B1D2BF" w14:textId="5FD70E9D" w:rsidR="002D148B" w:rsidRDefault="5A967E53" w:rsidP="5A967E53">
      <w:pPr>
        <w:pStyle w:val="Prrafodelista"/>
        <w:numPr>
          <w:ilvl w:val="0"/>
          <w:numId w:val="1"/>
        </w:numPr>
      </w:pPr>
      <w:r w:rsidRPr="5A967E53">
        <w:t>Dictado formativo de palabras, al finalizar cada letra trabajada en Lenguaje y Comunicación.</w:t>
      </w:r>
    </w:p>
    <w:p w14:paraId="0A43498C" w14:textId="15A7F9A0" w:rsidR="5A967E53" w:rsidRDefault="293D60FF" w:rsidP="5A967E53">
      <w:pPr>
        <w:pStyle w:val="Prrafodelista"/>
        <w:numPr>
          <w:ilvl w:val="0"/>
          <w:numId w:val="1"/>
        </w:numPr>
      </w:pPr>
      <w:r w:rsidRPr="293D60FF">
        <w:t>Cada jueves se envía libro Astoreca para trabajar en el hogar</w:t>
      </w:r>
    </w:p>
    <w:p w14:paraId="7B696CF3" w14:textId="3409790C" w:rsidR="293D60FF" w:rsidRDefault="293D60FF" w:rsidP="293D60FF">
      <w:pPr>
        <w:pStyle w:val="Prrafodelista"/>
        <w:numPr>
          <w:ilvl w:val="0"/>
          <w:numId w:val="1"/>
        </w:numPr>
      </w:pPr>
      <w:r w:rsidRPr="293D60FF">
        <w:t>La semana del 2 al 6 de junio se realizará monitoreo intermedio del Programa de Matemática Astoreca, este monitoreo no tiene calificación.</w:t>
      </w:r>
    </w:p>
    <w:p w14:paraId="2B455CE7" w14:textId="77777777" w:rsidR="002D148B" w:rsidRDefault="002D148B"/>
    <w:p w14:paraId="59A718D2" w14:textId="77777777" w:rsidR="002D148B" w:rsidRDefault="002D148B"/>
    <w:p w14:paraId="4F5E32BE" w14:textId="134F0EFE" w:rsidR="293D60FF" w:rsidRDefault="293D60FF"/>
    <w:p w14:paraId="32459407" w14:textId="04C51768" w:rsidR="293D60FF" w:rsidRDefault="293D60FF"/>
    <w:p w14:paraId="7A2FEB90" w14:textId="72C27582" w:rsidR="293D60FF" w:rsidRDefault="293D60FF"/>
    <w:p w14:paraId="5EDD8164" w14:textId="39C39D37" w:rsidR="293D60FF" w:rsidRDefault="293D60FF"/>
    <w:p w14:paraId="65A8A0E7" w14:textId="5247A679" w:rsidR="293D60FF" w:rsidRDefault="293D60FF"/>
    <w:p w14:paraId="56E669F1" w14:textId="485DA292" w:rsidR="293D60FF" w:rsidRDefault="293D60FF"/>
    <w:p w14:paraId="59CDE7EC" w14:textId="4F1805C6" w:rsidR="293D60FF" w:rsidRDefault="293D60FF"/>
    <w:p w14:paraId="52DD293D" w14:textId="77777777" w:rsidR="00012BC2" w:rsidRDefault="00012BC2"/>
    <w:p w14:paraId="22917538" w14:textId="77777777" w:rsidR="00012BC2" w:rsidRDefault="00012BC2"/>
    <w:p w14:paraId="682E46EE" w14:textId="77777777" w:rsidR="00012BC2" w:rsidRDefault="00012BC2"/>
    <w:p w14:paraId="6269C214" w14:textId="77777777" w:rsidR="00012BC2" w:rsidRDefault="00012BC2"/>
    <w:p w14:paraId="63DE46DD" w14:textId="77777777" w:rsidR="00012BC2" w:rsidRDefault="00012BC2"/>
    <w:p w14:paraId="53009260" w14:textId="7F254D4E" w:rsidR="293D60FF" w:rsidRDefault="293D60FF"/>
    <w:p w14:paraId="30BF4FD9" w14:textId="77777777" w:rsidR="00C96EE0" w:rsidRDefault="00C96EE0" w:rsidP="002D148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29972DF" w14:textId="5E9FBA6A" w:rsidR="002D148B" w:rsidRPr="00027E32" w:rsidRDefault="002D148B" w:rsidP="002D148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MAYO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3D8BBAB" w14:textId="3666FB6B" w:rsidR="002D148B" w:rsidRPr="00027E32" w:rsidRDefault="002D148B" w:rsidP="002D148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Camila Manríquez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1° B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2179"/>
        <w:gridCol w:w="1824"/>
        <w:gridCol w:w="1745"/>
        <w:gridCol w:w="2191"/>
        <w:gridCol w:w="2126"/>
      </w:tblGrid>
      <w:tr w:rsidR="002D148B" w:rsidRPr="00027E32" w14:paraId="0C2965F6" w14:textId="77777777" w:rsidTr="00C96EE0">
        <w:tc>
          <w:tcPr>
            <w:tcW w:w="2179" w:type="dxa"/>
          </w:tcPr>
          <w:p w14:paraId="2CA43CE7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824" w:type="dxa"/>
          </w:tcPr>
          <w:p w14:paraId="33C14315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 ACTO CÍVICO 10:10</w:t>
            </w:r>
          </w:p>
        </w:tc>
        <w:tc>
          <w:tcPr>
            <w:tcW w:w="1745" w:type="dxa"/>
          </w:tcPr>
          <w:p w14:paraId="18375C51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  <w:p w14:paraId="1EDD412E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91A4C91" w14:textId="77777777" w:rsidR="002D148B" w:rsidRPr="00027E32" w:rsidRDefault="002D148B" w:rsidP="00AC751E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0F81BC2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91" w:type="dxa"/>
          </w:tcPr>
          <w:p w14:paraId="4FC91048" w14:textId="317D08BC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8 Matemática </w:t>
            </w:r>
          </w:p>
          <w:p w14:paraId="21E9FD90" w14:textId="56324B81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Cálculo mental acumulativo</w:t>
            </w:r>
          </w:p>
          <w:p w14:paraId="794DCD72" w14:textId="17CDEEFC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-Sumas hasta el 10</w:t>
            </w:r>
          </w:p>
        </w:tc>
        <w:tc>
          <w:tcPr>
            <w:tcW w:w="2126" w:type="dxa"/>
          </w:tcPr>
          <w:p w14:paraId="38CF84E0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</w:tr>
      <w:tr w:rsidR="002D148B" w:rsidRPr="00027E32" w14:paraId="502DD7D1" w14:textId="77777777" w:rsidTr="00C96EE0">
        <w:trPr>
          <w:trHeight w:val="2199"/>
        </w:trPr>
        <w:tc>
          <w:tcPr>
            <w:tcW w:w="2179" w:type="dxa"/>
          </w:tcPr>
          <w:p w14:paraId="420BE8C7" w14:textId="7C44C1F4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12 Música</w:t>
            </w:r>
          </w:p>
          <w:p w14:paraId="140EB6A7" w14:textId="567F843A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Expresarse a través de la música</w:t>
            </w:r>
          </w:p>
          <w:p w14:paraId="4F662437" w14:textId="0D03B190" w:rsidR="002D148B" w:rsidRPr="00027E32" w:rsidRDefault="5A967E53" w:rsidP="00012BC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Escuchan pieza musical y registran sus emociones.</w:t>
            </w:r>
          </w:p>
        </w:tc>
        <w:tc>
          <w:tcPr>
            <w:tcW w:w="1824" w:type="dxa"/>
          </w:tcPr>
          <w:p w14:paraId="5614B5E8" w14:textId="6FDFAAD0" w:rsidR="002D148B" w:rsidRPr="00027E32" w:rsidRDefault="293EF429" w:rsidP="293EF42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3EF429">
              <w:rPr>
                <w:rFonts w:eastAsiaTheme="minorEastAsia"/>
                <w:b/>
                <w:bCs/>
                <w:lang w:eastAsia="es-CL"/>
              </w:rPr>
              <w:t xml:space="preserve">13 INGLES </w:t>
            </w:r>
          </w:p>
          <w:p w14:paraId="665E44DB" w14:textId="423AC05A" w:rsidR="002D148B" w:rsidRPr="00027E32" w:rsidRDefault="293EF429" w:rsidP="293EF429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293EF429">
              <w:rPr>
                <w:rFonts w:eastAsiaTheme="minorEastAsia"/>
                <w:lang w:eastAsia="es-CL"/>
              </w:rPr>
              <w:t xml:space="preserve">Evaluación oral Unidad 1 </w:t>
            </w:r>
          </w:p>
          <w:p w14:paraId="7A854E37" w14:textId="0354CE74" w:rsidR="002D148B" w:rsidRPr="00027E32" w:rsidRDefault="293EF429" w:rsidP="293EF42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3EF429">
              <w:rPr>
                <w:rFonts w:eastAsiaTheme="minorEastAsia"/>
                <w:lang w:eastAsia="es-CL"/>
              </w:rPr>
              <w:t>Vocabulario sobre útiles escolares</w:t>
            </w:r>
          </w:p>
          <w:p w14:paraId="1C8841ED" w14:textId="6911A446" w:rsidR="002D148B" w:rsidRPr="00027E32" w:rsidRDefault="002D148B" w:rsidP="293EF42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3255E2D0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  <w:tc>
          <w:tcPr>
            <w:tcW w:w="2191" w:type="dxa"/>
          </w:tcPr>
          <w:p w14:paraId="38E2206F" w14:textId="1285ACC5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15 Matemática</w:t>
            </w:r>
          </w:p>
          <w:p w14:paraId="309E82E2" w14:textId="0114AA94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Evaluación escrita capítulo 2</w:t>
            </w:r>
          </w:p>
          <w:p w14:paraId="4D80A6DB" w14:textId="0265898F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-Sumas hasta el 10</w:t>
            </w:r>
          </w:p>
          <w:p w14:paraId="23EB0481" w14:textId="49642EAE" w:rsidR="002D148B" w:rsidRPr="00027E32" w:rsidRDefault="002D148B" w:rsidP="5A967E5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0A189285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bCs/>
                <w:lang w:eastAsia="es-CL"/>
              </w:rPr>
              <w:t>DIA DEL ALUMNO</w:t>
            </w:r>
          </w:p>
          <w:p w14:paraId="6BB9C0FF" w14:textId="77777777" w:rsidR="002D148B" w:rsidRPr="00027E32" w:rsidRDefault="002D148B" w:rsidP="00AC751E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D148B" w:rsidRPr="00027E32" w14:paraId="79902D5A" w14:textId="77777777" w:rsidTr="00C96EE0">
        <w:tc>
          <w:tcPr>
            <w:tcW w:w="2179" w:type="dxa"/>
          </w:tcPr>
          <w:p w14:paraId="09BD5D66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9</w:t>
            </w:r>
          </w:p>
          <w:p w14:paraId="40B4B7D2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FFCBBBE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DBB5AAA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2792024D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745" w:type="dxa"/>
          </w:tcPr>
          <w:p w14:paraId="276F15F2" w14:textId="77777777" w:rsidR="002D148B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BA9B3D0" w14:textId="77777777" w:rsidR="002D148B" w:rsidRPr="00027E32" w:rsidRDefault="002D148B" w:rsidP="00AC751E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686416AA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91" w:type="dxa"/>
          </w:tcPr>
          <w:p w14:paraId="51CB4FAE" w14:textId="06E67DEE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22 Matemática </w:t>
            </w:r>
            <w:r w:rsidRPr="5A967E53">
              <w:rPr>
                <w:rFonts w:eastAsiaTheme="minorEastAsia"/>
                <w:lang w:eastAsia="es-CL"/>
              </w:rPr>
              <w:t>Cálculo mental acumulativo</w:t>
            </w:r>
            <w:r w:rsidR="00012BC2">
              <w:rPr>
                <w:rFonts w:eastAsiaTheme="minorEastAsia"/>
                <w:lang w:eastAsia="es-CL"/>
              </w:rPr>
              <w:t xml:space="preserve">       </w:t>
            </w:r>
            <w:r w:rsidRPr="5A967E53">
              <w:rPr>
                <w:rFonts w:eastAsiaTheme="minorEastAsia"/>
                <w:lang w:eastAsia="es-CL"/>
              </w:rPr>
              <w:t>-Sumas hasta el 10</w:t>
            </w: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5E99D3A" w14:textId="1BAFC499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proofErr w:type="gramStart"/>
            <w:r w:rsidRPr="5A967E53">
              <w:rPr>
                <w:rFonts w:eastAsiaTheme="minorEastAsia"/>
                <w:b/>
                <w:bCs/>
                <w:lang w:eastAsia="es-CL"/>
              </w:rPr>
              <w:t>Arte</w:t>
            </w:r>
            <w:r w:rsidR="00012BC2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Pr="5A967E53">
              <w:rPr>
                <w:rFonts w:eastAsiaTheme="minorEastAsia"/>
                <w:lang w:eastAsia="es-CL"/>
              </w:rPr>
              <w:t>Transversal</w:t>
            </w:r>
            <w:proofErr w:type="gramEnd"/>
            <w:r w:rsidRPr="5A967E53">
              <w:rPr>
                <w:rFonts w:eastAsiaTheme="minorEastAsia"/>
                <w:lang w:eastAsia="es-CL"/>
              </w:rPr>
              <w:t xml:space="preserve"> con  Historia, Geografía y C</w:t>
            </w:r>
            <w:r w:rsidR="00012BC2">
              <w:rPr>
                <w:rFonts w:eastAsiaTheme="minorEastAsia"/>
                <w:lang w:eastAsia="es-CL"/>
              </w:rPr>
              <w:t xml:space="preserve">. </w:t>
            </w:r>
            <w:r w:rsidRPr="5A967E53">
              <w:rPr>
                <w:rFonts w:eastAsiaTheme="minorEastAsia"/>
                <w:lang w:eastAsia="es-CL"/>
              </w:rPr>
              <w:t>Sociales</w:t>
            </w:r>
          </w:p>
          <w:p w14:paraId="5A8DDD64" w14:textId="262E37FA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Presentación de línea de tiempo: Cronología historia de vida personal.</w:t>
            </w:r>
          </w:p>
        </w:tc>
        <w:tc>
          <w:tcPr>
            <w:tcW w:w="2126" w:type="dxa"/>
          </w:tcPr>
          <w:p w14:paraId="0F73216B" w14:textId="77777777" w:rsidR="002D148B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</w:p>
          <w:p w14:paraId="4ED5C26A" w14:textId="77777777" w:rsidR="002D148B" w:rsidRPr="00027E32" w:rsidRDefault="002D148B" w:rsidP="00AC751E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2D148B" w:rsidRPr="00027E32" w14:paraId="097991B2" w14:textId="77777777" w:rsidTr="00C96EE0">
        <w:trPr>
          <w:trHeight w:val="2203"/>
        </w:trPr>
        <w:tc>
          <w:tcPr>
            <w:tcW w:w="2179" w:type="dxa"/>
          </w:tcPr>
          <w:p w14:paraId="2B28D586" w14:textId="77777777" w:rsidR="002D148B" w:rsidRPr="00E6274A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26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8944B06" w14:textId="77777777" w:rsidR="002D148B" w:rsidRPr="00E6274A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205BF8F4" w14:textId="7CA9C366" w:rsidR="002D148B" w:rsidRPr="00027E32" w:rsidRDefault="293EF429" w:rsidP="293EF42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293EF429">
              <w:rPr>
                <w:rFonts w:eastAsiaTheme="minorEastAsia"/>
                <w:b/>
                <w:bCs/>
                <w:lang w:eastAsia="es-CL"/>
              </w:rPr>
              <w:t>27</w:t>
            </w:r>
            <w:r w:rsidR="00012BC2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Pr="293EF429">
              <w:rPr>
                <w:rFonts w:eastAsiaTheme="minorEastAsia"/>
                <w:b/>
                <w:bCs/>
                <w:lang w:eastAsia="es-CL"/>
              </w:rPr>
              <w:t>INGLES</w:t>
            </w:r>
            <w:proofErr w:type="gramEnd"/>
            <w:r w:rsidRPr="293EF42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5B65BDB" w14:textId="17BA26B4" w:rsidR="002D148B" w:rsidRPr="00027E32" w:rsidRDefault="293EF429" w:rsidP="293EF42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3EF429">
              <w:rPr>
                <w:rFonts w:eastAsiaTheme="minorEastAsia"/>
                <w:lang w:eastAsia="es-CL"/>
              </w:rPr>
              <w:t xml:space="preserve">Trabajo practico unidad 2 </w:t>
            </w:r>
            <w:r w:rsidR="5A967E53" w:rsidRPr="5A967E53">
              <w:rPr>
                <w:rFonts w:eastAsiaTheme="minorEastAsia"/>
                <w:lang w:eastAsia="es-CL"/>
              </w:rPr>
              <w:t>Vocabulario sobre partes del cuerpo</w:t>
            </w:r>
          </w:p>
          <w:p w14:paraId="40618184" w14:textId="44351405" w:rsidR="5A967E53" w:rsidRDefault="5A967E53" w:rsidP="5A967E5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Lenguaje </w:t>
            </w:r>
          </w:p>
          <w:p w14:paraId="54566E31" w14:textId="66EC3308" w:rsidR="5A967E53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Prueba escrita</w:t>
            </w:r>
          </w:p>
          <w:p w14:paraId="0779EDD4" w14:textId="64006E68" w:rsidR="5A967E53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-Comprensión lectora</w:t>
            </w:r>
          </w:p>
          <w:p w14:paraId="662FBE66" w14:textId="75079781" w:rsidR="5A967E53" w:rsidRDefault="41F19ED4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41F19ED4">
              <w:rPr>
                <w:rFonts w:eastAsiaTheme="minorEastAsia"/>
                <w:lang w:eastAsia="es-CL"/>
              </w:rPr>
              <w:t>-Letras D-T-V-C</w:t>
            </w:r>
          </w:p>
          <w:p w14:paraId="04A81F3D" w14:textId="010447FA" w:rsidR="41F19ED4" w:rsidRDefault="41F19ED4" w:rsidP="41F19ED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1F19ED4">
              <w:rPr>
                <w:rFonts w:eastAsiaTheme="minorEastAsia"/>
                <w:b/>
                <w:bCs/>
                <w:lang w:eastAsia="es-CL"/>
              </w:rPr>
              <w:t xml:space="preserve">Ed. Física </w:t>
            </w:r>
          </w:p>
          <w:p w14:paraId="6FEEE507" w14:textId="64E1EEE4" w:rsidR="002D148B" w:rsidRPr="00027E32" w:rsidRDefault="41F19ED4" w:rsidP="00012BC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1F19ED4">
              <w:rPr>
                <w:rFonts w:eastAsiaTheme="minorEastAsia"/>
                <w:lang w:eastAsia="es-CL"/>
              </w:rPr>
              <w:t>Juegos polideportivos</w:t>
            </w:r>
          </w:p>
        </w:tc>
        <w:tc>
          <w:tcPr>
            <w:tcW w:w="1745" w:type="dxa"/>
          </w:tcPr>
          <w:p w14:paraId="6CE78C77" w14:textId="47B10D29" w:rsidR="002D148B" w:rsidRPr="00A12250" w:rsidRDefault="002D148B" w:rsidP="50754C50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gramStart"/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8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12BC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0754C50" w:rsidRPr="00012BC2">
              <w:rPr>
                <w:rFonts w:eastAsiaTheme="minorEastAsia"/>
                <w:b/>
                <w:bCs/>
                <w:lang w:eastAsia="es-CL"/>
              </w:rPr>
              <w:t>Religión</w:t>
            </w:r>
            <w:proofErr w:type="gramEnd"/>
          </w:p>
          <w:p w14:paraId="0E00B4E3" w14:textId="645CD76B" w:rsidR="002D148B" w:rsidRPr="00A12250" w:rsidRDefault="50754C50" w:rsidP="50754C5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0754C50">
              <w:rPr>
                <w:rFonts w:eastAsiaTheme="minorEastAsia"/>
                <w:lang w:eastAsia="es-CL"/>
              </w:rPr>
              <w:t>“Importancia de cuidar el mundo”</w:t>
            </w:r>
          </w:p>
          <w:p w14:paraId="26ED850D" w14:textId="567D6AE0" w:rsidR="002D148B" w:rsidRPr="00A12250" w:rsidRDefault="50754C50" w:rsidP="50754C5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0754C50">
              <w:rPr>
                <w:rFonts w:eastAsiaTheme="minorEastAsia"/>
                <w:lang w:eastAsia="es-CL"/>
              </w:rPr>
              <w:t>Trabajo práctico: reciclaje</w:t>
            </w:r>
          </w:p>
          <w:p w14:paraId="0EB2084A" w14:textId="581C2486" w:rsidR="002D148B" w:rsidRPr="00A12250" w:rsidRDefault="50754C50" w:rsidP="50754C5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0754C50">
              <w:rPr>
                <w:rFonts w:eastAsiaTheme="minorEastAsia"/>
                <w:lang w:eastAsia="es-CL"/>
              </w:rPr>
              <w:t xml:space="preserve">-Latas de papas fritas </w:t>
            </w:r>
            <w:proofErr w:type="spellStart"/>
            <w:proofErr w:type="gramStart"/>
            <w:r w:rsidRPr="50754C50">
              <w:rPr>
                <w:rFonts w:eastAsiaTheme="minorEastAsia"/>
                <w:lang w:eastAsia="es-CL"/>
              </w:rPr>
              <w:t>ch.Tetra</w:t>
            </w:r>
            <w:proofErr w:type="spellEnd"/>
            <w:proofErr w:type="gramEnd"/>
            <w:r w:rsidRPr="50754C50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50754C50">
              <w:rPr>
                <w:rFonts w:eastAsiaTheme="minorEastAsia"/>
                <w:lang w:eastAsia="es-CL"/>
              </w:rPr>
              <w:t>pak</w:t>
            </w:r>
            <w:proofErr w:type="spellEnd"/>
            <w:r w:rsidRPr="50754C50">
              <w:rPr>
                <w:rFonts w:eastAsiaTheme="minorEastAsia"/>
                <w:lang w:eastAsia="es-CL"/>
              </w:rPr>
              <w:t xml:space="preserve"> ch de leche o de jugo.</w:t>
            </w:r>
            <w:r w:rsidR="00012BC2">
              <w:rPr>
                <w:rFonts w:eastAsiaTheme="minorEastAsia"/>
                <w:lang w:eastAsia="es-CL"/>
              </w:rPr>
              <w:t xml:space="preserve">   </w:t>
            </w:r>
            <w:r w:rsidRPr="50754C50">
              <w:rPr>
                <w:rFonts w:eastAsiaTheme="minorEastAsia"/>
                <w:lang w:eastAsia="es-CL"/>
              </w:rPr>
              <w:t>Papel para forrar: azul</w:t>
            </w:r>
            <w:r w:rsidR="00012BC2">
              <w:rPr>
                <w:rFonts w:eastAsiaTheme="minorEastAsia"/>
                <w:lang w:eastAsia="es-CL"/>
              </w:rPr>
              <w:t xml:space="preserve">, </w:t>
            </w:r>
            <w:r w:rsidRPr="50754C50">
              <w:rPr>
                <w:rFonts w:eastAsiaTheme="minorEastAsia"/>
                <w:lang w:eastAsia="es-CL"/>
              </w:rPr>
              <w:t>amarillo y verde</w:t>
            </w:r>
          </w:p>
          <w:p w14:paraId="47C814BE" w14:textId="04BB14E4" w:rsidR="002D148B" w:rsidRPr="00A12250" w:rsidRDefault="50754C50" w:rsidP="50754C5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0754C50">
              <w:rPr>
                <w:rFonts w:eastAsiaTheme="minorEastAsia"/>
                <w:lang w:eastAsia="es-CL"/>
              </w:rPr>
              <w:t>Pegamento</w:t>
            </w:r>
          </w:p>
          <w:p w14:paraId="227D90D3" w14:textId="4A9690B2" w:rsidR="002D148B" w:rsidRPr="00A12250" w:rsidRDefault="50754C50" w:rsidP="00012BC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0754C50">
              <w:rPr>
                <w:rFonts w:eastAsiaTheme="minorEastAsia"/>
                <w:lang w:eastAsia="es-CL"/>
              </w:rPr>
              <w:t>Tijeras.</w:t>
            </w:r>
          </w:p>
        </w:tc>
        <w:tc>
          <w:tcPr>
            <w:tcW w:w="2191" w:type="dxa"/>
          </w:tcPr>
          <w:p w14:paraId="4629B2D6" w14:textId="77777777" w:rsidR="002D148B" w:rsidRPr="007F11E9" w:rsidRDefault="002D148B" w:rsidP="00AC75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10E69F05" w14:textId="0A1A3AB9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30 Ciencias</w:t>
            </w:r>
          </w:p>
          <w:p w14:paraId="608450D9" w14:textId="4C168650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Prueba escrita Unidad 2</w:t>
            </w:r>
          </w:p>
          <w:p w14:paraId="710F08F3" w14:textId="028BAA42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-Seres vivos</w:t>
            </w:r>
          </w:p>
          <w:p w14:paraId="2EC07456" w14:textId="4A6B1012" w:rsidR="002D148B" w:rsidRPr="00027E3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-Animales chilenos</w:t>
            </w:r>
          </w:p>
          <w:p w14:paraId="542C7367" w14:textId="13811CC6" w:rsidR="002D148B" w:rsidRPr="00027E32" w:rsidRDefault="002D148B" w:rsidP="5A967E5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8540B76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B488DED" w14:textId="77777777" w:rsidR="002D148B" w:rsidRPr="00027E32" w:rsidRDefault="002D148B" w:rsidP="00AC751E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308A4AF7" w14:textId="77777777" w:rsidR="002D148B" w:rsidRPr="00027E32" w:rsidRDefault="002D148B" w:rsidP="002D148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JUNIO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1843"/>
        <w:gridCol w:w="1730"/>
        <w:gridCol w:w="1757"/>
        <w:gridCol w:w="1755"/>
      </w:tblGrid>
      <w:tr w:rsidR="002D148B" w:rsidRPr="002D148B" w14:paraId="4C7D406D" w14:textId="77777777" w:rsidTr="5A967E53">
        <w:tc>
          <w:tcPr>
            <w:tcW w:w="1765" w:type="dxa"/>
          </w:tcPr>
          <w:p w14:paraId="446AC018" w14:textId="77777777" w:rsidR="002D148B" w:rsidRPr="000775D2" w:rsidRDefault="002D148B" w:rsidP="00AC751E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2</w:t>
            </w:r>
          </w:p>
          <w:p w14:paraId="4E5834CE" w14:textId="77777777" w:rsidR="002D148B" w:rsidRPr="000775D2" w:rsidRDefault="002D148B" w:rsidP="00AC751E">
            <w:pPr>
              <w:rPr>
                <w:b/>
                <w:bCs/>
              </w:rPr>
            </w:pPr>
          </w:p>
          <w:p w14:paraId="28EEA5BE" w14:textId="77777777" w:rsidR="002D148B" w:rsidRPr="000775D2" w:rsidRDefault="002D148B" w:rsidP="00AC751E">
            <w:pPr>
              <w:rPr>
                <w:b/>
                <w:bCs/>
              </w:rPr>
            </w:pPr>
          </w:p>
          <w:p w14:paraId="66593ADE" w14:textId="77777777" w:rsidR="002D148B" w:rsidRPr="000775D2" w:rsidRDefault="002D148B" w:rsidP="00AC751E">
            <w:pPr>
              <w:rPr>
                <w:b/>
                <w:bCs/>
              </w:rPr>
            </w:pPr>
          </w:p>
          <w:p w14:paraId="0834567B" w14:textId="77777777" w:rsidR="002D148B" w:rsidRPr="000775D2" w:rsidRDefault="002D148B" w:rsidP="00AC751E">
            <w:pPr>
              <w:rPr>
                <w:b/>
                <w:bCs/>
              </w:rPr>
            </w:pPr>
          </w:p>
          <w:p w14:paraId="5AE65B83" w14:textId="77777777" w:rsidR="002D148B" w:rsidRPr="000775D2" w:rsidRDefault="002D148B" w:rsidP="00AC751E">
            <w:pPr>
              <w:rPr>
                <w:b/>
                <w:bCs/>
              </w:rPr>
            </w:pPr>
          </w:p>
          <w:p w14:paraId="52519E95" w14:textId="77777777" w:rsidR="002D148B" w:rsidRPr="000775D2" w:rsidRDefault="002D148B" w:rsidP="00AC751E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48AB9863" w14:textId="3D1E6172" w:rsidR="002D148B" w:rsidRPr="000775D2" w:rsidRDefault="293EF429" w:rsidP="293EF429">
            <w:pPr>
              <w:rPr>
                <w:rFonts w:eastAsiaTheme="minorEastAsia"/>
                <w:b/>
                <w:bCs/>
                <w:lang w:eastAsia="es-CL"/>
              </w:rPr>
            </w:pPr>
            <w:r w:rsidRPr="293EF429">
              <w:rPr>
                <w:b/>
                <w:bCs/>
              </w:rPr>
              <w:t>3</w:t>
            </w:r>
            <w:r w:rsidR="005265E5">
              <w:rPr>
                <w:b/>
                <w:bCs/>
              </w:rPr>
              <w:t xml:space="preserve">    </w:t>
            </w:r>
            <w:r w:rsidRPr="293EF429">
              <w:rPr>
                <w:rFonts w:eastAsiaTheme="minorEastAsia"/>
                <w:b/>
                <w:bCs/>
                <w:lang w:eastAsia="es-CL"/>
              </w:rPr>
              <w:t xml:space="preserve">INGLES </w:t>
            </w:r>
          </w:p>
          <w:p w14:paraId="2C24B990" w14:textId="16152D6E" w:rsidR="002D148B" w:rsidRPr="000775D2" w:rsidRDefault="5A967E53" w:rsidP="5A967E53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Prueba escrita unidad 2</w:t>
            </w:r>
          </w:p>
          <w:p w14:paraId="57255F44" w14:textId="56E21A63" w:rsidR="002D148B" w:rsidRPr="000775D2" w:rsidRDefault="002D148B" w:rsidP="5A967E53">
            <w:pPr>
              <w:rPr>
                <w:rFonts w:eastAsiaTheme="minorEastAsia"/>
                <w:lang w:eastAsia="es-CL"/>
              </w:rPr>
            </w:pPr>
          </w:p>
          <w:p w14:paraId="01CEE7A8" w14:textId="6FE41877" w:rsidR="002D148B" w:rsidRPr="000775D2" w:rsidRDefault="5A967E53" w:rsidP="5A967E53">
            <w:pPr>
              <w:rPr>
                <w:b/>
                <w:bCs/>
              </w:rPr>
            </w:pPr>
            <w:r w:rsidRPr="5A967E53">
              <w:rPr>
                <w:b/>
                <w:bCs/>
              </w:rPr>
              <w:t>Lenguaje</w:t>
            </w:r>
          </w:p>
          <w:p w14:paraId="63EB7743" w14:textId="7DD56BAF" w:rsidR="002D148B" w:rsidRPr="000775D2" w:rsidRDefault="002D148B" w:rsidP="5A967E53">
            <w:pPr>
              <w:rPr>
                <w:b/>
                <w:bCs/>
              </w:rPr>
            </w:pPr>
          </w:p>
          <w:p w14:paraId="152A7730" w14:textId="7C8DC1A2" w:rsidR="002D148B" w:rsidRPr="000775D2" w:rsidRDefault="5A967E53" w:rsidP="293EF429">
            <w:r>
              <w:t>Prueba escrita de lectura complementaria.</w:t>
            </w:r>
          </w:p>
          <w:p w14:paraId="33443543" w14:textId="0CCF909D" w:rsidR="002D148B" w:rsidRPr="000775D2" w:rsidRDefault="002D148B" w:rsidP="293EF429"/>
          <w:p w14:paraId="203DACD9" w14:textId="2BE66687" w:rsidR="002D148B" w:rsidRPr="000775D2" w:rsidRDefault="5A967E53" w:rsidP="5A967E53">
            <w:pPr>
              <w:rPr>
                <w:lang w:eastAsia="es-CL"/>
              </w:rPr>
            </w:pPr>
            <w:r>
              <w:t>“Negrito zambo”</w:t>
            </w:r>
          </w:p>
        </w:tc>
        <w:tc>
          <w:tcPr>
            <w:tcW w:w="1766" w:type="dxa"/>
          </w:tcPr>
          <w:p w14:paraId="791CB7D4" w14:textId="77777777" w:rsidR="002D148B" w:rsidRPr="000775D2" w:rsidRDefault="002D148B" w:rsidP="00AC751E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lang w:eastAsia="es-CL"/>
              </w:rPr>
              <w:t>ACTO CÍVICO 10:10</w:t>
            </w:r>
          </w:p>
        </w:tc>
        <w:tc>
          <w:tcPr>
            <w:tcW w:w="1766" w:type="dxa"/>
          </w:tcPr>
          <w:p w14:paraId="57DA0E32" w14:textId="4B34AA66" w:rsidR="002D148B" w:rsidRPr="000775D2" w:rsidRDefault="5A967E53" w:rsidP="5A967E53">
            <w:pPr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b/>
                <w:bCs/>
              </w:rPr>
              <w:t>5</w:t>
            </w: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A967E53">
              <w:rPr>
                <w:b/>
                <w:bCs/>
              </w:rPr>
              <w:t>Historia</w:t>
            </w:r>
          </w:p>
          <w:p w14:paraId="5A5A4AF5" w14:textId="09890CC0" w:rsidR="002D148B" w:rsidRPr="000775D2" w:rsidRDefault="5A967E53" w:rsidP="00AC751E">
            <w:r>
              <w:t>Prueba escrita</w:t>
            </w:r>
          </w:p>
          <w:p w14:paraId="4B2C2F1C" w14:textId="236BED12" w:rsidR="002D148B" w:rsidRPr="000775D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-Normas básica de convivencia</w:t>
            </w:r>
          </w:p>
          <w:p w14:paraId="5CCCB69F" w14:textId="3A209367" w:rsidR="002D148B" w:rsidRPr="000775D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-Instituciones: colegio, bomberos, iglesia, municipio, correo, etc.</w:t>
            </w:r>
          </w:p>
          <w:p w14:paraId="5DC5264B" w14:textId="2C0A5A13" w:rsidR="002D148B" w:rsidRPr="000775D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-Trabajos remunerados y no remunerados.</w:t>
            </w:r>
          </w:p>
        </w:tc>
        <w:tc>
          <w:tcPr>
            <w:tcW w:w="1766" w:type="dxa"/>
          </w:tcPr>
          <w:p w14:paraId="4DCFEC60" w14:textId="3C691D74" w:rsidR="002D148B" w:rsidRPr="002D148B" w:rsidRDefault="5A967E53" w:rsidP="5A967E53">
            <w:pPr>
              <w:rPr>
                <w:rFonts w:eastAsiaTheme="minorEastAsia"/>
                <w:b/>
                <w:bCs/>
                <w:lang w:eastAsia="es-CL"/>
              </w:rPr>
            </w:pPr>
            <w:r w:rsidRPr="5A967E53">
              <w:rPr>
                <w:b/>
                <w:bCs/>
              </w:rPr>
              <w:t>6</w:t>
            </w: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</w:p>
          <w:p w14:paraId="43F03E9E" w14:textId="5347CEEC" w:rsidR="002D148B" w:rsidRPr="002D148B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Trabajo práctico transversal con Ciencias Naturales.</w:t>
            </w:r>
          </w:p>
          <w:p w14:paraId="279DB043" w14:textId="356D3944" w:rsidR="002D148B" w:rsidRPr="002D148B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-Puntillismo, animales chilenos.</w:t>
            </w:r>
          </w:p>
          <w:p w14:paraId="01703B5C" w14:textId="636CDFCE" w:rsidR="002D148B" w:rsidRPr="002D148B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Materiales</w:t>
            </w:r>
          </w:p>
          <w:p w14:paraId="29CE10A4" w14:textId="54B39AF8" w:rsidR="002D148B" w:rsidRPr="002D148B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-Marcadores de colores.</w:t>
            </w:r>
          </w:p>
          <w:p w14:paraId="0CBD128C" w14:textId="6DE27891" w:rsidR="002D148B" w:rsidRPr="002D148B" w:rsidRDefault="002D148B" w:rsidP="5A967E5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D148B" w14:paraId="3ADF2DD8" w14:textId="77777777" w:rsidTr="5A967E53">
        <w:tc>
          <w:tcPr>
            <w:tcW w:w="1765" w:type="dxa"/>
          </w:tcPr>
          <w:p w14:paraId="7C1D7EF2" w14:textId="77777777" w:rsidR="002D148B" w:rsidRPr="000775D2" w:rsidRDefault="5A967E53" w:rsidP="00AC751E">
            <w:pPr>
              <w:rPr>
                <w:b/>
                <w:bCs/>
              </w:rPr>
            </w:pPr>
            <w:r w:rsidRPr="5A967E53">
              <w:rPr>
                <w:b/>
                <w:bCs/>
              </w:rPr>
              <w:t>9</w:t>
            </w:r>
            <w:r w:rsidRPr="00012BC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CF1D497" w14:textId="79334AA2" w:rsidR="002D148B" w:rsidRPr="000775D2" w:rsidRDefault="5A967E53" w:rsidP="5A967E53">
            <w:pPr>
              <w:rPr>
                <w:b/>
                <w:bCs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6C53179F" w14:textId="4A0741C8" w:rsidR="002D148B" w:rsidRPr="000775D2" w:rsidRDefault="002D148B" w:rsidP="5A967E5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7A78DE9" w14:textId="6B95F3FF" w:rsidR="002D148B" w:rsidRPr="000775D2" w:rsidRDefault="5A967E53" w:rsidP="5A967E53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Interpretan canción.</w:t>
            </w:r>
          </w:p>
          <w:p w14:paraId="54998E9C" w14:textId="4DA1AB84" w:rsidR="002D148B" w:rsidRPr="000775D2" w:rsidRDefault="002D148B" w:rsidP="5A967E53">
            <w:pPr>
              <w:rPr>
                <w:rFonts w:eastAsiaTheme="minorEastAsia"/>
                <w:lang w:eastAsia="es-CL"/>
              </w:rPr>
            </w:pPr>
          </w:p>
          <w:p w14:paraId="1E8EC988" w14:textId="6CC0CFFA" w:rsidR="002D148B" w:rsidRPr="000775D2" w:rsidRDefault="5A967E53" w:rsidP="5A967E53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-Himno nacional.</w:t>
            </w:r>
          </w:p>
        </w:tc>
        <w:tc>
          <w:tcPr>
            <w:tcW w:w="1765" w:type="dxa"/>
          </w:tcPr>
          <w:p w14:paraId="66D62186" w14:textId="07858FC8" w:rsidR="002D148B" w:rsidRPr="000775D2" w:rsidRDefault="002D148B" w:rsidP="00AC751E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10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66" w:type="dxa"/>
          </w:tcPr>
          <w:p w14:paraId="3FD0F795" w14:textId="77777777" w:rsidR="002D148B" w:rsidRPr="000775D2" w:rsidRDefault="002D148B" w:rsidP="00AC751E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11</w:t>
            </w:r>
          </w:p>
        </w:tc>
        <w:tc>
          <w:tcPr>
            <w:tcW w:w="1766" w:type="dxa"/>
          </w:tcPr>
          <w:p w14:paraId="3004AC80" w14:textId="47445AC5" w:rsidR="002D148B" w:rsidRPr="000775D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b/>
                <w:bCs/>
              </w:rPr>
              <w:t xml:space="preserve">12 </w:t>
            </w:r>
            <w:r w:rsidRPr="5A967E53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72B78F7" w14:textId="4036D499" w:rsidR="002D148B" w:rsidRPr="000775D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Prueba escrita capítulo 3</w:t>
            </w:r>
          </w:p>
          <w:p w14:paraId="4EB6EA2B" w14:textId="3C67130A" w:rsidR="002D148B" w:rsidRPr="000775D2" w:rsidRDefault="5A967E53" w:rsidP="5A967E5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-Restas hasta el 10</w:t>
            </w:r>
          </w:p>
        </w:tc>
        <w:tc>
          <w:tcPr>
            <w:tcW w:w="1766" w:type="dxa"/>
          </w:tcPr>
          <w:p w14:paraId="6B2FFA46" w14:textId="27CD1E40" w:rsidR="002D148B" w:rsidRPr="000775D2" w:rsidRDefault="5A967E53" w:rsidP="5A967E53">
            <w:pPr>
              <w:rPr>
                <w:b/>
                <w:bCs/>
              </w:rPr>
            </w:pPr>
            <w:r w:rsidRPr="5A967E53">
              <w:rPr>
                <w:b/>
                <w:bCs/>
              </w:rPr>
              <w:t>13 Lenguaje</w:t>
            </w:r>
          </w:p>
          <w:p w14:paraId="585FD3F9" w14:textId="1C9C7DD4" w:rsidR="002D148B" w:rsidRPr="000775D2" w:rsidRDefault="5A967E53" w:rsidP="00AC751E">
            <w:r>
              <w:t>Prueba escrita</w:t>
            </w:r>
          </w:p>
          <w:p w14:paraId="11E3E845" w14:textId="627FA1C8" w:rsidR="002D148B" w:rsidRPr="000775D2" w:rsidRDefault="002D148B" w:rsidP="5A967E53">
            <w:pPr>
              <w:rPr>
                <w:b/>
                <w:bCs/>
              </w:rPr>
            </w:pPr>
          </w:p>
          <w:p w14:paraId="47AE6D2B" w14:textId="36908959" w:rsidR="002D148B" w:rsidRPr="000775D2" w:rsidRDefault="5A967E53" w:rsidP="00AC751E">
            <w:r>
              <w:t>-Comprensión lectora</w:t>
            </w:r>
          </w:p>
          <w:p w14:paraId="23AD4919" w14:textId="1149FEC4" w:rsidR="002D148B" w:rsidRPr="000775D2" w:rsidRDefault="002D148B" w:rsidP="00AC751E"/>
          <w:p w14:paraId="5F3A5B94" w14:textId="2949CE65" w:rsidR="002D148B" w:rsidRPr="000775D2" w:rsidRDefault="5A967E53" w:rsidP="00AC751E">
            <w:r>
              <w:t>-Letras N –R -G</w:t>
            </w:r>
          </w:p>
          <w:p w14:paraId="3DC1B310" w14:textId="4D60A61F" w:rsidR="002D148B" w:rsidRPr="000775D2" w:rsidRDefault="002D148B" w:rsidP="5A967E53">
            <w:pPr>
              <w:rPr>
                <w:b/>
                <w:bCs/>
              </w:rPr>
            </w:pPr>
          </w:p>
          <w:p w14:paraId="5A4241B2" w14:textId="698FB477" w:rsidR="002D148B" w:rsidRPr="000775D2" w:rsidRDefault="002D148B" w:rsidP="00AC751E">
            <w:pPr>
              <w:rPr>
                <w:b/>
                <w:bCs/>
              </w:rPr>
            </w:pPr>
          </w:p>
        </w:tc>
      </w:tr>
    </w:tbl>
    <w:p w14:paraId="1EEE8BB1" w14:textId="77777777" w:rsidR="002D148B" w:rsidRDefault="5A967E53" w:rsidP="002D148B">
      <w:r>
        <w:t xml:space="preserve"> </w:t>
      </w:r>
    </w:p>
    <w:p w14:paraId="111BA8A8" w14:textId="6860705C" w:rsidR="5A967E53" w:rsidRDefault="5A967E53" w:rsidP="5A967E53">
      <w:pPr>
        <w:pStyle w:val="Prrafodelista"/>
        <w:numPr>
          <w:ilvl w:val="0"/>
          <w:numId w:val="1"/>
        </w:numPr>
      </w:pPr>
      <w:r w:rsidRPr="5A967E53">
        <w:t>Dictado formativo de palabras al finalizar cada letra trabajada en Lenguaje y Comunicación.</w:t>
      </w:r>
    </w:p>
    <w:p w14:paraId="051F7BEC" w14:textId="15A7F9A0" w:rsidR="5A967E53" w:rsidRDefault="5A967E53" w:rsidP="5A967E53">
      <w:pPr>
        <w:pStyle w:val="Prrafodelista"/>
        <w:numPr>
          <w:ilvl w:val="0"/>
          <w:numId w:val="1"/>
        </w:numPr>
      </w:pPr>
      <w:r w:rsidRPr="5A967E53">
        <w:t>Cada jueves se envía libro Astoreca para trabajar en el hogar</w:t>
      </w:r>
    </w:p>
    <w:p w14:paraId="3B018CC0" w14:textId="77777777" w:rsidR="005265E5" w:rsidRPr="005265E5" w:rsidRDefault="005265E5" w:rsidP="005265E5">
      <w:pPr>
        <w:pStyle w:val="Prrafodelista"/>
        <w:numPr>
          <w:ilvl w:val="0"/>
          <w:numId w:val="1"/>
        </w:numPr>
      </w:pPr>
      <w:r w:rsidRPr="005265E5">
        <w:t>La semana del 2 al 6 de junio se realizará monitoreo intermedio del Programa de Matemática Astoreca, este monitoreo no tiene calificación. </w:t>
      </w:r>
    </w:p>
    <w:p w14:paraId="30F5BF21" w14:textId="77777777" w:rsidR="005265E5" w:rsidRDefault="005265E5" w:rsidP="005265E5">
      <w:pPr>
        <w:pStyle w:val="Prrafodelista"/>
      </w:pPr>
    </w:p>
    <w:p w14:paraId="54A60929" w14:textId="77777777" w:rsidR="005265E5" w:rsidRDefault="005265E5" w:rsidP="005265E5">
      <w:pPr>
        <w:pStyle w:val="Prrafodelista"/>
      </w:pPr>
    </w:p>
    <w:p w14:paraId="0585EC4F" w14:textId="77777777" w:rsidR="005265E5" w:rsidRDefault="005265E5" w:rsidP="005265E5">
      <w:pPr>
        <w:pStyle w:val="Prrafodelista"/>
      </w:pPr>
    </w:p>
    <w:p w14:paraId="5FA8775A" w14:textId="77777777" w:rsidR="005265E5" w:rsidRDefault="005265E5" w:rsidP="005265E5">
      <w:pPr>
        <w:pStyle w:val="Prrafodelista"/>
      </w:pPr>
    </w:p>
    <w:p w14:paraId="246E1A37" w14:textId="77777777" w:rsidR="005265E5" w:rsidRDefault="005265E5" w:rsidP="005265E5">
      <w:pPr>
        <w:pStyle w:val="Prrafodelista"/>
      </w:pPr>
    </w:p>
    <w:p w14:paraId="5894409F" w14:textId="77777777" w:rsidR="005265E5" w:rsidRDefault="005265E5" w:rsidP="005265E5">
      <w:pPr>
        <w:pStyle w:val="Prrafodelista"/>
      </w:pPr>
    </w:p>
    <w:p w14:paraId="3C020BFD" w14:textId="525049C3" w:rsidR="5A967E53" w:rsidRDefault="5A967E53"/>
    <w:p w14:paraId="17862117" w14:textId="09EC5522" w:rsidR="002D148B" w:rsidRDefault="002D148B" w:rsidP="002D148B"/>
    <w:p w14:paraId="4A8ABA9D" w14:textId="4725FAE4" w:rsidR="00C96EE0" w:rsidRDefault="00C96EE0" w:rsidP="002D148B"/>
    <w:p w14:paraId="1716DF36" w14:textId="637DE10C" w:rsidR="00C96EE0" w:rsidRDefault="00C96EE0" w:rsidP="002D148B"/>
    <w:p w14:paraId="6F2F7FAB" w14:textId="0C41BC0F" w:rsidR="00C96EE0" w:rsidRDefault="00C96EE0" w:rsidP="002D148B"/>
    <w:p w14:paraId="50D84585" w14:textId="13EFD064" w:rsidR="00C96EE0" w:rsidRDefault="00C96EE0" w:rsidP="002D148B"/>
    <w:p w14:paraId="721A5455" w14:textId="77223012" w:rsidR="00C96EE0" w:rsidRDefault="00C96EE0" w:rsidP="002D148B"/>
    <w:p w14:paraId="759B11A8" w14:textId="59014241" w:rsidR="00C96EE0" w:rsidRDefault="00C96EE0" w:rsidP="002D148B"/>
    <w:p w14:paraId="2057AAEE" w14:textId="77777777" w:rsidR="00C96EE0" w:rsidRDefault="00C96EE0" w:rsidP="002D148B"/>
    <w:p w14:paraId="7603B6B7" w14:textId="77777777" w:rsidR="002D148B" w:rsidRDefault="002D148B" w:rsidP="002D148B"/>
    <w:p w14:paraId="5F7C55A3" w14:textId="77777777" w:rsidR="002D148B" w:rsidRPr="00027E32" w:rsidRDefault="002D148B" w:rsidP="002D148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MAYO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FEE298E" w14:textId="5E4534D7" w:rsidR="002D148B" w:rsidRPr="00027E32" w:rsidRDefault="002D148B" w:rsidP="002D148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Tatiana Aguilar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2° A</w:t>
      </w: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1"/>
        <w:gridCol w:w="1572"/>
        <w:gridCol w:w="2268"/>
        <w:gridCol w:w="2268"/>
        <w:gridCol w:w="1985"/>
      </w:tblGrid>
      <w:tr w:rsidR="002D148B" w:rsidRPr="00027E32" w14:paraId="638E5629" w14:textId="77777777" w:rsidTr="00C96EE0">
        <w:tc>
          <w:tcPr>
            <w:tcW w:w="1831" w:type="dxa"/>
          </w:tcPr>
          <w:p w14:paraId="2EBCF02C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572" w:type="dxa"/>
          </w:tcPr>
          <w:p w14:paraId="21569BAE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 ACTO CÍVICO 10:10</w:t>
            </w:r>
          </w:p>
        </w:tc>
        <w:tc>
          <w:tcPr>
            <w:tcW w:w="2268" w:type="dxa"/>
          </w:tcPr>
          <w:p w14:paraId="11F93B3D" w14:textId="1ACABBF7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7 </w:t>
            </w:r>
          </w:p>
          <w:p w14:paraId="129F37EF" w14:textId="056C346A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01317783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61C28C18" w14:textId="77777777" w:rsidR="002D148B" w:rsidRPr="00027E32" w:rsidRDefault="002D148B" w:rsidP="005265E5">
            <w:pPr>
              <w:spacing w:after="200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F8554B3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68" w:type="dxa"/>
          </w:tcPr>
          <w:p w14:paraId="233936D1" w14:textId="77B65019" w:rsidR="002D148B" w:rsidRPr="00027E32" w:rsidRDefault="5A967E53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b/>
                <w:bCs/>
                <w:lang w:eastAsia="es-CL"/>
              </w:rPr>
              <w:t xml:space="preserve">8 </w:t>
            </w:r>
            <w:r w:rsidR="005265E5">
              <w:rPr>
                <w:rFonts w:eastAsiaTheme="minorEastAsia"/>
                <w:b/>
                <w:bCs/>
                <w:lang w:eastAsia="es-CL"/>
              </w:rPr>
              <w:t>M</w:t>
            </w:r>
            <w:r w:rsidRPr="5A967E53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390F567B" w14:textId="358C0DE0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 xml:space="preserve">Calculo mental </w:t>
            </w:r>
          </w:p>
        </w:tc>
        <w:tc>
          <w:tcPr>
            <w:tcW w:w="1985" w:type="dxa"/>
          </w:tcPr>
          <w:p w14:paraId="59C886E2" w14:textId="252C2E88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9 Artes/Historia</w:t>
            </w:r>
          </w:p>
          <w:p w14:paraId="663A93A1" w14:textId="5B32A4C5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Confeccionar vivienda modo sedentario</w:t>
            </w:r>
          </w:p>
          <w:p w14:paraId="0DCADD93" w14:textId="4391320D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Materiales</w:t>
            </w:r>
          </w:p>
          <w:p w14:paraId="3DEC0F92" w14:textId="53077A57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1 tapa de caja de zapato</w:t>
            </w:r>
          </w:p>
          <w:p w14:paraId="1C75857A" w14:textId="27FE2384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Una bolsita de paja</w:t>
            </w:r>
          </w:p>
        </w:tc>
      </w:tr>
      <w:tr w:rsidR="002D148B" w:rsidRPr="00027E32" w14:paraId="679D6573" w14:textId="77777777" w:rsidTr="00C96EE0">
        <w:trPr>
          <w:trHeight w:val="2199"/>
        </w:trPr>
        <w:tc>
          <w:tcPr>
            <w:tcW w:w="1831" w:type="dxa"/>
          </w:tcPr>
          <w:p w14:paraId="668C4F9D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</w:t>
            </w:r>
          </w:p>
          <w:p w14:paraId="2FD72961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72" w:type="dxa"/>
          </w:tcPr>
          <w:p w14:paraId="6C5B44EE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2268" w:type="dxa"/>
          </w:tcPr>
          <w:p w14:paraId="24474809" w14:textId="641D384A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14 Música</w:t>
            </w:r>
          </w:p>
          <w:p w14:paraId="7111CDCF" w14:textId="10CDEEAD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Percusión corporal (trabajada en clases)</w:t>
            </w:r>
          </w:p>
          <w:p w14:paraId="2BFEE6CD" w14:textId="2B83E563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acento y pulso</w:t>
            </w:r>
          </w:p>
          <w:p w14:paraId="280F5BA1" w14:textId="5ECC7F90" w:rsidR="002D148B" w:rsidRPr="00027E32" w:rsidRDefault="00234851" w:rsidP="005265E5">
            <w:pPr>
              <w:spacing w:after="200"/>
              <w:rPr>
                <w:rFonts w:eastAsiaTheme="minorEastAsia"/>
                <w:lang w:eastAsia="es-CL"/>
              </w:rPr>
            </w:pPr>
            <w:hyperlink r:id="rId7">
              <w:r w:rsidR="5A967E53" w:rsidRPr="5A967E53">
                <w:rPr>
                  <w:rStyle w:val="Hipervnculo"/>
                  <w:rFonts w:eastAsiaTheme="minorEastAsia"/>
                  <w:lang w:eastAsia="es-CL"/>
                </w:rPr>
                <w:t>https://youtu.be/XGjd1-dmC1s?si=xX2ZOFqE4mZ4u0so</w:t>
              </w:r>
            </w:hyperlink>
          </w:p>
          <w:p w14:paraId="1D67823A" w14:textId="61ADB96C" w:rsidR="5A967E53" w:rsidRDefault="293D60FF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93D60FF">
              <w:rPr>
                <w:rFonts w:eastAsiaTheme="minorEastAsia"/>
                <w:b/>
                <w:bCs/>
                <w:lang w:eastAsia="es-CL"/>
              </w:rPr>
              <w:t>E</w:t>
            </w:r>
            <w:r w:rsidR="005265E5">
              <w:rPr>
                <w:rFonts w:eastAsiaTheme="minorEastAsia"/>
                <w:b/>
                <w:bCs/>
                <w:lang w:eastAsia="es-CL"/>
              </w:rPr>
              <w:t>d.</w:t>
            </w:r>
            <w:r w:rsidRPr="293D60FF">
              <w:rPr>
                <w:rFonts w:eastAsiaTheme="minorEastAsia"/>
                <w:b/>
                <w:bCs/>
                <w:lang w:eastAsia="es-CL"/>
              </w:rPr>
              <w:t xml:space="preserve"> F</w:t>
            </w:r>
            <w:r w:rsidR="005265E5">
              <w:rPr>
                <w:rFonts w:eastAsiaTheme="minorEastAsia"/>
                <w:b/>
                <w:bCs/>
                <w:lang w:eastAsia="es-CL"/>
              </w:rPr>
              <w:t>ísica y</w:t>
            </w:r>
            <w:r w:rsidRPr="293D60FF">
              <w:rPr>
                <w:rFonts w:eastAsiaTheme="minorEastAsia"/>
                <w:b/>
                <w:bCs/>
                <w:lang w:eastAsia="es-CL"/>
              </w:rPr>
              <w:t xml:space="preserve"> S</w:t>
            </w:r>
            <w:r w:rsidR="005265E5">
              <w:rPr>
                <w:rFonts w:eastAsiaTheme="minorEastAsia"/>
                <w:b/>
                <w:bCs/>
                <w:lang w:eastAsia="es-CL"/>
              </w:rPr>
              <w:t>alud</w:t>
            </w:r>
          </w:p>
          <w:p w14:paraId="04703E60" w14:textId="7170ED4A" w:rsidR="002D148B" w:rsidRPr="00027E32" w:rsidRDefault="005265E5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</w:t>
            </w:r>
            <w:r w:rsidRPr="293D60FF">
              <w:rPr>
                <w:rFonts w:eastAsiaTheme="minorEastAsia"/>
                <w:lang w:eastAsia="es-CL"/>
              </w:rPr>
              <w:t>valuación</w:t>
            </w:r>
            <w:r w:rsidR="293D60FF" w:rsidRPr="293D60FF">
              <w:rPr>
                <w:rFonts w:eastAsiaTheme="minorEastAsia"/>
                <w:lang w:eastAsia="es-CL"/>
              </w:rPr>
              <w:t xml:space="preserve"> en pareja de ejercicios de </w:t>
            </w:r>
            <w:r w:rsidRPr="293D60FF">
              <w:rPr>
                <w:rFonts w:eastAsiaTheme="minorEastAsia"/>
                <w:lang w:eastAsia="es-CL"/>
              </w:rPr>
              <w:t>manipulación</w:t>
            </w:r>
            <w:r w:rsidR="293D60FF" w:rsidRPr="293D60FF">
              <w:rPr>
                <w:rFonts w:eastAsiaTheme="minorEastAsia"/>
                <w:lang w:eastAsia="es-CL"/>
              </w:rPr>
              <w:t xml:space="preserve"> con </w:t>
            </w:r>
            <w:r w:rsidRPr="293D60FF">
              <w:rPr>
                <w:rFonts w:eastAsiaTheme="minorEastAsia"/>
                <w:lang w:eastAsia="es-CL"/>
              </w:rPr>
              <w:t>balón</w:t>
            </w:r>
            <w:r w:rsidR="293D60FF" w:rsidRPr="293D60FF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268" w:type="dxa"/>
          </w:tcPr>
          <w:p w14:paraId="0B455A77" w14:textId="2AF7F0B3" w:rsidR="472EA751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15 INGLES </w:t>
            </w:r>
          </w:p>
          <w:p w14:paraId="5089CBAB" w14:textId="69E6C26D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 xml:space="preserve">Prueba escrita </w:t>
            </w:r>
            <w:proofErr w:type="spellStart"/>
            <w:r w:rsidRPr="472EA751">
              <w:rPr>
                <w:rFonts w:eastAsiaTheme="minorEastAsia"/>
                <w:lang w:eastAsia="es-CL"/>
              </w:rPr>
              <w:t>unit</w:t>
            </w:r>
            <w:proofErr w:type="spellEnd"/>
            <w:r w:rsidRPr="472EA751">
              <w:rPr>
                <w:rFonts w:eastAsiaTheme="minorEastAsia"/>
                <w:lang w:eastAsia="es-CL"/>
              </w:rPr>
              <w:t xml:space="preserve"> 1:  A </w:t>
            </w:r>
            <w:proofErr w:type="spellStart"/>
            <w:r w:rsidRPr="472EA751">
              <w:rPr>
                <w:rFonts w:eastAsiaTheme="minorEastAsia"/>
                <w:lang w:eastAsia="es-CL"/>
              </w:rPr>
              <w:t>garden</w:t>
            </w:r>
            <w:proofErr w:type="spellEnd"/>
            <w:r w:rsidRPr="472EA751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472EA751">
              <w:rPr>
                <w:rFonts w:eastAsiaTheme="minorEastAsia"/>
                <w:lang w:eastAsia="es-CL"/>
              </w:rPr>
              <w:t>party</w:t>
            </w:r>
            <w:proofErr w:type="spellEnd"/>
            <w:r w:rsidRPr="472EA751">
              <w:rPr>
                <w:rFonts w:eastAsiaTheme="minorEastAsia"/>
                <w:lang w:eastAsia="es-CL"/>
              </w:rPr>
              <w:t xml:space="preserve"> </w:t>
            </w:r>
          </w:p>
          <w:p w14:paraId="499B70A3" w14:textId="77777777" w:rsidR="005265E5" w:rsidRDefault="005265E5" w:rsidP="005265E5">
            <w:pPr>
              <w:spacing w:after="200"/>
              <w:rPr>
                <w:rFonts w:eastAsiaTheme="minorEastAsia"/>
                <w:lang w:eastAsia="es-CL"/>
              </w:rPr>
            </w:pPr>
          </w:p>
          <w:p w14:paraId="49869E90" w14:textId="1F82275E" w:rsidR="002D148B" w:rsidRPr="005265E5" w:rsidRDefault="005265E5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5265E5">
              <w:rPr>
                <w:rFonts w:eastAsiaTheme="minorEastAsia"/>
                <w:b/>
                <w:bCs/>
                <w:lang w:eastAsia="es-CL"/>
              </w:rPr>
              <w:t>M</w:t>
            </w:r>
            <w:r w:rsidR="472EA751" w:rsidRPr="005265E5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0C2479D5" w14:textId="2F2C670A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Calculo mental</w:t>
            </w:r>
          </w:p>
          <w:p w14:paraId="6115892B" w14:textId="682282AB" w:rsidR="002D148B" w:rsidRPr="00027E32" w:rsidRDefault="002D148B" w:rsidP="005265E5">
            <w:pPr>
              <w:spacing w:after="200"/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123C1B7A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bCs/>
                <w:lang w:eastAsia="es-CL"/>
              </w:rPr>
              <w:t>DIA DEL ALUMNO</w:t>
            </w:r>
          </w:p>
          <w:p w14:paraId="26F6DD88" w14:textId="77777777" w:rsidR="002D148B" w:rsidRPr="00027E32" w:rsidRDefault="002D148B" w:rsidP="005265E5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D148B" w:rsidRPr="00027E32" w14:paraId="46BA48AD" w14:textId="77777777" w:rsidTr="00C96EE0">
        <w:tc>
          <w:tcPr>
            <w:tcW w:w="1831" w:type="dxa"/>
          </w:tcPr>
          <w:p w14:paraId="1C49CBB7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9</w:t>
            </w:r>
          </w:p>
          <w:p w14:paraId="5618E446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13FA457F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0348DA7A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72" w:type="dxa"/>
          </w:tcPr>
          <w:p w14:paraId="1CF23CC9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2268" w:type="dxa"/>
          </w:tcPr>
          <w:p w14:paraId="1412A2EC" w14:textId="77777777" w:rsidR="002D148B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A00EF2F" w14:textId="77777777" w:rsidR="002D148B" w:rsidRPr="00027E32" w:rsidRDefault="002D148B" w:rsidP="005265E5">
            <w:pPr>
              <w:spacing w:after="200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0E4A170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68" w:type="dxa"/>
          </w:tcPr>
          <w:p w14:paraId="3F662A2A" w14:textId="60A69CC1" w:rsidR="002D148B" w:rsidRPr="00027E32" w:rsidRDefault="407D95E8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07D95E8">
              <w:rPr>
                <w:rFonts w:eastAsiaTheme="minorEastAsia"/>
                <w:b/>
                <w:bCs/>
                <w:lang w:eastAsia="es-CL"/>
              </w:rPr>
              <w:t>22 Matemática</w:t>
            </w:r>
          </w:p>
          <w:p w14:paraId="4355F45B" w14:textId="5EFB7E65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 xml:space="preserve">Evaluación </w:t>
            </w:r>
            <w:r w:rsidR="005265E5" w:rsidRPr="472EA751">
              <w:rPr>
                <w:rFonts w:eastAsiaTheme="minorEastAsia"/>
                <w:lang w:eastAsia="es-CL"/>
              </w:rPr>
              <w:t>capítulo</w:t>
            </w:r>
            <w:r w:rsidRPr="472EA751">
              <w:rPr>
                <w:rFonts w:eastAsiaTheme="minorEastAsia"/>
                <w:lang w:eastAsia="es-CL"/>
              </w:rPr>
              <w:t xml:space="preserve"> 3</w:t>
            </w:r>
          </w:p>
          <w:p w14:paraId="6DCDF97C" w14:textId="7A2B1F73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Sumar y restar hasta el 99</w:t>
            </w:r>
          </w:p>
          <w:p w14:paraId="4677A341" w14:textId="024A545A" w:rsidR="472EA751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Ciencias </w:t>
            </w:r>
          </w:p>
          <w:p w14:paraId="23C2E432" w14:textId="39CC39DF" w:rsidR="472EA751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Trabajo practico “ciclo de vida de algunos animales”</w:t>
            </w:r>
          </w:p>
          <w:p w14:paraId="4A3EEB30" w14:textId="0FF66BC7" w:rsidR="472EA751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Materiales en sala.</w:t>
            </w:r>
          </w:p>
          <w:p w14:paraId="5E12047A" w14:textId="2F298CF8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74429E66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3AC3B1CE" w14:textId="77777777" w:rsidR="002D148B" w:rsidRPr="00027E32" w:rsidRDefault="002D148B" w:rsidP="005265E5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326DE216" w14:textId="7E35BFA0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23 Música</w:t>
            </w:r>
          </w:p>
          <w:p w14:paraId="789EFA58" w14:textId="4EC4664C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Crear instrumento de percusión: Maracas</w:t>
            </w:r>
          </w:p>
          <w:p w14:paraId="45FB21DE" w14:textId="00B88C37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Materiales:</w:t>
            </w:r>
          </w:p>
          <w:p w14:paraId="01726B21" w14:textId="2F46E8EE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2 cilindros de papel higiénico.</w:t>
            </w:r>
          </w:p>
          <w:p w14:paraId="128583C6" w14:textId="18D9A76C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1 bolsita con arroz.</w:t>
            </w:r>
          </w:p>
          <w:p w14:paraId="1A29B254" w14:textId="2F622915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proofErr w:type="spellStart"/>
            <w:r w:rsidRPr="472EA751">
              <w:rPr>
                <w:rFonts w:eastAsiaTheme="minorEastAsia"/>
                <w:lang w:eastAsia="es-CL"/>
              </w:rPr>
              <w:t>Stickers</w:t>
            </w:r>
            <w:proofErr w:type="spellEnd"/>
            <w:r w:rsidRPr="472EA751">
              <w:rPr>
                <w:rFonts w:eastAsiaTheme="minorEastAsia"/>
                <w:lang w:eastAsia="es-CL"/>
              </w:rPr>
              <w:t xml:space="preserve"> para decorar a elección.</w:t>
            </w:r>
          </w:p>
          <w:p w14:paraId="2377D1D9" w14:textId="58446641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D148B" w:rsidRPr="00027E32" w14:paraId="784AF2C9" w14:textId="77777777" w:rsidTr="00C96EE0">
        <w:trPr>
          <w:trHeight w:val="2203"/>
        </w:trPr>
        <w:tc>
          <w:tcPr>
            <w:tcW w:w="1831" w:type="dxa"/>
          </w:tcPr>
          <w:p w14:paraId="14B4375F" w14:textId="712CC0BB" w:rsidR="002D148B" w:rsidRPr="00E6274A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lastRenderedPageBreak/>
              <w:t>26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0754C50" w:rsidRPr="50754C50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0406D856" w14:textId="1E385660" w:rsidR="002D148B" w:rsidRPr="005265E5" w:rsidRDefault="50754C50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5265E5">
              <w:rPr>
                <w:rFonts w:eastAsiaTheme="minorEastAsia"/>
                <w:lang w:eastAsia="es-CL"/>
              </w:rPr>
              <w:t>“Cuidado de la naturaleza”</w:t>
            </w:r>
          </w:p>
          <w:p w14:paraId="5859CA75" w14:textId="60791052" w:rsidR="002D148B" w:rsidRPr="005265E5" w:rsidRDefault="168E7815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5265E5">
              <w:rPr>
                <w:rFonts w:eastAsiaTheme="minorEastAsia"/>
                <w:lang w:eastAsia="es-CL"/>
              </w:rPr>
              <w:t>Dibujo de la naturaleza: llenado de papel picado.</w:t>
            </w:r>
          </w:p>
          <w:p w14:paraId="19FDBABF" w14:textId="70C12C88" w:rsidR="168E7815" w:rsidRPr="005265E5" w:rsidRDefault="168E7815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5265E5">
              <w:rPr>
                <w:rFonts w:eastAsiaTheme="minorEastAsia"/>
                <w:lang w:eastAsia="es-CL"/>
              </w:rPr>
              <w:t>Papel lustre</w:t>
            </w:r>
            <w:r w:rsidR="005265E5">
              <w:rPr>
                <w:rFonts w:eastAsiaTheme="minorEastAsia"/>
                <w:lang w:eastAsia="es-CL"/>
              </w:rPr>
              <w:t xml:space="preserve"> o </w:t>
            </w:r>
            <w:r w:rsidRPr="005265E5">
              <w:rPr>
                <w:rFonts w:eastAsiaTheme="minorEastAsia"/>
                <w:lang w:eastAsia="es-CL"/>
              </w:rPr>
              <w:t>entretenido</w:t>
            </w:r>
            <w:r w:rsidR="005265E5">
              <w:rPr>
                <w:rFonts w:eastAsiaTheme="minorEastAsia"/>
                <w:lang w:eastAsia="es-CL"/>
              </w:rPr>
              <w:t xml:space="preserve"> </w:t>
            </w:r>
            <w:r w:rsidRPr="005265E5">
              <w:rPr>
                <w:rFonts w:eastAsiaTheme="minorEastAsia"/>
                <w:lang w:eastAsia="es-CL"/>
              </w:rPr>
              <w:t>-Pegamento</w:t>
            </w:r>
            <w:r w:rsidR="005265E5">
              <w:rPr>
                <w:rFonts w:eastAsiaTheme="minorEastAsia"/>
                <w:lang w:eastAsia="es-CL"/>
              </w:rPr>
              <w:t xml:space="preserve"> </w:t>
            </w:r>
            <w:r w:rsidRPr="005265E5">
              <w:rPr>
                <w:rFonts w:eastAsiaTheme="minorEastAsia"/>
                <w:lang w:eastAsia="es-CL"/>
              </w:rPr>
              <w:t>-Tijeras</w:t>
            </w:r>
          </w:p>
          <w:p w14:paraId="0004A369" w14:textId="1117221B" w:rsidR="002D148B" w:rsidRPr="00E6274A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72" w:type="dxa"/>
          </w:tcPr>
          <w:p w14:paraId="4CFD9C21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  <w:p w14:paraId="385B858B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2A1EE7E2" w14:textId="77777777" w:rsidR="002D148B" w:rsidRPr="00027E32" w:rsidRDefault="002D148B" w:rsidP="005265E5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66799195" w14:textId="34701731" w:rsidR="002D148B" w:rsidRPr="00A12250" w:rsidRDefault="293D60FF" w:rsidP="005265E5">
            <w:pPr>
              <w:rPr>
                <w:rFonts w:eastAsiaTheme="minorEastAsia"/>
                <w:b/>
                <w:bCs/>
                <w:lang w:eastAsia="es-CL"/>
              </w:rPr>
            </w:pPr>
            <w:r w:rsidRPr="293D60FF">
              <w:rPr>
                <w:rFonts w:eastAsiaTheme="minorEastAsia"/>
                <w:b/>
                <w:bCs/>
                <w:lang w:eastAsia="es-CL"/>
              </w:rPr>
              <w:t xml:space="preserve">28  </w:t>
            </w:r>
          </w:p>
          <w:p w14:paraId="6D71C0CC" w14:textId="1EDDE0D8" w:rsidR="002D148B" w:rsidRPr="00A12250" w:rsidRDefault="293D60FF" w:rsidP="005265E5">
            <w:pPr>
              <w:rPr>
                <w:rFonts w:eastAsiaTheme="minorEastAsia"/>
                <w:b/>
                <w:bCs/>
                <w:lang w:eastAsia="es-CL"/>
              </w:rPr>
            </w:pPr>
            <w:r w:rsidRPr="293D60FF">
              <w:rPr>
                <w:rFonts w:eastAsiaTheme="minorEastAsia"/>
                <w:b/>
                <w:bCs/>
                <w:lang w:eastAsia="es-CL"/>
              </w:rPr>
              <w:t>E</w:t>
            </w:r>
            <w:r w:rsidR="000241E5">
              <w:rPr>
                <w:rFonts w:eastAsiaTheme="minorEastAsia"/>
                <w:b/>
                <w:bCs/>
                <w:lang w:eastAsia="es-CL"/>
              </w:rPr>
              <w:t>ducación física y salud.</w:t>
            </w:r>
          </w:p>
          <w:p w14:paraId="731A6FC7" w14:textId="77777777" w:rsidR="000241E5" w:rsidRDefault="000241E5" w:rsidP="005265E5">
            <w:pPr>
              <w:rPr>
                <w:rFonts w:eastAsiaTheme="minorEastAsia"/>
                <w:lang w:eastAsia="es-CL"/>
              </w:rPr>
            </w:pPr>
          </w:p>
          <w:p w14:paraId="25C00D9F" w14:textId="0829DAEC" w:rsidR="002D148B" w:rsidRPr="00A12250" w:rsidRDefault="000241E5" w:rsidP="005265E5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</w:t>
            </w:r>
            <w:r w:rsidR="293D60FF" w:rsidRPr="293D60FF">
              <w:rPr>
                <w:rFonts w:eastAsiaTheme="minorEastAsia"/>
                <w:lang w:eastAsia="es-CL"/>
              </w:rPr>
              <w:t xml:space="preserve">ircuito </w:t>
            </w:r>
            <w:proofErr w:type="spellStart"/>
            <w:r>
              <w:rPr>
                <w:rFonts w:eastAsiaTheme="minorEastAsia"/>
                <w:lang w:eastAsia="es-CL"/>
              </w:rPr>
              <w:t>de</w:t>
            </w:r>
            <w:r w:rsidR="293D60FF" w:rsidRPr="293D60FF">
              <w:rPr>
                <w:rFonts w:eastAsiaTheme="minorEastAsia"/>
                <w:lang w:eastAsia="es-CL"/>
              </w:rPr>
              <w:t>habilidades</w:t>
            </w:r>
            <w:proofErr w:type="spellEnd"/>
            <w:r w:rsidR="293D60FF" w:rsidRPr="293D60FF">
              <w:rPr>
                <w:rFonts w:eastAsiaTheme="minorEastAsia"/>
                <w:lang w:eastAsia="es-CL"/>
              </w:rPr>
              <w:t xml:space="preserve"> motrices combinadas.</w:t>
            </w:r>
          </w:p>
        </w:tc>
        <w:tc>
          <w:tcPr>
            <w:tcW w:w="2268" w:type="dxa"/>
          </w:tcPr>
          <w:p w14:paraId="0CAAEEC4" w14:textId="2326517E" w:rsidR="002D148B" w:rsidRPr="00012BC2" w:rsidRDefault="293EF429" w:rsidP="005265E5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00012BC2">
              <w:rPr>
                <w:rFonts w:eastAsiaTheme="minorEastAsia"/>
                <w:b/>
                <w:bCs/>
                <w:lang w:val="en-US" w:eastAsia="es-CL"/>
              </w:rPr>
              <w:t xml:space="preserve">29 INGLES </w:t>
            </w:r>
          </w:p>
          <w:p w14:paraId="7D75A841" w14:textId="60DFC6F8" w:rsidR="002D148B" w:rsidRPr="00012BC2" w:rsidRDefault="293EF429" w:rsidP="005265E5">
            <w:pPr>
              <w:spacing w:after="200"/>
              <w:rPr>
                <w:rFonts w:eastAsiaTheme="minorEastAsia"/>
                <w:lang w:val="en-US" w:eastAsia="es-CL"/>
              </w:rPr>
            </w:pPr>
            <w:r w:rsidRPr="00012BC2">
              <w:rPr>
                <w:rFonts w:eastAsiaTheme="minorEastAsia"/>
                <w:lang w:val="en-US" w:eastAsia="es-CL"/>
              </w:rPr>
              <w:t xml:space="preserve">Unit 2: </w:t>
            </w:r>
            <w:proofErr w:type="spellStart"/>
            <w:r w:rsidRPr="00012BC2">
              <w:rPr>
                <w:rFonts w:eastAsiaTheme="minorEastAsia"/>
                <w:lang w:val="en-US" w:eastAsia="es-CL"/>
              </w:rPr>
              <w:t>Lets</w:t>
            </w:r>
            <w:proofErr w:type="spellEnd"/>
            <w:r w:rsidRPr="00012BC2">
              <w:rPr>
                <w:rFonts w:eastAsiaTheme="minorEastAsia"/>
                <w:lang w:val="en-US" w:eastAsia="es-CL"/>
              </w:rPr>
              <w:t xml:space="preserve"> play at my home </w:t>
            </w:r>
          </w:p>
          <w:p w14:paraId="2A5A927A" w14:textId="5A9779FE" w:rsidR="002D148B" w:rsidRPr="007F11E9" w:rsidRDefault="293EF429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93EF429">
              <w:rPr>
                <w:rFonts w:eastAsiaTheme="minorEastAsia"/>
                <w:lang w:eastAsia="es-CL"/>
              </w:rPr>
              <w:t>Trabajo práctico</w:t>
            </w:r>
            <w:r w:rsidRPr="293EF42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70693ED" w14:textId="3C509A5C" w:rsidR="002D148B" w:rsidRPr="007F11E9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(se enviará comunicación con </w:t>
            </w:r>
            <w:proofErr w:type="gramStart"/>
            <w:r w:rsidRPr="472EA751">
              <w:rPr>
                <w:rFonts w:eastAsiaTheme="minorEastAsia"/>
                <w:b/>
                <w:bCs/>
                <w:lang w:eastAsia="es-CL"/>
              </w:rPr>
              <w:t>detalles )</w:t>
            </w:r>
            <w:proofErr w:type="gramEnd"/>
            <w:r w:rsidRPr="472EA75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9F5312F" w14:textId="77777777" w:rsidR="000241E5" w:rsidRDefault="000241E5" w:rsidP="005265E5">
            <w:pPr>
              <w:spacing w:after="200"/>
              <w:rPr>
                <w:rFonts w:eastAsiaTheme="minorEastAsia"/>
                <w:lang w:eastAsia="es-CL"/>
              </w:rPr>
            </w:pPr>
          </w:p>
          <w:p w14:paraId="45C77977" w14:textId="1AAD32C9" w:rsidR="002D148B" w:rsidRPr="000241E5" w:rsidRDefault="000241E5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0241E5">
              <w:rPr>
                <w:rFonts w:eastAsiaTheme="minorEastAsia"/>
                <w:b/>
                <w:bCs/>
                <w:lang w:eastAsia="es-CL"/>
              </w:rPr>
              <w:t>M</w:t>
            </w:r>
            <w:r w:rsidR="472EA751" w:rsidRPr="000241E5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517F29E5" w14:textId="31B824FE" w:rsidR="002D148B" w:rsidRPr="007F11E9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Calculo mental</w:t>
            </w:r>
          </w:p>
          <w:p w14:paraId="53D758D0" w14:textId="3DDE56DE" w:rsidR="002D148B" w:rsidRPr="007F11E9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13F5E0D6" w14:textId="42C3703A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30 Lenguaje</w:t>
            </w:r>
          </w:p>
          <w:p w14:paraId="3622292D" w14:textId="3FBB7ECC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Evaluación escrita</w:t>
            </w:r>
          </w:p>
          <w:p w14:paraId="6B80CD82" w14:textId="161619B2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Sustantivos comunes y propios</w:t>
            </w:r>
          </w:p>
          <w:p w14:paraId="0894EE7F" w14:textId="7B81A5A4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Textos No literarios</w:t>
            </w:r>
          </w:p>
          <w:p w14:paraId="5F4ED899" w14:textId="6A47FF0F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Comprensión lectora</w:t>
            </w:r>
          </w:p>
          <w:p w14:paraId="05AFE52C" w14:textId="311AFC7A" w:rsidR="472EA751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Artes/Historia</w:t>
            </w:r>
          </w:p>
          <w:p w14:paraId="032B9823" w14:textId="3C7C3CDA" w:rsidR="472EA751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Crear cerámica Diaguita Plato Pato</w:t>
            </w:r>
          </w:p>
          <w:p w14:paraId="28B29D38" w14:textId="0182123B" w:rsidR="472EA751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Materiales</w:t>
            </w:r>
            <w:r w:rsidR="000241E5">
              <w:rPr>
                <w:rFonts w:eastAsiaTheme="minorEastAsia"/>
                <w:lang w:eastAsia="es-CL"/>
              </w:rPr>
              <w:t>:</w:t>
            </w:r>
          </w:p>
          <w:p w14:paraId="0A1C3C88" w14:textId="59BC63DE" w:rsidR="002D148B" w:rsidRPr="00027E32" w:rsidRDefault="472EA751" w:rsidP="000241E5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1 paquete masa das</w:t>
            </w:r>
            <w:r w:rsidR="000241E5">
              <w:rPr>
                <w:rFonts w:eastAsiaTheme="minorEastAsia"/>
                <w:lang w:eastAsia="es-CL"/>
              </w:rPr>
              <w:t xml:space="preserve">                 </w:t>
            </w:r>
            <w:r w:rsidRPr="472EA751">
              <w:rPr>
                <w:rFonts w:eastAsiaTheme="minorEastAsia"/>
                <w:lang w:eastAsia="es-CL"/>
              </w:rPr>
              <w:t>Tempera</w:t>
            </w:r>
            <w:r w:rsidR="000241E5">
              <w:rPr>
                <w:rFonts w:eastAsiaTheme="minorEastAsia"/>
                <w:lang w:eastAsia="es-CL"/>
              </w:rPr>
              <w:t xml:space="preserve"> y p</w:t>
            </w:r>
            <w:r w:rsidRPr="472EA751">
              <w:rPr>
                <w:rFonts w:eastAsiaTheme="minorEastAsia"/>
                <w:lang w:eastAsia="es-CL"/>
              </w:rPr>
              <w:t>inceles</w:t>
            </w:r>
            <w:r w:rsidR="000241E5">
              <w:rPr>
                <w:rFonts w:eastAsiaTheme="minorEastAsia"/>
                <w:lang w:eastAsia="es-CL"/>
              </w:rPr>
              <w:t xml:space="preserve"> </w:t>
            </w:r>
            <w:r w:rsidRPr="472EA751">
              <w:rPr>
                <w:rFonts w:eastAsiaTheme="minorEastAsia"/>
                <w:lang w:eastAsia="es-CL"/>
              </w:rPr>
              <w:t>Paños para la mesa</w:t>
            </w:r>
            <w:r w:rsidR="000241E5">
              <w:rPr>
                <w:rFonts w:eastAsiaTheme="minorEastAsia"/>
                <w:lang w:eastAsia="es-CL"/>
              </w:rPr>
              <w:t xml:space="preserve"> D</w:t>
            </w:r>
            <w:r w:rsidRPr="472EA751">
              <w:rPr>
                <w:rFonts w:eastAsiaTheme="minorEastAsia"/>
                <w:lang w:eastAsia="es-CL"/>
              </w:rPr>
              <w:t>elantal</w:t>
            </w:r>
          </w:p>
        </w:tc>
      </w:tr>
    </w:tbl>
    <w:p w14:paraId="6E5110DD" w14:textId="77777777" w:rsidR="002D148B" w:rsidRDefault="002D148B" w:rsidP="005265E5">
      <w:pPr>
        <w:spacing w:line="240" w:lineRule="auto"/>
      </w:pPr>
    </w:p>
    <w:p w14:paraId="3700D443" w14:textId="7C422D9F" w:rsidR="002D148B" w:rsidRPr="00027E32" w:rsidRDefault="002D148B" w:rsidP="005265E5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JUNIO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tbl>
      <w:tblPr>
        <w:tblStyle w:val="Tablaconcuadrcula"/>
        <w:tblW w:w="9117" w:type="dxa"/>
        <w:tblInd w:w="-289" w:type="dxa"/>
        <w:tblLook w:val="04A0" w:firstRow="1" w:lastRow="0" w:firstColumn="1" w:lastColumn="0" w:noHBand="0" w:noVBand="1"/>
      </w:tblPr>
      <w:tblGrid>
        <w:gridCol w:w="2049"/>
        <w:gridCol w:w="2204"/>
        <w:gridCol w:w="1319"/>
        <w:gridCol w:w="1763"/>
        <w:gridCol w:w="1782"/>
      </w:tblGrid>
      <w:tr w:rsidR="002D148B" w:rsidRPr="002D148B" w14:paraId="7CAE8AEF" w14:textId="77777777" w:rsidTr="00C96EE0">
        <w:tc>
          <w:tcPr>
            <w:tcW w:w="2049" w:type="dxa"/>
          </w:tcPr>
          <w:p w14:paraId="24C6021F" w14:textId="50497490" w:rsidR="002D148B" w:rsidRPr="000775D2" w:rsidRDefault="472EA751" w:rsidP="005265E5">
            <w:pPr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b/>
                <w:bCs/>
              </w:rPr>
              <w:t>2</w:t>
            </w: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 Historia </w:t>
            </w:r>
          </w:p>
          <w:p w14:paraId="4A859273" w14:textId="348F97EF" w:rsidR="002D148B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Evaluación escrita</w:t>
            </w:r>
          </w:p>
          <w:p w14:paraId="3C26D922" w14:textId="77777777" w:rsidR="000241E5" w:rsidRPr="000775D2" w:rsidRDefault="000241E5" w:rsidP="005265E5">
            <w:pPr>
              <w:rPr>
                <w:rFonts w:eastAsiaTheme="minorEastAsia"/>
                <w:lang w:eastAsia="es-CL"/>
              </w:rPr>
            </w:pPr>
          </w:p>
          <w:p w14:paraId="0632FBC9" w14:textId="6CC5437E" w:rsidR="002D148B" w:rsidRPr="000775D2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Pueblos originarios</w:t>
            </w:r>
          </w:p>
          <w:p w14:paraId="3964F623" w14:textId="292F658D" w:rsidR="002D148B" w:rsidRPr="000775D2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Concepto sedentario y nómades</w:t>
            </w:r>
          </w:p>
          <w:p w14:paraId="4D47659B" w14:textId="044A0484" w:rsidR="002D148B" w:rsidRPr="000775D2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Formas de vida</w:t>
            </w:r>
          </w:p>
          <w:p w14:paraId="224F7983" w14:textId="5F77D99E" w:rsidR="002D148B" w:rsidRPr="000775D2" w:rsidRDefault="472EA751" w:rsidP="000241E5">
            <w:pPr>
              <w:rPr>
                <w:b/>
                <w:bCs/>
              </w:rPr>
            </w:pPr>
            <w:r w:rsidRPr="472EA751">
              <w:rPr>
                <w:rFonts w:eastAsiaTheme="minorEastAsia"/>
                <w:lang w:eastAsia="es-CL"/>
              </w:rPr>
              <w:t>Zonas de donde vivían</w:t>
            </w:r>
          </w:p>
        </w:tc>
        <w:tc>
          <w:tcPr>
            <w:tcW w:w="2204" w:type="dxa"/>
          </w:tcPr>
          <w:p w14:paraId="64FC5294" w14:textId="5FC7F4AD" w:rsidR="002D148B" w:rsidRPr="00012BC2" w:rsidRDefault="293EF429" w:rsidP="005265E5">
            <w:pPr>
              <w:rPr>
                <w:b/>
                <w:bCs/>
                <w:lang w:val="en-US"/>
              </w:rPr>
            </w:pPr>
            <w:r w:rsidRPr="00012BC2">
              <w:rPr>
                <w:b/>
                <w:bCs/>
                <w:lang w:val="en-US"/>
              </w:rPr>
              <w:t>3 INGLES</w:t>
            </w:r>
          </w:p>
          <w:p w14:paraId="0AE2360E" w14:textId="0C2C7163" w:rsidR="002D148B" w:rsidRPr="00012BC2" w:rsidRDefault="002D148B" w:rsidP="005265E5">
            <w:pPr>
              <w:rPr>
                <w:b/>
                <w:bCs/>
                <w:lang w:val="en-US"/>
              </w:rPr>
            </w:pPr>
          </w:p>
          <w:p w14:paraId="26E2E3EF" w14:textId="6D496884" w:rsidR="002D148B" w:rsidRPr="00012BC2" w:rsidRDefault="293EF429" w:rsidP="005265E5">
            <w:pPr>
              <w:rPr>
                <w:b/>
                <w:bCs/>
                <w:lang w:val="en-US"/>
              </w:rPr>
            </w:pPr>
            <w:r w:rsidRPr="00012BC2">
              <w:rPr>
                <w:lang w:val="en-US"/>
              </w:rPr>
              <w:t xml:space="preserve">Unit 2: let’s play at my home </w:t>
            </w:r>
          </w:p>
          <w:p w14:paraId="311687DC" w14:textId="07663FCB" w:rsidR="002D148B" w:rsidRPr="00012BC2" w:rsidRDefault="002D148B" w:rsidP="005265E5">
            <w:pPr>
              <w:rPr>
                <w:b/>
                <w:bCs/>
                <w:lang w:val="en-US"/>
              </w:rPr>
            </w:pPr>
          </w:p>
          <w:p w14:paraId="4AD14AA4" w14:textId="28682AD3" w:rsidR="002D148B" w:rsidRPr="000775D2" w:rsidRDefault="293EF429" w:rsidP="005265E5">
            <w:pPr>
              <w:rPr>
                <w:b/>
                <w:bCs/>
              </w:rPr>
            </w:pPr>
            <w:r>
              <w:t xml:space="preserve">Presentación oral </w:t>
            </w:r>
            <w:r w:rsidRPr="293EF429">
              <w:rPr>
                <w:b/>
                <w:bCs/>
              </w:rPr>
              <w:t xml:space="preserve"> </w:t>
            </w:r>
          </w:p>
          <w:p w14:paraId="5DF55920" w14:textId="3964B74E" w:rsidR="002D148B" w:rsidRPr="000775D2" w:rsidRDefault="293EF429" w:rsidP="000241E5">
            <w:pPr>
              <w:spacing w:after="200"/>
              <w:rPr>
                <w:b/>
                <w:bCs/>
              </w:rPr>
            </w:pPr>
            <w:r w:rsidRPr="293EF429">
              <w:rPr>
                <w:rFonts w:eastAsiaTheme="minorEastAsia"/>
                <w:b/>
                <w:bCs/>
                <w:lang w:eastAsia="es-CL"/>
              </w:rPr>
              <w:t>(se enviará comunicación con detalles)</w:t>
            </w:r>
          </w:p>
        </w:tc>
        <w:tc>
          <w:tcPr>
            <w:tcW w:w="1319" w:type="dxa"/>
          </w:tcPr>
          <w:p w14:paraId="286905DB" w14:textId="77777777" w:rsidR="002D148B" w:rsidRPr="000775D2" w:rsidRDefault="002D148B" w:rsidP="005265E5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lang w:eastAsia="es-CL"/>
              </w:rPr>
              <w:t>ACTO CÍVICO 10:10</w:t>
            </w:r>
          </w:p>
        </w:tc>
        <w:tc>
          <w:tcPr>
            <w:tcW w:w="1763" w:type="dxa"/>
          </w:tcPr>
          <w:p w14:paraId="6012653E" w14:textId="77777777" w:rsidR="002D148B" w:rsidRPr="000775D2" w:rsidRDefault="002D148B" w:rsidP="005265E5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5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82" w:type="dxa"/>
          </w:tcPr>
          <w:p w14:paraId="048BF80C" w14:textId="6712FF2A" w:rsidR="002D148B" w:rsidRPr="00012BC2" w:rsidRDefault="472EA751" w:rsidP="005265E5">
            <w:pPr>
              <w:rPr>
                <w:b/>
                <w:bCs/>
              </w:rPr>
            </w:pPr>
            <w:r w:rsidRPr="472EA751">
              <w:rPr>
                <w:b/>
                <w:bCs/>
              </w:rPr>
              <w:t>6</w:t>
            </w: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 Lenguaje</w:t>
            </w:r>
          </w:p>
          <w:p w14:paraId="3A3140BC" w14:textId="7FAE9067" w:rsidR="002D148B" w:rsidRPr="002D148B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Lectura complementaria</w:t>
            </w:r>
          </w:p>
          <w:p w14:paraId="708EC6DB" w14:textId="46362473" w:rsidR="002D148B" w:rsidRPr="002D148B" w:rsidRDefault="002D148B" w:rsidP="005265E5">
            <w:pPr>
              <w:rPr>
                <w:rFonts w:eastAsiaTheme="minorEastAsia"/>
                <w:lang w:eastAsia="es-CL"/>
              </w:rPr>
            </w:pPr>
          </w:p>
          <w:p w14:paraId="030B1AB8" w14:textId="1E4DCCA1" w:rsidR="002D148B" w:rsidRPr="002D148B" w:rsidRDefault="5A967E53" w:rsidP="005265E5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Creación de un Afiche.</w:t>
            </w:r>
          </w:p>
          <w:p w14:paraId="3061FF6A" w14:textId="47467C4B" w:rsidR="5A967E53" w:rsidRDefault="5A967E53" w:rsidP="005265E5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 xml:space="preserve"> 1 imagen alusiva al libro </w:t>
            </w:r>
          </w:p>
          <w:p w14:paraId="3CC2EEB0" w14:textId="491B3EC0" w:rsidR="002D148B" w:rsidRPr="002D148B" w:rsidRDefault="002D148B" w:rsidP="005265E5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D4BB6BF" w14:textId="0278A815" w:rsidR="002D148B" w:rsidRPr="002D148B" w:rsidRDefault="472EA751" w:rsidP="005265E5">
            <w:pPr>
              <w:rPr>
                <w:b/>
                <w:bCs/>
                <w:lang w:val="en-US"/>
              </w:rPr>
            </w:pPr>
            <w:r w:rsidRPr="472EA751">
              <w:rPr>
                <w:b/>
                <w:bCs/>
                <w:lang w:val="en-US"/>
              </w:rPr>
              <w:t xml:space="preserve"> </w:t>
            </w:r>
          </w:p>
        </w:tc>
      </w:tr>
      <w:tr w:rsidR="002D148B" w14:paraId="2DCAF7A8" w14:textId="77777777" w:rsidTr="00C96EE0">
        <w:tc>
          <w:tcPr>
            <w:tcW w:w="2049" w:type="dxa"/>
          </w:tcPr>
          <w:p w14:paraId="4F14F2F3" w14:textId="77777777" w:rsidR="002D148B" w:rsidRPr="000775D2" w:rsidRDefault="002D148B" w:rsidP="005265E5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9</w:t>
            </w:r>
            <w:r w:rsidRPr="1BB2F392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71B9457E" w14:textId="77777777" w:rsidR="002D148B" w:rsidRPr="000775D2" w:rsidRDefault="002D148B" w:rsidP="005265E5">
            <w:pPr>
              <w:rPr>
                <w:b/>
                <w:bCs/>
              </w:rPr>
            </w:pPr>
          </w:p>
          <w:p w14:paraId="6BABDE38" w14:textId="77777777" w:rsidR="002D148B" w:rsidRPr="000775D2" w:rsidRDefault="002D148B" w:rsidP="005265E5">
            <w:pPr>
              <w:rPr>
                <w:b/>
                <w:bCs/>
              </w:rPr>
            </w:pPr>
          </w:p>
          <w:p w14:paraId="3B78F677" w14:textId="77777777" w:rsidR="002D148B" w:rsidRPr="000775D2" w:rsidRDefault="002D148B" w:rsidP="005265E5">
            <w:pPr>
              <w:rPr>
                <w:b/>
                <w:bCs/>
              </w:rPr>
            </w:pPr>
          </w:p>
          <w:p w14:paraId="2A941144" w14:textId="77777777" w:rsidR="002D148B" w:rsidRPr="000775D2" w:rsidRDefault="002D148B" w:rsidP="005265E5">
            <w:pPr>
              <w:rPr>
                <w:b/>
                <w:bCs/>
              </w:rPr>
            </w:pPr>
          </w:p>
          <w:p w14:paraId="0D6735F9" w14:textId="77777777" w:rsidR="002D148B" w:rsidRPr="000775D2" w:rsidRDefault="002D148B" w:rsidP="005265E5">
            <w:pPr>
              <w:rPr>
                <w:b/>
                <w:bCs/>
              </w:rPr>
            </w:pPr>
          </w:p>
        </w:tc>
        <w:tc>
          <w:tcPr>
            <w:tcW w:w="2204" w:type="dxa"/>
          </w:tcPr>
          <w:p w14:paraId="25962C19" w14:textId="2C421798" w:rsidR="002D148B" w:rsidRPr="000775D2" w:rsidRDefault="472EA751" w:rsidP="005265E5">
            <w:pPr>
              <w:rPr>
                <w:b/>
                <w:bCs/>
              </w:rPr>
            </w:pPr>
            <w:r w:rsidRPr="472EA751">
              <w:rPr>
                <w:b/>
                <w:bCs/>
              </w:rPr>
              <w:t>10</w:t>
            </w: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47A85937" w14:textId="3B853C76" w:rsidR="002D148B" w:rsidRPr="000775D2" w:rsidRDefault="472EA751" w:rsidP="005265E5">
            <w:pPr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Unidad 2 </w:t>
            </w:r>
          </w:p>
          <w:p w14:paraId="59EA32B6" w14:textId="10CA1D7D" w:rsidR="002D148B" w:rsidRPr="000775D2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Características de los animales vertebrados e invertebrados.</w:t>
            </w:r>
          </w:p>
          <w:p w14:paraId="07027E61" w14:textId="12D282D9" w:rsidR="002D148B" w:rsidRPr="000775D2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Ciclo de vida de los animales.</w:t>
            </w:r>
          </w:p>
          <w:p w14:paraId="4B8E43E2" w14:textId="13E4654F" w:rsidR="002D148B" w:rsidRPr="000775D2" w:rsidRDefault="472EA751" w:rsidP="000241E5">
            <w:pPr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Hábitat de distintos animales.</w:t>
            </w:r>
          </w:p>
        </w:tc>
        <w:tc>
          <w:tcPr>
            <w:tcW w:w="1319" w:type="dxa"/>
          </w:tcPr>
          <w:p w14:paraId="2BCF184F" w14:textId="6AAA25D8" w:rsidR="002D148B" w:rsidRPr="000775D2" w:rsidRDefault="407D95E8" w:rsidP="004C73BE">
            <w:pPr>
              <w:rPr>
                <w:b/>
                <w:bCs/>
              </w:rPr>
            </w:pPr>
            <w:r w:rsidRPr="407D95E8">
              <w:rPr>
                <w:b/>
                <w:bCs/>
              </w:rPr>
              <w:t xml:space="preserve">11 </w:t>
            </w:r>
          </w:p>
        </w:tc>
        <w:tc>
          <w:tcPr>
            <w:tcW w:w="1763" w:type="dxa"/>
          </w:tcPr>
          <w:p w14:paraId="1C7AAFD4" w14:textId="34A0824C" w:rsidR="004C73BE" w:rsidRPr="000775D2" w:rsidRDefault="002D148B" w:rsidP="004C73BE">
            <w:pPr>
              <w:rPr>
                <w:rFonts w:eastAsiaTheme="minorEastAsia"/>
                <w:b/>
                <w:bCs/>
                <w:lang w:eastAsia="es-CL"/>
              </w:rPr>
            </w:pPr>
            <w:r w:rsidRPr="000775D2">
              <w:rPr>
                <w:b/>
                <w:bCs/>
              </w:rPr>
              <w:t>12</w:t>
            </w:r>
            <w:r w:rsidR="004C73BE" w:rsidRPr="407D95E8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29B8221F" w14:textId="77777777" w:rsidR="004C73BE" w:rsidRPr="000775D2" w:rsidRDefault="004C73BE" w:rsidP="004C73BE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Evaluación capítulo 4</w:t>
            </w:r>
          </w:p>
          <w:p w14:paraId="1801CB64" w14:textId="77777777" w:rsidR="004C73BE" w:rsidRPr="000775D2" w:rsidRDefault="004C73BE" w:rsidP="004C73BE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Orientación espacial y figuras 2D</w:t>
            </w:r>
          </w:p>
          <w:p w14:paraId="42E4550F" w14:textId="17E483C9" w:rsidR="002D148B" w:rsidRPr="000775D2" w:rsidRDefault="002D148B" w:rsidP="005265E5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4C9FE96E" w14:textId="7141DFFB" w:rsidR="002D148B" w:rsidRPr="000775D2" w:rsidRDefault="5A967E53" w:rsidP="005265E5">
            <w:pPr>
              <w:rPr>
                <w:b/>
                <w:bCs/>
              </w:rPr>
            </w:pPr>
            <w:r w:rsidRPr="5A967E53">
              <w:rPr>
                <w:b/>
                <w:bCs/>
              </w:rPr>
              <w:t xml:space="preserve">13 </w:t>
            </w:r>
          </w:p>
        </w:tc>
      </w:tr>
    </w:tbl>
    <w:p w14:paraId="5E8BA193" w14:textId="77777777" w:rsidR="002D148B" w:rsidRDefault="002D148B" w:rsidP="005265E5">
      <w:pPr>
        <w:spacing w:line="240" w:lineRule="auto"/>
      </w:pPr>
      <w:r>
        <w:t xml:space="preserve"> </w:t>
      </w:r>
    </w:p>
    <w:p w14:paraId="12E9AF66" w14:textId="77777777" w:rsidR="002370DF" w:rsidRDefault="002370DF" w:rsidP="002370DF">
      <w:pPr>
        <w:pStyle w:val="Prrafodelista"/>
        <w:numPr>
          <w:ilvl w:val="0"/>
          <w:numId w:val="1"/>
        </w:numPr>
      </w:pPr>
      <w:r w:rsidRPr="293D60FF">
        <w:t>La semana del 2 al 6 de junio se realizará monitoreo intermedio del Programa de Matemática Astoreca, este monitoreo no tiene calificación.</w:t>
      </w:r>
    </w:p>
    <w:p w14:paraId="66FEFEA8" w14:textId="77777777" w:rsidR="002D148B" w:rsidRDefault="002D148B" w:rsidP="005265E5">
      <w:pPr>
        <w:spacing w:line="240" w:lineRule="auto"/>
      </w:pPr>
    </w:p>
    <w:p w14:paraId="3791E20A" w14:textId="77777777" w:rsidR="002D148B" w:rsidRDefault="002D148B" w:rsidP="005265E5">
      <w:pPr>
        <w:spacing w:line="240" w:lineRule="auto"/>
      </w:pPr>
    </w:p>
    <w:p w14:paraId="1B576F00" w14:textId="77777777" w:rsidR="002D148B" w:rsidRDefault="002D148B" w:rsidP="005265E5">
      <w:pPr>
        <w:spacing w:line="240" w:lineRule="auto"/>
      </w:pPr>
    </w:p>
    <w:p w14:paraId="3CB15408" w14:textId="77777777" w:rsidR="002D148B" w:rsidRPr="00027E32" w:rsidRDefault="002D148B" w:rsidP="005265E5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MAYO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9F185F4" w14:textId="5D5B54C1" w:rsidR="002D148B" w:rsidRPr="00027E32" w:rsidRDefault="002D148B" w:rsidP="005265E5">
      <w:pPr>
        <w:tabs>
          <w:tab w:val="center" w:pos="4419"/>
          <w:tab w:val="left" w:pos="7937"/>
        </w:tabs>
        <w:spacing w:after="20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Jessica Avendaño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2° B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85"/>
        <w:gridCol w:w="1559"/>
        <w:gridCol w:w="1787"/>
        <w:gridCol w:w="2324"/>
      </w:tblGrid>
      <w:tr w:rsidR="004C73BE" w:rsidRPr="00027E32" w14:paraId="5FF4BF53" w14:textId="77777777" w:rsidTr="00C96EE0">
        <w:tc>
          <w:tcPr>
            <w:tcW w:w="2127" w:type="dxa"/>
          </w:tcPr>
          <w:p w14:paraId="41ACD3AF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985" w:type="dxa"/>
          </w:tcPr>
          <w:p w14:paraId="1E41A5BC" w14:textId="77777777" w:rsidR="002D148B" w:rsidRPr="00027E32" w:rsidRDefault="002D148B" w:rsidP="004C73BE">
            <w:pPr>
              <w:spacing w:after="200"/>
              <w:ind w:left="-11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 ACTO CÍVICO 10:10</w:t>
            </w:r>
          </w:p>
        </w:tc>
        <w:tc>
          <w:tcPr>
            <w:tcW w:w="1559" w:type="dxa"/>
          </w:tcPr>
          <w:p w14:paraId="577FE9DF" w14:textId="5519A94A" w:rsidR="002D148B" w:rsidRPr="00027E32" w:rsidRDefault="7EEB584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EEB5841">
              <w:rPr>
                <w:rFonts w:eastAsiaTheme="minorEastAsia"/>
                <w:b/>
                <w:bCs/>
                <w:lang w:eastAsia="es-CL"/>
              </w:rPr>
              <w:t xml:space="preserve">7 </w:t>
            </w:r>
          </w:p>
          <w:p w14:paraId="613C0247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563037B5" w14:textId="77777777" w:rsidR="002D148B" w:rsidRPr="00027E32" w:rsidRDefault="002D148B" w:rsidP="005265E5">
            <w:pPr>
              <w:spacing w:after="200"/>
              <w:jc w:val="center"/>
              <w:rPr>
                <w:rFonts w:eastAsiaTheme="minorEastAsia"/>
                <w:b/>
                <w:lang w:eastAsia="es-CL"/>
              </w:rPr>
            </w:pPr>
          </w:p>
          <w:p w14:paraId="12D5F366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7" w:type="dxa"/>
          </w:tcPr>
          <w:p w14:paraId="2490A9F9" w14:textId="77777777" w:rsidR="004C73BE" w:rsidRDefault="7EEB5841" w:rsidP="005265E5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7EEB5841">
              <w:rPr>
                <w:rFonts w:eastAsiaTheme="minorEastAsia"/>
                <w:b/>
                <w:bCs/>
                <w:lang w:val="en-US" w:eastAsia="es-CL"/>
              </w:rPr>
              <w:t xml:space="preserve">8  English </w:t>
            </w:r>
            <w:r w:rsidR="002D148B" w:rsidRPr="00012BC2">
              <w:rPr>
                <w:lang w:val="en-US"/>
              </w:rPr>
              <w:br/>
            </w:r>
          </w:p>
          <w:p w14:paraId="34E73EF6" w14:textId="4BF8D859" w:rsidR="002D148B" w:rsidRPr="00012BC2" w:rsidRDefault="7EEB5841" w:rsidP="005265E5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7EEB5841">
              <w:rPr>
                <w:rFonts w:eastAsiaTheme="minorEastAsia"/>
                <w:b/>
                <w:bCs/>
                <w:lang w:val="en-US" w:eastAsia="es-CL"/>
              </w:rPr>
              <w:t xml:space="preserve">Test unit 1: </w:t>
            </w:r>
            <w:r w:rsidRPr="004C73BE">
              <w:rPr>
                <w:rFonts w:eastAsiaTheme="minorEastAsia"/>
                <w:lang w:val="en-US" w:eastAsia="es-CL"/>
              </w:rPr>
              <w:t>A garden party  (</w:t>
            </w:r>
            <w:proofErr w:type="spellStart"/>
            <w:r w:rsidRPr="004C73BE">
              <w:rPr>
                <w:rFonts w:eastAsiaTheme="minorEastAsia"/>
                <w:lang w:val="en-US" w:eastAsia="es-CL"/>
              </w:rPr>
              <w:t>unidad</w:t>
            </w:r>
            <w:proofErr w:type="spellEnd"/>
            <w:r w:rsidRPr="004C73BE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4C73BE">
              <w:rPr>
                <w:rFonts w:eastAsiaTheme="minorEastAsia"/>
                <w:lang w:val="en-US" w:eastAsia="es-CL"/>
              </w:rPr>
              <w:t>completa</w:t>
            </w:r>
            <w:proofErr w:type="spellEnd"/>
            <w:r w:rsidRPr="7EEB5841">
              <w:rPr>
                <w:rFonts w:eastAsiaTheme="minorEastAsia"/>
                <w:b/>
                <w:bCs/>
                <w:lang w:val="en-US" w:eastAsia="es-CL"/>
              </w:rPr>
              <w:t>)</w:t>
            </w:r>
          </w:p>
        </w:tc>
        <w:tc>
          <w:tcPr>
            <w:tcW w:w="2324" w:type="dxa"/>
          </w:tcPr>
          <w:p w14:paraId="17CB61D5" w14:textId="3F05F326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9 </w:t>
            </w:r>
            <w:r w:rsidR="000241E5" w:rsidRPr="000241E5">
              <w:rPr>
                <w:rFonts w:eastAsiaTheme="minorEastAsia"/>
                <w:b/>
                <w:bCs/>
                <w:lang w:eastAsia="es-CL"/>
              </w:rPr>
              <w:t>M</w:t>
            </w:r>
            <w:r w:rsidRPr="000241E5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665CA1A7" w14:textId="74ED05A1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Calculo mental</w:t>
            </w:r>
          </w:p>
          <w:p w14:paraId="295593AC" w14:textId="6835CE0E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Artes/Historia</w:t>
            </w:r>
          </w:p>
          <w:p w14:paraId="742C8BF8" w14:textId="41B43235" w:rsidR="002D148B" w:rsidRPr="000241E5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Confeccionar vivienda modo sedentario</w:t>
            </w:r>
          </w:p>
          <w:p w14:paraId="266731F8" w14:textId="59EB75C5" w:rsidR="002D148B" w:rsidRPr="00027E32" w:rsidRDefault="472EA751" w:rsidP="000241E5">
            <w:pPr>
              <w:spacing w:after="200"/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Materiales</w:t>
            </w:r>
            <w:r w:rsidR="000241E5">
              <w:rPr>
                <w:rFonts w:eastAsiaTheme="minorEastAsia"/>
                <w:lang w:eastAsia="es-CL"/>
              </w:rPr>
              <w:t xml:space="preserve">:      </w:t>
            </w:r>
            <w:r w:rsidRPr="000241E5">
              <w:rPr>
                <w:rFonts w:eastAsiaTheme="minorEastAsia"/>
                <w:lang w:eastAsia="es-CL"/>
              </w:rPr>
              <w:t>1 tapa de caja de zapato</w:t>
            </w:r>
            <w:r w:rsidR="000241E5">
              <w:rPr>
                <w:rFonts w:eastAsiaTheme="minorEastAsia"/>
                <w:lang w:eastAsia="es-CL"/>
              </w:rPr>
              <w:t xml:space="preserve">. </w:t>
            </w:r>
            <w:r w:rsidRPr="000241E5">
              <w:rPr>
                <w:rFonts w:eastAsiaTheme="minorEastAsia"/>
                <w:lang w:eastAsia="es-CL"/>
              </w:rPr>
              <w:t>Plumones</w:t>
            </w:r>
            <w:r w:rsidR="000241E5">
              <w:rPr>
                <w:rFonts w:eastAsiaTheme="minorEastAsia"/>
                <w:lang w:eastAsia="es-CL"/>
              </w:rPr>
              <w:t xml:space="preserve">  </w:t>
            </w:r>
            <w:r w:rsidRPr="000241E5">
              <w:rPr>
                <w:rFonts w:eastAsiaTheme="minorEastAsia"/>
                <w:lang w:eastAsia="es-CL"/>
              </w:rPr>
              <w:t>Una bolsita de paja</w:t>
            </w:r>
          </w:p>
        </w:tc>
      </w:tr>
      <w:tr w:rsidR="004C73BE" w:rsidRPr="00027E32" w14:paraId="0E1BE052" w14:textId="77777777" w:rsidTr="00C96EE0">
        <w:trPr>
          <w:trHeight w:val="1133"/>
        </w:trPr>
        <w:tc>
          <w:tcPr>
            <w:tcW w:w="2127" w:type="dxa"/>
          </w:tcPr>
          <w:p w14:paraId="3DFAD739" w14:textId="408493CC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</w:t>
            </w:r>
          </w:p>
        </w:tc>
        <w:tc>
          <w:tcPr>
            <w:tcW w:w="1985" w:type="dxa"/>
          </w:tcPr>
          <w:p w14:paraId="5B1F689E" w14:textId="77777777" w:rsidR="002D148B" w:rsidRPr="00027E32" w:rsidRDefault="002D148B" w:rsidP="000241E5">
            <w:pPr>
              <w:spacing w:after="200"/>
              <w:ind w:left="-49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559" w:type="dxa"/>
          </w:tcPr>
          <w:p w14:paraId="5EFD571A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  <w:tc>
          <w:tcPr>
            <w:tcW w:w="1787" w:type="dxa"/>
          </w:tcPr>
          <w:p w14:paraId="38037B41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bookmarkStart w:id="0" w:name="_GoBack"/>
            <w:bookmarkEnd w:id="0"/>
          </w:p>
        </w:tc>
        <w:tc>
          <w:tcPr>
            <w:tcW w:w="2324" w:type="dxa"/>
          </w:tcPr>
          <w:p w14:paraId="1C9B5516" w14:textId="3911ECC5" w:rsidR="002D148B" w:rsidRPr="00027E32" w:rsidRDefault="002D148B" w:rsidP="000241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bCs/>
                <w:lang w:eastAsia="es-CL"/>
              </w:rPr>
              <w:t>DIA DEL ALUMNO</w:t>
            </w:r>
          </w:p>
        </w:tc>
      </w:tr>
      <w:tr w:rsidR="004C73BE" w:rsidRPr="00027E32" w14:paraId="5EF7161A" w14:textId="77777777" w:rsidTr="00C96EE0">
        <w:tc>
          <w:tcPr>
            <w:tcW w:w="2127" w:type="dxa"/>
          </w:tcPr>
          <w:p w14:paraId="5E796D86" w14:textId="0E65BE84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19 Música</w:t>
            </w:r>
          </w:p>
          <w:p w14:paraId="6C1595D1" w14:textId="506F3026" w:rsidR="472EA751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Percusión corporal (Trabajada en clases)</w:t>
            </w:r>
          </w:p>
          <w:p w14:paraId="3D119EA3" w14:textId="672996BF" w:rsidR="472EA751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acento y pulso</w:t>
            </w:r>
          </w:p>
          <w:p w14:paraId="0065BD8B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5A252A14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5ECC1E07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559" w:type="dxa"/>
          </w:tcPr>
          <w:p w14:paraId="57A8D5D2" w14:textId="77777777" w:rsidR="002D148B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31FCCFB" w14:textId="77777777" w:rsidR="002D148B" w:rsidRPr="00027E32" w:rsidRDefault="002D148B" w:rsidP="005265E5">
            <w:pPr>
              <w:spacing w:after="200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6077E0A" w14:textId="77777777" w:rsidR="002D148B" w:rsidRPr="00027E32" w:rsidRDefault="002D148B" w:rsidP="005265E5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7" w:type="dxa"/>
          </w:tcPr>
          <w:p w14:paraId="352C94B1" w14:textId="4A17FEC8" w:rsidR="002D148B" w:rsidRPr="00027E32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  <w:proofErr w:type="gramStart"/>
            <w:r w:rsidRPr="472EA751">
              <w:rPr>
                <w:rFonts w:eastAsiaTheme="minorEastAsia"/>
                <w:b/>
                <w:bCs/>
                <w:lang w:eastAsia="es-CL"/>
              </w:rPr>
              <w:t xml:space="preserve">Ciencias </w:t>
            </w:r>
            <w:r w:rsidR="000241E5">
              <w:rPr>
                <w:rFonts w:eastAsiaTheme="minorEastAsia"/>
                <w:b/>
                <w:bCs/>
                <w:lang w:eastAsia="es-CL"/>
              </w:rPr>
              <w:t xml:space="preserve"> Naturales</w:t>
            </w:r>
            <w:proofErr w:type="gramEnd"/>
          </w:p>
          <w:p w14:paraId="3A792719" w14:textId="39CC39DF" w:rsidR="002D148B" w:rsidRPr="00027E32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Trabajo practico “ciclo de vida de algunos animales”</w:t>
            </w:r>
          </w:p>
          <w:p w14:paraId="6D1F6A1C" w14:textId="4074B695" w:rsidR="002D148B" w:rsidRPr="00027E32" w:rsidRDefault="472EA751" w:rsidP="000241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Materiales en sala.</w:t>
            </w:r>
          </w:p>
        </w:tc>
        <w:tc>
          <w:tcPr>
            <w:tcW w:w="2324" w:type="dxa"/>
          </w:tcPr>
          <w:p w14:paraId="003AC4E1" w14:textId="736F38D4" w:rsidR="002D148B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472EA751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0241E5">
              <w:rPr>
                <w:rFonts w:eastAsiaTheme="minorEastAsia"/>
                <w:b/>
                <w:bCs/>
                <w:lang w:eastAsia="es-CL"/>
              </w:rPr>
              <w:t xml:space="preserve"> M</w:t>
            </w:r>
            <w:r w:rsidRPr="472EA751">
              <w:rPr>
                <w:rFonts w:eastAsiaTheme="minorEastAsia"/>
                <w:b/>
                <w:bCs/>
                <w:lang w:eastAsia="es-CL"/>
              </w:rPr>
              <w:t>atemática</w:t>
            </w:r>
            <w:proofErr w:type="gramEnd"/>
          </w:p>
          <w:p w14:paraId="76137149" w14:textId="7C9EFDF9" w:rsidR="002D148B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 xml:space="preserve">Evaluación </w:t>
            </w:r>
            <w:proofErr w:type="spellStart"/>
            <w:r w:rsidRPr="472EA751">
              <w:rPr>
                <w:rFonts w:eastAsiaTheme="minorEastAsia"/>
                <w:lang w:eastAsia="es-CL"/>
              </w:rPr>
              <w:t>capitulo</w:t>
            </w:r>
            <w:proofErr w:type="spellEnd"/>
            <w:r w:rsidRPr="472EA751">
              <w:rPr>
                <w:rFonts w:eastAsiaTheme="minorEastAsia"/>
                <w:lang w:eastAsia="es-CL"/>
              </w:rPr>
              <w:t xml:space="preserve"> 3</w:t>
            </w:r>
          </w:p>
          <w:p w14:paraId="6E62CA48" w14:textId="40493386" w:rsidR="002D148B" w:rsidRPr="00027E32" w:rsidRDefault="472EA751" w:rsidP="000241E5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Sumar y restar hasta el 99</w:t>
            </w:r>
          </w:p>
        </w:tc>
      </w:tr>
      <w:tr w:rsidR="004C73BE" w:rsidRPr="00027E32" w14:paraId="0FBDB5B5" w14:textId="77777777" w:rsidTr="00C96EE0">
        <w:trPr>
          <w:trHeight w:val="2203"/>
        </w:trPr>
        <w:tc>
          <w:tcPr>
            <w:tcW w:w="2127" w:type="dxa"/>
          </w:tcPr>
          <w:p w14:paraId="4817DDA7" w14:textId="5FF1AE7A" w:rsidR="002D148B" w:rsidRPr="00E6274A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26 Música</w:t>
            </w:r>
          </w:p>
          <w:p w14:paraId="12E20993" w14:textId="4EC4664C" w:rsidR="002D148B" w:rsidRPr="00E6274A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Crear instrumento de percusión: Maracas</w:t>
            </w:r>
          </w:p>
          <w:p w14:paraId="44674DD3" w14:textId="00B88C37" w:rsidR="002D148B" w:rsidRPr="00E6274A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Materiales:</w:t>
            </w:r>
          </w:p>
          <w:p w14:paraId="6CFE4E48" w14:textId="3D1AE60D" w:rsidR="002D148B" w:rsidRPr="00E6274A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2 cilindros de papel higiénico.</w:t>
            </w:r>
            <w:r w:rsidR="000241E5">
              <w:rPr>
                <w:rFonts w:eastAsiaTheme="minorEastAsia"/>
                <w:lang w:eastAsia="es-CL"/>
              </w:rPr>
              <w:t xml:space="preserve"> </w:t>
            </w:r>
            <w:r w:rsidRPr="472EA751">
              <w:rPr>
                <w:rFonts w:eastAsiaTheme="minorEastAsia"/>
                <w:lang w:eastAsia="es-CL"/>
              </w:rPr>
              <w:t>1 bolsita con arroz.</w:t>
            </w:r>
            <w:r w:rsidR="000241E5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472EA751">
              <w:rPr>
                <w:rFonts w:eastAsiaTheme="minorEastAsia"/>
                <w:lang w:eastAsia="es-CL"/>
              </w:rPr>
              <w:t>Stickers</w:t>
            </w:r>
            <w:proofErr w:type="spellEnd"/>
            <w:r w:rsidRPr="472EA751">
              <w:rPr>
                <w:rFonts w:eastAsiaTheme="minorEastAsia"/>
                <w:lang w:eastAsia="es-CL"/>
              </w:rPr>
              <w:t xml:space="preserve"> para decorar a elección.</w:t>
            </w:r>
          </w:p>
          <w:p w14:paraId="452A5413" w14:textId="3D4CF43E" w:rsidR="002D148B" w:rsidRPr="00E6274A" w:rsidRDefault="168E7815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spellStart"/>
            <w:r w:rsidRPr="168E7815">
              <w:rPr>
                <w:rFonts w:eastAsiaTheme="minorEastAsia"/>
                <w:b/>
                <w:bCs/>
                <w:lang w:eastAsia="es-CL"/>
              </w:rPr>
              <w:t>Religón</w:t>
            </w:r>
            <w:proofErr w:type="spellEnd"/>
          </w:p>
          <w:p w14:paraId="660ED574" w14:textId="6D904A5D" w:rsidR="002D148B" w:rsidRPr="00E6274A" w:rsidRDefault="53ACB8C5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53ACB8C5">
              <w:rPr>
                <w:rFonts w:eastAsiaTheme="minorEastAsia"/>
                <w:b/>
                <w:bCs/>
                <w:lang w:eastAsia="es-CL"/>
              </w:rPr>
              <w:t>“Cuidado de la naturaleza”</w:t>
            </w:r>
          </w:p>
          <w:p w14:paraId="6879DE95" w14:textId="06C2B9DC" w:rsidR="002D148B" w:rsidRPr="004C73BE" w:rsidRDefault="53ACB8C5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4C73BE">
              <w:rPr>
                <w:rFonts w:eastAsiaTheme="minorEastAsia"/>
                <w:lang w:eastAsia="es-CL"/>
              </w:rPr>
              <w:t>Dibujo de la naturaleza: llenado con papel lustre y/o entretenido</w:t>
            </w:r>
          </w:p>
          <w:p w14:paraId="790EAB98" w14:textId="6BD8DC1B" w:rsidR="002D148B" w:rsidRPr="004C73BE" w:rsidRDefault="53ACB8C5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4C73BE">
              <w:rPr>
                <w:rFonts w:eastAsiaTheme="minorEastAsia"/>
                <w:lang w:eastAsia="es-CL"/>
              </w:rPr>
              <w:t>Pegamento</w:t>
            </w:r>
          </w:p>
          <w:p w14:paraId="569F3352" w14:textId="658CF812" w:rsidR="002D148B" w:rsidRPr="00E6274A" w:rsidRDefault="53ACB8C5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4C73BE">
              <w:rPr>
                <w:rFonts w:eastAsiaTheme="minorEastAsia"/>
                <w:lang w:eastAsia="es-CL"/>
              </w:rPr>
              <w:t>Tijeras.</w:t>
            </w:r>
            <w:r w:rsidR="004C73BE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7436B174" w14:textId="023C7C29" w:rsidR="002D148B" w:rsidRPr="00027E32" w:rsidRDefault="41F19ED4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1F19ED4">
              <w:rPr>
                <w:rFonts w:eastAsiaTheme="minorEastAsia"/>
                <w:b/>
                <w:bCs/>
                <w:lang w:eastAsia="es-CL"/>
              </w:rPr>
              <w:t>27</w:t>
            </w:r>
            <w:r w:rsidR="004C73B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41F19ED4">
              <w:rPr>
                <w:rFonts w:eastAsiaTheme="minorEastAsia"/>
                <w:b/>
                <w:bCs/>
                <w:lang w:eastAsia="es-CL"/>
              </w:rPr>
              <w:t xml:space="preserve">Ed. Física </w:t>
            </w:r>
            <w:r w:rsidR="004C73BE">
              <w:rPr>
                <w:rFonts w:eastAsiaTheme="minorEastAsia"/>
                <w:b/>
                <w:bCs/>
                <w:lang w:eastAsia="es-CL"/>
              </w:rPr>
              <w:t>y salud</w:t>
            </w:r>
          </w:p>
          <w:p w14:paraId="6872DD5A" w14:textId="107D8033" w:rsidR="002D148B" w:rsidRPr="00027E32" w:rsidRDefault="41F19ED4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1F19ED4">
              <w:rPr>
                <w:rFonts w:eastAsiaTheme="minorEastAsia"/>
                <w:lang w:eastAsia="es-CL"/>
              </w:rPr>
              <w:t>Juegos polideportivos</w:t>
            </w:r>
          </w:p>
          <w:p w14:paraId="4A774D9F" w14:textId="32054CB4" w:rsidR="002D148B" w:rsidRPr="00027E32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5DE9A5B3" w14:textId="77777777" w:rsidR="002D148B" w:rsidRPr="00027E32" w:rsidRDefault="002D148B" w:rsidP="005265E5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9" w:type="dxa"/>
          </w:tcPr>
          <w:p w14:paraId="3854803A" w14:textId="756835CF" w:rsidR="002D148B" w:rsidRPr="00A12250" w:rsidRDefault="472EA751" w:rsidP="005265E5">
            <w:pPr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28 Historia </w:t>
            </w:r>
          </w:p>
          <w:p w14:paraId="39835E5C" w14:textId="6D28F02C" w:rsidR="002D148B" w:rsidRPr="000241E5" w:rsidRDefault="472EA751" w:rsidP="005265E5">
            <w:pPr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Evaluación</w:t>
            </w:r>
          </w:p>
          <w:p w14:paraId="2DAA2F79" w14:textId="268E5CB4" w:rsidR="002D148B" w:rsidRPr="000241E5" w:rsidRDefault="472EA751" w:rsidP="005265E5">
            <w:pPr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Pueblos originarios</w:t>
            </w:r>
          </w:p>
          <w:p w14:paraId="53602A36" w14:textId="5FE82CAD" w:rsidR="002D148B" w:rsidRPr="000241E5" w:rsidRDefault="472EA751" w:rsidP="005265E5">
            <w:pPr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Concepto sedentario y nómades</w:t>
            </w:r>
          </w:p>
          <w:p w14:paraId="5255526C" w14:textId="6EEA967C" w:rsidR="002D148B" w:rsidRPr="000241E5" w:rsidRDefault="472EA751" w:rsidP="005265E5">
            <w:pPr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Formas de vida</w:t>
            </w:r>
          </w:p>
          <w:p w14:paraId="35E1171A" w14:textId="6EAD2B68" w:rsidR="002D148B" w:rsidRPr="004C73BE" w:rsidRDefault="472EA751" w:rsidP="005265E5">
            <w:pPr>
              <w:rPr>
                <w:rFonts w:eastAsiaTheme="minorEastAsia"/>
                <w:lang w:eastAsia="es-CL"/>
              </w:rPr>
            </w:pPr>
            <w:r w:rsidRPr="004C73BE">
              <w:rPr>
                <w:rFonts w:eastAsiaTheme="minorEastAsia"/>
                <w:lang w:eastAsia="es-CL"/>
              </w:rPr>
              <w:t xml:space="preserve">Zonas de donde vivían </w:t>
            </w:r>
          </w:p>
        </w:tc>
        <w:tc>
          <w:tcPr>
            <w:tcW w:w="1787" w:type="dxa"/>
          </w:tcPr>
          <w:p w14:paraId="0BBD35E7" w14:textId="54DED911" w:rsidR="002D148B" w:rsidRPr="007F11E9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29 Lenguaje</w:t>
            </w:r>
          </w:p>
          <w:p w14:paraId="0F6AE2B7" w14:textId="38CEF9BB" w:rsidR="002D148B" w:rsidRPr="000241E5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Evaluación escrita</w:t>
            </w:r>
          </w:p>
          <w:p w14:paraId="2F06FF85" w14:textId="79E9637C" w:rsidR="002D148B" w:rsidRPr="000241E5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Sustantivos comunes y propios</w:t>
            </w:r>
          </w:p>
          <w:p w14:paraId="21BE0575" w14:textId="7FA10C4E" w:rsidR="002D148B" w:rsidRPr="000241E5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Textos No literarios</w:t>
            </w:r>
          </w:p>
          <w:p w14:paraId="54DC440A" w14:textId="2A3C1D40" w:rsidR="002D148B" w:rsidRPr="000241E5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Comprensión lectora</w:t>
            </w:r>
          </w:p>
          <w:p w14:paraId="17400A2D" w14:textId="6C0C8E24" w:rsidR="002D148B" w:rsidRPr="007F11E9" w:rsidRDefault="002D148B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24" w:type="dxa"/>
          </w:tcPr>
          <w:p w14:paraId="1D74225E" w14:textId="70D51E29" w:rsidR="472EA751" w:rsidRDefault="472EA751" w:rsidP="005265E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rFonts w:eastAsiaTheme="minorEastAsia"/>
                <w:b/>
                <w:bCs/>
                <w:lang w:eastAsia="es-CL"/>
              </w:rPr>
              <w:t>30 Artes/Historia</w:t>
            </w:r>
          </w:p>
          <w:p w14:paraId="4CC1AFD5" w14:textId="3C7C3CDA" w:rsidR="472EA751" w:rsidRPr="000241E5" w:rsidRDefault="472EA751" w:rsidP="005265E5">
            <w:pPr>
              <w:spacing w:after="200"/>
              <w:rPr>
                <w:rFonts w:eastAsiaTheme="minorEastAsia"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Crear cerámica Diaguita Plato Pato</w:t>
            </w:r>
          </w:p>
          <w:p w14:paraId="1AC842F7" w14:textId="78594A46" w:rsidR="002D148B" w:rsidRPr="00027E32" w:rsidRDefault="472EA751" w:rsidP="004C73BE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000241E5">
              <w:rPr>
                <w:rFonts w:eastAsiaTheme="minorEastAsia"/>
                <w:lang w:eastAsia="es-CL"/>
              </w:rPr>
              <w:t>Materiales</w:t>
            </w:r>
            <w:r w:rsidR="004C73BE">
              <w:rPr>
                <w:rFonts w:eastAsiaTheme="minorEastAsia"/>
                <w:lang w:eastAsia="es-CL"/>
              </w:rPr>
              <w:t xml:space="preserve">:      </w:t>
            </w:r>
            <w:r w:rsidRPr="000241E5">
              <w:rPr>
                <w:rFonts w:eastAsiaTheme="minorEastAsia"/>
                <w:lang w:eastAsia="es-CL"/>
              </w:rPr>
              <w:t>1 paquete masa das</w:t>
            </w:r>
            <w:r w:rsidR="004C73BE">
              <w:rPr>
                <w:rFonts w:eastAsiaTheme="minorEastAsia"/>
                <w:lang w:eastAsia="es-CL"/>
              </w:rPr>
              <w:t xml:space="preserve"> </w:t>
            </w:r>
            <w:r w:rsidRPr="004C73BE">
              <w:rPr>
                <w:rFonts w:eastAsiaTheme="minorEastAsia"/>
                <w:lang w:eastAsia="es-CL"/>
              </w:rPr>
              <w:t>Tempera</w:t>
            </w:r>
            <w:r w:rsidR="004C73BE">
              <w:rPr>
                <w:rFonts w:eastAsiaTheme="minorEastAsia"/>
                <w:lang w:eastAsia="es-CL"/>
              </w:rPr>
              <w:t xml:space="preserve"> </w:t>
            </w:r>
            <w:r w:rsidRPr="004C73BE">
              <w:rPr>
                <w:rFonts w:eastAsiaTheme="minorEastAsia"/>
                <w:lang w:eastAsia="es-CL"/>
              </w:rPr>
              <w:t>Pinceles</w:t>
            </w:r>
            <w:r w:rsidR="004C73BE">
              <w:rPr>
                <w:rFonts w:eastAsiaTheme="minorEastAsia"/>
                <w:lang w:eastAsia="es-CL"/>
              </w:rPr>
              <w:t xml:space="preserve"> </w:t>
            </w:r>
            <w:r w:rsidRPr="004C73BE">
              <w:rPr>
                <w:rFonts w:eastAsiaTheme="minorEastAsia"/>
                <w:lang w:eastAsia="es-CL"/>
              </w:rPr>
              <w:t>Paños para la mesa</w:t>
            </w:r>
            <w:r w:rsidR="004C73BE">
              <w:rPr>
                <w:rFonts w:eastAsiaTheme="minorEastAsia"/>
                <w:lang w:eastAsia="es-CL"/>
              </w:rPr>
              <w:t>.   D</w:t>
            </w:r>
            <w:r w:rsidRPr="004C73BE">
              <w:rPr>
                <w:rFonts w:eastAsiaTheme="minorEastAsia"/>
                <w:lang w:eastAsia="es-CL"/>
              </w:rPr>
              <w:t>elantal</w:t>
            </w:r>
          </w:p>
        </w:tc>
      </w:tr>
    </w:tbl>
    <w:p w14:paraId="7BF0882A" w14:textId="77777777" w:rsidR="002D148B" w:rsidRDefault="002D148B" w:rsidP="005265E5">
      <w:pPr>
        <w:spacing w:line="240" w:lineRule="auto"/>
      </w:pPr>
    </w:p>
    <w:p w14:paraId="55A4A1ED" w14:textId="77777777" w:rsidR="002D148B" w:rsidRPr="00027E32" w:rsidRDefault="002D148B" w:rsidP="005265E5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JUNIO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tbl>
      <w:tblPr>
        <w:tblStyle w:val="Tablaconcuadrcula"/>
        <w:tblW w:w="9286" w:type="dxa"/>
        <w:tblInd w:w="-289" w:type="dxa"/>
        <w:tblLook w:val="04A0" w:firstRow="1" w:lastRow="0" w:firstColumn="1" w:lastColumn="0" w:noHBand="0" w:noVBand="1"/>
      </w:tblPr>
      <w:tblGrid>
        <w:gridCol w:w="2054"/>
        <w:gridCol w:w="1916"/>
        <w:gridCol w:w="1615"/>
        <w:gridCol w:w="1766"/>
        <w:gridCol w:w="1935"/>
      </w:tblGrid>
      <w:tr w:rsidR="002D148B" w:rsidRPr="002D148B" w14:paraId="0C94D80A" w14:textId="77777777" w:rsidTr="00C96EE0">
        <w:tc>
          <w:tcPr>
            <w:tcW w:w="2054" w:type="dxa"/>
          </w:tcPr>
          <w:p w14:paraId="44330A64" w14:textId="6A44669E" w:rsidR="002D148B" w:rsidRPr="00012BC2" w:rsidRDefault="7EEB5841" w:rsidP="005265E5">
            <w:pPr>
              <w:rPr>
                <w:b/>
                <w:bCs/>
                <w:lang w:val="en-US"/>
              </w:rPr>
            </w:pPr>
            <w:r w:rsidRPr="00012BC2">
              <w:rPr>
                <w:b/>
                <w:bCs/>
                <w:lang w:val="en-US"/>
              </w:rPr>
              <w:t>2 English:</w:t>
            </w:r>
          </w:p>
          <w:p w14:paraId="6A9A4631" w14:textId="0998F115" w:rsidR="002D148B" w:rsidRDefault="7EEB5841" w:rsidP="005265E5">
            <w:pPr>
              <w:rPr>
                <w:b/>
                <w:bCs/>
                <w:lang w:val="en-US"/>
              </w:rPr>
            </w:pPr>
            <w:proofErr w:type="spellStart"/>
            <w:r w:rsidRPr="00012BC2">
              <w:rPr>
                <w:b/>
                <w:bCs/>
                <w:lang w:val="en-US"/>
              </w:rPr>
              <w:t>Trabajo</w:t>
            </w:r>
            <w:proofErr w:type="spellEnd"/>
            <w:r w:rsidRPr="00012BC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12BC2">
              <w:rPr>
                <w:b/>
                <w:bCs/>
                <w:lang w:val="en-US"/>
              </w:rPr>
              <w:t>en</w:t>
            </w:r>
            <w:proofErr w:type="spellEnd"/>
            <w:r w:rsidRPr="00012BC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12BC2">
              <w:rPr>
                <w:b/>
                <w:bCs/>
                <w:lang w:val="en-US"/>
              </w:rPr>
              <w:t>clases</w:t>
            </w:r>
            <w:proofErr w:type="spellEnd"/>
          </w:p>
          <w:p w14:paraId="19DF0675" w14:textId="77777777" w:rsidR="004C73BE" w:rsidRPr="00012BC2" w:rsidRDefault="004C73BE" w:rsidP="005265E5">
            <w:pPr>
              <w:rPr>
                <w:b/>
                <w:bCs/>
                <w:lang w:val="en-US"/>
              </w:rPr>
            </w:pPr>
          </w:p>
          <w:p w14:paraId="27E4E5E1" w14:textId="3B28D8C7" w:rsidR="002D148B" w:rsidRPr="00012BC2" w:rsidRDefault="7EEB5841" w:rsidP="005265E5">
            <w:pPr>
              <w:rPr>
                <w:b/>
                <w:bCs/>
                <w:lang w:val="en-US"/>
              </w:rPr>
            </w:pPr>
            <w:r w:rsidRPr="00012BC2">
              <w:rPr>
                <w:b/>
                <w:bCs/>
                <w:lang w:val="en-US"/>
              </w:rPr>
              <w:t xml:space="preserve"> Unit 2: Let´s play at my house</w:t>
            </w:r>
          </w:p>
          <w:p w14:paraId="1353A7FB" w14:textId="77777777" w:rsidR="002D148B" w:rsidRPr="00012BC2" w:rsidRDefault="002D148B" w:rsidP="005265E5">
            <w:pPr>
              <w:rPr>
                <w:b/>
                <w:bCs/>
                <w:lang w:val="en-US"/>
              </w:rPr>
            </w:pPr>
          </w:p>
          <w:p w14:paraId="21C8076B" w14:textId="48614E8C" w:rsidR="7EEB5841" w:rsidRPr="004C73BE" w:rsidRDefault="7EEB5841" w:rsidP="005265E5">
            <w:r w:rsidRPr="004C73BE">
              <w:t>Materiales:</w:t>
            </w:r>
          </w:p>
          <w:p w14:paraId="7CBB3877" w14:textId="297994CA" w:rsidR="7EEB5841" w:rsidRPr="004C73BE" w:rsidRDefault="7EEB5841" w:rsidP="005265E5">
            <w:r w:rsidRPr="004C73BE">
              <w:t>-1 cartulina tamaño block color claro</w:t>
            </w:r>
          </w:p>
          <w:p w14:paraId="5530ECC3" w14:textId="1FF2A635" w:rsidR="7EEB5841" w:rsidRPr="004C73BE" w:rsidRDefault="7EEB5841" w:rsidP="005265E5">
            <w:r w:rsidRPr="004C73BE">
              <w:t>-Pegamento en barra</w:t>
            </w:r>
          </w:p>
          <w:p w14:paraId="4BE2A497" w14:textId="22733C19" w:rsidR="7EEB5841" w:rsidRPr="004C73BE" w:rsidRDefault="7EEB5841" w:rsidP="005265E5">
            <w:r w:rsidRPr="004C73BE">
              <w:t>-Plumones de colores</w:t>
            </w:r>
          </w:p>
          <w:p w14:paraId="12366168" w14:textId="559271AE" w:rsidR="7EEB5841" w:rsidRPr="004C73BE" w:rsidRDefault="7EEB5841" w:rsidP="005265E5">
            <w:r w:rsidRPr="004C73BE">
              <w:t>-Lápiz grafito</w:t>
            </w:r>
          </w:p>
          <w:p w14:paraId="4BF43D7E" w14:textId="232EDD28" w:rsidR="7EEB5841" w:rsidRPr="004C73BE" w:rsidRDefault="7EEB5841" w:rsidP="005265E5">
            <w:r w:rsidRPr="004C73BE">
              <w:t>-Goma</w:t>
            </w:r>
          </w:p>
          <w:p w14:paraId="4D155FF2" w14:textId="112FBA74" w:rsidR="7EEB5841" w:rsidRPr="004C73BE" w:rsidRDefault="7EEB5841" w:rsidP="005265E5">
            <w:r w:rsidRPr="004C73BE">
              <w:t>-Sobre de papel lustre 10x10</w:t>
            </w:r>
          </w:p>
          <w:p w14:paraId="3397E01B" w14:textId="588B8554" w:rsidR="002D148B" w:rsidRPr="000775D2" w:rsidRDefault="7EEB5841" w:rsidP="004C73BE">
            <w:pPr>
              <w:rPr>
                <w:b/>
                <w:bCs/>
              </w:rPr>
            </w:pPr>
            <w:r w:rsidRPr="004C73BE">
              <w:t>-Tijeras</w:t>
            </w:r>
          </w:p>
        </w:tc>
        <w:tc>
          <w:tcPr>
            <w:tcW w:w="1916" w:type="dxa"/>
          </w:tcPr>
          <w:p w14:paraId="647D3BC1" w14:textId="1D9C8D42" w:rsidR="002D148B" w:rsidRPr="000775D2" w:rsidRDefault="472EA751" w:rsidP="005265E5">
            <w:pPr>
              <w:rPr>
                <w:b/>
                <w:bCs/>
              </w:rPr>
            </w:pPr>
            <w:r w:rsidRPr="472EA751">
              <w:rPr>
                <w:b/>
                <w:bCs/>
              </w:rPr>
              <w:t xml:space="preserve">3 </w:t>
            </w:r>
          </w:p>
        </w:tc>
        <w:tc>
          <w:tcPr>
            <w:tcW w:w="1615" w:type="dxa"/>
          </w:tcPr>
          <w:p w14:paraId="336A540C" w14:textId="77777777" w:rsidR="002D148B" w:rsidRPr="000775D2" w:rsidRDefault="002D148B" w:rsidP="005265E5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lang w:eastAsia="es-CL"/>
              </w:rPr>
              <w:t>ACTO CÍVICO 10:10</w:t>
            </w:r>
          </w:p>
        </w:tc>
        <w:tc>
          <w:tcPr>
            <w:tcW w:w="1766" w:type="dxa"/>
          </w:tcPr>
          <w:p w14:paraId="1BEAC149" w14:textId="55A33C2A" w:rsidR="002D148B" w:rsidRPr="000775D2" w:rsidRDefault="6E9ACBEE" w:rsidP="005265E5">
            <w:pPr>
              <w:rPr>
                <w:b/>
                <w:bCs/>
              </w:rPr>
            </w:pPr>
            <w:proofErr w:type="gramStart"/>
            <w:r w:rsidRPr="6E9ACBEE">
              <w:rPr>
                <w:b/>
                <w:bCs/>
              </w:rPr>
              <w:t>5</w:t>
            </w:r>
            <w:r w:rsidRPr="6E9ACBEE">
              <w:rPr>
                <w:rFonts w:eastAsiaTheme="minorEastAsia"/>
                <w:b/>
                <w:bCs/>
                <w:lang w:eastAsia="es-CL"/>
              </w:rPr>
              <w:t xml:space="preserve">  Inglés</w:t>
            </w:r>
            <w:proofErr w:type="gramEnd"/>
          </w:p>
          <w:p w14:paraId="1C0CD06C" w14:textId="2BFDBC42" w:rsidR="002D148B" w:rsidRPr="000775D2" w:rsidRDefault="002D148B" w:rsidP="005265E5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4800155" w14:textId="45560637" w:rsidR="002D148B" w:rsidRPr="004C73BE" w:rsidRDefault="6E9ACBEE" w:rsidP="005265E5">
            <w:pPr>
              <w:rPr>
                <w:rFonts w:ascii="Aptos" w:eastAsia="Aptos" w:hAnsi="Aptos" w:cs="Aptos"/>
              </w:rPr>
            </w:pPr>
            <w:proofErr w:type="gramStart"/>
            <w:r w:rsidRPr="6E9ACBE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Lecturas  </w:t>
            </w:r>
            <w:r w:rsidRPr="004C73BE">
              <w:rPr>
                <w:rFonts w:ascii="Aptos" w:eastAsia="Aptos" w:hAnsi="Aptos" w:cs="Aptos"/>
                <w:color w:val="000000" w:themeColor="text1"/>
              </w:rPr>
              <w:t>orales</w:t>
            </w:r>
            <w:proofErr w:type="gramEnd"/>
            <w:r w:rsidRPr="004C73BE">
              <w:rPr>
                <w:rFonts w:ascii="Aptos" w:eastAsia="Aptos" w:hAnsi="Aptos" w:cs="Aptos"/>
                <w:color w:val="000000" w:themeColor="text1"/>
              </w:rPr>
              <w:t xml:space="preserve"> (Trabajo de proceso)</w:t>
            </w:r>
          </w:p>
          <w:p w14:paraId="112730A5" w14:textId="1E9C86B3" w:rsidR="002D148B" w:rsidRPr="000775D2" w:rsidRDefault="002D148B" w:rsidP="005265E5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35" w:type="dxa"/>
          </w:tcPr>
          <w:p w14:paraId="2781ED14" w14:textId="620CD1E2" w:rsidR="002D148B" w:rsidRPr="00012BC2" w:rsidRDefault="472EA751" w:rsidP="005265E5">
            <w:pPr>
              <w:rPr>
                <w:b/>
                <w:bCs/>
              </w:rPr>
            </w:pPr>
            <w:r w:rsidRPr="472EA751">
              <w:rPr>
                <w:b/>
                <w:bCs/>
              </w:rPr>
              <w:t>6</w:t>
            </w: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 Lenguaje</w:t>
            </w:r>
          </w:p>
          <w:p w14:paraId="6283DAB8" w14:textId="7FAE9067" w:rsidR="472EA751" w:rsidRDefault="5A967E53" w:rsidP="005265E5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Lectura complementaria</w:t>
            </w:r>
          </w:p>
          <w:p w14:paraId="5E18D8F6" w14:textId="46362473" w:rsidR="472EA751" w:rsidRDefault="472EA751" w:rsidP="005265E5">
            <w:pPr>
              <w:rPr>
                <w:rFonts w:eastAsiaTheme="minorEastAsia"/>
                <w:lang w:eastAsia="es-CL"/>
              </w:rPr>
            </w:pPr>
          </w:p>
          <w:p w14:paraId="4D92F538" w14:textId="2B0DB727" w:rsidR="472EA751" w:rsidRDefault="5A967E53" w:rsidP="005265E5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Creación de un Afiche</w:t>
            </w:r>
          </w:p>
          <w:p w14:paraId="4F73CC8F" w14:textId="2FDAB179" w:rsidR="002D148B" w:rsidRPr="00012BC2" w:rsidRDefault="002D148B" w:rsidP="005265E5"/>
          <w:p w14:paraId="3E70E884" w14:textId="4B176D16" w:rsidR="002D148B" w:rsidRPr="002D148B" w:rsidRDefault="5A967E53" w:rsidP="005265E5">
            <w:pPr>
              <w:rPr>
                <w:rFonts w:eastAsiaTheme="minorEastAsia"/>
                <w:lang w:eastAsia="es-CL"/>
              </w:rPr>
            </w:pPr>
            <w:r w:rsidRPr="5A967E53">
              <w:rPr>
                <w:rFonts w:eastAsiaTheme="minorEastAsia"/>
                <w:lang w:eastAsia="es-CL"/>
              </w:rPr>
              <w:t>1 imagen alusiva al libro</w:t>
            </w:r>
          </w:p>
        </w:tc>
      </w:tr>
      <w:tr w:rsidR="002D148B" w14:paraId="52D4236C" w14:textId="77777777" w:rsidTr="00C96EE0">
        <w:tc>
          <w:tcPr>
            <w:tcW w:w="2054" w:type="dxa"/>
          </w:tcPr>
          <w:p w14:paraId="58D89B9A" w14:textId="4F6B9B5F" w:rsidR="002D148B" w:rsidRPr="000775D2" w:rsidRDefault="472EA751" w:rsidP="004C73BE">
            <w:r w:rsidRPr="472EA751">
              <w:rPr>
                <w:b/>
                <w:bCs/>
              </w:rPr>
              <w:t>9</w:t>
            </w:r>
            <w:r w:rsidRPr="00012BC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530A111" w14:textId="5545F3F8" w:rsidR="002D148B" w:rsidRPr="00012BC2" w:rsidRDefault="002D148B" w:rsidP="005265E5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59FF42C" w14:textId="77777777" w:rsidR="002D148B" w:rsidRPr="000775D2" w:rsidRDefault="002D148B" w:rsidP="005265E5">
            <w:pPr>
              <w:rPr>
                <w:b/>
                <w:bCs/>
              </w:rPr>
            </w:pPr>
          </w:p>
          <w:p w14:paraId="14672483" w14:textId="77777777" w:rsidR="002D148B" w:rsidRPr="000775D2" w:rsidRDefault="002D148B" w:rsidP="005265E5">
            <w:pPr>
              <w:rPr>
                <w:b/>
                <w:bCs/>
              </w:rPr>
            </w:pPr>
          </w:p>
          <w:p w14:paraId="53F0780D" w14:textId="77777777" w:rsidR="002D148B" w:rsidRPr="000775D2" w:rsidRDefault="002D148B" w:rsidP="005265E5">
            <w:pPr>
              <w:rPr>
                <w:b/>
                <w:bCs/>
              </w:rPr>
            </w:pPr>
          </w:p>
          <w:p w14:paraId="4B3A68FB" w14:textId="77777777" w:rsidR="002D148B" w:rsidRPr="000775D2" w:rsidRDefault="002D148B" w:rsidP="005265E5">
            <w:pPr>
              <w:rPr>
                <w:b/>
                <w:bCs/>
              </w:rPr>
            </w:pPr>
          </w:p>
          <w:p w14:paraId="1ADA525B" w14:textId="77777777" w:rsidR="002D148B" w:rsidRPr="000775D2" w:rsidRDefault="002D148B" w:rsidP="005265E5">
            <w:pPr>
              <w:rPr>
                <w:b/>
                <w:bCs/>
              </w:rPr>
            </w:pPr>
          </w:p>
        </w:tc>
        <w:tc>
          <w:tcPr>
            <w:tcW w:w="1916" w:type="dxa"/>
          </w:tcPr>
          <w:p w14:paraId="66F20453" w14:textId="1AFB7948" w:rsidR="002D148B" w:rsidRPr="000775D2" w:rsidRDefault="472EA751" w:rsidP="005265E5">
            <w:pPr>
              <w:rPr>
                <w:b/>
                <w:bCs/>
              </w:rPr>
            </w:pPr>
            <w:r w:rsidRPr="472EA751">
              <w:rPr>
                <w:b/>
                <w:bCs/>
              </w:rPr>
              <w:t>10</w:t>
            </w:r>
            <w:r w:rsidRPr="472EA751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6412A1C8" w14:textId="10CA1D7D" w:rsidR="002D148B" w:rsidRPr="000775D2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Características de los animales vertebrados e invertebrados.</w:t>
            </w:r>
          </w:p>
          <w:p w14:paraId="6EADD632" w14:textId="12D282D9" w:rsidR="002D148B" w:rsidRPr="000775D2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Ciclo de vida de los animales.</w:t>
            </w:r>
          </w:p>
          <w:p w14:paraId="4496397C" w14:textId="5FB6D946" w:rsidR="002D148B" w:rsidRPr="000775D2" w:rsidRDefault="472EA751" w:rsidP="005265E5">
            <w:pPr>
              <w:rPr>
                <w:rFonts w:eastAsiaTheme="minorEastAsia"/>
                <w:lang w:eastAsia="es-CL"/>
              </w:rPr>
            </w:pPr>
            <w:r w:rsidRPr="472EA751">
              <w:rPr>
                <w:rFonts w:eastAsiaTheme="minorEastAsia"/>
                <w:lang w:eastAsia="es-CL"/>
              </w:rPr>
              <w:t>Hábitat de distintos animales</w:t>
            </w:r>
          </w:p>
        </w:tc>
        <w:tc>
          <w:tcPr>
            <w:tcW w:w="1615" w:type="dxa"/>
          </w:tcPr>
          <w:p w14:paraId="52282E60" w14:textId="77777777" w:rsidR="002D148B" w:rsidRPr="000775D2" w:rsidRDefault="002D148B" w:rsidP="005265E5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11</w:t>
            </w:r>
          </w:p>
        </w:tc>
        <w:tc>
          <w:tcPr>
            <w:tcW w:w="1766" w:type="dxa"/>
          </w:tcPr>
          <w:p w14:paraId="6A87FB07" w14:textId="77777777" w:rsidR="002D148B" w:rsidRPr="000775D2" w:rsidRDefault="002D148B" w:rsidP="005265E5">
            <w:pPr>
              <w:rPr>
                <w:b/>
                <w:bCs/>
              </w:rPr>
            </w:pPr>
            <w:r w:rsidRPr="000775D2">
              <w:rPr>
                <w:b/>
                <w:bCs/>
              </w:rPr>
              <w:t>12</w:t>
            </w:r>
          </w:p>
        </w:tc>
        <w:tc>
          <w:tcPr>
            <w:tcW w:w="1935" w:type="dxa"/>
          </w:tcPr>
          <w:p w14:paraId="525E3209" w14:textId="29310E5D" w:rsidR="004C73BE" w:rsidRPr="000775D2" w:rsidRDefault="472EA751" w:rsidP="004C73BE">
            <w:pPr>
              <w:rPr>
                <w:rFonts w:eastAsiaTheme="minorEastAsia"/>
                <w:b/>
                <w:bCs/>
                <w:lang w:eastAsia="es-CL"/>
              </w:rPr>
            </w:pPr>
            <w:r w:rsidRPr="472EA751">
              <w:rPr>
                <w:b/>
                <w:bCs/>
              </w:rPr>
              <w:t xml:space="preserve">13 </w:t>
            </w:r>
            <w:r w:rsidR="004C73BE">
              <w:rPr>
                <w:b/>
                <w:bCs/>
              </w:rPr>
              <w:t>M</w:t>
            </w:r>
            <w:r w:rsidR="004C73BE" w:rsidRPr="472EA751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4B539FF0" w14:textId="77777777" w:rsidR="004C73BE" w:rsidRDefault="004C73BE" w:rsidP="004C73BE">
            <w:pPr>
              <w:rPr>
                <w:rFonts w:eastAsiaTheme="minorEastAsia"/>
                <w:lang w:eastAsia="es-CL"/>
              </w:rPr>
            </w:pPr>
          </w:p>
          <w:p w14:paraId="02B253AC" w14:textId="6B6636DD" w:rsidR="004C73BE" w:rsidRDefault="004C73BE" w:rsidP="004C73BE">
            <w:pPr>
              <w:rPr>
                <w:rFonts w:eastAsiaTheme="minorEastAsia"/>
                <w:lang w:eastAsia="es-CL"/>
              </w:rPr>
            </w:pPr>
            <w:r w:rsidRPr="004C73BE">
              <w:rPr>
                <w:rFonts w:eastAsiaTheme="minorEastAsia"/>
                <w:lang w:eastAsia="es-CL"/>
              </w:rPr>
              <w:t>Evaluación capítulo 4</w:t>
            </w:r>
          </w:p>
          <w:p w14:paraId="6ABE7AC4" w14:textId="77777777" w:rsidR="004C73BE" w:rsidRPr="004C73BE" w:rsidRDefault="004C73BE" w:rsidP="004C73BE">
            <w:pPr>
              <w:rPr>
                <w:rFonts w:eastAsiaTheme="minorEastAsia"/>
                <w:lang w:eastAsia="es-CL"/>
              </w:rPr>
            </w:pPr>
          </w:p>
          <w:p w14:paraId="0E409D24" w14:textId="77777777" w:rsidR="004C73BE" w:rsidRPr="004C73BE" w:rsidRDefault="004C73BE" w:rsidP="004C73BE">
            <w:r w:rsidRPr="004C73BE">
              <w:rPr>
                <w:rFonts w:eastAsiaTheme="minorEastAsia"/>
                <w:lang w:eastAsia="es-CL"/>
              </w:rPr>
              <w:t>Orientación espacial y figuras 2D</w:t>
            </w:r>
          </w:p>
          <w:p w14:paraId="7DB639CB" w14:textId="4F290450" w:rsidR="004C73BE" w:rsidRPr="000775D2" w:rsidRDefault="004C73BE" w:rsidP="005265E5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2F5FB7AF" w14:textId="77777777" w:rsidR="002D148B" w:rsidRDefault="002D148B" w:rsidP="005265E5">
      <w:pPr>
        <w:spacing w:line="240" w:lineRule="auto"/>
      </w:pPr>
      <w:r>
        <w:t xml:space="preserve"> </w:t>
      </w:r>
    </w:p>
    <w:p w14:paraId="29FAAA6E" w14:textId="77777777" w:rsidR="002370DF" w:rsidRDefault="002370DF" w:rsidP="002370DF">
      <w:pPr>
        <w:pStyle w:val="Prrafodelista"/>
        <w:numPr>
          <w:ilvl w:val="0"/>
          <w:numId w:val="1"/>
        </w:numPr>
      </w:pPr>
      <w:r w:rsidRPr="293D60FF">
        <w:t>La semana del 2 al 6 de junio se realizará monitoreo intermedio del Programa de Matemática Astoreca, este monitoreo no tiene calificación.</w:t>
      </w:r>
    </w:p>
    <w:p w14:paraId="293A4D39" w14:textId="77777777" w:rsidR="002D148B" w:rsidRDefault="002D148B" w:rsidP="005265E5">
      <w:pPr>
        <w:spacing w:line="240" w:lineRule="auto"/>
      </w:pPr>
    </w:p>
    <w:sectPr w:rsidR="002D148B" w:rsidSect="00211095">
      <w:headerReference w:type="default" r:id="rId8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72B10" w14:textId="77777777" w:rsidR="00234851" w:rsidRDefault="00234851">
      <w:pPr>
        <w:spacing w:after="0" w:line="240" w:lineRule="auto"/>
      </w:pPr>
      <w:r>
        <w:separator/>
      </w:r>
    </w:p>
  </w:endnote>
  <w:endnote w:type="continuationSeparator" w:id="0">
    <w:p w14:paraId="0407E1F3" w14:textId="77777777" w:rsidR="00234851" w:rsidRDefault="0023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6D432" w14:textId="77777777" w:rsidR="00234851" w:rsidRDefault="00234851">
      <w:pPr>
        <w:spacing w:after="0" w:line="240" w:lineRule="auto"/>
      </w:pPr>
      <w:r>
        <w:separator/>
      </w:r>
    </w:p>
  </w:footnote>
  <w:footnote w:type="continuationSeparator" w:id="0">
    <w:p w14:paraId="36E2B9F7" w14:textId="77777777" w:rsidR="00234851" w:rsidRDefault="0023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AB4C53" w:rsidRDefault="00C96E85">
    <w:pPr>
      <w:pStyle w:val="Encabezado"/>
    </w:pPr>
    <w:r>
      <w:rPr>
        <w:noProof/>
        <w:lang w:eastAsia="es-CL"/>
      </w:rPr>
      <w:drawing>
        <wp:inline distT="0" distB="0" distL="0" distR="0" wp14:anchorId="6C2EE087" wp14:editId="5D6883B7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878"/>
    <w:multiLevelType w:val="multilevel"/>
    <w:tmpl w:val="03A2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95B18"/>
    <w:multiLevelType w:val="hybridMultilevel"/>
    <w:tmpl w:val="3410CCDC"/>
    <w:lvl w:ilvl="0" w:tplc="91EC7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0D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26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CF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E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0A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2C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4F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61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D9445"/>
    <w:multiLevelType w:val="hybridMultilevel"/>
    <w:tmpl w:val="238E72E0"/>
    <w:lvl w:ilvl="0" w:tplc="7B6656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5A4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0A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66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21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6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44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8B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1D57"/>
    <w:multiLevelType w:val="multilevel"/>
    <w:tmpl w:val="AC18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B003D"/>
    <w:multiLevelType w:val="multilevel"/>
    <w:tmpl w:val="C35E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12BC2"/>
    <w:rsid w:val="000241E5"/>
    <w:rsid w:val="00062900"/>
    <w:rsid w:val="000775D2"/>
    <w:rsid w:val="000D7A09"/>
    <w:rsid w:val="00126740"/>
    <w:rsid w:val="00152DFA"/>
    <w:rsid w:val="001910EA"/>
    <w:rsid w:val="00211095"/>
    <w:rsid w:val="00234851"/>
    <w:rsid w:val="002370DF"/>
    <w:rsid w:val="002722BB"/>
    <w:rsid w:val="002D148B"/>
    <w:rsid w:val="0036067E"/>
    <w:rsid w:val="00361BF7"/>
    <w:rsid w:val="003C6115"/>
    <w:rsid w:val="00406750"/>
    <w:rsid w:val="00421A2E"/>
    <w:rsid w:val="00497A70"/>
    <w:rsid w:val="004C73BE"/>
    <w:rsid w:val="004E7AB8"/>
    <w:rsid w:val="005265E5"/>
    <w:rsid w:val="005E70F3"/>
    <w:rsid w:val="006E681A"/>
    <w:rsid w:val="007E137B"/>
    <w:rsid w:val="007F11E9"/>
    <w:rsid w:val="008B24F9"/>
    <w:rsid w:val="008C0EB1"/>
    <w:rsid w:val="008E3C3B"/>
    <w:rsid w:val="00A12250"/>
    <w:rsid w:val="00AB4C53"/>
    <w:rsid w:val="00AE579D"/>
    <w:rsid w:val="00B44884"/>
    <w:rsid w:val="00C304C2"/>
    <w:rsid w:val="00C3438A"/>
    <w:rsid w:val="00C96E85"/>
    <w:rsid w:val="00C96EE0"/>
    <w:rsid w:val="00D23416"/>
    <w:rsid w:val="00D734E3"/>
    <w:rsid w:val="00E6274A"/>
    <w:rsid w:val="168E7815"/>
    <w:rsid w:val="293D60FF"/>
    <w:rsid w:val="293EF429"/>
    <w:rsid w:val="407D95E8"/>
    <w:rsid w:val="41F19ED4"/>
    <w:rsid w:val="472EA751"/>
    <w:rsid w:val="50754C50"/>
    <w:rsid w:val="53ACB8C5"/>
    <w:rsid w:val="5755027D"/>
    <w:rsid w:val="5A967E53"/>
    <w:rsid w:val="5BF56FA1"/>
    <w:rsid w:val="6E9ACBEE"/>
    <w:rsid w:val="7EE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0E9"/>
  <w15:chartTrackingRefBased/>
  <w15:docId w15:val="{66C2F8FF-38B1-4807-BCAF-8A6F7D7F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A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5A967E5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XGjd1-dmC1s?si=xX2ZOFqE4mZ4u0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2025-04-21T13:23:00Z</cp:lastPrinted>
  <dcterms:created xsi:type="dcterms:W3CDTF">2025-04-30T20:43:00Z</dcterms:created>
  <dcterms:modified xsi:type="dcterms:W3CDTF">2025-04-30T20:43:00Z</dcterms:modified>
</cp:coreProperties>
</file>