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F69F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627F4F8" w14:textId="77777777" w:rsidR="002E58EA" w:rsidRDefault="007862E7" w:rsidP="005D059E">
      <w:pPr>
        <w:rPr>
          <w:rFonts w:asciiTheme="minorHAnsi" w:hAnsiTheme="minorHAnsi" w:cstheme="minorHAnsi"/>
          <w:sz w:val="24"/>
          <w:szCs w:val="24"/>
        </w:rPr>
      </w:pPr>
      <w:r w:rsidRPr="005D059E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51C927FD" wp14:editId="2D0FECBA">
            <wp:extent cx="5466409" cy="3257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09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B73C" w14:textId="77777777" w:rsidR="0034313C" w:rsidRDefault="0034313C" w:rsidP="005D059E">
      <w:pPr>
        <w:rPr>
          <w:rFonts w:asciiTheme="minorHAnsi" w:hAnsiTheme="minorHAnsi" w:cstheme="minorHAnsi"/>
          <w:sz w:val="24"/>
          <w:szCs w:val="24"/>
        </w:rPr>
      </w:pPr>
    </w:p>
    <w:p w14:paraId="434CF627" w14:textId="00C8C17B" w:rsidR="0034313C" w:rsidRPr="0034313C" w:rsidRDefault="0034313C" w:rsidP="0034313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4313C">
        <w:rPr>
          <w:rFonts w:asciiTheme="minorHAnsi" w:hAnsiTheme="minorHAnsi" w:cstheme="minorHAnsi"/>
          <w:b/>
          <w:bCs/>
          <w:sz w:val="32"/>
          <w:szCs w:val="32"/>
        </w:rPr>
        <w:t>PLAN LECTOR 2025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CLA</w:t>
      </w:r>
    </w:p>
    <w:p w14:paraId="75EDCBAC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6"/>
        <w:gridCol w:w="2410"/>
        <w:gridCol w:w="1985"/>
      </w:tblGrid>
      <w:tr w:rsidR="002E58EA" w:rsidRPr="005D059E" w14:paraId="51ED2872" w14:textId="77777777" w:rsidTr="005D059E">
        <w:trPr>
          <w:trHeight w:val="323"/>
        </w:trPr>
        <w:tc>
          <w:tcPr>
            <w:tcW w:w="8672" w:type="dxa"/>
            <w:gridSpan w:val="4"/>
            <w:tcBorders>
              <w:top w:val="nil"/>
              <w:left w:val="nil"/>
              <w:right w:val="nil"/>
            </w:tcBorders>
          </w:tcPr>
          <w:p w14:paraId="3EAB6FCF" w14:textId="77777777" w:rsidR="002E58EA" w:rsidRPr="00E64D69" w:rsidRDefault="007862E7" w:rsidP="005D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32"/>
                <w:szCs w:val="24"/>
              </w:rPr>
              <w:t>1º Básico</w:t>
            </w:r>
          </w:p>
        </w:tc>
      </w:tr>
      <w:tr w:rsidR="002E58EA" w:rsidRPr="005D059E" w14:paraId="405D2C3D" w14:textId="77777777" w:rsidTr="005D059E">
        <w:trPr>
          <w:trHeight w:val="315"/>
        </w:trPr>
        <w:tc>
          <w:tcPr>
            <w:tcW w:w="1721" w:type="dxa"/>
          </w:tcPr>
          <w:p w14:paraId="12358BDD" w14:textId="77777777" w:rsidR="002E58EA" w:rsidRPr="00E64D69" w:rsidRDefault="007862E7" w:rsidP="00E64D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556" w:type="dxa"/>
          </w:tcPr>
          <w:p w14:paraId="2B4346B9" w14:textId="77777777" w:rsidR="002E58EA" w:rsidRPr="00E64D69" w:rsidRDefault="007862E7" w:rsidP="00E64D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10" w:type="dxa"/>
          </w:tcPr>
          <w:p w14:paraId="4EFCEBD7" w14:textId="77777777" w:rsidR="002E58EA" w:rsidRPr="00E64D69" w:rsidRDefault="007862E7" w:rsidP="00E64D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14:paraId="57F07FA1" w14:textId="77777777" w:rsidR="002E58EA" w:rsidRPr="00E64D69" w:rsidRDefault="007862E7" w:rsidP="00E64D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7EAD76B4" w14:textId="77777777" w:rsidTr="00E736A7">
        <w:trPr>
          <w:trHeight w:val="584"/>
        </w:trPr>
        <w:tc>
          <w:tcPr>
            <w:tcW w:w="1721" w:type="dxa"/>
            <w:shd w:val="clear" w:color="auto" w:fill="F2DBDB" w:themeFill="accent2" w:themeFillTint="33"/>
          </w:tcPr>
          <w:p w14:paraId="5176F773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14:paraId="5BFFE811" w14:textId="77777777" w:rsidR="006C2698" w:rsidRPr="005D059E" w:rsidRDefault="004301F5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="006C2698"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0376C698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</w:tc>
      </w:tr>
      <w:tr w:rsidR="003378FC" w:rsidRPr="005D059E" w14:paraId="3DC3C980" w14:textId="77777777" w:rsidTr="005D059E">
        <w:trPr>
          <w:trHeight w:val="675"/>
        </w:trPr>
        <w:tc>
          <w:tcPr>
            <w:tcW w:w="1721" w:type="dxa"/>
          </w:tcPr>
          <w:p w14:paraId="5FAFCE26" w14:textId="77777777" w:rsidR="003378FC" w:rsidRPr="005D059E" w:rsidRDefault="003378FC" w:rsidP="003378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556" w:type="dxa"/>
          </w:tcPr>
          <w:p w14:paraId="76848442" w14:textId="77777777" w:rsidR="003378FC" w:rsidRPr="005D059E" w:rsidRDefault="004301F5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negrito zambo</w:t>
            </w:r>
          </w:p>
        </w:tc>
        <w:tc>
          <w:tcPr>
            <w:tcW w:w="2410" w:type="dxa"/>
          </w:tcPr>
          <w:p w14:paraId="54D2CCDD" w14:textId="77777777" w:rsidR="003378FC" w:rsidRPr="005D059E" w:rsidRDefault="004301F5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Anónimo</w:t>
            </w:r>
          </w:p>
        </w:tc>
        <w:tc>
          <w:tcPr>
            <w:tcW w:w="1985" w:type="dxa"/>
          </w:tcPr>
          <w:p w14:paraId="360A21E9" w14:textId="77777777" w:rsidR="003378FC" w:rsidRPr="005D059E" w:rsidRDefault="0034476D" w:rsidP="003447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Texto digital y</w:t>
            </w:r>
            <w:r w:rsidR="00FC649C">
              <w:rPr>
                <w:rFonts w:asciiTheme="minorHAnsi" w:hAnsiTheme="minorHAnsi" w:cstheme="minorHAnsi"/>
                <w:sz w:val="24"/>
                <w:szCs w:val="24"/>
              </w:rPr>
              <w:t xml:space="preserve"> video facilitado por docente.</w:t>
            </w:r>
          </w:p>
        </w:tc>
      </w:tr>
      <w:tr w:rsidR="006331D6" w:rsidRPr="005D059E" w14:paraId="22B82D6B" w14:textId="77777777" w:rsidTr="006331D6">
        <w:trPr>
          <w:trHeight w:val="510"/>
        </w:trPr>
        <w:tc>
          <w:tcPr>
            <w:tcW w:w="1721" w:type="dxa"/>
            <w:shd w:val="clear" w:color="auto" w:fill="F2DBDB" w:themeFill="accent2" w:themeFillTint="33"/>
          </w:tcPr>
          <w:p w14:paraId="1B1615E2" w14:textId="77777777" w:rsidR="006331D6" w:rsidRPr="005D059E" w:rsidRDefault="006331D6" w:rsidP="00633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14:paraId="39524589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244268B8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331D6" w:rsidRPr="005D059E" w14:paraId="17C7E518" w14:textId="77777777" w:rsidTr="006331D6">
        <w:trPr>
          <w:trHeight w:val="632"/>
        </w:trPr>
        <w:tc>
          <w:tcPr>
            <w:tcW w:w="1721" w:type="dxa"/>
          </w:tcPr>
          <w:p w14:paraId="0EB31BCB" w14:textId="77777777" w:rsidR="006331D6" w:rsidRPr="005D059E" w:rsidRDefault="006331D6" w:rsidP="00633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556" w:type="dxa"/>
          </w:tcPr>
          <w:p w14:paraId="083DFDE3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El payaso bombero</w:t>
            </w:r>
          </w:p>
        </w:tc>
        <w:tc>
          <w:tcPr>
            <w:tcW w:w="2410" w:type="dxa"/>
          </w:tcPr>
          <w:p w14:paraId="4D419759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Matías Mackenna</w:t>
            </w:r>
          </w:p>
        </w:tc>
        <w:tc>
          <w:tcPr>
            <w:tcW w:w="1985" w:type="dxa"/>
          </w:tcPr>
          <w:p w14:paraId="68581FC6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6331D6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6331D6" w:rsidRPr="005D059E" w14:paraId="28D47C29" w14:textId="77777777" w:rsidTr="00E736A7">
        <w:trPr>
          <w:trHeight w:val="313"/>
        </w:trPr>
        <w:tc>
          <w:tcPr>
            <w:tcW w:w="1721" w:type="dxa"/>
            <w:shd w:val="clear" w:color="auto" w:fill="F2DBDB" w:themeFill="accent2" w:themeFillTint="33"/>
          </w:tcPr>
          <w:p w14:paraId="6AAC8E5A" w14:textId="77777777" w:rsidR="006331D6" w:rsidRPr="005D059E" w:rsidRDefault="006331D6" w:rsidP="00633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14:paraId="78DDFB38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76FB7C17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331D6" w:rsidRPr="005D059E" w14:paraId="619D7189" w14:textId="77777777" w:rsidTr="00325A98">
        <w:trPr>
          <w:trHeight w:val="442"/>
        </w:trPr>
        <w:tc>
          <w:tcPr>
            <w:tcW w:w="1721" w:type="dxa"/>
            <w:tcBorders>
              <w:bottom w:val="single" w:sz="4" w:space="0" w:color="auto"/>
            </w:tcBorders>
          </w:tcPr>
          <w:p w14:paraId="7AAC09D5" w14:textId="77777777" w:rsidR="006331D6" w:rsidRPr="005D059E" w:rsidRDefault="006331D6" w:rsidP="00633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5022186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Viaje a la luna. (Las dos miradas)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CCCFF2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1D6">
              <w:rPr>
                <w:rFonts w:asciiTheme="minorHAnsi" w:hAnsiTheme="minorHAnsi" w:cstheme="minorHAnsi"/>
                <w:sz w:val="24"/>
                <w:szCs w:val="24"/>
              </w:rPr>
              <w:t>Rosario Elizalde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524E95" w14:textId="77777777" w:rsidR="006331D6" w:rsidRPr="005D059E" w:rsidRDefault="006331D6" w:rsidP="0063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</w:tbl>
    <w:p w14:paraId="70197294" w14:textId="77777777" w:rsidR="00E64D69" w:rsidRDefault="00E64D69"/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6"/>
        <w:gridCol w:w="2410"/>
        <w:gridCol w:w="1985"/>
      </w:tblGrid>
      <w:tr w:rsidR="002E58EA" w:rsidRPr="005D059E" w14:paraId="076D7DA4" w14:textId="77777777" w:rsidTr="00E64D69">
        <w:trPr>
          <w:trHeight w:val="412"/>
        </w:trPr>
        <w:tc>
          <w:tcPr>
            <w:tcW w:w="8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D817E" w14:textId="77777777" w:rsidR="002E58EA" w:rsidRPr="00E64D69" w:rsidRDefault="007862E7" w:rsidP="005D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4D69">
              <w:rPr>
                <w:rFonts w:asciiTheme="minorHAnsi" w:hAnsiTheme="minorHAnsi" w:cstheme="minorHAnsi"/>
                <w:b/>
                <w:sz w:val="32"/>
                <w:szCs w:val="24"/>
              </w:rPr>
              <w:t>2º Básico</w:t>
            </w:r>
          </w:p>
        </w:tc>
      </w:tr>
      <w:tr w:rsidR="002E58EA" w:rsidRPr="005D059E" w14:paraId="01CD740A" w14:textId="77777777" w:rsidTr="00E64D69">
        <w:trPr>
          <w:trHeight w:val="316"/>
        </w:trPr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14:paraId="0E79BF45" w14:textId="77777777" w:rsidR="002E58EA" w:rsidRPr="009C28D7" w:rsidRDefault="007862E7" w:rsidP="009C28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081" w14:textId="77777777" w:rsidR="002E58EA" w:rsidRPr="009C28D7" w:rsidRDefault="007862E7" w:rsidP="009C28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CA215AC" w14:textId="77777777" w:rsidR="002E58EA" w:rsidRPr="009C28D7" w:rsidRDefault="007862E7" w:rsidP="009C28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26350A" w14:textId="77777777" w:rsidR="002E58EA" w:rsidRPr="009C28D7" w:rsidRDefault="007862E7" w:rsidP="009C28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66E7BC74" w14:textId="77777777" w:rsidTr="00E736A7">
        <w:trPr>
          <w:trHeight w:val="584"/>
        </w:trPr>
        <w:tc>
          <w:tcPr>
            <w:tcW w:w="1721" w:type="dxa"/>
            <w:shd w:val="clear" w:color="auto" w:fill="F2DBDB" w:themeFill="accent2" w:themeFillTint="33"/>
          </w:tcPr>
          <w:p w14:paraId="41E947F9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D7AF8F9" w14:textId="77777777" w:rsidR="006C2698" w:rsidRPr="005D059E" w:rsidRDefault="005637E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61AE26F2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7118FE7C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3378FC" w:rsidRPr="005D059E" w14:paraId="705784B4" w14:textId="77777777" w:rsidTr="00E64D69">
        <w:trPr>
          <w:trHeight w:val="440"/>
        </w:trPr>
        <w:tc>
          <w:tcPr>
            <w:tcW w:w="1721" w:type="dxa"/>
          </w:tcPr>
          <w:p w14:paraId="63358D13" w14:textId="77777777" w:rsidR="003378FC" w:rsidRPr="005D059E" w:rsidRDefault="003378FC" w:rsidP="003378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556" w:type="dxa"/>
          </w:tcPr>
          <w:p w14:paraId="1871F110" w14:textId="77777777" w:rsidR="003378FC" w:rsidRPr="00B73992" w:rsidRDefault="00B73992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992">
              <w:rPr>
                <w:rFonts w:asciiTheme="minorHAnsi" w:hAnsiTheme="minorHAnsi" w:cstheme="minorHAnsi"/>
                <w:sz w:val="24"/>
                <w:szCs w:val="24"/>
              </w:rPr>
              <w:t>Fantasma en la casa rodante</w:t>
            </w:r>
          </w:p>
        </w:tc>
        <w:tc>
          <w:tcPr>
            <w:tcW w:w="2410" w:type="dxa"/>
          </w:tcPr>
          <w:p w14:paraId="6639C083" w14:textId="77777777" w:rsidR="003378FC" w:rsidRPr="00B73992" w:rsidRDefault="00B73992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992">
              <w:rPr>
                <w:rFonts w:asciiTheme="minorHAnsi" w:hAnsiTheme="minorHAnsi" w:cstheme="minorHAnsi"/>
                <w:sz w:val="24"/>
                <w:szCs w:val="24"/>
              </w:rPr>
              <w:t>María Luisa Silva</w:t>
            </w:r>
          </w:p>
        </w:tc>
        <w:tc>
          <w:tcPr>
            <w:tcW w:w="1985" w:type="dxa"/>
          </w:tcPr>
          <w:p w14:paraId="509B494A" w14:textId="77777777" w:rsidR="003378FC" w:rsidRPr="00B73992" w:rsidRDefault="003378FC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992">
              <w:rPr>
                <w:rFonts w:asciiTheme="minorHAnsi" w:hAnsiTheme="minorHAnsi" w:cstheme="minorHAnsi"/>
                <w:sz w:val="24"/>
                <w:szCs w:val="24"/>
              </w:rPr>
              <w:t>Alfaguara</w:t>
            </w:r>
          </w:p>
        </w:tc>
      </w:tr>
      <w:tr w:rsidR="009711FD" w:rsidRPr="005D059E" w14:paraId="7DEDEF4F" w14:textId="77777777" w:rsidTr="009711FD">
        <w:trPr>
          <w:trHeight w:val="539"/>
        </w:trPr>
        <w:tc>
          <w:tcPr>
            <w:tcW w:w="1721" w:type="dxa"/>
            <w:shd w:val="clear" w:color="auto" w:fill="F2DBDB" w:themeFill="accent2" w:themeFillTint="33"/>
          </w:tcPr>
          <w:p w14:paraId="688AF203" w14:textId="77777777" w:rsidR="009711FD" w:rsidRPr="005D059E" w:rsidRDefault="009711FD" w:rsidP="00971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14:paraId="35734A69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22FA7883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9711FD" w:rsidRPr="005D059E" w14:paraId="2E8BC2E6" w14:textId="77777777" w:rsidTr="00FC686C">
        <w:trPr>
          <w:trHeight w:val="411"/>
        </w:trPr>
        <w:tc>
          <w:tcPr>
            <w:tcW w:w="1721" w:type="dxa"/>
          </w:tcPr>
          <w:p w14:paraId="2C02B2F8" w14:textId="77777777" w:rsidR="009711FD" w:rsidRPr="005D059E" w:rsidRDefault="009711FD" w:rsidP="00971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556" w:type="dxa"/>
          </w:tcPr>
          <w:p w14:paraId="7E98A4F0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Caperucita Roja y abuelita detectives privados.</w:t>
            </w:r>
          </w:p>
        </w:tc>
        <w:tc>
          <w:tcPr>
            <w:tcW w:w="2410" w:type="dxa"/>
          </w:tcPr>
          <w:p w14:paraId="40FC8B04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DEDCC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Paz Corral</w:t>
            </w:r>
          </w:p>
        </w:tc>
        <w:tc>
          <w:tcPr>
            <w:tcW w:w="1985" w:type="dxa"/>
          </w:tcPr>
          <w:p w14:paraId="1B4880AE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D5752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9711FD" w:rsidRPr="005D059E" w14:paraId="108DAB40" w14:textId="77777777" w:rsidTr="00E736A7">
        <w:trPr>
          <w:trHeight w:val="404"/>
        </w:trPr>
        <w:tc>
          <w:tcPr>
            <w:tcW w:w="1721" w:type="dxa"/>
            <w:shd w:val="clear" w:color="auto" w:fill="F2DBDB" w:themeFill="accent2" w:themeFillTint="33"/>
          </w:tcPr>
          <w:p w14:paraId="42C0D0CA" w14:textId="77777777" w:rsidR="009711FD" w:rsidRPr="005D059E" w:rsidRDefault="009711FD" w:rsidP="00971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14:paraId="7A16AA0C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395" w:type="dxa"/>
            <w:gridSpan w:val="2"/>
            <w:shd w:val="clear" w:color="auto" w:fill="F2DBDB" w:themeFill="accent2" w:themeFillTint="33"/>
          </w:tcPr>
          <w:p w14:paraId="5286984D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9711FD" w:rsidRPr="005D059E" w14:paraId="28918B09" w14:textId="77777777" w:rsidTr="00E64D69">
        <w:trPr>
          <w:trHeight w:val="506"/>
        </w:trPr>
        <w:tc>
          <w:tcPr>
            <w:tcW w:w="1721" w:type="dxa"/>
          </w:tcPr>
          <w:p w14:paraId="25EF7198" w14:textId="77777777" w:rsidR="009711FD" w:rsidRPr="005D059E" w:rsidRDefault="009711FD" w:rsidP="009711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556" w:type="dxa"/>
          </w:tcPr>
          <w:p w14:paraId="6DE5A8A9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Bartolo 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los enfermos mágicos</w:t>
            </w:r>
          </w:p>
        </w:tc>
        <w:tc>
          <w:tcPr>
            <w:tcW w:w="2410" w:type="dxa"/>
          </w:tcPr>
          <w:p w14:paraId="1E84506F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Mauricio Paredes</w:t>
            </w:r>
          </w:p>
        </w:tc>
        <w:tc>
          <w:tcPr>
            <w:tcW w:w="1985" w:type="dxa"/>
          </w:tcPr>
          <w:p w14:paraId="550E81AC" w14:textId="77777777" w:rsidR="009711FD" w:rsidRPr="005D059E" w:rsidRDefault="009711FD" w:rsidP="009711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Santillana</w:t>
            </w:r>
          </w:p>
        </w:tc>
      </w:tr>
    </w:tbl>
    <w:p w14:paraId="55E3DB54" w14:textId="782724C9" w:rsidR="009C28D7" w:rsidRDefault="009C28D7">
      <w:pPr>
        <w:rPr>
          <w:rFonts w:asciiTheme="minorHAnsi" w:hAnsiTheme="minorHAnsi" w:cstheme="minorHAnsi"/>
          <w:sz w:val="24"/>
          <w:szCs w:val="24"/>
        </w:rPr>
      </w:pPr>
    </w:p>
    <w:p w14:paraId="6597E93F" w14:textId="77777777" w:rsidR="004A0218" w:rsidRDefault="004A0218">
      <w:pPr>
        <w:rPr>
          <w:rFonts w:asciiTheme="minorHAnsi" w:hAnsiTheme="minorHAnsi" w:cstheme="minorHAnsi"/>
          <w:sz w:val="24"/>
          <w:szCs w:val="24"/>
        </w:rPr>
      </w:pPr>
    </w:p>
    <w:p w14:paraId="2161F8FD" w14:textId="77777777" w:rsidR="00F47F07" w:rsidRPr="009C28D7" w:rsidRDefault="00D42A64" w:rsidP="009C28D7">
      <w:pPr>
        <w:ind w:left="284"/>
        <w:rPr>
          <w:rFonts w:asciiTheme="minorHAnsi" w:hAnsiTheme="minorHAnsi" w:cstheme="minorHAnsi"/>
          <w:b/>
          <w:sz w:val="32"/>
          <w:szCs w:val="24"/>
        </w:rPr>
      </w:pPr>
      <w:r w:rsidRPr="009C28D7">
        <w:rPr>
          <w:rFonts w:asciiTheme="minorHAnsi" w:hAnsiTheme="minorHAnsi" w:cstheme="minorHAnsi"/>
          <w:b/>
          <w:sz w:val="32"/>
          <w:szCs w:val="24"/>
        </w:rPr>
        <w:lastRenderedPageBreak/>
        <w:t xml:space="preserve"> </w:t>
      </w:r>
      <w:r w:rsidR="00F47F07" w:rsidRPr="009C28D7">
        <w:rPr>
          <w:rFonts w:asciiTheme="minorHAnsi" w:hAnsiTheme="minorHAnsi" w:cstheme="minorHAnsi"/>
          <w:b/>
          <w:sz w:val="32"/>
          <w:szCs w:val="24"/>
        </w:rPr>
        <w:t xml:space="preserve">3º Básico </w:t>
      </w:r>
    </w:p>
    <w:tbl>
      <w:tblPr>
        <w:tblStyle w:val="TableNormal"/>
        <w:tblpPr w:leftFromText="141" w:rightFromText="141" w:vertAnchor="text" w:horzAnchor="margin" w:tblpXSpec="center" w:tblpY="1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9"/>
        <w:gridCol w:w="2410"/>
        <w:gridCol w:w="1842"/>
      </w:tblGrid>
      <w:tr w:rsidR="005A7251" w:rsidRPr="005D059E" w14:paraId="5D81F934" w14:textId="77777777" w:rsidTr="00E736A7">
        <w:trPr>
          <w:trHeight w:val="267"/>
        </w:trPr>
        <w:tc>
          <w:tcPr>
            <w:tcW w:w="1702" w:type="dxa"/>
            <w:shd w:val="clear" w:color="auto" w:fill="FFFFFF" w:themeFill="background1"/>
          </w:tcPr>
          <w:p w14:paraId="4699C2B9" w14:textId="77777777" w:rsidR="005A7251" w:rsidRPr="009C28D7" w:rsidRDefault="005A7251" w:rsidP="005A7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19" w:type="dxa"/>
            <w:shd w:val="clear" w:color="auto" w:fill="FFFFFF" w:themeFill="background1"/>
          </w:tcPr>
          <w:p w14:paraId="13D0119F" w14:textId="77777777" w:rsidR="005A7251" w:rsidRPr="009C28D7" w:rsidRDefault="005A7251" w:rsidP="005A7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2410" w:type="dxa"/>
            <w:shd w:val="clear" w:color="auto" w:fill="FFFFFF" w:themeFill="background1"/>
          </w:tcPr>
          <w:p w14:paraId="3040AF25" w14:textId="77777777" w:rsidR="005A7251" w:rsidRPr="009C28D7" w:rsidRDefault="005A7251" w:rsidP="005A7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  <w:shd w:val="clear" w:color="auto" w:fill="FFFFFF" w:themeFill="background1"/>
          </w:tcPr>
          <w:p w14:paraId="3C8BE2A0" w14:textId="77777777" w:rsidR="005A7251" w:rsidRPr="009C28D7" w:rsidRDefault="005A7251" w:rsidP="005A7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8D7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3A33DAA4" w14:textId="77777777" w:rsidTr="00E736A7">
        <w:trPr>
          <w:trHeight w:val="585"/>
        </w:trPr>
        <w:tc>
          <w:tcPr>
            <w:tcW w:w="1702" w:type="dxa"/>
            <w:shd w:val="clear" w:color="auto" w:fill="F2DBDB" w:themeFill="accent2" w:themeFillTint="33"/>
          </w:tcPr>
          <w:p w14:paraId="5E421B00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2912CA69" w14:textId="77777777" w:rsidR="006C2698" w:rsidRPr="005D059E" w:rsidRDefault="005637E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50EBD7D7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02C427B4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3378FC" w:rsidRPr="005D059E" w14:paraId="4F58564A" w14:textId="77777777" w:rsidTr="005A7251">
        <w:trPr>
          <w:trHeight w:val="930"/>
        </w:trPr>
        <w:tc>
          <w:tcPr>
            <w:tcW w:w="1702" w:type="dxa"/>
          </w:tcPr>
          <w:p w14:paraId="72578C89" w14:textId="77777777" w:rsidR="003378FC" w:rsidRPr="005D059E" w:rsidRDefault="003378FC" w:rsidP="003378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19" w:type="dxa"/>
          </w:tcPr>
          <w:p w14:paraId="23B75523" w14:textId="77777777" w:rsidR="003378FC" w:rsidRPr="005D059E" w:rsidRDefault="003378FC" w:rsidP="001C1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Caperucita Roja y</w:t>
            </w:r>
            <w:r w:rsidR="001C11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abuelita detectives privados 2.</w:t>
            </w:r>
          </w:p>
        </w:tc>
        <w:tc>
          <w:tcPr>
            <w:tcW w:w="2410" w:type="dxa"/>
          </w:tcPr>
          <w:p w14:paraId="4B49F2CF" w14:textId="77777777" w:rsidR="003378FC" w:rsidRPr="005D059E" w:rsidRDefault="003378FC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4D9E5" w14:textId="77777777" w:rsidR="003378FC" w:rsidRPr="005D059E" w:rsidRDefault="003378FC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Paz Corral</w:t>
            </w:r>
          </w:p>
        </w:tc>
        <w:tc>
          <w:tcPr>
            <w:tcW w:w="1842" w:type="dxa"/>
          </w:tcPr>
          <w:p w14:paraId="42581935" w14:textId="77777777" w:rsidR="003378FC" w:rsidRPr="005D059E" w:rsidRDefault="003378FC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BD933" w14:textId="77777777" w:rsidR="003378FC" w:rsidRPr="005D059E" w:rsidRDefault="003378FC" w:rsidP="003378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6C2698" w:rsidRPr="005D059E" w14:paraId="5E3BFFD4" w14:textId="77777777" w:rsidTr="006C2698">
        <w:trPr>
          <w:trHeight w:val="368"/>
        </w:trPr>
        <w:tc>
          <w:tcPr>
            <w:tcW w:w="1702" w:type="dxa"/>
            <w:shd w:val="clear" w:color="auto" w:fill="F2DBDB" w:themeFill="accent2" w:themeFillTint="33"/>
          </w:tcPr>
          <w:p w14:paraId="0AF329C8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2D96896A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3228459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C2698" w:rsidRPr="005D059E" w14:paraId="52492E5D" w14:textId="77777777" w:rsidTr="005A7251">
        <w:trPr>
          <w:trHeight w:val="674"/>
        </w:trPr>
        <w:tc>
          <w:tcPr>
            <w:tcW w:w="1702" w:type="dxa"/>
          </w:tcPr>
          <w:p w14:paraId="3ED25C62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19" w:type="dxa"/>
          </w:tcPr>
          <w:p w14:paraId="272EE974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universo según Carlota</w:t>
            </w:r>
            <w:r w:rsidR="00FC649C">
              <w:rPr>
                <w:rFonts w:asciiTheme="minorHAnsi" w:hAnsiTheme="minorHAnsi" w:cstheme="minorHAnsi"/>
                <w:sz w:val="24"/>
                <w:szCs w:val="24"/>
              </w:rPr>
              <w:t>. Asteroides y estrellas fugaces.</w:t>
            </w:r>
          </w:p>
        </w:tc>
        <w:tc>
          <w:tcPr>
            <w:tcW w:w="2410" w:type="dxa"/>
          </w:tcPr>
          <w:p w14:paraId="4DBED66A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Paneque</w:t>
            </w:r>
            <w:proofErr w:type="spellEnd"/>
          </w:p>
        </w:tc>
        <w:tc>
          <w:tcPr>
            <w:tcW w:w="1842" w:type="dxa"/>
          </w:tcPr>
          <w:p w14:paraId="2D348118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 Junior-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PlanetaChile</w:t>
            </w:r>
            <w:proofErr w:type="spellEnd"/>
          </w:p>
        </w:tc>
      </w:tr>
      <w:tr w:rsidR="006C2698" w:rsidRPr="005D059E" w14:paraId="763C1AFA" w14:textId="77777777" w:rsidTr="00E736A7">
        <w:trPr>
          <w:trHeight w:val="421"/>
        </w:trPr>
        <w:tc>
          <w:tcPr>
            <w:tcW w:w="1702" w:type="dxa"/>
            <w:shd w:val="clear" w:color="auto" w:fill="F2DBDB" w:themeFill="accent2" w:themeFillTint="33"/>
          </w:tcPr>
          <w:p w14:paraId="5C848BE9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63F85996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4991B791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C2698" w:rsidRPr="005D059E" w14:paraId="34C3F8FD" w14:textId="77777777" w:rsidTr="00E736A7">
        <w:trPr>
          <w:trHeight w:val="380"/>
        </w:trPr>
        <w:tc>
          <w:tcPr>
            <w:tcW w:w="1702" w:type="dxa"/>
          </w:tcPr>
          <w:p w14:paraId="7AE3D8D6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19" w:type="dxa"/>
          </w:tcPr>
          <w:p w14:paraId="120278DD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mago de Oz</w:t>
            </w:r>
          </w:p>
        </w:tc>
        <w:tc>
          <w:tcPr>
            <w:tcW w:w="2410" w:type="dxa"/>
          </w:tcPr>
          <w:p w14:paraId="03E37827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Frank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Baum</w:t>
            </w:r>
            <w:proofErr w:type="spellEnd"/>
          </w:p>
        </w:tc>
        <w:tc>
          <w:tcPr>
            <w:tcW w:w="1842" w:type="dxa"/>
          </w:tcPr>
          <w:p w14:paraId="488516AE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</w:tbl>
    <w:p w14:paraId="5D33CB57" w14:textId="77777777" w:rsidR="00471387" w:rsidRDefault="00471387"/>
    <w:tbl>
      <w:tblPr>
        <w:tblStyle w:val="TableNormal"/>
        <w:tblpPr w:leftFromText="141" w:rightFromText="141" w:vertAnchor="text" w:horzAnchor="margin" w:tblpXSpec="center" w:tblpY="1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9"/>
        <w:gridCol w:w="2410"/>
        <w:gridCol w:w="1842"/>
      </w:tblGrid>
      <w:tr w:rsidR="00471387" w:rsidRPr="005D059E" w14:paraId="2ACC4092" w14:textId="77777777" w:rsidTr="00471387">
        <w:trPr>
          <w:trHeight w:val="649"/>
        </w:trPr>
        <w:tc>
          <w:tcPr>
            <w:tcW w:w="8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CA2BF" w14:textId="77777777" w:rsidR="005A7251" w:rsidRPr="00471387" w:rsidRDefault="005A7251" w:rsidP="005A72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1387">
              <w:rPr>
                <w:rFonts w:asciiTheme="minorHAnsi" w:hAnsiTheme="minorHAnsi" w:cstheme="minorHAnsi"/>
                <w:b/>
                <w:sz w:val="32"/>
                <w:szCs w:val="24"/>
              </w:rPr>
              <w:t>4º Básico</w:t>
            </w:r>
          </w:p>
        </w:tc>
      </w:tr>
      <w:tr w:rsidR="005A7251" w:rsidRPr="005D059E" w14:paraId="699885FE" w14:textId="77777777" w:rsidTr="00471387">
        <w:trPr>
          <w:trHeight w:val="313"/>
        </w:trPr>
        <w:tc>
          <w:tcPr>
            <w:tcW w:w="1702" w:type="dxa"/>
            <w:tcBorders>
              <w:top w:val="single" w:sz="4" w:space="0" w:color="auto"/>
            </w:tcBorders>
          </w:tcPr>
          <w:p w14:paraId="78D5E9F1" w14:textId="77777777" w:rsidR="005A7251" w:rsidRPr="00471387" w:rsidRDefault="005A7251" w:rsidP="004713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1387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417CB8A3" w14:textId="77777777" w:rsidR="005A7251" w:rsidRPr="00471387" w:rsidRDefault="005A7251" w:rsidP="004713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1387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C4293E" w14:textId="77777777" w:rsidR="005A7251" w:rsidRPr="00471387" w:rsidRDefault="005A7251" w:rsidP="004713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1387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6F1C2B" w14:textId="77777777" w:rsidR="005A7251" w:rsidRPr="00471387" w:rsidRDefault="005A7251" w:rsidP="004713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1387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1CEFE91A" w14:textId="77777777" w:rsidTr="00E736A7">
        <w:trPr>
          <w:trHeight w:val="587"/>
        </w:trPr>
        <w:tc>
          <w:tcPr>
            <w:tcW w:w="1702" w:type="dxa"/>
            <w:shd w:val="clear" w:color="auto" w:fill="F2DBDB" w:themeFill="accent2" w:themeFillTint="33"/>
          </w:tcPr>
          <w:p w14:paraId="1B596274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4F22B54F" w14:textId="77777777" w:rsidR="006C2698" w:rsidRPr="005D059E" w:rsidRDefault="005637E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192883F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6D81859E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FC649C" w:rsidRPr="005D059E" w14:paraId="5F4C4E40" w14:textId="77777777" w:rsidTr="00924552">
        <w:trPr>
          <w:trHeight w:val="674"/>
        </w:trPr>
        <w:tc>
          <w:tcPr>
            <w:tcW w:w="1702" w:type="dxa"/>
          </w:tcPr>
          <w:p w14:paraId="3ACE3C46" w14:textId="77777777" w:rsidR="00FC649C" w:rsidRPr="005D059E" w:rsidRDefault="00FC649C" w:rsidP="00FC64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19" w:type="dxa"/>
          </w:tcPr>
          <w:p w14:paraId="14EB1B41" w14:textId="77777777" w:rsidR="00FC649C" w:rsidRPr="005D059E" w:rsidRDefault="00FC649C" w:rsidP="00FC64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universo según Carlota. Vida extraterrestre y exoplanetas.</w:t>
            </w:r>
          </w:p>
        </w:tc>
        <w:tc>
          <w:tcPr>
            <w:tcW w:w="2410" w:type="dxa"/>
          </w:tcPr>
          <w:p w14:paraId="1A814D94" w14:textId="77777777" w:rsidR="00FC649C" w:rsidRPr="005D059E" w:rsidRDefault="00FC649C" w:rsidP="00FC64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Paneque</w:t>
            </w:r>
            <w:proofErr w:type="spellEnd"/>
          </w:p>
        </w:tc>
        <w:tc>
          <w:tcPr>
            <w:tcW w:w="1842" w:type="dxa"/>
          </w:tcPr>
          <w:p w14:paraId="6D89ECBF" w14:textId="77777777" w:rsidR="00FC649C" w:rsidRPr="005D059E" w:rsidRDefault="00FC649C" w:rsidP="00FC64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 Junior-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PlanetaChile</w:t>
            </w:r>
            <w:proofErr w:type="spellEnd"/>
          </w:p>
        </w:tc>
      </w:tr>
      <w:tr w:rsidR="006B32E8" w:rsidRPr="005D059E" w14:paraId="745B667E" w14:textId="77777777" w:rsidTr="006B32E8">
        <w:trPr>
          <w:trHeight w:val="630"/>
        </w:trPr>
        <w:tc>
          <w:tcPr>
            <w:tcW w:w="1702" w:type="dxa"/>
            <w:shd w:val="clear" w:color="auto" w:fill="F2DBDB" w:themeFill="accent2" w:themeFillTint="33"/>
          </w:tcPr>
          <w:p w14:paraId="0D62D8A0" w14:textId="77777777" w:rsidR="006B32E8" w:rsidRPr="005D059E" w:rsidRDefault="006B32E8" w:rsidP="006B32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241D30C4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EE4A35A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B32E8" w:rsidRPr="005D059E" w14:paraId="69E82526" w14:textId="77777777" w:rsidTr="00471387">
        <w:trPr>
          <w:trHeight w:val="673"/>
        </w:trPr>
        <w:tc>
          <w:tcPr>
            <w:tcW w:w="1702" w:type="dxa"/>
          </w:tcPr>
          <w:p w14:paraId="7177F5D1" w14:textId="77777777" w:rsidR="006B32E8" w:rsidRPr="005D059E" w:rsidRDefault="006B32E8" w:rsidP="006B32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19" w:type="dxa"/>
          </w:tcPr>
          <w:p w14:paraId="221E517B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La cama mágica de Bartolo.</w:t>
            </w:r>
          </w:p>
        </w:tc>
        <w:tc>
          <w:tcPr>
            <w:tcW w:w="2410" w:type="dxa"/>
          </w:tcPr>
          <w:p w14:paraId="0028AD96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7F510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Mauricio Paredes</w:t>
            </w:r>
          </w:p>
        </w:tc>
        <w:tc>
          <w:tcPr>
            <w:tcW w:w="1842" w:type="dxa"/>
          </w:tcPr>
          <w:p w14:paraId="67A128AD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2501D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SM-Ediciones</w:t>
            </w:r>
          </w:p>
        </w:tc>
      </w:tr>
      <w:tr w:rsidR="006B32E8" w:rsidRPr="005D059E" w14:paraId="6C9F052A" w14:textId="77777777" w:rsidTr="00E736A7">
        <w:trPr>
          <w:trHeight w:val="436"/>
        </w:trPr>
        <w:tc>
          <w:tcPr>
            <w:tcW w:w="1702" w:type="dxa"/>
            <w:shd w:val="clear" w:color="auto" w:fill="F2DBDB" w:themeFill="accent2" w:themeFillTint="33"/>
          </w:tcPr>
          <w:p w14:paraId="09E620FD" w14:textId="77777777" w:rsidR="006B32E8" w:rsidRPr="005D059E" w:rsidRDefault="006B32E8" w:rsidP="006B32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19" w:type="dxa"/>
            <w:shd w:val="clear" w:color="auto" w:fill="F2DBDB" w:themeFill="accent2" w:themeFillTint="33"/>
          </w:tcPr>
          <w:p w14:paraId="5C8C38E4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A6F5866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B32E8" w:rsidRPr="005D059E" w14:paraId="7B78E546" w14:textId="77777777" w:rsidTr="00924552">
        <w:trPr>
          <w:trHeight w:val="566"/>
        </w:trPr>
        <w:tc>
          <w:tcPr>
            <w:tcW w:w="1702" w:type="dxa"/>
          </w:tcPr>
          <w:p w14:paraId="2B95FA5F" w14:textId="77777777" w:rsidR="006B32E8" w:rsidRPr="005D059E" w:rsidRDefault="006B32E8" w:rsidP="006B32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B2C762" w14:textId="77777777" w:rsidR="006B32E8" w:rsidRPr="005D059E" w:rsidRDefault="006B32E8" w:rsidP="006B32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19" w:type="dxa"/>
          </w:tcPr>
          <w:p w14:paraId="6C97CF45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Papelucho en Vacaciones.</w:t>
            </w:r>
          </w:p>
        </w:tc>
        <w:tc>
          <w:tcPr>
            <w:tcW w:w="2410" w:type="dxa"/>
          </w:tcPr>
          <w:p w14:paraId="16F76DA6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63C38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Marcela Paz</w:t>
            </w:r>
          </w:p>
        </w:tc>
        <w:tc>
          <w:tcPr>
            <w:tcW w:w="1842" w:type="dxa"/>
          </w:tcPr>
          <w:p w14:paraId="14B0EBB1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E9361" w14:textId="77777777" w:rsidR="006B32E8" w:rsidRPr="005D059E" w:rsidRDefault="006B32E8" w:rsidP="006B32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SM-Ediciones</w:t>
            </w:r>
          </w:p>
        </w:tc>
      </w:tr>
    </w:tbl>
    <w:p w14:paraId="6800A3FD" w14:textId="77777777" w:rsidR="00F47F07" w:rsidRPr="009C28D7" w:rsidRDefault="00F47F07" w:rsidP="005D059E">
      <w:pPr>
        <w:rPr>
          <w:rFonts w:asciiTheme="minorHAnsi" w:hAnsiTheme="minorHAnsi" w:cstheme="minorHAnsi"/>
          <w:b/>
          <w:sz w:val="24"/>
          <w:szCs w:val="24"/>
        </w:rPr>
      </w:pPr>
    </w:p>
    <w:p w14:paraId="7BA020F6" w14:textId="77777777" w:rsidR="00AF07D2" w:rsidRDefault="00AF07D2">
      <w:r>
        <w:br w:type="page"/>
      </w: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843"/>
      </w:tblGrid>
      <w:tr w:rsidR="008C1B5D" w:rsidRPr="005D059E" w14:paraId="081721DE" w14:textId="77777777" w:rsidTr="00481725">
        <w:trPr>
          <w:trHeight w:val="422"/>
        </w:trPr>
        <w:tc>
          <w:tcPr>
            <w:tcW w:w="8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D6777" w14:textId="77777777" w:rsidR="008C1B5D" w:rsidRPr="00B35850" w:rsidRDefault="008C1B5D" w:rsidP="005D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850">
              <w:rPr>
                <w:rFonts w:asciiTheme="minorHAnsi" w:hAnsiTheme="minorHAnsi" w:cstheme="minorHAnsi"/>
                <w:b/>
                <w:sz w:val="32"/>
                <w:szCs w:val="24"/>
              </w:rPr>
              <w:lastRenderedPageBreak/>
              <w:t>5º Básico</w:t>
            </w:r>
          </w:p>
        </w:tc>
      </w:tr>
      <w:tr w:rsidR="008C1B5D" w:rsidRPr="005D059E" w14:paraId="73F1E7D4" w14:textId="77777777" w:rsidTr="00481725">
        <w:trPr>
          <w:trHeight w:val="315"/>
        </w:trPr>
        <w:tc>
          <w:tcPr>
            <w:tcW w:w="1721" w:type="dxa"/>
            <w:tcBorders>
              <w:top w:val="single" w:sz="4" w:space="0" w:color="auto"/>
            </w:tcBorders>
          </w:tcPr>
          <w:p w14:paraId="7A7AE8C2" w14:textId="77777777" w:rsidR="008C1B5D" w:rsidRPr="00B35850" w:rsidRDefault="008C1B5D" w:rsidP="00B358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850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584053A2" w14:textId="77777777" w:rsidR="008C1B5D" w:rsidRPr="00B35850" w:rsidRDefault="008C1B5D" w:rsidP="00B358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850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6D5631D" w14:textId="77777777" w:rsidR="008C1B5D" w:rsidRPr="00B35850" w:rsidRDefault="008C1B5D" w:rsidP="00B358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850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4833A4" w14:textId="77777777" w:rsidR="008C1B5D" w:rsidRPr="00B35850" w:rsidRDefault="008C1B5D" w:rsidP="00B358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5850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33108843" w14:textId="77777777" w:rsidTr="00E736A7">
        <w:trPr>
          <w:trHeight w:val="584"/>
        </w:trPr>
        <w:tc>
          <w:tcPr>
            <w:tcW w:w="1721" w:type="dxa"/>
            <w:shd w:val="clear" w:color="auto" w:fill="F2DBDB" w:themeFill="accent2" w:themeFillTint="33"/>
          </w:tcPr>
          <w:p w14:paraId="22579446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14DFF668" w14:textId="77777777" w:rsidR="006C2698" w:rsidRPr="005D059E" w:rsidRDefault="005637E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6EFCB75D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701364D7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673A3F" w:rsidRPr="005D059E" w14:paraId="7878988F" w14:textId="77777777" w:rsidTr="00481725">
        <w:trPr>
          <w:trHeight w:val="553"/>
        </w:trPr>
        <w:tc>
          <w:tcPr>
            <w:tcW w:w="1721" w:type="dxa"/>
          </w:tcPr>
          <w:p w14:paraId="1C484B6F" w14:textId="77777777" w:rsidR="00673A3F" w:rsidRPr="005D059E" w:rsidRDefault="00673A3F" w:rsidP="0067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</w:tcPr>
          <w:p w14:paraId="1C8293AE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Principito.</w:t>
            </w:r>
          </w:p>
        </w:tc>
        <w:tc>
          <w:tcPr>
            <w:tcW w:w="2409" w:type="dxa"/>
          </w:tcPr>
          <w:p w14:paraId="58683015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Antoine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de Saint-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Exupèry</w:t>
            </w:r>
            <w:proofErr w:type="spellEnd"/>
          </w:p>
        </w:tc>
        <w:tc>
          <w:tcPr>
            <w:tcW w:w="1843" w:type="dxa"/>
          </w:tcPr>
          <w:p w14:paraId="30098679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673A3F" w:rsidRPr="005D059E" w14:paraId="52268360" w14:textId="77777777" w:rsidTr="000D0303">
        <w:trPr>
          <w:trHeight w:val="560"/>
        </w:trPr>
        <w:tc>
          <w:tcPr>
            <w:tcW w:w="1721" w:type="dxa"/>
            <w:shd w:val="clear" w:color="auto" w:fill="F2DBDB" w:themeFill="accent2" w:themeFillTint="33"/>
          </w:tcPr>
          <w:p w14:paraId="4581A687" w14:textId="77777777" w:rsidR="00673A3F" w:rsidRPr="005D059E" w:rsidRDefault="00673A3F" w:rsidP="0067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19DE5732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1C3DDF4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73A3F" w:rsidRPr="005D059E" w14:paraId="73A8D630" w14:textId="77777777" w:rsidTr="00D21D31">
        <w:trPr>
          <w:trHeight w:val="541"/>
        </w:trPr>
        <w:tc>
          <w:tcPr>
            <w:tcW w:w="1721" w:type="dxa"/>
            <w:shd w:val="clear" w:color="auto" w:fill="FFFFFF" w:themeFill="background1"/>
          </w:tcPr>
          <w:p w14:paraId="2A8ADA63" w14:textId="77777777" w:rsidR="00673A3F" w:rsidRPr="005D059E" w:rsidRDefault="00673A3F" w:rsidP="0067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  <w:shd w:val="clear" w:color="auto" w:fill="FFFFFF" w:themeFill="background1"/>
          </w:tcPr>
          <w:p w14:paraId="2BE8D0A6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Un secreto en mi colegio</w:t>
            </w:r>
          </w:p>
        </w:tc>
        <w:tc>
          <w:tcPr>
            <w:tcW w:w="2409" w:type="dxa"/>
            <w:shd w:val="clear" w:color="auto" w:fill="FFFFFF" w:themeFill="background1"/>
          </w:tcPr>
          <w:p w14:paraId="1D992B20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Angélica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Dossetti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181834A8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673A3F" w:rsidRPr="005D059E" w14:paraId="6E4069B1" w14:textId="77777777" w:rsidTr="00D21D31">
        <w:trPr>
          <w:trHeight w:val="599"/>
        </w:trPr>
        <w:tc>
          <w:tcPr>
            <w:tcW w:w="1721" w:type="dxa"/>
            <w:shd w:val="clear" w:color="auto" w:fill="F2DBDB" w:themeFill="accent2" w:themeFillTint="33"/>
          </w:tcPr>
          <w:p w14:paraId="2F2DE261" w14:textId="77777777" w:rsidR="00673A3F" w:rsidRPr="005D059E" w:rsidRDefault="00673A3F" w:rsidP="0067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0E526F4B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0B8451BD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73A3F" w:rsidRPr="005D059E" w14:paraId="46095232" w14:textId="77777777" w:rsidTr="004A693E">
        <w:trPr>
          <w:trHeight w:val="348"/>
        </w:trPr>
        <w:tc>
          <w:tcPr>
            <w:tcW w:w="1721" w:type="dxa"/>
          </w:tcPr>
          <w:p w14:paraId="3823A7AF" w14:textId="77777777" w:rsidR="00673A3F" w:rsidRPr="005D059E" w:rsidRDefault="00673A3F" w:rsidP="0067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</w:tcPr>
          <w:p w14:paraId="4AE4AC21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ladrón de mentiras</w:t>
            </w:r>
          </w:p>
        </w:tc>
        <w:tc>
          <w:tcPr>
            <w:tcW w:w="2409" w:type="dxa"/>
          </w:tcPr>
          <w:p w14:paraId="41AC59BC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Roberto Santiago</w:t>
            </w:r>
          </w:p>
        </w:tc>
        <w:tc>
          <w:tcPr>
            <w:tcW w:w="1843" w:type="dxa"/>
          </w:tcPr>
          <w:p w14:paraId="0BFB62C8" w14:textId="77777777" w:rsidR="00673A3F" w:rsidRPr="005D059E" w:rsidRDefault="00673A3F" w:rsidP="00673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SM- Ediciones</w:t>
            </w:r>
          </w:p>
        </w:tc>
      </w:tr>
    </w:tbl>
    <w:p w14:paraId="6EA32333" w14:textId="77777777" w:rsidR="00704DEA" w:rsidRDefault="00704DEA"/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843"/>
      </w:tblGrid>
      <w:tr w:rsidR="002E58EA" w:rsidRPr="005D059E" w14:paraId="398B709B" w14:textId="77777777" w:rsidTr="00481725">
        <w:trPr>
          <w:trHeight w:val="422"/>
        </w:trPr>
        <w:tc>
          <w:tcPr>
            <w:tcW w:w="8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A4FF8" w14:textId="77777777" w:rsidR="00111FBA" w:rsidRDefault="00111FBA" w:rsidP="005D059E">
            <w:pPr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6C2A9B0F" w14:textId="77777777" w:rsidR="002E58EA" w:rsidRPr="00704DEA" w:rsidRDefault="007862E7" w:rsidP="005D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4DEA">
              <w:rPr>
                <w:rFonts w:asciiTheme="minorHAnsi" w:hAnsiTheme="minorHAnsi" w:cstheme="minorHAnsi"/>
                <w:b/>
                <w:sz w:val="32"/>
                <w:szCs w:val="24"/>
              </w:rPr>
              <w:t>6º Básico</w:t>
            </w:r>
          </w:p>
        </w:tc>
      </w:tr>
      <w:tr w:rsidR="002E58EA" w:rsidRPr="005D059E" w14:paraId="21E6A1DF" w14:textId="77777777" w:rsidTr="00481725">
        <w:trPr>
          <w:trHeight w:val="313"/>
        </w:trPr>
        <w:tc>
          <w:tcPr>
            <w:tcW w:w="1721" w:type="dxa"/>
            <w:tcBorders>
              <w:top w:val="single" w:sz="4" w:space="0" w:color="auto"/>
            </w:tcBorders>
          </w:tcPr>
          <w:p w14:paraId="356BC25A" w14:textId="77777777" w:rsidR="002E58EA" w:rsidRPr="00BD3121" w:rsidRDefault="007862E7" w:rsidP="00BD3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121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020BBA96" w14:textId="77777777" w:rsidR="002E58EA" w:rsidRPr="00BD3121" w:rsidRDefault="007862E7" w:rsidP="00BD3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121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01AF56" w14:textId="77777777" w:rsidR="002E58EA" w:rsidRPr="00BD3121" w:rsidRDefault="007862E7" w:rsidP="00BD3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121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B03B7B" w14:textId="77777777" w:rsidR="002E58EA" w:rsidRPr="00BD3121" w:rsidRDefault="007862E7" w:rsidP="00BD3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121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C2698" w:rsidRPr="005D059E" w14:paraId="365CBC19" w14:textId="77777777" w:rsidTr="00E736A7">
        <w:trPr>
          <w:trHeight w:val="584"/>
        </w:trPr>
        <w:tc>
          <w:tcPr>
            <w:tcW w:w="1721" w:type="dxa"/>
            <w:shd w:val="clear" w:color="auto" w:fill="F2DBDB" w:themeFill="accent2" w:themeFillTint="33"/>
          </w:tcPr>
          <w:p w14:paraId="27DCA6BA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56F508AF" w14:textId="77777777" w:rsidR="006C2698" w:rsidRPr="005D059E" w:rsidRDefault="005637E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115AF69F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69B3EB74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8C1B5D" w:rsidRPr="005D059E" w14:paraId="4307BEE6" w14:textId="77777777" w:rsidTr="00481725">
        <w:trPr>
          <w:trHeight w:val="556"/>
        </w:trPr>
        <w:tc>
          <w:tcPr>
            <w:tcW w:w="1721" w:type="dxa"/>
          </w:tcPr>
          <w:p w14:paraId="1EA8E7B2" w14:textId="77777777" w:rsidR="008C1B5D" w:rsidRPr="005D059E" w:rsidRDefault="00F84CAA" w:rsidP="00481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</w:tcPr>
          <w:p w14:paraId="50CD5E9F" w14:textId="77777777" w:rsidR="008C1B5D" w:rsidRPr="005D059E" w:rsidRDefault="008C1B5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Mi amigo el Negro</w:t>
            </w:r>
          </w:p>
        </w:tc>
        <w:tc>
          <w:tcPr>
            <w:tcW w:w="2409" w:type="dxa"/>
          </w:tcPr>
          <w:p w14:paraId="71B3D41F" w14:textId="77777777" w:rsidR="008C1B5D" w:rsidRPr="005D059E" w:rsidRDefault="008C1B5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Felipe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Alliende</w:t>
            </w:r>
            <w:proofErr w:type="spellEnd"/>
          </w:p>
        </w:tc>
        <w:tc>
          <w:tcPr>
            <w:tcW w:w="1843" w:type="dxa"/>
          </w:tcPr>
          <w:p w14:paraId="1ADDABB7" w14:textId="77777777" w:rsidR="008C1B5D" w:rsidRPr="005D059E" w:rsidRDefault="008C1B5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</w:p>
          <w:p w14:paraId="45114819" w14:textId="77777777" w:rsidR="008C1B5D" w:rsidRPr="005D059E" w:rsidRDefault="008C1B5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Universitaria</w:t>
            </w:r>
          </w:p>
        </w:tc>
      </w:tr>
      <w:tr w:rsidR="006C2698" w:rsidRPr="005D059E" w14:paraId="78D10C67" w14:textId="77777777" w:rsidTr="006C2698">
        <w:trPr>
          <w:trHeight w:val="405"/>
        </w:trPr>
        <w:tc>
          <w:tcPr>
            <w:tcW w:w="1721" w:type="dxa"/>
            <w:tcBorders>
              <w:top w:val="single" w:sz="8" w:space="0" w:color="000000"/>
            </w:tcBorders>
            <w:shd w:val="clear" w:color="auto" w:fill="F2DBDB" w:themeFill="accent2" w:themeFillTint="33"/>
          </w:tcPr>
          <w:p w14:paraId="1B3352E7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  <w:tcBorders>
              <w:top w:val="single" w:sz="8" w:space="0" w:color="000000"/>
            </w:tcBorders>
            <w:shd w:val="clear" w:color="auto" w:fill="F2DBDB" w:themeFill="accent2" w:themeFillTint="33"/>
          </w:tcPr>
          <w:p w14:paraId="1B001720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</w:tcBorders>
            <w:shd w:val="clear" w:color="auto" w:fill="F2DBDB" w:themeFill="accent2" w:themeFillTint="33"/>
          </w:tcPr>
          <w:p w14:paraId="6D83EABB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C2698" w:rsidRPr="005D059E" w14:paraId="45B56747" w14:textId="77777777" w:rsidTr="00481725">
        <w:trPr>
          <w:trHeight w:val="471"/>
        </w:trPr>
        <w:tc>
          <w:tcPr>
            <w:tcW w:w="1721" w:type="dxa"/>
          </w:tcPr>
          <w:p w14:paraId="06D5D105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</w:tcPr>
          <w:p w14:paraId="53C05B32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Contar con los dedos.</w:t>
            </w:r>
          </w:p>
        </w:tc>
        <w:tc>
          <w:tcPr>
            <w:tcW w:w="2409" w:type="dxa"/>
          </w:tcPr>
          <w:p w14:paraId="157777B7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Jorge Díaz.</w:t>
            </w:r>
          </w:p>
        </w:tc>
        <w:tc>
          <w:tcPr>
            <w:tcW w:w="1843" w:type="dxa"/>
          </w:tcPr>
          <w:p w14:paraId="23386633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6C2698" w:rsidRPr="005D059E" w14:paraId="4EC549DD" w14:textId="77777777" w:rsidTr="00E736A7">
        <w:trPr>
          <w:trHeight w:val="265"/>
        </w:trPr>
        <w:tc>
          <w:tcPr>
            <w:tcW w:w="1721" w:type="dxa"/>
            <w:shd w:val="clear" w:color="auto" w:fill="F2DBDB" w:themeFill="accent2" w:themeFillTint="33"/>
          </w:tcPr>
          <w:p w14:paraId="5B47E3D6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6FFC68CC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Libro Biblioteca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414D5511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en biblioteca</w:t>
            </w:r>
          </w:p>
        </w:tc>
      </w:tr>
      <w:tr w:rsidR="006C2698" w:rsidRPr="005D059E" w14:paraId="357E0A73" w14:textId="77777777" w:rsidTr="001563CB">
        <w:trPr>
          <w:trHeight w:val="482"/>
        </w:trPr>
        <w:tc>
          <w:tcPr>
            <w:tcW w:w="1721" w:type="dxa"/>
          </w:tcPr>
          <w:p w14:paraId="01AF7137" w14:textId="77777777" w:rsidR="006C2698" w:rsidRPr="005D059E" w:rsidRDefault="006C2698" w:rsidP="006C26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</w:tcPr>
          <w:p w14:paraId="4296FADC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Cuentos para tiritar de miedo.</w:t>
            </w:r>
          </w:p>
        </w:tc>
        <w:tc>
          <w:tcPr>
            <w:tcW w:w="2409" w:type="dxa"/>
          </w:tcPr>
          <w:p w14:paraId="3522A663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Saúl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Schkolnik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D55F3FE" w14:textId="77777777" w:rsidR="006C2698" w:rsidRPr="005D059E" w:rsidRDefault="006C2698" w:rsidP="006C26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</w:tbl>
    <w:p w14:paraId="3F63B9F1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p w14:paraId="6FE1160F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p w14:paraId="2918308A" w14:textId="77777777" w:rsidR="00BA4763" w:rsidRPr="005D059E" w:rsidRDefault="00BA4763" w:rsidP="005D059E">
      <w:pPr>
        <w:rPr>
          <w:rFonts w:asciiTheme="minorHAnsi" w:hAnsiTheme="minorHAnsi" w:cstheme="minorHAnsi"/>
          <w:sz w:val="24"/>
          <w:szCs w:val="24"/>
        </w:rPr>
      </w:pPr>
      <w:r w:rsidRPr="005D059E">
        <w:rPr>
          <w:rFonts w:asciiTheme="minorHAnsi" w:hAnsiTheme="minorHAnsi" w:cstheme="minorHAnsi"/>
          <w:sz w:val="24"/>
          <w:szCs w:val="24"/>
        </w:rPr>
        <w:br w:type="page"/>
      </w:r>
    </w:p>
    <w:p w14:paraId="200AF7F9" w14:textId="77777777" w:rsidR="002E58EA" w:rsidRPr="008D16A9" w:rsidRDefault="007862E7" w:rsidP="005D059E">
      <w:pPr>
        <w:rPr>
          <w:rFonts w:asciiTheme="minorHAnsi" w:hAnsiTheme="minorHAnsi" w:cstheme="minorHAnsi"/>
          <w:b/>
          <w:sz w:val="24"/>
          <w:szCs w:val="24"/>
        </w:rPr>
      </w:pPr>
      <w:r w:rsidRPr="008D16A9">
        <w:rPr>
          <w:rFonts w:asciiTheme="minorHAnsi" w:hAnsiTheme="minorHAnsi" w:cstheme="minorHAnsi"/>
          <w:b/>
          <w:sz w:val="32"/>
          <w:szCs w:val="24"/>
        </w:rPr>
        <w:lastRenderedPageBreak/>
        <w:t>7° Básico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348"/>
        <w:gridCol w:w="2409"/>
        <w:gridCol w:w="1843"/>
      </w:tblGrid>
      <w:tr w:rsidR="002E58EA" w:rsidRPr="005D059E" w14:paraId="59DC6286" w14:textId="77777777" w:rsidTr="008D16A9">
        <w:trPr>
          <w:trHeight w:val="491"/>
        </w:trPr>
        <w:tc>
          <w:tcPr>
            <w:tcW w:w="1798" w:type="dxa"/>
          </w:tcPr>
          <w:p w14:paraId="5FD7DD21" w14:textId="77777777" w:rsidR="002E58EA" w:rsidRPr="008D16A9" w:rsidRDefault="007862E7" w:rsidP="008D16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6A9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348" w:type="dxa"/>
          </w:tcPr>
          <w:p w14:paraId="774B1460" w14:textId="77777777" w:rsidR="002E58EA" w:rsidRPr="008D16A9" w:rsidRDefault="007862E7" w:rsidP="008D16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6A9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</w:tcPr>
          <w:p w14:paraId="16599B77" w14:textId="77777777" w:rsidR="002E58EA" w:rsidRPr="008D16A9" w:rsidRDefault="007862E7" w:rsidP="008D16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6A9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06ADEFFD" w14:textId="77777777" w:rsidR="002E58EA" w:rsidRPr="008D16A9" w:rsidRDefault="007862E7" w:rsidP="008D16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6A9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D6048" w:rsidRPr="005D059E" w14:paraId="255C5AF8" w14:textId="77777777" w:rsidTr="008D16A9">
        <w:trPr>
          <w:trHeight w:val="491"/>
        </w:trPr>
        <w:tc>
          <w:tcPr>
            <w:tcW w:w="1798" w:type="dxa"/>
            <w:shd w:val="clear" w:color="auto" w:fill="F2DBDB" w:themeFill="accent2" w:themeFillTint="33"/>
          </w:tcPr>
          <w:p w14:paraId="76BC8F8F" w14:textId="77777777" w:rsidR="006D6048" w:rsidRPr="005D059E" w:rsidRDefault="006D6048" w:rsidP="008D16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348" w:type="dxa"/>
            <w:shd w:val="clear" w:color="auto" w:fill="F2DBDB" w:themeFill="accent2" w:themeFillTint="33"/>
          </w:tcPr>
          <w:p w14:paraId="3ADC5BD5" w14:textId="77777777" w:rsidR="006D6048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32BBD006" w14:textId="77777777" w:rsidR="006D6048" w:rsidRPr="005D059E" w:rsidRDefault="006D604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6A284141" w14:textId="77777777" w:rsidR="006D6048" w:rsidRPr="005D059E" w:rsidRDefault="006D604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2E58EA" w:rsidRPr="005D059E" w14:paraId="16955DAE" w14:textId="77777777" w:rsidTr="0060078A">
        <w:trPr>
          <w:trHeight w:val="714"/>
        </w:trPr>
        <w:tc>
          <w:tcPr>
            <w:tcW w:w="1798" w:type="dxa"/>
            <w:shd w:val="clear" w:color="auto" w:fill="auto"/>
          </w:tcPr>
          <w:p w14:paraId="631A9556" w14:textId="77777777" w:rsidR="002E58EA" w:rsidRPr="005D059E" w:rsidRDefault="002E58EA" w:rsidP="008D16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FFBC2" w14:textId="77777777" w:rsidR="002E58EA" w:rsidRPr="005D059E" w:rsidRDefault="0019645D" w:rsidP="008D16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348" w:type="dxa"/>
            <w:shd w:val="clear" w:color="auto" w:fill="auto"/>
          </w:tcPr>
          <w:p w14:paraId="64C9EA16" w14:textId="77777777" w:rsidR="002E58EA" w:rsidRPr="005D059E" w:rsidRDefault="007862E7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fantasma de Canterville y</w:t>
            </w:r>
          </w:p>
          <w:p w14:paraId="31263911" w14:textId="77777777" w:rsidR="002E58EA" w:rsidRPr="005D059E" w:rsidRDefault="007862E7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otras historias</w:t>
            </w:r>
          </w:p>
        </w:tc>
        <w:tc>
          <w:tcPr>
            <w:tcW w:w="2409" w:type="dxa"/>
            <w:shd w:val="clear" w:color="auto" w:fill="auto"/>
          </w:tcPr>
          <w:p w14:paraId="22680A4F" w14:textId="77777777" w:rsidR="002E58EA" w:rsidRPr="005D059E" w:rsidRDefault="002E58EA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036F8" w14:textId="77777777" w:rsidR="002E58EA" w:rsidRPr="005D059E" w:rsidRDefault="007862E7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Oscar Wilde</w:t>
            </w:r>
          </w:p>
        </w:tc>
        <w:tc>
          <w:tcPr>
            <w:tcW w:w="1843" w:type="dxa"/>
            <w:shd w:val="clear" w:color="auto" w:fill="auto"/>
          </w:tcPr>
          <w:p w14:paraId="62297965" w14:textId="77777777" w:rsidR="002E58EA" w:rsidRPr="005D059E" w:rsidRDefault="002E58EA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230575" w14:textId="77777777" w:rsidR="002E58EA" w:rsidRPr="005D059E" w:rsidRDefault="007862E7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19645D" w:rsidRPr="005D059E" w14:paraId="3B3F9B65" w14:textId="77777777" w:rsidTr="0060078A">
        <w:trPr>
          <w:trHeight w:val="584"/>
        </w:trPr>
        <w:tc>
          <w:tcPr>
            <w:tcW w:w="1798" w:type="dxa"/>
            <w:shd w:val="clear" w:color="auto" w:fill="auto"/>
          </w:tcPr>
          <w:p w14:paraId="7B379F91" w14:textId="77777777" w:rsidR="0019645D" w:rsidRPr="005D059E" w:rsidRDefault="0019645D" w:rsidP="008D16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348" w:type="dxa"/>
            <w:shd w:val="clear" w:color="auto" w:fill="auto"/>
          </w:tcPr>
          <w:p w14:paraId="1FF18932" w14:textId="77777777" w:rsidR="0019645D" w:rsidRPr="005D059E" w:rsidRDefault="00E95FBE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de las tejas verdes</w:t>
            </w:r>
          </w:p>
        </w:tc>
        <w:tc>
          <w:tcPr>
            <w:tcW w:w="2409" w:type="dxa"/>
            <w:shd w:val="clear" w:color="auto" w:fill="auto"/>
          </w:tcPr>
          <w:p w14:paraId="1028FF09" w14:textId="77777777" w:rsidR="0019645D" w:rsidRPr="005D059E" w:rsidRDefault="00A600C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Lucy Maud Montgomery</w:t>
            </w:r>
          </w:p>
        </w:tc>
        <w:tc>
          <w:tcPr>
            <w:tcW w:w="1843" w:type="dxa"/>
            <w:shd w:val="clear" w:color="auto" w:fill="auto"/>
          </w:tcPr>
          <w:p w14:paraId="0FCCB4C5" w14:textId="77777777" w:rsidR="0019645D" w:rsidRPr="005D059E" w:rsidRDefault="00C1062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Molino</w:t>
            </w:r>
          </w:p>
        </w:tc>
      </w:tr>
      <w:tr w:rsidR="003C5CBB" w:rsidRPr="005D059E" w14:paraId="6B90CAEB" w14:textId="77777777" w:rsidTr="0060078A">
        <w:trPr>
          <w:trHeight w:val="474"/>
        </w:trPr>
        <w:tc>
          <w:tcPr>
            <w:tcW w:w="1798" w:type="dxa"/>
            <w:shd w:val="clear" w:color="auto" w:fill="auto"/>
          </w:tcPr>
          <w:p w14:paraId="12394384" w14:textId="77777777" w:rsidR="003C5CBB" w:rsidRPr="005D059E" w:rsidRDefault="003C5CBB" w:rsidP="003C5C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348" w:type="dxa"/>
            <w:shd w:val="clear" w:color="auto" w:fill="auto"/>
          </w:tcPr>
          <w:p w14:paraId="39DFDFEB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Francisca yo te amo</w:t>
            </w:r>
          </w:p>
        </w:tc>
        <w:tc>
          <w:tcPr>
            <w:tcW w:w="2409" w:type="dxa"/>
            <w:shd w:val="clear" w:color="auto" w:fill="auto"/>
          </w:tcPr>
          <w:p w14:paraId="5C9E005A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Jose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Luis Rosas</w:t>
            </w:r>
          </w:p>
        </w:tc>
        <w:tc>
          <w:tcPr>
            <w:tcW w:w="1843" w:type="dxa"/>
            <w:shd w:val="clear" w:color="auto" w:fill="auto"/>
          </w:tcPr>
          <w:p w14:paraId="34806F90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  <w:p w14:paraId="3E44AC3F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5CBB" w:rsidRPr="005D059E" w14:paraId="6DB7CA5D" w14:textId="77777777" w:rsidTr="0060078A">
        <w:trPr>
          <w:trHeight w:val="440"/>
        </w:trPr>
        <w:tc>
          <w:tcPr>
            <w:tcW w:w="1798" w:type="dxa"/>
            <w:shd w:val="clear" w:color="auto" w:fill="auto"/>
          </w:tcPr>
          <w:p w14:paraId="2CC59800" w14:textId="77777777" w:rsidR="003C5CBB" w:rsidRPr="005D059E" w:rsidRDefault="003C5CBB" w:rsidP="003C5C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348" w:type="dxa"/>
            <w:shd w:val="clear" w:color="auto" w:fill="auto"/>
          </w:tcPr>
          <w:p w14:paraId="336510F1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Crónicas marcianas</w:t>
            </w:r>
          </w:p>
        </w:tc>
        <w:tc>
          <w:tcPr>
            <w:tcW w:w="2409" w:type="dxa"/>
            <w:shd w:val="clear" w:color="auto" w:fill="auto"/>
          </w:tcPr>
          <w:p w14:paraId="4747B854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Ray Bradbury</w:t>
            </w:r>
          </w:p>
        </w:tc>
        <w:tc>
          <w:tcPr>
            <w:tcW w:w="1843" w:type="dxa"/>
            <w:shd w:val="clear" w:color="auto" w:fill="auto"/>
          </w:tcPr>
          <w:p w14:paraId="257752FF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 Lector</w:t>
            </w:r>
          </w:p>
        </w:tc>
      </w:tr>
      <w:tr w:rsidR="003C5CBB" w:rsidRPr="005D059E" w14:paraId="235EAF03" w14:textId="77777777" w:rsidTr="003C5CBB">
        <w:trPr>
          <w:trHeight w:val="361"/>
        </w:trPr>
        <w:tc>
          <w:tcPr>
            <w:tcW w:w="1798" w:type="dxa"/>
            <w:shd w:val="clear" w:color="auto" w:fill="auto"/>
          </w:tcPr>
          <w:p w14:paraId="3EDB47CC" w14:textId="77777777" w:rsidR="003C5CBB" w:rsidRPr="005D059E" w:rsidRDefault="003C5CBB" w:rsidP="003C5C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348" w:type="dxa"/>
            <w:shd w:val="clear" w:color="auto" w:fill="auto"/>
          </w:tcPr>
          <w:p w14:paraId="7D5E3A3E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Romeo y Julieta.</w:t>
            </w:r>
          </w:p>
        </w:tc>
        <w:tc>
          <w:tcPr>
            <w:tcW w:w="2409" w:type="dxa"/>
            <w:shd w:val="clear" w:color="auto" w:fill="auto"/>
          </w:tcPr>
          <w:p w14:paraId="22ED5443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William Shakespeare.</w:t>
            </w:r>
          </w:p>
        </w:tc>
        <w:tc>
          <w:tcPr>
            <w:tcW w:w="1843" w:type="dxa"/>
            <w:shd w:val="clear" w:color="auto" w:fill="auto"/>
          </w:tcPr>
          <w:p w14:paraId="05C64C02" w14:textId="77777777" w:rsidR="003C5CBB" w:rsidRPr="005D059E" w:rsidRDefault="003C5CBB" w:rsidP="003C5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</w:tbl>
    <w:p w14:paraId="026CC81B" w14:textId="77777777" w:rsidR="0089010A" w:rsidRPr="008D16A9" w:rsidRDefault="0089010A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8D16A9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p w14:paraId="22456843" w14:textId="77777777" w:rsidR="002E58EA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p w14:paraId="5BBD8B83" w14:textId="77777777" w:rsidR="00765444" w:rsidRDefault="00765444" w:rsidP="005D059E">
      <w:pPr>
        <w:rPr>
          <w:rFonts w:asciiTheme="minorHAnsi" w:hAnsiTheme="minorHAnsi" w:cstheme="minorHAnsi"/>
          <w:sz w:val="24"/>
          <w:szCs w:val="24"/>
        </w:rPr>
      </w:pPr>
    </w:p>
    <w:p w14:paraId="119E01C6" w14:textId="77777777" w:rsidR="002E58EA" w:rsidRPr="00765444" w:rsidRDefault="007862E7" w:rsidP="005D059E">
      <w:pPr>
        <w:rPr>
          <w:rFonts w:asciiTheme="minorHAnsi" w:hAnsiTheme="minorHAnsi" w:cstheme="minorHAnsi"/>
          <w:b/>
          <w:sz w:val="32"/>
          <w:szCs w:val="24"/>
        </w:rPr>
      </w:pPr>
      <w:r w:rsidRPr="00765444">
        <w:rPr>
          <w:rFonts w:asciiTheme="minorHAnsi" w:hAnsiTheme="minorHAnsi" w:cstheme="minorHAnsi"/>
          <w:b/>
          <w:sz w:val="32"/>
          <w:szCs w:val="24"/>
        </w:rPr>
        <w:t>8° Básico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843"/>
      </w:tblGrid>
      <w:tr w:rsidR="002E58EA" w:rsidRPr="005D059E" w14:paraId="7AB5B2A3" w14:textId="77777777" w:rsidTr="00BC1D7A">
        <w:trPr>
          <w:trHeight w:val="313"/>
        </w:trPr>
        <w:tc>
          <w:tcPr>
            <w:tcW w:w="1721" w:type="dxa"/>
          </w:tcPr>
          <w:p w14:paraId="75B6D2F5" w14:textId="77777777" w:rsidR="002E58EA" w:rsidRPr="00765444" w:rsidRDefault="007862E7" w:rsidP="0076544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444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</w:tcPr>
          <w:p w14:paraId="01C7EC88" w14:textId="77777777" w:rsidR="002E58EA" w:rsidRPr="00765444" w:rsidRDefault="007862E7" w:rsidP="0076544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444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</w:tcPr>
          <w:p w14:paraId="6DC9C3B1" w14:textId="77777777" w:rsidR="002E58EA" w:rsidRPr="00765444" w:rsidRDefault="007862E7" w:rsidP="0076544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44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70655689" w14:textId="77777777" w:rsidR="002E58EA" w:rsidRPr="00765444" w:rsidRDefault="007862E7" w:rsidP="0076544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5444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6D6048" w:rsidRPr="005D059E" w14:paraId="5022D23C" w14:textId="77777777" w:rsidTr="00BC1D7A">
        <w:trPr>
          <w:trHeight w:val="585"/>
        </w:trPr>
        <w:tc>
          <w:tcPr>
            <w:tcW w:w="1721" w:type="dxa"/>
            <w:shd w:val="clear" w:color="auto" w:fill="F2DBDB" w:themeFill="accent2" w:themeFillTint="33"/>
          </w:tcPr>
          <w:p w14:paraId="27931492" w14:textId="77777777" w:rsidR="006D6048" w:rsidRPr="005D059E" w:rsidRDefault="006D6048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5088FA88" w14:textId="77777777" w:rsidR="006D6048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320016EA" w14:textId="77777777" w:rsidR="006D6048" w:rsidRPr="005D059E" w:rsidRDefault="006D604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487BCAE0" w14:textId="77777777" w:rsidR="006D6048" w:rsidRPr="005D059E" w:rsidRDefault="006D604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52177B" w:rsidRPr="005D059E" w14:paraId="0170B787" w14:textId="77777777" w:rsidTr="00BC1D7A">
        <w:trPr>
          <w:trHeight w:val="585"/>
        </w:trPr>
        <w:tc>
          <w:tcPr>
            <w:tcW w:w="1721" w:type="dxa"/>
            <w:shd w:val="clear" w:color="auto" w:fill="auto"/>
          </w:tcPr>
          <w:p w14:paraId="62E81FFC" w14:textId="77777777" w:rsidR="0052177B" w:rsidRPr="005D059E" w:rsidRDefault="0052177B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  <w:shd w:val="clear" w:color="auto" w:fill="auto"/>
          </w:tcPr>
          <w:p w14:paraId="7E1FFEBA" w14:textId="77777777" w:rsidR="0052177B" w:rsidRPr="005D059E" w:rsidRDefault="0052177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Alicia en el país de las maravillas</w:t>
            </w:r>
          </w:p>
        </w:tc>
        <w:tc>
          <w:tcPr>
            <w:tcW w:w="2409" w:type="dxa"/>
            <w:shd w:val="clear" w:color="auto" w:fill="auto"/>
          </w:tcPr>
          <w:p w14:paraId="2C7C3343" w14:textId="77777777" w:rsidR="0052177B" w:rsidRPr="005D059E" w:rsidRDefault="0052177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Lewis Carroll</w:t>
            </w:r>
          </w:p>
        </w:tc>
        <w:tc>
          <w:tcPr>
            <w:tcW w:w="1843" w:type="dxa"/>
            <w:shd w:val="clear" w:color="auto" w:fill="auto"/>
          </w:tcPr>
          <w:p w14:paraId="33C75766" w14:textId="77777777" w:rsidR="0052177B" w:rsidRPr="005D059E" w:rsidRDefault="0052177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52177B" w:rsidRPr="005D059E" w14:paraId="12F7003C" w14:textId="77777777" w:rsidTr="00BC1D7A">
        <w:trPr>
          <w:trHeight w:val="347"/>
        </w:trPr>
        <w:tc>
          <w:tcPr>
            <w:tcW w:w="1721" w:type="dxa"/>
            <w:shd w:val="clear" w:color="auto" w:fill="auto"/>
          </w:tcPr>
          <w:p w14:paraId="5C3D76DB" w14:textId="77777777" w:rsidR="0052177B" w:rsidRPr="005D059E" w:rsidRDefault="0052177B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  <w:shd w:val="clear" w:color="auto" w:fill="auto"/>
          </w:tcPr>
          <w:p w14:paraId="3D058DF8" w14:textId="77777777" w:rsidR="0052177B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Los ojos del perro siberiano</w:t>
            </w:r>
          </w:p>
        </w:tc>
        <w:tc>
          <w:tcPr>
            <w:tcW w:w="2409" w:type="dxa"/>
            <w:shd w:val="clear" w:color="auto" w:fill="auto"/>
          </w:tcPr>
          <w:p w14:paraId="1924434E" w14:textId="77777777" w:rsidR="0052177B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Antonio Santa Ana</w:t>
            </w:r>
          </w:p>
        </w:tc>
        <w:tc>
          <w:tcPr>
            <w:tcW w:w="1843" w:type="dxa"/>
            <w:shd w:val="clear" w:color="auto" w:fill="auto"/>
          </w:tcPr>
          <w:p w14:paraId="1F36C381" w14:textId="77777777" w:rsidR="0052177B" w:rsidRPr="005D059E" w:rsidRDefault="004464A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Zona libre</w:t>
            </w:r>
          </w:p>
        </w:tc>
      </w:tr>
      <w:tr w:rsidR="00F07813" w:rsidRPr="005D059E" w14:paraId="436E3859" w14:textId="77777777" w:rsidTr="00BC1D7A">
        <w:trPr>
          <w:trHeight w:val="313"/>
        </w:trPr>
        <w:tc>
          <w:tcPr>
            <w:tcW w:w="1721" w:type="dxa"/>
            <w:shd w:val="clear" w:color="auto" w:fill="auto"/>
          </w:tcPr>
          <w:p w14:paraId="28D0C581" w14:textId="77777777" w:rsidR="00F07813" w:rsidRPr="005D059E" w:rsidRDefault="00F07813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  <w:shd w:val="clear" w:color="auto" w:fill="auto"/>
          </w:tcPr>
          <w:p w14:paraId="6C35B92E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Cuentos De Amor, De Locura Y De Muerte</w:t>
            </w:r>
          </w:p>
        </w:tc>
        <w:tc>
          <w:tcPr>
            <w:tcW w:w="2409" w:type="dxa"/>
            <w:shd w:val="clear" w:color="auto" w:fill="auto"/>
          </w:tcPr>
          <w:p w14:paraId="640E1950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Horacio Quiroga</w:t>
            </w:r>
          </w:p>
        </w:tc>
        <w:tc>
          <w:tcPr>
            <w:tcW w:w="1843" w:type="dxa"/>
            <w:shd w:val="clear" w:color="auto" w:fill="auto"/>
          </w:tcPr>
          <w:p w14:paraId="0BEDF8CB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F07813" w:rsidRPr="005D059E" w14:paraId="7AB1BC3D" w14:textId="77777777" w:rsidTr="00BC1D7A">
        <w:trPr>
          <w:trHeight w:val="556"/>
        </w:trPr>
        <w:tc>
          <w:tcPr>
            <w:tcW w:w="1721" w:type="dxa"/>
            <w:shd w:val="clear" w:color="auto" w:fill="auto"/>
          </w:tcPr>
          <w:p w14:paraId="76747570" w14:textId="77777777" w:rsidR="00F07813" w:rsidRPr="005D059E" w:rsidRDefault="00F07813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  <w:shd w:val="clear" w:color="auto" w:fill="auto"/>
          </w:tcPr>
          <w:p w14:paraId="6CCA31FC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Como en Santiago</w:t>
            </w:r>
          </w:p>
        </w:tc>
        <w:tc>
          <w:tcPr>
            <w:tcW w:w="2409" w:type="dxa"/>
            <w:shd w:val="clear" w:color="auto" w:fill="auto"/>
          </w:tcPr>
          <w:p w14:paraId="23EC8AC2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Daniel Barros Grez</w:t>
            </w:r>
          </w:p>
        </w:tc>
        <w:tc>
          <w:tcPr>
            <w:tcW w:w="1843" w:type="dxa"/>
            <w:shd w:val="clear" w:color="auto" w:fill="auto"/>
          </w:tcPr>
          <w:p w14:paraId="4493F1D8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F07813" w:rsidRPr="005D059E" w14:paraId="767E53A9" w14:textId="77777777" w:rsidTr="00BC1D7A">
        <w:trPr>
          <w:trHeight w:val="315"/>
        </w:trPr>
        <w:tc>
          <w:tcPr>
            <w:tcW w:w="1721" w:type="dxa"/>
            <w:shd w:val="clear" w:color="auto" w:fill="auto"/>
          </w:tcPr>
          <w:p w14:paraId="0F8F6906" w14:textId="77777777" w:rsidR="00F07813" w:rsidRPr="005D059E" w:rsidRDefault="00F07813" w:rsidP="007654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  <w:shd w:val="clear" w:color="auto" w:fill="auto"/>
          </w:tcPr>
          <w:p w14:paraId="0BBCBE36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Yo, robot</w:t>
            </w:r>
          </w:p>
        </w:tc>
        <w:tc>
          <w:tcPr>
            <w:tcW w:w="2409" w:type="dxa"/>
            <w:shd w:val="clear" w:color="auto" w:fill="auto"/>
          </w:tcPr>
          <w:p w14:paraId="62D9C57A" w14:textId="77777777" w:rsidR="00F07813" w:rsidRPr="005D059E" w:rsidRDefault="00F0781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Isaac Asimov</w:t>
            </w:r>
          </w:p>
        </w:tc>
        <w:tc>
          <w:tcPr>
            <w:tcW w:w="1843" w:type="dxa"/>
            <w:shd w:val="clear" w:color="auto" w:fill="auto"/>
          </w:tcPr>
          <w:p w14:paraId="5779CB6F" w14:textId="77777777" w:rsidR="00F07813" w:rsidRPr="005D059E" w:rsidRDefault="004464AF" w:rsidP="007654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Pocket </w:t>
            </w:r>
            <w:proofErr w:type="spellStart"/>
            <w:r w:rsidR="0076544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dhasa</w:t>
            </w:r>
            <w:proofErr w:type="spellEnd"/>
          </w:p>
        </w:tc>
      </w:tr>
    </w:tbl>
    <w:p w14:paraId="675C81A3" w14:textId="77777777" w:rsidR="0089010A" w:rsidRPr="00765444" w:rsidRDefault="0089010A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765444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p w14:paraId="62E6452C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p w14:paraId="36F88599" w14:textId="77777777" w:rsidR="00765444" w:rsidRDefault="007654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72A0589" w14:textId="77777777" w:rsidR="002E58EA" w:rsidRPr="0060078A" w:rsidRDefault="007862E7" w:rsidP="005D059E">
      <w:pPr>
        <w:rPr>
          <w:rFonts w:asciiTheme="minorHAnsi" w:hAnsiTheme="minorHAnsi" w:cstheme="minorHAnsi"/>
          <w:b/>
          <w:sz w:val="32"/>
          <w:szCs w:val="24"/>
        </w:rPr>
      </w:pPr>
      <w:proofErr w:type="spellStart"/>
      <w:r w:rsidRPr="0060078A">
        <w:rPr>
          <w:rFonts w:asciiTheme="minorHAnsi" w:hAnsiTheme="minorHAnsi" w:cstheme="minorHAnsi"/>
          <w:b/>
          <w:sz w:val="32"/>
          <w:szCs w:val="24"/>
        </w:rPr>
        <w:lastRenderedPageBreak/>
        <w:t>I°</w:t>
      </w:r>
      <w:proofErr w:type="spellEnd"/>
      <w:r w:rsidRPr="0060078A">
        <w:rPr>
          <w:rFonts w:asciiTheme="minorHAnsi" w:hAnsiTheme="minorHAnsi" w:cstheme="minorHAnsi"/>
          <w:b/>
          <w:sz w:val="32"/>
          <w:szCs w:val="24"/>
        </w:rPr>
        <w:t xml:space="preserve"> Medio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985"/>
      </w:tblGrid>
      <w:tr w:rsidR="002E58EA" w:rsidRPr="005D059E" w14:paraId="609AA50B" w14:textId="77777777" w:rsidTr="0060078A">
        <w:trPr>
          <w:trHeight w:val="288"/>
        </w:trPr>
        <w:tc>
          <w:tcPr>
            <w:tcW w:w="1721" w:type="dxa"/>
          </w:tcPr>
          <w:p w14:paraId="22235980" w14:textId="77777777" w:rsidR="002E58EA" w:rsidRPr="0060078A" w:rsidRDefault="007862E7" w:rsidP="006007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78A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</w:tcPr>
          <w:p w14:paraId="412D3960" w14:textId="77777777" w:rsidR="002E58EA" w:rsidRPr="0060078A" w:rsidRDefault="007862E7" w:rsidP="006007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78A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</w:tcPr>
          <w:p w14:paraId="7EFEE25A" w14:textId="77777777" w:rsidR="002E58EA" w:rsidRPr="0060078A" w:rsidRDefault="007862E7" w:rsidP="006007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78A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14:paraId="133E85AB" w14:textId="77777777" w:rsidR="002E58EA" w:rsidRPr="0060078A" w:rsidRDefault="007862E7" w:rsidP="006007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78A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A33802" w:rsidRPr="005D059E" w14:paraId="48CA442A" w14:textId="77777777" w:rsidTr="00E736A7">
        <w:trPr>
          <w:trHeight w:val="395"/>
        </w:trPr>
        <w:tc>
          <w:tcPr>
            <w:tcW w:w="1721" w:type="dxa"/>
            <w:shd w:val="clear" w:color="auto" w:fill="F2DBDB" w:themeFill="accent2" w:themeFillTint="33"/>
          </w:tcPr>
          <w:p w14:paraId="27BA927B" w14:textId="77777777" w:rsidR="00A33802" w:rsidRPr="005D059E" w:rsidRDefault="00A33802" w:rsidP="00F76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3B923959" w14:textId="77777777" w:rsidR="00A33802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4" w:type="dxa"/>
            <w:gridSpan w:val="2"/>
            <w:shd w:val="clear" w:color="auto" w:fill="F2DBDB" w:themeFill="accent2" w:themeFillTint="33"/>
          </w:tcPr>
          <w:p w14:paraId="73AEDBCD" w14:textId="77777777" w:rsidR="00A33802" w:rsidRPr="005D059E" w:rsidRDefault="00A33802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16334AD3" w14:textId="77777777" w:rsidR="00A33802" w:rsidRPr="005D059E" w:rsidRDefault="00A33802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5F2CCE" w:rsidRPr="005D059E" w14:paraId="32FA442D" w14:textId="77777777" w:rsidTr="0060078A">
        <w:trPr>
          <w:trHeight w:val="390"/>
        </w:trPr>
        <w:tc>
          <w:tcPr>
            <w:tcW w:w="1721" w:type="dxa"/>
          </w:tcPr>
          <w:p w14:paraId="12A5CBFD" w14:textId="77777777" w:rsidR="005F2CCE" w:rsidRPr="005D059E" w:rsidRDefault="005F2CCE" w:rsidP="005F2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</w:tcPr>
          <w:p w14:paraId="7D8F5C62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Orgullo y prejuicio</w:t>
            </w:r>
          </w:p>
        </w:tc>
        <w:tc>
          <w:tcPr>
            <w:tcW w:w="2409" w:type="dxa"/>
          </w:tcPr>
          <w:p w14:paraId="7FD813A2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Jane Austen</w:t>
            </w:r>
          </w:p>
        </w:tc>
        <w:tc>
          <w:tcPr>
            <w:tcW w:w="1985" w:type="dxa"/>
          </w:tcPr>
          <w:p w14:paraId="1F762DC2" w14:textId="77777777" w:rsidR="005F2CC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Plutón </w:t>
            </w:r>
          </w:p>
          <w:p w14:paraId="13C6215A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Bibliotecavirtual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PDF</w:t>
            </w:r>
          </w:p>
        </w:tc>
      </w:tr>
      <w:tr w:rsidR="005F2CCE" w:rsidRPr="005D059E" w14:paraId="7AAE5303" w14:textId="77777777" w:rsidTr="00EE3C15">
        <w:trPr>
          <w:trHeight w:val="484"/>
        </w:trPr>
        <w:tc>
          <w:tcPr>
            <w:tcW w:w="1721" w:type="dxa"/>
          </w:tcPr>
          <w:p w14:paraId="46163AF4" w14:textId="77777777" w:rsidR="005F2CCE" w:rsidRPr="005D059E" w:rsidRDefault="005F2CCE" w:rsidP="005F2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</w:tcPr>
          <w:p w14:paraId="5DE07CDA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La Ilíada</w:t>
            </w:r>
          </w:p>
        </w:tc>
        <w:tc>
          <w:tcPr>
            <w:tcW w:w="2409" w:type="dxa"/>
          </w:tcPr>
          <w:p w14:paraId="0822ABB6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Homero</w:t>
            </w:r>
          </w:p>
        </w:tc>
        <w:tc>
          <w:tcPr>
            <w:tcW w:w="1985" w:type="dxa"/>
          </w:tcPr>
          <w:p w14:paraId="352229E7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5F2CCE" w:rsidRPr="005D059E" w14:paraId="06D452C6" w14:textId="77777777" w:rsidTr="00B930CE">
        <w:trPr>
          <w:trHeight w:val="421"/>
        </w:trPr>
        <w:tc>
          <w:tcPr>
            <w:tcW w:w="1721" w:type="dxa"/>
          </w:tcPr>
          <w:p w14:paraId="0CB3A0F7" w14:textId="77777777" w:rsidR="005F2CCE" w:rsidRPr="005D059E" w:rsidRDefault="005F2CCE" w:rsidP="005F2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</w:tcPr>
          <w:p w14:paraId="6232D568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Demian</w:t>
            </w:r>
          </w:p>
        </w:tc>
        <w:tc>
          <w:tcPr>
            <w:tcW w:w="2409" w:type="dxa"/>
          </w:tcPr>
          <w:p w14:paraId="5331E107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Herman Hesse</w:t>
            </w:r>
          </w:p>
        </w:tc>
        <w:tc>
          <w:tcPr>
            <w:tcW w:w="1985" w:type="dxa"/>
          </w:tcPr>
          <w:p w14:paraId="3B92B91D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5F2CCE" w:rsidRPr="005D059E" w14:paraId="0950499D" w14:textId="77777777" w:rsidTr="0060078A">
        <w:trPr>
          <w:trHeight w:val="407"/>
        </w:trPr>
        <w:tc>
          <w:tcPr>
            <w:tcW w:w="1721" w:type="dxa"/>
          </w:tcPr>
          <w:p w14:paraId="1A78231D" w14:textId="77777777" w:rsidR="005F2CCE" w:rsidRPr="005D059E" w:rsidRDefault="005F2CCE" w:rsidP="005F2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</w:tcPr>
          <w:p w14:paraId="0DE7D752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Yerma</w:t>
            </w:r>
          </w:p>
        </w:tc>
        <w:tc>
          <w:tcPr>
            <w:tcW w:w="2409" w:type="dxa"/>
          </w:tcPr>
          <w:p w14:paraId="123C18B8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Federico García Lorca</w:t>
            </w:r>
          </w:p>
        </w:tc>
        <w:tc>
          <w:tcPr>
            <w:tcW w:w="1985" w:type="dxa"/>
          </w:tcPr>
          <w:p w14:paraId="268CF99A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5F2CCE" w:rsidRPr="005D059E" w14:paraId="2CB93486" w14:textId="77777777" w:rsidTr="0060078A">
        <w:trPr>
          <w:trHeight w:val="359"/>
        </w:trPr>
        <w:tc>
          <w:tcPr>
            <w:tcW w:w="1721" w:type="dxa"/>
          </w:tcPr>
          <w:p w14:paraId="6824B625" w14:textId="77777777" w:rsidR="005F2CCE" w:rsidRPr="005D059E" w:rsidRDefault="005F2CCE" w:rsidP="005F2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</w:tcPr>
          <w:p w14:paraId="636C866D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Antígona</w:t>
            </w:r>
          </w:p>
        </w:tc>
        <w:tc>
          <w:tcPr>
            <w:tcW w:w="2409" w:type="dxa"/>
          </w:tcPr>
          <w:p w14:paraId="556DED65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Sófocles</w:t>
            </w:r>
          </w:p>
        </w:tc>
        <w:tc>
          <w:tcPr>
            <w:tcW w:w="1985" w:type="dxa"/>
          </w:tcPr>
          <w:p w14:paraId="753927CF" w14:textId="77777777" w:rsidR="005F2CCE" w:rsidRPr="005D059E" w:rsidRDefault="005F2CCE" w:rsidP="005F2C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</w:tbl>
    <w:p w14:paraId="5820CA20" w14:textId="77777777" w:rsidR="0089010A" w:rsidRPr="00F84CAA" w:rsidRDefault="0089010A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F84CAA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p w14:paraId="7CF71878" w14:textId="77777777" w:rsidR="0089010A" w:rsidRPr="005D059E" w:rsidRDefault="0089010A" w:rsidP="005D059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E72B48C" w14:textId="77777777" w:rsidR="002E58EA" w:rsidRPr="00FB4375" w:rsidRDefault="007862E7" w:rsidP="005D059E">
      <w:pPr>
        <w:rPr>
          <w:rFonts w:asciiTheme="minorHAnsi" w:hAnsiTheme="minorHAnsi" w:cstheme="minorHAnsi"/>
          <w:b/>
          <w:sz w:val="32"/>
          <w:szCs w:val="24"/>
        </w:rPr>
      </w:pPr>
      <w:proofErr w:type="spellStart"/>
      <w:r w:rsidRPr="00FB4375">
        <w:rPr>
          <w:rFonts w:asciiTheme="minorHAnsi" w:hAnsiTheme="minorHAnsi" w:cstheme="minorHAnsi"/>
          <w:b/>
          <w:sz w:val="32"/>
          <w:szCs w:val="24"/>
        </w:rPr>
        <w:t>II°</w:t>
      </w:r>
      <w:proofErr w:type="spellEnd"/>
      <w:r w:rsidRPr="00FB4375">
        <w:rPr>
          <w:rFonts w:asciiTheme="minorHAnsi" w:hAnsiTheme="minorHAnsi" w:cstheme="minorHAnsi"/>
          <w:b/>
          <w:sz w:val="32"/>
          <w:szCs w:val="24"/>
        </w:rPr>
        <w:t xml:space="preserve"> Medio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985"/>
      </w:tblGrid>
      <w:tr w:rsidR="002E58EA" w:rsidRPr="005D059E" w14:paraId="769B3940" w14:textId="77777777" w:rsidTr="00BC1D7A">
        <w:trPr>
          <w:trHeight w:val="313"/>
        </w:trPr>
        <w:tc>
          <w:tcPr>
            <w:tcW w:w="1721" w:type="dxa"/>
          </w:tcPr>
          <w:p w14:paraId="01852991" w14:textId="77777777" w:rsidR="002E58EA" w:rsidRPr="00FB4375" w:rsidRDefault="007862E7" w:rsidP="00FB4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375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</w:tcPr>
          <w:p w14:paraId="6C9856D2" w14:textId="77777777" w:rsidR="002E58EA" w:rsidRPr="00FB4375" w:rsidRDefault="007862E7" w:rsidP="00FB4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375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</w:tcPr>
          <w:p w14:paraId="2B47AA81" w14:textId="77777777" w:rsidR="002E58EA" w:rsidRPr="00FB4375" w:rsidRDefault="007862E7" w:rsidP="00FB4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375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14:paraId="7764F1C0" w14:textId="77777777" w:rsidR="002E58EA" w:rsidRPr="00FB4375" w:rsidRDefault="007862E7" w:rsidP="00FB4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375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F91BFB" w:rsidRPr="005D059E" w14:paraId="14339C31" w14:textId="77777777" w:rsidTr="00BC1D7A">
        <w:trPr>
          <w:trHeight w:val="400"/>
        </w:trPr>
        <w:tc>
          <w:tcPr>
            <w:tcW w:w="1721" w:type="dxa"/>
            <w:shd w:val="clear" w:color="auto" w:fill="F2DBDB" w:themeFill="accent2" w:themeFillTint="33"/>
          </w:tcPr>
          <w:p w14:paraId="3BF038AC" w14:textId="77777777" w:rsidR="00F91BFB" w:rsidRPr="005D059E" w:rsidRDefault="00F91BFB" w:rsidP="00FB43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shd w:val="clear" w:color="auto" w:fill="F2DBDB" w:themeFill="accent2" w:themeFillTint="33"/>
          </w:tcPr>
          <w:p w14:paraId="09BAF208" w14:textId="77777777" w:rsidR="00F91BFB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4" w:type="dxa"/>
            <w:gridSpan w:val="2"/>
            <w:shd w:val="clear" w:color="auto" w:fill="F2DBDB" w:themeFill="accent2" w:themeFillTint="33"/>
          </w:tcPr>
          <w:p w14:paraId="63E3E4B0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38C90E3A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2E58EA" w:rsidRPr="005D059E" w14:paraId="3186919B" w14:textId="77777777" w:rsidTr="00BC1D7A">
        <w:trPr>
          <w:trHeight w:val="419"/>
        </w:trPr>
        <w:tc>
          <w:tcPr>
            <w:tcW w:w="1721" w:type="dxa"/>
          </w:tcPr>
          <w:p w14:paraId="1AFBC477" w14:textId="77777777" w:rsidR="002E58EA" w:rsidRPr="005D059E" w:rsidRDefault="007862E7" w:rsidP="00FB43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</w:tcPr>
          <w:p w14:paraId="47ACD9B4" w14:textId="77777777" w:rsidR="002E58EA" w:rsidRPr="005D059E" w:rsidRDefault="00335A4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perfume</w:t>
            </w:r>
          </w:p>
        </w:tc>
        <w:tc>
          <w:tcPr>
            <w:tcW w:w="2409" w:type="dxa"/>
          </w:tcPr>
          <w:p w14:paraId="4D28AB60" w14:textId="77777777" w:rsidR="002E58EA" w:rsidRPr="005D059E" w:rsidRDefault="00335A4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Patrick </w:t>
            </w: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Suskind</w:t>
            </w:r>
            <w:proofErr w:type="spellEnd"/>
          </w:p>
        </w:tc>
        <w:tc>
          <w:tcPr>
            <w:tcW w:w="1985" w:type="dxa"/>
          </w:tcPr>
          <w:p w14:paraId="2C436BAD" w14:textId="77777777" w:rsidR="002E58EA" w:rsidRPr="005D059E" w:rsidRDefault="005D10A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Planetalector</w:t>
            </w:r>
            <w:proofErr w:type="spellEnd"/>
          </w:p>
        </w:tc>
      </w:tr>
      <w:tr w:rsidR="008C487F" w:rsidRPr="005D059E" w14:paraId="634F0D09" w14:textId="77777777" w:rsidTr="00BC1D7A">
        <w:trPr>
          <w:trHeight w:val="675"/>
        </w:trPr>
        <w:tc>
          <w:tcPr>
            <w:tcW w:w="1721" w:type="dxa"/>
          </w:tcPr>
          <w:p w14:paraId="128CC546" w14:textId="77777777" w:rsidR="008C487F" w:rsidRPr="005D059E" w:rsidRDefault="008C487F" w:rsidP="00FB43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78B95D" w14:textId="77777777" w:rsidR="008C487F" w:rsidRPr="005D059E" w:rsidRDefault="008C487F" w:rsidP="00FB43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</w:tcPr>
          <w:p w14:paraId="5B6C01B2" w14:textId="77777777" w:rsidR="008C487F" w:rsidRPr="005D059E" w:rsidRDefault="00E0327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Crónica de una muerte anunciada</w:t>
            </w:r>
          </w:p>
        </w:tc>
        <w:tc>
          <w:tcPr>
            <w:tcW w:w="2409" w:type="dxa"/>
          </w:tcPr>
          <w:p w14:paraId="5989EC7E" w14:textId="77777777" w:rsidR="008C487F" w:rsidRPr="005D059E" w:rsidRDefault="00E0327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Gabriel García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MArquez</w:t>
            </w:r>
            <w:proofErr w:type="spellEnd"/>
          </w:p>
        </w:tc>
        <w:tc>
          <w:tcPr>
            <w:tcW w:w="1985" w:type="dxa"/>
          </w:tcPr>
          <w:p w14:paraId="1B428E05" w14:textId="77777777" w:rsidR="008C487F" w:rsidRPr="005D059E" w:rsidRDefault="00E0327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Debolsillo</w:t>
            </w:r>
          </w:p>
        </w:tc>
      </w:tr>
      <w:tr w:rsidR="008C487F" w:rsidRPr="005D059E" w14:paraId="584DB4C2" w14:textId="77777777" w:rsidTr="00BC1D7A">
        <w:trPr>
          <w:trHeight w:val="535"/>
        </w:trPr>
        <w:tc>
          <w:tcPr>
            <w:tcW w:w="1721" w:type="dxa"/>
          </w:tcPr>
          <w:p w14:paraId="6AB40D73" w14:textId="77777777" w:rsidR="008C487F" w:rsidRPr="005D059E" w:rsidRDefault="008C487F" w:rsidP="00FB43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</w:tcPr>
          <w:p w14:paraId="1874E64C" w14:textId="77777777" w:rsidR="008C487F" w:rsidRPr="005D059E" w:rsidRDefault="00C1062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Agnes Cecilia</w:t>
            </w:r>
          </w:p>
        </w:tc>
        <w:tc>
          <w:tcPr>
            <w:tcW w:w="2409" w:type="dxa"/>
          </w:tcPr>
          <w:p w14:paraId="57B3AC34" w14:textId="77777777" w:rsidR="008C487F" w:rsidRPr="005D059E" w:rsidRDefault="00C10623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María Gripe</w:t>
            </w:r>
          </w:p>
        </w:tc>
        <w:tc>
          <w:tcPr>
            <w:tcW w:w="1985" w:type="dxa"/>
          </w:tcPr>
          <w:p w14:paraId="22E22261" w14:textId="77777777" w:rsidR="008C487F" w:rsidRPr="005D059E" w:rsidRDefault="00E0327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 angular</w:t>
            </w:r>
          </w:p>
        </w:tc>
      </w:tr>
      <w:tr w:rsidR="00E0327F" w:rsidRPr="005D059E" w14:paraId="676FADE7" w14:textId="77777777" w:rsidTr="00BC1D7A">
        <w:trPr>
          <w:trHeight w:val="375"/>
        </w:trPr>
        <w:tc>
          <w:tcPr>
            <w:tcW w:w="1721" w:type="dxa"/>
          </w:tcPr>
          <w:p w14:paraId="381C684B" w14:textId="77777777" w:rsidR="00E0327F" w:rsidRPr="005D059E" w:rsidRDefault="00E0327F" w:rsidP="00E032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</w:tcPr>
          <w:p w14:paraId="34D9DBB7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La Odisea</w:t>
            </w:r>
          </w:p>
        </w:tc>
        <w:tc>
          <w:tcPr>
            <w:tcW w:w="2409" w:type="dxa"/>
          </w:tcPr>
          <w:p w14:paraId="24CEC67C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Homero</w:t>
            </w:r>
          </w:p>
        </w:tc>
        <w:tc>
          <w:tcPr>
            <w:tcW w:w="1985" w:type="dxa"/>
          </w:tcPr>
          <w:p w14:paraId="2BA15612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E0327F" w:rsidRPr="005D059E" w14:paraId="6F9C3C5B" w14:textId="77777777" w:rsidTr="00BC1D7A">
        <w:trPr>
          <w:trHeight w:val="373"/>
        </w:trPr>
        <w:tc>
          <w:tcPr>
            <w:tcW w:w="1721" w:type="dxa"/>
          </w:tcPr>
          <w:p w14:paraId="426F6E0E" w14:textId="77777777" w:rsidR="00E0327F" w:rsidRPr="005D059E" w:rsidRDefault="00E0327F" w:rsidP="00E032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</w:tcPr>
          <w:p w14:paraId="47DDE195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vida es sueño</w:t>
            </w:r>
          </w:p>
        </w:tc>
        <w:tc>
          <w:tcPr>
            <w:tcW w:w="2409" w:type="dxa"/>
          </w:tcPr>
          <w:p w14:paraId="2623EA72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Pedro Calderón de la Barca</w:t>
            </w:r>
          </w:p>
        </w:tc>
        <w:tc>
          <w:tcPr>
            <w:tcW w:w="1985" w:type="dxa"/>
          </w:tcPr>
          <w:p w14:paraId="4AE5DEAC" w14:textId="77777777" w:rsidR="00E0327F" w:rsidRPr="005D059E" w:rsidRDefault="00E0327F" w:rsidP="00E032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</w:tbl>
    <w:p w14:paraId="57C46106" w14:textId="77777777" w:rsidR="0089010A" w:rsidRPr="00FB4375" w:rsidRDefault="0089010A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FB4375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p w14:paraId="23CB07A9" w14:textId="77777777" w:rsidR="002E58EA" w:rsidRPr="005D059E" w:rsidRDefault="002E58EA" w:rsidP="005D059E">
      <w:pPr>
        <w:rPr>
          <w:rFonts w:asciiTheme="minorHAnsi" w:hAnsiTheme="minorHAnsi" w:cstheme="minorHAnsi"/>
          <w:sz w:val="24"/>
          <w:szCs w:val="24"/>
        </w:rPr>
      </w:pPr>
    </w:p>
    <w:p w14:paraId="3EF1A820" w14:textId="77777777" w:rsidR="00860035" w:rsidRDefault="008600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7CBA346" w14:textId="77777777" w:rsidR="002E58EA" w:rsidRPr="002D0E0C" w:rsidRDefault="007862E7" w:rsidP="005D059E">
      <w:pPr>
        <w:rPr>
          <w:rFonts w:asciiTheme="minorHAnsi" w:hAnsiTheme="minorHAnsi" w:cstheme="minorHAnsi"/>
          <w:b/>
          <w:sz w:val="32"/>
          <w:szCs w:val="24"/>
        </w:rPr>
      </w:pPr>
      <w:proofErr w:type="spellStart"/>
      <w:r w:rsidRPr="002D0E0C">
        <w:rPr>
          <w:rFonts w:asciiTheme="minorHAnsi" w:hAnsiTheme="minorHAnsi" w:cstheme="minorHAnsi"/>
          <w:b/>
          <w:sz w:val="32"/>
          <w:szCs w:val="24"/>
        </w:rPr>
        <w:lastRenderedPageBreak/>
        <w:t>III°</w:t>
      </w:r>
      <w:proofErr w:type="spellEnd"/>
      <w:r w:rsidRPr="002D0E0C">
        <w:rPr>
          <w:rFonts w:asciiTheme="minorHAnsi" w:hAnsiTheme="minorHAnsi" w:cstheme="minorHAnsi"/>
          <w:b/>
          <w:sz w:val="32"/>
          <w:szCs w:val="24"/>
        </w:rPr>
        <w:t xml:space="preserve"> Medio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25"/>
        <w:gridCol w:w="2409"/>
        <w:gridCol w:w="1985"/>
      </w:tblGrid>
      <w:tr w:rsidR="002E58EA" w:rsidRPr="005D059E" w14:paraId="5FDD64F8" w14:textId="77777777" w:rsidTr="00BC1D7A">
        <w:trPr>
          <w:trHeight w:val="388"/>
        </w:trPr>
        <w:tc>
          <w:tcPr>
            <w:tcW w:w="1721" w:type="dxa"/>
          </w:tcPr>
          <w:p w14:paraId="3A43917E" w14:textId="77777777" w:rsidR="002E58EA" w:rsidRPr="00860035" w:rsidRDefault="007862E7" w:rsidP="00860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035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25" w:type="dxa"/>
            <w:tcBorders>
              <w:bottom w:val="single" w:sz="8" w:space="0" w:color="000000"/>
            </w:tcBorders>
          </w:tcPr>
          <w:p w14:paraId="4D31592D" w14:textId="77777777" w:rsidR="002E58EA" w:rsidRPr="00860035" w:rsidRDefault="007862E7" w:rsidP="00860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035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936FB58" w14:textId="77777777" w:rsidR="002E58EA" w:rsidRPr="00860035" w:rsidRDefault="007862E7" w:rsidP="00860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035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4D5563AB" w14:textId="77777777" w:rsidR="002E58EA" w:rsidRPr="00860035" w:rsidRDefault="007862E7" w:rsidP="00860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035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F91BFB" w:rsidRPr="005D059E" w14:paraId="399C5FB8" w14:textId="77777777" w:rsidTr="00BC1D7A">
        <w:trPr>
          <w:trHeight w:val="349"/>
        </w:trPr>
        <w:tc>
          <w:tcPr>
            <w:tcW w:w="1721" w:type="dxa"/>
            <w:shd w:val="clear" w:color="auto" w:fill="F2DBDB" w:themeFill="accent2" w:themeFillTint="33"/>
          </w:tcPr>
          <w:p w14:paraId="4B7773BB" w14:textId="77777777" w:rsidR="00F91BFB" w:rsidRPr="005D059E" w:rsidRDefault="00F91BFB" w:rsidP="00860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09FAD84" w14:textId="77777777" w:rsidR="00F91BFB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8D07FF6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01C9E680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D92DE4" w:rsidRPr="005D059E" w14:paraId="412CAF00" w14:textId="77777777" w:rsidTr="00BC1D7A">
        <w:trPr>
          <w:trHeight w:val="270"/>
        </w:trPr>
        <w:tc>
          <w:tcPr>
            <w:tcW w:w="1721" w:type="dxa"/>
          </w:tcPr>
          <w:p w14:paraId="3F10D78F" w14:textId="77777777" w:rsidR="00D92DE4" w:rsidRPr="005D059E" w:rsidRDefault="00D92DE4" w:rsidP="00860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042A5EE5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Cien años de soledad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88737C7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Gabriel García Márquez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673BD2A" w14:textId="77777777" w:rsidR="00D92DE4" w:rsidRPr="005D059E" w:rsidRDefault="00BC72C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DeBolsillo</w:t>
            </w:r>
            <w:proofErr w:type="spellEnd"/>
          </w:p>
        </w:tc>
      </w:tr>
      <w:tr w:rsidR="00D92DE4" w:rsidRPr="005D059E" w14:paraId="2B68A7FA" w14:textId="77777777" w:rsidTr="00BC1D7A">
        <w:trPr>
          <w:trHeight w:val="313"/>
        </w:trPr>
        <w:tc>
          <w:tcPr>
            <w:tcW w:w="1721" w:type="dxa"/>
          </w:tcPr>
          <w:p w14:paraId="6A427C6C" w14:textId="77777777" w:rsidR="00D92DE4" w:rsidRPr="005D059E" w:rsidRDefault="00D92DE4" w:rsidP="00860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25" w:type="dxa"/>
          </w:tcPr>
          <w:p w14:paraId="13AC2AE1" w14:textId="77777777" w:rsidR="00D92DE4" w:rsidRPr="005D059E" w:rsidRDefault="00D92DE4" w:rsidP="009426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94260D">
              <w:rPr>
                <w:rFonts w:asciiTheme="minorHAnsi" w:hAnsiTheme="minorHAnsi" w:cstheme="minorHAnsi"/>
                <w:sz w:val="24"/>
                <w:szCs w:val="24"/>
              </w:rPr>
              <w:t>amortajada</w:t>
            </w:r>
          </w:p>
        </w:tc>
        <w:tc>
          <w:tcPr>
            <w:tcW w:w="2409" w:type="dxa"/>
          </w:tcPr>
          <w:p w14:paraId="4EF5C5F1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María Luisa Bombal</w:t>
            </w:r>
          </w:p>
        </w:tc>
        <w:tc>
          <w:tcPr>
            <w:tcW w:w="1985" w:type="dxa"/>
          </w:tcPr>
          <w:p w14:paraId="45B77DFA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Planeta</w:t>
            </w:r>
          </w:p>
        </w:tc>
      </w:tr>
      <w:tr w:rsidR="00D92DE4" w:rsidRPr="005D059E" w14:paraId="5140448A" w14:textId="77777777" w:rsidTr="00BC1D7A">
        <w:trPr>
          <w:trHeight w:val="536"/>
        </w:trPr>
        <w:tc>
          <w:tcPr>
            <w:tcW w:w="1721" w:type="dxa"/>
          </w:tcPr>
          <w:p w14:paraId="6900F896" w14:textId="77777777" w:rsidR="00D92DE4" w:rsidRPr="005D059E" w:rsidRDefault="00D92DE4" w:rsidP="00860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25" w:type="dxa"/>
          </w:tcPr>
          <w:p w14:paraId="654D795E" w14:textId="77777777" w:rsidR="00D92DE4" w:rsidRPr="005D059E" w:rsidRDefault="00DC153C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Casa de muñecas</w:t>
            </w:r>
          </w:p>
        </w:tc>
        <w:tc>
          <w:tcPr>
            <w:tcW w:w="2409" w:type="dxa"/>
          </w:tcPr>
          <w:p w14:paraId="6835F40C" w14:textId="77777777" w:rsidR="00D92DE4" w:rsidRPr="005D059E" w:rsidRDefault="00DC153C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Henrik Ibsen</w:t>
            </w:r>
          </w:p>
        </w:tc>
        <w:tc>
          <w:tcPr>
            <w:tcW w:w="1985" w:type="dxa"/>
          </w:tcPr>
          <w:p w14:paraId="78E05596" w14:textId="77777777" w:rsidR="00D92DE4" w:rsidRPr="005D059E" w:rsidRDefault="00DC153C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D92DE4" w:rsidRPr="005D059E" w14:paraId="08195D51" w14:textId="77777777" w:rsidTr="00BC1D7A">
        <w:trPr>
          <w:trHeight w:val="455"/>
        </w:trPr>
        <w:tc>
          <w:tcPr>
            <w:tcW w:w="1721" w:type="dxa"/>
          </w:tcPr>
          <w:p w14:paraId="29925573" w14:textId="77777777" w:rsidR="00D92DE4" w:rsidRPr="005D059E" w:rsidRDefault="00D92DE4" w:rsidP="00860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25" w:type="dxa"/>
          </w:tcPr>
          <w:p w14:paraId="6DE4E528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La metamorfosis</w:t>
            </w:r>
          </w:p>
        </w:tc>
        <w:tc>
          <w:tcPr>
            <w:tcW w:w="2409" w:type="dxa"/>
          </w:tcPr>
          <w:p w14:paraId="01381B35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Franz Kafka</w:t>
            </w:r>
          </w:p>
        </w:tc>
        <w:tc>
          <w:tcPr>
            <w:tcW w:w="1985" w:type="dxa"/>
          </w:tcPr>
          <w:p w14:paraId="6078747A" w14:textId="77777777" w:rsidR="00D92DE4" w:rsidRPr="005D059E" w:rsidRDefault="00D92DE4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  <w:tr w:rsidR="0094260D" w:rsidRPr="005D059E" w14:paraId="5EB57E82" w14:textId="77777777" w:rsidTr="00BC1D7A">
        <w:trPr>
          <w:trHeight w:val="662"/>
        </w:trPr>
        <w:tc>
          <w:tcPr>
            <w:tcW w:w="1721" w:type="dxa"/>
          </w:tcPr>
          <w:p w14:paraId="501DA811" w14:textId="77777777" w:rsidR="0094260D" w:rsidRPr="005D059E" w:rsidRDefault="0094260D" w:rsidP="009426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25" w:type="dxa"/>
          </w:tcPr>
          <w:p w14:paraId="1CC5847F" w14:textId="77777777" w:rsidR="0094260D" w:rsidRPr="005D059E" w:rsidRDefault="0094260D" w:rsidP="009426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Rebelión en la granja</w:t>
            </w:r>
          </w:p>
        </w:tc>
        <w:tc>
          <w:tcPr>
            <w:tcW w:w="2409" w:type="dxa"/>
          </w:tcPr>
          <w:p w14:paraId="6078BA53" w14:textId="77777777" w:rsidR="0094260D" w:rsidRPr="005D059E" w:rsidRDefault="0094260D" w:rsidP="009426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George Orwell</w:t>
            </w:r>
          </w:p>
        </w:tc>
        <w:tc>
          <w:tcPr>
            <w:tcW w:w="1985" w:type="dxa"/>
          </w:tcPr>
          <w:p w14:paraId="1290F937" w14:textId="77777777" w:rsidR="0094260D" w:rsidRPr="005D059E" w:rsidRDefault="0094260D" w:rsidP="009426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Zig-Zag</w:t>
            </w:r>
            <w:proofErr w:type="spellEnd"/>
          </w:p>
        </w:tc>
      </w:tr>
    </w:tbl>
    <w:p w14:paraId="73C31EA9" w14:textId="77777777" w:rsidR="0089010A" w:rsidRPr="00BE0607" w:rsidRDefault="0089010A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BE0607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p w14:paraId="1F7C26A4" w14:textId="77777777" w:rsidR="00BE0607" w:rsidRDefault="00BE0607" w:rsidP="005D059E">
      <w:pPr>
        <w:rPr>
          <w:rFonts w:asciiTheme="minorHAnsi" w:hAnsiTheme="minorHAnsi" w:cstheme="minorHAnsi"/>
          <w:sz w:val="24"/>
          <w:szCs w:val="24"/>
        </w:rPr>
      </w:pPr>
    </w:p>
    <w:p w14:paraId="78E3351F" w14:textId="77777777" w:rsidR="00BE0607" w:rsidRDefault="00BE0607" w:rsidP="005D059E">
      <w:pPr>
        <w:rPr>
          <w:rFonts w:asciiTheme="minorHAnsi" w:hAnsiTheme="minorHAnsi" w:cstheme="minorHAnsi"/>
          <w:sz w:val="24"/>
          <w:szCs w:val="24"/>
        </w:rPr>
      </w:pPr>
    </w:p>
    <w:p w14:paraId="3F79D468" w14:textId="77777777" w:rsidR="002E58EA" w:rsidRPr="002D0E0C" w:rsidRDefault="007862E7" w:rsidP="005D059E">
      <w:pPr>
        <w:rPr>
          <w:rFonts w:asciiTheme="minorHAnsi" w:hAnsiTheme="minorHAnsi" w:cstheme="minorHAnsi"/>
          <w:b/>
          <w:sz w:val="32"/>
          <w:szCs w:val="24"/>
        </w:rPr>
      </w:pPr>
      <w:r w:rsidRPr="002D0E0C">
        <w:rPr>
          <w:rFonts w:asciiTheme="minorHAnsi" w:hAnsiTheme="minorHAnsi" w:cstheme="minorHAnsi"/>
          <w:b/>
          <w:sz w:val="32"/>
          <w:szCs w:val="24"/>
        </w:rPr>
        <w:t>IV° Medio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2409"/>
        <w:gridCol w:w="1985"/>
      </w:tblGrid>
      <w:tr w:rsidR="002E58EA" w:rsidRPr="005D059E" w14:paraId="67546775" w14:textId="77777777" w:rsidTr="00BC1D7A">
        <w:trPr>
          <w:trHeight w:val="351"/>
        </w:trPr>
        <w:tc>
          <w:tcPr>
            <w:tcW w:w="1701" w:type="dxa"/>
          </w:tcPr>
          <w:p w14:paraId="3FD67438" w14:textId="77777777" w:rsidR="002E58EA" w:rsidRPr="002D0E0C" w:rsidRDefault="007862E7" w:rsidP="002D0E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E0C">
              <w:rPr>
                <w:rFonts w:asciiTheme="minorHAnsi" w:hAnsiTheme="minorHAnsi" w:cstheme="minorHAnsi"/>
                <w:b/>
                <w:sz w:val="24"/>
                <w:szCs w:val="24"/>
              </w:rPr>
              <w:t>Mes</w:t>
            </w:r>
          </w:p>
        </w:tc>
        <w:tc>
          <w:tcPr>
            <w:tcW w:w="2410" w:type="dxa"/>
          </w:tcPr>
          <w:p w14:paraId="21356B67" w14:textId="77777777" w:rsidR="002E58EA" w:rsidRPr="002D0E0C" w:rsidRDefault="007862E7" w:rsidP="002D0E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E0C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2409" w:type="dxa"/>
          </w:tcPr>
          <w:p w14:paraId="196606D7" w14:textId="77777777" w:rsidR="002E58EA" w:rsidRPr="002D0E0C" w:rsidRDefault="007862E7" w:rsidP="002D0E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E0C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14:paraId="7A213753" w14:textId="77777777" w:rsidR="002E58EA" w:rsidRPr="002D0E0C" w:rsidRDefault="007862E7" w:rsidP="002D0E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E0C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F91BFB" w:rsidRPr="005D059E" w14:paraId="6A0F6C7C" w14:textId="77777777" w:rsidTr="00BC1D7A">
        <w:trPr>
          <w:trHeight w:val="527"/>
        </w:trPr>
        <w:tc>
          <w:tcPr>
            <w:tcW w:w="1701" w:type="dxa"/>
            <w:shd w:val="clear" w:color="auto" w:fill="F2DBDB" w:themeFill="accent2" w:themeFillTint="33"/>
          </w:tcPr>
          <w:p w14:paraId="2C11DA88" w14:textId="77777777" w:rsidR="00F91BFB" w:rsidRPr="005D059E" w:rsidRDefault="00F91BFB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Marzo-Abril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3F963E1" w14:textId="77777777" w:rsidR="00F91BFB" w:rsidRPr="005D059E" w:rsidRDefault="005637E8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Libro a e</w:t>
            </w: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desde el hogar aprobado por el docente.</w:t>
            </w:r>
          </w:p>
        </w:tc>
        <w:tc>
          <w:tcPr>
            <w:tcW w:w="4394" w:type="dxa"/>
            <w:gridSpan w:val="2"/>
            <w:shd w:val="clear" w:color="auto" w:fill="F2DBDB" w:themeFill="accent2" w:themeFillTint="33"/>
          </w:tcPr>
          <w:p w14:paraId="51798BB9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El estudiante selecciona un libro de su preferencia adecuado a su edad, el cual será evaluado con una actividad creada en pos del día del libro.</w:t>
            </w:r>
          </w:p>
          <w:p w14:paraId="3EF22202" w14:textId="77777777" w:rsidR="00F91BFB" w:rsidRPr="005D059E" w:rsidRDefault="00F91BFB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NO PUEDEN SER LIBROS LEIDOS EN AÑOS ANTERIORES</w:t>
            </w:r>
          </w:p>
        </w:tc>
      </w:tr>
      <w:tr w:rsidR="002E58EA" w:rsidRPr="005D059E" w14:paraId="46E6D635" w14:textId="77777777" w:rsidTr="00BC1D7A">
        <w:trPr>
          <w:trHeight w:val="393"/>
        </w:trPr>
        <w:tc>
          <w:tcPr>
            <w:tcW w:w="1701" w:type="dxa"/>
          </w:tcPr>
          <w:p w14:paraId="6CC1AF01" w14:textId="77777777" w:rsidR="002E58EA" w:rsidRPr="005D059E" w:rsidRDefault="007862E7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Mayo</w:t>
            </w:r>
          </w:p>
        </w:tc>
        <w:tc>
          <w:tcPr>
            <w:tcW w:w="2410" w:type="dxa"/>
          </w:tcPr>
          <w:p w14:paraId="5D63B106" w14:textId="77777777" w:rsidR="002E58EA" w:rsidRPr="005D059E" w:rsidRDefault="00405CE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Túnel</w:t>
            </w:r>
          </w:p>
        </w:tc>
        <w:tc>
          <w:tcPr>
            <w:tcW w:w="2409" w:type="dxa"/>
          </w:tcPr>
          <w:p w14:paraId="548B102A" w14:textId="77777777" w:rsidR="002E58EA" w:rsidRPr="005D059E" w:rsidRDefault="00405CE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Ernesto Sábato</w:t>
            </w:r>
          </w:p>
        </w:tc>
        <w:tc>
          <w:tcPr>
            <w:tcW w:w="1985" w:type="dxa"/>
          </w:tcPr>
          <w:p w14:paraId="75F8050E" w14:textId="77777777" w:rsidR="002E58EA" w:rsidRPr="005D059E" w:rsidRDefault="00405CE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Planeta Lector</w:t>
            </w:r>
          </w:p>
        </w:tc>
      </w:tr>
      <w:tr w:rsidR="002E58EA" w:rsidRPr="005D059E" w14:paraId="590FFFF4" w14:textId="77777777" w:rsidTr="00BC1D7A">
        <w:trPr>
          <w:trHeight w:val="345"/>
        </w:trPr>
        <w:tc>
          <w:tcPr>
            <w:tcW w:w="1701" w:type="dxa"/>
          </w:tcPr>
          <w:p w14:paraId="20B48D4B" w14:textId="77777777" w:rsidR="002E58EA" w:rsidRPr="005D059E" w:rsidRDefault="007862E7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Junio</w:t>
            </w:r>
          </w:p>
        </w:tc>
        <w:tc>
          <w:tcPr>
            <w:tcW w:w="2410" w:type="dxa"/>
          </w:tcPr>
          <w:p w14:paraId="499D2826" w14:textId="77777777" w:rsidR="002E58EA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1984</w:t>
            </w:r>
          </w:p>
        </w:tc>
        <w:tc>
          <w:tcPr>
            <w:tcW w:w="2409" w:type="dxa"/>
          </w:tcPr>
          <w:p w14:paraId="2D1A1299" w14:textId="77777777" w:rsidR="002E58EA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George Orwell</w:t>
            </w:r>
          </w:p>
        </w:tc>
        <w:tc>
          <w:tcPr>
            <w:tcW w:w="1985" w:type="dxa"/>
          </w:tcPr>
          <w:p w14:paraId="5C48346C" w14:textId="77777777" w:rsidR="002E58EA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E32C07" w:rsidRPr="005D059E" w14:paraId="3DC84005" w14:textId="77777777" w:rsidTr="00BC1D7A">
        <w:trPr>
          <w:trHeight w:val="395"/>
        </w:trPr>
        <w:tc>
          <w:tcPr>
            <w:tcW w:w="1701" w:type="dxa"/>
          </w:tcPr>
          <w:p w14:paraId="55DB22FC" w14:textId="77777777" w:rsidR="00E32C07" w:rsidRPr="005D059E" w:rsidRDefault="00E32C07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</w:p>
        </w:tc>
        <w:tc>
          <w:tcPr>
            <w:tcW w:w="2410" w:type="dxa"/>
          </w:tcPr>
          <w:p w14:paraId="52D9F43D" w14:textId="77777777" w:rsidR="00E32C07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Niebla</w:t>
            </w:r>
          </w:p>
        </w:tc>
        <w:tc>
          <w:tcPr>
            <w:tcW w:w="2409" w:type="dxa"/>
          </w:tcPr>
          <w:p w14:paraId="0E7BA812" w14:textId="77777777" w:rsidR="00E32C07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Miguel de Unamuno</w:t>
            </w:r>
          </w:p>
        </w:tc>
        <w:tc>
          <w:tcPr>
            <w:tcW w:w="1985" w:type="dxa"/>
          </w:tcPr>
          <w:p w14:paraId="38EB8132" w14:textId="77777777" w:rsidR="00E32C07" w:rsidRPr="005D059E" w:rsidRDefault="0094260D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Zig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1F1805" w:rsidRPr="005D059E" w14:paraId="71082E2D" w14:textId="77777777" w:rsidTr="00BC1D7A">
        <w:trPr>
          <w:trHeight w:val="475"/>
        </w:trPr>
        <w:tc>
          <w:tcPr>
            <w:tcW w:w="1701" w:type="dxa"/>
          </w:tcPr>
          <w:p w14:paraId="464CC606" w14:textId="77777777" w:rsidR="001F1805" w:rsidRPr="005D059E" w:rsidRDefault="001F1805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Septiembre</w:t>
            </w:r>
          </w:p>
        </w:tc>
        <w:tc>
          <w:tcPr>
            <w:tcW w:w="2410" w:type="dxa"/>
          </w:tcPr>
          <w:p w14:paraId="0A55B597" w14:textId="77777777" w:rsidR="001F1805" w:rsidRPr="005D059E" w:rsidRDefault="001F1805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La Tregua</w:t>
            </w:r>
          </w:p>
        </w:tc>
        <w:tc>
          <w:tcPr>
            <w:tcW w:w="2409" w:type="dxa"/>
          </w:tcPr>
          <w:p w14:paraId="15241A6E" w14:textId="77777777" w:rsidR="001F1805" w:rsidRPr="005D059E" w:rsidRDefault="001F1805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Mario Benedetti</w:t>
            </w:r>
          </w:p>
        </w:tc>
        <w:tc>
          <w:tcPr>
            <w:tcW w:w="1985" w:type="dxa"/>
          </w:tcPr>
          <w:p w14:paraId="2516A6C2" w14:textId="77777777" w:rsidR="001F1805" w:rsidRPr="005D059E" w:rsidRDefault="001F1805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Viva Leer</w:t>
            </w:r>
          </w:p>
        </w:tc>
      </w:tr>
      <w:tr w:rsidR="001F1805" w:rsidRPr="005D059E" w14:paraId="702AD6E3" w14:textId="77777777" w:rsidTr="00BC1D7A">
        <w:trPr>
          <w:trHeight w:val="413"/>
        </w:trPr>
        <w:tc>
          <w:tcPr>
            <w:tcW w:w="1701" w:type="dxa"/>
          </w:tcPr>
          <w:p w14:paraId="61E05C0C" w14:textId="77777777" w:rsidR="001F1805" w:rsidRPr="005D059E" w:rsidRDefault="001F1805" w:rsidP="002D0E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</w:p>
        </w:tc>
        <w:tc>
          <w:tcPr>
            <w:tcW w:w="2410" w:type="dxa"/>
          </w:tcPr>
          <w:p w14:paraId="7738212E" w14:textId="77777777" w:rsidR="001F1805" w:rsidRPr="005D059E" w:rsidRDefault="001F1805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Fahrenheit 451</w:t>
            </w:r>
          </w:p>
        </w:tc>
        <w:tc>
          <w:tcPr>
            <w:tcW w:w="2409" w:type="dxa"/>
          </w:tcPr>
          <w:p w14:paraId="3F5DE656" w14:textId="77777777" w:rsidR="001F1805" w:rsidRPr="005D059E" w:rsidRDefault="001F1805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Ray Bradbury</w:t>
            </w:r>
          </w:p>
        </w:tc>
        <w:tc>
          <w:tcPr>
            <w:tcW w:w="1985" w:type="dxa"/>
          </w:tcPr>
          <w:p w14:paraId="105A3834" w14:textId="77777777" w:rsidR="001F1805" w:rsidRPr="005D059E" w:rsidRDefault="004464AF" w:rsidP="005D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59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1F1805" w:rsidRPr="005D059E">
              <w:rPr>
                <w:rFonts w:asciiTheme="minorHAnsi" w:hAnsiTheme="minorHAnsi" w:cstheme="minorHAnsi"/>
                <w:sz w:val="24"/>
                <w:szCs w:val="24"/>
              </w:rPr>
              <w:t>ebolsillo</w:t>
            </w:r>
          </w:p>
        </w:tc>
      </w:tr>
    </w:tbl>
    <w:p w14:paraId="3682C4EA" w14:textId="77777777" w:rsidR="007862E7" w:rsidRPr="00FE4D29" w:rsidRDefault="00DA1A91" w:rsidP="005D059E">
      <w:pPr>
        <w:rPr>
          <w:rFonts w:asciiTheme="minorHAnsi" w:hAnsiTheme="minorHAnsi" w:cstheme="minorHAnsi"/>
          <w:i/>
          <w:sz w:val="24"/>
          <w:szCs w:val="24"/>
        </w:rPr>
      </w:pPr>
      <w:r w:rsidRPr="00FE4D29">
        <w:rPr>
          <w:rFonts w:asciiTheme="minorHAnsi" w:hAnsiTheme="minorHAnsi" w:cstheme="minorHAnsi"/>
          <w:i/>
          <w:sz w:val="24"/>
          <w:szCs w:val="24"/>
        </w:rPr>
        <w:t>El orden de los libros puede verse modificado en función a la unidad trabajada en clases.</w:t>
      </w:r>
    </w:p>
    <w:sectPr w:rsidR="007862E7" w:rsidRPr="00FE4D29">
      <w:pgSz w:w="12240" w:h="15840"/>
      <w:pgMar w:top="150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EA"/>
    <w:rsid w:val="000A4C73"/>
    <w:rsid w:val="000C5092"/>
    <w:rsid w:val="000D0303"/>
    <w:rsid w:val="00107B66"/>
    <w:rsid w:val="00111C26"/>
    <w:rsid w:val="00111FBA"/>
    <w:rsid w:val="00144D07"/>
    <w:rsid w:val="001563CB"/>
    <w:rsid w:val="0019645D"/>
    <w:rsid w:val="001C11D2"/>
    <w:rsid w:val="001C1940"/>
    <w:rsid w:val="001F1805"/>
    <w:rsid w:val="00201B8A"/>
    <w:rsid w:val="00214C62"/>
    <w:rsid w:val="002415E9"/>
    <w:rsid w:val="002A6887"/>
    <w:rsid w:val="002B6919"/>
    <w:rsid w:val="002C13B5"/>
    <w:rsid w:val="002D0E0C"/>
    <w:rsid w:val="002E58EA"/>
    <w:rsid w:val="00325A98"/>
    <w:rsid w:val="00335A4B"/>
    <w:rsid w:val="003378FC"/>
    <w:rsid w:val="0034313C"/>
    <w:rsid w:val="0034476D"/>
    <w:rsid w:val="00396C72"/>
    <w:rsid w:val="003C5CBB"/>
    <w:rsid w:val="003E0BF5"/>
    <w:rsid w:val="003E7C86"/>
    <w:rsid w:val="003F060F"/>
    <w:rsid w:val="00405CED"/>
    <w:rsid w:val="004301F5"/>
    <w:rsid w:val="004464AF"/>
    <w:rsid w:val="00447228"/>
    <w:rsid w:val="00471387"/>
    <w:rsid w:val="00481725"/>
    <w:rsid w:val="00486117"/>
    <w:rsid w:val="00494DFB"/>
    <w:rsid w:val="004A0218"/>
    <w:rsid w:val="004A693E"/>
    <w:rsid w:val="0052177B"/>
    <w:rsid w:val="005637E8"/>
    <w:rsid w:val="005A7251"/>
    <w:rsid w:val="005D059E"/>
    <w:rsid w:val="005D10A4"/>
    <w:rsid w:val="005F2CCE"/>
    <w:rsid w:val="005F7985"/>
    <w:rsid w:val="0060078A"/>
    <w:rsid w:val="00615CA9"/>
    <w:rsid w:val="006331D6"/>
    <w:rsid w:val="00642768"/>
    <w:rsid w:val="006555D6"/>
    <w:rsid w:val="00673A3F"/>
    <w:rsid w:val="00684CD1"/>
    <w:rsid w:val="006B3235"/>
    <w:rsid w:val="006B32E8"/>
    <w:rsid w:val="006C2698"/>
    <w:rsid w:val="006D6048"/>
    <w:rsid w:val="006E09E2"/>
    <w:rsid w:val="00704DEA"/>
    <w:rsid w:val="00712B09"/>
    <w:rsid w:val="007201A0"/>
    <w:rsid w:val="00754B1E"/>
    <w:rsid w:val="00765444"/>
    <w:rsid w:val="007862E7"/>
    <w:rsid w:val="00857834"/>
    <w:rsid w:val="00860035"/>
    <w:rsid w:val="0089010A"/>
    <w:rsid w:val="008C1B5D"/>
    <w:rsid w:val="008C487F"/>
    <w:rsid w:val="008D0C4C"/>
    <w:rsid w:val="008D16A9"/>
    <w:rsid w:val="00924552"/>
    <w:rsid w:val="0094260D"/>
    <w:rsid w:val="00970724"/>
    <w:rsid w:val="009711FD"/>
    <w:rsid w:val="009C28D7"/>
    <w:rsid w:val="009C6626"/>
    <w:rsid w:val="009D7AA6"/>
    <w:rsid w:val="00A01FF9"/>
    <w:rsid w:val="00A33802"/>
    <w:rsid w:val="00A43CF1"/>
    <w:rsid w:val="00A600CF"/>
    <w:rsid w:val="00AC1686"/>
    <w:rsid w:val="00AD19AF"/>
    <w:rsid w:val="00AF07D2"/>
    <w:rsid w:val="00B35850"/>
    <w:rsid w:val="00B4789B"/>
    <w:rsid w:val="00B73992"/>
    <w:rsid w:val="00B87784"/>
    <w:rsid w:val="00B930CE"/>
    <w:rsid w:val="00BA4763"/>
    <w:rsid w:val="00BC1D7A"/>
    <w:rsid w:val="00BC72CB"/>
    <w:rsid w:val="00BD3121"/>
    <w:rsid w:val="00BE0607"/>
    <w:rsid w:val="00C10623"/>
    <w:rsid w:val="00CB2CCC"/>
    <w:rsid w:val="00CB5F2E"/>
    <w:rsid w:val="00CC0635"/>
    <w:rsid w:val="00D21D31"/>
    <w:rsid w:val="00D40BA2"/>
    <w:rsid w:val="00D42A64"/>
    <w:rsid w:val="00D64B0A"/>
    <w:rsid w:val="00D87229"/>
    <w:rsid w:val="00D92DE4"/>
    <w:rsid w:val="00DA1A91"/>
    <w:rsid w:val="00DB5C8D"/>
    <w:rsid w:val="00DC153C"/>
    <w:rsid w:val="00E0327F"/>
    <w:rsid w:val="00E26918"/>
    <w:rsid w:val="00E32C07"/>
    <w:rsid w:val="00E64D69"/>
    <w:rsid w:val="00E736A7"/>
    <w:rsid w:val="00E95FBE"/>
    <w:rsid w:val="00EA1A25"/>
    <w:rsid w:val="00EC04A5"/>
    <w:rsid w:val="00EE3C15"/>
    <w:rsid w:val="00EF3F6C"/>
    <w:rsid w:val="00F07813"/>
    <w:rsid w:val="00F47F07"/>
    <w:rsid w:val="00F664C1"/>
    <w:rsid w:val="00F76BBD"/>
    <w:rsid w:val="00F84CAA"/>
    <w:rsid w:val="00F91BFB"/>
    <w:rsid w:val="00FB4375"/>
    <w:rsid w:val="00FC649C"/>
    <w:rsid w:val="00FC686C"/>
    <w:rsid w:val="00FD2729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C27C"/>
  <w15:docId w15:val="{A637E8F0-E266-4133-8663-26FE5EEF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5236-F042-4BA5-BB98-57856DC8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secretaria</cp:lastModifiedBy>
  <cp:revision>2</cp:revision>
  <dcterms:created xsi:type="dcterms:W3CDTF">2025-03-04T18:48:00Z</dcterms:created>
  <dcterms:modified xsi:type="dcterms:W3CDTF">2025-03-04T18:48:00Z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