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E689" w14:textId="198368C6" w:rsidR="00931A82" w:rsidRDefault="00497E9F" w:rsidP="00497E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7E9F">
        <w:rPr>
          <w:b/>
          <w:bCs/>
          <w:sz w:val="28"/>
          <w:szCs w:val="28"/>
        </w:rPr>
        <w:t>Textos de Inglés año 2025</w:t>
      </w:r>
    </w:p>
    <w:p w14:paraId="3CD7DBCF" w14:textId="77777777" w:rsidR="00497E9F" w:rsidRDefault="00497E9F" w:rsidP="00497E9F">
      <w:pPr>
        <w:jc w:val="center"/>
        <w:rPr>
          <w:b/>
          <w:bCs/>
          <w:sz w:val="28"/>
          <w:szCs w:val="28"/>
        </w:rPr>
      </w:pPr>
    </w:p>
    <w:p w14:paraId="1661E6F3" w14:textId="77777777" w:rsidR="00497E9F" w:rsidRDefault="00497E9F" w:rsidP="00497E9F">
      <w:r>
        <w:t>Todos los textos pertenecen a la Editorial Oxford.</w:t>
      </w:r>
    </w:p>
    <w:p w14:paraId="49C77D3F" w14:textId="77777777" w:rsidR="00497E9F" w:rsidRPr="00497E9F" w:rsidRDefault="00497E9F" w:rsidP="00497E9F">
      <w:pPr>
        <w:jc w:val="center"/>
        <w:rPr>
          <w:b/>
          <w:bCs/>
          <w:sz w:val="28"/>
          <w:szCs w:val="28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931A82" w14:paraId="29B834E5" w14:textId="77777777"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D323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NIVELES</w:t>
            </w:r>
          </w:p>
        </w:tc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B67E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TEXTOS</w:t>
            </w:r>
          </w:p>
        </w:tc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C2E8" w14:textId="77777777" w:rsidR="00931A82" w:rsidRDefault="00931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931A82" w14:paraId="3143D6E8" w14:textId="77777777" w:rsidTr="002F4AD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FD5A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 Kínder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161A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Mouse and Me Plus 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A3F6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Student</w:t>
            </w:r>
            <w:proofErr w:type="spellEnd"/>
            <w:r>
              <w:t xml:space="preserve"> Book </w:t>
            </w:r>
          </w:p>
        </w:tc>
      </w:tr>
      <w:tr w:rsidR="00931A82" w14:paraId="795B7748" w14:textId="77777777" w:rsidTr="002F4AD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4126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Kínder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117D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Mouse and Me Plus 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DB94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>
              <w:t xml:space="preserve"> Book </w:t>
            </w:r>
          </w:p>
        </w:tc>
      </w:tr>
      <w:tr w:rsidR="00931A82" w14:paraId="3AC7ECD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000A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1º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5547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 With Us 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4FDF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Class</w:t>
            </w:r>
            <w:proofErr w:type="spellEnd"/>
            <w:r>
              <w:t xml:space="preserve"> Book </w:t>
            </w:r>
          </w:p>
          <w:p w14:paraId="63F2F800" w14:textId="77777777" w:rsidR="00931A82" w:rsidRDefault="00931A82">
            <w:pPr>
              <w:widowControl w:val="0"/>
              <w:spacing w:line="240" w:lineRule="auto"/>
            </w:pPr>
          </w:p>
          <w:p w14:paraId="7B20F79B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Activity</w:t>
            </w:r>
            <w:proofErr w:type="spellEnd"/>
            <w:r>
              <w:t xml:space="preserve"> Book</w:t>
            </w:r>
          </w:p>
        </w:tc>
      </w:tr>
      <w:tr w:rsidR="00931A82" w14:paraId="54E2A30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0357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2º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EC48" w14:textId="77777777" w:rsidR="00931A82" w:rsidRDefault="00497E9F">
            <w:pPr>
              <w:widowControl w:val="0"/>
              <w:spacing w:line="240" w:lineRule="auto"/>
            </w:pPr>
            <w:r>
              <w:t>Learn With Us 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7188" w14:textId="77777777" w:rsidR="00931A82" w:rsidRDefault="00497E9F">
            <w:pPr>
              <w:widowControl w:val="0"/>
              <w:spacing w:line="240" w:lineRule="auto"/>
            </w:pPr>
            <w:proofErr w:type="spellStart"/>
            <w:proofErr w:type="gramStart"/>
            <w:r>
              <w:t>Class</w:t>
            </w:r>
            <w:proofErr w:type="spellEnd"/>
            <w:r>
              <w:t xml:space="preserve">  Book</w:t>
            </w:r>
            <w:proofErr w:type="gramEnd"/>
            <w:r>
              <w:t xml:space="preserve"> </w:t>
            </w:r>
          </w:p>
          <w:p w14:paraId="4DA62D0C" w14:textId="77777777" w:rsidR="00931A82" w:rsidRDefault="00931A82">
            <w:pPr>
              <w:widowControl w:val="0"/>
              <w:spacing w:line="240" w:lineRule="auto"/>
            </w:pPr>
          </w:p>
          <w:p w14:paraId="7B1AF980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Activity</w:t>
            </w:r>
            <w:proofErr w:type="spellEnd"/>
            <w:r>
              <w:t xml:space="preserve"> Book</w:t>
            </w:r>
          </w:p>
        </w:tc>
      </w:tr>
      <w:tr w:rsidR="00931A82" w14:paraId="548D093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2361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3º 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FFEE" w14:textId="77777777" w:rsidR="00931A82" w:rsidRDefault="00497E9F">
            <w:pPr>
              <w:widowControl w:val="0"/>
              <w:spacing w:line="240" w:lineRule="auto"/>
            </w:pPr>
            <w:r>
              <w:t>Learn With Us 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1013" w14:textId="77777777" w:rsidR="00931A82" w:rsidRDefault="00497E9F">
            <w:pPr>
              <w:widowControl w:val="0"/>
              <w:spacing w:line="240" w:lineRule="auto"/>
            </w:pPr>
            <w:proofErr w:type="spellStart"/>
            <w:proofErr w:type="gramStart"/>
            <w:r>
              <w:t>Class</w:t>
            </w:r>
            <w:proofErr w:type="spellEnd"/>
            <w:r>
              <w:t xml:space="preserve">  Book</w:t>
            </w:r>
            <w:proofErr w:type="gramEnd"/>
            <w:r>
              <w:t xml:space="preserve"> </w:t>
            </w:r>
          </w:p>
          <w:p w14:paraId="18AA6EBD" w14:textId="77777777" w:rsidR="00931A82" w:rsidRDefault="00931A82">
            <w:pPr>
              <w:widowControl w:val="0"/>
              <w:spacing w:line="240" w:lineRule="auto"/>
            </w:pPr>
          </w:p>
          <w:p w14:paraId="5D670739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Activity</w:t>
            </w:r>
            <w:proofErr w:type="spellEnd"/>
            <w:r>
              <w:t xml:space="preserve"> Book</w:t>
            </w:r>
          </w:p>
        </w:tc>
      </w:tr>
      <w:tr w:rsidR="00931A82" w14:paraId="4B080BC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932C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4º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DE4A" w14:textId="77777777" w:rsidR="00931A82" w:rsidRDefault="00497E9F">
            <w:pPr>
              <w:widowControl w:val="0"/>
              <w:spacing w:line="240" w:lineRule="auto"/>
            </w:pPr>
            <w:r>
              <w:t>Learn With Us 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BEE3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Class</w:t>
            </w:r>
            <w:proofErr w:type="spellEnd"/>
            <w:r>
              <w:t xml:space="preserve"> Book </w:t>
            </w:r>
          </w:p>
          <w:p w14:paraId="14C5C3A3" w14:textId="77777777" w:rsidR="00931A82" w:rsidRDefault="00931A82">
            <w:pPr>
              <w:widowControl w:val="0"/>
              <w:spacing w:line="240" w:lineRule="auto"/>
            </w:pPr>
          </w:p>
          <w:p w14:paraId="01EF0E66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Activity</w:t>
            </w:r>
            <w:proofErr w:type="spellEnd"/>
            <w:r>
              <w:t xml:space="preserve"> Book</w:t>
            </w:r>
          </w:p>
        </w:tc>
      </w:tr>
      <w:tr w:rsidR="00931A82" w14:paraId="2B3079C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08B9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5º 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5E7F" w14:textId="77777777" w:rsidR="00931A82" w:rsidRDefault="00497E9F">
            <w:pPr>
              <w:widowControl w:val="0"/>
              <w:spacing w:line="240" w:lineRule="auto"/>
            </w:pPr>
            <w:r>
              <w:t>Learn With Us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1E4F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Class</w:t>
            </w:r>
            <w:proofErr w:type="spellEnd"/>
            <w:r>
              <w:t xml:space="preserve"> Book </w:t>
            </w:r>
          </w:p>
          <w:p w14:paraId="60456D07" w14:textId="77777777" w:rsidR="00931A82" w:rsidRDefault="00931A82">
            <w:pPr>
              <w:widowControl w:val="0"/>
              <w:spacing w:line="240" w:lineRule="auto"/>
            </w:pPr>
          </w:p>
          <w:p w14:paraId="62748573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Activity</w:t>
            </w:r>
            <w:proofErr w:type="spellEnd"/>
            <w:r>
              <w:t xml:space="preserve"> Book</w:t>
            </w:r>
          </w:p>
        </w:tc>
      </w:tr>
      <w:tr w:rsidR="00931A82" w14:paraId="070FE57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6BF6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6º 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A8F0" w14:textId="57BE8291" w:rsidR="00931A82" w:rsidRDefault="00497E9F">
            <w:pPr>
              <w:widowControl w:val="0"/>
              <w:spacing w:line="240" w:lineRule="auto"/>
            </w:pPr>
            <w:r>
              <w:t xml:space="preserve">Learn With Us </w:t>
            </w:r>
            <w:r w:rsidR="002F4ADD">
              <w:t>6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E0AB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Class</w:t>
            </w:r>
            <w:proofErr w:type="spellEnd"/>
            <w:r>
              <w:t xml:space="preserve"> Book </w:t>
            </w:r>
          </w:p>
          <w:p w14:paraId="6FBBE605" w14:textId="77777777" w:rsidR="00931A82" w:rsidRDefault="00931A82">
            <w:pPr>
              <w:widowControl w:val="0"/>
              <w:spacing w:line="240" w:lineRule="auto"/>
            </w:pPr>
          </w:p>
          <w:p w14:paraId="16744F38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Activity</w:t>
            </w:r>
            <w:proofErr w:type="spellEnd"/>
            <w:r>
              <w:t xml:space="preserve"> Book</w:t>
            </w:r>
          </w:p>
        </w:tc>
      </w:tr>
      <w:tr w:rsidR="00931A82" w14:paraId="69BEE181" w14:textId="77777777" w:rsidTr="002F4AD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FDED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7º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16D5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Elementary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C9E2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>
              <w:t xml:space="preserve">  Book </w:t>
            </w:r>
          </w:p>
        </w:tc>
      </w:tr>
      <w:tr w:rsidR="00931A82" w14:paraId="044C128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FC1C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8º Básico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ADBE" w14:textId="341CFD1F" w:rsidR="00931A82" w:rsidRDefault="002F4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Elementary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1742" w14:textId="7429DD37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 w:rsidR="002F4ADD">
              <w:t xml:space="preserve"> </w:t>
            </w:r>
            <w:r>
              <w:t xml:space="preserve">Book </w:t>
            </w:r>
          </w:p>
        </w:tc>
      </w:tr>
      <w:tr w:rsidR="00931A82" w14:paraId="2E4CDD34" w14:textId="77777777" w:rsidTr="002F4AD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6675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Iº</w:t>
            </w:r>
            <w:proofErr w:type="spellEnd"/>
            <w:r>
              <w:t xml:space="preserve"> Medio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9728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Pre-</w:t>
            </w:r>
            <w:proofErr w:type="spellStart"/>
            <w:r>
              <w:t>intermediate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AEBA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>
              <w:t xml:space="preserve"> Book </w:t>
            </w:r>
          </w:p>
        </w:tc>
      </w:tr>
      <w:tr w:rsidR="00931A82" w14:paraId="106A93D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E03E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IIº</w:t>
            </w:r>
            <w:proofErr w:type="spellEnd"/>
            <w:r>
              <w:t xml:space="preserve"> Medio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87E1" w14:textId="396F60F0" w:rsidR="00931A82" w:rsidRDefault="002F4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Pre-</w:t>
            </w:r>
            <w:proofErr w:type="spellStart"/>
            <w:r>
              <w:t>intermediate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CF60" w14:textId="0E5592FD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 w:rsidR="002F4ADD">
              <w:t xml:space="preserve"> </w:t>
            </w:r>
            <w:r>
              <w:t xml:space="preserve">Book </w:t>
            </w:r>
          </w:p>
        </w:tc>
      </w:tr>
      <w:tr w:rsidR="00931A82" w14:paraId="52ADF428" w14:textId="77777777" w:rsidTr="002F4AD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12E4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IIIº</w:t>
            </w:r>
            <w:proofErr w:type="spellEnd"/>
            <w:r>
              <w:t xml:space="preserve">  Medio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9DBA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CDCD" w14:textId="77777777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>
              <w:t xml:space="preserve"> Book </w:t>
            </w:r>
          </w:p>
        </w:tc>
      </w:tr>
      <w:tr w:rsidR="00931A82" w14:paraId="38D4C5F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95B1" w14:textId="77777777" w:rsidR="00931A82" w:rsidRDefault="00497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IVº</w:t>
            </w:r>
            <w:proofErr w:type="spellEnd"/>
            <w:r>
              <w:t xml:space="preserve"> Medio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AE79" w14:textId="56D04B4A" w:rsidR="00931A82" w:rsidRDefault="002F4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2583" w14:textId="65D193B9" w:rsidR="00931A82" w:rsidRDefault="00497E9F">
            <w:pPr>
              <w:widowControl w:val="0"/>
              <w:spacing w:line="240" w:lineRule="auto"/>
            </w:pPr>
            <w:proofErr w:type="spellStart"/>
            <w:r>
              <w:t>Student</w:t>
            </w:r>
            <w:proofErr w:type="spellEnd"/>
            <w:r w:rsidR="002F4ADD">
              <w:t xml:space="preserve"> </w:t>
            </w:r>
            <w:r>
              <w:t xml:space="preserve">Book </w:t>
            </w:r>
          </w:p>
        </w:tc>
      </w:tr>
    </w:tbl>
    <w:p w14:paraId="55BC6BFA" w14:textId="77777777" w:rsidR="00931A82" w:rsidRDefault="00931A82"/>
    <w:p w14:paraId="38873355" w14:textId="68EC97D6" w:rsidR="00931A82" w:rsidRDefault="00931A82"/>
    <w:p w14:paraId="35C911BB" w14:textId="77777777" w:rsidR="00931A82" w:rsidRDefault="00931A82"/>
    <w:p w14:paraId="03A57D30" w14:textId="051CB9E0" w:rsidR="002F4ADD" w:rsidRDefault="002F4ADD">
      <w:pPr>
        <w:jc w:val="center"/>
      </w:pPr>
    </w:p>
    <w:sectPr w:rsidR="002F4A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82"/>
    <w:rsid w:val="002F4ADD"/>
    <w:rsid w:val="003A4529"/>
    <w:rsid w:val="00497E9F"/>
    <w:rsid w:val="006B3235"/>
    <w:rsid w:val="009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A6B3"/>
  <w15:docId w15:val="{4ECCF78B-02AB-9F49-8144-6AEFB2D3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secretaria</cp:lastModifiedBy>
  <cp:revision>2</cp:revision>
  <dcterms:created xsi:type="dcterms:W3CDTF">2025-03-04T18:47:00Z</dcterms:created>
  <dcterms:modified xsi:type="dcterms:W3CDTF">2025-03-04T18:47:00Z</dcterms:modified>
</cp:coreProperties>
</file>