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AE57F" w14:textId="71E06FE9" w:rsidR="00767189" w:rsidRDefault="00666202" w:rsidP="001F38D0">
      <w:pPr>
        <w:jc w:val="center"/>
        <w:rPr>
          <w:b/>
          <w:bCs/>
          <w:sz w:val="32"/>
          <w:szCs w:val="32"/>
        </w:rPr>
      </w:pPr>
      <w:r w:rsidRPr="00666202">
        <w:rPr>
          <w:b/>
          <w:bCs/>
          <w:sz w:val="32"/>
          <w:szCs w:val="32"/>
        </w:rPr>
        <w:t>Horario</w:t>
      </w:r>
      <w:r w:rsidR="00D93BEC">
        <w:rPr>
          <w:b/>
          <w:bCs/>
          <w:sz w:val="32"/>
          <w:szCs w:val="32"/>
        </w:rPr>
        <w:t xml:space="preserve"> Cursos </w:t>
      </w:r>
      <w:r w:rsidRPr="00666202">
        <w:rPr>
          <w:b/>
          <w:bCs/>
          <w:sz w:val="32"/>
          <w:szCs w:val="32"/>
        </w:rPr>
        <w:t xml:space="preserve">Enseñanza Media </w:t>
      </w:r>
      <w:r w:rsidR="001F38D0" w:rsidRPr="00666202">
        <w:rPr>
          <w:b/>
          <w:bCs/>
          <w:sz w:val="32"/>
          <w:szCs w:val="32"/>
        </w:rPr>
        <w:t>202</w:t>
      </w:r>
      <w:r w:rsidR="00D93BEC">
        <w:rPr>
          <w:b/>
          <w:bCs/>
          <w:sz w:val="32"/>
          <w:szCs w:val="32"/>
        </w:rPr>
        <w:t>5</w:t>
      </w:r>
      <w:r w:rsidR="005A419F">
        <w:rPr>
          <w:b/>
          <w:bCs/>
          <w:sz w:val="32"/>
          <w:szCs w:val="32"/>
        </w:rPr>
        <w:t xml:space="preserve"> a</w:t>
      </w:r>
      <w:r w:rsidR="0072756F">
        <w:rPr>
          <w:b/>
          <w:bCs/>
          <w:sz w:val="32"/>
          <w:szCs w:val="32"/>
        </w:rPr>
        <w:t xml:space="preserve"> contar del </w:t>
      </w:r>
      <w:r w:rsidR="0067189F">
        <w:rPr>
          <w:b/>
          <w:bCs/>
          <w:sz w:val="32"/>
          <w:szCs w:val="32"/>
        </w:rPr>
        <w:t>10</w:t>
      </w:r>
      <w:bookmarkStart w:id="0" w:name="_GoBack"/>
      <w:bookmarkEnd w:id="0"/>
      <w:r w:rsidR="0072756F">
        <w:rPr>
          <w:b/>
          <w:bCs/>
          <w:sz w:val="32"/>
          <w:szCs w:val="32"/>
        </w:rPr>
        <w:t xml:space="preserve"> </w:t>
      </w:r>
      <w:r w:rsidR="005A419F">
        <w:rPr>
          <w:b/>
          <w:bCs/>
          <w:sz w:val="32"/>
          <w:szCs w:val="32"/>
        </w:rPr>
        <w:t xml:space="preserve"> de marzo</w:t>
      </w:r>
    </w:p>
    <w:p w14:paraId="66930115" w14:textId="77777777" w:rsidR="00D93BEC" w:rsidRDefault="00D93BEC" w:rsidP="001F38D0">
      <w:pPr>
        <w:jc w:val="center"/>
        <w:rPr>
          <w:b/>
          <w:bCs/>
          <w:sz w:val="32"/>
          <w:szCs w:val="32"/>
        </w:rPr>
      </w:pPr>
    </w:p>
    <w:p w14:paraId="608B266A" w14:textId="5D9C27F2" w:rsidR="00D93BEC" w:rsidRDefault="004712AF" w:rsidP="00D93BEC">
      <w:pPr>
        <w:jc w:val="both"/>
      </w:pPr>
      <w:bookmarkStart w:id="1" w:name="_Hlk191640138"/>
      <w:r w:rsidRPr="004712AF">
        <w:rPr>
          <w:b/>
          <w:bCs/>
        </w:rPr>
        <w:t>Profesor Jefe</w:t>
      </w:r>
      <w:r w:rsidR="00D93BEC" w:rsidRPr="004712AF">
        <w:rPr>
          <w:b/>
          <w:bCs/>
        </w:rPr>
        <w:t>:</w:t>
      </w:r>
      <w:r>
        <w:t xml:space="preserve"> Felipe Allende Jiménez</w:t>
      </w:r>
      <w:r w:rsidR="00D93BEC">
        <w:t xml:space="preserve">  </w:t>
      </w:r>
      <w:r>
        <w:t xml:space="preserve">                                                                             </w:t>
      </w:r>
      <w:r w:rsidRPr="004712AF">
        <w:rPr>
          <w:b/>
          <w:bCs/>
        </w:rPr>
        <w:t>Curso:</w:t>
      </w:r>
      <w:r>
        <w:t xml:space="preserve"> 7° Básico A</w:t>
      </w:r>
      <w:bookmarkEnd w:id="1"/>
      <w:r w:rsidR="00D93BEC">
        <w:t xml:space="preserve">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D93BEC" w14:paraId="220FCC85" w14:textId="77777777" w:rsidTr="00D93B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A266" w14:textId="77777777" w:rsidR="00D93BEC" w:rsidRDefault="00D93BEC">
            <w:pPr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007E" w14:textId="77777777" w:rsidR="00D93BEC" w:rsidRDefault="00D93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A8A8" w14:textId="77777777" w:rsidR="00D93BEC" w:rsidRDefault="00D93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086D" w14:textId="77777777" w:rsidR="00D93BEC" w:rsidRDefault="00D93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Miércoles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1DCF" w14:textId="77777777" w:rsidR="00D93BEC" w:rsidRDefault="00D93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4A5E" w14:textId="77777777" w:rsidR="00D93BEC" w:rsidRDefault="00D93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Viernes</w:t>
            </w:r>
          </w:p>
        </w:tc>
      </w:tr>
      <w:tr w:rsidR="00D93BEC" w14:paraId="265D7AFA" w14:textId="77777777" w:rsidTr="00D93B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D206" w14:textId="77777777" w:rsidR="00D93BEC" w:rsidRDefault="00D93BEC">
            <w:r>
              <w:t>8:15-9:00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037F" w14:textId="0938806D" w:rsidR="00D93BEC" w:rsidRDefault="004712AF">
            <w:r>
              <w:t>Arte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1EBD" w14:textId="6337E19B" w:rsidR="00D93BEC" w:rsidRDefault="004712AF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1F63" w14:textId="60811B0E" w:rsidR="00D93BEC" w:rsidRDefault="004712AF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F3ED" w14:textId="59CAFD25" w:rsidR="00D93BEC" w:rsidRDefault="004712AF">
            <w:r>
              <w:t>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B891" w14:textId="40400CE6" w:rsidR="00D93BEC" w:rsidRDefault="004712AF">
            <w:r>
              <w:t>Biología</w:t>
            </w:r>
          </w:p>
        </w:tc>
      </w:tr>
      <w:tr w:rsidR="00D93BEC" w14:paraId="5E29DD21" w14:textId="77777777" w:rsidTr="00D93B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9CAA" w14:textId="77777777" w:rsidR="00D93BEC" w:rsidRDefault="00D93BEC">
            <w:r>
              <w:t>9:00-9:45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096A" w14:textId="4AD3A468" w:rsidR="00D93BEC" w:rsidRDefault="004712AF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177" w14:textId="693C45A1" w:rsidR="00D93BEC" w:rsidRDefault="004712AF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206C" w14:textId="5036C7F2" w:rsidR="00D93BEC" w:rsidRDefault="004712AF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9FEF" w14:textId="26557570" w:rsidR="00D93BEC" w:rsidRDefault="004712AF">
            <w:r>
              <w:t>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5F5A" w14:textId="526F31D8" w:rsidR="00D93BEC" w:rsidRDefault="004712AF">
            <w:r>
              <w:t>Biología</w:t>
            </w:r>
          </w:p>
        </w:tc>
      </w:tr>
      <w:tr w:rsidR="00D93BEC" w14:paraId="45F0B907" w14:textId="77777777" w:rsidTr="00D93B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283D" w14:textId="77777777" w:rsidR="00D93BEC" w:rsidRDefault="00D93BEC">
            <w:r>
              <w:t>9:45-10:30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5931" w14:textId="0DAA9FF0" w:rsidR="00D93BEC" w:rsidRDefault="004712AF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8D02" w14:textId="6C3DB8FA" w:rsidR="00D93BEC" w:rsidRDefault="004712AF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6841" w14:textId="1717AA60" w:rsidR="00D93BEC" w:rsidRDefault="004712AF">
            <w:r>
              <w:t>Orientación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8058" w14:textId="7A22F8EF" w:rsidR="00D93BEC" w:rsidRDefault="004712AF">
            <w:r>
              <w:t>Tecnología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9E0A" w14:textId="4137C66D" w:rsidR="00D93BEC" w:rsidRDefault="004712AF">
            <w:r>
              <w:t>Inglés</w:t>
            </w:r>
          </w:p>
        </w:tc>
      </w:tr>
      <w:tr w:rsidR="00D93BEC" w14:paraId="48022205" w14:textId="77777777" w:rsidTr="00D93B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EF721C0" w14:textId="77777777" w:rsidR="00D93BEC" w:rsidRDefault="00D93BEC">
            <w:r>
              <w:t>10:30-10:55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D6A548" w14:textId="77777777" w:rsidR="00D93BEC" w:rsidRDefault="00D93BEC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A8F8F87" w14:textId="77777777" w:rsidR="00D93BEC" w:rsidRDefault="00D93BEC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081F5BF" w14:textId="77777777" w:rsidR="00D93BEC" w:rsidRDefault="00D93BEC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4BD9A11" w14:textId="77777777" w:rsidR="00D93BEC" w:rsidRDefault="00D93BEC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CC7DC8" w14:textId="77777777" w:rsidR="00D93BEC" w:rsidRDefault="00D93BEC"/>
        </w:tc>
      </w:tr>
      <w:tr w:rsidR="00D93BEC" w14:paraId="582995F8" w14:textId="77777777" w:rsidTr="00D93B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F4C8" w14:textId="77777777" w:rsidR="00D93BEC" w:rsidRDefault="00D93BEC">
            <w:r>
              <w:t>10:55-11:40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63C3" w14:textId="59C62905" w:rsidR="00D93BEC" w:rsidRDefault="004712AF">
            <w:r>
              <w:t>Química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1825" w14:textId="419B59C9" w:rsidR="00D93BEC" w:rsidRDefault="004712AF">
            <w:r>
              <w:t>Ed. 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F0ED" w14:textId="446CB587" w:rsidR="00D93BEC" w:rsidRDefault="004712AF">
            <w:r>
              <w:t>Historia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7164" w14:textId="5DD477C3" w:rsidR="00D93BEC" w:rsidRDefault="004712AF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D322" w14:textId="2DF29DC1" w:rsidR="00D93BEC" w:rsidRDefault="004712AF">
            <w:r>
              <w:t>Lenguaje</w:t>
            </w:r>
          </w:p>
        </w:tc>
      </w:tr>
      <w:tr w:rsidR="00D93BEC" w14:paraId="44CA2202" w14:textId="77777777" w:rsidTr="00D93B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2408" w14:textId="77777777" w:rsidR="00D93BEC" w:rsidRDefault="00D93BEC">
            <w:r>
              <w:t>11:40-12:25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80B" w14:textId="0BE2FB0B" w:rsidR="00D93BEC" w:rsidRDefault="004712AF">
            <w:r>
              <w:t>Química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08D7" w14:textId="7916DF29" w:rsidR="00D93BEC" w:rsidRDefault="004712AF">
            <w:r>
              <w:t>Ed. 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E9EA" w14:textId="40EA78CA" w:rsidR="00D93BEC" w:rsidRDefault="004712AF">
            <w:r>
              <w:t>Historia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6642" w14:textId="447B0D0B" w:rsidR="00D93BEC" w:rsidRDefault="004712AF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F147" w14:textId="393014A0" w:rsidR="00D93BEC" w:rsidRDefault="004712AF">
            <w:r>
              <w:t>Lenguaje</w:t>
            </w:r>
          </w:p>
        </w:tc>
      </w:tr>
      <w:tr w:rsidR="00D93BEC" w14:paraId="790FE281" w14:textId="77777777" w:rsidTr="00D93B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9879240" w14:textId="77777777" w:rsidR="00D93BEC" w:rsidRDefault="00D93BEC">
            <w:r>
              <w:t>12:25-12:45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026DD5" w14:textId="77777777" w:rsidR="00D93BEC" w:rsidRDefault="00D93BEC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3C29EB" w14:textId="77777777" w:rsidR="00D93BEC" w:rsidRDefault="00D93BEC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20F64A" w14:textId="77777777" w:rsidR="00D93BEC" w:rsidRDefault="00D93BEC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B9532A1" w14:textId="77777777" w:rsidR="00D93BEC" w:rsidRDefault="00D93BEC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C3F160" w14:textId="77777777" w:rsidR="00D93BEC" w:rsidRDefault="00D93BEC"/>
        </w:tc>
      </w:tr>
      <w:tr w:rsidR="00D93BEC" w14:paraId="3CE6A4E0" w14:textId="77777777" w:rsidTr="00D93B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5C7B" w14:textId="77777777" w:rsidR="00D93BEC" w:rsidRDefault="00D93BEC">
            <w:r>
              <w:t>12:45-13:30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D0FF" w14:textId="3202B1B3" w:rsidR="00D93BEC" w:rsidRDefault="004712AF">
            <w:r>
              <w:t>Ed. 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9949" w14:textId="3DF7B6E7" w:rsidR="00D93BEC" w:rsidRDefault="004712AF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4668" w14:textId="7ED65DB0" w:rsidR="00D93BEC" w:rsidRDefault="004712AF">
            <w:r>
              <w:t>Música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E928" w14:textId="1AE97D45" w:rsidR="00D93BEC" w:rsidRDefault="004712AF">
            <w:r>
              <w:t>Historia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9A84" w14:textId="0547486B" w:rsidR="00D93BEC" w:rsidRDefault="004712AF">
            <w:r>
              <w:t>Matemática</w:t>
            </w:r>
          </w:p>
        </w:tc>
      </w:tr>
      <w:tr w:rsidR="00D93BEC" w14:paraId="498FABD7" w14:textId="77777777" w:rsidTr="00D93B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06EE" w14:textId="77777777" w:rsidR="00D93BEC" w:rsidRDefault="00D93BEC">
            <w:r>
              <w:t>13:30-14:15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C555" w14:textId="29FB0485" w:rsidR="00D93BEC" w:rsidRDefault="004712AF">
            <w:r>
              <w:t>Ed. 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24DE" w14:textId="23EED0A0" w:rsidR="00D93BEC" w:rsidRDefault="004712AF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546D" w14:textId="5A44D8BB" w:rsidR="00D93BEC" w:rsidRDefault="004712AF">
            <w:r>
              <w:t>Música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DC7E" w14:textId="76CBA70F" w:rsidR="00D93BEC" w:rsidRDefault="004712AF">
            <w:r>
              <w:t>Historia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4AADA91" w14:textId="77777777" w:rsidR="00D93BEC" w:rsidRDefault="00D93BEC"/>
        </w:tc>
      </w:tr>
      <w:tr w:rsidR="00D93BEC" w14:paraId="4531B99C" w14:textId="77777777" w:rsidTr="00D93B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7C035AB" w14:textId="77777777" w:rsidR="00D93BEC" w:rsidRDefault="00D93BEC">
            <w:r>
              <w:t>14:15-15:00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3D79D71" w14:textId="77777777" w:rsidR="00D93BEC" w:rsidRDefault="00D93BEC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BFB3FE" w14:textId="77777777" w:rsidR="00D93BEC" w:rsidRDefault="00D93BEC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268FD1A" w14:textId="77777777" w:rsidR="00D93BEC" w:rsidRDefault="00D93BEC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0C2A284" w14:textId="77777777" w:rsidR="00D93BEC" w:rsidRDefault="00D93BEC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E17426" w14:textId="77777777" w:rsidR="00D93BEC" w:rsidRDefault="00D93BEC"/>
        </w:tc>
      </w:tr>
      <w:tr w:rsidR="00D93BEC" w14:paraId="1ADC57B7" w14:textId="77777777" w:rsidTr="00D93B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6D6A" w14:textId="77777777" w:rsidR="00D93BEC" w:rsidRDefault="00D93BEC">
            <w:r>
              <w:t>15:00-15:45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49E1" w14:textId="3ADA7567" w:rsidR="00D93BEC" w:rsidRDefault="004712AF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3CCB" w14:textId="72D87D5B" w:rsidR="00D93BEC" w:rsidRDefault="004712AF">
            <w:r>
              <w:t>Religión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FB7B" w14:textId="3E280568" w:rsidR="00D93BEC" w:rsidRDefault="004712AF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7F51" w14:textId="4CFFE578" w:rsidR="00D93BEC" w:rsidRDefault="004712AF">
            <w:r>
              <w:t>Religión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E413E6" w14:textId="77777777" w:rsidR="00D93BEC" w:rsidRDefault="00D93BEC"/>
        </w:tc>
      </w:tr>
    </w:tbl>
    <w:p w14:paraId="1193F8C5" w14:textId="77777777" w:rsidR="00D93BEC" w:rsidRDefault="00D93BEC" w:rsidP="00D93BEC">
      <w:pPr>
        <w:jc w:val="both"/>
      </w:pPr>
    </w:p>
    <w:p w14:paraId="0D3930C7" w14:textId="77777777" w:rsidR="00210F93" w:rsidRDefault="00210F93" w:rsidP="00D93BEC">
      <w:pPr>
        <w:jc w:val="both"/>
      </w:pPr>
    </w:p>
    <w:p w14:paraId="31CB8E18" w14:textId="77777777" w:rsidR="00210F93" w:rsidRDefault="00210F93" w:rsidP="00D93BEC">
      <w:pPr>
        <w:jc w:val="both"/>
      </w:pPr>
    </w:p>
    <w:p w14:paraId="3BA4FCEF" w14:textId="3A6EE8A6" w:rsidR="00D93BEC" w:rsidRDefault="004712AF" w:rsidP="00D93BEC">
      <w:pPr>
        <w:jc w:val="both"/>
      </w:pPr>
      <w:r w:rsidRPr="004712AF">
        <w:rPr>
          <w:b/>
          <w:bCs/>
        </w:rPr>
        <w:t>Profesor</w:t>
      </w:r>
      <w:r>
        <w:rPr>
          <w:b/>
          <w:bCs/>
        </w:rPr>
        <w:t>a</w:t>
      </w:r>
      <w:r w:rsidRPr="004712AF">
        <w:rPr>
          <w:b/>
          <w:bCs/>
        </w:rPr>
        <w:t xml:space="preserve"> Jefe:</w:t>
      </w:r>
      <w:r>
        <w:t xml:space="preserve"> Claudia Aguilar</w:t>
      </w:r>
      <w:r w:rsidR="00782565">
        <w:t xml:space="preserve"> Castro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782565">
        <w:tab/>
      </w:r>
      <w:r w:rsidRPr="004712AF">
        <w:rPr>
          <w:b/>
          <w:bCs/>
        </w:rPr>
        <w:t>Curso:</w:t>
      </w:r>
      <w:r>
        <w:t xml:space="preserve"> 7° Básico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D93BEC" w14:paraId="0A1A8507" w14:textId="77777777" w:rsidTr="00D93B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39A9" w14:textId="77777777" w:rsidR="00D93BEC" w:rsidRDefault="00D93BEC">
            <w:pPr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E441" w14:textId="77777777" w:rsidR="00D93BEC" w:rsidRDefault="00D93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85FA" w14:textId="77777777" w:rsidR="00D93BEC" w:rsidRDefault="00D93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A509" w14:textId="77777777" w:rsidR="00D93BEC" w:rsidRDefault="00D93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Miércoles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FC3F" w14:textId="77777777" w:rsidR="00D93BEC" w:rsidRDefault="00D93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DCA6" w14:textId="77777777" w:rsidR="00D93BEC" w:rsidRDefault="00D93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Viernes</w:t>
            </w:r>
          </w:p>
        </w:tc>
      </w:tr>
      <w:tr w:rsidR="00D93BEC" w14:paraId="4DD4A96E" w14:textId="77777777" w:rsidTr="00D93B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2447" w14:textId="77777777" w:rsidR="00D93BEC" w:rsidRDefault="00D93BEC">
            <w:r>
              <w:t>8:15-9:00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7D41" w14:textId="1F53FA56" w:rsidR="00D93BEC" w:rsidRDefault="004809AC">
            <w:r>
              <w:t>Ed 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E8B3" w14:textId="0A1F8189" w:rsidR="00D93BEC" w:rsidRDefault="004809AC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FCCE" w14:textId="02723D60" w:rsidR="00D93BEC" w:rsidRDefault="004809AC">
            <w:r>
              <w:t>Ed.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C9D" w14:textId="1584D88D" w:rsidR="00D93BEC" w:rsidRDefault="004809AC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8D97" w14:textId="3CFC1BDA" w:rsidR="00D93BEC" w:rsidRDefault="004809AC">
            <w:r>
              <w:t>Lenguaje</w:t>
            </w:r>
          </w:p>
        </w:tc>
      </w:tr>
      <w:tr w:rsidR="00D93BEC" w14:paraId="4DE44AFA" w14:textId="77777777" w:rsidTr="00D93B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B70D" w14:textId="77777777" w:rsidR="00D93BEC" w:rsidRDefault="00D93BEC">
            <w:r>
              <w:t>9:00-9:45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629D" w14:textId="4D379530" w:rsidR="00D93BEC" w:rsidRDefault="004809AC">
            <w:r>
              <w:t>Biología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E24C" w14:textId="3EEE97EF" w:rsidR="00D93BEC" w:rsidRDefault="004809AC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5F78" w14:textId="65487932" w:rsidR="00D93BEC" w:rsidRDefault="004809AC">
            <w:r>
              <w:t>Ed.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519E" w14:textId="6C2D5CB1" w:rsidR="00D93BEC" w:rsidRDefault="004809AC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7C3" w14:textId="614EA353" w:rsidR="00D93BEC" w:rsidRDefault="004809AC">
            <w:r>
              <w:t>Inglés</w:t>
            </w:r>
          </w:p>
        </w:tc>
      </w:tr>
      <w:tr w:rsidR="00D93BEC" w14:paraId="77DB3BEB" w14:textId="77777777" w:rsidTr="00D93B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2B77" w14:textId="77777777" w:rsidR="00D93BEC" w:rsidRDefault="00D93BEC">
            <w:r>
              <w:t>9:45-10:30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5B7B" w14:textId="5A886C67" w:rsidR="00D93BEC" w:rsidRDefault="004809AC">
            <w:r>
              <w:t>Biología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6310" w14:textId="0E9416A5" w:rsidR="00D93BEC" w:rsidRDefault="004809AC">
            <w:r>
              <w:t>Religión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2D70" w14:textId="30B75E0D" w:rsidR="00D93BEC" w:rsidRDefault="004809AC">
            <w:r>
              <w:t>Ed.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E63F" w14:textId="74250652" w:rsidR="00D93BEC" w:rsidRDefault="004809AC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E072" w14:textId="5ED9BF58" w:rsidR="00D93BEC" w:rsidRDefault="004809AC">
            <w:r>
              <w:t>Inglés</w:t>
            </w:r>
          </w:p>
        </w:tc>
      </w:tr>
      <w:tr w:rsidR="00D93BEC" w14:paraId="40167694" w14:textId="77777777" w:rsidTr="00D93B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096A3A7" w14:textId="77777777" w:rsidR="00D93BEC" w:rsidRDefault="00D93BEC">
            <w:r>
              <w:t>10:30-10:55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110C1F" w14:textId="77777777" w:rsidR="00D93BEC" w:rsidRDefault="00D93BEC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0ABB8F" w14:textId="77777777" w:rsidR="00D93BEC" w:rsidRDefault="00D93BEC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CA1C91" w14:textId="77777777" w:rsidR="00D93BEC" w:rsidRDefault="00D93BEC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B6A252" w14:textId="77777777" w:rsidR="00D93BEC" w:rsidRDefault="00D93BEC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E7DEDBD" w14:textId="77777777" w:rsidR="00D93BEC" w:rsidRDefault="00D93BEC"/>
        </w:tc>
      </w:tr>
      <w:tr w:rsidR="00D93BEC" w14:paraId="3E7B51D9" w14:textId="77777777" w:rsidTr="00D93B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DC9D" w14:textId="77777777" w:rsidR="00D93BEC" w:rsidRDefault="00D93BEC">
            <w:r>
              <w:t>10:55-11:40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4C81" w14:textId="5BB4B4E6" w:rsidR="00D93BEC" w:rsidRDefault="004809AC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9FB2" w14:textId="1EAC4AEF" w:rsidR="00D93BEC" w:rsidRDefault="004809AC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374B" w14:textId="40F46C31" w:rsidR="00D93BEC" w:rsidRDefault="004809AC">
            <w:r>
              <w:t>Arte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2AF7" w14:textId="35A2340A" w:rsidR="00D93BEC" w:rsidRDefault="004809AC">
            <w:r>
              <w:t>Historia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FCBB" w14:textId="1B6F7995" w:rsidR="00D93BEC" w:rsidRDefault="004809AC">
            <w:r>
              <w:t>Física</w:t>
            </w:r>
          </w:p>
        </w:tc>
      </w:tr>
      <w:tr w:rsidR="00D93BEC" w14:paraId="36226741" w14:textId="77777777" w:rsidTr="00D93B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C95A" w14:textId="77777777" w:rsidR="00D93BEC" w:rsidRDefault="00D93BEC">
            <w:r>
              <w:t>11:40-12:25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3B2A" w14:textId="1F72A114" w:rsidR="00D93BEC" w:rsidRDefault="004809AC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A050" w14:textId="7F4918D1" w:rsidR="00D93BEC" w:rsidRDefault="004809AC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DFAD" w14:textId="24FFC5E3" w:rsidR="00D93BEC" w:rsidRDefault="004809AC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B5AF" w14:textId="66764994" w:rsidR="00D93BEC" w:rsidRDefault="004809AC">
            <w:r>
              <w:t>Religión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B923" w14:textId="7A9D6F99" w:rsidR="00D93BEC" w:rsidRDefault="004809AC">
            <w:r>
              <w:t>Física</w:t>
            </w:r>
          </w:p>
        </w:tc>
      </w:tr>
      <w:tr w:rsidR="00D93BEC" w14:paraId="6DD98D23" w14:textId="77777777" w:rsidTr="00D93B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0E0060C" w14:textId="77777777" w:rsidR="00D93BEC" w:rsidRDefault="00D93BEC">
            <w:r>
              <w:t>12:25-12:45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54E79C" w14:textId="77777777" w:rsidR="00D93BEC" w:rsidRDefault="00D93BEC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45F8B5" w14:textId="77777777" w:rsidR="00D93BEC" w:rsidRDefault="00D93BEC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062F199" w14:textId="77777777" w:rsidR="00D93BEC" w:rsidRDefault="00D93BEC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EDB5D1C" w14:textId="77777777" w:rsidR="00D93BEC" w:rsidRDefault="00D93BEC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8FF5E8" w14:textId="77777777" w:rsidR="00D93BEC" w:rsidRDefault="00D93BEC"/>
        </w:tc>
      </w:tr>
      <w:tr w:rsidR="00D93BEC" w14:paraId="40F1AC84" w14:textId="77777777" w:rsidTr="00D93B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58F9" w14:textId="77777777" w:rsidR="00D93BEC" w:rsidRDefault="00D93BEC">
            <w:r>
              <w:t>12:45-13:30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199B" w14:textId="37A16EB4" w:rsidR="00D93BEC" w:rsidRDefault="004809AC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1E49" w14:textId="0A422F08" w:rsidR="00D93BEC" w:rsidRDefault="004809AC">
            <w:r>
              <w:t>Música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9B3A" w14:textId="7D426B95" w:rsidR="00D93BEC" w:rsidRDefault="004809AC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EF92" w14:textId="71BE35A0" w:rsidR="00D93BEC" w:rsidRDefault="004809AC">
            <w:r>
              <w:t>Química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62F2" w14:textId="4DFB7B34" w:rsidR="00D93BEC" w:rsidRDefault="004809AC">
            <w:r>
              <w:t>Historia</w:t>
            </w:r>
          </w:p>
        </w:tc>
      </w:tr>
      <w:tr w:rsidR="00D93BEC" w14:paraId="13C97CDA" w14:textId="77777777" w:rsidTr="00D93B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0C30" w14:textId="77777777" w:rsidR="00D93BEC" w:rsidRDefault="00D93BEC">
            <w:r>
              <w:t>13:30-14:15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44D0" w14:textId="687BF06F" w:rsidR="00D93BEC" w:rsidRDefault="004809AC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9BF5" w14:textId="5A742888" w:rsidR="00D93BEC" w:rsidRDefault="004809AC">
            <w:r>
              <w:t>Música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C8E9" w14:textId="0F97472A" w:rsidR="00D93BEC" w:rsidRDefault="004809AC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9AB6" w14:textId="1741DAFE" w:rsidR="00D93BEC" w:rsidRDefault="004809AC">
            <w:r>
              <w:t>Química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D732EE" w14:textId="77777777" w:rsidR="00D93BEC" w:rsidRDefault="00D93BEC"/>
        </w:tc>
      </w:tr>
      <w:tr w:rsidR="00D93BEC" w14:paraId="2D612B38" w14:textId="77777777" w:rsidTr="00D93B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3C76700" w14:textId="77777777" w:rsidR="00D93BEC" w:rsidRDefault="00D93BEC">
            <w:r>
              <w:t>14:15-15:00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C7407F" w14:textId="77777777" w:rsidR="00D93BEC" w:rsidRDefault="00D93BEC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E020548" w14:textId="77777777" w:rsidR="00D93BEC" w:rsidRDefault="00D93BEC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E915705" w14:textId="77777777" w:rsidR="00D93BEC" w:rsidRDefault="00D93BEC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C4600A" w14:textId="77777777" w:rsidR="00D93BEC" w:rsidRDefault="00D93BEC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0A537FA" w14:textId="77777777" w:rsidR="00D93BEC" w:rsidRDefault="00D93BEC"/>
        </w:tc>
      </w:tr>
      <w:tr w:rsidR="00D93BEC" w14:paraId="65CDE158" w14:textId="77777777" w:rsidTr="00D93B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BC12" w14:textId="77777777" w:rsidR="00D93BEC" w:rsidRDefault="00D93BEC">
            <w:r>
              <w:t>15:00-15:45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9EE9" w14:textId="59DB7340" w:rsidR="00D93BEC" w:rsidRDefault="004809AC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161A" w14:textId="4D9E053A" w:rsidR="00D93BEC" w:rsidRDefault="004809AC">
            <w:r>
              <w:t>Tecnología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CBE5" w14:textId="00476B35" w:rsidR="00D93BEC" w:rsidRDefault="004809AC">
            <w:r>
              <w:t>Orientación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F220" w14:textId="7645389E" w:rsidR="00D93BEC" w:rsidRDefault="004809AC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486789C" w14:textId="77777777" w:rsidR="00D93BEC" w:rsidRDefault="00D93BEC"/>
        </w:tc>
      </w:tr>
    </w:tbl>
    <w:p w14:paraId="4D8F19B4" w14:textId="77777777" w:rsidR="00D93BEC" w:rsidRDefault="00D93BEC" w:rsidP="00D93BEC">
      <w:pPr>
        <w:jc w:val="both"/>
      </w:pPr>
    </w:p>
    <w:p w14:paraId="626425F2" w14:textId="77777777" w:rsidR="00210F93" w:rsidRDefault="00210F93" w:rsidP="00D93BEC">
      <w:pPr>
        <w:jc w:val="both"/>
      </w:pPr>
    </w:p>
    <w:p w14:paraId="12440826" w14:textId="77777777" w:rsidR="00210F93" w:rsidRDefault="00210F93" w:rsidP="00D93BEC">
      <w:pPr>
        <w:jc w:val="both"/>
      </w:pPr>
    </w:p>
    <w:p w14:paraId="7CA75F42" w14:textId="77777777" w:rsidR="00210F93" w:rsidRDefault="00210F93" w:rsidP="00D93BEC">
      <w:pPr>
        <w:jc w:val="both"/>
      </w:pPr>
    </w:p>
    <w:p w14:paraId="36EDFF9F" w14:textId="77777777" w:rsidR="00210F93" w:rsidRDefault="00210F93" w:rsidP="00D93BEC">
      <w:pPr>
        <w:jc w:val="both"/>
      </w:pPr>
    </w:p>
    <w:p w14:paraId="1CEC8406" w14:textId="51AC0A96" w:rsidR="004809AC" w:rsidRDefault="004809AC" w:rsidP="004809AC">
      <w:pPr>
        <w:jc w:val="both"/>
      </w:pPr>
      <w:r w:rsidRPr="004712AF">
        <w:rPr>
          <w:b/>
          <w:bCs/>
        </w:rPr>
        <w:lastRenderedPageBreak/>
        <w:t>Profesor</w:t>
      </w:r>
      <w:r>
        <w:rPr>
          <w:b/>
          <w:bCs/>
        </w:rPr>
        <w:t>a</w:t>
      </w:r>
      <w:r w:rsidRPr="004712AF">
        <w:rPr>
          <w:b/>
          <w:bCs/>
        </w:rPr>
        <w:t xml:space="preserve"> Jefe:</w:t>
      </w:r>
      <w:r>
        <w:t xml:space="preserve"> Alejandra </w:t>
      </w:r>
      <w:proofErr w:type="spellStart"/>
      <w:r>
        <w:t>Parry</w:t>
      </w:r>
      <w:proofErr w:type="spellEnd"/>
      <w:r>
        <w:t xml:space="preserve"> </w:t>
      </w:r>
      <w:proofErr w:type="spellStart"/>
      <w:r>
        <w:t>Falcony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4712AF">
        <w:rPr>
          <w:b/>
          <w:bCs/>
        </w:rPr>
        <w:t>Curso:</w:t>
      </w:r>
      <w:r>
        <w:t xml:space="preserve"> 8° Básico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210F93" w14:paraId="0F7F1B3A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4806" w14:textId="77777777" w:rsidR="00210F93" w:rsidRDefault="00210F93" w:rsidP="009F6119">
            <w:pPr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F296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2740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BC63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Miércoles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D870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1C8C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Viernes</w:t>
            </w:r>
          </w:p>
        </w:tc>
      </w:tr>
      <w:tr w:rsidR="00210F93" w14:paraId="1BD45806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36FF" w14:textId="77777777" w:rsidR="00210F93" w:rsidRDefault="00210F93" w:rsidP="009F6119">
            <w:r>
              <w:t>8:15-9:00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8D95" w14:textId="3E61D5DD" w:rsidR="00210F93" w:rsidRDefault="004809AC" w:rsidP="009F6119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8C4" w14:textId="019B8ED7" w:rsidR="00210F93" w:rsidRDefault="004809AC" w:rsidP="009F6119">
            <w:r>
              <w:t>Química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6A9" w14:textId="1DDEBC73" w:rsidR="00210F93" w:rsidRDefault="004809AC" w:rsidP="009F6119">
            <w:r>
              <w:t xml:space="preserve">Orientación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6AF9" w14:textId="04CFAB3B" w:rsidR="00210F93" w:rsidRDefault="004809AC" w:rsidP="009F6119">
            <w:r>
              <w:t>Historia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834F" w14:textId="2933A377" w:rsidR="00210F93" w:rsidRDefault="0047687E" w:rsidP="009F6119">
            <w:r>
              <w:t>Inglés</w:t>
            </w:r>
          </w:p>
        </w:tc>
      </w:tr>
      <w:tr w:rsidR="00210F93" w14:paraId="732CA6B2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AE5A" w14:textId="77777777" w:rsidR="00210F93" w:rsidRDefault="00210F93" w:rsidP="009F6119">
            <w:r>
              <w:t>9:00-9:45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9A2C" w14:textId="069470B4" w:rsidR="00210F93" w:rsidRDefault="004809AC" w:rsidP="009F6119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DE7" w14:textId="69D84C69" w:rsidR="00210F93" w:rsidRDefault="004809AC" w:rsidP="009F6119">
            <w:r>
              <w:t>Química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518B" w14:textId="1F1AEBD3" w:rsidR="00210F93" w:rsidRDefault="004809AC" w:rsidP="009F6119">
            <w:r>
              <w:t>Biología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0741" w14:textId="267CCE5E" w:rsidR="00210F93" w:rsidRDefault="004809AC" w:rsidP="009F6119">
            <w:r>
              <w:t>Historia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2693" w14:textId="1138522E" w:rsidR="00210F93" w:rsidRDefault="0047687E" w:rsidP="009F6119">
            <w:r>
              <w:t>Lenguaje</w:t>
            </w:r>
          </w:p>
        </w:tc>
      </w:tr>
      <w:tr w:rsidR="00210F93" w14:paraId="36B3AE55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FDF1" w14:textId="77777777" w:rsidR="00210F93" w:rsidRDefault="00210F93" w:rsidP="009F6119">
            <w:r>
              <w:t>9:45-10:30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C305" w14:textId="098EA152" w:rsidR="00210F93" w:rsidRDefault="004809AC" w:rsidP="009F6119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60B2" w14:textId="26EE3CB3" w:rsidR="00210F93" w:rsidRDefault="004809AC" w:rsidP="009F6119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A41" w14:textId="3C237CBB" w:rsidR="00210F93" w:rsidRDefault="004809AC" w:rsidP="009F6119">
            <w:r>
              <w:t>Biología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EE11" w14:textId="21557D7D" w:rsidR="00210F93" w:rsidRDefault="004809AC" w:rsidP="009F6119">
            <w:r>
              <w:t>Arte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F3B1" w14:textId="07AB066C" w:rsidR="00210F93" w:rsidRDefault="0047687E" w:rsidP="009F6119">
            <w:r>
              <w:t>Lenguaje</w:t>
            </w:r>
          </w:p>
        </w:tc>
      </w:tr>
      <w:tr w:rsidR="00210F93" w14:paraId="316841DE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633D556" w14:textId="77777777" w:rsidR="00210F93" w:rsidRDefault="00210F93" w:rsidP="009F6119">
            <w:r>
              <w:t>10:30-10:55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D8C11A5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18DB2C4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100283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3D386D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AA8976" w14:textId="77777777" w:rsidR="00210F93" w:rsidRDefault="00210F93" w:rsidP="009F6119"/>
        </w:tc>
      </w:tr>
      <w:tr w:rsidR="00210F93" w14:paraId="1B4CAE68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BEDD" w14:textId="77777777" w:rsidR="00210F93" w:rsidRDefault="00210F93" w:rsidP="009F6119">
            <w:r>
              <w:t>10:55-11:40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D644" w14:textId="65BB110F" w:rsidR="00210F93" w:rsidRDefault="004809AC" w:rsidP="009F6119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A819" w14:textId="20630F5A" w:rsidR="00210F93" w:rsidRDefault="004809AC" w:rsidP="009F6119">
            <w:r>
              <w:t>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A62A" w14:textId="48FC2145" w:rsidR="00210F93" w:rsidRDefault="004809AC" w:rsidP="009F6119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865A" w14:textId="701A931C" w:rsidR="00210F93" w:rsidRDefault="004809AC" w:rsidP="009F6119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1684" w14:textId="260095E3" w:rsidR="00210F93" w:rsidRDefault="0047687E" w:rsidP="009F6119">
            <w:r>
              <w:t>Matemática</w:t>
            </w:r>
          </w:p>
        </w:tc>
      </w:tr>
      <w:tr w:rsidR="00210F93" w14:paraId="2E8679D9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8733" w14:textId="77777777" w:rsidR="00210F93" w:rsidRDefault="00210F93" w:rsidP="009F6119">
            <w:r>
              <w:t>11:40-12:25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8AF2" w14:textId="11E32FDC" w:rsidR="00210F93" w:rsidRDefault="004809AC" w:rsidP="009F6119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0A1A" w14:textId="4BDC087D" w:rsidR="00210F93" w:rsidRDefault="004809AC" w:rsidP="009F6119">
            <w:r>
              <w:t>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7D62" w14:textId="29E50D62" w:rsidR="00210F93" w:rsidRDefault="004809AC" w:rsidP="009F6119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EED8" w14:textId="49FBAD99" w:rsidR="00210F93" w:rsidRDefault="004809AC" w:rsidP="009F6119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B0EF" w14:textId="66CE645A" w:rsidR="00210F93" w:rsidRDefault="0047687E" w:rsidP="009F6119">
            <w:r>
              <w:t>Matemática</w:t>
            </w:r>
          </w:p>
        </w:tc>
      </w:tr>
      <w:tr w:rsidR="00210F93" w14:paraId="5D844E66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7FD3612" w14:textId="77777777" w:rsidR="00210F93" w:rsidRDefault="00210F93" w:rsidP="009F6119">
            <w:r>
              <w:t>12:25-12:45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810523D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2FD82F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855DBE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69ED42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BFCF66" w14:textId="77777777" w:rsidR="00210F93" w:rsidRDefault="00210F93" w:rsidP="009F6119"/>
        </w:tc>
      </w:tr>
      <w:tr w:rsidR="00210F93" w14:paraId="29AD57E2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90CC" w14:textId="77777777" w:rsidR="00210F93" w:rsidRDefault="00210F93" w:rsidP="009F6119">
            <w:r>
              <w:t>12:45-13:30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B19B" w14:textId="5C84B5C5" w:rsidR="00210F93" w:rsidRDefault="004809AC" w:rsidP="009F6119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7CCC" w14:textId="56E647C7" w:rsidR="00210F93" w:rsidRDefault="004809AC" w:rsidP="009F6119">
            <w:r>
              <w:t>Ed. 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70C1" w14:textId="04BBB3AE" w:rsidR="00210F93" w:rsidRDefault="004809AC" w:rsidP="009F6119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835D" w14:textId="108BAA0A" w:rsidR="00210F93" w:rsidRDefault="004809AC" w:rsidP="009F6119">
            <w:r>
              <w:t>Ed.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6C29" w14:textId="10693279" w:rsidR="00210F93" w:rsidRDefault="0047687E" w:rsidP="009F6119">
            <w:r>
              <w:t>Religión</w:t>
            </w:r>
          </w:p>
        </w:tc>
      </w:tr>
      <w:tr w:rsidR="00210F93" w14:paraId="0ECA7117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3DA8" w14:textId="77777777" w:rsidR="00210F93" w:rsidRDefault="00210F93" w:rsidP="009F6119">
            <w:r>
              <w:t>13:30-14:15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5DF5" w14:textId="735F4F5D" w:rsidR="00210F93" w:rsidRDefault="004809AC" w:rsidP="009F6119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204C" w14:textId="415B563B" w:rsidR="00210F93" w:rsidRDefault="004809AC" w:rsidP="009F6119">
            <w:r>
              <w:t>Ed. 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E877" w14:textId="02EE43B5" w:rsidR="00210F93" w:rsidRDefault="004809AC" w:rsidP="009F6119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FA71" w14:textId="139DB1F5" w:rsidR="00210F93" w:rsidRDefault="004809AC" w:rsidP="009F6119">
            <w:r>
              <w:t>Ed.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1B59964" w14:textId="77777777" w:rsidR="00210F93" w:rsidRDefault="00210F93" w:rsidP="009F6119"/>
        </w:tc>
      </w:tr>
      <w:tr w:rsidR="00210F93" w14:paraId="29F399DC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7613814" w14:textId="77777777" w:rsidR="00210F93" w:rsidRDefault="00210F93" w:rsidP="009F6119">
            <w:r>
              <w:t>14:15-15:00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7B11E00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D8AB76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368FF4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F3D656C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68BBA7" w14:textId="77777777" w:rsidR="00210F93" w:rsidRDefault="00210F93" w:rsidP="009F6119"/>
        </w:tc>
      </w:tr>
      <w:tr w:rsidR="00210F93" w14:paraId="4EB7C143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5C80" w14:textId="77777777" w:rsidR="00210F93" w:rsidRDefault="00210F93" w:rsidP="009F6119">
            <w:r>
              <w:t>15:00-15:45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55BB" w14:textId="3153AE1B" w:rsidR="00210F93" w:rsidRDefault="004809AC" w:rsidP="009F6119">
            <w:r>
              <w:t>Tecnología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C41D" w14:textId="30DA43FB" w:rsidR="00210F93" w:rsidRDefault="004809AC" w:rsidP="009F6119">
            <w:r>
              <w:t>Música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3358" w14:textId="7984A825" w:rsidR="00210F93" w:rsidRDefault="004809AC" w:rsidP="009F6119">
            <w:r>
              <w:t>Religión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BA9F" w14:textId="4E70FFAF" w:rsidR="00210F93" w:rsidRDefault="004809AC" w:rsidP="009F6119">
            <w:r>
              <w:t>Música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661EC9" w14:textId="77777777" w:rsidR="00210F93" w:rsidRDefault="00210F93" w:rsidP="009F6119"/>
        </w:tc>
      </w:tr>
    </w:tbl>
    <w:p w14:paraId="324220F0" w14:textId="77777777" w:rsidR="00210F93" w:rsidRDefault="00210F93" w:rsidP="00210F93">
      <w:pPr>
        <w:jc w:val="both"/>
      </w:pPr>
    </w:p>
    <w:p w14:paraId="5E307B31" w14:textId="77777777" w:rsidR="00210F93" w:rsidRDefault="00210F93" w:rsidP="00210F93">
      <w:pPr>
        <w:jc w:val="both"/>
      </w:pPr>
    </w:p>
    <w:p w14:paraId="46A5ED28" w14:textId="25F76CDD" w:rsidR="004809AC" w:rsidRDefault="004809AC" w:rsidP="004809AC">
      <w:pPr>
        <w:jc w:val="both"/>
      </w:pPr>
      <w:r w:rsidRPr="004712AF">
        <w:rPr>
          <w:b/>
          <w:bCs/>
        </w:rPr>
        <w:t>Profesor</w:t>
      </w:r>
      <w:r>
        <w:rPr>
          <w:b/>
          <w:bCs/>
        </w:rPr>
        <w:t>a</w:t>
      </w:r>
      <w:r w:rsidRPr="004712AF">
        <w:rPr>
          <w:b/>
          <w:bCs/>
        </w:rPr>
        <w:t xml:space="preserve"> Jefe:</w:t>
      </w:r>
      <w:r>
        <w:t xml:space="preserve"> </w:t>
      </w:r>
      <w:r w:rsidR="0047687E">
        <w:t>Katalina González Tagle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4712AF">
        <w:rPr>
          <w:b/>
          <w:bCs/>
        </w:rPr>
        <w:t>Curso:</w:t>
      </w:r>
      <w:r>
        <w:t xml:space="preserve"> </w:t>
      </w:r>
      <w:r w:rsidR="0047687E">
        <w:t>8</w:t>
      </w:r>
      <w:r>
        <w:t>° Básico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210F93" w14:paraId="2DDFA8EC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AD82" w14:textId="77777777" w:rsidR="00210F93" w:rsidRDefault="00210F93" w:rsidP="009F6119">
            <w:pPr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4883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C633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48B3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Miércoles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E162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24BA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Viernes</w:t>
            </w:r>
          </w:p>
        </w:tc>
      </w:tr>
      <w:tr w:rsidR="00210F93" w14:paraId="759F2734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25CC" w14:textId="77777777" w:rsidR="00210F93" w:rsidRDefault="00210F93" w:rsidP="009F6119">
            <w:r>
              <w:t>8:15-9:00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E891" w14:textId="6E059392" w:rsidR="00210F93" w:rsidRDefault="0047687E" w:rsidP="009F6119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B40F" w14:textId="1E4BC2B1" w:rsidR="00210F93" w:rsidRDefault="0047687E" w:rsidP="009F6119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4B76" w14:textId="25A6D3DC" w:rsidR="00210F93" w:rsidRDefault="0047687E" w:rsidP="009F6119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C78F" w14:textId="6BEC50FD" w:rsidR="00210F93" w:rsidRDefault="0047687E" w:rsidP="009F6119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7CAF" w14:textId="249F1C4C" w:rsidR="00210F93" w:rsidRDefault="0047687E" w:rsidP="009F6119">
            <w:r>
              <w:t>Historia</w:t>
            </w:r>
          </w:p>
        </w:tc>
      </w:tr>
      <w:tr w:rsidR="00210F93" w14:paraId="62C7647D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E9BA" w14:textId="77777777" w:rsidR="00210F93" w:rsidRDefault="00210F93" w:rsidP="009F6119">
            <w:r>
              <w:t>9:00-9:45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7DE0" w14:textId="44197879" w:rsidR="00210F93" w:rsidRDefault="0047687E" w:rsidP="009F6119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FD94" w14:textId="051D64FD" w:rsidR="00210F93" w:rsidRDefault="0047687E" w:rsidP="009F6119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CC57" w14:textId="55F7CDFC" w:rsidR="00210F93" w:rsidRDefault="0047687E" w:rsidP="009F6119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FA93" w14:textId="5CA92710" w:rsidR="00210F93" w:rsidRDefault="0047687E" w:rsidP="009F6119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B27E" w14:textId="3195ED23" w:rsidR="00210F93" w:rsidRDefault="0047687E" w:rsidP="009F6119">
            <w:r>
              <w:t>Historia</w:t>
            </w:r>
          </w:p>
        </w:tc>
      </w:tr>
      <w:tr w:rsidR="00210F93" w14:paraId="0A3BD497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EBA6" w14:textId="77777777" w:rsidR="00210F93" w:rsidRDefault="00210F93" w:rsidP="009F6119">
            <w:r>
              <w:t>9:45-10:30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09CA" w14:textId="635DCD10" w:rsidR="00210F93" w:rsidRDefault="0047687E" w:rsidP="009F6119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2C9F" w14:textId="52F952AE" w:rsidR="00210F93" w:rsidRDefault="0047687E" w:rsidP="009F6119">
            <w:r>
              <w:t>Arte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D056" w14:textId="36DBFD52" w:rsidR="00210F93" w:rsidRDefault="0047687E" w:rsidP="009F6119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67C1" w14:textId="7A62D6B0" w:rsidR="00210F93" w:rsidRDefault="0047687E" w:rsidP="009F6119">
            <w:r>
              <w:t>Religión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4244" w14:textId="1D1789E5" w:rsidR="00210F93" w:rsidRDefault="0047687E" w:rsidP="009F6119">
            <w:r>
              <w:t>Religión</w:t>
            </w:r>
          </w:p>
        </w:tc>
      </w:tr>
      <w:tr w:rsidR="00210F93" w14:paraId="05DC6CCA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4576CF0" w14:textId="77777777" w:rsidR="00210F93" w:rsidRDefault="00210F93" w:rsidP="009F6119">
            <w:r>
              <w:t>10:30-10:55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8FB02FD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AE688B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ED8505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14F9A4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BB9E6E9" w14:textId="77777777" w:rsidR="00210F93" w:rsidRDefault="00210F93" w:rsidP="009F6119"/>
        </w:tc>
      </w:tr>
      <w:tr w:rsidR="00210F93" w14:paraId="56F54D96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2353" w14:textId="77777777" w:rsidR="00210F93" w:rsidRDefault="00210F93" w:rsidP="009F6119">
            <w:r>
              <w:t>10:55-11:40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0BDB" w14:textId="2CDE2F66" w:rsidR="00210F93" w:rsidRDefault="0047687E" w:rsidP="009F6119">
            <w:r>
              <w:t>Música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AF31" w14:textId="0176BF2A" w:rsidR="00210F93" w:rsidRDefault="0047687E" w:rsidP="009F6119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D473" w14:textId="3F12E183" w:rsidR="00210F93" w:rsidRDefault="0047687E" w:rsidP="009F6119">
            <w:r>
              <w:t>Ed.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1DF6" w14:textId="59A43252" w:rsidR="00210F93" w:rsidRDefault="0047687E" w:rsidP="009F6119">
            <w:r>
              <w:t>Química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4C92" w14:textId="69C891B7" w:rsidR="00210F93" w:rsidRDefault="0047687E" w:rsidP="009F6119">
            <w:r>
              <w:t>Ed. Física</w:t>
            </w:r>
          </w:p>
        </w:tc>
      </w:tr>
      <w:tr w:rsidR="00210F93" w14:paraId="4FC81167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5773" w14:textId="77777777" w:rsidR="00210F93" w:rsidRDefault="00210F93" w:rsidP="009F6119">
            <w:r>
              <w:t>11:40-12:25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9618" w14:textId="1A868C6C" w:rsidR="00210F93" w:rsidRDefault="0047687E" w:rsidP="009F6119">
            <w:r>
              <w:t>Música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DCDA" w14:textId="52C058FF" w:rsidR="00210F93" w:rsidRDefault="0047687E" w:rsidP="009F6119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1A3" w14:textId="7688C487" w:rsidR="00210F93" w:rsidRDefault="0047687E" w:rsidP="009F6119">
            <w:r>
              <w:t>Ed.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36E9" w14:textId="1D2580BE" w:rsidR="00210F93" w:rsidRDefault="0047687E" w:rsidP="009F6119">
            <w:r>
              <w:t>Química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4111" w14:textId="47849CD6" w:rsidR="00210F93" w:rsidRDefault="0047687E" w:rsidP="009F6119">
            <w:r>
              <w:t>Ed. Física</w:t>
            </w:r>
          </w:p>
        </w:tc>
      </w:tr>
      <w:tr w:rsidR="00210F93" w14:paraId="100E19CA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950694B" w14:textId="77777777" w:rsidR="00210F93" w:rsidRDefault="00210F93" w:rsidP="009F6119">
            <w:r>
              <w:t>12:25-12:45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E44A06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F8919C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F6E7CF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927DDBE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72B172" w14:textId="77777777" w:rsidR="00210F93" w:rsidRDefault="00210F93" w:rsidP="009F6119"/>
        </w:tc>
      </w:tr>
      <w:tr w:rsidR="00210F93" w14:paraId="3908751C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16C7" w14:textId="77777777" w:rsidR="00210F93" w:rsidRDefault="00210F93" w:rsidP="009F6119">
            <w:r>
              <w:t>12:45-13:30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9335" w14:textId="76865ECE" w:rsidR="00210F93" w:rsidRDefault="0047687E" w:rsidP="009F6119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139A" w14:textId="29219089" w:rsidR="00210F93" w:rsidRDefault="0047687E" w:rsidP="009F6119">
            <w:r>
              <w:t>Biología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A907" w14:textId="783C3CB3" w:rsidR="00210F93" w:rsidRDefault="0047687E" w:rsidP="009F6119">
            <w:r>
              <w:t>Historia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4039" w14:textId="6D968D2B" w:rsidR="00210F93" w:rsidRDefault="0047687E" w:rsidP="009F6119">
            <w:r>
              <w:t>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738B" w14:textId="36A5B6E4" w:rsidR="00210F93" w:rsidRDefault="0047687E" w:rsidP="009F6119">
            <w:r>
              <w:t>Inglés</w:t>
            </w:r>
          </w:p>
        </w:tc>
      </w:tr>
      <w:tr w:rsidR="00210F93" w14:paraId="33A850B1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964E" w14:textId="77777777" w:rsidR="00210F93" w:rsidRDefault="00210F93" w:rsidP="009F6119">
            <w:r>
              <w:t>13:30-14:15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EDBA" w14:textId="5CFF23AE" w:rsidR="00210F93" w:rsidRDefault="0047687E" w:rsidP="009F6119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C5AC" w14:textId="61CAD646" w:rsidR="00210F93" w:rsidRDefault="0047687E" w:rsidP="009F6119">
            <w:r>
              <w:t>Biología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2DCD" w14:textId="63D31B45" w:rsidR="00210F93" w:rsidRDefault="0047687E" w:rsidP="009F6119">
            <w:r>
              <w:t>Historia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F4E8" w14:textId="2C184BAD" w:rsidR="00210F93" w:rsidRDefault="0047687E" w:rsidP="009F6119">
            <w:r>
              <w:t>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6C1D2F" w14:textId="77777777" w:rsidR="00210F93" w:rsidRDefault="00210F93" w:rsidP="009F6119"/>
        </w:tc>
      </w:tr>
      <w:tr w:rsidR="00210F93" w14:paraId="1411617C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B2C6E1E" w14:textId="77777777" w:rsidR="00210F93" w:rsidRDefault="00210F93" w:rsidP="009F6119">
            <w:r>
              <w:t>14:15-15:00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2894A3E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7F20217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A4716D5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43A134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18C07BB" w14:textId="77777777" w:rsidR="00210F93" w:rsidRDefault="00210F93" w:rsidP="009F6119"/>
        </w:tc>
      </w:tr>
      <w:tr w:rsidR="00210F93" w14:paraId="235A1EB4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8FA2" w14:textId="77777777" w:rsidR="00210F93" w:rsidRDefault="00210F93" w:rsidP="009F6119">
            <w:r>
              <w:t>15:00-15:45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45E5" w14:textId="2249BBBB" w:rsidR="00210F93" w:rsidRDefault="0047687E" w:rsidP="009F6119">
            <w:r>
              <w:t>Orientación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2867" w14:textId="774B19E6" w:rsidR="00210F93" w:rsidRDefault="0047687E" w:rsidP="009F6119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B277" w14:textId="0781EDA7" w:rsidR="00210F93" w:rsidRDefault="0047687E" w:rsidP="009F6119">
            <w:r>
              <w:t>Tecnología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7CC" w14:textId="2F65B438" w:rsidR="00210F93" w:rsidRDefault="0047687E" w:rsidP="009F6119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6492A1" w14:textId="77777777" w:rsidR="00210F93" w:rsidRDefault="00210F93" w:rsidP="009F6119"/>
        </w:tc>
      </w:tr>
    </w:tbl>
    <w:p w14:paraId="154E0317" w14:textId="77777777" w:rsidR="00210F93" w:rsidRDefault="00210F93" w:rsidP="00210F93">
      <w:pPr>
        <w:jc w:val="both"/>
      </w:pPr>
    </w:p>
    <w:p w14:paraId="6280AF17" w14:textId="77777777" w:rsidR="00210F93" w:rsidRDefault="00210F93" w:rsidP="00210F93">
      <w:pPr>
        <w:jc w:val="both"/>
      </w:pPr>
    </w:p>
    <w:p w14:paraId="498C18E6" w14:textId="77777777" w:rsidR="00210F93" w:rsidRDefault="00210F93" w:rsidP="00210F93">
      <w:pPr>
        <w:jc w:val="both"/>
      </w:pPr>
    </w:p>
    <w:p w14:paraId="1545C229" w14:textId="77777777" w:rsidR="00210F93" w:rsidRDefault="00210F93" w:rsidP="00210F93">
      <w:pPr>
        <w:jc w:val="both"/>
      </w:pPr>
    </w:p>
    <w:p w14:paraId="30B204C9" w14:textId="77777777" w:rsidR="00210F93" w:rsidRDefault="00210F93" w:rsidP="00210F93">
      <w:pPr>
        <w:jc w:val="both"/>
      </w:pPr>
    </w:p>
    <w:p w14:paraId="7E9B0DDE" w14:textId="77777777" w:rsidR="00210F93" w:rsidRDefault="00210F93" w:rsidP="00210F93">
      <w:pPr>
        <w:jc w:val="both"/>
      </w:pPr>
    </w:p>
    <w:p w14:paraId="68F6372F" w14:textId="77777777" w:rsidR="00782565" w:rsidRDefault="00782565" w:rsidP="00210F93">
      <w:pPr>
        <w:jc w:val="both"/>
      </w:pPr>
    </w:p>
    <w:p w14:paraId="21CB7C0A" w14:textId="77777777" w:rsidR="00782565" w:rsidRDefault="00782565" w:rsidP="00210F93">
      <w:pPr>
        <w:jc w:val="both"/>
      </w:pPr>
    </w:p>
    <w:p w14:paraId="6BA12EFE" w14:textId="77777777" w:rsidR="00210F93" w:rsidRDefault="00210F93" w:rsidP="00210F93">
      <w:pPr>
        <w:jc w:val="both"/>
      </w:pPr>
    </w:p>
    <w:p w14:paraId="1AB42263" w14:textId="4E67A91E" w:rsidR="0047687E" w:rsidRDefault="0047687E" w:rsidP="0047687E">
      <w:pPr>
        <w:jc w:val="both"/>
      </w:pPr>
      <w:r w:rsidRPr="004712AF">
        <w:rPr>
          <w:b/>
          <w:bCs/>
        </w:rPr>
        <w:lastRenderedPageBreak/>
        <w:t>Profesor Jefe:</w:t>
      </w:r>
      <w:r>
        <w:t xml:space="preserve"> Cristian González Olivo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4712AF">
        <w:rPr>
          <w:b/>
          <w:bCs/>
        </w:rPr>
        <w:t>Curso:</w:t>
      </w:r>
      <w:r>
        <w:t xml:space="preserve"> </w:t>
      </w:r>
      <w:proofErr w:type="spellStart"/>
      <w:r>
        <w:t>I°</w:t>
      </w:r>
      <w:proofErr w:type="spellEnd"/>
      <w:r>
        <w:t xml:space="preserve"> Medio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210F93" w14:paraId="3B626418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4ACD" w14:textId="77777777" w:rsidR="00210F93" w:rsidRDefault="00210F93" w:rsidP="009F6119">
            <w:pPr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7836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6C02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7200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Miércoles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4BC8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1313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Viernes</w:t>
            </w:r>
          </w:p>
        </w:tc>
      </w:tr>
      <w:tr w:rsidR="00210F93" w14:paraId="71E73116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BC4B" w14:textId="77777777" w:rsidR="00210F93" w:rsidRDefault="00210F93" w:rsidP="009F6119">
            <w:r>
              <w:t>8:15-9:00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5F57" w14:textId="2A194D46" w:rsidR="00210F93" w:rsidRDefault="00782565" w:rsidP="009F6119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5B21" w14:textId="68ADEFB3" w:rsidR="00210F93" w:rsidRDefault="00782565" w:rsidP="009F6119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E89E" w14:textId="4B5272E3" w:rsidR="00210F93" w:rsidRDefault="00782565" w:rsidP="009F6119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0F6" w14:textId="3C306066" w:rsidR="00210F93" w:rsidRDefault="00782565" w:rsidP="009F6119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DD15" w14:textId="1EF1BA5A" w:rsidR="00210F93" w:rsidRDefault="00782565" w:rsidP="009F6119">
            <w:r>
              <w:t>Lenguaje</w:t>
            </w:r>
          </w:p>
        </w:tc>
      </w:tr>
      <w:tr w:rsidR="00210F93" w14:paraId="1AF7ED0F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1D9D" w14:textId="77777777" w:rsidR="00210F93" w:rsidRDefault="00210F93" w:rsidP="009F6119">
            <w:r>
              <w:t>9:00-9:45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FD5C" w14:textId="36A51A91" w:rsidR="00210F93" w:rsidRDefault="00782565" w:rsidP="009F6119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666D" w14:textId="3DCA5856" w:rsidR="00210F93" w:rsidRDefault="00782565" w:rsidP="009F6119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1951" w14:textId="65903FFE" w:rsidR="00210F93" w:rsidRDefault="00E025E7" w:rsidP="009F6119">
            <w:r>
              <w:t>Orientación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41B2" w14:textId="639FE2C5" w:rsidR="00210F93" w:rsidRDefault="00782565" w:rsidP="009F6119">
            <w:r>
              <w:t>Química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1A84" w14:textId="723366C8" w:rsidR="00210F93" w:rsidRDefault="00782565" w:rsidP="009F6119">
            <w:r>
              <w:t>Ed. Física</w:t>
            </w:r>
          </w:p>
        </w:tc>
      </w:tr>
      <w:tr w:rsidR="00210F93" w14:paraId="704018AF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0748" w14:textId="77777777" w:rsidR="00210F93" w:rsidRDefault="00210F93" w:rsidP="009F6119">
            <w:r>
              <w:t>9:45-10:30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1CCA" w14:textId="11BF5A14" w:rsidR="00210F93" w:rsidRDefault="00782565" w:rsidP="009F6119">
            <w:r>
              <w:t>Arte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3DBC" w14:textId="01194737" w:rsidR="00210F93" w:rsidRDefault="00782565" w:rsidP="009F6119">
            <w:r>
              <w:t>Música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32A8" w14:textId="2396C959" w:rsidR="00210F93" w:rsidRDefault="00782565" w:rsidP="009F6119">
            <w:r>
              <w:t>Religión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3D4F" w14:textId="308FC288" w:rsidR="00210F93" w:rsidRDefault="00782565" w:rsidP="009F6119">
            <w:r>
              <w:t>Química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D74A" w14:textId="69047153" w:rsidR="00210F93" w:rsidRDefault="00782565" w:rsidP="009F6119">
            <w:r>
              <w:t>Ed. Física</w:t>
            </w:r>
          </w:p>
        </w:tc>
      </w:tr>
      <w:tr w:rsidR="00210F93" w14:paraId="524D592F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5FFD381" w14:textId="77777777" w:rsidR="00210F93" w:rsidRDefault="00210F93" w:rsidP="009F6119">
            <w:r>
              <w:t>10:30-10:55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61E54A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A6112A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ED4476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68324B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5E2F66" w14:textId="77777777" w:rsidR="00210F93" w:rsidRDefault="00210F93" w:rsidP="009F6119"/>
        </w:tc>
      </w:tr>
      <w:tr w:rsidR="00210F93" w14:paraId="03CB3EC2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46F3" w14:textId="77777777" w:rsidR="00210F93" w:rsidRDefault="00210F93" w:rsidP="009F6119">
            <w:r>
              <w:t>10:55-11:40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C12E" w14:textId="00C5E369" w:rsidR="00210F93" w:rsidRDefault="00782565" w:rsidP="009F6119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C093" w14:textId="7BBD4C92" w:rsidR="00210F93" w:rsidRDefault="00782565" w:rsidP="009F6119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B074" w14:textId="3F503EA1" w:rsidR="00210F93" w:rsidRDefault="00782565" w:rsidP="009F6119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1F18" w14:textId="28252702" w:rsidR="00210F93" w:rsidRDefault="00782565" w:rsidP="009F6119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A419" w14:textId="341622F0" w:rsidR="00210F93" w:rsidRDefault="00782565" w:rsidP="009F6119">
            <w:r>
              <w:t>Taller de Cs.</w:t>
            </w:r>
          </w:p>
        </w:tc>
      </w:tr>
      <w:tr w:rsidR="00210F93" w14:paraId="6DA314DE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4CA1" w14:textId="77777777" w:rsidR="00210F93" w:rsidRDefault="00210F93" w:rsidP="009F6119">
            <w:r>
              <w:t>11:40-12:25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8025" w14:textId="58ABD590" w:rsidR="00210F93" w:rsidRDefault="00782565" w:rsidP="009F6119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0C78" w14:textId="7446BC90" w:rsidR="00210F93" w:rsidRDefault="00782565" w:rsidP="009F6119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2957" w14:textId="4225594F" w:rsidR="00210F93" w:rsidRDefault="00782565" w:rsidP="009F6119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CEF6" w14:textId="2ABED906" w:rsidR="00210F93" w:rsidRDefault="00782565" w:rsidP="009F6119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A3D5" w14:textId="6EF46A66" w:rsidR="00210F93" w:rsidRDefault="00782565" w:rsidP="009F6119">
            <w:r>
              <w:t>Taller de Cs.</w:t>
            </w:r>
          </w:p>
        </w:tc>
      </w:tr>
      <w:tr w:rsidR="00210F93" w14:paraId="77AFA49B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4647778" w14:textId="77777777" w:rsidR="00210F93" w:rsidRDefault="00210F93" w:rsidP="009F6119">
            <w:r>
              <w:t>12:25-12:45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D4802F2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EA5DB47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BD9F2B6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40E145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B0EF3E7" w14:textId="77777777" w:rsidR="00210F93" w:rsidRDefault="00210F93" w:rsidP="009F6119"/>
        </w:tc>
      </w:tr>
      <w:tr w:rsidR="00210F93" w14:paraId="4E403623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B749" w14:textId="77777777" w:rsidR="00210F93" w:rsidRDefault="00210F93" w:rsidP="009F6119">
            <w:r>
              <w:t>12:45-13:30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316D" w14:textId="2B326B5A" w:rsidR="00210F93" w:rsidRDefault="00782565" w:rsidP="009F6119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0E7E" w14:textId="006126CB" w:rsidR="00210F93" w:rsidRDefault="00782565" w:rsidP="009F6119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E731" w14:textId="5BF0A513" w:rsidR="00210F93" w:rsidRDefault="00782565" w:rsidP="009F6119">
            <w:r>
              <w:t>Ed.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2075" w14:textId="3FB4675D" w:rsidR="00210F93" w:rsidRDefault="00782565" w:rsidP="009F6119">
            <w:r>
              <w:t>Tecnología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2AA8" w14:textId="41C18597" w:rsidR="00210F93" w:rsidRDefault="00E025E7" w:rsidP="009F6119">
            <w:r>
              <w:t>Religión</w:t>
            </w:r>
          </w:p>
        </w:tc>
      </w:tr>
      <w:tr w:rsidR="00210F93" w14:paraId="74E419FF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C505" w14:textId="77777777" w:rsidR="00210F93" w:rsidRDefault="00210F93" w:rsidP="009F6119">
            <w:r>
              <w:t>13:30-14:15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FE4C" w14:textId="5EB8931B" w:rsidR="00210F93" w:rsidRDefault="00782565" w:rsidP="009F6119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8D43" w14:textId="39502026" w:rsidR="00210F93" w:rsidRDefault="00782565" w:rsidP="009F6119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3382" w14:textId="2682D951" w:rsidR="00210F93" w:rsidRDefault="00782565" w:rsidP="009F6119">
            <w:r>
              <w:t>Ed.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D8D7" w14:textId="2AFD98DB" w:rsidR="00210F93" w:rsidRDefault="00782565" w:rsidP="009F6119">
            <w:r>
              <w:t>Tecnología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8E6AF68" w14:textId="77777777" w:rsidR="00210F93" w:rsidRDefault="00210F93" w:rsidP="009F6119"/>
        </w:tc>
      </w:tr>
      <w:tr w:rsidR="00210F93" w14:paraId="267B92A4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DC63715" w14:textId="77777777" w:rsidR="00210F93" w:rsidRDefault="00210F93" w:rsidP="009F6119">
            <w:r>
              <w:t>14:15-15:00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83C0CC0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C1FFC9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7E9A49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F1BB4F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ABA8E7" w14:textId="77777777" w:rsidR="00210F93" w:rsidRDefault="00210F93" w:rsidP="009F6119"/>
        </w:tc>
      </w:tr>
      <w:tr w:rsidR="00210F93" w14:paraId="7D432DD5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66A1" w14:textId="77777777" w:rsidR="00210F93" w:rsidRDefault="00210F93" w:rsidP="009F6119">
            <w:r>
              <w:t>15:00-15:45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3283" w14:textId="6331505A" w:rsidR="00210F93" w:rsidRDefault="00782565" w:rsidP="009F6119">
            <w:r>
              <w:t>Biología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A787" w14:textId="309F7920" w:rsidR="00210F93" w:rsidRDefault="00782565" w:rsidP="009F6119">
            <w:r>
              <w:t>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BB03" w14:textId="2F7C55E6" w:rsidR="00210F93" w:rsidRDefault="00782565" w:rsidP="009F6119">
            <w:r>
              <w:t>Historia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B2D" w14:textId="462E3683" w:rsidR="00210F93" w:rsidRDefault="00782565" w:rsidP="009F6119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E62C6D" w14:textId="77777777" w:rsidR="00210F93" w:rsidRDefault="00210F93" w:rsidP="009F6119"/>
        </w:tc>
      </w:tr>
      <w:tr w:rsidR="00210F93" w14:paraId="759C70F1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3539" w14:textId="77777777" w:rsidR="00210F93" w:rsidRDefault="00210F93" w:rsidP="009F6119">
            <w:r>
              <w:t>15:45-16:30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9477" w14:textId="267B502A" w:rsidR="00210F93" w:rsidRDefault="00782565" w:rsidP="009F6119">
            <w:r>
              <w:t>Biología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5B05" w14:textId="028D4045" w:rsidR="00210F93" w:rsidRDefault="00782565" w:rsidP="009F6119">
            <w:r>
              <w:t>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94BA" w14:textId="1B078E24" w:rsidR="00210F93" w:rsidRDefault="00E025E7" w:rsidP="009F6119">
            <w:r>
              <w:t>Historia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691B" w14:textId="6DE3CA05" w:rsidR="00210F93" w:rsidRDefault="00782565" w:rsidP="009F6119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B6F9DD" w14:textId="77777777" w:rsidR="00210F93" w:rsidRDefault="00210F93" w:rsidP="009F6119"/>
        </w:tc>
      </w:tr>
    </w:tbl>
    <w:p w14:paraId="0DA5CFB4" w14:textId="77777777" w:rsidR="00210F93" w:rsidRDefault="00210F93" w:rsidP="00210F93">
      <w:pPr>
        <w:jc w:val="both"/>
      </w:pPr>
    </w:p>
    <w:p w14:paraId="2D1DF380" w14:textId="77777777" w:rsidR="00210F93" w:rsidRDefault="00210F93" w:rsidP="00210F93">
      <w:pPr>
        <w:jc w:val="both"/>
      </w:pPr>
    </w:p>
    <w:p w14:paraId="7113376F" w14:textId="77777777" w:rsidR="00210F93" w:rsidRDefault="00210F93" w:rsidP="00210F93">
      <w:pPr>
        <w:jc w:val="both"/>
      </w:pPr>
    </w:p>
    <w:p w14:paraId="7FF83A55" w14:textId="548A4886" w:rsidR="0047687E" w:rsidRDefault="0047687E" w:rsidP="0047687E">
      <w:pPr>
        <w:jc w:val="both"/>
      </w:pPr>
      <w:r w:rsidRPr="004712AF">
        <w:rPr>
          <w:b/>
          <w:bCs/>
        </w:rPr>
        <w:t>Profesor Jefe:</w:t>
      </w:r>
      <w:r>
        <w:t xml:space="preserve"> Felipe Yáñez Zúñiga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4712AF">
        <w:rPr>
          <w:b/>
          <w:bCs/>
        </w:rPr>
        <w:t>Curso:</w:t>
      </w:r>
      <w:r>
        <w:t xml:space="preserve"> </w:t>
      </w:r>
      <w:proofErr w:type="spellStart"/>
      <w:r>
        <w:t>I°</w:t>
      </w:r>
      <w:proofErr w:type="spellEnd"/>
      <w:r>
        <w:t xml:space="preserve"> Medio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210F93" w14:paraId="16FEC8FE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2022" w14:textId="77777777" w:rsidR="00210F93" w:rsidRDefault="00210F93" w:rsidP="009F6119">
            <w:pPr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AF7C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20E9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3DAD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Miércoles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BDB6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BADE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Viernes</w:t>
            </w:r>
          </w:p>
        </w:tc>
      </w:tr>
      <w:tr w:rsidR="00210F93" w14:paraId="79D11C83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72CB" w14:textId="77777777" w:rsidR="00210F93" w:rsidRDefault="00210F93" w:rsidP="009F6119">
            <w:r>
              <w:t>8:15-9:00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AA43" w14:textId="4A3D350E" w:rsidR="00210F93" w:rsidRDefault="00782565" w:rsidP="009F6119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C859" w14:textId="5851DF90" w:rsidR="00210F93" w:rsidRDefault="00782565" w:rsidP="009F6119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C969" w14:textId="26EF7EED" w:rsidR="00210F93" w:rsidRDefault="00782565" w:rsidP="009F6119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9B22" w14:textId="641ACAAB" w:rsidR="00210F93" w:rsidRDefault="00782565" w:rsidP="009F6119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46F5" w14:textId="1F3A1F6E" w:rsidR="00210F93" w:rsidRDefault="00782565" w:rsidP="009F6119">
            <w:r>
              <w:t xml:space="preserve">Química </w:t>
            </w:r>
          </w:p>
        </w:tc>
      </w:tr>
      <w:tr w:rsidR="00210F93" w14:paraId="07C5C07D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C2ED" w14:textId="77777777" w:rsidR="00210F93" w:rsidRDefault="00210F93" w:rsidP="009F6119">
            <w:r>
              <w:t>9:00-9:45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E952" w14:textId="1A8F5967" w:rsidR="00210F93" w:rsidRDefault="00782565" w:rsidP="009F6119">
            <w:r>
              <w:t>Ed. 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C5DB" w14:textId="4838E479" w:rsidR="00210F93" w:rsidRDefault="00782565" w:rsidP="009F6119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3EF2" w14:textId="6AB95BBF" w:rsidR="00210F93" w:rsidRDefault="00782565" w:rsidP="009F6119">
            <w:r>
              <w:t>Arte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A255" w14:textId="27C424E4" w:rsidR="00210F93" w:rsidRDefault="00782565" w:rsidP="009F6119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573E" w14:textId="4A69FA48" w:rsidR="00210F93" w:rsidRDefault="00782565" w:rsidP="009F6119">
            <w:r>
              <w:t>Química</w:t>
            </w:r>
          </w:p>
        </w:tc>
      </w:tr>
      <w:tr w:rsidR="00210F93" w14:paraId="7FEE0515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4284" w14:textId="77777777" w:rsidR="00210F93" w:rsidRDefault="00210F93" w:rsidP="009F6119">
            <w:r>
              <w:t>9:45-10:30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AA40" w14:textId="209E7085" w:rsidR="00210F93" w:rsidRDefault="00782565" w:rsidP="009F6119">
            <w:r>
              <w:t>Ed. 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5375" w14:textId="4C0DA57F" w:rsidR="00210F93" w:rsidRDefault="00782565" w:rsidP="009F6119">
            <w:r>
              <w:t>Religión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933C" w14:textId="62984016" w:rsidR="00210F93" w:rsidRDefault="00782565" w:rsidP="009F6119">
            <w:r>
              <w:t>Historia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3592" w14:textId="75C4DAE3" w:rsidR="00210F93" w:rsidRDefault="00782565" w:rsidP="009F6119">
            <w:r>
              <w:t>Religión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F489" w14:textId="4CEF26AB" w:rsidR="00210F93" w:rsidRDefault="00782565" w:rsidP="009F6119">
            <w:r>
              <w:t>Historia</w:t>
            </w:r>
          </w:p>
        </w:tc>
      </w:tr>
      <w:tr w:rsidR="00210F93" w14:paraId="512A4FA6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945E43F" w14:textId="77777777" w:rsidR="00210F93" w:rsidRDefault="00210F93" w:rsidP="009F6119">
            <w:r>
              <w:t>10:30-10:55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523B33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B5E61A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7492D5E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5E324A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1BBEAC4" w14:textId="77777777" w:rsidR="00210F93" w:rsidRDefault="00210F93" w:rsidP="009F6119"/>
        </w:tc>
      </w:tr>
      <w:tr w:rsidR="00210F93" w14:paraId="5CB5466F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6340" w14:textId="77777777" w:rsidR="00210F93" w:rsidRDefault="00210F93" w:rsidP="009F6119">
            <w:r>
              <w:t>10:55-11:40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872E" w14:textId="2EE556D0" w:rsidR="00210F93" w:rsidRDefault="00782565" w:rsidP="009F6119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F65B" w14:textId="12040B30" w:rsidR="00210F93" w:rsidRDefault="00782565" w:rsidP="009F6119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EAA1" w14:textId="28EE89EB" w:rsidR="00210F93" w:rsidRDefault="00782565" w:rsidP="009F6119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2025" w14:textId="6973C215" w:rsidR="00210F93" w:rsidRDefault="00782565" w:rsidP="009F6119">
            <w:r>
              <w:t>Ed.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F673" w14:textId="00519AF1" w:rsidR="00210F93" w:rsidRDefault="00782565" w:rsidP="009F6119">
            <w:r>
              <w:t>Inglés</w:t>
            </w:r>
          </w:p>
        </w:tc>
      </w:tr>
      <w:tr w:rsidR="00210F93" w14:paraId="42941ABC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F40E" w14:textId="77777777" w:rsidR="00210F93" w:rsidRDefault="00210F93" w:rsidP="009F6119">
            <w:r>
              <w:t>11:40-12:25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8DDC" w14:textId="7FEDE6F4" w:rsidR="00210F93" w:rsidRDefault="00782565" w:rsidP="009F6119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036B" w14:textId="209BC012" w:rsidR="00210F93" w:rsidRDefault="00782565" w:rsidP="009F6119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F92F" w14:textId="38EA0BA3" w:rsidR="00210F93" w:rsidRDefault="00782565" w:rsidP="009F6119">
            <w:r>
              <w:t>Música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6DB2" w14:textId="4592372C" w:rsidR="00210F93" w:rsidRDefault="00782565" w:rsidP="009F6119">
            <w:r>
              <w:t>Ed.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158A" w14:textId="69317BD5" w:rsidR="00210F93" w:rsidRDefault="00782565" w:rsidP="009F6119">
            <w:r>
              <w:t>Inglés</w:t>
            </w:r>
          </w:p>
        </w:tc>
      </w:tr>
      <w:tr w:rsidR="00210F93" w14:paraId="309A0971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6D282B3" w14:textId="77777777" w:rsidR="00210F93" w:rsidRDefault="00210F93" w:rsidP="009F6119">
            <w:r>
              <w:t>12:25-12:45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4ECF628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1AC09F0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0618E0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4F5174D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8BBB37" w14:textId="77777777" w:rsidR="00210F93" w:rsidRDefault="00210F93" w:rsidP="009F6119"/>
        </w:tc>
      </w:tr>
      <w:tr w:rsidR="00210F93" w14:paraId="301E7F25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1370" w14:textId="77777777" w:rsidR="00210F93" w:rsidRDefault="00210F93" w:rsidP="009F6119">
            <w:r>
              <w:t>12:45-13:30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BED" w14:textId="603FD4DD" w:rsidR="00210F93" w:rsidRDefault="00782565" w:rsidP="009F6119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4CD" w14:textId="01C5792E" w:rsidR="00210F93" w:rsidRDefault="00782565" w:rsidP="009F6119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D023" w14:textId="6D03236A" w:rsidR="00210F93" w:rsidRDefault="00782565" w:rsidP="009F6119">
            <w:r>
              <w:t>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8304" w14:textId="0072A2E7" w:rsidR="00210F93" w:rsidRDefault="00782565" w:rsidP="009F6119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020D" w14:textId="2FB6BEA5" w:rsidR="00210F93" w:rsidRDefault="00782565" w:rsidP="009F6119">
            <w:r>
              <w:t>Orientación</w:t>
            </w:r>
          </w:p>
        </w:tc>
      </w:tr>
      <w:tr w:rsidR="00210F93" w14:paraId="0C5A4022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80CA" w14:textId="77777777" w:rsidR="00210F93" w:rsidRDefault="00210F93" w:rsidP="009F6119">
            <w:r>
              <w:t>13:30-14:15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90C3" w14:textId="0E3CF233" w:rsidR="00210F93" w:rsidRDefault="00782565" w:rsidP="009F6119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5858" w14:textId="3E1EC6D8" w:rsidR="00210F93" w:rsidRDefault="00782565" w:rsidP="009F6119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D0BB" w14:textId="6855EDA7" w:rsidR="00210F93" w:rsidRDefault="00782565" w:rsidP="009F6119">
            <w:r>
              <w:t>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6895" w14:textId="7A3A2804" w:rsidR="00210F93" w:rsidRDefault="00782565" w:rsidP="009F6119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ECF405" w14:textId="77777777" w:rsidR="00210F93" w:rsidRDefault="00210F93" w:rsidP="009F6119"/>
        </w:tc>
      </w:tr>
      <w:tr w:rsidR="00210F93" w14:paraId="2CA50D64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D5B036F" w14:textId="77777777" w:rsidR="00210F93" w:rsidRDefault="00210F93" w:rsidP="009F6119">
            <w:r>
              <w:t>14:15-15:00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79FA42C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6A06B9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90BFC6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19DD3B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48F327" w14:textId="77777777" w:rsidR="00210F93" w:rsidRDefault="00210F93" w:rsidP="009F6119"/>
        </w:tc>
      </w:tr>
      <w:tr w:rsidR="00210F93" w14:paraId="7B0CB3CE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704C" w14:textId="77777777" w:rsidR="00210F93" w:rsidRDefault="00210F93" w:rsidP="009F6119">
            <w:r>
              <w:t>15:00-15:45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EB94" w14:textId="4BB46404" w:rsidR="00210F93" w:rsidRDefault="00782565" w:rsidP="009F6119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49AE" w14:textId="76B2A7C7" w:rsidR="00210F93" w:rsidRDefault="00782565" w:rsidP="009F6119">
            <w:r>
              <w:t>Tecnología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8BE6" w14:textId="79D8C09C" w:rsidR="00210F93" w:rsidRDefault="00782565" w:rsidP="009F6119">
            <w:r>
              <w:t>Biología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E1C8" w14:textId="274BB301" w:rsidR="00210F93" w:rsidRDefault="00782565" w:rsidP="009F6119">
            <w:r>
              <w:t xml:space="preserve">Taller de Cs.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6BD665D" w14:textId="77777777" w:rsidR="00210F93" w:rsidRDefault="00210F93" w:rsidP="009F6119"/>
        </w:tc>
      </w:tr>
      <w:tr w:rsidR="00210F93" w14:paraId="31435C4A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E49E" w14:textId="77777777" w:rsidR="00210F93" w:rsidRDefault="00210F93" w:rsidP="009F6119">
            <w:r>
              <w:t>15:45-16:30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41C4" w14:textId="63C4D978" w:rsidR="00210F93" w:rsidRDefault="00782565" w:rsidP="009F6119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B0CD" w14:textId="6850D777" w:rsidR="00210F93" w:rsidRDefault="00782565" w:rsidP="009F6119">
            <w:r>
              <w:t>Tecnología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95F2" w14:textId="087573A2" w:rsidR="00210F93" w:rsidRDefault="00782565" w:rsidP="009F6119">
            <w:r>
              <w:t>Biología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26DA" w14:textId="6747D21C" w:rsidR="00210F93" w:rsidRDefault="00782565" w:rsidP="009F6119">
            <w:r>
              <w:t>Taller de Cs.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A74D0A" w14:textId="77777777" w:rsidR="00210F93" w:rsidRDefault="00210F93" w:rsidP="009F6119"/>
        </w:tc>
      </w:tr>
    </w:tbl>
    <w:p w14:paraId="00384CB1" w14:textId="77777777" w:rsidR="00210F93" w:rsidRDefault="00210F93" w:rsidP="00210F93">
      <w:pPr>
        <w:jc w:val="both"/>
      </w:pPr>
    </w:p>
    <w:p w14:paraId="1F41BDD4" w14:textId="77777777" w:rsidR="00210F93" w:rsidRDefault="00210F93" w:rsidP="00210F93">
      <w:pPr>
        <w:jc w:val="both"/>
      </w:pPr>
    </w:p>
    <w:p w14:paraId="2CA7B4A4" w14:textId="77777777" w:rsidR="00210F93" w:rsidRDefault="00210F93" w:rsidP="00210F93">
      <w:pPr>
        <w:jc w:val="both"/>
      </w:pPr>
    </w:p>
    <w:p w14:paraId="30D5AEA8" w14:textId="77777777" w:rsidR="00210F93" w:rsidRDefault="00210F93" w:rsidP="00210F93">
      <w:pPr>
        <w:jc w:val="both"/>
      </w:pPr>
    </w:p>
    <w:p w14:paraId="0785AF8B" w14:textId="77777777" w:rsidR="00210F93" w:rsidRDefault="00210F93" w:rsidP="00210F93">
      <w:pPr>
        <w:jc w:val="both"/>
      </w:pPr>
    </w:p>
    <w:p w14:paraId="19BF0936" w14:textId="77777777" w:rsidR="00210F93" w:rsidRDefault="00210F93" w:rsidP="00210F93">
      <w:pPr>
        <w:jc w:val="both"/>
      </w:pPr>
    </w:p>
    <w:p w14:paraId="4479EAD1" w14:textId="7A1F7512" w:rsidR="00782565" w:rsidRDefault="00782565" w:rsidP="00782565">
      <w:pPr>
        <w:jc w:val="both"/>
      </w:pPr>
      <w:r w:rsidRPr="004712AF">
        <w:rPr>
          <w:b/>
          <w:bCs/>
        </w:rPr>
        <w:lastRenderedPageBreak/>
        <w:t>Profesor Jefe:</w:t>
      </w:r>
      <w:r>
        <w:t xml:space="preserve"> Michel Sabathier Orellana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4712AF">
        <w:rPr>
          <w:b/>
          <w:bCs/>
        </w:rPr>
        <w:t>Curso:</w:t>
      </w:r>
      <w:r>
        <w:t xml:space="preserve"> </w:t>
      </w:r>
      <w:proofErr w:type="spellStart"/>
      <w:r>
        <w:t>II°</w:t>
      </w:r>
      <w:proofErr w:type="spellEnd"/>
      <w:r>
        <w:t xml:space="preserve"> Medio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0958E9" w14:paraId="09E4C766" w14:textId="77777777" w:rsidTr="00B1345E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B040" w14:textId="77777777" w:rsidR="000958E9" w:rsidRDefault="000958E9" w:rsidP="00B1345E">
            <w:pPr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6187" w14:textId="77777777" w:rsidR="000958E9" w:rsidRDefault="000958E9" w:rsidP="00B134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6446" w14:textId="77777777" w:rsidR="000958E9" w:rsidRDefault="000958E9" w:rsidP="00B134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CD0F" w14:textId="77777777" w:rsidR="000958E9" w:rsidRDefault="000958E9" w:rsidP="00B134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Miércoles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AD6B" w14:textId="77777777" w:rsidR="000958E9" w:rsidRDefault="000958E9" w:rsidP="00B134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83BE" w14:textId="77777777" w:rsidR="000958E9" w:rsidRDefault="000958E9" w:rsidP="00B134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Viernes</w:t>
            </w:r>
          </w:p>
        </w:tc>
      </w:tr>
      <w:tr w:rsidR="000958E9" w14:paraId="4C82FD84" w14:textId="77777777" w:rsidTr="00B1345E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5BF3" w14:textId="77777777" w:rsidR="000958E9" w:rsidRDefault="000958E9" w:rsidP="00B1345E">
            <w:r>
              <w:t>8:15-9:00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4AD6" w14:textId="642BFB10" w:rsidR="000958E9" w:rsidRDefault="000958E9" w:rsidP="00B1345E">
            <w:r>
              <w:t>Religión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D5DD" w14:textId="04666F60" w:rsidR="000958E9" w:rsidRDefault="000958E9" w:rsidP="00B1345E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407A" w14:textId="636229BA" w:rsidR="000958E9" w:rsidRDefault="0073523A" w:rsidP="00B1345E">
            <w:r>
              <w:t>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3CD9" w14:textId="2392E2CC" w:rsidR="000958E9" w:rsidRDefault="0073523A" w:rsidP="00B1345E">
            <w:r>
              <w:t>Música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10F9" w14:textId="52075FF0" w:rsidR="000958E9" w:rsidRDefault="0073523A" w:rsidP="00B1345E">
            <w:r>
              <w:t>Orientación</w:t>
            </w:r>
          </w:p>
        </w:tc>
      </w:tr>
      <w:tr w:rsidR="000958E9" w14:paraId="79911547" w14:textId="77777777" w:rsidTr="00B1345E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A1B8" w14:textId="77777777" w:rsidR="000958E9" w:rsidRDefault="000958E9" w:rsidP="00B1345E">
            <w:r>
              <w:t>9:00-9:45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F7D8" w14:textId="36D60E6C" w:rsidR="000958E9" w:rsidRDefault="000958E9" w:rsidP="00B1345E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F7CE" w14:textId="34083DDB" w:rsidR="000958E9" w:rsidRDefault="000958E9" w:rsidP="00B1345E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679C" w14:textId="7C328413" w:rsidR="000958E9" w:rsidRDefault="0073523A" w:rsidP="00B1345E">
            <w:r>
              <w:t>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BA57" w14:textId="30D57EC5" w:rsidR="000958E9" w:rsidRDefault="0073523A" w:rsidP="00B1345E">
            <w:r>
              <w:t>Historia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8062" w14:textId="172035B4" w:rsidR="000958E9" w:rsidRDefault="0073523A" w:rsidP="00B1345E">
            <w:r>
              <w:t>Lenguaje</w:t>
            </w:r>
          </w:p>
        </w:tc>
      </w:tr>
      <w:tr w:rsidR="000958E9" w14:paraId="39EC8C87" w14:textId="77777777" w:rsidTr="00B1345E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314A" w14:textId="77777777" w:rsidR="000958E9" w:rsidRDefault="000958E9" w:rsidP="00B1345E">
            <w:r>
              <w:t>9:45-10:30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BE53" w14:textId="7946B47F" w:rsidR="000958E9" w:rsidRDefault="000958E9" w:rsidP="00B1345E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32D9" w14:textId="3EFF74D1" w:rsidR="000958E9" w:rsidRDefault="000958E9" w:rsidP="00B1345E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6741" w14:textId="57165419" w:rsidR="000958E9" w:rsidRDefault="0073523A" w:rsidP="00B1345E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F9D6" w14:textId="38CCCD16" w:rsidR="000958E9" w:rsidRDefault="0073523A" w:rsidP="00B1345E">
            <w:r>
              <w:t>Historia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5CAF" w14:textId="119DF066" w:rsidR="000958E9" w:rsidRDefault="0073523A" w:rsidP="00B1345E">
            <w:r>
              <w:t>Lenguaje</w:t>
            </w:r>
          </w:p>
        </w:tc>
      </w:tr>
      <w:tr w:rsidR="000958E9" w14:paraId="05F246BE" w14:textId="77777777" w:rsidTr="00B1345E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2D7E08C" w14:textId="77777777" w:rsidR="000958E9" w:rsidRDefault="000958E9" w:rsidP="00B1345E">
            <w:r>
              <w:t>10:30-10:55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CE3BF7" w14:textId="77777777" w:rsidR="000958E9" w:rsidRDefault="000958E9" w:rsidP="00B1345E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8DF5C27" w14:textId="77777777" w:rsidR="000958E9" w:rsidRDefault="000958E9" w:rsidP="00B1345E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BDF33E3" w14:textId="77777777" w:rsidR="000958E9" w:rsidRDefault="000958E9" w:rsidP="00B1345E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D65EB6" w14:textId="77777777" w:rsidR="000958E9" w:rsidRDefault="000958E9" w:rsidP="00B1345E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6FC3E64" w14:textId="77777777" w:rsidR="000958E9" w:rsidRDefault="000958E9" w:rsidP="00B1345E"/>
        </w:tc>
      </w:tr>
      <w:tr w:rsidR="000958E9" w14:paraId="3E3FD1ED" w14:textId="77777777" w:rsidTr="00B1345E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9448" w14:textId="77777777" w:rsidR="000958E9" w:rsidRDefault="000958E9" w:rsidP="00B1345E">
            <w:r>
              <w:t>10:55-11:40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5CE8" w14:textId="37E3FAF8" w:rsidR="000958E9" w:rsidRDefault="000958E9" w:rsidP="00B1345E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0674" w14:textId="35E7D54A" w:rsidR="000958E9" w:rsidRDefault="000958E9" w:rsidP="00B1345E">
            <w:r>
              <w:t>Química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3F45" w14:textId="67EA75AE" w:rsidR="000958E9" w:rsidRDefault="0073523A" w:rsidP="00B1345E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1D93" w14:textId="239A9725" w:rsidR="000958E9" w:rsidRDefault="0073523A" w:rsidP="00B1345E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4C45" w14:textId="336C319C" w:rsidR="000958E9" w:rsidRDefault="0073523A" w:rsidP="00B1345E">
            <w:r>
              <w:t>Matemática</w:t>
            </w:r>
          </w:p>
        </w:tc>
      </w:tr>
      <w:tr w:rsidR="000958E9" w14:paraId="6681D648" w14:textId="77777777" w:rsidTr="00B1345E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494A" w14:textId="77777777" w:rsidR="000958E9" w:rsidRDefault="000958E9" w:rsidP="00B1345E">
            <w:r>
              <w:t>11:40-12:25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6DB5" w14:textId="762A41FF" w:rsidR="000958E9" w:rsidRDefault="000958E9" w:rsidP="00B1345E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79B8" w14:textId="7AF898ED" w:rsidR="000958E9" w:rsidRDefault="000958E9" w:rsidP="00B1345E">
            <w:r>
              <w:t>Química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4DD4" w14:textId="35DD6BE7" w:rsidR="000958E9" w:rsidRDefault="0073523A" w:rsidP="00B1345E">
            <w:r>
              <w:t>Arte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8A84" w14:textId="59018110" w:rsidR="000958E9" w:rsidRDefault="0073523A" w:rsidP="00B1345E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D541" w14:textId="34F6041A" w:rsidR="000958E9" w:rsidRDefault="0073523A" w:rsidP="00B1345E">
            <w:r>
              <w:t>Matemática</w:t>
            </w:r>
          </w:p>
        </w:tc>
      </w:tr>
      <w:tr w:rsidR="000958E9" w14:paraId="785F15B9" w14:textId="77777777" w:rsidTr="00B1345E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E0686CA" w14:textId="77777777" w:rsidR="000958E9" w:rsidRDefault="000958E9" w:rsidP="00B1345E">
            <w:r>
              <w:t>12:25-12:45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6DA5CE" w14:textId="77777777" w:rsidR="000958E9" w:rsidRDefault="000958E9" w:rsidP="00B1345E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7ED968" w14:textId="77777777" w:rsidR="000958E9" w:rsidRDefault="000958E9" w:rsidP="00B1345E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673123" w14:textId="77777777" w:rsidR="000958E9" w:rsidRDefault="000958E9" w:rsidP="00B1345E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D4FB10" w14:textId="77777777" w:rsidR="000958E9" w:rsidRDefault="000958E9" w:rsidP="00B1345E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B0454B" w14:textId="77777777" w:rsidR="000958E9" w:rsidRDefault="000958E9" w:rsidP="00B1345E"/>
        </w:tc>
      </w:tr>
      <w:tr w:rsidR="000958E9" w14:paraId="2123DD54" w14:textId="77777777" w:rsidTr="00B1345E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559" w14:textId="77777777" w:rsidR="000958E9" w:rsidRDefault="000958E9" w:rsidP="00B1345E">
            <w:r>
              <w:t>12:45-13:30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ED02" w14:textId="5FB940B3" w:rsidR="000958E9" w:rsidRDefault="000958E9" w:rsidP="00B1345E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524C" w14:textId="7709FDF3" w:rsidR="000958E9" w:rsidRDefault="000958E9" w:rsidP="00B1345E">
            <w:r>
              <w:t>Religión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0F04" w14:textId="3C8B1464" w:rsidR="000958E9" w:rsidRDefault="0073523A" w:rsidP="00B1345E">
            <w:r>
              <w:t>Biología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EB64" w14:textId="2DE5D957" w:rsidR="000958E9" w:rsidRDefault="0073523A" w:rsidP="00B1345E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141F" w14:textId="74C5AB27" w:rsidR="000958E9" w:rsidRDefault="0073523A" w:rsidP="00B1345E">
            <w:r>
              <w:t>Matemática</w:t>
            </w:r>
          </w:p>
        </w:tc>
      </w:tr>
      <w:tr w:rsidR="000958E9" w14:paraId="54B061DA" w14:textId="77777777" w:rsidTr="00B1345E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A0DA" w14:textId="77777777" w:rsidR="000958E9" w:rsidRDefault="000958E9" w:rsidP="00B1345E">
            <w:r>
              <w:t>13:30-14:15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B406" w14:textId="2D756B8E" w:rsidR="000958E9" w:rsidRDefault="000958E9" w:rsidP="00B1345E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226" w14:textId="0D0E12DF" w:rsidR="000958E9" w:rsidRDefault="000958E9" w:rsidP="00B1345E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5FF3" w14:textId="0CB4608C" w:rsidR="000958E9" w:rsidRDefault="0073523A" w:rsidP="00B1345E">
            <w:r>
              <w:t>Biología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8F5E" w14:textId="30753E79" w:rsidR="000958E9" w:rsidRDefault="0073523A" w:rsidP="00B1345E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08FBCA" w14:textId="77777777" w:rsidR="000958E9" w:rsidRDefault="000958E9" w:rsidP="00B1345E"/>
        </w:tc>
      </w:tr>
      <w:tr w:rsidR="000958E9" w14:paraId="44152902" w14:textId="77777777" w:rsidTr="00B1345E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DA6D080" w14:textId="77777777" w:rsidR="000958E9" w:rsidRDefault="000958E9" w:rsidP="00B1345E">
            <w:r>
              <w:t>14:15-15:00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996BFB" w14:textId="77777777" w:rsidR="000958E9" w:rsidRDefault="000958E9" w:rsidP="00B1345E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D05FD7" w14:textId="77777777" w:rsidR="000958E9" w:rsidRDefault="000958E9" w:rsidP="00B1345E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7F984E9" w14:textId="77777777" w:rsidR="000958E9" w:rsidRDefault="000958E9" w:rsidP="00B1345E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6CB542" w14:textId="77777777" w:rsidR="000958E9" w:rsidRDefault="000958E9" w:rsidP="00B1345E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772A448" w14:textId="77777777" w:rsidR="000958E9" w:rsidRDefault="000958E9" w:rsidP="00B1345E"/>
        </w:tc>
      </w:tr>
      <w:tr w:rsidR="000958E9" w14:paraId="34DA14F2" w14:textId="77777777" w:rsidTr="00B1345E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1D2C" w14:textId="77777777" w:rsidR="000958E9" w:rsidRDefault="000958E9" w:rsidP="00B1345E">
            <w:r>
              <w:t>15:00-15:45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0CF6" w14:textId="6A096CE8" w:rsidR="000958E9" w:rsidRDefault="000958E9" w:rsidP="00B1345E">
            <w:r>
              <w:t>Ed. 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E31A" w14:textId="3C2E3AE6" w:rsidR="000958E9" w:rsidRDefault="000958E9" w:rsidP="00B1345E">
            <w:r>
              <w:t>Ed. 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3CF3" w14:textId="111781D9" w:rsidR="000958E9" w:rsidRDefault="0073523A" w:rsidP="00B1345E">
            <w:r>
              <w:t>Taller de Cs.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34AF" w14:textId="3F702DBC" w:rsidR="000958E9" w:rsidRDefault="0073523A" w:rsidP="00B1345E">
            <w:r>
              <w:t>Tecnología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F5E189" w14:textId="77777777" w:rsidR="000958E9" w:rsidRDefault="000958E9" w:rsidP="00B1345E"/>
        </w:tc>
      </w:tr>
      <w:tr w:rsidR="000958E9" w14:paraId="766390FD" w14:textId="77777777" w:rsidTr="00B1345E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4907" w14:textId="77777777" w:rsidR="000958E9" w:rsidRDefault="000958E9" w:rsidP="00B1345E">
            <w:r>
              <w:t>15:45-16:30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6577" w14:textId="46E47F6A" w:rsidR="000958E9" w:rsidRDefault="000958E9" w:rsidP="00B1345E">
            <w:r>
              <w:t>Ed. 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4A7E" w14:textId="3317B421" w:rsidR="000958E9" w:rsidRDefault="000958E9" w:rsidP="00B1345E">
            <w:r>
              <w:t>Ed. 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974" w14:textId="214CE2E2" w:rsidR="000958E9" w:rsidRDefault="0073523A" w:rsidP="00B1345E">
            <w:r>
              <w:t>Taller de Cs.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247E" w14:textId="2356486E" w:rsidR="000958E9" w:rsidRDefault="0073523A" w:rsidP="00B1345E">
            <w:r>
              <w:t>Tecnología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95F1A1" w14:textId="77777777" w:rsidR="000958E9" w:rsidRDefault="000958E9" w:rsidP="00B1345E"/>
        </w:tc>
      </w:tr>
    </w:tbl>
    <w:p w14:paraId="33CACB4B" w14:textId="77777777" w:rsidR="00210F93" w:rsidRDefault="00210F93" w:rsidP="00210F93">
      <w:pPr>
        <w:jc w:val="both"/>
      </w:pPr>
    </w:p>
    <w:p w14:paraId="05E5DDE2" w14:textId="77777777" w:rsidR="00210F93" w:rsidRDefault="00210F93" w:rsidP="00210F93">
      <w:pPr>
        <w:jc w:val="both"/>
      </w:pPr>
    </w:p>
    <w:p w14:paraId="5E7DCE36" w14:textId="77777777" w:rsidR="00210F93" w:rsidRDefault="00210F93" w:rsidP="00210F93">
      <w:pPr>
        <w:jc w:val="both"/>
      </w:pPr>
    </w:p>
    <w:p w14:paraId="1B5CE6C7" w14:textId="6AF4B74F" w:rsidR="00210F93" w:rsidRDefault="000958E9" w:rsidP="00210F93">
      <w:pPr>
        <w:jc w:val="both"/>
      </w:pPr>
      <w:r w:rsidRPr="004712AF">
        <w:rPr>
          <w:b/>
          <w:bCs/>
        </w:rPr>
        <w:t>Profesor</w:t>
      </w:r>
      <w:r>
        <w:rPr>
          <w:b/>
          <w:bCs/>
        </w:rPr>
        <w:t>a</w:t>
      </w:r>
      <w:r w:rsidRPr="004712AF">
        <w:rPr>
          <w:b/>
          <w:bCs/>
        </w:rPr>
        <w:t xml:space="preserve"> Jefe:</w:t>
      </w:r>
      <w:r>
        <w:t xml:space="preserve"> Lissette Saldías Chávez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4712AF">
        <w:rPr>
          <w:b/>
          <w:bCs/>
        </w:rPr>
        <w:t>Curso:</w:t>
      </w:r>
      <w:r>
        <w:t xml:space="preserve"> </w:t>
      </w:r>
      <w:proofErr w:type="spellStart"/>
      <w:r>
        <w:t>II°</w:t>
      </w:r>
      <w:proofErr w:type="spellEnd"/>
      <w:r>
        <w:t xml:space="preserve"> Medio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210F93" w14:paraId="47CA9F44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2F1E" w14:textId="77777777" w:rsidR="00210F93" w:rsidRDefault="00210F93" w:rsidP="009F6119">
            <w:pPr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6F08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7DA5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E09C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Miércoles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86F4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2703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Viernes</w:t>
            </w:r>
          </w:p>
        </w:tc>
      </w:tr>
      <w:tr w:rsidR="00210F93" w14:paraId="400066D6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D33D" w14:textId="77777777" w:rsidR="00210F93" w:rsidRDefault="00210F93" w:rsidP="009F6119">
            <w:r>
              <w:t>8:15-9:00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9556" w14:textId="2DFE582E" w:rsidR="00210F93" w:rsidRDefault="0073523A" w:rsidP="009F6119">
            <w:r>
              <w:t>Biología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FDB4" w14:textId="304CC5B9" w:rsidR="00210F93" w:rsidRDefault="0073523A" w:rsidP="009F6119">
            <w:r>
              <w:t>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A6CE" w14:textId="585633D4" w:rsidR="00210F93" w:rsidRDefault="0073523A" w:rsidP="009F6119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DA17" w14:textId="1DBC89EC" w:rsidR="00210F93" w:rsidRDefault="0073523A" w:rsidP="009F6119">
            <w:r>
              <w:t>Ed.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9977" w14:textId="5A85A519" w:rsidR="00210F93" w:rsidRDefault="0073523A" w:rsidP="009F6119">
            <w:r>
              <w:t>Matemática</w:t>
            </w:r>
          </w:p>
        </w:tc>
      </w:tr>
      <w:tr w:rsidR="00210F93" w14:paraId="21757D5C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FC47" w14:textId="77777777" w:rsidR="00210F93" w:rsidRDefault="00210F93" w:rsidP="009F6119">
            <w:r>
              <w:t>9:00-9:45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1625" w14:textId="53808974" w:rsidR="00210F93" w:rsidRDefault="0073523A" w:rsidP="009F6119">
            <w:r>
              <w:t>Biología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67EE" w14:textId="7192192F" w:rsidR="00210F93" w:rsidRDefault="0073523A" w:rsidP="009F6119">
            <w:r>
              <w:t>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CACF" w14:textId="05342AA7" w:rsidR="00210F93" w:rsidRDefault="0073523A" w:rsidP="009F6119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4DA0" w14:textId="33AD910E" w:rsidR="00210F93" w:rsidRDefault="0073523A" w:rsidP="009F6119">
            <w:r>
              <w:t>Ed.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D894" w14:textId="6FB1C685" w:rsidR="00210F93" w:rsidRDefault="0073523A" w:rsidP="009F6119">
            <w:r>
              <w:t>Matemática</w:t>
            </w:r>
          </w:p>
        </w:tc>
      </w:tr>
      <w:tr w:rsidR="00210F93" w14:paraId="2F9E366E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F2DC" w14:textId="77777777" w:rsidR="00210F93" w:rsidRDefault="00210F93" w:rsidP="009F6119">
            <w:r>
              <w:t>9:45-10:30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C3DB" w14:textId="5F10AB90" w:rsidR="00210F93" w:rsidRDefault="0073523A" w:rsidP="009F6119">
            <w: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6B8B" w14:textId="4BAE428A" w:rsidR="00210F93" w:rsidRDefault="0073523A" w:rsidP="009F6119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9C2C" w14:textId="45AC655B" w:rsidR="00210F93" w:rsidRDefault="0073523A" w:rsidP="009F6119">
            <w:r>
              <w:t>Arte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144F" w14:textId="5B308A4D" w:rsidR="00210F93" w:rsidRDefault="0073523A" w:rsidP="009F6119">
            <w:r>
              <w:t>Música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9C0" w14:textId="3BC5D01A" w:rsidR="00210F93" w:rsidRDefault="0073523A" w:rsidP="009F6119">
            <w:r>
              <w:t>Matemática</w:t>
            </w:r>
          </w:p>
        </w:tc>
      </w:tr>
      <w:tr w:rsidR="00210F93" w14:paraId="2903BC54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39ADEF8" w14:textId="77777777" w:rsidR="00210F93" w:rsidRDefault="00210F93" w:rsidP="009F6119">
            <w:r>
              <w:t>10:30-10:55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68B519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6F8543B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FC40E3C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F62F37B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2238DCE" w14:textId="77777777" w:rsidR="00210F93" w:rsidRDefault="00210F93" w:rsidP="009F6119"/>
        </w:tc>
      </w:tr>
      <w:tr w:rsidR="00210F93" w14:paraId="0CACFED5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A79B" w14:textId="77777777" w:rsidR="00210F93" w:rsidRDefault="00210F93" w:rsidP="009F6119">
            <w:r>
              <w:t>10:55-11:40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9B8E" w14:textId="39B68339" w:rsidR="00210F93" w:rsidRDefault="0073523A" w:rsidP="009F6119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83E8" w14:textId="3CF3976D" w:rsidR="00210F93" w:rsidRDefault="0073523A" w:rsidP="009F6119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35B8" w14:textId="5588CAA2" w:rsidR="00210F93" w:rsidRDefault="0073523A" w:rsidP="009F6119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B6E7" w14:textId="5FCE14BE" w:rsidR="00210F93" w:rsidRDefault="0073523A" w:rsidP="009F6119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456" w14:textId="551777BE" w:rsidR="00210F93" w:rsidRDefault="0073523A" w:rsidP="009F6119">
            <w:r>
              <w:t xml:space="preserve">Religión </w:t>
            </w:r>
          </w:p>
        </w:tc>
      </w:tr>
      <w:tr w:rsidR="00210F93" w14:paraId="0C66297A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E0F5" w14:textId="77777777" w:rsidR="00210F93" w:rsidRDefault="00210F93" w:rsidP="009F6119">
            <w:r>
              <w:t>11:40-12:25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FDF5" w14:textId="277672BC" w:rsidR="00210F93" w:rsidRDefault="0073523A" w:rsidP="009F6119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982" w14:textId="1F3FCB75" w:rsidR="00210F93" w:rsidRDefault="0073523A" w:rsidP="009F6119">
            <w:r>
              <w:t>Historia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155" w14:textId="13D266E6" w:rsidR="00210F93" w:rsidRDefault="0073523A" w:rsidP="009F6119">
            <w:r>
              <w:t>Matemática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834E" w14:textId="6AA4F7BF" w:rsidR="00210F93" w:rsidRDefault="0073523A" w:rsidP="009F6119">
            <w:r>
              <w:t>Lenguaje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10B0" w14:textId="5138E996" w:rsidR="00210F93" w:rsidRDefault="0073523A" w:rsidP="009F6119">
            <w:r>
              <w:t>Religión</w:t>
            </w:r>
          </w:p>
        </w:tc>
      </w:tr>
      <w:tr w:rsidR="00210F93" w14:paraId="24BA1E34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651D243" w14:textId="77777777" w:rsidR="00210F93" w:rsidRDefault="00210F93" w:rsidP="009F6119">
            <w:r>
              <w:t>12:25-12:45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BFC1CDF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1EC6A42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B53840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43BB3AA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682E04" w14:textId="77777777" w:rsidR="00210F93" w:rsidRDefault="00210F93" w:rsidP="009F6119"/>
        </w:tc>
      </w:tr>
      <w:tr w:rsidR="00210F93" w14:paraId="1363BCF1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8710" w14:textId="77777777" w:rsidR="00210F93" w:rsidRDefault="00210F93" w:rsidP="009F6119">
            <w:r>
              <w:t>12:45-13:30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1FF2" w14:textId="73642EA9" w:rsidR="00210F93" w:rsidRDefault="0073523A" w:rsidP="009F6119">
            <w:r>
              <w:t>Ed. 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440F" w14:textId="59F492CA" w:rsidR="00210F93" w:rsidRDefault="0073523A" w:rsidP="009F6119">
            <w:r>
              <w:t>Química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AF52" w14:textId="7A033B76" w:rsidR="00210F93" w:rsidRDefault="0073523A" w:rsidP="009F6119">
            <w:r>
              <w:t>Tecnología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9549" w14:textId="50C23EB8" w:rsidR="00210F93" w:rsidRDefault="0073523A" w:rsidP="009F6119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E9B7" w14:textId="5D25DB3F" w:rsidR="00210F93" w:rsidRDefault="0073523A" w:rsidP="009F6119">
            <w:r>
              <w:t>Orientación</w:t>
            </w:r>
          </w:p>
        </w:tc>
      </w:tr>
      <w:tr w:rsidR="00210F93" w14:paraId="201B5879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2A83" w14:textId="77777777" w:rsidR="00210F93" w:rsidRDefault="00210F93" w:rsidP="009F6119">
            <w:r>
              <w:t>13:30-14:15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CFEF" w14:textId="6F123A1A" w:rsidR="00210F93" w:rsidRDefault="0073523A" w:rsidP="009F6119">
            <w:r>
              <w:t>Ed. Física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6D7" w14:textId="734286B5" w:rsidR="00210F93" w:rsidRDefault="0073523A" w:rsidP="009F6119">
            <w:r>
              <w:t>Química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68F9" w14:textId="68417A31" w:rsidR="00210F93" w:rsidRDefault="0073523A" w:rsidP="009F6119">
            <w:r>
              <w:t>Tecnología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149D" w14:textId="0C7C30A5" w:rsidR="00210F93" w:rsidRDefault="0073523A" w:rsidP="009F6119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CDA40D" w14:textId="77777777" w:rsidR="00210F93" w:rsidRDefault="00210F93" w:rsidP="009F6119"/>
        </w:tc>
      </w:tr>
      <w:tr w:rsidR="00210F93" w14:paraId="1C5E9587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1DD3F3" w14:textId="77777777" w:rsidR="00210F93" w:rsidRDefault="00210F93" w:rsidP="009F6119">
            <w:r>
              <w:t>14:15-15:00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75901BF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A4C883" w14:textId="77777777" w:rsidR="00210F93" w:rsidRDefault="00210F93" w:rsidP="009F6119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8AD3868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859E06C" w14:textId="77777777" w:rsidR="00210F93" w:rsidRDefault="00210F93" w:rsidP="009F6119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B0365A1" w14:textId="77777777" w:rsidR="00210F93" w:rsidRDefault="00210F93" w:rsidP="009F6119"/>
        </w:tc>
      </w:tr>
      <w:tr w:rsidR="00210F93" w14:paraId="3D034569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0CD2" w14:textId="77777777" w:rsidR="00210F93" w:rsidRDefault="00210F93" w:rsidP="009F6119">
            <w:r>
              <w:t>15:00-15:45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B7A5" w14:textId="1417E853" w:rsidR="00210F93" w:rsidRDefault="0073523A" w:rsidP="009F6119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0963" w14:textId="08D0FF49" w:rsidR="00210F93" w:rsidRDefault="0073523A" w:rsidP="009F6119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E9A4" w14:textId="4E7A698F" w:rsidR="00210F93" w:rsidRDefault="0073523A" w:rsidP="009F6119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07C6" w14:textId="39BEBD4C" w:rsidR="00210F93" w:rsidRDefault="0073523A" w:rsidP="009F6119">
            <w:r>
              <w:t>Taller de Cs.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CEC36E8" w14:textId="77777777" w:rsidR="00210F93" w:rsidRDefault="00210F93" w:rsidP="009F6119"/>
        </w:tc>
      </w:tr>
      <w:tr w:rsidR="00210F93" w14:paraId="572AFD97" w14:textId="77777777" w:rsidTr="009F611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B2F9" w14:textId="77777777" w:rsidR="00210F93" w:rsidRDefault="00210F93" w:rsidP="009F6119">
            <w:r>
              <w:t>15:45-16:30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CE88" w14:textId="4751E09C" w:rsidR="00210F93" w:rsidRDefault="0073523A" w:rsidP="009F6119">
            <w:r>
              <w:t>Lenguaje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E33E" w14:textId="591D7C21" w:rsidR="00210F93" w:rsidRDefault="0073523A" w:rsidP="009F6119">
            <w:r>
              <w:t>Matemática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7EF7" w14:textId="5C6B8407" w:rsidR="00210F93" w:rsidRDefault="0073523A" w:rsidP="009F6119">
            <w: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ACFA" w14:textId="6D11E2D6" w:rsidR="00210F93" w:rsidRDefault="0073523A" w:rsidP="009F6119">
            <w:r>
              <w:t>Taller de Cs.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A44A998" w14:textId="77777777" w:rsidR="00210F93" w:rsidRDefault="00210F93" w:rsidP="009F6119"/>
        </w:tc>
      </w:tr>
    </w:tbl>
    <w:p w14:paraId="274F6DBD" w14:textId="77777777" w:rsidR="00210F93" w:rsidRDefault="00210F93" w:rsidP="00210F93">
      <w:pPr>
        <w:jc w:val="both"/>
      </w:pPr>
    </w:p>
    <w:p w14:paraId="62EEDB49" w14:textId="77777777" w:rsidR="00210F93" w:rsidRDefault="00210F93" w:rsidP="00210F93">
      <w:pPr>
        <w:jc w:val="both"/>
      </w:pPr>
    </w:p>
    <w:p w14:paraId="0D32E682" w14:textId="77777777" w:rsidR="006E33CA" w:rsidRDefault="006E33CA" w:rsidP="00210F93">
      <w:pPr>
        <w:jc w:val="both"/>
      </w:pPr>
    </w:p>
    <w:p w14:paraId="46E71D45" w14:textId="77777777" w:rsidR="006E33CA" w:rsidRDefault="006E33CA" w:rsidP="00210F93">
      <w:pPr>
        <w:jc w:val="both"/>
      </w:pPr>
    </w:p>
    <w:p w14:paraId="53754120" w14:textId="77777777" w:rsidR="006E33CA" w:rsidRDefault="006E33CA" w:rsidP="00210F93">
      <w:pPr>
        <w:jc w:val="both"/>
      </w:pPr>
    </w:p>
    <w:p w14:paraId="74104EDB" w14:textId="77777777" w:rsidR="00210F93" w:rsidRDefault="00210F93" w:rsidP="00210F93">
      <w:pPr>
        <w:jc w:val="both"/>
      </w:pPr>
    </w:p>
    <w:p w14:paraId="08FE57B0" w14:textId="04241599" w:rsidR="0073523A" w:rsidRDefault="0073523A" w:rsidP="0073523A">
      <w:pPr>
        <w:jc w:val="both"/>
      </w:pPr>
      <w:r w:rsidRPr="004712AF">
        <w:rPr>
          <w:b/>
          <w:bCs/>
        </w:rPr>
        <w:lastRenderedPageBreak/>
        <w:t>Profesor Jefe:</w:t>
      </w:r>
      <w:r>
        <w:t xml:space="preserve"> Nicolas Acevedo </w:t>
      </w:r>
      <w:proofErr w:type="gramStart"/>
      <w:r>
        <w:t xml:space="preserve">Rivera  </w:t>
      </w:r>
      <w:r>
        <w:tab/>
      </w:r>
      <w:proofErr w:type="gramEnd"/>
      <w:r>
        <w:tab/>
      </w:r>
      <w:r>
        <w:tab/>
      </w:r>
      <w:r>
        <w:tab/>
      </w:r>
      <w:r>
        <w:tab/>
        <w:t xml:space="preserve"> </w:t>
      </w:r>
      <w:r w:rsidR="00DA07E7">
        <w:tab/>
      </w:r>
      <w:r>
        <w:t xml:space="preserve">  </w:t>
      </w:r>
      <w:r w:rsidRPr="004712AF">
        <w:rPr>
          <w:b/>
          <w:bCs/>
        </w:rPr>
        <w:t>Curso:</w:t>
      </w:r>
      <w:r>
        <w:t xml:space="preserve"> </w:t>
      </w:r>
      <w:proofErr w:type="spellStart"/>
      <w:r>
        <w:t>III°</w:t>
      </w:r>
      <w:proofErr w:type="spellEnd"/>
      <w:r>
        <w:t xml:space="preserve"> Medio A</w:t>
      </w:r>
    </w:p>
    <w:tbl>
      <w:tblPr>
        <w:tblStyle w:val="Tablaconcuadrcula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701"/>
        <w:gridCol w:w="1701"/>
      </w:tblGrid>
      <w:tr w:rsidR="00210F93" w14:paraId="491F01E7" w14:textId="77777777" w:rsidTr="00E35E37">
        <w:trPr>
          <w:trHeight w:val="2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F954" w14:textId="77777777" w:rsidR="00210F93" w:rsidRDefault="00210F93" w:rsidP="009F6119">
            <w:pPr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CCB4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F048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BA4B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Miércoles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BBAB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62AA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Viernes</w:t>
            </w:r>
          </w:p>
        </w:tc>
      </w:tr>
      <w:tr w:rsidR="006E33CA" w14:paraId="1E0D706E" w14:textId="77777777" w:rsidTr="00E35E37">
        <w:trPr>
          <w:trHeight w:val="3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D55B" w14:textId="77777777" w:rsidR="000124E1" w:rsidRDefault="000124E1" w:rsidP="000124E1">
            <w:r>
              <w:t>8:15-9:00</w:t>
            </w:r>
          </w:p>
        </w:tc>
        <w:tc>
          <w:tcPr>
            <w:tcW w:w="1559" w:type="dxa"/>
          </w:tcPr>
          <w:p w14:paraId="133DE71E" w14:textId="43CB7BAB" w:rsidR="000124E1" w:rsidRDefault="000124E1" w:rsidP="000124E1">
            <w:r>
              <w:t>Comp./Quím.</w:t>
            </w:r>
          </w:p>
        </w:tc>
        <w:tc>
          <w:tcPr>
            <w:tcW w:w="1559" w:type="dxa"/>
          </w:tcPr>
          <w:p w14:paraId="48D82252" w14:textId="6BAE28BE" w:rsidR="000124E1" w:rsidRDefault="000124E1" w:rsidP="000124E1">
            <w:proofErr w:type="spellStart"/>
            <w:proofErr w:type="gramStart"/>
            <w:r w:rsidRPr="00FE3B9F">
              <w:t>Lími</w:t>
            </w:r>
            <w:proofErr w:type="spellEnd"/>
            <w:r w:rsidRPr="00FE3B9F">
              <w:t>./</w:t>
            </w:r>
            <w:proofErr w:type="spellStart"/>
            <w:proofErr w:type="gramEnd"/>
            <w:r w:rsidRPr="00FE3B9F">
              <w:t>Part</w:t>
            </w:r>
            <w:proofErr w:type="spellEnd"/>
            <w:r w:rsidRPr="00FE3B9F">
              <w:t xml:space="preserve">. </w:t>
            </w:r>
          </w:p>
        </w:tc>
        <w:tc>
          <w:tcPr>
            <w:tcW w:w="1559" w:type="dxa"/>
          </w:tcPr>
          <w:p w14:paraId="26A97503" w14:textId="55B2C724" w:rsidR="000124E1" w:rsidRDefault="000124E1" w:rsidP="000124E1">
            <w:r>
              <w:t>Comp./Quím.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CA08" w14:textId="0AB8BE04" w:rsidR="000124E1" w:rsidRDefault="006E33CA" w:rsidP="000124E1">
            <w:r>
              <w:t>PAES Leng.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7BDC" w14:textId="0B7C28AE" w:rsidR="000124E1" w:rsidRDefault="00BE0F91" w:rsidP="000124E1">
            <w:r>
              <w:t>Orientación</w:t>
            </w:r>
          </w:p>
        </w:tc>
      </w:tr>
      <w:tr w:rsidR="006E33CA" w14:paraId="1B35130F" w14:textId="77777777" w:rsidTr="00E35E37">
        <w:trPr>
          <w:trHeight w:val="2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E6B5" w14:textId="77777777" w:rsidR="000124E1" w:rsidRDefault="000124E1" w:rsidP="000124E1">
            <w:r>
              <w:t>9:00-9:45</w:t>
            </w:r>
          </w:p>
        </w:tc>
        <w:tc>
          <w:tcPr>
            <w:tcW w:w="1559" w:type="dxa"/>
          </w:tcPr>
          <w:p w14:paraId="5F0570D0" w14:textId="7054219D" w:rsidR="000124E1" w:rsidRDefault="000124E1" w:rsidP="000124E1">
            <w:r>
              <w:t>Comp./Quím.</w:t>
            </w:r>
          </w:p>
        </w:tc>
        <w:tc>
          <w:tcPr>
            <w:tcW w:w="1559" w:type="dxa"/>
          </w:tcPr>
          <w:p w14:paraId="6EC5CB34" w14:textId="135DF9A9" w:rsidR="000124E1" w:rsidRDefault="000124E1" w:rsidP="000124E1">
            <w:proofErr w:type="spellStart"/>
            <w:r w:rsidRPr="00FE3B9F">
              <w:t>Lími</w:t>
            </w:r>
            <w:proofErr w:type="spellEnd"/>
            <w:r w:rsidRPr="00FE3B9F">
              <w:t>./</w:t>
            </w:r>
            <w:proofErr w:type="spellStart"/>
            <w:r w:rsidRPr="00FE3B9F">
              <w:t>Part</w:t>
            </w:r>
            <w:proofErr w:type="spellEnd"/>
            <w:r w:rsidRPr="00FE3B9F">
              <w:t>.</w:t>
            </w:r>
          </w:p>
        </w:tc>
        <w:tc>
          <w:tcPr>
            <w:tcW w:w="1559" w:type="dxa"/>
          </w:tcPr>
          <w:p w14:paraId="35117C75" w14:textId="468E863F" w:rsidR="000124E1" w:rsidRDefault="000124E1" w:rsidP="000124E1">
            <w:r>
              <w:t>Comp./Quím.</w:t>
            </w:r>
          </w:p>
        </w:tc>
        <w:tc>
          <w:tcPr>
            <w:tcW w:w="1701" w:type="dxa"/>
          </w:tcPr>
          <w:p w14:paraId="7AE06400" w14:textId="24942E56" w:rsidR="000124E1" w:rsidRDefault="000124E1" w:rsidP="000124E1">
            <w:proofErr w:type="spellStart"/>
            <w:proofErr w:type="gramStart"/>
            <w:r w:rsidRPr="00FE3B9F">
              <w:t>Lími</w:t>
            </w:r>
            <w:proofErr w:type="spellEnd"/>
            <w:r w:rsidRPr="00FE3B9F">
              <w:t>./</w:t>
            </w:r>
            <w:proofErr w:type="spellStart"/>
            <w:proofErr w:type="gramEnd"/>
            <w:r w:rsidRPr="00FE3B9F">
              <w:t>Part</w:t>
            </w:r>
            <w:proofErr w:type="spellEnd"/>
            <w:r w:rsidRPr="00FE3B9F"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497E" w14:textId="3D7B2AE1" w:rsidR="000124E1" w:rsidRDefault="000124E1" w:rsidP="000124E1">
            <w:r>
              <w:t>Inglés</w:t>
            </w:r>
          </w:p>
        </w:tc>
      </w:tr>
      <w:tr w:rsidR="006E33CA" w14:paraId="32843C1D" w14:textId="77777777" w:rsidTr="00E35E37">
        <w:trPr>
          <w:trHeight w:val="3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E756" w14:textId="77777777" w:rsidR="000124E1" w:rsidRDefault="000124E1" w:rsidP="000124E1">
            <w:r>
              <w:t>9:45-10:30</w:t>
            </w:r>
          </w:p>
        </w:tc>
        <w:tc>
          <w:tcPr>
            <w:tcW w:w="1559" w:type="dxa"/>
          </w:tcPr>
          <w:p w14:paraId="623FB39E" w14:textId="669A83B6" w:rsidR="000124E1" w:rsidRDefault="000124E1" w:rsidP="000124E1">
            <w:r>
              <w:t>Comp./Quím.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AB63" w14:textId="54853F5E" w:rsidR="000124E1" w:rsidRDefault="000124E1" w:rsidP="000124E1">
            <w:r>
              <w:t xml:space="preserve">PAES </w:t>
            </w:r>
            <w:proofErr w:type="spellStart"/>
            <w:r>
              <w:t>Hist</w:t>
            </w:r>
            <w:proofErr w:type="spellEnd"/>
            <w:r>
              <w:t>/Cs.</w:t>
            </w:r>
          </w:p>
        </w:tc>
        <w:tc>
          <w:tcPr>
            <w:tcW w:w="1559" w:type="dxa"/>
          </w:tcPr>
          <w:p w14:paraId="1FEDB987" w14:textId="64C0F461" w:rsidR="000124E1" w:rsidRDefault="000124E1" w:rsidP="000124E1">
            <w:r>
              <w:t>Comp./Quím.</w:t>
            </w:r>
          </w:p>
        </w:tc>
        <w:tc>
          <w:tcPr>
            <w:tcW w:w="1701" w:type="dxa"/>
          </w:tcPr>
          <w:p w14:paraId="7DF32B3C" w14:textId="63C251BC" w:rsidR="000124E1" w:rsidRDefault="000124E1" w:rsidP="000124E1">
            <w:proofErr w:type="spellStart"/>
            <w:r w:rsidRPr="00FE3B9F">
              <w:t>Lími</w:t>
            </w:r>
            <w:proofErr w:type="spellEnd"/>
            <w:r w:rsidRPr="00FE3B9F">
              <w:t>./</w:t>
            </w:r>
            <w:proofErr w:type="spellStart"/>
            <w:r w:rsidRPr="00FE3B9F">
              <w:t>Part</w:t>
            </w:r>
            <w:proofErr w:type="spellEnd"/>
            <w:r w:rsidRPr="00FE3B9F">
              <w:t>.</w:t>
            </w:r>
          </w:p>
        </w:tc>
        <w:tc>
          <w:tcPr>
            <w:tcW w:w="1701" w:type="dxa"/>
            <w:shd w:val="clear" w:color="auto" w:fill="auto"/>
          </w:tcPr>
          <w:p w14:paraId="74CE89AA" w14:textId="098E18F5" w:rsidR="000124E1" w:rsidRDefault="000124E1" w:rsidP="000124E1">
            <w:r>
              <w:t>Matemática</w:t>
            </w:r>
          </w:p>
        </w:tc>
      </w:tr>
      <w:tr w:rsidR="00E35E37" w14:paraId="07B164D9" w14:textId="77777777" w:rsidTr="00E35E37">
        <w:trPr>
          <w:trHeight w:val="1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602FA08" w14:textId="77777777" w:rsidR="000124E1" w:rsidRDefault="000124E1" w:rsidP="000124E1">
            <w:r>
              <w:t>10:30-10:55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B3EC20D" w14:textId="77777777" w:rsidR="000124E1" w:rsidRDefault="000124E1" w:rsidP="000124E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A72898" w14:textId="77777777" w:rsidR="000124E1" w:rsidRDefault="000124E1" w:rsidP="000124E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CD07B8" w14:textId="77777777" w:rsidR="000124E1" w:rsidRDefault="000124E1" w:rsidP="000124E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8ADCFAC" w14:textId="77777777" w:rsidR="000124E1" w:rsidRDefault="000124E1" w:rsidP="000124E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F04D6CD" w14:textId="77777777" w:rsidR="000124E1" w:rsidRDefault="000124E1" w:rsidP="000124E1"/>
        </w:tc>
      </w:tr>
      <w:tr w:rsidR="006E33CA" w14:paraId="7051F2C9" w14:textId="77777777" w:rsidTr="00E35E37">
        <w:trPr>
          <w:trHeight w:val="2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7B4D" w14:textId="77777777" w:rsidR="006E33CA" w:rsidRDefault="006E33CA" w:rsidP="006E33CA">
            <w:r>
              <w:t>10:55-11:40</w:t>
            </w:r>
          </w:p>
        </w:tc>
        <w:tc>
          <w:tcPr>
            <w:tcW w:w="1559" w:type="dxa"/>
          </w:tcPr>
          <w:p w14:paraId="4B6501BA" w14:textId="558BE468" w:rsidR="006E33CA" w:rsidRDefault="006E33CA" w:rsidP="006E33CA">
            <w:proofErr w:type="spellStart"/>
            <w:r>
              <w:t>Sem</w:t>
            </w:r>
            <w:proofErr w:type="spellEnd"/>
            <w:r>
              <w:t xml:space="preserve">/Cs. Sal. </w:t>
            </w:r>
          </w:p>
        </w:tc>
        <w:tc>
          <w:tcPr>
            <w:tcW w:w="1559" w:type="dxa"/>
          </w:tcPr>
          <w:p w14:paraId="7D0024B8" w14:textId="581FE793" w:rsidR="006E33CA" w:rsidRDefault="006E33CA" w:rsidP="006E33CA">
            <w:proofErr w:type="spellStart"/>
            <w:r>
              <w:t>Sem</w:t>
            </w:r>
            <w:proofErr w:type="spellEnd"/>
            <w:r>
              <w:t xml:space="preserve">/Cs. Sal.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931E" w14:textId="69372F1C" w:rsidR="006E33CA" w:rsidRDefault="006E33CA" w:rsidP="006E33CA">
            <w:r>
              <w:t>PAES Mate.</w:t>
            </w:r>
          </w:p>
        </w:tc>
        <w:tc>
          <w:tcPr>
            <w:tcW w:w="1701" w:type="dxa"/>
          </w:tcPr>
          <w:p w14:paraId="1751AB82" w14:textId="2D5CE5D2" w:rsidR="006E33CA" w:rsidRDefault="006E33CA" w:rsidP="006E33CA">
            <w:proofErr w:type="spellStart"/>
            <w:r>
              <w:t>Sem</w:t>
            </w:r>
            <w:proofErr w:type="spellEnd"/>
            <w:r>
              <w:t xml:space="preserve">/Cs. Sal. </w:t>
            </w:r>
          </w:p>
        </w:tc>
        <w:tc>
          <w:tcPr>
            <w:tcW w:w="1701" w:type="dxa"/>
            <w:shd w:val="clear" w:color="auto" w:fill="auto"/>
          </w:tcPr>
          <w:p w14:paraId="332D6A40" w14:textId="0A0380F5" w:rsidR="006E33CA" w:rsidRDefault="006E33CA" w:rsidP="006E33CA">
            <w:r w:rsidRPr="00E533EA">
              <w:rPr>
                <w:sz w:val="20"/>
                <w:szCs w:val="20"/>
              </w:rPr>
              <w:t>Cs. para la Ciudadanía</w:t>
            </w:r>
          </w:p>
        </w:tc>
      </w:tr>
      <w:tr w:rsidR="006E33CA" w14:paraId="6801734D" w14:textId="77777777" w:rsidTr="00E35E37">
        <w:trPr>
          <w:trHeight w:val="4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0B8C" w14:textId="77777777" w:rsidR="006E33CA" w:rsidRDefault="006E33CA" w:rsidP="006E33CA">
            <w:r>
              <w:t>11:40-12:25</w:t>
            </w:r>
          </w:p>
        </w:tc>
        <w:tc>
          <w:tcPr>
            <w:tcW w:w="1559" w:type="dxa"/>
          </w:tcPr>
          <w:p w14:paraId="1EB3BD86" w14:textId="72C63CE0" w:rsidR="006E33CA" w:rsidRDefault="006E33CA" w:rsidP="006E33CA">
            <w:proofErr w:type="spellStart"/>
            <w:r>
              <w:t>Sem</w:t>
            </w:r>
            <w:proofErr w:type="spellEnd"/>
            <w:r>
              <w:t>/Cs. Sal.</w:t>
            </w:r>
          </w:p>
        </w:tc>
        <w:tc>
          <w:tcPr>
            <w:tcW w:w="1559" w:type="dxa"/>
          </w:tcPr>
          <w:p w14:paraId="707A71FA" w14:textId="5B03C57F" w:rsidR="006E33CA" w:rsidRDefault="006E33CA" w:rsidP="006E33CA">
            <w:proofErr w:type="spellStart"/>
            <w:r>
              <w:t>Sem</w:t>
            </w:r>
            <w:proofErr w:type="spellEnd"/>
            <w:r>
              <w:t>/Cs. Sal.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7BC8" w14:textId="62C90C19" w:rsidR="006E33CA" w:rsidRDefault="006E33CA" w:rsidP="006E33CA">
            <w:r>
              <w:t>Inglés</w:t>
            </w:r>
          </w:p>
        </w:tc>
        <w:tc>
          <w:tcPr>
            <w:tcW w:w="1701" w:type="dxa"/>
          </w:tcPr>
          <w:p w14:paraId="7D607A26" w14:textId="5FE96C59" w:rsidR="006E33CA" w:rsidRDefault="006E33CA" w:rsidP="006E33CA">
            <w:proofErr w:type="spellStart"/>
            <w:r>
              <w:t>Sem</w:t>
            </w:r>
            <w:proofErr w:type="spellEnd"/>
            <w:r>
              <w:t>/Cs. Sal.</w:t>
            </w:r>
          </w:p>
        </w:tc>
        <w:tc>
          <w:tcPr>
            <w:tcW w:w="1701" w:type="dxa"/>
            <w:shd w:val="clear" w:color="auto" w:fill="auto"/>
          </w:tcPr>
          <w:p w14:paraId="793B037B" w14:textId="4376E469" w:rsidR="006E33CA" w:rsidRDefault="006E33CA" w:rsidP="006E33CA">
            <w:r w:rsidRPr="00E533EA">
              <w:rPr>
                <w:sz w:val="20"/>
                <w:szCs w:val="20"/>
              </w:rPr>
              <w:t>Cs. para la Ciudadanía</w:t>
            </w:r>
          </w:p>
        </w:tc>
      </w:tr>
      <w:tr w:rsidR="00E35E37" w14:paraId="6AC67140" w14:textId="77777777" w:rsidTr="00E35E3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AB14749" w14:textId="77777777" w:rsidR="006E33CA" w:rsidRDefault="006E33CA" w:rsidP="006E33CA">
            <w:r>
              <w:t>12:25-12:45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088E18" w14:textId="77777777" w:rsidR="006E33CA" w:rsidRDefault="006E33CA" w:rsidP="006E33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3FE8A3" w14:textId="77777777" w:rsidR="006E33CA" w:rsidRDefault="006E33CA" w:rsidP="006E33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CC9EB7" w14:textId="77777777" w:rsidR="006E33CA" w:rsidRDefault="006E33CA" w:rsidP="006E33C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BF1A2BA" w14:textId="77777777" w:rsidR="006E33CA" w:rsidRDefault="006E33CA" w:rsidP="006E33C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FCA805" w14:textId="77777777" w:rsidR="006E33CA" w:rsidRDefault="006E33CA" w:rsidP="006E33CA"/>
        </w:tc>
      </w:tr>
      <w:tr w:rsidR="006E33CA" w14:paraId="41288C58" w14:textId="77777777" w:rsidTr="00E35E37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8F3F" w14:textId="77777777" w:rsidR="006E33CA" w:rsidRDefault="006E33CA" w:rsidP="006E33CA">
            <w:r>
              <w:t>12:45-13:30</w:t>
            </w:r>
          </w:p>
        </w:tc>
        <w:tc>
          <w:tcPr>
            <w:tcW w:w="1559" w:type="dxa"/>
          </w:tcPr>
          <w:p w14:paraId="6FCB4C69" w14:textId="34C9B275" w:rsidR="006E33CA" w:rsidRDefault="006E33CA" w:rsidP="006E33CA">
            <w:proofErr w:type="spellStart"/>
            <w:proofErr w:type="gramStart"/>
            <w:r w:rsidRPr="00FE3B9F">
              <w:t>Lími</w:t>
            </w:r>
            <w:proofErr w:type="spellEnd"/>
            <w:r w:rsidRPr="00FE3B9F">
              <w:t>./</w:t>
            </w:r>
            <w:proofErr w:type="spellStart"/>
            <w:proofErr w:type="gramEnd"/>
            <w:r w:rsidRPr="00FE3B9F">
              <w:t>Part</w:t>
            </w:r>
            <w:proofErr w:type="spellEnd"/>
            <w:r w:rsidRPr="00FE3B9F"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14:paraId="653F40E4" w14:textId="69BD0A73" w:rsidR="006E33CA" w:rsidRDefault="006E33CA" w:rsidP="006E33CA">
            <w:r>
              <w:t>Matemática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68A2" w14:textId="7179274F" w:rsidR="006E33CA" w:rsidRDefault="006E33CA" w:rsidP="006E33CA">
            <w:r>
              <w:t>Lenguaje</w:t>
            </w:r>
          </w:p>
        </w:tc>
        <w:tc>
          <w:tcPr>
            <w:tcW w:w="1701" w:type="dxa"/>
            <w:shd w:val="clear" w:color="auto" w:fill="auto"/>
          </w:tcPr>
          <w:p w14:paraId="6C1FE7B7" w14:textId="59BEE209" w:rsidR="006E33CA" w:rsidRDefault="006E33CA" w:rsidP="006E33CA">
            <w:r>
              <w:t>Ed. Ciudadana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41A8" w14:textId="1BA13AB1" w:rsidR="006E33CA" w:rsidRDefault="00A301A2" w:rsidP="006E33CA">
            <w:r>
              <w:t>Lenguaje</w:t>
            </w:r>
          </w:p>
        </w:tc>
      </w:tr>
      <w:tr w:rsidR="006E33CA" w14:paraId="521D55D8" w14:textId="77777777" w:rsidTr="00E35E37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DC4B" w14:textId="77777777" w:rsidR="006E33CA" w:rsidRDefault="006E33CA" w:rsidP="006E33CA">
            <w:r>
              <w:t>13:30-14:15</w:t>
            </w:r>
          </w:p>
        </w:tc>
        <w:tc>
          <w:tcPr>
            <w:tcW w:w="1559" w:type="dxa"/>
          </w:tcPr>
          <w:p w14:paraId="5BBBF84B" w14:textId="38CFF2DE" w:rsidR="006E33CA" w:rsidRDefault="006E33CA" w:rsidP="006E33CA">
            <w:proofErr w:type="spellStart"/>
            <w:r w:rsidRPr="00FE3B9F">
              <w:t>Lími</w:t>
            </w:r>
            <w:proofErr w:type="spellEnd"/>
            <w:r w:rsidRPr="00FE3B9F">
              <w:t>./</w:t>
            </w:r>
            <w:proofErr w:type="spellStart"/>
            <w:r w:rsidRPr="00FE3B9F">
              <w:t>Part</w:t>
            </w:r>
            <w:proofErr w:type="spellEnd"/>
            <w:r w:rsidRPr="00FE3B9F">
              <w:t>.</w:t>
            </w:r>
          </w:p>
        </w:tc>
        <w:tc>
          <w:tcPr>
            <w:tcW w:w="1559" w:type="dxa"/>
            <w:shd w:val="clear" w:color="auto" w:fill="auto"/>
          </w:tcPr>
          <w:p w14:paraId="55314749" w14:textId="1446E04E" w:rsidR="006E33CA" w:rsidRDefault="006E33CA" w:rsidP="006E33CA">
            <w:r>
              <w:t>Matemática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A6E4" w14:textId="0C5A97DF" w:rsidR="006E33CA" w:rsidRDefault="006E33CA" w:rsidP="006E33CA">
            <w:r>
              <w:t>Lenguaje</w:t>
            </w:r>
          </w:p>
        </w:tc>
        <w:tc>
          <w:tcPr>
            <w:tcW w:w="1701" w:type="dxa"/>
            <w:shd w:val="clear" w:color="auto" w:fill="auto"/>
          </w:tcPr>
          <w:p w14:paraId="3B775DD5" w14:textId="0AF25A4D" w:rsidR="006E33CA" w:rsidRDefault="006E33CA" w:rsidP="006E33CA">
            <w:r>
              <w:t>Ed. Ciudadana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578885" w14:textId="77777777" w:rsidR="006E33CA" w:rsidRDefault="006E33CA" w:rsidP="006E33CA"/>
        </w:tc>
      </w:tr>
      <w:tr w:rsidR="00E35E37" w14:paraId="0627BD53" w14:textId="77777777" w:rsidTr="00E35E37">
        <w:trPr>
          <w:trHeight w:val="2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A731F4D" w14:textId="77777777" w:rsidR="006E33CA" w:rsidRDefault="006E33CA" w:rsidP="006E33CA">
            <w:r>
              <w:t>14:15-15:00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D84B307" w14:textId="77777777" w:rsidR="006E33CA" w:rsidRDefault="006E33CA" w:rsidP="006E33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D4D628" w14:textId="77777777" w:rsidR="006E33CA" w:rsidRDefault="006E33CA" w:rsidP="006E33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28825D" w14:textId="77777777" w:rsidR="006E33CA" w:rsidRDefault="006E33CA" w:rsidP="006E33C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1E0EB8" w14:textId="77777777" w:rsidR="006E33CA" w:rsidRDefault="006E33CA" w:rsidP="006E33C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274FA8" w14:textId="77777777" w:rsidR="006E33CA" w:rsidRDefault="006E33CA" w:rsidP="006E33CA"/>
        </w:tc>
      </w:tr>
      <w:tr w:rsidR="006E33CA" w14:paraId="5AC1BF94" w14:textId="77777777" w:rsidTr="00E35E37">
        <w:trPr>
          <w:trHeight w:val="3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C2BD" w14:textId="77777777" w:rsidR="006E33CA" w:rsidRDefault="006E33CA" w:rsidP="006E33CA">
            <w:r>
              <w:t>15:00-15:45</w:t>
            </w:r>
          </w:p>
        </w:tc>
        <w:tc>
          <w:tcPr>
            <w:tcW w:w="1559" w:type="dxa"/>
            <w:shd w:val="clear" w:color="auto" w:fill="auto"/>
          </w:tcPr>
          <w:p w14:paraId="5BB99F3B" w14:textId="579824C0" w:rsidR="006E33CA" w:rsidRDefault="006E33CA" w:rsidP="006E33CA">
            <w:r>
              <w:t>Ed. Física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7AB7" w14:textId="3A0AFEA6" w:rsidR="006E33CA" w:rsidRDefault="00A301A2" w:rsidP="006E33CA">
            <w:r>
              <w:t>Inglés</w:t>
            </w:r>
          </w:p>
        </w:tc>
        <w:tc>
          <w:tcPr>
            <w:tcW w:w="1559" w:type="dxa"/>
            <w:shd w:val="clear" w:color="auto" w:fill="auto"/>
          </w:tcPr>
          <w:p w14:paraId="5B56A7FA" w14:textId="3E64A738" w:rsidR="006E33CA" w:rsidRDefault="006E33CA" w:rsidP="006E33CA">
            <w:r>
              <w:t>Mús./</w:t>
            </w:r>
            <w:proofErr w:type="spellStart"/>
            <w:r>
              <w:t>Reli</w:t>
            </w:r>
            <w:proofErr w:type="spellEnd"/>
            <w:r>
              <w:t>/AV</w:t>
            </w:r>
          </w:p>
        </w:tc>
        <w:tc>
          <w:tcPr>
            <w:tcW w:w="1701" w:type="dxa"/>
            <w:shd w:val="clear" w:color="auto" w:fill="auto"/>
          </w:tcPr>
          <w:p w14:paraId="2677186F" w14:textId="607266FF" w:rsidR="006E33CA" w:rsidRDefault="006E33CA" w:rsidP="006E33CA">
            <w:r>
              <w:t>Filosofía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F12268" w14:textId="77777777" w:rsidR="006E33CA" w:rsidRDefault="006E33CA" w:rsidP="006E33CA"/>
        </w:tc>
      </w:tr>
      <w:tr w:rsidR="006E33CA" w14:paraId="1BF1E529" w14:textId="77777777" w:rsidTr="00E35E37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7BC3" w14:textId="77777777" w:rsidR="006E33CA" w:rsidRDefault="006E33CA" w:rsidP="006E33CA">
            <w:r>
              <w:t>15:45-16:30</w:t>
            </w:r>
          </w:p>
        </w:tc>
        <w:tc>
          <w:tcPr>
            <w:tcW w:w="1559" w:type="dxa"/>
            <w:shd w:val="clear" w:color="auto" w:fill="auto"/>
          </w:tcPr>
          <w:p w14:paraId="799BD05D" w14:textId="02C6CEF1" w:rsidR="006E33CA" w:rsidRDefault="006E33CA" w:rsidP="006E33CA">
            <w:r>
              <w:t>Ed. Física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6888" w14:textId="0C7794FC" w:rsidR="006E33CA" w:rsidRDefault="006E33CA" w:rsidP="006E33CA">
            <w:r>
              <w:t>Inglés</w:t>
            </w:r>
          </w:p>
        </w:tc>
        <w:tc>
          <w:tcPr>
            <w:tcW w:w="1559" w:type="dxa"/>
            <w:shd w:val="clear" w:color="auto" w:fill="auto"/>
          </w:tcPr>
          <w:p w14:paraId="23D82737" w14:textId="366FEBF5" w:rsidR="006E33CA" w:rsidRDefault="006E33CA" w:rsidP="006E33CA">
            <w:r>
              <w:t>Mús./</w:t>
            </w:r>
            <w:proofErr w:type="spellStart"/>
            <w:r>
              <w:t>Reli</w:t>
            </w:r>
            <w:proofErr w:type="spellEnd"/>
            <w:r>
              <w:t>/AV</w:t>
            </w:r>
          </w:p>
        </w:tc>
        <w:tc>
          <w:tcPr>
            <w:tcW w:w="1701" w:type="dxa"/>
            <w:shd w:val="clear" w:color="auto" w:fill="auto"/>
          </w:tcPr>
          <w:p w14:paraId="36651B7C" w14:textId="1FE638A1" w:rsidR="006E33CA" w:rsidRDefault="006E33CA" w:rsidP="006E33CA">
            <w:r>
              <w:t>Filosofía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FDC27DB" w14:textId="77777777" w:rsidR="006E33CA" w:rsidRDefault="006E33CA" w:rsidP="006E33CA"/>
        </w:tc>
      </w:tr>
    </w:tbl>
    <w:p w14:paraId="5931D389" w14:textId="77777777" w:rsidR="00210F93" w:rsidRDefault="00210F93" w:rsidP="00210F93">
      <w:pPr>
        <w:jc w:val="both"/>
      </w:pPr>
    </w:p>
    <w:p w14:paraId="63F3AD36" w14:textId="77777777" w:rsidR="00DA07E7" w:rsidRDefault="00DA07E7" w:rsidP="00210F93">
      <w:pPr>
        <w:jc w:val="both"/>
      </w:pPr>
    </w:p>
    <w:p w14:paraId="4B13268A" w14:textId="136A2A17" w:rsidR="0073523A" w:rsidRDefault="0073523A" w:rsidP="0073523A">
      <w:pPr>
        <w:jc w:val="both"/>
      </w:pPr>
      <w:r w:rsidRPr="004712AF">
        <w:rPr>
          <w:b/>
          <w:bCs/>
        </w:rPr>
        <w:t>Profesor</w:t>
      </w:r>
      <w:r>
        <w:rPr>
          <w:b/>
          <w:bCs/>
        </w:rPr>
        <w:t>a</w:t>
      </w:r>
      <w:r w:rsidRPr="004712AF">
        <w:rPr>
          <w:b/>
          <w:bCs/>
        </w:rPr>
        <w:t xml:space="preserve"> Jefe:</w:t>
      </w:r>
      <w:r>
        <w:t xml:space="preserve"> María Paz Zúñiga Navarro 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Pr="004712AF">
        <w:rPr>
          <w:b/>
          <w:bCs/>
        </w:rPr>
        <w:t>Curso</w:t>
      </w:r>
      <w:proofErr w:type="gramEnd"/>
      <w:r w:rsidRPr="004712AF">
        <w:rPr>
          <w:b/>
          <w:bCs/>
        </w:rPr>
        <w:t>:</w:t>
      </w:r>
      <w:r>
        <w:t xml:space="preserve"> </w:t>
      </w:r>
      <w:proofErr w:type="spellStart"/>
      <w:r>
        <w:t>III°</w:t>
      </w:r>
      <w:proofErr w:type="spellEnd"/>
      <w:r>
        <w:t xml:space="preserve"> Medio B</w:t>
      </w: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701"/>
        <w:gridCol w:w="1701"/>
      </w:tblGrid>
      <w:tr w:rsidR="00210F93" w14:paraId="0C5ED599" w14:textId="77777777" w:rsidTr="00E35E3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D601" w14:textId="77777777" w:rsidR="00210F93" w:rsidRDefault="00210F93" w:rsidP="009F6119">
            <w:pPr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B6A2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4FA1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80BF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Miércoles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EE23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8AE2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Viernes</w:t>
            </w:r>
          </w:p>
        </w:tc>
      </w:tr>
      <w:tr w:rsidR="00DA07E7" w14:paraId="32EC3FA3" w14:textId="77777777" w:rsidTr="00E35E3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0BBA" w14:textId="77777777" w:rsidR="000124E1" w:rsidRDefault="000124E1" w:rsidP="000124E1">
            <w:r>
              <w:t>8:15-9:00</w:t>
            </w:r>
          </w:p>
        </w:tc>
        <w:tc>
          <w:tcPr>
            <w:tcW w:w="1701" w:type="dxa"/>
          </w:tcPr>
          <w:p w14:paraId="670F9A70" w14:textId="497E1EF3" w:rsidR="000124E1" w:rsidRDefault="000124E1" w:rsidP="000124E1">
            <w:r>
              <w:t>Comp./Quím.</w:t>
            </w:r>
          </w:p>
        </w:tc>
        <w:tc>
          <w:tcPr>
            <w:tcW w:w="1559" w:type="dxa"/>
          </w:tcPr>
          <w:p w14:paraId="5CA4998C" w14:textId="086FAB35" w:rsidR="000124E1" w:rsidRDefault="000124E1" w:rsidP="000124E1">
            <w:proofErr w:type="spellStart"/>
            <w:proofErr w:type="gramStart"/>
            <w:r w:rsidRPr="00FE3B9F">
              <w:t>Lími</w:t>
            </w:r>
            <w:proofErr w:type="spellEnd"/>
            <w:r w:rsidRPr="00FE3B9F">
              <w:t>./</w:t>
            </w:r>
            <w:proofErr w:type="spellStart"/>
            <w:proofErr w:type="gramEnd"/>
            <w:r w:rsidRPr="00FE3B9F">
              <w:t>Part</w:t>
            </w:r>
            <w:proofErr w:type="spellEnd"/>
            <w:r w:rsidRPr="00FE3B9F">
              <w:t xml:space="preserve">. </w:t>
            </w:r>
          </w:p>
        </w:tc>
        <w:tc>
          <w:tcPr>
            <w:tcW w:w="1559" w:type="dxa"/>
          </w:tcPr>
          <w:p w14:paraId="31A3680D" w14:textId="4FF8CD1F" w:rsidR="000124E1" w:rsidRDefault="000124E1" w:rsidP="000124E1">
            <w:r>
              <w:t>Comp./Quím.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8C8B" w14:textId="7D373D47" w:rsidR="000124E1" w:rsidRDefault="00DA07E7" w:rsidP="000124E1">
            <w:r>
              <w:t>Orientación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97D2" w14:textId="6D881142" w:rsidR="000124E1" w:rsidRDefault="000124E1" w:rsidP="000124E1">
            <w:r>
              <w:t>Lenguaje</w:t>
            </w:r>
          </w:p>
        </w:tc>
      </w:tr>
      <w:tr w:rsidR="006E33CA" w14:paraId="2EDFC7FE" w14:textId="77777777" w:rsidTr="00E35E37">
        <w:trPr>
          <w:trHeight w:val="4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1CB8" w14:textId="77777777" w:rsidR="006E33CA" w:rsidRDefault="006E33CA" w:rsidP="006E33CA">
            <w:r>
              <w:t>9:00-9:45</w:t>
            </w:r>
          </w:p>
        </w:tc>
        <w:tc>
          <w:tcPr>
            <w:tcW w:w="1701" w:type="dxa"/>
          </w:tcPr>
          <w:p w14:paraId="652483C7" w14:textId="06761E35" w:rsidR="006E33CA" w:rsidRDefault="006E33CA" w:rsidP="006E33CA">
            <w:r>
              <w:t>Comp./Quím.</w:t>
            </w:r>
          </w:p>
        </w:tc>
        <w:tc>
          <w:tcPr>
            <w:tcW w:w="1559" w:type="dxa"/>
          </w:tcPr>
          <w:p w14:paraId="44E04754" w14:textId="3F07C2C2" w:rsidR="006E33CA" w:rsidRDefault="006E33CA" w:rsidP="006E33CA">
            <w:proofErr w:type="spellStart"/>
            <w:r w:rsidRPr="00FE3B9F">
              <w:t>Lími</w:t>
            </w:r>
            <w:proofErr w:type="spellEnd"/>
            <w:r w:rsidRPr="00FE3B9F">
              <w:t>./</w:t>
            </w:r>
            <w:proofErr w:type="spellStart"/>
            <w:r w:rsidRPr="00FE3B9F">
              <w:t>Part</w:t>
            </w:r>
            <w:proofErr w:type="spellEnd"/>
            <w:r w:rsidRPr="00FE3B9F">
              <w:t>.</w:t>
            </w:r>
          </w:p>
        </w:tc>
        <w:tc>
          <w:tcPr>
            <w:tcW w:w="1559" w:type="dxa"/>
          </w:tcPr>
          <w:p w14:paraId="6B1D39C7" w14:textId="16E21121" w:rsidR="006E33CA" w:rsidRDefault="006E33CA" w:rsidP="006E33CA">
            <w:r>
              <w:t>Comp./Quím.</w:t>
            </w:r>
          </w:p>
        </w:tc>
        <w:tc>
          <w:tcPr>
            <w:tcW w:w="1701" w:type="dxa"/>
          </w:tcPr>
          <w:p w14:paraId="5B3E8672" w14:textId="75AB0D7F" w:rsidR="006E33CA" w:rsidRDefault="006E33CA" w:rsidP="006E33CA">
            <w:proofErr w:type="spellStart"/>
            <w:proofErr w:type="gramStart"/>
            <w:r w:rsidRPr="00FE3B9F">
              <w:t>Lími</w:t>
            </w:r>
            <w:proofErr w:type="spellEnd"/>
            <w:r w:rsidRPr="00FE3B9F">
              <w:t>./</w:t>
            </w:r>
            <w:proofErr w:type="spellStart"/>
            <w:proofErr w:type="gramEnd"/>
            <w:r w:rsidRPr="00FE3B9F">
              <w:t>Part</w:t>
            </w:r>
            <w:proofErr w:type="spellEnd"/>
            <w:r w:rsidRPr="00FE3B9F"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14:paraId="08B8A6B3" w14:textId="1C81303B" w:rsidR="006E33CA" w:rsidRDefault="006E33CA" w:rsidP="006E33CA">
            <w:r w:rsidRPr="00E533EA">
              <w:rPr>
                <w:sz w:val="20"/>
                <w:szCs w:val="20"/>
              </w:rPr>
              <w:t>Cs. para la Ciudadanía</w:t>
            </w:r>
          </w:p>
        </w:tc>
      </w:tr>
      <w:tr w:rsidR="00DA07E7" w14:paraId="37269CD5" w14:textId="77777777" w:rsidTr="00E35E3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2022" w14:textId="77777777" w:rsidR="006E33CA" w:rsidRDefault="006E33CA" w:rsidP="006E33CA">
            <w:r>
              <w:t>9:45-10:30</w:t>
            </w:r>
          </w:p>
        </w:tc>
        <w:tc>
          <w:tcPr>
            <w:tcW w:w="1701" w:type="dxa"/>
          </w:tcPr>
          <w:p w14:paraId="04C58F6C" w14:textId="7C718721" w:rsidR="006E33CA" w:rsidRDefault="006E33CA" w:rsidP="006E33CA">
            <w:r>
              <w:t>Comp./Quím.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D842" w14:textId="7B8CECBE" w:rsidR="006E33CA" w:rsidRDefault="006E33CA" w:rsidP="006E33CA">
            <w:r>
              <w:t xml:space="preserve">PAES </w:t>
            </w:r>
            <w:proofErr w:type="spellStart"/>
            <w:r>
              <w:t>Hist</w:t>
            </w:r>
            <w:proofErr w:type="spellEnd"/>
            <w:r>
              <w:t>/Cs.</w:t>
            </w:r>
          </w:p>
        </w:tc>
        <w:tc>
          <w:tcPr>
            <w:tcW w:w="1559" w:type="dxa"/>
          </w:tcPr>
          <w:p w14:paraId="09443465" w14:textId="79B7E3EB" w:rsidR="006E33CA" w:rsidRDefault="006E33CA" w:rsidP="006E33CA">
            <w:r>
              <w:t>Comp./Quím.</w:t>
            </w:r>
          </w:p>
        </w:tc>
        <w:tc>
          <w:tcPr>
            <w:tcW w:w="1701" w:type="dxa"/>
          </w:tcPr>
          <w:p w14:paraId="189AC70F" w14:textId="3E31C05C" w:rsidR="006E33CA" w:rsidRDefault="006E33CA" w:rsidP="006E33CA">
            <w:proofErr w:type="spellStart"/>
            <w:r w:rsidRPr="00FE3B9F">
              <w:t>Lími</w:t>
            </w:r>
            <w:proofErr w:type="spellEnd"/>
            <w:r w:rsidRPr="00FE3B9F">
              <w:t>./</w:t>
            </w:r>
            <w:proofErr w:type="spellStart"/>
            <w:r w:rsidRPr="00FE3B9F">
              <w:t>Part</w:t>
            </w:r>
            <w:proofErr w:type="spellEnd"/>
            <w:r w:rsidRPr="00FE3B9F">
              <w:t>.</w:t>
            </w:r>
          </w:p>
        </w:tc>
        <w:tc>
          <w:tcPr>
            <w:tcW w:w="1701" w:type="dxa"/>
            <w:shd w:val="clear" w:color="auto" w:fill="auto"/>
          </w:tcPr>
          <w:p w14:paraId="04D33F0E" w14:textId="2324070D" w:rsidR="006E33CA" w:rsidRDefault="006E33CA" w:rsidP="006E33CA">
            <w:r w:rsidRPr="00E533EA">
              <w:rPr>
                <w:sz w:val="20"/>
                <w:szCs w:val="20"/>
              </w:rPr>
              <w:t>Cs. para la Ciudadanía</w:t>
            </w:r>
          </w:p>
        </w:tc>
      </w:tr>
      <w:tr w:rsidR="00E35E37" w14:paraId="5AFB2571" w14:textId="77777777" w:rsidTr="00E35E3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F5B5950" w14:textId="77777777" w:rsidR="006E33CA" w:rsidRDefault="006E33CA" w:rsidP="006E33CA">
            <w:r>
              <w:t>10:30-10:55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7E4C45" w14:textId="77777777" w:rsidR="006E33CA" w:rsidRDefault="006E33CA" w:rsidP="006E33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40D6B8" w14:textId="77777777" w:rsidR="006E33CA" w:rsidRDefault="006E33CA" w:rsidP="006E33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87A4102" w14:textId="77777777" w:rsidR="006E33CA" w:rsidRDefault="006E33CA" w:rsidP="006E33C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1CE6B6" w14:textId="77777777" w:rsidR="006E33CA" w:rsidRDefault="006E33CA" w:rsidP="006E33C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CB86B2" w14:textId="77777777" w:rsidR="006E33CA" w:rsidRDefault="006E33CA" w:rsidP="006E33CA"/>
        </w:tc>
      </w:tr>
      <w:tr w:rsidR="00AC7113" w14:paraId="4FF08572" w14:textId="77777777" w:rsidTr="009E7EA7">
        <w:trPr>
          <w:trHeight w:val="2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4487" w14:textId="77777777" w:rsidR="00AC7113" w:rsidRDefault="00AC7113" w:rsidP="00AC7113">
            <w:r>
              <w:t>10:55-11:40</w:t>
            </w:r>
          </w:p>
        </w:tc>
        <w:tc>
          <w:tcPr>
            <w:tcW w:w="1701" w:type="dxa"/>
          </w:tcPr>
          <w:p w14:paraId="56C9DF22" w14:textId="7E71C57C" w:rsidR="00AC7113" w:rsidRDefault="00AC7113" w:rsidP="00AC7113">
            <w:proofErr w:type="spellStart"/>
            <w:r>
              <w:t>Sem</w:t>
            </w:r>
            <w:proofErr w:type="spellEnd"/>
            <w:r>
              <w:t xml:space="preserve">/Cs. Sal. </w:t>
            </w:r>
          </w:p>
        </w:tc>
        <w:tc>
          <w:tcPr>
            <w:tcW w:w="1559" w:type="dxa"/>
          </w:tcPr>
          <w:p w14:paraId="1982115E" w14:textId="0824C008" w:rsidR="00AC7113" w:rsidRDefault="00AC7113" w:rsidP="00AC7113">
            <w:proofErr w:type="spellStart"/>
            <w:r>
              <w:t>Sem</w:t>
            </w:r>
            <w:proofErr w:type="spellEnd"/>
            <w:r>
              <w:t xml:space="preserve">/Cs. Sal. </w:t>
            </w:r>
          </w:p>
        </w:tc>
        <w:tc>
          <w:tcPr>
            <w:tcW w:w="1559" w:type="dxa"/>
            <w:shd w:val="clear" w:color="auto" w:fill="auto"/>
          </w:tcPr>
          <w:p w14:paraId="2DE0F9D9" w14:textId="16971194" w:rsidR="00AC7113" w:rsidRDefault="00AC7113" w:rsidP="00AC7113">
            <w:r>
              <w:t>Filosofía</w:t>
            </w:r>
          </w:p>
        </w:tc>
        <w:tc>
          <w:tcPr>
            <w:tcW w:w="1701" w:type="dxa"/>
          </w:tcPr>
          <w:p w14:paraId="2ADDC43D" w14:textId="37DA06D3" w:rsidR="00AC7113" w:rsidRDefault="00AC7113" w:rsidP="00AC7113">
            <w:proofErr w:type="spellStart"/>
            <w:r>
              <w:t>Sem</w:t>
            </w:r>
            <w:proofErr w:type="spellEnd"/>
            <w:r>
              <w:t xml:space="preserve">/Cs. Sal.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19CD" w14:textId="21670893" w:rsidR="00AC7113" w:rsidRDefault="00AC7113" w:rsidP="00AC7113">
            <w:r>
              <w:t>Inglés</w:t>
            </w:r>
          </w:p>
        </w:tc>
      </w:tr>
      <w:tr w:rsidR="00AC7113" w14:paraId="1CA245BA" w14:textId="77777777" w:rsidTr="009E7EA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3430" w14:textId="77777777" w:rsidR="00AC7113" w:rsidRDefault="00AC7113" w:rsidP="00AC7113">
            <w:r>
              <w:t>11:40-12:25</w:t>
            </w:r>
          </w:p>
        </w:tc>
        <w:tc>
          <w:tcPr>
            <w:tcW w:w="1701" w:type="dxa"/>
          </w:tcPr>
          <w:p w14:paraId="75AB041B" w14:textId="6DB231A3" w:rsidR="00AC7113" w:rsidRDefault="00AC7113" w:rsidP="00AC7113">
            <w:proofErr w:type="spellStart"/>
            <w:r>
              <w:t>Sem</w:t>
            </w:r>
            <w:proofErr w:type="spellEnd"/>
            <w:r>
              <w:t>/Cs. Sal.</w:t>
            </w:r>
          </w:p>
        </w:tc>
        <w:tc>
          <w:tcPr>
            <w:tcW w:w="1559" w:type="dxa"/>
          </w:tcPr>
          <w:p w14:paraId="3CC96483" w14:textId="04E7B107" w:rsidR="00AC7113" w:rsidRDefault="00AC7113" w:rsidP="00AC7113">
            <w:proofErr w:type="spellStart"/>
            <w:r>
              <w:t>Sem</w:t>
            </w:r>
            <w:proofErr w:type="spellEnd"/>
            <w:r>
              <w:t>/Cs. Sal.</w:t>
            </w:r>
          </w:p>
        </w:tc>
        <w:tc>
          <w:tcPr>
            <w:tcW w:w="1559" w:type="dxa"/>
            <w:shd w:val="clear" w:color="auto" w:fill="auto"/>
          </w:tcPr>
          <w:p w14:paraId="1521D43A" w14:textId="3C8A2698" w:rsidR="00AC7113" w:rsidRDefault="00AC7113" w:rsidP="00AC7113">
            <w:r>
              <w:t>Filosofía</w:t>
            </w:r>
          </w:p>
        </w:tc>
        <w:tc>
          <w:tcPr>
            <w:tcW w:w="1701" w:type="dxa"/>
          </w:tcPr>
          <w:p w14:paraId="4DD7785B" w14:textId="42448E4A" w:rsidR="00AC7113" w:rsidRDefault="00AC7113" w:rsidP="00AC7113">
            <w:proofErr w:type="spellStart"/>
            <w:r>
              <w:t>Sem</w:t>
            </w:r>
            <w:proofErr w:type="spellEnd"/>
            <w:r>
              <w:t>/Cs. Sal.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93E" w14:textId="08C0A847" w:rsidR="00AC7113" w:rsidRDefault="00AC7113" w:rsidP="00AC7113">
            <w:r>
              <w:t>Inglés</w:t>
            </w:r>
          </w:p>
        </w:tc>
      </w:tr>
      <w:tr w:rsidR="00AC7113" w14:paraId="378D0959" w14:textId="77777777" w:rsidTr="00E35E3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859C11F" w14:textId="77777777" w:rsidR="00AC7113" w:rsidRDefault="00AC7113" w:rsidP="00AC7113">
            <w:r>
              <w:t>12:25-12:45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6527FDA" w14:textId="77777777" w:rsidR="00AC7113" w:rsidRDefault="00AC7113" w:rsidP="00AC711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FFB3DF" w14:textId="77777777" w:rsidR="00AC7113" w:rsidRDefault="00AC7113" w:rsidP="00AC711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A45E83" w14:textId="77777777" w:rsidR="00AC7113" w:rsidRDefault="00AC7113" w:rsidP="00AC711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CA7BAA" w14:textId="77777777" w:rsidR="00AC7113" w:rsidRDefault="00AC7113" w:rsidP="00AC711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70BD1" w14:textId="77777777" w:rsidR="00AC7113" w:rsidRDefault="00AC7113" w:rsidP="00AC7113"/>
        </w:tc>
      </w:tr>
      <w:tr w:rsidR="00AC7113" w14:paraId="7967E7C7" w14:textId="77777777" w:rsidTr="00E35E3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6C8E" w14:textId="77777777" w:rsidR="00AC7113" w:rsidRDefault="00AC7113" w:rsidP="00AC7113">
            <w:bookmarkStart w:id="2" w:name="_Hlk191643899"/>
            <w:r>
              <w:t>12:45-13:30</w:t>
            </w:r>
          </w:p>
        </w:tc>
        <w:tc>
          <w:tcPr>
            <w:tcW w:w="1701" w:type="dxa"/>
          </w:tcPr>
          <w:p w14:paraId="49CD5987" w14:textId="0D22C732" w:rsidR="00AC7113" w:rsidRDefault="00AC7113" w:rsidP="00AC7113">
            <w:proofErr w:type="spellStart"/>
            <w:proofErr w:type="gramStart"/>
            <w:r w:rsidRPr="00FE3B9F">
              <w:t>Lími</w:t>
            </w:r>
            <w:proofErr w:type="spellEnd"/>
            <w:r w:rsidRPr="00FE3B9F">
              <w:t>./</w:t>
            </w:r>
            <w:proofErr w:type="spellStart"/>
            <w:proofErr w:type="gramEnd"/>
            <w:r w:rsidRPr="00FE3B9F">
              <w:t>Part</w:t>
            </w:r>
            <w:proofErr w:type="spellEnd"/>
            <w:r w:rsidRPr="00FE3B9F"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76FE" w14:textId="232DEE31" w:rsidR="00AC7113" w:rsidRDefault="00AC7113" w:rsidP="00AC7113">
            <w:r>
              <w:t>Lenguaje</w:t>
            </w:r>
          </w:p>
        </w:tc>
        <w:tc>
          <w:tcPr>
            <w:tcW w:w="1559" w:type="dxa"/>
            <w:shd w:val="clear" w:color="auto" w:fill="auto"/>
          </w:tcPr>
          <w:p w14:paraId="5511DE24" w14:textId="2CF318D1" w:rsidR="00AC7113" w:rsidRDefault="00AC7113" w:rsidP="00AC7113">
            <w:r>
              <w:t>Matemática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EC30" w14:textId="7FFB0E8B" w:rsidR="00AC7113" w:rsidRDefault="00AC7113" w:rsidP="00AC7113">
            <w:r>
              <w:t>PAES Mate.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B080" w14:textId="12CF681D" w:rsidR="00AC7113" w:rsidRDefault="00AC7113" w:rsidP="00AC7113">
            <w:r>
              <w:t>PAES Leng.</w:t>
            </w:r>
          </w:p>
        </w:tc>
      </w:tr>
      <w:bookmarkEnd w:id="2"/>
      <w:tr w:rsidR="00AC7113" w14:paraId="7B786071" w14:textId="77777777" w:rsidTr="00E35E3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AFDC" w14:textId="77777777" w:rsidR="00AC7113" w:rsidRDefault="00AC7113" w:rsidP="00AC7113">
            <w:r>
              <w:t>13:30-14:15</w:t>
            </w:r>
          </w:p>
        </w:tc>
        <w:tc>
          <w:tcPr>
            <w:tcW w:w="1701" w:type="dxa"/>
          </w:tcPr>
          <w:p w14:paraId="33EE5A6C" w14:textId="0A4093A5" w:rsidR="00AC7113" w:rsidRDefault="00AC7113" w:rsidP="00AC7113">
            <w:proofErr w:type="spellStart"/>
            <w:r w:rsidRPr="00FE3B9F">
              <w:t>Lími</w:t>
            </w:r>
            <w:proofErr w:type="spellEnd"/>
            <w:r w:rsidRPr="00FE3B9F">
              <w:t>./</w:t>
            </w:r>
            <w:proofErr w:type="spellStart"/>
            <w:r w:rsidRPr="00FE3B9F">
              <w:t>Part</w:t>
            </w:r>
            <w:proofErr w:type="spellEnd"/>
            <w:r w:rsidRPr="00FE3B9F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B05B" w14:textId="14A9AC7E" w:rsidR="00AC7113" w:rsidRDefault="00AC7113" w:rsidP="00AC7113">
            <w:r>
              <w:t>Lenguaje</w:t>
            </w:r>
          </w:p>
        </w:tc>
        <w:tc>
          <w:tcPr>
            <w:tcW w:w="1559" w:type="dxa"/>
            <w:shd w:val="clear" w:color="auto" w:fill="auto"/>
          </w:tcPr>
          <w:p w14:paraId="26ED8C12" w14:textId="050BD263" w:rsidR="00AC7113" w:rsidRDefault="00AC7113" w:rsidP="00AC7113">
            <w:r>
              <w:t>Matemática</w:t>
            </w:r>
          </w:p>
        </w:tc>
        <w:tc>
          <w:tcPr>
            <w:tcW w:w="1701" w:type="dxa"/>
            <w:shd w:val="clear" w:color="auto" w:fill="auto"/>
          </w:tcPr>
          <w:p w14:paraId="02234F6E" w14:textId="1CFDE1C3" w:rsidR="00AC7113" w:rsidRDefault="00AC7113" w:rsidP="00AC7113">
            <w:r>
              <w:t>Matemática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AAEDFA" w14:textId="77777777" w:rsidR="00AC7113" w:rsidRDefault="00AC7113" w:rsidP="00AC7113"/>
        </w:tc>
      </w:tr>
      <w:tr w:rsidR="00AC7113" w14:paraId="115948DA" w14:textId="77777777" w:rsidTr="00E35E3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18D0FA" w14:textId="77777777" w:rsidR="00AC7113" w:rsidRDefault="00AC7113" w:rsidP="00AC7113">
            <w:r>
              <w:t>14:15-15:00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15DF76" w14:textId="77777777" w:rsidR="00AC7113" w:rsidRDefault="00AC7113" w:rsidP="00AC711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D2A8722" w14:textId="77777777" w:rsidR="00AC7113" w:rsidRDefault="00AC7113" w:rsidP="00AC711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38F1850" w14:textId="77777777" w:rsidR="00AC7113" w:rsidRDefault="00AC7113" w:rsidP="00AC711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A4A3BC" w14:textId="77777777" w:rsidR="00AC7113" w:rsidRDefault="00AC7113" w:rsidP="00AC711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2A21A3" w14:textId="77777777" w:rsidR="00AC7113" w:rsidRDefault="00AC7113" w:rsidP="00AC7113"/>
        </w:tc>
      </w:tr>
      <w:tr w:rsidR="00AC7113" w14:paraId="4974B986" w14:textId="77777777" w:rsidTr="001035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967C" w14:textId="77777777" w:rsidR="00AC7113" w:rsidRDefault="00AC7113" w:rsidP="00AC7113">
            <w:r>
              <w:t>15:00-15:45</w:t>
            </w:r>
          </w:p>
        </w:tc>
        <w:tc>
          <w:tcPr>
            <w:tcW w:w="1701" w:type="dxa"/>
            <w:shd w:val="clear" w:color="auto" w:fill="auto"/>
          </w:tcPr>
          <w:p w14:paraId="7A35CADD" w14:textId="1A98AC04" w:rsidR="00AC7113" w:rsidRDefault="00AC7113" w:rsidP="00AC7113">
            <w:r>
              <w:t>Ed. Ciudadana</w:t>
            </w:r>
          </w:p>
        </w:tc>
        <w:tc>
          <w:tcPr>
            <w:tcW w:w="1559" w:type="dxa"/>
            <w:shd w:val="clear" w:color="auto" w:fill="auto"/>
          </w:tcPr>
          <w:p w14:paraId="7CB48CD9" w14:textId="46AABEE6" w:rsidR="00AC7113" w:rsidRDefault="00AC7113" w:rsidP="00AC7113">
            <w:r>
              <w:t>Ed. Física</w:t>
            </w:r>
          </w:p>
        </w:tc>
        <w:tc>
          <w:tcPr>
            <w:tcW w:w="1559" w:type="dxa"/>
            <w:shd w:val="clear" w:color="auto" w:fill="auto"/>
          </w:tcPr>
          <w:p w14:paraId="358C57BF" w14:textId="740C67FA" w:rsidR="00AC7113" w:rsidRDefault="00AC7113" w:rsidP="00AC7113">
            <w:r>
              <w:t>Mús./</w:t>
            </w:r>
            <w:proofErr w:type="spellStart"/>
            <w:r>
              <w:t>Reli</w:t>
            </w:r>
            <w:proofErr w:type="spellEnd"/>
            <w:r>
              <w:t>/AV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F80D" w14:textId="292B633C" w:rsidR="00AC7113" w:rsidRDefault="00AC7113" w:rsidP="00AC7113">
            <w:r>
              <w:t>Inglés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D4EF75F" w14:textId="77777777" w:rsidR="00AC7113" w:rsidRDefault="00AC7113" w:rsidP="00AC7113"/>
        </w:tc>
      </w:tr>
      <w:tr w:rsidR="00AC7113" w14:paraId="46A7523E" w14:textId="77777777" w:rsidTr="001035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247F" w14:textId="77777777" w:rsidR="00AC7113" w:rsidRDefault="00AC7113" w:rsidP="00AC7113">
            <w:r>
              <w:t>15:45-16:30</w:t>
            </w:r>
          </w:p>
        </w:tc>
        <w:tc>
          <w:tcPr>
            <w:tcW w:w="1701" w:type="dxa"/>
            <w:shd w:val="clear" w:color="auto" w:fill="auto"/>
          </w:tcPr>
          <w:p w14:paraId="39CAD54F" w14:textId="6E0BE519" w:rsidR="00AC7113" w:rsidRDefault="00AC7113" w:rsidP="00AC7113">
            <w:r>
              <w:t>Ed. Ciudadana</w:t>
            </w:r>
          </w:p>
        </w:tc>
        <w:tc>
          <w:tcPr>
            <w:tcW w:w="1559" w:type="dxa"/>
            <w:shd w:val="clear" w:color="auto" w:fill="auto"/>
          </w:tcPr>
          <w:p w14:paraId="356601E1" w14:textId="1F6A4F27" w:rsidR="00AC7113" w:rsidRDefault="00AC7113" w:rsidP="00AC7113">
            <w:r>
              <w:t>Ed. Física</w:t>
            </w:r>
          </w:p>
        </w:tc>
        <w:tc>
          <w:tcPr>
            <w:tcW w:w="1559" w:type="dxa"/>
            <w:shd w:val="clear" w:color="auto" w:fill="auto"/>
          </w:tcPr>
          <w:p w14:paraId="2562E7D6" w14:textId="1AFDD763" w:rsidR="00AC7113" w:rsidRDefault="00AC7113" w:rsidP="00AC7113">
            <w:r>
              <w:t>Mús./</w:t>
            </w:r>
            <w:proofErr w:type="spellStart"/>
            <w:r>
              <w:t>Reli</w:t>
            </w:r>
            <w:proofErr w:type="spellEnd"/>
            <w:r>
              <w:t>/AV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113" w14:textId="6D80872E" w:rsidR="00AC7113" w:rsidRDefault="00AC7113" w:rsidP="00AC7113">
            <w:r>
              <w:t>Inglés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A4FE8EA" w14:textId="77777777" w:rsidR="00AC7113" w:rsidRDefault="00AC7113" w:rsidP="00AC7113"/>
        </w:tc>
      </w:tr>
    </w:tbl>
    <w:p w14:paraId="1C0AEA52" w14:textId="77777777" w:rsidR="00210F93" w:rsidRDefault="00210F93" w:rsidP="00210F93">
      <w:pPr>
        <w:jc w:val="both"/>
      </w:pPr>
    </w:p>
    <w:p w14:paraId="5F12EB8C" w14:textId="77777777" w:rsidR="00210F93" w:rsidRDefault="00210F93" w:rsidP="00210F93">
      <w:pPr>
        <w:jc w:val="both"/>
      </w:pPr>
    </w:p>
    <w:p w14:paraId="6E7129A1" w14:textId="77777777" w:rsidR="00210F93" w:rsidRDefault="00210F93" w:rsidP="00210F93">
      <w:pPr>
        <w:jc w:val="both"/>
      </w:pPr>
    </w:p>
    <w:p w14:paraId="4F54D928" w14:textId="77777777" w:rsidR="00210F93" w:rsidRDefault="00210F93" w:rsidP="00210F93">
      <w:pPr>
        <w:jc w:val="both"/>
      </w:pPr>
    </w:p>
    <w:p w14:paraId="456FD40A" w14:textId="77777777" w:rsidR="00210F93" w:rsidRDefault="00210F93" w:rsidP="00210F93">
      <w:pPr>
        <w:jc w:val="both"/>
      </w:pPr>
    </w:p>
    <w:p w14:paraId="3315ACFC" w14:textId="59A798A1" w:rsidR="00DA07E7" w:rsidRDefault="00DA07E7" w:rsidP="00DA07E7">
      <w:pPr>
        <w:jc w:val="both"/>
      </w:pPr>
      <w:r w:rsidRPr="004712AF">
        <w:rPr>
          <w:b/>
          <w:bCs/>
        </w:rPr>
        <w:lastRenderedPageBreak/>
        <w:t>Profesor Jefe:</w:t>
      </w:r>
      <w:r>
        <w:t xml:space="preserve"> Alberto Faura Navarro 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Pr="004712AF">
        <w:rPr>
          <w:b/>
          <w:bCs/>
        </w:rPr>
        <w:t>Curso</w:t>
      </w:r>
      <w:proofErr w:type="gramEnd"/>
      <w:r w:rsidRPr="004712AF">
        <w:rPr>
          <w:b/>
          <w:bCs/>
        </w:rPr>
        <w:t>:</w:t>
      </w:r>
      <w:r>
        <w:t xml:space="preserve"> </w:t>
      </w:r>
      <w:proofErr w:type="spellStart"/>
      <w:r>
        <w:t>IV°</w:t>
      </w:r>
      <w:proofErr w:type="spellEnd"/>
      <w:r>
        <w:t xml:space="preserve"> Medio A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454"/>
        <w:gridCol w:w="1523"/>
        <w:gridCol w:w="1462"/>
        <w:gridCol w:w="1652"/>
        <w:gridCol w:w="1701"/>
        <w:gridCol w:w="1417"/>
      </w:tblGrid>
      <w:tr w:rsidR="00210F93" w14:paraId="45B745D7" w14:textId="77777777" w:rsidTr="00E35E37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56FD" w14:textId="77777777" w:rsidR="00210F93" w:rsidRDefault="00210F93" w:rsidP="009F6119">
            <w:pPr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F430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ABD4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CE6B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Miércoles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8FA5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B6A8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Viernes</w:t>
            </w:r>
          </w:p>
        </w:tc>
      </w:tr>
      <w:tr w:rsidR="00DA07E7" w14:paraId="3FC83ADD" w14:textId="77777777" w:rsidTr="00E35E37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17C8" w14:textId="77777777" w:rsidR="00DA07E7" w:rsidRDefault="00DA07E7" w:rsidP="00DA07E7">
            <w:r>
              <w:t>8:15-9:00</w:t>
            </w:r>
          </w:p>
        </w:tc>
        <w:tc>
          <w:tcPr>
            <w:tcW w:w="1523" w:type="dxa"/>
          </w:tcPr>
          <w:p w14:paraId="2F4022DB" w14:textId="5840CBB8" w:rsidR="00DA07E7" w:rsidRDefault="00DA07E7" w:rsidP="00DA07E7">
            <w:r>
              <w:t>Taller/</w:t>
            </w:r>
            <w:proofErr w:type="spellStart"/>
            <w:r>
              <w:t>Prob</w:t>
            </w:r>
            <w:proofErr w:type="spellEnd"/>
            <w:r>
              <w:t>.</w:t>
            </w:r>
          </w:p>
        </w:tc>
        <w:tc>
          <w:tcPr>
            <w:tcW w:w="1462" w:type="dxa"/>
          </w:tcPr>
          <w:p w14:paraId="4A86052C" w14:textId="1593DB81" w:rsidR="00DA07E7" w:rsidRDefault="00DA07E7" w:rsidP="00DA07E7">
            <w:r>
              <w:t>Filo./Biol.</w:t>
            </w:r>
          </w:p>
        </w:tc>
        <w:tc>
          <w:tcPr>
            <w:tcW w:w="1652" w:type="dxa"/>
          </w:tcPr>
          <w:p w14:paraId="12814C1E" w14:textId="7DB83E3E" w:rsidR="00DA07E7" w:rsidRDefault="00DA07E7" w:rsidP="00DA07E7">
            <w:r>
              <w:t>Taller/</w:t>
            </w:r>
            <w:proofErr w:type="spellStart"/>
            <w:r>
              <w:t>Prob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14:paraId="0551DA4B" w14:textId="109F30CE" w:rsidR="00DA07E7" w:rsidRDefault="00DA07E7" w:rsidP="00DA07E7">
            <w:r>
              <w:t>Filo./Biol.</w:t>
            </w:r>
          </w:p>
        </w:tc>
        <w:tc>
          <w:tcPr>
            <w:tcW w:w="1417" w:type="dxa"/>
            <w:shd w:val="clear" w:color="auto" w:fill="auto"/>
          </w:tcPr>
          <w:p w14:paraId="303015FC" w14:textId="186955B4" w:rsidR="00DA07E7" w:rsidRDefault="00DA07E7" w:rsidP="00DA07E7">
            <w:r>
              <w:t>Eco./</w:t>
            </w:r>
            <w:proofErr w:type="spellStart"/>
            <w:r>
              <w:t>Fís</w:t>
            </w:r>
            <w:proofErr w:type="spellEnd"/>
            <w:r>
              <w:t>.</w:t>
            </w:r>
          </w:p>
        </w:tc>
      </w:tr>
      <w:tr w:rsidR="00DA07E7" w14:paraId="241181F9" w14:textId="77777777" w:rsidTr="00E35E37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13B6" w14:textId="77777777" w:rsidR="00DA07E7" w:rsidRDefault="00DA07E7" w:rsidP="00DA07E7">
            <w:r>
              <w:t>9:00-9:45</w:t>
            </w:r>
          </w:p>
        </w:tc>
        <w:tc>
          <w:tcPr>
            <w:tcW w:w="1523" w:type="dxa"/>
          </w:tcPr>
          <w:p w14:paraId="7C0C2EBD" w14:textId="48D4417D" w:rsidR="00DA07E7" w:rsidRDefault="00DA07E7" w:rsidP="00DA07E7">
            <w:r>
              <w:t>Taller/</w:t>
            </w:r>
            <w:proofErr w:type="spellStart"/>
            <w:r>
              <w:t>Prob</w:t>
            </w:r>
            <w:proofErr w:type="spellEnd"/>
            <w:r>
              <w:t>.</w:t>
            </w:r>
          </w:p>
        </w:tc>
        <w:tc>
          <w:tcPr>
            <w:tcW w:w="1462" w:type="dxa"/>
          </w:tcPr>
          <w:p w14:paraId="7A6A1226" w14:textId="64589BAF" w:rsidR="00DA07E7" w:rsidRDefault="00DA07E7" w:rsidP="00DA07E7">
            <w:r>
              <w:t>Filo./Biol.</w:t>
            </w:r>
          </w:p>
        </w:tc>
        <w:tc>
          <w:tcPr>
            <w:tcW w:w="1652" w:type="dxa"/>
          </w:tcPr>
          <w:p w14:paraId="524747FF" w14:textId="2038BA1A" w:rsidR="00DA07E7" w:rsidRDefault="00DA07E7" w:rsidP="00DA07E7">
            <w:r>
              <w:t>Taller/</w:t>
            </w:r>
            <w:proofErr w:type="spellStart"/>
            <w:r>
              <w:t>Prob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14:paraId="13A1D5C9" w14:textId="461FF726" w:rsidR="00DA07E7" w:rsidRDefault="00DA07E7" w:rsidP="00DA07E7">
            <w:r>
              <w:t>Filo./Biol.</w:t>
            </w:r>
          </w:p>
        </w:tc>
        <w:tc>
          <w:tcPr>
            <w:tcW w:w="1417" w:type="dxa"/>
            <w:shd w:val="clear" w:color="auto" w:fill="auto"/>
          </w:tcPr>
          <w:p w14:paraId="429332D2" w14:textId="1C099FC7" w:rsidR="00DA07E7" w:rsidRDefault="00DA07E7" w:rsidP="00DA07E7">
            <w:r>
              <w:t>Eco./</w:t>
            </w:r>
            <w:proofErr w:type="spellStart"/>
            <w:r>
              <w:t>Fís</w:t>
            </w:r>
            <w:proofErr w:type="spellEnd"/>
            <w:r>
              <w:t>.</w:t>
            </w:r>
          </w:p>
        </w:tc>
      </w:tr>
      <w:tr w:rsidR="00DA07E7" w14:paraId="738CDB85" w14:textId="77777777" w:rsidTr="00E35E37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0592" w14:textId="77777777" w:rsidR="00DA07E7" w:rsidRDefault="00DA07E7" w:rsidP="00DA07E7">
            <w:r>
              <w:t>9:45-10:30</w:t>
            </w:r>
          </w:p>
        </w:tc>
        <w:tc>
          <w:tcPr>
            <w:tcW w:w="1523" w:type="dxa"/>
          </w:tcPr>
          <w:p w14:paraId="6B46A341" w14:textId="11E1249E" w:rsidR="00DA07E7" w:rsidRDefault="00DA07E7" w:rsidP="00DA07E7">
            <w:r>
              <w:t>Taller/</w:t>
            </w:r>
            <w:proofErr w:type="spellStart"/>
            <w:r>
              <w:t>Prob</w:t>
            </w:r>
            <w:proofErr w:type="spellEnd"/>
            <w:r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E010" w14:textId="273B7407" w:rsidR="00DA07E7" w:rsidRDefault="00E35E37" w:rsidP="00DA07E7">
            <w:r>
              <w:t>PAES Mate.</w:t>
            </w:r>
          </w:p>
        </w:tc>
        <w:tc>
          <w:tcPr>
            <w:tcW w:w="1652" w:type="dxa"/>
          </w:tcPr>
          <w:p w14:paraId="4D2D8B92" w14:textId="3B482860" w:rsidR="00DA07E7" w:rsidRDefault="00DA07E7" w:rsidP="00DA07E7">
            <w:r>
              <w:t>Taller/</w:t>
            </w:r>
            <w:proofErr w:type="spellStart"/>
            <w:r>
              <w:t>Prob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3DFF" w14:textId="61EB816E" w:rsidR="00DA07E7" w:rsidRDefault="00DA07E7" w:rsidP="00DA07E7">
            <w:r>
              <w:t>Lenguaje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74D" w14:textId="0E6CACAC" w:rsidR="00DA07E7" w:rsidRDefault="00E35E37" w:rsidP="00DA07E7">
            <w:r>
              <w:t>PAES Leng.</w:t>
            </w:r>
          </w:p>
        </w:tc>
      </w:tr>
      <w:tr w:rsidR="00DA07E7" w14:paraId="35E5F20E" w14:textId="77777777" w:rsidTr="00E35E37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DCE6025" w14:textId="77777777" w:rsidR="00DA07E7" w:rsidRDefault="00DA07E7" w:rsidP="00DA07E7">
            <w:r>
              <w:t>10:30-10:55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14B5BC2" w14:textId="77777777" w:rsidR="00DA07E7" w:rsidRDefault="00DA07E7" w:rsidP="00DA07E7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0C061A" w14:textId="77777777" w:rsidR="00DA07E7" w:rsidRDefault="00DA07E7" w:rsidP="00DA07E7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F53118D" w14:textId="77777777" w:rsidR="00DA07E7" w:rsidRDefault="00DA07E7" w:rsidP="00DA07E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D51CAD" w14:textId="77777777" w:rsidR="00DA07E7" w:rsidRDefault="00DA07E7" w:rsidP="00DA07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AB9D325" w14:textId="77777777" w:rsidR="00DA07E7" w:rsidRDefault="00DA07E7" w:rsidP="00DA07E7"/>
        </w:tc>
      </w:tr>
      <w:tr w:rsidR="00DA07E7" w14:paraId="502AFC3A" w14:textId="77777777" w:rsidTr="00E35E37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E517" w14:textId="77777777" w:rsidR="00DA07E7" w:rsidRDefault="00DA07E7" w:rsidP="00DA07E7">
            <w:r>
              <w:t>10:55-11:40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93AC" w14:textId="1C99740B" w:rsidR="00DA07E7" w:rsidRDefault="00DA07E7" w:rsidP="00DA07E7">
            <w:r>
              <w:t>Orientación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120A" w14:textId="68FC7BF3" w:rsidR="00DA07E7" w:rsidRDefault="00DA07E7" w:rsidP="00DA07E7">
            <w:r>
              <w:t>Matemática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DA56" w14:textId="06794F98" w:rsidR="00DA07E7" w:rsidRDefault="00E35E37" w:rsidP="00DA07E7">
            <w:r>
              <w:t>PAES Hist./Cs</w:t>
            </w:r>
          </w:p>
        </w:tc>
        <w:tc>
          <w:tcPr>
            <w:tcW w:w="1701" w:type="dxa"/>
            <w:shd w:val="clear" w:color="auto" w:fill="auto"/>
          </w:tcPr>
          <w:p w14:paraId="597ABA68" w14:textId="2A22C33D" w:rsidR="00DA07E7" w:rsidRDefault="00DA07E7" w:rsidP="00DA07E7">
            <w:r>
              <w:t>Eco./</w:t>
            </w:r>
            <w:proofErr w:type="spellStart"/>
            <w:r>
              <w:t>Fís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0537" w14:textId="24AE8F81" w:rsidR="00DA07E7" w:rsidRDefault="00DA07E7" w:rsidP="00DA07E7">
            <w:r>
              <w:t>Lenguaje</w:t>
            </w:r>
          </w:p>
        </w:tc>
      </w:tr>
      <w:tr w:rsidR="00DA07E7" w14:paraId="2951EEE3" w14:textId="77777777" w:rsidTr="00E35E37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1078" w14:textId="77777777" w:rsidR="00DA07E7" w:rsidRDefault="00DA07E7" w:rsidP="00DA07E7">
            <w:r>
              <w:t>11:40-12:25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8570" w14:textId="1100AA5D" w:rsidR="00DA07E7" w:rsidRDefault="00DA07E7" w:rsidP="00DA07E7">
            <w:r>
              <w:t>Inglés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FC39" w14:textId="3E402AE6" w:rsidR="00DA07E7" w:rsidRDefault="00DA07E7" w:rsidP="00DA07E7">
            <w:r>
              <w:t>Matemática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C4B7" w14:textId="50A675E6" w:rsidR="00DA07E7" w:rsidRDefault="00DA07E7" w:rsidP="00DA07E7">
            <w:r>
              <w:t>Matemática</w:t>
            </w:r>
          </w:p>
        </w:tc>
        <w:tc>
          <w:tcPr>
            <w:tcW w:w="1701" w:type="dxa"/>
            <w:shd w:val="clear" w:color="auto" w:fill="auto"/>
          </w:tcPr>
          <w:p w14:paraId="68416830" w14:textId="12A8D6BA" w:rsidR="00DA07E7" w:rsidRDefault="00DA07E7" w:rsidP="00DA07E7">
            <w:r>
              <w:t>Eco./</w:t>
            </w:r>
            <w:proofErr w:type="spellStart"/>
            <w:r>
              <w:t>Fís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DB25" w14:textId="73837C9D" w:rsidR="00DA07E7" w:rsidRDefault="00DA07E7" w:rsidP="00DA07E7">
            <w:r>
              <w:t>Lenguaje</w:t>
            </w:r>
          </w:p>
        </w:tc>
      </w:tr>
      <w:tr w:rsidR="00DA07E7" w14:paraId="05E936BE" w14:textId="77777777" w:rsidTr="00E35E37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7464924" w14:textId="77777777" w:rsidR="00DA07E7" w:rsidRDefault="00DA07E7" w:rsidP="00DA07E7">
            <w:r>
              <w:t>12:25-12:45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70B946" w14:textId="77777777" w:rsidR="00DA07E7" w:rsidRDefault="00DA07E7" w:rsidP="00DA07E7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80B267" w14:textId="77777777" w:rsidR="00DA07E7" w:rsidRDefault="00DA07E7" w:rsidP="00DA07E7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4922E9" w14:textId="77777777" w:rsidR="00DA07E7" w:rsidRDefault="00DA07E7" w:rsidP="00DA07E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CD2A79" w14:textId="77777777" w:rsidR="00DA07E7" w:rsidRDefault="00DA07E7" w:rsidP="00DA07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E33806" w14:textId="77777777" w:rsidR="00DA07E7" w:rsidRDefault="00DA07E7" w:rsidP="00DA07E7"/>
        </w:tc>
      </w:tr>
      <w:tr w:rsidR="00E35E37" w14:paraId="46286371" w14:textId="77777777" w:rsidTr="00E35E37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D48A" w14:textId="77777777" w:rsidR="00E35E37" w:rsidRDefault="00E35E37" w:rsidP="00E35E37">
            <w:r>
              <w:t>12:45-13:30</w:t>
            </w:r>
          </w:p>
        </w:tc>
        <w:tc>
          <w:tcPr>
            <w:tcW w:w="1523" w:type="dxa"/>
          </w:tcPr>
          <w:p w14:paraId="321790D8" w14:textId="7CA97EA8" w:rsidR="00E35E37" w:rsidRDefault="00E35E37" w:rsidP="00E35E37">
            <w:r>
              <w:t>Filo./Biol.</w:t>
            </w:r>
          </w:p>
        </w:tc>
        <w:tc>
          <w:tcPr>
            <w:tcW w:w="1462" w:type="dxa"/>
            <w:shd w:val="clear" w:color="auto" w:fill="auto"/>
          </w:tcPr>
          <w:p w14:paraId="4D1C78B9" w14:textId="7401E2FB" w:rsidR="00E35E37" w:rsidRDefault="00E35E37" w:rsidP="00E35E37">
            <w:r>
              <w:t>Eco./</w:t>
            </w:r>
            <w:proofErr w:type="spellStart"/>
            <w:r>
              <w:t>Fís</w:t>
            </w:r>
            <w:proofErr w:type="spellEnd"/>
            <w: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2B45" w14:textId="74F8B99A" w:rsidR="00E35E37" w:rsidRDefault="00E35E37" w:rsidP="00E35E37">
            <w:r>
              <w:t>Inglés</w:t>
            </w:r>
          </w:p>
        </w:tc>
        <w:tc>
          <w:tcPr>
            <w:tcW w:w="1701" w:type="dxa"/>
          </w:tcPr>
          <w:p w14:paraId="1698DCA5" w14:textId="2768A84D" w:rsidR="00E35E37" w:rsidRDefault="00E35E37" w:rsidP="00E35E37">
            <w:r>
              <w:t>Filosofía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72F9" w14:textId="2A3BA345" w:rsidR="00E35E37" w:rsidRDefault="00E35E37" w:rsidP="00E35E37">
            <w:r>
              <w:t>Inglés</w:t>
            </w:r>
          </w:p>
        </w:tc>
      </w:tr>
      <w:tr w:rsidR="00E35E37" w14:paraId="0C395E77" w14:textId="77777777" w:rsidTr="00E35E37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CD9B" w14:textId="77777777" w:rsidR="00E35E37" w:rsidRDefault="00E35E37" w:rsidP="00E35E37">
            <w:r>
              <w:t>13:30-14:15</w:t>
            </w:r>
          </w:p>
        </w:tc>
        <w:tc>
          <w:tcPr>
            <w:tcW w:w="1523" w:type="dxa"/>
          </w:tcPr>
          <w:p w14:paraId="268B734D" w14:textId="0D6CE18E" w:rsidR="00E35E37" w:rsidRDefault="00E35E37" w:rsidP="00E35E37">
            <w:r>
              <w:t>Filo./Biol.</w:t>
            </w:r>
          </w:p>
        </w:tc>
        <w:tc>
          <w:tcPr>
            <w:tcW w:w="1462" w:type="dxa"/>
            <w:shd w:val="clear" w:color="auto" w:fill="auto"/>
          </w:tcPr>
          <w:p w14:paraId="4ED30918" w14:textId="076DAF73" w:rsidR="00E35E37" w:rsidRDefault="00E35E37" w:rsidP="00E35E37">
            <w:r>
              <w:t>Eco./</w:t>
            </w:r>
            <w:proofErr w:type="spellStart"/>
            <w:r>
              <w:t>Fís</w:t>
            </w:r>
            <w:proofErr w:type="spellEnd"/>
            <w: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B96F" w14:textId="51D8C22E" w:rsidR="00E35E37" w:rsidRDefault="00E35E37" w:rsidP="00E35E37">
            <w:r>
              <w:t>Inglés</w:t>
            </w:r>
          </w:p>
        </w:tc>
        <w:tc>
          <w:tcPr>
            <w:tcW w:w="1701" w:type="dxa"/>
          </w:tcPr>
          <w:p w14:paraId="49A69763" w14:textId="750D6943" w:rsidR="00E35E37" w:rsidRDefault="00E35E37" w:rsidP="00E35E37">
            <w:r>
              <w:t>Filosofía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70A966C" w14:textId="77777777" w:rsidR="00E35E37" w:rsidRDefault="00E35E37" w:rsidP="00E35E37"/>
        </w:tc>
      </w:tr>
      <w:tr w:rsidR="00E35E37" w14:paraId="44A702A4" w14:textId="77777777" w:rsidTr="00E35E37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FE9BBAC" w14:textId="77777777" w:rsidR="00E35E37" w:rsidRDefault="00E35E37" w:rsidP="00E35E37">
            <w:r>
              <w:t>14:15-15:00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4D1710E" w14:textId="77777777" w:rsidR="00E35E37" w:rsidRDefault="00E35E37" w:rsidP="00E35E37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EAE912" w14:textId="77777777" w:rsidR="00E35E37" w:rsidRDefault="00E35E37" w:rsidP="00E35E37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FC4036" w14:textId="77777777" w:rsidR="00E35E37" w:rsidRDefault="00E35E37" w:rsidP="00E35E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384E4E" w14:textId="77777777" w:rsidR="00E35E37" w:rsidRDefault="00E35E37" w:rsidP="00E35E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20D562" w14:textId="77777777" w:rsidR="00E35E37" w:rsidRDefault="00E35E37" w:rsidP="00E35E37"/>
        </w:tc>
      </w:tr>
      <w:tr w:rsidR="00E35E37" w14:paraId="044175D7" w14:textId="77777777" w:rsidTr="00E35E37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38F3" w14:textId="77777777" w:rsidR="00E35E37" w:rsidRDefault="00E35E37" w:rsidP="00E35E37">
            <w:r>
              <w:t>15:00-15:45</w:t>
            </w:r>
          </w:p>
        </w:tc>
        <w:tc>
          <w:tcPr>
            <w:tcW w:w="1523" w:type="dxa"/>
            <w:shd w:val="clear" w:color="auto" w:fill="auto"/>
          </w:tcPr>
          <w:p w14:paraId="3A1EA748" w14:textId="611D5679" w:rsidR="00E35E37" w:rsidRDefault="00E35E37" w:rsidP="00E35E37">
            <w:r>
              <w:t>Mús./</w:t>
            </w:r>
            <w:proofErr w:type="spellStart"/>
            <w:r>
              <w:t>Reli</w:t>
            </w:r>
            <w:proofErr w:type="spellEnd"/>
            <w:r>
              <w:t>/AV</w:t>
            </w:r>
          </w:p>
        </w:tc>
        <w:tc>
          <w:tcPr>
            <w:tcW w:w="1462" w:type="dxa"/>
            <w:shd w:val="clear" w:color="auto" w:fill="auto"/>
          </w:tcPr>
          <w:p w14:paraId="4504494D" w14:textId="1C3F277D" w:rsidR="00E35E37" w:rsidRDefault="00E35E37" w:rsidP="00E35E37">
            <w:r w:rsidRPr="00E533EA">
              <w:rPr>
                <w:sz w:val="20"/>
                <w:szCs w:val="20"/>
              </w:rPr>
              <w:t>Cs. para la Ciudadanía</w:t>
            </w:r>
          </w:p>
        </w:tc>
        <w:tc>
          <w:tcPr>
            <w:tcW w:w="1652" w:type="dxa"/>
            <w:shd w:val="clear" w:color="auto" w:fill="auto"/>
          </w:tcPr>
          <w:p w14:paraId="507CE823" w14:textId="0792FB92" w:rsidR="00E35E37" w:rsidRDefault="00E35E37" w:rsidP="00E35E37">
            <w:r>
              <w:t>Ed. Física</w:t>
            </w:r>
          </w:p>
        </w:tc>
        <w:tc>
          <w:tcPr>
            <w:tcW w:w="1701" w:type="dxa"/>
            <w:shd w:val="clear" w:color="auto" w:fill="auto"/>
          </w:tcPr>
          <w:p w14:paraId="62E26665" w14:textId="2C9D6D0D" w:rsidR="00E35E37" w:rsidRDefault="00E35E37" w:rsidP="00E35E37">
            <w:r>
              <w:t>Ed. Ciudadana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7F2F2C" w14:textId="77777777" w:rsidR="00E35E37" w:rsidRDefault="00E35E37" w:rsidP="00E35E37"/>
        </w:tc>
      </w:tr>
      <w:tr w:rsidR="00E35E37" w14:paraId="7B8E1717" w14:textId="77777777" w:rsidTr="00E35E37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7E30" w14:textId="77777777" w:rsidR="00E35E37" w:rsidRDefault="00E35E37" w:rsidP="00E35E37">
            <w:r>
              <w:t>15:45-16:30</w:t>
            </w:r>
          </w:p>
        </w:tc>
        <w:tc>
          <w:tcPr>
            <w:tcW w:w="1523" w:type="dxa"/>
            <w:shd w:val="clear" w:color="auto" w:fill="auto"/>
          </w:tcPr>
          <w:p w14:paraId="1DBFE369" w14:textId="3D8B4E7A" w:rsidR="00E35E37" w:rsidRDefault="00E35E37" w:rsidP="00E35E37">
            <w:r>
              <w:t>Mús./</w:t>
            </w:r>
            <w:proofErr w:type="spellStart"/>
            <w:r>
              <w:t>Reli</w:t>
            </w:r>
            <w:proofErr w:type="spellEnd"/>
            <w:r>
              <w:t>/AV</w:t>
            </w:r>
          </w:p>
        </w:tc>
        <w:tc>
          <w:tcPr>
            <w:tcW w:w="1462" w:type="dxa"/>
            <w:shd w:val="clear" w:color="auto" w:fill="auto"/>
          </w:tcPr>
          <w:p w14:paraId="6584032A" w14:textId="3DDAA6B3" w:rsidR="00E35E37" w:rsidRDefault="00E35E37" w:rsidP="00E35E37">
            <w:r w:rsidRPr="00E533EA">
              <w:rPr>
                <w:sz w:val="20"/>
                <w:szCs w:val="20"/>
              </w:rPr>
              <w:t>Cs. para la Ciudadanía</w:t>
            </w:r>
          </w:p>
        </w:tc>
        <w:tc>
          <w:tcPr>
            <w:tcW w:w="1652" w:type="dxa"/>
            <w:shd w:val="clear" w:color="auto" w:fill="auto"/>
          </w:tcPr>
          <w:p w14:paraId="147A622A" w14:textId="2CC9CDC8" w:rsidR="00E35E37" w:rsidRDefault="00E35E37" w:rsidP="00E35E37">
            <w:r>
              <w:t>Ed. Física</w:t>
            </w:r>
          </w:p>
        </w:tc>
        <w:tc>
          <w:tcPr>
            <w:tcW w:w="1701" w:type="dxa"/>
            <w:shd w:val="clear" w:color="auto" w:fill="auto"/>
          </w:tcPr>
          <w:p w14:paraId="36149B0F" w14:textId="2E6D61AB" w:rsidR="00E35E37" w:rsidRDefault="00E35E37" w:rsidP="00E35E37">
            <w:r>
              <w:t xml:space="preserve">Ed. Ciudadana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F8D51F6" w14:textId="77777777" w:rsidR="00E35E37" w:rsidRDefault="00E35E37" w:rsidP="00E35E37"/>
        </w:tc>
      </w:tr>
    </w:tbl>
    <w:p w14:paraId="1518CD90" w14:textId="77777777" w:rsidR="00210F93" w:rsidRDefault="00210F93" w:rsidP="00210F93">
      <w:pPr>
        <w:jc w:val="both"/>
      </w:pPr>
    </w:p>
    <w:p w14:paraId="7392B8B1" w14:textId="77777777" w:rsidR="00210F93" w:rsidRDefault="00210F93" w:rsidP="00210F93">
      <w:pPr>
        <w:jc w:val="both"/>
      </w:pPr>
    </w:p>
    <w:p w14:paraId="5EC46505" w14:textId="77777777" w:rsidR="00210F93" w:rsidRDefault="00210F93" w:rsidP="00210F93">
      <w:pPr>
        <w:jc w:val="both"/>
      </w:pPr>
    </w:p>
    <w:p w14:paraId="7CFC8BFA" w14:textId="23173704" w:rsidR="00DA07E7" w:rsidRDefault="00DA07E7" w:rsidP="00DA07E7">
      <w:pPr>
        <w:jc w:val="both"/>
      </w:pPr>
      <w:r w:rsidRPr="004712AF">
        <w:rPr>
          <w:b/>
          <w:bCs/>
        </w:rPr>
        <w:t>Profesor</w:t>
      </w:r>
      <w:r>
        <w:rPr>
          <w:b/>
          <w:bCs/>
        </w:rPr>
        <w:t>a</w:t>
      </w:r>
      <w:r w:rsidRPr="004712AF">
        <w:rPr>
          <w:b/>
          <w:bCs/>
        </w:rPr>
        <w:t xml:space="preserve"> Jefe:</w:t>
      </w:r>
      <w:r>
        <w:t xml:space="preserve"> Alejandra Villalobos Lazo 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Pr="004712AF">
        <w:rPr>
          <w:b/>
          <w:bCs/>
        </w:rPr>
        <w:t>Curso</w:t>
      </w:r>
      <w:proofErr w:type="gramEnd"/>
      <w:r w:rsidRPr="004712AF">
        <w:rPr>
          <w:b/>
          <w:bCs/>
        </w:rPr>
        <w:t>:</w:t>
      </w:r>
      <w:r>
        <w:t xml:space="preserve"> </w:t>
      </w:r>
      <w:proofErr w:type="spellStart"/>
      <w:r>
        <w:t>IV°</w:t>
      </w:r>
      <w:proofErr w:type="spellEnd"/>
      <w:r>
        <w:t xml:space="preserve"> Medio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8"/>
        <w:gridCol w:w="1523"/>
        <w:gridCol w:w="1460"/>
        <w:gridCol w:w="1660"/>
        <w:gridCol w:w="1269"/>
        <w:gridCol w:w="1468"/>
      </w:tblGrid>
      <w:tr w:rsidR="00210F93" w14:paraId="7D1AC792" w14:textId="77777777" w:rsidTr="00E35E37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B964" w14:textId="77777777" w:rsidR="00210F93" w:rsidRDefault="00210F93" w:rsidP="009F6119">
            <w:pPr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F18C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2E85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9A07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Miércoles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E62B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E18E" w14:textId="77777777" w:rsidR="00210F93" w:rsidRDefault="00210F93" w:rsidP="009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Viernes</w:t>
            </w:r>
          </w:p>
        </w:tc>
      </w:tr>
      <w:tr w:rsidR="00DA07E7" w14:paraId="6E014CB4" w14:textId="77777777" w:rsidTr="00E35E37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14B8" w14:textId="77777777" w:rsidR="00DA07E7" w:rsidRDefault="00DA07E7" w:rsidP="00DA07E7">
            <w:r>
              <w:t>8:15-9:00</w:t>
            </w:r>
          </w:p>
        </w:tc>
        <w:tc>
          <w:tcPr>
            <w:tcW w:w="1523" w:type="dxa"/>
          </w:tcPr>
          <w:p w14:paraId="189280E2" w14:textId="595EBD0E" w:rsidR="00DA07E7" w:rsidRDefault="00DA07E7" w:rsidP="00DA07E7">
            <w:r>
              <w:t>Taller/</w:t>
            </w:r>
            <w:proofErr w:type="spellStart"/>
            <w:r>
              <w:t>Prob</w:t>
            </w:r>
            <w:proofErr w:type="spellEnd"/>
            <w:r>
              <w:t>.</w:t>
            </w:r>
          </w:p>
        </w:tc>
        <w:tc>
          <w:tcPr>
            <w:tcW w:w="1460" w:type="dxa"/>
          </w:tcPr>
          <w:p w14:paraId="47670DC1" w14:textId="30B69436" w:rsidR="00DA07E7" w:rsidRDefault="00DA07E7" w:rsidP="00DA07E7">
            <w:r>
              <w:t>Filo./Biol.</w:t>
            </w:r>
          </w:p>
        </w:tc>
        <w:tc>
          <w:tcPr>
            <w:tcW w:w="1660" w:type="dxa"/>
          </w:tcPr>
          <w:p w14:paraId="57879308" w14:textId="36187619" w:rsidR="00DA07E7" w:rsidRDefault="00DA07E7" w:rsidP="00DA07E7">
            <w:r>
              <w:t>Taller/</w:t>
            </w:r>
            <w:proofErr w:type="spellStart"/>
            <w:r>
              <w:t>Prob</w:t>
            </w:r>
            <w:proofErr w:type="spellEnd"/>
            <w:r>
              <w:t>.</w:t>
            </w:r>
          </w:p>
        </w:tc>
        <w:tc>
          <w:tcPr>
            <w:tcW w:w="1269" w:type="dxa"/>
          </w:tcPr>
          <w:p w14:paraId="072085A8" w14:textId="1FB43C36" w:rsidR="00DA07E7" w:rsidRDefault="00DA07E7" w:rsidP="00DA07E7">
            <w:r>
              <w:t>Filo./Biol.</w:t>
            </w:r>
          </w:p>
        </w:tc>
        <w:tc>
          <w:tcPr>
            <w:tcW w:w="1468" w:type="dxa"/>
            <w:shd w:val="clear" w:color="auto" w:fill="auto"/>
          </w:tcPr>
          <w:p w14:paraId="05B43927" w14:textId="3EC77ECA" w:rsidR="00DA07E7" w:rsidRDefault="00DA07E7" w:rsidP="00DA07E7">
            <w:r>
              <w:t>Eco./</w:t>
            </w:r>
            <w:proofErr w:type="spellStart"/>
            <w:r>
              <w:t>Fís</w:t>
            </w:r>
            <w:proofErr w:type="spellEnd"/>
            <w:r>
              <w:t>.</w:t>
            </w:r>
          </w:p>
        </w:tc>
      </w:tr>
      <w:tr w:rsidR="00DA07E7" w14:paraId="065809E1" w14:textId="77777777" w:rsidTr="00E35E37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96CB" w14:textId="77777777" w:rsidR="00DA07E7" w:rsidRDefault="00DA07E7" w:rsidP="00DA07E7">
            <w:r>
              <w:t>9:00-9:45</w:t>
            </w:r>
          </w:p>
        </w:tc>
        <w:tc>
          <w:tcPr>
            <w:tcW w:w="1523" w:type="dxa"/>
          </w:tcPr>
          <w:p w14:paraId="6FEDB7E5" w14:textId="2287AE36" w:rsidR="00DA07E7" w:rsidRDefault="00DA07E7" w:rsidP="00DA07E7">
            <w:r>
              <w:t>Taller/</w:t>
            </w:r>
            <w:proofErr w:type="spellStart"/>
            <w:r>
              <w:t>Prob</w:t>
            </w:r>
            <w:proofErr w:type="spellEnd"/>
            <w:r>
              <w:t>.</w:t>
            </w:r>
          </w:p>
        </w:tc>
        <w:tc>
          <w:tcPr>
            <w:tcW w:w="1460" w:type="dxa"/>
          </w:tcPr>
          <w:p w14:paraId="0DB4B758" w14:textId="6760A3EC" w:rsidR="00DA07E7" w:rsidRDefault="00DA07E7" w:rsidP="00DA07E7">
            <w:r>
              <w:t>Filo./Biol.</w:t>
            </w:r>
          </w:p>
        </w:tc>
        <w:tc>
          <w:tcPr>
            <w:tcW w:w="1660" w:type="dxa"/>
          </w:tcPr>
          <w:p w14:paraId="68EA54DA" w14:textId="637773C6" w:rsidR="00DA07E7" w:rsidRDefault="00DA07E7" w:rsidP="00DA07E7">
            <w:r>
              <w:t>Taller/</w:t>
            </w:r>
            <w:proofErr w:type="spellStart"/>
            <w:r>
              <w:t>Prob</w:t>
            </w:r>
            <w:proofErr w:type="spellEnd"/>
            <w:r>
              <w:t>.</w:t>
            </w:r>
          </w:p>
        </w:tc>
        <w:tc>
          <w:tcPr>
            <w:tcW w:w="1269" w:type="dxa"/>
          </w:tcPr>
          <w:p w14:paraId="00C61DA5" w14:textId="60769944" w:rsidR="00DA07E7" w:rsidRDefault="00DA07E7" w:rsidP="00DA07E7">
            <w:r>
              <w:t>Filo./Biol.</w:t>
            </w:r>
          </w:p>
        </w:tc>
        <w:tc>
          <w:tcPr>
            <w:tcW w:w="1468" w:type="dxa"/>
            <w:shd w:val="clear" w:color="auto" w:fill="auto"/>
          </w:tcPr>
          <w:p w14:paraId="4B6BEC60" w14:textId="0657DD22" w:rsidR="00DA07E7" w:rsidRDefault="00DA07E7" w:rsidP="00DA07E7">
            <w:r>
              <w:t>Eco./</w:t>
            </w:r>
            <w:proofErr w:type="spellStart"/>
            <w:r>
              <w:t>Fís</w:t>
            </w:r>
            <w:proofErr w:type="spellEnd"/>
            <w:r>
              <w:t>.</w:t>
            </w:r>
          </w:p>
        </w:tc>
      </w:tr>
      <w:tr w:rsidR="00DA07E7" w14:paraId="6A756BCF" w14:textId="77777777" w:rsidTr="00E35E37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A3FF" w14:textId="77777777" w:rsidR="00DA07E7" w:rsidRDefault="00DA07E7" w:rsidP="00DA07E7">
            <w:r>
              <w:t>9:45-10:30</w:t>
            </w:r>
          </w:p>
        </w:tc>
        <w:tc>
          <w:tcPr>
            <w:tcW w:w="1523" w:type="dxa"/>
          </w:tcPr>
          <w:p w14:paraId="0DC374BC" w14:textId="4A330537" w:rsidR="00DA07E7" w:rsidRDefault="00DA07E7" w:rsidP="00DA07E7">
            <w:r>
              <w:t>Taller/</w:t>
            </w:r>
            <w:proofErr w:type="spellStart"/>
            <w:r>
              <w:t>Prob</w:t>
            </w:r>
            <w:proofErr w:type="spellEnd"/>
            <w: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16F5" w14:textId="51190C79" w:rsidR="00DA07E7" w:rsidRDefault="00DA07E7" w:rsidP="00DA07E7">
            <w:r>
              <w:t>Lenguaje</w:t>
            </w:r>
          </w:p>
        </w:tc>
        <w:tc>
          <w:tcPr>
            <w:tcW w:w="1660" w:type="dxa"/>
          </w:tcPr>
          <w:p w14:paraId="3417737F" w14:textId="78A152D6" w:rsidR="00DA07E7" w:rsidRDefault="00DA07E7" w:rsidP="00DA07E7">
            <w:r>
              <w:t>Taller/</w:t>
            </w:r>
            <w:proofErr w:type="spellStart"/>
            <w:r>
              <w:t>Prob</w:t>
            </w:r>
            <w:proofErr w:type="spellEnd"/>
            <w: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9559" w14:textId="2D71BB86" w:rsidR="00DA07E7" w:rsidRDefault="00DA07E7" w:rsidP="00DA07E7">
            <w:r>
              <w:t>Inglés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260" w14:textId="78A26407" w:rsidR="00DA07E7" w:rsidRDefault="00DA07E7" w:rsidP="00DA07E7">
            <w:r>
              <w:t>Inglés</w:t>
            </w:r>
          </w:p>
        </w:tc>
      </w:tr>
      <w:tr w:rsidR="00DA07E7" w14:paraId="615D4563" w14:textId="77777777" w:rsidTr="00E35E37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5B5DA5D" w14:textId="77777777" w:rsidR="00DA07E7" w:rsidRDefault="00DA07E7" w:rsidP="00DA07E7">
            <w:r>
              <w:t>10:30-10:55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C86E66C" w14:textId="77777777" w:rsidR="00DA07E7" w:rsidRDefault="00DA07E7" w:rsidP="00DA07E7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E427F65" w14:textId="77777777" w:rsidR="00DA07E7" w:rsidRDefault="00DA07E7" w:rsidP="00DA07E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81E2E71" w14:textId="77777777" w:rsidR="00DA07E7" w:rsidRDefault="00DA07E7" w:rsidP="00DA07E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8E87C7F" w14:textId="77777777" w:rsidR="00DA07E7" w:rsidRDefault="00DA07E7" w:rsidP="00DA07E7"/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FCC6A4" w14:textId="77777777" w:rsidR="00DA07E7" w:rsidRDefault="00DA07E7" w:rsidP="00DA07E7"/>
        </w:tc>
      </w:tr>
      <w:tr w:rsidR="00DA07E7" w14:paraId="4A4E1ACA" w14:textId="77777777" w:rsidTr="00E35E37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CF90" w14:textId="77777777" w:rsidR="00DA07E7" w:rsidRDefault="00DA07E7" w:rsidP="00DA07E7">
            <w:r>
              <w:t>10:55-11:40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B707" w14:textId="6EF643CF" w:rsidR="00DA07E7" w:rsidRDefault="00E35E37" w:rsidP="00DA07E7">
            <w:r>
              <w:t>PAES Mate.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8114" w14:textId="21AAB30E" w:rsidR="00DA07E7" w:rsidRDefault="00DA07E7" w:rsidP="00DA07E7">
            <w:r>
              <w:t>Inglés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A792" w14:textId="29786456" w:rsidR="00DA07E7" w:rsidRDefault="00E35E37" w:rsidP="00DA07E7">
            <w:r>
              <w:t>PAES Hist./Cs</w:t>
            </w:r>
          </w:p>
        </w:tc>
        <w:tc>
          <w:tcPr>
            <w:tcW w:w="1269" w:type="dxa"/>
            <w:shd w:val="clear" w:color="auto" w:fill="auto"/>
          </w:tcPr>
          <w:p w14:paraId="38355492" w14:textId="0E492588" w:rsidR="00DA07E7" w:rsidRDefault="00DA07E7" w:rsidP="00DA07E7">
            <w:r>
              <w:t>Eco./</w:t>
            </w:r>
            <w:proofErr w:type="spellStart"/>
            <w:r>
              <w:t>Fís</w:t>
            </w:r>
            <w:proofErr w:type="spellEnd"/>
            <w: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3848" w14:textId="114B3BE6" w:rsidR="00DA07E7" w:rsidRDefault="00DA07E7" w:rsidP="00DA07E7">
            <w:r>
              <w:t>Matemática</w:t>
            </w:r>
          </w:p>
        </w:tc>
      </w:tr>
      <w:tr w:rsidR="00DA07E7" w14:paraId="51EDAA07" w14:textId="77777777" w:rsidTr="00E35E37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A24F" w14:textId="77777777" w:rsidR="00DA07E7" w:rsidRDefault="00DA07E7" w:rsidP="00DA07E7">
            <w:r>
              <w:t>11:40-12:25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6BE4" w14:textId="10BFA2D9" w:rsidR="00DA07E7" w:rsidRDefault="00DA07E7" w:rsidP="00DA07E7">
            <w:r>
              <w:t>Matemática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F6B4" w14:textId="1401EB89" w:rsidR="00DA07E7" w:rsidRDefault="00DA07E7" w:rsidP="00DA07E7">
            <w:r>
              <w:t>Inglés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07F2" w14:textId="0FBD6EC5" w:rsidR="00DA07E7" w:rsidRDefault="00E35E37" w:rsidP="00DA07E7">
            <w:r>
              <w:t>PAES Leng.</w:t>
            </w:r>
          </w:p>
        </w:tc>
        <w:tc>
          <w:tcPr>
            <w:tcW w:w="1269" w:type="dxa"/>
            <w:shd w:val="clear" w:color="auto" w:fill="auto"/>
          </w:tcPr>
          <w:p w14:paraId="3C5E9D5D" w14:textId="27319744" w:rsidR="00DA07E7" w:rsidRDefault="00DA07E7" w:rsidP="00DA07E7">
            <w:r>
              <w:t>Eco./</w:t>
            </w:r>
            <w:proofErr w:type="spellStart"/>
            <w:r>
              <w:t>Fís</w:t>
            </w:r>
            <w:proofErr w:type="spellEnd"/>
            <w: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D972" w14:textId="4453A0D3" w:rsidR="00DA07E7" w:rsidRDefault="00DA07E7" w:rsidP="00DA07E7">
            <w:r>
              <w:t>Matemática</w:t>
            </w:r>
          </w:p>
        </w:tc>
      </w:tr>
      <w:tr w:rsidR="00DA07E7" w14:paraId="4A59548B" w14:textId="77777777" w:rsidTr="00E35E37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5A0B08D" w14:textId="77777777" w:rsidR="00DA07E7" w:rsidRDefault="00DA07E7" w:rsidP="00DA07E7">
            <w:r>
              <w:t>12:25-12:45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A1DB2E" w14:textId="77777777" w:rsidR="00DA07E7" w:rsidRDefault="00DA07E7" w:rsidP="00DA07E7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C6231E6" w14:textId="77777777" w:rsidR="00DA07E7" w:rsidRDefault="00DA07E7" w:rsidP="00DA07E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213B9D" w14:textId="77777777" w:rsidR="00DA07E7" w:rsidRDefault="00DA07E7" w:rsidP="00DA07E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F8E800" w14:textId="77777777" w:rsidR="00DA07E7" w:rsidRDefault="00DA07E7" w:rsidP="00DA07E7"/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E92C67" w14:textId="77777777" w:rsidR="00DA07E7" w:rsidRDefault="00DA07E7" w:rsidP="00DA07E7"/>
        </w:tc>
      </w:tr>
      <w:tr w:rsidR="00E35E37" w14:paraId="0325C5E1" w14:textId="77777777" w:rsidTr="00E35E37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2C44" w14:textId="77777777" w:rsidR="00E35E37" w:rsidRDefault="00E35E37" w:rsidP="00E35E37">
            <w:r>
              <w:t>12:45-13:30</w:t>
            </w:r>
          </w:p>
        </w:tc>
        <w:tc>
          <w:tcPr>
            <w:tcW w:w="1523" w:type="dxa"/>
          </w:tcPr>
          <w:p w14:paraId="74680963" w14:textId="12049EDF" w:rsidR="00E35E37" w:rsidRDefault="00E35E37" w:rsidP="00E35E37">
            <w:r>
              <w:t>Filo./Biol.</w:t>
            </w:r>
          </w:p>
        </w:tc>
        <w:tc>
          <w:tcPr>
            <w:tcW w:w="1460" w:type="dxa"/>
            <w:shd w:val="clear" w:color="auto" w:fill="auto"/>
          </w:tcPr>
          <w:p w14:paraId="563D0F41" w14:textId="02FE0E62" w:rsidR="00E35E37" w:rsidRDefault="00E35E37" w:rsidP="00E35E37">
            <w:r>
              <w:t>Eco./</w:t>
            </w:r>
            <w:proofErr w:type="spellStart"/>
            <w:r>
              <w:t>Fís</w:t>
            </w:r>
            <w:proofErr w:type="spellEnd"/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7F7F06DA" w14:textId="72583C1B" w:rsidR="00E35E37" w:rsidRDefault="00E35E37" w:rsidP="00E35E37">
            <w:r>
              <w:t>Ed. Ciudadana</w:t>
            </w:r>
          </w:p>
        </w:tc>
        <w:tc>
          <w:tcPr>
            <w:tcW w:w="1269" w:type="dxa"/>
            <w:shd w:val="clear" w:color="auto" w:fill="auto"/>
          </w:tcPr>
          <w:p w14:paraId="4736DC05" w14:textId="55C6D42C" w:rsidR="00E35E37" w:rsidRDefault="00E35E37" w:rsidP="00E35E37">
            <w:r w:rsidRPr="00E533EA">
              <w:rPr>
                <w:sz w:val="20"/>
                <w:szCs w:val="20"/>
              </w:rPr>
              <w:t>Cs. para la Ciudadanía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8B5A" w14:textId="7C8AFE0C" w:rsidR="00E35E37" w:rsidRDefault="00E35E37" w:rsidP="00E35E37">
            <w:r>
              <w:t>Orientación</w:t>
            </w:r>
          </w:p>
        </w:tc>
      </w:tr>
      <w:tr w:rsidR="00E35E37" w14:paraId="29861200" w14:textId="77777777" w:rsidTr="00E35E37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F578" w14:textId="77777777" w:rsidR="00E35E37" w:rsidRDefault="00E35E37" w:rsidP="00E35E37">
            <w:r>
              <w:t>13:30-14:15</w:t>
            </w:r>
          </w:p>
        </w:tc>
        <w:tc>
          <w:tcPr>
            <w:tcW w:w="1523" w:type="dxa"/>
          </w:tcPr>
          <w:p w14:paraId="33E9E74C" w14:textId="564F8097" w:rsidR="00E35E37" w:rsidRDefault="00E35E37" w:rsidP="00E35E37">
            <w:r>
              <w:t>Filo./Biol.</w:t>
            </w:r>
          </w:p>
        </w:tc>
        <w:tc>
          <w:tcPr>
            <w:tcW w:w="1460" w:type="dxa"/>
            <w:shd w:val="clear" w:color="auto" w:fill="auto"/>
          </w:tcPr>
          <w:p w14:paraId="2F5B0BE7" w14:textId="677A8164" w:rsidR="00E35E37" w:rsidRDefault="00E35E37" w:rsidP="00E35E37">
            <w:r>
              <w:t>Eco./</w:t>
            </w:r>
            <w:proofErr w:type="spellStart"/>
            <w:r>
              <w:t>Fís</w:t>
            </w:r>
            <w:proofErr w:type="spellEnd"/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52E466B9" w14:textId="3E06C6B4" w:rsidR="00E35E37" w:rsidRDefault="00E35E37" w:rsidP="00E35E37">
            <w:r>
              <w:t xml:space="preserve">Ed. Ciudadana </w:t>
            </w:r>
          </w:p>
        </w:tc>
        <w:tc>
          <w:tcPr>
            <w:tcW w:w="1269" w:type="dxa"/>
            <w:shd w:val="clear" w:color="auto" w:fill="auto"/>
          </w:tcPr>
          <w:p w14:paraId="1F459DD4" w14:textId="47C6900C" w:rsidR="00E35E37" w:rsidRDefault="00E35E37" w:rsidP="00E35E37">
            <w:r w:rsidRPr="00E533EA">
              <w:rPr>
                <w:sz w:val="20"/>
                <w:szCs w:val="20"/>
              </w:rPr>
              <w:t>Cs. para la Ciudadanía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C48097" w14:textId="77777777" w:rsidR="00E35E37" w:rsidRDefault="00E35E37" w:rsidP="00E35E37"/>
        </w:tc>
      </w:tr>
      <w:tr w:rsidR="00E35E37" w14:paraId="2555BF18" w14:textId="77777777" w:rsidTr="00E35E37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76D481E" w14:textId="77777777" w:rsidR="00E35E37" w:rsidRDefault="00E35E37" w:rsidP="00E35E37">
            <w:r>
              <w:t>14:15-15:00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7470A0" w14:textId="77777777" w:rsidR="00E35E37" w:rsidRDefault="00E35E37" w:rsidP="00E35E37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11A023" w14:textId="77777777" w:rsidR="00E35E37" w:rsidRDefault="00E35E37" w:rsidP="00E35E3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B393BC6" w14:textId="77777777" w:rsidR="00E35E37" w:rsidRDefault="00E35E37" w:rsidP="00E35E3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DB70BB2" w14:textId="77777777" w:rsidR="00E35E37" w:rsidRDefault="00E35E37" w:rsidP="00E35E37"/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4893AA" w14:textId="77777777" w:rsidR="00E35E37" w:rsidRDefault="00E35E37" w:rsidP="00E35E37"/>
        </w:tc>
      </w:tr>
      <w:tr w:rsidR="00E35E37" w14:paraId="43BA3A58" w14:textId="77777777" w:rsidTr="00E35E37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C97E" w14:textId="77777777" w:rsidR="00E35E37" w:rsidRDefault="00E35E37" w:rsidP="00E35E37">
            <w:r>
              <w:t>15:00-15:45</w:t>
            </w:r>
          </w:p>
        </w:tc>
        <w:tc>
          <w:tcPr>
            <w:tcW w:w="1523" w:type="dxa"/>
            <w:shd w:val="clear" w:color="auto" w:fill="auto"/>
          </w:tcPr>
          <w:p w14:paraId="7E8ED570" w14:textId="5C184DEA" w:rsidR="00E35E37" w:rsidRDefault="00E35E37" w:rsidP="00E35E37">
            <w:r>
              <w:t>Mús./</w:t>
            </w:r>
            <w:proofErr w:type="spellStart"/>
            <w:r>
              <w:t>Reli</w:t>
            </w:r>
            <w:proofErr w:type="spellEnd"/>
            <w:r>
              <w:t>/AV</w:t>
            </w:r>
          </w:p>
        </w:tc>
        <w:tc>
          <w:tcPr>
            <w:tcW w:w="1460" w:type="dxa"/>
          </w:tcPr>
          <w:p w14:paraId="489F34C1" w14:textId="404F875B" w:rsidR="00E35E37" w:rsidRDefault="00E35E37" w:rsidP="00E35E37">
            <w:r>
              <w:t>Filosofía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AEC0" w14:textId="1B020895" w:rsidR="00E35E37" w:rsidRDefault="00E35E37" w:rsidP="00E35E37">
            <w:r>
              <w:t>Lenguaje</w:t>
            </w:r>
          </w:p>
        </w:tc>
        <w:tc>
          <w:tcPr>
            <w:tcW w:w="1269" w:type="dxa"/>
            <w:shd w:val="clear" w:color="auto" w:fill="auto"/>
          </w:tcPr>
          <w:p w14:paraId="07B7BF0A" w14:textId="044E70CC" w:rsidR="00E35E37" w:rsidRDefault="00E35E37" w:rsidP="00E35E37">
            <w:r>
              <w:t>Ed. Física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F289A75" w14:textId="77777777" w:rsidR="00E35E37" w:rsidRDefault="00E35E37" w:rsidP="00E35E37"/>
        </w:tc>
      </w:tr>
      <w:tr w:rsidR="00E35E37" w14:paraId="6E00DC75" w14:textId="77777777" w:rsidTr="00E35E37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1284" w14:textId="77777777" w:rsidR="00E35E37" w:rsidRDefault="00E35E37" w:rsidP="00E35E37">
            <w:r>
              <w:t>15:45-16:30</w:t>
            </w:r>
          </w:p>
        </w:tc>
        <w:tc>
          <w:tcPr>
            <w:tcW w:w="1523" w:type="dxa"/>
            <w:shd w:val="clear" w:color="auto" w:fill="auto"/>
          </w:tcPr>
          <w:p w14:paraId="3F9C35E8" w14:textId="2B71FDEC" w:rsidR="00E35E37" w:rsidRDefault="00E35E37" w:rsidP="00E35E37">
            <w:r>
              <w:t>Mús./</w:t>
            </w:r>
            <w:proofErr w:type="spellStart"/>
            <w:r>
              <w:t>Reli</w:t>
            </w:r>
            <w:proofErr w:type="spellEnd"/>
            <w:r>
              <w:t>/AV</w:t>
            </w:r>
          </w:p>
        </w:tc>
        <w:tc>
          <w:tcPr>
            <w:tcW w:w="1460" w:type="dxa"/>
          </w:tcPr>
          <w:p w14:paraId="66CCEAF5" w14:textId="46087C35" w:rsidR="00E35E37" w:rsidRDefault="00E35E37" w:rsidP="00E35E37">
            <w:r>
              <w:t>Filosofía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A580" w14:textId="6143980C" w:rsidR="00E35E37" w:rsidRDefault="00E35E37" w:rsidP="00E35E37">
            <w:r>
              <w:t>Lenguaje</w:t>
            </w:r>
          </w:p>
        </w:tc>
        <w:tc>
          <w:tcPr>
            <w:tcW w:w="1269" w:type="dxa"/>
            <w:shd w:val="clear" w:color="auto" w:fill="auto"/>
          </w:tcPr>
          <w:p w14:paraId="6FFFF9F0" w14:textId="5049F91B" w:rsidR="00E35E37" w:rsidRDefault="00E35E37" w:rsidP="00E35E37">
            <w:r>
              <w:t>Ed. Física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244F3E" w14:textId="77777777" w:rsidR="00E35E37" w:rsidRDefault="00E35E37" w:rsidP="00E35E37"/>
        </w:tc>
      </w:tr>
    </w:tbl>
    <w:p w14:paraId="321653AA" w14:textId="77777777" w:rsidR="00210F93" w:rsidRDefault="00210F93" w:rsidP="00210F93">
      <w:pPr>
        <w:jc w:val="both"/>
      </w:pPr>
    </w:p>
    <w:p w14:paraId="6C90561E" w14:textId="77777777" w:rsidR="00D93BEC" w:rsidRPr="00666202" w:rsidRDefault="00D93BEC" w:rsidP="001F38D0">
      <w:pPr>
        <w:jc w:val="center"/>
        <w:rPr>
          <w:b/>
          <w:bCs/>
          <w:sz w:val="32"/>
          <w:szCs w:val="32"/>
        </w:rPr>
      </w:pPr>
    </w:p>
    <w:sectPr w:rsidR="00D93BEC" w:rsidRPr="006662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D1EF8"/>
    <w:multiLevelType w:val="hybridMultilevel"/>
    <w:tmpl w:val="824C07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D0"/>
    <w:rsid w:val="000124E1"/>
    <w:rsid w:val="00012F46"/>
    <w:rsid w:val="00021D96"/>
    <w:rsid w:val="000615DE"/>
    <w:rsid w:val="0006484B"/>
    <w:rsid w:val="00070463"/>
    <w:rsid w:val="00073686"/>
    <w:rsid w:val="000764CF"/>
    <w:rsid w:val="000958E9"/>
    <w:rsid w:val="000C3F4D"/>
    <w:rsid w:val="000D1230"/>
    <w:rsid w:val="000D295A"/>
    <w:rsid w:val="00102E60"/>
    <w:rsid w:val="001130A4"/>
    <w:rsid w:val="001250BF"/>
    <w:rsid w:val="001325F0"/>
    <w:rsid w:val="00147028"/>
    <w:rsid w:val="001770F2"/>
    <w:rsid w:val="00187529"/>
    <w:rsid w:val="00193BC8"/>
    <w:rsid w:val="0019742A"/>
    <w:rsid w:val="001A1776"/>
    <w:rsid w:val="001A1A06"/>
    <w:rsid w:val="001B62B8"/>
    <w:rsid w:val="001C39D1"/>
    <w:rsid w:val="001E22B9"/>
    <w:rsid w:val="001F38D0"/>
    <w:rsid w:val="001F6B4E"/>
    <w:rsid w:val="00210F93"/>
    <w:rsid w:val="002204E4"/>
    <w:rsid w:val="00223CEB"/>
    <w:rsid w:val="0022411A"/>
    <w:rsid w:val="00224335"/>
    <w:rsid w:val="00225928"/>
    <w:rsid w:val="002459BB"/>
    <w:rsid w:val="00252A77"/>
    <w:rsid w:val="00260D87"/>
    <w:rsid w:val="00267D2C"/>
    <w:rsid w:val="00284197"/>
    <w:rsid w:val="002861AB"/>
    <w:rsid w:val="00286523"/>
    <w:rsid w:val="002870F4"/>
    <w:rsid w:val="0029237C"/>
    <w:rsid w:val="002A79D7"/>
    <w:rsid w:val="002C06A5"/>
    <w:rsid w:val="002E6014"/>
    <w:rsid w:val="002E7BD1"/>
    <w:rsid w:val="003015BE"/>
    <w:rsid w:val="00315C62"/>
    <w:rsid w:val="00316B36"/>
    <w:rsid w:val="00322732"/>
    <w:rsid w:val="00337F46"/>
    <w:rsid w:val="003553F4"/>
    <w:rsid w:val="00367C8B"/>
    <w:rsid w:val="00376C5F"/>
    <w:rsid w:val="003B3AB3"/>
    <w:rsid w:val="003B4F1B"/>
    <w:rsid w:val="003B71F7"/>
    <w:rsid w:val="003E0D08"/>
    <w:rsid w:val="003E563D"/>
    <w:rsid w:val="003E5D17"/>
    <w:rsid w:val="003F25F6"/>
    <w:rsid w:val="003F4B77"/>
    <w:rsid w:val="003F7CFE"/>
    <w:rsid w:val="00401C68"/>
    <w:rsid w:val="004047F0"/>
    <w:rsid w:val="00407FDB"/>
    <w:rsid w:val="0041390A"/>
    <w:rsid w:val="00427589"/>
    <w:rsid w:val="004712AF"/>
    <w:rsid w:val="00474BBF"/>
    <w:rsid w:val="0047687E"/>
    <w:rsid w:val="00480245"/>
    <w:rsid w:val="004809AC"/>
    <w:rsid w:val="004913C6"/>
    <w:rsid w:val="00494516"/>
    <w:rsid w:val="004A075A"/>
    <w:rsid w:val="004B5934"/>
    <w:rsid w:val="004C1644"/>
    <w:rsid w:val="004E662B"/>
    <w:rsid w:val="00502969"/>
    <w:rsid w:val="005169E1"/>
    <w:rsid w:val="00536650"/>
    <w:rsid w:val="00562107"/>
    <w:rsid w:val="005A04B7"/>
    <w:rsid w:val="005A419F"/>
    <w:rsid w:val="005A5A73"/>
    <w:rsid w:val="005B5B95"/>
    <w:rsid w:val="005C07F3"/>
    <w:rsid w:val="005D002F"/>
    <w:rsid w:val="006046F0"/>
    <w:rsid w:val="00605A15"/>
    <w:rsid w:val="00612E03"/>
    <w:rsid w:val="00632653"/>
    <w:rsid w:val="00666202"/>
    <w:rsid w:val="0067189F"/>
    <w:rsid w:val="006808E3"/>
    <w:rsid w:val="006857A6"/>
    <w:rsid w:val="0068593C"/>
    <w:rsid w:val="006A58FA"/>
    <w:rsid w:val="006D353E"/>
    <w:rsid w:val="006E1923"/>
    <w:rsid w:val="006E33CA"/>
    <w:rsid w:val="006E5F04"/>
    <w:rsid w:val="00700DD7"/>
    <w:rsid w:val="00704AD2"/>
    <w:rsid w:val="00725D49"/>
    <w:rsid w:val="0072756F"/>
    <w:rsid w:val="0073523A"/>
    <w:rsid w:val="00746B81"/>
    <w:rsid w:val="007577FB"/>
    <w:rsid w:val="0076383C"/>
    <w:rsid w:val="00767189"/>
    <w:rsid w:val="00782565"/>
    <w:rsid w:val="00797645"/>
    <w:rsid w:val="007B259D"/>
    <w:rsid w:val="007E293F"/>
    <w:rsid w:val="007E4D8D"/>
    <w:rsid w:val="007E5E42"/>
    <w:rsid w:val="007F1BED"/>
    <w:rsid w:val="007F1DE2"/>
    <w:rsid w:val="007F5FC2"/>
    <w:rsid w:val="008312BF"/>
    <w:rsid w:val="00863B60"/>
    <w:rsid w:val="008B155B"/>
    <w:rsid w:val="008B5917"/>
    <w:rsid w:val="008C0741"/>
    <w:rsid w:val="008C1D75"/>
    <w:rsid w:val="008C50DB"/>
    <w:rsid w:val="008E1E2F"/>
    <w:rsid w:val="008F67B5"/>
    <w:rsid w:val="00916A00"/>
    <w:rsid w:val="00942429"/>
    <w:rsid w:val="009474A0"/>
    <w:rsid w:val="00965CE8"/>
    <w:rsid w:val="0098738B"/>
    <w:rsid w:val="009B4998"/>
    <w:rsid w:val="009C751E"/>
    <w:rsid w:val="009E1A31"/>
    <w:rsid w:val="009F7972"/>
    <w:rsid w:val="00A048E0"/>
    <w:rsid w:val="00A10839"/>
    <w:rsid w:val="00A20B11"/>
    <w:rsid w:val="00A25C87"/>
    <w:rsid w:val="00A26377"/>
    <w:rsid w:val="00A301A2"/>
    <w:rsid w:val="00A4538B"/>
    <w:rsid w:val="00A700E0"/>
    <w:rsid w:val="00AA4C95"/>
    <w:rsid w:val="00AC7113"/>
    <w:rsid w:val="00AD541E"/>
    <w:rsid w:val="00B1694B"/>
    <w:rsid w:val="00B22F3C"/>
    <w:rsid w:val="00B3712F"/>
    <w:rsid w:val="00B97169"/>
    <w:rsid w:val="00BB2EDB"/>
    <w:rsid w:val="00BC0379"/>
    <w:rsid w:val="00BE020C"/>
    <w:rsid w:val="00BE0F91"/>
    <w:rsid w:val="00C133CD"/>
    <w:rsid w:val="00C233D8"/>
    <w:rsid w:val="00C815AD"/>
    <w:rsid w:val="00C90DE9"/>
    <w:rsid w:val="00C936BB"/>
    <w:rsid w:val="00CA6B9C"/>
    <w:rsid w:val="00CB1A3B"/>
    <w:rsid w:val="00CF0B54"/>
    <w:rsid w:val="00D06E14"/>
    <w:rsid w:val="00D20CEA"/>
    <w:rsid w:val="00D24184"/>
    <w:rsid w:val="00D471F2"/>
    <w:rsid w:val="00D8067E"/>
    <w:rsid w:val="00D87BB5"/>
    <w:rsid w:val="00D91576"/>
    <w:rsid w:val="00D93BEC"/>
    <w:rsid w:val="00DA07E7"/>
    <w:rsid w:val="00DB3061"/>
    <w:rsid w:val="00DD3B1C"/>
    <w:rsid w:val="00DE11B8"/>
    <w:rsid w:val="00DF285E"/>
    <w:rsid w:val="00DF36DB"/>
    <w:rsid w:val="00E025E7"/>
    <w:rsid w:val="00E35E37"/>
    <w:rsid w:val="00E450C3"/>
    <w:rsid w:val="00E4752C"/>
    <w:rsid w:val="00E61AD5"/>
    <w:rsid w:val="00E770EC"/>
    <w:rsid w:val="00E97001"/>
    <w:rsid w:val="00EB1E41"/>
    <w:rsid w:val="00EC6D4D"/>
    <w:rsid w:val="00F0223E"/>
    <w:rsid w:val="00F36CB8"/>
    <w:rsid w:val="00F42A3F"/>
    <w:rsid w:val="00F43B2A"/>
    <w:rsid w:val="00F540FB"/>
    <w:rsid w:val="00F84E4D"/>
    <w:rsid w:val="00FA17CB"/>
    <w:rsid w:val="00FB35C5"/>
    <w:rsid w:val="00FD0483"/>
    <w:rsid w:val="00FD49DF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30C6"/>
  <w15:chartTrackingRefBased/>
  <w15:docId w15:val="{5358910E-B6A0-4435-A934-FF5D3697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38D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3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8D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0DD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8B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886B-244A-49E1-ABC7-52E59B14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1318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secretaria</cp:lastModifiedBy>
  <cp:revision>2</cp:revision>
  <cp:lastPrinted>2025-03-06T17:16:00Z</cp:lastPrinted>
  <dcterms:created xsi:type="dcterms:W3CDTF">2025-03-07T17:23:00Z</dcterms:created>
  <dcterms:modified xsi:type="dcterms:W3CDTF">2025-03-07T17:23:00Z</dcterms:modified>
</cp:coreProperties>
</file>