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C78C" w14:textId="170D0DFD" w:rsidR="00027E32" w:rsidRPr="00027E32" w:rsidRDefault="00027E32" w:rsidP="00027E32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3A624CC" w14:textId="375DD2E1" w:rsidR="00027E32" w:rsidRPr="00027E32" w:rsidRDefault="00027E32" w:rsidP="00027E32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C70934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Nicole Muñoz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Curso: </w:t>
      </w:r>
      <w:r w:rsidR="00C70934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1° A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219"/>
        <w:gridCol w:w="1884"/>
        <w:gridCol w:w="2524"/>
        <w:gridCol w:w="1856"/>
        <w:gridCol w:w="1866"/>
      </w:tblGrid>
      <w:tr w:rsidR="00027E32" w:rsidRPr="00027E32" w14:paraId="43FFC7A1" w14:textId="77777777" w:rsidTr="00D51DEB">
        <w:trPr>
          <w:trHeight w:val="302"/>
        </w:trPr>
        <w:tc>
          <w:tcPr>
            <w:tcW w:w="2219" w:type="dxa"/>
          </w:tcPr>
          <w:p w14:paraId="37DE5EE8" w14:textId="6ADE618C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84" w:type="dxa"/>
          </w:tcPr>
          <w:p w14:paraId="68EBB7FB" w14:textId="76061963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2524" w:type="dxa"/>
          </w:tcPr>
          <w:p w14:paraId="35FDFFE3" w14:textId="470052ED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  <w:r w:rsidRPr="1539A87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3120CBA" w14:textId="6AB8630C" w:rsidR="6BE0A4FE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Trabajo práctico </w:t>
            </w:r>
          </w:p>
          <w:p w14:paraId="66A36F00" w14:textId="0B0AF6FC" w:rsidR="6BE0A4FE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Presentarse, mencionar clima, emociones y colores </w:t>
            </w:r>
          </w:p>
          <w:p w14:paraId="6CC2247B" w14:textId="3FB8C2D2" w:rsidR="78132935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Educación Física y Salud</w:t>
            </w:r>
          </w:p>
          <w:p w14:paraId="6E4F9B60" w14:textId="03075BD4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práctica de habilidades motrices combinadas.</w:t>
            </w:r>
          </w:p>
        </w:tc>
        <w:tc>
          <w:tcPr>
            <w:tcW w:w="1856" w:type="dxa"/>
          </w:tcPr>
          <w:p w14:paraId="79A2EC18" w14:textId="17EF7155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3 Matemática</w:t>
            </w:r>
          </w:p>
          <w:p w14:paraId="7F08B299" w14:textId="7D47966D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</w:tc>
        <w:tc>
          <w:tcPr>
            <w:tcW w:w="1866" w:type="dxa"/>
          </w:tcPr>
          <w:p w14:paraId="595129ED" w14:textId="77777777" w:rsidR="00D51DEB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4 Lenguaje </w:t>
            </w:r>
          </w:p>
          <w:p w14:paraId="41C45956" w14:textId="7C440A6E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escrita                   -Comprensión lectora.</w:t>
            </w:r>
          </w:p>
          <w:p w14:paraId="0BB89A30" w14:textId="0331C891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-Vocales.</w:t>
            </w:r>
          </w:p>
        </w:tc>
      </w:tr>
      <w:tr w:rsidR="00027E32" w:rsidRPr="00027E32" w14:paraId="329C1EB4" w14:textId="77777777" w:rsidTr="00D51DEB">
        <w:trPr>
          <w:trHeight w:val="302"/>
        </w:trPr>
        <w:tc>
          <w:tcPr>
            <w:tcW w:w="2219" w:type="dxa"/>
          </w:tcPr>
          <w:p w14:paraId="469A3B10" w14:textId="29BAA857" w:rsidR="00027E32" w:rsidRPr="00D51DEB" w:rsidRDefault="00027E32" w:rsidP="004128D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  <w:r w:rsidR="00A94D09">
              <w:rPr>
                <w:rFonts w:eastAsiaTheme="minorEastAsia"/>
                <w:b/>
                <w:lang w:eastAsia="es-CL"/>
              </w:rPr>
              <w:t xml:space="preserve">     ACTO </w:t>
            </w:r>
            <w:r w:rsidR="00A94D09" w:rsidRPr="00D51DEB">
              <w:rPr>
                <w:rFonts w:eastAsiaTheme="minorEastAsia"/>
                <w:lang w:eastAsia="es-CL"/>
              </w:rPr>
              <w:t>CÍVICO 10:10 HRS.</w:t>
            </w:r>
          </w:p>
          <w:p w14:paraId="25D8AAE8" w14:textId="77777777" w:rsidR="00027E32" w:rsidRPr="00027E32" w:rsidRDefault="00027E32" w:rsidP="004128D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84" w:type="dxa"/>
          </w:tcPr>
          <w:p w14:paraId="51082C67" w14:textId="1A742331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8 Matemática</w:t>
            </w:r>
          </w:p>
          <w:p w14:paraId="04F22887" w14:textId="261932D2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escrita. Capítulo 1</w:t>
            </w:r>
          </w:p>
          <w:p w14:paraId="63F0003D" w14:textId="2FE93D1C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-Números hasta el 10 </w:t>
            </w:r>
          </w:p>
          <w:p w14:paraId="79FD0DEB" w14:textId="16AD45D6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-Leer y representar N° hasta el 10</w:t>
            </w:r>
          </w:p>
          <w:p w14:paraId="042154CF" w14:textId="5CC96854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-Números ordinales</w:t>
            </w:r>
          </w:p>
        </w:tc>
        <w:tc>
          <w:tcPr>
            <w:tcW w:w="2524" w:type="dxa"/>
          </w:tcPr>
          <w:p w14:paraId="3258101C" w14:textId="024BF282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9 Ciencias: Taller de habilidades.</w:t>
            </w:r>
          </w:p>
          <w:p w14:paraId="204C7532" w14:textId="74E55BA8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“Experimentar con los sabores”</w:t>
            </w:r>
          </w:p>
          <w:p w14:paraId="1FA09250" w14:textId="664E6888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Materiales:</w:t>
            </w:r>
          </w:p>
          <w:p w14:paraId="3EEDE0F3" w14:textId="4170C45D" w:rsidR="00027E32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-1 plato</w:t>
            </w:r>
          </w:p>
          <w:p w14:paraId="513528AA" w14:textId="1CD9D99E" w:rsidR="00027E32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-Frutas: plátano, manzana, pera, naranja, limón.</w:t>
            </w:r>
          </w:p>
          <w:p w14:paraId="0DBF4A77" w14:textId="152B6ACD" w:rsidR="00027E32" w:rsidRPr="00027E32" w:rsidRDefault="1539A873" w:rsidP="004128DB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Enviar lavado y trozado</w:t>
            </w:r>
          </w:p>
        </w:tc>
        <w:tc>
          <w:tcPr>
            <w:tcW w:w="1856" w:type="dxa"/>
          </w:tcPr>
          <w:p w14:paraId="1C04A18E" w14:textId="1C2CEE22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10 Matemática</w:t>
            </w:r>
          </w:p>
          <w:p w14:paraId="57F2E384" w14:textId="7D47966D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  <w:p w14:paraId="7E9872B8" w14:textId="62F397C6" w:rsidR="00027E32" w:rsidRPr="00027E32" w:rsidRDefault="00027E32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66" w:type="dxa"/>
          </w:tcPr>
          <w:p w14:paraId="6AB820D8" w14:textId="45AE9F75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11 Lenguaje y Arte Visuales</w:t>
            </w:r>
          </w:p>
          <w:p w14:paraId="217D04D0" w14:textId="79BF8FE7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Trabajo Práctico: “Día del libro”.</w:t>
            </w:r>
          </w:p>
          <w:p w14:paraId="1CEA4BAD" w14:textId="258530A8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Materiales:</w:t>
            </w:r>
          </w:p>
          <w:p w14:paraId="606541CE" w14:textId="10075BDB" w:rsidR="00027E32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-Libro a elección del hogar</w:t>
            </w:r>
          </w:p>
          <w:p w14:paraId="0022F7BB" w14:textId="56170D9A" w:rsidR="00027E32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</w:t>
            </w:r>
            <w:proofErr w:type="spellStart"/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Plasticina</w:t>
            </w:r>
            <w:proofErr w:type="spellEnd"/>
          </w:p>
          <w:p w14:paraId="396B5707" w14:textId="7C53876F" w:rsidR="00027E32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-Cartón piedra 20 x20 cm</w:t>
            </w:r>
          </w:p>
          <w:p w14:paraId="7FC1385C" w14:textId="40A09874" w:rsidR="00027E32" w:rsidRPr="00027E32" w:rsidRDefault="1539A873" w:rsidP="004128DB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</w:t>
            </w:r>
            <w:proofErr w:type="spellStart"/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Palotines</w:t>
            </w:r>
            <w:proofErr w:type="spellEnd"/>
          </w:p>
        </w:tc>
      </w:tr>
      <w:tr w:rsidR="00027E32" w:rsidRPr="00027E32" w14:paraId="33C019FB" w14:textId="77777777" w:rsidTr="00D51DEB">
        <w:trPr>
          <w:trHeight w:val="302"/>
        </w:trPr>
        <w:tc>
          <w:tcPr>
            <w:tcW w:w="2219" w:type="dxa"/>
          </w:tcPr>
          <w:p w14:paraId="2A52ADD8" w14:textId="20D8704C" w:rsidR="00027E32" w:rsidRPr="00027E32" w:rsidRDefault="00027E32" w:rsidP="004128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</w:p>
          <w:p w14:paraId="40E3F1C3" w14:textId="77777777" w:rsidR="00027E32" w:rsidRPr="00027E32" w:rsidRDefault="00027E32" w:rsidP="004128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3BEABD2" w14:textId="77777777" w:rsidR="00027E32" w:rsidRPr="00027E32" w:rsidRDefault="00027E32" w:rsidP="004128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4D252EF" w14:textId="77777777" w:rsidR="00027E32" w:rsidRPr="00027E32" w:rsidRDefault="00027E32" w:rsidP="004128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84" w:type="dxa"/>
          </w:tcPr>
          <w:p w14:paraId="34C466B3" w14:textId="0DF84A96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15 Lenguaje</w:t>
            </w:r>
          </w:p>
          <w:p w14:paraId="36C25BE3" w14:textId="0A453330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</w:t>
            </w:r>
          </w:p>
          <w:p w14:paraId="757BDCDC" w14:textId="4D8D3AE1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-Comprensión lectora</w:t>
            </w:r>
          </w:p>
          <w:p w14:paraId="62067D5C" w14:textId="6DE2B7D9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-Letras M y L</w:t>
            </w:r>
          </w:p>
          <w:p w14:paraId="53C464C7" w14:textId="17C14E24" w:rsidR="00027E32" w:rsidRPr="00027E32" w:rsidRDefault="00027E32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24" w:type="dxa"/>
          </w:tcPr>
          <w:p w14:paraId="0FD2105C" w14:textId="5253EEE8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16 Música</w:t>
            </w:r>
          </w:p>
          <w:p w14:paraId="305B0AD9" w14:textId="1A5E7EBF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Representación y canto del himno Colegio Los Alpes (grupal)</w:t>
            </w:r>
          </w:p>
        </w:tc>
        <w:tc>
          <w:tcPr>
            <w:tcW w:w="1856" w:type="dxa"/>
          </w:tcPr>
          <w:p w14:paraId="38C526FC" w14:textId="341C7092" w:rsidR="00027E32" w:rsidRPr="00027E32" w:rsidRDefault="1539A873" w:rsidP="004128DB">
            <w:pPr>
              <w:rPr>
                <w:rFonts w:eastAsiaTheme="minorEastAsia"/>
                <w:b/>
                <w:bCs/>
                <w:u w:val="single"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Pr="1539A873">
              <w:rPr>
                <w:rFonts w:eastAsiaTheme="minorEastAsia"/>
                <w:b/>
                <w:bCs/>
                <w:u w:val="single"/>
                <w:lang w:eastAsia="es-CL"/>
              </w:rPr>
              <w:t>Matemática</w:t>
            </w:r>
          </w:p>
          <w:p w14:paraId="6BB59942" w14:textId="4D0F0EED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</w:tc>
        <w:tc>
          <w:tcPr>
            <w:tcW w:w="1866" w:type="dxa"/>
          </w:tcPr>
          <w:p w14:paraId="30C56639" w14:textId="59D72D84" w:rsid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1FEF6C41" w14:textId="50AA150E" w:rsidR="00027E32" w:rsidRPr="00027E32" w:rsidRDefault="00027E32" w:rsidP="004128DB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3F18C165" w14:textId="65AE2DD9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027E32" w:rsidRPr="00027E32" w14:paraId="78D853DA" w14:textId="77777777" w:rsidTr="00D51DEB">
        <w:trPr>
          <w:trHeight w:val="302"/>
        </w:trPr>
        <w:tc>
          <w:tcPr>
            <w:tcW w:w="2219" w:type="dxa"/>
          </w:tcPr>
          <w:p w14:paraId="6BB1874D" w14:textId="6D51F7A6" w:rsidR="00027E32" w:rsidRPr="00F30BD0" w:rsidRDefault="00027E32" w:rsidP="004128DB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F30BD0">
              <w:rPr>
                <w:rFonts w:eastAsiaTheme="minorEastAsia"/>
                <w:b/>
                <w:bCs/>
                <w:lang w:eastAsia="es-CL"/>
              </w:rPr>
              <w:t>21</w:t>
            </w:r>
            <w:r w:rsidR="20295BEB" w:rsidRPr="00F30BD0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proofErr w:type="spellStart"/>
            <w:r w:rsidR="20295BEB" w:rsidRPr="00F30BD0">
              <w:rPr>
                <w:rFonts w:eastAsiaTheme="minorEastAsia"/>
                <w:b/>
                <w:bCs/>
                <w:lang w:eastAsia="es-CL"/>
              </w:rPr>
              <w:t>Religiòn</w:t>
            </w:r>
            <w:proofErr w:type="spellEnd"/>
            <w:proofErr w:type="gramEnd"/>
          </w:p>
          <w:p w14:paraId="36173C3D" w14:textId="2594B6F4" w:rsidR="20295BEB" w:rsidRPr="00F30BD0" w:rsidRDefault="20295BEB" w:rsidP="004128DB">
            <w:pPr>
              <w:rPr>
                <w:rFonts w:eastAsiaTheme="minorEastAsia"/>
                <w:bCs/>
                <w:lang w:eastAsia="es-CL"/>
              </w:rPr>
            </w:pPr>
            <w:r w:rsidRPr="00F30BD0">
              <w:rPr>
                <w:rFonts w:eastAsiaTheme="minorEastAsia"/>
                <w:bCs/>
                <w:lang w:eastAsia="es-CL"/>
              </w:rPr>
              <w:t xml:space="preserve">Trabajo </w:t>
            </w:r>
            <w:proofErr w:type="spellStart"/>
            <w:r w:rsidRPr="00F30BD0">
              <w:rPr>
                <w:rFonts w:eastAsiaTheme="minorEastAsia"/>
                <w:bCs/>
                <w:lang w:eastAsia="es-CL"/>
              </w:rPr>
              <w:t>pràctico</w:t>
            </w:r>
            <w:proofErr w:type="spellEnd"/>
          </w:p>
          <w:p w14:paraId="412EE615" w14:textId="7E397A47" w:rsidR="20295BEB" w:rsidRPr="00D51DEB" w:rsidRDefault="20295BEB" w:rsidP="004128DB">
            <w:pPr>
              <w:rPr>
                <w:rFonts w:eastAsiaTheme="minorEastAsia"/>
                <w:bCs/>
                <w:lang w:val="es-ES" w:eastAsia="es-CL"/>
              </w:rPr>
            </w:pPr>
            <w:proofErr w:type="spellStart"/>
            <w:r w:rsidRPr="00D51DEB">
              <w:rPr>
                <w:rFonts w:eastAsiaTheme="minorEastAsia"/>
                <w:bCs/>
                <w:lang w:val="es-ES" w:eastAsia="es-CL"/>
              </w:rPr>
              <w:t>Caracterìsticas</w:t>
            </w:r>
            <w:proofErr w:type="spellEnd"/>
            <w:r w:rsidRPr="00D51DEB">
              <w:rPr>
                <w:rFonts w:eastAsiaTheme="minorEastAsia"/>
                <w:bCs/>
                <w:lang w:val="es-ES" w:eastAsia="es-CL"/>
              </w:rPr>
              <w:t xml:space="preserve"> del ser humano</w:t>
            </w:r>
            <w:r w:rsidR="3F35878E" w:rsidRPr="00D51DEB">
              <w:rPr>
                <w:rFonts w:eastAsiaTheme="minorEastAsia"/>
                <w:bCs/>
                <w:lang w:val="es-ES" w:eastAsia="es-CL"/>
              </w:rPr>
              <w:t xml:space="preserve"> (familia, escuela y comunidad)</w:t>
            </w:r>
          </w:p>
          <w:p w14:paraId="657D4FA0" w14:textId="4C113A63" w:rsidR="3F35878E" w:rsidRPr="00F30BD0" w:rsidRDefault="3F35878E" w:rsidP="004128DB">
            <w:pPr>
              <w:rPr>
                <w:rFonts w:eastAsiaTheme="minorEastAsia"/>
                <w:bCs/>
                <w:lang w:eastAsia="es-CL"/>
              </w:rPr>
            </w:pPr>
            <w:r w:rsidRPr="00F30BD0">
              <w:rPr>
                <w:rFonts w:eastAsiaTheme="minorEastAsia"/>
                <w:bCs/>
                <w:lang w:eastAsia="es-CL"/>
              </w:rPr>
              <w:t xml:space="preserve">-Afiche: </w:t>
            </w:r>
          </w:p>
          <w:p w14:paraId="4F250811" w14:textId="7381D772" w:rsidR="3F35878E" w:rsidRPr="00F30BD0" w:rsidRDefault="3F35878E" w:rsidP="004128DB">
            <w:pPr>
              <w:rPr>
                <w:rFonts w:eastAsiaTheme="minorEastAsia"/>
                <w:bCs/>
                <w:lang w:eastAsia="es-CL"/>
              </w:rPr>
            </w:pPr>
            <w:r w:rsidRPr="00F30BD0">
              <w:rPr>
                <w:rFonts w:eastAsiaTheme="minorEastAsia"/>
                <w:bCs/>
                <w:lang w:eastAsia="es-CL"/>
              </w:rPr>
              <w:t>¼ Pliego de cartulina</w:t>
            </w:r>
          </w:p>
          <w:p w14:paraId="24387D00" w14:textId="6E4F24E0" w:rsidR="3F35878E" w:rsidRPr="00F30BD0" w:rsidRDefault="3F35878E" w:rsidP="004128DB">
            <w:pPr>
              <w:rPr>
                <w:rFonts w:eastAsiaTheme="minorEastAsia"/>
                <w:bCs/>
                <w:lang w:eastAsia="es-CL"/>
              </w:rPr>
            </w:pPr>
            <w:r w:rsidRPr="00F30BD0">
              <w:rPr>
                <w:rFonts w:eastAsiaTheme="minorEastAsia"/>
                <w:bCs/>
                <w:lang w:eastAsia="es-CL"/>
              </w:rPr>
              <w:t>Recortes</w:t>
            </w:r>
          </w:p>
          <w:p w14:paraId="32F6ADAF" w14:textId="68C367E6" w:rsidR="3F35878E" w:rsidRPr="00F30BD0" w:rsidRDefault="3F35878E" w:rsidP="004128DB">
            <w:pPr>
              <w:rPr>
                <w:rFonts w:eastAsiaTheme="minorEastAsia"/>
                <w:bCs/>
                <w:lang w:eastAsia="es-CL"/>
              </w:rPr>
            </w:pPr>
            <w:r w:rsidRPr="00F30BD0">
              <w:rPr>
                <w:rFonts w:eastAsiaTheme="minorEastAsia"/>
                <w:bCs/>
                <w:lang w:eastAsia="es-CL"/>
              </w:rPr>
              <w:t>Pegamento</w:t>
            </w:r>
          </w:p>
          <w:p w14:paraId="6BC1DC8C" w14:textId="0AEDC4BA" w:rsidR="00027E32" w:rsidRPr="00027E32" w:rsidRDefault="75EF7E1D" w:rsidP="004128DB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D51DEB">
              <w:rPr>
                <w:rFonts w:eastAsiaTheme="minorEastAsia"/>
                <w:bCs/>
                <w:lang w:val="en-US" w:eastAsia="es-CL"/>
              </w:rPr>
              <w:t>Tijeras.</w:t>
            </w:r>
          </w:p>
        </w:tc>
        <w:tc>
          <w:tcPr>
            <w:tcW w:w="1884" w:type="dxa"/>
          </w:tcPr>
          <w:p w14:paraId="0736CAD1" w14:textId="2C4306CE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22 Historia</w:t>
            </w:r>
          </w:p>
          <w:p w14:paraId="565D528F" w14:textId="49F623D9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escrita Unidad 1:</w:t>
            </w:r>
          </w:p>
          <w:p w14:paraId="019BD848" w14:textId="16A8B341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-Ubicación temporal: antes, después, día, noche, etc.</w:t>
            </w:r>
          </w:p>
          <w:p w14:paraId="57CA9766" w14:textId="403F978C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-Días de la semana, meses del año.</w:t>
            </w: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524" w:type="dxa"/>
          </w:tcPr>
          <w:p w14:paraId="121EF641" w14:textId="50EC9B24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56" w:type="dxa"/>
          </w:tcPr>
          <w:p w14:paraId="5EC814FD" w14:textId="0FEA3F46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24 Matemática</w:t>
            </w:r>
          </w:p>
          <w:p w14:paraId="48D9D90E" w14:textId="2CA0AAB6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</w:tc>
        <w:tc>
          <w:tcPr>
            <w:tcW w:w="1866" w:type="dxa"/>
          </w:tcPr>
          <w:p w14:paraId="6868C5D3" w14:textId="34493F64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>25  Artes</w:t>
            </w:r>
            <w:proofErr w:type="gramEnd"/>
            <w:r w:rsidRPr="1539A873">
              <w:rPr>
                <w:rFonts w:eastAsiaTheme="minorEastAsia"/>
                <w:b/>
                <w:bCs/>
                <w:lang w:eastAsia="es-CL"/>
              </w:rPr>
              <w:t xml:space="preserve"> Visuales</w:t>
            </w:r>
          </w:p>
          <w:p w14:paraId="5FE3A69C" w14:textId="7EBAFC83" w:rsidR="1539A873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Trabajo práctico: “Pinta tu colegio”</w:t>
            </w:r>
          </w:p>
          <w:p w14:paraId="726724CA" w14:textId="63109AB7" w:rsidR="1539A873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-Block liceo</w:t>
            </w:r>
          </w:p>
          <w:p w14:paraId="1CDF8F07" w14:textId="169C2E82" w:rsidR="1539A873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-Lápices de cera</w:t>
            </w:r>
          </w:p>
          <w:p w14:paraId="167A2465" w14:textId="77777777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</w:p>
          <w:p w14:paraId="66D2EA04" w14:textId="77777777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</w:p>
          <w:p w14:paraId="4468858D" w14:textId="77777777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027E32" w:rsidRPr="00027E32" w14:paraId="2BA03B26" w14:textId="77777777" w:rsidTr="00D51DEB">
        <w:trPr>
          <w:trHeight w:val="302"/>
        </w:trPr>
        <w:tc>
          <w:tcPr>
            <w:tcW w:w="2219" w:type="dxa"/>
          </w:tcPr>
          <w:p w14:paraId="1E15C609" w14:textId="59400553" w:rsidR="00027E32" w:rsidRPr="00027E32" w:rsidRDefault="00027E32" w:rsidP="004128DB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 xml:space="preserve">8 </w:t>
            </w:r>
          </w:p>
          <w:p w14:paraId="445B1A37" w14:textId="77777777" w:rsidR="00027E32" w:rsidRPr="00027E32" w:rsidRDefault="00027E32" w:rsidP="004128DB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  <w:p w14:paraId="676929EA" w14:textId="77777777" w:rsidR="00027E32" w:rsidRPr="00027E32" w:rsidRDefault="00027E32" w:rsidP="004128DB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84" w:type="dxa"/>
          </w:tcPr>
          <w:p w14:paraId="1EEE4409" w14:textId="02EDB762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29 Lenguaje</w:t>
            </w:r>
          </w:p>
          <w:p w14:paraId="331F176F" w14:textId="1004127F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escrita:</w:t>
            </w:r>
          </w:p>
          <w:p w14:paraId="07F86310" w14:textId="1C5C5FEC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-Comprensión lectora</w:t>
            </w:r>
          </w:p>
          <w:p w14:paraId="4879EE91" w14:textId="04718DCA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lastRenderedPageBreak/>
              <w:t>-Letras vocales M, L, P y S</w:t>
            </w:r>
          </w:p>
        </w:tc>
        <w:tc>
          <w:tcPr>
            <w:tcW w:w="2524" w:type="dxa"/>
          </w:tcPr>
          <w:p w14:paraId="109CA676" w14:textId="49C392E1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lastRenderedPageBreak/>
              <w:t>30 Ciencias</w:t>
            </w:r>
          </w:p>
          <w:p w14:paraId="3573741E" w14:textId="601A0553" w:rsidR="00027E32" w:rsidRPr="00027E32" w:rsidRDefault="00027E32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F15AF5A" w14:textId="76C72F48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escrita</w:t>
            </w:r>
          </w:p>
          <w:p w14:paraId="6D5EA2E9" w14:textId="612B03BB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D51DEB">
              <w:rPr>
                <w:rFonts w:eastAsiaTheme="minorEastAsia"/>
                <w:bCs/>
                <w:lang w:eastAsia="es-CL"/>
              </w:rPr>
              <w:t>Unidad  1</w:t>
            </w:r>
            <w:proofErr w:type="gramEnd"/>
            <w:r w:rsidRPr="00D51DEB">
              <w:rPr>
                <w:rFonts w:eastAsiaTheme="minorEastAsia"/>
                <w:bCs/>
                <w:lang w:eastAsia="es-CL"/>
              </w:rPr>
              <w:t>:</w:t>
            </w:r>
          </w:p>
          <w:p w14:paraId="5281AB88" w14:textId="72B2A32B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Los sentidos y el cuidado del cuerpo</w:t>
            </w:r>
          </w:p>
          <w:p w14:paraId="20A133E8" w14:textId="4FAF61AC" w:rsidR="00027E32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lastRenderedPageBreak/>
              <w:t>-Órganos y sus sentidos.</w:t>
            </w:r>
          </w:p>
          <w:p w14:paraId="08C2147C" w14:textId="0B638FBA" w:rsidR="00027E32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-Formas de cuidado del cuerpo.</w:t>
            </w:r>
          </w:p>
        </w:tc>
        <w:tc>
          <w:tcPr>
            <w:tcW w:w="1856" w:type="dxa"/>
          </w:tcPr>
          <w:p w14:paraId="53854625" w14:textId="77777777" w:rsidR="00027E32" w:rsidRDefault="00027E32" w:rsidP="004128DB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8988A6D" w14:textId="143F17EB" w:rsidR="00027E32" w:rsidRPr="00027E32" w:rsidRDefault="00027E32" w:rsidP="004128DB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66" w:type="dxa"/>
          </w:tcPr>
          <w:p w14:paraId="33824B16" w14:textId="77777777" w:rsid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2F0345F9" w14:textId="288751BA" w:rsidR="00027E32" w:rsidRPr="00027E32" w:rsidRDefault="00027E32" w:rsidP="004128DB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3D09E48A" w14:textId="77777777" w:rsidR="00027E32" w:rsidRPr="00027E32" w:rsidRDefault="00027E32" w:rsidP="00027E32"/>
    <w:p w14:paraId="1BDB25F6" w14:textId="1A400138" w:rsidR="00B44884" w:rsidRDefault="1539A873" w:rsidP="1539A873">
      <w:pPr>
        <w:pStyle w:val="Prrafodelista"/>
        <w:numPr>
          <w:ilvl w:val="0"/>
          <w:numId w:val="3"/>
        </w:numPr>
      </w:pPr>
      <w:r w:rsidRPr="1539A873">
        <w:t>Cada viernes dictado formativo (sin calificación), con letras trabajadas en la semana.</w:t>
      </w:r>
    </w:p>
    <w:p w14:paraId="7E8C331A" w14:textId="72464D57" w:rsidR="1539A873" w:rsidRDefault="1539A873" w:rsidP="1539A873">
      <w:pPr>
        <w:pStyle w:val="Prrafodelista"/>
        <w:numPr>
          <w:ilvl w:val="0"/>
          <w:numId w:val="3"/>
        </w:numPr>
      </w:pPr>
      <w:r w:rsidRPr="1539A873">
        <w:t>Cada jueves libro Astoreca se envía al hogar para revisión.</w:t>
      </w:r>
    </w:p>
    <w:p w14:paraId="2037F19D" w14:textId="77777777" w:rsidR="00C70934" w:rsidRDefault="00C70934"/>
    <w:p w14:paraId="434B1565" w14:textId="77777777" w:rsidR="00C70934" w:rsidRDefault="00C70934"/>
    <w:p w14:paraId="15549908" w14:textId="220F4457" w:rsidR="1539A873" w:rsidRDefault="1539A873"/>
    <w:p w14:paraId="7ED48DCF" w14:textId="4A76D9D1" w:rsidR="1539A873" w:rsidRDefault="1539A873"/>
    <w:p w14:paraId="60025220" w14:textId="07F11C70" w:rsidR="1539A873" w:rsidRDefault="1539A873"/>
    <w:p w14:paraId="47DCB4E7" w14:textId="77777777" w:rsidR="00D51DEB" w:rsidRDefault="00D51DEB"/>
    <w:p w14:paraId="626F0518" w14:textId="77777777" w:rsidR="004128DB" w:rsidRDefault="004128DB"/>
    <w:p w14:paraId="5CE36B1C" w14:textId="77777777" w:rsidR="004128DB" w:rsidRDefault="004128DB"/>
    <w:p w14:paraId="240A2771" w14:textId="77777777" w:rsidR="004128DB" w:rsidRDefault="004128DB"/>
    <w:p w14:paraId="415DC711" w14:textId="77777777" w:rsidR="004128DB" w:rsidRDefault="004128DB"/>
    <w:p w14:paraId="3DA0F74B" w14:textId="77777777" w:rsidR="004128DB" w:rsidRDefault="004128DB"/>
    <w:p w14:paraId="08424FD1" w14:textId="77777777" w:rsidR="004128DB" w:rsidRDefault="004128DB"/>
    <w:p w14:paraId="62D3C941" w14:textId="77777777" w:rsidR="004128DB" w:rsidRDefault="004128DB"/>
    <w:p w14:paraId="39D20423" w14:textId="77777777" w:rsidR="004128DB" w:rsidRDefault="004128DB"/>
    <w:p w14:paraId="0F1DF543" w14:textId="77777777" w:rsidR="004128DB" w:rsidRDefault="004128DB"/>
    <w:p w14:paraId="19D1EA60" w14:textId="77777777" w:rsidR="004128DB" w:rsidRDefault="004128DB"/>
    <w:p w14:paraId="526B5C77" w14:textId="77777777" w:rsidR="004128DB" w:rsidRDefault="004128DB"/>
    <w:p w14:paraId="2174870E" w14:textId="77777777" w:rsidR="004128DB" w:rsidRDefault="004128DB"/>
    <w:p w14:paraId="2C124603" w14:textId="77777777" w:rsidR="004128DB" w:rsidRDefault="004128DB"/>
    <w:p w14:paraId="3A59CDE0" w14:textId="77777777" w:rsidR="004128DB" w:rsidRDefault="004128DB"/>
    <w:p w14:paraId="724143E6" w14:textId="734CF2F7" w:rsidR="1539A873" w:rsidRDefault="1539A873"/>
    <w:p w14:paraId="008C08DB" w14:textId="28B436A1" w:rsidR="1539A873" w:rsidRDefault="1539A873"/>
    <w:p w14:paraId="24A08A51" w14:textId="3DE7185F" w:rsidR="0034716F" w:rsidRDefault="0034716F"/>
    <w:p w14:paraId="659ED145" w14:textId="77777777" w:rsidR="0034716F" w:rsidRDefault="0034716F"/>
    <w:p w14:paraId="2083C6F8" w14:textId="77777777" w:rsidR="00C70934" w:rsidRPr="00027E32" w:rsidRDefault="00C70934" w:rsidP="00C7093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A74D95A" w14:textId="367F47A1" w:rsidR="00C70934" w:rsidRPr="00027E32" w:rsidRDefault="00C70934" w:rsidP="00C70934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Camila Manríquez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1° B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867"/>
        <w:gridCol w:w="1961"/>
        <w:gridCol w:w="2129"/>
        <w:gridCol w:w="2123"/>
        <w:gridCol w:w="2126"/>
      </w:tblGrid>
      <w:tr w:rsidR="00C70934" w:rsidRPr="00027E32" w14:paraId="01C7FEF8" w14:textId="77777777" w:rsidTr="00D51DEB">
        <w:tc>
          <w:tcPr>
            <w:tcW w:w="1867" w:type="dxa"/>
          </w:tcPr>
          <w:p w14:paraId="6FC359EA" w14:textId="77777777" w:rsidR="00C70934" w:rsidRPr="00027E32" w:rsidRDefault="00C70934" w:rsidP="004128DB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61" w:type="dxa"/>
          </w:tcPr>
          <w:p w14:paraId="345D488A" w14:textId="77777777" w:rsidR="00C70934" w:rsidRPr="00027E32" w:rsidRDefault="00C70934" w:rsidP="004128DB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2129" w:type="dxa"/>
          </w:tcPr>
          <w:p w14:paraId="7FA03693" w14:textId="4BE1DE8B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  <w:r w:rsidRPr="1539A87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E68C214" w14:textId="4BAD8023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Trabajo practico </w:t>
            </w:r>
          </w:p>
          <w:p w14:paraId="28F9649B" w14:textId="6830DC81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Presentarse, mencionar clima, emociones y colores</w:t>
            </w:r>
          </w:p>
        </w:tc>
        <w:tc>
          <w:tcPr>
            <w:tcW w:w="2123" w:type="dxa"/>
          </w:tcPr>
          <w:p w14:paraId="49FC65CE" w14:textId="751676DE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3 Matemática</w:t>
            </w:r>
          </w:p>
          <w:p w14:paraId="1D350128" w14:textId="7D47966D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  <w:p w14:paraId="0295695A" w14:textId="4C40FC7D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6BC1CD9D" w14:textId="158F692E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4 Lenguaje </w:t>
            </w:r>
            <w:r w:rsidRPr="00D51DEB">
              <w:rPr>
                <w:rFonts w:eastAsiaTheme="minorEastAsia"/>
                <w:bCs/>
                <w:lang w:eastAsia="es-CL"/>
              </w:rPr>
              <w:t>Evaluación          -Comprensión lectora.</w:t>
            </w:r>
          </w:p>
          <w:p w14:paraId="3A4B54D2" w14:textId="0331C891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-Vocales.</w:t>
            </w:r>
          </w:p>
          <w:p w14:paraId="38F74968" w14:textId="03E33A52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C70934" w:rsidRPr="00027E32" w14:paraId="57025A77" w14:textId="77777777" w:rsidTr="00D51DEB">
        <w:trPr>
          <w:trHeight w:val="2199"/>
        </w:trPr>
        <w:tc>
          <w:tcPr>
            <w:tcW w:w="1867" w:type="dxa"/>
          </w:tcPr>
          <w:p w14:paraId="0ADC65AC" w14:textId="77777777" w:rsidR="00D51DEB" w:rsidRDefault="00C70934" w:rsidP="004128DB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7     ACTO </w:t>
            </w:r>
          </w:p>
          <w:p w14:paraId="708D0E96" w14:textId="4A53C5E9" w:rsidR="00C70934" w:rsidRPr="00027E32" w:rsidRDefault="00C70934" w:rsidP="004128DB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CÍVICO 10:10 HRS.</w:t>
            </w:r>
          </w:p>
          <w:p w14:paraId="6E758DEC" w14:textId="77777777" w:rsidR="00C70934" w:rsidRPr="00027E32" w:rsidRDefault="00C70934" w:rsidP="004128DB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61" w:type="dxa"/>
          </w:tcPr>
          <w:p w14:paraId="2ED28A33" w14:textId="77777777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2129" w:type="dxa"/>
          </w:tcPr>
          <w:p w14:paraId="49D0B4A3" w14:textId="77777777" w:rsidR="00D51DEB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9 Matemática </w:t>
            </w:r>
          </w:p>
          <w:p w14:paraId="59740B8B" w14:textId="53BA42B7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D51DEB">
              <w:rPr>
                <w:rFonts w:eastAsiaTheme="minorEastAsia"/>
                <w:bCs/>
                <w:lang w:eastAsia="es-CL"/>
              </w:rPr>
              <w:t>Ev</w:t>
            </w:r>
            <w:proofErr w:type="spellEnd"/>
            <w:r w:rsidRPr="00D51DEB">
              <w:rPr>
                <w:rFonts w:eastAsiaTheme="minorEastAsia"/>
                <w:bCs/>
                <w:lang w:eastAsia="es-CL"/>
              </w:rPr>
              <w:t>. Capítulo 1</w:t>
            </w:r>
          </w:p>
          <w:p w14:paraId="188756DF" w14:textId="2FE93D1C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-Números hasta el 10 </w:t>
            </w:r>
          </w:p>
          <w:p w14:paraId="7C9F7546" w14:textId="16AD45D6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-Leer y representar N° hasta el 10</w:t>
            </w:r>
          </w:p>
          <w:p w14:paraId="5E0C9CEB" w14:textId="24AF9B41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-Números ordinales</w:t>
            </w:r>
          </w:p>
        </w:tc>
        <w:tc>
          <w:tcPr>
            <w:tcW w:w="2123" w:type="dxa"/>
          </w:tcPr>
          <w:p w14:paraId="753B0BBD" w14:textId="77777777" w:rsidR="00D51DEB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10 Lenguaje y </w:t>
            </w:r>
          </w:p>
          <w:p w14:paraId="4CF717DC" w14:textId="2B9E5BF8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Arte Visuales</w:t>
            </w:r>
          </w:p>
          <w:p w14:paraId="0DEE40AE" w14:textId="4921B7F6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Trabajo Práctico: “Día del libro”.</w:t>
            </w:r>
          </w:p>
          <w:p w14:paraId="420EB8EE" w14:textId="258530A8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Materiales:</w:t>
            </w:r>
          </w:p>
          <w:p w14:paraId="209A3153" w14:textId="678C5C47" w:rsidR="00C70934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-Libro a elección del hogar</w:t>
            </w:r>
          </w:p>
          <w:p w14:paraId="5B6F7286" w14:textId="02DC8F9C" w:rsidR="00C70934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</w:t>
            </w:r>
            <w:proofErr w:type="spellStart"/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Plasticina</w:t>
            </w:r>
            <w:proofErr w:type="spellEnd"/>
          </w:p>
          <w:p w14:paraId="311DA1B8" w14:textId="7635CBA8" w:rsidR="00C70934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-Cartón piedra 20 x20 cm</w:t>
            </w:r>
          </w:p>
          <w:p w14:paraId="545CF90C" w14:textId="33F00513" w:rsidR="00C70934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</w:t>
            </w:r>
            <w:proofErr w:type="spellStart"/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Palotines</w:t>
            </w:r>
            <w:proofErr w:type="spellEnd"/>
          </w:p>
          <w:p w14:paraId="7D83CBA8" w14:textId="79051982" w:rsidR="00C70934" w:rsidRPr="00D51DEB" w:rsidRDefault="1539A873" w:rsidP="004128DB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D51DEB">
              <w:rPr>
                <w:rFonts w:eastAsiaTheme="minorEastAsia"/>
                <w:bCs/>
                <w:u w:val="single"/>
                <w:lang w:eastAsia="es-CL"/>
              </w:rPr>
              <w:t>Matemática</w:t>
            </w:r>
          </w:p>
          <w:p w14:paraId="24ECCDC5" w14:textId="404D3997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</w:tc>
        <w:tc>
          <w:tcPr>
            <w:tcW w:w="2126" w:type="dxa"/>
          </w:tcPr>
          <w:p w14:paraId="5F5BC3F2" w14:textId="77777777" w:rsidR="00D51DEB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>11  Ciencias</w:t>
            </w:r>
            <w:proofErr w:type="gramEnd"/>
            <w:r w:rsidRPr="1539A873">
              <w:rPr>
                <w:rFonts w:eastAsiaTheme="minorEastAsia"/>
                <w:b/>
                <w:bCs/>
                <w:lang w:eastAsia="es-CL"/>
              </w:rPr>
              <w:t xml:space="preserve">: </w:t>
            </w:r>
          </w:p>
          <w:p w14:paraId="3AF51498" w14:textId="20E72AA5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Taller de habilidades.</w:t>
            </w:r>
          </w:p>
          <w:p w14:paraId="627811DA" w14:textId="74E55BA8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“Experimentar con los sabores”</w:t>
            </w:r>
          </w:p>
          <w:p w14:paraId="6FECC6E0" w14:textId="664E6888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Materiales:</w:t>
            </w:r>
          </w:p>
          <w:p w14:paraId="67075A55" w14:textId="4170C45D" w:rsidR="00C70934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-1 plato</w:t>
            </w:r>
          </w:p>
          <w:p w14:paraId="759D8F44" w14:textId="1CD9D99E" w:rsidR="00C70934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-Frutas: plátano, manzana, pera, naranja, limón.</w:t>
            </w:r>
          </w:p>
          <w:p w14:paraId="3EF2A74F" w14:textId="152B6ACD" w:rsidR="00C70934" w:rsidRPr="00D51DEB" w:rsidRDefault="1539A873" w:rsidP="004128DB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  <w:r w:rsidRPr="00D51DEB">
              <w:rPr>
                <w:rFonts w:eastAsiaTheme="minorEastAsia"/>
                <w:bCs/>
                <w:sz w:val="20"/>
                <w:szCs w:val="20"/>
                <w:lang w:eastAsia="es-CL"/>
              </w:rPr>
              <w:t>Enviar lavado y trozado</w:t>
            </w:r>
          </w:p>
          <w:p w14:paraId="2B9ED5B6" w14:textId="04C87582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779641D" w14:textId="77777777" w:rsidR="00C70934" w:rsidRPr="00027E32" w:rsidRDefault="00C70934" w:rsidP="004128DB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C70934" w:rsidRPr="00027E32" w14:paraId="1077CE57" w14:textId="77777777" w:rsidTr="00D51DEB">
        <w:tc>
          <w:tcPr>
            <w:tcW w:w="1867" w:type="dxa"/>
          </w:tcPr>
          <w:p w14:paraId="4F6BEFCE" w14:textId="5A8B7360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14 Música</w:t>
            </w:r>
          </w:p>
          <w:p w14:paraId="7D47A4D7" w14:textId="4AD4C516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Representación del himno Colegio Los Alpes (grupal)</w:t>
            </w:r>
          </w:p>
        </w:tc>
        <w:tc>
          <w:tcPr>
            <w:tcW w:w="1961" w:type="dxa"/>
          </w:tcPr>
          <w:p w14:paraId="7119B6DC" w14:textId="185B10BB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15 lenguaje</w:t>
            </w:r>
          </w:p>
          <w:p w14:paraId="6FF5AEB7" w14:textId="0A453330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</w:t>
            </w:r>
          </w:p>
          <w:p w14:paraId="4A404AC8" w14:textId="4D8D3AE1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-Comprensión lectora</w:t>
            </w:r>
          </w:p>
          <w:p w14:paraId="0B2D3CF9" w14:textId="54871D96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-Vocales, letras M y L</w:t>
            </w:r>
          </w:p>
          <w:p w14:paraId="408BB4B5" w14:textId="5266DE1E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9" w:type="dxa"/>
          </w:tcPr>
          <w:p w14:paraId="4AA04D1C" w14:textId="77777777" w:rsidR="00C70934" w:rsidRPr="00027E32" w:rsidRDefault="00C70934" w:rsidP="004128DB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2123" w:type="dxa"/>
          </w:tcPr>
          <w:p w14:paraId="6C1C9DE0" w14:textId="6EDE785E" w:rsidR="00C70934" w:rsidRPr="00027E32" w:rsidRDefault="1539A873" w:rsidP="004128DB">
            <w:pPr>
              <w:rPr>
                <w:rFonts w:eastAsiaTheme="minorEastAsia"/>
                <w:b/>
                <w:bCs/>
                <w:u w:val="single"/>
                <w:lang w:eastAsia="es-CL"/>
              </w:rPr>
            </w:pP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 xml:space="preserve">17  </w:t>
            </w:r>
            <w:r w:rsidRPr="1539A873">
              <w:rPr>
                <w:rFonts w:eastAsiaTheme="minorEastAsia"/>
                <w:b/>
                <w:bCs/>
                <w:u w:val="single"/>
                <w:lang w:eastAsia="es-CL"/>
              </w:rPr>
              <w:t>Matemática</w:t>
            </w:r>
            <w:proofErr w:type="gramEnd"/>
          </w:p>
          <w:p w14:paraId="5ABC4145" w14:textId="2D716254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  <w:p w14:paraId="0320E2F7" w14:textId="77777777" w:rsidR="00C70934" w:rsidRPr="00027E32" w:rsidRDefault="00C70934" w:rsidP="004128DB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1FAFE19E" w14:textId="77777777" w:rsidR="00C70934" w:rsidRDefault="00C70934" w:rsidP="004128D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96F339B" w14:textId="77777777" w:rsidR="00C70934" w:rsidRPr="00027E32" w:rsidRDefault="00C70934" w:rsidP="004128DB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A1B9D8B" w14:textId="77777777" w:rsidR="00C70934" w:rsidRPr="00027E32" w:rsidRDefault="00C70934" w:rsidP="004128D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C70934" w:rsidRPr="00027E32" w14:paraId="08A70B8B" w14:textId="77777777" w:rsidTr="00D51DEB">
        <w:tc>
          <w:tcPr>
            <w:tcW w:w="1867" w:type="dxa"/>
          </w:tcPr>
          <w:p w14:paraId="3F9FC36A" w14:textId="45CDE80F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F30BD0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Pr="1539A873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1852906E" w14:textId="49F623D9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escrita Unidad 1:</w:t>
            </w:r>
          </w:p>
          <w:p w14:paraId="6F9542C4" w14:textId="16A8B341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-Ubicación temporal: antes, después, día, noche, etc.</w:t>
            </w:r>
          </w:p>
          <w:p w14:paraId="5F33A85C" w14:textId="03B9CF77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-Días de la semana, meses del año</w:t>
            </w:r>
          </w:p>
          <w:p w14:paraId="5BCEB992" w14:textId="77777777" w:rsidR="00C70934" w:rsidRPr="00F30BD0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4B20250" w14:textId="77777777" w:rsidR="00C70934" w:rsidRPr="00F30BD0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61" w:type="dxa"/>
          </w:tcPr>
          <w:p w14:paraId="5C0F7C98" w14:textId="77777777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592BC2A3" w14:textId="77777777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ED6C4DF" w14:textId="77777777" w:rsidR="00C70934" w:rsidRPr="00027E32" w:rsidRDefault="00C70934" w:rsidP="004128DB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9" w:type="dxa"/>
          </w:tcPr>
          <w:p w14:paraId="64859CED" w14:textId="4913EC4A" w:rsidR="00D51DEB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6E8D2BCD">
              <w:rPr>
                <w:rFonts w:eastAsiaTheme="minorEastAsia"/>
                <w:b/>
                <w:bCs/>
                <w:lang w:eastAsia="es-CL"/>
              </w:rPr>
              <w:t>23</w:t>
            </w:r>
            <w:r w:rsidR="218FDF4E" w:rsidRPr="6E8D2BC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75709D" w:rsidRPr="6E8D2BCD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42472D82" w14:textId="2A06F280" w:rsidR="00C70934" w:rsidRPr="00D51DEB" w:rsidRDefault="218FDF4E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-Trabajo </w:t>
            </w:r>
            <w:r w:rsidR="0075709D" w:rsidRPr="00D51DEB">
              <w:rPr>
                <w:rFonts w:eastAsiaTheme="minorEastAsia"/>
                <w:bCs/>
                <w:lang w:eastAsia="es-CL"/>
              </w:rPr>
              <w:t>práctico</w:t>
            </w:r>
          </w:p>
          <w:p w14:paraId="7B65DBB3" w14:textId="62840260" w:rsidR="00C70934" w:rsidRPr="00D51DEB" w:rsidRDefault="218FDF4E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</w:t>
            </w:r>
            <w:r w:rsidR="0075709D" w:rsidRPr="00D51DEB">
              <w:rPr>
                <w:rFonts w:eastAsiaTheme="minorEastAsia"/>
                <w:bCs/>
                <w:lang w:eastAsia="es-CL"/>
              </w:rPr>
              <w:t>Características</w:t>
            </w:r>
            <w:r w:rsidRPr="00D51DEB">
              <w:rPr>
                <w:rFonts w:eastAsiaTheme="minorEastAsia"/>
                <w:bCs/>
                <w:lang w:eastAsia="es-CL"/>
              </w:rPr>
              <w:t xml:space="preserve"> del ser humano (familia, escuela y comunidad)</w:t>
            </w:r>
          </w:p>
          <w:p w14:paraId="5BC99D8C" w14:textId="0095DA35" w:rsidR="00C70934" w:rsidRPr="00D51DEB" w:rsidRDefault="218FDF4E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-Afiche: </w:t>
            </w:r>
          </w:p>
          <w:p w14:paraId="24D3D936" w14:textId="00154991" w:rsidR="00C70934" w:rsidRPr="00D51DEB" w:rsidRDefault="218FDF4E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¼ pliego de cartulina</w:t>
            </w:r>
          </w:p>
          <w:p w14:paraId="078203A5" w14:textId="35F1B9B0" w:rsidR="00C70934" w:rsidRPr="00D51DEB" w:rsidRDefault="218FDF4E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Recortes</w:t>
            </w:r>
          </w:p>
          <w:p w14:paraId="43D1DE3D" w14:textId="6AA1E726" w:rsidR="00C70934" w:rsidRPr="00D51DEB" w:rsidRDefault="218FDF4E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Pegamento</w:t>
            </w:r>
          </w:p>
          <w:p w14:paraId="104BA12A" w14:textId="75BA66BE" w:rsidR="00C70934" w:rsidRPr="004128DB" w:rsidRDefault="218FDF4E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Tijeras</w:t>
            </w:r>
          </w:p>
        </w:tc>
        <w:tc>
          <w:tcPr>
            <w:tcW w:w="2123" w:type="dxa"/>
          </w:tcPr>
          <w:p w14:paraId="2E9FD219" w14:textId="2D26FCBD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>24  Artes</w:t>
            </w:r>
            <w:proofErr w:type="gramEnd"/>
            <w:r w:rsidRPr="1539A873">
              <w:rPr>
                <w:rFonts w:eastAsiaTheme="minorEastAsia"/>
                <w:b/>
                <w:bCs/>
                <w:lang w:eastAsia="es-CL"/>
              </w:rPr>
              <w:t xml:space="preserve"> Visuales</w:t>
            </w:r>
          </w:p>
          <w:p w14:paraId="396082DD" w14:textId="7EBAFC83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Trabajo práctico: “Pinta tu colegio”</w:t>
            </w:r>
          </w:p>
          <w:p w14:paraId="5E729752" w14:textId="7D5BFCC8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-Block liceo</w:t>
            </w:r>
            <w:r w:rsidR="0075709D">
              <w:rPr>
                <w:rFonts w:eastAsiaTheme="minorEastAsia"/>
                <w:bCs/>
                <w:lang w:eastAsia="es-CL"/>
              </w:rPr>
              <w:t xml:space="preserve"> </w:t>
            </w:r>
            <w:r w:rsidRPr="00D51DEB">
              <w:rPr>
                <w:rFonts w:eastAsiaTheme="minorEastAsia"/>
                <w:bCs/>
                <w:lang w:eastAsia="es-CL"/>
              </w:rPr>
              <w:t>(material en sala)</w:t>
            </w:r>
          </w:p>
          <w:p w14:paraId="236136BF" w14:textId="169C2E82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-Lápices de cera</w:t>
            </w:r>
          </w:p>
          <w:p w14:paraId="6E4377D1" w14:textId="79051982" w:rsidR="00C70934" w:rsidRPr="00D51DEB" w:rsidRDefault="1539A873" w:rsidP="004128DB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D51DEB">
              <w:rPr>
                <w:rFonts w:eastAsiaTheme="minorEastAsia"/>
                <w:bCs/>
                <w:u w:val="single"/>
                <w:lang w:eastAsia="es-CL"/>
              </w:rPr>
              <w:t>Matemática</w:t>
            </w:r>
          </w:p>
          <w:p w14:paraId="1555C270" w14:textId="2C35FEFD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 acumulativo</w:t>
            </w:r>
          </w:p>
          <w:p w14:paraId="40728F5D" w14:textId="7CCD4D93" w:rsidR="00C70934" w:rsidRPr="00027E32" w:rsidRDefault="00C70934" w:rsidP="004128D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61B8F591" w14:textId="635BA1EB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>25  Ciencias</w:t>
            </w:r>
            <w:proofErr w:type="gramEnd"/>
          </w:p>
          <w:p w14:paraId="40098A2F" w14:textId="76C72F48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 escrita</w:t>
            </w:r>
          </w:p>
          <w:p w14:paraId="153A2198" w14:textId="612B03BB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D51DEB">
              <w:rPr>
                <w:rFonts w:eastAsiaTheme="minorEastAsia"/>
                <w:bCs/>
                <w:lang w:eastAsia="es-CL"/>
              </w:rPr>
              <w:t>Unidad  1</w:t>
            </w:r>
            <w:proofErr w:type="gramEnd"/>
            <w:r w:rsidRPr="00D51DEB">
              <w:rPr>
                <w:rFonts w:eastAsiaTheme="minorEastAsia"/>
                <w:bCs/>
                <w:lang w:eastAsia="es-CL"/>
              </w:rPr>
              <w:t>:</w:t>
            </w:r>
          </w:p>
          <w:p w14:paraId="6BAEE4E1" w14:textId="72B2A32B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Los sentidos y el cuidado del cuerpo</w:t>
            </w:r>
          </w:p>
          <w:p w14:paraId="703B5C97" w14:textId="4FAF61AC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-Órganos y sus sentidos.</w:t>
            </w:r>
          </w:p>
          <w:p w14:paraId="0BB061DD" w14:textId="50E68BC6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-Formas de cuidado del cuerpo</w:t>
            </w:r>
          </w:p>
        </w:tc>
      </w:tr>
      <w:tr w:rsidR="00C70934" w:rsidRPr="00027E32" w14:paraId="15EC1F09" w14:textId="77777777" w:rsidTr="00D51DEB">
        <w:tc>
          <w:tcPr>
            <w:tcW w:w="1867" w:type="dxa"/>
          </w:tcPr>
          <w:p w14:paraId="0B728614" w14:textId="2EA3AFC1" w:rsidR="00C70934" w:rsidRPr="00027E32" w:rsidRDefault="00C70934" w:rsidP="006F4C4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 xml:space="preserve">8 </w:t>
            </w:r>
          </w:p>
          <w:p w14:paraId="438E51AE" w14:textId="77777777" w:rsidR="00C70934" w:rsidRPr="00027E32" w:rsidRDefault="00C70934" w:rsidP="006F4C4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5E064B1" w14:textId="77777777" w:rsidR="00C70934" w:rsidRPr="00027E32" w:rsidRDefault="00C70934" w:rsidP="006F4C4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961" w:type="dxa"/>
          </w:tcPr>
          <w:p w14:paraId="1F3DD320" w14:textId="2640D1C3" w:rsidR="00C70934" w:rsidRPr="00027E32" w:rsidRDefault="1539A873" w:rsidP="004128DB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29 Lenguaje</w:t>
            </w:r>
          </w:p>
          <w:p w14:paraId="2F2F4A3D" w14:textId="0A453330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Evaluación</w:t>
            </w:r>
          </w:p>
          <w:p w14:paraId="39E5FDD8" w14:textId="4D8D3AE1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-Comprensión lectora</w:t>
            </w:r>
          </w:p>
          <w:p w14:paraId="2C2097BC" w14:textId="20DF3C3E" w:rsidR="00C70934" w:rsidRPr="00D51DEB" w:rsidRDefault="1539A873" w:rsidP="004128DB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-Letras vocales M, L, P y S</w:t>
            </w:r>
          </w:p>
          <w:p w14:paraId="767C8A40" w14:textId="6420D5D1" w:rsidR="00C70934" w:rsidRPr="00027E32" w:rsidRDefault="00C70934" w:rsidP="1539A87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C83A408" w14:textId="585A9583" w:rsidR="00C70934" w:rsidRPr="00027E32" w:rsidRDefault="00C70934" w:rsidP="1539A873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9" w:type="dxa"/>
          </w:tcPr>
          <w:p w14:paraId="7138968D" w14:textId="77777777" w:rsidR="00C70934" w:rsidRPr="00027E32" w:rsidRDefault="00C70934" w:rsidP="006F4C4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30</w:t>
            </w:r>
          </w:p>
        </w:tc>
        <w:tc>
          <w:tcPr>
            <w:tcW w:w="2123" w:type="dxa"/>
          </w:tcPr>
          <w:p w14:paraId="22F4A2A6" w14:textId="77777777" w:rsidR="00C70934" w:rsidRDefault="00C70934" w:rsidP="006F4C4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E1084DC" w14:textId="77777777" w:rsidR="00C70934" w:rsidRPr="00027E32" w:rsidRDefault="00C70934" w:rsidP="006F4C4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126" w:type="dxa"/>
          </w:tcPr>
          <w:p w14:paraId="7AC5BB7E" w14:textId="77777777" w:rsidR="00C70934" w:rsidRDefault="00C70934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EB6CD3C" w14:textId="77777777" w:rsidR="00C70934" w:rsidRPr="00027E32" w:rsidRDefault="00C70934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E6F6481" w14:textId="77777777" w:rsidR="00C70934" w:rsidRPr="00027E32" w:rsidRDefault="00C70934" w:rsidP="00C70934"/>
    <w:p w14:paraId="4D95B532" w14:textId="69AC9BA5" w:rsidR="1539A873" w:rsidRDefault="1539A873" w:rsidP="1539A873">
      <w:pPr>
        <w:pStyle w:val="Prrafodelista"/>
        <w:numPr>
          <w:ilvl w:val="0"/>
          <w:numId w:val="3"/>
        </w:numPr>
      </w:pPr>
      <w:r w:rsidRPr="1539A873">
        <w:t>Viernes dictado formativo (sin calificación), con letras trabajadas en las semanas.</w:t>
      </w:r>
    </w:p>
    <w:p w14:paraId="014B4817" w14:textId="1388F7FB" w:rsidR="1539A873" w:rsidRDefault="00790DED" w:rsidP="1539A873">
      <w:pPr>
        <w:pStyle w:val="Prrafodelista"/>
        <w:numPr>
          <w:ilvl w:val="0"/>
          <w:numId w:val="3"/>
        </w:numPr>
      </w:pPr>
      <w:r w:rsidRPr="1539A873">
        <w:t>Los jueves</w:t>
      </w:r>
      <w:r w:rsidR="1539A873" w:rsidRPr="1539A873">
        <w:t xml:space="preserve"> libro Astoreca se envía al hogar para revisión, debe venir sin falta el lunes.</w:t>
      </w:r>
    </w:p>
    <w:p w14:paraId="475EDB67" w14:textId="192C9E44" w:rsidR="1539A873" w:rsidRDefault="1539A873" w:rsidP="1539A873"/>
    <w:p w14:paraId="73549B50" w14:textId="4A90473C" w:rsidR="1539A873" w:rsidRDefault="1539A873" w:rsidP="1539A873"/>
    <w:p w14:paraId="44D3F160" w14:textId="474730A1" w:rsidR="1539A873" w:rsidRDefault="1539A873" w:rsidP="1539A873"/>
    <w:p w14:paraId="63297D57" w14:textId="116CC714" w:rsidR="1539A873" w:rsidRDefault="1539A873" w:rsidP="1539A873"/>
    <w:p w14:paraId="46486BE8" w14:textId="6687B495" w:rsidR="1539A873" w:rsidRDefault="1539A873" w:rsidP="1539A873"/>
    <w:p w14:paraId="2F7B449B" w14:textId="7E09ECF5" w:rsidR="78B33992" w:rsidRDefault="78B33992"/>
    <w:p w14:paraId="31B0820A" w14:textId="77777777" w:rsidR="00A05B7F" w:rsidRDefault="00A05B7F"/>
    <w:p w14:paraId="6D6172A7" w14:textId="77777777" w:rsidR="004128DB" w:rsidRDefault="004128DB"/>
    <w:p w14:paraId="7A64513A" w14:textId="77777777" w:rsidR="004128DB" w:rsidRDefault="004128DB"/>
    <w:p w14:paraId="3EB8B8AB" w14:textId="77777777" w:rsidR="004128DB" w:rsidRDefault="004128DB"/>
    <w:p w14:paraId="12503B15" w14:textId="77777777" w:rsidR="004128DB" w:rsidRDefault="004128DB"/>
    <w:p w14:paraId="6A42D4BD" w14:textId="77777777" w:rsidR="004128DB" w:rsidRDefault="004128DB"/>
    <w:p w14:paraId="0A6AC434" w14:textId="77777777" w:rsidR="004128DB" w:rsidRDefault="004128DB"/>
    <w:p w14:paraId="3B74B30B" w14:textId="77777777" w:rsidR="004128DB" w:rsidRDefault="004128DB"/>
    <w:p w14:paraId="76BFB7B1" w14:textId="77777777" w:rsidR="004128DB" w:rsidRDefault="004128DB"/>
    <w:p w14:paraId="24C551D6" w14:textId="77777777" w:rsidR="004128DB" w:rsidRDefault="004128DB"/>
    <w:p w14:paraId="1FFBFEB5" w14:textId="77777777" w:rsidR="004128DB" w:rsidRDefault="004128DB"/>
    <w:p w14:paraId="0F812D18" w14:textId="77777777" w:rsidR="004128DB" w:rsidRDefault="004128DB"/>
    <w:p w14:paraId="7A828E99" w14:textId="77777777" w:rsidR="004128DB" w:rsidRDefault="004128DB"/>
    <w:p w14:paraId="50D4B251" w14:textId="77777777" w:rsidR="004128DB" w:rsidRDefault="004128DB"/>
    <w:p w14:paraId="757329C0" w14:textId="18CF3F53" w:rsidR="004128DB" w:rsidRDefault="004128DB"/>
    <w:p w14:paraId="61BD2546" w14:textId="304BCB44" w:rsidR="0034716F" w:rsidRDefault="0034716F"/>
    <w:p w14:paraId="66C1CB90" w14:textId="77777777" w:rsidR="0034716F" w:rsidRDefault="0034716F">
      <w:bookmarkStart w:id="0" w:name="_GoBack"/>
      <w:bookmarkEnd w:id="0"/>
    </w:p>
    <w:p w14:paraId="002F65AF" w14:textId="77777777" w:rsidR="004128DB" w:rsidRDefault="004128DB"/>
    <w:p w14:paraId="75CBC08D" w14:textId="77777777" w:rsidR="00C70934" w:rsidRPr="00027E32" w:rsidRDefault="00C70934" w:rsidP="00C7093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4A6CA80" w14:textId="53F52852" w:rsidR="00E95448" w:rsidRDefault="00C70934" w:rsidP="78B33992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78B33992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Tatiana Aguilar                                                                          Curso: </w:t>
      </w:r>
      <w:r w:rsidR="008B5C8C" w:rsidRPr="78B33992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2</w:t>
      </w:r>
      <w:r w:rsidRPr="78B33992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° A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2214"/>
        <w:gridCol w:w="1897"/>
        <w:gridCol w:w="2551"/>
      </w:tblGrid>
      <w:tr w:rsidR="008B5C8C" w:rsidRPr="00027E32" w14:paraId="6B877B17" w14:textId="77777777" w:rsidTr="00A24859">
        <w:tc>
          <w:tcPr>
            <w:tcW w:w="1844" w:type="dxa"/>
          </w:tcPr>
          <w:p w14:paraId="2DB34BEB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1" w:type="dxa"/>
          </w:tcPr>
          <w:p w14:paraId="527451C8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2214" w:type="dxa"/>
          </w:tcPr>
          <w:p w14:paraId="51AB853B" w14:textId="00C9DC6C" w:rsidR="6BE0A4FE" w:rsidRPr="00F30BD0" w:rsidRDefault="1539A873" w:rsidP="00874DB8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F30BD0">
              <w:rPr>
                <w:rFonts w:eastAsiaTheme="minorEastAsia"/>
                <w:b/>
                <w:bCs/>
                <w:lang w:val="en-US" w:eastAsia="es-CL"/>
              </w:rPr>
              <w:t>2 Ingl</w:t>
            </w:r>
            <w:r w:rsidR="00874DB8">
              <w:rPr>
                <w:rFonts w:eastAsiaTheme="minorEastAsia"/>
                <w:b/>
                <w:bCs/>
                <w:lang w:val="en-US" w:eastAsia="es-CL"/>
              </w:rPr>
              <w:t>é</w:t>
            </w:r>
            <w:r w:rsidRPr="00F30BD0">
              <w:rPr>
                <w:rFonts w:eastAsiaTheme="minorEastAsia"/>
                <w:b/>
                <w:bCs/>
                <w:lang w:val="en-US" w:eastAsia="es-CL"/>
              </w:rPr>
              <w:t xml:space="preserve">s </w:t>
            </w:r>
          </w:p>
          <w:p w14:paraId="1FC0E363" w14:textId="09DF397D" w:rsidR="6BE0A4FE" w:rsidRPr="00F30BD0" w:rsidRDefault="1539A873" w:rsidP="00874DB8">
            <w:pPr>
              <w:rPr>
                <w:rFonts w:eastAsiaTheme="minorEastAsia"/>
                <w:bCs/>
                <w:lang w:val="en-US" w:eastAsia="es-CL"/>
              </w:rPr>
            </w:pPr>
            <w:r w:rsidRPr="00F30BD0">
              <w:rPr>
                <w:rFonts w:eastAsiaTheme="minorEastAsia"/>
                <w:bCs/>
                <w:lang w:val="en-US" w:eastAsia="es-CL"/>
              </w:rPr>
              <w:t>Trabajo pr</w:t>
            </w:r>
            <w:r w:rsidR="00874DB8">
              <w:rPr>
                <w:rFonts w:eastAsiaTheme="minorEastAsia"/>
                <w:bCs/>
                <w:lang w:val="en-US" w:eastAsia="es-CL"/>
              </w:rPr>
              <w:t>á</w:t>
            </w:r>
            <w:r w:rsidRPr="00F30BD0">
              <w:rPr>
                <w:rFonts w:eastAsiaTheme="minorEastAsia"/>
                <w:bCs/>
                <w:lang w:val="en-US" w:eastAsia="es-CL"/>
              </w:rPr>
              <w:t xml:space="preserve">ctico </w:t>
            </w:r>
          </w:p>
          <w:p w14:paraId="7BAE2D09" w14:textId="5666E677" w:rsidR="59DF8354" w:rsidRPr="00F30BD0" w:rsidRDefault="59DF8354" w:rsidP="00874DB8">
            <w:pPr>
              <w:rPr>
                <w:rFonts w:eastAsiaTheme="minorEastAsia"/>
                <w:bCs/>
                <w:lang w:val="en-US" w:eastAsia="es-CL"/>
              </w:rPr>
            </w:pPr>
            <w:r w:rsidRPr="00F30BD0">
              <w:rPr>
                <w:rFonts w:eastAsiaTheme="minorEastAsia"/>
                <w:bCs/>
                <w:lang w:val="en-US" w:eastAsia="es-CL"/>
              </w:rPr>
              <w:t xml:space="preserve">All about me and my family </w:t>
            </w:r>
          </w:p>
          <w:p w14:paraId="72E82401" w14:textId="5AA6670B" w:rsidR="6BE0A4FE" w:rsidRPr="00F30BD0" w:rsidRDefault="6BE0A4FE" w:rsidP="00874DB8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04C7F9F" w14:textId="6402B790" w:rsidR="6BE0A4FE" w:rsidRPr="00F30BD0" w:rsidRDefault="6BE0A4FE" w:rsidP="00874DB8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58271A5" w14:textId="7346C388" w:rsidR="6BE0A4FE" w:rsidRPr="00F30BD0" w:rsidRDefault="6BE0A4FE" w:rsidP="00874DB8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A812F88" w14:textId="3CF85A50" w:rsidR="00C70934" w:rsidRPr="00F30BD0" w:rsidRDefault="00C70934" w:rsidP="00874DB8">
            <w:pPr>
              <w:rPr>
                <w:rFonts w:eastAsiaTheme="minorEastAsia"/>
                <w:b/>
                <w:lang w:val="en-US" w:eastAsia="es-CL"/>
              </w:rPr>
            </w:pPr>
          </w:p>
        </w:tc>
        <w:tc>
          <w:tcPr>
            <w:tcW w:w="1897" w:type="dxa"/>
          </w:tcPr>
          <w:p w14:paraId="019440BD" w14:textId="3A3D807B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78B33992">
              <w:rPr>
                <w:rFonts w:eastAsiaTheme="minorEastAsia"/>
                <w:b/>
                <w:bCs/>
                <w:lang w:eastAsia="es-CL"/>
              </w:rPr>
              <w:t>3</w:t>
            </w:r>
            <w:r w:rsidR="4F60DE30" w:rsidRPr="78B33992">
              <w:rPr>
                <w:rFonts w:eastAsiaTheme="minorEastAsia"/>
                <w:b/>
                <w:bCs/>
                <w:lang w:eastAsia="es-CL"/>
              </w:rPr>
              <w:t xml:space="preserve"> Ciencias </w:t>
            </w:r>
          </w:p>
          <w:p w14:paraId="6FE97B1E" w14:textId="0E09D12F" w:rsidR="00C70934" w:rsidRPr="00D51DEB" w:rsidRDefault="4F60DE30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Trabajo pr</w:t>
            </w:r>
            <w:r w:rsidR="00874DB8">
              <w:rPr>
                <w:rFonts w:eastAsiaTheme="minorEastAsia"/>
                <w:bCs/>
                <w:lang w:eastAsia="es-CL"/>
              </w:rPr>
              <w:t>á</w:t>
            </w:r>
            <w:r w:rsidRPr="00D51DEB">
              <w:rPr>
                <w:rFonts w:eastAsiaTheme="minorEastAsia"/>
                <w:bCs/>
                <w:lang w:eastAsia="es-CL"/>
              </w:rPr>
              <w:t xml:space="preserve">ctico </w:t>
            </w:r>
            <w:r w:rsidR="3F053FE3" w:rsidRPr="00D51DEB">
              <w:rPr>
                <w:rFonts w:eastAsiaTheme="minorEastAsia"/>
                <w:bCs/>
                <w:lang w:eastAsia="es-CL"/>
              </w:rPr>
              <w:t>“modelar esqueleto humano”</w:t>
            </w:r>
          </w:p>
          <w:p w14:paraId="68343EEB" w14:textId="2E4638EA" w:rsidR="00C70934" w:rsidRPr="00D51DEB" w:rsidRDefault="3F053FE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Materiales:</w:t>
            </w:r>
          </w:p>
          <w:p w14:paraId="56485EE8" w14:textId="112F297B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10 chinches mariposa pequeños</w:t>
            </w:r>
          </w:p>
          <w:p w14:paraId="37C1FF8D" w14:textId="6B0C4061" w:rsidR="1539A873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Matemática </w:t>
            </w:r>
          </w:p>
          <w:p w14:paraId="49095C08" w14:textId="1FFC4562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</w:t>
            </w:r>
          </w:p>
        </w:tc>
        <w:tc>
          <w:tcPr>
            <w:tcW w:w="2551" w:type="dxa"/>
          </w:tcPr>
          <w:p w14:paraId="071C80D7" w14:textId="5B67788F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8B5C8C" w:rsidRPr="00027E32" w14:paraId="70FAB56F" w14:textId="77777777" w:rsidTr="00A24859">
        <w:trPr>
          <w:trHeight w:val="2199"/>
        </w:trPr>
        <w:tc>
          <w:tcPr>
            <w:tcW w:w="1844" w:type="dxa"/>
          </w:tcPr>
          <w:p w14:paraId="478A0A08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    ACTO CÍVICO 10:10 HRS.</w:t>
            </w:r>
          </w:p>
          <w:p w14:paraId="15AFA54F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1" w:type="dxa"/>
          </w:tcPr>
          <w:p w14:paraId="0E65775B" w14:textId="77777777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2214" w:type="dxa"/>
          </w:tcPr>
          <w:p w14:paraId="241C0A64" w14:textId="374D9BE6" w:rsidR="00C70934" w:rsidRPr="00027E32" w:rsidRDefault="1539A873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="00A05B7F">
              <w:rPr>
                <w:rFonts w:eastAsiaTheme="minorEastAsia"/>
                <w:b/>
                <w:bCs/>
                <w:lang w:eastAsia="es-CL"/>
              </w:rPr>
              <w:t>M</w:t>
            </w:r>
            <w:r w:rsidRPr="1539A873">
              <w:rPr>
                <w:rFonts w:eastAsiaTheme="minorEastAsia"/>
                <w:b/>
                <w:bCs/>
                <w:lang w:eastAsia="es-CL"/>
              </w:rPr>
              <w:t>atemática</w:t>
            </w:r>
            <w:r w:rsidR="00A61A12">
              <w:rPr>
                <w:rFonts w:eastAsiaTheme="minorEastAsia"/>
                <w:b/>
                <w:bCs/>
                <w:lang w:eastAsia="es-CL"/>
              </w:rPr>
              <w:t>s</w:t>
            </w: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AF11F06" w14:textId="0C44589B" w:rsidR="00C70934" w:rsidRDefault="00A61A12" w:rsidP="00874DB8">
            <w:pPr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Astoreca</w:t>
            </w:r>
            <w:r w:rsidR="00094128">
              <w:rPr>
                <w:rFonts w:eastAsiaTheme="minorEastAsia"/>
                <w:bCs/>
                <w:lang w:eastAsia="es-CL"/>
              </w:rPr>
              <w:t xml:space="preserve"> Capítulo 1</w:t>
            </w:r>
          </w:p>
          <w:p w14:paraId="0E7C79DD" w14:textId="3746112A" w:rsidR="00094128" w:rsidRPr="00D51DEB" w:rsidRDefault="00094128" w:rsidP="00874DB8">
            <w:pPr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 escrita, números del 0 al 100</w:t>
            </w:r>
          </w:p>
          <w:p w14:paraId="65A0A59D" w14:textId="56DDB7CB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7" w:type="dxa"/>
          </w:tcPr>
          <w:p w14:paraId="01034877" w14:textId="77F5A8A7" w:rsidR="00C70934" w:rsidRPr="00027E32" w:rsidRDefault="1539A873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10 Matemática </w:t>
            </w:r>
          </w:p>
          <w:p w14:paraId="041AF220" w14:textId="3A55AF31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Cálculo mental</w:t>
            </w:r>
          </w:p>
          <w:p w14:paraId="5EFE63C8" w14:textId="5E1F7924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1" w:type="dxa"/>
          </w:tcPr>
          <w:p w14:paraId="241D0FB0" w14:textId="51DF8D13" w:rsidR="00C70934" w:rsidRPr="00027E32" w:rsidRDefault="1539A873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11 Lenguaje</w:t>
            </w:r>
          </w:p>
          <w:p w14:paraId="1897FFEE" w14:textId="228BDDB2" w:rsidR="00C70934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Grupos consonánticos comprensión de lectura.</w:t>
            </w:r>
          </w:p>
          <w:p w14:paraId="11FD237C" w14:textId="77777777" w:rsidR="00874DB8" w:rsidRPr="00D51DEB" w:rsidRDefault="00874DB8" w:rsidP="00874DB8">
            <w:pPr>
              <w:rPr>
                <w:rFonts w:eastAsiaTheme="minorEastAsia"/>
                <w:bCs/>
                <w:lang w:eastAsia="es-CL"/>
              </w:rPr>
            </w:pPr>
          </w:p>
          <w:p w14:paraId="6DAB6B66" w14:textId="26930466" w:rsidR="00C70934" w:rsidRPr="00FF5A54" w:rsidRDefault="1539A873" w:rsidP="00874DB8">
            <w:pPr>
              <w:rPr>
                <w:rFonts w:eastAsiaTheme="minorEastAsia"/>
                <w:b/>
                <w:lang w:eastAsia="es-CL"/>
              </w:rPr>
            </w:pPr>
            <w:r w:rsidRPr="00FF5A54">
              <w:rPr>
                <w:rFonts w:eastAsiaTheme="minorEastAsia"/>
                <w:b/>
                <w:lang w:eastAsia="es-CL"/>
              </w:rPr>
              <w:t>Artes</w:t>
            </w:r>
            <w:r w:rsidR="00FF5A54">
              <w:rPr>
                <w:rFonts w:eastAsiaTheme="minorEastAsia"/>
                <w:b/>
                <w:lang w:eastAsia="es-CL"/>
              </w:rPr>
              <w:t xml:space="preserve"> Visuales</w:t>
            </w:r>
          </w:p>
          <w:p w14:paraId="4C348165" w14:textId="70A4C30F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Trabajo pr</w:t>
            </w:r>
            <w:r w:rsidR="00FF5A54">
              <w:rPr>
                <w:rFonts w:eastAsiaTheme="minorEastAsia"/>
                <w:bCs/>
                <w:lang w:eastAsia="es-CL"/>
              </w:rPr>
              <w:t>á</w:t>
            </w:r>
            <w:r w:rsidRPr="00D51DEB">
              <w:rPr>
                <w:rFonts w:eastAsiaTheme="minorEastAsia"/>
                <w:bCs/>
                <w:lang w:eastAsia="es-CL"/>
              </w:rPr>
              <w:t>ctico: conejito de pascua.</w:t>
            </w:r>
          </w:p>
          <w:p w14:paraId="7EED9CE3" w14:textId="10EBBB63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Materiales:</w:t>
            </w:r>
          </w:p>
          <w:p w14:paraId="71521EF1" w14:textId="6390652A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1 plato de cartón grande.</w:t>
            </w:r>
          </w:p>
          <w:p w14:paraId="34D0D8BC" w14:textId="27026FB8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 xml:space="preserve">1 metro de cinta de tela de 1 cm color a elección. </w:t>
            </w:r>
          </w:p>
          <w:p w14:paraId="159245DF" w14:textId="5F5B27A6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Tijeras.</w:t>
            </w:r>
          </w:p>
          <w:p w14:paraId="3AC73DA0" w14:textId="0A285A6C" w:rsidR="00C70934" w:rsidRPr="00D51DEB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D51DEB">
              <w:rPr>
                <w:rFonts w:eastAsiaTheme="minorEastAsia"/>
                <w:bCs/>
                <w:lang w:eastAsia="es-CL"/>
              </w:rPr>
              <w:t>Pegamento.</w:t>
            </w:r>
          </w:p>
          <w:p w14:paraId="6046D123" w14:textId="521A8521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Plumones de colores.</w:t>
            </w:r>
          </w:p>
          <w:p w14:paraId="17D2119F" w14:textId="77777777" w:rsidR="00C70934" w:rsidRPr="00027E32" w:rsidRDefault="00C70934" w:rsidP="00874DB8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8B5C8C" w:rsidRPr="00027E32" w14:paraId="5BC82FBB" w14:textId="77777777" w:rsidTr="00A24859">
        <w:tc>
          <w:tcPr>
            <w:tcW w:w="1844" w:type="dxa"/>
          </w:tcPr>
          <w:p w14:paraId="6C4CABAE" w14:textId="184145A9" w:rsidR="00F30BD0" w:rsidRPr="00953454" w:rsidRDefault="00C70934" w:rsidP="00874DB8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F30BD0" w:rsidRPr="00953454">
              <w:rPr>
                <w:rFonts w:ascii="Aptos" w:eastAsia="Times New Roman" w:hAnsi="Aptos" w:cs="Times New Roman"/>
                <w:b/>
                <w:bCs/>
                <w:lang w:eastAsia="es-MX"/>
              </w:rPr>
              <w:t xml:space="preserve"> Historia</w:t>
            </w:r>
            <w:r w:rsidR="00F30BD0" w:rsidRPr="00953454">
              <w:rPr>
                <w:rFonts w:ascii="Aptos" w:eastAsia="Times New Roman" w:hAnsi="Aptos" w:cs="Times New Roman"/>
                <w:lang w:eastAsia="es-MX"/>
              </w:rPr>
              <w:t> </w:t>
            </w:r>
          </w:p>
          <w:p w14:paraId="54631B69" w14:textId="77777777" w:rsidR="00F30BD0" w:rsidRPr="00F30BD0" w:rsidRDefault="00F30BD0" w:rsidP="00874DB8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F30BD0">
              <w:rPr>
                <w:rFonts w:ascii="Aptos" w:eastAsia="Times New Roman" w:hAnsi="Aptos" w:cs="Times New Roman"/>
                <w:lang w:eastAsia="es-MX"/>
              </w:rPr>
              <w:t>Prueba escrita </w:t>
            </w:r>
          </w:p>
          <w:p w14:paraId="791F65E1" w14:textId="77777777" w:rsidR="00F30BD0" w:rsidRPr="00F30BD0" w:rsidRDefault="00F30BD0" w:rsidP="00874DB8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F30BD0">
              <w:rPr>
                <w:rFonts w:ascii="Aptos" w:eastAsia="Times New Roman" w:hAnsi="Aptos" w:cs="Times New Roman"/>
                <w:lang w:eastAsia="es-MX"/>
              </w:rPr>
              <w:t>Chile en el mapa. (capital) </w:t>
            </w:r>
          </w:p>
          <w:p w14:paraId="449467AB" w14:textId="77777777" w:rsidR="00F30BD0" w:rsidRPr="00F30BD0" w:rsidRDefault="00F30BD0" w:rsidP="00874DB8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F30BD0">
              <w:rPr>
                <w:rFonts w:ascii="Aptos" w:eastAsia="Times New Roman" w:hAnsi="Aptos" w:cs="Times New Roman"/>
                <w:lang w:eastAsia="es-MX"/>
              </w:rPr>
              <w:t>Países limítrofes </w:t>
            </w:r>
          </w:p>
          <w:p w14:paraId="0C59D993" w14:textId="77777777" w:rsidR="00F30BD0" w:rsidRPr="00F30BD0" w:rsidRDefault="00F30BD0" w:rsidP="00874DB8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F30BD0">
              <w:rPr>
                <w:rFonts w:ascii="Aptos" w:eastAsia="Times New Roman" w:hAnsi="Aptos" w:cs="Times New Roman"/>
                <w:lang w:eastAsia="es-MX"/>
              </w:rPr>
              <w:t>Zonas de Chile </w:t>
            </w:r>
          </w:p>
          <w:p w14:paraId="6040492F" w14:textId="02604C01" w:rsidR="00C70934" w:rsidRPr="00481E77" w:rsidRDefault="00F30BD0" w:rsidP="00481E77">
            <w:pPr>
              <w:textAlignment w:val="baseline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F30BD0">
              <w:rPr>
                <w:rFonts w:ascii="Aptos" w:eastAsia="Times New Roman" w:hAnsi="Aptos" w:cs="Times New Roman"/>
                <w:lang w:eastAsia="es-MX"/>
              </w:rPr>
              <w:t>Puntos cardinales</w:t>
            </w:r>
            <w:r w:rsidRPr="00F30BD0">
              <w:rPr>
                <w:rFonts w:ascii="Aptos" w:eastAsia="Times New Roman" w:hAnsi="Aptos" w:cs="Times New Roman"/>
                <w:lang w:val="en-US" w:eastAsia="es-MX"/>
              </w:rPr>
              <w:t> </w:t>
            </w:r>
          </w:p>
        </w:tc>
        <w:tc>
          <w:tcPr>
            <w:tcW w:w="1701" w:type="dxa"/>
          </w:tcPr>
          <w:p w14:paraId="1D446C63" w14:textId="77777777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214" w:type="dxa"/>
          </w:tcPr>
          <w:p w14:paraId="32B2B8ED" w14:textId="6A326F4F" w:rsidR="00C70934" w:rsidRPr="00027E32" w:rsidRDefault="1539A873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>16 Música</w:t>
            </w:r>
          </w:p>
          <w:p w14:paraId="5D0D6A95" w14:textId="765FF5DB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Cualidades del sonido</w:t>
            </w:r>
          </w:p>
          <w:p w14:paraId="314093C3" w14:textId="374F5419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Timbre</w:t>
            </w:r>
          </w:p>
          <w:p w14:paraId="0E0972FB" w14:textId="3B6DC76E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Intensidad</w:t>
            </w:r>
          </w:p>
          <w:p w14:paraId="6BFC2FB5" w14:textId="23C1A684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Duración</w:t>
            </w:r>
          </w:p>
          <w:p w14:paraId="3C264D6B" w14:textId="520F8207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Altura</w:t>
            </w:r>
          </w:p>
          <w:p w14:paraId="64FEE369" w14:textId="74D50F16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7" w:type="dxa"/>
          </w:tcPr>
          <w:p w14:paraId="57C9DF45" w14:textId="24D1F273" w:rsidR="00C70934" w:rsidRPr="00A81E98" w:rsidRDefault="1539A873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  <w:p w14:paraId="21671DFF" w14:textId="2412FC1B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BF673DE" w14:textId="77777777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8C7AFEB" w14:textId="77777777" w:rsidR="00C70934" w:rsidRPr="00027E32" w:rsidRDefault="00C70934" w:rsidP="00874DB8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1" w:type="dxa"/>
          </w:tcPr>
          <w:p w14:paraId="6FB47A8C" w14:textId="77777777" w:rsidR="00C70934" w:rsidRDefault="00C70934" w:rsidP="00874DB8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79CE4531" w14:textId="77777777" w:rsidR="00C70934" w:rsidRPr="00027E32" w:rsidRDefault="00C70934" w:rsidP="00874DB8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9415E36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8B5C8C" w:rsidRPr="00027E32" w14:paraId="68381B83" w14:textId="77777777" w:rsidTr="00A24859">
        <w:tc>
          <w:tcPr>
            <w:tcW w:w="1844" w:type="dxa"/>
          </w:tcPr>
          <w:p w14:paraId="29DC0B5A" w14:textId="300529A6" w:rsidR="00C70934" w:rsidRPr="00F30BD0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00F30BD0">
              <w:rPr>
                <w:rFonts w:eastAsiaTheme="minorEastAsia"/>
                <w:b/>
                <w:bCs/>
                <w:lang w:eastAsia="es-CL"/>
              </w:rPr>
              <w:t>21</w:t>
            </w:r>
            <w:r w:rsidR="5DFB37F0" w:rsidRPr="00F30BD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75709D" w:rsidRPr="00F30BD0">
              <w:rPr>
                <w:rFonts w:eastAsiaTheme="minorEastAsia"/>
                <w:b/>
                <w:bCs/>
                <w:lang w:eastAsia="es-CL"/>
              </w:rPr>
              <w:t>Religión</w:t>
            </w:r>
            <w:r w:rsidR="5DFB37F0" w:rsidRPr="00F30BD0">
              <w:rPr>
                <w:rFonts w:eastAsiaTheme="minorEastAsia"/>
                <w:b/>
                <w:bCs/>
                <w:lang w:eastAsia="es-CL"/>
              </w:rPr>
              <w:t>:</w:t>
            </w:r>
          </w:p>
          <w:p w14:paraId="139238E7" w14:textId="7EA08D55" w:rsidR="5DFB37F0" w:rsidRPr="00F30BD0" w:rsidRDefault="0075709D" w:rsidP="00874DB8">
            <w:pPr>
              <w:rPr>
                <w:rFonts w:eastAsiaTheme="minorEastAsia"/>
                <w:bCs/>
                <w:lang w:eastAsia="es-CL"/>
              </w:rPr>
            </w:pPr>
            <w:r w:rsidRPr="00F30BD0">
              <w:rPr>
                <w:rFonts w:eastAsiaTheme="minorEastAsia"/>
                <w:bCs/>
                <w:lang w:eastAsia="es-CL"/>
              </w:rPr>
              <w:t>Trabajo prá</w:t>
            </w:r>
            <w:r w:rsidR="5DFB37F0" w:rsidRPr="00F30BD0">
              <w:rPr>
                <w:rFonts w:eastAsiaTheme="minorEastAsia"/>
                <w:bCs/>
                <w:lang w:eastAsia="es-CL"/>
              </w:rPr>
              <w:t>ctico</w:t>
            </w:r>
          </w:p>
          <w:p w14:paraId="3F264849" w14:textId="31FEDEC7" w:rsidR="5DFB37F0" w:rsidRPr="00A24859" w:rsidRDefault="0075709D" w:rsidP="00874DB8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Características</w:t>
            </w:r>
            <w:r w:rsidR="5DFB37F0" w:rsidRPr="00A24859">
              <w:rPr>
                <w:rFonts w:eastAsiaTheme="minorEastAsia"/>
                <w:bCs/>
                <w:lang w:val="es-ES" w:eastAsia="es-CL"/>
              </w:rPr>
              <w:t xml:space="preserve"> del ser humano (sociedad, familia y escuela)</w:t>
            </w:r>
          </w:p>
          <w:p w14:paraId="13DA9F41" w14:textId="3D5CA870" w:rsidR="5DFB37F0" w:rsidRPr="00A24859" w:rsidRDefault="5DFB37F0" w:rsidP="00874DB8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lastRenderedPageBreak/>
              <w:t>-¼ pliego de cartulina</w:t>
            </w:r>
          </w:p>
          <w:p w14:paraId="1AB2DC4C" w14:textId="0A9F211E" w:rsidR="5DFB37F0" w:rsidRPr="00A24859" w:rsidRDefault="5DFB37F0" w:rsidP="00874DB8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-Recortes</w:t>
            </w:r>
          </w:p>
          <w:p w14:paraId="1EC67000" w14:textId="456AE4E0" w:rsidR="5DFB37F0" w:rsidRPr="00A24859" w:rsidRDefault="5DFB37F0" w:rsidP="00874DB8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-Pegamento</w:t>
            </w:r>
          </w:p>
          <w:p w14:paraId="5FB40478" w14:textId="6BCB5ABB" w:rsidR="00C70934" w:rsidRPr="00A24859" w:rsidRDefault="5DFB37F0" w:rsidP="00874DB8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-Tijeras</w:t>
            </w:r>
          </w:p>
        </w:tc>
        <w:tc>
          <w:tcPr>
            <w:tcW w:w="1701" w:type="dxa"/>
          </w:tcPr>
          <w:p w14:paraId="181C6C0D" w14:textId="77777777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lastRenderedPageBreak/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1569FD40" w14:textId="77777777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E254184" w14:textId="77777777" w:rsidR="00C70934" w:rsidRPr="00027E32" w:rsidRDefault="00C70934" w:rsidP="00874DB8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14" w:type="dxa"/>
          </w:tcPr>
          <w:p w14:paraId="164F2073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97" w:type="dxa"/>
          </w:tcPr>
          <w:p w14:paraId="5C49F15B" w14:textId="77777777" w:rsidR="00A24859" w:rsidRDefault="1539A873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t xml:space="preserve">24 PRUEBA </w:t>
            </w:r>
          </w:p>
          <w:p w14:paraId="0D8347B7" w14:textId="5E7226DE" w:rsidR="00C70934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MONITOREO FLUIDEZ LECTORA</w:t>
            </w:r>
          </w:p>
          <w:p w14:paraId="0887508C" w14:textId="77777777" w:rsidR="00AF33BD" w:rsidRDefault="00AF33BD" w:rsidP="00874DB8">
            <w:pPr>
              <w:rPr>
                <w:rFonts w:eastAsiaTheme="minorEastAsia"/>
                <w:bCs/>
                <w:lang w:eastAsia="es-CL"/>
              </w:rPr>
            </w:pPr>
          </w:p>
          <w:p w14:paraId="2D4345A8" w14:textId="77777777" w:rsidR="002F38B6" w:rsidRDefault="002F38B6" w:rsidP="00874DB8">
            <w:pPr>
              <w:rPr>
                <w:rFonts w:eastAsiaTheme="minorEastAsia"/>
                <w:bCs/>
                <w:lang w:eastAsia="es-CL"/>
              </w:rPr>
            </w:pPr>
          </w:p>
          <w:p w14:paraId="478E46C2" w14:textId="77777777" w:rsidR="002F38B6" w:rsidRDefault="002F38B6" w:rsidP="00874DB8">
            <w:pPr>
              <w:rPr>
                <w:rFonts w:eastAsiaTheme="minorEastAsia"/>
                <w:bCs/>
                <w:lang w:eastAsia="es-CL"/>
              </w:rPr>
            </w:pPr>
          </w:p>
          <w:p w14:paraId="03354EB8" w14:textId="77777777" w:rsidR="00481E77" w:rsidRDefault="00481E77" w:rsidP="00874DB8">
            <w:pPr>
              <w:rPr>
                <w:rFonts w:eastAsiaTheme="minorEastAsia"/>
                <w:bCs/>
                <w:lang w:eastAsia="es-CL"/>
              </w:rPr>
            </w:pPr>
          </w:p>
          <w:p w14:paraId="3CA05020" w14:textId="4B352EC5" w:rsidR="00AF33BD" w:rsidRDefault="00AF33BD" w:rsidP="00874DB8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Matemática</w:t>
            </w:r>
          </w:p>
          <w:p w14:paraId="6862C525" w14:textId="43D2B8C5" w:rsidR="00AF33BD" w:rsidRPr="00155E79" w:rsidRDefault="00AF33BD" w:rsidP="00874DB8">
            <w:pPr>
              <w:rPr>
                <w:rFonts w:eastAsiaTheme="minorEastAsia"/>
                <w:bCs/>
                <w:lang w:eastAsia="es-CL"/>
              </w:rPr>
            </w:pPr>
            <w:r w:rsidRPr="00155E79">
              <w:rPr>
                <w:rFonts w:eastAsiaTheme="minorEastAsia"/>
                <w:bCs/>
                <w:lang w:eastAsia="es-CL"/>
              </w:rPr>
              <w:t>Evaluación acumulativa cálculo mental</w:t>
            </w:r>
          </w:p>
          <w:p w14:paraId="749C97CB" w14:textId="77F600B1" w:rsidR="00C70934" w:rsidRPr="00027E32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1" w:type="dxa"/>
          </w:tcPr>
          <w:p w14:paraId="02E4A97B" w14:textId="77A5751D" w:rsidR="00C70934" w:rsidRPr="00027E32" w:rsidRDefault="1539A873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1539A873">
              <w:rPr>
                <w:rFonts w:eastAsiaTheme="minorEastAsia"/>
                <w:b/>
                <w:bCs/>
                <w:lang w:eastAsia="es-CL"/>
              </w:rPr>
              <w:lastRenderedPageBreak/>
              <w:t>25 Lenguaje</w:t>
            </w:r>
          </w:p>
          <w:p w14:paraId="2776961C" w14:textId="7E5648CD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Trabajo pr</w:t>
            </w:r>
            <w:r w:rsidR="004128DB">
              <w:rPr>
                <w:rFonts w:eastAsiaTheme="minorEastAsia"/>
                <w:bCs/>
                <w:lang w:eastAsia="es-CL"/>
              </w:rPr>
              <w:t>á</w:t>
            </w:r>
            <w:r w:rsidRPr="00A24859">
              <w:rPr>
                <w:rFonts w:eastAsiaTheme="minorEastAsia"/>
                <w:bCs/>
                <w:lang w:eastAsia="es-CL"/>
              </w:rPr>
              <w:t xml:space="preserve">ctico: Lectura complementaria </w:t>
            </w:r>
          </w:p>
          <w:p w14:paraId="03635C4C" w14:textId="67C866CF" w:rsidR="00C70934" w:rsidRPr="002E75B1" w:rsidRDefault="1539A873" w:rsidP="00874DB8">
            <w:pPr>
              <w:rPr>
                <w:rFonts w:eastAsiaTheme="minorEastAsia"/>
                <w:bCs/>
                <w:vertAlign w:val="superscript"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Materiales: Cartón piedra 15 x 15</w:t>
            </w:r>
            <w:r w:rsidR="002E75B1">
              <w:rPr>
                <w:rFonts w:eastAsiaTheme="minorEastAsia"/>
                <w:bCs/>
                <w:lang w:eastAsia="es-CL"/>
              </w:rPr>
              <w:t xml:space="preserve"> cm</w:t>
            </w:r>
            <w:r w:rsidR="002E75B1">
              <w:rPr>
                <w:rFonts w:eastAsiaTheme="minorEastAsia"/>
                <w:bCs/>
                <w:vertAlign w:val="superscript"/>
                <w:lang w:eastAsia="es-CL"/>
              </w:rPr>
              <w:t>2</w:t>
            </w:r>
          </w:p>
          <w:p w14:paraId="3678338B" w14:textId="419B66E9" w:rsidR="00C70934" w:rsidRPr="00A24859" w:rsidRDefault="1539A873" w:rsidP="00874DB8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Plastilina de 12 colores.</w:t>
            </w:r>
          </w:p>
          <w:p w14:paraId="3C5E2B72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</w:p>
          <w:p w14:paraId="03B586FD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</w:p>
          <w:p w14:paraId="660851D4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8B5C8C" w:rsidRPr="00027E32" w14:paraId="66D4B2F1" w14:textId="77777777" w:rsidTr="00A24859">
        <w:tc>
          <w:tcPr>
            <w:tcW w:w="1844" w:type="dxa"/>
          </w:tcPr>
          <w:p w14:paraId="4B846733" w14:textId="05DD587A" w:rsidR="00C70934" w:rsidRPr="00027E32" w:rsidRDefault="00C70934" w:rsidP="00874DB8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lastRenderedPageBreak/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 xml:space="preserve">8 </w:t>
            </w:r>
          </w:p>
          <w:p w14:paraId="3177FDF9" w14:textId="77777777" w:rsidR="00C70934" w:rsidRPr="00027E32" w:rsidRDefault="00C70934" w:rsidP="00874DB8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  <w:p w14:paraId="63570941" w14:textId="77777777" w:rsidR="00C70934" w:rsidRPr="00027E32" w:rsidRDefault="00C70934" w:rsidP="00874DB8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01" w:type="dxa"/>
          </w:tcPr>
          <w:p w14:paraId="2542E127" w14:textId="77777777" w:rsidR="00C70934" w:rsidRDefault="00C70934" w:rsidP="00874DB8">
            <w:pPr>
              <w:rPr>
                <w:rFonts w:eastAsiaTheme="minorEastAsia"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9 PRUEBA </w:t>
            </w:r>
            <w:r w:rsidRPr="00A24859">
              <w:rPr>
                <w:rFonts w:eastAsiaTheme="minorEastAsia"/>
                <w:bCs/>
                <w:lang w:eastAsia="es-CL"/>
              </w:rPr>
              <w:t>MONITOREO CIENCIAS</w:t>
            </w:r>
          </w:p>
          <w:p w14:paraId="4782DCFE" w14:textId="77777777" w:rsidR="002F38B6" w:rsidRPr="00D310DE" w:rsidRDefault="002F38B6" w:rsidP="00874DB8">
            <w:pPr>
              <w:rPr>
                <w:rFonts w:eastAsiaTheme="minorEastAsia"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>Unidad 1</w:t>
            </w:r>
          </w:p>
          <w:p w14:paraId="4D909C55" w14:textId="77777777" w:rsidR="00B76B82" w:rsidRPr="00D310DE" w:rsidRDefault="00B76B82" w:rsidP="00874DB8">
            <w:pPr>
              <w:rPr>
                <w:rFonts w:eastAsiaTheme="minorEastAsia"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>Principales órganos de nuestro cuerpo, su función</w:t>
            </w:r>
            <w:r w:rsidR="00D310DE" w:rsidRPr="00D310DE">
              <w:rPr>
                <w:rFonts w:eastAsiaTheme="minorEastAsia"/>
                <w:lang w:eastAsia="es-CL"/>
              </w:rPr>
              <w:t>.</w:t>
            </w:r>
          </w:p>
          <w:p w14:paraId="24CF2896" w14:textId="77777777" w:rsidR="00D310DE" w:rsidRPr="00D310DE" w:rsidRDefault="00D310DE" w:rsidP="00874DB8">
            <w:pPr>
              <w:rPr>
                <w:rFonts w:eastAsiaTheme="minorEastAsia"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>Importancia de la actividad física.</w:t>
            </w:r>
          </w:p>
          <w:p w14:paraId="1D0AED9D" w14:textId="512E8106" w:rsidR="00D310DE" w:rsidRPr="00027E32" w:rsidRDefault="00D310DE" w:rsidP="00874DB8">
            <w:pPr>
              <w:rPr>
                <w:rFonts w:eastAsiaTheme="minorEastAsia"/>
                <w:b/>
                <w:bCs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>Clasificación de vertebrados.</w:t>
            </w:r>
          </w:p>
        </w:tc>
        <w:tc>
          <w:tcPr>
            <w:tcW w:w="2214" w:type="dxa"/>
          </w:tcPr>
          <w:p w14:paraId="474A6232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1897" w:type="dxa"/>
          </w:tcPr>
          <w:p w14:paraId="0BA600EB" w14:textId="77777777" w:rsidR="00C70934" w:rsidRDefault="00C70934" w:rsidP="00874DB8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A7DE84C" w14:textId="77777777" w:rsidR="00C70934" w:rsidRPr="00027E32" w:rsidRDefault="00C70934" w:rsidP="00874DB8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551" w:type="dxa"/>
          </w:tcPr>
          <w:p w14:paraId="4B459CE7" w14:textId="77777777" w:rsidR="00C70934" w:rsidRDefault="00C70934" w:rsidP="00874DB8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8A115F8" w14:textId="77777777" w:rsidR="00C70934" w:rsidRPr="00027E32" w:rsidRDefault="00C70934" w:rsidP="00874DB8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08E1BE51" w14:textId="77777777" w:rsidR="00C70934" w:rsidRPr="00027E32" w:rsidRDefault="00C70934" w:rsidP="00C70934"/>
    <w:p w14:paraId="574ED914" w14:textId="77777777" w:rsidR="00C70934" w:rsidRDefault="00C70934" w:rsidP="00C70934"/>
    <w:p w14:paraId="244E18A6" w14:textId="7364ADA5" w:rsidR="008B5C8C" w:rsidRDefault="008B5C8C" w:rsidP="00C70934"/>
    <w:p w14:paraId="7866917E" w14:textId="11E88709" w:rsidR="00A24859" w:rsidRDefault="00A24859" w:rsidP="00C70934"/>
    <w:p w14:paraId="20912C47" w14:textId="77777777" w:rsidR="00A24859" w:rsidRDefault="00A24859" w:rsidP="00C70934"/>
    <w:p w14:paraId="56AF492A" w14:textId="77777777" w:rsidR="003A4240" w:rsidRDefault="003A4240" w:rsidP="00C70934"/>
    <w:p w14:paraId="3B5E0C58" w14:textId="77777777" w:rsidR="003A4240" w:rsidRDefault="003A4240" w:rsidP="00C70934"/>
    <w:p w14:paraId="5126224F" w14:textId="77777777" w:rsidR="003A4240" w:rsidRDefault="003A4240" w:rsidP="00C70934"/>
    <w:p w14:paraId="5B63695C" w14:textId="77777777" w:rsidR="003A4240" w:rsidRDefault="003A4240" w:rsidP="00C70934"/>
    <w:p w14:paraId="6879769E" w14:textId="77777777" w:rsidR="003A4240" w:rsidRDefault="003A4240" w:rsidP="00C70934"/>
    <w:p w14:paraId="22817415" w14:textId="77777777" w:rsidR="003A4240" w:rsidRDefault="003A4240" w:rsidP="00C70934"/>
    <w:p w14:paraId="02AF4B32" w14:textId="77777777" w:rsidR="003A4240" w:rsidRDefault="003A4240" w:rsidP="00C70934"/>
    <w:p w14:paraId="6D9C5FE9" w14:textId="77777777" w:rsidR="003A4240" w:rsidRDefault="003A4240" w:rsidP="00C70934"/>
    <w:p w14:paraId="7A71B8A1" w14:textId="77777777" w:rsidR="003A4240" w:rsidRDefault="003A4240" w:rsidP="00C70934"/>
    <w:p w14:paraId="0FFC35AC" w14:textId="77777777" w:rsidR="004128DB" w:rsidRDefault="004128DB" w:rsidP="00C70934"/>
    <w:p w14:paraId="77DB3176" w14:textId="77777777" w:rsidR="004128DB" w:rsidRDefault="004128DB" w:rsidP="00C70934"/>
    <w:p w14:paraId="1EBA11AA" w14:textId="77777777" w:rsidR="008B5C8C" w:rsidRDefault="008B5C8C" w:rsidP="00C70934"/>
    <w:p w14:paraId="3B959853" w14:textId="77777777" w:rsidR="008B5C8C" w:rsidRPr="00027E32" w:rsidRDefault="008B5C8C" w:rsidP="008B5C8C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5018177" w14:textId="10F39C39" w:rsidR="008B5C8C" w:rsidRPr="00027E32" w:rsidRDefault="008B5C8C" w:rsidP="008B5C8C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Jessica Avendaño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2° B</w:t>
      </w:r>
    </w:p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94"/>
        <w:gridCol w:w="2034"/>
        <w:gridCol w:w="1572"/>
        <w:gridCol w:w="2113"/>
        <w:gridCol w:w="2835"/>
      </w:tblGrid>
      <w:tr w:rsidR="008B5C8C" w:rsidRPr="00027E32" w14:paraId="2786730A" w14:textId="77777777" w:rsidTr="00A24859">
        <w:tc>
          <w:tcPr>
            <w:tcW w:w="1794" w:type="dxa"/>
          </w:tcPr>
          <w:p w14:paraId="55D09FD9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34" w:type="dxa"/>
          </w:tcPr>
          <w:p w14:paraId="62169786" w14:textId="3B5228DD" w:rsidR="008B5C8C" w:rsidRPr="00027E32" w:rsidRDefault="008B5C8C" w:rsidP="0019265B">
            <w:pPr>
              <w:rPr>
                <w:rFonts w:ascii="Aptos" w:eastAsia="Aptos" w:hAnsi="Aptos" w:cs="Aptos"/>
                <w:color w:val="000000" w:themeColor="text1"/>
              </w:rPr>
            </w:pPr>
            <w:r w:rsidRPr="315FD080">
              <w:rPr>
                <w:rFonts w:eastAsiaTheme="minorEastAsia"/>
                <w:b/>
                <w:bCs/>
                <w:lang w:eastAsia="es-CL"/>
              </w:rPr>
              <w:t>1</w:t>
            </w:r>
            <w:r w:rsidR="002E75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gramStart"/>
            <w:r w:rsidR="002E75B1">
              <w:rPr>
                <w:rFonts w:eastAsiaTheme="minorEastAsia"/>
                <w:b/>
                <w:bCs/>
                <w:lang w:eastAsia="es-CL"/>
              </w:rPr>
              <w:t>I</w:t>
            </w:r>
            <w:r w:rsidR="0B491A26" w:rsidRPr="315FD080">
              <w:rPr>
                <w:rFonts w:ascii="Aptos" w:eastAsia="Aptos" w:hAnsi="Aptos" w:cs="Aptos"/>
                <w:b/>
                <w:bCs/>
                <w:color w:val="000000" w:themeColor="text1"/>
              </w:rPr>
              <w:t>nglés</w:t>
            </w:r>
            <w:proofErr w:type="gramEnd"/>
          </w:p>
          <w:p w14:paraId="3F913E25" w14:textId="0381E6AA" w:rsidR="008B5C8C" w:rsidRPr="0019265B" w:rsidRDefault="0B491A26" w:rsidP="0019265B">
            <w:pPr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A24859">
              <w:rPr>
                <w:rFonts w:ascii="Aptos" w:eastAsia="Aptos" w:hAnsi="Aptos" w:cs="Aptos"/>
                <w:bCs/>
                <w:color w:val="000000" w:themeColor="text1"/>
              </w:rPr>
              <w:t>Unit</w:t>
            </w:r>
            <w:proofErr w:type="spellEnd"/>
            <w:r w:rsidRPr="00A24859">
              <w:rPr>
                <w:rFonts w:ascii="Aptos" w:eastAsia="Aptos" w:hAnsi="Aptos" w:cs="Aptos"/>
                <w:bCs/>
                <w:color w:val="000000" w:themeColor="text1"/>
              </w:rPr>
              <w:t xml:space="preserve"> 0: Trabajo practico realizado en clases (última semana de marzo)</w:t>
            </w:r>
          </w:p>
        </w:tc>
        <w:tc>
          <w:tcPr>
            <w:tcW w:w="1572" w:type="dxa"/>
          </w:tcPr>
          <w:p w14:paraId="4209E403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107D2760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C5C5103" w14:textId="77777777" w:rsidR="008B5C8C" w:rsidRPr="00027E32" w:rsidRDefault="008B5C8C" w:rsidP="006F4C4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6C9CB056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13" w:type="dxa"/>
          </w:tcPr>
          <w:p w14:paraId="518516CA" w14:textId="6BE4CEBF" w:rsidR="008B5C8C" w:rsidRPr="00027E32" w:rsidRDefault="5213470D" w:rsidP="0019265B">
            <w:pPr>
              <w:rPr>
                <w:rFonts w:eastAsiaTheme="minorEastAsia"/>
                <w:b/>
                <w:bCs/>
                <w:lang w:eastAsia="es-CL"/>
              </w:rPr>
            </w:pPr>
            <w:r w:rsidRPr="5213470D">
              <w:rPr>
                <w:rFonts w:eastAsiaTheme="minorEastAsia"/>
                <w:b/>
                <w:bCs/>
                <w:lang w:eastAsia="es-CL"/>
              </w:rPr>
              <w:t xml:space="preserve">3 Ciencias </w:t>
            </w:r>
          </w:p>
          <w:p w14:paraId="0CDDCEFE" w14:textId="572953FC" w:rsidR="008B5C8C" w:rsidRPr="00A24859" w:rsidRDefault="5213470D" w:rsidP="0019265B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Trabajo pr</w:t>
            </w:r>
            <w:r w:rsidR="00CF3477">
              <w:rPr>
                <w:rFonts w:eastAsiaTheme="minorEastAsia"/>
                <w:bCs/>
                <w:lang w:eastAsia="es-CL"/>
              </w:rPr>
              <w:t>á</w:t>
            </w:r>
            <w:r w:rsidRPr="00A24859">
              <w:rPr>
                <w:rFonts w:eastAsiaTheme="minorEastAsia"/>
                <w:bCs/>
                <w:lang w:eastAsia="es-CL"/>
              </w:rPr>
              <w:t>ctico “modelar esqueleto humano”</w:t>
            </w:r>
          </w:p>
          <w:p w14:paraId="25C51AD8" w14:textId="2E4638EA" w:rsidR="008B5C8C" w:rsidRPr="00A24859" w:rsidRDefault="5213470D" w:rsidP="0019265B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Materiales:</w:t>
            </w:r>
          </w:p>
          <w:p w14:paraId="5225C1B0" w14:textId="36E1193B" w:rsidR="008B5C8C" w:rsidRPr="00A24859" w:rsidRDefault="5213470D" w:rsidP="0019265B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10 chinches mariposa pequeños</w:t>
            </w:r>
          </w:p>
        </w:tc>
        <w:tc>
          <w:tcPr>
            <w:tcW w:w="2835" w:type="dxa"/>
          </w:tcPr>
          <w:p w14:paraId="19529E2B" w14:textId="2B3BC844" w:rsidR="007D1CEF" w:rsidRPr="00A24859" w:rsidRDefault="01915C47" w:rsidP="007D1CEF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 w:rsidRPr="01915C47">
              <w:rPr>
                <w:rFonts w:eastAsiaTheme="minorEastAsia"/>
                <w:b/>
                <w:bCs/>
                <w:lang w:eastAsia="es-CL"/>
              </w:rPr>
              <w:t xml:space="preserve">4 </w:t>
            </w:r>
          </w:p>
          <w:p w14:paraId="0D844CE4" w14:textId="2932DB9E" w:rsidR="008B5C8C" w:rsidRPr="00A24859" w:rsidRDefault="008B5C8C" w:rsidP="01915C47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</w:p>
        </w:tc>
      </w:tr>
      <w:tr w:rsidR="008B5C8C" w:rsidRPr="00027E32" w14:paraId="7CBA6D16" w14:textId="77777777" w:rsidTr="00A24859">
        <w:trPr>
          <w:trHeight w:val="2199"/>
        </w:trPr>
        <w:tc>
          <w:tcPr>
            <w:tcW w:w="1794" w:type="dxa"/>
          </w:tcPr>
          <w:p w14:paraId="6BF8008D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    ACTO CÍVICO 10:10 HRS.</w:t>
            </w:r>
          </w:p>
          <w:p w14:paraId="243A0AB9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34" w:type="dxa"/>
          </w:tcPr>
          <w:p w14:paraId="36D5D0BA" w14:textId="2FD86490" w:rsidR="008B5C8C" w:rsidRDefault="008B5C8C" w:rsidP="00F17331">
            <w:pPr>
              <w:rPr>
                <w:rFonts w:eastAsiaTheme="minorEastAsia"/>
                <w:b/>
                <w:bCs/>
                <w:lang w:eastAsia="es-CL"/>
              </w:rPr>
            </w:pPr>
            <w:r w:rsidRPr="7ADF026E">
              <w:rPr>
                <w:rFonts w:eastAsiaTheme="minorEastAsia"/>
                <w:b/>
                <w:bCs/>
                <w:lang w:eastAsia="es-CL"/>
              </w:rPr>
              <w:t>8</w:t>
            </w:r>
            <w:r w:rsidR="390FB3A4" w:rsidRPr="7ADF026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121F9">
              <w:rPr>
                <w:rFonts w:eastAsiaTheme="minorEastAsia"/>
                <w:b/>
                <w:bCs/>
                <w:lang w:eastAsia="es-CL"/>
              </w:rPr>
              <w:t>M</w:t>
            </w:r>
            <w:r w:rsidR="390FB3A4" w:rsidRPr="7ADF026E">
              <w:rPr>
                <w:rFonts w:eastAsiaTheme="minorEastAsia"/>
                <w:b/>
                <w:bCs/>
                <w:lang w:eastAsia="es-CL"/>
              </w:rPr>
              <w:t xml:space="preserve">atemática </w:t>
            </w:r>
          </w:p>
          <w:p w14:paraId="7D398DAA" w14:textId="18ED926D" w:rsidR="003121F9" w:rsidRPr="00027E32" w:rsidRDefault="003121F9" w:rsidP="00F17331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Monitoreo Astoreca</w:t>
            </w:r>
            <w:r w:rsidR="00F17331">
              <w:rPr>
                <w:rFonts w:eastAsiaTheme="minorEastAsia"/>
                <w:b/>
                <w:bCs/>
                <w:lang w:eastAsia="es-CL"/>
              </w:rPr>
              <w:t xml:space="preserve"> Capítulo 1</w:t>
            </w:r>
          </w:p>
          <w:p w14:paraId="0FD0B003" w14:textId="528B980C" w:rsidR="008B5C8C" w:rsidRPr="00A24859" w:rsidRDefault="390FB3A4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 xml:space="preserve">Prueba escrita </w:t>
            </w:r>
          </w:p>
          <w:p w14:paraId="6FD8FE84" w14:textId="712123A3" w:rsidR="008B5C8C" w:rsidRPr="00A24859" w:rsidRDefault="390FB3A4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 xml:space="preserve">Evaluación </w:t>
            </w:r>
            <w:r w:rsidR="514F9DC5" w:rsidRPr="00A24859">
              <w:rPr>
                <w:rFonts w:eastAsiaTheme="minorEastAsia"/>
                <w:bCs/>
                <w:lang w:eastAsia="es-CL"/>
              </w:rPr>
              <w:t xml:space="preserve">números del 0 al 100 </w:t>
            </w:r>
          </w:p>
          <w:p w14:paraId="61BA2B74" w14:textId="2ECAD46B" w:rsidR="008B5C8C" w:rsidRPr="00027E32" w:rsidRDefault="008B5C8C" w:rsidP="7ADF026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72" w:type="dxa"/>
          </w:tcPr>
          <w:p w14:paraId="17BCF385" w14:textId="77B46F9F" w:rsidR="00B10CAF" w:rsidRPr="00953454" w:rsidRDefault="008B5C8C" w:rsidP="00B10CAF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B10CAF" w:rsidRPr="00953454">
              <w:rPr>
                <w:rFonts w:ascii="Aptos" w:eastAsia="Times New Roman" w:hAnsi="Aptos" w:cs="Times New Roman"/>
                <w:b/>
                <w:bCs/>
                <w:lang w:eastAsia="es-MX"/>
              </w:rPr>
              <w:t xml:space="preserve"> Historia</w:t>
            </w:r>
            <w:r w:rsidR="00B10CAF" w:rsidRPr="00953454">
              <w:rPr>
                <w:rFonts w:ascii="Aptos" w:eastAsia="Times New Roman" w:hAnsi="Aptos" w:cs="Times New Roman"/>
                <w:lang w:eastAsia="es-MX"/>
              </w:rPr>
              <w:t> </w:t>
            </w:r>
          </w:p>
          <w:p w14:paraId="46D6F468" w14:textId="77777777" w:rsidR="00B10CAF" w:rsidRPr="00B10CAF" w:rsidRDefault="00B10CAF" w:rsidP="00B10CAF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B10CAF">
              <w:rPr>
                <w:rFonts w:ascii="Aptos" w:eastAsia="Times New Roman" w:hAnsi="Aptos" w:cs="Times New Roman"/>
                <w:lang w:eastAsia="es-MX"/>
              </w:rPr>
              <w:t>Chile en el mapa. (capital) </w:t>
            </w:r>
          </w:p>
          <w:p w14:paraId="3F6B115F" w14:textId="77777777" w:rsidR="00B10CAF" w:rsidRPr="00B10CAF" w:rsidRDefault="00B10CAF" w:rsidP="00B10CAF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B10CAF">
              <w:rPr>
                <w:rFonts w:ascii="Aptos" w:eastAsia="Times New Roman" w:hAnsi="Aptos" w:cs="Times New Roman"/>
                <w:lang w:eastAsia="es-MX"/>
              </w:rPr>
              <w:t>Países limítrofes </w:t>
            </w:r>
          </w:p>
          <w:p w14:paraId="09865051" w14:textId="77777777" w:rsidR="00B10CAF" w:rsidRPr="00B10CAF" w:rsidRDefault="00B10CAF" w:rsidP="00B10CAF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B10CAF">
              <w:rPr>
                <w:rFonts w:ascii="Aptos" w:eastAsia="Times New Roman" w:hAnsi="Aptos" w:cs="Times New Roman"/>
                <w:lang w:eastAsia="es-MX"/>
              </w:rPr>
              <w:t>Zonas de Chile </w:t>
            </w:r>
          </w:p>
          <w:p w14:paraId="3E21EF96" w14:textId="00C3EEFF" w:rsidR="008B5C8C" w:rsidRPr="00027E32" w:rsidRDefault="00B10CAF" w:rsidP="00B10CA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10CAF">
              <w:rPr>
                <w:rFonts w:ascii="Aptos" w:eastAsia="Times New Roman" w:hAnsi="Aptos" w:cs="Times New Roman"/>
                <w:lang w:eastAsia="es-MX"/>
              </w:rPr>
              <w:t>Puntos cardinales</w:t>
            </w:r>
            <w:r w:rsidRPr="00953454">
              <w:rPr>
                <w:rFonts w:ascii="Aptos" w:eastAsia="Times New Roman" w:hAnsi="Aptos" w:cs="Times New Roman"/>
                <w:lang w:val="en-US" w:eastAsia="es-MX"/>
              </w:rPr>
              <w:t> </w:t>
            </w:r>
          </w:p>
        </w:tc>
        <w:tc>
          <w:tcPr>
            <w:tcW w:w="2113" w:type="dxa"/>
          </w:tcPr>
          <w:p w14:paraId="008D203D" w14:textId="2FDDD91B" w:rsidR="008B5C8C" w:rsidRPr="00027E32" w:rsidRDefault="5213470D" w:rsidP="00C30073">
            <w:pPr>
              <w:rPr>
                <w:rFonts w:eastAsiaTheme="minorEastAsia"/>
                <w:b/>
                <w:bCs/>
                <w:lang w:eastAsia="es-CL"/>
              </w:rPr>
            </w:pPr>
            <w:r w:rsidRPr="5213470D">
              <w:rPr>
                <w:rFonts w:eastAsiaTheme="minorEastAsia"/>
                <w:b/>
                <w:bCs/>
                <w:lang w:eastAsia="es-CL"/>
              </w:rPr>
              <w:t>10 Lenguaje</w:t>
            </w:r>
          </w:p>
          <w:p w14:paraId="36F11D4B" w14:textId="228BDDB2" w:rsidR="008B5C8C" w:rsidRPr="00A24859" w:rsidRDefault="5213470D" w:rsidP="00C30073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Grupos consonánticos comprensión de lectura.</w:t>
            </w:r>
          </w:p>
        </w:tc>
        <w:tc>
          <w:tcPr>
            <w:tcW w:w="2835" w:type="dxa"/>
          </w:tcPr>
          <w:p w14:paraId="3B681F56" w14:textId="75835569" w:rsidR="008B5C8C" w:rsidRPr="00027E32" w:rsidRDefault="01915C47" w:rsidP="00F17331">
            <w:pPr>
              <w:rPr>
                <w:rFonts w:eastAsiaTheme="minorEastAsia"/>
                <w:b/>
                <w:bCs/>
                <w:lang w:eastAsia="es-CL"/>
              </w:rPr>
            </w:pPr>
            <w:r w:rsidRPr="01915C47">
              <w:rPr>
                <w:rFonts w:eastAsiaTheme="minorEastAsia"/>
                <w:b/>
                <w:bCs/>
                <w:lang w:eastAsia="es-CL"/>
              </w:rPr>
              <w:t xml:space="preserve">11 Matemática </w:t>
            </w:r>
          </w:p>
          <w:p w14:paraId="097D176E" w14:textId="4A144D54" w:rsidR="008B5C8C" w:rsidRDefault="1539A873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Cálculo mental</w:t>
            </w:r>
          </w:p>
          <w:p w14:paraId="2FF380C5" w14:textId="77777777" w:rsidR="00C30073" w:rsidRPr="00A24859" w:rsidRDefault="00C30073" w:rsidP="00F17331">
            <w:pPr>
              <w:rPr>
                <w:rFonts w:eastAsiaTheme="minorEastAsia"/>
                <w:bCs/>
                <w:lang w:eastAsia="es-CL"/>
              </w:rPr>
            </w:pPr>
          </w:p>
          <w:p w14:paraId="12E8F92C" w14:textId="1B95C258" w:rsidR="008B5C8C" w:rsidRPr="00C30073" w:rsidRDefault="1539A873" w:rsidP="00F17331">
            <w:pPr>
              <w:rPr>
                <w:rFonts w:eastAsiaTheme="minorEastAsia"/>
                <w:b/>
                <w:lang w:eastAsia="es-CL"/>
              </w:rPr>
            </w:pPr>
            <w:r w:rsidRPr="00C30073">
              <w:rPr>
                <w:rFonts w:eastAsiaTheme="minorEastAsia"/>
                <w:b/>
                <w:lang w:eastAsia="es-CL"/>
              </w:rPr>
              <w:t>Artes</w:t>
            </w:r>
            <w:r w:rsidR="00F17331" w:rsidRPr="00C30073">
              <w:rPr>
                <w:rFonts w:eastAsiaTheme="minorEastAsia"/>
                <w:b/>
                <w:lang w:eastAsia="es-CL"/>
              </w:rPr>
              <w:t xml:space="preserve"> Visuales</w:t>
            </w:r>
          </w:p>
          <w:p w14:paraId="73D88D5F" w14:textId="4BAED0F6" w:rsidR="008B5C8C" w:rsidRPr="00A24859" w:rsidRDefault="1539A873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Trabajo pr</w:t>
            </w:r>
            <w:r w:rsidR="00C30073">
              <w:rPr>
                <w:rFonts w:eastAsiaTheme="minorEastAsia"/>
                <w:bCs/>
                <w:lang w:eastAsia="es-CL"/>
              </w:rPr>
              <w:t>á</w:t>
            </w:r>
            <w:r w:rsidRPr="00A24859">
              <w:rPr>
                <w:rFonts w:eastAsiaTheme="minorEastAsia"/>
                <w:bCs/>
                <w:lang w:eastAsia="es-CL"/>
              </w:rPr>
              <w:t>ctico: conejito de pascua.</w:t>
            </w:r>
          </w:p>
          <w:p w14:paraId="5EB4ECC2" w14:textId="10EBBB63" w:rsidR="008B5C8C" w:rsidRPr="00A24859" w:rsidRDefault="1539A873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Materiales:</w:t>
            </w:r>
          </w:p>
          <w:p w14:paraId="2DE8CC4B" w14:textId="6390652A" w:rsidR="008B5C8C" w:rsidRPr="00A24859" w:rsidRDefault="1539A873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1 plato de cartón grande.</w:t>
            </w:r>
          </w:p>
          <w:p w14:paraId="5AFD8AE1" w14:textId="33901516" w:rsidR="008B5C8C" w:rsidRPr="00A24859" w:rsidRDefault="1539A873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1 metro de cinta de tela de 1 cm</w:t>
            </w:r>
          </w:p>
          <w:p w14:paraId="6F044299" w14:textId="58E5157A" w:rsidR="1539A873" w:rsidRPr="00A24859" w:rsidRDefault="1539A873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color a elección. Tijeras.</w:t>
            </w:r>
          </w:p>
          <w:p w14:paraId="6E589651" w14:textId="0B1DA556" w:rsidR="1539A873" w:rsidRPr="00A24859" w:rsidRDefault="1539A873" w:rsidP="00F17331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Pegamento.</w:t>
            </w:r>
          </w:p>
          <w:p w14:paraId="4BC5C243" w14:textId="2DD47B01" w:rsidR="008B5C8C" w:rsidRPr="00A24859" w:rsidRDefault="1539A873" w:rsidP="00A24859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Plumones de colores.</w:t>
            </w:r>
          </w:p>
        </w:tc>
      </w:tr>
      <w:tr w:rsidR="008B5C8C" w:rsidRPr="00027E32" w14:paraId="39E786E1" w14:textId="77777777" w:rsidTr="00A24859">
        <w:tc>
          <w:tcPr>
            <w:tcW w:w="1794" w:type="dxa"/>
          </w:tcPr>
          <w:p w14:paraId="16F7E2A6" w14:textId="5C0A2B22" w:rsidR="008B5C8C" w:rsidRPr="005A132F" w:rsidRDefault="1539A873" w:rsidP="00C30073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1539A873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5A132F">
              <w:rPr>
                <w:rFonts w:eastAsiaTheme="minorEastAsia"/>
                <w:bCs/>
                <w:lang w:eastAsia="es-CL"/>
              </w:rPr>
              <w:t xml:space="preserve"> </w:t>
            </w:r>
            <w:r w:rsidRPr="1539A873">
              <w:rPr>
                <w:rFonts w:eastAsiaTheme="minorEastAsia"/>
                <w:b/>
                <w:bCs/>
                <w:lang w:eastAsia="es-CL"/>
              </w:rPr>
              <w:t>Música</w:t>
            </w:r>
            <w:proofErr w:type="gramEnd"/>
          </w:p>
          <w:p w14:paraId="029060E2" w14:textId="765FF5DB" w:rsidR="5213470D" w:rsidRPr="00A24859" w:rsidRDefault="5213470D" w:rsidP="00C30073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Cualidades del sonido</w:t>
            </w:r>
          </w:p>
          <w:p w14:paraId="33367D51" w14:textId="374F5419" w:rsidR="5213470D" w:rsidRPr="00A24859" w:rsidRDefault="5213470D" w:rsidP="00C30073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Timbre</w:t>
            </w:r>
          </w:p>
          <w:p w14:paraId="5EC0763A" w14:textId="3B6DC76E" w:rsidR="5213470D" w:rsidRPr="00A24859" w:rsidRDefault="5213470D" w:rsidP="00C30073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Intensidad</w:t>
            </w:r>
          </w:p>
          <w:p w14:paraId="62DF8147" w14:textId="23C1A684" w:rsidR="5213470D" w:rsidRPr="00A24859" w:rsidRDefault="5213470D" w:rsidP="00C30073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Duración</w:t>
            </w:r>
          </w:p>
          <w:p w14:paraId="326D8893" w14:textId="694FE0CA" w:rsidR="008B5C8C" w:rsidRPr="0019265B" w:rsidRDefault="5213470D" w:rsidP="0019265B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Altura</w:t>
            </w:r>
          </w:p>
        </w:tc>
        <w:tc>
          <w:tcPr>
            <w:tcW w:w="2034" w:type="dxa"/>
          </w:tcPr>
          <w:p w14:paraId="2F1D402D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572" w:type="dxa"/>
          </w:tcPr>
          <w:p w14:paraId="1033D0D9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2113" w:type="dxa"/>
          </w:tcPr>
          <w:p w14:paraId="2EDFC7C9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5A003146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46F40AA" w14:textId="77777777" w:rsidR="008B5C8C" w:rsidRPr="00027E32" w:rsidRDefault="008B5C8C" w:rsidP="006F4C4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835" w:type="dxa"/>
          </w:tcPr>
          <w:p w14:paraId="4B10ABB9" w14:textId="77777777" w:rsidR="008B5C8C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5998BC9C" w14:textId="77777777" w:rsidR="008B5C8C" w:rsidRPr="00027E32" w:rsidRDefault="008B5C8C" w:rsidP="006F4C4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538895CC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8B5C8C" w:rsidRPr="00027E32" w14:paraId="314ED4C9" w14:textId="77777777" w:rsidTr="00A24859">
        <w:tc>
          <w:tcPr>
            <w:tcW w:w="1794" w:type="dxa"/>
          </w:tcPr>
          <w:p w14:paraId="022E426E" w14:textId="043AD377" w:rsidR="008B5C8C" w:rsidRPr="00F30BD0" w:rsidRDefault="008B5C8C" w:rsidP="00C30073">
            <w:pPr>
              <w:rPr>
                <w:rFonts w:eastAsiaTheme="minorEastAsia"/>
                <w:b/>
                <w:bCs/>
                <w:lang w:eastAsia="es-CL"/>
              </w:rPr>
            </w:pPr>
            <w:r w:rsidRPr="00F30BD0">
              <w:rPr>
                <w:rFonts w:eastAsiaTheme="minorEastAsia"/>
                <w:b/>
                <w:bCs/>
                <w:lang w:eastAsia="es-CL"/>
              </w:rPr>
              <w:t>21</w:t>
            </w:r>
            <w:r w:rsidR="416D752E" w:rsidRPr="00F30BD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r w:rsidR="0075709D" w:rsidRPr="00F30BD0">
              <w:rPr>
                <w:rFonts w:eastAsiaTheme="minorEastAsia"/>
                <w:b/>
                <w:bCs/>
                <w:lang w:eastAsia="es-CL"/>
              </w:rPr>
              <w:t>Religion</w:t>
            </w:r>
            <w:proofErr w:type="spellEnd"/>
            <w:r w:rsidR="416D752E" w:rsidRPr="00F30BD0">
              <w:rPr>
                <w:rFonts w:eastAsiaTheme="minorEastAsia"/>
                <w:b/>
                <w:bCs/>
                <w:lang w:eastAsia="es-CL"/>
              </w:rPr>
              <w:t>:</w:t>
            </w:r>
          </w:p>
          <w:p w14:paraId="5C202D9E" w14:textId="07B73C0D" w:rsidR="416D752E" w:rsidRPr="00F30BD0" w:rsidRDefault="0075709D" w:rsidP="00C30073">
            <w:pPr>
              <w:rPr>
                <w:rFonts w:eastAsiaTheme="minorEastAsia"/>
                <w:bCs/>
                <w:lang w:eastAsia="es-CL"/>
              </w:rPr>
            </w:pPr>
            <w:r w:rsidRPr="00F30BD0">
              <w:rPr>
                <w:rFonts w:eastAsiaTheme="minorEastAsia"/>
                <w:bCs/>
                <w:lang w:eastAsia="es-CL"/>
              </w:rPr>
              <w:t>Trabajo prá</w:t>
            </w:r>
            <w:r w:rsidR="416D752E" w:rsidRPr="00F30BD0">
              <w:rPr>
                <w:rFonts w:eastAsiaTheme="minorEastAsia"/>
                <w:bCs/>
                <w:lang w:eastAsia="es-CL"/>
              </w:rPr>
              <w:t>ctico</w:t>
            </w:r>
          </w:p>
          <w:p w14:paraId="3230A1EE" w14:textId="3679DD19" w:rsidR="416D752E" w:rsidRPr="00F30BD0" w:rsidRDefault="0075709D" w:rsidP="00C30073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Características</w:t>
            </w:r>
            <w:r w:rsidR="416D752E" w:rsidRPr="00A24859">
              <w:rPr>
                <w:rFonts w:eastAsiaTheme="minorEastAsia"/>
                <w:bCs/>
                <w:lang w:val="es-ES" w:eastAsia="es-CL"/>
              </w:rPr>
              <w:t xml:space="preserve"> del ser humano (social, familiar y escuela)</w:t>
            </w:r>
          </w:p>
          <w:p w14:paraId="19FB73CC" w14:textId="2D4A84C5" w:rsidR="416D752E" w:rsidRPr="00A24859" w:rsidRDefault="416D752E" w:rsidP="00C30073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 xml:space="preserve">¼ pliego de cartulina </w:t>
            </w:r>
          </w:p>
          <w:p w14:paraId="3DAEE087" w14:textId="36B3969E" w:rsidR="416D752E" w:rsidRPr="00A24859" w:rsidRDefault="416D752E" w:rsidP="00C30073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-Recortes</w:t>
            </w:r>
          </w:p>
          <w:p w14:paraId="333712D9" w14:textId="7B50EC43" w:rsidR="416D752E" w:rsidRPr="00A24859" w:rsidRDefault="416D752E" w:rsidP="00C30073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-Pegamento</w:t>
            </w:r>
          </w:p>
          <w:p w14:paraId="62F473EC" w14:textId="3E980F08" w:rsidR="008B5C8C" w:rsidRPr="004128DB" w:rsidRDefault="416D752E" w:rsidP="004128DB">
            <w:pPr>
              <w:rPr>
                <w:rFonts w:eastAsiaTheme="minorEastAsia"/>
                <w:bCs/>
                <w:lang w:val="es-ES" w:eastAsia="es-CL"/>
              </w:rPr>
            </w:pPr>
            <w:r w:rsidRPr="00A24859">
              <w:rPr>
                <w:rFonts w:eastAsiaTheme="minorEastAsia"/>
                <w:bCs/>
                <w:lang w:val="es-ES" w:eastAsia="es-CL"/>
              </w:rPr>
              <w:t>-Tijeras</w:t>
            </w:r>
          </w:p>
        </w:tc>
        <w:tc>
          <w:tcPr>
            <w:tcW w:w="2034" w:type="dxa"/>
          </w:tcPr>
          <w:p w14:paraId="57101833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1F7D32D9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1146BE7" w14:textId="77777777" w:rsidR="008B5C8C" w:rsidRPr="00027E32" w:rsidRDefault="008B5C8C" w:rsidP="006F4C4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72" w:type="dxa"/>
          </w:tcPr>
          <w:p w14:paraId="277C31D2" w14:textId="77777777" w:rsidR="008B5C8C" w:rsidRPr="00027E32" w:rsidRDefault="008B5C8C" w:rsidP="006F4C4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113" w:type="dxa"/>
          </w:tcPr>
          <w:p w14:paraId="629001E7" w14:textId="2A008445" w:rsidR="008B5C8C" w:rsidRPr="00C30073" w:rsidRDefault="008B5C8C" w:rsidP="00C30073">
            <w:pPr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 w:rsidR="00A24859">
              <w:rPr>
                <w:rFonts w:eastAsiaTheme="minorEastAsia"/>
                <w:b/>
                <w:bCs/>
                <w:lang w:eastAsia="es-CL"/>
              </w:rPr>
              <w:t xml:space="preserve">4 </w:t>
            </w:r>
            <w:r w:rsidRPr="00C30073">
              <w:rPr>
                <w:rFonts w:eastAsiaTheme="minorEastAsia"/>
                <w:b/>
                <w:lang w:eastAsia="es-CL"/>
              </w:rPr>
              <w:t>PRUEBA MONITOREO FLUIDEZ LECTORA</w:t>
            </w:r>
          </w:p>
        </w:tc>
        <w:tc>
          <w:tcPr>
            <w:tcW w:w="2835" w:type="dxa"/>
          </w:tcPr>
          <w:p w14:paraId="49A5F919" w14:textId="02733309" w:rsidR="008B5C8C" w:rsidRPr="00027E32" w:rsidRDefault="01915C47" w:rsidP="00C30073">
            <w:pPr>
              <w:rPr>
                <w:rFonts w:eastAsiaTheme="minorEastAsia"/>
                <w:b/>
                <w:bCs/>
                <w:lang w:eastAsia="es-CL"/>
              </w:rPr>
            </w:pPr>
            <w:r w:rsidRPr="01915C47">
              <w:rPr>
                <w:rFonts w:eastAsiaTheme="minorEastAsia"/>
                <w:b/>
                <w:bCs/>
                <w:lang w:eastAsia="es-CL"/>
              </w:rPr>
              <w:t>25 Lenguaje</w:t>
            </w:r>
          </w:p>
          <w:p w14:paraId="79F67C2A" w14:textId="05666AB9" w:rsidR="5213470D" w:rsidRPr="00C30073" w:rsidRDefault="1539A873" w:rsidP="00C30073">
            <w:pPr>
              <w:rPr>
                <w:rFonts w:eastAsiaTheme="minorEastAsia"/>
                <w:bCs/>
                <w:vertAlign w:val="superscript"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Trabajo pr</w:t>
            </w:r>
            <w:r w:rsidR="00C30073">
              <w:rPr>
                <w:rFonts w:eastAsiaTheme="minorEastAsia"/>
                <w:bCs/>
                <w:lang w:eastAsia="es-CL"/>
              </w:rPr>
              <w:t>á</w:t>
            </w:r>
            <w:r w:rsidRPr="00A24859">
              <w:rPr>
                <w:rFonts w:eastAsiaTheme="minorEastAsia"/>
                <w:bCs/>
                <w:lang w:eastAsia="es-CL"/>
              </w:rPr>
              <w:t>ctico: Lectura complementaria</w:t>
            </w:r>
            <w:r w:rsidR="00A24859">
              <w:rPr>
                <w:rFonts w:eastAsiaTheme="minorEastAsia"/>
                <w:bCs/>
                <w:lang w:eastAsia="es-CL"/>
              </w:rPr>
              <w:t xml:space="preserve"> </w:t>
            </w:r>
            <w:r w:rsidRPr="00A24859">
              <w:rPr>
                <w:rFonts w:eastAsiaTheme="minorEastAsia"/>
                <w:bCs/>
                <w:lang w:eastAsia="es-CL"/>
              </w:rPr>
              <w:t>Materiales: Cartón piedra 15 x 15</w:t>
            </w:r>
            <w:r w:rsidR="00C30073">
              <w:rPr>
                <w:rFonts w:eastAsiaTheme="minorEastAsia"/>
                <w:bCs/>
                <w:lang w:eastAsia="es-CL"/>
              </w:rPr>
              <w:t>cm</w:t>
            </w:r>
            <w:r w:rsidR="00C30073">
              <w:rPr>
                <w:rFonts w:eastAsiaTheme="minorEastAsia"/>
                <w:bCs/>
                <w:vertAlign w:val="superscript"/>
                <w:lang w:eastAsia="es-CL"/>
              </w:rPr>
              <w:t>2</w:t>
            </w:r>
          </w:p>
          <w:p w14:paraId="7C0F19A7" w14:textId="5D6EDF5D" w:rsidR="1539A873" w:rsidRPr="00A24859" w:rsidRDefault="1539A873" w:rsidP="00C30073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Plastilina de 12 colores.</w:t>
            </w:r>
          </w:p>
          <w:p w14:paraId="6B5B00C8" w14:textId="77777777" w:rsidR="00C30073" w:rsidRPr="00A24859" w:rsidRDefault="00C30073" w:rsidP="1539A873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</w:p>
          <w:p w14:paraId="70F7A0F0" w14:textId="3D0A7891" w:rsidR="5213470D" w:rsidRPr="00A24859" w:rsidRDefault="01915C47" w:rsidP="00C30073">
            <w:pPr>
              <w:rPr>
                <w:rFonts w:eastAsiaTheme="minorEastAsia"/>
                <w:b/>
                <w:bCs/>
                <w:lang w:eastAsia="es-CL"/>
              </w:rPr>
            </w:pPr>
            <w:r w:rsidRPr="00A24859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</w:p>
          <w:p w14:paraId="081BE5E2" w14:textId="430B4A00" w:rsidR="008B5C8C" w:rsidRPr="0019265B" w:rsidRDefault="01915C47" w:rsidP="0019265B">
            <w:pPr>
              <w:rPr>
                <w:rFonts w:eastAsiaTheme="minorEastAsia"/>
                <w:bCs/>
                <w:lang w:eastAsia="es-CL"/>
              </w:rPr>
            </w:pPr>
            <w:r w:rsidRPr="00A24859">
              <w:rPr>
                <w:rFonts w:eastAsiaTheme="minorEastAsia"/>
                <w:bCs/>
                <w:lang w:eastAsia="es-CL"/>
              </w:rPr>
              <w:t>Cálculo mental</w:t>
            </w:r>
          </w:p>
        </w:tc>
      </w:tr>
      <w:tr w:rsidR="008B5C8C" w:rsidRPr="00027E32" w14:paraId="5D58B20E" w14:textId="77777777" w:rsidTr="00A24859">
        <w:tc>
          <w:tcPr>
            <w:tcW w:w="1794" w:type="dxa"/>
          </w:tcPr>
          <w:p w14:paraId="3845FA03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 xml:space="preserve">8 </w:t>
            </w:r>
          </w:p>
          <w:p w14:paraId="6F951A81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626C9C3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034" w:type="dxa"/>
          </w:tcPr>
          <w:p w14:paraId="3008697A" w14:textId="77777777" w:rsidR="0019265B" w:rsidRDefault="008B5C8C" w:rsidP="0019265B">
            <w:pPr>
              <w:rPr>
                <w:rFonts w:eastAsiaTheme="minorEastAsia"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9 PRUEBA </w:t>
            </w:r>
            <w:r w:rsidRPr="00A24859">
              <w:rPr>
                <w:rFonts w:eastAsiaTheme="minorEastAsia"/>
                <w:bCs/>
                <w:lang w:eastAsia="es-CL"/>
              </w:rPr>
              <w:t>MONITOREO CIENCIAS</w:t>
            </w:r>
            <w:r w:rsidR="0019265B" w:rsidRPr="00D310DE">
              <w:rPr>
                <w:rFonts w:eastAsiaTheme="minorEastAsia"/>
                <w:lang w:eastAsia="es-CL"/>
              </w:rPr>
              <w:t xml:space="preserve"> </w:t>
            </w:r>
          </w:p>
          <w:p w14:paraId="47976DCB" w14:textId="192EB5FD" w:rsidR="0019265B" w:rsidRPr="00D310DE" w:rsidRDefault="0019265B" w:rsidP="0019265B">
            <w:pPr>
              <w:rPr>
                <w:rFonts w:eastAsiaTheme="minorEastAsia"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>Unidad 1</w:t>
            </w:r>
          </w:p>
          <w:p w14:paraId="175BCFFA" w14:textId="77777777" w:rsidR="0019265B" w:rsidRPr="00D310DE" w:rsidRDefault="0019265B" w:rsidP="0019265B">
            <w:pPr>
              <w:rPr>
                <w:rFonts w:eastAsiaTheme="minorEastAsia"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 xml:space="preserve">Principales órganos de </w:t>
            </w:r>
            <w:r w:rsidRPr="00D310DE">
              <w:rPr>
                <w:rFonts w:eastAsiaTheme="minorEastAsia"/>
                <w:lang w:eastAsia="es-CL"/>
              </w:rPr>
              <w:lastRenderedPageBreak/>
              <w:t>nuestro cuerpo, su función.</w:t>
            </w:r>
          </w:p>
          <w:p w14:paraId="38466B62" w14:textId="77777777" w:rsidR="0019265B" w:rsidRPr="00D310DE" w:rsidRDefault="0019265B" w:rsidP="0019265B">
            <w:pPr>
              <w:rPr>
                <w:rFonts w:eastAsiaTheme="minorEastAsia"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>Importancia de la actividad física.</w:t>
            </w:r>
          </w:p>
          <w:p w14:paraId="59172444" w14:textId="5099B6DB" w:rsidR="00A60907" w:rsidRPr="004005C8" w:rsidRDefault="0019265B" w:rsidP="00A60907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 w:rsidRPr="00D310DE">
              <w:rPr>
                <w:rFonts w:eastAsiaTheme="minorEastAsia"/>
                <w:lang w:eastAsia="es-CL"/>
              </w:rPr>
              <w:t>Clasificación de vertebrados.</w:t>
            </w:r>
          </w:p>
        </w:tc>
        <w:tc>
          <w:tcPr>
            <w:tcW w:w="1572" w:type="dxa"/>
          </w:tcPr>
          <w:p w14:paraId="67D72A27" w14:textId="77777777" w:rsidR="008B5C8C" w:rsidRPr="00027E32" w:rsidRDefault="008B5C8C" w:rsidP="006F4C4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30</w:t>
            </w:r>
          </w:p>
        </w:tc>
        <w:tc>
          <w:tcPr>
            <w:tcW w:w="2113" w:type="dxa"/>
          </w:tcPr>
          <w:p w14:paraId="4479181F" w14:textId="77777777" w:rsidR="008B5C8C" w:rsidRDefault="008B5C8C" w:rsidP="006F4C4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49F440F" w14:textId="77777777" w:rsidR="008B5C8C" w:rsidRPr="00027E32" w:rsidRDefault="008B5C8C" w:rsidP="006F4C4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835" w:type="dxa"/>
          </w:tcPr>
          <w:p w14:paraId="1D02FBBF" w14:textId="77777777" w:rsidR="008B5C8C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16809173" w14:textId="77777777" w:rsidR="008B5C8C" w:rsidRPr="00027E32" w:rsidRDefault="008B5C8C" w:rsidP="006F4C4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6DA65124" w14:textId="77777777" w:rsidR="00C70934" w:rsidRDefault="00C70934"/>
    <w:sectPr w:rsidR="00C70934" w:rsidSect="00027E32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DE901" w14:textId="77777777" w:rsidR="00081CE7" w:rsidRDefault="00081CE7">
      <w:pPr>
        <w:spacing w:after="0" w:line="240" w:lineRule="auto"/>
      </w:pPr>
      <w:r>
        <w:separator/>
      </w:r>
    </w:p>
  </w:endnote>
  <w:endnote w:type="continuationSeparator" w:id="0">
    <w:p w14:paraId="19447D38" w14:textId="77777777" w:rsidR="00081CE7" w:rsidRDefault="0008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D7BC" w14:textId="77777777" w:rsidR="00081CE7" w:rsidRDefault="00081CE7">
      <w:pPr>
        <w:spacing w:after="0" w:line="240" w:lineRule="auto"/>
      </w:pPr>
      <w:r>
        <w:separator/>
      </w:r>
    </w:p>
  </w:footnote>
  <w:footnote w:type="continuationSeparator" w:id="0">
    <w:p w14:paraId="76CFD661" w14:textId="77777777" w:rsidR="00081CE7" w:rsidRDefault="0008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63C4" w14:textId="77777777" w:rsidR="00C750E5" w:rsidRDefault="00C750E5">
    <w:pPr>
      <w:pStyle w:val="Encabezado"/>
    </w:pPr>
    <w:r>
      <w:rPr>
        <w:noProof/>
        <w:lang w:eastAsia="es-CL"/>
      </w:rPr>
      <w:drawing>
        <wp:inline distT="0" distB="0" distL="0" distR="0" wp14:anchorId="583E9D01" wp14:editId="751A248C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722"/>
    <w:multiLevelType w:val="hybridMultilevel"/>
    <w:tmpl w:val="F6329136"/>
    <w:lvl w:ilvl="0" w:tplc="54C2FD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FAA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8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8C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8C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28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4E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A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CB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E21D"/>
    <w:multiLevelType w:val="hybridMultilevel"/>
    <w:tmpl w:val="FDC65CCC"/>
    <w:lvl w:ilvl="0" w:tplc="5BDA1E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E6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6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B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AD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8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3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05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3016"/>
    <w:multiLevelType w:val="hybridMultilevel"/>
    <w:tmpl w:val="93E67B28"/>
    <w:lvl w:ilvl="0" w:tplc="3F24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4A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81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C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B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29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A4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23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48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32"/>
    <w:rsid w:val="00027E32"/>
    <w:rsid w:val="00032105"/>
    <w:rsid w:val="00081CE7"/>
    <w:rsid w:val="00091C77"/>
    <w:rsid w:val="00094128"/>
    <w:rsid w:val="00155E79"/>
    <w:rsid w:val="0019265B"/>
    <w:rsid w:val="001C1BCA"/>
    <w:rsid w:val="002E75B1"/>
    <w:rsid w:val="002F38B6"/>
    <w:rsid w:val="003121F9"/>
    <w:rsid w:val="0034716F"/>
    <w:rsid w:val="003A4240"/>
    <w:rsid w:val="004005C8"/>
    <w:rsid w:val="004128DB"/>
    <w:rsid w:val="00481E77"/>
    <w:rsid w:val="004A2217"/>
    <w:rsid w:val="00505D14"/>
    <w:rsid w:val="005A132F"/>
    <w:rsid w:val="0075709D"/>
    <w:rsid w:val="00790DED"/>
    <w:rsid w:val="007D1CEF"/>
    <w:rsid w:val="00874DB8"/>
    <w:rsid w:val="008B5C8C"/>
    <w:rsid w:val="00A05B7F"/>
    <w:rsid w:val="00A24859"/>
    <w:rsid w:val="00A60907"/>
    <w:rsid w:val="00A61A12"/>
    <w:rsid w:val="00A708C1"/>
    <w:rsid w:val="00A81E98"/>
    <w:rsid w:val="00A94D09"/>
    <w:rsid w:val="00AF33BD"/>
    <w:rsid w:val="00B10CAF"/>
    <w:rsid w:val="00B44884"/>
    <w:rsid w:val="00B76B82"/>
    <w:rsid w:val="00B904EB"/>
    <w:rsid w:val="00C30073"/>
    <w:rsid w:val="00C70934"/>
    <w:rsid w:val="00C712C9"/>
    <w:rsid w:val="00C750E5"/>
    <w:rsid w:val="00CF3477"/>
    <w:rsid w:val="00D132F6"/>
    <w:rsid w:val="00D310DE"/>
    <w:rsid w:val="00D3BAF1"/>
    <w:rsid w:val="00D51DEB"/>
    <w:rsid w:val="00D62C77"/>
    <w:rsid w:val="00E95448"/>
    <w:rsid w:val="00ED6C23"/>
    <w:rsid w:val="00F17331"/>
    <w:rsid w:val="00F30BD0"/>
    <w:rsid w:val="00FC4EF2"/>
    <w:rsid w:val="00FE6A3F"/>
    <w:rsid w:val="00FF14C2"/>
    <w:rsid w:val="00FF5A54"/>
    <w:rsid w:val="01915C47"/>
    <w:rsid w:val="0ABD1EE0"/>
    <w:rsid w:val="0B491A26"/>
    <w:rsid w:val="0D16EDD5"/>
    <w:rsid w:val="1539A873"/>
    <w:rsid w:val="20295BEB"/>
    <w:rsid w:val="21274EB6"/>
    <w:rsid w:val="218FDF4E"/>
    <w:rsid w:val="2EDB022F"/>
    <w:rsid w:val="2F52522B"/>
    <w:rsid w:val="315FD080"/>
    <w:rsid w:val="3406F527"/>
    <w:rsid w:val="390FB3A4"/>
    <w:rsid w:val="3C893CFA"/>
    <w:rsid w:val="3F053FE3"/>
    <w:rsid w:val="3F35878E"/>
    <w:rsid w:val="416D752E"/>
    <w:rsid w:val="42C60D71"/>
    <w:rsid w:val="4350479A"/>
    <w:rsid w:val="4F60DE30"/>
    <w:rsid w:val="4F6F3752"/>
    <w:rsid w:val="50576BA0"/>
    <w:rsid w:val="514F9DC5"/>
    <w:rsid w:val="5213470D"/>
    <w:rsid w:val="54014745"/>
    <w:rsid w:val="554ED43B"/>
    <w:rsid w:val="59DF8354"/>
    <w:rsid w:val="5DFB37F0"/>
    <w:rsid w:val="5EB3EC5C"/>
    <w:rsid w:val="5F0A5BDC"/>
    <w:rsid w:val="605D5BCB"/>
    <w:rsid w:val="63CB0E4D"/>
    <w:rsid w:val="64035B53"/>
    <w:rsid w:val="6BE0A4FE"/>
    <w:rsid w:val="6C7AFFC0"/>
    <w:rsid w:val="6E031D47"/>
    <w:rsid w:val="6E7D1982"/>
    <w:rsid w:val="6E8D2BCD"/>
    <w:rsid w:val="75EF7E1D"/>
    <w:rsid w:val="77624C4A"/>
    <w:rsid w:val="78132935"/>
    <w:rsid w:val="784A1C62"/>
    <w:rsid w:val="78B33992"/>
    <w:rsid w:val="79678638"/>
    <w:rsid w:val="7AD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DACB"/>
  <w15:chartTrackingRefBased/>
  <w15:docId w15:val="{09A4B6D3-9512-4C7E-B66C-00BEEDA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7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7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7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7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7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7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7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7E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027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E32"/>
  </w:style>
  <w:style w:type="table" w:styleId="Tablaconcuadrcula">
    <w:name w:val="Table Grid"/>
    <w:basedOn w:val="Tablanormal"/>
    <w:uiPriority w:val="39"/>
    <w:rsid w:val="00027E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DD68-FEB1-44E7-A78A-01AC4A3A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2025-03-14T19:27:00Z</cp:lastPrinted>
  <dcterms:created xsi:type="dcterms:W3CDTF">2025-03-31T18:15:00Z</dcterms:created>
  <dcterms:modified xsi:type="dcterms:W3CDTF">2025-03-31T18:15:00Z</dcterms:modified>
</cp:coreProperties>
</file>