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59D05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E05A73A" w14:textId="08CF5C27" w:rsidR="00EE0DCD" w:rsidRPr="00027E32" w:rsidRDefault="00EE0DCD" w:rsidP="734FD337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734FD337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Felipe Allende Jiménez                                   Curso: 7° Básico A                                                                                      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841"/>
        <w:gridCol w:w="1842"/>
        <w:gridCol w:w="1842"/>
        <w:gridCol w:w="1842"/>
        <w:gridCol w:w="1842"/>
      </w:tblGrid>
      <w:tr w:rsidR="00EE0DCD" w:rsidRPr="00027E32" w14:paraId="715C49B9" w14:textId="77777777" w:rsidTr="00FD3916">
        <w:tc>
          <w:tcPr>
            <w:tcW w:w="1841" w:type="dxa"/>
          </w:tcPr>
          <w:p w14:paraId="4A6F2FCA" w14:textId="77777777" w:rsidR="00141978" w:rsidRDefault="00351382" w:rsidP="0014197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A7ADE">
              <w:rPr>
                <w:rFonts w:eastAsiaTheme="minorEastAsia"/>
                <w:b/>
                <w:bCs/>
                <w:lang w:eastAsia="es-CL"/>
              </w:rPr>
              <w:t>ARTE</w:t>
            </w:r>
            <w:r w:rsidR="6FF92448" w:rsidRPr="003A7ADE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9ED30D1" w14:textId="4E5738A2" w:rsidR="00EE0DCD" w:rsidRPr="00027E32" w:rsidRDefault="00141978" w:rsidP="0014197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41978">
              <w:rPr>
                <w:rFonts w:eastAsiaTheme="minorEastAsia"/>
                <w:lang w:eastAsia="es-CL"/>
              </w:rPr>
              <w:t xml:space="preserve">Evaluación </w:t>
            </w:r>
            <w:r w:rsidR="6FF92448" w:rsidRPr="003A7ADE">
              <w:rPr>
                <w:rFonts w:eastAsiaTheme="minorEastAsia"/>
                <w:lang w:eastAsia="es-CL"/>
              </w:rPr>
              <w:t>Procesual</w:t>
            </w:r>
            <w:r>
              <w:rPr>
                <w:rFonts w:eastAsiaTheme="minorEastAsia"/>
                <w:lang w:eastAsia="es-CL"/>
              </w:rPr>
              <w:t xml:space="preserve">: </w:t>
            </w:r>
            <w:r w:rsidR="6FF92448" w:rsidRPr="003A7ADE">
              <w:rPr>
                <w:rFonts w:eastAsiaTheme="minorEastAsia"/>
                <w:lang w:eastAsia="es-CL"/>
              </w:rPr>
              <w:t>formativa de fusión simbólica e iconología.</w:t>
            </w:r>
          </w:p>
        </w:tc>
        <w:tc>
          <w:tcPr>
            <w:tcW w:w="1842" w:type="dxa"/>
          </w:tcPr>
          <w:p w14:paraId="21C18801" w14:textId="0BDB384A" w:rsidR="00EE0DCD" w:rsidRPr="00404C08" w:rsidRDefault="734FD337" w:rsidP="00351382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>1</w:t>
            </w:r>
            <w:r w:rsidR="00351382">
              <w:rPr>
                <w:rFonts w:eastAsiaTheme="minorEastAsia"/>
                <w:b/>
                <w:bCs/>
                <w:lang w:val="en-US" w:eastAsia="es-CL"/>
              </w:rPr>
              <w:t>INGLÉS</w:t>
            </w: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</w:p>
          <w:p w14:paraId="2A3F5AA4" w14:textId="031CC026" w:rsidR="00EE0DCD" w:rsidRPr="00AE67C9" w:rsidRDefault="734FD337" w:rsidP="0035138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E67C9">
              <w:rPr>
                <w:rFonts w:eastAsiaTheme="minorEastAsia"/>
                <w:lang w:val="en-US" w:eastAsia="es-CL"/>
              </w:rPr>
              <w:t>Oral Presentation</w:t>
            </w:r>
          </w:p>
          <w:p w14:paraId="21502E43" w14:textId="0733C2FE" w:rsidR="00EE0DCD" w:rsidRPr="00AE67C9" w:rsidRDefault="734FD337" w:rsidP="0035138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E67C9">
              <w:rPr>
                <w:rFonts w:eastAsiaTheme="minorEastAsia"/>
                <w:lang w:val="en-US" w:eastAsia="es-CL"/>
              </w:rPr>
              <w:t>“My Daily Routine”</w:t>
            </w:r>
          </w:p>
          <w:p w14:paraId="70F939C2" w14:textId="2E7D0DB8" w:rsidR="00EE0DCD" w:rsidRPr="00AE67C9" w:rsidRDefault="734FD337" w:rsidP="0035138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Presente simple, conectores.</w:t>
            </w:r>
          </w:p>
          <w:p w14:paraId="16E42137" w14:textId="6D0C27F1" w:rsidR="00EE0DCD" w:rsidRPr="00AE67C9" w:rsidRDefault="734FD337" w:rsidP="0035138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 xml:space="preserve">Apoyo de presentación con trabajo realizado en clases. </w:t>
            </w:r>
          </w:p>
          <w:p w14:paraId="0B76861D" w14:textId="3003C569" w:rsidR="00EE0DCD" w:rsidRPr="00AE67C9" w:rsidRDefault="141D36C9" w:rsidP="0035138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1842" w:type="dxa"/>
          </w:tcPr>
          <w:p w14:paraId="1BB91A79" w14:textId="5E1120FE" w:rsidR="00A727E7" w:rsidRDefault="00EE0DCD" w:rsidP="00A727E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A727E7" w:rsidRPr="54F7970E">
              <w:rPr>
                <w:rFonts w:eastAsiaTheme="minorEastAsia"/>
                <w:b/>
                <w:bCs/>
                <w:lang w:eastAsia="es-CL"/>
              </w:rPr>
              <w:t xml:space="preserve"> HISTORIA </w:t>
            </w:r>
          </w:p>
          <w:p w14:paraId="5D03C540" w14:textId="7A073BB1" w:rsidR="00EE0DCD" w:rsidRPr="00027E32" w:rsidRDefault="00A727E7" w:rsidP="00A727E7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Guía evaluada</w:t>
            </w:r>
            <w:r w:rsidR="004F56DF">
              <w:rPr>
                <w:rFonts w:eastAsiaTheme="minorEastAsia"/>
                <w:lang w:eastAsia="es-CL"/>
              </w:rPr>
              <w:t>: Hominización, Paleolítico, Neolítico.</w:t>
            </w:r>
          </w:p>
          <w:p w14:paraId="74B3035C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294DBD5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3C23425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2" w:type="dxa"/>
          </w:tcPr>
          <w:p w14:paraId="7C57715D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842" w:type="dxa"/>
          </w:tcPr>
          <w:p w14:paraId="24C6C0A0" w14:textId="494E2D62" w:rsidR="00EE0DCD" w:rsidRPr="00404C08" w:rsidRDefault="734FD337" w:rsidP="00AE67C9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4 </w:t>
            </w:r>
            <w:r w:rsidR="00AE67C9" w:rsidRPr="00404C08">
              <w:rPr>
                <w:rFonts w:eastAsiaTheme="minorEastAsia"/>
                <w:b/>
                <w:bCs/>
                <w:lang w:val="en-US" w:eastAsia="es-CL"/>
              </w:rPr>
              <w:t xml:space="preserve">INGLÉS </w:t>
            </w:r>
          </w:p>
          <w:p w14:paraId="7065203B" w14:textId="3D1AD7A6" w:rsidR="00EE0DCD" w:rsidRPr="00AE67C9" w:rsidRDefault="734FD337" w:rsidP="00AE67C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proofErr w:type="spellStart"/>
            <w:r w:rsidRPr="00AE67C9">
              <w:rPr>
                <w:rFonts w:eastAsiaTheme="minorEastAsia"/>
                <w:lang w:val="en-US" w:eastAsia="es-CL"/>
              </w:rPr>
              <w:t>Continuación</w:t>
            </w:r>
            <w:proofErr w:type="spellEnd"/>
          </w:p>
          <w:p w14:paraId="409E9FED" w14:textId="031CC026" w:rsidR="00EE0DCD" w:rsidRPr="00AE67C9" w:rsidRDefault="734FD337" w:rsidP="00AE67C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E67C9">
              <w:rPr>
                <w:rFonts w:eastAsiaTheme="minorEastAsia"/>
                <w:lang w:val="en-US" w:eastAsia="es-CL"/>
              </w:rPr>
              <w:t>Oral Presentation</w:t>
            </w:r>
          </w:p>
          <w:p w14:paraId="545823DD" w14:textId="0733C2FE" w:rsidR="00EE0DCD" w:rsidRPr="00AE67C9" w:rsidRDefault="734FD337" w:rsidP="00AE67C9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AE67C9">
              <w:rPr>
                <w:rFonts w:eastAsiaTheme="minorEastAsia"/>
                <w:lang w:val="en-US" w:eastAsia="es-CL"/>
              </w:rPr>
              <w:t>“My Daily Routine”</w:t>
            </w:r>
          </w:p>
          <w:p w14:paraId="666049EF" w14:textId="2E7D0DB8" w:rsidR="00EE0DCD" w:rsidRPr="00AE67C9" w:rsidRDefault="734FD337" w:rsidP="00AE67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Presente simple, conectores.</w:t>
            </w:r>
          </w:p>
          <w:p w14:paraId="41A4FBCA" w14:textId="2319DF46" w:rsidR="00EE0DCD" w:rsidRPr="00AE67C9" w:rsidRDefault="734FD337" w:rsidP="00AE67C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Apoyo de presentación con trabajo realizado en clases.</w:t>
            </w:r>
          </w:p>
        </w:tc>
      </w:tr>
      <w:tr w:rsidR="00EE0DCD" w:rsidRPr="00027E32" w14:paraId="3CB2F59E" w14:textId="77777777" w:rsidTr="00FD3916">
        <w:trPr>
          <w:trHeight w:val="2199"/>
        </w:trPr>
        <w:tc>
          <w:tcPr>
            <w:tcW w:w="1841" w:type="dxa"/>
          </w:tcPr>
          <w:p w14:paraId="7C853A23" w14:textId="33894E56" w:rsidR="00EE0DCD" w:rsidRPr="00027E32" w:rsidRDefault="00EE0DCD" w:rsidP="0067631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7 ACTO CÍVICO 10:10</w:t>
            </w:r>
            <w:r w:rsidR="004A36D7" w:rsidRPr="7CF38C55">
              <w:rPr>
                <w:rFonts w:eastAsiaTheme="minorEastAsia"/>
                <w:b/>
                <w:bCs/>
                <w:lang w:eastAsia="es-CL"/>
              </w:rPr>
              <w:t xml:space="preserve"> horas</w:t>
            </w:r>
          </w:p>
          <w:p w14:paraId="1E143B57" w14:textId="7082ED9C" w:rsidR="00EE0DCD" w:rsidRPr="00424931" w:rsidRDefault="00676312" w:rsidP="00676312">
            <w:pPr>
              <w:spacing w:line="276" w:lineRule="auto"/>
              <w:rPr>
                <w:rFonts w:ascii="Aptos" w:eastAsia="Aptos" w:hAnsi="Aptos" w:cs="Aptos"/>
              </w:rPr>
            </w:pPr>
            <w:r w:rsidRPr="00676312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QUÍMICA </w:t>
            </w:r>
            <w:r w:rsidR="134AEEA5" w:rsidRPr="00676312">
              <w:rPr>
                <w:rFonts w:ascii="Aptos" w:eastAsia="Calibri" w:hAnsi="Aptos" w:cs="Calibri"/>
                <w:color w:val="000000" w:themeColor="text1"/>
              </w:rPr>
              <w:t>Prueba</w:t>
            </w:r>
            <w:r w:rsidR="00300DB8">
              <w:rPr>
                <w:rFonts w:ascii="Aptos" w:eastAsia="Calibri" w:hAnsi="Aptos" w:cs="Calibri"/>
                <w:color w:val="000000" w:themeColor="text1"/>
              </w:rPr>
              <w:t>:</w:t>
            </w:r>
            <w:r w:rsidR="134AEEA5" w:rsidRPr="00676312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  <w:r w:rsidR="134AEEA5" w:rsidRPr="00676312">
              <w:rPr>
                <w:rFonts w:ascii="Aptos" w:eastAsia="Calibri Light" w:hAnsi="Aptos" w:cs="Calibri Light"/>
              </w:rPr>
              <w:t xml:space="preserve"> Materia en sustancias puras y mezclas.</w:t>
            </w:r>
          </w:p>
        </w:tc>
        <w:tc>
          <w:tcPr>
            <w:tcW w:w="1842" w:type="dxa"/>
          </w:tcPr>
          <w:p w14:paraId="5D0CCEA5" w14:textId="3960C352" w:rsidR="00EE0DCD" w:rsidRPr="00027E32" w:rsidRDefault="00EE0DCD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b/>
                <w:bCs/>
                <w:lang w:eastAsia="es-CL"/>
              </w:rPr>
              <w:t>8</w:t>
            </w:r>
            <w:r w:rsidR="4C4D61A5" w:rsidRPr="6D0071DE">
              <w:rPr>
                <w:rFonts w:eastAsiaTheme="minorEastAsia"/>
                <w:lang w:eastAsia="es-CL"/>
              </w:rPr>
              <w:t xml:space="preserve"> </w:t>
            </w:r>
            <w:r w:rsidR="00676312" w:rsidRPr="00676312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3F1F0687" w14:textId="296368F0" w:rsidR="00EE0DCD" w:rsidRPr="00027E32" w:rsidRDefault="00676312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D0071DE">
              <w:rPr>
                <w:rFonts w:eastAsiaTheme="minorEastAsia"/>
                <w:lang w:eastAsia="es-CL"/>
              </w:rPr>
              <w:t>Guía</w:t>
            </w:r>
            <w:r w:rsidR="4C4D61A5" w:rsidRPr="6D0071DE">
              <w:rPr>
                <w:rFonts w:eastAsiaTheme="minorEastAsia"/>
                <w:lang w:eastAsia="es-CL"/>
              </w:rPr>
              <w:t xml:space="preserve"> de aprendizaje</w:t>
            </w:r>
            <w:r>
              <w:rPr>
                <w:rFonts w:eastAsiaTheme="minorEastAsia"/>
                <w:lang w:eastAsia="es-CL"/>
              </w:rPr>
              <w:t>:</w:t>
            </w:r>
          </w:p>
          <w:p w14:paraId="225E0FCE" w14:textId="3C480C3D" w:rsidR="00EE0DCD" w:rsidRPr="00027E32" w:rsidRDefault="4C4D61A5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D0071DE">
              <w:rPr>
                <w:rFonts w:eastAsiaTheme="minorEastAsia"/>
                <w:lang w:eastAsia="es-CL"/>
              </w:rPr>
              <w:t>El ser humano</w:t>
            </w:r>
            <w:r w:rsidR="425D2831" w:rsidRPr="6D0071DE">
              <w:rPr>
                <w:rFonts w:eastAsiaTheme="minorEastAsia"/>
                <w:lang w:eastAsia="es-CL"/>
              </w:rPr>
              <w:t xml:space="preserve"> se expresa afectivamente</w:t>
            </w:r>
          </w:p>
          <w:p w14:paraId="09353E5E" w14:textId="0073BE92" w:rsidR="00EE0DCD" w:rsidRPr="00027E32" w:rsidRDefault="00EE0DCD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</w:p>
        </w:tc>
        <w:tc>
          <w:tcPr>
            <w:tcW w:w="1842" w:type="dxa"/>
          </w:tcPr>
          <w:p w14:paraId="64C5B691" w14:textId="30EF23F5" w:rsidR="00EE0DCD" w:rsidRPr="00027E32" w:rsidRDefault="00EE0DCD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9</w:t>
            </w:r>
            <w:r w:rsidR="00AA001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A0018" w:rsidRPr="7CF38C5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58F19B8D" w14:textId="10FE043D" w:rsidR="00EE0DCD" w:rsidRPr="00AA0018" w:rsidRDefault="0F5E003A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Guía Evaluada</w:t>
            </w:r>
            <w:r w:rsidR="00AA0018">
              <w:rPr>
                <w:rFonts w:eastAsiaTheme="minorEastAsia"/>
                <w:lang w:eastAsia="es-CL"/>
              </w:rPr>
              <w:t>:</w:t>
            </w:r>
          </w:p>
          <w:p w14:paraId="5AA653BE" w14:textId="2BD814F4" w:rsidR="00EE0DCD" w:rsidRPr="00027E32" w:rsidRDefault="0F5E003A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Números Enteros y Racionales.</w:t>
            </w:r>
          </w:p>
        </w:tc>
        <w:tc>
          <w:tcPr>
            <w:tcW w:w="1842" w:type="dxa"/>
          </w:tcPr>
          <w:p w14:paraId="577EF682" w14:textId="1020B2D3" w:rsidR="00EE0DCD" w:rsidRPr="00027E32" w:rsidRDefault="00EE0DCD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10</w:t>
            </w:r>
            <w:r w:rsidR="54A4E9C8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A0018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6A37D761" w14:textId="62A6BC8A" w:rsidR="00EE0DCD" w:rsidRPr="00AA0018" w:rsidRDefault="54A4E9C8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Control 1</w:t>
            </w:r>
          </w:p>
          <w:p w14:paraId="2D3CD8AB" w14:textId="251FB685" w:rsidR="00EE0DCD" w:rsidRPr="00AA0018" w:rsidRDefault="54A4E9C8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Fuerza</w:t>
            </w:r>
          </w:p>
          <w:p w14:paraId="79687FE0" w14:textId="16A3432E" w:rsidR="00EE0DCD" w:rsidRPr="00AA0018" w:rsidRDefault="54A4E9C8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Tipos de fuerza</w:t>
            </w:r>
          </w:p>
          <w:p w14:paraId="39E797AF" w14:textId="70957944" w:rsidR="00EE0DCD" w:rsidRPr="00027E32" w:rsidRDefault="54A4E9C8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Leyes de Newton</w:t>
            </w:r>
          </w:p>
        </w:tc>
        <w:tc>
          <w:tcPr>
            <w:tcW w:w="1842" w:type="dxa"/>
          </w:tcPr>
          <w:p w14:paraId="04B2F17D" w14:textId="2AAF412D" w:rsidR="00EE0DCD" w:rsidRPr="00027E32" w:rsidRDefault="5A393037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393037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AA0018" w:rsidRPr="5A393037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1B7C3E81" w14:textId="61B6732E" w:rsidR="00EE0DCD" w:rsidRPr="00AA0018" w:rsidRDefault="5A393037" w:rsidP="0067631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Maqueta y presentación grupal.</w:t>
            </w:r>
          </w:p>
          <w:p w14:paraId="5FE704E0" w14:textId="16024616" w:rsidR="00EE0DCD" w:rsidRPr="00027E32" w:rsidRDefault="5A393037" w:rsidP="0067631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“La célula”</w:t>
            </w:r>
          </w:p>
        </w:tc>
      </w:tr>
      <w:tr w:rsidR="00EE0DCD" w:rsidRPr="00027E32" w14:paraId="158744C5" w14:textId="77777777" w:rsidTr="00FD3916">
        <w:tc>
          <w:tcPr>
            <w:tcW w:w="1841" w:type="dxa"/>
          </w:tcPr>
          <w:p w14:paraId="5851A0F0" w14:textId="504876F4" w:rsidR="5A393037" w:rsidRDefault="5A393037" w:rsidP="7CF38C55">
            <w:pPr>
              <w:spacing w:line="360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21011F1D" w:rsidRPr="7CF38C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658175D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E67370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28B603D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842" w:type="dxa"/>
          </w:tcPr>
          <w:p w14:paraId="1FC434A5" w14:textId="77777777" w:rsidR="00EE0DCD" w:rsidRDefault="00EE0DCD" w:rsidP="004F56D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  <w:r w:rsidR="004F56DF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69BD5CB0" w14:textId="1BF8B62F" w:rsidR="004F56DF" w:rsidRPr="004F56DF" w:rsidRDefault="004F56DF" w:rsidP="007370F4">
            <w:pPr>
              <w:spacing w:after="200"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 xml:space="preserve">Prueba Teórica: Manifestaciones </w:t>
            </w:r>
            <w:r w:rsidR="00153A1F">
              <w:rPr>
                <w:rFonts w:eastAsiaTheme="minorEastAsia"/>
                <w:bCs/>
                <w:lang w:eastAsia="es-CL"/>
              </w:rPr>
              <w:t>musicales</w:t>
            </w:r>
            <w:r w:rsidR="00325EBF">
              <w:rPr>
                <w:rFonts w:eastAsiaTheme="minorEastAsia"/>
                <w:bCs/>
                <w:lang w:eastAsia="es-CL"/>
              </w:rPr>
              <w:t>.</w:t>
            </w:r>
          </w:p>
        </w:tc>
        <w:tc>
          <w:tcPr>
            <w:tcW w:w="1842" w:type="dxa"/>
          </w:tcPr>
          <w:p w14:paraId="2099BE21" w14:textId="414A3373" w:rsidR="00EE0DCD" w:rsidRDefault="00EE0DCD" w:rsidP="00D97BA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  <w:r w:rsidR="00D97BA3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561BD766" w14:textId="029F1308" w:rsidR="00D97BA3" w:rsidRPr="00D97BA3" w:rsidRDefault="00D97BA3" w:rsidP="00D97BA3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Entrega Trabajo</w:t>
            </w:r>
            <w:r w:rsidR="007E69DF">
              <w:rPr>
                <w:rFonts w:eastAsiaTheme="minorEastAsia"/>
                <w:lang w:eastAsia="es-CL"/>
              </w:rPr>
              <w:t xml:space="preserve">: </w:t>
            </w:r>
            <w:r w:rsidR="00360A1D">
              <w:rPr>
                <w:rFonts w:eastAsiaTheme="minorEastAsia"/>
                <w:lang w:eastAsia="es-CL"/>
              </w:rPr>
              <w:t>Objeto Tecnológico</w:t>
            </w:r>
          </w:p>
          <w:p w14:paraId="6FB90F95" w14:textId="77777777" w:rsidR="00EE0DCD" w:rsidRPr="00027E32" w:rsidRDefault="00EE0DCD" w:rsidP="00FD391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2997C263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3E092229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F7062B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4D25C2CD" w14:textId="77777777" w:rsidTr="00FD3916">
        <w:tc>
          <w:tcPr>
            <w:tcW w:w="1841" w:type="dxa"/>
          </w:tcPr>
          <w:p w14:paraId="424E621C" w14:textId="29C55A96" w:rsidR="00EE0DCD" w:rsidRPr="00027E32" w:rsidRDefault="1C6C8B8E" w:rsidP="1C6C8B8E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1C6C8B8E">
              <w:rPr>
                <w:rFonts w:eastAsiaTheme="minorEastAsia"/>
                <w:b/>
                <w:bCs/>
                <w:lang w:val="en-US" w:eastAsia="es-CL"/>
              </w:rPr>
              <w:t xml:space="preserve">21 </w:t>
            </w:r>
          </w:p>
          <w:p w14:paraId="5416B22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42" w:type="dxa"/>
          </w:tcPr>
          <w:p w14:paraId="6DB6EB4E" w14:textId="0F06B281" w:rsidR="06767BDF" w:rsidRDefault="00EE0DCD" w:rsidP="00AA001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22</w:t>
            </w:r>
            <w:r w:rsidR="00AA001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A0018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0447271E" w14:textId="190954CA" w:rsidR="06767BDF" w:rsidRPr="00AA0018" w:rsidRDefault="06767BDF" w:rsidP="00AA001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Nota de proceso</w:t>
            </w:r>
          </w:p>
          <w:p w14:paraId="7A429379" w14:textId="77777777" w:rsidR="00EE0DCD" w:rsidRDefault="06767BDF" w:rsidP="00FD391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Acondicionamiento físico.</w:t>
            </w:r>
          </w:p>
          <w:p w14:paraId="115973E4" w14:textId="77777777" w:rsidR="001B13AC" w:rsidRPr="00E51ADA" w:rsidRDefault="001B13AC" w:rsidP="00FD391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51ADA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2329DBC8" w14:textId="1D5FB39E" w:rsidR="001B13AC" w:rsidRPr="00FD3916" w:rsidRDefault="001B13AC" w:rsidP="00FD3916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Infografía</w:t>
            </w:r>
          </w:p>
        </w:tc>
        <w:tc>
          <w:tcPr>
            <w:tcW w:w="1842" w:type="dxa"/>
          </w:tcPr>
          <w:p w14:paraId="17E144F3" w14:textId="77777777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842" w:type="dxa"/>
          </w:tcPr>
          <w:p w14:paraId="381EE815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842" w:type="dxa"/>
          </w:tcPr>
          <w:p w14:paraId="14BA4440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3FBCE83A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4C330E73" w14:textId="77777777" w:rsidTr="00FD3916">
        <w:tc>
          <w:tcPr>
            <w:tcW w:w="1841" w:type="dxa"/>
          </w:tcPr>
          <w:p w14:paraId="3CAF021F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1BB2F392">
              <w:rPr>
                <w:rFonts w:eastAsiaTheme="minorEastAsia"/>
                <w:b/>
                <w:bCs/>
                <w:lang w:val="en-US" w:eastAsia="es-CL"/>
              </w:rPr>
              <w:t>28 PRUEBA MONITOREO HISTORIA</w:t>
            </w:r>
          </w:p>
          <w:p w14:paraId="61A4068E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42" w:type="dxa"/>
          </w:tcPr>
          <w:p w14:paraId="6C9C5D9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1842" w:type="dxa"/>
          </w:tcPr>
          <w:p w14:paraId="45BF21D4" w14:textId="77777777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1842" w:type="dxa"/>
          </w:tcPr>
          <w:p w14:paraId="50818FDE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57906ED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2" w:type="dxa"/>
          </w:tcPr>
          <w:p w14:paraId="5F0B6C51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54473E6F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5DBE41B8" w14:textId="784D0CB8" w:rsidR="00EE0DCD" w:rsidRPr="00027E32" w:rsidRDefault="00DD52B8" w:rsidP="00EE0DCD">
      <w:bookmarkStart w:id="0" w:name="_Hlk194040880"/>
      <w:r w:rsidRPr="00CF02B5">
        <w:rPr>
          <w:b/>
          <w:bCs/>
        </w:rPr>
        <w:t>NOTA:</w:t>
      </w:r>
      <w:r>
        <w:t xml:space="preserve"> Las </w:t>
      </w:r>
      <w:r w:rsidR="00CF02B5">
        <w:t xml:space="preserve">fechas de las </w:t>
      </w:r>
      <w:r>
        <w:t>evaluaciones de matemática están sujetas a modi</w:t>
      </w:r>
      <w:r w:rsidR="00CF02B5">
        <w:t>ficaciones.</w:t>
      </w:r>
    </w:p>
    <w:bookmarkEnd w:id="0"/>
    <w:p w14:paraId="0A5A7225" w14:textId="77777777" w:rsidR="00EE0DCD" w:rsidRDefault="00EE0DCD" w:rsidP="00EE0DCD"/>
    <w:p w14:paraId="5C04D82B" w14:textId="77777777" w:rsidR="00300DB8" w:rsidRDefault="00300DB8" w:rsidP="00EE0DCD"/>
    <w:p w14:paraId="7429B346" w14:textId="77777777" w:rsidR="00CA40ED" w:rsidRDefault="00CA40ED" w:rsidP="00EE0DCD"/>
    <w:p w14:paraId="60B629E0" w14:textId="77777777" w:rsidR="00FD3916" w:rsidRDefault="00FD3916" w:rsidP="00EE0DCD"/>
    <w:p w14:paraId="6235F31B" w14:textId="77777777" w:rsidR="00FD3916" w:rsidRDefault="00FD3916" w:rsidP="00EE0DCD"/>
    <w:p w14:paraId="334E2858" w14:textId="77777777" w:rsidR="00FD3916" w:rsidRDefault="00FD3916" w:rsidP="00EE0DCD"/>
    <w:p w14:paraId="234CF5D9" w14:textId="77777777" w:rsidR="00FD3916" w:rsidRDefault="00FD3916" w:rsidP="00EE0DCD"/>
    <w:p w14:paraId="4AD9BCFF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E346E63" w14:textId="2C17AADE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Claudia Aguilar </w:t>
      </w:r>
      <w:proofErr w:type="gram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Correa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ab/>
      </w:r>
      <w:proofErr w:type="gram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Curso: 7° Básico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785"/>
        <w:gridCol w:w="1786"/>
      </w:tblGrid>
      <w:tr w:rsidR="00EE0DCD" w:rsidRPr="00027E32" w14:paraId="7D89D1DE" w14:textId="77777777" w:rsidTr="00E02463">
        <w:trPr>
          <w:trHeight w:val="4254"/>
        </w:trPr>
        <w:tc>
          <w:tcPr>
            <w:tcW w:w="1785" w:type="dxa"/>
          </w:tcPr>
          <w:p w14:paraId="5C7B8715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0886F189" w14:textId="5E7514FA" w:rsidR="00C7441D" w:rsidRDefault="00EE0DCD" w:rsidP="00C7441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</w:t>
            </w:r>
            <w:r w:rsidR="00C7441D" w:rsidRPr="54F7970E">
              <w:rPr>
                <w:rFonts w:eastAsiaTheme="minorEastAsia"/>
                <w:b/>
                <w:bCs/>
                <w:lang w:eastAsia="es-CL"/>
              </w:rPr>
              <w:t xml:space="preserve"> HISTORIA </w:t>
            </w:r>
          </w:p>
          <w:p w14:paraId="3BECC71F" w14:textId="77777777" w:rsidR="00C7441D" w:rsidRPr="00027E32" w:rsidRDefault="00C7441D" w:rsidP="00C7441D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AE67C9">
              <w:rPr>
                <w:rFonts w:eastAsiaTheme="minorEastAsia"/>
                <w:lang w:eastAsia="es-CL"/>
              </w:rPr>
              <w:t>Guía evaluada</w:t>
            </w:r>
            <w:r>
              <w:rPr>
                <w:rFonts w:eastAsiaTheme="minorEastAsia"/>
                <w:lang w:eastAsia="es-CL"/>
              </w:rPr>
              <w:t>: Hominización, Paleolítico, Neolítico.</w:t>
            </w:r>
          </w:p>
          <w:p w14:paraId="09FA1689" w14:textId="059FCC81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595A8080" w14:textId="6BB26A6D" w:rsidR="235BB92E" w:rsidRPr="00300DB8" w:rsidRDefault="00EE0DCD" w:rsidP="00300DB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2</w:t>
            </w:r>
            <w:r w:rsidR="00300DB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00DB8" w:rsidRPr="00300DB8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71011B1D" w14:textId="6EBD1342" w:rsidR="235BB92E" w:rsidRPr="00300DB8" w:rsidRDefault="235BB92E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00DB8">
              <w:rPr>
                <w:rFonts w:eastAsiaTheme="minorEastAsia"/>
                <w:lang w:eastAsia="es-CL"/>
              </w:rPr>
              <w:t>Procesual de simbolismo ecléctico.</w:t>
            </w:r>
          </w:p>
          <w:p w14:paraId="613B4B83" w14:textId="27CF3E70" w:rsidR="3966E27D" w:rsidRDefault="00300DB8" w:rsidP="00300DB8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CF38C55">
              <w:rPr>
                <w:rFonts w:ascii="Aptos" w:eastAsia="Aptos" w:hAnsi="Aptos" w:cs="Aptos"/>
                <w:b/>
                <w:bCs/>
                <w:color w:val="000000" w:themeColor="text1"/>
              </w:rPr>
              <w:t>INGLÉS</w:t>
            </w:r>
          </w:p>
          <w:p w14:paraId="5848F89B" w14:textId="5CFED0C7" w:rsidR="3966E27D" w:rsidRPr="00300DB8" w:rsidRDefault="3966E27D" w:rsidP="00300DB8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0300DB8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300DB8">
              <w:rPr>
                <w:rFonts w:ascii="Aptos" w:eastAsia="Aptos" w:hAnsi="Aptos" w:cs="Aptos"/>
                <w:color w:val="000000" w:themeColor="text1"/>
              </w:rPr>
              <w:t xml:space="preserve"> 0: Trabajo pr</w:t>
            </w:r>
            <w:r w:rsidR="00300DB8">
              <w:rPr>
                <w:rFonts w:ascii="Aptos" w:eastAsia="Aptos" w:hAnsi="Aptos" w:cs="Aptos"/>
                <w:color w:val="000000" w:themeColor="text1"/>
              </w:rPr>
              <w:t>á</w:t>
            </w:r>
            <w:r w:rsidRPr="00300DB8">
              <w:rPr>
                <w:rFonts w:ascii="Aptos" w:eastAsia="Aptos" w:hAnsi="Aptos" w:cs="Aptos"/>
                <w:color w:val="000000" w:themeColor="text1"/>
              </w:rPr>
              <w:t>ctico realizado en clases (última semana de marzo)</w:t>
            </w:r>
          </w:p>
          <w:p w14:paraId="736E04AA" w14:textId="03D6CF81" w:rsidR="7CF38C55" w:rsidRDefault="7CF38C55" w:rsidP="7CF38C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5D49513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15666CD3" w14:textId="5854A15C" w:rsidR="00EE0DCD" w:rsidRPr="00300DB8" w:rsidRDefault="5574408F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574408F"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300DB8" w:rsidRPr="5574408F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Pr="5574408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00DB8" w:rsidRPr="00300DB8">
              <w:rPr>
                <w:rFonts w:eastAsiaTheme="minorEastAsia"/>
                <w:lang w:eastAsia="es-CL"/>
              </w:rPr>
              <w:t xml:space="preserve">Evaluación </w:t>
            </w:r>
            <w:r w:rsidRPr="00300DB8">
              <w:rPr>
                <w:rFonts w:eastAsiaTheme="minorEastAsia"/>
                <w:lang w:eastAsia="es-CL"/>
              </w:rPr>
              <w:t>formativa</w:t>
            </w:r>
          </w:p>
          <w:p w14:paraId="46F5FCD0" w14:textId="02CF1218" w:rsidR="00EE0DCD" w:rsidRPr="00300DB8" w:rsidRDefault="5574408F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00DB8">
              <w:rPr>
                <w:rFonts w:eastAsiaTheme="minorEastAsia"/>
                <w:lang w:eastAsia="es-CL"/>
              </w:rPr>
              <w:t>Operaciones básicas.</w:t>
            </w:r>
          </w:p>
          <w:p w14:paraId="5767DA09" w14:textId="3A677C96" w:rsidR="00EE0DCD" w:rsidRPr="00027E32" w:rsidRDefault="5574408F" w:rsidP="00300D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00DB8">
              <w:rPr>
                <w:rFonts w:eastAsiaTheme="minorEastAsia"/>
                <w:lang w:eastAsia="es-CL"/>
              </w:rPr>
              <w:t>Ubicar números enteros en recta numérica, reconocer mayor, menor igual de números enteros.</w:t>
            </w:r>
          </w:p>
        </w:tc>
        <w:tc>
          <w:tcPr>
            <w:tcW w:w="1786" w:type="dxa"/>
          </w:tcPr>
          <w:p w14:paraId="462466D5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</w:tc>
      </w:tr>
      <w:tr w:rsidR="00EE0DCD" w:rsidRPr="00027E32" w14:paraId="2F2C027C" w14:textId="77777777" w:rsidTr="00E02463">
        <w:trPr>
          <w:trHeight w:val="2199"/>
        </w:trPr>
        <w:tc>
          <w:tcPr>
            <w:tcW w:w="1785" w:type="dxa"/>
          </w:tcPr>
          <w:p w14:paraId="2B451F58" w14:textId="7319A045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15D049D0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7A98774F" w14:textId="6FB3773C" w:rsidR="00EE0DCD" w:rsidRPr="00027E32" w:rsidRDefault="00EE0DCD" w:rsidP="00300D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D0071DE">
              <w:rPr>
                <w:rFonts w:eastAsiaTheme="minorEastAsia"/>
                <w:b/>
                <w:bCs/>
                <w:lang w:eastAsia="es-CL"/>
              </w:rPr>
              <w:t>8</w:t>
            </w:r>
            <w:r w:rsidR="00300DB8" w:rsidRPr="6D0071DE">
              <w:rPr>
                <w:rFonts w:eastAsiaTheme="minorEastAsia"/>
                <w:b/>
                <w:bCs/>
                <w:lang w:eastAsia="es-CL"/>
              </w:rPr>
              <w:t xml:space="preserve"> RELIGIÓN</w:t>
            </w:r>
          </w:p>
          <w:p w14:paraId="72AC780B" w14:textId="3133EA2A" w:rsidR="00EE0DCD" w:rsidRPr="00027E32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D0071DE">
              <w:rPr>
                <w:rFonts w:eastAsiaTheme="minorEastAsia"/>
                <w:lang w:eastAsia="es-CL"/>
              </w:rPr>
              <w:t>Guía</w:t>
            </w:r>
            <w:r w:rsidR="7699B88D" w:rsidRPr="6D0071DE">
              <w:rPr>
                <w:rFonts w:eastAsiaTheme="minorEastAsia"/>
                <w:lang w:eastAsia="es-CL"/>
              </w:rPr>
              <w:t xml:space="preserve"> de Aprendizaje: “El ser humano se expresa afectivamente”</w:t>
            </w:r>
          </w:p>
        </w:tc>
        <w:tc>
          <w:tcPr>
            <w:tcW w:w="1785" w:type="dxa"/>
          </w:tcPr>
          <w:p w14:paraId="5D8622C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785" w:type="dxa"/>
          </w:tcPr>
          <w:p w14:paraId="24525766" w14:textId="77777777" w:rsidR="00300DB8" w:rsidRPr="00676312" w:rsidRDefault="00EE0DCD" w:rsidP="00300DB8">
            <w:pPr>
              <w:spacing w:line="276" w:lineRule="auto"/>
              <w:rPr>
                <w:rFonts w:ascii="Aptos" w:eastAsia="Aptos" w:hAnsi="Aptos" w:cs="Aptos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10</w:t>
            </w:r>
            <w:r w:rsidR="78418EF0" w:rsidRPr="7CF38C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300DB8" w:rsidRPr="00676312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QUÍMICA </w:t>
            </w:r>
            <w:r w:rsidR="00300DB8" w:rsidRPr="00676312">
              <w:rPr>
                <w:rFonts w:ascii="Aptos" w:eastAsia="Calibri" w:hAnsi="Aptos" w:cs="Calibri"/>
                <w:color w:val="000000" w:themeColor="text1"/>
              </w:rPr>
              <w:t>Prueba</w:t>
            </w:r>
            <w:r w:rsidR="00300DB8">
              <w:rPr>
                <w:rFonts w:ascii="Aptos" w:eastAsia="Calibri" w:hAnsi="Aptos" w:cs="Calibri"/>
                <w:color w:val="000000" w:themeColor="text1"/>
              </w:rPr>
              <w:t>:</w:t>
            </w:r>
            <w:r w:rsidR="00300DB8" w:rsidRPr="00676312">
              <w:rPr>
                <w:rFonts w:ascii="Aptos" w:eastAsia="Calibri" w:hAnsi="Aptos" w:cs="Calibri"/>
                <w:color w:val="000000" w:themeColor="text1"/>
              </w:rPr>
              <w:t xml:space="preserve"> </w:t>
            </w:r>
            <w:r w:rsidR="00300DB8" w:rsidRPr="00676312">
              <w:rPr>
                <w:rFonts w:ascii="Aptos" w:eastAsia="Calibri Light" w:hAnsi="Aptos" w:cs="Calibri Light"/>
              </w:rPr>
              <w:t xml:space="preserve"> Materia en sustancias puras y mezclas.</w:t>
            </w:r>
          </w:p>
          <w:p w14:paraId="7DF0EB9B" w14:textId="05EFA000" w:rsidR="00EE0DCD" w:rsidRPr="00027E32" w:rsidRDefault="00EE0DCD" w:rsidP="7CF38C55">
            <w:pPr>
              <w:spacing w:after="200" w:line="276" w:lineRule="auto"/>
              <w:rPr>
                <w:rFonts w:ascii="Aptos" w:eastAsia="Aptos" w:hAnsi="Aptos" w:cs="Aptos"/>
              </w:rPr>
            </w:pPr>
          </w:p>
        </w:tc>
        <w:tc>
          <w:tcPr>
            <w:tcW w:w="1786" w:type="dxa"/>
          </w:tcPr>
          <w:p w14:paraId="1AF153CE" w14:textId="5926B60E" w:rsidR="00300DB8" w:rsidRPr="00027E32" w:rsidRDefault="00EE0DCD" w:rsidP="00300D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11</w:t>
            </w:r>
            <w:r w:rsidR="00300DB8" w:rsidRPr="1BB2F392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3728D350" w14:textId="77777777" w:rsidR="00300DB8" w:rsidRPr="00AA0018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Control 1</w:t>
            </w:r>
          </w:p>
          <w:p w14:paraId="343F76DC" w14:textId="77777777" w:rsidR="00300DB8" w:rsidRPr="00AA0018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Fuerza</w:t>
            </w:r>
          </w:p>
          <w:p w14:paraId="01BFA4C0" w14:textId="77777777" w:rsidR="00300DB8" w:rsidRPr="00AA0018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Tipos de fuerza</w:t>
            </w:r>
          </w:p>
          <w:p w14:paraId="69990A46" w14:textId="34461B95" w:rsidR="00300DB8" w:rsidRPr="00027E32" w:rsidRDefault="00300DB8" w:rsidP="00300DB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Leyes de Newton</w:t>
            </w:r>
            <w:r w:rsidR="00EE0DCD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</w:tr>
      <w:tr w:rsidR="00EE0DCD" w:rsidRPr="00027E32" w14:paraId="2A6CE22A" w14:textId="77777777" w:rsidTr="00E02463">
        <w:tc>
          <w:tcPr>
            <w:tcW w:w="1785" w:type="dxa"/>
          </w:tcPr>
          <w:p w14:paraId="3C3337DC" w14:textId="77777777" w:rsidR="00300DB8" w:rsidRPr="00027E32" w:rsidRDefault="5A393037" w:rsidP="00300DB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A393037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300DB8" w:rsidRPr="5A393037">
              <w:rPr>
                <w:rFonts w:eastAsiaTheme="minorEastAsia"/>
                <w:b/>
                <w:bCs/>
                <w:lang w:eastAsia="es-CL"/>
              </w:rPr>
              <w:t>BIOLOGÍA</w:t>
            </w:r>
          </w:p>
          <w:p w14:paraId="13F2C63F" w14:textId="77777777" w:rsidR="00300DB8" w:rsidRPr="00AA0018" w:rsidRDefault="00300DB8" w:rsidP="00300DB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Maqueta y presentación grupal.</w:t>
            </w:r>
          </w:p>
          <w:p w14:paraId="46ED0D6B" w14:textId="63AC11C3" w:rsidR="00EE0DCD" w:rsidRPr="00027E32" w:rsidRDefault="00300DB8" w:rsidP="00300DB8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“La célula”</w:t>
            </w:r>
          </w:p>
        </w:tc>
        <w:tc>
          <w:tcPr>
            <w:tcW w:w="1785" w:type="dxa"/>
          </w:tcPr>
          <w:p w14:paraId="3C737B8C" w14:textId="7A726F8A" w:rsidR="00325EBF" w:rsidRDefault="00EE0DCD" w:rsidP="00325EB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  <w:r w:rsidR="00325EBF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0F288B61" w14:textId="35578ABE" w:rsidR="00EE0DCD" w:rsidRPr="00027E32" w:rsidRDefault="00325EBF" w:rsidP="00325EB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 Teórica: Manifestaciones musicales.</w:t>
            </w:r>
          </w:p>
        </w:tc>
        <w:tc>
          <w:tcPr>
            <w:tcW w:w="1785" w:type="dxa"/>
          </w:tcPr>
          <w:p w14:paraId="2177C2FC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785" w:type="dxa"/>
          </w:tcPr>
          <w:p w14:paraId="0A80009C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6BA429F3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3EA41D9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6" w:type="dxa"/>
          </w:tcPr>
          <w:p w14:paraId="1CECCAF8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43335B38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43F45FE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781A514C" w14:textId="77777777" w:rsidTr="00E02463">
        <w:tc>
          <w:tcPr>
            <w:tcW w:w="1785" w:type="dxa"/>
          </w:tcPr>
          <w:p w14:paraId="2E2D244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14D5620E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591F77A5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26BD93C2" w14:textId="161D9275" w:rsidR="00325EBF" w:rsidRDefault="00EE0DCD" w:rsidP="00325EB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  <w:r w:rsidR="00325EBF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53AD4975" w14:textId="77777777" w:rsidR="00EE0DCD" w:rsidRDefault="00325EBF" w:rsidP="00E02463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Entrega Trabajo</w:t>
            </w:r>
            <w:r w:rsidR="00360A1D">
              <w:rPr>
                <w:rFonts w:eastAsiaTheme="minorEastAsia"/>
                <w:lang w:eastAsia="es-CL"/>
              </w:rPr>
              <w:t>: Objeto tecnológico</w:t>
            </w:r>
          </w:p>
          <w:p w14:paraId="39E7ECED" w14:textId="77777777" w:rsidR="00E51ADA" w:rsidRPr="00E51ADA" w:rsidRDefault="00E51ADA" w:rsidP="00E51AD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51ADA">
              <w:rPr>
                <w:rFonts w:eastAsiaTheme="minorEastAsia"/>
                <w:b/>
                <w:bCs/>
                <w:lang w:eastAsia="es-CL"/>
              </w:rPr>
              <w:t>LENGUAJE</w:t>
            </w:r>
          </w:p>
          <w:p w14:paraId="54922AA4" w14:textId="117912F9" w:rsidR="00E51ADA" w:rsidRPr="00E02463" w:rsidRDefault="00E51ADA" w:rsidP="00E51ADA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>Infografía</w:t>
            </w:r>
          </w:p>
        </w:tc>
        <w:tc>
          <w:tcPr>
            <w:tcW w:w="1785" w:type="dxa"/>
          </w:tcPr>
          <w:p w14:paraId="067ACA65" w14:textId="3C4251EF" w:rsidR="00EE0DCD" w:rsidRPr="00027E32" w:rsidRDefault="5574408F" w:rsidP="5574408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574408F">
              <w:rPr>
                <w:rFonts w:eastAsiaTheme="minorEastAsia"/>
                <w:b/>
                <w:bCs/>
                <w:lang w:eastAsia="es-CL"/>
              </w:rPr>
              <w:t xml:space="preserve">23 </w:t>
            </w:r>
            <w:r w:rsidR="00300DB8" w:rsidRPr="5574408F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300DB8">
              <w:rPr>
                <w:rFonts w:eastAsiaTheme="minorEastAsia"/>
                <w:lang w:eastAsia="es-CL"/>
              </w:rPr>
              <w:t>Guía Evaluada: operación (adición y sustracción de enteros)</w:t>
            </w:r>
          </w:p>
        </w:tc>
        <w:tc>
          <w:tcPr>
            <w:tcW w:w="1785" w:type="dxa"/>
          </w:tcPr>
          <w:p w14:paraId="2FB33EFD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786" w:type="dxa"/>
          </w:tcPr>
          <w:p w14:paraId="0A842F87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2B4B056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6EEB3B6F" w14:textId="77777777" w:rsidTr="00E02463">
        <w:tc>
          <w:tcPr>
            <w:tcW w:w="1785" w:type="dxa"/>
          </w:tcPr>
          <w:p w14:paraId="24ADC281" w14:textId="77777777" w:rsidR="00EE0DCD" w:rsidRPr="00027E32" w:rsidRDefault="1C6C8B8E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7CF38C55">
              <w:rPr>
                <w:rFonts w:eastAsiaTheme="minorEastAsia"/>
                <w:b/>
                <w:bCs/>
                <w:lang w:val="en-US" w:eastAsia="es-CL"/>
              </w:rPr>
              <w:t>28 PRUEBA MONITOREO HISTORIA</w:t>
            </w:r>
          </w:p>
          <w:p w14:paraId="0A1E0F13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3E34F8EF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1785" w:type="dxa"/>
          </w:tcPr>
          <w:p w14:paraId="7309292A" w14:textId="0A45401B" w:rsidR="00CF5267" w:rsidRDefault="52F3B3B0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30</w:t>
            </w:r>
            <w:r w:rsidR="00CF5267" w:rsidRPr="1BB2F392">
              <w:rPr>
                <w:rFonts w:eastAsiaTheme="minorEastAsia"/>
                <w:b/>
                <w:bCs/>
                <w:lang w:eastAsia="es-CL"/>
              </w:rPr>
              <w:t xml:space="preserve"> EDUCACIÓN FÍSICA </w:t>
            </w:r>
          </w:p>
          <w:p w14:paraId="417D3721" w14:textId="77777777" w:rsidR="00CF5267" w:rsidRPr="00AA0018" w:rsidRDefault="00CF5267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Nota de proceso</w:t>
            </w:r>
          </w:p>
          <w:p w14:paraId="7BB8C507" w14:textId="77777777" w:rsidR="00CF5267" w:rsidRPr="00AA0018" w:rsidRDefault="00CF5267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0018">
              <w:rPr>
                <w:rFonts w:eastAsiaTheme="minorEastAsia"/>
                <w:lang w:eastAsia="es-CL"/>
              </w:rPr>
              <w:t>Acondicionamiento físico.</w:t>
            </w:r>
          </w:p>
          <w:p w14:paraId="113EC909" w14:textId="0B3802E3" w:rsidR="00EE0DCD" w:rsidRPr="00027E32" w:rsidRDefault="00EE0DCD" w:rsidP="00CF526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30B31A70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20A0F0E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86" w:type="dxa"/>
          </w:tcPr>
          <w:p w14:paraId="36F07A28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428B23DA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5153F7FA" w14:textId="25E02FF2" w:rsidR="00EE0DCD" w:rsidRDefault="00CF5267" w:rsidP="5574408F">
      <w:pPr>
        <w:rPr>
          <w:b/>
          <w:bCs/>
        </w:rPr>
      </w:pPr>
      <w:r>
        <w:rPr>
          <w:b/>
          <w:bCs/>
        </w:rPr>
        <w:t xml:space="preserve">Matemática: </w:t>
      </w:r>
      <w:r w:rsidR="5574408F" w:rsidRPr="00B92CD1">
        <w:t>Se realiza control cada jueves</w:t>
      </w:r>
      <w:r w:rsidRPr="00B92CD1">
        <w:t>.</w:t>
      </w:r>
    </w:p>
    <w:p w14:paraId="132D3A26" w14:textId="77777777" w:rsidR="00CF5267" w:rsidRDefault="00CF5267" w:rsidP="5574408F">
      <w:pPr>
        <w:rPr>
          <w:b/>
          <w:bCs/>
        </w:rPr>
      </w:pPr>
    </w:p>
    <w:p w14:paraId="632481D2" w14:textId="77777777" w:rsidR="00CF5267" w:rsidRDefault="00CF5267" w:rsidP="5574408F">
      <w:pPr>
        <w:rPr>
          <w:b/>
          <w:bCs/>
        </w:rPr>
      </w:pPr>
    </w:p>
    <w:p w14:paraId="18ED2EC6" w14:textId="77777777" w:rsidR="00CF5267" w:rsidRDefault="00CF5267" w:rsidP="5574408F">
      <w:pPr>
        <w:rPr>
          <w:b/>
          <w:bCs/>
        </w:rPr>
      </w:pPr>
    </w:p>
    <w:p w14:paraId="454B0B9D" w14:textId="77777777" w:rsidR="00CF5267" w:rsidRDefault="00CF5267" w:rsidP="5574408F">
      <w:pPr>
        <w:rPr>
          <w:b/>
          <w:bCs/>
        </w:rPr>
      </w:pPr>
    </w:p>
    <w:p w14:paraId="61E0C3D9" w14:textId="160F0A28" w:rsidR="00CF5267" w:rsidRDefault="00CF5267" w:rsidP="5574408F">
      <w:pPr>
        <w:rPr>
          <w:b/>
          <w:bCs/>
        </w:rPr>
      </w:pPr>
    </w:p>
    <w:p w14:paraId="5A05550C" w14:textId="77777777" w:rsidR="002130FB" w:rsidRPr="00027E32" w:rsidRDefault="002130FB" w:rsidP="5574408F">
      <w:pPr>
        <w:rPr>
          <w:b/>
          <w:bCs/>
        </w:rPr>
      </w:pPr>
    </w:p>
    <w:p w14:paraId="1D5D05F8" w14:textId="77777777" w:rsidR="00EE0DCD" w:rsidRDefault="00EE0DCD" w:rsidP="00EE0DCD"/>
    <w:p w14:paraId="7316F7CB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532D2812" w14:textId="421F5875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Alejandra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Parry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Falconi</w:t>
      </w:r>
      <w:proofErr w:type="spellEnd"/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Curso: 8° Básico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1870"/>
        <w:gridCol w:w="1842"/>
      </w:tblGrid>
      <w:tr w:rsidR="00EE0DCD" w:rsidRPr="00027E32" w14:paraId="3F233BD6" w14:textId="77777777" w:rsidTr="00315B81">
        <w:tc>
          <w:tcPr>
            <w:tcW w:w="1785" w:type="dxa"/>
          </w:tcPr>
          <w:p w14:paraId="0667282A" w14:textId="77777777" w:rsidR="00EE0DCD" w:rsidRPr="00027E32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161BDB4A" w14:textId="528EEB73" w:rsidR="00EE0DCD" w:rsidRPr="00027E32" w:rsidRDefault="00EE0DCD" w:rsidP="00CF5267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</w:t>
            </w:r>
            <w:r w:rsidR="14101EEC"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F5267" w:rsidRPr="7CF38C55">
              <w:rPr>
                <w:rFonts w:eastAsiaTheme="minorEastAsia"/>
                <w:b/>
                <w:bCs/>
                <w:lang w:eastAsia="es-CL"/>
              </w:rPr>
              <w:t>I</w:t>
            </w:r>
            <w:r w:rsidR="00CF5267" w:rsidRPr="7CF38C55">
              <w:rPr>
                <w:rFonts w:ascii="Aptos" w:eastAsia="Aptos" w:hAnsi="Aptos" w:cs="Aptos"/>
                <w:b/>
                <w:bCs/>
                <w:color w:val="000000" w:themeColor="text1"/>
              </w:rPr>
              <w:t>NGLÉS</w:t>
            </w:r>
          </w:p>
          <w:p w14:paraId="6CD4C633" w14:textId="2618879B" w:rsidR="00EE0DCD" w:rsidRPr="00CF5267" w:rsidRDefault="14101EEC" w:rsidP="00CF5267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0CF5267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CF5267">
              <w:rPr>
                <w:rFonts w:ascii="Aptos" w:eastAsia="Aptos" w:hAnsi="Aptos" w:cs="Aptos"/>
                <w:color w:val="000000" w:themeColor="text1"/>
              </w:rPr>
              <w:t xml:space="preserve"> 0: Trabajo practico realizado en clases (última semana de marzo)</w:t>
            </w:r>
          </w:p>
          <w:p w14:paraId="3E7C7CC5" w14:textId="06596364" w:rsidR="00EE0DCD" w:rsidRPr="00027E32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7E2D124D" w14:textId="3173A359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="00CF5267">
              <w:rPr>
                <w:rFonts w:eastAsiaTheme="minorEastAsia"/>
                <w:b/>
                <w:lang w:eastAsia="es-CL"/>
              </w:rPr>
              <w:t xml:space="preserve"> </w:t>
            </w:r>
            <w:r w:rsidR="00CF5267" w:rsidRPr="7CF38C55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448E4C60"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448E4C60" w:rsidRPr="00CF5267">
              <w:rPr>
                <w:rFonts w:eastAsiaTheme="minorEastAsia"/>
                <w:lang w:eastAsia="es-CL"/>
              </w:rPr>
              <w:t>Prueba</w:t>
            </w:r>
            <w:r w:rsidR="00A732F2">
              <w:rPr>
                <w:rFonts w:eastAsiaTheme="minorEastAsia"/>
                <w:lang w:eastAsia="es-CL"/>
              </w:rPr>
              <w:t>:</w:t>
            </w:r>
            <w:r w:rsidR="448E4C60" w:rsidRPr="00CF5267">
              <w:rPr>
                <w:rFonts w:eastAsiaTheme="minorEastAsia"/>
                <w:lang w:eastAsia="es-CL"/>
              </w:rPr>
              <w:t xml:space="preserve"> Sistema digestivo y enzimas digestivas</w:t>
            </w:r>
          </w:p>
          <w:p w14:paraId="22240E1C" w14:textId="77777777" w:rsidR="00EE0DCD" w:rsidRPr="00027E32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70" w:type="dxa"/>
          </w:tcPr>
          <w:p w14:paraId="6DE7FEA9" w14:textId="3181278B" w:rsidR="00EE0DCD" w:rsidRPr="00027E32" w:rsidRDefault="1C6C8B8E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>3</w:t>
            </w:r>
            <w:r w:rsidR="00CF5267">
              <w:rPr>
                <w:rFonts w:eastAsiaTheme="minorEastAsia"/>
                <w:b/>
                <w:bCs/>
                <w:lang w:eastAsia="es-CL"/>
              </w:rPr>
              <w:t xml:space="preserve"> ARTE</w:t>
            </w:r>
          </w:p>
          <w:p w14:paraId="6B80CD58" w14:textId="27D7D258" w:rsidR="00EE0DCD" w:rsidRDefault="00CF5267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 xml:space="preserve">Evaluación </w:t>
            </w:r>
            <w:r w:rsidR="1C6C8B8E" w:rsidRPr="00CF5267">
              <w:rPr>
                <w:rFonts w:eastAsiaTheme="minorEastAsia"/>
                <w:lang w:eastAsia="es-CL"/>
              </w:rPr>
              <w:t>procesual</w:t>
            </w:r>
            <w:r w:rsidR="0070797B">
              <w:rPr>
                <w:rFonts w:eastAsiaTheme="minorEastAsia"/>
                <w:lang w:eastAsia="es-CL"/>
              </w:rPr>
              <w:t>:</w:t>
            </w:r>
            <w:r w:rsidR="1C6C8B8E" w:rsidRPr="00CF5267">
              <w:rPr>
                <w:rFonts w:eastAsiaTheme="minorEastAsia"/>
                <w:lang w:eastAsia="es-CL"/>
              </w:rPr>
              <w:t xml:space="preserve"> sensación cromo.</w:t>
            </w:r>
          </w:p>
          <w:p w14:paraId="49B5D423" w14:textId="77777777" w:rsidR="006F264D" w:rsidRPr="00DB6AC8" w:rsidRDefault="006F264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B6AC8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5C3DFEA5" w14:textId="277E132E" w:rsidR="006F264D" w:rsidRPr="00CF5267" w:rsidRDefault="006F264D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Guía Evaluada: </w:t>
            </w:r>
            <w:r w:rsidR="00DB6AC8">
              <w:rPr>
                <w:rFonts w:eastAsiaTheme="minorEastAsia"/>
                <w:lang w:eastAsia="es-CL"/>
              </w:rPr>
              <w:t>Renacimiento, Humanismo, Ciencia Moderna, Reforma y Contra reforma</w:t>
            </w:r>
          </w:p>
        </w:tc>
        <w:tc>
          <w:tcPr>
            <w:tcW w:w="1842" w:type="dxa"/>
          </w:tcPr>
          <w:p w14:paraId="0232FDF9" w14:textId="4362F7B2" w:rsidR="00EE0DCD" w:rsidRPr="00027E32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4</w:t>
            </w:r>
            <w:r w:rsidR="10D919A8"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F5267" w:rsidRPr="7CF38C5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64AA9BE3" w14:textId="6C7A3FC8" w:rsidR="00EE0DCD" w:rsidRPr="00CF5267" w:rsidRDefault="10D919A8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Guía Evaluada</w:t>
            </w:r>
          </w:p>
          <w:p w14:paraId="515EDBCE" w14:textId="642BC626" w:rsidR="00EE0DCD" w:rsidRPr="00027E32" w:rsidRDefault="10D919A8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Números Enteros y Racionales.</w:t>
            </w:r>
          </w:p>
        </w:tc>
      </w:tr>
      <w:tr w:rsidR="00EE0DCD" w:rsidRPr="00027E32" w14:paraId="3C83FC2B" w14:textId="77777777" w:rsidTr="00315B81">
        <w:trPr>
          <w:trHeight w:val="2199"/>
        </w:trPr>
        <w:tc>
          <w:tcPr>
            <w:tcW w:w="1785" w:type="dxa"/>
          </w:tcPr>
          <w:p w14:paraId="45BB5DF4" w14:textId="57647E7C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CF5267">
              <w:rPr>
                <w:rFonts w:eastAsiaTheme="minorEastAsia"/>
                <w:b/>
                <w:lang w:eastAsia="es-CL"/>
              </w:rPr>
              <w:t>7 ACTO CÍVICO 10:10</w:t>
            </w:r>
            <w:r w:rsidR="004A36D7" w:rsidRPr="00CF526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280821FD" w14:textId="77777777" w:rsidR="00EE0DCD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01031FB" w14:textId="3EBF1FBF" w:rsidR="00A808F9" w:rsidRPr="00CF5267" w:rsidRDefault="00A808F9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Pr="00A32B24">
              <w:rPr>
                <w:rFonts w:eastAsiaTheme="minorEastAsia"/>
                <w:lang w:eastAsia="es-CL"/>
              </w:rPr>
              <w:t xml:space="preserve">Evaluación de habilidades </w:t>
            </w:r>
            <w:r>
              <w:rPr>
                <w:rFonts w:eastAsiaTheme="minorEastAsia"/>
                <w:lang w:eastAsia="es-CL"/>
              </w:rPr>
              <w:t>lectoras</w:t>
            </w:r>
            <w:r w:rsidRPr="00A32B2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785" w:type="dxa"/>
          </w:tcPr>
          <w:p w14:paraId="62130BA8" w14:textId="4F74069B" w:rsidR="00CF5267" w:rsidRDefault="00EE0DCD" w:rsidP="00CF5267">
            <w:pPr>
              <w:spacing w:line="276" w:lineRule="auto"/>
              <w:rPr>
                <w:rFonts w:eastAsia="Calibri" w:cs="Calibri"/>
                <w:b/>
                <w:bCs/>
                <w:color w:val="000000" w:themeColor="text1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8</w:t>
            </w:r>
            <w:r w:rsidR="29132DF2" w:rsidRPr="00CF5267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="00CF5267" w:rsidRPr="00CF5267">
              <w:rPr>
                <w:rFonts w:eastAsia="Calibri" w:cs="Calibri"/>
                <w:b/>
                <w:bCs/>
                <w:color w:val="000000" w:themeColor="text1"/>
              </w:rPr>
              <w:t>QUÍMICA</w:t>
            </w:r>
          </w:p>
          <w:p w14:paraId="485A49F1" w14:textId="7EB2F946" w:rsidR="00EE0DCD" w:rsidRPr="00CF5267" w:rsidRDefault="29132DF2" w:rsidP="00CF5267">
            <w:pPr>
              <w:spacing w:line="276" w:lineRule="auto"/>
              <w:rPr>
                <w:rFonts w:eastAsia="Aptos" w:cs="Aptos"/>
              </w:rPr>
            </w:pPr>
            <w:r w:rsidRPr="00CF5267">
              <w:rPr>
                <w:rFonts w:eastAsia="Calibri" w:cs="Calibri"/>
                <w:b/>
                <w:bCs/>
                <w:color w:val="000000" w:themeColor="text1"/>
              </w:rPr>
              <w:t xml:space="preserve"> </w:t>
            </w:r>
            <w:r w:rsidRPr="00CF5267">
              <w:rPr>
                <w:rFonts w:eastAsia="Calibri" w:cs="Calibri"/>
                <w:color w:val="000000" w:themeColor="text1"/>
              </w:rPr>
              <w:t>Prueba:</w:t>
            </w:r>
            <w:r w:rsidRPr="00CF5267">
              <w:rPr>
                <w:rFonts w:eastAsia="Calibri Light" w:cs="Calibri Light"/>
              </w:rPr>
              <w:t xml:space="preserve"> Estudios de evolución de la constitución de la materia</w:t>
            </w:r>
          </w:p>
        </w:tc>
        <w:tc>
          <w:tcPr>
            <w:tcW w:w="1785" w:type="dxa"/>
          </w:tcPr>
          <w:p w14:paraId="4AD381A2" w14:textId="6C920EB4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CF5267">
              <w:rPr>
                <w:rFonts w:eastAsiaTheme="minorEastAsia"/>
                <w:b/>
                <w:lang w:eastAsia="es-CL"/>
              </w:rPr>
              <w:t>9</w:t>
            </w:r>
            <w:r w:rsidR="005C443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808F9" w:rsidRPr="1BB2F392">
              <w:rPr>
                <w:rFonts w:eastAsiaTheme="minorEastAsia"/>
                <w:b/>
                <w:bCs/>
                <w:lang w:eastAsia="es-CL"/>
              </w:rPr>
              <w:t>MATEM</w:t>
            </w:r>
            <w:r w:rsidR="00A808F9">
              <w:rPr>
                <w:rFonts w:eastAsiaTheme="minorEastAsia"/>
                <w:b/>
                <w:bCs/>
                <w:lang w:eastAsia="es-CL"/>
              </w:rPr>
              <w:t>Á</w:t>
            </w:r>
            <w:r w:rsidR="00A808F9" w:rsidRPr="1BB2F392">
              <w:rPr>
                <w:rFonts w:eastAsiaTheme="minorEastAsia"/>
                <w:b/>
                <w:bCs/>
                <w:lang w:eastAsia="es-CL"/>
              </w:rPr>
              <w:t>TICA</w:t>
            </w:r>
            <w:r w:rsidR="00A808F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808F9" w:rsidRPr="00A32B24">
              <w:rPr>
                <w:rFonts w:eastAsiaTheme="minorEastAsia"/>
                <w:lang w:eastAsia="es-CL"/>
              </w:rPr>
              <w:t>Evaluación de habilidades matemáticas.</w:t>
            </w:r>
          </w:p>
        </w:tc>
        <w:tc>
          <w:tcPr>
            <w:tcW w:w="1870" w:type="dxa"/>
          </w:tcPr>
          <w:p w14:paraId="2F2110F3" w14:textId="4F77F375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10</w:t>
            </w:r>
            <w:r w:rsidR="0058454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808F9">
              <w:rPr>
                <w:rFonts w:eastAsiaTheme="minorEastAsia"/>
                <w:b/>
                <w:bCs/>
                <w:lang w:eastAsia="es-CL"/>
              </w:rPr>
              <w:t xml:space="preserve">HISTORIA </w:t>
            </w:r>
            <w:r w:rsidR="00A808F9" w:rsidRPr="00A32B24">
              <w:rPr>
                <w:rFonts w:eastAsiaTheme="minorEastAsia"/>
                <w:lang w:eastAsia="es-CL"/>
              </w:rPr>
              <w:t xml:space="preserve">Evaluación de habilidades </w:t>
            </w:r>
          </w:p>
        </w:tc>
        <w:tc>
          <w:tcPr>
            <w:tcW w:w="1842" w:type="dxa"/>
          </w:tcPr>
          <w:p w14:paraId="2293FFBD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</w:p>
          <w:p w14:paraId="22C6B7C0" w14:textId="77777777" w:rsidR="00EE0DCD" w:rsidRPr="00CF5267" w:rsidRDefault="00EE0DCD" w:rsidP="00CF5267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52E98D47" w14:textId="77777777" w:rsidTr="00315B81">
        <w:tc>
          <w:tcPr>
            <w:tcW w:w="1785" w:type="dxa"/>
          </w:tcPr>
          <w:p w14:paraId="2E6DD909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14</w:t>
            </w:r>
          </w:p>
          <w:p w14:paraId="472BF8D3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CF58639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22B3529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56D12D05" w14:textId="56702031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15</w:t>
            </w:r>
            <w:r w:rsidR="00CF5267" w:rsidRPr="00CF5267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4EF206BD" w14:textId="540C60DF" w:rsidR="00EE0DCD" w:rsidRPr="00CF5267" w:rsidRDefault="7FF24ABB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Control 1</w:t>
            </w:r>
          </w:p>
          <w:p w14:paraId="7EA35ADB" w14:textId="1A2C79E1" w:rsidR="00EE0DCD" w:rsidRPr="00CF5267" w:rsidRDefault="7FF24ABB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Electroestática Electrización de la materia Carga eléctrica Corriente eléctrica</w:t>
            </w:r>
          </w:p>
        </w:tc>
        <w:tc>
          <w:tcPr>
            <w:tcW w:w="1785" w:type="dxa"/>
          </w:tcPr>
          <w:p w14:paraId="08C94280" w14:textId="4043EEF9" w:rsidR="00EE0DCD" w:rsidRPr="00CF5267" w:rsidRDefault="00EE0DCD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27573">
              <w:rPr>
                <w:rFonts w:eastAsiaTheme="minorEastAsia"/>
                <w:b/>
                <w:bCs/>
                <w:lang w:eastAsia="es-CL"/>
              </w:rPr>
              <w:t>16</w:t>
            </w:r>
            <w:r w:rsidR="311A118D" w:rsidRPr="00CF5267">
              <w:rPr>
                <w:rFonts w:eastAsiaTheme="minorEastAsia"/>
                <w:lang w:eastAsia="es-CL"/>
              </w:rPr>
              <w:t xml:space="preserve"> </w:t>
            </w:r>
            <w:r w:rsidR="00CF5267" w:rsidRPr="00CF5267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5BE1723A" w14:textId="77C0AF8E" w:rsidR="00EE0DCD" w:rsidRPr="00CF5267" w:rsidRDefault="00682FE2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Guía</w:t>
            </w:r>
            <w:r w:rsidR="311A118D" w:rsidRPr="00CF5267">
              <w:rPr>
                <w:rFonts w:eastAsiaTheme="minorEastAsia"/>
                <w:lang w:eastAsia="es-CL"/>
              </w:rPr>
              <w:t xml:space="preserve"> de Aprendizaje: </w:t>
            </w:r>
            <w:r w:rsidR="073EABCF" w:rsidRPr="00CF5267">
              <w:rPr>
                <w:rFonts w:eastAsiaTheme="minorEastAsia"/>
                <w:lang w:eastAsia="es-CL"/>
              </w:rPr>
              <w:t>“</w:t>
            </w:r>
            <w:r w:rsidRPr="00CF5267">
              <w:rPr>
                <w:rFonts w:eastAsiaTheme="minorEastAsia"/>
                <w:lang w:eastAsia="es-CL"/>
              </w:rPr>
              <w:t>Dimensión</w:t>
            </w:r>
            <w:r w:rsidR="073EABCF" w:rsidRPr="00CF5267">
              <w:rPr>
                <w:rFonts w:eastAsiaTheme="minorEastAsia"/>
                <w:lang w:eastAsia="es-CL"/>
              </w:rPr>
              <w:t xml:space="preserve"> espiritual”</w:t>
            </w:r>
            <w:r w:rsidR="311A118D" w:rsidRPr="00CF5267">
              <w:rPr>
                <w:rFonts w:eastAsiaTheme="minorEastAsia"/>
                <w:lang w:eastAsia="es-CL"/>
              </w:rPr>
              <w:t xml:space="preserve"> </w:t>
            </w:r>
          </w:p>
        </w:tc>
        <w:tc>
          <w:tcPr>
            <w:tcW w:w="1870" w:type="dxa"/>
          </w:tcPr>
          <w:p w14:paraId="72E7FFD9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494F0D6F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8C340D9" w14:textId="77777777" w:rsidR="00EE0DCD" w:rsidRPr="00CF5267" w:rsidRDefault="00EE0DCD" w:rsidP="00CF5267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759BC9C0" w14:textId="77777777" w:rsidR="00EE0DCD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CF5267">
              <w:rPr>
                <w:rFonts w:eastAsiaTheme="minorEastAsia"/>
                <w:b/>
                <w:lang w:eastAsia="es-CL"/>
              </w:rPr>
              <w:t>18</w:t>
            </w:r>
          </w:p>
          <w:p w14:paraId="1C265A75" w14:textId="77777777" w:rsidR="00CF5267" w:rsidRDefault="00CF5267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42234FA" w14:textId="77777777" w:rsidR="00CF5267" w:rsidRPr="00CF5267" w:rsidRDefault="00CF5267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497D3F1" w14:textId="77777777" w:rsidR="00EE0DCD" w:rsidRPr="00CF5267" w:rsidRDefault="00EE0DCD" w:rsidP="00CF5267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CF5267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FAAB4DD" w14:textId="77777777" w:rsidR="00EE0DCD" w:rsidRPr="00CF5267" w:rsidRDefault="00EE0DCD" w:rsidP="00CF52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0F435D5C" w14:textId="77777777" w:rsidTr="00315B81">
        <w:tc>
          <w:tcPr>
            <w:tcW w:w="1785" w:type="dxa"/>
          </w:tcPr>
          <w:p w14:paraId="64DDB488" w14:textId="20DECC92" w:rsidR="00EE0DCD" w:rsidRPr="00DD52B8" w:rsidRDefault="00EE0DCD" w:rsidP="00DE239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D52B8">
              <w:rPr>
                <w:rFonts w:eastAsiaTheme="minorEastAsia"/>
                <w:b/>
                <w:bCs/>
                <w:lang w:eastAsia="es-CL"/>
              </w:rPr>
              <w:t>21</w:t>
            </w:r>
            <w:r w:rsidR="00DB6AC8" w:rsidRPr="00DD52B8">
              <w:rPr>
                <w:rFonts w:eastAsiaTheme="minorEastAsia"/>
                <w:b/>
                <w:bCs/>
                <w:lang w:eastAsia="es-CL"/>
              </w:rPr>
              <w:t xml:space="preserve"> TECNOLOGÍA</w:t>
            </w:r>
          </w:p>
          <w:p w14:paraId="1C4E9A4B" w14:textId="658122C9" w:rsidR="00DB6AC8" w:rsidRPr="00DD52B8" w:rsidRDefault="00DE2399" w:rsidP="00DE239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D52B8">
              <w:rPr>
                <w:rFonts w:eastAsiaTheme="minorEastAsia"/>
                <w:lang w:eastAsia="es-CL"/>
              </w:rPr>
              <w:t>Entrega trabajo: Lámpara</w:t>
            </w:r>
          </w:p>
          <w:p w14:paraId="6C0044F3" w14:textId="0BF0A3D9" w:rsidR="00741056" w:rsidRPr="00DD52B8" w:rsidRDefault="00D46676" w:rsidP="00DE239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D52B8">
              <w:rPr>
                <w:rFonts w:eastAsiaTheme="minorEastAsia"/>
                <w:b/>
                <w:bCs/>
                <w:lang w:eastAsia="es-CL"/>
              </w:rPr>
              <w:t>LENGUA Y LITERATURA</w:t>
            </w:r>
          </w:p>
          <w:p w14:paraId="14E8F722" w14:textId="70DF0201" w:rsidR="00EE0DCD" w:rsidRPr="00741056" w:rsidRDefault="00741056" w:rsidP="0074105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41056">
              <w:rPr>
                <w:rFonts w:eastAsiaTheme="minorEastAsia"/>
                <w:lang w:eastAsia="es-CL"/>
              </w:rPr>
              <w:t>Infografía y Presentación Oral: L</w:t>
            </w:r>
            <w:r>
              <w:rPr>
                <w:rFonts w:eastAsiaTheme="minorEastAsia"/>
                <w:lang w:eastAsia="es-CL"/>
              </w:rPr>
              <w:t>ectura libre elección</w:t>
            </w:r>
          </w:p>
        </w:tc>
        <w:tc>
          <w:tcPr>
            <w:tcW w:w="1785" w:type="dxa"/>
          </w:tcPr>
          <w:p w14:paraId="5D6B0D24" w14:textId="416CC6C5" w:rsidR="14AEA376" w:rsidRDefault="00EE0DCD" w:rsidP="00CF52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22</w:t>
            </w:r>
            <w:r w:rsidR="00CF526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F5267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5565435B" w14:textId="190954CA" w:rsidR="14AEA376" w:rsidRPr="00CF5267" w:rsidRDefault="14AEA376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Nota de proceso</w:t>
            </w:r>
          </w:p>
          <w:p w14:paraId="69A9AF99" w14:textId="1EC89168" w:rsidR="00EE0DCD" w:rsidRPr="00CF5267" w:rsidRDefault="14AEA376" w:rsidP="00CF52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F5267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85" w:type="dxa"/>
          </w:tcPr>
          <w:p w14:paraId="2DC279BE" w14:textId="77777777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870" w:type="dxa"/>
          </w:tcPr>
          <w:p w14:paraId="633DA738" w14:textId="54CD1EF5" w:rsidR="00EE0DCD" w:rsidRDefault="1C6C8B8E" w:rsidP="1C6C8B8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>24 PRUEBA MONITOREO COMPRENSI</w:t>
            </w:r>
            <w:r w:rsidR="00315B81">
              <w:rPr>
                <w:rFonts w:eastAsiaTheme="minorEastAsia"/>
                <w:b/>
                <w:bCs/>
                <w:lang w:eastAsia="es-CL"/>
              </w:rPr>
              <w:t>O</w:t>
            </w:r>
            <w:r w:rsidRPr="1C6C8B8E">
              <w:rPr>
                <w:rFonts w:eastAsiaTheme="minorEastAsia"/>
                <w:b/>
                <w:bCs/>
                <w:lang w:eastAsia="es-CL"/>
              </w:rPr>
              <w:t>N LECTORA</w:t>
            </w:r>
          </w:p>
          <w:p w14:paraId="224C5911" w14:textId="37358E75" w:rsidR="00FF5501" w:rsidRDefault="00FF5501" w:rsidP="00FF550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49843CD1" w14:textId="01C88480" w:rsidR="00FF5501" w:rsidRPr="00FF5501" w:rsidRDefault="00FF5501" w:rsidP="00FF550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F5501">
              <w:rPr>
                <w:rFonts w:eastAsiaTheme="minorEastAsia"/>
                <w:lang w:eastAsia="es-CL"/>
              </w:rPr>
              <w:t>Prueba: Com</w:t>
            </w:r>
            <w:r>
              <w:rPr>
                <w:rFonts w:eastAsiaTheme="minorEastAsia"/>
                <w:lang w:eastAsia="es-CL"/>
              </w:rPr>
              <w:t>p</w:t>
            </w:r>
            <w:r w:rsidRPr="00FF5501">
              <w:rPr>
                <w:rFonts w:eastAsiaTheme="minorEastAsia"/>
                <w:lang w:eastAsia="es-CL"/>
              </w:rPr>
              <w:t>osición</w:t>
            </w:r>
          </w:p>
          <w:p w14:paraId="18C53CDA" w14:textId="3756E31D" w:rsidR="00EE0DCD" w:rsidRPr="00027E32" w:rsidRDefault="00EE0DCD" w:rsidP="1C6C8B8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2" w:type="dxa"/>
          </w:tcPr>
          <w:p w14:paraId="61BC2DF7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0B3C5478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D1239E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309D5966" w14:textId="77777777" w:rsidTr="00315B81">
        <w:tc>
          <w:tcPr>
            <w:tcW w:w="1785" w:type="dxa"/>
          </w:tcPr>
          <w:p w14:paraId="26614620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>8 PRUEBA MONITOREO HISTORIA</w:t>
            </w:r>
          </w:p>
          <w:p w14:paraId="7CCBF9D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383C7A2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4270543E" w14:textId="76377DC4" w:rsidR="00EE0DCD" w:rsidRPr="00027E32" w:rsidRDefault="1C6C8B8E" w:rsidP="1C6C8B8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>29 PRUEBA MONITOREO CIENCIAS</w:t>
            </w:r>
          </w:p>
          <w:p w14:paraId="032639B4" w14:textId="6287F7AA" w:rsidR="00EE0DCD" w:rsidRPr="00027E32" w:rsidRDefault="00EE0DCD" w:rsidP="1C6C8B8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6C806F93" w14:textId="77777777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1870" w:type="dxa"/>
          </w:tcPr>
          <w:p w14:paraId="16455BA9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7DDA132B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2" w:type="dxa"/>
          </w:tcPr>
          <w:p w14:paraId="321E6257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52AF780D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69678C50" w14:textId="77777777" w:rsidR="00CF02B5" w:rsidRPr="00027E32" w:rsidRDefault="00CF02B5" w:rsidP="00CF02B5">
      <w:r w:rsidRPr="00CF02B5">
        <w:rPr>
          <w:b/>
          <w:bCs/>
        </w:rPr>
        <w:t>NOTA:</w:t>
      </w:r>
      <w:r>
        <w:t xml:space="preserve"> Las fechas de las evaluaciones de matemática están sujetas a modificaciones.</w:t>
      </w:r>
    </w:p>
    <w:p w14:paraId="3A9EF374" w14:textId="77777777" w:rsidR="00AC4B7A" w:rsidRDefault="00AC4B7A" w:rsidP="00CF02B5">
      <w:pPr>
        <w:tabs>
          <w:tab w:val="center" w:pos="4419"/>
          <w:tab w:val="left" w:pos="7937"/>
        </w:tabs>
        <w:spacing w:after="200" w:line="276" w:lineRule="auto"/>
        <w:jc w:val="both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EAD9D7D" w14:textId="77777777" w:rsidR="00B65B40" w:rsidRDefault="00B65B40" w:rsidP="00DC2A83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B4FC3F8" w14:textId="77777777" w:rsidR="002130FB" w:rsidRDefault="002130FB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211EA72F" w14:textId="77777777" w:rsidR="002130FB" w:rsidRDefault="002130FB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8AE09E0" w14:textId="3E1E07D1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27BDAE7E" w14:textId="63ADD096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Katalina González Tagle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Curso: 8° Básico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22"/>
        <w:gridCol w:w="1622"/>
        <w:gridCol w:w="2075"/>
        <w:gridCol w:w="1879"/>
        <w:gridCol w:w="1866"/>
      </w:tblGrid>
      <w:tr w:rsidR="00EE0DCD" w:rsidRPr="00027E32" w14:paraId="783E8877" w14:textId="77777777" w:rsidTr="00CF02B5">
        <w:tc>
          <w:tcPr>
            <w:tcW w:w="1621" w:type="dxa"/>
          </w:tcPr>
          <w:p w14:paraId="32DBE2A1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55" w:type="dxa"/>
          </w:tcPr>
          <w:p w14:paraId="6FFEBDB9" w14:textId="3F4CD019" w:rsidR="00EE0DCD" w:rsidRPr="00027E32" w:rsidRDefault="1C6C8B8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DC2A83" w:rsidRPr="1C6C8B8E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FC18A7">
              <w:rPr>
                <w:rFonts w:eastAsiaTheme="minorEastAsia"/>
                <w:lang w:eastAsia="es-CL"/>
              </w:rPr>
              <w:t>Prueba</w:t>
            </w:r>
            <w:r w:rsidR="00DC2A83" w:rsidRPr="00FC18A7">
              <w:rPr>
                <w:rFonts w:eastAsiaTheme="minorEastAsia"/>
                <w:lang w:eastAsia="es-CL"/>
              </w:rPr>
              <w:t xml:space="preserve">: </w:t>
            </w:r>
            <w:r w:rsidRPr="00FC18A7">
              <w:rPr>
                <w:rFonts w:eastAsiaTheme="minorEastAsia"/>
                <w:lang w:eastAsia="es-CL"/>
              </w:rPr>
              <w:t>Sistema Digestivo</w:t>
            </w:r>
          </w:p>
          <w:p w14:paraId="517DD8EE" w14:textId="7F8FB870" w:rsidR="00EE0DCD" w:rsidRPr="00DC2A83" w:rsidRDefault="00DC2A83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C2A83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3BF6D9C4" w14:textId="14BE41CE" w:rsidR="00EE0DCD" w:rsidRPr="00DC2A83" w:rsidRDefault="00DC2A8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lang w:eastAsia="es-CL"/>
              </w:rPr>
              <w:t xml:space="preserve">Evaluación </w:t>
            </w:r>
            <w:r w:rsidR="1C6C8B8E" w:rsidRPr="00DC2A83">
              <w:rPr>
                <w:rFonts w:eastAsiaTheme="minorEastAsia"/>
                <w:lang w:eastAsia="es-CL"/>
              </w:rPr>
              <w:t>Procesual</w:t>
            </w:r>
            <w:r>
              <w:rPr>
                <w:rFonts w:eastAsiaTheme="minorEastAsia"/>
                <w:lang w:eastAsia="es-CL"/>
              </w:rPr>
              <w:t>:</w:t>
            </w:r>
            <w:r w:rsidR="1C6C8B8E" w:rsidRPr="00DC2A83">
              <w:rPr>
                <w:rFonts w:eastAsiaTheme="minorEastAsia"/>
                <w:lang w:eastAsia="es-CL"/>
              </w:rPr>
              <w:t xml:space="preserve"> sensación cromática.</w:t>
            </w:r>
          </w:p>
          <w:p w14:paraId="3864D7E9" w14:textId="31D12C66" w:rsidR="00EE0DCD" w:rsidRPr="00027E32" w:rsidRDefault="00DC2A83" w:rsidP="00FF43C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CF38C55">
              <w:rPr>
                <w:rFonts w:ascii="Aptos" w:eastAsia="Aptos" w:hAnsi="Aptos" w:cs="Aptos"/>
                <w:b/>
                <w:bCs/>
                <w:color w:val="000000" w:themeColor="text1"/>
              </w:rPr>
              <w:t>INGLÉS</w:t>
            </w:r>
          </w:p>
          <w:p w14:paraId="3891FF93" w14:textId="7BEF599E" w:rsidR="00EE0DCD" w:rsidRPr="00DC2A83" w:rsidRDefault="28959EC3" w:rsidP="00FF43C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0DC2A83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DC2A83">
              <w:rPr>
                <w:rFonts w:ascii="Aptos" w:eastAsia="Aptos" w:hAnsi="Aptos" w:cs="Aptos"/>
                <w:color w:val="000000" w:themeColor="text1"/>
              </w:rPr>
              <w:t xml:space="preserve"> 0: Trabajo pr</w:t>
            </w:r>
            <w:r w:rsidR="00DC2A83">
              <w:rPr>
                <w:rFonts w:ascii="Aptos" w:eastAsia="Aptos" w:hAnsi="Aptos" w:cs="Aptos"/>
                <w:color w:val="000000" w:themeColor="text1"/>
              </w:rPr>
              <w:t>á</w:t>
            </w:r>
            <w:r w:rsidRPr="00DC2A83">
              <w:rPr>
                <w:rFonts w:ascii="Aptos" w:eastAsia="Aptos" w:hAnsi="Aptos" w:cs="Aptos"/>
                <w:color w:val="000000" w:themeColor="text1"/>
              </w:rPr>
              <w:t>ctico realizado en clases (última semana de marzo)</w:t>
            </w:r>
          </w:p>
        </w:tc>
        <w:tc>
          <w:tcPr>
            <w:tcW w:w="2078" w:type="dxa"/>
          </w:tcPr>
          <w:p w14:paraId="54067003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</w:p>
          <w:p w14:paraId="1603F31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0927913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E3BAA10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0" w:type="dxa"/>
          </w:tcPr>
          <w:p w14:paraId="326AE87F" w14:textId="50D2A1A1" w:rsidR="00EE0DCD" w:rsidRPr="00027E32" w:rsidRDefault="1C6C8B8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3 </w:t>
            </w:r>
            <w:r w:rsidR="00DC2A83" w:rsidRPr="7CF38C55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22ECD27" w14:textId="3B8F808B" w:rsidR="00EE0DCD" w:rsidRPr="00DC2A83" w:rsidRDefault="7853A726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C2A83">
              <w:rPr>
                <w:rFonts w:eastAsiaTheme="minorEastAsia"/>
                <w:lang w:eastAsia="es-CL"/>
              </w:rPr>
              <w:t>Guía Evaluada</w:t>
            </w:r>
            <w:r w:rsidR="00DC2A83" w:rsidRPr="00DC2A83">
              <w:rPr>
                <w:rFonts w:eastAsiaTheme="minorEastAsia"/>
                <w:lang w:eastAsia="es-CL"/>
              </w:rPr>
              <w:t>:</w:t>
            </w:r>
          </w:p>
          <w:p w14:paraId="51F811AF" w14:textId="6EF2D656" w:rsidR="00EE0DCD" w:rsidRPr="00027E32" w:rsidRDefault="7853A726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C2A83">
              <w:rPr>
                <w:rFonts w:eastAsiaTheme="minorEastAsia"/>
                <w:lang w:eastAsia="es-CL"/>
              </w:rPr>
              <w:t>Números Enteros y Racionales.</w:t>
            </w:r>
          </w:p>
        </w:tc>
        <w:tc>
          <w:tcPr>
            <w:tcW w:w="1782" w:type="dxa"/>
          </w:tcPr>
          <w:p w14:paraId="6BD4DC54" w14:textId="334D69B7" w:rsidR="00BA6102" w:rsidRPr="00DB6AC8" w:rsidRDefault="00EE0DCD" w:rsidP="00BA610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  <w:r w:rsidR="00BA6102" w:rsidRPr="00DB6AC8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34CB59BD" w14:textId="60157C46" w:rsidR="00EE0DCD" w:rsidRPr="00027E32" w:rsidRDefault="00BA6102" w:rsidP="00BA6102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lang w:eastAsia="es-CL"/>
              </w:rPr>
              <w:t>Guía Evaluada: Renacimiento, Humanismo, Ciencia Moderna, Reforma y Contra reforma</w:t>
            </w:r>
          </w:p>
        </w:tc>
      </w:tr>
      <w:tr w:rsidR="00EE0DCD" w:rsidRPr="00027E32" w14:paraId="283EC17B" w14:textId="77777777" w:rsidTr="00CF02B5">
        <w:trPr>
          <w:trHeight w:val="2199"/>
        </w:trPr>
        <w:tc>
          <w:tcPr>
            <w:tcW w:w="1621" w:type="dxa"/>
          </w:tcPr>
          <w:p w14:paraId="12063126" w14:textId="2ED5BD06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12983249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655" w:type="dxa"/>
          </w:tcPr>
          <w:p w14:paraId="73CDC5D3" w14:textId="3D82D7E3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  <w:r w:rsidR="0007489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25FFD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  <w:r w:rsidR="00125FFD" w:rsidRPr="00A32B24">
              <w:rPr>
                <w:rFonts w:eastAsiaTheme="minorEastAsia"/>
                <w:lang w:eastAsia="es-CL"/>
              </w:rPr>
              <w:t xml:space="preserve">Evaluación de habilidades </w:t>
            </w:r>
            <w:r w:rsidR="00125FFD">
              <w:rPr>
                <w:rFonts w:eastAsiaTheme="minorEastAsia"/>
                <w:lang w:eastAsia="es-CL"/>
              </w:rPr>
              <w:t>lectoras</w:t>
            </w:r>
            <w:r w:rsidR="00125FFD" w:rsidRPr="00A32B24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2078" w:type="dxa"/>
          </w:tcPr>
          <w:p w14:paraId="382B2F68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1790" w:type="dxa"/>
          </w:tcPr>
          <w:p w14:paraId="09DCF81A" w14:textId="4C91C5D3" w:rsidR="004E5642" w:rsidRDefault="00EE0DCD" w:rsidP="00FF43CF">
            <w:pPr>
              <w:spacing w:line="276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10</w:t>
            </w:r>
            <w:r w:rsidR="00194BE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25FFD" w:rsidRPr="1BB2F392">
              <w:rPr>
                <w:rFonts w:eastAsiaTheme="minorEastAsia"/>
                <w:b/>
                <w:bCs/>
                <w:lang w:eastAsia="es-CL"/>
              </w:rPr>
              <w:t>MATEM</w:t>
            </w:r>
            <w:r w:rsidR="00125FFD">
              <w:rPr>
                <w:rFonts w:eastAsiaTheme="minorEastAsia"/>
                <w:b/>
                <w:bCs/>
                <w:lang w:eastAsia="es-CL"/>
              </w:rPr>
              <w:t>Á</w:t>
            </w:r>
            <w:r w:rsidR="00125FFD" w:rsidRPr="1BB2F392">
              <w:rPr>
                <w:rFonts w:eastAsiaTheme="minorEastAsia"/>
                <w:b/>
                <w:bCs/>
                <w:lang w:eastAsia="es-CL"/>
              </w:rPr>
              <w:t>TICA</w:t>
            </w:r>
            <w:r w:rsidR="00125FF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25FFD" w:rsidRPr="00A32B24">
              <w:rPr>
                <w:rFonts w:eastAsiaTheme="minorEastAsia"/>
                <w:lang w:eastAsia="es-CL"/>
              </w:rPr>
              <w:t>Evaluación de habilidades matemáticas.</w:t>
            </w:r>
          </w:p>
          <w:p w14:paraId="2BB160F0" w14:textId="013C8593" w:rsidR="004E5642" w:rsidRDefault="004E5642" w:rsidP="00FF43CF">
            <w:pPr>
              <w:spacing w:line="276" w:lineRule="auto"/>
              <w:rPr>
                <w:rFonts w:eastAsia="Calibri" w:cs="Calibri"/>
                <w:b/>
                <w:bCs/>
                <w:color w:val="000000" w:themeColor="text1"/>
              </w:rPr>
            </w:pPr>
            <w:r w:rsidRPr="004E5642">
              <w:rPr>
                <w:rFonts w:eastAsia="Calibri" w:cs="Calibri"/>
                <w:b/>
                <w:bCs/>
                <w:color w:val="000000" w:themeColor="text1"/>
              </w:rPr>
              <w:t>QUÍMICA</w:t>
            </w:r>
          </w:p>
          <w:p w14:paraId="6BC67714" w14:textId="72F634BE" w:rsidR="00EE0DCD" w:rsidRPr="004E5642" w:rsidRDefault="11B5EBFB" w:rsidP="00FF43CF">
            <w:pPr>
              <w:spacing w:line="276" w:lineRule="auto"/>
              <w:rPr>
                <w:rFonts w:ascii="Aptos" w:eastAsia="Aptos" w:hAnsi="Aptos" w:cs="Aptos"/>
              </w:rPr>
            </w:pPr>
            <w:r w:rsidRPr="004E5642">
              <w:rPr>
                <w:rFonts w:eastAsia="Calibri" w:cs="Calibri"/>
                <w:color w:val="000000" w:themeColor="text1"/>
              </w:rPr>
              <w:t>Prueba</w:t>
            </w:r>
            <w:r w:rsidR="004E5642">
              <w:rPr>
                <w:rFonts w:eastAsia="Calibri" w:cs="Calibri"/>
                <w:color w:val="000000" w:themeColor="text1"/>
              </w:rPr>
              <w:t>:</w:t>
            </w:r>
            <w:r w:rsidRPr="004E5642">
              <w:rPr>
                <w:rFonts w:eastAsia="Calibri" w:cs="Calibri"/>
                <w:color w:val="000000" w:themeColor="text1"/>
              </w:rPr>
              <w:t xml:space="preserve"> </w:t>
            </w:r>
            <w:r w:rsidRPr="004E5642">
              <w:rPr>
                <w:rFonts w:eastAsia="Calibri Light" w:cs="Calibri Light"/>
              </w:rPr>
              <w:t>Estudios de evolución de la constitución de la materia</w:t>
            </w:r>
            <w:r w:rsidR="004E5642">
              <w:rPr>
                <w:rFonts w:eastAsia="Calibri Light" w:cs="Calibri Light"/>
              </w:rPr>
              <w:t>.</w:t>
            </w:r>
          </w:p>
        </w:tc>
        <w:tc>
          <w:tcPr>
            <w:tcW w:w="1782" w:type="dxa"/>
          </w:tcPr>
          <w:p w14:paraId="37D3335A" w14:textId="357F6A40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25FFD">
              <w:rPr>
                <w:rFonts w:eastAsiaTheme="minorEastAsia"/>
                <w:b/>
                <w:bCs/>
                <w:lang w:eastAsia="es-CL"/>
              </w:rPr>
              <w:t xml:space="preserve">HISTORIA </w:t>
            </w:r>
            <w:r w:rsidR="00125FFD" w:rsidRPr="00A32B24">
              <w:rPr>
                <w:rFonts w:eastAsiaTheme="minorEastAsia"/>
                <w:lang w:eastAsia="es-CL"/>
              </w:rPr>
              <w:t xml:space="preserve">Evaluación de habilidades </w:t>
            </w:r>
          </w:p>
          <w:p w14:paraId="3C65CB8D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6E7CA321" w14:textId="77777777" w:rsidTr="00CF02B5">
        <w:tc>
          <w:tcPr>
            <w:tcW w:w="1621" w:type="dxa"/>
          </w:tcPr>
          <w:p w14:paraId="7FE84351" w14:textId="4460A976" w:rsidR="001B2B2B" w:rsidRDefault="00EE0DCD" w:rsidP="001B2B2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  <w:r w:rsidR="001B2B2B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0C6B7024" w14:textId="77777777" w:rsidR="001B2B2B" w:rsidRPr="00FF5501" w:rsidRDefault="001B2B2B" w:rsidP="001B2B2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F5501">
              <w:rPr>
                <w:rFonts w:eastAsiaTheme="minorEastAsia"/>
                <w:lang w:eastAsia="es-CL"/>
              </w:rPr>
              <w:t>Prueba: Com</w:t>
            </w:r>
            <w:r>
              <w:rPr>
                <w:rFonts w:eastAsiaTheme="minorEastAsia"/>
                <w:lang w:eastAsia="es-CL"/>
              </w:rPr>
              <w:t>p</w:t>
            </w:r>
            <w:r w:rsidRPr="00FF5501">
              <w:rPr>
                <w:rFonts w:eastAsiaTheme="minorEastAsia"/>
                <w:lang w:eastAsia="es-CL"/>
              </w:rPr>
              <w:t>osición</w:t>
            </w:r>
          </w:p>
          <w:p w14:paraId="0A915CAF" w14:textId="10B9D658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59D669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27661F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299EF4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55" w:type="dxa"/>
          </w:tcPr>
          <w:p w14:paraId="367DD58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2078" w:type="dxa"/>
          </w:tcPr>
          <w:p w14:paraId="2B1A8E50" w14:textId="4B6F007F" w:rsidR="00E527ED" w:rsidRDefault="00EE0DCD" w:rsidP="00E527ED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  <w:r w:rsidR="00E527ED">
              <w:rPr>
                <w:rFonts w:eastAsiaTheme="minorEastAsia"/>
                <w:b/>
                <w:bCs/>
                <w:lang w:val="en-US" w:eastAsia="es-CL"/>
              </w:rPr>
              <w:t xml:space="preserve"> TECNOLOGÍA</w:t>
            </w:r>
          </w:p>
          <w:p w14:paraId="34D25E71" w14:textId="77777777" w:rsidR="00E527ED" w:rsidRDefault="00E527ED" w:rsidP="00E527ED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proofErr w:type="spellStart"/>
            <w:r w:rsidRPr="00DE2399">
              <w:rPr>
                <w:rFonts w:eastAsiaTheme="minorEastAsia"/>
                <w:lang w:val="en-US" w:eastAsia="es-CL"/>
              </w:rPr>
              <w:t>Entrega</w:t>
            </w:r>
            <w:proofErr w:type="spellEnd"/>
            <w:r w:rsidRPr="00DE2399">
              <w:rPr>
                <w:rFonts w:eastAsiaTheme="minorEastAsia"/>
                <w:lang w:val="en-US" w:eastAsia="es-CL"/>
              </w:rPr>
              <w:t xml:space="preserve"> </w:t>
            </w:r>
            <w:proofErr w:type="spellStart"/>
            <w:r w:rsidRPr="00DE2399">
              <w:rPr>
                <w:rFonts w:eastAsiaTheme="minorEastAsia"/>
                <w:lang w:val="en-US" w:eastAsia="es-CL"/>
              </w:rPr>
              <w:t>trabajo</w:t>
            </w:r>
            <w:proofErr w:type="spellEnd"/>
            <w:r w:rsidRPr="00DE2399">
              <w:rPr>
                <w:rFonts w:eastAsiaTheme="minorEastAsia"/>
                <w:lang w:val="en-US" w:eastAsia="es-CL"/>
              </w:rPr>
              <w:t xml:space="preserve">: </w:t>
            </w:r>
            <w:proofErr w:type="spellStart"/>
            <w:r w:rsidRPr="00DE2399">
              <w:rPr>
                <w:rFonts w:eastAsiaTheme="minorEastAsia"/>
                <w:lang w:val="en-US" w:eastAsia="es-CL"/>
              </w:rPr>
              <w:t>Lámpara</w:t>
            </w:r>
            <w:proofErr w:type="spellEnd"/>
          </w:p>
          <w:p w14:paraId="14769A1B" w14:textId="057DF00E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90" w:type="dxa"/>
          </w:tcPr>
          <w:p w14:paraId="2502B868" w14:textId="4F69D5E6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17</w:t>
            </w:r>
            <w:r w:rsidR="6555FB2B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4E5642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48B92E74" w14:textId="540C60DF" w:rsidR="00EE0DCD" w:rsidRPr="004E5642" w:rsidRDefault="6555FB2B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E5642">
              <w:rPr>
                <w:rFonts w:eastAsiaTheme="minorEastAsia"/>
                <w:lang w:eastAsia="es-CL"/>
              </w:rPr>
              <w:t>Control 1</w:t>
            </w:r>
          </w:p>
          <w:p w14:paraId="23EEC720" w14:textId="240D31FD" w:rsidR="6D0071DE" w:rsidRPr="004E5642" w:rsidRDefault="3B8FF7E8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4E5642">
              <w:rPr>
                <w:rFonts w:eastAsiaTheme="minorEastAsia"/>
                <w:lang w:eastAsia="es-CL"/>
              </w:rPr>
              <w:t>Electroestática Electrización de la materia Carga eléctrica Corriente eléctrica</w:t>
            </w:r>
          </w:p>
          <w:p w14:paraId="27044F52" w14:textId="04F273F7" w:rsidR="31328E7E" w:rsidRDefault="004E5642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6D0071DE">
              <w:rPr>
                <w:rFonts w:eastAsiaTheme="minorEastAsia"/>
                <w:b/>
                <w:bCs/>
                <w:lang w:eastAsia="es-CL"/>
              </w:rPr>
              <w:t>RELIGI</w:t>
            </w:r>
            <w:r>
              <w:rPr>
                <w:rFonts w:eastAsiaTheme="minorEastAsia"/>
                <w:b/>
                <w:bCs/>
                <w:lang w:eastAsia="es-CL"/>
              </w:rPr>
              <w:t>Ó</w:t>
            </w:r>
            <w:r w:rsidRPr="6D0071DE">
              <w:rPr>
                <w:rFonts w:eastAsiaTheme="minorEastAsia"/>
                <w:b/>
                <w:bCs/>
                <w:lang w:eastAsia="es-CL"/>
              </w:rPr>
              <w:t>N:</w:t>
            </w:r>
          </w:p>
          <w:p w14:paraId="006CEFCF" w14:textId="05241839" w:rsidR="00EE0DCD" w:rsidRPr="00FF43CF" w:rsidRDefault="004E5642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6D0071DE">
              <w:rPr>
                <w:rFonts w:eastAsiaTheme="minorEastAsia"/>
                <w:lang w:eastAsia="es-CL"/>
              </w:rPr>
              <w:t>Guía</w:t>
            </w:r>
            <w:r w:rsidR="31328E7E" w:rsidRPr="6D0071DE">
              <w:rPr>
                <w:rFonts w:eastAsiaTheme="minorEastAsia"/>
                <w:lang w:eastAsia="es-CL"/>
              </w:rPr>
              <w:t xml:space="preserve"> de aprendizaje: “</w:t>
            </w:r>
            <w:r w:rsidRPr="6D0071DE">
              <w:rPr>
                <w:rFonts w:eastAsiaTheme="minorEastAsia"/>
                <w:lang w:eastAsia="es-CL"/>
              </w:rPr>
              <w:t>Dimensión</w:t>
            </w:r>
            <w:r w:rsidR="31328E7E" w:rsidRPr="6D0071DE">
              <w:rPr>
                <w:rFonts w:eastAsiaTheme="minorEastAsia"/>
                <w:lang w:eastAsia="es-CL"/>
              </w:rPr>
              <w:t xml:space="preserve"> espiritual”</w:t>
            </w:r>
          </w:p>
        </w:tc>
        <w:tc>
          <w:tcPr>
            <w:tcW w:w="1782" w:type="dxa"/>
          </w:tcPr>
          <w:p w14:paraId="6E387D49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32D43ACE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1AA249A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353F068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371B845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256BB0E" w14:textId="77777777" w:rsidR="004E5642" w:rsidRDefault="004E5642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082B565B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019C913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2EA330F9" w14:textId="77777777" w:rsidTr="00CF02B5">
        <w:tc>
          <w:tcPr>
            <w:tcW w:w="1621" w:type="dxa"/>
          </w:tcPr>
          <w:p w14:paraId="3E8B1E41" w14:textId="236EF070" w:rsidR="00EE0DCD" w:rsidRPr="00404C08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04C08">
              <w:rPr>
                <w:rFonts w:eastAsiaTheme="minorEastAsia"/>
                <w:b/>
                <w:bCs/>
                <w:lang w:eastAsia="es-CL"/>
              </w:rPr>
              <w:t>21</w:t>
            </w:r>
            <w:r w:rsidR="00812A05" w:rsidRPr="00404C0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C76B8C" w:rsidRPr="00404C08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494CC6DC" w14:textId="063A246A" w:rsidR="00812A05" w:rsidRPr="00C76B8C" w:rsidRDefault="00812A05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76B8C">
              <w:rPr>
                <w:rFonts w:eastAsiaTheme="minorEastAsia"/>
                <w:lang w:eastAsia="es-CL"/>
              </w:rPr>
              <w:t xml:space="preserve">Trabajo lectura libre </w:t>
            </w:r>
          </w:p>
          <w:p w14:paraId="7CA53943" w14:textId="77777777" w:rsidR="00EE0DCD" w:rsidRPr="00404C08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55" w:type="dxa"/>
          </w:tcPr>
          <w:p w14:paraId="6992B12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3BA32213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C5F04DF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78" w:type="dxa"/>
          </w:tcPr>
          <w:p w14:paraId="7ED18702" w14:textId="78271BDF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23</w:t>
            </w:r>
            <w:r w:rsidR="18E7C6F7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527ED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40A9874C" w14:textId="190954CA" w:rsidR="00EE0DCD" w:rsidRPr="00E527ED" w:rsidRDefault="18E7C6F7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527ED">
              <w:rPr>
                <w:rFonts w:eastAsiaTheme="minorEastAsia"/>
                <w:lang w:eastAsia="es-CL"/>
              </w:rPr>
              <w:t>Nota de proceso</w:t>
            </w:r>
          </w:p>
          <w:p w14:paraId="644AD446" w14:textId="2704693B" w:rsidR="00EE0DCD" w:rsidRPr="00E527ED" w:rsidRDefault="18E7C6F7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527ED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90" w:type="dxa"/>
          </w:tcPr>
          <w:p w14:paraId="25BE659C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782" w:type="dxa"/>
          </w:tcPr>
          <w:p w14:paraId="144CE5E5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651C3BF6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D49ADF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2224D8C5" w14:textId="77777777" w:rsidTr="00CF02B5">
        <w:tc>
          <w:tcPr>
            <w:tcW w:w="1621" w:type="dxa"/>
          </w:tcPr>
          <w:p w14:paraId="459A974D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>8 PRUEBA MONITOREO HISTORIA</w:t>
            </w:r>
          </w:p>
          <w:p w14:paraId="56AB2C7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FD542EA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655" w:type="dxa"/>
          </w:tcPr>
          <w:p w14:paraId="337516FA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2078" w:type="dxa"/>
          </w:tcPr>
          <w:p w14:paraId="44E5A9B8" w14:textId="3F56773E" w:rsidR="00E527ED" w:rsidRPr="00027E32" w:rsidRDefault="00EE0DCD" w:rsidP="00E527E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30</w:t>
            </w:r>
            <w:r w:rsidR="00E527ED" w:rsidRPr="1BB2F392">
              <w:rPr>
                <w:rFonts w:eastAsiaTheme="minorEastAsia"/>
                <w:b/>
                <w:bCs/>
                <w:lang w:eastAsia="es-CL"/>
              </w:rPr>
              <w:t xml:space="preserve"> EDUCACIÓN FÍSICA </w:t>
            </w:r>
          </w:p>
          <w:p w14:paraId="39ACCB8A" w14:textId="77777777" w:rsidR="00E527ED" w:rsidRPr="00E527ED" w:rsidRDefault="00E527ED" w:rsidP="00E527ED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527ED">
              <w:rPr>
                <w:rFonts w:eastAsiaTheme="minorEastAsia"/>
                <w:lang w:eastAsia="es-CL"/>
              </w:rPr>
              <w:t>Nota de proceso</w:t>
            </w:r>
          </w:p>
          <w:p w14:paraId="2DFF33FC" w14:textId="350942DA" w:rsidR="00EE0DCD" w:rsidRPr="00027E32" w:rsidRDefault="00E527ED" w:rsidP="00E527ED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527ED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90" w:type="dxa"/>
          </w:tcPr>
          <w:p w14:paraId="327A291C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387D37E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82" w:type="dxa"/>
          </w:tcPr>
          <w:p w14:paraId="5CC944B7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305E064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3AFEF783" w14:textId="528CB4FD" w:rsidR="00E527ED" w:rsidRPr="00027E32" w:rsidRDefault="00CF02B5" w:rsidP="00EE0DCD">
      <w:r w:rsidRPr="00CF02B5">
        <w:rPr>
          <w:b/>
          <w:bCs/>
        </w:rPr>
        <w:t>NOTA:</w:t>
      </w:r>
      <w:r>
        <w:t xml:space="preserve"> Las fechas de las evaluaciones de matemática están sujetas a modificaciones.</w:t>
      </w:r>
    </w:p>
    <w:p w14:paraId="1AE6B782" w14:textId="77777777" w:rsidR="002130FB" w:rsidRDefault="002130FB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5DD6BC06" w14:textId="300069C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11F812D7" w14:textId="76C39823" w:rsidR="00EE0DCD" w:rsidRPr="00027E32" w:rsidRDefault="00EE0DCD" w:rsidP="54F7970E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Cristián González Olivo  </w:t>
      </w:r>
      <w:r w:rsidR="002130FB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                               </w:t>
      </w:r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I°</w:t>
      </w:r>
      <w:proofErr w:type="spellEnd"/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Medio A                                                                                       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5"/>
        <w:gridCol w:w="1695"/>
        <w:gridCol w:w="2075"/>
        <w:gridCol w:w="1879"/>
        <w:gridCol w:w="1866"/>
      </w:tblGrid>
      <w:tr w:rsidR="00EE0DCD" w:rsidRPr="00027E32" w14:paraId="22C42A96" w14:textId="77777777" w:rsidTr="54F7970E">
        <w:tc>
          <w:tcPr>
            <w:tcW w:w="1748" w:type="dxa"/>
          </w:tcPr>
          <w:p w14:paraId="02FB8612" w14:textId="0FC0BF9F" w:rsidR="00EE0DCD" w:rsidRPr="00027E32" w:rsidRDefault="00FE7F0F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>BIOLOGÍA</w:t>
            </w:r>
            <w:r w:rsidR="248273AD" w:rsidRPr="248273AD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48273AD" w:rsidRPr="00FE7F0F">
              <w:rPr>
                <w:rFonts w:eastAsiaTheme="minorEastAsia"/>
                <w:lang w:eastAsia="es-CL"/>
              </w:rPr>
              <w:t>Prueba</w:t>
            </w:r>
            <w:r w:rsidRPr="00FE7F0F">
              <w:rPr>
                <w:rFonts w:eastAsiaTheme="minorEastAsia"/>
                <w:lang w:eastAsia="es-CL"/>
              </w:rPr>
              <w:t>:</w:t>
            </w:r>
            <w:r w:rsidR="248273AD" w:rsidRPr="00FE7F0F">
              <w:rPr>
                <w:rFonts w:eastAsiaTheme="minorEastAsia"/>
                <w:lang w:eastAsia="es-CL"/>
              </w:rPr>
              <w:t xml:space="preserve"> Origen de la vida y Fósiles</w:t>
            </w:r>
          </w:p>
          <w:p w14:paraId="4808BB10" w14:textId="366A687B" w:rsidR="00FE7F0F" w:rsidRPr="00FE7F0F" w:rsidRDefault="00FE7F0F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E7F0F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</w:p>
          <w:p w14:paraId="74F781B7" w14:textId="24237B8C" w:rsidR="00EE0DCD" w:rsidRPr="00FE7F0F" w:rsidRDefault="00FE7F0F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E7F0F">
              <w:rPr>
                <w:rFonts w:eastAsiaTheme="minorEastAsia"/>
                <w:lang w:eastAsia="es-CL"/>
              </w:rPr>
              <w:t xml:space="preserve">Evaluación </w:t>
            </w:r>
            <w:r w:rsidR="2553F096" w:rsidRPr="00FE7F0F">
              <w:rPr>
                <w:rFonts w:eastAsiaTheme="minorEastAsia"/>
                <w:lang w:eastAsia="es-CL"/>
              </w:rPr>
              <w:t>Procesual</w:t>
            </w:r>
            <w:r w:rsidRPr="00FE7F0F">
              <w:rPr>
                <w:rFonts w:eastAsiaTheme="minorEastAsia"/>
                <w:lang w:eastAsia="es-CL"/>
              </w:rPr>
              <w:t>:</w:t>
            </w:r>
            <w:r w:rsidR="2553F096" w:rsidRPr="00FE7F0F">
              <w:rPr>
                <w:rFonts w:eastAsiaTheme="minorEastAsia"/>
                <w:lang w:eastAsia="es-CL"/>
              </w:rPr>
              <w:t xml:space="preserve"> estructura y calc</w:t>
            </w:r>
            <w:r w:rsidR="002A7BBF">
              <w:rPr>
                <w:rFonts w:eastAsiaTheme="minorEastAsia"/>
                <w:lang w:eastAsia="es-CL"/>
              </w:rPr>
              <w:t>e</w:t>
            </w:r>
            <w:r w:rsidR="2553F096" w:rsidRPr="00FE7F0F">
              <w:rPr>
                <w:rFonts w:eastAsiaTheme="minorEastAsia"/>
                <w:lang w:eastAsia="es-CL"/>
              </w:rPr>
              <w:t xml:space="preserve"> del paisaje</w:t>
            </w:r>
          </w:p>
        </w:tc>
        <w:tc>
          <w:tcPr>
            <w:tcW w:w="1824" w:type="dxa"/>
          </w:tcPr>
          <w:p w14:paraId="38F72888" w14:textId="215AC3AB" w:rsidR="00EE0DCD" w:rsidRPr="00FE7F0F" w:rsidRDefault="1C6C8B8E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FE7F0F" w:rsidRPr="1C6C8B8E">
              <w:rPr>
                <w:rFonts w:eastAsiaTheme="minorEastAsia"/>
                <w:b/>
                <w:bCs/>
                <w:lang w:eastAsia="es-CL"/>
              </w:rPr>
              <w:t>MATEMÁTICA</w:t>
            </w: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FE7F0F">
              <w:rPr>
                <w:rFonts w:eastAsiaTheme="minorEastAsia"/>
                <w:lang w:eastAsia="es-CL"/>
              </w:rPr>
              <w:t>Evaluación de proceso</w:t>
            </w:r>
            <w:r w:rsidR="00FE7F0F" w:rsidRPr="00FE7F0F">
              <w:rPr>
                <w:rFonts w:eastAsiaTheme="minorEastAsia"/>
                <w:lang w:eastAsia="es-CL"/>
              </w:rPr>
              <w:t>:</w:t>
            </w:r>
            <w:r w:rsidRPr="00FE7F0F">
              <w:rPr>
                <w:rFonts w:eastAsiaTheme="minorEastAsia"/>
                <w:lang w:eastAsia="es-CL"/>
              </w:rPr>
              <w:t xml:space="preserve"> </w:t>
            </w:r>
          </w:p>
          <w:p w14:paraId="563851D9" w14:textId="2B7A188B" w:rsidR="00EE0DCD" w:rsidRPr="00027E32" w:rsidRDefault="1C6C8B8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E7F0F">
              <w:rPr>
                <w:rFonts w:eastAsiaTheme="minorEastAsia"/>
                <w:lang w:eastAsia="es-CL"/>
              </w:rPr>
              <w:t>Números racionales: transformar de decimal a fracción, transformar de fracción a decimal, ejercicios combinados, resolución de problemas.</w:t>
            </w:r>
          </w:p>
        </w:tc>
        <w:tc>
          <w:tcPr>
            <w:tcW w:w="1745" w:type="dxa"/>
          </w:tcPr>
          <w:p w14:paraId="49A8E226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</w:p>
          <w:p w14:paraId="6EF8B05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5928A1E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71C992DD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64" w:type="dxa"/>
          </w:tcPr>
          <w:p w14:paraId="54EF5EE9" w14:textId="048682FB" w:rsidR="00EE0DCD" w:rsidRPr="001E651E" w:rsidRDefault="1C6C8B8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E651E">
              <w:rPr>
                <w:rFonts w:eastAsiaTheme="minorEastAsia"/>
                <w:b/>
                <w:bCs/>
                <w:lang w:eastAsia="es-CL"/>
              </w:rPr>
              <w:t>3</w:t>
            </w:r>
          </w:p>
          <w:p w14:paraId="56238982" w14:textId="6317894C" w:rsidR="001E651E" w:rsidRPr="001E651E" w:rsidRDefault="001E651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E651E">
              <w:rPr>
                <w:rFonts w:eastAsiaTheme="minorEastAsia"/>
                <w:b/>
                <w:bCs/>
                <w:lang w:eastAsia="es-CL"/>
              </w:rPr>
              <w:t>TECNOLOGÍA</w:t>
            </w:r>
            <w:r w:rsidR="1C6C8B8E" w:rsidRPr="001E651E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5D140CB0" w14:textId="7E5E40C8" w:rsidR="00EE0DCD" w:rsidRPr="001E651E" w:rsidRDefault="001E651E" w:rsidP="00FF43CF">
            <w:pPr>
              <w:spacing w:line="276" w:lineRule="auto"/>
              <w:rPr>
                <w:rFonts w:eastAsiaTheme="minorEastAsia"/>
                <w:color w:val="0070C0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 xml:space="preserve">Evaluación Procesual: </w:t>
            </w:r>
            <w:r w:rsidR="1C6C8B8E" w:rsidRPr="001E651E">
              <w:rPr>
                <w:rFonts w:eastAsiaTheme="minorEastAsia"/>
                <w:lang w:eastAsia="es-CL"/>
              </w:rPr>
              <w:t>Escala de imagen pixelada.</w:t>
            </w:r>
          </w:p>
        </w:tc>
        <w:tc>
          <w:tcPr>
            <w:tcW w:w="1845" w:type="dxa"/>
          </w:tcPr>
          <w:p w14:paraId="6537A50F" w14:textId="2D1E94DA" w:rsidR="00EE0DCD" w:rsidRPr="00027E32" w:rsidRDefault="74F062F7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4</w:t>
            </w:r>
            <w:r w:rsidR="001E651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1E651E">
              <w:rPr>
                <w:rFonts w:eastAsiaTheme="minorEastAsia"/>
                <w:lang w:eastAsia="es-CL"/>
              </w:rPr>
              <w:t>Infografía sobre el ser humano.</w:t>
            </w:r>
          </w:p>
        </w:tc>
      </w:tr>
      <w:tr w:rsidR="00EE0DCD" w:rsidRPr="00027E32" w14:paraId="42248FD4" w14:textId="77777777" w:rsidTr="54F7970E">
        <w:trPr>
          <w:trHeight w:val="2199"/>
        </w:trPr>
        <w:tc>
          <w:tcPr>
            <w:tcW w:w="1748" w:type="dxa"/>
          </w:tcPr>
          <w:p w14:paraId="5AA272D0" w14:textId="568703F4" w:rsidR="00EE0DCD" w:rsidRDefault="74BB1B76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7 ACTO CÍVICO 10:10 horas</w:t>
            </w:r>
          </w:p>
          <w:p w14:paraId="26B99658" w14:textId="77777777" w:rsidR="001E651E" w:rsidRPr="00027E32" w:rsidRDefault="001E651E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1A6CFA9" w14:textId="23B0A897" w:rsidR="74BB1B76" w:rsidRDefault="001E651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61F6A55E" w14:textId="7F5C77F6" w:rsidR="74BB1B76" w:rsidRPr="001E651E" w:rsidRDefault="74BB1B76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>Prueba</w:t>
            </w:r>
            <w:r w:rsidR="001E651E" w:rsidRPr="001E651E">
              <w:rPr>
                <w:rFonts w:eastAsiaTheme="minorEastAsia"/>
                <w:lang w:eastAsia="es-CL"/>
              </w:rPr>
              <w:t>:</w:t>
            </w:r>
          </w:p>
          <w:p w14:paraId="3B4FBA1B" w14:textId="1973126E" w:rsidR="74BB1B76" w:rsidRPr="001E651E" w:rsidRDefault="74BB1B76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>Ilustración, Independencia Nacional.</w:t>
            </w:r>
          </w:p>
          <w:p w14:paraId="251B89DA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24" w:type="dxa"/>
          </w:tcPr>
          <w:p w14:paraId="71CA675C" w14:textId="25356FD7" w:rsidR="00EE0DCD" w:rsidRPr="00404C08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>8</w:t>
            </w:r>
            <w:r w:rsidR="37D39ECB" w:rsidRPr="00404C08">
              <w:rPr>
                <w:rFonts w:eastAsiaTheme="minorEastAsia"/>
                <w:b/>
                <w:bCs/>
                <w:lang w:val="en-US" w:eastAsia="es-CL"/>
              </w:rPr>
              <w:t xml:space="preserve"> </w:t>
            </w:r>
            <w:r w:rsidR="001E651E" w:rsidRPr="00404C08">
              <w:rPr>
                <w:rFonts w:eastAsiaTheme="minorEastAsia"/>
                <w:b/>
                <w:bCs/>
                <w:lang w:val="en-US" w:eastAsia="es-CL"/>
              </w:rPr>
              <w:t>FÍSICA</w:t>
            </w:r>
          </w:p>
          <w:p w14:paraId="7DB3E4BE" w14:textId="0E105537" w:rsidR="00EE0DCD" w:rsidRPr="001E651E" w:rsidRDefault="37D39ECB" w:rsidP="00FF43CF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E651E">
              <w:rPr>
                <w:rFonts w:eastAsiaTheme="minorEastAsia"/>
                <w:lang w:val="en-US" w:eastAsia="es-CL"/>
              </w:rPr>
              <w:t>Control 1</w:t>
            </w:r>
            <w:r w:rsidR="001E651E" w:rsidRPr="001E651E">
              <w:rPr>
                <w:rFonts w:eastAsiaTheme="minorEastAsia"/>
                <w:lang w:val="en-US" w:eastAsia="es-CL"/>
              </w:rPr>
              <w:t>:</w:t>
            </w:r>
          </w:p>
          <w:p w14:paraId="27854354" w14:textId="0A484CC1" w:rsidR="00EE0DCD" w:rsidRPr="001E651E" w:rsidRDefault="70FF46D2" w:rsidP="00FF43CF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1E651E">
              <w:rPr>
                <w:rFonts w:eastAsiaTheme="minorEastAsia"/>
                <w:lang w:val="en-US" w:eastAsia="es-CL"/>
              </w:rPr>
              <w:t>Ondas y Sonido</w:t>
            </w:r>
          </w:p>
          <w:p w14:paraId="33111DE4" w14:textId="0BA36AC8" w:rsidR="00EE0DCD" w:rsidRPr="001E651E" w:rsidRDefault="45A1A4D3" w:rsidP="00FF43CF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1E651E" w:rsidRPr="001E651E">
              <w:rPr>
                <w:rFonts w:eastAsiaTheme="minorEastAsia"/>
                <w:lang w:val="en-US" w:eastAsia="es-CL"/>
              </w:rPr>
              <w:t>Worksheet:</w:t>
            </w:r>
          </w:p>
          <w:p w14:paraId="0C7F1A99" w14:textId="4E28C982" w:rsidR="00B65B40" w:rsidRPr="00B65B40" w:rsidRDefault="45A1A4D3" w:rsidP="00B65B40">
            <w:pPr>
              <w:spacing w:line="276" w:lineRule="auto"/>
              <w:rPr>
                <w:rFonts w:eastAsiaTheme="minorEastAsia"/>
                <w:b/>
                <w:lang w:val="en-US" w:eastAsia="es-CL"/>
              </w:rPr>
            </w:pPr>
            <w:r w:rsidRPr="001E651E">
              <w:rPr>
                <w:rFonts w:eastAsiaTheme="minorEastAsia"/>
                <w:lang w:val="en-US" w:eastAsia="es-CL"/>
              </w:rPr>
              <w:t>- Present simple v/s present continuous</w:t>
            </w:r>
            <w:r w:rsidR="00B65B40" w:rsidRPr="00B65B40">
              <w:rPr>
                <w:rFonts w:eastAsiaTheme="minorEastAsia"/>
                <w:b/>
                <w:lang w:val="en-US" w:eastAsia="es-CL"/>
              </w:rPr>
              <w:t xml:space="preserve"> MÚSICA</w:t>
            </w:r>
          </w:p>
          <w:p w14:paraId="2C844670" w14:textId="032C1B87" w:rsidR="00EE0DCD" w:rsidRPr="00DD52B8" w:rsidRDefault="00B65B40" w:rsidP="00B65B4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Conceptos Tradición Popular- Clásica</w:t>
            </w:r>
          </w:p>
        </w:tc>
        <w:tc>
          <w:tcPr>
            <w:tcW w:w="1745" w:type="dxa"/>
          </w:tcPr>
          <w:p w14:paraId="14878062" w14:textId="2F3E84F3" w:rsidR="00B65B40" w:rsidRPr="006D494E" w:rsidRDefault="00EE0DCD" w:rsidP="00B65B40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9</w:t>
            </w:r>
            <w:r w:rsidR="006D494E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698F1326" w14:textId="25C4B399" w:rsidR="006D494E" w:rsidRPr="006D494E" w:rsidRDefault="006D494E" w:rsidP="00FF43C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</w:p>
        </w:tc>
        <w:tc>
          <w:tcPr>
            <w:tcW w:w="1764" w:type="dxa"/>
          </w:tcPr>
          <w:p w14:paraId="54B4ABA3" w14:textId="42EEC671" w:rsidR="001E651E" w:rsidRDefault="00EE0DCD" w:rsidP="00FF43CF">
            <w:pPr>
              <w:spacing w:line="276" w:lineRule="auto"/>
              <w:rPr>
                <w:rFonts w:eastAsia="Calibri" w:cs="Calibri"/>
                <w:b/>
                <w:bCs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10</w:t>
            </w:r>
            <w:r w:rsidR="5265086C" w:rsidRPr="7CF38C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1E651E" w:rsidRPr="001E651E">
              <w:rPr>
                <w:rFonts w:eastAsia="Calibri" w:cs="Calibri"/>
                <w:b/>
                <w:bCs/>
                <w:color w:val="000000" w:themeColor="text1"/>
              </w:rPr>
              <w:t>QUÍMICA</w:t>
            </w:r>
          </w:p>
          <w:p w14:paraId="30DE7831" w14:textId="474D9F59" w:rsidR="00EE0DCD" w:rsidRPr="001E651E" w:rsidRDefault="5265086C" w:rsidP="00FF43CF">
            <w:pPr>
              <w:spacing w:line="276" w:lineRule="auto"/>
              <w:rPr>
                <w:rFonts w:ascii="Aptos" w:eastAsia="Aptos" w:hAnsi="Aptos" w:cs="Aptos"/>
              </w:rPr>
            </w:pPr>
            <w:r w:rsidRPr="001E651E">
              <w:rPr>
                <w:rFonts w:eastAsia="Calibri" w:cs="Calibri"/>
                <w:color w:val="000000" w:themeColor="text1"/>
              </w:rPr>
              <w:t>Prueba</w:t>
            </w:r>
            <w:r w:rsidR="001E651E" w:rsidRPr="001E651E">
              <w:rPr>
                <w:rFonts w:eastAsia="Calibri" w:cs="Calibri"/>
                <w:color w:val="000000" w:themeColor="text1"/>
              </w:rPr>
              <w:t xml:space="preserve">: </w:t>
            </w:r>
            <w:r w:rsidRPr="001E651E">
              <w:rPr>
                <w:rFonts w:eastAsia="Calibri Light" w:cs="Calibri Light"/>
              </w:rPr>
              <w:t>Reacciones químicas cotidianas</w:t>
            </w:r>
          </w:p>
        </w:tc>
        <w:tc>
          <w:tcPr>
            <w:tcW w:w="1845" w:type="dxa"/>
          </w:tcPr>
          <w:p w14:paraId="61B5AC0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195FD56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6878203B" w14:textId="77777777" w:rsidTr="54F7970E">
        <w:tc>
          <w:tcPr>
            <w:tcW w:w="1748" w:type="dxa"/>
          </w:tcPr>
          <w:p w14:paraId="73987C3F" w14:textId="2D065D9B" w:rsidR="00EE0DCD" w:rsidRPr="00027E32" w:rsidRDefault="1C6C8B8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14 </w:t>
            </w:r>
            <w:r w:rsidR="001E651E" w:rsidRPr="1C6C8B8E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001E651E" w:rsidRPr="001E651E">
              <w:rPr>
                <w:rFonts w:eastAsiaTheme="minorEastAsia"/>
                <w:lang w:eastAsia="es-CL"/>
              </w:rPr>
              <w:t>G</w:t>
            </w:r>
            <w:r w:rsidRPr="001E651E">
              <w:rPr>
                <w:rFonts w:eastAsiaTheme="minorEastAsia"/>
                <w:lang w:eastAsia="es-CL"/>
              </w:rPr>
              <w:t>uía evaluada (acumulativa) sobre números racionales y potencias (parejas)</w:t>
            </w:r>
          </w:p>
        </w:tc>
        <w:tc>
          <w:tcPr>
            <w:tcW w:w="1824" w:type="dxa"/>
          </w:tcPr>
          <w:p w14:paraId="3BE3833C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745" w:type="dxa"/>
          </w:tcPr>
          <w:p w14:paraId="222E6280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</w:p>
        </w:tc>
        <w:tc>
          <w:tcPr>
            <w:tcW w:w="1764" w:type="dxa"/>
          </w:tcPr>
          <w:p w14:paraId="688589D6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6605BF91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592FBF1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5" w:type="dxa"/>
          </w:tcPr>
          <w:p w14:paraId="72D7ECFE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413E12F1" w14:textId="77777777" w:rsidR="001E651E" w:rsidRDefault="001E651E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DA69334" w14:textId="77777777" w:rsidR="001E651E" w:rsidRDefault="001E651E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0ABBF10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37CDAD2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124A28DE" w14:textId="77777777" w:rsidTr="54F7970E">
        <w:tc>
          <w:tcPr>
            <w:tcW w:w="1748" w:type="dxa"/>
          </w:tcPr>
          <w:p w14:paraId="637975B0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5BFD11B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169CC48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172BB02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2129F58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45" w:type="dxa"/>
          </w:tcPr>
          <w:p w14:paraId="121523F7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  <w:r w:rsidR="009C5DCF">
              <w:rPr>
                <w:rFonts w:eastAsiaTheme="minorEastAsia"/>
                <w:b/>
                <w:lang w:eastAsia="es-CL"/>
              </w:rPr>
              <w:t xml:space="preserve"> </w:t>
            </w:r>
            <w:r w:rsidR="002376D7">
              <w:rPr>
                <w:rFonts w:eastAsiaTheme="minorEastAsia"/>
                <w:b/>
                <w:lang w:eastAsia="es-CL"/>
              </w:rPr>
              <w:t>LENGUA Y LITERATURA</w:t>
            </w:r>
          </w:p>
          <w:p w14:paraId="1F77A326" w14:textId="3A3D7959" w:rsidR="002376D7" w:rsidRPr="002376D7" w:rsidRDefault="002376D7" w:rsidP="00FF43CF">
            <w:pPr>
              <w:spacing w:line="276" w:lineRule="auto"/>
              <w:rPr>
                <w:rFonts w:eastAsiaTheme="minorEastAsia"/>
                <w:bCs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Infografía y Presentación Personal: Lectura libre</w:t>
            </w:r>
          </w:p>
        </w:tc>
        <w:tc>
          <w:tcPr>
            <w:tcW w:w="1764" w:type="dxa"/>
          </w:tcPr>
          <w:p w14:paraId="4BBABAC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845" w:type="dxa"/>
          </w:tcPr>
          <w:p w14:paraId="559C4A3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73C972E8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08C4FC3D" w14:textId="77777777" w:rsidTr="54F7970E">
        <w:tc>
          <w:tcPr>
            <w:tcW w:w="1748" w:type="dxa"/>
          </w:tcPr>
          <w:p w14:paraId="420E866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>8 PRUEBA MONITOREO HISTORIA</w:t>
            </w:r>
          </w:p>
          <w:p w14:paraId="4247926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EC984D0" w14:textId="04A33F18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24" w:type="dxa"/>
          </w:tcPr>
          <w:p w14:paraId="23F90D4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1745" w:type="dxa"/>
          </w:tcPr>
          <w:p w14:paraId="42EC1D58" w14:textId="03C9FBEE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30</w:t>
            </w:r>
            <w:r w:rsidR="001E651E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1E651E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73BAC56A" w14:textId="190954CA" w:rsidR="00EE0DCD" w:rsidRPr="001E651E" w:rsidRDefault="7F6593D6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>Nota de proceso</w:t>
            </w:r>
          </w:p>
          <w:p w14:paraId="247E73D2" w14:textId="39BCF93B" w:rsidR="00EE0DCD" w:rsidRPr="00B65B40" w:rsidRDefault="7F6593D6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64" w:type="dxa"/>
          </w:tcPr>
          <w:p w14:paraId="222E06C6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3D22341" w14:textId="77777777" w:rsidR="001E651E" w:rsidRDefault="001E651E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AC69858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5" w:type="dxa"/>
          </w:tcPr>
          <w:p w14:paraId="0FCF4D93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92ABC83" w14:textId="77777777" w:rsidR="001E651E" w:rsidRDefault="001E651E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1EDFBF9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1BCA249C" w14:textId="48EF78DD" w:rsidR="00DC3110" w:rsidRPr="00027E32" w:rsidRDefault="00DC3110" w:rsidP="00DC3110">
      <w:pPr>
        <w:rPr>
          <w:b/>
          <w:bCs/>
        </w:rPr>
      </w:pPr>
      <w:r>
        <w:rPr>
          <w:b/>
          <w:bCs/>
        </w:rPr>
        <w:t xml:space="preserve">NOTA: </w:t>
      </w:r>
      <w:r w:rsidRPr="00B92CD1">
        <w:t xml:space="preserve">En matemática, se realizará controles de contenidos trabajados en </w:t>
      </w:r>
      <w:r w:rsidR="00D3661F" w:rsidRPr="00B92CD1">
        <w:t>clases, los</w:t>
      </w:r>
      <w:r w:rsidRPr="00B92CD1">
        <w:t xml:space="preserve"> </w:t>
      </w:r>
      <w:r w:rsidR="00D3661F" w:rsidRPr="00B92CD1">
        <w:t xml:space="preserve">jueves </w:t>
      </w:r>
      <w:r w:rsidRPr="00B92CD1">
        <w:t>de cada semana.</w:t>
      </w:r>
    </w:p>
    <w:p w14:paraId="060766A1" w14:textId="77777777" w:rsidR="00EE0DCD" w:rsidRDefault="00EE0DCD" w:rsidP="00EE0DCD"/>
    <w:p w14:paraId="3CCD7DB6" w14:textId="48B065AF" w:rsidR="00EE0DCD" w:rsidRPr="00027E32" w:rsidRDefault="00EE0DCD" w:rsidP="002130FB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25C8151" w14:textId="3239C4DD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Felipe Yáñez </w:t>
      </w:r>
      <w:proofErr w:type="gram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Zúñiga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ab/>
      </w:r>
      <w:proofErr w:type="gram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118"/>
        <w:gridCol w:w="1559"/>
        <w:gridCol w:w="2127"/>
        <w:gridCol w:w="1701"/>
      </w:tblGrid>
      <w:tr w:rsidR="00EE0DCD" w:rsidRPr="00027E32" w14:paraId="145233D1" w14:textId="77777777" w:rsidTr="002130FB">
        <w:tc>
          <w:tcPr>
            <w:tcW w:w="1702" w:type="dxa"/>
          </w:tcPr>
          <w:p w14:paraId="21D9BDD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3118" w:type="dxa"/>
          </w:tcPr>
          <w:p w14:paraId="0335B988" w14:textId="77777777" w:rsidR="00466583" w:rsidRPr="001E651E" w:rsidRDefault="248273AD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466583" w:rsidRPr="001E651E">
              <w:rPr>
                <w:rFonts w:eastAsiaTheme="minorEastAsia"/>
                <w:b/>
                <w:bCs/>
                <w:lang w:eastAsia="es-CL"/>
              </w:rPr>
              <w:t xml:space="preserve">TECNOLOGÍA </w:t>
            </w:r>
          </w:p>
          <w:p w14:paraId="4BF981C6" w14:textId="1D1E10C0" w:rsidR="00466583" w:rsidRPr="00466583" w:rsidRDefault="00466583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1E651E">
              <w:rPr>
                <w:rFonts w:eastAsiaTheme="minorEastAsia"/>
                <w:lang w:eastAsia="es-CL"/>
              </w:rPr>
              <w:t xml:space="preserve">Evaluación Procesual: Escala de imagen </w:t>
            </w:r>
            <w:proofErr w:type="spellStart"/>
            <w:r w:rsidRPr="001E651E">
              <w:rPr>
                <w:rFonts w:eastAsiaTheme="minorEastAsia"/>
                <w:lang w:eastAsia="es-CL"/>
              </w:rPr>
              <w:t>pixelada</w:t>
            </w:r>
            <w:proofErr w:type="spellEnd"/>
            <w:r w:rsidRPr="001E651E">
              <w:rPr>
                <w:rFonts w:eastAsiaTheme="minorEastAsia"/>
                <w:lang w:eastAsia="es-CL"/>
              </w:rPr>
              <w:t>.</w:t>
            </w:r>
          </w:p>
          <w:p w14:paraId="0E1900C5" w14:textId="77777777" w:rsidR="002A7BBF" w:rsidRPr="00FE7F0F" w:rsidRDefault="002A7BBF" w:rsidP="002A7BB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FE7F0F">
              <w:rPr>
                <w:rFonts w:eastAsiaTheme="minorEastAsia"/>
                <w:lang w:eastAsia="es-CL"/>
              </w:rPr>
              <w:t xml:space="preserve">Evaluación de proceso: </w:t>
            </w:r>
          </w:p>
          <w:p w14:paraId="2D4DC77A" w14:textId="77777777" w:rsidR="002A7BBF" w:rsidRDefault="002A7BBF" w:rsidP="002A7BB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FE7F0F">
              <w:rPr>
                <w:rFonts w:eastAsiaTheme="minorEastAsia"/>
                <w:lang w:eastAsia="es-CL"/>
              </w:rPr>
              <w:t>Números racionales: transformar de decimal a fracción, transformar de fracción a decimal, ejercicios combinados, resolución de problemas.</w:t>
            </w:r>
          </w:p>
          <w:p w14:paraId="0A672D2F" w14:textId="0842D3E9" w:rsidR="00EE0DCD" w:rsidRPr="00027E32" w:rsidRDefault="002A7BBF" w:rsidP="002A7BB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r w:rsidRPr="7CF38C55">
              <w:rPr>
                <w:rFonts w:ascii="Aptos" w:eastAsia="Aptos" w:hAnsi="Aptos" w:cs="Aptos"/>
                <w:b/>
                <w:bCs/>
                <w:color w:val="000000" w:themeColor="text1"/>
              </w:rPr>
              <w:t>INGLÉS</w:t>
            </w:r>
          </w:p>
          <w:p w14:paraId="3955C564" w14:textId="4D105C6C" w:rsidR="00EE0DCD" w:rsidRPr="002A7BBF" w:rsidRDefault="5D6C5371" w:rsidP="00FF43CF">
            <w:pPr>
              <w:spacing w:line="276" w:lineRule="auto"/>
              <w:rPr>
                <w:rFonts w:ascii="Aptos" w:eastAsia="Aptos" w:hAnsi="Aptos" w:cs="Aptos"/>
                <w:color w:val="000000" w:themeColor="text1"/>
              </w:rPr>
            </w:pPr>
            <w:proofErr w:type="spellStart"/>
            <w:r w:rsidRPr="002A7BBF">
              <w:rPr>
                <w:rFonts w:ascii="Aptos" w:eastAsia="Aptos" w:hAnsi="Aptos" w:cs="Aptos"/>
                <w:color w:val="000000" w:themeColor="text1"/>
              </w:rPr>
              <w:t>Unit</w:t>
            </w:r>
            <w:proofErr w:type="spellEnd"/>
            <w:r w:rsidRPr="002A7BBF">
              <w:rPr>
                <w:rFonts w:ascii="Aptos" w:eastAsia="Aptos" w:hAnsi="Aptos" w:cs="Aptos"/>
                <w:color w:val="000000" w:themeColor="text1"/>
              </w:rPr>
              <w:t xml:space="preserve"> 0: Trabajo pr</w:t>
            </w:r>
            <w:r w:rsidR="002A7BBF" w:rsidRPr="002A7BBF">
              <w:rPr>
                <w:rFonts w:ascii="Aptos" w:eastAsia="Aptos" w:hAnsi="Aptos" w:cs="Aptos"/>
                <w:color w:val="000000" w:themeColor="text1"/>
              </w:rPr>
              <w:t>á</w:t>
            </w:r>
            <w:r w:rsidRPr="002A7BBF">
              <w:rPr>
                <w:rFonts w:ascii="Aptos" w:eastAsia="Aptos" w:hAnsi="Aptos" w:cs="Aptos"/>
                <w:color w:val="000000" w:themeColor="text1"/>
              </w:rPr>
              <w:t>ctico realizado en clases (última semana de marzo)</w:t>
            </w:r>
          </w:p>
        </w:tc>
        <w:tc>
          <w:tcPr>
            <w:tcW w:w="1559" w:type="dxa"/>
          </w:tcPr>
          <w:p w14:paraId="3283935B" w14:textId="77777777" w:rsidR="00466583" w:rsidRDefault="248273AD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3E2969" w:rsidRPr="248273AD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3E2969">
              <w:rPr>
                <w:rFonts w:eastAsiaTheme="minorEastAsia"/>
                <w:lang w:eastAsia="es-CL"/>
              </w:rPr>
              <w:t>Prueba</w:t>
            </w:r>
            <w:r w:rsidR="003E2969" w:rsidRPr="003E2969">
              <w:rPr>
                <w:rFonts w:eastAsiaTheme="minorEastAsia"/>
                <w:lang w:eastAsia="es-CL"/>
              </w:rPr>
              <w:t>:</w:t>
            </w:r>
            <w:r w:rsidRPr="003E2969">
              <w:rPr>
                <w:rFonts w:eastAsiaTheme="minorEastAsia"/>
                <w:lang w:eastAsia="es-CL"/>
              </w:rPr>
              <w:t xml:space="preserve"> Origen de la vida y Fósiles</w:t>
            </w:r>
            <w:r w:rsidR="00466583" w:rsidRPr="00FE7F0F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77D38FF" w14:textId="6A9D6048" w:rsidR="00466583" w:rsidRPr="00FE7F0F" w:rsidRDefault="00466583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E7F0F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</w:p>
          <w:p w14:paraId="00583D29" w14:textId="2C45B4D0" w:rsidR="00466583" w:rsidRPr="00F30FD7" w:rsidRDefault="00466583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FE7F0F">
              <w:rPr>
                <w:rFonts w:eastAsiaTheme="minorEastAsia"/>
                <w:lang w:eastAsia="es-CL"/>
              </w:rPr>
              <w:t>Evaluación Procesual: estructura y calc</w:t>
            </w:r>
            <w:r>
              <w:rPr>
                <w:rFonts w:eastAsiaTheme="minorEastAsia"/>
                <w:lang w:eastAsia="es-CL"/>
              </w:rPr>
              <w:t>e</w:t>
            </w:r>
            <w:r w:rsidRPr="00FE7F0F">
              <w:rPr>
                <w:rFonts w:eastAsiaTheme="minorEastAsia"/>
                <w:lang w:eastAsia="es-CL"/>
              </w:rPr>
              <w:t xml:space="preserve"> del paisaje</w:t>
            </w:r>
          </w:p>
          <w:p w14:paraId="2A825BB4" w14:textId="542F0E55" w:rsidR="00EE0DCD" w:rsidRPr="00027E32" w:rsidRDefault="00EE0DCD" w:rsidP="00466583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462035D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</w:p>
          <w:p w14:paraId="1F27E86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127" w:type="dxa"/>
          </w:tcPr>
          <w:p w14:paraId="590C1E59" w14:textId="25F73018" w:rsidR="00EE0DCD" w:rsidRPr="00027E32" w:rsidRDefault="74F062F7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3</w:t>
            </w:r>
            <w:r w:rsidR="00DB0DCC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DB0DCC">
              <w:rPr>
                <w:rFonts w:eastAsiaTheme="minorEastAsia"/>
                <w:lang w:eastAsia="es-CL"/>
              </w:rPr>
              <w:t>Infografía sobre el ser humano.</w:t>
            </w:r>
          </w:p>
        </w:tc>
        <w:tc>
          <w:tcPr>
            <w:tcW w:w="1701" w:type="dxa"/>
          </w:tcPr>
          <w:p w14:paraId="40F50F21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4</w:t>
            </w:r>
          </w:p>
        </w:tc>
      </w:tr>
      <w:tr w:rsidR="00EE0DCD" w:rsidRPr="00027E32" w14:paraId="21233379" w14:textId="77777777" w:rsidTr="002130FB">
        <w:trPr>
          <w:trHeight w:val="1753"/>
        </w:trPr>
        <w:tc>
          <w:tcPr>
            <w:tcW w:w="1702" w:type="dxa"/>
          </w:tcPr>
          <w:p w14:paraId="309A8FB3" w14:textId="13A78482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3487976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3118" w:type="dxa"/>
          </w:tcPr>
          <w:p w14:paraId="50C807EF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1559" w:type="dxa"/>
          </w:tcPr>
          <w:p w14:paraId="50CF0434" w14:textId="7ABDE576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9</w:t>
            </w:r>
            <w:r w:rsidR="29CBA6E3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B0DCC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6F4D8604" w14:textId="6218C937" w:rsidR="00EE0DCD" w:rsidRPr="00DB0DCC" w:rsidRDefault="29CBA6E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>Control 1</w:t>
            </w:r>
            <w:r w:rsidR="00DB0DCC" w:rsidRPr="00DB0DCC">
              <w:rPr>
                <w:rFonts w:eastAsiaTheme="minorEastAsia"/>
                <w:lang w:eastAsia="es-CL"/>
              </w:rPr>
              <w:t>:</w:t>
            </w:r>
          </w:p>
          <w:p w14:paraId="435C5C14" w14:textId="2750DA3B" w:rsidR="00EE0DCD" w:rsidRPr="00DB0DCC" w:rsidRDefault="29CBA6E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>Ondas y Sonido</w:t>
            </w:r>
          </w:p>
          <w:p w14:paraId="24E53A89" w14:textId="5CBF479C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27" w:type="dxa"/>
          </w:tcPr>
          <w:p w14:paraId="0903640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</w:p>
        </w:tc>
        <w:tc>
          <w:tcPr>
            <w:tcW w:w="1701" w:type="dxa"/>
          </w:tcPr>
          <w:p w14:paraId="2A12751A" w14:textId="7D1B9F8C" w:rsidR="00EE0DCD" w:rsidRPr="00FF43CF" w:rsidRDefault="00EE0DCD" w:rsidP="00FF43CF">
            <w:pPr>
              <w:spacing w:line="276" w:lineRule="auto"/>
              <w:rPr>
                <w:rFonts w:ascii="Aptos" w:eastAsia="Aptos" w:hAnsi="Aptos" w:cs="Aptos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DB0DCC" w:rsidRPr="00DB0DCC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QUÍMICA </w:t>
            </w:r>
            <w:r w:rsidR="7DF933F4" w:rsidRPr="00DB0DCC">
              <w:rPr>
                <w:rFonts w:ascii="Aptos" w:eastAsia="Calibri" w:hAnsi="Aptos" w:cs="Calibri"/>
                <w:color w:val="000000" w:themeColor="text1"/>
              </w:rPr>
              <w:t>Prueba</w:t>
            </w:r>
            <w:r w:rsidR="00DB0DCC" w:rsidRPr="00DB0DCC">
              <w:rPr>
                <w:rFonts w:ascii="Aptos" w:eastAsia="Calibri" w:hAnsi="Aptos" w:cs="Calibri"/>
                <w:color w:val="000000" w:themeColor="text1"/>
              </w:rPr>
              <w:t xml:space="preserve">: </w:t>
            </w:r>
            <w:r w:rsidR="7DF933F4" w:rsidRPr="00DB0DCC">
              <w:rPr>
                <w:rFonts w:ascii="Aptos" w:eastAsia="Calibri Light" w:hAnsi="Aptos" w:cs="Calibri Light"/>
              </w:rPr>
              <w:t>Reacciones químicas cotidianas</w:t>
            </w:r>
          </w:p>
        </w:tc>
      </w:tr>
      <w:tr w:rsidR="00EE0DCD" w:rsidRPr="00027E32" w14:paraId="0660D8D7" w14:textId="77777777" w:rsidTr="002130FB">
        <w:tc>
          <w:tcPr>
            <w:tcW w:w="1702" w:type="dxa"/>
          </w:tcPr>
          <w:p w14:paraId="5E7A784E" w14:textId="2F201AD1" w:rsidR="00EE0DCD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  <w:r w:rsidR="007752E8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2132230F" w14:textId="14C8C45B" w:rsidR="007752E8" w:rsidRPr="007752E8" w:rsidRDefault="007752E8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7752E8">
              <w:rPr>
                <w:rFonts w:eastAsiaTheme="minorEastAsia"/>
                <w:lang w:eastAsia="es-CL"/>
              </w:rPr>
              <w:t>Prueba: Ilustración, Independencia</w:t>
            </w:r>
          </w:p>
          <w:p w14:paraId="1B662FE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A47F25B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5294D3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3118" w:type="dxa"/>
          </w:tcPr>
          <w:p w14:paraId="4C836396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1559" w:type="dxa"/>
          </w:tcPr>
          <w:p w14:paraId="4A8CFA1B" w14:textId="1843AD8E" w:rsidR="007752E8" w:rsidRDefault="00EE0DCD" w:rsidP="007752E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  <w:r w:rsidR="007752E8">
              <w:rPr>
                <w:rFonts w:eastAsiaTheme="minorEastAsia"/>
                <w:b/>
                <w:lang w:eastAsia="es-CL"/>
              </w:rPr>
              <w:t xml:space="preserve"> MÚSICA</w:t>
            </w:r>
          </w:p>
          <w:p w14:paraId="67904509" w14:textId="1D63C9DC" w:rsidR="00EE0DCD" w:rsidRPr="00027E32" w:rsidRDefault="007752E8" w:rsidP="007752E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Cs/>
                <w:lang w:eastAsia="es-CL"/>
              </w:rPr>
              <w:t>Prueba: Conceptos Tradición Popular- Clásica</w:t>
            </w:r>
          </w:p>
        </w:tc>
        <w:tc>
          <w:tcPr>
            <w:tcW w:w="2127" w:type="dxa"/>
          </w:tcPr>
          <w:p w14:paraId="14DDCB3B" w14:textId="29C01F85" w:rsidR="00EE0DCD" w:rsidRPr="00DB0DCC" w:rsidRDefault="1C6C8B8E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1C6C8B8E">
              <w:rPr>
                <w:rFonts w:eastAsiaTheme="minorEastAsia"/>
                <w:b/>
                <w:bCs/>
                <w:lang w:eastAsia="es-CL"/>
              </w:rPr>
              <w:t xml:space="preserve">17 </w:t>
            </w:r>
            <w:r w:rsidR="00DB0DCC" w:rsidRPr="1C6C8B8E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00DB0DCC" w:rsidRPr="001E651E">
              <w:rPr>
                <w:rFonts w:eastAsiaTheme="minorEastAsia"/>
                <w:lang w:eastAsia="es-CL"/>
              </w:rPr>
              <w:t>Guía evaluada (acumulativa) sobre números racionales y potencias (parejas)</w:t>
            </w:r>
          </w:p>
        </w:tc>
        <w:tc>
          <w:tcPr>
            <w:tcW w:w="1701" w:type="dxa"/>
          </w:tcPr>
          <w:p w14:paraId="1BCA5719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3C7C2A8E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02796693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621E2415" w14:textId="77777777" w:rsidTr="002130FB">
        <w:tc>
          <w:tcPr>
            <w:tcW w:w="1702" w:type="dxa"/>
          </w:tcPr>
          <w:p w14:paraId="4C6B75DE" w14:textId="10AC4EA2" w:rsidR="00EE0DCD" w:rsidRPr="00404C08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04C08">
              <w:rPr>
                <w:rFonts w:eastAsiaTheme="minorEastAsia"/>
                <w:b/>
                <w:bCs/>
                <w:lang w:eastAsia="es-CL"/>
              </w:rPr>
              <w:t>21</w:t>
            </w:r>
            <w:r w:rsidR="006E0A74" w:rsidRPr="00404C0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DB0DCC" w:rsidRPr="00404C08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78EB0B0E" w14:textId="64C6CF39" w:rsidR="006E0A74" w:rsidRPr="00DB0DCC" w:rsidRDefault="4D95ED9C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 xml:space="preserve">Trabajo lectura libre </w:t>
            </w:r>
          </w:p>
          <w:p w14:paraId="670600C5" w14:textId="740A921B" w:rsidR="00EE0DCD" w:rsidRPr="00027E32" w:rsidRDefault="00DB0DCC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1C168025" w14:textId="190954CA" w:rsidR="00EE0DCD" w:rsidRPr="00DB0DCC" w:rsidRDefault="53FD3C6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>Nota de proceso</w:t>
            </w:r>
          </w:p>
          <w:p w14:paraId="7264C777" w14:textId="69EDE2A1" w:rsidR="00EE0DCD" w:rsidRPr="001B10A0" w:rsidRDefault="53FD3C63" w:rsidP="00FF43C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DB0DCC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3118" w:type="dxa"/>
          </w:tcPr>
          <w:p w14:paraId="1F45223C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3A3F10F8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07AC446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59" w:type="dxa"/>
          </w:tcPr>
          <w:p w14:paraId="20C88487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127" w:type="dxa"/>
          </w:tcPr>
          <w:p w14:paraId="4790F361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701" w:type="dxa"/>
          </w:tcPr>
          <w:p w14:paraId="1ED59CE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03F0A9B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42AB0DD2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373E0A4E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6366D689" w14:textId="77777777" w:rsidTr="002130FB">
        <w:tc>
          <w:tcPr>
            <w:tcW w:w="1702" w:type="dxa"/>
          </w:tcPr>
          <w:p w14:paraId="395B19FD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1BB2F392">
              <w:rPr>
                <w:rFonts w:eastAsiaTheme="minorEastAsia"/>
                <w:b/>
                <w:bCs/>
                <w:lang w:val="en-US" w:eastAsia="es-CL"/>
              </w:rPr>
              <w:t>28 PRUEBA MONITOREO HISTORIA</w:t>
            </w:r>
          </w:p>
          <w:p w14:paraId="7700C903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742C6A94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3118" w:type="dxa"/>
          </w:tcPr>
          <w:p w14:paraId="67019E95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</w:tc>
        <w:tc>
          <w:tcPr>
            <w:tcW w:w="1559" w:type="dxa"/>
          </w:tcPr>
          <w:p w14:paraId="442DACD8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127" w:type="dxa"/>
          </w:tcPr>
          <w:p w14:paraId="274CB7D5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4535264B" w14:textId="77777777" w:rsidR="00EE0DCD" w:rsidRPr="00027E32" w:rsidRDefault="00EE0DCD" w:rsidP="00FF43CF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01" w:type="dxa"/>
          </w:tcPr>
          <w:p w14:paraId="230AE2C4" w14:textId="77777777" w:rsidR="00EE0DCD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3AA32AC" w14:textId="77777777" w:rsidR="00EE0DCD" w:rsidRPr="00027E32" w:rsidRDefault="00EE0DCD" w:rsidP="00FF43C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141252B3" w14:textId="7A7D0ABA" w:rsidR="00D3661F" w:rsidRPr="00027E32" w:rsidRDefault="00D3661F" w:rsidP="00D3661F">
      <w:pPr>
        <w:rPr>
          <w:b/>
          <w:bCs/>
        </w:rPr>
      </w:pPr>
      <w:r>
        <w:rPr>
          <w:b/>
          <w:bCs/>
        </w:rPr>
        <w:t xml:space="preserve">NOTA: </w:t>
      </w:r>
      <w:r w:rsidRPr="00B92CD1">
        <w:t>En matemática, se realizará controles de contenidos trabajados en clases, los miércoles de cada semana.</w:t>
      </w:r>
    </w:p>
    <w:p w14:paraId="0EB0DAF7" w14:textId="77777777" w:rsidR="00EE0DCD" w:rsidRDefault="00EE0DCD" w:rsidP="00EE0DCD"/>
    <w:p w14:paraId="7CE3A2A2" w14:textId="77777777" w:rsidR="005646DD" w:rsidRDefault="005646DD" w:rsidP="00EE0DCD"/>
    <w:p w14:paraId="79C2FB7D" w14:textId="77777777" w:rsidR="005646DD" w:rsidRDefault="005646DD" w:rsidP="00EE0DCD"/>
    <w:p w14:paraId="7AF09C17" w14:textId="77777777" w:rsidR="005646DD" w:rsidRDefault="005646DD" w:rsidP="00EE0DCD"/>
    <w:p w14:paraId="6EE1C87C" w14:textId="77777777" w:rsidR="005646DD" w:rsidRDefault="005646DD" w:rsidP="00EE0DCD"/>
    <w:p w14:paraId="1B5CABDD" w14:textId="77777777" w:rsidR="005646DD" w:rsidRDefault="005646DD" w:rsidP="00EE0DCD"/>
    <w:p w14:paraId="46992F30" w14:textId="77777777" w:rsidR="005646DD" w:rsidRDefault="005646DD" w:rsidP="00EE0DCD"/>
    <w:p w14:paraId="1D8E62C1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7A6F541C" w14:textId="2F4BFF49" w:rsidR="00EE0DCD" w:rsidRPr="00027E32" w:rsidRDefault="00EE0DCD" w:rsidP="00E850D5">
      <w:pPr>
        <w:tabs>
          <w:tab w:val="center" w:pos="4419"/>
          <w:tab w:val="left" w:pos="7937"/>
        </w:tabs>
        <w:spacing w:after="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Michel Sabathier Orellana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Curso:</w:t>
      </w:r>
      <w:r w:rsidRPr="00EE0DCD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II°Medio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785"/>
        <w:gridCol w:w="1785"/>
        <w:gridCol w:w="1785"/>
        <w:gridCol w:w="2295"/>
        <w:gridCol w:w="1843"/>
      </w:tblGrid>
      <w:tr w:rsidR="00EE0DCD" w:rsidRPr="00027E32" w14:paraId="5F5FCB67" w14:textId="77777777" w:rsidTr="002130FB">
        <w:trPr>
          <w:trHeight w:val="3018"/>
        </w:trPr>
        <w:tc>
          <w:tcPr>
            <w:tcW w:w="1785" w:type="dxa"/>
          </w:tcPr>
          <w:p w14:paraId="6EA5F118" w14:textId="7DCA5064" w:rsidR="00EE0DCD" w:rsidRPr="00622B58" w:rsidRDefault="12A15770" w:rsidP="00622B5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622B58" w:rsidRPr="00622B58">
              <w:rPr>
                <w:rFonts w:eastAsiaTheme="minorEastAsia"/>
                <w:lang w:val="en-US" w:eastAsia="es-CL"/>
              </w:rPr>
              <w:t>Worksheet:</w:t>
            </w:r>
          </w:p>
          <w:p w14:paraId="1BFAB9C0" w14:textId="59B4CAE1" w:rsidR="00EE0DCD" w:rsidRPr="00404C08" w:rsidRDefault="12A15770" w:rsidP="00622B58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622B58">
              <w:rPr>
                <w:rFonts w:eastAsiaTheme="minorEastAsia"/>
                <w:lang w:val="en-US" w:eastAsia="es-CL"/>
              </w:rPr>
              <w:t>- School vocabulary</w:t>
            </w:r>
            <w:r w:rsidR="00EE0DCD" w:rsidRPr="00622B58">
              <w:rPr>
                <w:lang w:val="en-US"/>
              </w:rPr>
              <w:br/>
            </w:r>
            <w:r w:rsidRPr="00622B58">
              <w:rPr>
                <w:rFonts w:eastAsiaTheme="minorEastAsia"/>
                <w:lang w:val="en-US" w:eastAsia="es-CL"/>
              </w:rPr>
              <w:t>- Future tenses</w:t>
            </w:r>
            <w:r w:rsidR="00EE0DCD" w:rsidRPr="00622B58">
              <w:rPr>
                <w:lang w:val="en-US"/>
              </w:rPr>
              <w:br/>
            </w:r>
            <w:r w:rsidRPr="00622B58">
              <w:rPr>
                <w:rFonts w:eastAsiaTheme="minorEastAsia"/>
                <w:lang w:val="en-US" w:eastAsia="es-CL"/>
              </w:rPr>
              <w:t>- Future expressions</w:t>
            </w:r>
            <w:r w:rsidR="00EE0DCD" w:rsidRPr="00622B58">
              <w:rPr>
                <w:lang w:val="en-US"/>
              </w:rPr>
              <w:br/>
            </w:r>
            <w:r w:rsidRPr="00622B58">
              <w:rPr>
                <w:rFonts w:eastAsiaTheme="minorEastAsia"/>
                <w:lang w:val="en-US" w:eastAsia="es-CL"/>
              </w:rPr>
              <w:t>- Probability</w:t>
            </w:r>
          </w:p>
        </w:tc>
        <w:tc>
          <w:tcPr>
            <w:tcW w:w="1785" w:type="dxa"/>
          </w:tcPr>
          <w:p w14:paraId="0069E77B" w14:textId="509C591D" w:rsidR="00EE0DCD" w:rsidRPr="00027E32" w:rsidRDefault="74BB1B76" w:rsidP="00622B5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</w:t>
            </w:r>
            <w:r w:rsidR="00622B5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22B58" w:rsidRPr="74BB1B76">
              <w:rPr>
                <w:rFonts w:eastAsiaTheme="minorEastAsia"/>
                <w:b/>
                <w:bCs/>
                <w:lang w:eastAsia="es-CL"/>
              </w:rPr>
              <w:t>HISTORIA</w:t>
            </w:r>
          </w:p>
          <w:p w14:paraId="3C712B2F" w14:textId="7C85ED73" w:rsidR="00EE0DCD" w:rsidRPr="00622B58" w:rsidRDefault="74BB1B76" w:rsidP="00622B5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22B58">
              <w:rPr>
                <w:rFonts w:eastAsiaTheme="minorEastAsia"/>
                <w:lang w:eastAsia="es-CL"/>
              </w:rPr>
              <w:t>Prueba</w:t>
            </w:r>
            <w:r w:rsidR="00622B58" w:rsidRPr="00622B58">
              <w:rPr>
                <w:rFonts w:eastAsiaTheme="minorEastAsia"/>
                <w:lang w:eastAsia="es-CL"/>
              </w:rPr>
              <w:t>:</w:t>
            </w:r>
          </w:p>
          <w:p w14:paraId="76B6B36B" w14:textId="19F9C441" w:rsidR="00EE0DCD" w:rsidRPr="00027E32" w:rsidRDefault="74F062F7" w:rsidP="00622B5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22B58">
              <w:rPr>
                <w:rFonts w:eastAsiaTheme="minorEastAsia"/>
                <w:lang w:eastAsia="es-CL"/>
              </w:rPr>
              <w:t>Periodo entre guerras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622B58">
              <w:rPr>
                <w:rFonts w:eastAsiaTheme="minorEastAsia"/>
                <w:lang w:eastAsia="es-CL"/>
              </w:rPr>
              <w:t>1919-1939.</w:t>
            </w:r>
          </w:p>
          <w:p w14:paraId="7CB4ACB9" w14:textId="075A9278" w:rsidR="00EE0DCD" w:rsidRPr="00027E32" w:rsidRDefault="74F062F7" w:rsidP="00622B5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622B58">
              <w:rPr>
                <w:rFonts w:eastAsiaTheme="minorEastAsia"/>
                <w:lang w:eastAsia="es-CL"/>
              </w:rPr>
              <w:t>Investigación de cultura.</w:t>
            </w:r>
          </w:p>
        </w:tc>
        <w:tc>
          <w:tcPr>
            <w:tcW w:w="1785" w:type="dxa"/>
          </w:tcPr>
          <w:p w14:paraId="2CE2E15F" w14:textId="77777777" w:rsidR="00A21831" w:rsidRDefault="248273AD" w:rsidP="00A21831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 xml:space="preserve">2 </w:t>
            </w:r>
            <w:r w:rsidR="00622B58" w:rsidRPr="248273AD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622B58">
              <w:rPr>
                <w:rFonts w:eastAsiaTheme="minorEastAsia"/>
                <w:lang w:eastAsia="es-CL"/>
              </w:rPr>
              <w:t>Prueba</w:t>
            </w:r>
            <w:r w:rsidR="00622B58" w:rsidRPr="00622B58">
              <w:rPr>
                <w:rFonts w:eastAsiaTheme="minorEastAsia"/>
                <w:lang w:eastAsia="es-CL"/>
              </w:rPr>
              <w:t>:</w:t>
            </w:r>
            <w:r w:rsidRPr="00622B58">
              <w:rPr>
                <w:rFonts w:eastAsiaTheme="minorEastAsia"/>
                <w:lang w:eastAsia="es-CL"/>
              </w:rPr>
              <w:t xml:space="preserve"> Sistema Nervioso</w:t>
            </w:r>
            <w:r w:rsidR="00D758E9">
              <w:rPr>
                <w:rFonts w:eastAsiaTheme="minorEastAsia"/>
                <w:lang w:eastAsia="es-CL"/>
              </w:rPr>
              <w:t xml:space="preserve"> </w:t>
            </w:r>
          </w:p>
          <w:p w14:paraId="57446052" w14:textId="4465F904" w:rsidR="248273AD" w:rsidRPr="00D758E9" w:rsidRDefault="00622B58" w:rsidP="00A21831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758E9">
              <w:rPr>
                <w:rFonts w:eastAsiaTheme="minorEastAsia"/>
                <w:b/>
                <w:bCs/>
                <w:lang w:eastAsia="es-CL"/>
              </w:rPr>
              <w:t xml:space="preserve">ARTE </w:t>
            </w:r>
            <w:r w:rsidR="00D758E9" w:rsidRPr="005B304F">
              <w:rPr>
                <w:rFonts w:eastAsiaTheme="minorEastAsia"/>
                <w:lang w:eastAsia="es-CL"/>
              </w:rPr>
              <w:t>Evaluación</w:t>
            </w:r>
            <w:r w:rsidR="005B304F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2553F096" w:rsidRPr="00D758E9">
              <w:rPr>
                <w:rFonts w:eastAsiaTheme="minorEastAsia"/>
                <w:lang w:eastAsia="es-CL"/>
              </w:rPr>
              <w:t>Procesual</w:t>
            </w:r>
            <w:r w:rsidR="00A32B24">
              <w:rPr>
                <w:rFonts w:eastAsiaTheme="minorEastAsia"/>
                <w:lang w:eastAsia="es-CL"/>
              </w:rPr>
              <w:t>:</w:t>
            </w:r>
            <w:r w:rsidR="2553F096" w:rsidRPr="00D758E9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="2553F096" w:rsidRPr="00D758E9">
              <w:rPr>
                <w:rFonts w:eastAsiaTheme="minorEastAsia"/>
                <w:lang w:eastAsia="es-CL"/>
              </w:rPr>
              <w:t>Ciraolo</w:t>
            </w:r>
            <w:proofErr w:type="spellEnd"/>
          </w:p>
          <w:p w14:paraId="4E2BE273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295" w:type="dxa"/>
          </w:tcPr>
          <w:p w14:paraId="33022A08" w14:textId="2575EC53" w:rsidR="00EE0DCD" w:rsidRPr="00EA5E47" w:rsidRDefault="248273AD" w:rsidP="00EA5E4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248273AD">
              <w:rPr>
                <w:rFonts w:eastAsiaTheme="minorEastAsia"/>
                <w:b/>
                <w:bCs/>
                <w:lang w:eastAsia="es-CL"/>
              </w:rPr>
              <w:t>3</w:t>
            </w:r>
            <w:r w:rsidR="00EA5E4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EA5E47" w:rsidRPr="00EA5E47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4608381C" w14:textId="41830660" w:rsidR="00EE0DCD" w:rsidRPr="00A21831" w:rsidRDefault="00375BCB" w:rsidP="00EA5E4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21831">
              <w:rPr>
                <w:rFonts w:eastAsiaTheme="minorEastAsia"/>
                <w:lang w:eastAsia="es-CL"/>
              </w:rPr>
              <w:t xml:space="preserve">Evaluación </w:t>
            </w:r>
            <w:r w:rsidR="2553F096" w:rsidRPr="00A21831">
              <w:rPr>
                <w:rFonts w:eastAsiaTheme="minorEastAsia"/>
                <w:lang w:eastAsia="es-CL"/>
              </w:rPr>
              <w:t>Procesual</w:t>
            </w:r>
            <w:r w:rsidR="00A21831">
              <w:rPr>
                <w:rFonts w:eastAsiaTheme="minorEastAsia"/>
                <w:lang w:eastAsia="es-CL"/>
              </w:rPr>
              <w:t>:</w:t>
            </w:r>
            <w:r w:rsidR="2553F096" w:rsidRPr="00A21831">
              <w:rPr>
                <w:rFonts w:eastAsiaTheme="minorEastAsia"/>
                <w:lang w:eastAsia="es-CL"/>
              </w:rPr>
              <w:t xml:space="preserve"> códice</w:t>
            </w:r>
          </w:p>
          <w:p w14:paraId="049B3F0E" w14:textId="55078A64" w:rsidR="00EE0DCD" w:rsidRPr="00027E32" w:rsidRDefault="00EE0DCD" w:rsidP="248273AD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52CEB76E" w14:textId="5AE73000" w:rsidR="00EE0DCD" w:rsidRPr="00027E32" w:rsidRDefault="00EE0DCD" w:rsidP="1BB2F39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4</w:t>
            </w:r>
            <w:r w:rsidR="65439473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21831" w:rsidRPr="1BB2F392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65439473" w:rsidRPr="00A21831">
              <w:rPr>
                <w:rFonts w:eastAsiaTheme="minorEastAsia"/>
                <w:lang w:eastAsia="es-CL"/>
              </w:rPr>
              <w:t xml:space="preserve">Evaluación de proceso: productos notables, descomposición de </w:t>
            </w:r>
            <w:r w:rsidR="315494E5" w:rsidRPr="00A21831">
              <w:rPr>
                <w:rFonts w:eastAsiaTheme="minorEastAsia"/>
                <w:lang w:eastAsia="es-CL"/>
              </w:rPr>
              <w:t>raíces</w:t>
            </w:r>
            <w:r w:rsidR="65439473" w:rsidRPr="00A21831">
              <w:rPr>
                <w:rFonts w:eastAsiaTheme="minorEastAsia"/>
                <w:lang w:eastAsia="es-CL"/>
              </w:rPr>
              <w:t xml:space="preserve">, adición y sustracción de </w:t>
            </w:r>
            <w:r w:rsidR="5A1E6CE3" w:rsidRPr="00A21831">
              <w:rPr>
                <w:rFonts w:eastAsiaTheme="minorEastAsia"/>
                <w:lang w:eastAsia="es-CL"/>
              </w:rPr>
              <w:t>raíces</w:t>
            </w:r>
            <w:r w:rsidR="65439473" w:rsidRPr="00A21831">
              <w:rPr>
                <w:rFonts w:eastAsiaTheme="minorEastAsia"/>
                <w:lang w:eastAsia="es-CL"/>
              </w:rPr>
              <w:t>.</w:t>
            </w:r>
            <w:r w:rsidR="65439473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</w:tr>
      <w:tr w:rsidR="00EE0DCD" w:rsidRPr="00027E32" w14:paraId="1A04AED1" w14:textId="77777777" w:rsidTr="002130FB">
        <w:trPr>
          <w:trHeight w:val="1611"/>
        </w:trPr>
        <w:tc>
          <w:tcPr>
            <w:tcW w:w="1785" w:type="dxa"/>
          </w:tcPr>
          <w:p w14:paraId="790B2374" w14:textId="2A2D93EC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3B5C0EB4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785" w:type="dxa"/>
          </w:tcPr>
          <w:p w14:paraId="55ACE914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8</w:t>
            </w:r>
          </w:p>
        </w:tc>
        <w:tc>
          <w:tcPr>
            <w:tcW w:w="1785" w:type="dxa"/>
          </w:tcPr>
          <w:p w14:paraId="26ACE9BA" w14:textId="28CFD9CB" w:rsidR="00EE0DCD" w:rsidRPr="00027E32" w:rsidRDefault="00EE0DCD" w:rsidP="00A32B2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9</w:t>
            </w:r>
            <w:r w:rsidR="2C35C52A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32B24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02E51F3D" w14:textId="48E31C88" w:rsidR="00EE0DCD" w:rsidRPr="00A32B24" w:rsidRDefault="2C35C52A" w:rsidP="00A32B2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32B24">
              <w:rPr>
                <w:rFonts w:eastAsiaTheme="minorEastAsia"/>
                <w:lang w:eastAsia="es-CL"/>
              </w:rPr>
              <w:t>Control 1</w:t>
            </w:r>
            <w:r w:rsidR="00A32B24">
              <w:rPr>
                <w:rFonts w:eastAsiaTheme="minorEastAsia"/>
                <w:lang w:eastAsia="es-CL"/>
              </w:rPr>
              <w:t>:</w:t>
            </w:r>
          </w:p>
          <w:p w14:paraId="67F3BD71" w14:textId="1531DCB0" w:rsidR="00EE0DCD" w:rsidRPr="00A32B24" w:rsidRDefault="2C35C52A" w:rsidP="00A32B2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32B24">
              <w:rPr>
                <w:rFonts w:eastAsiaTheme="minorEastAsia"/>
                <w:lang w:eastAsia="es-CL"/>
              </w:rPr>
              <w:t>MRU y Aceleración</w:t>
            </w:r>
          </w:p>
          <w:p w14:paraId="65768E5D" w14:textId="31C0487C" w:rsidR="00EE0DCD" w:rsidRPr="00027E32" w:rsidRDefault="00EE0DCD" w:rsidP="1BB2F39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295" w:type="dxa"/>
          </w:tcPr>
          <w:p w14:paraId="2460AD86" w14:textId="77777777" w:rsidR="00EE0DCD" w:rsidRDefault="00EE0DCD" w:rsidP="00B211EE">
            <w:pPr>
              <w:spacing w:line="276" w:lineRule="auto"/>
              <w:rPr>
                <w:rFonts w:eastAsiaTheme="minorEastAsia"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10</w:t>
            </w:r>
            <w:r w:rsidR="008F5BFE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="008F5BFE" w:rsidRPr="00A32B24">
              <w:rPr>
                <w:rFonts w:eastAsiaTheme="minorEastAsia"/>
                <w:lang w:eastAsia="es-CL"/>
              </w:rPr>
              <w:t xml:space="preserve">Evaluación de habilidades </w:t>
            </w:r>
            <w:r w:rsidR="008F5BFE">
              <w:rPr>
                <w:rFonts w:eastAsiaTheme="minorEastAsia"/>
                <w:lang w:eastAsia="es-CL"/>
              </w:rPr>
              <w:t>lectoras</w:t>
            </w:r>
            <w:r w:rsidR="008F5BFE" w:rsidRPr="00A32B24">
              <w:rPr>
                <w:rFonts w:eastAsiaTheme="minorEastAsia"/>
                <w:lang w:eastAsia="es-CL"/>
              </w:rPr>
              <w:t>.</w:t>
            </w:r>
          </w:p>
          <w:p w14:paraId="7A05E4DE" w14:textId="77777777" w:rsidR="00B17F77" w:rsidRPr="00B211EE" w:rsidRDefault="00B211EE" w:rsidP="00B211E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211EE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1040676C" w14:textId="0A8700A0" w:rsidR="00B211EE" w:rsidRPr="00027E32" w:rsidRDefault="00B211EE" w:rsidP="00B211E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lang w:eastAsia="es-CL"/>
              </w:rPr>
              <w:t>Composición Escritura Clásica</w:t>
            </w:r>
          </w:p>
        </w:tc>
        <w:tc>
          <w:tcPr>
            <w:tcW w:w="1843" w:type="dxa"/>
          </w:tcPr>
          <w:p w14:paraId="63F3C620" w14:textId="0EF87540" w:rsidR="00EE0DCD" w:rsidRPr="00027E32" w:rsidRDefault="00EE0DCD" w:rsidP="00E850D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A32B24" w:rsidRPr="1BB2F392">
              <w:rPr>
                <w:rFonts w:eastAsiaTheme="minorEastAsia"/>
                <w:b/>
                <w:bCs/>
                <w:lang w:eastAsia="es-CL"/>
              </w:rPr>
              <w:t>MATEM</w:t>
            </w:r>
            <w:r w:rsidR="00492E93">
              <w:rPr>
                <w:rFonts w:eastAsiaTheme="minorEastAsia"/>
                <w:b/>
                <w:bCs/>
                <w:lang w:eastAsia="es-CL"/>
              </w:rPr>
              <w:t>Á</w:t>
            </w:r>
            <w:r w:rsidR="00A32B24" w:rsidRPr="1BB2F392">
              <w:rPr>
                <w:rFonts w:eastAsiaTheme="minorEastAsia"/>
                <w:b/>
                <w:bCs/>
                <w:lang w:eastAsia="es-CL"/>
              </w:rPr>
              <w:t>TICA</w:t>
            </w:r>
            <w:r w:rsidR="00A32B24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32B24" w:rsidRPr="00A32B24">
              <w:rPr>
                <w:rFonts w:eastAsiaTheme="minorEastAsia"/>
                <w:lang w:eastAsia="es-CL"/>
              </w:rPr>
              <w:t>E</w:t>
            </w:r>
            <w:r w:rsidR="40C3601C" w:rsidRPr="00A32B24">
              <w:rPr>
                <w:rFonts w:eastAsiaTheme="minorEastAsia"/>
                <w:lang w:eastAsia="es-CL"/>
              </w:rPr>
              <w:t>valuación de habilidades matemáticas.</w:t>
            </w:r>
          </w:p>
        </w:tc>
      </w:tr>
      <w:tr w:rsidR="00EE0DCD" w:rsidRPr="00027E32" w14:paraId="0D975FF2" w14:textId="77777777" w:rsidTr="002130FB">
        <w:tc>
          <w:tcPr>
            <w:tcW w:w="1785" w:type="dxa"/>
          </w:tcPr>
          <w:p w14:paraId="40B33EB3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</w:p>
          <w:p w14:paraId="37792A6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E5C6EEF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B18A588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00AD95A2" w14:textId="2AFF8247" w:rsidR="000708F0" w:rsidRDefault="00EE0DCD" w:rsidP="00027AC6">
            <w:pPr>
              <w:spacing w:line="257" w:lineRule="auto"/>
              <w:jc w:val="both"/>
              <w:rPr>
                <w:rFonts w:eastAsia="Calibri" w:cs="Calibri"/>
                <w:b/>
                <w:bCs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15</w:t>
            </w:r>
            <w:r w:rsidR="247CF16F" w:rsidRPr="7CF38C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027AC6" w:rsidRPr="00E20ABB">
              <w:rPr>
                <w:rFonts w:eastAsia="Calibri" w:cs="Calibri"/>
                <w:b/>
                <w:bCs/>
                <w:color w:val="000000" w:themeColor="text1"/>
              </w:rPr>
              <w:t>QUÍMICA</w:t>
            </w:r>
          </w:p>
          <w:p w14:paraId="5402D66E" w14:textId="4079187F" w:rsidR="00EE0DCD" w:rsidRPr="00027AC6" w:rsidRDefault="247CF16F" w:rsidP="00027AC6">
            <w:pPr>
              <w:spacing w:line="257" w:lineRule="auto"/>
              <w:jc w:val="both"/>
              <w:rPr>
                <w:rFonts w:eastAsiaTheme="minorEastAsia"/>
                <w:lang w:eastAsia="es-CL"/>
              </w:rPr>
            </w:pPr>
            <w:r w:rsidRPr="00027AC6">
              <w:rPr>
                <w:rFonts w:eastAsia="Calibri" w:cs="Calibri"/>
                <w:color w:val="000000" w:themeColor="text1"/>
              </w:rPr>
              <w:t>Prueba:</w:t>
            </w:r>
            <w:r w:rsidRPr="00027AC6">
              <w:rPr>
                <w:rFonts w:eastAsia="Calibri Light" w:cs="Calibri Light"/>
              </w:rPr>
              <w:t xml:space="preserve"> Disoluciones Materiales: Calculadora</w:t>
            </w:r>
          </w:p>
          <w:p w14:paraId="7B934305" w14:textId="49FEB936" w:rsidR="00EE0DCD" w:rsidRPr="00027E32" w:rsidRDefault="00EE0DCD" w:rsidP="7CF38C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5964EE1C" w14:textId="0CD9737A" w:rsidR="00EE0DCD" w:rsidRPr="00027E32" w:rsidRDefault="00EE0DCD" w:rsidP="00027AC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16</w:t>
            </w:r>
            <w:r w:rsidR="389A7D34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27AC6" w:rsidRPr="1BB2F392">
              <w:rPr>
                <w:rFonts w:eastAsiaTheme="minorEastAsia"/>
                <w:b/>
                <w:bCs/>
                <w:lang w:eastAsia="es-CL"/>
              </w:rPr>
              <w:t xml:space="preserve">TALLER DE CIENCIAS </w:t>
            </w:r>
            <w:r w:rsidR="00027AC6">
              <w:rPr>
                <w:rFonts w:eastAsiaTheme="minorEastAsia"/>
                <w:b/>
                <w:bCs/>
                <w:lang w:eastAsia="es-CL"/>
              </w:rPr>
              <w:t>(</w:t>
            </w:r>
            <w:r w:rsidR="389A7D34" w:rsidRPr="1BB2F392">
              <w:rPr>
                <w:rFonts w:eastAsiaTheme="minorEastAsia"/>
                <w:b/>
                <w:bCs/>
                <w:lang w:eastAsia="es-CL"/>
              </w:rPr>
              <w:t>Física</w:t>
            </w:r>
            <w:r w:rsidR="00027AC6">
              <w:rPr>
                <w:rFonts w:eastAsiaTheme="minorEastAsia"/>
                <w:b/>
                <w:bCs/>
                <w:lang w:eastAsia="es-CL"/>
              </w:rPr>
              <w:t>)</w:t>
            </w:r>
          </w:p>
          <w:p w14:paraId="5B7F1751" w14:textId="6E0D344E" w:rsidR="00EE0DCD" w:rsidRPr="00027AC6" w:rsidRDefault="389A7D34" w:rsidP="00027AC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027AC6">
              <w:rPr>
                <w:rFonts w:eastAsiaTheme="minorEastAsia"/>
                <w:lang w:eastAsia="es-CL"/>
              </w:rPr>
              <w:t>Control 1</w:t>
            </w:r>
            <w:r w:rsidR="00027AC6" w:rsidRPr="00027AC6">
              <w:rPr>
                <w:rFonts w:eastAsiaTheme="minorEastAsia"/>
                <w:lang w:eastAsia="es-CL"/>
              </w:rPr>
              <w:t>:</w:t>
            </w:r>
            <w:r w:rsidRPr="00027AC6">
              <w:rPr>
                <w:rFonts w:eastAsiaTheme="minorEastAsia"/>
                <w:lang w:eastAsia="es-CL"/>
              </w:rPr>
              <w:t xml:space="preserve"> Unidades de medida</w:t>
            </w:r>
          </w:p>
        </w:tc>
        <w:tc>
          <w:tcPr>
            <w:tcW w:w="2295" w:type="dxa"/>
          </w:tcPr>
          <w:p w14:paraId="1A3B4167" w14:textId="0DCEAFC5" w:rsidR="00EE0DCD" w:rsidRPr="00027E32" w:rsidRDefault="00EE0DCD" w:rsidP="003D3B1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17</w:t>
            </w:r>
            <w:r w:rsidR="0A581ED2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27AC6" w:rsidRPr="1BB2F392">
              <w:rPr>
                <w:rFonts w:eastAsiaTheme="minorEastAsia"/>
                <w:b/>
                <w:bCs/>
                <w:lang w:eastAsia="es-CL"/>
              </w:rPr>
              <w:t>MATEM</w:t>
            </w:r>
            <w:r w:rsidR="00027AC6">
              <w:rPr>
                <w:rFonts w:eastAsiaTheme="minorEastAsia"/>
                <w:b/>
                <w:bCs/>
                <w:lang w:eastAsia="es-CL"/>
              </w:rPr>
              <w:t>Á</w:t>
            </w:r>
            <w:r w:rsidR="00027AC6" w:rsidRPr="1BB2F392">
              <w:rPr>
                <w:rFonts w:eastAsiaTheme="minorEastAsia"/>
                <w:b/>
                <w:bCs/>
                <w:lang w:eastAsia="es-CL"/>
              </w:rPr>
              <w:t>TICA</w:t>
            </w:r>
            <w:r w:rsidR="37D622DB" w:rsidRPr="1BB2F392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27AC6" w:rsidRPr="00027AC6">
              <w:rPr>
                <w:rFonts w:eastAsiaTheme="minorEastAsia"/>
                <w:lang w:eastAsia="es-CL"/>
              </w:rPr>
              <w:t>G</w:t>
            </w:r>
            <w:r w:rsidR="37D622DB" w:rsidRPr="00027AC6">
              <w:rPr>
                <w:rFonts w:eastAsiaTheme="minorEastAsia"/>
                <w:lang w:eastAsia="es-CL"/>
              </w:rPr>
              <w:t xml:space="preserve">uía evaluada sobre descomposición de </w:t>
            </w:r>
            <w:r w:rsidR="00027AC6" w:rsidRPr="00027AC6">
              <w:rPr>
                <w:rFonts w:eastAsiaTheme="minorEastAsia"/>
                <w:lang w:eastAsia="es-CL"/>
              </w:rPr>
              <w:t>raíces</w:t>
            </w:r>
            <w:r w:rsidR="37D622DB" w:rsidRPr="00027AC6">
              <w:rPr>
                <w:rFonts w:eastAsiaTheme="minorEastAsia"/>
                <w:lang w:eastAsia="es-CL"/>
              </w:rPr>
              <w:t xml:space="preserve">, adición y sustracción de </w:t>
            </w:r>
            <w:r w:rsidR="00027AC6" w:rsidRPr="00027AC6">
              <w:rPr>
                <w:rFonts w:eastAsiaTheme="minorEastAsia"/>
                <w:lang w:eastAsia="es-CL"/>
              </w:rPr>
              <w:t>raíces</w:t>
            </w:r>
            <w:r w:rsidR="4CB4D197" w:rsidRPr="00027AC6">
              <w:rPr>
                <w:rFonts w:eastAsiaTheme="minorEastAsia"/>
                <w:lang w:eastAsia="es-CL"/>
              </w:rPr>
              <w:t xml:space="preserve">, ubicación de </w:t>
            </w:r>
            <w:r w:rsidR="00027AC6" w:rsidRPr="00027AC6">
              <w:rPr>
                <w:rFonts w:eastAsiaTheme="minorEastAsia"/>
                <w:lang w:eastAsia="es-CL"/>
              </w:rPr>
              <w:t>raíces</w:t>
            </w:r>
            <w:r w:rsidR="4CB4D197" w:rsidRPr="00027AC6">
              <w:rPr>
                <w:rFonts w:eastAsiaTheme="minorEastAsia"/>
                <w:lang w:eastAsia="es-CL"/>
              </w:rPr>
              <w:t xml:space="preserve"> en la recta numérica</w:t>
            </w:r>
            <w:r w:rsidR="029D2F7A" w:rsidRPr="00027AC6">
              <w:rPr>
                <w:rFonts w:eastAsiaTheme="minorEastAsia"/>
                <w:lang w:eastAsia="es-CL"/>
              </w:rPr>
              <w:t xml:space="preserve">, racionalización de </w:t>
            </w:r>
            <w:r w:rsidR="00027AC6" w:rsidRPr="00027AC6">
              <w:rPr>
                <w:rFonts w:eastAsiaTheme="minorEastAsia"/>
                <w:lang w:eastAsia="es-CL"/>
              </w:rPr>
              <w:t>raíces</w:t>
            </w:r>
            <w:r w:rsidR="029D2F7A" w:rsidRPr="00027AC6">
              <w:rPr>
                <w:rFonts w:eastAsiaTheme="minorEastAsia"/>
                <w:lang w:eastAsia="es-CL"/>
              </w:rPr>
              <w:t>, adición y sustracción</w:t>
            </w:r>
            <w:r w:rsidR="00027AC6">
              <w:rPr>
                <w:rFonts w:eastAsiaTheme="minorEastAsia"/>
                <w:lang w:eastAsia="es-CL"/>
              </w:rPr>
              <w:t>.</w:t>
            </w:r>
          </w:p>
        </w:tc>
        <w:tc>
          <w:tcPr>
            <w:tcW w:w="1843" w:type="dxa"/>
          </w:tcPr>
          <w:p w14:paraId="6E48CA88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798EB37F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72890525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719FFB87" w14:textId="77777777" w:rsidTr="002130FB">
        <w:tc>
          <w:tcPr>
            <w:tcW w:w="1785" w:type="dxa"/>
          </w:tcPr>
          <w:p w14:paraId="03487200" w14:textId="59614976" w:rsidR="00EE0DCD" w:rsidRPr="00404C08" w:rsidRDefault="00EE0DCD" w:rsidP="003D3B1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04C08">
              <w:rPr>
                <w:rFonts w:eastAsiaTheme="minorEastAsia"/>
                <w:b/>
                <w:bCs/>
                <w:lang w:eastAsia="es-CL"/>
              </w:rPr>
              <w:t>21</w:t>
            </w:r>
            <w:r w:rsidR="00A827DF" w:rsidRPr="00404C0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27AC6" w:rsidRPr="00404C08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16382539" w14:textId="0C05C286" w:rsidR="00A827DF" w:rsidRPr="003D3B15" w:rsidRDefault="591998AD" w:rsidP="003D3B1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D3B15">
              <w:rPr>
                <w:rFonts w:eastAsiaTheme="minorEastAsia"/>
                <w:lang w:eastAsia="es-CL"/>
              </w:rPr>
              <w:t xml:space="preserve">Trabajo de lectura libre </w:t>
            </w:r>
          </w:p>
          <w:p w14:paraId="455BD60C" w14:textId="77777777" w:rsidR="003D3B15" w:rsidRDefault="492FDB9B" w:rsidP="003D3B1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</w:p>
          <w:p w14:paraId="487B655A" w14:textId="1A855444" w:rsidR="00EE0DCD" w:rsidRPr="003D3B15" w:rsidRDefault="492FDB9B" w:rsidP="003D3B1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3D3B15">
              <w:rPr>
                <w:rFonts w:eastAsiaTheme="minorEastAsia"/>
                <w:lang w:val="en-US" w:eastAsia="es-CL"/>
              </w:rPr>
              <w:t>T</w:t>
            </w:r>
            <w:r w:rsidR="003D3B15" w:rsidRPr="003D3B15">
              <w:rPr>
                <w:rFonts w:eastAsiaTheme="minorEastAsia"/>
                <w:lang w:val="en-US" w:eastAsia="es-CL"/>
              </w:rPr>
              <w:t>est:</w:t>
            </w:r>
          </w:p>
          <w:p w14:paraId="71E625A3" w14:textId="06687EC3" w:rsidR="00EE0DCD" w:rsidRPr="00404C08" w:rsidRDefault="492FDB9B" w:rsidP="003D3B1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3D3B15">
              <w:rPr>
                <w:rFonts w:eastAsiaTheme="minorEastAsia"/>
                <w:lang w:val="en-US" w:eastAsia="es-CL"/>
              </w:rPr>
              <w:t>- After school activities</w:t>
            </w:r>
            <w:r w:rsidR="00EE0DCD" w:rsidRPr="003D3B15">
              <w:rPr>
                <w:lang w:val="en-US"/>
              </w:rPr>
              <w:br/>
            </w:r>
            <w:r w:rsidRPr="003D3B15">
              <w:rPr>
                <w:rFonts w:eastAsiaTheme="minorEastAsia"/>
                <w:lang w:val="en-US" w:eastAsia="es-CL"/>
              </w:rPr>
              <w:t>- Conditionals</w:t>
            </w:r>
          </w:p>
        </w:tc>
        <w:tc>
          <w:tcPr>
            <w:tcW w:w="1785" w:type="dxa"/>
          </w:tcPr>
          <w:p w14:paraId="253EBFD7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7352595E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93B692E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373ED145" w14:textId="77777777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2295" w:type="dxa"/>
          </w:tcPr>
          <w:p w14:paraId="7FEF097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4 PRUEBA MONITOREO COMPRENSIÓN LECTORA</w:t>
            </w:r>
          </w:p>
        </w:tc>
        <w:tc>
          <w:tcPr>
            <w:tcW w:w="1843" w:type="dxa"/>
          </w:tcPr>
          <w:p w14:paraId="104A6243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5 PRUEBA MONITOREO MATEMÁTICA</w:t>
            </w:r>
          </w:p>
          <w:p w14:paraId="10A863F5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270F69A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554CF43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3738BFF9" w14:textId="77777777" w:rsidTr="002130FB">
        <w:tc>
          <w:tcPr>
            <w:tcW w:w="1785" w:type="dxa"/>
          </w:tcPr>
          <w:p w14:paraId="2181611B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027E32">
              <w:rPr>
                <w:rFonts w:eastAsiaTheme="minorEastAsia"/>
                <w:b/>
                <w:bCs/>
                <w:lang w:val="en-US" w:eastAsia="es-CL"/>
              </w:rPr>
              <w:t>2</w:t>
            </w:r>
            <w:r>
              <w:rPr>
                <w:rFonts w:eastAsiaTheme="minorEastAsia"/>
                <w:b/>
                <w:bCs/>
                <w:lang w:val="en-US" w:eastAsia="es-CL"/>
              </w:rPr>
              <w:t>8 PRUEBA MONITOREO HISTORIA</w:t>
            </w:r>
          </w:p>
          <w:p w14:paraId="7B771468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2256E48D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13B678E7" w14:textId="77777777" w:rsidR="00E850D5" w:rsidRDefault="00EE0DCD" w:rsidP="00E850D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9 PRUEBA MONITOREO CIENCIAS</w:t>
            </w:r>
          </w:p>
          <w:p w14:paraId="26CA0892" w14:textId="45B6DFDA" w:rsidR="00672E8A" w:rsidRDefault="00672E8A" w:rsidP="00E850D5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7A8AB7FB" w14:textId="4C65F2EF" w:rsidR="00672E8A" w:rsidRPr="00E850D5" w:rsidRDefault="00E03CA7" w:rsidP="00E850D5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850D5">
              <w:rPr>
                <w:rFonts w:eastAsiaTheme="minorEastAsia"/>
                <w:lang w:eastAsia="es-CL"/>
              </w:rPr>
              <w:t xml:space="preserve">Test Físicos: Resistencia cardiovascular, resistencia muscular y </w:t>
            </w:r>
            <w:r w:rsidR="00E850D5" w:rsidRPr="00E850D5">
              <w:rPr>
                <w:rFonts w:eastAsiaTheme="minorEastAsia"/>
                <w:lang w:eastAsia="es-CL"/>
              </w:rPr>
              <w:t>test de fuerza.</w:t>
            </w:r>
          </w:p>
        </w:tc>
        <w:tc>
          <w:tcPr>
            <w:tcW w:w="1785" w:type="dxa"/>
          </w:tcPr>
          <w:p w14:paraId="36C11251" w14:textId="77777777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295" w:type="dxa"/>
          </w:tcPr>
          <w:p w14:paraId="27E88A44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F0D0834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520080E4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785D8809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310463F0" w14:textId="2C8D6796" w:rsidR="00EE0DCD" w:rsidRDefault="00625AC0" w:rsidP="00EE0DCD">
      <w:pPr>
        <w:rPr>
          <w:b/>
          <w:bCs/>
        </w:rPr>
      </w:pPr>
      <w:bookmarkStart w:id="1" w:name="_Hlk193974959"/>
      <w:r>
        <w:rPr>
          <w:b/>
          <w:bCs/>
        </w:rPr>
        <w:t xml:space="preserve">NOTA: </w:t>
      </w:r>
      <w:r w:rsidR="00D3661F" w:rsidRPr="004F0E15">
        <w:t>En</w:t>
      </w:r>
      <w:r w:rsidR="0AC207CC" w:rsidRPr="004F0E15">
        <w:t xml:space="preserve"> matemática se </w:t>
      </w:r>
      <w:r w:rsidR="617BAA89" w:rsidRPr="004F0E15">
        <w:t>realizarán</w:t>
      </w:r>
      <w:r w:rsidR="0AC207CC" w:rsidRPr="004F0E15">
        <w:t xml:space="preserve"> </w:t>
      </w:r>
      <w:r w:rsidR="00D3661F" w:rsidRPr="004F0E15">
        <w:t xml:space="preserve">controles </w:t>
      </w:r>
      <w:r w:rsidR="0AC207CC" w:rsidRPr="004F0E15">
        <w:t xml:space="preserve">cada viernes sobre los contenidos trabajados </w:t>
      </w:r>
      <w:r w:rsidR="00D3661F" w:rsidRPr="004F0E15">
        <w:t xml:space="preserve">en clase durante la semana; además, </w:t>
      </w:r>
      <w:r w:rsidR="001D76D5" w:rsidRPr="004F0E15">
        <w:t>cada los viernes deben llevarse la carpeta y traerla el viernes siguiente.</w:t>
      </w:r>
      <w:r w:rsidR="0AC207CC" w:rsidRPr="1BB2F392">
        <w:rPr>
          <w:b/>
          <w:bCs/>
        </w:rPr>
        <w:t xml:space="preserve"> </w:t>
      </w:r>
    </w:p>
    <w:bookmarkEnd w:id="1"/>
    <w:p w14:paraId="2300BD92" w14:textId="77777777" w:rsidR="00844A21" w:rsidRDefault="00844A21" w:rsidP="00EE0DCD">
      <w:pPr>
        <w:rPr>
          <w:b/>
          <w:bCs/>
        </w:rPr>
      </w:pPr>
    </w:p>
    <w:p w14:paraId="4DDD6E4E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42DD8B44" w14:textId="1549995D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Lissette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Saldías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Ch</w:t>
      </w:r>
      <w:r w:rsidR="002130FB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ávez                       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858"/>
        <w:gridCol w:w="1605"/>
        <w:gridCol w:w="1972"/>
        <w:gridCol w:w="2929"/>
        <w:gridCol w:w="1984"/>
      </w:tblGrid>
      <w:tr w:rsidR="00EE0DCD" w:rsidRPr="00B92CD1" w14:paraId="42BA796A" w14:textId="77777777" w:rsidTr="002130FB">
        <w:tc>
          <w:tcPr>
            <w:tcW w:w="1858" w:type="dxa"/>
          </w:tcPr>
          <w:p w14:paraId="48347CE1" w14:textId="3ADBC0BB" w:rsidR="00EE0DCD" w:rsidRPr="00B92CD1" w:rsidRDefault="00625AC0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BIOLOGÍA </w:t>
            </w:r>
            <w:r w:rsidRPr="00B92CD1">
              <w:rPr>
                <w:rFonts w:eastAsiaTheme="minorEastAsia"/>
                <w:lang w:eastAsia="es-CL"/>
              </w:rPr>
              <w:t>Prueba: Sistema Nervioso</w:t>
            </w:r>
            <w:r w:rsidR="00EE0DCD" w:rsidRPr="00B92CD1">
              <w:br/>
            </w:r>
            <w:r w:rsidR="00EE0DCD" w:rsidRPr="00B92CD1">
              <w:br/>
            </w:r>
          </w:p>
        </w:tc>
        <w:tc>
          <w:tcPr>
            <w:tcW w:w="1605" w:type="dxa"/>
          </w:tcPr>
          <w:p w14:paraId="73B7811B" w14:textId="47A418E2" w:rsidR="00625AC0" w:rsidRPr="00B92CD1" w:rsidRDefault="74BB1B76" w:rsidP="00625AC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</w:t>
            </w:r>
            <w:r w:rsidR="00625AC0" w:rsidRPr="00B92CD1">
              <w:rPr>
                <w:rFonts w:eastAsiaTheme="minorEastAsia"/>
                <w:b/>
                <w:bCs/>
                <w:lang w:eastAsia="es-CL"/>
              </w:rPr>
              <w:t xml:space="preserve"> HISTORIA</w:t>
            </w:r>
          </w:p>
          <w:p w14:paraId="61E0E4BD" w14:textId="77777777" w:rsidR="00625AC0" w:rsidRPr="00B92CD1" w:rsidRDefault="00625AC0" w:rsidP="00625AC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Prueba:</w:t>
            </w:r>
          </w:p>
          <w:p w14:paraId="0BB41149" w14:textId="77777777" w:rsidR="00625AC0" w:rsidRPr="00B92CD1" w:rsidRDefault="00625AC0" w:rsidP="00625AC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Periodo entre guerras</w:t>
            </w: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B92CD1">
              <w:rPr>
                <w:rFonts w:eastAsiaTheme="minorEastAsia"/>
                <w:lang w:eastAsia="es-CL"/>
              </w:rPr>
              <w:t>1919-1939.</w:t>
            </w:r>
          </w:p>
          <w:p w14:paraId="29FA2B9F" w14:textId="1607E335" w:rsidR="00EE0DCD" w:rsidRPr="00B92CD1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0A7A107" w14:textId="15CA62E4" w:rsidR="00EE0DCD" w:rsidRPr="00B92CD1" w:rsidRDefault="00EE0DCD" w:rsidP="00625AC0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2" w:type="dxa"/>
          </w:tcPr>
          <w:p w14:paraId="5F7C4AC9" w14:textId="4BB81CC2" w:rsidR="00625AC0" w:rsidRPr="00B92CD1" w:rsidRDefault="00EE0DCD" w:rsidP="00625AC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2</w:t>
            </w:r>
            <w:r w:rsidR="00625AC0" w:rsidRPr="00B92CD1">
              <w:rPr>
                <w:rFonts w:eastAsiaTheme="minorEastAsia"/>
                <w:b/>
                <w:bCs/>
                <w:lang w:eastAsia="es-CL"/>
              </w:rPr>
              <w:t xml:space="preserve"> ARTE </w:t>
            </w:r>
            <w:r w:rsidR="00625AC0" w:rsidRPr="00B92CD1">
              <w:rPr>
                <w:rFonts w:eastAsiaTheme="minorEastAsia"/>
                <w:lang w:eastAsia="es-CL"/>
              </w:rPr>
              <w:t>Evaluación</w:t>
            </w:r>
            <w:r w:rsidR="00625AC0"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25AC0" w:rsidRPr="00B92CD1">
              <w:rPr>
                <w:rFonts w:eastAsiaTheme="minorEastAsia"/>
                <w:lang w:eastAsia="es-CL"/>
              </w:rPr>
              <w:t xml:space="preserve">Procesual: </w:t>
            </w:r>
            <w:proofErr w:type="spellStart"/>
            <w:r w:rsidR="00625AC0" w:rsidRPr="00B92CD1">
              <w:rPr>
                <w:rFonts w:eastAsiaTheme="minorEastAsia"/>
                <w:lang w:eastAsia="es-CL"/>
              </w:rPr>
              <w:t>Ciraolo</w:t>
            </w:r>
            <w:proofErr w:type="spellEnd"/>
          </w:p>
          <w:p w14:paraId="74E58B1B" w14:textId="77777777" w:rsidR="00625AC0" w:rsidRPr="00B92CD1" w:rsidRDefault="00625AC0" w:rsidP="00625AC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TECNOLOGÍA</w:t>
            </w:r>
          </w:p>
          <w:p w14:paraId="25168611" w14:textId="77777777" w:rsidR="00625AC0" w:rsidRPr="00B92CD1" w:rsidRDefault="00625AC0" w:rsidP="00625AC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Evaluación Procesual: códice</w:t>
            </w:r>
          </w:p>
          <w:p w14:paraId="1D865A69" w14:textId="77777777" w:rsidR="00D321D2" w:rsidRPr="00B92CD1" w:rsidRDefault="00D321D2" w:rsidP="00D321D2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B92CD1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Pr="00B92CD1">
              <w:rPr>
                <w:rFonts w:eastAsiaTheme="minorEastAsia"/>
                <w:lang w:val="en-US" w:eastAsia="es-CL"/>
              </w:rPr>
              <w:t>Worksheet:</w:t>
            </w:r>
          </w:p>
          <w:p w14:paraId="46F933A6" w14:textId="3CF405CC" w:rsidR="00EE0DCD" w:rsidRPr="00B92CD1" w:rsidRDefault="00D321D2" w:rsidP="54F7970E">
            <w:pPr>
              <w:spacing w:after="200" w:line="276" w:lineRule="auto"/>
              <w:rPr>
                <w:rFonts w:eastAsiaTheme="minorEastAsia"/>
                <w:b/>
                <w:lang w:val="en-US" w:eastAsia="es-CL"/>
              </w:rPr>
            </w:pPr>
            <w:r w:rsidRPr="00B92CD1">
              <w:rPr>
                <w:rFonts w:eastAsiaTheme="minorEastAsia"/>
                <w:lang w:val="en-US" w:eastAsia="es-CL"/>
              </w:rPr>
              <w:t>- School vocabulary</w:t>
            </w:r>
            <w:r w:rsidRPr="00B92CD1">
              <w:rPr>
                <w:lang w:val="en-US"/>
              </w:rPr>
              <w:br/>
            </w:r>
            <w:r w:rsidRPr="00B92CD1">
              <w:rPr>
                <w:rFonts w:eastAsiaTheme="minorEastAsia"/>
                <w:lang w:val="en-US" w:eastAsia="es-CL"/>
              </w:rPr>
              <w:t>- Future tenses</w:t>
            </w:r>
            <w:r w:rsidRPr="00B92CD1">
              <w:rPr>
                <w:lang w:val="en-US"/>
              </w:rPr>
              <w:br/>
            </w:r>
            <w:r w:rsidRPr="00B92CD1">
              <w:rPr>
                <w:rFonts w:eastAsiaTheme="minorEastAsia"/>
                <w:lang w:val="en-US" w:eastAsia="es-CL"/>
              </w:rPr>
              <w:t>- Future expressions</w:t>
            </w:r>
            <w:r w:rsidRPr="00B92CD1">
              <w:rPr>
                <w:lang w:val="en-US"/>
              </w:rPr>
              <w:br/>
            </w:r>
            <w:r w:rsidRPr="00B92CD1">
              <w:rPr>
                <w:rFonts w:eastAsiaTheme="minorEastAsia"/>
                <w:lang w:val="en-US" w:eastAsia="es-CL"/>
              </w:rPr>
              <w:t>- Probability</w:t>
            </w:r>
          </w:p>
        </w:tc>
        <w:tc>
          <w:tcPr>
            <w:tcW w:w="2929" w:type="dxa"/>
          </w:tcPr>
          <w:p w14:paraId="613F4C75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3</w:t>
            </w:r>
          </w:p>
        </w:tc>
        <w:tc>
          <w:tcPr>
            <w:tcW w:w="1984" w:type="dxa"/>
          </w:tcPr>
          <w:p w14:paraId="17FF07D0" w14:textId="6DB0C7D6" w:rsidR="00EE0DCD" w:rsidRPr="00B92CD1" w:rsidRDefault="74F062F7" w:rsidP="00D321D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4</w:t>
            </w:r>
            <w:r w:rsidR="00D321D2" w:rsidRPr="00B92CD1">
              <w:rPr>
                <w:rFonts w:eastAsiaTheme="minorEastAsia"/>
                <w:b/>
                <w:bCs/>
                <w:lang w:eastAsia="es-CL"/>
              </w:rPr>
              <w:t xml:space="preserve"> RELIGIÓN </w:t>
            </w:r>
            <w:r w:rsidR="00D321D2" w:rsidRPr="00B92CD1">
              <w:rPr>
                <w:rFonts w:eastAsiaTheme="minorEastAsia"/>
                <w:lang w:eastAsia="es-CL"/>
              </w:rPr>
              <w:t>Investigación de cultura.</w:t>
            </w:r>
          </w:p>
          <w:p w14:paraId="54650696" w14:textId="775A6C13" w:rsidR="00EE0DCD" w:rsidRPr="00B92CD1" w:rsidRDefault="00D321D2" w:rsidP="00D321D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Pr="00B92CD1">
              <w:rPr>
                <w:rFonts w:eastAsiaTheme="minorEastAsia"/>
                <w:lang w:eastAsia="es-CL"/>
              </w:rPr>
              <w:t>Evaluación de proceso: productos notables, descomposición de raíces, adición y sustracción de raíces.</w:t>
            </w:r>
          </w:p>
        </w:tc>
      </w:tr>
      <w:tr w:rsidR="00EE0DCD" w:rsidRPr="00B92CD1" w14:paraId="78F30BFA" w14:textId="77777777" w:rsidTr="002130FB">
        <w:trPr>
          <w:trHeight w:val="1506"/>
        </w:trPr>
        <w:tc>
          <w:tcPr>
            <w:tcW w:w="1858" w:type="dxa"/>
          </w:tcPr>
          <w:p w14:paraId="102D69A0" w14:textId="47D001BA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7 ACTO CÍVICO 10:10</w:t>
            </w:r>
            <w:r w:rsidR="004A36D7" w:rsidRPr="00B92CD1">
              <w:rPr>
                <w:rFonts w:eastAsiaTheme="minorEastAsia"/>
                <w:b/>
                <w:lang w:eastAsia="es-CL"/>
              </w:rPr>
              <w:t xml:space="preserve"> horas</w:t>
            </w:r>
          </w:p>
        </w:tc>
        <w:tc>
          <w:tcPr>
            <w:tcW w:w="1605" w:type="dxa"/>
          </w:tcPr>
          <w:p w14:paraId="0A6B3C7D" w14:textId="3A83C3C4" w:rsidR="00D321D2" w:rsidRPr="00B92CD1" w:rsidRDefault="00EE0DCD" w:rsidP="00D321D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8</w:t>
            </w:r>
            <w:r w:rsidR="00D321D2" w:rsidRPr="00B92CD1">
              <w:rPr>
                <w:rFonts w:eastAsiaTheme="minorEastAsia"/>
                <w:b/>
                <w:bCs/>
                <w:lang w:eastAsia="es-CL"/>
              </w:rPr>
              <w:t xml:space="preserve"> FÍSICA</w:t>
            </w:r>
          </w:p>
          <w:p w14:paraId="4EFC3E7B" w14:textId="77777777" w:rsidR="00D321D2" w:rsidRPr="00B92CD1" w:rsidRDefault="00D321D2" w:rsidP="00D321D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Control 1:</w:t>
            </w:r>
          </w:p>
          <w:p w14:paraId="3DF5E1EE" w14:textId="77777777" w:rsidR="00D321D2" w:rsidRPr="00B92CD1" w:rsidRDefault="00D321D2" w:rsidP="00D321D2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MRU y Aceleración</w:t>
            </w:r>
          </w:p>
          <w:p w14:paraId="3939E722" w14:textId="06EF9D7F" w:rsidR="00EE0DCD" w:rsidRPr="00B92CD1" w:rsidRDefault="62D26DCD" w:rsidP="00D321D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</w:tc>
        <w:tc>
          <w:tcPr>
            <w:tcW w:w="1972" w:type="dxa"/>
          </w:tcPr>
          <w:p w14:paraId="7D64CC2E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9</w:t>
            </w:r>
          </w:p>
        </w:tc>
        <w:tc>
          <w:tcPr>
            <w:tcW w:w="2929" w:type="dxa"/>
          </w:tcPr>
          <w:p w14:paraId="01AC174E" w14:textId="77777777" w:rsidR="00EE0DCD" w:rsidRPr="00B92CD1" w:rsidRDefault="00EE0DCD" w:rsidP="00D7755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10</w:t>
            </w:r>
            <w:r w:rsidR="008F5BFE" w:rsidRPr="00B92CD1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  <w:r w:rsidR="008F5BFE" w:rsidRPr="00B92CD1">
              <w:rPr>
                <w:rFonts w:eastAsiaTheme="minorEastAsia"/>
                <w:lang w:eastAsia="es-CL"/>
              </w:rPr>
              <w:t>Evaluación de habilidades lectoras.</w:t>
            </w:r>
          </w:p>
          <w:p w14:paraId="4206BA04" w14:textId="77777777" w:rsidR="00D77559" w:rsidRPr="00B92CD1" w:rsidRDefault="00D77559" w:rsidP="00D7755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MÚSICA</w:t>
            </w:r>
          </w:p>
          <w:p w14:paraId="1EF9EFD5" w14:textId="171B0B84" w:rsidR="00D77559" w:rsidRPr="00B92CD1" w:rsidRDefault="00D77559" w:rsidP="00D7755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Composición Escritura Clásica</w:t>
            </w:r>
          </w:p>
        </w:tc>
        <w:tc>
          <w:tcPr>
            <w:tcW w:w="1984" w:type="dxa"/>
          </w:tcPr>
          <w:p w14:paraId="44AE9766" w14:textId="0C000FF3" w:rsidR="00EE0DCD" w:rsidRPr="00B92CD1" w:rsidRDefault="00EE0DCD" w:rsidP="00CA02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D321D2" w:rsidRPr="00B92CD1">
              <w:rPr>
                <w:rFonts w:eastAsiaTheme="minorEastAsia"/>
                <w:b/>
                <w:bCs/>
                <w:lang w:eastAsia="es-CL"/>
              </w:rPr>
              <w:t xml:space="preserve">MATEMÁTICA </w:t>
            </w:r>
            <w:r w:rsidR="00D321D2" w:rsidRPr="00B92CD1">
              <w:rPr>
                <w:rFonts w:eastAsiaTheme="minorEastAsia"/>
                <w:lang w:eastAsia="es-CL"/>
              </w:rPr>
              <w:t>Evaluación de habilidades matemáticas.</w:t>
            </w:r>
          </w:p>
        </w:tc>
      </w:tr>
      <w:tr w:rsidR="00EE0DCD" w:rsidRPr="00B92CD1" w14:paraId="03B31366" w14:textId="77777777" w:rsidTr="002130FB">
        <w:tc>
          <w:tcPr>
            <w:tcW w:w="1858" w:type="dxa"/>
          </w:tcPr>
          <w:p w14:paraId="1F1F738D" w14:textId="652B9455" w:rsidR="00EE0DCD" w:rsidRPr="00B92CD1" w:rsidRDefault="00EE0DCD" w:rsidP="1BB2F39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14</w:t>
            </w:r>
            <w:r w:rsidR="170B7EB0"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4A0BA46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516BEEE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4A7B6D0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05" w:type="dxa"/>
          </w:tcPr>
          <w:p w14:paraId="40291FA6" w14:textId="6C015A1C" w:rsidR="00D321D2" w:rsidRPr="00B92CD1" w:rsidRDefault="00EE0DCD" w:rsidP="00D321D2">
            <w:pPr>
              <w:spacing w:line="257" w:lineRule="auto"/>
              <w:jc w:val="both"/>
              <w:rPr>
                <w:rFonts w:eastAsia="Calibri" w:cs="Calibri"/>
                <w:b/>
                <w:bCs/>
                <w:color w:val="000000" w:themeColor="text1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15</w:t>
            </w:r>
            <w:r w:rsidR="00D321D2" w:rsidRPr="00B92CD1">
              <w:rPr>
                <w:rFonts w:eastAsia="Calibri" w:cs="Calibri"/>
                <w:b/>
                <w:bCs/>
                <w:color w:val="000000" w:themeColor="text1"/>
              </w:rPr>
              <w:t xml:space="preserve"> QUÍMICA</w:t>
            </w:r>
          </w:p>
          <w:p w14:paraId="04AFFBA6" w14:textId="77777777" w:rsidR="00D321D2" w:rsidRPr="00B92CD1" w:rsidRDefault="00D321D2" w:rsidP="00D321D2">
            <w:pPr>
              <w:spacing w:line="257" w:lineRule="auto"/>
              <w:jc w:val="both"/>
              <w:rPr>
                <w:rFonts w:eastAsiaTheme="minorEastAsia"/>
                <w:lang w:eastAsia="es-CL"/>
              </w:rPr>
            </w:pPr>
            <w:r w:rsidRPr="00B92CD1">
              <w:rPr>
                <w:rFonts w:eastAsia="Calibri" w:cs="Calibri"/>
                <w:color w:val="000000" w:themeColor="text1"/>
              </w:rPr>
              <w:t>Prueba:</w:t>
            </w:r>
            <w:r w:rsidRPr="00B92CD1">
              <w:rPr>
                <w:rFonts w:eastAsia="Calibri Light" w:cs="Calibri Light"/>
              </w:rPr>
              <w:t xml:space="preserve"> Disoluciones Materiales: Calculadora</w:t>
            </w:r>
          </w:p>
          <w:p w14:paraId="3BB30DF5" w14:textId="72DD87DC" w:rsidR="00EE0DCD" w:rsidRPr="00B92CD1" w:rsidRDefault="3A70D1BE" w:rsidP="7CF38C55">
            <w:pPr>
              <w:spacing w:after="160" w:line="257" w:lineRule="auto"/>
              <w:jc w:val="both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11CF0E7" w14:textId="188BA927" w:rsidR="00EE0DCD" w:rsidRPr="00B92CD1" w:rsidRDefault="00EE0DCD" w:rsidP="7CF38C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2" w:type="dxa"/>
          </w:tcPr>
          <w:p w14:paraId="2751B17B" w14:textId="77777777" w:rsidR="00D321D2" w:rsidRPr="00B92CD1" w:rsidRDefault="00EE0DCD" w:rsidP="00D321D2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16</w:t>
            </w:r>
            <w:r w:rsidR="00D321D2" w:rsidRPr="00B92CD1">
              <w:rPr>
                <w:rFonts w:eastAsiaTheme="minorEastAsia"/>
                <w:b/>
                <w:bCs/>
                <w:lang w:eastAsia="es-CL"/>
              </w:rPr>
              <w:t xml:space="preserve"> MATEMÁTICA </w:t>
            </w:r>
          </w:p>
          <w:p w14:paraId="3E528F42" w14:textId="3DF8112F" w:rsidR="001F091C" w:rsidRPr="00B92CD1" w:rsidRDefault="00D321D2" w:rsidP="000E00B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Guía evaluada sobre descomposición de raíces, adición y sustracción de raíces, ubicación de raíces en la recta numérica, racionalización de raíces, adición y sustracción.</w:t>
            </w:r>
          </w:p>
        </w:tc>
        <w:tc>
          <w:tcPr>
            <w:tcW w:w="2929" w:type="dxa"/>
          </w:tcPr>
          <w:p w14:paraId="3D72E9C7" w14:textId="77777777" w:rsidR="000E00BB" w:rsidRPr="00B92CD1" w:rsidRDefault="00EE0DCD" w:rsidP="000E00B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17</w:t>
            </w:r>
            <w:r w:rsidR="31314FE0"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E00BB" w:rsidRPr="00B92CD1">
              <w:rPr>
                <w:rFonts w:eastAsiaTheme="minorEastAsia"/>
                <w:b/>
                <w:bCs/>
                <w:lang w:eastAsia="es-CL"/>
              </w:rPr>
              <w:t>TALLER DE CIENCIAS (Física)</w:t>
            </w:r>
          </w:p>
          <w:p w14:paraId="243FCD91" w14:textId="1A1EA775" w:rsidR="00EE0DCD" w:rsidRPr="00B92CD1" w:rsidRDefault="000E00BB" w:rsidP="000E00BB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Control 1: Unidades de medida</w:t>
            </w: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004E9971" w14:textId="6ADB180B" w:rsidR="00EE0DCD" w:rsidRPr="00B92CD1" w:rsidRDefault="00EE0DCD" w:rsidP="1BB2F39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2613BF2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745A016" w14:textId="77777777" w:rsidR="00EE0DCD" w:rsidRPr="00B92CD1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84" w:type="dxa"/>
          </w:tcPr>
          <w:p w14:paraId="551B46CE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18</w:t>
            </w:r>
          </w:p>
          <w:p w14:paraId="3394A56A" w14:textId="77777777" w:rsidR="000E00BB" w:rsidRPr="00B92CD1" w:rsidRDefault="000E00BB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03B498B" w14:textId="77777777" w:rsidR="000E00BB" w:rsidRPr="00B92CD1" w:rsidRDefault="000E00BB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B4E78F4" w14:textId="77777777" w:rsidR="000E00BB" w:rsidRPr="00B92CD1" w:rsidRDefault="000E00BB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12782C5F" w14:textId="77777777" w:rsidR="00EE0DCD" w:rsidRPr="00B92CD1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74B02B1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B92CD1" w14:paraId="3E7A7E9E" w14:textId="77777777" w:rsidTr="002130FB">
        <w:tc>
          <w:tcPr>
            <w:tcW w:w="1858" w:type="dxa"/>
          </w:tcPr>
          <w:p w14:paraId="3215F707" w14:textId="77777777" w:rsidR="000E00BB" w:rsidRPr="00B92CD1" w:rsidRDefault="00EE0DCD" w:rsidP="000E00B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21</w:t>
            </w:r>
            <w:r w:rsidR="00BD16E4" w:rsidRPr="00B92CD1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0E00BB" w:rsidRPr="00B92CD1"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0FB2891C" w14:textId="77777777" w:rsidR="000E00BB" w:rsidRPr="00B92CD1" w:rsidRDefault="000E00BB" w:rsidP="000E00B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 xml:space="preserve">Trabajo de lectura libre </w:t>
            </w:r>
          </w:p>
          <w:p w14:paraId="67F0AC0D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605" w:type="dxa"/>
          </w:tcPr>
          <w:p w14:paraId="17056AE2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22</w:t>
            </w:r>
          </w:p>
          <w:p w14:paraId="45E212C1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CF647DD" w14:textId="77777777" w:rsidR="00EE0DCD" w:rsidRPr="00B92CD1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2" w:type="dxa"/>
          </w:tcPr>
          <w:p w14:paraId="7C950509" w14:textId="69FC624C" w:rsidR="00674825" w:rsidRPr="00B92CD1" w:rsidRDefault="00EE0DCD" w:rsidP="0067482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92CD1">
              <w:rPr>
                <w:rFonts w:eastAsiaTheme="minorEastAsia"/>
                <w:b/>
                <w:bCs/>
                <w:lang w:val="en-US" w:eastAsia="es-CL"/>
              </w:rPr>
              <w:t>23</w:t>
            </w:r>
            <w:r w:rsidR="00674825" w:rsidRPr="00B92CD1">
              <w:rPr>
                <w:rFonts w:eastAsiaTheme="minorEastAsia"/>
                <w:b/>
                <w:bCs/>
                <w:lang w:val="en-US" w:eastAsia="es-CL"/>
              </w:rPr>
              <w:t xml:space="preserve"> ENGLISH </w:t>
            </w:r>
          </w:p>
          <w:p w14:paraId="7BEF1E68" w14:textId="77777777" w:rsidR="00674825" w:rsidRPr="00B92CD1" w:rsidRDefault="00674825" w:rsidP="00674825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B92CD1">
              <w:rPr>
                <w:rFonts w:eastAsiaTheme="minorEastAsia"/>
                <w:lang w:val="en-US" w:eastAsia="es-CL"/>
              </w:rPr>
              <w:t>Test:</w:t>
            </w:r>
          </w:p>
          <w:p w14:paraId="5F2FA347" w14:textId="5E9D5101" w:rsidR="00EE0DCD" w:rsidRPr="00B92CD1" w:rsidRDefault="00674825" w:rsidP="00674825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B92CD1">
              <w:rPr>
                <w:rFonts w:eastAsiaTheme="minorEastAsia"/>
                <w:lang w:val="en-US" w:eastAsia="es-CL"/>
              </w:rPr>
              <w:t>- After school activities</w:t>
            </w:r>
            <w:r w:rsidRPr="00B92CD1">
              <w:rPr>
                <w:lang w:val="en-US"/>
              </w:rPr>
              <w:br/>
            </w:r>
            <w:r w:rsidRPr="00B92CD1">
              <w:rPr>
                <w:rFonts w:eastAsiaTheme="minorEastAsia"/>
                <w:lang w:val="en-US" w:eastAsia="es-CL"/>
              </w:rPr>
              <w:t>- Conditionals</w:t>
            </w:r>
          </w:p>
        </w:tc>
        <w:tc>
          <w:tcPr>
            <w:tcW w:w="2929" w:type="dxa"/>
          </w:tcPr>
          <w:p w14:paraId="4197CB43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24 PRUEBA MONITOREO COMPRENSIÓN LECTORA</w:t>
            </w:r>
          </w:p>
        </w:tc>
        <w:tc>
          <w:tcPr>
            <w:tcW w:w="1984" w:type="dxa"/>
          </w:tcPr>
          <w:p w14:paraId="775D9577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25 PRUEBA MONITOREO MATEMÁTICA</w:t>
            </w:r>
          </w:p>
          <w:p w14:paraId="1DDCE644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B92CD1" w14:paraId="085BEC8A" w14:textId="77777777" w:rsidTr="002130FB">
        <w:tc>
          <w:tcPr>
            <w:tcW w:w="1858" w:type="dxa"/>
          </w:tcPr>
          <w:p w14:paraId="7C58566A" w14:textId="77777777" w:rsidR="00EE0DCD" w:rsidRPr="00DD52B8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D52B8">
              <w:rPr>
                <w:rFonts w:eastAsiaTheme="minorEastAsia"/>
                <w:b/>
                <w:bCs/>
                <w:lang w:eastAsia="es-CL"/>
              </w:rPr>
              <w:t>28 PRUEBA MONITOREO HISTORIA</w:t>
            </w:r>
          </w:p>
          <w:p w14:paraId="1D53FCD9" w14:textId="77777777" w:rsidR="00197069" w:rsidRPr="00B92CD1" w:rsidRDefault="00197069" w:rsidP="0019706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EDUCACIÓN FÍSICA</w:t>
            </w:r>
          </w:p>
          <w:p w14:paraId="3E627697" w14:textId="3A17D850" w:rsidR="00EE0DCD" w:rsidRPr="00DD52B8" w:rsidRDefault="00197069" w:rsidP="00197069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lang w:eastAsia="es-CL"/>
              </w:rPr>
              <w:t>Test Físicos: Resistencia cardiovascular, resistencia muscular y test de fuerza.</w:t>
            </w:r>
          </w:p>
        </w:tc>
        <w:tc>
          <w:tcPr>
            <w:tcW w:w="1605" w:type="dxa"/>
          </w:tcPr>
          <w:p w14:paraId="0D6427E9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29 PRUEBA MONITOREO CIENCIAS</w:t>
            </w:r>
          </w:p>
          <w:p w14:paraId="626C516D" w14:textId="53C73BF5" w:rsidR="00E850D5" w:rsidRPr="00B92CD1" w:rsidRDefault="00E850D5" w:rsidP="00E850D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972" w:type="dxa"/>
          </w:tcPr>
          <w:p w14:paraId="707CA2E1" w14:textId="77777777" w:rsidR="00EE0DCD" w:rsidRPr="00B92CD1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929" w:type="dxa"/>
          </w:tcPr>
          <w:p w14:paraId="78817B3C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 xml:space="preserve">1 </w:t>
            </w:r>
          </w:p>
          <w:p w14:paraId="1A61A369" w14:textId="77777777" w:rsidR="00EE0DCD" w:rsidRPr="00B92CD1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B92CD1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984" w:type="dxa"/>
          </w:tcPr>
          <w:p w14:paraId="2EC6BB4D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 xml:space="preserve">2 </w:t>
            </w:r>
          </w:p>
          <w:p w14:paraId="190C4FBE" w14:textId="77777777" w:rsidR="00EE0DCD" w:rsidRPr="00B92CD1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B92CD1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181D42EC" w14:textId="77777777" w:rsidR="004F0E15" w:rsidRPr="00B92CD1" w:rsidRDefault="004F0E15" w:rsidP="004F0E15">
      <w:pPr>
        <w:rPr>
          <w:b/>
          <w:bCs/>
        </w:rPr>
      </w:pPr>
      <w:r w:rsidRPr="00B92CD1">
        <w:rPr>
          <w:b/>
          <w:bCs/>
        </w:rPr>
        <w:t xml:space="preserve">NOTA: </w:t>
      </w:r>
      <w:r w:rsidRPr="00B92CD1">
        <w:t>En matemática se realizarán controles cada viernes sobre los contenidos trabajados en clase durante la semana; además, cada los viernes deben llevarse la carpeta y traerla el viernes siguiente.</w:t>
      </w:r>
      <w:r w:rsidRPr="00B92CD1">
        <w:rPr>
          <w:b/>
          <w:bCs/>
        </w:rPr>
        <w:t xml:space="preserve"> </w:t>
      </w:r>
    </w:p>
    <w:p w14:paraId="1B94A88E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11317F8" w14:textId="44A9A6A7" w:rsidR="00EE0DCD" w:rsidRPr="00027E32" w:rsidRDefault="00EE0DCD" w:rsidP="54F7970E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 Jefe: Nicolás Acevedo Rivera                                  Curso: </w:t>
      </w:r>
      <w:proofErr w:type="spellStart"/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III°</w:t>
      </w:r>
      <w:proofErr w:type="spellEnd"/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Medio</w:t>
      </w:r>
      <w:r w:rsidR="1EC6E79C"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</w:t>
      </w:r>
      <w:r w:rsidRPr="54F7970E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A                                                                                       </w:t>
      </w:r>
    </w:p>
    <w:tbl>
      <w:tblPr>
        <w:tblStyle w:val="Tablaconcuadrcula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16"/>
        <w:gridCol w:w="1785"/>
        <w:gridCol w:w="1812"/>
        <w:gridCol w:w="1758"/>
        <w:gridCol w:w="1786"/>
      </w:tblGrid>
      <w:tr w:rsidR="00EE0DCD" w:rsidRPr="00027E32" w14:paraId="03C07C56" w14:textId="77777777" w:rsidTr="008D4E0B">
        <w:tc>
          <w:tcPr>
            <w:tcW w:w="2216" w:type="dxa"/>
          </w:tcPr>
          <w:p w14:paraId="448B4A67" w14:textId="2D053678" w:rsidR="00EE0DCD" w:rsidRPr="00027E32" w:rsidRDefault="00EE0DCD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4FFB5EED" w14:textId="4BD9649D" w:rsidR="00EE0DCD" w:rsidRPr="00027E32" w:rsidRDefault="74BB1B76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</w:t>
            </w:r>
            <w:r w:rsidR="00D77559">
              <w:rPr>
                <w:rFonts w:eastAsiaTheme="minorEastAsia"/>
                <w:b/>
                <w:bCs/>
                <w:lang w:eastAsia="es-CL"/>
              </w:rPr>
              <w:t xml:space="preserve"> PAES HISTORIA</w:t>
            </w:r>
          </w:p>
          <w:p w14:paraId="3D185D62" w14:textId="2FE9D871" w:rsidR="00EE0DCD" w:rsidRPr="00695D88" w:rsidRDefault="74BB1B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Mini ensayo</w:t>
            </w:r>
            <w:r w:rsidR="00695D88" w:rsidRP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</w:t>
            </w:r>
          </w:p>
          <w:p w14:paraId="1F4DEE55" w14:textId="6300C747" w:rsidR="00EE0DCD" w:rsidRPr="00695D88" w:rsidRDefault="3125E309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Ilustración.</w:t>
            </w:r>
          </w:p>
          <w:p w14:paraId="03A5BB5F" w14:textId="250E9932" w:rsidR="00EE0DCD" w:rsidRPr="00695D88" w:rsidRDefault="41771CB7" w:rsidP="00695D8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Pr="00695D88">
              <w:rPr>
                <w:rFonts w:eastAsiaTheme="minorEastAsia"/>
                <w:lang w:val="en-US" w:eastAsia="es-CL"/>
              </w:rPr>
              <w:t>W</w:t>
            </w:r>
            <w:r w:rsidR="00695D88" w:rsidRPr="00695D88">
              <w:rPr>
                <w:rFonts w:eastAsiaTheme="minorEastAsia"/>
                <w:lang w:val="en-US" w:eastAsia="es-CL"/>
              </w:rPr>
              <w:t>orksheet</w:t>
            </w:r>
            <w:r w:rsidRPr="00695D88">
              <w:rPr>
                <w:rFonts w:eastAsiaTheme="minorEastAsia"/>
                <w:lang w:val="en-US" w:eastAsia="es-CL"/>
              </w:rPr>
              <w:t>:</w:t>
            </w:r>
          </w:p>
          <w:p w14:paraId="77E54E2A" w14:textId="4FA00F7E" w:rsidR="00EE0DCD" w:rsidRPr="00695D88" w:rsidRDefault="41771CB7" w:rsidP="00695D88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695D88">
              <w:rPr>
                <w:rFonts w:eastAsiaTheme="minorEastAsia"/>
                <w:lang w:val="en-US" w:eastAsia="es-CL"/>
              </w:rPr>
              <w:t>- Life Stages</w:t>
            </w:r>
            <w:r w:rsidR="00EE0DCD" w:rsidRPr="00695D88">
              <w:rPr>
                <w:lang w:val="en-US"/>
              </w:rPr>
              <w:br/>
            </w:r>
            <w:r w:rsidRPr="00695D88">
              <w:rPr>
                <w:rFonts w:eastAsiaTheme="minorEastAsia"/>
                <w:lang w:val="en-US" w:eastAsia="es-CL"/>
              </w:rPr>
              <w:t>- Life events</w:t>
            </w:r>
            <w:r w:rsidR="00EE0DCD" w:rsidRPr="00695D88">
              <w:rPr>
                <w:lang w:val="en-US"/>
              </w:rPr>
              <w:br/>
            </w:r>
            <w:r w:rsidRPr="00695D88">
              <w:rPr>
                <w:rFonts w:eastAsiaTheme="minorEastAsia"/>
                <w:lang w:val="en-US" w:eastAsia="es-CL"/>
              </w:rPr>
              <w:t>- Past simple</w:t>
            </w:r>
          </w:p>
          <w:p w14:paraId="2EB22BEF" w14:textId="09F7FF33" w:rsidR="00EE0DCD" w:rsidRPr="00404C08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12" w:type="dxa"/>
          </w:tcPr>
          <w:p w14:paraId="044C337D" w14:textId="77777777" w:rsidR="00EE0DCD" w:rsidRPr="00027E32" w:rsidRDefault="74BB1B76" w:rsidP="00695D88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2</w:t>
            </w:r>
          </w:p>
          <w:p w14:paraId="06FB19E4" w14:textId="6E01394B" w:rsidR="00EE0DCD" w:rsidRPr="00027E32" w:rsidRDefault="00695D88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79484664" w14:textId="538BB53D" w:rsidR="00EE0DCD" w:rsidRPr="00695D88" w:rsidRDefault="74BB1B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Prueba</w:t>
            </w:r>
            <w:r w:rsidR="56B6BAAD" w:rsidRPr="00695D88">
              <w:rPr>
                <w:rFonts w:eastAsiaTheme="minorEastAsia"/>
                <w:lang w:eastAsia="es-CL"/>
              </w:rPr>
              <w:t>: Historia reciente.</w:t>
            </w:r>
          </w:p>
          <w:p w14:paraId="2D61C310" w14:textId="44557D7E" w:rsidR="00EE0DCD" w:rsidRPr="00695D88" w:rsidRDefault="00695D88" w:rsidP="00695D88">
            <w:pPr>
              <w:spacing w:line="257" w:lineRule="auto"/>
            </w:pPr>
            <w:r w:rsidRPr="00695D88">
              <w:rPr>
                <w:rFonts w:eastAsia="Calibri" w:cs="Calibri"/>
                <w:b/>
                <w:bCs/>
                <w:color w:val="000000" w:themeColor="text1"/>
              </w:rPr>
              <w:t xml:space="preserve">QUÍMICA </w:t>
            </w:r>
            <w:r w:rsidR="1570BC30" w:rsidRPr="00695D88">
              <w:rPr>
                <w:rFonts w:eastAsia="Calibri" w:cs="Calibri"/>
                <w:color w:val="000000" w:themeColor="text1"/>
              </w:rPr>
              <w:t xml:space="preserve">Trabajo evaluado: Afiche digital del </w:t>
            </w:r>
            <w:r w:rsidRPr="00695D88">
              <w:rPr>
                <w:rFonts w:eastAsia="Calibri" w:cs="Calibri"/>
                <w:color w:val="000000" w:themeColor="text1"/>
              </w:rPr>
              <w:t>día</w:t>
            </w:r>
            <w:r w:rsidR="1570BC30" w:rsidRPr="00695D88">
              <w:rPr>
                <w:rFonts w:eastAsia="Calibri" w:cs="Calibri"/>
                <w:color w:val="000000" w:themeColor="text1"/>
              </w:rPr>
              <w:t xml:space="preserve"> Mundial de   la Tierra</w:t>
            </w:r>
          </w:p>
          <w:p w14:paraId="53A008D2" w14:textId="77777777" w:rsidR="00695D88" w:rsidRDefault="00695D88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695D88">
              <w:rPr>
                <w:rFonts w:eastAsiaTheme="minorEastAsia"/>
                <w:b/>
                <w:bCs/>
                <w:lang w:eastAsia="es-CL"/>
              </w:rPr>
              <w:t>ARTE</w:t>
            </w:r>
          </w:p>
          <w:p w14:paraId="6418BFFA" w14:textId="7C893C9A" w:rsidR="00EE0DCD" w:rsidRPr="00695D88" w:rsidRDefault="00695D88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 xml:space="preserve">Evaluación </w:t>
            </w:r>
            <w:r w:rsidR="02DA1B24" w:rsidRPr="00695D88">
              <w:rPr>
                <w:rFonts w:eastAsiaTheme="minorEastAsia"/>
                <w:lang w:eastAsia="es-CL"/>
              </w:rPr>
              <w:t>Procesual: diseño textil y capitales</w:t>
            </w:r>
          </w:p>
        </w:tc>
        <w:tc>
          <w:tcPr>
            <w:tcW w:w="1758" w:type="dxa"/>
          </w:tcPr>
          <w:p w14:paraId="1809507A" w14:textId="17B42220" w:rsidR="00EE0DCD" w:rsidRPr="00027E32" w:rsidRDefault="74F062F7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3</w:t>
            </w:r>
          </w:p>
          <w:p w14:paraId="2489B323" w14:textId="6180387A" w:rsidR="00EE0DCD" w:rsidRPr="00027E32" w:rsidRDefault="7A36D076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r w:rsidRPr="00695D88">
              <w:rPr>
                <w:rFonts w:eastAsiaTheme="minorEastAsia"/>
                <w:lang w:eastAsia="es-CL"/>
              </w:rPr>
              <w:t>Maqueta de la caverna.</w:t>
            </w:r>
            <w:r w:rsidR="00EE0DCD">
              <w:br/>
            </w:r>
            <w:r w:rsidR="00695D88" w:rsidRPr="7A36D076">
              <w:rPr>
                <w:rFonts w:eastAsiaTheme="minorEastAsia"/>
                <w:b/>
                <w:bCs/>
                <w:lang w:eastAsia="es-CL"/>
              </w:rPr>
              <w:t>C</w:t>
            </w:r>
            <w:r w:rsidR="00695D88">
              <w:rPr>
                <w:rFonts w:eastAsiaTheme="minorEastAsia"/>
                <w:b/>
                <w:bCs/>
                <w:lang w:eastAsia="es-CL"/>
              </w:rPr>
              <w:t>IENCIA</w:t>
            </w:r>
            <w:r w:rsidR="00695D88" w:rsidRPr="7A36D076">
              <w:rPr>
                <w:rFonts w:eastAsiaTheme="minorEastAsia"/>
                <w:b/>
                <w:bCs/>
                <w:lang w:eastAsia="es-CL"/>
              </w:rPr>
              <w:t xml:space="preserve">S DE LA SALUD </w:t>
            </w:r>
            <w:r w:rsidRPr="00695D88">
              <w:rPr>
                <w:rFonts w:eastAsiaTheme="minorEastAsia"/>
                <w:lang w:eastAsia="es-CL"/>
              </w:rPr>
              <w:t>Prueba</w:t>
            </w:r>
            <w:r w:rsidR="00695D88" w:rsidRP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Salud y Nutrición.</w:t>
            </w:r>
          </w:p>
        </w:tc>
        <w:tc>
          <w:tcPr>
            <w:tcW w:w="1786" w:type="dxa"/>
          </w:tcPr>
          <w:p w14:paraId="51AA0CF9" w14:textId="26334851" w:rsidR="00EE0DCD" w:rsidRPr="00027E32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4</w:t>
            </w:r>
            <w:r w:rsidR="00695D8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ORIENTACIÓN </w:t>
            </w:r>
            <w:proofErr w:type="spellStart"/>
            <w:r w:rsidRPr="00695D88">
              <w:rPr>
                <w:rFonts w:eastAsiaTheme="minorEastAsia"/>
                <w:lang w:eastAsia="es-CL"/>
              </w:rPr>
              <w:t>Vision</w:t>
            </w:r>
            <w:proofErr w:type="spellEnd"/>
            <w:r w:rsidRPr="00695D88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695D88">
              <w:rPr>
                <w:rFonts w:eastAsiaTheme="minorEastAsia"/>
                <w:lang w:eastAsia="es-CL"/>
              </w:rPr>
              <w:t>bo</w:t>
            </w:r>
            <w:r w:rsidR="008B3888" w:rsidRPr="00695D88">
              <w:rPr>
                <w:rFonts w:eastAsiaTheme="minorEastAsia"/>
                <w:lang w:eastAsia="es-CL"/>
              </w:rPr>
              <w:t>ar</w:t>
            </w:r>
            <w:r w:rsidRPr="00695D88">
              <w:rPr>
                <w:rFonts w:eastAsiaTheme="minorEastAsia"/>
                <w:lang w:eastAsia="es-CL"/>
              </w:rPr>
              <w:t>d</w:t>
            </w:r>
            <w:proofErr w:type="spellEnd"/>
            <w:r w:rsidRPr="00695D88">
              <w:rPr>
                <w:rFonts w:eastAsiaTheme="minorEastAsia"/>
                <w:lang w:eastAsia="es-CL"/>
              </w:rPr>
              <w:t xml:space="preserve"> 2025.</w:t>
            </w:r>
          </w:p>
        </w:tc>
      </w:tr>
      <w:tr w:rsidR="00EE0DCD" w:rsidRPr="00027E32" w14:paraId="7797F71B" w14:textId="77777777" w:rsidTr="008D4E0B">
        <w:trPr>
          <w:trHeight w:val="2199"/>
        </w:trPr>
        <w:tc>
          <w:tcPr>
            <w:tcW w:w="2216" w:type="dxa"/>
          </w:tcPr>
          <w:p w14:paraId="4F431716" w14:textId="7CF0AA8A" w:rsidR="00EE0DCD" w:rsidRPr="00027E32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7 ACTO CÍVICO 10:10 horas</w:t>
            </w:r>
          </w:p>
        </w:tc>
        <w:tc>
          <w:tcPr>
            <w:tcW w:w="1785" w:type="dxa"/>
          </w:tcPr>
          <w:p w14:paraId="6D0F17AC" w14:textId="2972CEBF" w:rsidR="00EE0DCD" w:rsidRPr="00027E32" w:rsidRDefault="00EE0DCD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8</w:t>
            </w:r>
            <w:r w:rsidR="00695D8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95D88" w:rsidRPr="54F7970E"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</w:p>
          <w:p w14:paraId="5BD9901D" w14:textId="138641ED" w:rsidR="00EE0DCD" w:rsidRPr="00695D88" w:rsidRDefault="34ED14A1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Guía evaluada</w:t>
            </w:r>
            <w:r w:rsid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conceptos básicos de álgebra</w:t>
            </w:r>
          </w:p>
        </w:tc>
        <w:tc>
          <w:tcPr>
            <w:tcW w:w="1812" w:type="dxa"/>
          </w:tcPr>
          <w:p w14:paraId="3C02948A" w14:textId="25430DE9" w:rsidR="00EE0DCD" w:rsidRPr="00027E32" w:rsidRDefault="74BB1B76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9</w:t>
            </w:r>
            <w:r w:rsidR="00695D8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695D88" w:rsidRPr="74BB1B76">
              <w:rPr>
                <w:rFonts w:eastAsiaTheme="minorEastAsia"/>
                <w:b/>
                <w:bCs/>
                <w:lang w:eastAsia="es-CL"/>
              </w:rPr>
              <w:t>COMPRENSIÓN HISTÓRICA DEL PRESENTE</w:t>
            </w:r>
          </w:p>
          <w:p w14:paraId="65FC71CE" w14:textId="6772D497" w:rsidR="00EE0DCD" w:rsidRPr="00695D88" w:rsidRDefault="74BB1B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Trabajo</w:t>
            </w:r>
            <w:r w:rsidR="00695D88" w:rsidRPr="00695D88">
              <w:rPr>
                <w:rFonts w:eastAsiaTheme="minorEastAsia"/>
                <w:lang w:eastAsia="es-CL"/>
              </w:rPr>
              <w:t xml:space="preserve">: </w:t>
            </w:r>
            <w:r w:rsidR="74F062F7" w:rsidRPr="00695D88">
              <w:rPr>
                <w:rFonts w:eastAsiaTheme="minorEastAsia"/>
                <w:lang w:eastAsia="es-CL"/>
              </w:rPr>
              <w:t>Historia reciente.</w:t>
            </w:r>
          </w:p>
          <w:p w14:paraId="447AA2AB" w14:textId="61483A40" w:rsidR="00EE0DCD" w:rsidRPr="00027E32" w:rsidRDefault="74F062F7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RELIGIÓN </w:t>
            </w:r>
            <w:r w:rsidRPr="00695D88">
              <w:rPr>
                <w:rFonts w:eastAsiaTheme="minorEastAsia"/>
                <w:lang w:eastAsia="es-CL"/>
              </w:rPr>
              <w:t>Ensayo expositivo.</w:t>
            </w:r>
          </w:p>
        </w:tc>
        <w:tc>
          <w:tcPr>
            <w:tcW w:w="1758" w:type="dxa"/>
          </w:tcPr>
          <w:p w14:paraId="6888E2B9" w14:textId="3E6222CF" w:rsidR="00EE0DCD" w:rsidRPr="00027E32" w:rsidRDefault="74F062F7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10</w:t>
            </w:r>
          </w:p>
          <w:p w14:paraId="02F1C843" w14:textId="2AEF9214" w:rsidR="74F062F7" w:rsidRDefault="74F062F7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SEMINARIO DE FILOSOFÍA </w:t>
            </w:r>
            <w:r w:rsidRPr="00695D88">
              <w:rPr>
                <w:rFonts w:eastAsiaTheme="minorEastAsia"/>
                <w:lang w:eastAsia="es-CL"/>
              </w:rPr>
              <w:t>Prueba de contenidos U1.</w:t>
            </w:r>
          </w:p>
          <w:p w14:paraId="77B674BB" w14:textId="4304A055" w:rsidR="00EE0DCD" w:rsidRPr="00027E32" w:rsidRDefault="00695D88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4AF7A3F8" w14:textId="4F584059" w:rsidR="00EE0DCD" w:rsidRPr="00695D88" w:rsidRDefault="74BB1B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Prueb</w:t>
            </w:r>
            <w:r w:rsidR="00695D88" w:rsidRPr="00695D88">
              <w:rPr>
                <w:rFonts w:eastAsiaTheme="minorEastAsia"/>
                <w:lang w:eastAsia="es-CL"/>
              </w:rPr>
              <w:t>a</w:t>
            </w:r>
            <w:r w:rsidR="3125E309" w:rsidRPr="00695D88">
              <w:rPr>
                <w:rFonts w:eastAsiaTheme="minorEastAsia"/>
                <w:lang w:eastAsia="es-CL"/>
              </w:rPr>
              <w:t>: DD-HH</w:t>
            </w:r>
          </w:p>
          <w:p w14:paraId="2FBF56CF" w14:textId="6C537BC3" w:rsidR="00EE0DCD" w:rsidRPr="00027E32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6" w:type="dxa"/>
          </w:tcPr>
          <w:p w14:paraId="5A721120" w14:textId="39C72CF5" w:rsidR="00EE0DCD" w:rsidRDefault="7A36D076" w:rsidP="00695D88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EE0DCD">
              <w:br/>
            </w:r>
            <w:r w:rsidR="00695D88" w:rsidRPr="7A36D076">
              <w:rPr>
                <w:rFonts w:eastAsiaTheme="minorEastAsia"/>
                <w:b/>
                <w:bCs/>
                <w:lang w:eastAsia="es-CL"/>
              </w:rPr>
              <w:t>C</w:t>
            </w:r>
            <w:r w:rsidR="00695D88">
              <w:rPr>
                <w:rFonts w:eastAsiaTheme="minorEastAsia"/>
                <w:b/>
                <w:bCs/>
                <w:lang w:eastAsia="es-CL"/>
              </w:rPr>
              <w:t>IENCIA</w:t>
            </w:r>
            <w:r w:rsidR="00695D88" w:rsidRPr="7A36D076">
              <w:rPr>
                <w:rFonts w:eastAsiaTheme="minorEastAsia"/>
                <w:b/>
                <w:bCs/>
                <w:lang w:eastAsia="es-CL"/>
              </w:rPr>
              <w:t>S PARA LA CIUDADANÍA</w:t>
            </w:r>
            <w:r w:rsidR="00695D88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695D88">
              <w:rPr>
                <w:rFonts w:eastAsiaTheme="minorEastAsia"/>
                <w:lang w:eastAsia="es-CL"/>
              </w:rPr>
              <w:t>Prueba</w:t>
            </w:r>
            <w:r w:rsidR="00695D88" w:rsidRP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Ecología 1</w:t>
            </w:r>
          </w:p>
          <w:p w14:paraId="1277E2A5" w14:textId="2AC16773" w:rsidR="00695D88" w:rsidRPr="00695D88" w:rsidRDefault="00695D88" w:rsidP="00695D88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ENGLISH</w:t>
            </w:r>
          </w:p>
          <w:p w14:paraId="6507CEDE" w14:textId="58AA5F6C" w:rsidR="00EE0DCD" w:rsidRPr="00695D88" w:rsidRDefault="001F59E7" w:rsidP="00695D88">
            <w:pPr>
              <w:spacing w:line="276" w:lineRule="auto"/>
              <w:jc w:val="both"/>
              <w:rPr>
                <w:rFonts w:eastAsiaTheme="minorEastAsia"/>
                <w:lang w:eastAsia="es-CL"/>
              </w:rPr>
            </w:pPr>
            <w:proofErr w:type="spellStart"/>
            <w:r w:rsidRPr="00695D88">
              <w:rPr>
                <w:rFonts w:eastAsiaTheme="minorEastAsia"/>
                <w:lang w:eastAsia="es-CL"/>
              </w:rPr>
              <w:t>Quiz</w:t>
            </w:r>
            <w:proofErr w:type="spellEnd"/>
            <w:r w:rsidR="00695D88" w:rsidRPr="00695D88">
              <w:rPr>
                <w:rFonts w:eastAsiaTheme="minorEastAsia"/>
                <w:lang w:eastAsia="es-CL"/>
              </w:rPr>
              <w:t>:</w:t>
            </w:r>
            <w:r w:rsidRPr="00695D88">
              <w:rPr>
                <w:rFonts w:eastAsiaTheme="minorEastAsia"/>
                <w:lang w:eastAsia="es-CL"/>
              </w:rPr>
              <w:t xml:space="preserve"> irregular </w:t>
            </w:r>
            <w:proofErr w:type="spellStart"/>
            <w:r w:rsidRPr="00695D88">
              <w:rPr>
                <w:rFonts w:eastAsiaTheme="minorEastAsia"/>
                <w:lang w:eastAsia="es-CL"/>
              </w:rPr>
              <w:t>verbs</w:t>
            </w:r>
            <w:proofErr w:type="spellEnd"/>
          </w:p>
        </w:tc>
      </w:tr>
      <w:tr w:rsidR="00EE0DCD" w:rsidRPr="00027E32" w14:paraId="72BEB6B2" w14:textId="77777777" w:rsidTr="008D4E0B">
        <w:tc>
          <w:tcPr>
            <w:tcW w:w="2216" w:type="dxa"/>
          </w:tcPr>
          <w:p w14:paraId="1BEFCC8F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</w:p>
          <w:p w14:paraId="59874644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59F8103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43250F8E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5" w:type="dxa"/>
          </w:tcPr>
          <w:p w14:paraId="49822C0C" w14:textId="2849FFEF" w:rsidR="00EE0DCD" w:rsidRPr="00027E32" w:rsidRDefault="00EE0DCD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15</w:t>
            </w:r>
          </w:p>
          <w:p w14:paraId="5BD3790F" w14:textId="0F9E75E2" w:rsidR="00EE0DCD" w:rsidRPr="00027E32" w:rsidRDefault="008D4E0B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7FD28EA7" w14:textId="489DD6F0" w:rsidR="00EE0DCD" w:rsidRPr="008D4E0B" w:rsidRDefault="2EF80D84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4E0B">
              <w:rPr>
                <w:rFonts w:eastAsiaTheme="minorEastAsia"/>
                <w:lang w:eastAsia="es-CL"/>
              </w:rPr>
              <w:t>Prueba Unidad 0 (Potencias, raíces, logaritmos)</w:t>
            </w:r>
          </w:p>
        </w:tc>
        <w:tc>
          <w:tcPr>
            <w:tcW w:w="1812" w:type="dxa"/>
          </w:tcPr>
          <w:p w14:paraId="6EF54E1D" w14:textId="6BC25C58" w:rsidR="00DE601F" w:rsidRPr="001F091C" w:rsidRDefault="00EE0DCD" w:rsidP="00DE601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16</w:t>
            </w:r>
            <w:r w:rsidR="00DE601F" w:rsidRPr="001F091C">
              <w:rPr>
                <w:rFonts w:eastAsiaTheme="minorEastAsia"/>
                <w:b/>
                <w:bCs/>
                <w:lang w:eastAsia="es-CL"/>
              </w:rPr>
              <w:t xml:space="preserve"> MÚSICA</w:t>
            </w:r>
          </w:p>
          <w:p w14:paraId="4BB7953A" w14:textId="53C29B08" w:rsidR="00EE0DCD" w:rsidRPr="00027E32" w:rsidRDefault="00DE601F" w:rsidP="00DE601F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lang w:eastAsia="es-CL"/>
              </w:rPr>
              <w:t>Prueba: Música Contemporánea</w:t>
            </w:r>
          </w:p>
        </w:tc>
        <w:tc>
          <w:tcPr>
            <w:tcW w:w="1758" w:type="dxa"/>
          </w:tcPr>
          <w:p w14:paraId="0BA51D15" w14:textId="14E96008" w:rsidR="11915580" w:rsidRDefault="74F062F7" w:rsidP="54F797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17</w:t>
            </w:r>
            <w:r w:rsidR="008D4E0B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11915580" w:rsidRPr="54F7970E">
              <w:rPr>
                <w:rFonts w:eastAsiaTheme="minorEastAsia"/>
                <w:b/>
                <w:bCs/>
                <w:lang w:eastAsia="es-CL"/>
              </w:rPr>
              <w:t xml:space="preserve">FILOSOFÍA </w:t>
            </w:r>
            <w:r w:rsidR="11915580" w:rsidRPr="008D4E0B">
              <w:rPr>
                <w:rFonts w:eastAsiaTheme="minorEastAsia"/>
                <w:lang w:eastAsia="es-CL"/>
              </w:rPr>
              <w:t>Carta filosófica U1.</w:t>
            </w:r>
          </w:p>
          <w:p w14:paraId="20FCF92B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786" w:type="dxa"/>
          </w:tcPr>
          <w:p w14:paraId="23EF9A53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3A00225E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32333D2D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50023926" w14:textId="77777777" w:rsidTr="008D4E0B">
        <w:tc>
          <w:tcPr>
            <w:tcW w:w="2216" w:type="dxa"/>
          </w:tcPr>
          <w:p w14:paraId="1973B238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0688C30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7AE64E4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785" w:type="dxa"/>
          </w:tcPr>
          <w:p w14:paraId="30AE32EB" w14:textId="3070BD9B" w:rsidR="00EE0DCD" w:rsidRPr="008D4E0B" w:rsidRDefault="00EE0DCD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22</w:t>
            </w:r>
            <w:r w:rsidR="2F40C907" w:rsidRPr="54F7970E">
              <w:rPr>
                <w:rFonts w:eastAsiaTheme="minorEastAsia"/>
                <w:b/>
                <w:bCs/>
                <w:lang w:eastAsia="es-CL"/>
              </w:rPr>
              <w:t xml:space="preserve"> ENGLISH </w:t>
            </w:r>
            <w:r w:rsidR="008D4E0B" w:rsidRPr="008D4E0B">
              <w:rPr>
                <w:rFonts w:eastAsiaTheme="minorEastAsia"/>
                <w:lang w:eastAsia="es-CL"/>
              </w:rPr>
              <w:t>Test:</w:t>
            </w:r>
          </w:p>
          <w:p w14:paraId="1B4BD66A" w14:textId="45B12B2B" w:rsidR="00EE0DCD" w:rsidRPr="008D4E0B" w:rsidRDefault="2F40C907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proofErr w:type="spellStart"/>
            <w:r w:rsidRPr="008D4E0B">
              <w:rPr>
                <w:rFonts w:eastAsiaTheme="minorEastAsia"/>
                <w:lang w:eastAsia="es-CL"/>
              </w:rPr>
              <w:t>That’s</w:t>
            </w:r>
            <w:proofErr w:type="spellEnd"/>
            <w:r w:rsidRPr="008D4E0B">
              <w:rPr>
                <w:rFonts w:eastAsiaTheme="minorEastAsia"/>
                <w:lang w:eastAsia="es-CL"/>
              </w:rPr>
              <w:t xml:space="preserve"> </w:t>
            </w:r>
            <w:proofErr w:type="spellStart"/>
            <w:r w:rsidRPr="008D4E0B">
              <w:rPr>
                <w:rFonts w:eastAsiaTheme="minorEastAsia"/>
                <w:lang w:eastAsia="es-CL"/>
              </w:rPr>
              <w:t>enter</w:t>
            </w:r>
            <w:r w:rsidR="00346048">
              <w:rPr>
                <w:rFonts w:eastAsiaTheme="minorEastAsia"/>
                <w:lang w:eastAsia="es-CL"/>
              </w:rPr>
              <w:t>tainment</w:t>
            </w:r>
            <w:proofErr w:type="spellEnd"/>
            <w:r w:rsidR="00346048">
              <w:rPr>
                <w:rFonts w:eastAsiaTheme="minorEastAsia"/>
                <w:lang w:eastAsia="es-CL"/>
              </w:rPr>
              <w:t xml:space="preserve"> </w:t>
            </w:r>
            <w:r w:rsidRPr="008D4E0B">
              <w:rPr>
                <w:rFonts w:eastAsiaTheme="minorEastAsia"/>
                <w:lang w:eastAsia="es-CL"/>
              </w:rPr>
              <w:t xml:space="preserve"> </w:t>
            </w:r>
          </w:p>
          <w:p w14:paraId="08616303" w14:textId="51298130" w:rsidR="00EE0DCD" w:rsidRPr="00027E32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1B2017F3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9437F0C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2" w:type="dxa"/>
          </w:tcPr>
          <w:p w14:paraId="71226B44" w14:textId="33F2CE48" w:rsidR="00A6423F" w:rsidRPr="008D4E0B" w:rsidRDefault="00EE0DCD" w:rsidP="7CF38C55">
            <w:pPr>
              <w:spacing w:line="276" w:lineRule="auto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23</w:t>
            </w:r>
            <w:r w:rsidR="35BE2164" w:rsidRPr="7CF38C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008D4E0B" w:rsidRPr="008D4E0B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QUÍMICA </w:t>
            </w:r>
            <w:r w:rsidR="008D4E0B" w:rsidRPr="008D4E0B">
              <w:rPr>
                <w:rFonts w:ascii="Aptos" w:eastAsia="Calibri" w:hAnsi="Aptos" w:cs="Calibri"/>
                <w:color w:val="000000" w:themeColor="text1"/>
              </w:rPr>
              <w:t>Guía</w:t>
            </w:r>
            <w:r w:rsidR="35BE2164" w:rsidRPr="008D4E0B">
              <w:rPr>
                <w:rFonts w:ascii="Aptos" w:eastAsia="Calibri" w:hAnsi="Aptos" w:cs="Calibri"/>
                <w:color w:val="000000" w:themeColor="text1"/>
              </w:rPr>
              <w:t xml:space="preserve"> evaluada de teoría </w:t>
            </w:r>
            <w:r w:rsidR="008D4E0B" w:rsidRPr="008D4E0B">
              <w:rPr>
                <w:rFonts w:ascii="Aptos" w:eastAsia="Calibri" w:hAnsi="Aptos" w:cs="Calibri"/>
                <w:color w:val="000000" w:themeColor="text1"/>
              </w:rPr>
              <w:t>á</w:t>
            </w:r>
            <w:r w:rsidR="35BE2164" w:rsidRPr="008D4E0B">
              <w:rPr>
                <w:rFonts w:ascii="Aptos" w:eastAsia="Calibri" w:hAnsi="Aptos" w:cs="Calibri"/>
                <w:color w:val="000000" w:themeColor="text1"/>
              </w:rPr>
              <w:t>cido-base/ Materiales: Calculador</w:t>
            </w:r>
            <w:r w:rsidR="00A6423F" w:rsidRPr="008D4E0B">
              <w:rPr>
                <w:rFonts w:ascii="Aptos" w:eastAsia="Calibri" w:hAnsi="Aptos" w:cs="Calibri"/>
                <w:color w:val="000000" w:themeColor="text1"/>
              </w:rPr>
              <w:t>a</w:t>
            </w:r>
          </w:p>
          <w:p w14:paraId="51532DF3" w14:textId="30BB1412" w:rsidR="00A6423F" w:rsidRPr="008D4E0B" w:rsidRDefault="008D4E0B" w:rsidP="7CF38C55">
            <w:pPr>
              <w:spacing w:line="276" w:lineRule="auto"/>
              <w:rPr>
                <w:rFonts w:ascii="Aptos" w:eastAsia="Calibri" w:hAnsi="Aptos" w:cs="Calibri"/>
                <w:b/>
                <w:bCs/>
                <w:color w:val="000000" w:themeColor="text1"/>
              </w:rPr>
            </w:pPr>
            <w:r w:rsidRPr="008D4E0B">
              <w:rPr>
                <w:rFonts w:ascii="Aptos" w:eastAsia="Calibri" w:hAnsi="Aptos" w:cs="Calibri"/>
                <w:b/>
                <w:bCs/>
                <w:color w:val="000000" w:themeColor="text1"/>
              </w:rPr>
              <w:t xml:space="preserve">LENGUA Y LITERATURA </w:t>
            </w:r>
          </w:p>
          <w:p w14:paraId="6D6DCAEB" w14:textId="2AD1545C" w:rsidR="00A6423F" w:rsidRPr="008D4E0B" w:rsidRDefault="00A6423F" w:rsidP="7CF38C55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8D4E0B">
              <w:rPr>
                <w:rFonts w:ascii="Aptos" w:eastAsia="Calibri" w:hAnsi="Aptos" w:cs="Calibri"/>
                <w:color w:val="000000" w:themeColor="text1"/>
              </w:rPr>
              <w:t>Trabajo lectura libre.</w:t>
            </w:r>
            <w:r w:rsidRPr="008D4E0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758" w:type="dxa"/>
          </w:tcPr>
          <w:p w14:paraId="7EFA57DA" w14:textId="70EFA960" w:rsidR="00EE0DCD" w:rsidRPr="00027E32" w:rsidRDefault="00EE0DCD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="008D4E0B" w:rsidRPr="54F7970E">
              <w:rPr>
                <w:rFonts w:eastAsiaTheme="minorEastAsia"/>
                <w:b/>
                <w:bCs/>
                <w:lang w:eastAsia="es-CL"/>
              </w:rPr>
              <w:t>LÍMITES, DERIVADAS E INTEGRALES</w:t>
            </w:r>
          </w:p>
          <w:p w14:paraId="280E983A" w14:textId="3541C827" w:rsidR="00EE0DCD" w:rsidRPr="008D4E0B" w:rsidRDefault="08E27F08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4E0B">
              <w:rPr>
                <w:rFonts w:eastAsiaTheme="minorEastAsia"/>
                <w:lang w:eastAsia="es-CL"/>
              </w:rPr>
              <w:t>Prueba</w:t>
            </w:r>
            <w:r w:rsidR="008D4E0B" w:rsidRPr="008D4E0B">
              <w:rPr>
                <w:rFonts w:eastAsiaTheme="minorEastAsia"/>
                <w:lang w:eastAsia="es-CL"/>
              </w:rPr>
              <w:t>:</w:t>
            </w:r>
            <w:r w:rsidRPr="008D4E0B">
              <w:rPr>
                <w:rFonts w:eastAsiaTheme="minorEastAsia"/>
                <w:lang w:eastAsia="es-CL"/>
              </w:rPr>
              <w:t xml:space="preserve"> conceptos básicos de álgebra.</w:t>
            </w:r>
          </w:p>
        </w:tc>
        <w:tc>
          <w:tcPr>
            <w:tcW w:w="1786" w:type="dxa"/>
          </w:tcPr>
          <w:p w14:paraId="565710D7" w14:textId="77777777" w:rsidR="008D4E0B" w:rsidRPr="00695D88" w:rsidRDefault="00EE0DCD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 xml:space="preserve">5 </w:t>
            </w:r>
            <w:r w:rsidR="008D4E0B">
              <w:rPr>
                <w:rFonts w:eastAsiaTheme="minorEastAsia"/>
                <w:b/>
                <w:bCs/>
                <w:lang w:eastAsia="es-CL"/>
              </w:rPr>
              <w:t>ENGLISH</w:t>
            </w:r>
          </w:p>
          <w:p w14:paraId="52F2B07A" w14:textId="652DD9B3" w:rsidR="00EE0DCD" w:rsidRPr="00027E32" w:rsidRDefault="008D4E0B" w:rsidP="008D4E0B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proofErr w:type="spellStart"/>
            <w:r w:rsidRPr="00695D88">
              <w:rPr>
                <w:rFonts w:eastAsiaTheme="minorEastAsia"/>
                <w:lang w:eastAsia="es-CL"/>
              </w:rPr>
              <w:t>Quiz</w:t>
            </w:r>
            <w:proofErr w:type="spellEnd"/>
            <w:r w:rsidRPr="00695D88">
              <w:rPr>
                <w:rFonts w:eastAsiaTheme="minorEastAsia"/>
                <w:lang w:eastAsia="es-CL"/>
              </w:rPr>
              <w:t xml:space="preserve">: irregular </w:t>
            </w:r>
            <w:proofErr w:type="spellStart"/>
            <w:r w:rsidRPr="00695D88">
              <w:rPr>
                <w:rFonts w:eastAsiaTheme="minorEastAsia"/>
                <w:lang w:eastAsia="es-CL"/>
              </w:rPr>
              <w:t>verbs</w:t>
            </w:r>
            <w:proofErr w:type="spellEnd"/>
          </w:p>
          <w:p w14:paraId="3182D9B7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03E7004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4B58CE32" w14:textId="77777777" w:rsidTr="008D4E0B">
        <w:tc>
          <w:tcPr>
            <w:tcW w:w="2216" w:type="dxa"/>
          </w:tcPr>
          <w:p w14:paraId="45E9CB1A" w14:textId="78217B8B" w:rsidR="4F75FDA5" w:rsidRDefault="00EE0DCD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404C08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8D4E0B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7BD38BA9" w14:textId="190954CA" w:rsidR="4F75FDA5" w:rsidRPr="008D4E0B" w:rsidRDefault="4F75FDA5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4E0B">
              <w:rPr>
                <w:rFonts w:eastAsiaTheme="minorEastAsia"/>
                <w:lang w:eastAsia="es-CL"/>
              </w:rPr>
              <w:t>Nota de proceso</w:t>
            </w:r>
          </w:p>
          <w:p w14:paraId="366FE670" w14:textId="3E472612" w:rsidR="00EE0DCD" w:rsidRPr="008D4E0B" w:rsidRDefault="4F75FDA5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D4E0B">
              <w:rPr>
                <w:rFonts w:eastAsiaTheme="minorEastAsia"/>
                <w:lang w:eastAsia="es-CL"/>
              </w:rPr>
              <w:t>Acondicionamiento físico.</w:t>
            </w:r>
          </w:p>
        </w:tc>
        <w:tc>
          <w:tcPr>
            <w:tcW w:w="1785" w:type="dxa"/>
          </w:tcPr>
          <w:p w14:paraId="37422334" w14:textId="77777777" w:rsidR="008D4E0B" w:rsidRPr="00027E32" w:rsidRDefault="74BB1B76" w:rsidP="008D4E0B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8D4E0B">
              <w:rPr>
                <w:rFonts w:eastAsiaTheme="minorEastAsia"/>
                <w:b/>
                <w:bCs/>
                <w:lang w:eastAsia="es-CL"/>
              </w:rPr>
              <w:t>PAES HISTORIA</w:t>
            </w:r>
          </w:p>
          <w:p w14:paraId="7F4D440C" w14:textId="77777777" w:rsidR="008D4E0B" w:rsidRPr="00695D88" w:rsidRDefault="008D4E0B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 xml:space="preserve">Mini ensayo: </w:t>
            </w:r>
          </w:p>
          <w:p w14:paraId="52388F79" w14:textId="133CC94B" w:rsidR="008D4E0B" w:rsidRPr="00695D88" w:rsidRDefault="008D4E0B" w:rsidP="008D4E0B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695D88">
              <w:rPr>
                <w:rFonts w:eastAsiaTheme="minorEastAsia"/>
                <w:lang w:eastAsia="es-CL"/>
              </w:rPr>
              <w:t>I</w:t>
            </w:r>
            <w:r>
              <w:rPr>
                <w:rFonts w:eastAsiaTheme="minorEastAsia"/>
                <w:lang w:eastAsia="es-CL"/>
              </w:rPr>
              <w:t>ndependencia</w:t>
            </w:r>
            <w:r w:rsidRPr="00695D88">
              <w:rPr>
                <w:rFonts w:eastAsiaTheme="minorEastAsia"/>
                <w:lang w:eastAsia="es-CL"/>
              </w:rPr>
              <w:t>.</w:t>
            </w:r>
          </w:p>
          <w:p w14:paraId="7DE82D14" w14:textId="0DAA13A5" w:rsidR="00EE0DCD" w:rsidRPr="00027E32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12" w:type="dxa"/>
          </w:tcPr>
          <w:p w14:paraId="4F1642AA" w14:textId="77777777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1758" w:type="dxa"/>
          </w:tcPr>
          <w:p w14:paraId="24084AE7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D2E3CE8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786" w:type="dxa"/>
          </w:tcPr>
          <w:p w14:paraId="21E38AF1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3156005D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28EB28E9" w14:textId="77777777" w:rsidR="00EE0DCD" w:rsidRPr="00027E32" w:rsidRDefault="00EE0DCD" w:rsidP="00EE0DCD"/>
    <w:p w14:paraId="68842B7B" w14:textId="77777777" w:rsidR="005646DD" w:rsidRDefault="005646DD" w:rsidP="00EE0DCD"/>
    <w:p w14:paraId="540ACF97" w14:textId="77777777" w:rsidR="002130FB" w:rsidRDefault="002130FB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5439BD4" w14:textId="5B8D3A84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DBE0F6C" w14:textId="0C029EA8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María Paz Zúñiga Navarro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III°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B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2268"/>
        <w:gridCol w:w="1701"/>
      </w:tblGrid>
      <w:tr w:rsidR="00EE0DCD" w:rsidRPr="00DD52B8" w14:paraId="53E9228F" w14:textId="77777777" w:rsidTr="001014CE">
        <w:tc>
          <w:tcPr>
            <w:tcW w:w="1702" w:type="dxa"/>
          </w:tcPr>
          <w:p w14:paraId="3F62825E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2C651DF8" w14:textId="39540A0E" w:rsidR="008D4E0B" w:rsidRPr="00DE601F" w:rsidRDefault="74BB1B76" w:rsidP="008D4E0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</w:t>
            </w:r>
            <w:r w:rsidR="008D4E0B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PAES HISTORIA</w:t>
            </w:r>
          </w:p>
          <w:p w14:paraId="3E3B7182" w14:textId="77777777" w:rsidR="008D4E0B" w:rsidRPr="00DE601F" w:rsidRDefault="008D4E0B" w:rsidP="008D4E0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 xml:space="preserve">Mini ensayo: </w:t>
            </w:r>
          </w:p>
          <w:p w14:paraId="097E6DD5" w14:textId="77777777" w:rsidR="008D4E0B" w:rsidRPr="00DE601F" w:rsidRDefault="008D4E0B" w:rsidP="008D4E0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Ilustración.</w:t>
            </w:r>
          </w:p>
          <w:p w14:paraId="50DBE048" w14:textId="5248438B" w:rsidR="00EE0DCD" w:rsidRPr="00DE601F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41302BB6" w14:textId="29F96CD4" w:rsidR="00EE0DCD" w:rsidRPr="00DE601F" w:rsidRDefault="00EE0DCD" w:rsidP="008D4E0B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bookmarkStart w:id="2" w:name="_GoBack"/>
            <w:bookmarkEnd w:id="2"/>
          </w:p>
        </w:tc>
        <w:tc>
          <w:tcPr>
            <w:tcW w:w="1985" w:type="dxa"/>
          </w:tcPr>
          <w:p w14:paraId="064784AB" w14:textId="2E9EEC18" w:rsidR="008D4E0B" w:rsidRPr="00DE601F" w:rsidRDefault="74BB1B76" w:rsidP="008D4E0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</w:t>
            </w:r>
            <w:r w:rsidR="008D4E0B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COMPRENSIÓN HISTÓRICA DEL PRESENTE</w:t>
            </w:r>
          </w:p>
          <w:p w14:paraId="00B93877" w14:textId="77777777" w:rsidR="008D4E0B" w:rsidRPr="00DE601F" w:rsidRDefault="008D4E0B" w:rsidP="008D4E0B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Historia reciente.</w:t>
            </w:r>
          </w:p>
          <w:p w14:paraId="5CB7E460" w14:textId="77777777" w:rsidR="008D4E0B" w:rsidRPr="00DE601F" w:rsidRDefault="008D4E0B" w:rsidP="008D4E0B">
            <w:pPr>
              <w:spacing w:line="257" w:lineRule="auto"/>
              <w:rPr>
                <w:sz w:val="20"/>
                <w:szCs w:val="20"/>
              </w:rPr>
            </w:pPr>
            <w:r w:rsidRPr="00DE601F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 xml:space="preserve">QUÍMICA </w:t>
            </w:r>
            <w:r w:rsidRPr="00DE601F">
              <w:rPr>
                <w:rFonts w:eastAsia="Calibri" w:cs="Calibri"/>
                <w:color w:val="000000" w:themeColor="text1"/>
                <w:sz w:val="20"/>
                <w:szCs w:val="20"/>
              </w:rPr>
              <w:t>Trabajo evaluado: Afiche digital del día Mundial de   la Tierra</w:t>
            </w:r>
          </w:p>
          <w:p w14:paraId="67479DA7" w14:textId="77777777" w:rsidR="008D4E0B" w:rsidRPr="00DE601F" w:rsidRDefault="008D4E0B" w:rsidP="008D4E0B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ARTE</w:t>
            </w:r>
          </w:p>
          <w:p w14:paraId="481EBABC" w14:textId="74D6F745" w:rsidR="00EE0DCD" w:rsidRPr="00DE601F" w:rsidRDefault="008D4E0B" w:rsidP="008D4E0B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Evaluación Procesual: diseño textil y capitales</w:t>
            </w:r>
          </w:p>
        </w:tc>
        <w:tc>
          <w:tcPr>
            <w:tcW w:w="2268" w:type="dxa"/>
          </w:tcPr>
          <w:p w14:paraId="70B603F0" w14:textId="5A97BD53" w:rsidR="00EE0DCD" w:rsidRPr="00DE601F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3</w:t>
            </w:r>
            <w:r w:rsidR="00EC0845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SEMINARIO DE FILOSOFÍA </w:t>
            </w:r>
            <w:r w:rsidR="00EC0845" w:rsidRPr="00DE601F">
              <w:rPr>
                <w:rFonts w:eastAsiaTheme="minorEastAsia"/>
                <w:sz w:val="20"/>
                <w:szCs w:val="20"/>
                <w:lang w:eastAsia="es-CL"/>
              </w:rPr>
              <w:t>Maqueta de la caverna.</w:t>
            </w:r>
            <w:r w:rsidR="00EC0845" w:rsidRPr="00DE601F">
              <w:rPr>
                <w:sz w:val="20"/>
                <w:szCs w:val="20"/>
              </w:rPr>
              <w:br/>
            </w:r>
            <w:r w:rsidR="00EC0845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CIENCIAS DE LA SALUD </w:t>
            </w:r>
            <w:r w:rsidR="00EC0845" w:rsidRPr="00DE601F">
              <w:rPr>
                <w:rFonts w:eastAsiaTheme="minorEastAsia"/>
                <w:sz w:val="20"/>
                <w:szCs w:val="20"/>
                <w:lang w:eastAsia="es-CL"/>
              </w:rPr>
              <w:t>Prueba: Salud y Nutrición.</w:t>
            </w:r>
          </w:p>
          <w:p w14:paraId="5DEEA313" w14:textId="0A4704C1" w:rsidR="00EE0DCD" w:rsidRPr="00DE601F" w:rsidRDefault="00EE0DCD" w:rsidP="74F062F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64754344" w14:textId="77777777" w:rsidR="00E666F4" w:rsidRPr="00DE601F" w:rsidRDefault="00EE0DCD" w:rsidP="00E666F4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4</w:t>
            </w:r>
            <w:r w:rsidR="733D4FBD"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</w:t>
            </w:r>
            <w:r w:rsidR="00E666F4"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ENGLISH </w:t>
            </w:r>
            <w:r w:rsidR="00E666F4" w:rsidRPr="00DE601F">
              <w:rPr>
                <w:rFonts w:eastAsiaTheme="minorEastAsia"/>
                <w:sz w:val="20"/>
                <w:szCs w:val="20"/>
                <w:lang w:val="en-US" w:eastAsia="es-CL"/>
              </w:rPr>
              <w:t>Worksheet:</w:t>
            </w:r>
          </w:p>
          <w:p w14:paraId="01A27A0C" w14:textId="77777777" w:rsidR="00E666F4" w:rsidRPr="00DE601F" w:rsidRDefault="00E666F4" w:rsidP="00E666F4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>- Life Stages</w:t>
            </w:r>
            <w:r w:rsidRPr="00DE601F">
              <w:rPr>
                <w:sz w:val="20"/>
                <w:szCs w:val="20"/>
                <w:lang w:val="en-US"/>
              </w:rPr>
              <w:br/>
            </w: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>- Life events</w:t>
            </w:r>
            <w:r w:rsidRPr="00DE601F">
              <w:rPr>
                <w:sz w:val="20"/>
                <w:szCs w:val="20"/>
                <w:lang w:val="en-US"/>
              </w:rPr>
              <w:br/>
            </w: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>- Past simple</w:t>
            </w:r>
          </w:p>
          <w:p w14:paraId="26F303E5" w14:textId="5130D8E1" w:rsidR="00EE0DCD" w:rsidRPr="00DE601F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</w:tr>
      <w:tr w:rsidR="00EE0DCD" w:rsidRPr="00DE601F" w14:paraId="77D5E83C" w14:textId="77777777" w:rsidTr="001014CE">
        <w:trPr>
          <w:trHeight w:val="3606"/>
        </w:trPr>
        <w:tc>
          <w:tcPr>
            <w:tcW w:w="1702" w:type="dxa"/>
          </w:tcPr>
          <w:p w14:paraId="31DFB4E5" w14:textId="1EC65405" w:rsidR="00EE0DCD" w:rsidRPr="00DE601F" w:rsidRDefault="74BB1B76" w:rsidP="007370F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7 ACTO CÍVICO 10:10 horas</w:t>
            </w:r>
          </w:p>
          <w:p w14:paraId="0DB484B7" w14:textId="77777777" w:rsidR="00E666F4" w:rsidRPr="00DE601F" w:rsidRDefault="00E666F4" w:rsidP="00E666F4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EDUCACIÓN CIUDADANA</w:t>
            </w:r>
          </w:p>
          <w:p w14:paraId="615427F6" w14:textId="77777777" w:rsidR="00E666F4" w:rsidRPr="00DE601F" w:rsidRDefault="00E666F4" w:rsidP="00E666F4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DD-HH</w:t>
            </w:r>
          </w:p>
          <w:p w14:paraId="6E2B9313" w14:textId="1991E96C" w:rsidR="00EE0DCD" w:rsidRPr="00DE601F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645D47DA" w14:textId="657ADBB3" w:rsidR="00E666F4" w:rsidRPr="00DE601F" w:rsidRDefault="00EE0DCD" w:rsidP="00E666F4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8</w:t>
            </w:r>
            <w:r w:rsidR="00E666F4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LÍMITES, DERIVADAS E INTEGRALES</w:t>
            </w:r>
          </w:p>
          <w:p w14:paraId="45CAF012" w14:textId="699A74AC" w:rsidR="00EE0DCD" w:rsidRPr="00DE601F" w:rsidRDefault="00E666F4" w:rsidP="00E666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Guía evaluada: conceptos básicos de álgebra</w:t>
            </w:r>
          </w:p>
          <w:p w14:paraId="18B63099" w14:textId="383C34BB" w:rsidR="00EE0DCD" w:rsidRPr="00DE601F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</w:tcPr>
          <w:p w14:paraId="08E0DF09" w14:textId="1ECCD0DA" w:rsidR="00130492" w:rsidRPr="00DE601F" w:rsidRDefault="74BB1B76" w:rsidP="0013049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9</w:t>
            </w:r>
            <w:r w:rsidR="00130492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COMPRENSIÓN HISTÓRICA DEL PRESENTE</w:t>
            </w:r>
          </w:p>
          <w:p w14:paraId="35D922EE" w14:textId="77777777" w:rsidR="00130492" w:rsidRPr="00DE601F" w:rsidRDefault="00130492" w:rsidP="00130492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Trabajo: Historia reciente.</w:t>
            </w:r>
          </w:p>
          <w:p w14:paraId="20731841" w14:textId="4BDD9BA8" w:rsidR="00EE0DCD" w:rsidRPr="00DE601F" w:rsidRDefault="00130492" w:rsidP="74BB1B7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RELIGIÓN </w:t>
            </w: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Ensayo expositivo.</w:t>
            </w: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FILOSOFÍA </w:t>
            </w: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Carta filosófica U1.</w:t>
            </w:r>
          </w:p>
        </w:tc>
        <w:tc>
          <w:tcPr>
            <w:tcW w:w="2268" w:type="dxa"/>
          </w:tcPr>
          <w:p w14:paraId="596B56F7" w14:textId="01149EBE" w:rsidR="003A4F90" w:rsidRPr="00DE601F" w:rsidRDefault="74F062F7" w:rsidP="003A4F90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10</w:t>
            </w:r>
            <w:r w:rsidR="003A4F90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SEMINARIO DE FILOSOFÍA </w:t>
            </w:r>
            <w:r w:rsidR="003A4F90" w:rsidRPr="00DE601F">
              <w:rPr>
                <w:rFonts w:eastAsiaTheme="minorEastAsia"/>
                <w:sz w:val="20"/>
                <w:szCs w:val="20"/>
                <w:lang w:eastAsia="es-CL"/>
              </w:rPr>
              <w:t>Prueba de contenidos U1.</w:t>
            </w:r>
          </w:p>
          <w:p w14:paraId="1A0133C9" w14:textId="2E3733ED" w:rsidR="00EE0DCD" w:rsidRPr="00DE601F" w:rsidRDefault="000115C7" w:rsidP="74F062F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ORIENTACIÓN </w:t>
            </w:r>
            <w:proofErr w:type="spellStart"/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Vision</w:t>
            </w:r>
            <w:proofErr w:type="spellEnd"/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board</w:t>
            </w:r>
            <w:proofErr w:type="spellEnd"/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 xml:space="preserve"> 2025.</w:t>
            </w:r>
          </w:p>
          <w:p w14:paraId="7A7631B4" w14:textId="16CFE949" w:rsidR="00EE0DCD" w:rsidRPr="00DE601F" w:rsidRDefault="00EE0DCD" w:rsidP="74F062F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5DBB5C6F" w14:textId="5A0A8767" w:rsidR="001F59E7" w:rsidRPr="00DE601F" w:rsidRDefault="7A36D076" w:rsidP="7A36D076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11 </w:t>
            </w:r>
          </w:p>
        </w:tc>
      </w:tr>
      <w:tr w:rsidR="00EE0DCD" w:rsidRPr="00DE601F" w14:paraId="0E60DDF5" w14:textId="77777777" w:rsidTr="001014CE">
        <w:tc>
          <w:tcPr>
            <w:tcW w:w="1702" w:type="dxa"/>
          </w:tcPr>
          <w:p w14:paraId="643B44CC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14</w:t>
            </w:r>
          </w:p>
          <w:p w14:paraId="50CB41D1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20A8C47F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05870040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</w:tcPr>
          <w:p w14:paraId="27214F00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15</w:t>
            </w:r>
          </w:p>
        </w:tc>
        <w:tc>
          <w:tcPr>
            <w:tcW w:w="1985" w:type="dxa"/>
          </w:tcPr>
          <w:p w14:paraId="6E5A2BA1" w14:textId="422606B5" w:rsidR="000115C7" w:rsidRPr="00DE601F" w:rsidRDefault="00EE0DCD" w:rsidP="00DE601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16</w:t>
            </w:r>
            <w:r w:rsidR="000115C7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MATEMÁTICA</w:t>
            </w:r>
          </w:p>
          <w:p w14:paraId="55D97D43" w14:textId="77777777" w:rsidR="00EE0DCD" w:rsidRPr="00DE601F" w:rsidRDefault="000115C7" w:rsidP="00DE601F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 Unidad 0 (Potencias, raíces, logaritmos)</w:t>
            </w:r>
          </w:p>
          <w:p w14:paraId="13A75952" w14:textId="77777777" w:rsidR="00DE601F" w:rsidRPr="00DE601F" w:rsidRDefault="00DE601F" w:rsidP="00DE601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MÚSICA</w:t>
            </w:r>
          </w:p>
          <w:p w14:paraId="43E06BDF" w14:textId="161A5A6F" w:rsidR="00DE601F" w:rsidRPr="00DE601F" w:rsidRDefault="00DE601F" w:rsidP="00DE601F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Música Contemporánea</w:t>
            </w:r>
          </w:p>
        </w:tc>
        <w:tc>
          <w:tcPr>
            <w:tcW w:w="2268" w:type="dxa"/>
          </w:tcPr>
          <w:p w14:paraId="13971EAF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17</w:t>
            </w:r>
          </w:p>
          <w:p w14:paraId="2780DCCB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  <w:p w14:paraId="15A31A96" w14:textId="77777777" w:rsidR="00EE0DCD" w:rsidRPr="00DE601F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</w:tcPr>
          <w:p w14:paraId="2D3FA0DE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sz w:val="20"/>
                <w:szCs w:val="20"/>
                <w:lang w:eastAsia="es-CL"/>
              </w:rPr>
              <w:t>18</w:t>
            </w:r>
          </w:p>
          <w:p w14:paraId="7D0B3D36" w14:textId="77777777" w:rsidR="00EE0DCD" w:rsidRPr="00DE601F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  <w:p w14:paraId="33383548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</w:p>
        </w:tc>
      </w:tr>
      <w:tr w:rsidR="00EE0DCD" w:rsidRPr="00DE601F" w14:paraId="5B95D218" w14:textId="77777777" w:rsidTr="001014CE">
        <w:trPr>
          <w:trHeight w:val="2147"/>
        </w:trPr>
        <w:tc>
          <w:tcPr>
            <w:tcW w:w="1702" w:type="dxa"/>
          </w:tcPr>
          <w:p w14:paraId="352FA877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21</w:t>
            </w:r>
          </w:p>
          <w:p w14:paraId="005EBA5F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4D207985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126" w:type="dxa"/>
          </w:tcPr>
          <w:p w14:paraId="465E5AAB" w14:textId="3C54F1CA" w:rsidR="000115C7" w:rsidRPr="00DE601F" w:rsidRDefault="00EE0DCD" w:rsidP="000115C7">
            <w:pPr>
              <w:spacing w:line="276" w:lineRule="auto"/>
              <w:rPr>
                <w:rFonts w:ascii="Aptos" w:eastAsia="Calibri" w:hAnsi="Aptos" w:cs="Calibri"/>
                <w:b/>
                <w:bCs/>
                <w:color w:val="000000" w:themeColor="text1"/>
                <w:sz w:val="20"/>
                <w:szCs w:val="20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22</w:t>
            </w:r>
            <w:r w:rsidR="000115C7" w:rsidRPr="00DE601F">
              <w:rPr>
                <w:rFonts w:ascii="Aptos" w:eastAsia="Calibri" w:hAnsi="Aptos" w:cs="Calibri"/>
                <w:b/>
                <w:bCs/>
                <w:color w:val="000000" w:themeColor="text1"/>
                <w:sz w:val="20"/>
                <w:szCs w:val="20"/>
              </w:rPr>
              <w:t xml:space="preserve"> LENGUA Y LITERATURA </w:t>
            </w:r>
          </w:p>
          <w:p w14:paraId="1E10B054" w14:textId="6CA46EDD" w:rsidR="000F6914" w:rsidRPr="00DE601F" w:rsidRDefault="000115C7" w:rsidP="000115C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Trabajo lectura libre.</w:t>
            </w:r>
            <w:r w:rsidRPr="00DE601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F6914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  <w:p w14:paraId="4A5CEDCC" w14:textId="77777777" w:rsidR="00EE0DCD" w:rsidRPr="00DE601F" w:rsidRDefault="00EE0DCD" w:rsidP="006F5CC7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</w:tcPr>
          <w:p w14:paraId="6A1B938F" w14:textId="1DEA86E7" w:rsidR="00EE0DCD" w:rsidRPr="00DE601F" w:rsidRDefault="00EE0DCD" w:rsidP="7CF38C55">
            <w:pPr>
              <w:spacing w:line="276" w:lineRule="auto"/>
              <w:rPr>
                <w:rFonts w:ascii="Aptos" w:eastAsia="Aptos" w:hAnsi="Aptos" w:cs="Aptos"/>
                <w:sz w:val="20"/>
                <w:szCs w:val="20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23</w:t>
            </w:r>
            <w:r w:rsidR="128348FB" w:rsidRPr="00DE601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15C7" w:rsidRPr="00DE601F">
              <w:rPr>
                <w:rFonts w:ascii="Aptos" w:eastAsia="Calibri" w:hAnsi="Aptos" w:cs="Calibri"/>
                <w:b/>
                <w:bCs/>
                <w:color w:val="000000" w:themeColor="text1"/>
                <w:sz w:val="20"/>
                <w:szCs w:val="20"/>
              </w:rPr>
              <w:t xml:space="preserve">QUÍMICA </w:t>
            </w:r>
            <w:r w:rsidR="000115C7" w:rsidRPr="00DE601F">
              <w:rPr>
                <w:rFonts w:ascii="Aptos" w:eastAsia="Calibri" w:hAnsi="Aptos" w:cs="Calibri"/>
                <w:color w:val="000000" w:themeColor="text1"/>
                <w:sz w:val="20"/>
                <w:szCs w:val="20"/>
              </w:rPr>
              <w:t>Guía evaluada de teoría ácido-base/ Materiales: Calculadora</w:t>
            </w:r>
            <w:r w:rsidR="000115C7" w:rsidRPr="00DE601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3995D946" w14:textId="77777777" w:rsidR="000115C7" w:rsidRPr="00DE601F" w:rsidRDefault="00EE0DCD" w:rsidP="000115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24 </w:t>
            </w:r>
            <w:r w:rsidR="000115C7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LÍMITES, DERIVADAS E INTEGRALES</w:t>
            </w:r>
          </w:p>
          <w:p w14:paraId="3EF8B6BB" w14:textId="79C0FA28" w:rsidR="00EE0DCD" w:rsidRPr="00DE601F" w:rsidRDefault="000115C7" w:rsidP="54F7970E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conceptos básicos de álgebra.</w:t>
            </w:r>
          </w:p>
        </w:tc>
        <w:tc>
          <w:tcPr>
            <w:tcW w:w="1701" w:type="dxa"/>
          </w:tcPr>
          <w:p w14:paraId="6E01CDC0" w14:textId="3BF9705B" w:rsidR="000115C7" w:rsidRPr="00DE601F" w:rsidRDefault="00EE0DCD" w:rsidP="000115C7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>25</w:t>
            </w:r>
            <w:r w:rsidR="000115C7"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ENGLISH </w:t>
            </w:r>
            <w:r w:rsidR="000115C7" w:rsidRPr="00DE601F">
              <w:rPr>
                <w:rFonts w:eastAsiaTheme="minorEastAsia"/>
                <w:sz w:val="20"/>
                <w:szCs w:val="20"/>
                <w:lang w:val="en-US" w:eastAsia="es-CL"/>
              </w:rPr>
              <w:t>Test:</w:t>
            </w:r>
          </w:p>
          <w:p w14:paraId="563F404D" w14:textId="700A46A1" w:rsidR="000115C7" w:rsidRPr="00DE601F" w:rsidRDefault="000115C7" w:rsidP="000115C7">
            <w:pPr>
              <w:spacing w:line="276" w:lineRule="auto"/>
              <w:rPr>
                <w:rFonts w:eastAsiaTheme="minorEastAsia"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 xml:space="preserve">That’s </w:t>
            </w:r>
            <w:r w:rsidR="00573A82" w:rsidRPr="00DE601F">
              <w:rPr>
                <w:rFonts w:eastAsiaTheme="minorEastAsia"/>
                <w:sz w:val="20"/>
                <w:szCs w:val="20"/>
                <w:lang w:val="en-US" w:eastAsia="es-CL"/>
              </w:rPr>
              <w:t>entertainment</w:t>
            </w:r>
            <w:r w:rsidRPr="00DE601F">
              <w:rPr>
                <w:rFonts w:eastAsiaTheme="minorEastAsia"/>
                <w:sz w:val="20"/>
                <w:szCs w:val="20"/>
                <w:lang w:val="en-US" w:eastAsia="es-CL"/>
              </w:rPr>
              <w:t xml:space="preserve"> </w:t>
            </w:r>
          </w:p>
          <w:p w14:paraId="048774BB" w14:textId="087A4D64" w:rsidR="00EE0DCD" w:rsidRPr="00DE601F" w:rsidRDefault="00EE0DCD" w:rsidP="000115C7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 </w:t>
            </w:r>
          </w:p>
        </w:tc>
      </w:tr>
      <w:tr w:rsidR="00EE0DCD" w:rsidRPr="00DE601F" w14:paraId="08D8743B" w14:textId="77777777" w:rsidTr="001014CE">
        <w:tc>
          <w:tcPr>
            <w:tcW w:w="1702" w:type="dxa"/>
          </w:tcPr>
          <w:p w14:paraId="1DA9CA59" w14:textId="0DF47646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  <w:t xml:space="preserve">28 </w:t>
            </w:r>
          </w:p>
          <w:p w14:paraId="15C473D4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2FD14926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  <w:p w14:paraId="2C9C4809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val="en-US" w:eastAsia="es-CL"/>
              </w:rPr>
            </w:pPr>
          </w:p>
        </w:tc>
        <w:tc>
          <w:tcPr>
            <w:tcW w:w="2126" w:type="dxa"/>
          </w:tcPr>
          <w:p w14:paraId="76775960" w14:textId="77777777" w:rsidR="006F5CC7" w:rsidRPr="00DE601F" w:rsidRDefault="74BB1B76" w:rsidP="006F5C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29 </w:t>
            </w:r>
            <w:r w:rsidR="006F5CC7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PAES HISTORIA</w:t>
            </w:r>
          </w:p>
          <w:p w14:paraId="5BACB022" w14:textId="77777777" w:rsidR="006F5CC7" w:rsidRPr="00DE601F" w:rsidRDefault="006F5CC7" w:rsidP="006F5C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 xml:space="preserve">Mini ensayo: </w:t>
            </w:r>
          </w:p>
          <w:p w14:paraId="0AEDF6B9" w14:textId="77777777" w:rsidR="006F5CC7" w:rsidRPr="00DE601F" w:rsidRDefault="006F5CC7" w:rsidP="006F5C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Independencia.</w:t>
            </w:r>
          </w:p>
          <w:p w14:paraId="1D9F3BDF" w14:textId="77777777" w:rsidR="006F5CC7" w:rsidRPr="00DE601F" w:rsidRDefault="006F5CC7" w:rsidP="006F5CC7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EDUCACIÓN FÍSICA </w:t>
            </w:r>
          </w:p>
          <w:p w14:paraId="00C899EE" w14:textId="77777777" w:rsidR="006F5CC7" w:rsidRPr="00DE601F" w:rsidRDefault="006F5CC7" w:rsidP="006F5C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Nota de proceso</w:t>
            </w:r>
          </w:p>
          <w:p w14:paraId="028447B5" w14:textId="2056C125" w:rsidR="00EE0DCD" w:rsidRPr="00DE601F" w:rsidRDefault="006F5CC7" w:rsidP="006F5CC7">
            <w:pPr>
              <w:spacing w:line="276" w:lineRule="auto"/>
              <w:rPr>
                <w:rFonts w:eastAsiaTheme="minorEastAsia"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Acondicionamiento físico.</w:t>
            </w:r>
          </w:p>
        </w:tc>
        <w:tc>
          <w:tcPr>
            <w:tcW w:w="1985" w:type="dxa"/>
          </w:tcPr>
          <w:p w14:paraId="27BF9457" w14:textId="77777777" w:rsidR="00EE0DCD" w:rsidRPr="00DE601F" w:rsidRDefault="00EE0DCD" w:rsidP="007370F4">
            <w:pPr>
              <w:spacing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sz w:val="20"/>
                <w:szCs w:val="20"/>
                <w:lang w:eastAsia="es-CL"/>
              </w:rPr>
              <w:t>30</w:t>
            </w:r>
          </w:p>
        </w:tc>
        <w:tc>
          <w:tcPr>
            <w:tcW w:w="2268" w:type="dxa"/>
          </w:tcPr>
          <w:p w14:paraId="7BAAA02D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1 </w:t>
            </w:r>
          </w:p>
          <w:p w14:paraId="5BCFD5A2" w14:textId="77777777" w:rsidR="00EE0DCD" w:rsidRPr="00DE601F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FERIADO</w:t>
            </w:r>
          </w:p>
        </w:tc>
        <w:tc>
          <w:tcPr>
            <w:tcW w:w="1701" w:type="dxa"/>
          </w:tcPr>
          <w:p w14:paraId="4F438849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sz w:val="20"/>
                <w:szCs w:val="20"/>
                <w:lang w:eastAsia="es-CL"/>
              </w:rPr>
              <w:t xml:space="preserve">2 </w:t>
            </w:r>
          </w:p>
          <w:p w14:paraId="6CD02997" w14:textId="77777777" w:rsidR="00EE0DCD" w:rsidRPr="00DE601F" w:rsidRDefault="00EE0DCD" w:rsidP="007370F4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es-CL"/>
              </w:rPr>
            </w:pPr>
            <w:r w:rsidRPr="00DE601F">
              <w:rPr>
                <w:rFonts w:eastAsiaTheme="minorEastAsia"/>
                <w:b/>
                <w:sz w:val="20"/>
                <w:szCs w:val="20"/>
                <w:lang w:eastAsia="es-CL"/>
              </w:rPr>
              <w:t>INTERFERIADO</w:t>
            </w:r>
          </w:p>
        </w:tc>
      </w:tr>
    </w:tbl>
    <w:p w14:paraId="779EAB85" w14:textId="77777777" w:rsidR="00DE601F" w:rsidRDefault="00DE601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7F8BEA0F" w14:textId="77777777" w:rsidR="00DE601F" w:rsidRDefault="00DE601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7FA28C3" w14:textId="0822DDC3" w:rsidR="00DE601F" w:rsidRDefault="00DE601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3CA2274E" w14:textId="33CAAE48" w:rsidR="00CE1BEF" w:rsidRDefault="00CE1BE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18CDCEC" w14:textId="77777777" w:rsidR="00CE1BEF" w:rsidRDefault="00CE1BEF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</w:p>
    <w:p w14:paraId="022DE068" w14:textId="359F367D" w:rsidR="00EE0DCD" w:rsidRPr="00027E32" w:rsidRDefault="00EE0DCD" w:rsidP="006F5CC7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35069866" w14:textId="4BD3991F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Profesor Jefe: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Alberto Faura </w:t>
      </w:r>
      <w:proofErr w:type="gram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Navarro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ab/>
      </w:r>
      <w:proofErr w:type="gram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</w:t>
      </w:r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Curso: </w:t>
      </w:r>
      <w:proofErr w:type="spellStart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>IV°</w:t>
      </w:r>
      <w:proofErr w:type="spellEnd"/>
      <w:r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Medio A</w:t>
      </w:r>
      <w:r w:rsidRPr="00027E32">
        <w:rPr>
          <w:rFonts w:eastAsiaTheme="minorEastAsia"/>
          <w:b/>
          <w:kern w:val="0"/>
          <w:sz w:val="24"/>
          <w:szCs w:val="24"/>
          <w:lang w:eastAsia="es-CL"/>
          <w14:ligatures w14:val="none"/>
        </w:rPr>
        <w:t xml:space="preserve">                                                                                       </w:t>
      </w:r>
    </w:p>
    <w:tbl>
      <w:tblPr>
        <w:tblStyle w:val="Tablaconcuadrcula"/>
        <w:tblW w:w="9242" w:type="dxa"/>
        <w:tblLayout w:type="fixed"/>
        <w:tblLook w:val="04A0" w:firstRow="1" w:lastRow="0" w:firstColumn="1" w:lastColumn="0" w:noHBand="0" w:noVBand="1"/>
      </w:tblPr>
      <w:tblGrid>
        <w:gridCol w:w="1848"/>
        <w:gridCol w:w="1848"/>
        <w:gridCol w:w="2111"/>
        <w:gridCol w:w="1586"/>
        <w:gridCol w:w="1849"/>
      </w:tblGrid>
      <w:tr w:rsidR="00EE0DCD" w:rsidRPr="00027E32" w14:paraId="5E183C38" w14:textId="77777777" w:rsidTr="000748FF">
        <w:tc>
          <w:tcPr>
            <w:tcW w:w="1848" w:type="dxa"/>
          </w:tcPr>
          <w:p w14:paraId="591157BF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1848" w:type="dxa"/>
          </w:tcPr>
          <w:p w14:paraId="0960314D" w14:textId="3C8110A1" w:rsidR="00EE0DCD" w:rsidRPr="00027E32" w:rsidRDefault="7A36D076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1 </w:t>
            </w:r>
            <w:r w:rsidR="005F08D0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F08D0">
              <w:rPr>
                <w:rFonts w:eastAsiaTheme="minorEastAsia"/>
                <w:lang w:eastAsia="es-CL"/>
              </w:rPr>
              <w:t>Prueba</w:t>
            </w:r>
            <w:r w:rsidR="005F08D0" w:rsidRPr="005F08D0">
              <w:rPr>
                <w:rFonts w:eastAsiaTheme="minorEastAsia"/>
                <w:lang w:eastAsia="es-CL"/>
              </w:rPr>
              <w:t>:</w:t>
            </w:r>
            <w:r w:rsidRPr="005F08D0">
              <w:rPr>
                <w:rFonts w:eastAsiaTheme="minorEastAsia"/>
                <w:lang w:eastAsia="es-CL"/>
              </w:rPr>
              <w:t xml:space="preserve"> Transcripción, traducción y formación de proteínas.</w:t>
            </w:r>
          </w:p>
        </w:tc>
        <w:tc>
          <w:tcPr>
            <w:tcW w:w="2111" w:type="dxa"/>
          </w:tcPr>
          <w:p w14:paraId="52B6B249" w14:textId="08CFF74C" w:rsidR="0AB335A6" w:rsidRPr="005F08D0" w:rsidRDefault="00EE0DCD" w:rsidP="005F08D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2</w:t>
            </w:r>
            <w:r w:rsidR="005F08D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5F08D0" w:rsidRPr="7CF38C55">
              <w:rPr>
                <w:rFonts w:eastAsiaTheme="minorEastAsia"/>
                <w:b/>
                <w:bCs/>
                <w:lang w:eastAsia="es-CL"/>
              </w:rPr>
              <w:t>PROBABILIDAD Y ESTADÍSTICA DESCRIPTIVA E INFERENCIAL</w:t>
            </w:r>
          </w:p>
          <w:p w14:paraId="0CEB9D27" w14:textId="2D4ED9E1" w:rsidR="0AB335A6" w:rsidRPr="00565010" w:rsidRDefault="0AB335A6" w:rsidP="005F08D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Prueba</w:t>
            </w:r>
            <w:r w:rsidR="005F08D0" w:rsidRPr="00565010">
              <w:rPr>
                <w:rFonts w:eastAsiaTheme="minorEastAsia"/>
                <w:lang w:eastAsia="es-CL"/>
              </w:rPr>
              <w:t>:</w:t>
            </w:r>
          </w:p>
          <w:p w14:paraId="61AEDE67" w14:textId="39A4E048" w:rsidR="00EE0DCD" w:rsidRPr="00565010" w:rsidRDefault="5575D0FE" w:rsidP="005F08D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Conceptos básicos de estadística.</w:t>
            </w:r>
          </w:p>
          <w:p w14:paraId="0FEE9339" w14:textId="2A785B25" w:rsidR="00EE0DCD" w:rsidRPr="0037329C" w:rsidRDefault="44AEC3D3" w:rsidP="0037329C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5F08D0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565010" w:rsidRPr="00565010">
              <w:rPr>
                <w:rFonts w:eastAsiaTheme="minorEastAsia"/>
                <w:lang w:val="en-US" w:eastAsia="es-CL"/>
              </w:rPr>
              <w:t>I</w:t>
            </w:r>
            <w:r w:rsidR="005F08D0" w:rsidRPr="00565010">
              <w:rPr>
                <w:rFonts w:eastAsiaTheme="minorEastAsia"/>
                <w:lang w:val="en-US" w:eastAsia="es-CL"/>
              </w:rPr>
              <w:t xml:space="preserve">ntervention in </w:t>
            </w:r>
            <w:r w:rsidR="00565010" w:rsidRPr="00565010">
              <w:rPr>
                <w:rFonts w:eastAsiaTheme="minorEastAsia"/>
                <w:lang w:val="en-US" w:eastAsia="es-CL"/>
              </w:rPr>
              <w:t>P</w:t>
            </w:r>
            <w:r w:rsidR="005F08D0" w:rsidRPr="00565010">
              <w:rPr>
                <w:rFonts w:eastAsiaTheme="minorEastAsia"/>
                <w:lang w:val="en-US" w:eastAsia="es-CL"/>
              </w:rPr>
              <w:t xml:space="preserve">rimary </w:t>
            </w:r>
            <w:r w:rsidR="00565010" w:rsidRPr="00565010">
              <w:rPr>
                <w:rFonts w:eastAsiaTheme="minorEastAsia"/>
                <w:lang w:val="en-US" w:eastAsia="es-CL"/>
              </w:rPr>
              <w:t>E</w:t>
            </w:r>
            <w:r w:rsidR="005F08D0" w:rsidRPr="00565010">
              <w:rPr>
                <w:rFonts w:eastAsiaTheme="minorEastAsia"/>
                <w:lang w:val="en-US" w:eastAsia="es-CL"/>
              </w:rPr>
              <w:t>ducation</w:t>
            </w:r>
          </w:p>
        </w:tc>
        <w:tc>
          <w:tcPr>
            <w:tcW w:w="1586" w:type="dxa"/>
          </w:tcPr>
          <w:p w14:paraId="12900ED2" w14:textId="2C34C212" w:rsidR="00EE0DCD" w:rsidRPr="00027E32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3</w:t>
            </w:r>
            <w:r w:rsidR="00565010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Pr="00565010">
              <w:rPr>
                <w:rFonts w:eastAsiaTheme="minorEastAsia"/>
                <w:lang w:eastAsia="es-CL"/>
              </w:rPr>
              <w:t>Síntesis de la política platónica.</w:t>
            </w:r>
          </w:p>
          <w:p w14:paraId="4E92AE79" w14:textId="6BFC2A98" w:rsidR="00EE0DCD" w:rsidRPr="00027E32" w:rsidRDefault="00EE0DCD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9" w:type="dxa"/>
          </w:tcPr>
          <w:p w14:paraId="01FF591D" w14:textId="451ABAA9" w:rsidR="00EE0DCD" w:rsidRPr="00027E32" w:rsidRDefault="74BB1B76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4</w:t>
            </w:r>
            <w:r w:rsidR="00565010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6C3C3DB5" w14:textId="0973E1C4" w:rsidR="00EE0DCD" w:rsidRPr="00027E32" w:rsidRDefault="74BB1B76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Prueba</w:t>
            </w:r>
            <w:r w:rsidR="7A36D076" w:rsidRPr="00565010">
              <w:rPr>
                <w:rFonts w:eastAsiaTheme="minorEastAsia"/>
                <w:lang w:eastAsia="es-CL"/>
              </w:rPr>
              <w:t>: Economía y Ciencias Sociales.</w:t>
            </w:r>
            <w:r w:rsidR="00EE0DCD">
              <w:br/>
            </w:r>
          </w:p>
        </w:tc>
      </w:tr>
      <w:tr w:rsidR="00EE0DCD" w:rsidRPr="00027E32" w14:paraId="2680BB12" w14:textId="77777777" w:rsidTr="000748FF">
        <w:trPr>
          <w:trHeight w:val="2199"/>
        </w:trPr>
        <w:tc>
          <w:tcPr>
            <w:tcW w:w="1848" w:type="dxa"/>
          </w:tcPr>
          <w:p w14:paraId="62CB06BC" w14:textId="4C9F8104" w:rsidR="00EE0DCD" w:rsidRPr="00027E32" w:rsidRDefault="00EE0DCD" w:rsidP="00565010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7 ACTO CÍVICO 10:10</w:t>
            </w:r>
            <w:r w:rsidR="004A36D7">
              <w:rPr>
                <w:rFonts w:eastAsiaTheme="minorEastAsia"/>
                <w:b/>
                <w:lang w:eastAsia="es-CL"/>
              </w:rPr>
              <w:t xml:space="preserve"> horas</w:t>
            </w:r>
          </w:p>
          <w:p w14:paraId="79430329" w14:textId="77777777" w:rsidR="00565010" w:rsidRDefault="4A6A3E32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7C7043A0" w14:textId="38E661CF" w:rsidR="00EE0DCD" w:rsidRPr="00565010" w:rsidRDefault="4A6A3E32" w:rsidP="00565010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65010">
              <w:rPr>
                <w:rFonts w:eastAsiaTheme="minorEastAsia"/>
                <w:lang w:eastAsia="es-CL"/>
              </w:rPr>
              <w:t>Análisis de texto Frankl.</w:t>
            </w:r>
          </w:p>
          <w:p w14:paraId="086CE821" w14:textId="77777777" w:rsidR="00EA2954" w:rsidRDefault="00565010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65010">
              <w:rPr>
                <w:rFonts w:eastAsiaTheme="minorEastAsia"/>
                <w:b/>
                <w:bCs/>
                <w:lang w:eastAsia="es-CL"/>
              </w:rPr>
              <w:t>ARTE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1CE44B2" w14:textId="6028630E" w:rsidR="00EE0DCD" w:rsidRPr="00027E32" w:rsidRDefault="00565010" w:rsidP="00565010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 xml:space="preserve">Evaluación </w:t>
            </w:r>
            <w:r w:rsidR="0E1FF39A" w:rsidRPr="00565010">
              <w:rPr>
                <w:rFonts w:eastAsiaTheme="minorEastAsia"/>
                <w:lang w:eastAsia="es-CL"/>
              </w:rPr>
              <w:t>Procesual</w:t>
            </w:r>
            <w:r w:rsidR="00EA2954">
              <w:rPr>
                <w:rFonts w:eastAsiaTheme="minorEastAsia"/>
                <w:lang w:eastAsia="es-CL"/>
              </w:rPr>
              <w:t xml:space="preserve">: </w:t>
            </w:r>
            <w:r w:rsidR="0E1FF39A" w:rsidRPr="00565010">
              <w:rPr>
                <w:rFonts w:eastAsiaTheme="minorEastAsia"/>
                <w:lang w:eastAsia="es-CL"/>
              </w:rPr>
              <w:t>pecados capitales</w:t>
            </w:r>
          </w:p>
        </w:tc>
        <w:tc>
          <w:tcPr>
            <w:tcW w:w="1848" w:type="dxa"/>
          </w:tcPr>
          <w:p w14:paraId="4C909BBC" w14:textId="17037C7F" w:rsidR="00EE0DCD" w:rsidRPr="00027E32" w:rsidRDefault="74BB1B76" w:rsidP="00EA29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8</w:t>
            </w:r>
            <w:r w:rsidR="00EA2954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1D057D0D" w14:textId="5343EAB4" w:rsidR="00EE0DCD" w:rsidRPr="00EA2954" w:rsidRDefault="74BB1B76" w:rsidP="00EA29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>Trabajo</w:t>
            </w:r>
            <w:r w:rsidR="3125E309" w:rsidRPr="00EA2954">
              <w:rPr>
                <w:rFonts w:eastAsiaTheme="minorEastAsia"/>
                <w:lang w:eastAsia="es-CL"/>
              </w:rPr>
              <w:t>: Economía y Ciencias Sociales.</w:t>
            </w:r>
          </w:p>
          <w:p w14:paraId="1EBE9A94" w14:textId="7BD74B65" w:rsidR="00EE0DCD" w:rsidRPr="00027E32" w:rsidRDefault="00EA2954" w:rsidP="00EA295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012E37CF" w14:textId="0E8AAB07" w:rsidR="00EE0DCD" w:rsidRPr="00EA2954" w:rsidRDefault="40AECDB4" w:rsidP="00EA295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>Prueba Unidad 0 (Porcentajes y proporciones)</w:t>
            </w:r>
            <w:r w:rsidR="0037329C">
              <w:rPr>
                <w:rFonts w:eastAsiaTheme="minorEastAsia"/>
                <w:b/>
                <w:bCs/>
                <w:lang w:eastAsia="es-CL"/>
              </w:rPr>
              <w:t xml:space="preserve"> CIENCIAS PARA LA CIUDADANÍA</w:t>
            </w:r>
            <w:r w:rsidR="0037329C" w:rsidRPr="7A36D07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37329C" w:rsidRPr="00565010">
              <w:rPr>
                <w:rFonts w:eastAsiaTheme="minorEastAsia"/>
                <w:lang w:eastAsia="es-CL"/>
              </w:rPr>
              <w:t>Actividades acumulativas 1, 2 y 3</w:t>
            </w:r>
          </w:p>
        </w:tc>
        <w:tc>
          <w:tcPr>
            <w:tcW w:w="2111" w:type="dxa"/>
          </w:tcPr>
          <w:p w14:paraId="446BBD7C" w14:textId="7110FC5E" w:rsidR="00EE0DCD" w:rsidRPr="00027E32" w:rsidRDefault="74BB1B76" w:rsidP="00ED6FF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9</w:t>
            </w:r>
            <w:r w:rsidR="00EA2954">
              <w:rPr>
                <w:rFonts w:eastAsiaTheme="minorEastAsia"/>
                <w:b/>
                <w:bCs/>
                <w:lang w:eastAsia="es-CL"/>
              </w:rPr>
              <w:t xml:space="preserve"> PAES HISTORIA</w:t>
            </w:r>
          </w:p>
          <w:p w14:paraId="01A5CF7F" w14:textId="133A9ECE" w:rsidR="00EE0DCD" w:rsidRPr="00ED6FF9" w:rsidRDefault="55DE6FFF" w:rsidP="00ED6FF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D6FF9">
              <w:rPr>
                <w:rFonts w:eastAsiaTheme="minorEastAsia"/>
                <w:lang w:eastAsia="es-CL"/>
              </w:rPr>
              <w:t>Mini ensayo</w:t>
            </w:r>
            <w:r w:rsidR="00ED6FF9" w:rsidRPr="00ED6FF9">
              <w:rPr>
                <w:rFonts w:eastAsiaTheme="minorEastAsia"/>
                <w:lang w:eastAsia="es-CL"/>
              </w:rPr>
              <w:t>:</w:t>
            </w:r>
          </w:p>
          <w:p w14:paraId="2650246C" w14:textId="4AEB0A85" w:rsidR="00EE0DCD" w:rsidRPr="00ED6FF9" w:rsidRDefault="74BB1B76" w:rsidP="00ED6FF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D6FF9">
              <w:rPr>
                <w:rFonts w:eastAsiaTheme="minorEastAsia"/>
                <w:lang w:eastAsia="es-CL"/>
              </w:rPr>
              <w:t>Colonialismo, Primera Guerra Mundial.</w:t>
            </w:r>
          </w:p>
          <w:p w14:paraId="651FBD30" w14:textId="52ADB034" w:rsidR="00EE0DCD" w:rsidRPr="00027E32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86" w:type="dxa"/>
          </w:tcPr>
          <w:p w14:paraId="54FCC2F4" w14:textId="77777777" w:rsidR="00EE0DCD" w:rsidRDefault="74F062F7" w:rsidP="00CB432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10</w:t>
            </w:r>
            <w:r w:rsidR="00AA723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 xml:space="preserve">FILOSOFÍA POLÍTICA </w:t>
            </w:r>
            <w:r w:rsidRPr="00AA7239">
              <w:rPr>
                <w:rFonts w:eastAsiaTheme="minorEastAsia"/>
                <w:lang w:eastAsia="es-CL"/>
              </w:rPr>
              <w:t>Prueba de contenidos U1.</w:t>
            </w:r>
          </w:p>
          <w:p w14:paraId="7FCFE321" w14:textId="77777777" w:rsidR="00CB432A" w:rsidRDefault="00CB432A" w:rsidP="00CB432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FILOSOF</w:t>
            </w:r>
            <w:r>
              <w:rPr>
                <w:rFonts w:eastAsiaTheme="minorEastAsia"/>
                <w:b/>
                <w:bCs/>
                <w:lang w:eastAsia="es-CL"/>
              </w:rPr>
              <w:t>Í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>A</w:t>
            </w:r>
          </w:p>
          <w:p w14:paraId="0DA9D51A" w14:textId="654956AE" w:rsidR="00CB432A" w:rsidRPr="00027E32" w:rsidRDefault="00CB432A" w:rsidP="00CB432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C62DB6">
              <w:rPr>
                <w:rFonts w:eastAsiaTheme="minorEastAsia"/>
                <w:lang w:eastAsia="es-CL"/>
              </w:rPr>
              <w:t>Trabajo manual de análisis ético.</w:t>
            </w:r>
          </w:p>
        </w:tc>
        <w:tc>
          <w:tcPr>
            <w:tcW w:w="1849" w:type="dxa"/>
          </w:tcPr>
          <w:p w14:paraId="4760EC49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6C557BF1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3E84C8D3" w14:textId="77777777" w:rsidTr="000748FF">
        <w:tc>
          <w:tcPr>
            <w:tcW w:w="1848" w:type="dxa"/>
          </w:tcPr>
          <w:p w14:paraId="65A4C941" w14:textId="3B30580E" w:rsidR="009F40D2" w:rsidRPr="00DE601F" w:rsidRDefault="00EE0DCD" w:rsidP="009F40D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  <w:r w:rsidR="009F40D2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MÚSICA</w:t>
            </w:r>
          </w:p>
          <w:p w14:paraId="33957862" w14:textId="7DC9A0F2" w:rsidR="00EE0DCD" w:rsidRPr="00027E32" w:rsidRDefault="009F40D2" w:rsidP="009F40D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Música Contemporánea</w:t>
            </w:r>
          </w:p>
          <w:p w14:paraId="08380F1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9A77D68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5982E46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8" w:type="dxa"/>
          </w:tcPr>
          <w:p w14:paraId="0D80692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2111" w:type="dxa"/>
          </w:tcPr>
          <w:p w14:paraId="0F58E684" w14:textId="3A5F85EA" w:rsidR="00EE0DCD" w:rsidRPr="00027E32" w:rsidRDefault="74BB1B76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16</w:t>
            </w:r>
          </w:p>
          <w:p w14:paraId="124DF58D" w14:textId="5DE7DE68" w:rsidR="00EE0DCD" w:rsidRPr="00027E32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586" w:type="dxa"/>
          </w:tcPr>
          <w:p w14:paraId="5D7BD709" w14:textId="3FC11DD6" w:rsidR="00EE0DCD" w:rsidRPr="00027E32" w:rsidRDefault="74BB1B76" w:rsidP="00AA723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17</w:t>
            </w:r>
            <w:r w:rsidR="00AA7239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AA7239" w:rsidRPr="74BB1B76">
              <w:rPr>
                <w:rFonts w:eastAsiaTheme="minorEastAsia"/>
                <w:b/>
                <w:bCs/>
                <w:lang w:eastAsia="es-CL"/>
              </w:rPr>
              <w:t>EDUCACIÓN CIUDADANA</w:t>
            </w:r>
          </w:p>
          <w:p w14:paraId="67F9F4B5" w14:textId="57FF96E2" w:rsidR="002E20DB" w:rsidRPr="00AA7239" w:rsidRDefault="74BB1B76" w:rsidP="00AA723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AA7239">
              <w:rPr>
                <w:rFonts w:eastAsiaTheme="minorEastAsia"/>
                <w:lang w:eastAsia="es-CL"/>
              </w:rPr>
              <w:t>Prueb</w:t>
            </w:r>
            <w:r w:rsidR="00AA7239" w:rsidRPr="00AA7239">
              <w:rPr>
                <w:rFonts w:eastAsiaTheme="minorEastAsia"/>
                <w:lang w:eastAsia="es-CL"/>
              </w:rPr>
              <w:t>a</w:t>
            </w:r>
            <w:r w:rsidRPr="00AA7239">
              <w:rPr>
                <w:rFonts w:eastAsiaTheme="minorEastAsia"/>
                <w:lang w:eastAsia="es-CL"/>
              </w:rPr>
              <w:t>: Historia constitucional chilena</w:t>
            </w:r>
          </w:p>
          <w:p w14:paraId="745C7F4A" w14:textId="2821C384" w:rsidR="002E20DB" w:rsidRDefault="00AA7239" w:rsidP="00AA723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 xml:space="preserve">LENGUA Y LITERATURA </w:t>
            </w:r>
          </w:p>
          <w:p w14:paraId="545C4C84" w14:textId="2FC8E2AF" w:rsidR="00EE0DCD" w:rsidRPr="00820E48" w:rsidRDefault="002E20DB" w:rsidP="00AA723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0E48">
              <w:rPr>
                <w:rFonts w:eastAsiaTheme="minorEastAsia"/>
                <w:lang w:eastAsia="es-CL"/>
              </w:rPr>
              <w:t xml:space="preserve">Trabajo </w:t>
            </w:r>
            <w:r w:rsidR="00AA7239" w:rsidRPr="00820E48">
              <w:rPr>
                <w:rFonts w:eastAsiaTheme="minorEastAsia"/>
                <w:lang w:eastAsia="es-CL"/>
              </w:rPr>
              <w:t>lectura</w:t>
            </w:r>
            <w:r w:rsidRPr="00820E48">
              <w:rPr>
                <w:rFonts w:eastAsiaTheme="minorEastAsia"/>
                <w:lang w:eastAsia="es-CL"/>
              </w:rPr>
              <w:t xml:space="preserve"> libre.</w:t>
            </w:r>
          </w:p>
        </w:tc>
        <w:tc>
          <w:tcPr>
            <w:tcW w:w="1849" w:type="dxa"/>
          </w:tcPr>
          <w:p w14:paraId="73F03805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6F0FC54F" w14:textId="77777777" w:rsidR="00820E48" w:rsidRDefault="00820E48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75618DC2" w14:textId="77777777" w:rsidR="00820E48" w:rsidRDefault="00820E48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  <w:p w14:paraId="61A21060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215B16C2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7C8DCEC8" w14:textId="77777777" w:rsidTr="000748FF">
        <w:tc>
          <w:tcPr>
            <w:tcW w:w="1848" w:type="dxa"/>
          </w:tcPr>
          <w:p w14:paraId="071910E9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67AA6E58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10580C8C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848" w:type="dxa"/>
          </w:tcPr>
          <w:p w14:paraId="1CE623E3" w14:textId="19CA65E3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  <w:r w:rsidR="002854CB"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  <w:p w14:paraId="43FB8AD0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409351E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111" w:type="dxa"/>
          </w:tcPr>
          <w:p w14:paraId="1047746D" w14:textId="47ADC2EF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  <w:r w:rsidR="002854CB">
              <w:rPr>
                <w:rFonts w:eastAsiaTheme="minorEastAsia"/>
                <w:b/>
                <w:lang w:eastAsia="es-CL"/>
              </w:rPr>
              <w:t xml:space="preserve"> ENSAYO PAES</w:t>
            </w:r>
          </w:p>
        </w:tc>
        <w:tc>
          <w:tcPr>
            <w:tcW w:w="1586" w:type="dxa"/>
          </w:tcPr>
          <w:p w14:paraId="204A39BD" w14:textId="4391526D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4 </w:t>
            </w:r>
          </w:p>
        </w:tc>
        <w:tc>
          <w:tcPr>
            <w:tcW w:w="1849" w:type="dxa"/>
          </w:tcPr>
          <w:p w14:paraId="2913ED92" w14:textId="0FF13650" w:rsidR="00EE0DCD" w:rsidRPr="00820E48" w:rsidRDefault="7A36D076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</w:p>
        </w:tc>
      </w:tr>
      <w:tr w:rsidR="00EE0DCD" w:rsidRPr="00027E32" w14:paraId="7E9ECC2B" w14:textId="77777777" w:rsidTr="000748FF">
        <w:tc>
          <w:tcPr>
            <w:tcW w:w="1848" w:type="dxa"/>
          </w:tcPr>
          <w:p w14:paraId="6742B934" w14:textId="53D91832" w:rsidR="00EE0DCD" w:rsidRPr="00027E32" w:rsidRDefault="7A36D076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450B7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820E48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00EE0DCD">
              <w:br/>
            </w:r>
            <w:r w:rsidRPr="003A422D">
              <w:rPr>
                <w:rFonts w:eastAsiaTheme="minorEastAsia"/>
                <w:lang w:eastAsia="es-CL"/>
              </w:rPr>
              <w:t>Prueba</w:t>
            </w:r>
            <w:r w:rsidR="00820E48" w:rsidRPr="003A422D">
              <w:rPr>
                <w:rFonts w:eastAsiaTheme="minorEastAsia"/>
                <w:lang w:eastAsia="es-CL"/>
              </w:rPr>
              <w:t>:</w:t>
            </w:r>
            <w:r w:rsidRPr="003A422D">
              <w:rPr>
                <w:rFonts w:eastAsiaTheme="minorEastAsia"/>
                <w:lang w:eastAsia="es-CL"/>
              </w:rPr>
              <w:t xml:space="preserve"> Mutaciones y </w:t>
            </w:r>
            <w:r w:rsidR="003A422D" w:rsidRPr="003A422D">
              <w:rPr>
                <w:rFonts w:eastAsiaTheme="minorEastAsia"/>
                <w:lang w:eastAsia="es-CL"/>
              </w:rPr>
              <w:t>Aneuploidías</w:t>
            </w:r>
            <w:r w:rsidRPr="003A422D">
              <w:rPr>
                <w:rFonts w:eastAsiaTheme="minorEastAsia"/>
                <w:lang w:eastAsia="es-CL"/>
              </w:rPr>
              <w:t>.</w:t>
            </w:r>
          </w:p>
          <w:p w14:paraId="05C7E51F" w14:textId="77777777" w:rsidR="00EE0DCD" w:rsidRPr="000450B7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204E27EE" w14:textId="77777777" w:rsidR="00EE0DCD" w:rsidRPr="000450B7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60AD98F2" w14:textId="77777777" w:rsidR="00EE0DCD" w:rsidRPr="000450B7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8" w:type="dxa"/>
          </w:tcPr>
          <w:p w14:paraId="11438092" w14:textId="2C96E10A" w:rsidR="00EE0DCD" w:rsidRPr="00027E32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3A422D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1631C9A8" w14:textId="23AA7E72" w:rsidR="00EE0DCD" w:rsidRPr="003A422D" w:rsidRDefault="48299A65" w:rsidP="002506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A422D">
              <w:rPr>
                <w:rFonts w:eastAsiaTheme="minorEastAsia"/>
                <w:lang w:eastAsia="es-CL"/>
              </w:rPr>
              <w:t>Actividad evaluada</w:t>
            </w:r>
            <w:r w:rsidR="003A422D" w:rsidRPr="003A422D">
              <w:rPr>
                <w:rFonts w:eastAsiaTheme="minorEastAsia"/>
                <w:lang w:eastAsia="es-CL"/>
              </w:rPr>
              <w:t>:</w:t>
            </w:r>
          </w:p>
          <w:p w14:paraId="7ED16F13" w14:textId="00B73318" w:rsidR="00EE0DCD" w:rsidRPr="00027E32" w:rsidRDefault="48299A65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3A422D">
              <w:rPr>
                <w:rFonts w:eastAsiaTheme="minorEastAsia"/>
                <w:lang w:eastAsia="es-CL"/>
              </w:rPr>
              <w:t>“</w:t>
            </w:r>
            <w:r w:rsidR="003A422D">
              <w:rPr>
                <w:rFonts w:eastAsiaTheme="minorEastAsia"/>
                <w:lang w:eastAsia="es-CL"/>
              </w:rPr>
              <w:t>T</w:t>
            </w:r>
            <w:r w:rsidRPr="003A422D">
              <w:rPr>
                <w:rFonts w:eastAsiaTheme="minorEastAsia"/>
                <w:lang w:eastAsia="es-CL"/>
              </w:rPr>
              <w:t>únel del Universo”</w:t>
            </w:r>
            <w:r w:rsidR="0037329C">
              <w:rPr>
                <w:rFonts w:eastAsiaTheme="minorEastAsia"/>
                <w:b/>
                <w:bCs/>
                <w:lang w:eastAsia="es-CL"/>
              </w:rPr>
              <w:t xml:space="preserve"> CIENCIAS PARA LA CIUDADANÍA</w:t>
            </w:r>
            <w:r w:rsidR="0037329C">
              <w:br/>
            </w:r>
            <w:r w:rsidR="0037329C" w:rsidRPr="00820E48">
              <w:rPr>
                <w:rFonts w:eastAsiaTheme="minorEastAsia"/>
                <w:lang w:eastAsia="es-CL"/>
              </w:rPr>
              <w:t>Fichas de trabajo 1 y 2.</w:t>
            </w:r>
          </w:p>
        </w:tc>
        <w:tc>
          <w:tcPr>
            <w:tcW w:w="2111" w:type="dxa"/>
          </w:tcPr>
          <w:p w14:paraId="0FC586F8" w14:textId="00555585" w:rsidR="00EE0DCD" w:rsidRPr="00027E32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>30</w:t>
            </w:r>
            <w:r w:rsidR="00250667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250667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3883C725" w14:textId="190954CA" w:rsidR="00EE0DCD" w:rsidRPr="00250667" w:rsidRDefault="41F4CE6D" w:rsidP="002506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0667">
              <w:rPr>
                <w:rFonts w:eastAsiaTheme="minorEastAsia"/>
                <w:lang w:eastAsia="es-CL"/>
              </w:rPr>
              <w:t>Nota de proceso</w:t>
            </w:r>
          </w:p>
          <w:p w14:paraId="66F822F5" w14:textId="6C6C676B" w:rsidR="00EE0DCD" w:rsidRPr="00250667" w:rsidRDefault="7D7E6DF3" w:rsidP="00250667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0667">
              <w:rPr>
                <w:rFonts w:eastAsiaTheme="minorEastAsia"/>
                <w:lang w:eastAsia="es-CL"/>
              </w:rPr>
              <w:t>Acondicionamiento físico.</w:t>
            </w:r>
          </w:p>
          <w:p w14:paraId="1D805847" w14:textId="54F72FF8" w:rsidR="235AB13D" w:rsidRPr="00404C08" w:rsidRDefault="235AB13D" w:rsidP="00250667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>ENGLISH EVALUATION:</w:t>
            </w:r>
          </w:p>
          <w:p w14:paraId="5C83C8F2" w14:textId="0CB329F5" w:rsidR="235AB13D" w:rsidRPr="00250667" w:rsidRDefault="235AB13D" w:rsidP="00250667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250667">
              <w:rPr>
                <w:rFonts w:eastAsiaTheme="minorEastAsia"/>
                <w:lang w:val="en-US" w:eastAsia="es-CL"/>
              </w:rPr>
              <w:t xml:space="preserve">Making sense of food presentation. </w:t>
            </w:r>
          </w:p>
          <w:p w14:paraId="439F3313" w14:textId="3DEEF7D2" w:rsidR="00EE0DCD" w:rsidRPr="00404C08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1586" w:type="dxa"/>
          </w:tcPr>
          <w:p w14:paraId="4D772D74" w14:textId="77777777" w:rsidR="00EE0DCD" w:rsidRDefault="00EE0DCD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32A66CBA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2A71438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381B4D78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01794E7" w14:textId="77777777" w:rsidR="00EE0DCD" w:rsidRPr="00027E32" w:rsidRDefault="00EE0DCD" w:rsidP="00250667">
            <w:pPr>
              <w:spacing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9" w:type="dxa"/>
          </w:tcPr>
          <w:p w14:paraId="53B852FC" w14:textId="77777777" w:rsidR="00EE0DCD" w:rsidRDefault="00EE0DCD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2E09CE99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57EB5262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7F459F3D" w14:textId="77777777" w:rsidR="00250667" w:rsidRDefault="00250667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</w:p>
          <w:p w14:paraId="61546B21" w14:textId="77777777" w:rsidR="00EE0DCD" w:rsidRPr="00027E32" w:rsidRDefault="00EE0DCD" w:rsidP="00250667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5225972E" w14:textId="77777777" w:rsidR="001A010F" w:rsidRDefault="001A010F" w:rsidP="00EE0DCD"/>
    <w:p w14:paraId="6EF5DADE" w14:textId="77777777" w:rsidR="00EE0DCD" w:rsidRPr="00027E32" w:rsidRDefault="00EE0DCD" w:rsidP="00EE0DCD">
      <w:pPr>
        <w:tabs>
          <w:tab w:val="center" w:pos="4419"/>
          <w:tab w:val="left" w:pos="7937"/>
        </w:tabs>
        <w:spacing w:after="200" w:line="276" w:lineRule="auto"/>
        <w:jc w:val="center"/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</w:pP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lastRenderedPageBreak/>
        <w:t xml:space="preserve">CALENDARIO EVALUACIONES 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ABRIL</w:t>
      </w:r>
      <w:r w:rsidRPr="00027E32"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 xml:space="preserve"> 202</w:t>
      </w:r>
      <w:r>
        <w:rPr>
          <w:rFonts w:eastAsiaTheme="minorEastAsia"/>
          <w:b/>
          <w:kern w:val="0"/>
          <w:sz w:val="28"/>
          <w:szCs w:val="28"/>
          <w:lang w:eastAsia="es-CL"/>
          <w14:ligatures w14:val="none"/>
        </w:rPr>
        <w:t>5</w:t>
      </w:r>
    </w:p>
    <w:p w14:paraId="68DA68D6" w14:textId="0FA626D6" w:rsidR="00EE0DCD" w:rsidRPr="00027E32" w:rsidRDefault="00EE0DCD" w:rsidP="7CF38C55">
      <w:pPr>
        <w:tabs>
          <w:tab w:val="center" w:pos="4419"/>
          <w:tab w:val="left" w:pos="7937"/>
        </w:tabs>
        <w:spacing w:after="200" w:line="276" w:lineRule="auto"/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</w:pPr>
      <w:proofErr w:type="gramStart"/>
      <w:r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Profesora </w:t>
      </w:r>
      <w:r w:rsidR="588EC584"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jefe</w:t>
      </w:r>
      <w:proofErr w:type="gramEnd"/>
      <w:r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: Alejandra Villalobos Lazo              Curso: </w:t>
      </w:r>
      <w:proofErr w:type="spellStart"/>
      <w:r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>IV°</w:t>
      </w:r>
      <w:proofErr w:type="spellEnd"/>
      <w:r w:rsidRPr="7CF38C55">
        <w:rPr>
          <w:rFonts w:eastAsiaTheme="minorEastAsia"/>
          <w:b/>
          <w:bCs/>
          <w:kern w:val="0"/>
          <w:sz w:val="24"/>
          <w:szCs w:val="24"/>
          <w:lang w:eastAsia="es-CL"/>
          <w14:ligatures w14:val="none"/>
        </w:rPr>
        <w:t xml:space="preserve"> Medio B</w:t>
      </w:r>
    </w:p>
    <w:tbl>
      <w:tblPr>
        <w:tblStyle w:val="Tablaconcuadrcu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2015"/>
        <w:gridCol w:w="2095"/>
        <w:gridCol w:w="2410"/>
        <w:gridCol w:w="1843"/>
      </w:tblGrid>
      <w:tr w:rsidR="00EE0DCD" w:rsidRPr="00027E32" w14:paraId="4DE83E3E" w14:textId="77777777" w:rsidTr="002130FB">
        <w:tc>
          <w:tcPr>
            <w:tcW w:w="1986" w:type="dxa"/>
          </w:tcPr>
          <w:p w14:paraId="1DF4D30E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015" w:type="dxa"/>
          </w:tcPr>
          <w:p w14:paraId="5451767C" w14:textId="3F43211E" w:rsidR="00EE0DCD" w:rsidRPr="005A683F" w:rsidRDefault="6114A327" w:rsidP="005A683F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>1</w:t>
            </w:r>
            <w:r w:rsidR="005A683F">
              <w:rPr>
                <w:rFonts w:eastAsiaTheme="minorEastAsia"/>
                <w:b/>
                <w:bCs/>
                <w:lang w:eastAsia="es-CL"/>
              </w:rPr>
              <w:t xml:space="preserve"> BIOLOGÍA CELULAR Y MOLECULAR</w:t>
            </w:r>
            <w:r w:rsidR="005A683F" w:rsidRPr="7A36D07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="005A683F" w:rsidRPr="005F08D0">
              <w:rPr>
                <w:rFonts w:eastAsiaTheme="minorEastAsia"/>
                <w:lang w:eastAsia="es-CL"/>
              </w:rPr>
              <w:t>Prueba: Transcripción, traducción y formación de proteínas.</w:t>
            </w:r>
            <w:r w:rsidR="7A36D076">
              <w:br/>
            </w:r>
            <w:r w:rsidR="005A683F" w:rsidRPr="005F08D0">
              <w:rPr>
                <w:rFonts w:eastAsiaTheme="minorEastAsia"/>
                <w:b/>
                <w:bCs/>
                <w:lang w:val="en-US" w:eastAsia="es-CL"/>
              </w:rPr>
              <w:t xml:space="preserve">ENGLISH </w:t>
            </w:r>
            <w:r w:rsidR="005A683F" w:rsidRPr="00565010">
              <w:rPr>
                <w:rFonts w:eastAsiaTheme="minorEastAsia"/>
                <w:lang w:val="en-US" w:eastAsia="es-CL"/>
              </w:rPr>
              <w:t>Intervention in Primary Education</w:t>
            </w:r>
          </w:p>
        </w:tc>
        <w:tc>
          <w:tcPr>
            <w:tcW w:w="2095" w:type="dxa"/>
          </w:tcPr>
          <w:p w14:paraId="7CC05B01" w14:textId="61E73A72" w:rsidR="005A683F" w:rsidRPr="005F08D0" w:rsidRDefault="00EE0DCD" w:rsidP="005A683F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2</w:t>
            </w:r>
            <w:r w:rsidR="005A683F" w:rsidRPr="7CF38C55">
              <w:rPr>
                <w:rFonts w:eastAsiaTheme="minorEastAsia"/>
                <w:b/>
                <w:bCs/>
                <w:lang w:eastAsia="es-CL"/>
              </w:rPr>
              <w:t xml:space="preserve"> PROBABILIDAD Y ESTADÍSTICA DESCRIPTIVA E INFERENCIAL</w:t>
            </w:r>
          </w:p>
          <w:p w14:paraId="7A7041DA" w14:textId="77777777" w:rsidR="005A683F" w:rsidRPr="00565010" w:rsidRDefault="005A683F" w:rsidP="005A683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Prueba:</w:t>
            </w:r>
          </w:p>
          <w:p w14:paraId="3F9B3837" w14:textId="77777777" w:rsidR="005A683F" w:rsidRPr="00565010" w:rsidRDefault="005A683F" w:rsidP="005A683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Conceptos básicos de estadística.</w:t>
            </w:r>
          </w:p>
          <w:p w14:paraId="618E00C5" w14:textId="41C97D9A" w:rsidR="7CF38C55" w:rsidRDefault="7CF38C55" w:rsidP="7CF38C55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78D366A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  <w:tc>
          <w:tcPr>
            <w:tcW w:w="2410" w:type="dxa"/>
          </w:tcPr>
          <w:p w14:paraId="4F50A4A0" w14:textId="77777777" w:rsidR="00B9687E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3</w:t>
            </w:r>
            <w:r w:rsidR="005A683F" w:rsidRPr="74F062F7">
              <w:rPr>
                <w:rFonts w:eastAsiaTheme="minorEastAsia"/>
                <w:b/>
                <w:bCs/>
                <w:lang w:eastAsia="es-CL"/>
              </w:rPr>
              <w:t xml:space="preserve"> FILOSOFÍA POLÍTICA </w:t>
            </w:r>
            <w:r w:rsidR="005A683F" w:rsidRPr="00565010">
              <w:rPr>
                <w:rFonts w:eastAsiaTheme="minorEastAsia"/>
                <w:lang w:eastAsia="es-CL"/>
              </w:rPr>
              <w:t>Síntesis de la política platónica.</w:t>
            </w:r>
          </w:p>
          <w:p w14:paraId="6115EE2B" w14:textId="49474C8D" w:rsidR="00EE0DCD" w:rsidRPr="00027E32" w:rsidRDefault="00B9687E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65010">
              <w:rPr>
                <w:rFonts w:eastAsiaTheme="minorEastAsia"/>
                <w:lang w:eastAsia="es-CL"/>
              </w:rPr>
              <w:t>Actividades acumulativas 1, 2 y 3</w:t>
            </w:r>
            <w:r w:rsidR="00EE0DCD">
              <w:br/>
            </w:r>
            <w:r w:rsidR="00EE0DCD">
              <w:br/>
            </w:r>
          </w:p>
        </w:tc>
        <w:tc>
          <w:tcPr>
            <w:tcW w:w="1843" w:type="dxa"/>
          </w:tcPr>
          <w:p w14:paraId="67825932" w14:textId="604E3CDC" w:rsidR="005A683F" w:rsidRPr="00027E32" w:rsidRDefault="74BB1B76" w:rsidP="005A683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4</w:t>
            </w:r>
            <w:r w:rsidR="005A683F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215ED398" w14:textId="61F5C1E2" w:rsidR="00EE0DCD" w:rsidRPr="00027E32" w:rsidRDefault="005A683F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65010">
              <w:rPr>
                <w:rFonts w:eastAsiaTheme="minorEastAsia"/>
                <w:lang w:eastAsia="es-CL"/>
              </w:rPr>
              <w:t>Prueba: Economía y Ciencias Sociales.</w:t>
            </w:r>
            <w:r>
              <w:br/>
            </w:r>
          </w:p>
        </w:tc>
      </w:tr>
      <w:tr w:rsidR="00EE0DCD" w:rsidRPr="00027E32" w14:paraId="509A2657" w14:textId="77777777" w:rsidTr="002130FB">
        <w:trPr>
          <w:trHeight w:val="2199"/>
        </w:trPr>
        <w:tc>
          <w:tcPr>
            <w:tcW w:w="1986" w:type="dxa"/>
          </w:tcPr>
          <w:p w14:paraId="61A8AA10" w14:textId="19ED6EC1" w:rsidR="00EE0DCD" w:rsidRPr="00027E32" w:rsidRDefault="74F062F7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7 ACTO CÍVICO 10:10 horas</w:t>
            </w:r>
          </w:p>
          <w:p w14:paraId="28A27A4A" w14:textId="77777777" w:rsidR="00A7364E" w:rsidRDefault="00A7364E" w:rsidP="00A7364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>RELIGIÓN</w:t>
            </w:r>
          </w:p>
          <w:p w14:paraId="7C3A2858" w14:textId="77777777" w:rsidR="00A7364E" w:rsidRPr="00565010" w:rsidRDefault="00A7364E" w:rsidP="00A7364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7CF38C55">
              <w:rPr>
                <w:rFonts w:eastAsiaTheme="minorEastAsia"/>
                <w:b/>
                <w:bCs/>
                <w:lang w:eastAsia="es-CL"/>
              </w:rPr>
              <w:t xml:space="preserve"> </w:t>
            </w:r>
            <w:r w:rsidRPr="00565010">
              <w:rPr>
                <w:rFonts w:eastAsiaTheme="minorEastAsia"/>
                <w:lang w:eastAsia="es-CL"/>
              </w:rPr>
              <w:t>Análisis de texto Frankl.</w:t>
            </w:r>
          </w:p>
          <w:p w14:paraId="5E0D7E89" w14:textId="77777777" w:rsidR="00A7364E" w:rsidRDefault="00A7364E" w:rsidP="00A7364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565010">
              <w:rPr>
                <w:rFonts w:eastAsiaTheme="minorEastAsia"/>
                <w:b/>
                <w:bCs/>
                <w:lang w:eastAsia="es-CL"/>
              </w:rPr>
              <w:t>ARTE</w:t>
            </w:r>
            <w:r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1E9103FA" w14:textId="46BC3A1E" w:rsidR="00EE0DCD" w:rsidRPr="00027E32" w:rsidRDefault="00A7364E" w:rsidP="00A7364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 xml:space="preserve">Evaluación </w:t>
            </w:r>
            <w:r w:rsidRPr="00565010">
              <w:rPr>
                <w:rFonts w:eastAsiaTheme="minorEastAsia"/>
                <w:lang w:eastAsia="es-CL"/>
              </w:rPr>
              <w:t>Procesual</w:t>
            </w:r>
            <w:r>
              <w:rPr>
                <w:rFonts w:eastAsiaTheme="minorEastAsia"/>
                <w:lang w:eastAsia="es-CL"/>
              </w:rPr>
              <w:t xml:space="preserve">: </w:t>
            </w:r>
            <w:r w:rsidRPr="00565010">
              <w:rPr>
                <w:rFonts w:eastAsiaTheme="minorEastAsia"/>
                <w:lang w:eastAsia="es-CL"/>
              </w:rPr>
              <w:t>pecados capitales</w:t>
            </w:r>
          </w:p>
        </w:tc>
        <w:tc>
          <w:tcPr>
            <w:tcW w:w="2015" w:type="dxa"/>
          </w:tcPr>
          <w:p w14:paraId="19730CA2" w14:textId="2D48956D" w:rsidR="00A7364E" w:rsidRPr="00027E32" w:rsidRDefault="74BB1B76" w:rsidP="00A7364E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8</w:t>
            </w:r>
            <w:r w:rsidR="00A7364E">
              <w:rPr>
                <w:rFonts w:eastAsiaTheme="minorEastAsia"/>
                <w:b/>
                <w:bCs/>
                <w:lang w:eastAsia="es-CL"/>
              </w:rPr>
              <w:t xml:space="preserve"> ECONOMÍA Y SOCIEDAD</w:t>
            </w:r>
          </w:p>
          <w:p w14:paraId="6DB86935" w14:textId="77777777" w:rsidR="00A7364E" w:rsidRPr="00EA2954" w:rsidRDefault="00A7364E" w:rsidP="00A7364E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>Trabajo: Economía y Ciencias Sociales.</w:t>
            </w:r>
          </w:p>
          <w:p w14:paraId="002C01BA" w14:textId="645486CA" w:rsidR="00C62DB6" w:rsidRDefault="74F062F7" w:rsidP="00C62DB6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FILOSOF</w:t>
            </w:r>
            <w:r w:rsidR="00C62DB6">
              <w:rPr>
                <w:rFonts w:eastAsiaTheme="minorEastAsia"/>
                <w:b/>
                <w:bCs/>
                <w:lang w:eastAsia="es-CL"/>
              </w:rPr>
              <w:t>Í</w:t>
            </w:r>
            <w:r w:rsidRPr="74F062F7">
              <w:rPr>
                <w:rFonts w:eastAsiaTheme="minorEastAsia"/>
                <w:b/>
                <w:bCs/>
                <w:lang w:eastAsia="es-CL"/>
              </w:rPr>
              <w:t>A</w:t>
            </w:r>
          </w:p>
          <w:p w14:paraId="3C525155" w14:textId="0124E9DA" w:rsidR="00EE0DCD" w:rsidRPr="00C62DB6" w:rsidRDefault="74F062F7" w:rsidP="00C62DB6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C62DB6">
              <w:rPr>
                <w:rFonts w:eastAsiaTheme="minorEastAsia"/>
                <w:lang w:eastAsia="es-CL"/>
              </w:rPr>
              <w:t>Trabajo manual de análisis ético.</w:t>
            </w:r>
          </w:p>
        </w:tc>
        <w:tc>
          <w:tcPr>
            <w:tcW w:w="2095" w:type="dxa"/>
          </w:tcPr>
          <w:p w14:paraId="39A2D8CB" w14:textId="558EEB9F" w:rsidR="00CB432A" w:rsidRPr="00027E32" w:rsidRDefault="74BB1B76" w:rsidP="00CB432A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9</w:t>
            </w:r>
            <w:r w:rsidR="00CB432A">
              <w:rPr>
                <w:rFonts w:eastAsiaTheme="minorEastAsia"/>
                <w:b/>
                <w:bCs/>
                <w:lang w:eastAsia="es-CL"/>
              </w:rPr>
              <w:t xml:space="preserve"> PAES HISTORIA</w:t>
            </w:r>
          </w:p>
          <w:p w14:paraId="3763AA68" w14:textId="77777777" w:rsidR="00CB432A" w:rsidRPr="00ED6FF9" w:rsidRDefault="00CB432A" w:rsidP="00CB432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D6FF9">
              <w:rPr>
                <w:rFonts w:eastAsiaTheme="minorEastAsia"/>
                <w:lang w:eastAsia="es-CL"/>
              </w:rPr>
              <w:t>Mini ensayo:</w:t>
            </w:r>
          </w:p>
          <w:p w14:paraId="058D1646" w14:textId="77777777" w:rsidR="00CB432A" w:rsidRPr="00ED6FF9" w:rsidRDefault="00CB432A" w:rsidP="00CB432A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ED6FF9">
              <w:rPr>
                <w:rFonts w:eastAsiaTheme="minorEastAsia"/>
                <w:lang w:eastAsia="es-CL"/>
              </w:rPr>
              <w:t>Colonialismo, Primera Guerra Mundial.</w:t>
            </w:r>
          </w:p>
          <w:p w14:paraId="3D06F69B" w14:textId="735EFC5A" w:rsidR="00EE0DCD" w:rsidRPr="00027E32" w:rsidRDefault="00EE0DCD" w:rsidP="74BB1B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410" w:type="dxa"/>
          </w:tcPr>
          <w:p w14:paraId="1AA93049" w14:textId="38E7D6A7" w:rsidR="00EE0DCD" w:rsidRPr="00027E32" w:rsidRDefault="74F062F7" w:rsidP="74F062F7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F062F7">
              <w:rPr>
                <w:rFonts w:eastAsiaTheme="minorEastAsia"/>
                <w:b/>
                <w:bCs/>
                <w:lang w:eastAsia="es-CL"/>
              </w:rPr>
              <w:t>10</w:t>
            </w:r>
            <w:r w:rsidR="00E776AF" w:rsidRPr="74F062F7">
              <w:rPr>
                <w:rFonts w:eastAsiaTheme="minorEastAsia"/>
                <w:b/>
                <w:bCs/>
                <w:lang w:eastAsia="es-CL"/>
              </w:rPr>
              <w:t xml:space="preserve"> FILOSOFÍA POLÍTICA </w:t>
            </w:r>
            <w:r w:rsidR="00E776AF" w:rsidRPr="00AA7239">
              <w:rPr>
                <w:rFonts w:eastAsiaTheme="minorEastAsia"/>
                <w:lang w:eastAsia="es-CL"/>
              </w:rPr>
              <w:t>Prueba de contenidos U1.</w:t>
            </w:r>
          </w:p>
          <w:p w14:paraId="4F2F7226" w14:textId="59B913D8" w:rsidR="00EE0DCD" w:rsidRPr="00027E32" w:rsidRDefault="00EE0DCD" w:rsidP="00E776A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57B8C2FD" w14:textId="77777777" w:rsidR="00E776AF" w:rsidRPr="00027E32" w:rsidRDefault="00EE0DCD" w:rsidP="00E776A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54F7970E">
              <w:rPr>
                <w:rFonts w:eastAsiaTheme="minorEastAsia"/>
                <w:b/>
                <w:bCs/>
                <w:lang w:eastAsia="es-CL"/>
              </w:rPr>
              <w:t xml:space="preserve">11 </w:t>
            </w:r>
            <w:r w:rsidR="00E776AF" w:rsidRPr="54F7970E">
              <w:rPr>
                <w:rFonts w:eastAsiaTheme="minorEastAsia"/>
                <w:b/>
                <w:bCs/>
                <w:lang w:eastAsia="es-CL"/>
              </w:rPr>
              <w:t>MATEMÁTICA</w:t>
            </w:r>
          </w:p>
          <w:p w14:paraId="245CA36F" w14:textId="661D5294" w:rsidR="00EE0DCD" w:rsidRPr="00027E32" w:rsidRDefault="00E776AF" w:rsidP="00E776A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EA2954">
              <w:rPr>
                <w:rFonts w:eastAsiaTheme="minorEastAsia"/>
                <w:lang w:eastAsia="es-CL"/>
              </w:rPr>
              <w:t>Prueba Unidad 0 (Porcentajes y proporciones)</w:t>
            </w:r>
          </w:p>
          <w:p w14:paraId="71B53AB5" w14:textId="3753C7BF" w:rsidR="00EE0DCD" w:rsidRPr="00027E32" w:rsidRDefault="00EE0DCD" w:rsidP="54F7970E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</w:tr>
      <w:tr w:rsidR="00EE0DCD" w:rsidRPr="00027E32" w14:paraId="6C504B8A" w14:textId="77777777" w:rsidTr="002130FB">
        <w:tc>
          <w:tcPr>
            <w:tcW w:w="1986" w:type="dxa"/>
          </w:tcPr>
          <w:p w14:paraId="029F0353" w14:textId="62072773" w:rsidR="009F40D2" w:rsidRPr="00DE601F" w:rsidRDefault="00EE0DCD" w:rsidP="009F40D2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14</w:t>
            </w:r>
            <w:r w:rsidR="009F40D2" w:rsidRPr="00DE601F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 MÚSICA</w:t>
            </w:r>
          </w:p>
          <w:p w14:paraId="44BDC9B9" w14:textId="294F4B44" w:rsidR="00EE0DCD" w:rsidRPr="00027E32" w:rsidRDefault="009F40D2" w:rsidP="009F40D2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DE601F">
              <w:rPr>
                <w:rFonts w:eastAsiaTheme="minorEastAsia"/>
                <w:sz w:val="20"/>
                <w:szCs w:val="20"/>
                <w:lang w:eastAsia="es-CL"/>
              </w:rPr>
              <w:t>Prueba: Música Contemporánea</w:t>
            </w:r>
          </w:p>
          <w:p w14:paraId="260E4486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15" w:type="dxa"/>
          </w:tcPr>
          <w:p w14:paraId="0C679E54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15</w:t>
            </w:r>
          </w:p>
        </w:tc>
        <w:tc>
          <w:tcPr>
            <w:tcW w:w="2095" w:type="dxa"/>
          </w:tcPr>
          <w:p w14:paraId="0F94BC08" w14:textId="387EF705" w:rsidR="000748FF" w:rsidRPr="00027E32" w:rsidRDefault="74BB1B76" w:rsidP="000748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4BB1B76">
              <w:rPr>
                <w:rFonts w:eastAsiaTheme="minorEastAsia"/>
                <w:b/>
                <w:bCs/>
                <w:lang w:eastAsia="es-CL"/>
              </w:rPr>
              <w:t>16</w:t>
            </w:r>
            <w:r w:rsidR="000748FF" w:rsidRPr="74BB1B76">
              <w:rPr>
                <w:rFonts w:eastAsiaTheme="minorEastAsia"/>
                <w:b/>
                <w:bCs/>
                <w:lang w:eastAsia="es-CL"/>
              </w:rPr>
              <w:t xml:space="preserve"> EDUCACIÓN CIUDADANA</w:t>
            </w:r>
          </w:p>
          <w:p w14:paraId="721578C1" w14:textId="24A9E1CD" w:rsidR="00711529" w:rsidRDefault="000748FF" w:rsidP="00711529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AA7239">
              <w:rPr>
                <w:rFonts w:eastAsiaTheme="minorEastAsia"/>
                <w:lang w:eastAsia="es-CL"/>
              </w:rPr>
              <w:t>Prueba: Historia constitucional chilena</w:t>
            </w:r>
            <w:r w:rsidR="00711529">
              <w:rPr>
                <w:rFonts w:eastAsiaTheme="minorEastAsia"/>
                <w:b/>
                <w:bCs/>
                <w:lang w:eastAsia="es-CL"/>
              </w:rPr>
              <w:t xml:space="preserve"> LENGUA Y LITERATURA </w:t>
            </w:r>
          </w:p>
          <w:p w14:paraId="7E31A13A" w14:textId="3CC67601" w:rsidR="00EE0DCD" w:rsidRPr="000748FF" w:rsidRDefault="00711529" w:rsidP="00711529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820E48">
              <w:rPr>
                <w:rFonts w:eastAsiaTheme="minorEastAsia"/>
                <w:lang w:eastAsia="es-CL"/>
              </w:rPr>
              <w:t>Trabajo lectura libre.</w:t>
            </w:r>
          </w:p>
        </w:tc>
        <w:tc>
          <w:tcPr>
            <w:tcW w:w="2410" w:type="dxa"/>
          </w:tcPr>
          <w:p w14:paraId="51032E6C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17</w:t>
            </w:r>
          </w:p>
          <w:p w14:paraId="0218C4EC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B47437E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1843" w:type="dxa"/>
          </w:tcPr>
          <w:p w14:paraId="47F4DD44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18</w:t>
            </w:r>
          </w:p>
          <w:p w14:paraId="17D955C9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  <w:p w14:paraId="07BCAD48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</w:p>
        </w:tc>
      </w:tr>
      <w:tr w:rsidR="00EE0DCD" w:rsidRPr="00027E32" w14:paraId="703DEA44" w14:textId="77777777" w:rsidTr="002130FB">
        <w:tc>
          <w:tcPr>
            <w:tcW w:w="1986" w:type="dxa"/>
          </w:tcPr>
          <w:p w14:paraId="5F6EE9A9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>
              <w:rPr>
                <w:rFonts w:eastAsiaTheme="minorEastAsia"/>
                <w:b/>
                <w:bCs/>
                <w:lang w:val="en-US" w:eastAsia="es-CL"/>
              </w:rPr>
              <w:t>21</w:t>
            </w:r>
          </w:p>
          <w:p w14:paraId="3D06F467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  <w:p w14:paraId="4EDADE7F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val="en-US" w:eastAsia="es-CL"/>
              </w:rPr>
            </w:pPr>
          </w:p>
        </w:tc>
        <w:tc>
          <w:tcPr>
            <w:tcW w:w="2015" w:type="dxa"/>
          </w:tcPr>
          <w:p w14:paraId="3D968820" w14:textId="34F56049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2</w:t>
            </w:r>
            <w:r>
              <w:rPr>
                <w:rFonts w:eastAsiaTheme="minorEastAsia"/>
                <w:b/>
                <w:bCs/>
                <w:lang w:eastAsia="es-CL"/>
              </w:rPr>
              <w:t>2</w:t>
            </w:r>
            <w:r w:rsidR="002854CB">
              <w:rPr>
                <w:rFonts w:eastAsiaTheme="minorEastAsia"/>
                <w:b/>
                <w:bCs/>
                <w:lang w:eastAsia="es-CL"/>
              </w:rPr>
              <w:t xml:space="preserve"> ENSAYO PAES</w:t>
            </w:r>
          </w:p>
          <w:p w14:paraId="52F1133C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  <w:p w14:paraId="057BB5F3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95" w:type="dxa"/>
          </w:tcPr>
          <w:p w14:paraId="75FFD3E3" w14:textId="2863665C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2</w:t>
            </w:r>
            <w:r>
              <w:rPr>
                <w:rFonts w:eastAsiaTheme="minorEastAsia"/>
                <w:b/>
                <w:lang w:eastAsia="es-CL"/>
              </w:rPr>
              <w:t>3</w:t>
            </w:r>
            <w:r w:rsidR="002854CB">
              <w:rPr>
                <w:rFonts w:eastAsiaTheme="minorEastAsia"/>
                <w:b/>
                <w:lang w:eastAsia="es-CL"/>
              </w:rPr>
              <w:t xml:space="preserve"> ENSAYO PAES</w:t>
            </w:r>
          </w:p>
        </w:tc>
        <w:tc>
          <w:tcPr>
            <w:tcW w:w="2410" w:type="dxa"/>
          </w:tcPr>
          <w:p w14:paraId="6008EA25" w14:textId="77777777" w:rsidR="000748FF" w:rsidRPr="00027E32" w:rsidRDefault="00EE0DCD" w:rsidP="000748FF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24 </w:t>
            </w:r>
            <w:r w:rsidR="000748FF" w:rsidRPr="1BB2F392">
              <w:rPr>
                <w:rFonts w:eastAsiaTheme="minorEastAsia"/>
                <w:b/>
                <w:bCs/>
                <w:lang w:eastAsia="es-CL"/>
              </w:rPr>
              <w:t xml:space="preserve">EDUCACIÓN FÍSICA </w:t>
            </w:r>
          </w:p>
          <w:p w14:paraId="510B7FC8" w14:textId="77777777" w:rsidR="000748FF" w:rsidRPr="00250667" w:rsidRDefault="000748FF" w:rsidP="000748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0667">
              <w:rPr>
                <w:rFonts w:eastAsiaTheme="minorEastAsia"/>
                <w:lang w:eastAsia="es-CL"/>
              </w:rPr>
              <w:t>Nota de proceso</w:t>
            </w:r>
          </w:p>
          <w:p w14:paraId="4131FC8A" w14:textId="77777777" w:rsidR="000748FF" w:rsidRPr="00250667" w:rsidRDefault="000748FF" w:rsidP="000748FF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250667">
              <w:rPr>
                <w:rFonts w:eastAsiaTheme="minorEastAsia"/>
                <w:lang w:eastAsia="es-CL"/>
              </w:rPr>
              <w:t>Acondicionamiento físico.</w:t>
            </w:r>
          </w:p>
          <w:p w14:paraId="72709689" w14:textId="72D13A83" w:rsidR="00EE0DCD" w:rsidRPr="00027E32" w:rsidRDefault="00B9687E" w:rsidP="000748FF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CIENCIAS PARA LA CIUDADANÍA</w:t>
            </w:r>
            <w:r>
              <w:br/>
            </w:r>
            <w:r w:rsidRPr="00820E48">
              <w:rPr>
                <w:rFonts w:eastAsiaTheme="minorEastAsia"/>
                <w:lang w:eastAsia="es-CL"/>
              </w:rPr>
              <w:t>Fichas de trabajo 1 y 2.</w:t>
            </w:r>
          </w:p>
        </w:tc>
        <w:tc>
          <w:tcPr>
            <w:tcW w:w="1843" w:type="dxa"/>
          </w:tcPr>
          <w:p w14:paraId="5AA7BE57" w14:textId="20A847A5" w:rsidR="00EE0DCD" w:rsidRPr="00027E32" w:rsidRDefault="7A36D076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7A36D076">
              <w:rPr>
                <w:rFonts w:eastAsiaTheme="minorEastAsia"/>
                <w:b/>
                <w:bCs/>
                <w:lang w:eastAsia="es-CL"/>
              </w:rPr>
              <w:t xml:space="preserve">25 </w:t>
            </w:r>
            <w:r w:rsidR="00EE0DCD">
              <w:br/>
            </w:r>
          </w:p>
        </w:tc>
      </w:tr>
      <w:tr w:rsidR="00EE0DCD" w:rsidRPr="00027E32" w14:paraId="1C6EF867" w14:textId="77777777" w:rsidTr="002130FB">
        <w:tc>
          <w:tcPr>
            <w:tcW w:w="1986" w:type="dxa"/>
          </w:tcPr>
          <w:p w14:paraId="4EDE8E41" w14:textId="314DA913" w:rsidR="00EE0DCD" w:rsidRPr="00027E32" w:rsidRDefault="7A36D076" w:rsidP="7A36D076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000450B7">
              <w:rPr>
                <w:rFonts w:eastAsiaTheme="minorEastAsia"/>
                <w:b/>
                <w:bCs/>
                <w:lang w:eastAsia="es-CL"/>
              </w:rPr>
              <w:t xml:space="preserve">28 </w:t>
            </w:r>
            <w:r w:rsidR="005A12D4">
              <w:rPr>
                <w:rFonts w:eastAsiaTheme="minorEastAsia"/>
                <w:b/>
                <w:bCs/>
                <w:lang w:eastAsia="es-CL"/>
              </w:rPr>
              <w:t>BIOLOGÍA CELULAR Y MOLECULAR</w:t>
            </w:r>
            <w:r w:rsidR="005A12D4">
              <w:br/>
            </w:r>
            <w:r w:rsidR="005A12D4" w:rsidRPr="003A422D">
              <w:rPr>
                <w:rFonts w:eastAsiaTheme="minorEastAsia"/>
                <w:lang w:eastAsia="es-CL"/>
              </w:rPr>
              <w:t>Prueba: Mutaciones y Aneuploidías.</w:t>
            </w:r>
          </w:p>
          <w:p w14:paraId="4B042CED" w14:textId="77777777" w:rsidR="00EE0DCD" w:rsidRPr="000450B7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</w:p>
        </w:tc>
        <w:tc>
          <w:tcPr>
            <w:tcW w:w="2015" w:type="dxa"/>
          </w:tcPr>
          <w:p w14:paraId="2D04F485" w14:textId="283BFAA5" w:rsidR="005A12D4" w:rsidRPr="00027E32" w:rsidRDefault="194C6396" w:rsidP="005A12D4">
            <w:pPr>
              <w:spacing w:line="276" w:lineRule="auto"/>
              <w:rPr>
                <w:rFonts w:eastAsiaTheme="minorEastAsia"/>
                <w:b/>
                <w:bCs/>
                <w:lang w:eastAsia="es-CL"/>
              </w:rPr>
            </w:pPr>
            <w:r w:rsidRPr="1BB2F392">
              <w:rPr>
                <w:rFonts w:eastAsiaTheme="minorEastAsia"/>
                <w:b/>
                <w:bCs/>
                <w:lang w:eastAsia="es-CL"/>
              </w:rPr>
              <w:t xml:space="preserve">29 </w:t>
            </w:r>
            <w:r w:rsidR="005A12D4">
              <w:rPr>
                <w:rFonts w:eastAsiaTheme="minorEastAsia"/>
                <w:b/>
                <w:bCs/>
                <w:lang w:eastAsia="es-CL"/>
              </w:rPr>
              <w:t>FÍSICA</w:t>
            </w:r>
          </w:p>
          <w:p w14:paraId="32255946" w14:textId="77777777" w:rsidR="005A12D4" w:rsidRPr="003A422D" w:rsidRDefault="005A12D4" w:rsidP="005A12D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A422D">
              <w:rPr>
                <w:rFonts w:eastAsiaTheme="minorEastAsia"/>
                <w:lang w:eastAsia="es-CL"/>
              </w:rPr>
              <w:t>Actividad evaluada:</w:t>
            </w:r>
          </w:p>
          <w:p w14:paraId="5DD8284F" w14:textId="77777777" w:rsidR="005A12D4" w:rsidRDefault="005A12D4" w:rsidP="005A12D4">
            <w:pPr>
              <w:spacing w:line="276" w:lineRule="auto"/>
              <w:rPr>
                <w:rFonts w:eastAsiaTheme="minorEastAsia"/>
                <w:lang w:eastAsia="es-CL"/>
              </w:rPr>
            </w:pPr>
            <w:r w:rsidRPr="003A422D">
              <w:rPr>
                <w:rFonts w:eastAsiaTheme="minorEastAsia"/>
                <w:lang w:eastAsia="es-CL"/>
              </w:rPr>
              <w:t>“</w:t>
            </w:r>
            <w:r>
              <w:rPr>
                <w:rFonts w:eastAsiaTheme="minorEastAsia"/>
                <w:lang w:eastAsia="es-CL"/>
              </w:rPr>
              <w:t>T</w:t>
            </w:r>
            <w:r w:rsidRPr="003A422D">
              <w:rPr>
                <w:rFonts w:eastAsiaTheme="minorEastAsia"/>
                <w:lang w:eastAsia="es-CL"/>
              </w:rPr>
              <w:t>únel del Universo”</w:t>
            </w:r>
          </w:p>
          <w:p w14:paraId="4E0C6A60" w14:textId="77777777" w:rsidR="005A12D4" w:rsidRPr="00404C08" w:rsidRDefault="005A12D4" w:rsidP="005A12D4">
            <w:pPr>
              <w:spacing w:line="276" w:lineRule="auto"/>
              <w:rPr>
                <w:rFonts w:eastAsiaTheme="minorEastAsia"/>
                <w:b/>
                <w:bCs/>
                <w:lang w:val="en-US" w:eastAsia="es-CL"/>
              </w:rPr>
            </w:pPr>
            <w:r w:rsidRPr="00404C08">
              <w:rPr>
                <w:rFonts w:eastAsiaTheme="minorEastAsia"/>
                <w:b/>
                <w:bCs/>
                <w:lang w:val="en-US" w:eastAsia="es-CL"/>
              </w:rPr>
              <w:t>ENGLISH EVALUATION:</w:t>
            </w:r>
          </w:p>
          <w:p w14:paraId="7A3C6DB7" w14:textId="1E0BAD7F" w:rsidR="00EE0DCD" w:rsidRPr="005A12D4" w:rsidRDefault="005A12D4" w:rsidP="005A12D4">
            <w:pPr>
              <w:spacing w:line="276" w:lineRule="auto"/>
              <w:rPr>
                <w:rFonts w:eastAsiaTheme="minorEastAsia"/>
                <w:lang w:val="en-US" w:eastAsia="es-CL"/>
              </w:rPr>
            </w:pPr>
            <w:r w:rsidRPr="00250667">
              <w:rPr>
                <w:rFonts w:eastAsiaTheme="minorEastAsia"/>
                <w:lang w:val="en-US" w:eastAsia="es-CL"/>
              </w:rPr>
              <w:t xml:space="preserve">Making sense of food presentation. </w:t>
            </w:r>
          </w:p>
        </w:tc>
        <w:tc>
          <w:tcPr>
            <w:tcW w:w="2095" w:type="dxa"/>
          </w:tcPr>
          <w:p w14:paraId="7B49FBB7" w14:textId="77777777" w:rsidR="00EE0DCD" w:rsidRPr="00027E32" w:rsidRDefault="00EE0DCD" w:rsidP="007370F4">
            <w:pPr>
              <w:spacing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30</w:t>
            </w:r>
          </w:p>
        </w:tc>
        <w:tc>
          <w:tcPr>
            <w:tcW w:w="2410" w:type="dxa"/>
          </w:tcPr>
          <w:p w14:paraId="604A8D98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bCs/>
                <w:lang w:eastAsia="es-CL"/>
              </w:rPr>
            </w:pPr>
            <w:r>
              <w:rPr>
                <w:rFonts w:eastAsiaTheme="minorEastAsia"/>
                <w:b/>
                <w:bCs/>
                <w:lang w:eastAsia="es-CL"/>
              </w:rPr>
              <w:t>1</w:t>
            </w:r>
            <w:r w:rsidRPr="00027E32">
              <w:rPr>
                <w:rFonts w:eastAsiaTheme="minorEastAsia"/>
                <w:b/>
                <w:bCs/>
                <w:lang w:eastAsia="es-CL"/>
              </w:rPr>
              <w:t xml:space="preserve"> </w:t>
            </w:r>
          </w:p>
          <w:p w14:paraId="2726F2A3" w14:textId="77777777" w:rsidR="00EE0DCD" w:rsidRPr="00027E32" w:rsidRDefault="00EE0DCD" w:rsidP="007370F4">
            <w:pPr>
              <w:spacing w:after="200" w:line="276" w:lineRule="auto"/>
              <w:jc w:val="center"/>
              <w:rPr>
                <w:rFonts w:eastAsiaTheme="minorEastAsia"/>
                <w:b/>
                <w:bCs/>
                <w:lang w:eastAsia="es-CL"/>
              </w:rPr>
            </w:pPr>
            <w:r w:rsidRPr="00027E32">
              <w:rPr>
                <w:rFonts w:eastAsiaTheme="minorEastAsia"/>
                <w:b/>
                <w:bCs/>
                <w:lang w:eastAsia="es-CL"/>
              </w:rPr>
              <w:t>FERIADO</w:t>
            </w:r>
          </w:p>
        </w:tc>
        <w:tc>
          <w:tcPr>
            <w:tcW w:w="1843" w:type="dxa"/>
          </w:tcPr>
          <w:p w14:paraId="1C3718B4" w14:textId="77777777" w:rsidR="00EE0DCD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>
              <w:rPr>
                <w:rFonts w:eastAsiaTheme="minorEastAsia"/>
                <w:b/>
                <w:lang w:eastAsia="es-CL"/>
              </w:rPr>
              <w:t>2</w:t>
            </w:r>
            <w:r w:rsidRPr="00027E32">
              <w:rPr>
                <w:rFonts w:eastAsiaTheme="minorEastAsia"/>
                <w:b/>
                <w:lang w:eastAsia="es-CL"/>
              </w:rPr>
              <w:t xml:space="preserve"> </w:t>
            </w:r>
          </w:p>
          <w:p w14:paraId="08BB81CB" w14:textId="77777777" w:rsidR="00EE0DCD" w:rsidRPr="00027E32" w:rsidRDefault="00EE0DCD" w:rsidP="007370F4">
            <w:pPr>
              <w:spacing w:after="200" w:line="276" w:lineRule="auto"/>
              <w:rPr>
                <w:rFonts w:eastAsiaTheme="minorEastAsia"/>
                <w:b/>
                <w:lang w:eastAsia="es-CL"/>
              </w:rPr>
            </w:pPr>
            <w:r w:rsidRPr="00027E32">
              <w:rPr>
                <w:rFonts w:eastAsiaTheme="minorEastAsia"/>
                <w:b/>
                <w:lang w:eastAsia="es-CL"/>
              </w:rPr>
              <w:t>INTERFERIADO</w:t>
            </w:r>
          </w:p>
        </w:tc>
      </w:tr>
    </w:tbl>
    <w:p w14:paraId="3D227BD8" w14:textId="77777777" w:rsidR="00EE0DCD" w:rsidRDefault="00EE0DCD" w:rsidP="00EE0DCD"/>
    <w:p w14:paraId="11EE0C4D" w14:textId="77777777" w:rsidR="00B44884" w:rsidRDefault="00B44884"/>
    <w:sectPr w:rsidR="00B44884" w:rsidSect="00FF43CF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99D33" w14:textId="77777777" w:rsidR="008F5E17" w:rsidRDefault="008F5E17">
      <w:pPr>
        <w:spacing w:after="0" w:line="240" w:lineRule="auto"/>
      </w:pPr>
      <w:r>
        <w:separator/>
      </w:r>
    </w:p>
  </w:endnote>
  <w:endnote w:type="continuationSeparator" w:id="0">
    <w:p w14:paraId="6ACB0C92" w14:textId="77777777" w:rsidR="008F5E17" w:rsidRDefault="008F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52CD2" w14:textId="77777777" w:rsidR="008F5E17" w:rsidRDefault="008F5E17">
      <w:pPr>
        <w:spacing w:after="0" w:line="240" w:lineRule="auto"/>
      </w:pPr>
      <w:r>
        <w:separator/>
      </w:r>
    </w:p>
  </w:footnote>
  <w:footnote w:type="continuationSeparator" w:id="0">
    <w:p w14:paraId="4ED46349" w14:textId="77777777" w:rsidR="008F5E17" w:rsidRDefault="008F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77AE" w14:textId="77777777" w:rsidR="002313E7" w:rsidRDefault="00EC254E">
    <w:pPr>
      <w:pStyle w:val="Encabezado"/>
    </w:pPr>
    <w:r>
      <w:rPr>
        <w:noProof/>
        <w:lang w:eastAsia="es-CL"/>
      </w:rPr>
      <w:drawing>
        <wp:inline distT="0" distB="0" distL="0" distR="0" wp14:anchorId="623AAA8B" wp14:editId="7FAD77AD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A77D"/>
    <w:multiLevelType w:val="hybridMultilevel"/>
    <w:tmpl w:val="3DB8191E"/>
    <w:lvl w:ilvl="0" w:tplc="F7B81910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F2CAC9D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3C0948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78A2220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26CEF4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CA6819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C609BA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222FB1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6E7C115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CD"/>
    <w:rsid w:val="000115C7"/>
    <w:rsid w:val="00027AC6"/>
    <w:rsid w:val="000450B7"/>
    <w:rsid w:val="000708F0"/>
    <w:rsid w:val="0007489C"/>
    <w:rsid w:val="000748FF"/>
    <w:rsid w:val="000B476B"/>
    <w:rsid w:val="000E00BB"/>
    <w:rsid w:val="000F6914"/>
    <w:rsid w:val="001014CE"/>
    <w:rsid w:val="00125FFD"/>
    <w:rsid w:val="00130492"/>
    <w:rsid w:val="00141978"/>
    <w:rsid w:val="00153A1F"/>
    <w:rsid w:val="00183E38"/>
    <w:rsid w:val="00194BE8"/>
    <w:rsid w:val="00197069"/>
    <w:rsid w:val="001A010F"/>
    <w:rsid w:val="001B10A0"/>
    <w:rsid w:val="001B13AC"/>
    <w:rsid w:val="001B2B2B"/>
    <w:rsid w:val="001D76D5"/>
    <w:rsid w:val="001D7C41"/>
    <w:rsid w:val="001E651E"/>
    <w:rsid w:val="001F091C"/>
    <w:rsid w:val="001F59E7"/>
    <w:rsid w:val="002130FB"/>
    <w:rsid w:val="002313E7"/>
    <w:rsid w:val="002376D7"/>
    <w:rsid w:val="00250667"/>
    <w:rsid w:val="00272185"/>
    <w:rsid w:val="002854CB"/>
    <w:rsid w:val="002A7BBF"/>
    <w:rsid w:val="002C3BD6"/>
    <w:rsid w:val="002E20DB"/>
    <w:rsid w:val="00300DB8"/>
    <w:rsid w:val="00310BA4"/>
    <w:rsid w:val="00315B81"/>
    <w:rsid w:val="00325EBF"/>
    <w:rsid w:val="00346048"/>
    <w:rsid w:val="00351382"/>
    <w:rsid w:val="00360A1D"/>
    <w:rsid w:val="0037329C"/>
    <w:rsid w:val="00375BCB"/>
    <w:rsid w:val="003A422D"/>
    <w:rsid w:val="003A4F90"/>
    <w:rsid w:val="003A7ADE"/>
    <w:rsid w:val="003D3B15"/>
    <w:rsid w:val="003E2969"/>
    <w:rsid w:val="00404C08"/>
    <w:rsid w:val="00424931"/>
    <w:rsid w:val="00466583"/>
    <w:rsid w:val="00492E93"/>
    <w:rsid w:val="004A10D4"/>
    <w:rsid w:val="004A36D7"/>
    <w:rsid w:val="004E5642"/>
    <w:rsid w:val="004F0E15"/>
    <w:rsid w:val="004F56DF"/>
    <w:rsid w:val="005646DD"/>
    <w:rsid w:val="00565010"/>
    <w:rsid w:val="00573A82"/>
    <w:rsid w:val="0058454C"/>
    <w:rsid w:val="005A12D4"/>
    <w:rsid w:val="005A683F"/>
    <w:rsid w:val="005B304F"/>
    <w:rsid w:val="005C4430"/>
    <w:rsid w:val="005F08D0"/>
    <w:rsid w:val="00622B58"/>
    <w:rsid w:val="00625AC0"/>
    <w:rsid w:val="00627573"/>
    <w:rsid w:val="00672E8A"/>
    <w:rsid w:val="00674825"/>
    <w:rsid w:val="00676312"/>
    <w:rsid w:val="00682FE2"/>
    <w:rsid w:val="00695D88"/>
    <w:rsid w:val="006D494E"/>
    <w:rsid w:val="006E0A74"/>
    <w:rsid w:val="006F264D"/>
    <w:rsid w:val="006F5CC7"/>
    <w:rsid w:val="0070797B"/>
    <w:rsid w:val="00711529"/>
    <w:rsid w:val="00741056"/>
    <w:rsid w:val="007752E8"/>
    <w:rsid w:val="007E69DF"/>
    <w:rsid w:val="00812A05"/>
    <w:rsid w:val="00820E48"/>
    <w:rsid w:val="00844A21"/>
    <w:rsid w:val="0085392F"/>
    <w:rsid w:val="00855DBE"/>
    <w:rsid w:val="008B3888"/>
    <w:rsid w:val="008D4E0B"/>
    <w:rsid w:val="008F5BFE"/>
    <w:rsid w:val="008F5E17"/>
    <w:rsid w:val="009C5DCF"/>
    <w:rsid w:val="009F25D0"/>
    <w:rsid w:val="009F40D2"/>
    <w:rsid w:val="00A16F9F"/>
    <w:rsid w:val="00A21831"/>
    <w:rsid w:val="00A32B24"/>
    <w:rsid w:val="00A6423F"/>
    <w:rsid w:val="00A727E7"/>
    <w:rsid w:val="00A732F2"/>
    <w:rsid w:val="00A7364E"/>
    <w:rsid w:val="00A808F9"/>
    <w:rsid w:val="00A827DF"/>
    <w:rsid w:val="00AA0018"/>
    <w:rsid w:val="00AA7239"/>
    <w:rsid w:val="00AC4B7A"/>
    <w:rsid w:val="00AE67C9"/>
    <w:rsid w:val="00B17F77"/>
    <w:rsid w:val="00B211EE"/>
    <w:rsid w:val="00B44884"/>
    <w:rsid w:val="00B65B40"/>
    <w:rsid w:val="00B72C8A"/>
    <w:rsid w:val="00B92CD1"/>
    <w:rsid w:val="00B9687E"/>
    <w:rsid w:val="00BA531A"/>
    <w:rsid w:val="00BA6102"/>
    <w:rsid w:val="00BD16E4"/>
    <w:rsid w:val="00C3558B"/>
    <w:rsid w:val="00C447BC"/>
    <w:rsid w:val="00C62DB6"/>
    <w:rsid w:val="00C7441D"/>
    <w:rsid w:val="00C76B8C"/>
    <w:rsid w:val="00CA02F4"/>
    <w:rsid w:val="00CA40ED"/>
    <w:rsid w:val="00CB432A"/>
    <w:rsid w:val="00CE1BEF"/>
    <w:rsid w:val="00CF02B5"/>
    <w:rsid w:val="00CF5267"/>
    <w:rsid w:val="00D321D2"/>
    <w:rsid w:val="00D3661F"/>
    <w:rsid w:val="00D46676"/>
    <w:rsid w:val="00D758E9"/>
    <w:rsid w:val="00D77559"/>
    <w:rsid w:val="00D97BA3"/>
    <w:rsid w:val="00DB0DCC"/>
    <w:rsid w:val="00DB6AC8"/>
    <w:rsid w:val="00DC2A83"/>
    <w:rsid w:val="00DC3110"/>
    <w:rsid w:val="00DD52B8"/>
    <w:rsid w:val="00DE2399"/>
    <w:rsid w:val="00DE58C1"/>
    <w:rsid w:val="00DE601F"/>
    <w:rsid w:val="00E02463"/>
    <w:rsid w:val="00E03CA7"/>
    <w:rsid w:val="00E20ABB"/>
    <w:rsid w:val="00E51ADA"/>
    <w:rsid w:val="00E527ED"/>
    <w:rsid w:val="00E666F4"/>
    <w:rsid w:val="00E776AF"/>
    <w:rsid w:val="00E850D5"/>
    <w:rsid w:val="00E96D22"/>
    <w:rsid w:val="00EA2954"/>
    <w:rsid w:val="00EA5E47"/>
    <w:rsid w:val="00EC0845"/>
    <w:rsid w:val="00EC254E"/>
    <w:rsid w:val="00ED6FF9"/>
    <w:rsid w:val="00EE0DCD"/>
    <w:rsid w:val="00F30FD7"/>
    <w:rsid w:val="00F40F52"/>
    <w:rsid w:val="00F53455"/>
    <w:rsid w:val="00F5433D"/>
    <w:rsid w:val="00F9589A"/>
    <w:rsid w:val="00FA6405"/>
    <w:rsid w:val="00FC18A7"/>
    <w:rsid w:val="00FD3916"/>
    <w:rsid w:val="00FD63F6"/>
    <w:rsid w:val="00FE6A31"/>
    <w:rsid w:val="00FE7F0F"/>
    <w:rsid w:val="00FF43CF"/>
    <w:rsid w:val="00FF5501"/>
    <w:rsid w:val="01427431"/>
    <w:rsid w:val="029D2F7A"/>
    <w:rsid w:val="02DA1B24"/>
    <w:rsid w:val="035ABB58"/>
    <w:rsid w:val="03F65891"/>
    <w:rsid w:val="05A57DD8"/>
    <w:rsid w:val="05E281D5"/>
    <w:rsid w:val="05F5507D"/>
    <w:rsid w:val="061F428A"/>
    <w:rsid w:val="066EC6A3"/>
    <w:rsid w:val="06767BDF"/>
    <w:rsid w:val="071C7A6B"/>
    <w:rsid w:val="073EABCF"/>
    <w:rsid w:val="078492AE"/>
    <w:rsid w:val="078C5CEB"/>
    <w:rsid w:val="07B1DE73"/>
    <w:rsid w:val="084E7634"/>
    <w:rsid w:val="08DD6A3E"/>
    <w:rsid w:val="08E27F08"/>
    <w:rsid w:val="09493518"/>
    <w:rsid w:val="096D1816"/>
    <w:rsid w:val="09A5F5DE"/>
    <w:rsid w:val="0A581ED2"/>
    <w:rsid w:val="0A59FC5E"/>
    <w:rsid w:val="0AB335A6"/>
    <w:rsid w:val="0AC207CC"/>
    <w:rsid w:val="0AC3A887"/>
    <w:rsid w:val="0B5F15C0"/>
    <w:rsid w:val="0C17289F"/>
    <w:rsid w:val="0C31F013"/>
    <w:rsid w:val="0C39A40A"/>
    <w:rsid w:val="0D5A9E59"/>
    <w:rsid w:val="0E0CDE44"/>
    <w:rsid w:val="0E0DD26F"/>
    <w:rsid w:val="0E1FF39A"/>
    <w:rsid w:val="0F3FAAAC"/>
    <w:rsid w:val="0F5E003A"/>
    <w:rsid w:val="0FAEFD86"/>
    <w:rsid w:val="10D919A8"/>
    <w:rsid w:val="11915580"/>
    <w:rsid w:val="11B5EBFB"/>
    <w:rsid w:val="125B5044"/>
    <w:rsid w:val="128348FB"/>
    <w:rsid w:val="12A15770"/>
    <w:rsid w:val="134A5369"/>
    <w:rsid w:val="134AEEA5"/>
    <w:rsid w:val="136A84D7"/>
    <w:rsid w:val="1370A922"/>
    <w:rsid w:val="14101EEC"/>
    <w:rsid w:val="141D36C9"/>
    <w:rsid w:val="14AEA376"/>
    <w:rsid w:val="14C23084"/>
    <w:rsid w:val="15247F14"/>
    <w:rsid w:val="1570BC30"/>
    <w:rsid w:val="157F41D6"/>
    <w:rsid w:val="169C0406"/>
    <w:rsid w:val="170B7EB0"/>
    <w:rsid w:val="17FB6885"/>
    <w:rsid w:val="18E7C6F7"/>
    <w:rsid w:val="194C6396"/>
    <w:rsid w:val="1B186EDB"/>
    <w:rsid w:val="1B96C7FD"/>
    <w:rsid w:val="1BB2F392"/>
    <w:rsid w:val="1C6C8B8E"/>
    <w:rsid w:val="1D6DDB99"/>
    <w:rsid w:val="1DF7C87E"/>
    <w:rsid w:val="1E043781"/>
    <w:rsid w:val="1E0EF9BA"/>
    <w:rsid w:val="1EC6E79C"/>
    <w:rsid w:val="20ECF9D0"/>
    <w:rsid w:val="21011F1D"/>
    <w:rsid w:val="220E8871"/>
    <w:rsid w:val="222056D4"/>
    <w:rsid w:val="223C4F3B"/>
    <w:rsid w:val="22DF080B"/>
    <w:rsid w:val="235AB13D"/>
    <w:rsid w:val="235BB92E"/>
    <w:rsid w:val="247CF16F"/>
    <w:rsid w:val="248273AD"/>
    <w:rsid w:val="24A7ED63"/>
    <w:rsid w:val="252760A2"/>
    <w:rsid w:val="2553F096"/>
    <w:rsid w:val="2593A974"/>
    <w:rsid w:val="25D7F071"/>
    <w:rsid w:val="28714A90"/>
    <w:rsid w:val="28959EC3"/>
    <w:rsid w:val="28DD4E30"/>
    <w:rsid w:val="29132DF2"/>
    <w:rsid w:val="292EFED6"/>
    <w:rsid w:val="29A73514"/>
    <w:rsid w:val="29CBA6E3"/>
    <w:rsid w:val="2A63A5FE"/>
    <w:rsid w:val="2AF78E5B"/>
    <w:rsid w:val="2B65470C"/>
    <w:rsid w:val="2C35C52A"/>
    <w:rsid w:val="2CE5646C"/>
    <w:rsid w:val="2D1BA056"/>
    <w:rsid w:val="2EF80D84"/>
    <w:rsid w:val="2F40C907"/>
    <w:rsid w:val="2F792D1B"/>
    <w:rsid w:val="2FD7AAA1"/>
    <w:rsid w:val="2FDBEC5D"/>
    <w:rsid w:val="30655D9E"/>
    <w:rsid w:val="30E281F1"/>
    <w:rsid w:val="311A118D"/>
    <w:rsid w:val="3125E309"/>
    <w:rsid w:val="31314FE0"/>
    <w:rsid w:val="31328E7E"/>
    <w:rsid w:val="315494E5"/>
    <w:rsid w:val="33BF8397"/>
    <w:rsid w:val="34ED14A1"/>
    <w:rsid w:val="354AE9BF"/>
    <w:rsid w:val="355887E1"/>
    <w:rsid w:val="35A0EDAF"/>
    <w:rsid w:val="35BE2164"/>
    <w:rsid w:val="35C0B096"/>
    <w:rsid w:val="35DD45E9"/>
    <w:rsid w:val="3653909F"/>
    <w:rsid w:val="367B5FE9"/>
    <w:rsid w:val="374AFEA4"/>
    <w:rsid w:val="3796C248"/>
    <w:rsid w:val="37D39ECB"/>
    <w:rsid w:val="37D622DB"/>
    <w:rsid w:val="388A507D"/>
    <w:rsid w:val="389A7D34"/>
    <w:rsid w:val="3966E27D"/>
    <w:rsid w:val="396AC9FA"/>
    <w:rsid w:val="3999E3CD"/>
    <w:rsid w:val="3A70D1BE"/>
    <w:rsid w:val="3B01FD42"/>
    <w:rsid w:val="3B8FF7E8"/>
    <w:rsid w:val="3B941D65"/>
    <w:rsid w:val="3C22BBAD"/>
    <w:rsid w:val="3C3542CD"/>
    <w:rsid w:val="3C4132A4"/>
    <w:rsid w:val="3D97D993"/>
    <w:rsid w:val="3DC0B93B"/>
    <w:rsid w:val="3E13693F"/>
    <w:rsid w:val="3E625903"/>
    <w:rsid w:val="3E6E783C"/>
    <w:rsid w:val="3F13A69B"/>
    <w:rsid w:val="3F9EBD6D"/>
    <w:rsid w:val="3FAB16F9"/>
    <w:rsid w:val="40919570"/>
    <w:rsid w:val="40AECDB4"/>
    <w:rsid w:val="40C3601C"/>
    <w:rsid w:val="41771CB7"/>
    <w:rsid w:val="41F4CE6D"/>
    <w:rsid w:val="425D2831"/>
    <w:rsid w:val="448E4C60"/>
    <w:rsid w:val="44AEC3D3"/>
    <w:rsid w:val="44CF2CCD"/>
    <w:rsid w:val="450779A7"/>
    <w:rsid w:val="451C0270"/>
    <w:rsid w:val="456DE0E8"/>
    <w:rsid w:val="45A1A4D3"/>
    <w:rsid w:val="466A1094"/>
    <w:rsid w:val="46DCA749"/>
    <w:rsid w:val="47DF30E0"/>
    <w:rsid w:val="48299A65"/>
    <w:rsid w:val="492FDB9B"/>
    <w:rsid w:val="49760AC3"/>
    <w:rsid w:val="4A6A3E32"/>
    <w:rsid w:val="4AA89940"/>
    <w:rsid w:val="4B4D26AD"/>
    <w:rsid w:val="4BDC8A82"/>
    <w:rsid w:val="4C4D61A5"/>
    <w:rsid w:val="4CB4D197"/>
    <w:rsid w:val="4D3B2452"/>
    <w:rsid w:val="4D95ED9C"/>
    <w:rsid w:val="4E38F8AA"/>
    <w:rsid w:val="4E566CC5"/>
    <w:rsid w:val="4EA98FDB"/>
    <w:rsid w:val="4F75FDA5"/>
    <w:rsid w:val="508F245D"/>
    <w:rsid w:val="509AB438"/>
    <w:rsid w:val="526416F0"/>
    <w:rsid w:val="5265086C"/>
    <w:rsid w:val="52F3B3B0"/>
    <w:rsid w:val="5384E3DE"/>
    <w:rsid w:val="53CAC737"/>
    <w:rsid w:val="53E0B2EF"/>
    <w:rsid w:val="53FD3C63"/>
    <w:rsid w:val="548091B2"/>
    <w:rsid w:val="54A4E9C8"/>
    <w:rsid w:val="54C3118A"/>
    <w:rsid w:val="54E6BE04"/>
    <w:rsid w:val="54F7970E"/>
    <w:rsid w:val="5511B697"/>
    <w:rsid w:val="551CC2BB"/>
    <w:rsid w:val="556A2CEF"/>
    <w:rsid w:val="5574408F"/>
    <w:rsid w:val="5575D0FE"/>
    <w:rsid w:val="55DE6FFF"/>
    <w:rsid w:val="56B4A6F5"/>
    <w:rsid w:val="56B6BAAD"/>
    <w:rsid w:val="56CE795A"/>
    <w:rsid w:val="57711E15"/>
    <w:rsid w:val="58048693"/>
    <w:rsid w:val="584FCE61"/>
    <w:rsid w:val="588EC584"/>
    <w:rsid w:val="591998AD"/>
    <w:rsid w:val="59242D20"/>
    <w:rsid w:val="5938BB0A"/>
    <w:rsid w:val="59CAF94D"/>
    <w:rsid w:val="59DC8E0D"/>
    <w:rsid w:val="5A1E6CE3"/>
    <w:rsid w:val="5A393037"/>
    <w:rsid w:val="5A5C12A5"/>
    <w:rsid w:val="5A63C167"/>
    <w:rsid w:val="5AD12603"/>
    <w:rsid w:val="5AE0BD50"/>
    <w:rsid w:val="5B3A4926"/>
    <w:rsid w:val="5B6C4CA2"/>
    <w:rsid w:val="5BA50AF4"/>
    <w:rsid w:val="5D6C5371"/>
    <w:rsid w:val="5DBBC245"/>
    <w:rsid w:val="5F87CF49"/>
    <w:rsid w:val="5FF0FF31"/>
    <w:rsid w:val="60BFB734"/>
    <w:rsid w:val="6114A327"/>
    <w:rsid w:val="617BAA89"/>
    <w:rsid w:val="61EBCC3B"/>
    <w:rsid w:val="62CD7AB7"/>
    <w:rsid w:val="62D26DCD"/>
    <w:rsid w:val="632C28E7"/>
    <w:rsid w:val="6354540B"/>
    <w:rsid w:val="639AF766"/>
    <w:rsid w:val="65439473"/>
    <w:rsid w:val="6555FB2B"/>
    <w:rsid w:val="655872D8"/>
    <w:rsid w:val="67F3FA2D"/>
    <w:rsid w:val="690D2118"/>
    <w:rsid w:val="69714FEA"/>
    <w:rsid w:val="6D0071DE"/>
    <w:rsid w:val="6D1FD514"/>
    <w:rsid w:val="6D5C837F"/>
    <w:rsid w:val="6E2AD506"/>
    <w:rsid w:val="6F219DE9"/>
    <w:rsid w:val="6FBAE006"/>
    <w:rsid w:val="6FF92448"/>
    <w:rsid w:val="7022871C"/>
    <w:rsid w:val="702EE4E8"/>
    <w:rsid w:val="70FF46D2"/>
    <w:rsid w:val="713E7EBA"/>
    <w:rsid w:val="726AC379"/>
    <w:rsid w:val="733D4FBD"/>
    <w:rsid w:val="7347B39A"/>
    <w:rsid w:val="734FD337"/>
    <w:rsid w:val="73FBED2E"/>
    <w:rsid w:val="743872B3"/>
    <w:rsid w:val="74BB1B76"/>
    <w:rsid w:val="74F062F7"/>
    <w:rsid w:val="76064FEC"/>
    <w:rsid w:val="760AE0A2"/>
    <w:rsid w:val="7699B88D"/>
    <w:rsid w:val="78418EF0"/>
    <w:rsid w:val="7853A726"/>
    <w:rsid w:val="796FC7CA"/>
    <w:rsid w:val="7A36D076"/>
    <w:rsid w:val="7B2D4B04"/>
    <w:rsid w:val="7B8F8CFF"/>
    <w:rsid w:val="7BBF8B60"/>
    <w:rsid w:val="7C22519E"/>
    <w:rsid w:val="7C89EB97"/>
    <w:rsid w:val="7CC50035"/>
    <w:rsid w:val="7CF38C55"/>
    <w:rsid w:val="7D7E6DF3"/>
    <w:rsid w:val="7DF933F4"/>
    <w:rsid w:val="7F031FFE"/>
    <w:rsid w:val="7F6593D6"/>
    <w:rsid w:val="7F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E015"/>
  <w15:chartTrackingRefBased/>
  <w15:docId w15:val="{D2A17C6A-D9D9-4B58-BA03-0D05E980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CD"/>
  </w:style>
  <w:style w:type="paragraph" w:styleId="Ttulo1">
    <w:name w:val="heading 1"/>
    <w:basedOn w:val="Normal"/>
    <w:next w:val="Normal"/>
    <w:link w:val="Ttulo1Car"/>
    <w:uiPriority w:val="9"/>
    <w:qFormat/>
    <w:rsid w:val="00EE0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0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0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0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0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0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0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0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0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0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0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0D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0D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0D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0D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0D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0D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0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0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0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0D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0D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0D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0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0D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0DC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EE0D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0DCD"/>
  </w:style>
  <w:style w:type="table" w:styleId="Tablaconcuadrcula">
    <w:name w:val="Table Grid"/>
    <w:basedOn w:val="Tablanormal"/>
    <w:uiPriority w:val="39"/>
    <w:rsid w:val="00EE0DC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5E54E-FABC-48FE-B26F-746FD108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2748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Hermosilla</dc:creator>
  <cp:keywords/>
  <dc:description/>
  <cp:lastModifiedBy>secretaria</cp:lastModifiedBy>
  <cp:revision>4</cp:revision>
  <cp:lastPrinted>2025-03-28T16:19:00Z</cp:lastPrinted>
  <dcterms:created xsi:type="dcterms:W3CDTF">2025-03-28T14:54:00Z</dcterms:created>
  <dcterms:modified xsi:type="dcterms:W3CDTF">2025-03-28T16:20:00Z</dcterms:modified>
</cp:coreProperties>
</file>