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AC78C" w14:textId="170D0DFD" w:rsidR="00027E32" w:rsidRPr="000B0B45" w:rsidRDefault="00027E32" w:rsidP="5594CAA4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bCs/>
          <w:kern w:val="0"/>
          <w:sz w:val="20"/>
          <w:szCs w:val="20"/>
          <w:lang w:eastAsia="es-CL"/>
          <w14:ligatures w14:val="none"/>
        </w:rPr>
      </w:pPr>
      <w:bookmarkStart w:id="0" w:name="_Hlk193096519"/>
      <w:r w:rsidRPr="000B0B45">
        <w:rPr>
          <w:rFonts w:ascii="Calibri" w:eastAsiaTheme="minorEastAsia" w:hAnsi="Calibri" w:cs="Calibri"/>
          <w:b/>
          <w:bCs/>
          <w:kern w:val="0"/>
          <w:sz w:val="20"/>
          <w:szCs w:val="20"/>
          <w:lang w:eastAsia="es-CL"/>
          <w14:ligatures w14:val="none"/>
        </w:rPr>
        <w:t>CALENDARIO EVALUACIONES ABRIL 2025</w:t>
      </w:r>
    </w:p>
    <w:p w14:paraId="23A624CC" w14:textId="0F5A38CC" w:rsidR="00027E32" w:rsidRPr="000B0B45" w:rsidRDefault="00027E32" w:rsidP="00027E32">
      <w:pPr>
        <w:tabs>
          <w:tab w:val="center" w:pos="4419"/>
          <w:tab w:val="left" w:pos="7937"/>
        </w:tabs>
        <w:spacing w:after="200" w:line="276" w:lineRule="auto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  <w:r w:rsidRPr="000B0B45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t xml:space="preserve">Profesor Jefe:   </w:t>
      </w:r>
      <w:proofErr w:type="spellStart"/>
      <w:r w:rsidR="00BF6E6A" w:rsidRPr="000B0B45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t>Nataly</w:t>
      </w:r>
      <w:proofErr w:type="spellEnd"/>
      <w:r w:rsidR="00BF6E6A" w:rsidRPr="000B0B45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t xml:space="preserve"> Cabezas</w:t>
      </w:r>
      <w:r w:rsidRPr="000B0B45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t xml:space="preserve">                                                   </w:t>
      </w:r>
      <w:r w:rsidR="00753646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t xml:space="preserve">                                                 </w:t>
      </w:r>
      <w:r w:rsidRPr="000B0B45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t xml:space="preserve">     Curso: </w:t>
      </w:r>
      <w:r w:rsidR="00BF6E6A" w:rsidRPr="000B0B45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t>3° Básico</w:t>
      </w:r>
      <w:r w:rsidR="00753646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t xml:space="preserve"> A</w:t>
      </w: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2127"/>
        <w:gridCol w:w="2144"/>
        <w:gridCol w:w="2250"/>
        <w:gridCol w:w="1985"/>
        <w:gridCol w:w="2126"/>
      </w:tblGrid>
      <w:tr w:rsidR="00F42FD6" w:rsidRPr="000B0B45" w14:paraId="43FFC7A1" w14:textId="77777777" w:rsidTr="006209AE">
        <w:tc>
          <w:tcPr>
            <w:tcW w:w="2127" w:type="dxa"/>
          </w:tcPr>
          <w:p w14:paraId="37DE5EE8" w14:textId="6ADE618C" w:rsidR="00027E32" w:rsidRPr="000B0B45" w:rsidRDefault="00027E32" w:rsidP="008C648E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</w:p>
        </w:tc>
        <w:tc>
          <w:tcPr>
            <w:tcW w:w="2144" w:type="dxa"/>
          </w:tcPr>
          <w:p w14:paraId="68EBB7FB" w14:textId="5045E94E" w:rsidR="00027E32" w:rsidRPr="000B0B45" w:rsidRDefault="5594CAA4" w:rsidP="008C648E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1 I</w:t>
            </w:r>
          </w:p>
        </w:tc>
        <w:tc>
          <w:tcPr>
            <w:tcW w:w="2250" w:type="dxa"/>
          </w:tcPr>
          <w:p w14:paraId="13C6AB1F" w14:textId="28C6D85D" w:rsidR="00027E32" w:rsidRPr="000B0B45" w:rsidRDefault="5594CAA4" w:rsidP="008C648E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2 </w:t>
            </w:r>
            <w:proofErr w:type="gramStart"/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Inglés</w:t>
            </w:r>
            <w:proofErr w:type="gramEnd"/>
          </w:p>
          <w:p w14:paraId="6DAD821E" w14:textId="05CF5773" w:rsidR="00027E32" w:rsidRPr="000B0B45" w:rsidRDefault="5594CAA4" w:rsidP="008C648E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proofErr w:type="spellStart"/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Unit</w:t>
            </w:r>
            <w:proofErr w:type="spellEnd"/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 0: Trabajo pr</w:t>
            </w:r>
            <w:r w:rsidR="008C648E"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á</w:t>
            </w: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ctico realizado en clases (última semana de marzo)</w:t>
            </w:r>
          </w:p>
          <w:p w14:paraId="7359C711" w14:textId="77777777" w:rsidR="008C648E" w:rsidRPr="000B0B45" w:rsidRDefault="008C648E" w:rsidP="008C648E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  <w:p w14:paraId="36A05AB5" w14:textId="544CB198" w:rsidR="00027E32" w:rsidRPr="000B0B45" w:rsidRDefault="5594CAA4" w:rsidP="008C648E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Educaci</w:t>
            </w:r>
            <w:r w:rsidR="006209AE"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ó</w:t>
            </w: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n </w:t>
            </w:r>
            <w:proofErr w:type="spellStart"/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Fisica</w:t>
            </w:r>
            <w:proofErr w:type="spellEnd"/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 y Salud</w:t>
            </w:r>
          </w:p>
          <w:p w14:paraId="44F95866" w14:textId="417E2220" w:rsidR="00027E32" w:rsidRPr="000B0B45" w:rsidRDefault="5594CAA4" w:rsidP="008C648E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Unidad 1: habilidades motrices, </w:t>
            </w:r>
            <w:proofErr w:type="spellStart"/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inciacion</w:t>
            </w:r>
            <w:proofErr w:type="spellEnd"/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 al atletismo.</w:t>
            </w:r>
          </w:p>
          <w:p w14:paraId="6E4F9B60" w14:textId="4946BDF8" w:rsidR="00027E32" w:rsidRPr="000B0B45" w:rsidRDefault="5594CAA4" w:rsidP="008C648E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Se eval</w:t>
            </w:r>
            <w:r w:rsidR="008C648E"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ú</w:t>
            </w: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a clase pr</w:t>
            </w:r>
            <w:r w:rsidR="008C648E"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á</w:t>
            </w: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ctica t</w:t>
            </w:r>
            <w:r w:rsidR="008C648E"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é</w:t>
            </w: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cnica de carrera y entrega de testimonio</w:t>
            </w:r>
            <w:r w:rsidR="008C648E"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1985" w:type="dxa"/>
          </w:tcPr>
          <w:p w14:paraId="7F08B299" w14:textId="49C8E08C" w:rsidR="00027E32" w:rsidRPr="000B0B45" w:rsidRDefault="00027E32" w:rsidP="008C648E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2126" w:type="dxa"/>
          </w:tcPr>
          <w:p w14:paraId="608B1CEA" w14:textId="17BA6A38" w:rsidR="00B316B3" w:rsidRPr="000B0B45" w:rsidRDefault="5594CAA4" w:rsidP="00B316B3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4  </w:t>
            </w:r>
          </w:p>
          <w:p w14:paraId="0BB89A30" w14:textId="2BDC47E9" w:rsidR="00027E32" w:rsidRPr="000B0B45" w:rsidRDefault="00027E32" w:rsidP="008C648E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</w:tc>
      </w:tr>
      <w:tr w:rsidR="00F42FD6" w:rsidRPr="000B0B45" w14:paraId="329C1EB4" w14:textId="77777777" w:rsidTr="006209AE">
        <w:trPr>
          <w:trHeight w:val="2199"/>
        </w:trPr>
        <w:tc>
          <w:tcPr>
            <w:tcW w:w="2127" w:type="dxa"/>
          </w:tcPr>
          <w:p w14:paraId="2984063F" w14:textId="77777777" w:rsidR="00B316B3" w:rsidRPr="000B0B45" w:rsidRDefault="5594CAA4" w:rsidP="00B316B3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7 </w:t>
            </w:r>
            <w:r w:rsidR="00B316B3"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Lenguaje</w:t>
            </w:r>
          </w:p>
          <w:p w14:paraId="25D8AAE8" w14:textId="48F05596" w:rsidR="00027E32" w:rsidRPr="000B0B45" w:rsidRDefault="00B316B3" w:rsidP="00B316B3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Entrega de </w:t>
            </w:r>
            <w:proofErr w:type="spellStart"/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Lapbook</w:t>
            </w:r>
            <w:proofErr w:type="spellEnd"/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 Lectura Domiciliaria</w:t>
            </w:r>
          </w:p>
        </w:tc>
        <w:tc>
          <w:tcPr>
            <w:tcW w:w="2144" w:type="dxa"/>
          </w:tcPr>
          <w:p w14:paraId="042154CF" w14:textId="64B726DC" w:rsidR="00027E32" w:rsidRPr="000B0B45" w:rsidRDefault="00027E32" w:rsidP="00027E32">
            <w:pPr>
              <w:spacing w:after="200" w:line="276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2250" w:type="dxa"/>
          </w:tcPr>
          <w:p w14:paraId="33E8B72D" w14:textId="74CB5C24" w:rsidR="001316F8" w:rsidRDefault="00027E32" w:rsidP="001316F8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9</w:t>
            </w:r>
            <w:r w:rsidR="001316F8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Matemática</w:t>
            </w:r>
          </w:p>
          <w:p w14:paraId="0DBF4A77" w14:textId="01C81B48" w:rsidR="00027E32" w:rsidRPr="000B0B45" w:rsidRDefault="001316F8" w:rsidP="001316F8">
            <w:pPr>
              <w:spacing w:after="200" w:line="276" w:lineRule="auto"/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B85D48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Evaluación acumulativa cálculo mental</w:t>
            </w:r>
          </w:p>
        </w:tc>
        <w:tc>
          <w:tcPr>
            <w:tcW w:w="1985" w:type="dxa"/>
          </w:tcPr>
          <w:p w14:paraId="1D813EE7" w14:textId="329846D9" w:rsidR="00027E32" w:rsidRPr="000B0B45" w:rsidRDefault="5594CAA4" w:rsidP="008C648E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10 Religi</w:t>
            </w:r>
            <w:r w:rsidR="008C648E"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ó</w:t>
            </w: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n:</w:t>
            </w:r>
          </w:p>
          <w:p w14:paraId="3D0AC102" w14:textId="135D307B" w:rsidR="00027E32" w:rsidRPr="000B0B45" w:rsidRDefault="5594CAA4" w:rsidP="008C648E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Trabajo pr</w:t>
            </w:r>
            <w:r w:rsidR="008C648E"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á</w:t>
            </w: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ctico</w:t>
            </w:r>
          </w:p>
          <w:p w14:paraId="2B969DDD" w14:textId="636C83E8" w:rsidR="00027E32" w:rsidRPr="000B0B45" w:rsidRDefault="5594CAA4" w:rsidP="008C648E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Afiche: “la diversidad en el ser humano”</w:t>
            </w:r>
          </w:p>
          <w:p w14:paraId="1A1EFB6B" w14:textId="7A8767E5" w:rsidR="00027E32" w:rsidRPr="000B0B45" w:rsidRDefault="5594CAA4" w:rsidP="008C648E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-¼ pliego de cartulina</w:t>
            </w:r>
          </w:p>
          <w:p w14:paraId="7BD5FAF4" w14:textId="79B64361" w:rsidR="00027E32" w:rsidRPr="000B0B45" w:rsidRDefault="5594CAA4" w:rsidP="008C648E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-Recortes</w:t>
            </w:r>
          </w:p>
          <w:p w14:paraId="40A97763" w14:textId="48123F4B" w:rsidR="00027E32" w:rsidRPr="000B0B45" w:rsidRDefault="5594CAA4" w:rsidP="008C648E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-Pegamento</w:t>
            </w:r>
          </w:p>
          <w:p w14:paraId="7E9872B8" w14:textId="0050D5EA" w:rsidR="00027E32" w:rsidRPr="000B0B45" w:rsidRDefault="5594CAA4" w:rsidP="5594CAA4">
            <w:pPr>
              <w:spacing w:after="200" w:line="276" w:lineRule="auto"/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-Tijeras</w:t>
            </w:r>
          </w:p>
        </w:tc>
        <w:tc>
          <w:tcPr>
            <w:tcW w:w="2126" w:type="dxa"/>
          </w:tcPr>
          <w:p w14:paraId="39760597" w14:textId="26FB7CAA" w:rsidR="00027E32" w:rsidRPr="000B0B45" w:rsidRDefault="5594CAA4" w:rsidP="008C648E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proofErr w:type="gramStart"/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11  Historia</w:t>
            </w:r>
            <w:proofErr w:type="gramEnd"/>
          </w:p>
          <w:p w14:paraId="28F34A05" w14:textId="6637D2D7" w:rsidR="00027E32" w:rsidRPr="000B0B45" w:rsidRDefault="5594CAA4" w:rsidP="008C648E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Trabajo práctico</w:t>
            </w:r>
            <w:r w:rsidR="001316F8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: Líneas imaginarias terrestres</w:t>
            </w:r>
          </w:p>
          <w:p w14:paraId="5A543082" w14:textId="4515A8EE" w:rsidR="00027E32" w:rsidRPr="000B0B45" w:rsidRDefault="5594CAA4" w:rsidP="008C648E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Tijera, </w:t>
            </w:r>
            <w:proofErr w:type="spellStart"/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stic</w:t>
            </w:r>
            <w:r w:rsidR="0015064F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k</w:t>
            </w:r>
            <w:proofErr w:type="spellEnd"/>
            <w:r w:rsidR="0015064F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,</w:t>
            </w: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fix</w:t>
            </w:r>
            <w:proofErr w:type="spellEnd"/>
          </w:p>
          <w:p w14:paraId="43365A36" w14:textId="77777777" w:rsidR="00027E32" w:rsidRDefault="00027E32" w:rsidP="5594CAA4">
            <w:pPr>
              <w:spacing w:after="200" w:line="276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</w:p>
          <w:p w14:paraId="73BE24B4" w14:textId="77777777" w:rsidR="0015064F" w:rsidRDefault="0015064F" w:rsidP="0015064F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Ciencias Naturales</w:t>
            </w:r>
          </w:p>
          <w:p w14:paraId="6856E8B9" w14:textId="77777777" w:rsidR="0015064F" w:rsidRDefault="0015064F" w:rsidP="0015064F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Prueba escrita</w:t>
            </w:r>
          </w:p>
          <w:p w14:paraId="7FC1385C" w14:textId="00FF80C7" w:rsidR="0015064F" w:rsidRPr="0015064F" w:rsidRDefault="0015064F" w:rsidP="0015064F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“La luz y sus propiedades”</w:t>
            </w:r>
          </w:p>
        </w:tc>
      </w:tr>
      <w:tr w:rsidR="00F42FD6" w:rsidRPr="000B0B45" w14:paraId="33C019FB" w14:textId="77777777" w:rsidTr="003B21E0">
        <w:trPr>
          <w:trHeight w:val="1253"/>
        </w:trPr>
        <w:tc>
          <w:tcPr>
            <w:tcW w:w="2127" w:type="dxa"/>
          </w:tcPr>
          <w:p w14:paraId="2A52ADD8" w14:textId="75436545" w:rsidR="00027E32" w:rsidRDefault="00027E32" w:rsidP="008057C1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14</w:t>
            </w:r>
            <w:r w:rsidR="00AA04E0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 Artes Visuales</w:t>
            </w:r>
          </w:p>
          <w:p w14:paraId="15ACAB33" w14:textId="699133A7" w:rsidR="00AA04E0" w:rsidRPr="008057C1" w:rsidRDefault="00AA04E0" w:rsidP="008057C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8057C1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Trabajo práctico: mosaico</w:t>
            </w:r>
          </w:p>
          <w:p w14:paraId="7DAFA9AE" w14:textId="24CCA22A" w:rsidR="00BC7C33" w:rsidRPr="008057C1" w:rsidRDefault="00BC7C33" w:rsidP="008057C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8057C1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Materiales:</w:t>
            </w:r>
          </w:p>
          <w:p w14:paraId="1BD155E6" w14:textId="208408C3" w:rsidR="00BC7C33" w:rsidRPr="008057C1" w:rsidRDefault="00BC7C33" w:rsidP="008057C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8057C1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Tijeras, pegamento, papel lustre</w:t>
            </w:r>
            <w:r w:rsidR="008057C1" w:rsidRPr="008057C1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 (en el caso de no haber traído los materiales de sala)</w:t>
            </w:r>
          </w:p>
          <w:p w14:paraId="44D252EF" w14:textId="77777777" w:rsidR="00027E32" w:rsidRPr="000B0B45" w:rsidRDefault="00027E32" w:rsidP="00027E32">
            <w:pPr>
              <w:spacing w:after="200" w:line="276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144" w:type="dxa"/>
          </w:tcPr>
          <w:p w14:paraId="130C6EA6" w14:textId="77777777" w:rsidR="00027E32" w:rsidRDefault="00027E32" w:rsidP="00A5545A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15</w:t>
            </w:r>
            <w:r w:rsidR="008057C1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 Matemática</w:t>
            </w:r>
          </w:p>
          <w:p w14:paraId="7E0169C8" w14:textId="77777777" w:rsidR="008057C1" w:rsidRPr="00A5545A" w:rsidRDefault="008057C1" w:rsidP="00A5545A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A5545A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Evaluación escrita capítulo 1</w:t>
            </w:r>
          </w:p>
          <w:p w14:paraId="2A062734" w14:textId="77777777" w:rsidR="00A5545A" w:rsidRDefault="00A5545A" w:rsidP="00A5545A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A5545A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“Números hasta el 1.000”</w:t>
            </w:r>
          </w:p>
          <w:p w14:paraId="22BD2056" w14:textId="77777777" w:rsidR="00E71401" w:rsidRDefault="00E71401" w:rsidP="00A5545A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  <w:p w14:paraId="03156E48" w14:textId="77777777" w:rsidR="00E71401" w:rsidRDefault="001C6EBF" w:rsidP="00A5545A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1C6EBF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Tecnología</w:t>
            </w:r>
          </w:p>
          <w:p w14:paraId="08A0E2F7" w14:textId="77777777" w:rsidR="00407B56" w:rsidRDefault="001C6EBF" w:rsidP="00A5545A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Trabajo práctico</w:t>
            </w:r>
          </w:p>
          <w:p w14:paraId="53C464C7" w14:textId="06B0A47E" w:rsidR="001C6EBF" w:rsidRPr="001C6EBF" w:rsidRDefault="00970107" w:rsidP="00A5545A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Uso de procesador de datos y software</w:t>
            </w:r>
            <w:r w:rsidR="00407B56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 de presentación</w:t>
            </w:r>
          </w:p>
        </w:tc>
        <w:tc>
          <w:tcPr>
            <w:tcW w:w="2250" w:type="dxa"/>
          </w:tcPr>
          <w:p w14:paraId="6FE2710D" w14:textId="77777777" w:rsidR="00027E32" w:rsidRDefault="5594CAA4" w:rsidP="0092277B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16 </w:t>
            </w:r>
            <w:r w:rsidR="00A5545A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Música</w:t>
            </w:r>
          </w:p>
          <w:p w14:paraId="2B77060A" w14:textId="77777777" w:rsidR="00A5545A" w:rsidRPr="0092277B" w:rsidRDefault="00A5545A" w:rsidP="0092277B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92277B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Evaluación individual</w:t>
            </w:r>
          </w:p>
          <w:p w14:paraId="305B0AD9" w14:textId="2E66B6FB" w:rsidR="0092277B" w:rsidRPr="000B0B45" w:rsidRDefault="0092277B" w:rsidP="0092277B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92277B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Interpretación canción “Carnavalito del </w:t>
            </w:r>
            <w:proofErr w:type="spellStart"/>
            <w:r w:rsidRPr="0092277B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cienpiés</w:t>
            </w:r>
            <w:proofErr w:type="spellEnd"/>
            <w:r w:rsidRPr="0092277B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”</w:t>
            </w:r>
          </w:p>
        </w:tc>
        <w:tc>
          <w:tcPr>
            <w:tcW w:w="1985" w:type="dxa"/>
          </w:tcPr>
          <w:p w14:paraId="2FBBF788" w14:textId="7E718437" w:rsidR="00027E32" w:rsidRPr="000B0B45" w:rsidRDefault="00027E32" w:rsidP="00027E32">
            <w:pPr>
              <w:spacing w:after="200" w:line="276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17</w:t>
            </w:r>
          </w:p>
          <w:p w14:paraId="5913E7EF" w14:textId="77777777" w:rsidR="00027E32" w:rsidRPr="000B0B45" w:rsidRDefault="00027E32" w:rsidP="00027E32">
            <w:pPr>
              <w:spacing w:after="200" w:line="276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</w:p>
          <w:p w14:paraId="6BB59942" w14:textId="03E355DE" w:rsidR="00027E32" w:rsidRPr="000B0B45" w:rsidRDefault="00027E32" w:rsidP="00027E32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</w:tcPr>
          <w:p w14:paraId="30C56639" w14:textId="59D72D84" w:rsidR="00027E32" w:rsidRPr="000B0B45" w:rsidRDefault="00027E32" w:rsidP="00027E32">
            <w:pPr>
              <w:spacing w:after="200" w:line="276" w:lineRule="auto"/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18</w:t>
            </w:r>
          </w:p>
          <w:p w14:paraId="3F18C165" w14:textId="1ED7014B" w:rsidR="00027E32" w:rsidRPr="000B0B45" w:rsidRDefault="00027E32" w:rsidP="003B21E0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FERIAD</w:t>
            </w:r>
            <w:r w:rsidR="003B21E0"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O</w:t>
            </w:r>
          </w:p>
        </w:tc>
      </w:tr>
      <w:tr w:rsidR="00F42FD6" w:rsidRPr="000B0B45" w14:paraId="78D853DA" w14:textId="77777777" w:rsidTr="006209AE">
        <w:tc>
          <w:tcPr>
            <w:tcW w:w="2127" w:type="dxa"/>
          </w:tcPr>
          <w:p w14:paraId="6BB1874D" w14:textId="3CBA9B05" w:rsidR="00027E32" w:rsidRPr="000B0B45" w:rsidRDefault="00027E32" w:rsidP="00027E32">
            <w:pPr>
              <w:spacing w:after="200" w:line="276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val="en-US"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val="en-US" w:eastAsia="es-CL"/>
              </w:rPr>
              <w:t>21</w:t>
            </w:r>
          </w:p>
          <w:p w14:paraId="14A07C01" w14:textId="77777777" w:rsidR="00027E32" w:rsidRPr="000B0B45" w:rsidRDefault="00027E32" w:rsidP="00027E32">
            <w:pPr>
              <w:spacing w:after="200" w:line="276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val="en-US" w:eastAsia="es-CL"/>
              </w:rPr>
            </w:pPr>
          </w:p>
          <w:p w14:paraId="6BC1DC8C" w14:textId="77777777" w:rsidR="00027E32" w:rsidRPr="000B0B45" w:rsidRDefault="00027E32" w:rsidP="00027E32">
            <w:pPr>
              <w:spacing w:after="200" w:line="276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val="en-US" w:eastAsia="es-CL"/>
              </w:rPr>
            </w:pPr>
          </w:p>
        </w:tc>
        <w:tc>
          <w:tcPr>
            <w:tcW w:w="2144" w:type="dxa"/>
          </w:tcPr>
          <w:p w14:paraId="0736CAD1" w14:textId="0BFBA3FE" w:rsidR="00027E32" w:rsidRPr="000B0B45" w:rsidRDefault="00027E32" w:rsidP="00027E32">
            <w:pPr>
              <w:spacing w:after="200" w:line="276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22</w:t>
            </w:r>
          </w:p>
          <w:p w14:paraId="5C0F7363" w14:textId="77777777" w:rsidR="00027E32" w:rsidRPr="000B0B45" w:rsidRDefault="00027E32" w:rsidP="00027E32">
            <w:pPr>
              <w:spacing w:after="200" w:line="276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</w:p>
          <w:p w14:paraId="57CA9766" w14:textId="77777777" w:rsidR="00027E32" w:rsidRPr="000B0B45" w:rsidRDefault="00027E32" w:rsidP="00027E32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250" w:type="dxa"/>
          </w:tcPr>
          <w:p w14:paraId="121EF641" w14:textId="50EC9B24" w:rsidR="00027E32" w:rsidRPr="000B0B45" w:rsidRDefault="00027E32" w:rsidP="00027E32">
            <w:pPr>
              <w:spacing w:line="276" w:lineRule="auto"/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985" w:type="dxa"/>
          </w:tcPr>
          <w:p w14:paraId="48D9D90E" w14:textId="743072EC" w:rsidR="00027E32" w:rsidRPr="000B0B45" w:rsidRDefault="00027E32" w:rsidP="00027E32">
            <w:pPr>
              <w:spacing w:after="200" w:line="276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24 PRUEBA MONITOREO</w:t>
            </w:r>
            <w:r w:rsidR="00D10018"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 1</w:t>
            </w: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 COMPRENSIÓN LECTORA</w:t>
            </w:r>
          </w:p>
        </w:tc>
        <w:tc>
          <w:tcPr>
            <w:tcW w:w="2126" w:type="dxa"/>
          </w:tcPr>
          <w:p w14:paraId="6868C5D3" w14:textId="4973DF5A" w:rsidR="00027E32" w:rsidRPr="000B0B45" w:rsidRDefault="00027E32" w:rsidP="00027E32">
            <w:pPr>
              <w:spacing w:after="200" w:line="276" w:lineRule="auto"/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25 </w:t>
            </w:r>
          </w:p>
          <w:p w14:paraId="4468858D" w14:textId="77777777" w:rsidR="00027E32" w:rsidRPr="000B0B45" w:rsidRDefault="00027E32" w:rsidP="00027E32">
            <w:pPr>
              <w:spacing w:after="200" w:line="276" w:lineRule="auto"/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</w:p>
        </w:tc>
      </w:tr>
      <w:tr w:rsidR="00F42FD6" w:rsidRPr="000B0B45" w14:paraId="2BA03B26" w14:textId="77777777" w:rsidTr="006209AE">
        <w:tc>
          <w:tcPr>
            <w:tcW w:w="2127" w:type="dxa"/>
          </w:tcPr>
          <w:p w14:paraId="1E15C609" w14:textId="03842A1E" w:rsidR="00027E32" w:rsidRPr="000B0B45" w:rsidRDefault="00027E32" w:rsidP="008C648E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val="en-US"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val="en-US" w:eastAsia="es-CL"/>
              </w:rPr>
              <w:t xml:space="preserve">28 PRUEBA MONITOREO </w:t>
            </w:r>
            <w:r w:rsidR="00D10018"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val="en-US" w:eastAsia="es-CL"/>
              </w:rPr>
              <w:t xml:space="preserve">1 </w:t>
            </w: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val="en-US" w:eastAsia="es-CL"/>
              </w:rPr>
              <w:t>HISTORIA</w:t>
            </w:r>
          </w:p>
          <w:p w14:paraId="445B1A37" w14:textId="3D9D4A20" w:rsidR="00027E32" w:rsidRPr="000B0B45" w:rsidRDefault="005C54D8" w:rsidP="008C648E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val="en-US" w:eastAsia="es-CL"/>
              </w:rPr>
            </w:pPr>
            <w: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val="en-US" w:eastAsia="es-CL"/>
              </w:rPr>
              <w:t>Unidad 1</w:t>
            </w:r>
          </w:p>
          <w:p w14:paraId="676929EA" w14:textId="77777777" w:rsidR="00027E32" w:rsidRPr="000B0B45" w:rsidRDefault="00027E32" w:rsidP="008C648E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val="en-US" w:eastAsia="es-CL"/>
              </w:rPr>
            </w:pPr>
          </w:p>
        </w:tc>
        <w:tc>
          <w:tcPr>
            <w:tcW w:w="2144" w:type="dxa"/>
          </w:tcPr>
          <w:p w14:paraId="7D82E945" w14:textId="77777777" w:rsidR="00027E32" w:rsidRDefault="00027E32" w:rsidP="008C648E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29 PRUEBA MONITOREO</w:t>
            </w:r>
            <w:r w:rsidR="00D10018"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 1</w:t>
            </w: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 CIENCIAS</w:t>
            </w:r>
            <w:r w:rsidR="005C54D8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 NATURALES</w:t>
            </w:r>
          </w:p>
          <w:p w14:paraId="4879EE91" w14:textId="54BCBCAE" w:rsidR="005C54D8" w:rsidRPr="000B0B45" w:rsidRDefault="005C54D8" w:rsidP="008C648E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Unidad 1</w:t>
            </w:r>
          </w:p>
        </w:tc>
        <w:tc>
          <w:tcPr>
            <w:tcW w:w="2250" w:type="dxa"/>
          </w:tcPr>
          <w:p w14:paraId="61FA8D8E" w14:textId="77777777" w:rsidR="00027E32" w:rsidRDefault="00027E32" w:rsidP="00B85D48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30</w:t>
            </w:r>
            <w:r w:rsidR="00B85D48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Matemática</w:t>
            </w:r>
          </w:p>
          <w:p w14:paraId="08C2147C" w14:textId="77FB7188" w:rsidR="00B85D48" w:rsidRPr="00B85D48" w:rsidRDefault="00B85D48" w:rsidP="00B85D48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85D48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Evaluación acumulativa cálculo mental</w:t>
            </w:r>
          </w:p>
        </w:tc>
        <w:tc>
          <w:tcPr>
            <w:tcW w:w="1985" w:type="dxa"/>
          </w:tcPr>
          <w:p w14:paraId="53854625" w14:textId="77777777" w:rsidR="00027E32" w:rsidRPr="000B0B45" w:rsidRDefault="00027E32" w:rsidP="008C648E">
            <w:pPr>
              <w:spacing w:line="276" w:lineRule="auto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1 </w:t>
            </w:r>
          </w:p>
          <w:p w14:paraId="18988A6D" w14:textId="143F17EB" w:rsidR="00027E32" w:rsidRPr="000B0B45" w:rsidRDefault="00027E32" w:rsidP="008C648E">
            <w:pPr>
              <w:spacing w:line="276" w:lineRule="auto"/>
              <w:jc w:val="center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2126" w:type="dxa"/>
          </w:tcPr>
          <w:p w14:paraId="33824B16" w14:textId="77777777" w:rsidR="00027E32" w:rsidRPr="000B0B45" w:rsidRDefault="00027E32" w:rsidP="008C648E">
            <w:pPr>
              <w:spacing w:line="276" w:lineRule="auto"/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2 </w:t>
            </w:r>
          </w:p>
          <w:p w14:paraId="2F0345F9" w14:textId="288751BA" w:rsidR="00027E32" w:rsidRPr="000B0B45" w:rsidRDefault="00027E32" w:rsidP="008C648E">
            <w:pPr>
              <w:spacing w:line="276" w:lineRule="auto"/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INTERFERIADO</w:t>
            </w:r>
          </w:p>
        </w:tc>
      </w:tr>
    </w:tbl>
    <w:p w14:paraId="3D09E48A" w14:textId="77777777" w:rsidR="00027E32" w:rsidRPr="000B0B45" w:rsidRDefault="00027E32" w:rsidP="00027E32">
      <w:pPr>
        <w:rPr>
          <w:rFonts w:ascii="Calibri" w:hAnsi="Calibri" w:cs="Calibri"/>
          <w:sz w:val="20"/>
          <w:szCs w:val="20"/>
        </w:rPr>
      </w:pPr>
    </w:p>
    <w:p w14:paraId="2855B0FF" w14:textId="77777777" w:rsidR="003359D0" w:rsidRPr="000B0B45" w:rsidRDefault="003359D0" w:rsidP="00B22CEC">
      <w:pPr>
        <w:tabs>
          <w:tab w:val="center" w:pos="4419"/>
          <w:tab w:val="left" w:pos="7937"/>
        </w:tabs>
        <w:spacing w:after="200" w:line="276" w:lineRule="auto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78DDF346" w14:textId="6F7CF87C" w:rsidR="00BF6E6A" w:rsidRPr="000B0B45" w:rsidRDefault="00BF6E6A" w:rsidP="00BF6E6A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  <w:r w:rsidRPr="000B0B45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lastRenderedPageBreak/>
        <w:t>CALENDARIO EVALUACIONES ABRIL 2025</w:t>
      </w:r>
    </w:p>
    <w:p w14:paraId="75CAB6B1" w14:textId="0369FD97" w:rsidR="00BF6E6A" w:rsidRPr="000B0B45" w:rsidRDefault="00BF6E6A" w:rsidP="00BF6E6A">
      <w:pPr>
        <w:tabs>
          <w:tab w:val="center" w:pos="4419"/>
          <w:tab w:val="left" w:pos="7937"/>
        </w:tabs>
        <w:spacing w:after="200" w:line="276" w:lineRule="auto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  <w:r w:rsidRPr="000B0B45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t xml:space="preserve">Profesor Jefe: Alejandra Araneda                                        </w:t>
      </w:r>
      <w:r w:rsidR="00B22CEC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t xml:space="preserve">                                               </w:t>
      </w:r>
      <w:r w:rsidRPr="000B0B45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t xml:space="preserve">               Curso: 3° Básico B</w:t>
      </w: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2127"/>
        <w:gridCol w:w="2159"/>
        <w:gridCol w:w="2377"/>
        <w:gridCol w:w="1843"/>
        <w:gridCol w:w="2126"/>
      </w:tblGrid>
      <w:tr w:rsidR="00F42FD6" w:rsidRPr="000B0B45" w14:paraId="42B21E02" w14:textId="77777777" w:rsidTr="003B21E0">
        <w:tc>
          <w:tcPr>
            <w:tcW w:w="2127" w:type="dxa"/>
          </w:tcPr>
          <w:p w14:paraId="7CCFA4A6" w14:textId="77777777" w:rsidR="00BF6E6A" w:rsidRPr="000B0B45" w:rsidRDefault="00BF6E6A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159" w:type="dxa"/>
          </w:tcPr>
          <w:p w14:paraId="3333C859" w14:textId="70611DDC" w:rsidR="00BF6E6A" w:rsidRPr="000B0B45" w:rsidRDefault="5594CAA4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  <w:t>1</w:t>
            </w:r>
            <w:r w:rsidR="003B21E0" w:rsidRPr="000B0B45"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  <w:t xml:space="preserve"> 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  <w:t>Inglés</w:t>
            </w:r>
          </w:p>
          <w:p w14:paraId="45A7584F" w14:textId="11A57031" w:rsidR="00BF6E6A" w:rsidRPr="000B0B45" w:rsidRDefault="5594CAA4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  <w:t>Oral Presentation</w:t>
            </w:r>
          </w:p>
          <w:p w14:paraId="6C56E657" w14:textId="56D7CB0F" w:rsidR="00BF6E6A" w:rsidRPr="000B0B45" w:rsidRDefault="5594CAA4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  <w:t>“All about me”</w:t>
            </w:r>
          </w:p>
          <w:p w14:paraId="2FABE548" w14:textId="5E7E529C" w:rsidR="00BF6E6A" w:rsidRPr="000B0B45" w:rsidRDefault="5594CAA4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Presentación oral sobre mi familia y mascota.</w:t>
            </w:r>
          </w:p>
          <w:p w14:paraId="44EC7A5A" w14:textId="77B817D2" w:rsidR="00BF6E6A" w:rsidRPr="000B0B45" w:rsidRDefault="5594CAA4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proofErr w:type="gramStart"/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Apoyan  su</w:t>
            </w:r>
            <w:proofErr w:type="gramEnd"/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presentación con trabajo realizado en clases. </w:t>
            </w:r>
          </w:p>
        </w:tc>
        <w:tc>
          <w:tcPr>
            <w:tcW w:w="2377" w:type="dxa"/>
          </w:tcPr>
          <w:p w14:paraId="4EE05513" w14:textId="070C7D85" w:rsidR="00BF6E6A" w:rsidRPr="000B0B45" w:rsidRDefault="5594CAA4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2</w:t>
            </w:r>
            <w:r w:rsidR="003B21E0"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Educaci</w:t>
            </w:r>
            <w:r w:rsidR="003B21E0"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ó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n </w:t>
            </w:r>
            <w:proofErr w:type="spellStart"/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Fisica</w:t>
            </w:r>
            <w:proofErr w:type="spellEnd"/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y Salud</w:t>
            </w:r>
          </w:p>
          <w:p w14:paraId="1F4C05D6" w14:textId="0D6A9E8C" w:rsidR="00BF6E6A" w:rsidRPr="000B0B45" w:rsidRDefault="5594CAA4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Unidad 1: habilidades motrices, </w:t>
            </w:r>
            <w:r w:rsidR="003B21E0"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iniciación</w:t>
            </w: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al atletismo.</w:t>
            </w:r>
          </w:p>
          <w:p w14:paraId="18AC21DE" w14:textId="00EBCC90" w:rsidR="00BF6E6A" w:rsidRPr="000B0B45" w:rsidRDefault="5594CAA4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Se </w:t>
            </w:r>
            <w:r w:rsidR="003B21E0"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evalúa</w:t>
            </w: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clase </w:t>
            </w:r>
            <w:r w:rsidR="003B21E0"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práctica</w:t>
            </w: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</w:t>
            </w:r>
            <w:r w:rsidR="003B21E0"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técnica</w:t>
            </w: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de carrera y entrega de testimonio</w:t>
            </w:r>
          </w:p>
          <w:p w14:paraId="11CDA9D1" w14:textId="77777777" w:rsidR="00BF6E6A" w:rsidRPr="000B0B45" w:rsidRDefault="00BF6E6A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843" w:type="dxa"/>
          </w:tcPr>
          <w:p w14:paraId="0E6C6048" w14:textId="2E293491" w:rsidR="00BF6E6A" w:rsidRPr="000B0B45" w:rsidRDefault="5594CAA4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3 </w:t>
            </w:r>
          </w:p>
          <w:p w14:paraId="19F88394" w14:textId="683FFDDE" w:rsidR="00BF6E6A" w:rsidRPr="000B0B45" w:rsidRDefault="00BF6E6A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</w:tcPr>
          <w:p w14:paraId="2D489569" w14:textId="6995F9BF" w:rsidR="005D5FD4" w:rsidRPr="000B0B45" w:rsidRDefault="5594CAA4" w:rsidP="005D5FD4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4 </w:t>
            </w:r>
          </w:p>
          <w:p w14:paraId="6DDC97A2" w14:textId="55E02B45" w:rsidR="00BF6E6A" w:rsidRPr="000B0B45" w:rsidRDefault="00BF6E6A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</w:tr>
      <w:tr w:rsidR="00F42FD6" w:rsidRPr="000B0B45" w14:paraId="4B699CF6" w14:textId="77777777" w:rsidTr="003B21E0">
        <w:trPr>
          <w:trHeight w:val="2199"/>
        </w:trPr>
        <w:tc>
          <w:tcPr>
            <w:tcW w:w="2127" w:type="dxa"/>
          </w:tcPr>
          <w:p w14:paraId="46360BD1" w14:textId="77777777" w:rsidR="00BF6E6A" w:rsidRPr="000B0B45" w:rsidRDefault="00BF6E6A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7</w:t>
            </w:r>
          </w:p>
          <w:p w14:paraId="227029A5" w14:textId="77777777" w:rsidR="00BF6E6A" w:rsidRPr="000B0B45" w:rsidRDefault="00BF6E6A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159" w:type="dxa"/>
          </w:tcPr>
          <w:p w14:paraId="01CBA88F" w14:textId="249FBD88" w:rsidR="005D5FD4" w:rsidRPr="000B0B45" w:rsidRDefault="5594CAA4" w:rsidP="005D5FD4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8</w:t>
            </w:r>
            <w:r w:rsidR="005D5FD4"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Lenguaje</w:t>
            </w:r>
          </w:p>
          <w:p w14:paraId="1454A4B4" w14:textId="77777777" w:rsidR="005D5FD4" w:rsidRDefault="005D5FD4" w:rsidP="005D5FD4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Entrega de </w:t>
            </w:r>
            <w:proofErr w:type="spellStart"/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Lapbook</w:t>
            </w:r>
            <w:proofErr w:type="spellEnd"/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Lectura Domiciliaria</w:t>
            </w:r>
          </w:p>
          <w:p w14:paraId="2E65B6C4" w14:textId="77777777" w:rsidR="005D5FD4" w:rsidRDefault="005D5FD4" w:rsidP="005D5FD4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0BCD616A" w14:textId="77777777" w:rsidR="005D5FD4" w:rsidRDefault="005D5FD4" w:rsidP="005D5FD4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4365D627" w14:textId="0F214E81" w:rsidR="00BF6E6A" w:rsidRPr="000B0B45" w:rsidRDefault="5594CAA4" w:rsidP="005D5FD4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</w:t>
            </w:r>
            <w:r w:rsidR="003B21E0"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Religión</w:t>
            </w:r>
          </w:p>
          <w:p w14:paraId="228F920E" w14:textId="68125362" w:rsidR="00BF6E6A" w:rsidRPr="000B0B45" w:rsidRDefault="5594CAA4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Trabajo </w:t>
            </w:r>
            <w:r w:rsidR="003B21E0"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práctico</w:t>
            </w:r>
          </w:p>
          <w:p w14:paraId="4D5A19E9" w14:textId="70E1F8FE" w:rsidR="00BF6E6A" w:rsidRPr="000B0B45" w:rsidRDefault="5594CAA4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Afiche: “La diversidad en el ser humano”</w:t>
            </w:r>
          </w:p>
          <w:p w14:paraId="54C92B42" w14:textId="1B5F149D" w:rsidR="00BF6E6A" w:rsidRPr="000B0B45" w:rsidRDefault="5594CAA4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-¼ pliego de cartulina</w:t>
            </w:r>
          </w:p>
          <w:p w14:paraId="19322791" w14:textId="562E9188" w:rsidR="00BF6E6A" w:rsidRPr="000B0B45" w:rsidRDefault="5594CAA4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-Recortes</w:t>
            </w:r>
          </w:p>
          <w:p w14:paraId="23951B19" w14:textId="1078A242" w:rsidR="00BF6E6A" w:rsidRPr="000B0B45" w:rsidRDefault="5594CAA4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-Pegamento</w:t>
            </w:r>
          </w:p>
          <w:p w14:paraId="43FA54D1" w14:textId="7376C5F5" w:rsidR="00BF6E6A" w:rsidRPr="000B0B45" w:rsidRDefault="5594CAA4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-Tijeras.</w:t>
            </w:r>
          </w:p>
        </w:tc>
        <w:tc>
          <w:tcPr>
            <w:tcW w:w="2377" w:type="dxa"/>
          </w:tcPr>
          <w:p w14:paraId="5475FDEB" w14:textId="77777777" w:rsidR="00E8693F" w:rsidRDefault="00BF6E6A" w:rsidP="00E8693F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9</w:t>
            </w:r>
            <w:r w:rsidR="00E5530B" w:rsidRPr="000B0B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8693F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Matemática</w:t>
            </w:r>
          </w:p>
          <w:p w14:paraId="6AEA51A8" w14:textId="4D9AF437" w:rsidR="00ED5161" w:rsidRPr="000B0B45" w:rsidRDefault="00E8693F" w:rsidP="00E8693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85D48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Evaluación acumulativa cálculo mental</w:t>
            </w:r>
          </w:p>
          <w:p w14:paraId="7594A067" w14:textId="28C28EA6" w:rsidR="00BF6E6A" w:rsidRPr="000B0B45" w:rsidRDefault="00BF6E6A" w:rsidP="00E5530B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843" w:type="dxa"/>
          </w:tcPr>
          <w:p w14:paraId="2E67D330" w14:textId="77777777" w:rsidR="00847FD7" w:rsidRPr="000B0B45" w:rsidRDefault="5594CAA4" w:rsidP="00847FD7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10</w:t>
            </w:r>
            <w:r w:rsidR="003B21E0"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</w:t>
            </w:r>
            <w:r w:rsidR="00847FD7"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Historia</w:t>
            </w:r>
          </w:p>
          <w:p w14:paraId="601DAB9B" w14:textId="77777777" w:rsidR="00847FD7" w:rsidRPr="000B0B45" w:rsidRDefault="00847FD7" w:rsidP="00847FD7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Trabajo práctico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: Líneas imaginarias terrestres</w:t>
            </w:r>
          </w:p>
          <w:p w14:paraId="6D4D4AF9" w14:textId="77777777" w:rsidR="00847FD7" w:rsidRPr="000B0B45" w:rsidRDefault="00847FD7" w:rsidP="00847FD7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Tijera, </w:t>
            </w:r>
            <w:proofErr w:type="spellStart"/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stic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k</w:t>
            </w:r>
            <w:proofErr w:type="spellEnd"/>
            <w: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,</w:t>
            </w: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fix</w:t>
            </w:r>
            <w:proofErr w:type="spellEnd"/>
          </w:p>
          <w:p w14:paraId="156E64C2" w14:textId="4942215A" w:rsidR="00BF6E6A" w:rsidRPr="000B0B45" w:rsidRDefault="00BF6E6A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5CE7A276" w14:textId="77777777" w:rsidR="00BF6E6A" w:rsidRDefault="00BF6E6A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5CD71127" w14:textId="77777777" w:rsidR="009129F2" w:rsidRDefault="009129F2" w:rsidP="009129F2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Artes Visuales</w:t>
            </w:r>
          </w:p>
          <w:p w14:paraId="41B9DA23" w14:textId="77777777" w:rsidR="009129F2" w:rsidRPr="008057C1" w:rsidRDefault="009129F2" w:rsidP="009129F2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8057C1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Trabajo práctico: mosaico</w:t>
            </w:r>
          </w:p>
          <w:p w14:paraId="11F249CF" w14:textId="77777777" w:rsidR="009129F2" w:rsidRPr="008057C1" w:rsidRDefault="009129F2" w:rsidP="009129F2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8057C1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Materiales:</w:t>
            </w:r>
          </w:p>
          <w:p w14:paraId="61DA7E63" w14:textId="5FD1E39C" w:rsidR="009129F2" w:rsidRPr="005D5FD4" w:rsidRDefault="009129F2" w:rsidP="003B21E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8057C1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Tijeras, pegamento, papel lustre (en el caso de no haber traído los materiales de sala)</w:t>
            </w:r>
          </w:p>
        </w:tc>
        <w:tc>
          <w:tcPr>
            <w:tcW w:w="2126" w:type="dxa"/>
          </w:tcPr>
          <w:p w14:paraId="092D5CDA" w14:textId="77777777" w:rsidR="009129F2" w:rsidRDefault="00BF6E6A" w:rsidP="009129F2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11 </w:t>
            </w:r>
            <w:r w:rsidR="009129F2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Ciencias Naturales</w:t>
            </w:r>
          </w:p>
          <w:p w14:paraId="2C4FB9F7" w14:textId="77777777" w:rsidR="009129F2" w:rsidRDefault="009129F2" w:rsidP="009129F2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Prueba escrita</w:t>
            </w:r>
          </w:p>
          <w:p w14:paraId="162F7642" w14:textId="099DF700" w:rsidR="00BF6E6A" w:rsidRPr="000B0B45" w:rsidRDefault="009129F2" w:rsidP="009129F2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“La luz y sus propiedades”</w:t>
            </w:r>
          </w:p>
          <w:p w14:paraId="35D870BC" w14:textId="77777777" w:rsidR="00BF6E6A" w:rsidRPr="000B0B45" w:rsidRDefault="00BF6E6A" w:rsidP="003B21E0">
            <w:pPr>
              <w:jc w:val="center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</w:tr>
      <w:tr w:rsidR="00F42FD6" w:rsidRPr="000B0B45" w14:paraId="182721CF" w14:textId="77777777" w:rsidTr="003B21E0">
        <w:tc>
          <w:tcPr>
            <w:tcW w:w="2127" w:type="dxa"/>
          </w:tcPr>
          <w:p w14:paraId="3332E760" w14:textId="0DBDF720" w:rsidR="00847FD7" w:rsidRDefault="00BF6E6A" w:rsidP="00847FD7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14</w:t>
            </w:r>
            <w:r w:rsidR="00847FD7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 Matemática</w:t>
            </w:r>
          </w:p>
          <w:p w14:paraId="42E32CCF" w14:textId="77777777" w:rsidR="00847FD7" w:rsidRPr="00A5545A" w:rsidRDefault="00847FD7" w:rsidP="00847FD7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A5545A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Evaluación escrita capítulo 1</w:t>
            </w:r>
          </w:p>
          <w:p w14:paraId="2DB759D7" w14:textId="203AE05C" w:rsidR="00BF6E6A" w:rsidRPr="000B0B45" w:rsidRDefault="00847FD7" w:rsidP="00847FD7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A5545A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“Números hasta el 1.000”</w:t>
            </w:r>
          </w:p>
          <w:p w14:paraId="6DFE6A17" w14:textId="77777777" w:rsidR="00BF6E6A" w:rsidRPr="000B0B45" w:rsidRDefault="00BF6E6A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485551FA" w14:textId="77777777" w:rsidR="00980FFF" w:rsidRDefault="00980FFF" w:rsidP="00980FFF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1C6EBF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Tecnología</w:t>
            </w:r>
          </w:p>
          <w:p w14:paraId="0C36B7E5" w14:textId="77777777" w:rsidR="00980FFF" w:rsidRDefault="00980FFF" w:rsidP="00980FFF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Trabajo práctico</w:t>
            </w:r>
          </w:p>
          <w:p w14:paraId="24AF6A4B" w14:textId="6961D504" w:rsidR="00BF6E6A" w:rsidRPr="000B0B45" w:rsidRDefault="00980FFF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Uso de procesador de datos y software de presentación</w:t>
            </w:r>
          </w:p>
        </w:tc>
        <w:tc>
          <w:tcPr>
            <w:tcW w:w="2159" w:type="dxa"/>
          </w:tcPr>
          <w:p w14:paraId="788D76D7" w14:textId="77777777" w:rsidR="00BF6E6A" w:rsidRPr="000B0B45" w:rsidRDefault="00BF6E6A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2377" w:type="dxa"/>
          </w:tcPr>
          <w:p w14:paraId="38CEA725" w14:textId="2DB253E6" w:rsidR="00BF6E6A" w:rsidRPr="000B0B45" w:rsidRDefault="5594CAA4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16 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Música</w:t>
            </w:r>
          </w:p>
          <w:p w14:paraId="66150DC4" w14:textId="0BF44C5E" w:rsidR="00BF6E6A" w:rsidRPr="000B0B45" w:rsidRDefault="003B21E0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Interpretación </w:t>
            </w:r>
            <w:r w:rsidR="5594CAA4"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Canción Carnavalito de </w:t>
            </w:r>
            <w:proofErr w:type="spellStart"/>
            <w:r w:rsidR="5594CAA4"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cienpi</w:t>
            </w:r>
            <w:r w:rsidR="00E70440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é</w:t>
            </w:r>
            <w:r w:rsidR="5594CAA4"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s</w:t>
            </w:r>
            <w:proofErr w:type="spellEnd"/>
            <w:r w:rsidR="5594CAA4"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1843" w:type="dxa"/>
          </w:tcPr>
          <w:p w14:paraId="50BDF530" w14:textId="77777777" w:rsidR="00BF6E6A" w:rsidRPr="000B0B45" w:rsidRDefault="00BF6E6A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17</w:t>
            </w:r>
          </w:p>
          <w:p w14:paraId="22741C3D" w14:textId="77777777" w:rsidR="00BF6E6A" w:rsidRPr="000B0B45" w:rsidRDefault="00BF6E6A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5B6C15EB" w14:textId="77777777" w:rsidR="00BF6E6A" w:rsidRPr="000B0B45" w:rsidRDefault="00BF6E6A" w:rsidP="003B21E0">
            <w:pPr>
              <w:jc w:val="center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</w:tcPr>
          <w:p w14:paraId="5C91B654" w14:textId="77777777" w:rsidR="00BF6E6A" w:rsidRPr="000B0B45" w:rsidRDefault="00BF6E6A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18</w:t>
            </w:r>
          </w:p>
          <w:p w14:paraId="5D0CAC2D" w14:textId="77777777" w:rsidR="00BF6E6A" w:rsidRPr="000B0B45" w:rsidRDefault="00BF6E6A" w:rsidP="003B21E0">
            <w:pPr>
              <w:jc w:val="center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FERIADO</w:t>
            </w:r>
          </w:p>
          <w:p w14:paraId="4A361742" w14:textId="77777777" w:rsidR="00BF6E6A" w:rsidRPr="000B0B45" w:rsidRDefault="00BF6E6A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</w:tr>
      <w:tr w:rsidR="00F42FD6" w:rsidRPr="000B0B45" w14:paraId="75841AC3" w14:textId="77777777" w:rsidTr="003B21E0">
        <w:tc>
          <w:tcPr>
            <w:tcW w:w="2127" w:type="dxa"/>
          </w:tcPr>
          <w:p w14:paraId="3048CC14" w14:textId="77777777" w:rsidR="00BF6E6A" w:rsidRPr="000B0B45" w:rsidRDefault="00BF6E6A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  <w:t>21</w:t>
            </w:r>
          </w:p>
          <w:p w14:paraId="73C9F8D9" w14:textId="77777777" w:rsidR="00BF6E6A" w:rsidRPr="000B0B45" w:rsidRDefault="00BF6E6A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</w:pPr>
          </w:p>
          <w:p w14:paraId="265C9804" w14:textId="77777777" w:rsidR="00BF6E6A" w:rsidRPr="000B0B45" w:rsidRDefault="00BF6E6A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</w:pPr>
          </w:p>
        </w:tc>
        <w:tc>
          <w:tcPr>
            <w:tcW w:w="2159" w:type="dxa"/>
          </w:tcPr>
          <w:p w14:paraId="49409C9B" w14:textId="77777777" w:rsidR="00BF6E6A" w:rsidRPr="000B0B45" w:rsidRDefault="00BF6E6A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22</w:t>
            </w:r>
          </w:p>
          <w:p w14:paraId="4EC4C744" w14:textId="77777777" w:rsidR="00BF6E6A" w:rsidRPr="000B0B45" w:rsidRDefault="00BF6E6A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6E1D5730" w14:textId="77777777" w:rsidR="00BF6E6A" w:rsidRPr="000B0B45" w:rsidRDefault="00BF6E6A" w:rsidP="003B21E0">
            <w:pPr>
              <w:jc w:val="center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377" w:type="dxa"/>
          </w:tcPr>
          <w:p w14:paraId="76A6C452" w14:textId="77777777" w:rsidR="00BF6E6A" w:rsidRPr="000B0B45" w:rsidRDefault="00BF6E6A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843" w:type="dxa"/>
          </w:tcPr>
          <w:p w14:paraId="76C66F9A" w14:textId="7F7B8620" w:rsidR="00BF6E6A" w:rsidRPr="000B0B45" w:rsidRDefault="00BF6E6A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24 </w:t>
            </w:r>
            <w:r w:rsidRPr="001D5E8C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PRUEBA MONITOREO</w:t>
            </w:r>
            <w:r w:rsidR="00D10018" w:rsidRPr="001D5E8C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1</w:t>
            </w:r>
            <w:r w:rsidRPr="001D5E8C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COMPRENSIÓN LECTORA</w:t>
            </w:r>
          </w:p>
        </w:tc>
        <w:tc>
          <w:tcPr>
            <w:tcW w:w="2126" w:type="dxa"/>
          </w:tcPr>
          <w:p w14:paraId="35B463DA" w14:textId="5C0ACA1D" w:rsidR="00BF6E6A" w:rsidRPr="000B0B45" w:rsidRDefault="00BF6E6A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25 </w:t>
            </w:r>
          </w:p>
          <w:p w14:paraId="6467743D" w14:textId="77777777" w:rsidR="00BF6E6A" w:rsidRPr="000B0B45" w:rsidRDefault="00BF6E6A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6FE34463" w14:textId="77777777" w:rsidR="00BF6E6A" w:rsidRPr="000B0B45" w:rsidRDefault="00BF6E6A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7CC3904F" w14:textId="77777777" w:rsidR="00BF6E6A" w:rsidRPr="000B0B45" w:rsidRDefault="00BF6E6A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</w:tr>
      <w:tr w:rsidR="00F42FD6" w:rsidRPr="000B0B45" w14:paraId="35EB7278" w14:textId="77777777" w:rsidTr="003B21E0">
        <w:tc>
          <w:tcPr>
            <w:tcW w:w="2127" w:type="dxa"/>
          </w:tcPr>
          <w:p w14:paraId="6803929D" w14:textId="6EC690DF" w:rsidR="00BF6E6A" w:rsidRPr="001D5E8C" w:rsidRDefault="00BF6E6A" w:rsidP="003B21E0">
            <w:pPr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  <w:t xml:space="preserve">28 </w:t>
            </w:r>
            <w:r w:rsidRPr="001D5E8C"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  <w:t xml:space="preserve">PRUEBA MONITOREO </w:t>
            </w:r>
            <w:r w:rsidR="00D10018" w:rsidRPr="001D5E8C"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  <w:t xml:space="preserve">1 </w:t>
            </w:r>
            <w:r w:rsidRPr="001D5E8C"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  <w:t>HISTORIA</w:t>
            </w:r>
          </w:p>
          <w:p w14:paraId="6C1C80E7" w14:textId="3BE9B8C9" w:rsidR="00BF6E6A" w:rsidRPr="001D5E8C" w:rsidRDefault="00E8693F" w:rsidP="003B21E0">
            <w:pPr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</w:pPr>
            <w:r w:rsidRPr="001D5E8C"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  <w:t>UNIDAD 1</w:t>
            </w:r>
          </w:p>
          <w:p w14:paraId="1C89FF07" w14:textId="77777777" w:rsidR="00BF6E6A" w:rsidRPr="000B0B45" w:rsidRDefault="00BF6E6A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</w:pPr>
          </w:p>
        </w:tc>
        <w:tc>
          <w:tcPr>
            <w:tcW w:w="2159" w:type="dxa"/>
          </w:tcPr>
          <w:p w14:paraId="05CC3439" w14:textId="6DE9D9D7" w:rsidR="00BF6E6A" w:rsidRPr="001D5E8C" w:rsidRDefault="00BF6E6A" w:rsidP="003B21E0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29 </w:t>
            </w:r>
            <w:r w:rsidRPr="001D5E8C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PRUEBA MONITOREO </w:t>
            </w:r>
            <w:r w:rsidR="00D10018" w:rsidRPr="001D5E8C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1 </w:t>
            </w:r>
            <w:r w:rsidRPr="001D5E8C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CIENCIAS</w:t>
            </w:r>
            <w:r w:rsidR="001D5E8C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NATURALES</w:t>
            </w:r>
          </w:p>
          <w:p w14:paraId="63F3EC2A" w14:textId="61D16218" w:rsidR="003B21E0" w:rsidRPr="00C07CBF" w:rsidRDefault="00E8693F" w:rsidP="003B21E0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1D5E8C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UNIDAD 1</w:t>
            </w:r>
          </w:p>
          <w:p w14:paraId="6CFB4579" w14:textId="77777777" w:rsidR="003B21E0" w:rsidRPr="000B0B45" w:rsidRDefault="003B21E0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7509729A" w14:textId="5C5F3487" w:rsidR="003B21E0" w:rsidRPr="000B0B45" w:rsidRDefault="003B21E0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377" w:type="dxa"/>
          </w:tcPr>
          <w:p w14:paraId="28573E6F" w14:textId="2C54587C" w:rsidR="00E8693F" w:rsidRDefault="00BF6E6A" w:rsidP="00E8693F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30</w:t>
            </w:r>
            <w:r w:rsidR="00E8693F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Matemática</w:t>
            </w:r>
          </w:p>
          <w:p w14:paraId="067E6D98" w14:textId="36030144" w:rsidR="00BF6E6A" w:rsidRPr="000B0B45" w:rsidRDefault="00E8693F" w:rsidP="00E8693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85D48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Evaluación acumulativa cálculo mental</w:t>
            </w:r>
          </w:p>
        </w:tc>
        <w:tc>
          <w:tcPr>
            <w:tcW w:w="1843" w:type="dxa"/>
          </w:tcPr>
          <w:p w14:paraId="3B3F0635" w14:textId="77777777" w:rsidR="00BF6E6A" w:rsidRPr="000B0B45" w:rsidRDefault="00BF6E6A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1 </w:t>
            </w:r>
          </w:p>
          <w:p w14:paraId="7BDDFC9C" w14:textId="77777777" w:rsidR="00BF6E6A" w:rsidRPr="000B0B45" w:rsidRDefault="00BF6E6A" w:rsidP="003B21E0">
            <w:pPr>
              <w:jc w:val="center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2126" w:type="dxa"/>
          </w:tcPr>
          <w:p w14:paraId="0E30F951" w14:textId="77777777" w:rsidR="00BF6E6A" w:rsidRPr="000B0B45" w:rsidRDefault="00BF6E6A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2 </w:t>
            </w:r>
          </w:p>
          <w:p w14:paraId="07D949A8" w14:textId="77777777" w:rsidR="00BF6E6A" w:rsidRPr="000B0B45" w:rsidRDefault="00BF6E6A" w:rsidP="003B21E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INTERFERIADO</w:t>
            </w:r>
          </w:p>
        </w:tc>
      </w:tr>
      <w:bookmarkEnd w:id="0"/>
    </w:tbl>
    <w:p w14:paraId="241435E4" w14:textId="77777777" w:rsidR="003359D0" w:rsidRDefault="003359D0" w:rsidP="001D5E8C">
      <w:pPr>
        <w:tabs>
          <w:tab w:val="center" w:pos="4419"/>
          <w:tab w:val="left" w:pos="7937"/>
        </w:tabs>
        <w:spacing w:after="200" w:line="276" w:lineRule="auto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62B07125" w14:textId="77777777" w:rsidR="00C07CBF" w:rsidRPr="000B0B45" w:rsidRDefault="00C07CBF" w:rsidP="001D5E8C">
      <w:pPr>
        <w:tabs>
          <w:tab w:val="center" w:pos="4419"/>
          <w:tab w:val="left" w:pos="7937"/>
        </w:tabs>
        <w:spacing w:after="200" w:line="276" w:lineRule="auto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0DABBF03" w14:textId="0C07D8C8" w:rsidR="00BF6E6A" w:rsidRPr="000B0B45" w:rsidRDefault="00BF6E6A" w:rsidP="00BF6E6A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  <w:r w:rsidRPr="000B0B45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lastRenderedPageBreak/>
        <w:t>CALENDARIO EVALUACIONES ABRIL 2025</w:t>
      </w:r>
    </w:p>
    <w:p w14:paraId="10CB860C" w14:textId="2D25485A" w:rsidR="00BF6E6A" w:rsidRPr="000B0B45" w:rsidRDefault="00BF6E6A" w:rsidP="00BF6E6A">
      <w:pPr>
        <w:tabs>
          <w:tab w:val="center" w:pos="4419"/>
          <w:tab w:val="left" w:pos="7937"/>
        </w:tabs>
        <w:spacing w:after="200" w:line="276" w:lineRule="auto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  <w:r w:rsidRPr="000B0B45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t xml:space="preserve">Profesor Jefe:  Bania Cerda                                                                        Curso: 4° Básico A </w:t>
      </w:r>
    </w:p>
    <w:tbl>
      <w:tblPr>
        <w:tblStyle w:val="Tablaconcuadrcula"/>
        <w:tblW w:w="1094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91"/>
        <w:gridCol w:w="2404"/>
        <w:gridCol w:w="2126"/>
        <w:gridCol w:w="2410"/>
        <w:gridCol w:w="2013"/>
      </w:tblGrid>
      <w:tr w:rsidR="00F42FD6" w:rsidRPr="000B0B45" w14:paraId="7AF88E70" w14:textId="77777777" w:rsidTr="00DB1CA0">
        <w:tc>
          <w:tcPr>
            <w:tcW w:w="1991" w:type="dxa"/>
          </w:tcPr>
          <w:p w14:paraId="082E029D" w14:textId="5F67B67F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31 </w:t>
            </w: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Tecnología</w:t>
            </w:r>
          </w:p>
          <w:p w14:paraId="7E84CEB1" w14:textId="434055AF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Guía evaluada en parejas</w:t>
            </w:r>
          </w:p>
          <w:p w14:paraId="03DFB71C" w14:textId="63E638F6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“Evaluar la calidad de un objeto”</w:t>
            </w:r>
          </w:p>
          <w:p w14:paraId="6AE2376C" w14:textId="30FFFC07" w:rsidR="00BF6E6A" w:rsidRPr="000B0B45" w:rsidRDefault="00BF6E6A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404" w:type="dxa"/>
          </w:tcPr>
          <w:p w14:paraId="03752BDD" w14:textId="37091AF2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2126" w:type="dxa"/>
          </w:tcPr>
          <w:p w14:paraId="41207A0D" w14:textId="77777777" w:rsidR="00BF6E6A" w:rsidRPr="000B0B45" w:rsidRDefault="00BF6E6A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2</w:t>
            </w:r>
          </w:p>
          <w:p w14:paraId="15F72A7A" w14:textId="77777777" w:rsidR="00BF6E6A" w:rsidRPr="000B0B45" w:rsidRDefault="00BF6E6A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  <w:p w14:paraId="4625576C" w14:textId="77777777" w:rsidR="00BF6E6A" w:rsidRPr="000B0B45" w:rsidRDefault="00BF6E6A" w:rsidP="00DB1CA0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  <w:p w14:paraId="2197A08E" w14:textId="77777777" w:rsidR="00BF6E6A" w:rsidRPr="000B0B45" w:rsidRDefault="00BF6E6A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410" w:type="dxa"/>
          </w:tcPr>
          <w:p w14:paraId="10753157" w14:textId="42712A5B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val="en-US"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val="en-US" w:eastAsia="es-CL"/>
              </w:rPr>
              <w:t xml:space="preserve">3 </w:t>
            </w: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val="en-US" w:eastAsia="es-CL"/>
              </w:rPr>
              <w:t>Inglés</w:t>
            </w:r>
            <w:r w:rsidRPr="000B0B45">
              <w:rPr>
                <w:rFonts w:ascii="Calibri" w:eastAsiaTheme="minorEastAsia" w:hAnsi="Calibri" w:cs="Calibri"/>
                <w:sz w:val="20"/>
                <w:szCs w:val="20"/>
                <w:lang w:val="en-US" w:eastAsia="es-CL"/>
              </w:rPr>
              <w:t xml:space="preserve"> </w:t>
            </w:r>
          </w:p>
          <w:p w14:paraId="6831CE7A" w14:textId="7FA02D87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val="en-US"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val="en-US" w:eastAsia="es-CL"/>
              </w:rPr>
              <w:t xml:space="preserve">Oral Presentation </w:t>
            </w:r>
          </w:p>
          <w:p w14:paraId="074F93BE" w14:textId="0B96EFDE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val="en-US"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val="en-US" w:eastAsia="es-CL"/>
              </w:rPr>
              <w:t>“My birthday calendar”</w:t>
            </w:r>
          </w:p>
          <w:p w14:paraId="7BB8B65E" w14:textId="6A9FD2BE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Presentación de calendario de cumpleaños realizado en clases.</w:t>
            </w:r>
          </w:p>
          <w:p w14:paraId="5842D477" w14:textId="77777777" w:rsidR="00CC23B5" w:rsidRPr="000B0B45" w:rsidRDefault="00CC23B5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  <w:p w14:paraId="54355267" w14:textId="3B80A0D3" w:rsidR="00BF6E6A" w:rsidRPr="00C85577" w:rsidRDefault="5594CAA4" w:rsidP="00DB1CA0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C85577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Matemática </w:t>
            </w:r>
          </w:p>
          <w:p w14:paraId="2CC86B36" w14:textId="21CD6513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Guía Evaluada</w:t>
            </w:r>
          </w:p>
          <w:p w14:paraId="2C654269" w14:textId="53481A39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Dictado, lectura y escritura de cifras </w:t>
            </w:r>
          </w:p>
          <w:p w14:paraId="103E6D1B" w14:textId="7F455309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Descomponer  </w:t>
            </w:r>
          </w:p>
          <w:p w14:paraId="0A10FF1F" w14:textId="5A0FEA10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Comparar número mayor y menor.</w:t>
            </w:r>
          </w:p>
          <w:p w14:paraId="50F724A7" w14:textId="5BBDA218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Numeración del 100 al 10.000</w:t>
            </w:r>
          </w:p>
        </w:tc>
        <w:tc>
          <w:tcPr>
            <w:tcW w:w="2013" w:type="dxa"/>
          </w:tcPr>
          <w:p w14:paraId="3445F5EF" w14:textId="416EC210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4 </w:t>
            </w:r>
          </w:p>
        </w:tc>
      </w:tr>
      <w:tr w:rsidR="00F42FD6" w:rsidRPr="000B0B45" w14:paraId="3F266563" w14:textId="77777777" w:rsidTr="00DB1CA0">
        <w:trPr>
          <w:trHeight w:val="3945"/>
        </w:trPr>
        <w:tc>
          <w:tcPr>
            <w:tcW w:w="1991" w:type="dxa"/>
          </w:tcPr>
          <w:p w14:paraId="39006C77" w14:textId="2950F6ED" w:rsidR="001533BB" w:rsidRPr="000B0B45" w:rsidRDefault="00BF6E6A" w:rsidP="001533BB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7</w:t>
            </w:r>
            <w:r w:rsidR="001533BB"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Lenguaje</w:t>
            </w:r>
          </w:p>
          <w:p w14:paraId="2C7D5CDE" w14:textId="604DF230" w:rsidR="00BF6E6A" w:rsidRPr="000B0B45" w:rsidRDefault="001533BB" w:rsidP="001533BB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Evaluación de habilidades lectoras</w:t>
            </w:r>
          </w:p>
          <w:p w14:paraId="606085FD" w14:textId="77777777" w:rsidR="00BF6E6A" w:rsidRPr="000B0B45" w:rsidRDefault="00BF6E6A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404" w:type="dxa"/>
          </w:tcPr>
          <w:p w14:paraId="7FA16A3F" w14:textId="124EFD2B" w:rsidR="00BF6E6A" w:rsidRPr="000B0B45" w:rsidRDefault="00BF6E6A" w:rsidP="00DB1CA0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8</w:t>
            </w:r>
            <w:r w:rsidR="005912C3"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 </w:t>
            </w:r>
            <w:r w:rsidR="005912C3"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Matemáticas</w:t>
            </w:r>
          </w:p>
          <w:p w14:paraId="720136D7" w14:textId="59DD1A83" w:rsidR="005912C3" w:rsidRPr="000B0B45" w:rsidRDefault="005912C3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Evaluación de habilidades matemáticas</w:t>
            </w:r>
          </w:p>
        </w:tc>
        <w:tc>
          <w:tcPr>
            <w:tcW w:w="2126" w:type="dxa"/>
          </w:tcPr>
          <w:p w14:paraId="33A1C094" w14:textId="1CF766BF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2410" w:type="dxa"/>
          </w:tcPr>
          <w:p w14:paraId="0B337517" w14:textId="02E83129" w:rsidR="00D3670F" w:rsidRPr="000B0B45" w:rsidRDefault="5594CAA4" w:rsidP="00D3670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10</w:t>
            </w:r>
            <w:r w:rsidR="00D3670F"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</w:t>
            </w:r>
            <w:r w:rsidR="00D3670F"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Artes Visuales</w:t>
            </w:r>
          </w:p>
          <w:p w14:paraId="501FA375" w14:textId="77777777" w:rsidR="00D3670F" w:rsidRPr="000B0B45" w:rsidRDefault="00D3670F" w:rsidP="00D3670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Trabajo práctico </w:t>
            </w:r>
          </w:p>
          <w:p w14:paraId="68CEB0DE" w14:textId="77777777" w:rsidR="00D3670F" w:rsidRPr="000B0B45" w:rsidRDefault="00D3670F" w:rsidP="00D3670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Entorno natural: Naturaleza</w:t>
            </w:r>
          </w:p>
          <w:p w14:paraId="5C642E08" w14:textId="77777777" w:rsidR="00D3670F" w:rsidRPr="000B0B45" w:rsidRDefault="00D3670F" w:rsidP="00D3670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u w:val="single"/>
                <w:lang w:eastAsia="es-CL"/>
              </w:rPr>
              <w:t>Materiales</w:t>
            </w: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:</w:t>
            </w:r>
          </w:p>
          <w:p w14:paraId="0A46CCA4" w14:textId="77777777" w:rsidR="00D3670F" w:rsidRPr="000B0B45" w:rsidRDefault="00D3670F" w:rsidP="00D3670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2 goma </w:t>
            </w:r>
            <w:proofErr w:type="spellStart"/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eva</w:t>
            </w:r>
            <w:proofErr w:type="spellEnd"/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blancas s/brillo tipo sobre</w:t>
            </w:r>
          </w:p>
          <w:p w14:paraId="592559FD" w14:textId="77777777" w:rsidR="00D3670F" w:rsidRPr="000B0B45" w:rsidRDefault="00D3670F" w:rsidP="00D3670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2 goma </w:t>
            </w:r>
            <w:proofErr w:type="spellStart"/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eva</w:t>
            </w:r>
            <w:proofErr w:type="spellEnd"/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rosadas c/brillo tipo sobre.</w:t>
            </w:r>
          </w:p>
          <w:p w14:paraId="08FA1169" w14:textId="77777777" w:rsidR="00D3670F" w:rsidRPr="000B0B45" w:rsidRDefault="00D3670F" w:rsidP="00D3670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Tijeras</w:t>
            </w:r>
          </w:p>
          <w:p w14:paraId="7C7A9C18" w14:textId="77777777" w:rsidR="00D3670F" w:rsidRPr="000B0B45" w:rsidRDefault="00D3670F" w:rsidP="00D3670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Pegamento</w:t>
            </w:r>
          </w:p>
          <w:p w14:paraId="06C33258" w14:textId="77777777" w:rsidR="00D3670F" w:rsidRPr="000B0B45" w:rsidRDefault="00D3670F" w:rsidP="00D3670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1 botella plástica grande, como indica la figura:</w:t>
            </w:r>
          </w:p>
          <w:p w14:paraId="5F65CBF3" w14:textId="3C0A30B5" w:rsidR="00BF6E6A" w:rsidRPr="000B0B45" w:rsidRDefault="00D3670F" w:rsidP="00D3670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hAnsi="Calibri" w:cs="Calibri"/>
                <w:bCs/>
                <w:noProof/>
                <w:sz w:val="20"/>
                <w:szCs w:val="20"/>
                <w:lang w:eastAsia="es-CL"/>
              </w:rPr>
              <w:drawing>
                <wp:inline distT="0" distB="0" distL="0" distR="0" wp14:anchorId="68693B8A" wp14:editId="281DFACC">
                  <wp:extent cx="1029048" cy="905130"/>
                  <wp:effectExtent l="0" t="0" r="0" b="0"/>
                  <wp:docPr id="1005158760" name="Imagen 1005158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048" cy="9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3" w:type="dxa"/>
          </w:tcPr>
          <w:p w14:paraId="0CE70A7B" w14:textId="54DD61D2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11 </w:t>
            </w: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Música</w:t>
            </w:r>
          </w:p>
          <w:p w14:paraId="37EC543C" w14:textId="4918E9F0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Guía evaluada</w:t>
            </w:r>
          </w:p>
          <w:p w14:paraId="08B56303" w14:textId="45D69DDE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“Cualidades del sonido”</w:t>
            </w:r>
          </w:p>
          <w:p w14:paraId="50B4B23B" w14:textId="6B3A4708" w:rsidR="00BF6E6A" w:rsidRPr="000B0B45" w:rsidRDefault="00BF6E6A" w:rsidP="00DB1C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2FD6" w:rsidRPr="000B0B45" w14:paraId="6EE7E8D0" w14:textId="77777777" w:rsidTr="00DB1CA0">
        <w:tc>
          <w:tcPr>
            <w:tcW w:w="1991" w:type="dxa"/>
          </w:tcPr>
          <w:p w14:paraId="3F0C6CA5" w14:textId="22925BE3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14 </w:t>
            </w: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Lenguaje </w:t>
            </w:r>
          </w:p>
          <w:p w14:paraId="4FF611A1" w14:textId="7743040A" w:rsidR="5594CAA4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Presentación del libro del mes </w:t>
            </w:r>
          </w:p>
          <w:p w14:paraId="1209CA81" w14:textId="237AAE10" w:rsidR="5594CAA4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Representación por el personaje principal del libro. </w:t>
            </w:r>
          </w:p>
          <w:p w14:paraId="5AB0BC13" w14:textId="77777777" w:rsidR="00BF6E6A" w:rsidRPr="000B0B45" w:rsidRDefault="00BF6E6A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  <w:p w14:paraId="492BFF57" w14:textId="77777777" w:rsidR="00BF6E6A" w:rsidRPr="000B0B45" w:rsidRDefault="00BF6E6A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  <w:p w14:paraId="37EF8FA9" w14:textId="77777777" w:rsidR="00BF6E6A" w:rsidRPr="000B0B45" w:rsidRDefault="00BF6E6A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404" w:type="dxa"/>
          </w:tcPr>
          <w:p w14:paraId="4D7C4E1D" w14:textId="11344184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15 </w:t>
            </w:r>
            <w:r w:rsidR="00585155"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Religión</w:t>
            </w:r>
          </w:p>
          <w:p w14:paraId="33E9000C" w14:textId="5EB6F40B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Trabajo </w:t>
            </w:r>
            <w:r w:rsidR="00585155"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práctico</w:t>
            </w:r>
          </w:p>
          <w:p w14:paraId="6AEFADF7" w14:textId="50B9FDF8" w:rsidR="00BF6E6A" w:rsidRPr="000B0B45" w:rsidRDefault="00585155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Afiche:” Interrelaciones</w:t>
            </w:r>
            <w:r w:rsidR="5594CAA4"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 humanas” </w:t>
            </w:r>
            <w:proofErr w:type="gramStart"/>
            <w:r w:rsidR="5594CAA4"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( la</w:t>
            </w:r>
            <w:proofErr w:type="gramEnd"/>
            <w:r w:rsidR="5594CAA4"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 familia, la escuela y la sociedad)</w:t>
            </w:r>
          </w:p>
          <w:p w14:paraId="7AB8E002" w14:textId="4BA582C2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-¼ pliego de cartulina</w:t>
            </w:r>
          </w:p>
          <w:p w14:paraId="355F202A" w14:textId="1EBF8BBB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-Recortes o dibujos.</w:t>
            </w:r>
          </w:p>
          <w:p w14:paraId="153C8A8C" w14:textId="180DCEEC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-Plumones</w:t>
            </w:r>
          </w:p>
          <w:p w14:paraId="31F40459" w14:textId="44199042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-Pegamento </w:t>
            </w:r>
          </w:p>
          <w:p w14:paraId="52234590" w14:textId="581D1923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-Tijeras.</w:t>
            </w:r>
          </w:p>
          <w:p w14:paraId="0C20D484" w14:textId="77777777" w:rsidR="000F4818" w:rsidRPr="000B0B45" w:rsidRDefault="000F4818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  <w:p w14:paraId="3864DA64" w14:textId="77777777" w:rsidR="000F4818" w:rsidRPr="000B0B45" w:rsidRDefault="000F4818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  <w:p w14:paraId="75468B9F" w14:textId="77777777" w:rsidR="000F4818" w:rsidRPr="000B0B45" w:rsidRDefault="000F4818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  <w:p w14:paraId="4C00A9D3" w14:textId="77777777" w:rsidR="000F4818" w:rsidRPr="000B0B45" w:rsidRDefault="000F4818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  <w:p w14:paraId="386F7A10" w14:textId="709AE212" w:rsidR="00BF6E6A" w:rsidRPr="000B0B45" w:rsidRDefault="5594CAA4" w:rsidP="00DB1CA0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lastRenderedPageBreak/>
              <w:t>Historia</w:t>
            </w:r>
          </w:p>
          <w:p w14:paraId="5BDF6449" w14:textId="47024455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Guía evaluada</w:t>
            </w:r>
          </w:p>
          <w:p w14:paraId="7D0E48F7" w14:textId="6D9CBFFF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“Ubicación de Coordenadas geográficas”</w:t>
            </w:r>
          </w:p>
          <w:p w14:paraId="7C67252D" w14:textId="72165687" w:rsidR="00BF6E6A" w:rsidRPr="000B0B45" w:rsidRDefault="00BF6E6A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</w:tcPr>
          <w:p w14:paraId="0032B70E" w14:textId="687C1A39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lastRenderedPageBreak/>
              <w:t xml:space="preserve">16 </w:t>
            </w: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Educación Física y Salud</w:t>
            </w:r>
          </w:p>
          <w:p w14:paraId="7ED60ABD" w14:textId="3C368FD4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Unidad 1</w:t>
            </w:r>
          </w:p>
          <w:p w14:paraId="0665D9CB" w14:textId="79FB0C48" w:rsidR="00BF6E6A" w:rsidRPr="000B0B45" w:rsidRDefault="5594CAA4" w:rsidP="00DB1CA0">
            <w:pPr>
              <w:rPr>
                <w:rFonts w:ascii="Calibri" w:eastAsia="Aptos Display" w:hAnsi="Calibri" w:cs="Calibri"/>
                <w:sz w:val="20"/>
                <w:szCs w:val="20"/>
              </w:rPr>
            </w:pPr>
            <w:r w:rsidRPr="000B0B45">
              <w:rPr>
                <w:rFonts w:ascii="Calibri" w:eastAsia="Aptos Display" w:hAnsi="Calibri" w:cs="Calibri"/>
                <w:sz w:val="20"/>
                <w:szCs w:val="20"/>
              </w:rPr>
              <w:t>Control de habilidades de locomoción, manipulación y estabilidad</w:t>
            </w:r>
          </w:p>
          <w:p w14:paraId="38C1EF50" w14:textId="77777777" w:rsidR="000F4818" w:rsidRPr="000B0B45" w:rsidRDefault="000F4818" w:rsidP="00DB1CA0">
            <w:pPr>
              <w:rPr>
                <w:rFonts w:ascii="Calibri" w:eastAsia="Aptos Display" w:hAnsi="Calibri" w:cs="Calibri"/>
                <w:sz w:val="20"/>
                <w:szCs w:val="20"/>
              </w:rPr>
            </w:pPr>
          </w:p>
          <w:p w14:paraId="31CAB36D" w14:textId="77777777" w:rsidR="000F4818" w:rsidRPr="000B0B45" w:rsidRDefault="000F4818" w:rsidP="00DB1CA0">
            <w:pPr>
              <w:rPr>
                <w:rFonts w:ascii="Calibri" w:eastAsia="Aptos Display" w:hAnsi="Calibri" w:cs="Calibri"/>
                <w:sz w:val="20"/>
                <w:szCs w:val="20"/>
              </w:rPr>
            </w:pPr>
          </w:p>
          <w:p w14:paraId="7FE9EA1C" w14:textId="10584F9D" w:rsidR="00BF6E6A" w:rsidRPr="000B0B45" w:rsidRDefault="5594CAA4" w:rsidP="00DB1CA0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Ciencias Naturales</w:t>
            </w:r>
          </w:p>
          <w:p w14:paraId="03C9823F" w14:textId="511D425D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Trabajo práctico</w:t>
            </w:r>
          </w:p>
          <w:p w14:paraId="70A45B53" w14:textId="386BD039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Tríptico en parejas</w:t>
            </w:r>
          </w:p>
          <w:p w14:paraId="659C5D0B" w14:textId="2C21FB01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“Los estados de la materia”</w:t>
            </w:r>
          </w:p>
          <w:p w14:paraId="53052C18" w14:textId="77777777" w:rsidR="000F4818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u w:val="single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u w:val="single"/>
                <w:lang w:eastAsia="es-CL"/>
              </w:rPr>
              <w:lastRenderedPageBreak/>
              <w:t>Materiales:</w:t>
            </w:r>
          </w:p>
          <w:p w14:paraId="39AE16F2" w14:textId="507FD46D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Hoja de block N°99 1/8</w:t>
            </w:r>
          </w:p>
          <w:p w14:paraId="272E4D40" w14:textId="7A136C21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Imágenes de los estados de la materia (2 de c/uno)</w:t>
            </w:r>
          </w:p>
          <w:p w14:paraId="50B1AC23" w14:textId="1F3D7145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Pegamento</w:t>
            </w:r>
          </w:p>
          <w:p w14:paraId="794D715F" w14:textId="1EBBEB3E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Tijeras</w:t>
            </w:r>
          </w:p>
          <w:p w14:paraId="1C0A26F0" w14:textId="679008EA" w:rsidR="00BF6E6A" w:rsidRPr="000B0B45" w:rsidRDefault="5594CAA4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Plumones</w:t>
            </w:r>
          </w:p>
        </w:tc>
        <w:tc>
          <w:tcPr>
            <w:tcW w:w="2410" w:type="dxa"/>
          </w:tcPr>
          <w:p w14:paraId="4C8474C4" w14:textId="77777777" w:rsidR="00BF6E6A" w:rsidRPr="000B0B45" w:rsidRDefault="00BF6E6A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lastRenderedPageBreak/>
              <w:t>17</w:t>
            </w:r>
          </w:p>
          <w:p w14:paraId="10806A28" w14:textId="77777777" w:rsidR="00BF6E6A" w:rsidRPr="000B0B45" w:rsidRDefault="00BF6E6A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  <w:p w14:paraId="29754A0A" w14:textId="77777777" w:rsidR="00BF6E6A" w:rsidRPr="000B0B45" w:rsidRDefault="00BF6E6A" w:rsidP="00DB1CA0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013" w:type="dxa"/>
          </w:tcPr>
          <w:p w14:paraId="13A61C61" w14:textId="77777777" w:rsidR="00BF6E6A" w:rsidRPr="000B0B45" w:rsidRDefault="00BF6E6A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18</w:t>
            </w:r>
          </w:p>
          <w:p w14:paraId="669B784C" w14:textId="77777777" w:rsidR="00BF6E6A" w:rsidRPr="000B0B45" w:rsidRDefault="00BF6E6A" w:rsidP="00DB1CA0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FERIADO</w:t>
            </w:r>
          </w:p>
          <w:p w14:paraId="7562EB40" w14:textId="77777777" w:rsidR="00BF6E6A" w:rsidRPr="000B0B45" w:rsidRDefault="00BF6E6A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</w:tc>
      </w:tr>
      <w:tr w:rsidR="00F42FD6" w:rsidRPr="000B0B45" w14:paraId="429A7CA4" w14:textId="77777777" w:rsidTr="00DB1CA0">
        <w:tc>
          <w:tcPr>
            <w:tcW w:w="1991" w:type="dxa"/>
          </w:tcPr>
          <w:p w14:paraId="51DB696D" w14:textId="77777777" w:rsidR="00BF6E6A" w:rsidRPr="000B0B45" w:rsidRDefault="00BF6E6A" w:rsidP="00DB1CA0">
            <w:pPr>
              <w:rPr>
                <w:rFonts w:ascii="Calibri" w:eastAsiaTheme="minorEastAsia" w:hAnsi="Calibri" w:cs="Calibri"/>
                <w:sz w:val="20"/>
                <w:szCs w:val="20"/>
                <w:lang w:val="en-US"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val="en-US" w:eastAsia="es-CL"/>
              </w:rPr>
              <w:lastRenderedPageBreak/>
              <w:t>21</w:t>
            </w:r>
          </w:p>
          <w:p w14:paraId="696849CB" w14:textId="77777777" w:rsidR="00BF6E6A" w:rsidRPr="000B0B45" w:rsidRDefault="00BF6E6A" w:rsidP="00DB1CA0">
            <w:pPr>
              <w:rPr>
                <w:rFonts w:ascii="Calibri" w:eastAsiaTheme="minorEastAsia" w:hAnsi="Calibri" w:cs="Calibri"/>
                <w:sz w:val="20"/>
                <w:szCs w:val="20"/>
                <w:lang w:val="en-US" w:eastAsia="es-CL"/>
              </w:rPr>
            </w:pPr>
          </w:p>
          <w:p w14:paraId="60E3F0B9" w14:textId="77777777" w:rsidR="00BF6E6A" w:rsidRPr="000B0B45" w:rsidRDefault="00BF6E6A" w:rsidP="00DB1CA0">
            <w:pPr>
              <w:rPr>
                <w:rFonts w:ascii="Calibri" w:eastAsiaTheme="minorEastAsia" w:hAnsi="Calibri" w:cs="Calibri"/>
                <w:sz w:val="20"/>
                <w:szCs w:val="20"/>
                <w:lang w:val="en-US" w:eastAsia="es-CL"/>
              </w:rPr>
            </w:pPr>
          </w:p>
        </w:tc>
        <w:tc>
          <w:tcPr>
            <w:tcW w:w="2404" w:type="dxa"/>
          </w:tcPr>
          <w:p w14:paraId="04F58D57" w14:textId="66631B9A" w:rsidR="00264062" w:rsidRDefault="00BF6E6A" w:rsidP="00264062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22</w:t>
            </w:r>
            <w:r w:rsidR="00264062" w:rsidRPr="00856022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Matemáticas</w:t>
            </w:r>
          </w:p>
          <w:p w14:paraId="4142D7BD" w14:textId="3A14E6FD" w:rsidR="00BF6E6A" w:rsidRPr="00264062" w:rsidRDefault="00264062" w:rsidP="00264062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Prueba Unidad 1 Libro Astoreca</w:t>
            </w:r>
          </w:p>
        </w:tc>
        <w:tc>
          <w:tcPr>
            <w:tcW w:w="2126" w:type="dxa"/>
          </w:tcPr>
          <w:p w14:paraId="3C5B440E" w14:textId="77777777" w:rsidR="00BF6E6A" w:rsidRPr="000B0B45" w:rsidRDefault="00BF6E6A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2410" w:type="dxa"/>
          </w:tcPr>
          <w:p w14:paraId="144E9120" w14:textId="263E9E4D" w:rsidR="00BF6E6A" w:rsidRPr="000B0B45" w:rsidRDefault="00BF6E6A" w:rsidP="00DB1CA0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24 PRUEBA MONITOREO </w:t>
            </w:r>
            <w:r w:rsidR="00D10018"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 1 </w:t>
            </w: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COMPRENSIÓN LECTORA</w:t>
            </w:r>
          </w:p>
        </w:tc>
        <w:tc>
          <w:tcPr>
            <w:tcW w:w="2013" w:type="dxa"/>
          </w:tcPr>
          <w:p w14:paraId="25222968" w14:textId="626FEEC0" w:rsidR="00BF6E6A" w:rsidRPr="000B0B45" w:rsidRDefault="00BF6E6A" w:rsidP="00DB1CA0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25 </w:t>
            </w:r>
          </w:p>
          <w:p w14:paraId="5CFF20CF" w14:textId="77777777" w:rsidR="00BF6E6A" w:rsidRPr="000B0B45" w:rsidRDefault="00BF6E6A" w:rsidP="00DB1CA0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F42FD6" w:rsidRPr="000B0B45" w14:paraId="021CC3BF" w14:textId="77777777" w:rsidTr="00DB1CA0">
        <w:tc>
          <w:tcPr>
            <w:tcW w:w="1991" w:type="dxa"/>
          </w:tcPr>
          <w:p w14:paraId="3BAC7872" w14:textId="00602B0B" w:rsidR="00BF6E6A" w:rsidRDefault="00BF6E6A" w:rsidP="00DB1CA0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val="en-US"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val="en-US" w:eastAsia="es-CL"/>
              </w:rPr>
              <w:t>28 PRUEBA MONITOREO</w:t>
            </w:r>
            <w:r w:rsidR="00D10018"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val="en-US" w:eastAsia="es-CL"/>
              </w:rPr>
              <w:t xml:space="preserve"> 1</w:t>
            </w: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val="en-US" w:eastAsia="es-CL"/>
              </w:rPr>
              <w:t xml:space="preserve"> HISTORIA</w:t>
            </w:r>
          </w:p>
          <w:p w14:paraId="4771DC21" w14:textId="23C9E3CA" w:rsidR="00F869FB" w:rsidRPr="000B0B45" w:rsidRDefault="00F869FB" w:rsidP="00DB1CA0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val="en-US" w:eastAsia="es-CL"/>
              </w:rPr>
            </w:pPr>
            <w: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val="en-US" w:eastAsia="es-CL"/>
              </w:rPr>
              <w:t>Unidad 1</w:t>
            </w:r>
          </w:p>
          <w:p w14:paraId="62957139" w14:textId="77777777" w:rsidR="00BF6E6A" w:rsidRPr="000B0B45" w:rsidRDefault="00BF6E6A" w:rsidP="00DB1CA0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val="en-US" w:eastAsia="es-CL"/>
              </w:rPr>
            </w:pPr>
          </w:p>
          <w:p w14:paraId="1A25804F" w14:textId="77777777" w:rsidR="00BF6E6A" w:rsidRPr="000B0B45" w:rsidRDefault="00BF6E6A" w:rsidP="00DB1CA0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val="en-US" w:eastAsia="es-CL"/>
              </w:rPr>
            </w:pPr>
          </w:p>
        </w:tc>
        <w:tc>
          <w:tcPr>
            <w:tcW w:w="2404" w:type="dxa"/>
          </w:tcPr>
          <w:p w14:paraId="4C37A114" w14:textId="76AF4510" w:rsidR="00BF6E6A" w:rsidRDefault="00BF6E6A" w:rsidP="00DB1CA0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29 PRUEBA MONITOREO</w:t>
            </w:r>
            <w:r w:rsidR="00D10018"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 1</w:t>
            </w: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 CIENCIAS</w:t>
            </w:r>
            <w:r w:rsidR="00F869FB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 NATURALES Unidad 1</w:t>
            </w:r>
          </w:p>
          <w:p w14:paraId="53D22D20" w14:textId="77777777" w:rsidR="00F869FB" w:rsidRDefault="00F869FB" w:rsidP="00DB1CA0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</w:p>
          <w:p w14:paraId="411A00F0" w14:textId="77777777" w:rsidR="00F869FB" w:rsidRDefault="00F869FB" w:rsidP="00F869FB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0D357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Matemáticas</w:t>
            </w:r>
          </w:p>
          <w:p w14:paraId="2BB8200E" w14:textId="1DA2C8A3" w:rsidR="00F869FB" w:rsidRPr="000B0B45" w:rsidRDefault="00F869FB" w:rsidP="00F869FB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Prueba de cálculo mental sumas y restas</w:t>
            </w:r>
          </w:p>
        </w:tc>
        <w:tc>
          <w:tcPr>
            <w:tcW w:w="2126" w:type="dxa"/>
          </w:tcPr>
          <w:p w14:paraId="51B28C41" w14:textId="77777777" w:rsidR="00BF6E6A" w:rsidRPr="000B0B45" w:rsidRDefault="00BF6E6A" w:rsidP="00DB1CA0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2410" w:type="dxa"/>
          </w:tcPr>
          <w:p w14:paraId="49BB8B47" w14:textId="77777777" w:rsidR="00BF6E6A" w:rsidRPr="000B0B45" w:rsidRDefault="00BF6E6A" w:rsidP="00DB1CA0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1 </w:t>
            </w:r>
          </w:p>
          <w:p w14:paraId="3ADB11B0" w14:textId="77777777" w:rsidR="00BF6E6A" w:rsidRPr="000B0B45" w:rsidRDefault="00BF6E6A" w:rsidP="00DB1CA0">
            <w:pPr>
              <w:jc w:val="center"/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2013" w:type="dxa"/>
          </w:tcPr>
          <w:p w14:paraId="01426030" w14:textId="77777777" w:rsidR="00BF6E6A" w:rsidRPr="000B0B45" w:rsidRDefault="00BF6E6A" w:rsidP="00DB1CA0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2 </w:t>
            </w:r>
          </w:p>
          <w:p w14:paraId="6A70BD58" w14:textId="77777777" w:rsidR="00BF6E6A" w:rsidRPr="000B0B45" w:rsidRDefault="00BF6E6A" w:rsidP="00DB1CA0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INTERFERIADO</w:t>
            </w:r>
          </w:p>
        </w:tc>
      </w:tr>
    </w:tbl>
    <w:p w14:paraId="248E2F1C" w14:textId="77777777" w:rsidR="00BF6E6A" w:rsidRPr="000B0B45" w:rsidRDefault="00BF6E6A" w:rsidP="00BF6E6A">
      <w:pPr>
        <w:rPr>
          <w:rFonts w:ascii="Calibri" w:hAnsi="Calibri" w:cs="Calibri"/>
          <w:sz w:val="20"/>
          <w:szCs w:val="20"/>
        </w:rPr>
      </w:pPr>
    </w:p>
    <w:p w14:paraId="3EE00DA8" w14:textId="77777777" w:rsidR="003359D0" w:rsidRPr="000B0B45" w:rsidRDefault="003359D0" w:rsidP="00BF6E6A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1776DEE9" w14:textId="77777777" w:rsidR="003359D0" w:rsidRPr="000B0B45" w:rsidRDefault="003359D0" w:rsidP="00BF6E6A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5F06142C" w14:textId="77777777" w:rsidR="003359D0" w:rsidRPr="000B0B45" w:rsidRDefault="003359D0" w:rsidP="00BF6E6A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5904EBE4" w14:textId="77777777" w:rsidR="003359D0" w:rsidRPr="000B0B45" w:rsidRDefault="003359D0" w:rsidP="00BF6E6A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53EBC93D" w14:textId="77777777" w:rsidR="003359D0" w:rsidRPr="000B0B45" w:rsidRDefault="003359D0" w:rsidP="00BF6E6A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22FC376B" w14:textId="77777777" w:rsidR="003359D0" w:rsidRPr="000B0B45" w:rsidRDefault="003359D0" w:rsidP="00BF6E6A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6F6D937B" w14:textId="77777777" w:rsidR="003359D0" w:rsidRPr="000B0B45" w:rsidRDefault="003359D0" w:rsidP="00BF6E6A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300CF0BF" w14:textId="77777777" w:rsidR="003359D0" w:rsidRPr="000B0B45" w:rsidRDefault="003359D0" w:rsidP="00BF6E6A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774CD50F" w14:textId="77777777" w:rsidR="003359D0" w:rsidRPr="000B0B45" w:rsidRDefault="003359D0" w:rsidP="00BF6E6A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02EE74CC" w14:textId="77777777" w:rsidR="003359D0" w:rsidRPr="000B0B45" w:rsidRDefault="003359D0" w:rsidP="00BF6E6A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4BE5066F" w14:textId="77777777" w:rsidR="003359D0" w:rsidRPr="000B0B45" w:rsidRDefault="003359D0" w:rsidP="00BF6E6A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798DF4A7" w14:textId="77777777" w:rsidR="003359D0" w:rsidRPr="000B0B45" w:rsidRDefault="003359D0" w:rsidP="00BF6E6A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66AEBC6E" w14:textId="77777777" w:rsidR="003359D0" w:rsidRPr="000B0B45" w:rsidRDefault="003359D0" w:rsidP="00BF6E6A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34CAD77F" w14:textId="77777777" w:rsidR="003359D0" w:rsidRPr="000B0B45" w:rsidRDefault="003359D0" w:rsidP="00BF6E6A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4E1C7523" w14:textId="77777777" w:rsidR="003359D0" w:rsidRPr="000B0B45" w:rsidRDefault="003359D0" w:rsidP="00BF6E6A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353F71EB" w14:textId="77777777" w:rsidR="003359D0" w:rsidRDefault="003359D0" w:rsidP="002B31E9">
      <w:pPr>
        <w:tabs>
          <w:tab w:val="center" w:pos="4419"/>
          <w:tab w:val="left" w:pos="7937"/>
        </w:tabs>
        <w:spacing w:after="200" w:line="276" w:lineRule="auto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3C114BC4" w14:textId="77777777" w:rsidR="002B31E9" w:rsidRPr="000B0B45" w:rsidRDefault="002B31E9" w:rsidP="002B31E9">
      <w:pPr>
        <w:tabs>
          <w:tab w:val="center" w:pos="4419"/>
          <w:tab w:val="left" w:pos="7937"/>
        </w:tabs>
        <w:spacing w:after="200" w:line="276" w:lineRule="auto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7DB20BE7" w14:textId="1C1037F5" w:rsidR="00BF6E6A" w:rsidRPr="000B0B45" w:rsidRDefault="00BF6E6A" w:rsidP="00BF6E6A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  <w:r w:rsidRPr="000B0B45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lastRenderedPageBreak/>
        <w:t>CALENDARIO EVALUACIONES ABRIL 2025</w:t>
      </w:r>
    </w:p>
    <w:p w14:paraId="327F9FBE" w14:textId="2B39F8C6" w:rsidR="00BF6E6A" w:rsidRPr="000B0B45" w:rsidRDefault="00BF6E6A" w:rsidP="00BF6E6A">
      <w:pPr>
        <w:tabs>
          <w:tab w:val="center" w:pos="4419"/>
          <w:tab w:val="left" w:pos="7937"/>
        </w:tabs>
        <w:spacing w:after="200" w:line="276" w:lineRule="auto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  <w:r w:rsidRPr="000B0B45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t xml:space="preserve">Profesor Jefe:  Patricia </w:t>
      </w:r>
      <w:proofErr w:type="spellStart"/>
      <w:r w:rsidRPr="000B0B45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t>Palleres</w:t>
      </w:r>
      <w:proofErr w:type="spellEnd"/>
      <w:r w:rsidRPr="000B0B45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t xml:space="preserve">                                              </w:t>
      </w:r>
      <w:r w:rsidR="002B31E9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t xml:space="preserve">                                        </w:t>
      </w:r>
      <w:r w:rsidRPr="000B0B45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t xml:space="preserve">           Curso: 4° Básico B</w:t>
      </w:r>
    </w:p>
    <w:tbl>
      <w:tblPr>
        <w:tblStyle w:val="Tablaconcuadrcula"/>
        <w:tblW w:w="10915" w:type="dxa"/>
        <w:tblInd w:w="-714" w:type="dxa"/>
        <w:tblLook w:val="04A0" w:firstRow="1" w:lastRow="0" w:firstColumn="1" w:lastColumn="0" w:noHBand="0" w:noVBand="1"/>
      </w:tblPr>
      <w:tblGrid>
        <w:gridCol w:w="1985"/>
        <w:gridCol w:w="2172"/>
        <w:gridCol w:w="2364"/>
        <w:gridCol w:w="2410"/>
        <w:gridCol w:w="1984"/>
      </w:tblGrid>
      <w:tr w:rsidR="00F42FD6" w:rsidRPr="000B0B45" w14:paraId="0EA108D5" w14:textId="77777777" w:rsidTr="00ED5161">
        <w:tc>
          <w:tcPr>
            <w:tcW w:w="1985" w:type="dxa"/>
          </w:tcPr>
          <w:p w14:paraId="65201B8E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172" w:type="dxa"/>
          </w:tcPr>
          <w:p w14:paraId="03F0B062" w14:textId="3183FBC8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1 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Tecnología</w:t>
            </w:r>
          </w:p>
          <w:p w14:paraId="24BED152" w14:textId="434055AF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Guía evaluada en parejas</w:t>
            </w:r>
          </w:p>
          <w:p w14:paraId="69BF9B36" w14:textId="63E638F6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“Evaluar la calidad de un objeto”</w:t>
            </w:r>
          </w:p>
          <w:p w14:paraId="7F4738DD" w14:textId="77777777" w:rsidR="00D3670F" w:rsidRPr="000B0B45" w:rsidRDefault="00D3670F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1E440EFC" w14:textId="77777777" w:rsidR="00D3670F" w:rsidRPr="000B0B45" w:rsidRDefault="00D3670F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7080F1F1" w14:textId="6AD1B596" w:rsidR="00D3670F" w:rsidRPr="000B0B45" w:rsidRDefault="00E47E7A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Educación</w:t>
            </w:r>
            <w:r w:rsidR="5594CAA4"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física</w:t>
            </w:r>
            <w:r w:rsidR="5594CAA4"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y salud</w:t>
            </w:r>
            <w:r w:rsidR="5594CAA4"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</w:t>
            </w:r>
          </w:p>
          <w:p w14:paraId="49A4CA3C" w14:textId="1DCE9075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Habilidades motrices combinadas en un deporte, balonmano.</w:t>
            </w:r>
          </w:p>
          <w:p w14:paraId="1BCE0721" w14:textId="40900EE1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Se </w:t>
            </w:r>
            <w:r w:rsidR="00D3670F"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evalúa</w:t>
            </w: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en clase </w:t>
            </w:r>
            <w:r w:rsidR="00D3670F"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práctica</w:t>
            </w: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tipos de lanzamiento y </w:t>
            </w:r>
            <w:r w:rsidR="00D3670F"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recepción</w:t>
            </w: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2364" w:type="dxa"/>
          </w:tcPr>
          <w:p w14:paraId="0466C796" w14:textId="724D781F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  <w:t xml:space="preserve">2 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  <w:t>Inglés</w:t>
            </w:r>
          </w:p>
          <w:p w14:paraId="3B3661CB" w14:textId="7EB759D0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  <w:t xml:space="preserve">Oral Presentation </w:t>
            </w:r>
          </w:p>
          <w:p w14:paraId="1FDB01C2" w14:textId="0B96EFDE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  <w:t>“My birthday calendar”</w:t>
            </w:r>
          </w:p>
          <w:p w14:paraId="03B05B7F" w14:textId="52B05394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Presentación de calendario de cumpleaños realizado en clases.</w:t>
            </w:r>
          </w:p>
        </w:tc>
        <w:tc>
          <w:tcPr>
            <w:tcW w:w="2410" w:type="dxa"/>
          </w:tcPr>
          <w:p w14:paraId="0ADB8273" w14:textId="597248F9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3 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Matemática </w:t>
            </w:r>
          </w:p>
          <w:p w14:paraId="2D982C06" w14:textId="2CA1C73C" w:rsidR="00BF6E6A" w:rsidRPr="000B0B45" w:rsidRDefault="002B31E9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Prueba</w:t>
            </w:r>
          </w:p>
          <w:p w14:paraId="1826C4B9" w14:textId="53481A39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Dictado, lectura y escritura de cifras </w:t>
            </w:r>
          </w:p>
          <w:p w14:paraId="08F92A75" w14:textId="7F455309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Descomponer  </w:t>
            </w:r>
          </w:p>
          <w:p w14:paraId="4B294664" w14:textId="388D1340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Comparar número mayor y menor.</w:t>
            </w:r>
          </w:p>
          <w:p w14:paraId="1FB2C6B8" w14:textId="3282C300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Numeración del 100 al 10.000</w:t>
            </w:r>
          </w:p>
        </w:tc>
        <w:tc>
          <w:tcPr>
            <w:tcW w:w="1984" w:type="dxa"/>
          </w:tcPr>
          <w:p w14:paraId="287E416F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4</w:t>
            </w:r>
          </w:p>
        </w:tc>
      </w:tr>
      <w:tr w:rsidR="00F42FD6" w:rsidRPr="000B0B45" w14:paraId="325706A7" w14:textId="77777777" w:rsidTr="00ED5161">
        <w:trPr>
          <w:trHeight w:val="2199"/>
        </w:trPr>
        <w:tc>
          <w:tcPr>
            <w:tcW w:w="1985" w:type="dxa"/>
          </w:tcPr>
          <w:p w14:paraId="52DC8E1F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7</w:t>
            </w:r>
          </w:p>
          <w:p w14:paraId="724524AF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172" w:type="dxa"/>
          </w:tcPr>
          <w:p w14:paraId="3B769898" w14:textId="6519BEB1" w:rsidR="001533BB" w:rsidRPr="000B0B45" w:rsidRDefault="00BF6E6A" w:rsidP="001533BB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8</w:t>
            </w:r>
            <w:r w:rsidR="001533BB"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Lenguaje</w:t>
            </w:r>
          </w:p>
          <w:p w14:paraId="619D3D37" w14:textId="4FC8CAD2" w:rsidR="00BF6E6A" w:rsidRPr="000B0B45" w:rsidRDefault="001533BB" w:rsidP="001533BB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Evaluación de habilidades lectoras</w:t>
            </w:r>
          </w:p>
        </w:tc>
        <w:tc>
          <w:tcPr>
            <w:tcW w:w="2364" w:type="dxa"/>
          </w:tcPr>
          <w:p w14:paraId="2B8DF2CE" w14:textId="5E215D8D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9 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Música</w:t>
            </w:r>
          </w:p>
          <w:p w14:paraId="65CE6462" w14:textId="4918E9F0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Guía evaluada</w:t>
            </w:r>
          </w:p>
          <w:p w14:paraId="684259B2" w14:textId="2B3E0C9A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“Cualidades del sonido”</w:t>
            </w:r>
          </w:p>
        </w:tc>
        <w:tc>
          <w:tcPr>
            <w:tcW w:w="2410" w:type="dxa"/>
          </w:tcPr>
          <w:p w14:paraId="60FED9FC" w14:textId="77777777" w:rsidR="00D5127C" w:rsidRPr="000B0B45" w:rsidRDefault="5594CAA4" w:rsidP="00D5127C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10 </w:t>
            </w:r>
            <w:r w:rsidR="00D5127C"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Matemáticas</w:t>
            </w:r>
          </w:p>
          <w:p w14:paraId="5477DF06" w14:textId="2BFD8426" w:rsidR="00BF6E6A" w:rsidRPr="000B0B45" w:rsidRDefault="00D5127C" w:rsidP="00D5127C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Evaluación de habilidades matemáticas</w:t>
            </w:r>
          </w:p>
        </w:tc>
        <w:tc>
          <w:tcPr>
            <w:tcW w:w="1984" w:type="dxa"/>
          </w:tcPr>
          <w:p w14:paraId="15B3CF76" w14:textId="19C69FF8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11 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Artes Visuales</w:t>
            </w:r>
          </w:p>
          <w:p w14:paraId="36BB0528" w14:textId="07004351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Trabajo práctico </w:t>
            </w:r>
          </w:p>
          <w:p w14:paraId="627EF35F" w14:textId="19D16344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Entorno natural: Naturaleza</w:t>
            </w:r>
          </w:p>
          <w:p w14:paraId="16B7165D" w14:textId="683B0A7D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u w:val="single"/>
                <w:lang w:eastAsia="es-CL"/>
              </w:rPr>
              <w:t>Materiales</w:t>
            </w: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:</w:t>
            </w:r>
          </w:p>
          <w:p w14:paraId="6D936135" w14:textId="22BC4A38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2 goma </w:t>
            </w:r>
            <w:proofErr w:type="spellStart"/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eva</w:t>
            </w:r>
            <w:proofErr w:type="spellEnd"/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blancas s/brillo tipo sobre</w:t>
            </w:r>
          </w:p>
          <w:p w14:paraId="02A4DF43" w14:textId="1CB14777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2 goma </w:t>
            </w:r>
            <w:proofErr w:type="spellStart"/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eva</w:t>
            </w:r>
            <w:proofErr w:type="spellEnd"/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rosadas c/brillo tipo sobre.</w:t>
            </w:r>
          </w:p>
          <w:p w14:paraId="5E4DA422" w14:textId="289AE0DB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Tijeras</w:t>
            </w:r>
          </w:p>
          <w:p w14:paraId="723E69F0" w14:textId="13233311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Pegamento</w:t>
            </w:r>
          </w:p>
          <w:p w14:paraId="28669365" w14:textId="4F004181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1 botella plástica grande, como indica la figura:</w:t>
            </w:r>
          </w:p>
          <w:p w14:paraId="2E2A9306" w14:textId="65193DEC" w:rsidR="00BF6E6A" w:rsidRPr="000B0B45" w:rsidRDefault="00BF6E6A" w:rsidP="00ED516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B0B45">
              <w:rPr>
                <w:rFonts w:ascii="Calibri" w:hAnsi="Calibri" w:cs="Calibri"/>
                <w:bCs/>
                <w:noProof/>
                <w:sz w:val="20"/>
                <w:szCs w:val="20"/>
                <w:lang w:eastAsia="es-CL"/>
              </w:rPr>
              <w:drawing>
                <wp:inline distT="0" distB="0" distL="0" distR="0" wp14:anchorId="519211AB" wp14:editId="2E6680D5">
                  <wp:extent cx="1029048" cy="905130"/>
                  <wp:effectExtent l="0" t="0" r="0" b="0"/>
                  <wp:docPr id="315292047" name="Imagen 315292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048" cy="9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FD6" w:rsidRPr="000B0B45" w14:paraId="5A8BD057" w14:textId="77777777" w:rsidTr="00ED5161">
        <w:tc>
          <w:tcPr>
            <w:tcW w:w="1985" w:type="dxa"/>
          </w:tcPr>
          <w:p w14:paraId="4FA6F45B" w14:textId="242FB886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14 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Historia</w:t>
            </w:r>
          </w:p>
          <w:p w14:paraId="52F93008" w14:textId="47024455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Guía evaluada</w:t>
            </w:r>
          </w:p>
          <w:p w14:paraId="2FA101C8" w14:textId="03AD2FE5" w:rsidR="5594CAA4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“Ubicación de Coordenadas geográficas”</w:t>
            </w:r>
          </w:p>
          <w:p w14:paraId="33A15371" w14:textId="43F9D4BE" w:rsidR="5594CAA4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137B162E" w14:textId="2717F20C" w:rsidR="5594CAA4" w:rsidRPr="000B0B45" w:rsidRDefault="00D3670F" w:rsidP="00ED5161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Religión</w:t>
            </w:r>
          </w:p>
          <w:p w14:paraId="1E1032B4" w14:textId="06C185E3" w:rsidR="5594CAA4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u w:val="single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Trabajo </w:t>
            </w:r>
            <w:r w:rsidR="00D3670F"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práctico</w:t>
            </w: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u w:val="single"/>
                <w:lang w:eastAsia="es-CL"/>
              </w:rPr>
              <w:t>:</w:t>
            </w:r>
          </w:p>
          <w:p w14:paraId="25498C46" w14:textId="543922EB" w:rsidR="5594CAA4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“</w:t>
            </w:r>
            <w:r w:rsidR="00D3670F"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Interrelaciones</w:t>
            </w: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humanas” (la familia, la escuela y la sociedad)</w:t>
            </w:r>
          </w:p>
          <w:p w14:paraId="3CB48F1A" w14:textId="41CA3A97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-¼ pliego de cartulina</w:t>
            </w:r>
          </w:p>
          <w:p w14:paraId="30564F31" w14:textId="00439D0A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-Recortes o dibujos</w:t>
            </w:r>
          </w:p>
          <w:p w14:paraId="5704C48F" w14:textId="22C0E942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lastRenderedPageBreak/>
              <w:t>-Plumones</w:t>
            </w:r>
          </w:p>
          <w:p w14:paraId="5E3D0743" w14:textId="197F2FCB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-Pegamento</w:t>
            </w:r>
          </w:p>
          <w:p w14:paraId="75E2BD5F" w14:textId="0F6B8C4C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-</w:t>
            </w:r>
            <w:proofErr w:type="spellStart"/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Tiejras</w:t>
            </w:r>
            <w:proofErr w:type="spellEnd"/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2172" w:type="dxa"/>
          </w:tcPr>
          <w:p w14:paraId="2A8B284D" w14:textId="5891AA8D" w:rsidR="00D2749B" w:rsidRPr="000B0B45" w:rsidRDefault="5594CAA4" w:rsidP="00D2749B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lastRenderedPageBreak/>
              <w:t xml:space="preserve">15 </w:t>
            </w:r>
          </w:p>
          <w:p w14:paraId="1687D90E" w14:textId="22258844" w:rsidR="00BF6E6A" w:rsidRPr="000B0B45" w:rsidRDefault="00BF6E6A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364" w:type="dxa"/>
          </w:tcPr>
          <w:p w14:paraId="1446E17F" w14:textId="3F43D659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proofErr w:type="gramStart"/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16 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Lenguaje</w:t>
            </w:r>
            <w:proofErr w:type="gramEnd"/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</w:t>
            </w:r>
          </w:p>
          <w:p w14:paraId="24FDE1DF" w14:textId="7743040A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Presentación del libro del mes </w:t>
            </w:r>
          </w:p>
          <w:p w14:paraId="00969623" w14:textId="11CDEBE1" w:rsidR="00BF6E6A" w:rsidRPr="000B0B45" w:rsidRDefault="5594CAA4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Representación por el personaje principal del libro.</w:t>
            </w:r>
          </w:p>
          <w:p w14:paraId="749EA528" w14:textId="65E0F414" w:rsidR="00BF6E6A" w:rsidRPr="000B0B45" w:rsidRDefault="00BF6E6A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410" w:type="dxa"/>
          </w:tcPr>
          <w:p w14:paraId="6BFA26F3" w14:textId="5C814743" w:rsidR="00D2749B" w:rsidRPr="000B0B45" w:rsidRDefault="00BF6E6A" w:rsidP="00D2749B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17</w:t>
            </w:r>
            <w:r w:rsidR="00D2749B"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Ciencias Naturales</w:t>
            </w:r>
          </w:p>
          <w:p w14:paraId="76B51FE6" w14:textId="77777777" w:rsidR="00D2749B" w:rsidRPr="000B0B45" w:rsidRDefault="00D2749B" w:rsidP="00D2749B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Trabajo práctico</w:t>
            </w:r>
          </w:p>
          <w:p w14:paraId="1D95C2DA" w14:textId="77777777" w:rsidR="00D2749B" w:rsidRPr="000B0B45" w:rsidRDefault="00D2749B" w:rsidP="00D2749B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Tríptico en parejas</w:t>
            </w:r>
          </w:p>
          <w:p w14:paraId="1560E842" w14:textId="77777777" w:rsidR="00D2749B" w:rsidRPr="000B0B45" w:rsidRDefault="00D2749B" w:rsidP="00D2749B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“Los estados de la materia”</w:t>
            </w:r>
          </w:p>
          <w:p w14:paraId="41BAF542" w14:textId="77777777" w:rsidR="00D2749B" w:rsidRPr="000B0B45" w:rsidRDefault="00D2749B" w:rsidP="00D2749B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u w:val="single"/>
                <w:lang w:eastAsia="es-CL"/>
              </w:rPr>
              <w:t>Materiales:</w:t>
            </w:r>
          </w:p>
          <w:p w14:paraId="3C5FB12E" w14:textId="77777777" w:rsidR="00D2749B" w:rsidRPr="000B0B45" w:rsidRDefault="00D2749B" w:rsidP="00D2749B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Hoja de block N°99 1/8</w:t>
            </w:r>
          </w:p>
          <w:p w14:paraId="3E1D0123" w14:textId="77777777" w:rsidR="00D2749B" w:rsidRPr="000B0B45" w:rsidRDefault="00D2749B" w:rsidP="00D2749B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Imágenes de los estados de la materia (2 de c/uno)</w:t>
            </w:r>
          </w:p>
          <w:p w14:paraId="79C163DE" w14:textId="77777777" w:rsidR="00D2749B" w:rsidRPr="000B0B45" w:rsidRDefault="00D2749B" w:rsidP="00D2749B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Pegamento</w:t>
            </w:r>
          </w:p>
          <w:p w14:paraId="0B2138C8" w14:textId="77777777" w:rsidR="00D2749B" w:rsidRPr="000B0B45" w:rsidRDefault="00D2749B" w:rsidP="00D2749B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Tijeras</w:t>
            </w:r>
          </w:p>
          <w:p w14:paraId="0532DCC8" w14:textId="148C1153" w:rsidR="00BF6E6A" w:rsidRPr="000B0B45" w:rsidRDefault="00D2749B" w:rsidP="00D2749B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Plumones</w:t>
            </w:r>
          </w:p>
          <w:p w14:paraId="0B4C91D7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1383ACE4" w14:textId="77777777" w:rsidR="00BF6E6A" w:rsidRPr="000B0B45" w:rsidRDefault="00BF6E6A" w:rsidP="00ED5161">
            <w:pPr>
              <w:jc w:val="center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984" w:type="dxa"/>
          </w:tcPr>
          <w:p w14:paraId="3D8C5AC1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18</w:t>
            </w:r>
          </w:p>
          <w:p w14:paraId="4C82733B" w14:textId="77777777" w:rsidR="00BF6E6A" w:rsidRPr="000B0B45" w:rsidRDefault="00BF6E6A" w:rsidP="00ED5161">
            <w:pPr>
              <w:jc w:val="center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FERIADO</w:t>
            </w:r>
          </w:p>
          <w:p w14:paraId="438B8576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</w:tr>
      <w:tr w:rsidR="00F42FD6" w:rsidRPr="000B0B45" w14:paraId="6B8DA3A7" w14:textId="77777777" w:rsidTr="00ED5161">
        <w:tc>
          <w:tcPr>
            <w:tcW w:w="1985" w:type="dxa"/>
          </w:tcPr>
          <w:p w14:paraId="40C47697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  <w:lastRenderedPageBreak/>
              <w:t>21</w:t>
            </w:r>
          </w:p>
          <w:p w14:paraId="4C0668A7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</w:pPr>
          </w:p>
          <w:p w14:paraId="2CE9BACA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</w:pPr>
          </w:p>
        </w:tc>
        <w:tc>
          <w:tcPr>
            <w:tcW w:w="2172" w:type="dxa"/>
          </w:tcPr>
          <w:p w14:paraId="1DAFB558" w14:textId="51DD10BF" w:rsidR="00BF6E6A" w:rsidRDefault="00BF6E6A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22</w:t>
            </w:r>
            <w:r w:rsidR="00856022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</w:t>
            </w:r>
            <w:r w:rsidR="00856022" w:rsidRPr="00856022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Matemáticas</w:t>
            </w:r>
          </w:p>
          <w:p w14:paraId="0C5B94C3" w14:textId="33458F6D" w:rsidR="00856022" w:rsidRPr="000B0B45" w:rsidRDefault="00856022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Prueba Unidad 1 Libro Astoreca</w:t>
            </w:r>
          </w:p>
          <w:p w14:paraId="78CCC243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6245879D" w14:textId="77777777" w:rsidR="00BF6E6A" w:rsidRPr="000B0B45" w:rsidRDefault="00BF6E6A" w:rsidP="00ED5161">
            <w:pPr>
              <w:jc w:val="center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364" w:type="dxa"/>
          </w:tcPr>
          <w:p w14:paraId="207074DE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2410" w:type="dxa"/>
          </w:tcPr>
          <w:p w14:paraId="15403288" w14:textId="71887AF3" w:rsidR="00BF6E6A" w:rsidRPr="000B0B45" w:rsidRDefault="00BF6E6A" w:rsidP="00ED5161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24 PRUEBA MONITOREO</w:t>
            </w:r>
            <w:r w:rsidR="00D10018"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1 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COMPRENSIÓN LECTORA</w:t>
            </w:r>
          </w:p>
        </w:tc>
        <w:tc>
          <w:tcPr>
            <w:tcW w:w="1984" w:type="dxa"/>
          </w:tcPr>
          <w:p w14:paraId="5ADF42A1" w14:textId="6DE34B1A" w:rsidR="00BF6E6A" w:rsidRPr="000B0B45" w:rsidRDefault="00BF6E6A" w:rsidP="00ED5161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25 </w:t>
            </w:r>
          </w:p>
          <w:p w14:paraId="16D7B028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</w:p>
        </w:tc>
      </w:tr>
      <w:tr w:rsidR="00F42FD6" w:rsidRPr="000B0B45" w14:paraId="37236411" w14:textId="77777777" w:rsidTr="00ED5161">
        <w:tc>
          <w:tcPr>
            <w:tcW w:w="1985" w:type="dxa"/>
          </w:tcPr>
          <w:p w14:paraId="33CC358E" w14:textId="2990F3EB" w:rsidR="00BF6E6A" w:rsidRPr="000B0B45" w:rsidRDefault="5594CAA4" w:rsidP="00ED5161">
            <w:pPr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  <w:t>28 PRUEBA MONITOREO 1 HISTORIA</w:t>
            </w:r>
          </w:p>
          <w:p w14:paraId="3C2F540A" w14:textId="3691F398" w:rsidR="00BF6E6A" w:rsidRPr="000B0B45" w:rsidRDefault="00856022" w:rsidP="00ED5161">
            <w:pPr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</w:pPr>
            <w:r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  <w:t>Unidad 1</w:t>
            </w:r>
          </w:p>
          <w:p w14:paraId="7EB7DA19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</w:pPr>
          </w:p>
        </w:tc>
        <w:tc>
          <w:tcPr>
            <w:tcW w:w="2172" w:type="dxa"/>
          </w:tcPr>
          <w:p w14:paraId="2308859C" w14:textId="77777777" w:rsidR="00BF6E6A" w:rsidRDefault="00BF6E6A" w:rsidP="00ED5161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29 PRUEBA MONITOREO</w:t>
            </w:r>
            <w:r w:rsidR="00D10018"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1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CIENCIAS</w:t>
            </w:r>
            <w:r w:rsidR="00856022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NATURALES</w:t>
            </w:r>
          </w:p>
          <w:p w14:paraId="6E36E272" w14:textId="2834C876" w:rsidR="00856022" w:rsidRPr="000B0B45" w:rsidRDefault="00856022" w:rsidP="00ED5161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Unidad 1</w:t>
            </w:r>
          </w:p>
        </w:tc>
        <w:tc>
          <w:tcPr>
            <w:tcW w:w="2364" w:type="dxa"/>
          </w:tcPr>
          <w:p w14:paraId="53161CCD" w14:textId="77777777" w:rsidR="00BF6E6A" w:rsidRDefault="00BF6E6A" w:rsidP="00ED5161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30</w:t>
            </w:r>
            <w:r w:rsidR="008A6DF6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</w:t>
            </w:r>
            <w:r w:rsidR="008A6DF6" w:rsidRPr="000D357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Mate</w:t>
            </w:r>
            <w:r w:rsidR="000D3575" w:rsidRPr="000D357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máticas</w:t>
            </w:r>
          </w:p>
          <w:p w14:paraId="4A9A28DF" w14:textId="752E7A07" w:rsidR="0051631E" w:rsidRPr="000B0B45" w:rsidRDefault="0051631E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Prueba de cálculo mental sumas y restas</w:t>
            </w:r>
          </w:p>
        </w:tc>
        <w:tc>
          <w:tcPr>
            <w:tcW w:w="2410" w:type="dxa"/>
          </w:tcPr>
          <w:p w14:paraId="171EDDCA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1 </w:t>
            </w:r>
          </w:p>
          <w:p w14:paraId="162F3BA4" w14:textId="77777777" w:rsidR="00BF6E6A" w:rsidRPr="000B0B45" w:rsidRDefault="00BF6E6A" w:rsidP="00ED5161">
            <w:pPr>
              <w:jc w:val="center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1984" w:type="dxa"/>
          </w:tcPr>
          <w:p w14:paraId="2D0FD154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2 </w:t>
            </w:r>
          </w:p>
          <w:p w14:paraId="52DE59AF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INTERFERIADO</w:t>
            </w:r>
          </w:p>
        </w:tc>
      </w:tr>
    </w:tbl>
    <w:p w14:paraId="35715D1F" w14:textId="77777777" w:rsidR="00785B19" w:rsidRDefault="00785B19" w:rsidP="00DA399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133327A8" w14:textId="77777777" w:rsidR="00785B19" w:rsidRDefault="00785B19" w:rsidP="00DA399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078A46BB" w14:textId="77777777" w:rsidR="00785B19" w:rsidRDefault="00785B19" w:rsidP="00DA399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3DD68D40" w14:textId="77777777" w:rsidR="00785B19" w:rsidRDefault="00785B19" w:rsidP="00DA399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6D51889D" w14:textId="77777777" w:rsidR="00785B19" w:rsidRDefault="00785B19" w:rsidP="00DA399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5CE001CF" w14:textId="77777777" w:rsidR="00785B19" w:rsidRDefault="00785B19" w:rsidP="00DA399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0B3A0057" w14:textId="77777777" w:rsidR="00785B19" w:rsidRDefault="00785B19" w:rsidP="00DA399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67946537" w14:textId="77777777" w:rsidR="00785B19" w:rsidRDefault="00785B19" w:rsidP="00DA399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50BB6D4E" w14:textId="77777777" w:rsidR="00785B19" w:rsidRDefault="00785B19" w:rsidP="00DA399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2DCD7F01" w14:textId="77777777" w:rsidR="00785B19" w:rsidRDefault="00785B19" w:rsidP="00DA399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470C800D" w14:textId="77777777" w:rsidR="00785B19" w:rsidRDefault="00785B19" w:rsidP="00DA399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24C4C5DE" w14:textId="77777777" w:rsidR="00785B19" w:rsidRDefault="00785B19" w:rsidP="00DA399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6DBAD454" w14:textId="77777777" w:rsidR="00785B19" w:rsidRDefault="00785B19" w:rsidP="00DA399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7E65BF32" w14:textId="77777777" w:rsidR="00785B19" w:rsidRDefault="00785B19" w:rsidP="00DA399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58940B6A" w14:textId="77777777" w:rsidR="00785B19" w:rsidRDefault="00785B19" w:rsidP="00DA399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487D1818" w14:textId="77777777" w:rsidR="00785B19" w:rsidRDefault="00785B19" w:rsidP="00DA399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0FC64CCE" w14:textId="77777777" w:rsidR="00785B19" w:rsidRDefault="00785B19" w:rsidP="00DA399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6CA3500A" w14:textId="77777777" w:rsidR="00785B19" w:rsidRDefault="00785B19" w:rsidP="00DA399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22616FD7" w14:textId="77777777" w:rsidR="00785B19" w:rsidRDefault="00785B19" w:rsidP="00DA399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65143CED" w14:textId="77777777" w:rsidR="00785B19" w:rsidRDefault="00785B19" w:rsidP="00DA399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</w:p>
    <w:p w14:paraId="150E67D7" w14:textId="0F0C4734" w:rsidR="00BF6E6A" w:rsidRPr="000B0B45" w:rsidRDefault="00BF6E6A" w:rsidP="00DA399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  <w:r w:rsidRPr="000B0B45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lastRenderedPageBreak/>
        <w:t>CALENDARIO EVALUACIONES ABRIL 2025</w:t>
      </w:r>
    </w:p>
    <w:p w14:paraId="64B24E90" w14:textId="0A4B0A7E" w:rsidR="00BF6E6A" w:rsidRPr="000B0B45" w:rsidRDefault="00BF6E6A" w:rsidP="00BF6E6A">
      <w:pPr>
        <w:tabs>
          <w:tab w:val="center" w:pos="4419"/>
          <w:tab w:val="left" w:pos="7937"/>
        </w:tabs>
        <w:spacing w:after="200" w:line="276" w:lineRule="auto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  <w:r w:rsidRPr="000B0B45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t xml:space="preserve">Profesor Jefe: Silvana Muñoz                                                          </w:t>
      </w:r>
      <w:r w:rsidR="00785B19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t xml:space="preserve">                                             </w:t>
      </w:r>
      <w:r w:rsidRPr="000B0B45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t xml:space="preserve">     Curso: 5° Básico A</w:t>
      </w:r>
    </w:p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1985"/>
        <w:gridCol w:w="2446"/>
        <w:gridCol w:w="2232"/>
        <w:gridCol w:w="2126"/>
        <w:gridCol w:w="1985"/>
      </w:tblGrid>
      <w:tr w:rsidR="00F42FD6" w:rsidRPr="000B0B45" w14:paraId="4B904982" w14:textId="77777777" w:rsidTr="00ED5161">
        <w:tc>
          <w:tcPr>
            <w:tcW w:w="1985" w:type="dxa"/>
          </w:tcPr>
          <w:p w14:paraId="3F067670" w14:textId="57D9AB12" w:rsidR="00BF6E6A" w:rsidRPr="000B0B45" w:rsidRDefault="00D3670F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31 </w:t>
            </w: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Artes Visuales</w:t>
            </w:r>
            <w:r w:rsidR="5594CAA4"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 </w:t>
            </w:r>
            <w:r w:rsidR="005725D5"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procesual líneas infinitas</w:t>
            </w:r>
          </w:p>
          <w:p w14:paraId="277CD1A4" w14:textId="15638164" w:rsidR="00BF6E6A" w:rsidRPr="000B0B45" w:rsidRDefault="00BF6E6A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446" w:type="dxa"/>
          </w:tcPr>
          <w:p w14:paraId="59BDDCC8" w14:textId="1E644BB3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1</w:t>
            </w: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 Lenguaje</w:t>
            </w: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 </w:t>
            </w:r>
          </w:p>
          <w:p w14:paraId="18699C73" w14:textId="32D5D7FB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Trabajo Día del libro comienzo</w:t>
            </w:r>
          </w:p>
          <w:p w14:paraId="26511EC1" w14:textId="0F6A4BF9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Materiales</w:t>
            </w:r>
          </w:p>
          <w:p w14:paraId="7A1556FF" w14:textId="7CE2730F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Cartulina plateada tamaño oficio</w:t>
            </w:r>
          </w:p>
          <w:p w14:paraId="69341730" w14:textId="53F9C9CB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Plumones </w:t>
            </w:r>
          </w:p>
          <w:p w14:paraId="7CA4DD08" w14:textId="42290029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Lápices de colores </w:t>
            </w:r>
          </w:p>
          <w:p w14:paraId="58973968" w14:textId="7F64685E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1 cartulina tamaño oficio color a elección</w:t>
            </w:r>
          </w:p>
          <w:p w14:paraId="7A125C6E" w14:textId="77777777" w:rsidR="006033D6" w:rsidRPr="000B0B45" w:rsidRDefault="006033D6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  <w:p w14:paraId="3C52D7A0" w14:textId="2434ABE9" w:rsidR="00BF6E6A" w:rsidRPr="000B0B45" w:rsidRDefault="006033D6" w:rsidP="00ED5161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I</w:t>
            </w:r>
            <w:r w:rsidR="5594CAA4"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nglés</w:t>
            </w:r>
          </w:p>
          <w:p w14:paraId="4E1EB72F" w14:textId="77777777" w:rsidR="00BF6E6A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proofErr w:type="spellStart"/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Unit</w:t>
            </w:r>
            <w:proofErr w:type="spellEnd"/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 0: Trabajo practico realizado en clases (última semana de marzo)</w:t>
            </w:r>
          </w:p>
          <w:p w14:paraId="70D96CEB" w14:textId="77777777" w:rsidR="00356CF1" w:rsidRDefault="00356CF1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  <w:p w14:paraId="7A83468F" w14:textId="0CBB4397" w:rsidR="00356CF1" w:rsidRPr="000B0B45" w:rsidRDefault="00356CF1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232" w:type="dxa"/>
          </w:tcPr>
          <w:p w14:paraId="1936CED1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2</w:t>
            </w:r>
          </w:p>
          <w:p w14:paraId="66A8ECEF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  <w:p w14:paraId="799671D3" w14:textId="77777777" w:rsidR="00BF6E6A" w:rsidRPr="000B0B45" w:rsidRDefault="00BF6E6A" w:rsidP="00ED5161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  <w:p w14:paraId="1B99A62A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</w:tcPr>
          <w:p w14:paraId="50BD111B" w14:textId="0AA52417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3</w:t>
            </w: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 Historia</w:t>
            </w:r>
          </w:p>
          <w:p w14:paraId="71517B32" w14:textId="77777777" w:rsidR="002D2A84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Trabajo pr</w:t>
            </w:r>
            <w:r w:rsidR="006033D6"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á</w:t>
            </w: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ctico</w:t>
            </w:r>
          </w:p>
          <w:p w14:paraId="272A57CF" w14:textId="51F2F944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Tríptico: zonas de Chile y sus recursos naturales.</w:t>
            </w:r>
          </w:p>
          <w:p w14:paraId="70884C22" w14:textId="548E6140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Materiales solicitados en clases.</w:t>
            </w:r>
          </w:p>
        </w:tc>
        <w:tc>
          <w:tcPr>
            <w:tcW w:w="1985" w:type="dxa"/>
          </w:tcPr>
          <w:p w14:paraId="07A2897E" w14:textId="5514E5EE" w:rsidR="00AC46B4" w:rsidRPr="000B0B45" w:rsidRDefault="5594CAA4" w:rsidP="00AC46B4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4 </w:t>
            </w:r>
          </w:p>
          <w:p w14:paraId="37DD9B01" w14:textId="44981440" w:rsidR="00BF6E6A" w:rsidRPr="000B0B45" w:rsidRDefault="00BF6E6A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</w:tc>
      </w:tr>
      <w:tr w:rsidR="00F42FD6" w:rsidRPr="000B0B45" w14:paraId="18867E67" w14:textId="77777777" w:rsidTr="00ED5161">
        <w:trPr>
          <w:trHeight w:val="2199"/>
        </w:trPr>
        <w:tc>
          <w:tcPr>
            <w:tcW w:w="1985" w:type="dxa"/>
          </w:tcPr>
          <w:p w14:paraId="53710101" w14:textId="6907617D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7 </w:t>
            </w: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Ciencias</w:t>
            </w:r>
            <w:r w:rsidR="002D2A84"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 Naturales</w:t>
            </w:r>
          </w:p>
          <w:p w14:paraId="3A49FC87" w14:textId="3E739337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Evaluación escrita aguas de la tierra</w:t>
            </w:r>
          </w:p>
          <w:p w14:paraId="2A9CE02A" w14:textId="1ECA754F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Características del agua.</w:t>
            </w:r>
          </w:p>
          <w:p w14:paraId="6756E9E2" w14:textId="38C56F1E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Distribución del agua.</w:t>
            </w:r>
          </w:p>
          <w:p w14:paraId="2A3D0558" w14:textId="5CB6FE4F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Efectos de la actividad humana.</w:t>
            </w:r>
          </w:p>
          <w:p w14:paraId="457ABF94" w14:textId="77777777" w:rsidR="00500FEE" w:rsidRPr="000B0B45" w:rsidRDefault="00500FEE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  <w:p w14:paraId="55FD1CFB" w14:textId="77777777" w:rsidR="00500FEE" w:rsidRPr="000B0B45" w:rsidRDefault="00500FEE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  <w:p w14:paraId="14F7592B" w14:textId="77777777" w:rsidR="00500FEE" w:rsidRPr="000B0B45" w:rsidRDefault="002D2A84" w:rsidP="00ED5161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Artes Visuales</w:t>
            </w:r>
            <w:r w:rsidR="5594CAA4"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 </w:t>
            </w:r>
          </w:p>
          <w:p w14:paraId="1380B104" w14:textId="43B5151A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RECURSOS GRÁFICOS CUALITATIVA, RITMO E INFINITO.</w:t>
            </w:r>
          </w:p>
        </w:tc>
        <w:tc>
          <w:tcPr>
            <w:tcW w:w="2446" w:type="dxa"/>
          </w:tcPr>
          <w:p w14:paraId="2DF38BDA" w14:textId="590AA519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8</w:t>
            </w: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 Tecnología</w:t>
            </w: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 </w:t>
            </w:r>
          </w:p>
          <w:p w14:paraId="308E3FB1" w14:textId="5BA5378F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Armado de un circuito eléctrico </w:t>
            </w:r>
          </w:p>
          <w:p w14:paraId="3D40E682" w14:textId="1B5E72B6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Materiales: 1 set circuito eléctrico escolar.</w:t>
            </w:r>
          </w:p>
          <w:p w14:paraId="3CE37097" w14:textId="064969F5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Pilas si no vienen incluidas en el set</w:t>
            </w:r>
          </w:p>
          <w:p w14:paraId="63F639A6" w14:textId="35F77251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1 cartón piedra de 20 x 20 </w:t>
            </w:r>
          </w:p>
          <w:p w14:paraId="5D40EBA4" w14:textId="3F6FC102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1 barra de silicona</w:t>
            </w:r>
          </w:p>
          <w:p w14:paraId="4209111B" w14:textId="77777777" w:rsidR="00500FEE" w:rsidRPr="000B0B45" w:rsidRDefault="00500FEE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  <w:p w14:paraId="2D90295B" w14:textId="77777777" w:rsidR="00500FEE" w:rsidRPr="000B0B45" w:rsidRDefault="00500FEE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  <w:p w14:paraId="5EB34BCD" w14:textId="26D16A45" w:rsidR="00BF6E6A" w:rsidRPr="000B0B45" w:rsidRDefault="5594CAA4" w:rsidP="00ED5161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Lenguaje</w:t>
            </w:r>
          </w:p>
          <w:p w14:paraId="4B139848" w14:textId="14A5E950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Exposición trabajo en clases “Dia del libro”.</w:t>
            </w:r>
          </w:p>
        </w:tc>
        <w:tc>
          <w:tcPr>
            <w:tcW w:w="2232" w:type="dxa"/>
          </w:tcPr>
          <w:p w14:paraId="338859C8" w14:textId="6C1831E3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u w:val="single"/>
                <w:lang w:eastAsia="es-CL"/>
              </w:rPr>
            </w:pPr>
            <w:proofErr w:type="gramStart"/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9  </w:t>
            </w:r>
            <w:r w:rsidR="00500FEE"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Religión</w:t>
            </w:r>
            <w:proofErr w:type="gramEnd"/>
          </w:p>
          <w:p w14:paraId="40046ED3" w14:textId="22397F70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Trabajo </w:t>
            </w:r>
            <w:r w:rsidR="00500FEE"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práctico</w:t>
            </w: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 </w:t>
            </w:r>
            <w:r w:rsidR="00500FEE"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tríptico</w:t>
            </w:r>
          </w:p>
          <w:p w14:paraId="73B53E14" w14:textId="076CB556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u w:val="single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“Convivencia comunitaria”</w:t>
            </w:r>
          </w:p>
          <w:p w14:paraId="1BF1C403" w14:textId="395B75CD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-¼ pliego de cartulina u hoja de oficio</w:t>
            </w:r>
          </w:p>
          <w:p w14:paraId="3F6E08CE" w14:textId="25DA2AD1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-Recortes o dibujos</w:t>
            </w:r>
          </w:p>
          <w:p w14:paraId="778D5098" w14:textId="49444AD2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-</w:t>
            </w:r>
            <w:proofErr w:type="gramStart"/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Frases  (</w:t>
            </w:r>
            <w:proofErr w:type="gramEnd"/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3)</w:t>
            </w:r>
          </w:p>
          <w:p w14:paraId="162E7DF9" w14:textId="405AC3DC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-Plumones</w:t>
            </w:r>
          </w:p>
          <w:p w14:paraId="2E5F4C3D" w14:textId="64242BE5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-Pegamento</w:t>
            </w:r>
          </w:p>
          <w:p w14:paraId="49C5D3FA" w14:textId="5A9B0411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-Tijeras</w:t>
            </w:r>
          </w:p>
        </w:tc>
        <w:tc>
          <w:tcPr>
            <w:tcW w:w="2126" w:type="dxa"/>
          </w:tcPr>
          <w:p w14:paraId="45620525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985" w:type="dxa"/>
          </w:tcPr>
          <w:p w14:paraId="490A8BA1" w14:textId="77777777" w:rsidR="00AC46B4" w:rsidRPr="000B0B45" w:rsidRDefault="00BF6E6A" w:rsidP="00AC46B4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11 </w:t>
            </w:r>
            <w:r w:rsidR="00AC46B4"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Matemática</w:t>
            </w:r>
          </w:p>
          <w:p w14:paraId="349B83E5" w14:textId="77777777" w:rsidR="00AC46B4" w:rsidRPr="000B0B45" w:rsidRDefault="00AC46B4" w:rsidP="00AC46B4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Guía Evaluada</w:t>
            </w:r>
          </w:p>
          <w:p w14:paraId="5C6C48C9" w14:textId="4D1FAAF4" w:rsidR="00BF6E6A" w:rsidRPr="000B0B45" w:rsidRDefault="00AC46B4" w:rsidP="00AC46B4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Grandes Números, Multiplicación y División.</w:t>
            </w:r>
          </w:p>
          <w:p w14:paraId="413139E3" w14:textId="77777777" w:rsidR="00BF6E6A" w:rsidRPr="000B0B45" w:rsidRDefault="00BF6E6A" w:rsidP="00ED5161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</w:tc>
      </w:tr>
      <w:tr w:rsidR="00F42FD6" w:rsidRPr="000B0B45" w14:paraId="292BCE43" w14:textId="77777777" w:rsidTr="00ED5161">
        <w:tc>
          <w:tcPr>
            <w:tcW w:w="1985" w:type="dxa"/>
          </w:tcPr>
          <w:p w14:paraId="65108CA5" w14:textId="773EC7EC" w:rsidR="5594CAA4" w:rsidRPr="000B0B45" w:rsidRDefault="5594CAA4" w:rsidP="00ED516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0B0B4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Taller de Ciencias</w:t>
            </w:r>
            <w:r w:rsidRPr="000B0B45">
              <w:rPr>
                <w:rFonts w:ascii="Calibri" w:eastAsia="Calibri" w:hAnsi="Calibri" w:cs="Calibri"/>
                <w:sz w:val="20"/>
                <w:szCs w:val="20"/>
              </w:rPr>
              <w:t xml:space="preserve"> Desarrollo de guía /Método científico aplicado acaso cotidiano.</w:t>
            </w:r>
          </w:p>
        </w:tc>
        <w:tc>
          <w:tcPr>
            <w:tcW w:w="2446" w:type="dxa"/>
          </w:tcPr>
          <w:p w14:paraId="4220791C" w14:textId="4EE9855E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15 </w:t>
            </w: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Música</w:t>
            </w:r>
          </w:p>
          <w:p w14:paraId="483D8540" w14:textId="6CD39ECE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Prueba teórica de lenguaje</w:t>
            </w:r>
            <w:r w:rsidR="00AC46B4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 musical,</w:t>
            </w: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 </w:t>
            </w:r>
            <w:r w:rsidR="008C31BF"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rítmica</w:t>
            </w: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 y melódica</w:t>
            </w:r>
            <w:r w:rsidR="00AC46B4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2232" w:type="dxa"/>
          </w:tcPr>
          <w:p w14:paraId="24DF0004" w14:textId="5A34F787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16 </w:t>
            </w: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Educación Física y Salud</w:t>
            </w:r>
          </w:p>
          <w:p w14:paraId="59A2095F" w14:textId="573DC506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Unidad 1</w:t>
            </w:r>
          </w:p>
          <w:p w14:paraId="7B2DBFFD" w14:textId="58772BDC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Control de habilidades motrices básicas en actividades deportivas</w:t>
            </w:r>
          </w:p>
        </w:tc>
        <w:tc>
          <w:tcPr>
            <w:tcW w:w="2126" w:type="dxa"/>
          </w:tcPr>
          <w:p w14:paraId="252B41A7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17</w:t>
            </w:r>
          </w:p>
          <w:p w14:paraId="07825726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  <w:p w14:paraId="2E55F81D" w14:textId="77777777" w:rsidR="00BF6E6A" w:rsidRPr="000B0B45" w:rsidRDefault="00BF6E6A" w:rsidP="00ED5161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1985" w:type="dxa"/>
          </w:tcPr>
          <w:p w14:paraId="331C49ED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18</w:t>
            </w:r>
          </w:p>
          <w:p w14:paraId="5F4CD752" w14:textId="77777777" w:rsidR="00BF6E6A" w:rsidRPr="000B0B45" w:rsidRDefault="00BF6E6A" w:rsidP="00ED5161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FERIADO</w:t>
            </w:r>
          </w:p>
          <w:p w14:paraId="21ED56E8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</w:tc>
      </w:tr>
      <w:tr w:rsidR="00F42FD6" w:rsidRPr="000B0B45" w14:paraId="4039A630" w14:textId="77777777" w:rsidTr="00ED5161">
        <w:tc>
          <w:tcPr>
            <w:tcW w:w="1985" w:type="dxa"/>
          </w:tcPr>
          <w:p w14:paraId="659E8A07" w14:textId="293BD3D2" w:rsidR="5594CAA4" w:rsidRPr="003855C1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21</w:t>
            </w: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 Artes Visuales</w:t>
            </w:r>
          </w:p>
          <w:p w14:paraId="6767CAB1" w14:textId="600D5B8E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Procesual Línea infinita y ritmo lineal</w:t>
            </w:r>
          </w:p>
        </w:tc>
        <w:tc>
          <w:tcPr>
            <w:tcW w:w="2446" w:type="dxa"/>
          </w:tcPr>
          <w:p w14:paraId="32E7D3C8" w14:textId="1FE758D6" w:rsidR="003855C1" w:rsidRPr="000B0B45" w:rsidRDefault="5594CAA4" w:rsidP="003855C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22</w:t>
            </w:r>
            <w:r w:rsidR="003855C1"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 Lenguaje</w:t>
            </w:r>
          </w:p>
          <w:p w14:paraId="02B468B7" w14:textId="77777777" w:rsidR="003855C1" w:rsidRPr="000B0B45" w:rsidRDefault="003855C1" w:rsidP="003855C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Evaluación escrita </w:t>
            </w:r>
          </w:p>
          <w:p w14:paraId="5E21EBC7" w14:textId="77777777" w:rsidR="003855C1" w:rsidRPr="000B0B45" w:rsidRDefault="003855C1" w:rsidP="003855C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Comprensión lectora </w:t>
            </w:r>
          </w:p>
          <w:p w14:paraId="565F0D15" w14:textId="77777777" w:rsidR="003855C1" w:rsidRPr="000B0B45" w:rsidRDefault="003855C1" w:rsidP="003855C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Aplicación estrategias CL</w:t>
            </w:r>
          </w:p>
          <w:p w14:paraId="1785BCAB" w14:textId="77777777" w:rsidR="003855C1" w:rsidRPr="000B0B45" w:rsidRDefault="003855C1" w:rsidP="003855C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Novela </w:t>
            </w:r>
          </w:p>
          <w:p w14:paraId="00A39E07" w14:textId="77777777" w:rsidR="003855C1" w:rsidRPr="000B0B45" w:rsidRDefault="003855C1" w:rsidP="003855C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Comics</w:t>
            </w:r>
          </w:p>
          <w:p w14:paraId="7210DAB2" w14:textId="51D5A45C" w:rsidR="00BF6E6A" w:rsidRPr="000B0B45" w:rsidRDefault="003855C1" w:rsidP="003855C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Noticia y opinión</w:t>
            </w:r>
          </w:p>
        </w:tc>
        <w:tc>
          <w:tcPr>
            <w:tcW w:w="2232" w:type="dxa"/>
          </w:tcPr>
          <w:p w14:paraId="0BA2D62E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2126" w:type="dxa"/>
          </w:tcPr>
          <w:p w14:paraId="00FF4B67" w14:textId="1EC65856" w:rsidR="00BF6E6A" w:rsidRPr="000B0B45" w:rsidRDefault="00BF6E6A" w:rsidP="00ED5161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24 PRUEBA MONITOREO </w:t>
            </w:r>
            <w:r w:rsidR="00D10018"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1 </w:t>
            </w: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COMPRENSIÓN LECTORA</w:t>
            </w:r>
          </w:p>
        </w:tc>
        <w:tc>
          <w:tcPr>
            <w:tcW w:w="1985" w:type="dxa"/>
          </w:tcPr>
          <w:p w14:paraId="5CFC53BB" w14:textId="0530A38E" w:rsidR="00BF6E6A" w:rsidRPr="000B0B45" w:rsidRDefault="00BF6E6A" w:rsidP="00ED5161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25 PRUEBA MONITOREO </w:t>
            </w:r>
            <w:r w:rsidR="00D10018"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1 </w:t>
            </w: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MATEMÁTICA</w:t>
            </w:r>
          </w:p>
          <w:p w14:paraId="5725184E" w14:textId="29762657" w:rsidR="00BF6E6A" w:rsidRPr="000B0B45" w:rsidRDefault="00356CF1" w:rsidP="00ED5161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Unidad 1</w:t>
            </w:r>
          </w:p>
          <w:p w14:paraId="452258CE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</w:p>
          <w:p w14:paraId="51B5A2F6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F42FD6" w:rsidRPr="000B0B45" w14:paraId="1EC62F38" w14:textId="77777777" w:rsidTr="00ED5161">
        <w:tc>
          <w:tcPr>
            <w:tcW w:w="1985" w:type="dxa"/>
          </w:tcPr>
          <w:p w14:paraId="7EA94BB6" w14:textId="323473AC" w:rsidR="00BF6E6A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val="es-ES"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val="es-ES" w:eastAsia="es-CL"/>
              </w:rPr>
              <w:t xml:space="preserve">28 </w:t>
            </w: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val="es-ES" w:eastAsia="es-CL"/>
              </w:rPr>
              <w:t>PRUEBA MONITOREO  1 HISTORIA: La diversidad geográfica de Chile</w:t>
            </w:r>
          </w:p>
          <w:p w14:paraId="597C106D" w14:textId="18CD9F70" w:rsidR="0011132E" w:rsidRPr="000B0B45" w:rsidRDefault="5594CAA4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lastRenderedPageBreak/>
              <w:t xml:space="preserve">  </w:t>
            </w:r>
          </w:p>
          <w:p w14:paraId="573FDCE3" w14:textId="77777777" w:rsidR="003A4C7A" w:rsidRPr="000B0B45" w:rsidRDefault="5594CAA4" w:rsidP="00ED5161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B0B4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Taller de Ciencias</w:t>
            </w:r>
          </w:p>
          <w:p w14:paraId="3E51B997" w14:textId="77777777" w:rsidR="003A4C7A" w:rsidRPr="000B0B45" w:rsidRDefault="5594CAA4" w:rsidP="00ED5161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B0B45">
              <w:rPr>
                <w:rFonts w:ascii="Calibri" w:eastAsia="Calibri" w:hAnsi="Calibri" w:cs="Calibri"/>
                <w:sz w:val="20"/>
                <w:szCs w:val="20"/>
              </w:rPr>
              <w:t>Desarrollo de guía /</w:t>
            </w:r>
            <w:r w:rsidRPr="000B0B45">
              <w:rPr>
                <w:rFonts w:ascii="Calibri" w:eastAsia="Arial" w:hAnsi="Calibri" w:cs="Calibri"/>
                <w:sz w:val="20"/>
                <w:szCs w:val="20"/>
              </w:rPr>
              <w:t xml:space="preserve"> Distribución de agua dulce y salada en la Tierra/</w:t>
            </w:r>
          </w:p>
          <w:p w14:paraId="047BE1A3" w14:textId="77777777" w:rsidR="003A4C7A" w:rsidRPr="000B0B45" w:rsidRDefault="5594CAA4" w:rsidP="00ED5161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B0B45">
              <w:rPr>
                <w:rFonts w:ascii="Calibri" w:eastAsia="Arial" w:hAnsi="Calibri" w:cs="Calibri"/>
                <w:sz w:val="20"/>
                <w:szCs w:val="20"/>
              </w:rPr>
              <w:t xml:space="preserve">Materiales: </w:t>
            </w:r>
          </w:p>
          <w:p w14:paraId="266EACCC" w14:textId="77777777" w:rsidR="004F0107" w:rsidRPr="000B0B45" w:rsidRDefault="5594CAA4" w:rsidP="00ED5161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B0B45">
              <w:rPr>
                <w:rFonts w:ascii="Calibri" w:eastAsia="Arial" w:hAnsi="Calibri" w:cs="Calibri"/>
                <w:sz w:val="20"/>
                <w:szCs w:val="20"/>
              </w:rPr>
              <w:t>Bol de vidrio,</w:t>
            </w:r>
            <w:r w:rsidR="003A4C7A" w:rsidRPr="000B0B45">
              <w:rPr>
                <w:rFonts w:ascii="Calibri" w:eastAsia="Arial" w:hAnsi="Calibri" w:cs="Calibri"/>
                <w:sz w:val="20"/>
                <w:szCs w:val="20"/>
              </w:rPr>
              <w:t xml:space="preserve"> t</w:t>
            </w:r>
          </w:p>
          <w:p w14:paraId="1FFC9AFF" w14:textId="77777777" w:rsidR="004F0107" w:rsidRPr="000B0B45" w:rsidRDefault="5594CAA4" w:rsidP="00ED5161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B0B45">
              <w:rPr>
                <w:rFonts w:ascii="Calibri" w:eastAsia="Arial" w:hAnsi="Calibri" w:cs="Calibri"/>
                <w:sz w:val="20"/>
                <w:szCs w:val="20"/>
              </w:rPr>
              <w:t>aza de loza</w:t>
            </w:r>
            <w:r w:rsidR="004F0107" w:rsidRPr="000B0B45">
              <w:rPr>
                <w:rFonts w:ascii="Calibri" w:eastAsia="Arial" w:hAnsi="Calibri" w:cs="Calibri"/>
                <w:sz w:val="20"/>
                <w:szCs w:val="20"/>
              </w:rPr>
              <w:t xml:space="preserve">, </w:t>
            </w:r>
          </w:p>
          <w:p w14:paraId="2FEFF2AD" w14:textId="77777777" w:rsidR="004F0107" w:rsidRPr="000B0B45" w:rsidRDefault="004F0107" w:rsidP="00ED5161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B0B45">
              <w:rPr>
                <w:rFonts w:ascii="Calibri" w:eastAsia="Arial" w:hAnsi="Calibri" w:cs="Calibri"/>
                <w:sz w:val="20"/>
                <w:szCs w:val="20"/>
              </w:rPr>
              <w:t>a</w:t>
            </w:r>
            <w:r w:rsidR="5594CAA4" w:rsidRPr="000B0B45">
              <w:rPr>
                <w:rFonts w:ascii="Calibri" w:eastAsia="Arial" w:hAnsi="Calibri" w:cs="Calibri"/>
                <w:sz w:val="20"/>
                <w:szCs w:val="20"/>
              </w:rPr>
              <w:t>gua</w:t>
            </w:r>
            <w:r w:rsidRPr="000B0B45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="5594CAA4" w:rsidRPr="000B0B45">
              <w:rPr>
                <w:rFonts w:ascii="Calibri" w:eastAsia="Arial" w:hAnsi="Calibri" w:cs="Calibri"/>
                <w:sz w:val="20"/>
                <w:szCs w:val="20"/>
              </w:rPr>
              <w:t>potable,</w:t>
            </w:r>
          </w:p>
          <w:p w14:paraId="0DF2C12B" w14:textId="77777777" w:rsidR="004F0107" w:rsidRPr="000B0B45" w:rsidRDefault="5594CAA4" w:rsidP="00ED5161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B0B45">
              <w:rPr>
                <w:rFonts w:ascii="Calibri" w:eastAsia="Arial" w:hAnsi="Calibri" w:cs="Calibri"/>
                <w:sz w:val="20"/>
                <w:szCs w:val="20"/>
              </w:rPr>
              <w:t>Sal,</w:t>
            </w:r>
          </w:p>
          <w:p w14:paraId="7814039D" w14:textId="5F436E85" w:rsidR="004F0107" w:rsidRPr="000B0B45" w:rsidRDefault="5594CAA4" w:rsidP="00ED5161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B0B45">
              <w:rPr>
                <w:rFonts w:ascii="Calibri" w:eastAsia="Arial" w:hAnsi="Calibri" w:cs="Calibri"/>
                <w:sz w:val="20"/>
                <w:szCs w:val="20"/>
              </w:rPr>
              <w:t xml:space="preserve">Papel </w:t>
            </w:r>
            <w:proofErr w:type="spellStart"/>
            <w:r w:rsidRPr="000B0B45">
              <w:rPr>
                <w:rFonts w:ascii="Calibri" w:eastAsia="Arial" w:hAnsi="Calibri" w:cs="Calibri"/>
                <w:sz w:val="20"/>
                <w:szCs w:val="20"/>
              </w:rPr>
              <w:t>alu</w:t>
            </w:r>
            <w:r w:rsidR="0011132E" w:rsidRPr="000B0B45">
              <w:rPr>
                <w:rFonts w:ascii="Calibri" w:eastAsia="Arial" w:hAnsi="Calibri" w:cs="Calibri"/>
                <w:sz w:val="20"/>
                <w:szCs w:val="20"/>
              </w:rPr>
              <w:t>s</w:t>
            </w:r>
            <w:r w:rsidRPr="000B0B45">
              <w:rPr>
                <w:rFonts w:ascii="Calibri" w:eastAsia="Arial" w:hAnsi="Calibri" w:cs="Calibri"/>
                <w:sz w:val="20"/>
                <w:szCs w:val="20"/>
              </w:rPr>
              <w:t>a</w:t>
            </w:r>
            <w:proofErr w:type="spellEnd"/>
            <w:r w:rsidR="004F0107" w:rsidRPr="000B0B45">
              <w:rPr>
                <w:rFonts w:ascii="Calibri" w:eastAsia="Arial" w:hAnsi="Calibri" w:cs="Calibri"/>
                <w:sz w:val="20"/>
                <w:szCs w:val="20"/>
              </w:rPr>
              <w:t>,</w:t>
            </w:r>
          </w:p>
          <w:p w14:paraId="010677AB" w14:textId="116202D9" w:rsidR="00BF6E6A" w:rsidRPr="000B0B45" w:rsidRDefault="5594CAA4" w:rsidP="00ED51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B0B45">
              <w:rPr>
                <w:rFonts w:ascii="Calibri" w:eastAsia="Arial" w:hAnsi="Calibri" w:cs="Calibri"/>
                <w:sz w:val="20"/>
                <w:szCs w:val="20"/>
              </w:rPr>
              <w:t>Cinta adhesiva</w:t>
            </w:r>
          </w:p>
          <w:p w14:paraId="3FCA81E0" w14:textId="37002A3F" w:rsidR="00BF6E6A" w:rsidRPr="000B0B45" w:rsidRDefault="00BF6E6A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  <w:p w14:paraId="56E5327C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</w:p>
        </w:tc>
        <w:tc>
          <w:tcPr>
            <w:tcW w:w="2446" w:type="dxa"/>
          </w:tcPr>
          <w:p w14:paraId="698B3C4E" w14:textId="77777777" w:rsidR="00BF6E6A" w:rsidRDefault="00BF6E6A" w:rsidP="00ED5161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lastRenderedPageBreak/>
              <w:t xml:space="preserve">29 </w:t>
            </w: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PRUEBA MONITOREO</w:t>
            </w:r>
            <w:r w:rsidR="00D10018"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 1</w:t>
            </w:r>
            <w:r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 CIENCIAS</w:t>
            </w:r>
            <w:r w:rsidR="003A4C7A" w:rsidRPr="000B0B45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 xml:space="preserve"> NATURALES</w:t>
            </w:r>
          </w:p>
          <w:p w14:paraId="31CE9D28" w14:textId="5D948810" w:rsidR="00356CF1" w:rsidRPr="00356CF1" w:rsidRDefault="00356CF1" w:rsidP="00ED5161">
            <w:pPr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</w:pPr>
            <w:r w:rsidRPr="00356CF1">
              <w:rPr>
                <w:rFonts w:ascii="Calibri" w:eastAsiaTheme="minorEastAsia" w:hAnsi="Calibri" w:cs="Calibri"/>
                <w:b/>
                <w:bCs/>
                <w:sz w:val="20"/>
                <w:szCs w:val="20"/>
                <w:lang w:eastAsia="es-CL"/>
              </w:rPr>
              <w:t>Unidad 1</w:t>
            </w:r>
          </w:p>
        </w:tc>
        <w:tc>
          <w:tcPr>
            <w:tcW w:w="2232" w:type="dxa"/>
          </w:tcPr>
          <w:p w14:paraId="5E6FE6C3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2126" w:type="dxa"/>
          </w:tcPr>
          <w:p w14:paraId="05F4C1E0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1 </w:t>
            </w:r>
          </w:p>
          <w:p w14:paraId="19BE6B98" w14:textId="77777777" w:rsidR="00BF6E6A" w:rsidRPr="000B0B45" w:rsidRDefault="00BF6E6A" w:rsidP="00ED5161">
            <w:pPr>
              <w:jc w:val="center"/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1985" w:type="dxa"/>
          </w:tcPr>
          <w:p w14:paraId="3932690E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 xml:space="preserve">2 </w:t>
            </w:r>
          </w:p>
          <w:p w14:paraId="5DF518D3" w14:textId="77777777" w:rsidR="00BF6E6A" w:rsidRPr="000B0B45" w:rsidRDefault="00BF6E6A" w:rsidP="00ED5161">
            <w:pPr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sz w:val="20"/>
                <w:szCs w:val="20"/>
                <w:lang w:eastAsia="es-CL"/>
              </w:rPr>
              <w:t>INTERFERIADO</w:t>
            </w:r>
          </w:p>
        </w:tc>
      </w:tr>
    </w:tbl>
    <w:p w14:paraId="340E45A5" w14:textId="77777777" w:rsidR="00BF6E6A" w:rsidRPr="000B0B45" w:rsidRDefault="00BF6E6A" w:rsidP="00BF6E6A">
      <w:pPr>
        <w:rPr>
          <w:rFonts w:ascii="Calibri" w:hAnsi="Calibri" w:cs="Calibri"/>
          <w:sz w:val="20"/>
          <w:szCs w:val="20"/>
        </w:rPr>
      </w:pPr>
    </w:p>
    <w:p w14:paraId="302EF19B" w14:textId="77777777" w:rsidR="00D5127C" w:rsidRPr="000B0B45" w:rsidRDefault="00D5127C" w:rsidP="00BF6E6A">
      <w:pPr>
        <w:rPr>
          <w:rFonts w:ascii="Calibri" w:hAnsi="Calibri" w:cs="Calibri"/>
          <w:sz w:val="20"/>
          <w:szCs w:val="20"/>
        </w:rPr>
      </w:pPr>
    </w:p>
    <w:p w14:paraId="1C50131A" w14:textId="77777777" w:rsidR="00D5127C" w:rsidRPr="000B0B45" w:rsidRDefault="00D5127C" w:rsidP="00BF6E6A">
      <w:pPr>
        <w:rPr>
          <w:rFonts w:ascii="Calibri" w:hAnsi="Calibri" w:cs="Calibri"/>
          <w:sz w:val="20"/>
          <w:szCs w:val="20"/>
        </w:rPr>
      </w:pPr>
    </w:p>
    <w:p w14:paraId="6F4DF424" w14:textId="77777777" w:rsidR="00D5127C" w:rsidRPr="000B0B45" w:rsidRDefault="00D5127C" w:rsidP="00BF6E6A">
      <w:pPr>
        <w:rPr>
          <w:rFonts w:ascii="Calibri" w:hAnsi="Calibri" w:cs="Calibri"/>
          <w:sz w:val="20"/>
          <w:szCs w:val="20"/>
        </w:rPr>
      </w:pPr>
    </w:p>
    <w:p w14:paraId="28426ABC" w14:textId="77777777" w:rsidR="00D5127C" w:rsidRPr="000B0B45" w:rsidRDefault="00D5127C" w:rsidP="00BF6E6A">
      <w:pPr>
        <w:rPr>
          <w:rFonts w:ascii="Calibri" w:hAnsi="Calibri" w:cs="Calibri"/>
          <w:sz w:val="20"/>
          <w:szCs w:val="20"/>
        </w:rPr>
      </w:pPr>
    </w:p>
    <w:p w14:paraId="4670447D" w14:textId="77777777" w:rsidR="00D5127C" w:rsidRPr="000B0B45" w:rsidRDefault="00D5127C" w:rsidP="00BF6E6A">
      <w:pPr>
        <w:rPr>
          <w:rFonts w:ascii="Calibri" w:hAnsi="Calibri" w:cs="Calibri"/>
          <w:sz w:val="20"/>
          <w:szCs w:val="20"/>
        </w:rPr>
      </w:pPr>
    </w:p>
    <w:p w14:paraId="56194FBA" w14:textId="77777777" w:rsidR="00FF274A" w:rsidRPr="000B0B45" w:rsidRDefault="00FF274A" w:rsidP="00BF6E6A">
      <w:pPr>
        <w:rPr>
          <w:rFonts w:ascii="Calibri" w:hAnsi="Calibri" w:cs="Calibri"/>
          <w:sz w:val="20"/>
          <w:szCs w:val="20"/>
        </w:rPr>
      </w:pPr>
    </w:p>
    <w:p w14:paraId="420DC199" w14:textId="77777777" w:rsidR="00FF274A" w:rsidRDefault="00FF274A" w:rsidP="00BF6E6A">
      <w:pPr>
        <w:rPr>
          <w:rFonts w:ascii="Calibri" w:hAnsi="Calibri" w:cs="Calibri"/>
          <w:sz w:val="20"/>
          <w:szCs w:val="20"/>
        </w:rPr>
      </w:pPr>
    </w:p>
    <w:p w14:paraId="3FDA8ADA" w14:textId="77777777" w:rsidR="005725D5" w:rsidRDefault="005725D5" w:rsidP="00BF6E6A">
      <w:pPr>
        <w:rPr>
          <w:rFonts w:ascii="Calibri" w:hAnsi="Calibri" w:cs="Calibri"/>
          <w:sz w:val="20"/>
          <w:szCs w:val="20"/>
        </w:rPr>
      </w:pPr>
    </w:p>
    <w:p w14:paraId="29CE5879" w14:textId="77777777" w:rsidR="005725D5" w:rsidRDefault="005725D5" w:rsidP="00BF6E6A">
      <w:pPr>
        <w:rPr>
          <w:rFonts w:ascii="Calibri" w:hAnsi="Calibri" w:cs="Calibri"/>
          <w:sz w:val="20"/>
          <w:szCs w:val="20"/>
        </w:rPr>
      </w:pPr>
    </w:p>
    <w:p w14:paraId="5EC3E0A3" w14:textId="77777777" w:rsidR="005725D5" w:rsidRDefault="005725D5" w:rsidP="00BF6E6A">
      <w:pPr>
        <w:rPr>
          <w:rFonts w:ascii="Calibri" w:hAnsi="Calibri" w:cs="Calibri"/>
          <w:sz w:val="20"/>
          <w:szCs w:val="20"/>
        </w:rPr>
      </w:pPr>
    </w:p>
    <w:p w14:paraId="25234C31" w14:textId="77777777" w:rsidR="005725D5" w:rsidRDefault="005725D5" w:rsidP="00BF6E6A">
      <w:pPr>
        <w:rPr>
          <w:rFonts w:ascii="Calibri" w:hAnsi="Calibri" w:cs="Calibri"/>
          <w:sz w:val="20"/>
          <w:szCs w:val="20"/>
        </w:rPr>
      </w:pPr>
    </w:p>
    <w:p w14:paraId="570D9DE1" w14:textId="77777777" w:rsidR="005725D5" w:rsidRDefault="005725D5" w:rsidP="00BF6E6A">
      <w:pPr>
        <w:rPr>
          <w:rFonts w:ascii="Calibri" w:hAnsi="Calibri" w:cs="Calibri"/>
          <w:sz w:val="20"/>
          <w:szCs w:val="20"/>
        </w:rPr>
      </w:pPr>
    </w:p>
    <w:p w14:paraId="6D413C0A" w14:textId="77777777" w:rsidR="005725D5" w:rsidRDefault="005725D5" w:rsidP="00BF6E6A">
      <w:pPr>
        <w:rPr>
          <w:rFonts w:ascii="Calibri" w:hAnsi="Calibri" w:cs="Calibri"/>
          <w:sz w:val="20"/>
          <w:szCs w:val="20"/>
        </w:rPr>
      </w:pPr>
    </w:p>
    <w:p w14:paraId="4AA42FF0" w14:textId="77777777" w:rsidR="005725D5" w:rsidRDefault="005725D5" w:rsidP="00BF6E6A">
      <w:pPr>
        <w:rPr>
          <w:rFonts w:ascii="Calibri" w:hAnsi="Calibri" w:cs="Calibri"/>
          <w:sz w:val="20"/>
          <w:szCs w:val="20"/>
        </w:rPr>
      </w:pPr>
    </w:p>
    <w:p w14:paraId="1F659B75" w14:textId="77777777" w:rsidR="005725D5" w:rsidRDefault="005725D5" w:rsidP="00BF6E6A">
      <w:pPr>
        <w:rPr>
          <w:rFonts w:ascii="Calibri" w:hAnsi="Calibri" w:cs="Calibri"/>
          <w:sz w:val="20"/>
          <w:szCs w:val="20"/>
        </w:rPr>
      </w:pPr>
    </w:p>
    <w:p w14:paraId="3350ED2C" w14:textId="77777777" w:rsidR="005725D5" w:rsidRDefault="005725D5" w:rsidP="00BF6E6A">
      <w:pPr>
        <w:rPr>
          <w:rFonts w:ascii="Calibri" w:hAnsi="Calibri" w:cs="Calibri"/>
          <w:sz w:val="20"/>
          <w:szCs w:val="20"/>
        </w:rPr>
      </w:pPr>
    </w:p>
    <w:p w14:paraId="51556713" w14:textId="77777777" w:rsidR="00204D12" w:rsidRPr="000B0B45" w:rsidRDefault="00204D12" w:rsidP="00BF6E6A">
      <w:pPr>
        <w:rPr>
          <w:rFonts w:ascii="Calibri" w:hAnsi="Calibri" w:cs="Calibri"/>
          <w:sz w:val="20"/>
          <w:szCs w:val="20"/>
        </w:rPr>
      </w:pPr>
    </w:p>
    <w:p w14:paraId="07AE6D6B" w14:textId="77777777" w:rsidR="00EB3520" w:rsidRDefault="00EB3520" w:rsidP="00EB3520">
      <w:pPr>
        <w:tabs>
          <w:tab w:val="center" w:pos="4419"/>
          <w:tab w:val="left" w:pos="7937"/>
        </w:tabs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168720A6" w14:textId="77777777" w:rsidR="004566E9" w:rsidRDefault="004566E9" w:rsidP="00EB3520">
      <w:pPr>
        <w:tabs>
          <w:tab w:val="center" w:pos="4419"/>
          <w:tab w:val="left" w:pos="7937"/>
        </w:tabs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5E2793A8" w14:textId="77777777" w:rsidR="004566E9" w:rsidRDefault="004566E9" w:rsidP="00EB3520">
      <w:pPr>
        <w:tabs>
          <w:tab w:val="center" w:pos="4419"/>
          <w:tab w:val="left" w:pos="7937"/>
        </w:tabs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6E08DADB" w14:textId="77777777" w:rsidR="004566E9" w:rsidRPr="000B0B45" w:rsidRDefault="004566E9" w:rsidP="00EB3520">
      <w:pPr>
        <w:tabs>
          <w:tab w:val="center" w:pos="4419"/>
          <w:tab w:val="left" w:pos="7937"/>
        </w:tabs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22929DAA" w14:textId="0E0F9AB3" w:rsidR="00BF6E6A" w:rsidRPr="000B0B45" w:rsidRDefault="00BF6E6A" w:rsidP="00EB3520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  <w:r w:rsidRPr="000B0B45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lastRenderedPageBreak/>
        <w:t>CALENDARIO EVALUACIONES ABRIL 2025</w:t>
      </w:r>
    </w:p>
    <w:p w14:paraId="6DB74A9D" w14:textId="18AEEC9C" w:rsidR="00BF6E6A" w:rsidRPr="000B0B45" w:rsidRDefault="00BF6E6A" w:rsidP="00BF6E6A">
      <w:pPr>
        <w:tabs>
          <w:tab w:val="center" w:pos="4419"/>
          <w:tab w:val="left" w:pos="7937"/>
        </w:tabs>
        <w:spacing w:after="200" w:line="276" w:lineRule="auto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  <w:r w:rsidRPr="000B0B45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t xml:space="preserve">Profesor Jefe:   Andrea Vargas                                    </w:t>
      </w:r>
      <w:r w:rsidR="00204D12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t xml:space="preserve">                                       </w:t>
      </w:r>
      <w:r w:rsidRPr="000B0B45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t xml:space="preserve">                           Curso: 5° Básico B</w:t>
      </w:r>
    </w:p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1985"/>
        <w:gridCol w:w="2410"/>
        <w:gridCol w:w="2376"/>
        <w:gridCol w:w="2026"/>
        <w:gridCol w:w="1977"/>
      </w:tblGrid>
      <w:tr w:rsidR="00F42FD6" w:rsidRPr="000B0B45" w14:paraId="16040B35" w14:textId="77777777" w:rsidTr="00D5127C">
        <w:tc>
          <w:tcPr>
            <w:tcW w:w="1985" w:type="dxa"/>
          </w:tcPr>
          <w:p w14:paraId="2BB64A4B" w14:textId="77777777" w:rsidR="00BF6E6A" w:rsidRPr="000B0B45" w:rsidRDefault="00BF6E6A" w:rsidP="00FF274A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410" w:type="dxa"/>
          </w:tcPr>
          <w:p w14:paraId="52A969F9" w14:textId="0FCE8260" w:rsidR="00BF6E6A" w:rsidRPr="000B0B45" w:rsidRDefault="5594CAA4" w:rsidP="00FF274A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1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Historia</w:t>
            </w:r>
          </w:p>
          <w:p w14:paraId="0A9F5E60" w14:textId="5663CBA0" w:rsidR="00BF6E6A" w:rsidRPr="000B0B45" w:rsidRDefault="5594CAA4" w:rsidP="00FF274A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Trabajo pr</w:t>
            </w:r>
            <w:r w:rsidR="002D0F21"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á</w:t>
            </w: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ctico: Tríptico: zonas de Chile y sus recursos naturales.</w:t>
            </w:r>
          </w:p>
          <w:p w14:paraId="502D4A35" w14:textId="3520B25B" w:rsidR="00BF6E6A" w:rsidRPr="000B0B45" w:rsidRDefault="5594CAA4" w:rsidP="00FF274A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Materiales </w:t>
            </w:r>
            <w:r w:rsidR="00BF6E6A" w:rsidRPr="000B0B45">
              <w:rPr>
                <w:rFonts w:ascii="Calibri" w:hAnsi="Calibri" w:cs="Calibri"/>
                <w:bCs/>
                <w:sz w:val="20"/>
                <w:szCs w:val="20"/>
              </w:rPr>
              <w:br/>
            </w: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recortes o dibujos de zonas naturales.</w:t>
            </w:r>
          </w:p>
          <w:p w14:paraId="00A26D1E" w14:textId="4D87A06A" w:rsidR="00BF6E6A" w:rsidRPr="000B0B45" w:rsidRDefault="5594CAA4" w:rsidP="00FF274A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1 pliego de cartulina de color</w:t>
            </w:r>
          </w:p>
          <w:p w14:paraId="68DDF8C8" w14:textId="0EB725B5" w:rsidR="00BF6E6A" w:rsidRDefault="5594CAA4" w:rsidP="00FF274A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Lápices a elección.</w:t>
            </w:r>
          </w:p>
          <w:p w14:paraId="43C37827" w14:textId="77777777" w:rsidR="004566E9" w:rsidRPr="000B0B45" w:rsidRDefault="004566E9" w:rsidP="00FF274A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5CCE8304" w14:textId="77777777" w:rsidR="004566E9" w:rsidRPr="000B0B45" w:rsidRDefault="004566E9" w:rsidP="004566E9">
            <w:pPr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  <w:t>Inglés</w:t>
            </w:r>
          </w:p>
          <w:p w14:paraId="79850F62" w14:textId="77777777" w:rsidR="004566E9" w:rsidRPr="000B0B45" w:rsidRDefault="004566E9" w:rsidP="004566E9">
            <w:pPr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  <w:t>Oral Presentation</w:t>
            </w:r>
          </w:p>
          <w:p w14:paraId="00AC2821" w14:textId="77777777" w:rsidR="004566E9" w:rsidRPr="000B0B45" w:rsidRDefault="004566E9" w:rsidP="004566E9">
            <w:pPr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  <w:t>“My family”</w:t>
            </w:r>
          </w:p>
          <w:p w14:paraId="0B4CF066" w14:textId="7586238F" w:rsidR="00BF6E6A" w:rsidRPr="000B0B45" w:rsidRDefault="004566E9" w:rsidP="00FF274A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Describiendo miembros de mi familia, con apoyo de trabajo realizado en clases. </w:t>
            </w:r>
          </w:p>
        </w:tc>
        <w:tc>
          <w:tcPr>
            <w:tcW w:w="2376" w:type="dxa"/>
          </w:tcPr>
          <w:p w14:paraId="0F41ECDC" w14:textId="44A7A616" w:rsidR="00BF6E6A" w:rsidRPr="000B0B45" w:rsidRDefault="5594CAA4" w:rsidP="004566E9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  <w:t xml:space="preserve">2 </w:t>
            </w:r>
          </w:p>
        </w:tc>
        <w:tc>
          <w:tcPr>
            <w:tcW w:w="2026" w:type="dxa"/>
          </w:tcPr>
          <w:p w14:paraId="050BEF8D" w14:textId="63053BEA" w:rsidR="002D0F21" w:rsidRPr="00BA71E8" w:rsidRDefault="5594CAA4" w:rsidP="00FF274A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3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Artes Visuales</w:t>
            </w:r>
          </w:p>
          <w:p w14:paraId="00CAB6B0" w14:textId="77777777" w:rsidR="002D0F21" w:rsidRPr="000B0B45" w:rsidRDefault="5594CAA4" w:rsidP="00FF274A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Cualitativa sumativa línea infinita y ritmo</w:t>
            </w:r>
            <w:r w:rsidR="002D0F21"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.</w:t>
            </w:r>
          </w:p>
          <w:p w14:paraId="562EC69D" w14:textId="77777777" w:rsidR="002D0F21" w:rsidRPr="000B0B45" w:rsidRDefault="002D0F21" w:rsidP="00FF274A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5909BCAB" w14:textId="1C2CE144" w:rsidR="00BF6E6A" w:rsidRPr="000B0B45" w:rsidRDefault="5594CAA4" w:rsidP="00FF274A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Lenguaje </w:t>
            </w:r>
          </w:p>
          <w:p w14:paraId="13D06FDE" w14:textId="32D5D7FB" w:rsidR="00BF6E6A" w:rsidRPr="000B0B45" w:rsidRDefault="5594CAA4" w:rsidP="00FF274A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Trabajo Día del libro comienzo</w:t>
            </w:r>
          </w:p>
          <w:p w14:paraId="52B36EEB" w14:textId="0F6A4BF9" w:rsidR="00BF6E6A" w:rsidRPr="000B0B45" w:rsidRDefault="5594CAA4" w:rsidP="00FF274A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Materiales</w:t>
            </w:r>
          </w:p>
          <w:p w14:paraId="229759BA" w14:textId="7CE2730F" w:rsidR="00BF6E6A" w:rsidRPr="000B0B45" w:rsidRDefault="5594CAA4" w:rsidP="00FF274A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Cartulina plateada tamaño oficio</w:t>
            </w:r>
          </w:p>
          <w:p w14:paraId="592D07B9" w14:textId="53F9C9CB" w:rsidR="00BF6E6A" w:rsidRPr="000B0B45" w:rsidRDefault="5594CAA4" w:rsidP="00FF274A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Plumones </w:t>
            </w:r>
          </w:p>
          <w:p w14:paraId="5B2A0093" w14:textId="42290029" w:rsidR="00BF6E6A" w:rsidRPr="000B0B45" w:rsidRDefault="5594CAA4" w:rsidP="00FF274A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Lápices de colores </w:t>
            </w:r>
          </w:p>
          <w:p w14:paraId="6F286539" w14:textId="2395A9E7" w:rsidR="00BF6E6A" w:rsidRPr="000B0B45" w:rsidRDefault="5594CAA4" w:rsidP="00FF274A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1 cartulina tamaño oficio color a elección</w:t>
            </w:r>
          </w:p>
        </w:tc>
        <w:tc>
          <w:tcPr>
            <w:tcW w:w="1977" w:type="dxa"/>
          </w:tcPr>
          <w:p w14:paraId="7BC02979" w14:textId="77777777" w:rsidR="00BF6E6A" w:rsidRPr="000B0B45" w:rsidRDefault="00BF6E6A" w:rsidP="00FF274A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4</w:t>
            </w:r>
          </w:p>
        </w:tc>
      </w:tr>
      <w:tr w:rsidR="00F42FD6" w:rsidRPr="000B0B45" w14:paraId="72B4AE5D" w14:textId="77777777" w:rsidTr="00D5127C">
        <w:trPr>
          <w:trHeight w:val="2199"/>
        </w:trPr>
        <w:tc>
          <w:tcPr>
            <w:tcW w:w="1985" w:type="dxa"/>
          </w:tcPr>
          <w:p w14:paraId="72D1603A" w14:textId="5DAD1AAA" w:rsidR="00BF6E6A" w:rsidRPr="000B0B45" w:rsidRDefault="5594CAA4" w:rsidP="00EB352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7 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Ciencias</w:t>
            </w:r>
            <w:r w:rsidR="002D0F21"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Naturales</w:t>
            </w:r>
          </w:p>
          <w:p w14:paraId="017C4180" w14:textId="3E739337" w:rsidR="00BF6E6A" w:rsidRPr="000B0B45" w:rsidRDefault="5594CAA4" w:rsidP="00EB352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Evaluación escrita aguas de la tierra</w:t>
            </w:r>
          </w:p>
          <w:p w14:paraId="6A5E4BA3" w14:textId="1ECA754F" w:rsidR="00BF6E6A" w:rsidRPr="000B0B45" w:rsidRDefault="5594CAA4" w:rsidP="00EB352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Características del agua.</w:t>
            </w:r>
          </w:p>
          <w:p w14:paraId="256464BA" w14:textId="38C56F1E" w:rsidR="00BF6E6A" w:rsidRPr="000B0B45" w:rsidRDefault="5594CAA4" w:rsidP="00EB352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Distribución del agua.</w:t>
            </w:r>
          </w:p>
          <w:p w14:paraId="608A28A6" w14:textId="365534FC" w:rsidR="00BF6E6A" w:rsidRPr="000B0B45" w:rsidRDefault="5594CAA4" w:rsidP="00EB3520">
            <w:pPr>
              <w:spacing w:after="200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Efectos de la actividad humana.</w:t>
            </w:r>
          </w:p>
          <w:p w14:paraId="3709100B" w14:textId="22617858" w:rsidR="00BF6E6A" w:rsidRPr="000B0B45" w:rsidRDefault="5594CAA4" w:rsidP="00EB3520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Tecnología </w:t>
            </w:r>
          </w:p>
          <w:p w14:paraId="67C7F543" w14:textId="5BA5378F" w:rsidR="00BF6E6A" w:rsidRPr="000B0B45" w:rsidRDefault="5594CAA4" w:rsidP="00EB352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Armado de un circuito eléctrico </w:t>
            </w:r>
          </w:p>
          <w:p w14:paraId="7611A466" w14:textId="1B5E72B6" w:rsidR="00BF6E6A" w:rsidRPr="000B0B45" w:rsidRDefault="5594CAA4" w:rsidP="00EB352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Materiales: 1 set circuito eléctrico escolar.</w:t>
            </w:r>
          </w:p>
          <w:p w14:paraId="51DA132C" w14:textId="064969F5" w:rsidR="00BF6E6A" w:rsidRPr="000B0B45" w:rsidRDefault="5594CAA4" w:rsidP="00EB352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Pilas si no vienen incluidas en el set</w:t>
            </w:r>
          </w:p>
          <w:p w14:paraId="6F926C8F" w14:textId="35F77251" w:rsidR="00BF6E6A" w:rsidRPr="000B0B45" w:rsidRDefault="5594CAA4" w:rsidP="00EB352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1 cartón piedra de 20 x 20 </w:t>
            </w:r>
          </w:p>
          <w:p w14:paraId="7FBBA707" w14:textId="3955D4A8" w:rsidR="00BF6E6A" w:rsidRPr="000B0B45" w:rsidRDefault="5594CAA4" w:rsidP="00EB352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1 barra de silicona</w:t>
            </w:r>
          </w:p>
        </w:tc>
        <w:tc>
          <w:tcPr>
            <w:tcW w:w="2410" w:type="dxa"/>
          </w:tcPr>
          <w:p w14:paraId="5D03BC3D" w14:textId="72403264" w:rsidR="00BF6E6A" w:rsidRPr="000B0B45" w:rsidRDefault="5594CAA4" w:rsidP="008502AF">
            <w:pPr>
              <w:spacing w:after="200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8 </w:t>
            </w:r>
          </w:p>
        </w:tc>
        <w:tc>
          <w:tcPr>
            <w:tcW w:w="2376" w:type="dxa"/>
          </w:tcPr>
          <w:p w14:paraId="35C665CC" w14:textId="5ECA655E" w:rsidR="00BF6E6A" w:rsidRPr="000B0B45" w:rsidRDefault="5594CAA4" w:rsidP="00F42FD6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9 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Lenguaje</w:t>
            </w:r>
          </w:p>
          <w:p w14:paraId="0F9C60B0" w14:textId="302D3C12" w:rsidR="00BF6E6A" w:rsidRDefault="5594CAA4" w:rsidP="00F42FD6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proofErr w:type="gramStart"/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Exposición  trabajo</w:t>
            </w:r>
            <w:proofErr w:type="gramEnd"/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“Dia del libro”</w:t>
            </w:r>
          </w:p>
          <w:p w14:paraId="41ADD85A" w14:textId="77777777" w:rsidR="00E94B81" w:rsidRDefault="00E94B81" w:rsidP="00F42FD6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6C734633" w14:textId="77777777" w:rsidR="00E94B81" w:rsidRPr="000B0B45" w:rsidRDefault="00E94B81" w:rsidP="00F42FD6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510AD9E8" w14:textId="02718DB8" w:rsidR="00BF6E6A" w:rsidRPr="00E94B81" w:rsidRDefault="5594CAA4" w:rsidP="00F42FD6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E94B81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Música</w:t>
            </w:r>
          </w:p>
          <w:p w14:paraId="7359645F" w14:textId="74D2F016" w:rsidR="00BF6E6A" w:rsidRPr="000B0B45" w:rsidRDefault="5594CAA4" w:rsidP="008502AF">
            <w:pPr>
              <w:spacing w:after="200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Prueba teórica lenguaje rítmica y melódica </w:t>
            </w:r>
          </w:p>
        </w:tc>
        <w:tc>
          <w:tcPr>
            <w:tcW w:w="2026" w:type="dxa"/>
          </w:tcPr>
          <w:p w14:paraId="0B2CE930" w14:textId="77777777" w:rsidR="00204D12" w:rsidRPr="000B0B45" w:rsidRDefault="5594CAA4" w:rsidP="00204D12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10</w:t>
            </w:r>
            <w:r w:rsidR="00F42FD6"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</w:t>
            </w:r>
            <w:r w:rsidR="00204D12"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Matemática</w:t>
            </w:r>
          </w:p>
          <w:p w14:paraId="54FA9347" w14:textId="77777777" w:rsidR="00204D12" w:rsidRPr="000B0B45" w:rsidRDefault="00204D12" w:rsidP="00204D12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Guía Evaluada</w:t>
            </w:r>
          </w:p>
          <w:p w14:paraId="249BE1A9" w14:textId="18A996F8" w:rsidR="00204D12" w:rsidRDefault="00204D12" w:rsidP="00204D12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Grandes Números, Multiplicación y División.</w:t>
            </w:r>
          </w:p>
          <w:p w14:paraId="5DC1E3E8" w14:textId="77777777" w:rsidR="00204D12" w:rsidRPr="00204D12" w:rsidRDefault="00204D12" w:rsidP="00204D12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476C8626" w14:textId="21C52EAA" w:rsidR="00BF6E6A" w:rsidRPr="000B0B45" w:rsidRDefault="5594CAA4" w:rsidP="00EB3520">
            <w:pPr>
              <w:spacing w:after="200"/>
              <w:rPr>
                <w:rFonts w:ascii="Calibri" w:eastAsiaTheme="minorEastAsia" w:hAnsi="Calibri" w:cs="Calibri"/>
                <w:bCs/>
                <w:sz w:val="20"/>
                <w:szCs w:val="20"/>
                <w:lang w:val="pt-BR"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val="pt-BR" w:eastAsia="es-CL"/>
              </w:rPr>
              <w:t>Art</w:t>
            </w:r>
            <w:r w:rsidR="002D0F21" w:rsidRPr="000B0B45">
              <w:rPr>
                <w:rFonts w:ascii="Calibri" w:eastAsiaTheme="minorEastAsia" w:hAnsi="Calibri" w:cs="Calibri"/>
                <w:b/>
                <w:sz w:val="20"/>
                <w:szCs w:val="20"/>
                <w:lang w:val="pt-BR" w:eastAsia="es-CL"/>
              </w:rPr>
              <w:t>es Visuales</w:t>
            </w: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val="pt-BR" w:eastAsia="es-CL"/>
              </w:rPr>
              <w:t xml:space="preserve"> Recursos gráficos ritmo e infinita.Cualitativa.</w:t>
            </w:r>
          </w:p>
        </w:tc>
        <w:tc>
          <w:tcPr>
            <w:tcW w:w="1977" w:type="dxa"/>
          </w:tcPr>
          <w:p w14:paraId="2963408A" w14:textId="6CC583D2" w:rsidR="00BF6E6A" w:rsidRPr="000B0B45" w:rsidRDefault="5594CAA4" w:rsidP="00EB352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11</w:t>
            </w:r>
            <w:r w:rsidRPr="00204D12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</w:t>
            </w:r>
            <w:r w:rsidR="00EB3520" w:rsidRPr="00204D12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Religión</w:t>
            </w:r>
          </w:p>
          <w:p w14:paraId="1EEABBCE" w14:textId="788F4468" w:rsidR="5594CAA4" w:rsidRPr="000B0B45" w:rsidRDefault="5594CAA4" w:rsidP="00EB352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Trabajo </w:t>
            </w:r>
            <w:r w:rsidR="00EB3520"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práctico</w:t>
            </w: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: </w:t>
            </w:r>
            <w:r w:rsidR="00EB3520"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tríptico</w:t>
            </w:r>
          </w:p>
          <w:p w14:paraId="5F2C5009" w14:textId="575C0A73" w:rsidR="5594CAA4" w:rsidRPr="000B0B45" w:rsidRDefault="5594CAA4" w:rsidP="00EB352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“Convivencia comunitaria”</w:t>
            </w:r>
          </w:p>
          <w:p w14:paraId="0939FA0A" w14:textId="1E943CCA" w:rsidR="5594CAA4" w:rsidRPr="000B0B45" w:rsidRDefault="5594CAA4" w:rsidP="00EB352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-¼ pliego de cartulina u hoja de oficio</w:t>
            </w:r>
          </w:p>
          <w:p w14:paraId="5F91DA97" w14:textId="7665AD88" w:rsidR="5594CAA4" w:rsidRPr="000B0B45" w:rsidRDefault="5594CAA4" w:rsidP="00EB352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-Recortes o dibujos</w:t>
            </w:r>
          </w:p>
          <w:p w14:paraId="4D883B7D" w14:textId="51C8C0C0" w:rsidR="5594CAA4" w:rsidRPr="000B0B45" w:rsidRDefault="5594CAA4" w:rsidP="00EB352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-Frases (3)</w:t>
            </w:r>
          </w:p>
          <w:p w14:paraId="07FC3AB3" w14:textId="61DE2116" w:rsidR="5594CAA4" w:rsidRPr="000B0B45" w:rsidRDefault="5594CAA4" w:rsidP="00EB352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-Plumones</w:t>
            </w:r>
          </w:p>
          <w:p w14:paraId="4C14593F" w14:textId="51E18C3A" w:rsidR="5594CAA4" w:rsidRPr="000B0B45" w:rsidRDefault="5594CAA4" w:rsidP="00EB352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-Plumones</w:t>
            </w:r>
          </w:p>
          <w:p w14:paraId="2D6484A9" w14:textId="4EB92E91" w:rsidR="5594CAA4" w:rsidRPr="000B0B45" w:rsidRDefault="5594CAA4" w:rsidP="00EB352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Pegamento</w:t>
            </w:r>
          </w:p>
          <w:p w14:paraId="0BE9149C" w14:textId="4F1D6BFE" w:rsidR="5594CAA4" w:rsidRPr="000B0B45" w:rsidRDefault="5594CAA4" w:rsidP="00EB352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-Tijeras</w:t>
            </w:r>
          </w:p>
          <w:p w14:paraId="672D37C8" w14:textId="4E501F0D" w:rsidR="5594CAA4" w:rsidRPr="000B0B45" w:rsidRDefault="5594CAA4" w:rsidP="00EB3520">
            <w:pPr>
              <w:spacing w:after="200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5FAFB4B7" w14:textId="77777777" w:rsidR="00BF6E6A" w:rsidRPr="000B0B45" w:rsidRDefault="00BF6E6A" w:rsidP="00EB3520">
            <w:pPr>
              <w:spacing w:after="200"/>
              <w:jc w:val="center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</w:tr>
      <w:tr w:rsidR="00F42FD6" w:rsidRPr="000B0B45" w14:paraId="792DF88B" w14:textId="77777777" w:rsidTr="00D5127C">
        <w:tc>
          <w:tcPr>
            <w:tcW w:w="1985" w:type="dxa"/>
          </w:tcPr>
          <w:p w14:paraId="1892167B" w14:textId="77777777" w:rsidR="00BF6E6A" w:rsidRPr="000B0B45" w:rsidRDefault="00BF6E6A" w:rsidP="008502AF">
            <w:pPr>
              <w:spacing w:after="200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14</w:t>
            </w:r>
          </w:p>
          <w:p w14:paraId="3775275A" w14:textId="77777777" w:rsidR="00BF6E6A" w:rsidRPr="000B0B45" w:rsidRDefault="00BF6E6A" w:rsidP="008502AF">
            <w:pPr>
              <w:spacing w:after="200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7F87C791" w14:textId="77777777" w:rsidR="00BF6E6A" w:rsidRPr="000B0B45" w:rsidRDefault="00BF6E6A" w:rsidP="008502AF">
            <w:pPr>
              <w:spacing w:after="200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410" w:type="dxa"/>
          </w:tcPr>
          <w:p w14:paraId="16FFF7DF" w14:textId="77777777" w:rsidR="00BF6E6A" w:rsidRPr="000B0B45" w:rsidRDefault="00BF6E6A" w:rsidP="008502AF">
            <w:pPr>
              <w:spacing w:after="200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2376" w:type="dxa"/>
          </w:tcPr>
          <w:p w14:paraId="5F4E3A6E" w14:textId="77777777" w:rsidR="00EB3520" w:rsidRPr="000B0B45" w:rsidRDefault="5594CAA4" w:rsidP="00EB3520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gramStart"/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16</w:t>
            </w:r>
            <w:r w:rsidRPr="000B0B4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</w:t>
            </w:r>
            <w:r w:rsidRPr="000B0B45">
              <w:rPr>
                <w:rFonts w:ascii="Calibri" w:eastAsia="Calibri" w:hAnsi="Calibri" w:cs="Calibri"/>
                <w:b/>
                <w:sz w:val="20"/>
                <w:szCs w:val="20"/>
              </w:rPr>
              <w:t>Taller</w:t>
            </w:r>
            <w:proofErr w:type="gramEnd"/>
            <w:r w:rsidRPr="000B0B4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de Ciencias</w:t>
            </w:r>
          </w:p>
          <w:p w14:paraId="74D4D297" w14:textId="7CDB6A8C" w:rsidR="00BF6E6A" w:rsidRPr="000B0B45" w:rsidRDefault="5594CAA4" w:rsidP="00EB3520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B0B4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Desarrollo de guía /Método científico aplicado </w:t>
            </w:r>
            <w:proofErr w:type="spellStart"/>
            <w:r w:rsidRPr="000B0B45">
              <w:rPr>
                <w:rFonts w:ascii="Calibri" w:eastAsia="Calibri" w:hAnsi="Calibri" w:cs="Calibri"/>
                <w:bCs/>
                <w:sz w:val="20"/>
                <w:szCs w:val="20"/>
              </w:rPr>
              <w:t>a</w:t>
            </w:r>
            <w:r w:rsidR="00EB3520" w:rsidRPr="000B0B4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0B0B45">
              <w:rPr>
                <w:rFonts w:ascii="Calibri" w:eastAsia="Calibri" w:hAnsi="Calibri" w:cs="Calibri"/>
                <w:bCs/>
                <w:sz w:val="20"/>
                <w:szCs w:val="20"/>
              </w:rPr>
              <w:t>caso</w:t>
            </w:r>
            <w:proofErr w:type="spellEnd"/>
            <w:r w:rsidRPr="000B0B4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cotidiano.</w:t>
            </w:r>
          </w:p>
        </w:tc>
        <w:tc>
          <w:tcPr>
            <w:tcW w:w="2026" w:type="dxa"/>
          </w:tcPr>
          <w:p w14:paraId="239FEDFB" w14:textId="77777777" w:rsidR="00BF6E6A" w:rsidRPr="000B0B45" w:rsidRDefault="00BF6E6A" w:rsidP="008502AF">
            <w:pPr>
              <w:spacing w:after="200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17</w:t>
            </w:r>
          </w:p>
          <w:p w14:paraId="49798B3A" w14:textId="77777777" w:rsidR="00BF6E6A" w:rsidRPr="000B0B45" w:rsidRDefault="00BF6E6A" w:rsidP="008502AF">
            <w:pPr>
              <w:spacing w:after="200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56DF1021" w14:textId="77777777" w:rsidR="00BF6E6A" w:rsidRPr="000B0B45" w:rsidRDefault="00BF6E6A" w:rsidP="008502AF">
            <w:pPr>
              <w:spacing w:after="200"/>
              <w:jc w:val="center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977" w:type="dxa"/>
          </w:tcPr>
          <w:p w14:paraId="467A9695" w14:textId="77777777" w:rsidR="00BF6E6A" w:rsidRPr="000B0B45" w:rsidRDefault="00BF6E6A" w:rsidP="008502AF">
            <w:pPr>
              <w:spacing w:after="200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18</w:t>
            </w:r>
          </w:p>
          <w:p w14:paraId="67EFAEBD" w14:textId="77777777" w:rsidR="00BF6E6A" w:rsidRPr="000B0B45" w:rsidRDefault="00BF6E6A" w:rsidP="008502AF">
            <w:pPr>
              <w:spacing w:after="200"/>
              <w:jc w:val="center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FERIADO</w:t>
            </w:r>
          </w:p>
          <w:p w14:paraId="710F75FA" w14:textId="77777777" w:rsidR="00BF6E6A" w:rsidRPr="000B0B45" w:rsidRDefault="00BF6E6A" w:rsidP="008502AF">
            <w:pPr>
              <w:spacing w:after="200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</w:tr>
      <w:tr w:rsidR="00F42FD6" w:rsidRPr="000B0B45" w14:paraId="0ED8FFBA" w14:textId="77777777" w:rsidTr="00D5127C">
        <w:tc>
          <w:tcPr>
            <w:tcW w:w="1985" w:type="dxa"/>
          </w:tcPr>
          <w:p w14:paraId="73A4EF18" w14:textId="68FE9118" w:rsidR="00BF6E6A" w:rsidRPr="000B0B45" w:rsidRDefault="5594CAA4" w:rsidP="00EB352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21 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Lenguaje</w:t>
            </w:r>
          </w:p>
          <w:p w14:paraId="1B120BF3" w14:textId="06BBB115" w:rsidR="5594CAA4" w:rsidRPr="000B0B45" w:rsidRDefault="5594CAA4" w:rsidP="00EB352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Evaluación escrita </w:t>
            </w:r>
          </w:p>
          <w:p w14:paraId="38DE3613" w14:textId="16FB61FB" w:rsidR="5594CAA4" w:rsidRPr="000B0B45" w:rsidRDefault="5594CAA4" w:rsidP="00EB352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Comprensión lectora </w:t>
            </w:r>
          </w:p>
          <w:p w14:paraId="2AD3BC67" w14:textId="0012A9D6" w:rsidR="5594CAA4" w:rsidRPr="000B0B45" w:rsidRDefault="5594CAA4" w:rsidP="00EB352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Aplicación estrategias CL</w:t>
            </w:r>
          </w:p>
          <w:p w14:paraId="596DBB19" w14:textId="4B0E569A" w:rsidR="5594CAA4" w:rsidRPr="000B0B45" w:rsidRDefault="5594CAA4" w:rsidP="00EB352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  <w:lastRenderedPageBreak/>
              <w:t xml:space="preserve">Novela </w:t>
            </w:r>
          </w:p>
          <w:p w14:paraId="23DEFEF4" w14:textId="25815249" w:rsidR="5594CAA4" w:rsidRPr="000B0B45" w:rsidRDefault="5594CAA4" w:rsidP="00EB352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  <w:t>Comics</w:t>
            </w:r>
          </w:p>
          <w:p w14:paraId="7414A5FE" w14:textId="1E061738" w:rsidR="5594CAA4" w:rsidRPr="000B0B45" w:rsidRDefault="5594CAA4" w:rsidP="00EB3520">
            <w:pPr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</w:pPr>
            <w:proofErr w:type="spellStart"/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  <w:t>Noticia</w:t>
            </w:r>
            <w:proofErr w:type="spellEnd"/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  <w:t xml:space="preserve"> y </w:t>
            </w:r>
            <w:proofErr w:type="spellStart"/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  <w:t>opinión</w:t>
            </w:r>
            <w:proofErr w:type="spellEnd"/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  <w:t xml:space="preserve"> </w:t>
            </w:r>
          </w:p>
          <w:p w14:paraId="19755CA3" w14:textId="77777777" w:rsidR="00BF6E6A" w:rsidRPr="000B0B45" w:rsidRDefault="00BF6E6A" w:rsidP="008502AF">
            <w:pPr>
              <w:spacing w:after="200"/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</w:pPr>
          </w:p>
          <w:p w14:paraId="466FA8DD" w14:textId="77777777" w:rsidR="00BF6E6A" w:rsidRPr="000B0B45" w:rsidRDefault="00BF6E6A" w:rsidP="008502AF">
            <w:pPr>
              <w:spacing w:after="200"/>
              <w:rPr>
                <w:rFonts w:ascii="Calibri" w:eastAsiaTheme="minorEastAsia" w:hAnsi="Calibri" w:cs="Calibri"/>
                <w:bCs/>
                <w:sz w:val="20"/>
                <w:szCs w:val="20"/>
                <w:lang w:val="en-US" w:eastAsia="es-CL"/>
              </w:rPr>
            </w:pPr>
          </w:p>
        </w:tc>
        <w:tc>
          <w:tcPr>
            <w:tcW w:w="2410" w:type="dxa"/>
          </w:tcPr>
          <w:p w14:paraId="5183FD30" w14:textId="4BA96B0F" w:rsidR="00BF6E6A" w:rsidRPr="000B0B45" w:rsidRDefault="5594CAA4" w:rsidP="00215523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lastRenderedPageBreak/>
              <w:t>22</w:t>
            </w:r>
            <w:r w:rsidR="00215523"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</w:t>
            </w:r>
            <w:r w:rsidRPr="000B0B45">
              <w:rPr>
                <w:rFonts w:ascii="Calibri" w:eastAsia="Aptos" w:hAnsi="Calibri" w:cs="Calibri"/>
                <w:b/>
                <w:sz w:val="20"/>
                <w:szCs w:val="20"/>
              </w:rPr>
              <w:t xml:space="preserve">Educación Física </w:t>
            </w:r>
            <w:r w:rsidR="00215523" w:rsidRPr="000B0B45">
              <w:rPr>
                <w:rFonts w:ascii="Calibri" w:eastAsia="Aptos" w:hAnsi="Calibri" w:cs="Calibri"/>
                <w:b/>
                <w:sz w:val="20"/>
                <w:szCs w:val="20"/>
              </w:rPr>
              <w:t>y Salud</w:t>
            </w:r>
          </w:p>
          <w:p w14:paraId="67B3359D" w14:textId="42975A76" w:rsidR="00BF6E6A" w:rsidRPr="000B0B45" w:rsidRDefault="5594CAA4" w:rsidP="00215523">
            <w:pPr>
              <w:rPr>
                <w:rFonts w:ascii="Calibri" w:eastAsia="Aptos" w:hAnsi="Calibri" w:cs="Calibri"/>
                <w:bCs/>
                <w:sz w:val="20"/>
                <w:szCs w:val="20"/>
              </w:rPr>
            </w:pPr>
            <w:r w:rsidRPr="000B0B45">
              <w:rPr>
                <w:rFonts w:ascii="Calibri" w:eastAsia="Aptos" w:hAnsi="Calibri" w:cs="Calibri"/>
                <w:bCs/>
                <w:sz w:val="20"/>
                <w:szCs w:val="20"/>
              </w:rPr>
              <w:t>Nota de proceso</w:t>
            </w:r>
          </w:p>
          <w:p w14:paraId="3B85D011" w14:textId="29B29805" w:rsidR="00BF6E6A" w:rsidRPr="000B0B45" w:rsidRDefault="5594CAA4" w:rsidP="00215523">
            <w:pPr>
              <w:rPr>
                <w:rFonts w:ascii="Calibri" w:eastAsia="Aptos" w:hAnsi="Calibri" w:cs="Calibri"/>
                <w:bCs/>
                <w:sz w:val="20"/>
                <w:szCs w:val="20"/>
              </w:rPr>
            </w:pPr>
            <w:r w:rsidRPr="000B0B45">
              <w:rPr>
                <w:rFonts w:ascii="Calibri" w:eastAsia="Aptos" w:hAnsi="Calibri" w:cs="Calibri"/>
                <w:bCs/>
                <w:sz w:val="20"/>
                <w:szCs w:val="20"/>
              </w:rPr>
              <w:t>Acondicionamiento físico.</w:t>
            </w:r>
          </w:p>
          <w:p w14:paraId="62C337BC" w14:textId="7631CDD7" w:rsidR="00BF6E6A" w:rsidRPr="000B0B45" w:rsidRDefault="00BF6E6A" w:rsidP="008502AF">
            <w:pPr>
              <w:spacing w:after="200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763E0F4B" w14:textId="77777777" w:rsidR="00BF6E6A" w:rsidRPr="000B0B45" w:rsidRDefault="00BF6E6A" w:rsidP="008502AF">
            <w:pPr>
              <w:spacing w:after="200"/>
              <w:jc w:val="center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376" w:type="dxa"/>
          </w:tcPr>
          <w:p w14:paraId="45DDB4F2" w14:textId="77777777" w:rsidR="00BF6E6A" w:rsidRPr="000B0B45" w:rsidRDefault="00BF6E6A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lastRenderedPageBreak/>
              <w:t>23</w:t>
            </w:r>
          </w:p>
        </w:tc>
        <w:tc>
          <w:tcPr>
            <w:tcW w:w="2026" w:type="dxa"/>
          </w:tcPr>
          <w:p w14:paraId="657375C3" w14:textId="31E18FFC" w:rsidR="00BF6E6A" w:rsidRPr="000B0B45" w:rsidRDefault="00BF6E6A" w:rsidP="008502AF">
            <w:pPr>
              <w:spacing w:after="200"/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24 PRUEBA MONITOREO </w:t>
            </w:r>
            <w:r w:rsidR="00D10018"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1 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COMPRENSIÓN LECTORA</w:t>
            </w:r>
          </w:p>
        </w:tc>
        <w:tc>
          <w:tcPr>
            <w:tcW w:w="1977" w:type="dxa"/>
          </w:tcPr>
          <w:p w14:paraId="1979AF7B" w14:textId="5D51677C" w:rsidR="00BF6E6A" w:rsidRDefault="00BF6E6A" w:rsidP="00204D12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25 PRUEBA MONITOREO</w:t>
            </w:r>
            <w:r w:rsidR="00D10018"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1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MATEMÁTICA</w:t>
            </w:r>
          </w:p>
          <w:p w14:paraId="3052C202" w14:textId="0FB951CC" w:rsidR="00204D12" w:rsidRPr="000B0B45" w:rsidRDefault="00204D12" w:rsidP="00204D12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Unidad 1</w:t>
            </w:r>
          </w:p>
          <w:p w14:paraId="6C4DBBE7" w14:textId="77777777" w:rsidR="00BF6E6A" w:rsidRPr="000B0B45" w:rsidRDefault="00BF6E6A" w:rsidP="008502AF">
            <w:pPr>
              <w:spacing w:after="200"/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</w:p>
          <w:p w14:paraId="7D2E6BEC" w14:textId="77777777" w:rsidR="00BF6E6A" w:rsidRPr="000B0B45" w:rsidRDefault="00BF6E6A" w:rsidP="008502AF">
            <w:pPr>
              <w:spacing w:after="200"/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</w:p>
          <w:p w14:paraId="78EF4939" w14:textId="77777777" w:rsidR="00BF6E6A" w:rsidRPr="000B0B45" w:rsidRDefault="00BF6E6A" w:rsidP="008502AF">
            <w:pPr>
              <w:spacing w:after="200"/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</w:p>
        </w:tc>
      </w:tr>
      <w:tr w:rsidR="00F42FD6" w:rsidRPr="000B0B45" w14:paraId="16440FB4" w14:textId="77777777" w:rsidTr="00D5127C">
        <w:tc>
          <w:tcPr>
            <w:tcW w:w="1985" w:type="dxa"/>
          </w:tcPr>
          <w:p w14:paraId="35D74B54" w14:textId="5B1B7A82" w:rsidR="00BF6E6A" w:rsidRPr="000B0B45" w:rsidRDefault="00BF6E6A" w:rsidP="00204D12">
            <w:pPr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  <w:lastRenderedPageBreak/>
              <w:t xml:space="preserve">28 PRUEBA MONITOREO </w:t>
            </w:r>
            <w:r w:rsidR="00D10018" w:rsidRPr="000B0B45"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  <w:t xml:space="preserve">1 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  <w:t>HISTORIA</w:t>
            </w:r>
          </w:p>
          <w:p w14:paraId="1F71974E" w14:textId="2AA0BBC2" w:rsidR="00BF6E6A" w:rsidRPr="000B0B45" w:rsidRDefault="00204D12" w:rsidP="00204D12">
            <w:pPr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</w:pPr>
            <w:r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  <w:t>Unidad 1</w:t>
            </w:r>
          </w:p>
          <w:p w14:paraId="63C6513E" w14:textId="77777777" w:rsidR="00BF6E6A" w:rsidRPr="000B0B45" w:rsidRDefault="00BF6E6A" w:rsidP="008502AF">
            <w:pPr>
              <w:spacing w:after="200"/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</w:pPr>
          </w:p>
        </w:tc>
        <w:tc>
          <w:tcPr>
            <w:tcW w:w="2410" w:type="dxa"/>
          </w:tcPr>
          <w:p w14:paraId="5728006B" w14:textId="77777777" w:rsidR="00BF6E6A" w:rsidRDefault="00BF6E6A" w:rsidP="00204D12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29 PRUEBA MONITOREO </w:t>
            </w:r>
            <w:r w:rsidR="00D10018"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1 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CIENCIAS</w:t>
            </w:r>
            <w:r w:rsidR="00FF274A"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NATURALES</w:t>
            </w:r>
          </w:p>
          <w:p w14:paraId="4A27A36B" w14:textId="64DDADEC" w:rsidR="00204D12" w:rsidRPr="000B0B45" w:rsidRDefault="00204D12" w:rsidP="00204D12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Unidad 1</w:t>
            </w:r>
          </w:p>
        </w:tc>
        <w:tc>
          <w:tcPr>
            <w:tcW w:w="2376" w:type="dxa"/>
          </w:tcPr>
          <w:p w14:paraId="11DF44C6" w14:textId="77777777" w:rsidR="00FF274A" w:rsidRPr="000B0B45" w:rsidRDefault="5594CAA4" w:rsidP="00FF274A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30</w:t>
            </w:r>
            <w:r w:rsidRPr="000B0B4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FF274A" w:rsidRPr="000B0B4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Taller de Ciencias</w:t>
            </w:r>
          </w:p>
          <w:p w14:paraId="3D5E0A0A" w14:textId="77777777" w:rsidR="00FF274A" w:rsidRPr="000B0B45" w:rsidRDefault="00FF274A" w:rsidP="00FF274A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B0B45">
              <w:rPr>
                <w:rFonts w:ascii="Calibri" w:eastAsia="Calibri" w:hAnsi="Calibri" w:cs="Calibri"/>
                <w:sz w:val="20"/>
                <w:szCs w:val="20"/>
              </w:rPr>
              <w:t>Desarrollo de guía /</w:t>
            </w:r>
            <w:r w:rsidRPr="000B0B45">
              <w:rPr>
                <w:rFonts w:ascii="Calibri" w:eastAsia="Arial" w:hAnsi="Calibri" w:cs="Calibri"/>
                <w:sz w:val="20"/>
                <w:szCs w:val="20"/>
              </w:rPr>
              <w:t xml:space="preserve"> Distribución de agua dulce y salada en la Tierra/</w:t>
            </w:r>
          </w:p>
          <w:p w14:paraId="5BB3FE9E" w14:textId="77777777" w:rsidR="00FF274A" w:rsidRPr="000B0B45" w:rsidRDefault="00FF274A" w:rsidP="00FF274A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B0B45">
              <w:rPr>
                <w:rFonts w:ascii="Calibri" w:eastAsia="Arial" w:hAnsi="Calibri" w:cs="Calibri"/>
                <w:sz w:val="20"/>
                <w:szCs w:val="20"/>
              </w:rPr>
              <w:t xml:space="preserve">Materiales: </w:t>
            </w:r>
          </w:p>
          <w:p w14:paraId="233BDD33" w14:textId="77777777" w:rsidR="00FF274A" w:rsidRPr="000B0B45" w:rsidRDefault="00FF274A" w:rsidP="00FF274A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B0B45">
              <w:rPr>
                <w:rFonts w:ascii="Calibri" w:eastAsia="Arial" w:hAnsi="Calibri" w:cs="Calibri"/>
                <w:sz w:val="20"/>
                <w:szCs w:val="20"/>
              </w:rPr>
              <w:t>Bol de vidrio, t</w:t>
            </w:r>
          </w:p>
          <w:p w14:paraId="4AA1B349" w14:textId="77777777" w:rsidR="00FF274A" w:rsidRPr="000B0B45" w:rsidRDefault="00FF274A" w:rsidP="00FF274A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B0B45">
              <w:rPr>
                <w:rFonts w:ascii="Calibri" w:eastAsia="Arial" w:hAnsi="Calibri" w:cs="Calibri"/>
                <w:sz w:val="20"/>
                <w:szCs w:val="20"/>
              </w:rPr>
              <w:t xml:space="preserve">aza de loza, </w:t>
            </w:r>
          </w:p>
          <w:p w14:paraId="3867D57B" w14:textId="77777777" w:rsidR="00FF274A" w:rsidRPr="000B0B45" w:rsidRDefault="00FF274A" w:rsidP="00FF274A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B0B45">
              <w:rPr>
                <w:rFonts w:ascii="Calibri" w:eastAsia="Arial" w:hAnsi="Calibri" w:cs="Calibri"/>
                <w:sz w:val="20"/>
                <w:szCs w:val="20"/>
              </w:rPr>
              <w:t>agua potable,</w:t>
            </w:r>
          </w:p>
          <w:p w14:paraId="0275A0FC" w14:textId="77777777" w:rsidR="00FF274A" w:rsidRPr="000B0B45" w:rsidRDefault="00FF274A" w:rsidP="00FF274A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B0B45">
              <w:rPr>
                <w:rFonts w:ascii="Calibri" w:eastAsia="Arial" w:hAnsi="Calibri" w:cs="Calibri"/>
                <w:sz w:val="20"/>
                <w:szCs w:val="20"/>
              </w:rPr>
              <w:t>Sal,</w:t>
            </w:r>
          </w:p>
          <w:p w14:paraId="75AD9A17" w14:textId="77777777" w:rsidR="00FF274A" w:rsidRPr="000B0B45" w:rsidRDefault="00FF274A" w:rsidP="00FF274A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0B0B45">
              <w:rPr>
                <w:rFonts w:ascii="Calibri" w:eastAsia="Arial" w:hAnsi="Calibri" w:cs="Calibri"/>
                <w:sz w:val="20"/>
                <w:szCs w:val="20"/>
              </w:rPr>
              <w:t xml:space="preserve">Papel </w:t>
            </w:r>
            <w:proofErr w:type="spellStart"/>
            <w:r w:rsidRPr="000B0B45">
              <w:rPr>
                <w:rFonts w:ascii="Calibri" w:eastAsia="Arial" w:hAnsi="Calibri" w:cs="Calibri"/>
                <w:sz w:val="20"/>
                <w:szCs w:val="20"/>
              </w:rPr>
              <w:t>alusa</w:t>
            </w:r>
            <w:proofErr w:type="spellEnd"/>
            <w:r w:rsidRPr="000B0B45">
              <w:rPr>
                <w:rFonts w:ascii="Calibri" w:eastAsia="Arial" w:hAnsi="Calibri" w:cs="Calibri"/>
                <w:sz w:val="20"/>
                <w:szCs w:val="20"/>
              </w:rPr>
              <w:t>,</w:t>
            </w:r>
          </w:p>
          <w:p w14:paraId="1FFD6D8E" w14:textId="77777777" w:rsidR="00FF274A" w:rsidRPr="000B0B45" w:rsidRDefault="00FF274A" w:rsidP="00FF274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B0B45">
              <w:rPr>
                <w:rFonts w:ascii="Calibri" w:eastAsia="Arial" w:hAnsi="Calibri" w:cs="Calibri"/>
                <w:sz w:val="20"/>
                <w:szCs w:val="20"/>
              </w:rPr>
              <w:t>Cinta adhesiva</w:t>
            </w:r>
          </w:p>
          <w:p w14:paraId="128B6DE2" w14:textId="58609B1B" w:rsidR="00BF6E6A" w:rsidRPr="000B0B45" w:rsidRDefault="00BF6E6A" w:rsidP="008502AF">
            <w:pPr>
              <w:jc w:val="both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6DB52F49" w14:textId="7F851D5E" w:rsidR="00BF6E6A" w:rsidRPr="000B0B45" w:rsidRDefault="00BF6E6A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026" w:type="dxa"/>
          </w:tcPr>
          <w:p w14:paraId="5AE4078B" w14:textId="77777777" w:rsidR="00BF6E6A" w:rsidRPr="000B0B45" w:rsidRDefault="00BF6E6A" w:rsidP="008502AF">
            <w:pPr>
              <w:spacing w:after="200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1 </w:t>
            </w:r>
          </w:p>
          <w:p w14:paraId="79023B6E" w14:textId="77777777" w:rsidR="00BF6E6A" w:rsidRPr="000B0B45" w:rsidRDefault="00BF6E6A" w:rsidP="008502AF">
            <w:pPr>
              <w:spacing w:after="200"/>
              <w:jc w:val="center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1977" w:type="dxa"/>
          </w:tcPr>
          <w:p w14:paraId="65AEE64A" w14:textId="77777777" w:rsidR="00BF6E6A" w:rsidRPr="000B0B45" w:rsidRDefault="00BF6E6A" w:rsidP="008502AF">
            <w:pPr>
              <w:spacing w:after="200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2 </w:t>
            </w:r>
          </w:p>
          <w:p w14:paraId="01C5A47D" w14:textId="77777777" w:rsidR="00BF6E6A" w:rsidRPr="000B0B45" w:rsidRDefault="00BF6E6A" w:rsidP="008502AF">
            <w:pPr>
              <w:spacing w:after="200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INTERFERIADO</w:t>
            </w:r>
          </w:p>
        </w:tc>
      </w:tr>
    </w:tbl>
    <w:p w14:paraId="4C1B1A06" w14:textId="77777777" w:rsidR="00BF6E6A" w:rsidRPr="000B0B45" w:rsidRDefault="00BF6E6A" w:rsidP="00BF6E6A">
      <w:pPr>
        <w:rPr>
          <w:rFonts w:ascii="Calibri" w:hAnsi="Calibri" w:cs="Calibri"/>
          <w:sz w:val="20"/>
          <w:szCs w:val="20"/>
        </w:rPr>
      </w:pPr>
    </w:p>
    <w:p w14:paraId="46C23A69" w14:textId="77777777" w:rsidR="00BF6E6A" w:rsidRPr="000B0B45" w:rsidRDefault="00BF6E6A" w:rsidP="00BF6E6A">
      <w:pPr>
        <w:rPr>
          <w:rFonts w:ascii="Calibri" w:hAnsi="Calibri" w:cs="Calibri"/>
          <w:sz w:val="20"/>
          <w:szCs w:val="20"/>
        </w:rPr>
      </w:pPr>
    </w:p>
    <w:p w14:paraId="6FCB65A8" w14:textId="12A67DEB" w:rsidR="5594CAA4" w:rsidRPr="000B0B45" w:rsidRDefault="5594CAA4">
      <w:pPr>
        <w:rPr>
          <w:rFonts w:ascii="Calibri" w:hAnsi="Calibri" w:cs="Calibri"/>
          <w:sz w:val="20"/>
          <w:szCs w:val="20"/>
        </w:rPr>
      </w:pPr>
    </w:p>
    <w:p w14:paraId="60059F34" w14:textId="119E5635" w:rsidR="5594CAA4" w:rsidRPr="000B0B45" w:rsidRDefault="5594CAA4">
      <w:pPr>
        <w:rPr>
          <w:rFonts w:ascii="Calibri" w:hAnsi="Calibri" w:cs="Calibri"/>
          <w:sz w:val="20"/>
          <w:szCs w:val="20"/>
        </w:rPr>
      </w:pPr>
    </w:p>
    <w:p w14:paraId="35578FA5" w14:textId="540CA4F7" w:rsidR="5594CAA4" w:rsidRPr="000B0B45" w:rsidRDefault="5594CAA4">
      <w:pPr>
        <w:rPr>
          <w:rFonts w:ascii="Calibri" w:hAnsi="Calibri" w:cs="Calibri"/>
          <w:sz w:val="20"/>
          <w:szCs w:val="20"/>
        </w:rPr>
      </w:pPr>
    </w:p>
    <w:p w14:paraId="3278A8D3" w14:textId="77777777" w:rsidR="00EB2649" w:rsidRPr="000B0B45" w:rsidRDefault="00EB2649">
      <w:pPr>
        <w:rPr>
          <w:rFonts w:ascii="Calibri" w:hAnsi="Calibri" w:cs="Calibri"/>
          <w:sz w:val="20"/>
          <w:szCs w:val="20"/>
        </w:rPr>
      </w:pPr>
    </w:p>
    <w:p w14:paraId="21E3A78D" w14:textId="77777777" w:rsidR="00EB2649" w:rsidRPr="000B0B45" w:rsidRDefault="00EB2649">
      <w:pPr>
        <w:rPr>
          <w:rFonts w:ascii="Calibri" w:hAnsi="Calibri" w:cs="Calibri"/>
          <w:sz w:val="20"/>
          <w:szCs w:val="20"/>
        </w:rPr>
      </w:pPr>
    </w:p>
    <w:p w14:paraId="438E00B7" w14:textId="77777777" w:rsidR="00EB2649" w:rsidRPr="000B0B45" w:rsidRDefault="00EB2649">
      <w:pPr>
        <w:rPr>
          <w:rFonts w:ascii="Calibri" w:hAnsi="Calibri" w:cs="Calibri"/>
          <w:sz w:val="20"/>
          <w:szCs w:val="20"/>
        </w:rPr>
      </w:pPr>
    </w:p>
    <w:p w14:paraId="54B07D0B" w14:textId="77777777" w:rsidR="00EB2649" w:rsidRPr="000B0B45" w:rsidRDefault="00EB2649">
      <w:pPr>
        <w:rPr>
          <w:rFonts w:ascii="Calibri" w:hAnsi="Calibri" w:cs="Calibri"/>
          <w:sz w:val="20"/>
          <w:szCs w:val="20"/>
        </w:rPr>
      </w:pPr>
    </w:p>
    <w:p w14:paraId="2808BEAB" w14:textId="77777777" w:rsidR="00EB2649" w:rsidRDefault="00EB2649">
      <w:pPr>
        <w:rPr>
          <w:rFonts w:ascii="Calibri" w:hAnsi="Calibri" w:cs="Calibri"/>
          <w:sz w:val="20"/>
          <w:szCs w:val="20"/>
        </w:rPr>
      </w:pPr>
    </w:p>
    <w:p w14:paraId="2FF0190D" w14:textId="77777777" w:rsidR="005725D5" w:rsidRDefault="005725D5">
      <w:pPr>
        <w:rPr>
          <w:rFonts w:ascii="Calibri" w:hAnsi="Calibri" w:cs="Calibri"/>
          <w:sz w:val="20"/>
          <w:szCs w:val="20"/>
        </w:rPr>
      </w:pPr>
    </w:p>
    <w:p w14:paraId="2C507F2E" w14:textId="77777777" w:rsidR="005725D5" w:rsidRDefault="005725D5">
      <w:pPr>
        <w:rPr>
          <w:rFonts w:ascii="Calibri" w:hAnsi="Calibri" w:cs="Calibri"/>
          <w:sz w:val="20"/>
          <w:szCs w:val="20"/>
        </w:rPr>
      </w:pPr>
    </w:p>
    <w:p w14:paraId="560ED735" w14:textId="77777777" w:rsidR="005725D5" w:rsidRDefault="005725D5">
      <w:pPr>
        <w:rPr>
          <w:rFonts w:ascii="Calibri" w:hAnsi="Calibri" w:cs="Calibri"/>
          <w:sz w:val="20"/>
          <w:szCs w:val="20"/>
        </w:rPr>
      </w:pPr>
    </w:p>
    <w:p w14:paraId="7AD68DB6" w14:textId="77777777" w:rsidR="005725D5" w:rsidRDefault="005725D5">
      <w:pPr>
        <w:rPr>
          <w:rFonts w:ascii="Calibri" w:hAnsi="Calibri" w:cs="Calibri"/>
          <w:sz w:val="20"/>
          <w:szCs w:val="20"/>
        </w:rPr>
      </w:pPr>
    </w:p>
    <w:p w14:paraId="7C05DD0E" w14:textId="77777777" w:rsidR="005725D5" w:rsidRDefault="005725D5">
      <w:pPr>
        <w:rPr>
          <w:rFonts w:ascii="Calibri" w:hAnsi="Calibri" w:cs="Calibri"/>
          <w:sz w:val="20"/>
          <w:szCs w:val="20"/>
        </w:rPr>
      </w:pPr>
    </w:p>
    <w:p w14:paraId="424D4264" w14:textId="77777777" w:rsidR="005725D5" w:rsidRDefault="005725D5">
      <w:pPr>
        <w:rPr>
          <w:rFonts w:ascii="Calibri" w:hAnsi="Calibri" w:cs="Calibri"/>
          <w:sz w:val="20"/>
          <w:szCs w:val="20"/>
        </w:rPr>
      </w:pPr>
    </w:p>
    <w:p w14:paraId="6A710926" w14:textId="77777777" w:rsidR="005725D5" w:rsidRDefault="005725D5">
      <w:pPr>
        <w:rPr>
          <w:rFonts w:ascii="Calibri" w:hAnsi="Calibri" w:cs="Calibri"/>
          <w:sz w:val="20"/>
          <w:szCs w:val="20"/>
        </w:rPr>
      </w:pPr>
    </w:p>
    <w:p w14:paraId="6FBAF22B" w14:textId="77777777" w:rsidR="005725D5" w:rsidRDefault="005725D5">
      <w:pPr>
        <w:rPr>
          <w:rFonts w:ascii="Calibri" w:hAnsi="Calibri" w:cs="Calibri"/>
          <w:sz w:val="20"/>
          <w:szCs w:val="20"/>
        </w:rPr>
      </w:pPr>
    </w:p>
    <w:p w14:paraId="2447AD01" w14:textId="77777777" w:rsidR="00BF6E6A" w:rsidRPr="000B0B45" w:rsidRDefault="00BF6E6A" w:rsidP="00BF6E6A">
      <w:pPr>
        <w:rPr>
          <w:rFonts w:ascii="Calibri" w:hAnsi="Calibri" w:cs="Calibri"/>
          <w:sz w:val="20"/>
          <w:szCs w:val="20"/>
        </w:rPr>
      </w:pPr>
    </w:p>
    <w:p w14:paraId="1EE2C312" w14:textId="77777777" w:rsidR="00BF6E6A" w:rsidRPr="000B0B45" w:rsidRDefault="00BF6E6A" w:rsidP="00BF6E6A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  <w:r w:rsidRPr="000B0B45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lastRenderedPageBreak/>
        <w:t>CALENDARIO EVALUACIONES ABRIL 2025</w:t>
      </w:r>
    </w:p>
    <w:p w14:paraId="7C6242C8" w14:textId="064DB61C" w:rsidR="00BF6E6A" w:rsidRPr="000B0B45" w:rsidRDefault="00BF6E6A" w:rsidP="00BF6E6A">
      <w:pPr>
        <w:tabs>
          <w:tab w:val="center" w:pos="4419"/>
          <w:tab w:val="left" w:pos="7937"/>
        </w:tabs>
        <w:spacing w:after="200" w:line="276" w:lineRule="auto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  <w:r w:rsidRPr="000B0B45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t xml:space="preserve">Profesor Jefe: Catalina Mera                                            </w:t>
      </w:r>
      <w:r w:rsidR="00DE63E6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t xml:space="preserve">                    </w:t>
      </w:r>
      <w:r w:rsidRPr="000B0B45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t xml:space="preserve">                             Curso: 6° Básico A</w:t>
      </w: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2127"/>
        <w:gridCol w:w="2127"/>
        <w:gridCol w:w="2067"/>
        <w:gridCol w:w="2185"/>
        <w:gridCol w:w="2268"/>
      </w:tblGrid>
      <w:tr w:rsidR="00F42FD6" w:rsidRPr="000B0B45" w14:paraId="1F498488" w14:textId="77777777" w:rsidTr="008502AF">
        <w:tc>
          <w:tcPr>
            <w:tcW w:w="2127" w:type="dxa"/>
          </w:tcPr>
          <w:p w14:paraId="60A8EA2A" w14:textId="77777777" w:rsidR="00BF6E6A" w:rsidRPr="000B0B45" w:rsidRDefault="00BF6E6A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127" w:type="dxa"/>
          </w:tcPr>
          <w:p w14:paraId="2C25F8E3" w14:textId="29EF2E85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proofErr w:type="gramStart"/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1 </w:t>
            </w:r>
            <w:r w:rsidR="00EB2649"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Artes</w:t>
            </w:r>
            <w:proofErr w:type="gramEnd"/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Visuales</w:t>
            </w:r>
          </w:p>
          <w:p w14:paraId="4B2C42AC" w14:textId="19C7DA57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Procesual estructura paisaje</w:t>
            </w:r>
          </w:p>
        </w:tc>
        <w:tc>
          <w:tcPr>
            <w:tcW w:w="2067" w:type="dxa"/>
          </w:tcPr>
          <w:p w14:paraId="223BEC45" w14:textId="4B06BC7E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2 </w:t>
            </w:r>
          </w:p>
          <w:p w14:paraId="6FE3D1C7" w14:textId="77777777" w:rsidR="00BF6E6A" w:rsidRPr="000B0B45" w:rsidRDefault="00BF6E6A" w:rsidP="008502AF">
            <w:pPr>
              <w:jc w:val="center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11F3C0C6" w14:textId="77777777" w:rsidR="00BF6E6A" w:rsidRPr="000B0B45" w:rsidRDefault="00BF6E6A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185" w:type="dxa"/>
          </w:tcPr>
          <w:p w14:paraId="4F371A9C" w14:textId="77777777" w:rsidR="00BF6E6A" w:rsidRPr="000B0B45" w:rsidRDefault="00BF6E6A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2268" w:type="dxa"/>
          </w:tcPr>
          <w:p w14:paraId="760158F5" w14:textId="592C9813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4</w:t>
            </w:r>
            <w:r w:rsidR="00EB2649"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</w:t>
            </w:r>
            <w:proofErr w:type="gramStart"/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Ingl</w:t>
            </w:r>
            <w:r w:rsidR="00EB2649"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é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s</w:t>
            </w:r>
            <w:proofErr w:type="gramEnd"/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</w:t>
            </w:r>
          </w:p>
          <w:p w14:paraId="60DF9481" w14:textId="49325389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Evaluación oral y escrita de trabajo practico</w:t>
            </w:r>
          </w:p>
          <w:p w14:paraId="3542D60A" w14:textId="6F739A7B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proofErr w:type="spellStart"/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Unit</w:t>
            </w:r>
            <w:proofErr w:type="spellEnd"/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0 </w:t>
            </w:r>
          </w:p>
          <w:p w14:paraId="5F364751" w14:textId="00D5EF3B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Presentarse describir y comparar miembros de la familia. </w:t>
            </w:r>
          </w:p>
          <w:p w14:paraId="1004B2BC" w14:textId="1451D8D1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Traer: Hoja de block, tijeras, pegamento, fotografías o imágenes de miembros de la familia, lápices y plumones para decorar. </w:t>
            </w:r>
          </w:p>
        </w:tc>
      </w:tr>
      <w:tr w:rsidR="00F42FD6" w:rsidRPr="000B0B45" w14:paraId="5DFB83F8" w14:textId="77777777" w:rsidTr="00EB2649">
        <w:trPr>
          <w:trHeight w:val="1632"/>
        </w:trPr>
        <w:tc>
          <w:tcPr>
            <w:tcW w:w="2127" w:type="dxa"/>
          </w:tcPr>
          <w:p w14:paraId="32C1F2FD" w14:textId="068AA6DD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7 </w:t>
            </w:r>
          </w:p>
        </w:tc>
        <w:tc>
          <w:tcPr>
            <w:tcW w:w="2127" w:type="dxa"/>
          </w:tcPr>
          <w:p w14:paraId="0F73C30A" w14:textId="40E91B80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8 </w:t>
            </w:r>
            <w:r w:rsidRPr="00EC1C0E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Historia</w:t>
            </w:r>
          </w:p>
          <w:p w14:paraId="5593AE46" w14:textId="6425D10F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Guía evaluada  Participación ciudadana</w:t>
            </w:r>
          </w:p>
        </w:tc>
        <w:tc>
          <w:tcPr>
            <w:tcW w:w="2067" w:type="dxa"/>
          </w:tcPr>
          <w:p w14:paraId="1210944F" w14:textId="6E312445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9 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Taller de Ciencias</w:t>
            </w:r>
          </w:p>
          <w:p w14:paraId="11F4A7D6" w14:textId="0CEE7A72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Trabajo pr</w:t>
            </w:r>
            <w:r w:rsidR="00EB2649"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á</w:t>
            </w: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ctico </w:t>
            </w:r>
          </w:p>
          <w:p w14:paraId="1D918F85" w14:textId="7BA47208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Actividad experimental y trabajo investigativo “Capas de la tierra”</w:t>
            </w:r>
          </w:p>
        </w:tc>
        <w:tc>
          <w:tcPr>
            <w:tcW w:w="2185" w:type="dxa"/>
          </w:tcPr>
          <w:p w14:paraId="243FC071" w14:textId="7C6D2898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u w:val="single"/>
                <w:lang w:eastAsia="es-CL"/>
              </w:rPr>
            </w:pPr>
            <w:proofErr w:type="gramStart"/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10  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Lenguaje</w:t>
            </w:r>
            <w:proofErr w:type="gramEnd"/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</w:t>
            </w:r>
          </w:p>
          <w:p w14:paraId="743B9DDB" w14:textId="283820F0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Guía evaluada de textos líricos. </w:t>
            </w:r>
          </w:p>
        </w:tc>
        <w:tc>
          <w:tcPr>
            <w:tcW w:w="2268" w:type="dxa"/>
          </w:tcPr>
          <w:p w14:paraId="2E23D1C5" w14:textId="0BB15E4D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11 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Tecnología</w:t>
            </w:r>
          </w:p>
          <w:p w14:paraId="0113B595" w14:textId="09E346F8" w:rsidR="5594CAA4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Entrega de trabajo en palos de helado.</w:t>
            </w:r>
          </w:p>
          <w:p w14:paraId="2F334C1B" w14:textId="77777777" w:rsidR="00BF6E6A" w:rsidRPr="000B0B45" w:rsidRDefault="00BF6E6A" w:rsidP="008502AF">
            <w:pPr>
              <w:jc w:val="center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</w:tr>
      <w:tr w:rsidR="00F42FD6" w:rsidRPr="000B0B45" w14:paraId="5349924B" w14:textId="77777777" w:rsidTr="008502AF">
        <w:tc>
          <w:tcPr>
            <w:tcW w:w="2127" w:type="dxa"/>
          </w:tcPr>
          <w:p w14:paraId="212121B4" w14:textId="4746C6FD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14 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Lenguaje</w:t>
            </w:r>
          </w:p>
          <w:p w14:paraId="1502AAF8" w14:textId="316D0AA5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Presentación del libro del mes. </w:t>
            </w:r>
          </w:p>
          <w:p w14:paraId="6D979F1A" w14:textId="1DACA6D3" w:rsidR="5594CAA4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(Caracterización del personaje principal y exposición oral del libro) </w:t>
            </w:r>
          </w:p>
          <w:p w14:paraId="2265B8D3" w14:textId="77777777" w:rsidR="00BF6E6A" w:rsidRPr="000B0B45" w:rsidRDefault="00BF6E6A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33702A21" w14:textId="77777777" w:rsidR="00BF6E6A" w:rsidRPr="000B0B45" w:rsidRDefault="00BF6E6A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710D05A8" w14:textId="77777777" w:rsidR="00BF6E6A" w:rsidRPr="000B0B45" w:rsidRDefault="00BF6E6A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127" w:type="dxa"/>
          </w:tcPr>
          <w:p w14:paraId="46BF654A" w14:textId="20C867B5" w:rsidR="00BF6E6A" w:rsidRPr="000B0B45" w:rsidRDefault="5594CAA4" w:rsidP="008502AF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15 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Ciencias Naturales</w:t>
            </w:r>
          </w:p>
          <w:p w14:paraId="63620048" w14:textId="204A4E1E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Trabajo Práctico</w:t>
            </w:r>
          </w:p>
          <w:p w14:paraId="6CCB56C4" w14:textId="1F1A9FC8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Maqueta grupal y presentación</w:t>
            </w:r>
          </w:p>
          <w:p w14:paraId="61F1E278" w14:textId="4F4C5583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“Capas de la Tierra y Ciclo del agua”</w:t>
            </w:r>
          </w:p>
          <w:p w14:paraId="2AF6F577" w14:textId="6F3F5C9F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Materiales:</w:t>
            </w:r>
          </w:p>
          <w:p w14:paraId="1B9EFDC9" w14:textId="625188BD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A elección del grupo</w:t>
            </w:r>
          </w:p>
        </w:tc>
        <w:tc>
          <w:tcPr>
            <w:tcW w:w="2067" w:type="dxa"/>
          </w:tcPr>
          <w:p w14:paraId="59153954" w14:textId="246AD0F2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16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</w:t>
            </w:r>
            <w:r w:rsidR="00EB2649"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Religión</w:t>
            </w:r>
          </w:p>
          <w:p w14:paraId="10A93146" w14:textId="19B92ABB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Trabajo </w:t>
            </w:r>
            <w:r w:rsidR="00EB2649"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práctico</w:t>
            </w: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: </w:t>
            </w:r>
            <w:r w:rsidR="00EB2649"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tríptico</w:t>
            </w:r>
          </w:p>
          <w:p w14:paraId="5BC581BB" w14:textId="72470A18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“La persona en desarrollo (afectivo, social, espiritual)</w:t>
            </w:r>
          </w:p>
          <w:p w14:paraId="1E040781" w14:textId="7F967BFA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¼ pliego de cartulina u hoja de oficio.</w:t>
            </w:r>
          </w:p>
          <w:p w14:paraId="23D35AED" w14:textId="323722E3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-Frases (</w:t>
            </w:r>
            <w:proofErr w:type="gramStart"/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4 )</w:t>
            </w:r>
            <w:proofErr w:type="gramEnd"/>
          </w:p>
          <w:p w14:paraId="7FF1CC98" w14:textId="306881AA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-Plumones</w:t>
            </w:r>
          </w:p>
          <w:p w14:paraId="0877A4A4" w14:textId="244C00A4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-Pegamento</w:t>
            </w:r>
          </w:p>
          <w:p w14:paraId="3D7AD652" w14:textId="74148C19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-Tijeras</w:t>
            </w:r>
          </w:p>
        </w:tc>
        <w:tc>
          <w:tcPr>
            <w:tcW w:w="2185" w:type="dxa"/>
          </w:tcPr>
          <w:p w14:paraId="1397C671" w14:textId="47FAE0B0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17 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Matemática </w:t>
            </w: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Evaluación escrita</w:t>
            </w:r>
          </w:p>
          <w:p w14:paraId="5BBC5BF6" w14:textId="341AFBAC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Operaciones básicas </w:t>
            </w:r>
          </w:p>
          <w:p w14:paraId="06EC0A1C" w14:textId="41B6969F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Fracciones </w:t>
            </w:r>
          </w:p>
          <w:p w14:paraId="2C7F626E" w14:textId="464AA3BC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Razón </w:t>
            </w:r>
          </w:p>
          <w:p w14:paraId="47A72041" w14:textId="258CADED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Porcentaje</w:t>
            </w:r>
          </w:p>
          <w:p w14:paraId="43DB191F" w14:textId="77777777" w:rsidR="00EB2649" w:rsidRPr="000B0B45" w:rsidRDefault="00EB2649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3ABB645B" w14:textId="77777777" w:rsidR="00EB2649" w:rsidRPr="000B0B45" w:rsidRDefault="00EB2649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027B2F65" w14:textId="0C093F9D" w:rsidR="00BF6E6A" w:rsidRPr="000B0B45" w:rsidRDefault="5594CAA4" w:rsidP="008502AF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Educación Física y Salud </w:t>
            </w:r>
          </w:p>
          <w:p w14:paraId="2C082A34" w14:textId="6E953834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Unidad 1</w:t>
            </w:r>
          </w:p>
          <w:p w14:paraId="067345AD" w14:textId="21D29110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Aplicación de habilidades motrices básicas en actividades deportivas</w:t>
            </w:r>
          </w:p>
        </w:tc>
        <w:tc>
          <w:tcPr>
            <w:tcW w:w="2268" w:type="dxa"/>
          </w:tcPr>
          <w:p w14:paraId="0F44A87C" w14:textId="77777777" w:rsidR="00BF6E6A" w:rsidRPr="000B0B45" w:rsidRDefault="00BF6E6A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18</w:t>
            </w:r>
          </w:p>
          <w:p w14:paraId="58005E15" w14:textId="77777777" w:rsidR="00BF6E6A" w:rsidRPr="000B0B45" w:rsidRDefault="00BF6E6A" w:rsidP="008502AF">
            <w:pPr>
              <w:jc w:val="center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FERIADO</w:t>
            </w:r>
          </w:p>
          <w:p w14:paraId="21263EF2" w14:textId="77777777" w:rsidR="00BF6E6A" w:rsidRPr="000B0B45" w:rsidRDefault="00BF6E6A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</w:tr>
      <w:tr w:rsidR="00F42FD6" w:rsidRPr="000B0B45" w14:paraId="0396828B" w14:textId="77777777" w:rsidTr="008502AF">
        <w:tc>
          <w:tcPr>
            <w:tcW w:w="2127" w:type="dxa"/>
          </w:tcPr>
          <w:p w14:paraId="70D59575" w14:textId="6F089C01" w:rsidR="5594CAA4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21</w:t>
            </w:r>
            <w:r w:rsidR="00EB2649"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Música</w:t>
            </w:r>
          </w:p>
          <w:p w14:paraId="0B5ADC2A" w14:textId="746BD457" w:rsidR="5594CAA4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Prueba teórica musical e instrumental de pueblos aborígenes</w:t>
            </w:r>
          </w:p>
          <w:p w14:paraId="2C743BE3" w14:textId="77777777" w:rsidR="00BF6E6A" w:rsidRPr="000B0B45" w:rsidRDefault="00BF6E6A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022A3721" w14:textId="77777777" w:rsidR="00BF6E6A" w:rsidRPr="000B0B45" w:rsidRDefault="00BF6E6A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127" w:type="dxa"/>
          </w:tcPr>
          <w:p w14:paraId="35AE422D" w14:textId="5D9A8952" w:rsidR="00EB2649" w:rsidRPr="000B0B45" w:rsidRDefault="00BF6E6A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22</w:t>
            </w:r>
            <w:r w:rsidR="00EB2649"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</w:t>
            </w:r>
            <w:r w:rsidR="5594CAA4"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Arte</w:t>
            </w:r>
            <w:r w:rsidR="00EB2649"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s Visuales</w:t>
            </w:r>
          </w:p>
          <w:p w14:paraId="75E5657B" w14:textId="62B01FBB" w:rsidR="00BF6E6A" w:rsidRPr="000B0B45" w:rsidRDefault="5594CAA4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Estructura impresionista y técnica de la encáustica. Evaluación cualitativa.</w:t>
            </w:r>
          </w:p>
          <w:p w14:paraId="7C73091B" w14:textId="77777777" w:rsidR="00BF6E6A" w:rsidRPr="000B0B45" w:rsidRDefault="00BF6E6A" w:rsidP="008502AF">
            <w:pPr>
              <w:jc w:val="center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067" w:type="dxa"/>
          </w:tcPr>
          <w:p w14:paraId="64314086" w14:textId="77777777" w:rsidR="00BF6E6A" w:rsidRPr="000B0B45" w:rsidRDefault="00BF6E6A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2185" w:type="dxa"/>
          </w:tcPr>
          <w:p w14:paraId="50854E4A" w14:textId="68DCF97D" w:rsidR="00BF6E6A" w:rsidRPr="000B0B45" w:rsidRDefault="00BF6E6A" w:rsidP="008502AF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24 PRUEBA MONITOREO </w:t>
            </w:r>
            <w:r w:rsidR="00D10018"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1 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COMPRENSIÓN LECTORA</w:t>
            </w:r>
          </w:p>
        </w:tc>
        <w:tc>
          <w:tcPr>
            <w:tcW w:w="2268" w:type="dxa"/>
          </w:tcPr>
          <w:p w14:paraId="25193F28" w14:textId="67A2D82B" w:rsidR="00BF6E6A" w:rsidRDefault="00BF6E6A" w:rsidP="008502AF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25 PRUEBA MONITOREO </w:t>
            </w:r>
            <w:r w:rsidR="00D10018"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1 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MATEMÁTICA</w:t>
            </w:r>
          </w:p>
          <w:p w14:paraId="1880F431" w14:textId="560129AF" w:rsidR="008D5AE8" w:rsidRPr="000B0B45" w:rsidRDefault="008D5AE8" w:rsidP="008502AF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Unidad 1</w:t>
            </w:r>
          </w:p>
          <w:p w14:paraId="5498A5F1" w14:textId="77777777" w:rsidR="00BF6E6A" w:rsidRPr="000B0B45" w:rsidRDefault="00BF6E6A" w:rsidP="008502AF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</w:p>
          <w:p w14:paraId="7F22E22B" w14:textId="77777777" w:rsidR="00BF6E6A" w:rsidRPr="000B0B45" w:rsidRDefault="00BF6E6A" w:rsidP="008502AF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</w:p>
          <w:p w14:paraId="784B80BB" w14:textId="77777777" w:rsidR="00BF6E6A" w:rsidRPr="000B0B45" w:rsidRDefault="00BF6E6A" w:rsidP="008502AF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</w:p>
        </w:tc>
      </w:tr>
      <w:tr w:rsidR="00F42FD6" w:rsidRPr="000B0B45" w14:paraId="23529366" w14:textId="77777777" w:rsidTr="008502AF">
        <w:tc>
          <w:tcPr>
            <w:tcW w:w="2127" w:type="dxa"/>
          </w:tcPr>
          <w:p w14:paraId="401AC4AB" w14:textId="1EDA50B3" w:rsidR="00BF6E6A" w:rsidRDefault="00BF6E6A" w:rsidP="008502AF">
            <w:pPr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  <w:t>28 PRUEBA MONITOREO</w:t>
            </w:r>
            <w:r w:rsidR="00D10018" w:rsidRPr="000B0B45"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  <w:t xml:space="preserve"> </w:t>
            </w:r>
            <w:proofErr w:type="gramStart"/>
            <w:r w:rsidR="00D10018" w:rsidRPr="000B0B45"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  <w:t xml:space="preserve">1 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  <w:t xml:space="preserve"> HISTORIA</w:t>
            </w:r>
            <w:proofErr w:type="gramEnd"/>
          </w:p>
          <w:p w14:paraId="651A6A77" w14:textId="0B6280CC" w:rsidR="008D5AE8" w:rsidRPr="000B0B45" w:rsidRDefault="008D5AE8" w:rsidP="008502AF">
            <w:pPr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</w:pPr>
            <w:r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  <w:t>Unidad 1</w:t>
            </w:r>
          </w:p>
          <w:p w14:paraId="5DF7BA79" w14:textId="77777777" w:rsidR="00BF6E6A" w:rsidRPr="000B0B45" w:rsidRDefault="00BF6E6A" w:rsidP="008502AF">
            <w:pPr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</w:pPr>
          </w:p>
          <w:p w14:paraId="03B99272" w14:textId="77777777" w:rsidR="00BF6E6A" w:rsidRPr="000B0B45" w:rsidRDefault="00BF6E6A" w:rsidP="008502AF">
            <w:pPr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</w:pPr>
          </w:p>
        </w:tc>
        <w:tc>
          <w:tcPr>
            <w:tcW w:w="2127" w:type="dxa"/>
          </w:tcPr>
          <w:p w14:paraId="0CDC1518" w14:textId="77777777" w:rsidR="00BF6E6A" w:rsidRDefault="00BF6E6A" w:rsidP="008502AF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29 PRUEBA MONITOREO</w:t>
            </w:r>
            <w:r w:rsidR="00D10018"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1</w:t>
            </w:r>
            <w:r w:rsidRPr="000B0B45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CIENCIAS</w:t>
            </w:r>
          </w:p>
          <w:p w14:paraId="0133D4C4" w14:textId="4320450B" w:rsidR="008D5AE8" w:rsidRPr="000B0B45" w:rsidRDefault="008D5AE8" w:rsidP="008502AF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Unidad 1</w:t>
            </w:r>
          </w:p>
        </w:tc>
        <w:tc>
          <w:tcPr>
            <w:tcW w:w="2067" w:type="dxa"/>
          </w:tcPr>
          <w:p w14:paraId="3C762344" w14:textId="77777777" w:rsidR="00BF6E6A" w:rsidRPr="000B0B45" w:rsidRDefault="00BF6E6A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2185" w:type="dxa"/>
          </w:tcPr>
          <w:p w14:paraId="1B33CD29" w14:textId="77777777" w:rsidR="00BF6E6A" w:rsidRPr="000B0B45" w:rsidRDefault="00BF6E6A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1 </w:t>
            </w:r>
          </w:p>
          <w:p w14:paraId="2D525A97" w14:textId="77777777" w:rsidR="00BF6E6A" w:rsidRPr="000B0B45" w:rsidRDefault="00BF6E6A" w:rsidP="008502AF">
            <w:pPr>
              <w:jc w:val="center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2268" w:type="dxa"/>
          </w:tcPr>
          <w:p w14:paraId="4B6A0B47" w14:textId="77777777" w:rsidR="00BF6E6A" w:rsidRPr="000B0B45" w:rsidRDefault="00BF6E6A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2 </w:t>
            </w:r>
          </w:p>
          <w:p w14:paraId="3E3F7404" w14:textId="77777777" w:rsidR="00BF6E6A" w:rsidRPr="000B0B45" w:rsidRDefault="00BF6E6A" w:rsidP="008502AF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0B0B45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INTERFERIADO</w:t>
            </w:r>
          </w:p>
        </w:tc>
      </w:tr>
    </w:tbl>
    <w:p w14:paraId="5FC7F26B" w14:textId="77777777" w:rsidR="005725D5" w:rsidRPr="000B0B45" w:rsidRDefault="005725D5" w:rsidP="00E17D87">
      <w:pPr>
        <w:tabs>
          <w:tab w:val="center" w:pos="4419"/>
          <w:tab w:val="left" w:pos="7937"/>
        </w:tabs>
        <w:spacing w:after="200" w:line="276" w:lineRule="auto"/>
        <w:rPr>
          <w:rFonts w:ascii="Calibri" w:eastAsiaTheme="minorEastAsia" w:hAnsi="Calibri" w:cs="Calibri"/>
          <w:b/>
          <w:bCs/>
          <w:sz w:val="20"/>
          <w:szCs w:val="20"/>
          <w:lang w:eastAsia="es-CL"/>
        </w:rPr>
      </w:pPr>
    </w:p>
    <w:p w14:paraId="7D073371" w14:textId="77777777" w:rsidR="00BF6E6A" w:rsidRPr="000B0B45" w:rsidRDefault="00BF6E6A" w:rsidP="00BF6E6A">
      <w:pPr>
        <w:tabs>
          <w:tab w:val="center" w:pos="4419"/>
          <w:tab w:val="left" w:pos="7937"/>
        </w:tabs>
        <w:spacing w:after="200" w:line="276" w:lineRule="auto"/>
        <w:jc w:val="center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  <w:r w:rsidRPr="000B0B45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lastRenderedPageBreak/>
        <w:t>CALENDARIO EVALUACIONES ABRIL 2025</w:t>
      </w:r>
    </w:p>
    <w:p w14:paraId="184D7D86" w14:textId="303A46F0" w:rsidR="00BF6E6A" w:rsidRPr="000B0B45" w:rsidRDefault="00BF6E6A" w:rsidP="00BF6E6A">
      <w:pPr>
        <w:tabs>
          <w:tab w:val="center" w:pos="4419"/>
          <w:tab w:val="left" w:pos="7937"/>
        </w:tabs>
        <w:spacing w:after="200" w:line="276" w:lineRule="auto"/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</w:pPr>
      <w:r w:rsidRPr="000B0B45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t xml:space="preserve">Profesor Jefe:   Sara Vera                                                   </w:t>
      </w:r>
      <w:r w:rsidR="0048192D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t xml:space="preserve">                                                </w:t>
      </w:r>
      <w:r w:rsidRPr="000B0B45">
        <w:rPr>
          <w:rFonts w:ascii="Calibri" w:eastAsiaTheme="minorEastAsia" w:hAnsi="Calibri" w:cs="Calibri"/>
          <w:b/>
          <w:kern w:val="0"/>
          <w:sz w:val="20"/>
          <w:szCs w:val="20"/>
          <w:lang w:eastAsia="es-CL"/>
          <w14:ligatures w14:val="none"/>
        </w:rPr>
        <w:t xml:space="preserve">               Curso: 6° Básico B</w:t>
      </w:r>
    </w:p>
    <w:tbl>
      <w:tblPr>
        <w:tblStyle w:val="Tablaconcuadrcul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36"/>
        <w:gridCol w:w="2551"/>
        <w:gridCol w:w="1560"/>
        <w:gridCol w:w="1701"/>
        <w:gridCol w:w="2126"/>
      </w:tblGrid>
      <w:tr w:rsidR="00F42FD6" w:rsidRPr="00BA38F3" w14:paraId="5524A4D6" w14:textId="77777777" w:rsidTr="00EC3EFD">
        <w:tc>
          <w:tcPr>
            <w:tcW w:w="2836" w:type="dxa"/>
          </w:tcPr>
          <w:p w14:paraId="6FD540BD" w14:textId="77777777" w:rsidR="00BF6E6A" w:rsidRPr="00BA38F3" w:rsidRDefault="00BF6E6A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551" w:type="dxa"/>
          </w:tcPr>
          <w:p w14:paraId="189E7209" w14:textId="4D3D6943" w:rsidR="00BF6E6A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1</w:t>
            </w:r>
            <w:r w:rsidR="00E17D87"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</w:t>
            </w:r>
            <w:r w:rsidRPr="00BA38F3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Artes Visuales</w:t>
            </w:r>
          </w:p>
          <w:p w14:paraId="6321824D" w14:textId="4B491AAD" w:rsidR="00BF6E6A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Estructura enc</w:t>
            </w:r>
            <w:r w:rsidR="00A82A44"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áu</w:t>
            </w: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stica paisaje natural</w:t>
            </w:r>
          </w:p>
        </w:tc>
        <w:tc>
          <w:tcPr>
            <w:tcW w:w="1560" w:type="dxa"/>
          </w:tcPr>
          <w:p w14:paraId="1790B6B1" w14:textId="699278AD" w:rsidR="00BF6E6A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2 </w:t>
            </w:r>
          </w:p>
          <w:p w14:paraId="25BD5B4D" w14:textId="77777777" w:rsidR="00BF6E6A" w:rsidRPr="00BA38F3" w:rsidRDefault="00BF6E6A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6C6458E2" w14:textId="77777777" w:rsidR="00BF6E6A" w:rsidRPr="00BA38F3" w:rsidRDefault="00BF6E6A" w:rsidP="00CC23B5">
            <w:pPr>
              <w:jc w:val="center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60B2D3FB" w14:textId="77777777" w:rsidR="00BF6E6A" w:rsidRPr="00BA38F3" w:rsidRDefault="00BF6E6A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14:paraId="477B2404" w14:textId="77777777" w:rsidR="00BF6E6A" w:rsidRPr="00BA38F3" w:rsidRDefault="00BF6E6A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2126" w:type="dxa"/>
          </w:tcPr>
          <w:p w14:paraId="22F7861E" w14:textId="44130DC1" w:rsidR="00BF6E6A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4</w:t>
            </w:r>
            <w:r w:rsidR="00E17D87"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</w:t>
            </w:r>
            <w:proofErr w:type="gramStart"/>
            <w:r w:rsidRPr="00BA38F3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Ingl</w:t>
            </w:r>
            <w:r w:rsidR="00E17D87" w:rsidRPr="00BA38F3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é</w:t>
            </w:r>
            <w:r w:rsidRPr="00BA38F3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s</w:t>
            </w:r>
            <w:proofErr w:type="gramEnd"/>
            <w:r w:rsidRPr="00BA38F3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</w:t>
            </w:r>
          </w:p>
          <w:p w14:paraId="5565307A" w14:textId="49325389" w:rsidR="00BF6E6A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Evaluación oral y escrita de trabajo practico</w:t>
            </w:r>
          </w:p>
          <w:p w14:paraId="7B33197D" w14:textId="6F739A7B" w:rsidR="00BF6E6A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proofErr w:type="spellStart"/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Unit</w:t>
            </w:r>
            <w:proofErr w:type="spellEnd"/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0 </w:t>
            </w:r>
          </w:p>
          <w:p w14:paraId="3376C157" w14:textId="4F596E39" w:rsidR="00BF6E6A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Presentarse describir y comparar miembros de la </w:t>
            </w:r>
            <w:proofErr w:type="gramStart"/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familia .</w:t>
            </w:r>
            <w:proofErr w:type="gramEnd"/>
          </w:p>
          <w:p w14:paraId="5A219381" w14:textId="475AAE3C" w:rsidR="00BF6E6A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Traer: Hoja de block, tijeras, pegamento, fotografías o imágenes de miembros de la familia, lápices y plumones para decorar.</w:t>
            </w:r>
          </w:p>
        </w:tc>
      </w:tr>
      <w:tr w:rsidR="00F42FD6" w:rsidRPr="00BA38F3" w14:paraId="68EDC348" w14:textId="77777777" w:rsidTr="00EC3EFD">
        <w:trPr>
          <w:trHeight w:val="1518"/>
        </w:trPr>
        <w:tc>
          <w:tcPr>
            <w:tcW w:w="2836" w:type="dxa"/>
          </w:tcPr>
          <w:p w14:paraId="79D491EF" w14:textId="77777777" w:rsidR="00BF6E6A" w:rsidRPr="00BA38F3" w:rsidRDefault="00BF6E6A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7</w:t>
            </w:r>
          </w:p>
          <w:p w14:paraId="6AEF891D" w14:textId="77777777" w:rsidR="00BF6E6A" w:rsidRPr="00BA38F3" w:rsidRDefault="00BF6E6A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551" w:type="dxa"/>
          </w:tcPr>
          <w:p w14:paraId="3806AE92" w14:textId="473E5ECB" w:rsidR="00BF6E6A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8 </w:t>
            </w:r>
            <w:r w:rsidRPr="00BA38F3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Historia</w:t>
            </w:r>
          </w:p>
          <w:p w14:paraId="5CE327C7" w14:textId="6425D10F" w:rsidR="00BF6E6A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Guía </w:t>
            </w:r>
            <w:proofErr w:type="gramStart"/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evaluada  Participación</w:t>
            </w:r>
            <w:proofErr w:type="gramEnd"/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ciudadana</w:t>
            </w:r>
          </w:p>
          <w:p w14:paraId="026C1127" w14:textId="686B3B51" w:rsidR="00BF6E6A" w:rsidRPr="00BA38F3" w:rsidRDefault="00BF6E6A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</w:tcPr>
          <w:p w14:paraId="44948A84" w14:textId="7BF95D23" w:rsidR="00BF6E6A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9 </w:t>
            </w:r>
            <w:r w:rsidRPr="00BA38F3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Taller de Ciencias</w:t>
            </w:r>
          </w:p>
          <w:p w14:paraId="61D489DB" w14:textId="7859B265" w:rsidR="00BF6E6A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Trabajo pr</w:t>
            </w:r>
            <w:r w:rsidR="00E17D87"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á</w:t>
            </w: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ctico </w:t>
            </w:r>
          </w:p>
          <w:p w14:paraId="06DAC323" w14:textId="6C276682" w:rsidR="00BF6E6A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Actividad experimental y trabajo investigativo “Capas de la tierra”</w:t>
            </w:r>
          </w:p>
        </w:tc>
        <w:tc>
          <w:tcPr>
            <w:tcW w:w="1701" w:type="dxa"/>
          </w:tcPr>
          <w:p w14:paraId="7B33561B" w14:textId="77777777" w:rsidR="007B2A9A" w:rsidRPr="00BA38F3" w:rsidRDefault="5594CAA4" w:rsidP="007B2A9A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proofErr w:type="gramStart"/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10  </w:t>
            </w:r>
            <w:r w:rsidR="007B2A9A" w:rsidRPr="00BA38F3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Lenguaje</w:t>
            </w:r>
            <w:proofErr w:type="gramEnd"/>
            <w:r w:rsidR="007B2A9A" w:rsidRPr="00BA38F3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</w:t>
            </w:r>
          </w:p>
          <w:p w14:paraId="117CD183" w14:textId="7B7B3328" w:rsidR="00BF6E6A" w:rsidRPr="00BA38F3" w:rsidRDefault="007B2A9A" w:rsidP="007B2A9A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hAnsi="Calibri" w:cs="Calibri"/>
                <w:bCs/>
                <w:sz w:val="20"/>
                <w:szCs w:val="20"/>
              </w:rPr>
              <w:t>Guía evaluada textos liricos.</w:t>
            </w:r>
          </w:p>
        </w:tc>
        <w:tc>
          <w:tcPr>
            <w:tcW w:w="2126" w:type="dxa"/>
          </w:tcPr>
          <w:p w14:paraId="591DD2E1" w14:textId="77777777" w:rsidR="00091EDD" w:rsidRPr="00BA38F3" w:rsidRDefault="5594CAA4" w:rsidP="00091EDD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11 </w:t>
            </w:r>
            <w:r w:rsidR="00091EDD" w:rsidRPr="00BA38F3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Educación Física y Salud </w:t>
            </w:r>
          </w:p>
          <w:p w14:paraId="682FF19B" w14:textId="77777777" w:rsidR="00091EDD" w:rsidRPr="00BA38F3" w:rsidRDefault="00091EDD" w:rsidP="00091EDD">
            <w:pPr>
              <w:rPr>
                <w:rFonts w:ascii="Calibri" w:eastAsiaTheme="minorEastAsia" w:hAnsi="Calibri" w:cs="Calibri"/>
                <w:bCs/>
                <w:sz w:val="20"/>
                <w:szCs w:val="20"/>
                <w:u w:val="single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Unidad 1</w:t>
            </w:r>
          </w:p>
          <w:p w14:paraId="15E0B789" w14:textId="7CA6F83F" w:rsidR="00BF6E6A" w:rsidRPr="00BA38F3" w:rsidRDefault="00091EDD" w:rsidP="00BA38F3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Aplicación de habilidades motrices básicas en actividades deportivas</w:t>
            </w:r>
          </w:p>
        </w:tc>
      </w:tr>
      <w:tr w:rsidR="00F42FD6" w:rsidRPr="00BA38F3" w14:paraId="6DAFFC28" w14:textId="77777777" w:rsidTr="00EC3EFD">
        <w:tc>
          <w:tcPr>
            <w:tcW w:w="2836" w:type="dxa"/>
          </w:tcPr>
          <w:p w14:paraId="77FC6E5F" w14:textId="77777777" w:rsidR="000941D1" w:rsidRPr="00BA38F3" w:rsidRDefault="5594CAA4" w:rsidP="000941D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14 </w:t>
            </w:r>
            <w:r w:rsidR="000941D1" w:rsidRPr="00BA38F3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Lenguaje</w:t>
            </w:r>
          </w:p>
          <w:p w14:paraId="2A2336C3" w14:textId="77777777" w:rsidR="000941D1" w:rsidRPr="00BA38F3" w:rsidRDefault="000941D1" w:rsidP="000941D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val="es-ES"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val="es-ES" w:eastAsia="es-CL"/>
              </w:rPr>
              <w:t>Presentación lectura complementaria</w:t>
            </w:r>
          </w:p>
          <w:p w14:paraId="265FE95E" w14:textId="24E8C460" w:rsidR="000941D1" w:rsidRPr="00BA38F3" w:rsidRDefault="000941D1" w:rsidP="000941D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val="es-ES"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val="es-ES" w:eastAsia="es-CL"/>
              </w:rPr>
              <w:t xml:space="preserve">(caracterización del personaje principal y </w:t>
            </w:r>
            <w:r w:rsidR="008F7179" w:rsidRPr="00BA38F3">
              <w:rPr>
                <w:rFonts w:ascii="Calibri" w:eastAsiaTheme="minorEastAsia" w:hAnsi="Calibri" w:cs="Calibri"/>
                <w:bCs/>
                <w:sz w:val="20"/>
                <w:szCs w:val="20"/>
                <w:lang w:val="es-ES" w:eastAsia="es-CL"/>
              </w:rPr>
              <w:t>exposición oral del libro</w:t>
            </w: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val="es-ES" w:eastAsia="es-CL"/>
              </w:rPr>
              <w:t>)</w:t>
            </w:r>
          </w:p>
          <w:p w14:paraId="37D48198" w14:textId="77777777" w:rsidR="000941D1" w:rsidRPr="00BA38F3" w:rsidRDefault="000941D1" w:rsidP="000941D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val="es-ES" w:eastAsia="es-CL"/>
              </w:rPr>
            </w:pPr>
          </w:p>
          <w:p w14:paraId="3FEE807E" w14:textId="48888148" w:rsidR="5594CAA4" w:rsidRPr="00BA38F3" w:rsidRDefault="5594CAA4" w:rsidP="000941D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Tecnología</w:t>
            </w:r>
          </w:p>
          <w:p w14:paraId="08D7EAD9" w14:textId="04E5FCF4" w:rsidR="5594CAA4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Entrega de trabajo bordado</w:t>
            </w:r>
          </w:p>
          <w:p w14:paraId="60B59CD7" w14:textId="610A2BAA" w:rsidR="5594CAA4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51613801" w14:textId="2F3A28A6" w:rsidR="5594CAA4" w:rsidRPr="00BA38F3" w:rsidRDefault="5594CAA4" w:rsidP="00CC23B5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Religi</w:t>
            </w:r>
            <w:r w:rsidR="008B2EBB" w:rsidRPr="00BA38F3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ón</w:t>
            </w:r>
          </w:p>
          <w:p w14:paraId="678D4F98" w14:textId="769F875F" w:rsidR="5594CAA4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Trabajo </w:t>
            </w:r>
            <w:r w:rsidR="008B2EBB"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práctico</w:t>
            </w: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: </w:t>
            </w:r>
            <w:r w:rsidR="008B2EBB"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tríptico</w:t>
            </w:r>
          </w:p>
          <w:p w14:paraId="7BFCD0B8" w14:textId="5B209CB8" w:rsidR="5594CAA4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“La persona en desarrollo” (afecto, social, espiritual)</w:t>
            </w:r>
          </w:p>
          <w:p w14:paraId="10DE1172" w14:textId="1F21487A" w:rsidR="5594CAA4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¼ pliego de cartulina u hoja </w:t>
            </w:r>
          </w:p>
          <w:p w14:paraId="57D28DE9" w14:textId="17778CD0" w:rsidR="5594CAA4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-Frases</w:t>
            </w:r>
          </w:p>
          <w:p w14:paraId="54BA438E" w14:textId="2AAA6CCB" w:rsidR="5594CAA4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-Plumones</w:t>
            </w:r>
          </w:p>
          <w:p w14:paraId="5F703790" w14:textId="5A8A5B66" w:rsidR="5594CAA4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-Pegamentos</w:t>
            </w:r>
          </w:p>
          <w:p w14:paraId="3F6BD356" w14:textId="01BE7AE3" w:rsidR="00BF6E6A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-Tijeras</w:t>
            </w:r>
          </w:p>
        </w:tc>
        <w:tc>
          <w:tcPr>
            <w:tcW w:w="2551" w:type="dxa"/>
          </w:tcPr>
          <w:p w14:paraId="0361D573" w14:textId="678CCFA6" w:rsidR="00BF6E6A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15 </w:t>
            </w:r>
            <w:r w:rsidRPr="00BA38F3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Ciencias Naturales</w:t>
            </w:r>
          </w:p>
          <w:p w14:paraId="5BEDC0F4" w14:textId="204A4E1E" w:rsidR="00BF6E6A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Trabajo Práctico</w:t>
            </w:r>
          </w:p>
          <w:p w14:paraId="3624EA6C" w14:textId="6CE5F948" w:rsidR="00BF6E6A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Maqueta grupal y presentación</w:t>
            </w:r>
          </w:p>
          <w:p w14:paraId="092F8B71" w14:textId="4F4C5583" w:rsidR="00BF6E6A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“Capas de la Tierra y Ciclo del agua”</w:t>
            </w:r>
          </w:p>
          <w:p w14:paraId="7CDA9A05" w14:textId="6F3F5C9F" w:rsidR="00BF6E6A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Materiales:</w:t>
            </w:r>
          </w:p>
          <w:p w14:paraId="55601F00" w14:textId="28F31AB9" w:rsidR="00BF6E6A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A elección del grupo</w:t>
            </w:r>
          </w:p>
          <w:p w14:paraId="5EDD239D" w14:textId="77777777" w:rsidR="00A82A44" w:rsidRPr="00BA38F3" w:rsidRDefault="00A82A4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70041DE5" w14:textId="3D92C1BB" w:rsidR="00BF6E6A" w:rsidRPr="00BA38F3" w:rsidRDefault="5594CAA4" w:rsidP="00CC23B5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Música</w:t>
            </w:r>
          </w:p>
          <w:p w14:paraId="3BC31F87" w14:textId="77777777" w:rsidR="00A82A44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Prueba de características</w:t>
            </w:r>
          </w:p>
          <w:p w14:paraId="26976B0D" w14:textId="782AA2D3" w:rsidR="00BF6E6A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musicales </w:t>
            </w:r>
            <w:r w:rsidR="00A82A44"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e </w:t>
            </w: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instrumentales de pueblos aborígenes</w:t>
            </w:r>
          </w:p>
        </w:tc>
        <w:tc>
          <w:tcPr>
            <w:tcW w:w="1560" w:type="dxa"/>
          </w:tcPr>
          <w:p w14:paraId="19F2AABD" w14:textId="77777777" w:rsidR="00BF6E6A" w:rsidRPr="00BA38F3" w:rsidRDefault="00BF6E6A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16</w:t>
            </w:r>
          </w:p>
        </w:tc>
        <w:tc>
          <w:tcPr>
            <w:tcW w:w="1701" w:type="dxa"/>
          </w:tcPr>
          <w:p w14:paraId="7ED0F07B" w14:textId="3FE47187" w:rsidR="00BF6E6A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17 </w:t>
            </w:r>
            <w:r w:rsidRPr="00BA38F3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Matemática </w:t>
            </w: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Evaluación escrita</w:t>
            </w:r>
          </w:p>
          <w:p w14:paraId="60AED57C" w14:textId="341AFBAC" w:rsidR="00BF6E6A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Operaciones básicas </w:t>
            </w:r>
          </w:p>
          <w:p w14:paraId="7D15049C" w14:textId="41B6969F" w:rsidR="00BF6E6A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Fracciones </w:t>
            </w:r>
          </w:p>
          <w:p w14:paraId="1649D1CC" w14:textId="464AA3BC" w:rsidR="00BF6E6A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Razón </w:t>
            </w:r>
          </w:p>
          <w:p w14:paraId="0F2AEB4C" w14:textId="4795AFFF" w:rsidR="00BF6E6A" w:rsidRPr="00BA38F3" w:rsidRDefault="5594CAA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Porcentaje</w:t>
            </w:r>
          </w:p>
          <w:p w14:paraId="4ABC3D60" w14:textId="77777777" w:rsidR="00A82A44" w:rsidRPr="00BA38F3" w:rsidRDefault="00A82A44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  <w:p w14:paraId="715BA32E" w14:textId="282F73BA" w:rsidR="00BF6E6A" w:rsidRPr="00BA38F3" w:rsidRDefault="00BF6E6A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</w:tcPr>
          <w:p w14:paraId="63900E46" w14:textId="77777777" w:rsidR="00BF6E6A" w:rsidRPr="00BA38F3" w:rsidRDefault="00BF6E6A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18</w:t>
            </w:r>
          </w:p>
          <w:p w14:paraId="2880894B" w14:textId="77777777" w:rsidR="00BF6E6A" w:rsidRPr="00BA38F3" w:rsidRDefault="00BF6E6A" w:rsidP="00CC23B5">
            <w:pPr>
              <w:jc w:val="center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FERIADO</w:t>
            </w:r>
          </w:p>
          <w:p w14:paraId="661FD15E" w14:textId="77777777" w:rsidR="00BF6E6A" w:rsidRPr="00BA38F3" w:rsidRDefault="00BF6E6A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</w:p>
        </w:tc>
      </w:tr>
      <w:tr w:rsidR="00F42FD6" w:rsidRPr="00BA38F3" w14:paraId="47822B33" w14:textId="77777777" w:rsidTr="00EC3EFD">
        <w:tc>
          <w:tcPr>
            <w:tcW w:w="2836" w:type="dxa"/>
          </w:tcPr>
          <w:p w14:paraId="136971C9" w14:textId="1E143660" w:rsidR="000941D1" w:rsidRPr="00BA38F3" w:rsidRDefault="5594CAA4" w:rsidP="000941D1">
            <w:pPr>
              <w:rPr>
                <w:rFonts w:ascii="Calibri" w:eastAsiaTheme="minorEastAsia" w:hAnsi="Calibri" w:cs="Calibri"/>
                <w:bCs/>
                <w:sz w:val="20"/>
                <w:szCs w:val="20"/>
                <w:lang w:val="es-ES"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21 </w:t>
            </w:r>
          </w:p>
          <w:p w14:paraId="3BD148A2" w14:textId="0D03E81B" w:rsidR="00BF6E6A" w:rsidRPr="00BA38F3" w:rsidRDefault="00BF6E6A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val="es-ES" w:eastAsia="es-CL"/>
              </w:rPr>
            </w:pPr>
          </w:p>
        </w:tc>
        <w:tc>
          <w:tcPr>
            <w:tcW w:w="2551" w:type="dxa"/>
          </w:tcPr>
          <w:p w14:paraId="3FF81BF2" w14:textId="7FA3836F" w:rsidR="00BF6E6A" w:rsidRPr="00BA38F3" w:rsidRDefault="5594CAA4" w:rsidP="00A9533D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22</w:t>
            </w:r>
            <w:r w:rsidR="00A82A44"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</w:t>
            </w:r>
            <w:r w:rsidRPr="00BA38F3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Arte</w:t>
            </w:r>
            <w:r w:rsidR="00A82A44" w:rsidRPr="00BA38F3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s Visuales</w:t>
            </w: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 Estructura impresionista y aplicación encáustica. Evaluación cualitativa.</w:t>
            </w:r>
          </w:p>
        </w:tc>
        <w:tc>
          <w:tcPr>
            <w:tcW w:w="1560" w:type="dxa"/>
          </w:tcPr>
          <w:p w14:paraId="2C54E6FC" w14:textId="77777777" w:rsidR="00BF6E6A" w:rsidRPr="00BA38F3" w:rsidRDefault="00BF6E6A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23</w:t>
            </w:r>
          </w:p>
        </w:tc>
        <w:tc>
          <w:tcPr>
            <w:tcW w:w="1701" w:type="dxa"/>
          </w:tcPr>
          <w:p w14:paraId="502E23BE" w14:textId="40C464EA" w:rsidR="00BF6E6A" w:rsidRPr="00BA38F3" w:rsidRDefault="00BF6E6A" w:rsidP="00CC23B5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24 PRUEBA MONITOREO</w:t>
            </w:r>
            <w:r w:rsidR="00D10018" w:rsidRPr="00BA38F3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1</w:t>
            </w:r>
            <w:r w:rsidRPr="00BA38F3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COMPRENSIÓN LECTORA</w:t>
            </w:r>
          </w:p>
        </w:tc>
        <w:tc>
          <w:tcPr>
            <w:tcW w:w="2126" w:type="dxa"/>
          </w:tcPr>
          <w:p w14:paraId="151E13D5" w14:textId="0D96EE27" w:rsidR="00BF6E6A" w:rsidRPr="00BA38F3" w:rsidRDefault="00BF6E6A" w:rsidP="00CC23B5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25 PRUEBA MONITOREO</w:t>
            </w:r>
            <w:r w:rsidR="00D10018" w:rsidRPr="00BA38F3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1</w:t>
            </w:r>
            <w:r w:rsidRPr="00BA38F3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MATEMÁTICA</w:t>
            </w:r>
          </w:p>
          <w:p w14:paraId="36D2369C" w14:textId="3FF19660" w:rsidR="00A9533D" w:rsidRPr="00BA38F3" w:rsidRDefault="00A9533D" w:rsidP="00CC23B5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Unidad 1</w:t>
            </w:r>
          </w:p>
          <w:p w14:paraId="3DEB83C2" w14:textId="77777777" w:rsidR="00BF6E6A" w:rsidRPr="00BA38F3" w:rsidRDefault="00BF6E6A" w:rsidP="00CC23B5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</w:p>
          <w:p w14:paraId="6B44BFE2" w14:textId="77777777" w:rsidR="00BF6E6A" w:rsidRPr="00BA38F3" w:rsidRDefault="00BF6E6A" w:rsidP="00CC23B5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</w:p>
        </w:tc>
      </w:tr>
      <w:tr w:rsidR="00F42FD6" w:rsidRPr="00BA38F3" w14:paraId="37CA2D6C" w14:textId="77777777" w:rsidTr="00EC3EFD">
        <w:tc>
          <w:tcPr>
            <w:tcW w:w="2836" w:type="dxa"/>
          </w:tcPr>
          <w:p w14:paraId="67C02528" w14:textId="5D19C458" w:rsidR="00BF6E6A" w:rsidRPr="00BA38F3" w:rsidRDefault="00BF6E6A" w:rsidP="00CC23B5">
            <w:pPr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</w:pPr>
            <w:r w:rsidRPr="00BA38F3"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  <w:lastRenderedPageBreak/>
              <w:t>28 PRUEBA MONITOREO</w:t>
            </w:r>
            <w:r w:rsidR="00D10018" w:rsidRPr="00BA38F3"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  <w:t xml:space="preserve"> 1</w:t>
            </w:r>
            <w:r w:rsidRPr="00BA38F3"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  <w:t xml:space="preserve"> HISTORIA</w:t>
            </w:r>
          </w:p>
          <w:p w14:paraId="515E635F" w14:textId="54836B17" w:rsidR="00BF6E6A" w:rsidRPr="00BA38F3" w:rsidRDefault="00A9533D" w:rsidP="00CC23B5">
            <w:pPr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</w:pPr>
            <w:r w:rsidRPr="00BA38F3"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  <w:t>Unidad 1</w:t>
            </w:r>
          </w:p>
          <w:p w14:paraId="2D17064F" w14:textId="77777777" w:rsidR="00BF6E6A" w:rsidRPr="00BA38F3" w:rsidRDefault="00BF6E6A" w:rsidP="00CC23B5">
            <w:pPr>
              <w:rPr>
                <w:rFonts w:ascii="Calibri" w:eastAsiaTheme="minorEastAsia" w:hAnsi="Calibri" w:cs="Calibri"/>
                <w:b/>
                <w:sz w:val="20"/>
                <w:szCs w:val="20"/>
                <w:lang w:val="en-US" w:eastAsia="es-CL"/>
              </w:rPr>
            </w:pPr>
          </w:p>
        </w:tc>
        <w:tc>
          <w:tcPr>
            <w:tcW w:w="2551" w:type="dxa"/>
          </w:tcPr>
          <w:p w14:paraId="3E12D6E7" w14:textId="77777777" w:rsidR="00BF6E6A" w:rsidRPr="00BA38F3" w:rsidRDefault="00BF6E6A" w:rsidP="00CC23B5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29 PRUEBA MONITOREO</w:t>
            </w:r>
            <w:r w:rsidR="00D10018" w:rsidRPr="00BA38F3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1</w:t>
            </w:r>
            <w:r w:rsidRPr="00BA38F3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CIENCIAS</w:t>
            </w:r>
            <w:r w:rsidR="00A9533D" w:rsidRPr="00BA38F3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 xml:space="preserve"> NATURALES</w:t>
            </w:r>
          </w:p>
          <w:p w14:paraId="6759D386" w14:textId="27AEFF68" w:rsidR="00A9533D" w:rsidRPr="00BA38F3" w:rsidRDefault="00A9533D" w:rsidP="00CC23B5">
            <w:pPr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/>
                <w:sz w:val="20"/>
                <w:szCs w:val="20"/>
                <w:lang w:eastAsia="es-CL"/>
              </w:rPr>
              <w:t>Unidad1</w:t>
            </w:r>
          </w:p>
        </w:tc>
        <w:tc>
          <w:tcPr>
            <w:tcW w:w="1560" w:type="dxa"/>
          </w:tcPr>
          <w:p w14:paraId="7C1498D0" w14:textId="77777777" w:rsidR="00BF6E6A" w:rsidRPr="00BA38F3" w:rsidRDefault="00BF6E6A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1701" w:type="dxa"/>
          </w:tcPr>
          <w:p w14:paraId="3D375B4C" w14:textId="77777777" w:rsidR="00BF6E6A" w:rsidRPr="00BA38F3" w:rsidRDefault="00BF6E6A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1 </w:t>
            </w:r>
          </w:p>
          <w:p w14:paraId="0FB656A4" w14:textId="77777777" w:rsidR="00BF6E6A" w:rsidRPr="00BA38F3" w:rsidRDefault="00BF6E6A" w:rsidP="00CC23B5">
            <w:pPr>
              <w:jc w:val="center"/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2126" w:type="dxa"/>
          </w:tcPr>
          <w:p w14:paraId="612697DC" w14:textId="77777777" w:rsidR="00BF6E6A" w:rsidRPr="00BA38F3" w:rsidRDefault="00BF6E6A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 xml:space="preserve">2 </w:t>
            </w:r>
          </w:p>
          <w:p w14:paraId="209CBB4D" w14:textId="77777777" w:rsidR="00BF6E6A" w:rsidRPr="00BA38F3" w:rsidRDefault="00BF6E6A" w:rsidP="00CC23B5">
            <w:pPr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</w:pPr>
            <w:r w:rsidRPr="00BA38F3">
              <w:rPr>
                <w:rFonts w:ascii="Calibri" w:eastAsiaTheme="minorEastAsia" w:hAnsi="Calibri" w:cs="Calibri"/>
                <w:bCs/>
                <w:sz w:val="20"/>
                <w:szCs w:val="20"/>
                <w:lang w:eastAsia="es-CL"/>
              </w:rPr>
              <w:t>INTERFERIADO</w:t>
            </w:r>
            <w:bookmarkStart w:id="1" w:name="_GoBack"/>
            <w:bookmarkEnd w:id="1"/>
          </w:p>
        </w:tc>
      </w:tr>
    </w:tbl>
    <w:p w14:paraId="1BDB25F6" w14:textId="77777777" w:rsidR="00B44884" w:rsidRPr="000B0B45" w:rsidRDefault="00B44884">
      <w:pPr>
        <w:rPr>
          <w:rFonts w:ascii="Calibri" w:hAnsi="Calibri" w:cs="Calibri"/>
          <w:sz w:val="20"/>
          <w:szCs w:val="20"/>
        </w:rPr>
      </w:pPr>
    </w:p>
    <w:sectPr w:rsidR="00B44884" w:rsidRPr="000B0B45" w:rsidSect="00B22CEC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4AB92" w14:textId="77777777" w:rsidR="009C4B8E" w:rsidRDefault="009C4B8E">
      <w:pPr>
        <w:spacing w:after="0" w:line="240" w:lineRule="auto"/>
      </w:pPr>
      <w:r>
        <w:separator/>
      </w:r>
    </w:p>
  </w:endnote>
  <w:endnote w:type="continuationSeparator" w:id="0">
    <w:p w14:paraId="1EF4CF9E" w14:textId="77777777" w:rsidR="009C4B8E" w:rsidRDefault="009C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6E295" w14:textId="77777777" w:rsidR="009C4B8E" w:rsidRDefault="009C4B8E">
      <w:pPr>
        <w:spacing w:after="0" w:line="240" w:lineRule="auto"/>
      </w:pPr>
      <w:r>
        <w:separator/>
      </w:r>
    </w:p>
  </w:footnote>
  <w:footnote w:type="continuationSeparator" w:id="0">
    <w:p w14:paraId="6F1ED760" w14:textId="77777777" w:rsidR="009C4B8E" w:rsidRDefault="009C4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163C4" w14:textId="77777777" w:rsidR="00C750E5" w:rsidRDefault="00C750E5">
    <w:pPr>
      <w:pStyle w:val="Encabezado"/>
    </w:pPr>
    <w:r>
      <w:rPr>
        <w:noProof/>
        <w:lang w:eastAsia="es-CL"/>
      </w:rPr>
      <w:drawing>
        <wp:inline distT="0" distB="0" distL="0" distR="0" wp14:anchorId="583E9D01" wp14:editId="751A248C">
          <wp:extent cx="5395595" cy="353060"/>
          <wp:effectExtent l="0" t="0" r="0" b="889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aG+//W1x14umZ" int2:id="avmv2jw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6A127"/>
    <w:multiLevelType w:val="hybridMultilevel"/>
    <w:tmpl w:val="0316A0D0"/>
    <w:lvl w:ilvl="0" w:tplc="F3E2B24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58C5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CEA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28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89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06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C5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AA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A6E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7FFAA"/>
    <w:multiLevelType w:val="hybridMultilevel"/>
    <w:tmpl w:val="2CA88DE2"/>
    <w:lvl w:ilvl="0" w:tplc="87460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87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E2A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20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EC1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B0A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65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8C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8D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D3367"/>
    <w:multiLevelType w:val="hybridMultilevel"/>
    <w:tmpl w:val="9FBECAF6"/>
    <w:lvl w:ilvl="0" w:tplc="ED34706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3DC2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148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47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29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B07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6D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C3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08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32"/>
    <w:rsid w:val="00027E32"/>
    <w:rsid w:val="00091EDD"/>
    <w:rsid w:val="000941D1"/>
    <w:rsid w:val="000B0B45"/>
    <w:rsid w:val="000D3575"/>
    <w:rsid w:val="000E76C1"/>
    <w:rsid w:val="000F4818"/>
    <w:rsid w:val="0011132E"/>
    <w:rsid w:val="001316F8"/>
    <w:rsid w:val="0015064F"/>
    <w:rsid w:val="001533BB"/>
    <w:rsid w:val="001C6EBF"/>
    <w:rsid w:val="001D5E8C"/>
    <w:rsid w:val="00204D12"/>
    <w:rsid w:val="00215523"/>
    <w:rsid w:val="00264062"/>
    <w:rsid w:val="002B31E9"/>
    <w:rsid w:val="002D0F21"/>
    <w:rsid w:val="002D2A84"/>
    <w:rsid w:val="002F6AEF"/>
    <w:rsid w:val="003359D0"/>
    <w:rsid w:val="00356CF1"/>
    <w:rsid w:val="003855C1"/>
    <w:rsid w:val="003A4C7A"/>
    <w:rsid w:val="003B21E0"/>
    <w:rsid w:val="00407B56"/>
    <w:rsid w:val="004302E3"/>
    <w:rsid w:val="004566E9"/>
    <w:rsid w:val="004602BB"/>
    <w:rsid w:val="0048192D"/>
    <w:rsid w:val="004A2217"/>
    <w:rsid w:val="004F0107"/>
    <w:rsid w:val="00500FEE"/>
    <w:rsid w:val="0051631E"/>
    <w:rsid w:val="005725D5"/>
    <w:rsid w:val="00585155"/>
    <w:rsid w:val="005912C3"/>
    <w:rsid w:val="005C54D8"/>
    <w:rsid w:val="005D5FD4"/>
    <w:rsid w:val="005E3440"/>
    <w:rsid w:val="006033D6"/>
    <w:rsid w:val="006209AE"/>
    <w:rsid w:val="006F3053"/>
    <w:rsid w:val="006F7AB7"/>
    <w:rsid w:val="00753646"/>
    <w:rsid w:val="00775711"/>
    <w:rsid w:val="00785B19"/>
    <w:rsid w:val="007B2A9A"/>
    <w:rsid w:val="008057C1"/>
    <w:rsid w:val="00847FD7"/>
    <w:rsid w:val="008502AF"/>
    <w:rsid w:val="00856022"/>
    <w:rsid w:val="008A6DF6"/>
    <w:rsid w:val="008B0C5F"/>
    <w:rsid w:val="008B2DEB"/>
    <w:rsid w:val="008B2EBB"/>
    <w:rsid w:val="008C31BF"/>
    <w:rsid w:val="008C648E"/>
    <w:rsid w:val="008D5AE8"/>
    <w:rsid w:val="008F7179"/>
    <w:rsid w:val="009129F2"/>
    <w:rsid w:val="0092277B"/>
    <w:rsid w:val="00970107"/>
    <w:rsid w:val="00980FFF"/>
    <w:rsid w:val="0099231F"/>
    <w:rsid w:val="009C4B8E"/>
    <w:rsid w:val="00A5545A"/>
    <w:rsid w:val="00A82A44"/>
    <w:rsid w:val="00A9533D"/>
    <w:rsid w:val="00AA04E0"/>
    <w:rsid w:val="00AC46B4"/>
    <w:rsid w:val="00AD2BFE"/>
    <w:rsid w:val="00AE5A4F"/>
    <w:rsid w:val="00B22CEC"/>
    <w:rsid w:val="00B316B3"/>
    <w:rsid w:val="00B44884"/>
    <w:rsid w:val="00B85D48"/>
    <w:rsid w:val="00BA38F3"/>
    <w:rsid w:val="00BA71E8"/>
    <w:rsid w:val="00BC7C33"/>
    <w:rsid w:val="00BD7DAA"/>
    <w:rsid w:val="00BF6E6A"/>
    <w:rsid w:val="00C07CBF"/>
    <w:rsid w:val="00C750E5"/>
    <w:rsid w:val="00C85577"/>
    <w:rsid w:val="00C95E36"/>
    <w:rsid w:val="00CC23B5"/>
    <w:rsid w:val="00D006F1"/>
    <w:rsid w:val="00D10018"/>
    <w:rsid w:val="00D2749B"/>
    <w:rsid w:val="00D3670F"/>
    <w:rsid w:val="00D453EF"/>
    <w:rsid w:val="00D5127C"/>
    <w:rsid w:val="00D55EF0"/>
    <w:rsid w:val="00DA3990"/>
    <w:rsid w:val="00DB1CA0"/>
    <w:rsid w:val="00DE63E6"/>
    <w:rsid w:val="00E17D87"/>
    <w:rsid w:val="00E47E7A"/>
    <w:rsid w:val="00E5530B"/>
    <w:rsid w:val="00E61BA7"/>
    <w:rsid w:val="00E70440"/>
    <w:rsid w:val="00E71401"/>
    <w:rsid w:val="00E8693F"/>
    <w:rsid w:val="00E94B81"/>
    <w:rsid w:val="00EB2649"/>
    <w:rsid w:val="00EB3520"/>
    <w:rsid w:val="00EC1C0E"/>
    <w:rsid w:val="00EC3EFD"/>
    <w:rsid w:val="00EC4A78"/>
    <w:rsid w:val="00ED5161"/>
    <w:rsid w:val="00F42FD6"/>
    <w:rsid w:val="00F76661"/>
    <w:rsid w:val="00F869FB"/>
    <w:rsid w:val="00FE6A3F"/>
    <w:rsid w:val="00FF274A"/>
    <w:rsid w:val="5594C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DACB"/>
  <w15:chartTrackingRefBased/>
  <w15:docId w15:val="{09A4B6D3-9512-4C7E-B66C-00BEEDAA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7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7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7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7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7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7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7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7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7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7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7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7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7E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7E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7E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7E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7E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7E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7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7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7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7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7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7E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7E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7E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7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7E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7E3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semiHidden/>
    <w:unhideWhenUsed/>
    <w:rsid w:val="00027E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7E32"/>
  </w:style>
  <w:style w:type="table" w:styleId="Tablaconcuadrcula">
    <w:name w:val="Table Grid"/>
    <w:basedOn w:val="Tablanormal"/>
    <w:uiPriority w:val="39"/>
    <w:rsid w:val="00027E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2232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secretaria</cp:lastModifiedBy>
  <cp:revision>2</cp:revision>
  <cp:lastPrinted>2025-03-28T15:47:00Z</cp:lastPrinted>
  <dcterms:created xsi:type="dcterms:W3CDTF">2025-03-31T18:17:00Z</dcterms:created>
  <dcterms:modified xsi:type="dcterms:W3CDTF">2025-03-31T18:17:00Z</dcterms:modified>
</cp:coreProperties>
</file>