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9CA1" w14:textId="7C8FBAE2" w:rsidR="00E47CBB" w:rsidRDefault="00E47CBB" w:rsidP="00E47CBB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180510559"/>
      <w:bookmarkStart w:id="1" w:name="_Hlk180510453"/>
      <w:r w:rsidRPr="007B15E5">
        <w:rPr>
          <w:b/>
          <w:sz w:val="28"/>
          <w:szCs w:val="28"/>
        </w:rPr>
        <w:t xml:space="preserve">CALENDARIO EVALUACIONES </w:t>
      </w:r>
      <w:r w:rsidR="002017EB">
        <w:rPr>
          <w:b/>
          <w:sz w:val="28"/>
          <w:szCs w:val="28"/>
        </w:rPr>
        <w:t>NOVIEMBRE/DICIEMBRE</w:t>
      </w:r>
      <w:r>
        <w:rPr>
          <w:b/>
          <w:sz w:val="28"/>
          <w:szCs w:val="28"/>
        </w:rPr>
        <w:t xml:space="preserve"> 2024</w:t>
      </w:r>
    </w:p>
    <w:p w14:paraId="6B02C652" w14:textId="2F910FD3" w:rsidR="00E47CBB" w:rsidRDefault="00E47CBB" w:rsidP="00E47CBB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1965D8">
        <w:rPr>
          <w:b/>
          <w:sz w:val="24"/>
          <w:szCs w:val="24"/>
        </w:rPr>
        <w:t xml:space="preserve"> Bania Cerda</w:t>
      </w:r>
      <w:r>
        <w:rPr>
          <w:b/>
          <w:sz w:val="24"/>
          <w:szCs w:val="24"/>
        </w:rPr>
        <w:t xml:space="preserve">                                      Curso: </w:t>
      </w:r>
      <w:r w:rsidR="001965D8">
        <w:rPr>
          <w:b/>
          <w:sz w:val="24"/>
          <w:szCs w:val="24"/>
        </w:rPr>
        <w:t>3° Básico A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1"/>
        <w:gridCol w:w="2437"/>
        <w:gridCol w:w="1819"/>
        <w:gridCol w:w="1985"/>
      </w:tblGrid>
      <w:tr w:rsidR="00E47CBB" w:rsidRPr="000337BA" w14:paraId="0B2B1461" w14:textId="77777777" w:rsidTr="006539C2">
        <w:tc>
          <w:tcPr>
            <w:tcW w:w="1985" w:type="dxa"/>
          </w:tcPr>
          <w:p w14:paraId="366B3804" w14:textId="5E9422A3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4</w:t>
            </w:r>
            <w:r w:rsidR="00A931F8">
              <w:rPr>
                <w:b/>
                <w:bCs/>
              </w:rPr>
              <w:t xml:space="preserve"> </w:t>
            </w:r>
          </w:p>
          <w:p w14:paraId="66102A48" w14:textId="7F7A1CF3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1" w:type="dxa"/>
          </w:tcPr>
          <w:p w14:paraId="15BE2C8D" w14:textId="5AF42444" w:rsidR="00E47CBB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</w:p>
          <w:p w14:paraId="4912308F" w14:textId="77777777" w:rsidR="002017EB" w:rsidRDefault="002017EB" w:rsidP="006539C2">
            <w:pPr>
              <w:spacing w:after="0" w:line="240" w:lineRule="auto"/>
              <w:rPr>
                <w:b/>
              </w:rPr>
            </w:pPr>
          </w:p>
          <w:p w14:paraId="1C57BC09" w14:textId="77777777" w:rsidR="002017EB" w:rsidRDefault="002017EB" w:rsidP="006539C2">
            <w:pPr>
              <w:spacing w:after="0" w:line="240" w:lineRule="auto"/>
              <w:rPr>
                <w:b/>
              </w:rPr>
            </w:pPr>
          </w:p>
          <w:p w14:paraId="1532F881" w14:textId="0C3BC1CD" w:rsidR="002017EB" w:rsidRPr="00C41CB0" w:rsidRDefault="002017EB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2437" w:type="dxa"/>
          </w:tcPr>
          <w:p w14:paraId="5F74395D" w14:textId="655CC858" w:rsidR="00E654C8" w:rsidRPr="00C41CB0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819" w:type="dxa"/>
          </w:tcPr>
          <w:p w14:paraId="08C99016" w14:textId="6320334C" w:rsidR="00E47CBB" w:rsidRPr="00C41CB0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985" w:type="dxa"/>
          </w:tcPr>
          <w:p w14:paraId="4B5EB3F8" w14:textId="61073C4E" w:rsidR="00E47CBB" w:rsidRPr="00C41CB0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7CBB" w:rsidRPr="000337BA" w14:paraId="3D2F14B7" w14:textId="77777777" w:rsidTr="006539C2">
        <w:trPr>
          <w:trHeight w:val="2199"/>
        </w:trPr>
        <w:tc>
          <w:tcPr>
            <w:tcW w:w="1985" w:type="dxa"/>
          </w:tcPr>
          <w:p w14:paraId="24143505" w14:textId="7DE62B0D" w:rsidR="008D3D02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11Historia </w:t>
            </w:r>
          </w:p>
          <w:p w14:paraId="1E89E261" w14:textId="103960D0" w:rsidR="008D3D02" w:rsidRPr="00A931F8" w:rsidRDefault="56C47C57" w:rsidP="006539C2">
            <w:pPr>
              <w:spacing w:after="0" w:line="240" w:lineRule="auto"/>
            </w:pPr>
            <w:r w:rsidRPr="00A931F8">
              <w:t xml:space="preserve">Guía evaluada Roma. </w:t>
            </w:r>
          </w:p>
          <w:p w14:paraId="763BFD0E" w14:textId="77777777" w:rsidR="00A931F8" w:rsidRDefault="00A931F8" w:rsidP="006539C2">
            <w:pPr>
              <w:spacing w:after="0" w:line="240" w:lineRule="auto"/>
              <w:rPr>
                <w:b/>
                <w:bCs/>
              </w:rPr>
            </w:pPr>
          </w:p>
          <w:p w14:paraId="0CBCDEC6" w14:textId="77777777" w:rsidR="00A931F8" w:rsidRPr="00C41CB0" w:rsidRDefault="00A931F8" w:rsidP="006539C2">
            <w:pPr>
              <w:spacing w:after="0" w:line="240" w:lineRule="auto"/>
              <w:rPr>
                <w:b/>
                <w:bCs/>
              </w:rPr>
            </w:pPr>
          </w:p>
          <w:p w14:paraId="10686577" w14:textId="4DC7B99D" w:rsidR="008D3D02" w:rsidRPr="00C41CB0" w:rsidRDefault="008D3D02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1" w:type="dxa"/>
          </w:tcPr>
          <w:p w14:paraId="0228A444" w14:textId="77777777" w:rsidR="00F366DA" w:rsidRDefault="002017EB" w:rsidP="00F366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</w:rPr>
              <w:t xml:space="preserve"> </w:t>
            </w:r>
            <w:r w:rsidR="00F366DA" w:rsidRPr="56C47C57">
              <w:rPr>
                <w:b/>
                <w:bCs/>
              </w:rPr>
              <w:t>Religión</w:t>
            </w:r>
          </w:p>
          <w:p w14:paraId="6C326B37" w14:textId="77777777" w:rsidR="00F366DA" w:rsidRPr="00A931F8" w:rsidRDefault="00F366DA" w:rsidP="00F366DA">
            <w:pPr>
              <w:spacing w:after="0" w:line="240" w:lineRule="auto"/>
            </w:pPr>
            <w:r w:rsidRPr="00A931F8">
              <w:t>OA4: Agradecer una sana convivencia en familia</w:t>
            </w:r>
          </w:p>
          <w:p w14:paraId="654804C2" w14:textId="77777777" w:rsidR="00F366DA" w:rsidRPr="00A931F8" w:rsidRDefault="00F366DA" w:rsidP="00F366DA">
            <w:pPr>
              <w:spacing w:after="0" w:line="240" w:lineRule="auto"/>
            </w:pPr>
            <w:r w:rsidRPr="00A931F8">
              <w:t>“centro de mesa navideña”</w:t>
            </w:r>
          </w:p>
          <w:p w14:paraId="16EB66E9" w14:textId="77777777" w:rsidR="00F366DA" w:rsidRPr="00A931F8" w:rsidRDefault="00F366DA" w:rsidP="00F366DA">
            <w:pPr>
              <w:spacing w:after="0" w:line="240" w:lineRule="auto"/>
            </w:pPr>
            <w:r w:rsidRPr="00A931F8">
              <w:t>Materiales con las 3 R (reutilizar; reciclar y reducir)</w:t>
            </w:r>
          </w:p>
          <w:p w14:paraId="5FD7C9B7" w14:textId="77777777" w:rsidR="00F366DA" w:rsidRPr="00A931F8" w:rsidRDefault="00F366DA" w:rsidP="00F366DA">
            <w:pPr>
              <w:spacing w:after="0" w:line="240" w:lineRule="auto"/>
            </w:pPr>
            <w:r w:rsidRPr="00A931F8">
              <w:t>-Una base</w:t>
            </w:r>
          </w:p>
          <w:p w14:paraId="74625FD9" w14:textId="77777777" w:rsidR="00F366DA" w:rsidRPr="00A931F8" w:rsidRDefault="00F366DA" w:rsidP="00F366DA">
            <w:pPr>
              <w:spacing w:after="0" w:line="240" w:lineRule="auto"/>
            </w:pPr>
            <w:r w:rsidRPr="00A931F8">
              <w:t>-Adornos</w:t>
            </w:r>
          </w:p>
          <w:p w14:paraId="7D03F706" w14:textId="77777777" w:rsidR="00F366DA" w:rsidRPr="00A931F8" w:rsidRDefault="00F366DA" w:rsidP="00F366DA">
            <w:pPr>
              <w:spacing w:after="0" w:line="240" w:lineRule="auto"/>
            </w:pPr>
            <w:r w:rsidRPr="00A931F8">
              <w:t>-Pegamento</w:t>
            </w:r>
          </w:p>
          <w:p w14:paraId="1C28904D" w14:textId="77777777" w:rsidR="00F366DA" w:rsidRPr="00A931F8" w:rsidRDefault="00F366DA" w:rsidP="00F366DA">
            <w:pPr>
              <w:spacing w:after="0" w:line="240" w:lineRule="auto"/>
            </w:pPr>
            <w:r w:rsidRPr="00A931F8">
              <w:t>-Tijeras</w:t>
            </w:r>
          </w:p>
          <w:p w14:paraId="10094639" w14:textId="5B349BD5" w:rsidR="00E47CBB" w:rsidRPr="00C41CB0" w:rsidRDefault="00F366DA" w:rsidP="00F366DA">
            <w:pPr>
              <w:spacing w:after="0" w:line="240" w:lineRule="auto"/>
              <w:rPr>
                <w:b/>
                <w:bCs/>
              </w:rPr>
            </w:pPr>
            <w:r w:rsidRPr="00A931F8">
              <w:t>(Previo se mandará comunicación)</w:t>
            </w:r>
          </w:p>
        </w:tc>
        <w:tc>
          <w:tcPr>
            <w:tcW w:w="2437" w:type="dxa"/>
          </w:tcPr>
          <w:p w14:paraId="6B23811D" w14:textId="6488B6FE" w:rsidR="00E47CBB" w:rsidRPr="00C41CB0" w:rsidRDefault="56C47C57" w:rsidP="006539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6C47C57">
              <w:rPr>
                <w:b/>
                <w:bCs/>
              </w:rPr>
              <w:t xml:space="preserve">13 </w:t>
            </w:r>
            <w:r w:rsidRPr="56C47C57">
              <w:rPr>
                <w:b/>
                <w:bCs/>
                <w:sz w:val="24"/>
                <w:szCs w:val="24"/>
              </w:rPr>
              <w:t>Tecnología</w:t>
            </w:r>
          </w:p>
          <w:p w14:paraId="01AEA4C5" w14:textId="715082C8" w:rsidR="00E47CBB" w:rsidRPr="00A931F8" w:rsidRDefault="56C47C57" w:rsidP="006539C2">
            <w:pPr>
              <w:spacing w:after="0" w:line="240" w:lineRule="auto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Trabajo práctico en grupos</w:t>
            </w:r>
          </w:p>
          <w:p w14:paraId="55C75492" w14:textId="7C546545" w:rsidR="00E47CBB" w:rsidRPr="00A931F8" w:rsidRDefault="00E47CBB" w:rsidP="006539C2">
            <w:pPr>
              <w:spacing w:after="0" w:line="240" w:lineRule="auto"/>
              <w:rPr>
                <w:sz w:val="24"/>
                <w:szCs w:val="24"/>
              </w:rPr>
            </w:pPr>
          </w:p>
          <w:p w14:paraId="2BC3E7A6" w14:textId="7028526F" w:rsidR="00E47CBB" w:rsidRPr="00A931F8" w:rsidRDefault="56C47C57" w:rsidP="006539C2">
            <w:pPr>
              <w:spacing w:after="0" w:line="240" w:lineRule="auto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Uso de materiales</w:t>
            </w:r>
          </w:p>
          <w:p w14:paraId="6AAAC48C" w14:textId="53431FBC" w:rsidR="00E47CBB" w:rsidRPr="00A931F8" w:rsidRDefault="56C47C57" w:rsidP="006539C2">
            <w:pPr>
              <w:spacing w:after="0" w:line="240" w:lineRule="auto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 xml:space="preserve">“Navidad” </w:t>
            </w:r>
          </w:p>
          <w:p w14:paraId="4C92B718" w14:textId="7022E1D4" w:rsidR="00E47CBB" w:rsidRPr="00A931F8" w:rsidRDefault="56C47C57" w:rsidP="006539C2">
            <w:pPr>
              <w:spacing w:after="0" w:line="240" w:lineRule="auto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  <w:u w:val="single"/>
              </w:rPr>
              <w:t>Materiales:</w:t>
            </w:r>
          </w:p>
          <w:p w14:paraId="249C8997" w14:textId="7B23425C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  <w:u w:val="single"/>
              </w:rPr>
              <w:t>Adornos</w:t>
            </w:r>
          </w:p>
          <w:p w14:paraId="5DBB7B85" w14:textId="52B1CA14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</w:rPr>
              <w:t xml:space="preserve">Palos de helado, Cilindros, conos, </w:t>
            </w:r>
          </w:p>
          <w:p w14:paraId="764C4478" w14:textId="18534C40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</w:rPr>
              <w:t>Cintas de géneros, Brillantina, colores acordes a navidad y con material de desecho que ellos/as puedan integrar a su trabajo.</w:t>
            </w:r>
          </w:p>
          <w:p w14:paraId="3AF227B7" w14:textId="282385E3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  <w:u w:val="single"/>
              </w:rPr>
              <w:t>Tarjeta</w:t>
            </w:r>
            <w:r w:rsidRPr="00A931F8">
              <w:rPr>
                <w:rFonts w:ascii="Arial" w:eastAsia="Arial" w:hAnsi="Arial" w:cs="Arial"/>
              </w:rPr>
              <w:t>:</w:t>
            </w:r>
          </w:p>
          <w:p w14:paraId="02F25F1C" w14:textId="78DBE5F4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</w:rPr>
              <w:t>Una adivinanza navideña</w:t>
            </w:r>
          </w:p>
          <w:p w14:paraId="2F79363A" w14:textId="15ED652E" w:rsidR="00E47CBB" w:rsidRPr="00A931F8" w:rsidRDefault="56C47C57" w:rsidP="00653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31F8">
              <w:rPr>
                <w:rFonts w:ascii="Arial" w:eastAsia="Arial" w:hAnsi="Arial" w:cs="Arial"/>
              </w:rPr>
              <w:t>Cartulina de color, tamaño cartulina de sobre.</w:t>
            </w:r>
          </w:p>
          <w:p w14:paraId="4ED7B0D4" w14:textId="5BA339E9" w:rsidR="00E47CBB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00A931F8">
              <w:rPr>
                <w:rFonts w:ascii="Arial" w:eastAsia="Arial" w:hAnsi="Arial" w:cs="Arial"/>
              </w:rPr>
              <w:t>Adornos a elección</w:t>
            </w:r>
          </w:p>
        </w:tc>
        <w:tc>
          <w:tcPr>
            <w:tcW w:w="1819" w:type="dxa"/>
          </w:tcPr>
          <w:p w14:paraId="75C9BB58" w14:textId="5AA19375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14 Lenguaje </w:t>
            </w:r>
          </w:p>
          <w:p w14:paraId="0C563C8E" w14:textId="4777338F" w:rsidR="00E47CBB" w:rsidRPr="00A931F8" w:rsidRDefault="56C47C57" w:rsidP="006539C2">
            <w:pPr>
              <w:spacing w:after="0" w:line="240" w:lineRule="auto"/>
            </w:pPr>
            <w:r w:rsidRPr="00A931F8">
              <w:t xml:space="preserve">Trabajo práctico </w:t>
            </w:r>
          </w:p>
          <w:p w14:paraId="42DF9AFE" w14:textId="613F58F8" w:rsidR="00E47CBB" w:rsidRPr="00A931F8" w:rsidRDefault="56C47C57" w:rsidP="006539C2">
            <w:pPr>
              <w:spacing w:after="0" w:line="240" w:lineRule="auto"/>
            </w:pPr>
            <w:r w:rsidRPr="00A931F8">
              <w:t>El cómic</w:t>
            </w:r>
          </w:p>
          <w:p w14:paraId="4E17F4BE" w14:textId="7E0169B6" w:rsidR="00E47CBB" w:rsidRPr="00A931F8" w:rsidRDefault="56C47C57" w:rsidP="006539C2">
            <w:pPr>
              <w:spacing w:after="0" w:line="240" w:lineRule="auto"/>
            </w:pPr>
            <w:r w:rsidRPr="00A931F8">
              <w:t xml:space="preserve">Materiales </w:t>
            </w:r>
          </w:p>
          <w:p w14:paraId="1BAC9193" w14:textId="429E4A8D" w:rsidR="00E47CBB" w:rsidRPr="00A931F8" w:rsidRDefault="56C47C57" w:rsidP="006539C2">
            <w:pPr>
              <w:spacing w:after="0" w:line="240" w:lineRule="auto"/>
            </w:pPr>
            <w:r w:rsidRPr="00A931F8">
              <w:t xml:space="preserve">Una hoja de block tamaño pequeño </w:t>
            </w:r>
          </w:p>
          <w:p w14:paraId="550C1530" w14:textId="4DD837AB" w:rsidR="00E47CBB" w:rsidRPr="00A931F8" w:rsidRDefault="56C47C57" w:rsidP="006539C2">
            <w:pPr>
              <w:spacing w:after="0" w:line="240" w:lineRule="auto"/>
            </w:pPr>
            <w:r w:rsidRPr="00A931F8">
              <w:t>Lápiz grafito</w:t>
            </w:r>
          </w:p>
          <w:p w14:paraId="657406F5" w14:textId="7DD619BC" w:rsidR="00E47CBB" w:rsidRPr="00A931F8" w:rsidRDefault="56C47C57" w:rsidP="006539C2">
            <w:pPr>
              <w:spacing w:after="0" w:line="240" w:lineRule="auto"/>
            </w:pPr>
            <w:r w:rsidRPr="00A931F8">
              <w:t xml:space="preserve">Goma  </w:t>
            </w:r>
          </w:p>
          <w:p w14:paraId="74D807C6" w14:textId="0A7A7031" w:rsidR="00E47CBB" w:rsidRPr="00A931F8" w:rsidRDefault="56C47C57" w:rsidP="006539C2">
            <w:pPr>
              <w:spacing w:after="0" w:line="240" w:lineRule="auto"/>
            </w:pPr>
            <w:r w:rsidRPr="00A931F8">
              <w:t xml:space="preserve">Regla </w:t>
            </w:r>
          </w:p>
          <w:p w14:paraId="2912A36C" w14:textId="54B3D009" w:rsidR="00E47CBB" w:rsidRPr="00A931F8" w:rsidRDefault="56C47C57" w:rsidP="006539C2">
            <w:pPr>
              <w:spacing w:after="0" w:line="240" w:lineRule="auto"/>
            </w:pPr>
            <w:r w:rsidRPr="00A931F8">
              <w:t>Plumones de colores</w:t>
            </w:r>
          </w:p>
          <w:p w14:paraId="43A790BA" w14:textId="49E786A1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08E034DB" w14:textId="216A882A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15 Artes Visuales </w:t>
            </w:r>
            <w:r w:rsidR="00A931F8">
              <w:rPr>
                <w:b/>
                <w:bCs/>
              </w:rPr>
              <w:t>/</w:t>
            </w:r>
            <w:r w:rsidRPr="56C47C57">
              <w:rPr>
                <w:b/>
                <w:bCs/>
              </w:rPr>
              <w:t xml:space="preserve"> Tecnología </w:t>
            </w:r>
          </w:p>
          <w:p w14:paraId="68FC59AC" w14:textId="6D0530CF" w:rsidR="00E47CBB" w:rsidRPr="00A931F8" w:rsidRDefault="00A931F8" w:rsidP="006539C2">
            <w:pPr>
              <w:spacing w:after="0" w:line="240" w:lineRule="auto"/>
            </w:pPr>
            <w:r>
              <w:t>C</w:t>
            </w:r>
            <w:r w:rsidRPr="00A931F8">
              <w:t xml:space="preserve">ontinuación del trabajo. </w:t>
            </w:r>
          </w:p>
          <w:p w14:paraId="12A1B068" w14:textId="4DEDD09E" w:rsidR="00E47CBB" w:rsidRPr="00A931F8" w:rsidRDefault="56C47C57" w:rsidP="006539C2">
            <w:pPr>
              <w:spacing w:after="0" w:line="240" w:lineRule="auto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Trabajo práctico en grupos</w:t>
            </w:r>
          </w:p>
          <w:p w14:paraId="3EE96AC4" w14:textId="64607489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ptos" w:eastAsia="Aptos" w:hAnsi="Aptos" w:cs="Aptos"/>
                <w:sz w:val="24"/>
                <w:szCs w:val="24"/>
              </w:rPr>
              <w:t xml:space="preserve">Uso de materiales </w:t>
            </w:r>
          </w:p>
          <w:p w14:paraId="6A211991" w14:textId="5F99935C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ptos" w:eastAsia="Aptos" w:hAnsi="Aptos" w:cs="Aptos"/>
                <w:sz w:val="24"/>
                <w:szCs w:val="24"/>
              </w:rPr>
              <w:t xml:space="preserve">“Navidad”  </w:t>
            </w:r>
          </w:p>
          <w:p w14:paraId="064940F5" w14:textId="67E73E0A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ptos" w:eastAsia="Aptos" w:hAnsi="Aptos" w:cs="Aptos"/>
                <w:sz w:val="24"/>
                <w:szCs w:val="24"/>
                <w:u w:val="single"/>
              </w:rPr>
              <w:t>Materiales:</w:t>
            </w:r>
            <w:r w:rsidRPr="00A931F8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4DF16D0D" w14:textId="3E9E4FBA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  <w:u w:val="single"/>
              </w:rPr>
              <w:t>Adornos</w:t>
            </w:r>
            <w:r w:rsidRPr="00A931F8">
              <w:rPr>
                <w:rFonts w:ascii="Arial" w:eastAsia="Arial" w:hAnsi="Arial" w:cs="Arial"/>
              </w:rPr>
              <w:t xml:space="preserve"> </w:t>
            </w:r>
          </w:p>
          <w:p w14:paraId="58D7AC40" w14:textId="268F6072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</w:rPr>
              <w:t xml:space="preserve">Palos de helado, Cilindros, conos,  </w:t>
            </w:r>
          </w:p>
          <w:p w14:paraId="1CB55131" w14:textId="7CD9DA30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</w:rPr>
              <w:t xml:space="preserve">Cintas de géneros, Brillantina, colores acordes a navidad y con material de desecho que ellos/as puedan integrar a su trabajo. </w:t>
            </w:r>
          </w:p>
          <w:p w14:paraId="0F7CECF6" w14:textId="09E9C8C5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  <w:u w:val="single"/>
              </w:rPr>
              <w:t>Tarjeta</w:t>
            </w:r>
            <w:r w:rsidRPr="00A931F8">
              <w:rPr>
                <w:rFonts w:ascii="Arial" w:eastAsia="Arial" w:hAnsi="Arial" w:cs="Arial"/>
              </w:rPr>
              <w:t xml:space="preserve">: </w:t>
            </w:r>
          </w:p>
          <w:p w14:paraId="02D16766" w14:textId="4FB0ED50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</w:rPr>
              <w:t xml:space="preserve">Una adivinanza navideña </w:t>
            </w:r>
          </w:p>
          <w:p w14:paraId="2CA45A0C" w14:textId="3457A4E5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</w:rPr>
              <w:t xml:space="preserve">Cartulina de color, tamaño cartulina de sobre. </w:t>
            </w:r>
          </w:p>
          <w:p w14:paraId="6502F2F2" w14:textId="7B2E6E35" w:rsidR="00E47CBB" w:rsidRPr="00A931F8" w:rsidRDefault="56C47C57" w:rsidP="006539C2">
            <w:pPr>
              <w:spacing w:after="0" w:line="240" w:lineRule="auto"/>
            </w:pPr>
            <w:r w:rsidRPr="00A931F8">
              <w:rPr>
                <w:rFonts w:ascii="Arial" w:eastAsia="Arial" w:hAnsi="Arial" w:cs="Arial"/>
              </w:rPr>
              <w:t>Adornos a elección</w:t>
            </w:r>
          </w:p>
        </w:tc>
      </w:tr>
      <w:tr w:rsidR="00E47CBB" w:rsidRPr="000337BA" w14:paraId="2F35A96E" w14:textId="77777777" w:rsidTr="00A931F8">
        <w:trPr>
          <w:trHeight w:val="1550"/>
        </w:trPr>
        <w:tc>
          <w:tcPr>
            <w:tcW w:w="1985" w:type="dxa"/>
          </w:tcPr>
          <w:p w14:paraId="7340EE19" w14:textId="2C1DFF25" w:rsidR="00E47CBB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18</w:t>
            </w:r>
          </w:p>
          <w:p w14:paraId="4FE0AFBA" w14:textId="4804947D" w:rsidR="56C47C57" w:rsidRDefault="56C47C57" w:rsidP="006539C2">
            <w:pPr>
              <w:spacing w:after="0" w:line="240" w:lineRule="auto"/>
              <w:rPr>
                <w:b/>
                <w:bCs/>
              </w:rPr>
            </w:pPr>
          </w:p>
          <w:p w14:paraId="3EE1157F" w14:textId="3E932FF6" w:rsidR="008D3D02" w:rsidRPr="00C41CB0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LECTURA</w:t>
            </w:r>
          </w:p>
        </w:tc>
        <w:tc>
          <w:tcPr>
            <w:tcW w:w="1981" w:type="dxa"/>
          </w:tcPr>
          <w:p w14:paraId="140B5233" w14:textId="564BFCBA" w:rsidR="002E0223" w:rsidRDefault="002017EB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FB731F6" w14:textId="76B85FF3" w:rsidR="002E0223" w:rsidRDefault="002E0223" w:rsidP="006539C2">
            <w:pPr>
              <w:spacing w:after="0" w:line="240" w:lineRule="auto"/>
              <w:rPr>
                <w:b/>
                <w:bCs/>
              </w:rPr>
            </w:pPr>
          </w:p>
          <w:p w14:paraId="5C0274E3" w14:textId="03092A37" w:rsidR="002017EB" w:rsidRPr="00C41CB0" w:rsidRDefault="002017E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7" w:type="dxa"/>
          </w:tcPr>
          <w:p w14:paraId="64C1CB6A" w14:textId="77777777" w:rsidR="00E47CBB" w:rsidRDefault="56C47C57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 w:rsidRPr="56C47C57">
              <w:rPr>
                <w:rFonts w:ascii="Calibri" w:hAnsi="Calibri"/>
                <w:b/>
                <w:bCs/>
              </w:rPr>
              <w:t>20</w:t>
            </w:r>
          </w:p>
          <w:p w14:paraId="4889D4B4" w14:textId="7EBE8ECD" w:rsidR="56C47C57" w:rsidRDefault="56C47C57" w:rsidP="006539C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  <w:p w14:paraId="654B1ACE" w14:textId="0D4C2E26" w:rsidR="002E0223" w:rsidRP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MATEMÁTICA</w:t>
            </w:r>
          </w:p>
        </w:tc>
        <w:tc>
          <w:tcPr>
            <w:tcW w:w="1819" w:type="dxa"/>
          </w:tcPr>
          <w:p w14:paraId="6AB48A72" w14:textId="77777777" w:rsidR="00E47CBB" w:rsidRDefault="002017EB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0D5031B9" w14:textId="45E6B12A" w:rsidR="002E0223" w:rsidRPr="00C41CB0" w:rsidRDefault="002E0223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DE24A19" w14:textId="77777777" w:rsidR="00E47CBB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5890345D" w14:textId="7E7F95B7" w:rsidR="002017EB" w:rsidRPr="00C41CB0" w:rsidRDefault="002017EB" w:rsidP="006539C2">
            <w:pPr>
              <w:spacing w:after="0" w:line="240" w:lineRule="auto"/>
              <w:rPr>
                <w:b/>
              </w:rPr>
            </w:pPr>
          </w:p>
        </w:tc>
      </w:tr>
      <w:tr w:rsidR="00E47CBB" w:rsidRPr="000337BA" w14:paraId="113AE91F" w14:textId="77777777" w:rsidTr="00A931F8">
        <w:trPr>
          <w:trHeight w:val="4836"/>
        </w:trPr>
        <w:tc>
          <w:tcPr>
            <w:tcW w:w="1985" w:type="dxa"/>
          </w:tcPr>
          <w:p w14:paraId="1782E97C" w14:textId="5FD2FC85" w:rsidR="00E47CBB" w:rsidRPr="006539C2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6539C2">
              <w:rPr>
                <w:b/>
                <w:bCs/>
              </w:rPr>
              <w:lastRenderedPageBreak/>
              <w:t xml:space="preserve">25 </w:t>
            </w:r>
            <w:proofErr w:type="gramStart"/>
            <w:r w:rsidRPr="006539C2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  <w:proofErr w:type="gramEnd"/>
          </w:p>
          <w:p w14:paraId="7FB0D067" w14:textId="7EC2D0C2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proofErr w:type="gramStart"/>
            <w:r w:rsidRPr="00A931F8">
              <w:rPr>
                <w:rFonts w:ascii="Aptos" w:eastAsia="Aptos" w:hAnsi="Aptos" w:cs="Aptos"/>
                <w:color w:val="000000" w:themeColor="text1"/>
              </w:rPr>
              <w:t>Trabajo  unidad</w:t>
            </w:r>
            <w:proofErr w:type="gramEnd"/>
            <w:r w:rsidRPr="00A931F8">
              <w:rPr>
                <w:rFonts w:ascii="Aptos" w:eastAsia="Aptos" w:hAnsi="Aptos" w:cs="Aptos"/>
                <w:color w:val="000000" w:themeColor="text1"/>
              </w:rPr>
              <w:t xml:space="preserve"> 6: </w:t>
            </w:r>
            <w:proofErr w:type="spellStart"/>
            <w:r w:rsidRPr="00A931F8">
              <w:rPr>
                <w:rFonts w:ascii="Aptos" w:eastAsia="Aptos" w:hAnsi="Aptos" w:cs="Aptos"/>
                <w:color w:val="000000" w:themeColor="text1"/>
              </w:rPr>
              <w:t>I`m</w:t>
            </w:r>
            <w:proofErr w:type="spellEnd"/>
            <w:r w:rsidRPr="00A931F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00A931F8">
              <w:rPr>
                <w:rFonts w:ascii="Aptos" w:eastAsia="Aptos" w:hAnsi="Aptos" w:cs="Aptos"/>
                <w:color w:val="000000" w:themeColor="text1"/>
              </w:rPr>
              <w:t>on</w:t>
            </w:r>
            <w:proofErr w:type="spellEnd"/>
            <w:r w:rsidRPr="00A931F8">
              <w:rPr>
                <w:rFonts w:ascii="Aptos" w:eastAsia="Aptos" w:hAnsi="Aptos" w:cs="Aptos"/>
                <w:color w:val="000000" w:themeColor="text1"/>
              </w:rPr>
              <w:t xml:space="preserve"> a </w:t>
            </w:r>
            <w:proofErr w:type="spellStart"/>
            <w:r w:rsidRPr="00A931F8">
              <w:rPr>
                <w:rFonts w:ascii="Aptos" w:eastAsia="Aptos" w:hAnsi="Aptos" w:cs="Aptos"/>
                <w:color w:val="000000" w:themeColor="text1"/>
              </w:rPr>
              <w:t>ride</w:t>
            </w:r>
            <w:proofErr w:type="spellEnd"/>
            <w:r w:rsidRPr="00A931F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00A931F8">
              <w:rPr>
                <w:rFonts w:ascii="Aptos" w:eastAsia="Aptos" w:hAnsi="Aptos" w:cs="Aptos"/>
                <w:color w:val="000000" w:themeColor="text1"/>
              </w:rPr>
              <w:t>bike</w:t>
            </w:r>
            <w:proofErr w:type="spellEnd"/>
          </w:p>
          <w:p w14:paraId="4C01C034" w14:textId="4712847F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</w:rPr>
              <w:t>Materiales:</w:t>
            </w:r>
          </w:p>
          <w:p w14:paraId="2DCA8287" w14:textId="56B24D3B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-Imágenes de todo el vocabulario de las páginas 58-59 del </w:t>
            </w:r>
            <w:proofErr w:type="spellStart"/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>Class</w:t>
            </w:r>
            <w:proofErr w:type="spellEnd"/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 Book</w:t>
            </w:r>
          </w:p>
          <w:p w14:paraId="5EFF4F8C" w14:textId="54FF3BCA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>-1 pliego de cartulina color claro</w:t>
            </w:r>
          </w:p>
          <w:p w14:paraId="49EC627D" w14:textId="3833571A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>-Plumones de colores</w:t>
            </w:r>
          </w:p>
          <w:p w14:paraId="5550DAF1" w14:textId="00729FEF" w:rsidR="00E47CBB" w:rsidRPr="00A931F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>-Pegamento</w:t>
            </w:r>
          </w:p>
          <w:p w14:paraId="49F08F5E" w14:textId="015E513D" w:rsidR="00E47CBB" w:rsidRPr="006539C2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A931F8">
              <w:rPr>
                <w:rFonts w:ascii="Aptos" w:eastAsia="Aptos" w:hAnsi="Aptos" w:cs="Aptos"/>
                <w:color w:val="000000" w:themeColor="text1"/>
                <w:lang w:val="es-ES"/>
              </w:rPr>
              <w:t>-Materiales a elección para decorar</w:t>
            </w:r>
          </w:p>
        </w:tc>
        <w:tc>
          <w:tcPr>
            <w:tcW w:w="1981" w:type="dxa"/>
          </w:tcPr>
          <w:p w14:paraId="0B995BD9" w14:textId="74536BB0" w:rsidR="00E47CBB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26 Ciencias Naturales</w:t>
            </w:r>
          </w:p>
          <w:p w14:paraId="27A71B83" w14:textId="2E37FF8F" w:rsidR="00E47CBB" w:rsidRPr="00A931F8" w:rsidRDefault="56C47C57" w:rsidP="006539C2">
            <w:pPr>
              <w:spacing w:after="0" w:line="240" w:lineRule="auto"/>
            </w:pPr>
            <w:r w:rsidRPr="00A931F8">
              <w:t>Disertación grupal</w:t>
            </w:r>
          </w:p>
          <w:p w14:paraId="2B612E41" w14:textId="07A7ED62" w:rsidR="00E47CBB" w:rsidRPr="00A931F8" w:rsidRDefault="56C47C57" w:rsidP="006539C2">
            <w:pPr>
              <w:spacing w:after="0" w:line="240" w:lineRule="auto"/>
            </w:pPr>
            <w:r w:rsidRPr="00A931F8">
              <w:t>Clasificación de los alimentos</w:t>
            </w:r>
          </w:p>
          <w:p w14:paraId="588926A1" w14:textId="38D25EF1" w:rsidR="00E47CBB" w:rsidRDefault="00E47CBB" w:rsidP="006539C2">
            <w:pPr>
              <w:spacing w:after="0" w:line="240" w:lineRule="auto"/>
              <w:rPr>
                <w:b/>
                <w:bCs/>
              </w:rPr>
            </w:pPr>
          </w:p>
          <w:p w14:paraId="131C134B" w14:textId="77777777" w:rsidR="002017EB" w:rsidRDefault="002017EB" w:rsidP="006539C2">
            <w:pPr>
              <w:spacing w:after="0" w:line="240" w:lineRule="auto"/>
              <w:rPr>
                <w:b/>
                <w:bCs/>
              </w:rPr>
            </w:pPr>
          </w:p>
          <w:p w14:paraId="1211C3E8" w14:textId="77777777" w:rsidR="002017EB" w:rsidRDefault="002017EB" w:rsidP="006539C2">
            <w:pPr>
              <w:spacing w:after="0" w:line="240" w:lineRule="auto"/>
              <w:rPr>
                <w:b/>
                <w:bCs/>
              </w:rPr>
            </w:pPr>
          </w:p>
          <w:p w14:paraId="2CB8F439" w14:textId="01DCAB9E" w:rsidR="002017EB" w:rsidRPr="00C41CB0" w:rsidRDefault="002017E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7" w:type="dxa"/>
          </w:tcPr>
          <w:p w14:paraId="390F8859" w14:textId="048E6455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27 E</w:t>
            </w:r>
            <w:r w:rsidR="00A931F8">
              <w:rPr>
                <w:b/>
                <w:bCs/>
              </w:rPr>
              <w:t>ducación Física y Salud</w:t>
            </w:r>
          </w:p>
          <w:p w14:paraId="315DBD6C" w14:textId="2DAA37BD" w:rsidR="00E47CBB" w:rsidRPr="00A931F8" w:rsidRDefault="56C47C57" w:rsidP="006539C2">
            <w:pPr>
              <w:spacing w:after="0" w:line="240" w:lineRule="auto"/>
            </w:pPr>
            <w:r w:rsidRPr="00A931F8">
              <w:t>Juegos pre</w:t>
            </w:r>
            <w:r w:rsidR="00A931F8" w:rsidRPr="00A931F8">
              <w:t>deportivos. Trabaj</w:t>
            </w:r>
            <w:r w:rsidR="00A931F8">
              <w:t xml:space="preserve">o </w:t>
            </w:r>
            <w:r w:rsidRPr="00A931F8">
              <w:t>en clases.</w:t>
            </w:r>
          </w:p>
          <w:p w14:paraId="4E7DF7D6" w14:textId="058A8812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19" w:type="dxa"/>
          </w:tcPr>
          <w:p w14:paraId="0405820E" w14:textId="3773CDB2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28 Matemática</w:t>
            </w:r>
          </w:p>
          <w:p w14:paraId="29278209" w14:textId="5FB69F88" w:rsidR="00E47CBB" w:rsidRPr="00A931F8" w:rsidRDefault="56C47C57" w:rsidP="006539C2">
            <w:pPr>
              <w:spacing w:after="0" w:line="240" w:lineRule="auto"/>
            </w:pPr>
            <w:r w:rsidRPr="00A931F8">
              <w:t>Guía evaluada en parejas</w:t>
            </w:r>
          </w:p>
          <w:p w14:paraId="12B58BF2" w14:textId="5B247137" w:rsidR="00E47CBB" w:rsidRPr="00A931F8" w:rsidRDefault="56C47C57" w:rsidP="006539C2">
            <w:pPr>
              <w:spacing w:after="0" w:line="240" w:lineRule="auto"/>
            </w:pPr>
            <w:r w:rsidRPr="00A931F8">
              <w:t>Mediciones y fracciones</w:t>
            </w:r>
          </w:p>
          <w:p w14:paraId="0F501A2B" w14:textId="22316A61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  <w:p w14:paraId="17868D0E" w14:textId="209C9641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Lenguaje </w:t>
            </w:r>
          </w:p>
          <w:p w14:paraId="3971F404" w14:textId="1E8675EA" w:rsidR="00E47CBB" w:rsidRPr="00A931F8" w:rsidRDefault="00A931F8" w:rsidP="006539C2">
            <w:pPr>
              <w:spacing w:after="0" w:line="240" w:lineRule="auto"/>
            </w:pPr>
            <w:r>
              <w:t xml:space="preserve">Prueba </w:t>
            </w:r>
            <w:r w:rsidRPr="00A931F8">
              <w:t>comprensión</w:t>
            </w:r>
            <w:r w:rsidR="56C47C57" w:rsidRPr="00A931F8">
              <w:t xml:space="preserve"> lectora </w:t>
            </w:r>
          </w:p>
          <w:p w14:paraId="60627127" w14:textId="533D0695" w:rsidR="00E47CBB" w:rsidRPr="00A931F8" w:rsidRDefault="56C47C57" w:rsidP="006539C2">
            <w:pPr>
              <w:spacing w:after="0" w:line="240" w:lineRule="auto"/>
            </w:pPr>
            <w:r w:rsidRPr="00A931F8">
              <w:t>Cómic</w:t>
            </w:r>
          </w:p>
          <w:p w14:paraId="75B09434" w14:textId="4359FB36" w:rsidR="00E47CBB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 </w:t>
            </w:r>
          </w:p>
          <w:p w14:paraId="4F8087E0" w14:textId="6E67184F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  <w:p w14:paraId="5199B15F" w14:textId="478C710B" w:rsidR="00E47CBB" w:rsidRPr="00C41CB0" w:rsidRDefault="00E47CB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FE4B129" w14:textId="6BDF6084" w:rsidR="002017EB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1036612E" w14:textId="7074B6DC" w:rsidR="002017EB" w:rsidRPr="00C41CB0" w:rsidRDefault="002017EB" w:rsidP="006539C2">
            <w:pPr>
              <w:spacing w:after="0" w:line="240" w:lineRule="auto"/>
              <w:rPr>
                <w:b/>
              </w:rPr>
            </w:pPr>
          </w:p>
        </w:tc>
      </w:tr>
      <w:tr w:rsidR="00E47CBB" w:rsidRPr="000337BA" w14:paraId="6D220829" w14:textId="77777777" w:rsidTr="00A931F8">
        <w:tc>
          <w:tcPr>
            <w:tcW w:w="1985" w:type="dxa"/>
            <w:shd w:val="clear" w:color="auto" w:fill="auto"/>
          </w:tcPr>
          <w:p w14:paraId="2C62B363" w14:textId="4154DE9D" w:rsidR="56C47C57" w:rsidRPr="006539C2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6539C2">
              <w:rPr>
                <w:b/>
                <w:bCs/>
              </w:rPr>
              <w:t xml:space="preserve">2 Música </w:t>
            </w:r>
          </w:p>
          <w:p w14:paraId="290301EA" w14:textId="18708823" w:rsidR="56C47C57" w:rsidRPr="00A931F8" w:rsidRDefault="56C47C57" w:rsidP="006539C2">
            <w:pPr>
              <w:spacing w:after="0" w:line="240" w:lineRule="auto"/>
            </w:pPr>
            <w:r w:rsidRPr="00A931F8">
              <w:rPr>
                <w:lang w:val="es-ES"/>
              </w:rPr>
              <w:t xml:space="preserve">Trabajo </w:t>
            </w:r>
            <w:proofErr w:type="gramStart"/>
            <w:r w:rsidRPr="00A931F8">
              <w:rPr>
                <w:lang w:val="es-ES"/>
              </w:rPr>
              <w:t>grupal  Canto</w:t>
            </w:r>
            <w:proofErr w:type="gramEnd"/>
            <w:r w:rsidRPr="00A931F8">
              <w:rPr>
                <w:lang w:val="es-ES"/>
              </w:rPr>
              <w:t xml:space="preserve">  acompañado con guitarra  </w:t>
            </w:r>
          </w:p>
          <w:p w14:paraId="6A52C943" w14:textId="194027FF" w:rsidR="002017EB" w:rsidRPr="006539C2" w:rsidRDefault="002017EB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6EA1CAB3" w14:textId="55FB30BA" w:rsidR="56C47C57" w:rsidRDefault="00A931F8" w:rsidP="00A931F8">
            <w:pPr>
              <w:tabs>
                <w:tab w:val="left" w:pos="288"/>
                <w:tab w:val="center" w:pos="882"/>
              </w:tabs>
              <w:spacing w:after="0" w:line="240" w:lineRule="auto"/>
              <w:rPr>
                <w:rFonts w:ascii="Barlow" w:eastAsia="Barlow" w:hAnsi="Barlow" w:cs="Barlow"/>
                <w:b/>
                <w:bCs/>
                <w:color w:val="1D1E1C"/>
              </w:rPr>
            </w:pPr>
            <w:proofErr w:type="gramStart"/>
            <w:r>
              <w:rPr>
                <w:rFonts w:ascii="Barlow" w:eastAsia="Barlow" w:hAnsi="Barlow" w:cs="Barlow"/>
                <w:b/>
                <w:bCs/>
                <w:color w:val="1D1E1C"/>
              </w:rPr>
              <w:t xml:space="preserve">3 </w:t>
            </w:r>
            <w:r w:rsidR="56C47C57" w:rsidRPr="56C47C57">
              <w:rPr>
                <w:rFonts w:ascii="Barlow" w:eastAsia="Barlow" w:hAnsi="Barlow" w:cs="Barlow"/>
                <w:b/>
                <w:bCs/>
                <w:color w:val="1D1E1C"/>
              </w:rPr>
              <w:t xml:space="preserve"> Lenguaje</w:t>
            </w:r>
            <w:proofErr w:type="gramEnd"/>
            <w:r w:rsidR="56C47C57" w:rsidRPr="56C47C57">
              <w:rPr>
                <w:rFonts w:ascii="Barlow" w:eastAsia="Barlow" w:hAnsi="Barlow" w:cs="Barlow"/>
                <w:b/>
                <w:bCs/>
                <w:color w:val="1D1E1C"/>
              </w:rPr>
              <w:t xml:space="preserve"> </w:t>
            </w:r>
          </w:p>
          <w:p w14:paraId="36F01431" w14:textId="6F6F1F21" w:rsidR="56C47C57" w:rsidRPr="00A931F8" w:rsidRDefault="56C47C57" w:rsidP="00A931F8">
            <w:pPr>
              <w:spacing w:after="0" w:line="240" w:lineRule="auto"/>
              <w:rPr>
                <w:rFonts w:ascii="Barlow" w:eastAsia="Barlow" w:hAnsi="Barlow" w:cs="Barlow"/>
                <w:color w:val="1D1E1C"/>
              </w:rPr>
            </w:pPr>
            <w:r w:rsidRPr="00A931F8">
              <w:rPr>
                <w:rFonts w:ascii="Barlow" w:eastAsia="Barlow" w:hAnsi="Barlow" w:cs="Barlow"/>
                <w:color w:val="1D1E1C"/>
              </w:rPr>
              <w:t xml:space="preserve">Prueba comprensión lectora </w:t>
            </w:r>
          </w:p>
          <w:p w14:paraId="5497C87A" w14:textId="5EA9E983" w:rsidR="56C47C57" w:rsidRPr="00A931F8" w:rsidRDefault="56C47C57" w:rsidP="00A931F8">
            <w:pPr>
              <w:spacing w:after="0" w:line="240" w:lineRule="auto"/>
              <w:rPr>
                <w:rFonts w:ascii="Barlow" w:eastAsia="Barlow" w:hAnsi="Barlow" w:cs="Barlow"/>
                <w:color w:val="1D1E1C"/>
              </w:rPr>
            </w:pPr>
            <w:r w:rsidRPr="00A931F8">
              <w:rPr>
                <w:rFonts w:ascii="Barlow" w:eastAsia="Barlow" w:hAnsi="Barlow" w:cs="Barlow"/>
                <w:color w:val="1D1E1C"/>
              </w:rPr>
              <w:t>El Mago De Oz</w:t>
            </w:r>
          </w:p>
          <w:p w14:paraId="54CF3A9C" w14:textId="552F9E23" w:rsidR="56C47C57" w:rsidRPr="00A931F8" w:rsidRDefault="56C47C57" w:rsidP="00A931F8">
            <w:pPr>
              <w:spacing w:after="0" w:line="240" w:lineRule="auto"/>
              <w:rPr>
                <w:rFonts w:ascii="Barlow" w:eastAsia="Barlow" w:hAnsi="Barlow" w:cs="Barlow"/>
                <w:color w:val="1D1E1C"/>
              </w:rPr>
            </w:pPr>
            <w:r w:rsidRPr="00A931F8">
              <w:rPr>
                <w:rFonts w:ascii="Barlow" w:eastAsia="Barlow" w:hAnsi="Barlow" w:cs="Barlow"/>
                <w:color w:val="1D1E1C"/>
              </w:rPr>
              <w:t xml:space="preserve">Frank </w:t>
            </w:r>
            <w:proofErr w:type="spellStart"/>
            <w:r w:rsidRPr="00A931F8">
              <w:rPr>
                <w:rFonts w:ascii="Barlow" w:eastAsia="Barlow" w:hAnsi="Barlow" w:cs="Barlow"/>
                <w:color w:val="1D1E1C"/>
              </w:rPr>
              <w:t>Baum</w:t>
            </w:r>
            <w:proofErr w:type="spellEnd"/>
          </w:p>
          <w:p w14:paraId="5A79E017" w14:textId="20A78777" w:rsidR="56C47C57" w:rsidRPr="00A931F8" w:rsidRDefault="56C47C57" w:rsidP="00A931F8">
            <w:pPr>
              <w:spacing w:after="0" w:line="240" w:lineRule="auto"/>
              <w:rPr>
                <w:rFonts w:ascii="Barlow" w:eastAsia="Barlow" w:hAnsi="Barlow" w:cs="Barlow"/>
                <w:color w:val="1D1E1C"/>
              </w:rPr>
            </w:pPr>
            <w:r w:rsidRPr="00A931F8">
              <w:rPr>
                <w:rFonts w:ascii="Barlow" w:eastAsia="Barlow" w:hAnsi="Barlow" w:cs="Barlow"/>
                <w:color w:val="1D1E1C"/>
              </w:rPr>
              <w:t xml:space="preserve">Editorial </w:t>
            </w:r>
            <w:proofErr w:type="spellStart"/>
            <w:r w:rsidRPr="00A931F8">
              <w:rPr>
                <w:rFonts w:ascii="Barlow" w:eastAsia="Barlow" w:hAnsi="Barlow" w:cs="Barlow"/>
                <w:color w:val="1D1E1C"/>
              </w:rPr>
              <w:t>Zig</w:t>
            </w:r>
            <w:proofErr w:type="spellEnd"/>
            <w:r w:rsidRPr="00A931F8">
              <w:rPr>
                <w:rFonts w:ascii="Barlow" w:eastAsia="Barlow" w:hAnsi="Barlow" w:cs="Barlow"/>
                <w:color w:val="1D1E1C"/>
              </w:rPr>
              <w:t xml:space="preserve"> </w:t>
            </w:r>
            <w:proofErr w:type="spellStart"/>
            <w:r w:rsidRPr="00A931F8">
              <w:rPr>
                <w:rFonts w:ascii="Barlow" w:eastAsia="Barlow" w:hAnsi="Barlow" w:cs="Barlow"/>
                <w:color w:val="1D1E1C"/>
              </w:rPr>
              <w:t>Zag</w:t>
            </w:r>
            <w:proofErr w:type="spellEnd"/>
            <w:r w:rsidRPr="00A931F8">
              <w:rPr>
                <w:rFonts w:ascii="Barlow" w:eastAsia="Barlow" w:hAnsi="Barlow" w:cs="Barlow"/>
                <w:color w:val="1D1E1C"/>
              </w:rPr>
              <w:t xml:space="preserve"> </w:t>
            </w:r>
          </w:p>
          <w:p w14:paraId="207C02EA" w14:textId="4B42275C" w:rsidR="56C47C57" w:rsidRDefault="56C47C57" w:rsidP="006539C2">
            <w:pPr>
              <w:spacing w:after="0" w:line="240" w:lineRule="auto"/>
              <w:jc w:val="center"/>
              <w:rPr>
                <w:rFonts w:ascii="Barlow" w:eastAsia="Barlow" w:hAnsi="Barlow" w:cs="Barlow"/>
                <w:color w:val="1D1E1C"/>
              </w:rPr>
            </w:pPr>
          </w:p>
        </w:tc>
        <w:tc>
          <w:tcPr>
            <w:tcW w:w="2437" w:type="dxa"/>
            <w:shd w:val="clear" w:color="auto" w:fill="auto"/>
          </w:tcPr>
          <w:p w14:paraId="782E9FA4" w14:textId="208941B0" w:rsidR="56C47C57" w:rsidRPr="00A931F8" w:rsidRDefault="00A931F8" w:rsidP="00A931F8">
            <w:pPr>
              <w:spacing w:after="0" w:line="240" w:lineRule="auto"/>
              <w:jc w:val="both"/>
              <w:rPr>
                <w:rFonts w:ascii="Barlow" w:eastAsia="Barlow" w:hAnsi="Barlow" w:cs="Barlow"/>
                <w:b/>
                <w:bCs/>
                <w:color w:val="1D1E1C"/>
              </w:rPr>
            </w:pPr>
            <w:r w:rsidRPr="00A931F8">
              <w:rPr>
                <w:rFonts w:ascii="Barlow" w:eastAsia="Barlow" w:hAnsi="Barlow" w:cs="Barlow"/>
                <w:b/>
                <w:bCs/>
                <w:color w:val="1D1E1C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14:paraId="293DA383" w14:textId="4CA9C8EA" w:rsidR="56C47C57" w:rsidRPr="00A931F8" w:rsidRDefault="00A931F8" w:rsidP="00A931F8">
            <w:pPr>
              <w:spacing w:after="0" w:line="240" w:lineRule="auto"/>
              <w:jc w:val="both"/>
              <w:rPr>
                <w:rFonts w:ascii="Barlow" w:eastAsia="Barlow" w:hAnsi="Barlow" w:cs="Barlow"/>
                <w:b/>
                <w:bCs/>
                <w:color w:val="1D1E1C"/>
              </w:rPr>
            </w:pPr>
            <w:r w:rsidRPr="00A931F8">
              <w:rPr>
                <w:rFonts w:ascii="Barlow" w:eastAsia="Barlow" w:hAnsi="Barlow" w:cs="Barlow"/>
                <w:b/>
                <w:bCs/>
                <w:color w:val="1D1E1C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D2DB267" w14:textId="50CF5DAA" w:rsidR="00E47CBB" w:rsidRDefault="002017EB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</w:tbl>
    <w:p w14:paraId="1C0E01B6" w14:textId="77777777" w:rsidR="00E47CBB" w:rsidRPr="000337BA" w:rsidRDefault="00E47CBB" w:rsidP="006539C2">
      <w:pPr>
        <w:spacing w:after="0" w:line="240" w:lineRule="auto"/>
        <w:rPr>
          <w:b/>
        </w:rPr>
      </w:pPr>
    </w:p>
    <w:bookmarkEnd w:id="0"/>
    <w:p w14:paraId="02A65F28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854A95B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F04C4D3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9ACC9F6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69D7CA8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EBD06C7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2100B4C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C8301F9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1D9A8D5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40767DB" w14:textId="77777777" w:rsidR="005619F8" w:rsidRDefault="005619F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55A2CA7" w14:textId="66CA86E8" w:rsidR="001965D8" w:rsidRDefault="001965D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4F6FE9EB" w14:textId="6B18CD25" w:rsidR="001965D8" w:rsidRDefault="56C47C57" w:rsidP="56C47C57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6C47C57">
        <w:rPr>
          <w:b/>
          <w:bCs/>
          <w:sz w:val="24"/>
          <w:szCs w:val="24"/>
        </w:rPr>
        <w:t xml:space="preserve">Profesor jefe: Patricia </w:t>
      </w:r>
      <w:proofErr w:type="spellStart"/>
      <w:r w:rsidRPr="56C47C57">
        <w:rPr>
          <w:b/>
          <w:bCs/>
          <w:sz w:val="24"/>
          <w:szCs w:val="24"/>
        </w:rPr>
        <w:t>Palleres</w:t>
      </w:r>
      <w:proofErr w:type="spellEnd"/>
      <w:r w:rsidRPr="56C47C57">
        <w:rPr>
          <w:b/>
          <w:bCs/>
          <w:sz w:val="24"/>
          <w:szCs w:val="24"/>
        </w:rPr>
        <w:t xml:space="preserve">                                       Curso: 3° Básico B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53"/>
        <w:gridCol w:w="1932"/>
        <w:gridCol w:w="2342"/>
        <w:gridCol w:w="1995"/>
        <w:gridCol w:w="1985"/>
      </w:tblGrid>
      <w:tr w:rsidR="001965D8" w:rsidRPr="000337BA" w14:paraId="117A2366" w14:textId="77777777" w:rsidTr="006539C2">
        <w:tc>
          <w:tcPr>
            <w:tcW w:w="1953" w:type="dxa"/>
          </w:tcPr>
          <w:p w14:paraId="136DC1C1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2" w:type="dxa"/>
          </w:tcPr>
          <w:p w14:paraId="74AEB35F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</w:p>
          <w:p w14:paraId="6D242E6F" w14:textId="77777777" w:rsidR="001965D8" w:rsidRDefault="001965D8" w:rsidP="006539C2">
            <w:pPr>
              <w:spacing w:after="0" w:line="240" w:lineRule="auto"/>
              <w:rPr>
                <w:b/>
              </w:rPr>
            </w:pPr>
          </w:p>
          <w:p w14:paraId="201639F5" w14:textId="77777777" w:rsidR="001965D8" w:rsidRDefault="001965D8" w:rsidP="006539C2">
            <w:pPr>
              <w:spacing w:after="0" w:line="240" w:lineRule="auto"/>
              <w:rPr>
                <w:b/>
              </w:rPr>
            </w:pPr>
          </w:p>
          <w:p w14:paraId="0FBA398F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2342" w:type="dxa"/>
          </w:tcPr>
          <w:p w14:paraId="763ED659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995" w:type="dxa"/>
          </w:tcPr>
          <w:p w14:paraId="63B20566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985" w:type="dxa"/>
          </w:tcPr>
          <w:p w14:paraId="3F85F7A4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65D8" w:rsidRPr="000337BA" w14:paraId="2ED4417D" w14:textId="77777777" w:rsidTr="006539C2">
        <w:trPr>
          <w:trHeight w:val="2199"/>
        </w:trPr>
        <w:tc>
          <w:tcPr>
            <w:tcW w:w="1953" w:type="dxa"/>
          </w:tcPr>
          <w:p w14:paraId="15ACCB36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14:paraId="20FC9137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1932" w:type="dxa"/>
          </w:tcPr>
          <w:p w14:paraId="4F08F04E" w14:textId="556525E5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12 Historia </w:t>
            </w:r>
          </w:p>
          <w:p w14:paraId="3CF2D9ED" w14:textId="2C22EC1D" w:rsidR="001965D8" w:rsidRPr="005619F8" w:rsidRDefault="56C47C57" w:rsidP="006539C2">
            <w:pPr>
              <w:spacing w:after="0" w:line="240" w:lineRule="auto"/>
            </w:pPr>
            <w:r w:rsidRPr="005619F8">
              <w:t>Guía evaluada Roma.</w:t>
            </w:r>
          </w:p>
          <w:p w14:paraId="145BA01C" w14:textId="10D2E676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2" w:type="dxa"/>
          </w:tcPr>
          <w:p w14:paraId="1A19FD55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13 </w:t>
            </w:r>
          </w:p>
        </w:tc>
        <w:tc>
          <w:tcPr>
            <w:tcW w:w="1995" w:type="dxa"/>
          </w:tcPr>
          <w:p w14:paraId="72187154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1985" w:type="dxa"/>
          </w:tcPr>
          <w:p w14:paraId="1CAF53F0" w14:textId="2B27E805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15 </w:t>
            </w:r>
            <w:r w:rsidR="005619F8">
              <w:rPr>
                <w:b/>
                <w:bCs/>
              </w:rPr>
              <w:t>L</w:t>
            </w:r>
            <w:r w:rsidRPr="56C47C57">
              <w:rPr>
                <w:b/>
                <w:bCs/>
              </w:rPr>
              <w:t xml:space="preserve">enguaje </w:t>
            </w:r>
          </w:p>
          <w:p w14:paraId="5BE838D6" w14:textId="4777338F" w:rsidR="001965D8" w:rsidRPr="005619F8" w:rsidRDefault="56C47C57" w:rsidP="006539C2">
            <w:pPr>
              <w:spacing w:after="0" w:line="240" w:lineRule="auto"/>
            </w:pPr>
            <w:r w:rsidRPr="005619F8">
              <w:t xml:space="preserve">Trabajo práctico </w:t>
            </w:r>
          </w:p>
          <w:p w14:paraId="16DA8DD5" w14:textId="613F58F8" w:rsidR="001965D8" w:rsidRPr="005619F8" w:rsidRDefault="56C47C57" w:rsidP="006539C2">
            <w:pPr>
              <w:spacing w:after="0" w:line="240" w:lineRule="auto"/>
            </w:pPr>
            <w:r w:rsidRPr="005619F8">
              <w:t>El cómic</w:t>
            </w:r>
          </w:p>
          <w:p w14:paraId="662113D9" w14:textId="7E0169B6" w:rsidR="001965D8" w:rsidRPr="005619F8" w:rsidRDefault="56C47C57" w:rsidP="006539C2">
            <w:pPr>
              <w:spacing w:after="0" w:line="240" w:lineRule="auto"/>
            </w:pPr>
            <w:r w:rsidRPr="005619F8">
              <w:t xml:space="preserve">Materiales </w:t>
            </w:r>
          </w:p>
          <w:p w14:paraId="10479BBA" w14:textId="429E4A8D" w:rsidR="001965D8" w:rsidRPr="005619F8" w:rsidRDefault="56C47C57" w:rsidP="006539C2">
            <w:pPr>
              <w:spacing w:after="0" w:line="240" w:lineRule="auto"/>
            </w:pPr>
            <w:r w:rsidRPr="005619F8">
              <w:t xml:space="preserve">Una hoja de block tamaño pequeño </w:t>
            </w:r>
          </w:p>
          <w:p w14:paraId="69B89F63" w14:textId="4DD837AB" w:rsidR="001965D8" w:rsidRPr="005619F8" w:rsidRDefault="56C47C57" w:rsidP="006539C2">
            <w:pPr>
              <w:spacing w:after="0" w:line="240" w:lineRule="auto"/>
            </w:pPr>
            <w:r w:rsidRPr="005619F8">
              <w:t>Lápiz grafito</w:t>
            </w:r>
          </w:p>
          <w:p w14:paraId="2A8B8EE7" w14:textId="7DD619BC" w:rsidR="001965D8" w:rsidRPr="005619F8" w:rsidRDefault="56C47C57" w:rsidP="006539C2">
            <w:pPr>
              <w:spacing w:after="0" w:line="240" w:lineRule="auto"/>
            </w:pPr>
            <w:r w:rsidRPr="005619F8">
              <w:t xml:space="preserve">Goma  </w:t>
            </w:r>
          </w:p>
          <w:p w14:paraId="0C4E0E12" w14:textId="0A7A7031" w:rsidR="001965D8" w:rsidRPr="005619F8" w:rsidRDefault="56C47C57" w:rsidP="006539C2">
            <w:pPr>
              <w:spacing w:after="0" w:line="240" w:lineRule="auto"/>
            </w:pPr>
            <w:r w:rsidRPr="005619F8">
              <w:t xml:space="preserve">Regla </w:t>
            </w:r>
          </w:p>
          <w:p w14:paraId="6AE14BF6" w14:textId="34FCC8C8" w:rsidR="001965D8" w:rsidRDefault="56C47C57" w:rsidP="006539C2">
            <w:pPr>
              <w:spacing w:after="0" w:line="240" w:lineRule="auto"/>
            </w:pPr>
            <w:r w:rsidRPr="005619F8">
              <w:t>Plumones de colores</w:t>
            </w:r>
            <w:r w:rsidR="005619F8">
              <w:t>.</w:t>
            </w:r>
          </w:p>
          <w:p w14:paraId="44016E14" w14:textId="77777777" w:rsidR="005619F8" w:rsidRPr="005619F8" w:rsidRDefault="005619F8" w:rsidP="006539C2">
            <w:pPr>
              <w:spacing w:after="0" w:line="240" w:lineRule="auto"/>
            </w:pPr>
          </w:p>
          <w:p w14:paraId="4D3C5E5F" w14:textId="77777777" w:rsidR="005619F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5619F8">
              <w:rPr>
                <w:b/>
                <w:bCs/>
              </w:rPr>
              <w:t>Religión</w:t>
            </w:r>
          </w:p>
          <w:p w14:paraId="677B0012" w14:textId="44C17899" w:rsidR="001965D8" w:rsidRPr="005619F8" w:rsidRDefault="56C47C57" w:rsidP="006539C2">
            <w:pPr>
              <w:spacing w:after="0" w:line="240" w:lineRule="auto"/>
            </w:pPr>
            <w:r w:rsidRPr="005619F8">
              <w:t>OA4: Agradecer una sana convivencia en familia</w:t>
            </w:r>
          </w:p>
          <w:p w14:paraId="5AB61369" w14:textId="54EB1807" w:rsidR="001965D8" w:rsidRPr="005619F8" w:rsidRDefault="56C47C57" w:rsidP="006539C2">
            <w:pPr>
              <w:spacing w:after="0" w:line="240" w:lineRule="auto"/>
            </w:pPr>
            <w:r w:rsidRPr="005619F8">
              <w:t>“Centro de mesa navideña”</w:t>
            </w:r>
          </w:p>
          <w:p w14:paraId="09547BF7" w14:textId="44E433ED" w:rsidR="001965D8" w:rsidRPr="005619F8" w:rsidRDefault="56C47C57" w:rsidP="006539C2">
            <w:pPr>
              <w:spacing w:after="0" w:line="240" w:lineRule="auto"/>
            </w:pPr>
            <w:r w:rsidRPr="005619F8">
              <w:t xml:space="preserve">Materiales con las 3R (reutilizar; reciclar y </w:t>
            </w:r>
            <w:proofErr w:type="spellStart"/>
            <w:r w:rsidRPr="005619F8">
              <w:t>reduci</w:t>
            </w:r>
            <w:proofErr w:type="spellEnd"/>
          </w:p>
          <w:p w14:paraId="418B45CF" w14:textId="260D72F3" w:rsidR="001965D8" w:rsidRPr="005619F8" w:rsidRDefault="56C47C57" w:rsidP="006539C2">
            <w:pPr>
              <w:spacing w:after="0" w:line="240" w:lineRule="auto"/>
            </w:pPr>
            <w:r w:rsidRPr="005619F8">
              <w:t>-Una base</w:t>
            </w:r>
          </w:p>
          <w:p w14:paraId="17B0BD9E" w14:textId="22A6C8D5" w:rsidR="001965D8" w:rsidRPr="005619F8" w:rsidRDefault="56C47C57" w:rsidP="006539C2">
            <w:pPr>
              <w:spacing w:after="0" w:line="240" w:lineRule="auto"/>
            </w:pPr>
            <w:r w:rsidRPr="005619F8">
              <w:t>-Adornos</w:t>
            </w:r>
          </w:p>
          <w:p w14:paraId="667BC962" w14:textId="1C701BB3" w:rsidR="001965D8" w:rsidRPr="005619F8" w:rsidRDefault="56C47C57" w:rsidP="006539C2">
            <w:pPr>
              <w:spacing w:after="0" w:line="240" w:lineRule="auto"/>
            </w:pPr>
            <w:r w:rsidRPr="005619F8">
              <w:t>-Pegamento</w:t>
            </w:r>
          </w:p>
          <w:p w14:paraId="325730CB" w14:textId="37D27BAD" w:rsidR="001965D8" w:rsidRPr="005619F8" w:rsidRDefault="56C47C57" w:rsidP="006539C2">
            <w:pPr>
              <w:spacing w:after="0" w:line="240" w:lineRule="auto"/>
            </w:pPr>
            <w:r w:rsidRPr="005619F8">
              <w:t>-Tijeras</w:t>
            </w:r>
          </w:p>
          <w:p w14:paraId="2EC0A059" w14:textId="067A4BE2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5619F8">
              <w:t>(Previo se mandará comunicación)</w:t>
            </w:r>
          </w:p>
        </w:tc>
      </w:tr>
      <w:tr w:rsidR="001965D8" w:rsidRPr="000337BA" w14:paraId="11111F93" w14:textId="77777777" w:rsidTr="005619F8">
        <w:trPr>
          <w:trHeight w:val="2235"/>
        </w:trPr>
        <w:tc>
          <w:tcPr>
            <w:tcW w:w="1953" w:type="dxa"/>
          </w:tcPr>
          <w:p w14:paraId="1FE11302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3CCBC4B8" w14:textId="36D58F7C" w:rsidR="001965D8" w:rsidRPr="00C41CB0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MATEMÁTICA</w:t>
            </w:r>
          </w:p>
        </w:tc>
        <w:tc>
          <w:tcPr>
            <w:tcW w:w="1932" w:type="dxa"/>
          </w:tcPr>
          <w:p w14:paraId="7046924B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AAB7E6B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601DAFD4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6DEF3380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2" w:type="dxa"/>
          </w:tcPr>
          <w:p w14:paraId="0C97AD64" w14:textId="77777777" w:rsidR="001965D8" w:rsidRDefault="001965D8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27C1C75A" w14:textId="77777777" w:rsid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LECTURA</w:t>
            </w:r>
          </w:p>
          <w:p w14:paraId="09E46308" w14:textId="5738592C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31E37A6B" w14:textId="5CD8176A" w:rsidR="001965D8" w:rsidRPr="00C41CB0" w:rsidRDefault="001965D8" w:rsidP="006539C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95" w:type="dxa"/>
          </w:tcPr>
          <w:p w14:paraId="5B4DA3D6" w14:textId="77777777" w:rsidR="005619F8" w:rsidRDefault="56C47C57" w:rsidP="006539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19F8">
              <w:rPr>
                <w:b/>
                <w:bCs/>
              </w:rPr>
              <w:t xml:space="preserve">21 </w:t>
            </w:r>
            <w:r w:rsidRPr="005619F8">
              <w:rPr>
                <w:b/>
                <w:bCs/>
                <w:sz w:val="24"/>
                <w:szCs w:val="24"/>
              </w:rPr>
              <w:t>Artes Visuales</w:t>
            </w:r>
            <w:r w:rsidR="005619F8">
              <w:rPr>
                <w:b/>
                <w:bCs/>
                <w:sz w:val="24"/>
                <w:szCs w:val="24"/>
              </w:rPr>
              <w:t>/</w:t>
            </w:r>
          </w:p>
          <w:p w14:paraId="175EDC66" w14:textId="4C2C51DF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619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Tecnología</w:t>
            </w:r>
          </w:p>
          <w:p w14:paraId="1E6F9EDE" w14:textId="75B31E46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619F8">
              <w:rPr>
                <w:rFonts w:ascii="Calibri" w:eastAsia="Calibri" w:hAnsi="Calibri" w:cs="Calibri"/>
                <w:sz w:val="24"/>
                <w:szCs w:val="24"/>
              </w:rPr>
              <w:t>Trabajo práctico grupal</w:t>
            </w:r>
          </w:p>
          <w:p w14:paraId="7EDC3156" w14:textId="614DD2A5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619F8">
              <w:rPr>
                <w:rFonts w:ascii="Calibri" w:eastAsia="Calibri" w:hAnsi="Calibri" w:cs="Calibri"/>
                <w:sz w:val="24"/>
                <w:szCs w:val="24"/>
              </w:rPr>
              <w:t xml:space="preserve">Uso de materiales “Navidad” </w:t>
            </w:r>
          </w:p>
          <w:p w14:paraId="567D04E9" w14:textId="674CDC3D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19F8">
              <w:rPr>
                <w:rFonts w:ascii="Calibri" w:eastAsia="Calibri" w:hAnsi="Calibri" w:cs="Calibri"/>
                <w:sz w:val="24"/>
                <w:szCs w:val="24"/>
                <w:u w:val="single"/>
              </w:rPr>
              <w:t>Materiales:</w:t>
            </w:r>
          </w:p>
          <w:p w14:paraId="527D2ECA" w14:textId="1D072E50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19F8">
              <w:rPr>
                <w:rFonts w:ascii="Calibri" w:eastAsia="Calibri" w:hAnsi="Calibri" w:cs="Calibri"/>
                <w:u w:val="single"/>
              </w:rPr>
              <w:t>Adornos</w:t>
            </w:r>
          </w:p>
          <w:p w14:paraId="6A8F0691" w14:textId="68BE3CBA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19F8">
              <w:rPr>
                <w:rFonts w:ascii="Calibri" w:eastAsia="Calibri" w:hAnsi="Calibri" w:cs="Calibri"/>
              </w:rPr>
              <w:t xml:space="preserve">Palos de helado, Cilindros, conos, Cintas de géneros, </w:t>
            </w:r>
            <w:r w:rsidRPr="005619F8">
              <w:rPr>
                <w:rFonts w:ascii="Calibri" w:eastAsia="Calibri" w:hAnsi="Calibri" w:cs="Calibri"/>
              </w:rPr>
              <w:lastRenderedPageBreak/>
              <w:t>Brillantina, colores acordes a navidad y con material de desecho que ellos/as puedan integrar a su trabajo.</w:t>
            </w:r>
          </w:p>
          <w:p w14:paraId="621B95EB" w14:textId="2E9038CB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19F8">
              <w:rPr>
                <w:rFonts w:ascii="Calibri" w:eastAsia="Calibri" w:hAnsi="Calibri" w:cs="Calibri"/>
                <w:u w:val="single"/>
              </w:rPr>
              <w:t>Tarjeta</w:t>
            </w:r>
            <w:r w:rsidRPr="005619F8">
              <w:rPr>
                <w:rFonts w:ascii="Calibri" w:eastAsia="Calibri" w:hAnsi="Calibri" w:cs="Calibri"/>
              </w:rPr>
              <w:t>:</w:t>
            </w:r>
          </w:p>
          <w:p w14:paraId="2613AD1D" w14:textId="29E80ECB" w:rsidR="001965D8" w:rsidRPr="005619F8" w:rsidRDefault="56C47C57" w:rsidP="006539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19F8">
              <w:rPr>
                <w:rFonts w:ascii="Calibri" w:eastAsia="Calibri" w:hAnsi="Calibri" w:cs="Calibri"/>
              </w:rPr>
              <w:t>Una adivinanza navideña Cartulina de color, tamaño cartulina de sobre.</w:t>
            </w:r>
          </w:p>
          <w:p w14:paraId="605DA19B" w14:textId="5351E76A" w:rsidR="001965D8" w:rsidRPr="005619F8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5619F8">
              <w:rPr>
                <w:rFonts w:ascii="Calibri" w:eastAsia="Calibri" w:hAnsi="Calibri" w:cs="Calibri"/>
              </w:rPr>
              <w:t>Adornos a elección</w:t>
            </w:r>
          </w:p>
        </w:tc>
        <w:tc>
          <w:tcPr>
            <w:tcW w:w="1985" w:type="dxa"/>
            <w:shd w:val="clear" w:color="auto" w:fill="auto"/>
          </w:tcPr>
          <w:p w14:paraId="030DB0C5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  <w:p w14:paraId="3F4339E7" w14:textId="5E706B98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78A99117" w14:textId="77777777" w:rsidTr="005619F8">
        <w:tc>
          <w:tcPr>
            <w:tcW w:w="1953" w:type="dxa"/>
          </w:tcPr>
          <w:p w14:paraId="728CDC79" w14:textId="03F7E626" w:rsidR="00B85FA5" w:rsidRPr="006539C2" w:rsidRDefault="56C47C57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6539C2">
              <w:rPr>
                <w:b/>
                <w:bCs/>
              </w:rPr>
              <w:lastRenderedPageBreak/>
              <w:t>25</w:t>
            </w:r>
            <w:r w:rsidR="00B85FA5" w:rsidRPr="006539C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proofErr w:type="gramStart"/>
            <w:r w:rsidR="00B85FA5">
              <w:rPr>
                <w:rFonts w:ascii="Aptos" w:eastAsia="Aptos" w:hAnsi="Aptos" w:cs="Aptos"/>
                <w:b/>
                <w:bCs/>
                <w:color w:val="000000" w:themeColor="text1"/>
              </w:rPr>
              <w:t>I</w:t>
            </w:r>
            <w:r w:rsidR="00B85FA5" w:rsidRPr="006539C2">
              <w:rPr>
                <w:rFonts w:ascii="Aptos" w:eastAsia="Aptos" w:hAnsi="Aptos" w:cs="Aptos"/>
                <w:b/>
                <w:bCs/>
                <w:color w:val="000000" w:themeColor="text1"/>
              </w:rPr>
              <w:t>nglés</w:t>
            </w:r>
            <w:proofErr w:type="gramEnd"/>
          </w:p>
          <w:p w14:paraId="20F3132F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proofErr w:type="gramStart"/>
            <w:r w:rsidRPr="005619F8">
              <w:rPr>
                <w:rFonts w:ascii="Aptos" w:eastAsia="Aptos" w:hAnsi="Aptos" w:cs="Aptos"/>
                <w:color w:val="000000" w:themeColor="text1"/>
              </w:rPr>
              <w:t>Trabajo  unidad</w:t>
            </w:r>
            <w:proofErr w:type="gramEnd"/>
            <w:r w:rsidRPr="005619F8">
              <w:rPr>
                <w:rFonts w:ascii="Aptos" w:eastAsia="Aptos" w:hAnsi="Aptos" w:cs="Aptos"/>
                <w:color w:val="000000" w:themeColor="text1"/>
              </w:rPr>
              <w:t xml:space="preserve"> 6: </w:t>
            </w:r>
            <w:proofErr w:type="spellStart"/>
            <w:r w:rsidRPr="005619F8">
              <w:rPr>
                <w:rFonts w:ascii="Aptos" w:eastAsia="Aptos" w:hAnsi="Aptos" w:cs="Aptos"/>
                <w:color w:val="000000" w:themeColor="text1"/>
              </w:rPr>
              <w:t>I`m</w:t>
            </w:r>
            <w:proofErr w:type="spellEnd"/>
            <w:r w:rsidRPr="005619F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005619F8">
              <w:rPr>
                <w:rFonts w:ascii="Aptos" w:eastAsia="Aptos" w:hAnsi="Aptos" w:cs="Aptos"/>
                <w:color w:val="000000" w:themeColor="text1"/>
              </w:rPr>
              <w:t>on</w:t>
            </w:r>
            <w:proofErr w:type="spellEnd"/>
            <w:r w:rsidRPr="005619F8">
              <w:rPr>
                <w:rFonts w:ascii="Aptos" w:eastAsia="Aptos" w:hAnsi="Aptos" w:cs="Aptos"/>
                <w:color w:val="000000" w:themeColor="text1"/>
              </w:rPr>
              <w:t xml:space="preserve"> a </w:t>
            </w:r>
            <w:proofErr w:type="spellStart"/>
            <w:r w:rsidRPr="005619F8">
              <w:rPr>
                <w:rFonts w:ascii="Aptos" w:eastAsia="Aptos" w:hAnsi="Aptos" w:cs="Aptos"/>
                <w:color w:val="000000" w:themeColor="text1"/>
              </w:rPr>
              <w:t>ride</w:t>
            </w:r>
            <w:proofErr w:type="spellEnd"/>
            <w:r w:rsidRPr="005619F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005619F8">
              <w:rPr>
                <w:rFonts w:ascii="Aptos" w:eastAsia="Aptos" w:hAnsi="Aptos" w:cs="Aptos"/>
                <w:color w:val="000000" w:themeColor="text1"/>
              </w:rPr>
              <w:t>bike</w:t>
            </w:r>
            <w:proofErr w:type="spellEnd"/>
          </w:p>
          <w:p w14:paraId="2833A40E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5619F8">
              <w:rPr>
                <w:rFonts w:ascii="Aptos" w:eastAsia="Aptos" w:hAnsi="Aptos" w:cs="Aptos"/>
                <w:color w:val="000000" w:themeColor="text1"/>
              </w:rPr>
              <w:t>Materiales:</w:t>
            </w:r>
          </w:p>
          <w:p w14:paraId="6029667B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-Imágenes de todo el vocabulario de las páginas 58-59 del </w:t>
            </w:r>
            <w:proofErr w:type="spellStart"/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>Class</w:t>
            </w:r>
            <w:proofErr w:type="spellEnd"/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 Book</w:t>
            </w:r>
          </w:p>
          <w:p w14:paraId="2F4D5BC5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>-1 pliego de cartulina color claro</w:t>
            </w:r>
          </w:p>
          <w:p w14:paraId="45C65B4C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>-Plumones de colores</w:t>
            </w:r>
          </w:p>
          <w:p w14:paraId="65A95E6E" w14:textId="77777777" w:rsidR="00B85FA5" w:rsidRPr="005619F8" w:rsidRDefault="00B85FA5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>-Pegamento</w:t>
            </w:r>
          </w:p>
          <w:p w14:paraId="2D988A6A" w14:textId="77777777" w:rsidR="00B85FA5" w:rsidRDefault="00B85FA5" w:rsidP="00B85FA5">
            <w:pPr>
              <w:spacing w:after="0" w:line="240" w:lineRule="auto"/>
              <w:rPr>
                <w:b/>
                <w:bCs/>
              </w:rPr>
            </w:pPr>
            <w:r w:rsidRPr="005619F8">
              <w:rPr>
                <w:rFonts w:ascii="Aptos" w:eastAsia="Aptos" w:hAnsi="Aptos" w:cs="Aptos"/>
                <w:color w:val="000000" w:themeColor="text1"/>
                <w:lang w:val="es-ES"/>
              </w:rPr>
              <w:t>-Materiales a elección para decorar</w:t>
            </w:r>
            <w:r w:rsidRPr="56C47C57">
              <w:rPr>
                <w:b/>
                <w:bCs/>
              </w:rPr>
              <w:t xml:space="preserve"> </w:t>
            </w:r>
          </w:p>
          <w:p w14:paraId="58F50DE9" w14:textId="1C13205A" w:rsidR="001965D8" w:rsidRPr="005619F8" w:rsidRDefault="56C47C57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6539C2">
              <w:rPr>
                <w:b/>
                <w:bCs/>
              </w:rPr>
              <w:t xml:space="preserve"> </w:t>
            </w:r>
            <w:r w:rsidR="00671140">
              <w:rPr>
                <w:b/>
                <w:bCs/>
              </w:rPr>
              <w:t xml:space="preserve"> </w:t>
            </w:r>
          </w:p>
        </w:tc>
        <w:tc>
          <w:tcPr>
            <w:tcW w:w="1932" w:type="dxa"/>
          </w:tcPr>
          <w:p w14:paraId="15DFBB21" w14:textId="5D4F3640" w:rsidR="00B85FA5" w:rsidRPr="00671140" w:rsidRDefault="56C47C57" w:rsidP="00B85FA5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56C47C57">
              <w:rPr>
                <w:b/>
                <w:bCs/>
              </w:rPr>
              <w:t>26</w:t>
            </w:r>
            <w:r w:rsidR="00B85FA5" w:rsidRPr="56C47C57">
              <w:rPr>
                <w:b/>
                <w:bCs/>
              </w:rPr>
              <w:t xml:space="preserve"> Matemática</w:t>
            </w:r>
          </w:p>
          <w:p w14:paraId="431A93CA" w14:textId="77777777" w:rsidR="00B85FA5" w:rsidRPr="005619F8" w:rsidRDefault="00B85FA5" w:rsidP="00B85FA5">
            <w:pPr>
              <w:spacing w:after="0" w:line="240" w:lineRule="auto"/>
            </w:pPr>
            <w:r w:rsidRPr="005619F8">
              <w:t>Guía evaluada en parejas</w:t>
            </w:r>
          </w:p>
          <w:p w14:paraId="6DA49791" w14:textId="77777777" w:rsidR="00B85FA5" w:rsidRPr="005619F8" w:rsidRDefault="00B85FA5" w:rsidP="00B85FA5">
            <w:pPr>
              <w:spacing w:after="0" w:line="240" w:lineRule="auto"/>
            </w:pPr>
            <w:r w:rsidRPr="005619F8">
              <w:t>Mediciones y fracciones</w:t>
            </w:r>
          </w:p>
          <w:p w14:paraId="477A5191" w14:textId="5E577C7A" w:rsidR="00671140" w:rsidRDefault="00671140" w:rsidP="00B85FA5">
            <w:pPr>
              <w:spacing w:after="0" w:line="240" w:lineRule="auto"/>
              <w:rPr>
                <w:b/>
                <w:bCs/>
              </w:rPr>
            </w:pPr>
          </w:p>
          <w:p w14:paraId="773C5711" w14:textId="77777777" w:rsidR="00671140" w:rsidRDefault="00671140" w:rsidP="00671140">
            <w:pPr>
              <w:spacing w:after="0" w:line="240" w:lineRule="auto"/>
              <w:rPr>
                <w:b/>
                <w:bCs/>
              </w:rPr>
            </w:pPr>
          </w:p>
          <w:p w14:paraId="0C5A8424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078C0464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2191235B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2" w:type="dxa"/>
          </w:tcPr>
          <w:p w14:paraId="265448E6" w14:textId="2C2AC53D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27 Ciencias Naturales</w:t>
            </w:r>
          </w:p>
          <w:p w14:paraId="5ADF80DD" w14:textId="2E37FF8F" w:rsidR="001965D8" w:rsidRPr="005619F8" w:rsidRDefault="56C47C57" w:rsidP="006539C2">
            <w:pPr>
              <w:spacing w:after="0" w:line="240" w:lineRule="auto"/>
            </w:pPr>
            <w:r w:rsidRPr="005619F8">
              <w:t>Disertación grupal</w:t>
            </w:r>
          </w:p>
          <w:p w14:paraId="3E4EF751" w14:textId="07A7ED62" w:rsidR="001965D8" w:rsidRPr="005619F8" w:rsidRDefault="56C47C57" w:rsidP="006539C2">
            <w:pPr>
              <w:spacing w:after="0" w:line="240" w:lineRule="auto"/>
            </w:pPr>
            <w:r w:rsidRPr="005619F8">
              <w:t>Clasificación de los alimentos</w:t>
            </w:r>
          </w:p>
          <w:p w14:paraId="2AF65519" w14:textId="0235D129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2A4DD00A" w14:textId="190C12E8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E</w:t>
            </w:r>
            <w:r w:rsidR="005619F8">
              <w:rPr>
                <w:b/>
                <w:bCs/>
              </w:rPr>
              <w:t>ducación Física y Salud</w:t>
            </w:r>
          </w:p>
          <w:p w14:paraId="4F6BE16B" w14:textId="0D361096" w:rsidR="001965D8" w:rsidRPr="005619F8" w:rsidRDefault="56C47C57" w:rsidP="006539C2">
            <w:pPr>
              <w:spacing w:after="0" w:line="240" w:lineRule="auto"/>
            </w:pPr>
            <w:r w:rsidRPr="005619F8">
              <w:t>Juegos predeportivos. Trabajo en clases.</w:t>
            </w:r>
          </w:p>
          <w:p w14:paraId="58062848" w14:textId="795BD2B0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5" w:type="dxa"/>
          </w:tcPr>
          <w:p w14:paraId="118BA080" w14:textId="08A9841A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28</w:t>
            </w:r>
            <w:r w:rsidR="005619F8">
              <w:rPr>
                <w:b/>
                <w:bCs/>
              </w:rPr>
              <w:t xml:space="preserve"> </w:t>
            </w:r>
            <w:r w:rsidRPr="56C47C57">
              <w:rPr>
                <w:b/>
                <w:bCs/>
              </w:rPr>
              <w:t xml:space="preserve">Lenguaje </w:t>
            </w:r>
          </w:p>
          <w:p w14:paraId="6F431F99" w14:textId="77B227B0" w:rsidR="001965D8" w:rsidRPr="005619F8" w:rsidRDefault="56C47C57" w:rsidP="006539C2">
            <w:pPr>
              <w:spacing w:after="0" w:line="240" w:lineRule="auto"/>
            </w:pPr>
            <w:r w:rsidRPr="005619F8">
              <w:t xml:space="preserve">Prueba de </w:t>
            </w:r>
          </w:p>
          <w:p w14:paraId="1BDA45BD" w14:textId="41A67DB4" w:rsidR="001965D8" w:rsidRPr="005619F8" w:rsidRDefault="56C47C57" w:rsidP="006539C2">
            <w:pPr>
              <w:spacing w:after="0" w:line="240" w:lineRule="auto"/>
            </w:pPr>
            <w:r w:rsidRPr="005619F8">
              <w:t xml:space="preserve">Comprensión lectora </w:t>
            </w:r>
          </w:p>
          <w:p w14:paraId="44BB73E9" w14:textId="533D0695" w:rsidR="001965D8" w:rsidRPr="005619F8" w:rsidRDefault="56C47C57" w:rsidP="006539C2">
            <w:pPr>
              <w:spacing w:after="0" w:line="240" w:lineRule="auto"/>
            </w:pPr>
            <w:r w:rsidRPr="005619F8">
              <w:t>Cómic</w:t>
            </w:r>
          </w:p>
          <w:p w14:paraId="7F444445" w14:textId="1B9217BD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78FBFD67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76355FCF" w14:textId="08E7737F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5A748960" w14:textId="77777777" w:rsidTr="005619F8">
        <w:tc>
          <w:tcPr>
            <w:tcW w:w="1953" w:type="dxa"/>
            <w:shd w:val="clear" w:color="auto" w:fill="auto"/>
          </w:tcPr>
          <w:p w14:paraId="574CBDB2" w14:textId="6545B650" w:rsidR="001965D8" w:rsidRDefault="56C47C57" w:rsidP="006539C2">
            <w:pPr>
              <w:spacing w:after="0" w:line="240" w:lineRule="auto"/>
              <w:rPr>
                <w:b/>
                <w:bCs/>
                <w:lang w:val="es-ES"/>
              </w:rPr>
            </w:pPr>
            <w:r w:rsidRPr="006539C2">
              <w:rPr>
                <w:b/>
                <w:bCs/>
              </w:rPr>
              <w:t>2 Música</w:t>
            </w:r>
          </w:p>
          <w:p w14:paraId="7C688C01" w14:textId="44B87457" w:rsidR="001965D8" w:rsidRPr="005619F8" w:rsidRDefault="56C47C57" w:rsidP="006539C2">
            <w:pPr>
              <w:spacing w:after="0" w:line="240" w:lineRule="auto"/>
              <w:rPr>
                <w:lang w:val="es-ES"/>
              </w:rPr>
            </w:pPr>
            <w:r w:rsidRPr="005619F8">
              <w:rPr>
                <w:lang w:val="es-ES"/>
              </w:rPr>
              <w:t>Presentación e interpretación en grupos de “Villancicos”</w:t>
            </w:r>
          </w:p>
        </w:tc>
        <w:tc>
          <w:tcPr>
            <w:tcW w:w="1932" w:type="dxa"/>
            <w:shd w:val="clear" w:color="auto" w:fill="auto"/>
          </w:tcPr>
          <w:p w14:paraId="51CFFEE5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33726CD6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47C618D2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2" w:type="dxa"/>
            <w:shd w:val="clear" w:color="auto" w:fill="auto"/>
          </w:tcPr>
          <w:p w14:paraId="2CD98CA1" w14:textId="6252DA60" w:rsidR="001965D8" w:rsidRDefault="56C47C57" w:rsidP="005619F8">
            <w:pPr>
              <w:spacing w:after="0" w:line="240" w:lineRule="auto"/>
              <w:jc w:val="both"/>
              <w:rPr>
                <w:b/>
                <w:bCs/>
              </w:rPr>
            </w:pPr>
            <w:r w:rsidRPr="56C47C57">
              <w:rPr>
                <w:b/>
                <w:bCs/>
              </w:rPr>
              <w:t>4</w:t>
            </w:r>
            <w:r w:rsidRPr="005619F8">
              <w:rPr>
                <w:rFonts w:ascii="Barlow" w:eastAsia="Barlow" w:hAnsi="Barlow" w:cs="Barlow"/>
                <w:b/>
                <w:bCs/>
                <w:color w:val="1D1E1C"/>
              </w:rPr>
              <w:t xml:space="preserve"> Lenguaje</w:t>
            </w:r>
            <w:r w:rsidRPr="56C47C57">
              <w:rPr>
                <w:rFonts w:ascii="Barlow" w:eastAsia="Barlow" w:hAnsi="Barlow" w:cs="Barlow"/>
                <w:color w:val="1D1E1C"/>
              </w:rPr>
              <w:t xml:space="preserve"> </w:t>
            </w:r>
          </w:p>
          <w:p w14:paraId="6FC0C289" w14:textId="5EA9E983" w:rsidR="001965D8" w:rsidRDefault="56C47C57" w:rsidP="005619F8">
            <w:pPr>
              <w:spacing w:after="0" w:line="240" w:lineRule="auto"/>
              <w:jc w:val="both"/>
            </w:pPr>
            <w:r w:rsidRPr="56C47C57">
              <w:rPr>
                <w:rFonts w:ascii="Barlow" w:eastAsia="Barlow" w:hAnsi="Barlow" w:cs="Barlow"/>
                <w:color w:val="1D1E1C"/>
              </w:rPr>
              <w:t>El Mago De Oz</w:t>
            </w:r>
          </w:p>
          <w:p w14:paraId="2C77420B" w14:textId="552F9E23" w:rsidR="001965D8" w:rsidRDefault="56C47C57" w:rsidP="005619F8">
            <w:pPr>
              <w:spacing w:after="0" w:line="240" w:lineRule="auto"/>
              <w:jc w:val="both"/>
              <w:rPr>
                <w:rFonts w:ascii="Barlow" w:eastAsia="Barlow" w:hAnsi="Barlow" w:cs="Barlow"/>
              </w:rPr>
            </w:pPr>
            <w:r w:rsidRPr="56C47C57">
              <w:rPr>
                <w:rFonts w:ascii="Barlow" w:eastAsia="Barlow" w:hAnsi="Barlow" w:cs="Barlow"/>
                <w:color w:val="1D1E1C"/>
              </w:rPr>
              <w:t xml:space="preserve">Frank </w:t>
            </w:r>
            <w:proofErr w:type="spellStart"/>
            <w:r w:rsidRPr="56C47C57">
              <w:rPr>
                <w:rFonts w:ascii="Barlow" w:eastAsia="Barlow" w:hAnsi="Barlow" w:cs="Barlow"/>
                <w:color w:val="1D1E1C"/>
              </w:rPr>
              <w:t>Baum</w:t>
            </w:r>
            <w:proofErr w:type="spellEnd"/>
          </w:p>
          <w:p w14:paraId="15B30A48" w14:textId="227F8B34" w:rsidR="001965D8" w:rsidRDefault="56C47C57" w:rsidP="005619F8">
            <w:pPr>
              <w:spacing w:after="0" w:line="240" w:lineRule="auto"/>
              <w:jc w:val="both"/>
              <w:rPr>
                <w:rFonts w:ascii="Barlow" w:eastAsia="Barlow" w:hAnsi="Barlow" w:cs="Barlow"/>
                <w:color w:val="1D1E1C"/>
              </w:rPr>
            </w:pPr>
            <w:r w:rsidRPr="56C47C57">
              <w:rPr>
                <w:rFonts w:ascii="Barlow" w:eastAsia="Barlow" w:hAnsi="Barlow" w:cs="Barlow"/>
                <w:color w:val="1D1E1C"/>
              </w:rPr>
              <w:t xml:space="preserve">Editorial </w:t>
            </w:r>
            <w:proofErr w:type="spellStart"/>
            <w:r w:rsidRPr="56C47C57">
              <w:rPr>
                <w:rFonts w:ascii="Barlow" w:eastAsia="Barlow" w:hAnsi="Barlow" w:cs="Barlow"/>
                <w:color w:val="1D1E1C"/>
              </w:rPr>
              <w:t>Zig</w:t>
            </w:r>
            <w:proofErr w:type="spellEnd"/>
            <w:r w:rsidRPr="56C47C57">
              <w:rPr>
                <w:rFonts w:ascii="Barlow" w:eastAsia="Barlow" w:hAnsi="Barlow" w:cs="Barlow"/>
                <w:color w:val="1D1E1C"/>
              </w:rPr>
              <w:t xml:space="preserve"> </w:t>
            </w:r>
            <w:proofErr w:type="spellStart"/>
            <w:r w:rsidRPr="56C47C57">
              <w:rPr>
                <w:rFonts w:ascii="Barlow" w:eastAsia="Barlow" w:hAnsi="Barlow" w:cs="Barlow"/>
                <w:color w:val="1D1E1C"/>
              </w:rPr>
              <w:t>Zag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14:paraId="109E2568" w14:textId="4FCB53E9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5 </w:t>
            </w:r>
          </w:p>
          <w:p w14:paraId="1E0DB191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E61D6A7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</w:tbl>
    <w:p w14:paraId="43C7175E" w14:textId="77777777" w:rsidR="001965D8" w:rsidRPr="000337BA" w:rsidRDefault="001965D8" w:rsidP="006539C2">
      <w:pPr>
        <w:spacing w:after="0" w:line="240" w:lineRule="auto"/>
        <w:rPr>
          <w:b/>
        </w:rPr>
      </w:pPr>
    </w:p>
    <w:p w14:paraId="4E89D29E" w14:textId="430BD9E7" w:rsidR="56C47C57" w:rsidRDefault="56C47C57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CA1B656" w14:textId="3182E6D3" w:rsidR="00547C57" w:rsidRDefault="00547C57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5DDF32A" w14:textId="2EC642D0" w:rsidR="001C431F" w:rsidRDefault="001C431F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6FDF404" w14:textId="77777777" w:rsidR="001C431F" w:rsidRDefault="001C431F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D37D298" w14:textId="77777777" w:rsidR="006539C2" w:rsidRDefault="006539C2" w:rsidP="00045C93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14181FA4" w14:textId="1B2EEE8B" w:rsidR="001965D8" w:rsidRDefault="56C47C57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6C47C57">
        <w:rPr>
          <w:b/>
          <w:bCs/>
          <w:sz w:val="28"/>
          <w:szCs w:val="28"/>
        </w:rPr>
        <w:lastRenderedPageBreak/>
        <w:t>EVALUACIONES NOVIEMBRE/DICIEMBRE 2024</w:t>
      </w:r>
    </w:p>
    <w:p w14:paraId="7C82967D" w14:textId="5786F7BF" w:rsidR="001965D8" w:rsidRDefault="001965D8" w:rsidP="001965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Tatiana Aguilar                               Curso: 4° Básico A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410"/>
        <w:gridCol w:w="1984"/>
        <w:gridCol w:w="1985"/>
      </w:tblGrid>
      <w:tr w:rsidR="001965D8" w:rsidRPr="000337BA" w14:paraId="5374A46E" w14:textId="77777777" w:rsidTr="006539C2">
        <w:tc>
          <w:tcPr>
            <w:tcW w:w="1985" w:type="dxa"/>
          </w:tcPr>
          <w:p w14:paraId="38D4374A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4059F1B7" w14:textId="26739A0A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t xml:space="preserve">5  </w:t>
            </w:r>
            <w:r w:rsidR="00045C93">
              <w:t>J</w:t>
            </w:r>
            <w:r w:rsidRPr="00045C93">
              <w:t>ornada</w:t>
            </w:r>
            <w:proofErr w:type="gramEnd"/>
            <w:r w:rsidRPr="00045C93">
              <w:t xml:space="preserve"> de bienestar  y compromiso.</w:t>
            </w:r>
          </w:p>
          <w:p w14:paraId="559ADF88" w14:textId="77777777" w:rsidR="001965D8" w:rsidRDefault="001965D8" w:rsidP="006539C2">
            <w:pPr>
              <w:spacing w:after="0" w:line="240" w:lineRule="auto"/>
              <w:rPr>
                <w:b/>
              </w:rPr>
            </w:pPr>
          </w:p>
          <w:p w14:paraId="556B6E6F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5787D41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SIMCE 4°</w:t>
            </w:r>
          </w:p>
        </w:tc>
        <w:tc>
          <w:tcPr>
            <w:tcW w:w="1984" w:type="dxa"/>
          </w:tcPr>
          <w:p w14:paraId="4A69F3CA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SIMCE 4°</w:t>
            </w:r>
          </w:p>
        </w:tc>
        <w:tc>
          <w:tcPr>
            <w:tcW w:w="1985" w:type="dxa"/>
          </w:tcPr>
          <w:p w14:paraId="6FB118F1" w14:textId="7EDEDFB0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8 </w:t>
            </w:r>
            <w:r w:rsidR="00045C93">
              <w:rPr>
                <w:b/>
                <w:bCs/>
              </w:rPr>
              <w:t>T</w:t>
            </w:r>
            <w:r w:rsidRPr="56C47C57">
              <w:rPr>
                <w:b/>
                <w:bCs/>
              </w:rPr>
              <w:t xml:space="preserve">ecnología </w:t>
            </w:r>
          </w:p>
          <w:p w14:paraId="5DBA69AB" w14:textId="2E891555" w:rsidR="001965D8" w:rsidRPr="00045C93" w:rsidRDefault="56C47C57" w:rsidP="006539C2">
            <w:pPr>
              <w:spacing w:after="0" w:line="240" w:lineRule="auto"/>
            </w:pPr>
            <w:r w:rsidRPr="00045C93">
              <w:t>Primera parte: Confección de robot con material reciclado.</w:t>
            </w:r>
          </w:p>
        </w:tc>
      </w:tr>
      <w:tr w:rsidR="001965D8" w:rsidRPr="000337BA" w14:paraId="2AC40BBE" w14:textId="77777777" w:rsidTr="000D12C8">
        <w:trPr>
          <w:trHeight w:val="1621"/>
        </w:trPr>
        <w:tc>
          <w:tcPr>
            <w:tcW w:w="1985" w:type="dxa"/>
          </w:tcPr>
          <w:p w14:paraId="5025394A" w14:textId="77777777" w:rsidR="000D12C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11 Historia/</w:t>
            </w:r>
            <w:r w:rsidR="00045C93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rtes</w:t>
            </w:r>
            <w:r w:rsidR="00045C93">
              <w:rPr>
                <w:b/>
                <w:bCs/>
              </w:rPr>
              <w:t xml:space="preserve"> Visuales</w:t>
            </w:r>
            <w:r w:rsidRPr="56C47C57">
              <w:rPr>
                <w:b/>
                <w:bCs/>
              </w:rPr>
              <w:t>/</w:t>
            </w:r>
          </w:p>
          <w:p w14:paraId="3CD4EB99" w14:textId="3F13A3ED" w:rsidR="001965D8" w:rsidRDefault="00045C93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56C47C57" w:rsidRPr="56C47C57">
              <w:rPr>
                <w:b/>
                <w:bCs/>
              </w:rPr>
              <w:t>enguaje</w:t>
            </w:r>
          </w:p>
          <w:p w14:paraId="7C1C7978" w14:textId="6F847EFB" w:rsidR="001965D8" w:rsidRPr="000D12C8" w:rsidRDefault="56C47C57" w:rsidP="006539C2">
            <w:pPr>
              <w:spacing w:after="0" w:line="240" w:lineRule="auto"/>
            </w:pPr>
            <w:r w:rsidRPr="000D12C8">
              <w:t>Trabajo de proceso. Cuidado de mi comunidad</w:t>
            </w:r>
          </w:p>
        </w:tc>
        <w:tc>
          <w:tcPr>
            <w:tcW w:w="1843" w:type="dxa"/>
          </w:tcPr>
          <w:p w14:paraId="59BD825E" w14:textId="48EA2E8A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12 Lenguaje</w:t>
            </w:r>
          </w:p>
          <w:p w14:paraId="6B6CDAEA" w14:textId="45542A5E" w:rsidR="001965D8" w:rsidRPr="000D12C8" w:rsidRDefault="56C47C57" w:rsidP="006539C2">
            <w:pPr>
              <w:spacing w:after="0" w:line="240" w:lineRule="auto"/>
            </w:pPr>
            <w:proofErr w:type="spellStart"/>
            <w:r w:rsidRPr="000D12C8">
              <w:t>E</w:t>
            </w:r>
            <w:r w:rsidR="000D12C8" w:rsidRPr="000D12C8">
              <w:t>v</w:t>
            </w:r>
            <w:r w:rsidRPr="000D12C8">
              <w:t>.escrita</w:t>
            </w:r>
            <w:proofErr w:type="spellEnd"/>
            <w:r w:rsidRPr="000D12C8">
              <w:t xml:space="preserve"> de habilidades</w:t>
            </w:r>
            <w:r w:rsidR="000D12C8">
              <w:t xml:space="preserve"> lectoras</w:t>
            </w:r>
            <w:r w:rsidRPr="000D12C8">
              <w:t xml:space="preserve"> y contenido</w:t>
            </w:r>
          </w:p>
        </w:tc>
        <w:tc>
          <w:tcPr>
            <w:tcW w:w="2410" w:type="dxa"/>
          </w:tcPr>
          <w:p w14:paraId="5869C001" w14:textId="38CE2675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13 </w:t>
            </w:r>
            <w:r w:rsidR="000D12C8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rtes</w:t>
            </w:r>
            <w:r w:rsidR="000D12C8">
              <w:rPr>
                <w:b/>
                <w:bCs/>
              </w:rPr>
              <w:t xml:space="preserve"> Visuales</w:t>
            </w:r>
          </w:p>
          <w:p w14:paraId="30A135BD" w14:textId="09839E7E" w:rsidR="001965D8" w:rsidRPr="000D12C8" w:rsidRDefault="56C47C57" w:rsidP="006539C2">
            <w:pPr>
              <w:spacing w:after="0" w:line="240" w:lineRule="auto"/>
            </w:pPr>
            <w:r w:rsidRPr="000D12C8">
              <w:t>Puntillismo.</w:t>
            </w:r>
          </w:p>
          <w:p w14:paraId="2F86D156" w14:textId="73D106D5" w:rsidR="001965D8" w:rsidRPr="000D12C8" w:rsidRDefault="56C47C57" w:rsidP="006539C2">
            <w:pPr>
              <w:spacing w:after="0" w:line="240" w:lineRule="auto"/>
            </w:pPr>
            <w:r w:rsidRPr="000D12C8">
              <w:t>Materiales: plumones punta delgada.</w:t>
            </w:r>
          </w:p>
          <w:p w14:paraId="4A17399E" w14:textId="46DB48C3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348F5FFF" w14:textId="15FA617B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t>14  Ciencias</w:t>
            </w:r>
            <w:proofErr w:type="gramEnd"/>
            <w:r w:rsidR="000D12C8">
              <w:rPr>
                <w:b/>
                <w:bCs/>
              </w:rPr>
              <w:t xml:space="preserve"> Naturales</w:t>
            </w:r>
          </w:p>
          <w:p w14:paraId="60976239" w14:textId="20CA3830" w:rsidR="001965D8" w:rsidRPr="000D12C8" w:rsidRDefault="56C47C57" w:rsidP="006539C2">
            <w:pPr>
              <w:spacing w:after="0" w:line="240" w:lineRule="auto"/>
            </w:pPr>
            <w:r w:rsidRPr="000D12C8">
              <w:t xml:space="preserve">Guía evaluada </w:t>
            </w:r>
          </w:p>
          <w:p w14:paraId="780A50EA" w14:textId="4B9F132E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0D12C8">
              <w:t>La fuerza</w:t>
            </w:r>
            <w:r w:rsidRPr="56C47C57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2C6D9890" w14:textId="0EE0B6B9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15 </w:t>
            </w:r>
            <w:r w:rsidR="000D12C8">
              <w:rPr>
                <w:b/>
                <w:bCs/>
              </w:rPr>
              <w:t>T</w:t>
            </w:r>
            <w:r w:rsidRPr="56C47C57">
              <w:rPr>
                <w:b/>
                <w:bCs/>
              </w:rPr>
              <w:t xml:space="preserve">ecnología </w:t>
            </w:r>
          </w:p>
          <w:p w14:paraId="3ECF1E23" w14:textId="3537BAB6" w:rsidR="001965D8" w:rsidRPr="000D12C8" w:rsidRDefault="56C47C57" w:rsidP="006539C2">
            <w:pPr>
              <w:spacing w:after="0" w:line="240" w:lineRule="auto"/>
            </w:pPr>
            <w:r w:rsidRPr="000D12C8">
              <w:t>Segunda parte: terminan y presentan robot con material reciclado.</w:t>
            </w:r>
          </w:p>
        </w:tc>
      </w:tr>
      <w:tr w:rsidR="001965D8" w:rsidRPr="000337BA" w14:paraId="679869EC" w14:textId="77777777" w:rsidTr="000D12C8">
        <w:trPr>
          <w:trHeight w:val="2235"/>
        </w:trPr>
        <w:tc>
          <w:tcPr>
            <w:tcW w:w="1985" w:type="dxa"/>
          </w:tcPr>
          <w:p w14:paraId="3E03487F" w14:textId="06A2A903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18 Lenguaje/</w:t>
            </w:r>
            <w:r w:rsidR="000D12C8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</w:t>
            </w:r>
            <w:r w:rsidR="000D12C8">
              <w:rPr>
                <w:b/>
                <w:bCs/>
              </w:rPr>
              <w:t>s Visuales</w:t>
            </w:r>
          </w:p>
          <w:p w14:paraId="6F697A37" w14:textId="272479F0" w:rsidR="56C47C57" w:rsidRPr="000D12C8" w:rsidRDefault="56C47C57" w:rsidP="006539C2">
            <w:pPr>
              <w:spacing w:after="0" w:line="240" w:lineRule="auto"/>
            </w:pPr>
            <w:proofErr w:type="spellStart"/>
            <w:r w:rsidRPr="000D12C8">
              <w:t>Ev</w:t>
            </w:r>
            <w:proofErr w:type="spellEnd"/>
            <w:r w:rsidRPr="000D12C8">
              <w:t>. pr</w:t>
            </w:r>
            <w:r w:rsidR="000D12C8" w:rsidRPr="000D12C8">
              <w:t>á</w:t>
            </w:r>
            <w:r w:rsidRPr="000D12C8">
              <w:t>ctica</w:t>
            </w:r>
          </w:p>
          <w:p w14:paraId="60750F4B" w14:textId="4B1A67AD" w:rsidR="56C47C57" w:rsidRPr="000D12C8" w:rsidRDefault="56C47C57" w:rsidP="006539C2">
            <w:pPr>
              <w:spacing w:after="0" w:line="240" w:lineRule="auto"/>
            </w:pPr>
            <w:r w:rsidRPr="000D12C8">
              <w:t xml:space="preserve">Papelucho </w:t>
            </w:r>
          </w:p>
          <w:p w14:paraId="2F723923" w14:textId="702236E9" w:rsidR="001965D8" w:rsidRPr="000D12C8" w:rsidRDefault="56C47C57" w:rsidP="006539C2">
            <w:pPr>
              <w:spacing w:after="0" w:line="240" w:lineRule="auto"/>
            </w:pPr>
            <w:r w:rsidRPr="000D12C8">
              <w:t>Creación de un juego grupal a elección.</w:t>
            </w:r>
          </w:p>
          <w:p w14:paraId="5CA73FF4" w14:textId="771B253A" w:rsidR="001965D8" w:rsidRPr="000D12C8" w:rsidRDefault="56C47C57" w:rsidP="006539C2">
            <w:pPr>
              <w:spacing w:after="0" w:line="240" w:lineRule="auto"/>
            </w:pPr>
            <w:r w:rsidRPr="000D12C8">
              <w:t>Materiales.</w:t>
            </w:r>
          </w:p>
          <w:p w14:paraId="3C90E600" w14:textId="7FD422F1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0D12C8">
              <w:t>A elección de cada estudiante</w:t>
            </w:r>
          </w:p>
        </w:tc>
        <w:tc>
          <w:tcPr>
            <w:tcW w:w="1843" w:type="dxa"/>
          </w:tcPr>
          <w:p w14:paraId="1DD45F4D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12CC363D" w14:textId="77777777" w:rsid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LECTURA</w:t>
            </w:r>
          </w:p>
          <w:p w14:paraId="0B478E09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5320999A" w14:textId="77777777" w:rsidR="001965D8" w:rsidRDefault="001965D8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24B19AD7" w14:textId="31149B5A" w:rsidR="001965D8" w:rsidRP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MATEMÁTICA</w:t>
            </w:r>
          </w:p>
        </w:tc>
        <w:tc>
          <w:tcPr>
            <w:tcW w:w="1984" w:type="dxa"/>
          </w:tcPr>
          <w:p w14:paraId="4C8DE12D" w14:textId="46EF0100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21 </w:t>
            </w:r>
            <w:r w:rsidR="000D12C8">
              <w:rPr>
                <w:b/>
                <w:bCs/>
              </w:rPr>
              <w:t>M</w:t>
            </w:r>
            <w:r w:rsidRPr="56C47C57">
              <w:rPr>
                <w:b/>
                <w:bCs/>
              </w:rPr>
              <w:t>úsica</w:t>
            </w:r>
          </w:p>
          <w:p w14:paraId="4119BA67" w14:textId="0B3CA995" w:rsidR="56C47C57" w:rsidRPr="000D12C8" w:rsidRDefault="56C47C57" w:rsidP="006539C2">
            <w:pPr>
              <w:spacing w:after="0" w:line="240" w:lineRule="auto"/>
            </w:pPr>
            <w:r w:rsidRPr="000D12C8">
              <w:t xml:space="preserve">Interpretar canción aprendida en clases en </w:t>
            </w:r>
            <w:proofErr w:type="spellStart"/>
            <w:r w:rsidRPr="000D12C8">
              <w:t>metalófono</w:t>
            </w:r>
            <w:proofErr w:type="spellEnd"/>
          </w:p>
          <w:p w14:paraId="6E8886A2" w14:textId="6E1CD819" w:rsidR="56C47C57" w:rsidRDefault="56C47C57" w:rsidP="006539C2">
            <w:pPr>
              <w:spacing w:after="0" w:line="240" w:lineRule="auto"/>
              <w:rPr>
                <w:b/>
                <w:bCs/>
              </w:rPr>
            </w:pPr>
          </w:p>
          <w:p w14:paraId="7A046897" w14:textId="463FC06E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162D629E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662D0151" w14:textId="6E3BDB00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2D1A8703" w14:textId="77777777" w:rsidTr="000D12C8">
        <w:tc>
          <w:tcPr>
            <w:tcW w:w="1985" w:type="dxa"/>
          </w:tcPr>
          <w:p w14:paraId="11606289" w14:textId="1BB8900B" w:rsidR="001965D8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56C47C57">
              <w:rPr>
                <w:b/>
                <w:bCs/>
                <w:lang w:val="en-US"/>
              </w:rPr>
              <w:t xml:space="preserve">25 </w:t>
            </w:r>
            <w:proofErr w:type="spellStart"/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Inglés</w:t>
            </w:r>
            <w:proofErr w:type="spellEnd"/>
          </w:p>
          <w:p w14:paraId="50EF495F" w14:textId="4FA3C32D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proofErr w:type="spellStart"/>
            <w:r w:rsidRPr="000D12C8">
              <w:rPr>
                <w:rFonts w:ascii="Aptos" w:eastAsia="Aptos" w:hAnsi="Aptos" w:cs="Aptos"/>
                <w:color w:val="000000" w:themeColor="text1"/>
                <w:lang w:val="en-US"/>
              </w:rPr>
              <w:t>Trabajo</w:t>
            </w:r>
            <w:proofErr w:type="spellEnd"/>
            <w:r w:rsidRPr="000D12C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</w:t>
            </w:r>
            <w:proofErr w:type="spellStart"/>
            <w:r w:rsidRPr="000D12C8">
              <w:rPr>
                <w:rFonts w:ascii="Aptos" w:eastAsia="Aptos" w:hAnsi="Aptos" w:cs="Aptos"/>
                <w:color w:val="000000" w:themeColor="text1"/>
                <w:lang w:val="en-US"/>
              </w:rPr>
              <w:t>Unidad</w:t>
            </w:r>
            <w:proofErr w:type="spellEnd"/>
            <w:r w:rsidRPr="000D12C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6:</w:t>
            </w: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</w:t>
            </w:r>
            <w:r w:rsidRPr="000D12C8">
              <w:rPr>
                <w:rFonts w:ascii="Aptos" w:eastAsia="Aptos" w:hAnsi="Aptos" w:cs="Aptos"/>
                <w:color w:val="000000" w:themeColor="text1"/>
                <w:lang w:val="en-US"/>
              </w:rPr>
              <w:t>I`m at the holiday park</w:t>
            </w:r>
          </w:p>
          <w:p w14:paraId="2B7A53B3" w14:textId="4712847F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0D12C8">
              <w:rPr>
                <w:rFonts w:ascii="Aptos" w:eastAsia="Aptos" w:hAnsi="Aptos" w:cs="Aptos"/>
                <w:color w:val="000000" w:themeColor="text1"/>
              </w:rPr>
              <w:t>Materiales:</w:t>
            </w:r>
          </w:p>
          <w:p w14:paraId="247DFCC3" w14:textId="56B24D3B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-Imágenes de todo el vocabulario de las páginas 58-59 del </w:t>
            </w:r>
            <w:proofErr w:type="spellStart"/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Class</w:t>
            </w:r>
            <w:proofErr w:type="spellEnd"/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 Book</w:t>
            </w:r>
          </w:p>
          <w:p w14:paraId="168B7733" w14:textId="54FF3BCA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-1 pliego de cartulina color claro</w:t>
            </w:r>
          </w:p>
          <w:p w14:paraId="031199CC" w14:textId="3833571A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-Plumones de colores</w:t>
            </w:r>
          </w:p>
          <w:p w14:paraId="749FDC0F" w14:textId="00729FEF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-Pegamento</w:t>
            </w:r>
          </w:p>
          <w:p w14:paraId="116E988C" w14:textId="248BA82E" w:rsidR="001965D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-Materiales a elección para decorar</w:t>
            </w:r>
          </w:p>
          <w:p w14:paraId="46D8689B" w14:textId="77777777" w:rsidR="000D12C8" w:rsidRDefault="000D12C8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</w:p>
          <w:p w14:paraId="4EA691AD" w14:textId="77777777" w:rsidR="000D12C8" w:rsidRPr="000D12C8" w:rsidRDefault="000D12C8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D0B811F" w14:textId="2167C4C5" w:rsid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  <w:lang w:val="es-ES"/>
              </w:rPr>
            </w:pP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  <w:lang w:val="es-ES"/>
              </w:rPr>
              <w:t>Religión</w:t>
            </w:r>
          </w:p>
          <w:p w14:paraId="664EEC3D" w14:textId="2ED8C508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OA4:</w:t>
            </w: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  <w:lang w:val="es-ES"/>
              </w:rPr>
              <w:t xml:space="preserve"> </w:t>
            </w: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Formas de</w:t>
            </w: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  <w:lang w:val="es-ES"/>
              </w:rPr>
              <w:t xml:space="preserve"> </w:t>
            </w: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comunicación </w:t>
            </w: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lastRenderedPageBreak/>
              <w:t>humana; buena relación en familia</w:t>
            </w:r>
          </w:p>
          <w:p w14:paraId="440C1EF0" w14:textId="12741EA8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“Árbol de navidad”</w:t>
            </w:r>
          </w:p>
          <w:p w14:paraId="0342DED3" w14:textId="02EB0E82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proofErr w:type="gramStart"/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Materiales  reutilizables</w:t>
            </w:r>
            <w:proofErr w:type="gramEnd"/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, reciclables</w:t>
            </w:r>
          </w:p>
          <w:p w14:paraId="6EA72DEF" w14:textId="24BC4652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Cartón; cartulina; papel entretenido; papel lustre; de diario, </w:t>
            </w:r>
            <w:proofErr w:type="spellStart"/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etc</w:t>
            </w:r>
            <w:proofErr w:type="spellEnd"/>
          </w:p>
          <w:p w14:paraId="6079695D" w14:textId="04B839C2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(Restos que queden en el año)</w:t>
            </w:r>
          </w:p>
          <w:p w14:paraId="32782F92" w14:textId="57542B22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Pegamento</w:t>
            </w:r>
          </w:p>
          <w:p w14:paraId="5D247958" w14:textId="24F47057" w:rsidR="001965D8" w:rsidRPr="000D12C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0D12C8">
              <w:rPr>
                <w:rFonts w:ascii="Aptos" w:eastAsia="Aptos" w:hAnsi="Aptos" w:cs="Aptos"/>
                <w:color w:val="000000" w:themeColor="text1"/>
                <w:lang w:val="es-ES"/>
              </w:rPr>
              <w:t>tijeras</w:t>
            </w:r>
          </w:p>
        </w:tc>
        <w:tc>
          <w:tcPr>
            <w:tcW w:w="1843" w:type="dxa"/>
          </w:tcPr>
          <w:p w14:paraId="5B501369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  <w:p w14:paraId="2A05994F" w14:textId="34688B6F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Ed</w:t>
            </w:r>
            <w:r w:rsidR="000D12C8">
              <w:rPr>
                <w:b/>
                <w:bCs/>
              </w:rPr>
              <w:t>ucación</w:t>
            </w:r>
            <w:r w:rsidRPr="56C47C57">
              <w:rPr>
                <w:b/>
                <w:bCs/>
              </w:rPr>
              <w:t xml:space="preserve"> Física</w:t>
            </w:r>
            <w:r w:rsidR="000D12C8">
              <w:rPr>
                <w:b/>
                <w:bCs/>
              </w:rPr>
              <w:t xml:space="preserve"> y Salud</w:t>
            </w:r>
          </w:p>
          <w:p w14:paraId="702C8CEC" w14:textId="2E0721D8" w:rsidR="56C47C57" w:rsidRDefault="56C47C57" w:rsidP="006539C2">
            <w:pPr>
              <w:spacing w:after="0" w:line="240" w:lineRule="auto"/>
            </w:pPr>
            <w:r w:rsidRPr="000D12C8">
              <w:t>Se evalúa trabajo en clases</w:t>
            </w:r>
            <w:r w:rsidR="00D67118">
              <w:t>: juegos polideportivos</w:t>
            </w:r>
          </w:p>
          <w:p w14:paraId="5E4A12E9" w14:textId="77777777" w:rsidR="000D12C8" w:rsidRPr="000D12C8" w:rsidRDefault="000D12C8" w:rsidP="006539C2">
            <w:pPr>
              <w:spacing w:after="0" w:line="240" w:lineRule="auto"/>
            </w:pPr>
          </w:p>
          <w:p w14:paraId="33D73056" w14:textId="0348C30A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Historia</w:t>
            </w:r>
          </w:p>
          <w:p w14:paraId="69FD6670" w14:textId="79F308BF" w:rsidR="56C47C57" w:rsidRPr="000D12C8" w:rsidRDefault="56C47C57" w:rsidP="006539C2">
            <w:pPr>
              <w:spacing w:after="0" w:line="240" w:lineRule="auto"/>
            </w:pPr>
            <w:r w:rsidRPr="000D12C8">
              <w:t>Prueba escrita</w:t>
            </w:r>
          </w:p>
          <w:p w14:paraId="76B47430" w14:textId="3C8D0879" w:rsidR="56C47C57" w:rsidRPr="000D12C8" w:rsidRDefault="56C47C57" w:rsidP="006539C2">
            <w:pPr>
              <w:spacing w:after="0" w:line="240" w:lineRule="auto"/>
            </w:pPr>
            <w:r w:rsidRPr="000D12C8">
              <w:t xml:space="preserve">Organización política de </w:t>
            </w:r>
            <w:r w:rsidR="000D12C8" w:rsidRPr="000D12C8">
              <w:t>C</w:t>
            </w:r>
            <w:r w:rsidRPr="000D12C8">
              <w:t>hile</w:t>
            </w:r>
          </w:p>
          <w:p w14:paraId="61661567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1BDB3954" w14:textId="2DF635F1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27 </w:t>
            </w:r>
            <w:r w:rsidR="000D12C8">
              <w:rPr>
                <w:b/>
                <w:bCs/>
              </w:rPr>
              <w:t>M</w:t>
            </w:r>
            <w:r w:rsidRPr="56C47C57">
              <w:rPr>
                <w:b/>
                <w:bCs/>
              </w:rPr>
              <w:t>atemática</w:t>
            </w:r>
          </w:p>
          <w:p w14:paraId="1E706C79" w14:textId="43F160D4" w:rsidR="001965D8" w:rsidRPr="000D12C8" w:rsidRDefault="56C47C57" w:rsidP="006539C2">
            <w:pPr>
              <w:spacing w:after="0" w:line="240" w:lineRule="auto"/>
            </w:pPr>
            <w:r w:rsidRPr="000D12C8">
              <w:t xml:space="preserve">Evaluación escrita </w:t>
            </w:r>
          </w:p>
          <w:p w14:paraId="5CAFAD0C" w14:textId="45C5411B" w:rsidR="001965D8" w:rsidRPr="000D12C8" w:rsidRDefault="56C47C57" w:rsidP="006539C2">
            <w:pPr>
              <w:spacing w:after="0" w:line="240" w:lineRule="auto"/>
            </w:pPr>
            <w:r w:rsidRPr="000D12C8">
              <w:t>Ecuaciones e inecuaciones.</w:t>
            </w:r>
          </w:p>
          <w:p w14:paraId="244FF92B" w14:textId="14D9F472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4F0C9A10" w14:textId="1588740D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28 Ciencias </w:t>
            </w:r>
            <w:r w:rsidR="000D12C8">
              <w:rPr>
                <w:b/>
                <w:bCs/>
              </w:rPr>
              <w:t>Naturales</w:t>
            </w:r>
            <w:r w:rsidRPr="56C47C57">
              <w:rPr>
                <w:b/>
                <w:bCs/>
              </w:rPr>
              <w:t>/</w:t>
            </w:r>
            <w:r w:rsidR="000D12C8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rtes</w:t>
            </w:r>
            <w:r w:rsidR="000D12C8">
              <w:rPr>
                <w:b/>
                <w:bCs/>
              </w:rPr>
              <w:t xml:space="preserve"> Visuales</w:t>
            </w:r>
            <w:r w:rsidRPr="56C47C57">
              <w:rPr>
                <w:b/>
                <w:bCs/>
              </w:rPr>
              <w:t xml:space="preserve"> </w:t>
            </w:r>
          </w:p>
          <w:p w14:paraId="50F89B16" w14:textId="2C07F7BF" w:rsidR="001965D8" w:rsidRPr="000D12C8" w:rsidRDefault="56C47C57" w:rsidP="006539C2">
            <w:pPr>
              <w:spacing w:after="0" w:line="240" w:lineRule="auto"/>
            </w:pPr>
            <w:r w:rsidRPr="000D12C8">
              <w:t xml:space="preserve">Maqueta capas de la Tierra pág. 69 del libro </w:t>
            </w:r>
          </w:p>
          <w:p w14:paraId="44AEA6AD" w14:textId="260EA5CA" w:rsidR="001965D8" w:rsidRPr="000D12C8" w:rsidRDefault="56C47C57" w:rsidP="006539C2">
            <w:pPr>
              <w:spacing w:after="0" w:line="240" w:lineRule="auto"/>
            </w:pPr>
            <w:r w:rsidRPr="000D12C8">
              <w:t>Materiales:</w:t>
            </w:r>
          </w:p>
          <w:p w14:paraId="51239FA9" w14:textId="5FFD1FA1" w:rsidR="001965D8" w:rsidRPr="000D12C8" w:rsidRDefault="56C47C57" w:rsidP="006539C2">
            <w:pPr>
              <w:spacing w:after="0" w:line="240" w:lineRule="auto"/>
            </w:pPr>
            <w:proofErr w:type="spellStart"/>
            <w:r w:rsidRPr="000D12C8">
              <w:t>Plasticina</w:t>
            </w:r>
            <w:proofErr w:type="spellEnd"/>
            <w:r w:rsidRPr="000D12C8">
              <w:t xml:space="preserve"> </w:t>
            </w:r>
          </w:p>
          <w:p w14:paraId="2B16BDEA" w14:textId="32A08A49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0D12C8">
              <w:t>Un palo de helado</w:t>
            </w:r>
            <w:r w:rsidRPr="56C47C57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28084F0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3778B73E" w14:textId="0BBECDF3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77DBF00F" w14:textId="77777777" w:rsidTr="000D12C8">
        <w:tc>
          <w:tcPr>
            <w:tcW w:w="1985" w:type="dxa"/>
            <w:shd w:val="clear" w:color="auto" w:fill="auto"/>
          </w:tcPr>
          <w:p w14:paraId="6DBA4E7C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</w:p>
          <w:p w14:paraId="1F61E76E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9F82E85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11D69B4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306CD983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AE13621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CE66B08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EA4B99D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1071C695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</w:tbl>
    <w:p w14:paraId="13A700AB" w14:textId="77777777" w:rsidR="00F74050" w:rsidRDefault="00F74050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22AE37E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4129555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230C377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D5479D4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09F825C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3EE3EE0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D603D5A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2C3BAD1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33E4CE3" w14:textId="77777777" w:rsidR="00DF0231" w:rsidRDefault="00DF0231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EF9A877" w14:textId="6FDB405D" w:rsidR="0024573F" w:rsidRDefault="0024573F" w:rsidP="00547C57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94111CB" w14:textId="605462B3" w:rsidR="001C431F" w:rsidRDefault="001C431F" w:rsidP="00547C57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05B5195" w14:textId="6A5591D3" w:rsidR="001C431F" w:rsidRDefault="001C431F" w:rsidP="00547C57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FC83D8A" w14:textId="77777777" w:rsidR="001C431F" w:rsidRDefault="001C431F" w:rsidP="00547C57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5524F1A" w14:textId="77777777" w:rsidR="00F74050" w:rsidRDefault="00F74050" w:rsidP="00F7405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61B1574F" w14:textId="6FEDDAEE" w:rsidR="00F74050" w:rsidRDefault="00F74050" w:rsidP="00F7405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Camila Manríquez                      Curso: 4° Básico B</w:t>
      </w:r>
    </w:p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937"/>
        <w:gridCol w:w="2174"/>
        <w:gridCol w:w="2282"/>
        <w:gridCol w:w="1970"/>
      </w:tblGrid>
      <w:tr w:rsidR="00F74050" w:rsidRPr="000337BA" w14:paraId="090B8343" w14:textId="77777777" w:rsidTr="006539C2">
        <w:tc>
          <w:tcPr>
            <w:tcW w:w="1985" w:type="dxa"/>
          </w:tcPr>
          <w:p w14:paraId="6B6F5ABF" w14:textId="77777777" w:rsidR="00F74050" w:rsidRPr="00C41CB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7" w:type="dxa"/>
          </w:tcPr>
          <w:p w14:paraId="73A6B228" w14:textId="1BFBE63F" w:rsidR="00F74050" w:rsidRPr="0024573F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5  </w:t>
            </w:r>
            <w:r w:rsidRPr="0024573F">
              <w:t>Jornada de bienestar y compromiso</w:t>
            </w:r>
          </w:p>
        </w:tc>
        <w:tc>
          <w:tcPr>
            <w:tcW w:w="2174" w:type="dxa"/>
          </w:tcPr>
          <w:p w14:paraId="5D0D99F9" w14:textId="77777777" w:rsidR="00F74050" w:rsidRPr="00C41CB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SIMCE 4°</w:t>
            </w:r>
          </w:p>
        </w:tc>
        <w:tc>
          <w:tcPr>
            <w:tcW w:w="2282" w:type="dxa"/>
          </w:tcPr>
          <w:p w14:paraId="6DD8BF98" w14:textId="77777777" w:rsidR="00F74050" w:rsidRPr="00C41CB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SIMCE 4°</w:t>
            </w:r>
          </w:p>
        </w:tc>
        <w:tc>
          <w:tcPr>
            <w:tcW w:w="1970" w:type="dxa"/>
          </w:tcPr>
          <w:p w14:paraId="2F3B17C4" w14:textId="77777777" w:rsidR="00F74050" w:rsidRPr="00C41CB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4050" w:rsidRPr="000337BA" w14:paraId="45612846" w14:textId="77777777" w:rsidTr="006539C2">
        <w:trPr>
          <w:trHeight w:val="2199"/>
        </w:trPr>
        <w:tc>
          <w:tcPr>
            <w:tcW w:w="1985" w:type="dxa"/>
          </w:tcPr>
          <w:p w14:paraId="7C901BA8" w14:textId="5147C82C" w:rsidR="00F7405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11 Música</w:t>
            </w:r>
          </w:p>
          <w:p w14:paraId="0FB09ADD" w14:textId="3281ECAB" w:rsidR="00F74050" w:rsidRPr="0024573F" w:rsidRDefault="56C47C57" w:rsidP="006539C2">
            <w:pPr>
              <w:spacing w:after="0" w:line="240" w:lineRule="auto"/>
            </w:pPr>
            <w:r w:rsidRPr="0024573F">
              <w:t>Interpretar Canción grupal</w:t>
            </w:r>
          </w:p>
          <w:p w14:paraId="19B758A4" w14:textId="60C7FF34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  <w:p w14:paraId="02A8677C" w14:textId="77777777" w:rsidR="00BD4259" w:rsidRPr="00C41CB0" w:rsidRDefault="00BD4259" w:rsidP="00BD42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56C47C57">
              <w:rPr>
                <w:b/>
                <w:bCs/>
              </w:rPr>
              <w:t xml:space="preserve">ecnología </w:t>
            </w:r>
          </w:p>
          <w:p w14:paraId="1196A85D" w14:textId="77777777" w:rsidR="00BD4259" w:rsidRPr="0024573F" w:rsidRDefault="00BD4259" w:rsidP="00BD4259">
            <w:pPr>
              <w:spacing w:after="0" w:line="240" w:lineRule="auto"/>
            </w:pPr>
            <w:r w:rsidRPr="0024573F">
              <w:t>Segunda parte: terminan y presentan robot con</w:t>
            </w:r>
          </w:p>
          <w:p w14:paraId="5BC5A09F" w14:textId="77777777" w:rsidR="00BD4259" w:rsidRDefault="00BD4259" w:rsidP="00BD4259">
            <w:pPr>
              <w:spacing w:after="0" w:line="240" w:lineRule="auto"/>
            </w:pPr>
            <w:r w:rsidRPr="0024573F">
              <w:t xml:space="preserve"> material reciclado.</w:t>
            </w:r>
          </w:p>
          <w:p w14:paraId="29D04101" w14:textId="77777777" w:rsidR="00F74050" w:rsidRPr="00C41CB0" w:rsidRDefault="00F74050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1937" w:type="dxa"/>
          </w:tcPr>
          <w:p w14:paraId="2529689A" w14:textId="452B6B8D" w:rsidR="00F74050" w:rsidRPr="00BD4259" w:rsidRDefault="56C47C57" w:rsidP="006539C2">
            <w:pPr>
              <w:spacing w:after="0" w:line="240" w:lineRule="auto"/>
            </w:pPr>
            <w:proofErr w:type="gramStart"/>
            <w:r w:rsidRPr="56C47C57">
              <w:rPr>
                <w:b/>
                <w:bCs/>
              </w:rPr>
              <w:t xml:space="preserve">12 </w:t>
            </w:r>
            <w:r w:rsidR="00BD4259">
              <w:t xml:space="preserve"> </w:t>
            </w:r>
            <w:r w:rsidRPr="56C47C57">
              <w:rPr>
                <w:b/>
                <w:bCs/>
              </w:rPr>
              <w:t>Ciencias</w:t>
            </w:r>
            <w:proofErr w:type="gramEnd"/>
            <w:r w:rsidR="0024573F">
              <w:rPr>
                <w:b/>
                <w:bCs/>
              </w:rPr>
              <w:t xml:space="preserve"> Naturales</w:t>
            </w:r>
          </w:p>
          <w:p w14:paraId="11AD525B" w14:textId="20CA3830" w:rsidR="00F74050" w:rsidRPr="0024573F" w:rsidRDefault="56C47C57" w:rsidP="006539C2">
            <w:pPr>
              <w:spacing w:after="0" w:line="240" w:lineRule="auto"/>
            </w:pPr>
            <w:r w:rsidRPr="0024573F">
              <w:t xml:space="preserve">Guía evaluada </w:t>
            </w:r>
          </w:p>
          <w:p w14:paraId="355A8A65" w14:textId="275D7104" w:rsidR="00F74050" w:rsidRPr="0024573F" w:rsidRDefault="56C47C57" w:rsidP="006539C2">
            <w:pPr>
              <w:spacing w:after="0" w:line="240" w:lineRule="auto"/>
            </w:pPr>
            <w:r w:rsidRPr="0024573F">
              <w:t>La fuerza</w:t>
            </w:r>
          </w:p>
        </w:tc>
        <w:tc>
          <w:tcPr>
            <w:tcW w:w="2174" w:type="dxa"/>
          </w:tcPr>
          <w:p w14:paraId="5031EEAC" w14:textId="7E103408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t>13  Lenguaje</w:t>
            </w:r>
            <w:proofErr w:type="gramEnd"/>
          </w:p>
          <w:p w14:paraId="7E531667" w14:textId="36F3A4A6" w:rsidR="00F74050" w:rsidRPr="0024573F" w:rsidRDefault="56C47C57" w:rsidP="006539C2">
            <w:pPr>
              <w:spacing w:after="0" w:line="240" w:lineRule="auto"/>
            </w:pPr>
            <w:proofErr w:type="spellStart"/>
            <w:proofErr w:type="gramStart"/>
            <w:r w:rsidRPr="0024573F">
              <w:t>Ev.escrita</w:t>
            </w:r>
            <w:proofErr w:type="spellEnd"/>
            <w:proofErr w:type="gramEnd"/>
            <w:r w:rsidRPr="0024573F">
              <w:t>.</w:t>
            </w:r>
          </w:p>
          <w:p w14:paraId="276580B6" w14:textId="6ABB8C0A" w:rsidR="00F74050" w:rsidRDefault="56C47C57" w:rsidP="006539C2">
            <w:pPr>
              <w:spacing w:after="0" w:line="240" w:lineRule="auto"/>
            </w:pPr>
            <w:r w:rsidRPr="0024573F">
              <w:t>Habilidades</w:t>
            </w:r>
            <w:r w:rsidR="0024573F" w:rsidRPr="0024573F">
              <w:t xml:space="preserve"> lectoras</w:t>
            </w:r>
            <w:r w:rsidRPr="0024573F">
              <w:t xml:space="preserve"> y contenidos.</w:t>
            </w:r>
          </w:p>
          <w:p w14:paraId="4C94C1AD" w14:textId="77777777" w:rsidR="0024573F" w:rsidRPr="0024573F" w:rsidRDefault="0024573F" w:rsidP="006539C2">
            <w:pPr>
              <w:spacing w:after="0" w:line="240" w:lineRule="auto"/>
            </w:pPr>
          </w:p>
          <w:p w14:paraId="541EAE91" w14:textId="1C7195B9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Historia/</w:t>
            </w:r>
            <w:r w:rsidR="0024573F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rtes</w:t>
            </w:r>
            <w:r w:rsidR="0024573F">
              <w:rPr>
                <w:b/>
                <w:bCs/>
              </w:rPr>
              <w:t xml:space="preserve"> Visuales</w:t>
            </w:r>
            <w:r w:rsidRPr="56C47C57">
              <w:rPr>
                <w:b/>
                <w:bCs/>
              </w:rPr>
              <w:t>/</w:t>
            </w:r>
            <w:r w:rsidR="0024573F">
              <w:rPr>
                <w:b/>
                <w:bCs/>
              </w:rPr>
              <w:t>L</w:t>
            </w:r>
            <w:r w:rsidRPr="56C47C57">
              <w:rPr>
                <w:b/>
                <w:bCs/>
              </w:rPr>
              <w:t>enguaje</w:t>
            </w:r>
          </w:p>
          <w:p w14:paraId="3B9BBC6E" w14:textId="5160AD33" w:rsidR="00F74050" w:rsidRPr="0024573F" w:rsidRDefault="56C47C57" w:rsidP="006539C2">
            <w:pPr>
              <w:spacing w:after="0" w:line="240" w:lineRule="auto"/>
            </w:pPr>
            <w:r w:rsidRPr="0024573F">
              <w:t>Trabajo de proceso. Cuidado de mi comunidad</w:t>
            </w:r>
          </w:p>
          <w:p w14:paraId="6D7C2605" w14:textId="7C9FBFB3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82" w:type="dxa"/>
          </w:tcPr>
          <w:p w14:paraId="4ECB8C25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1970" w:type="dxa"/>
          </w:tcPr>
          <w:p w14:paraId="75D73CCA" w14:textId="6C5946A6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t>15  Lenguaje</w:t>
            </w:r>
            <w:proofErr w:type="gramEnd"/>
            <w:r w:rsidRPr="56C47C57">
              <w:rPr>
                <w:b/>
                <w:bCs/>
              </w:rPr>
              <w:t xml:space="preserve"> /</w:t>
            </w:r>
            <w:r w:rsidR="0024573F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>rtes</w:t>
            </w:r>
            <w:r w:rsidR="0024573F">
              <w:rPr>
                <w:b/>
                <w:bCs/>
              </w:rPr>
              <w:t xml:space="preserve"> Visuales</w:t>
            </w:r>
          </w:p>
          <w:p w14:paraId="04CE180B" w14:textId="4B1F6C07" w:rsidR="00F74050" w:rsidRPr="0024573F" w:rsidRDefault="56C47C57" w:rsidP="006539C2">
            <w:pPr>
              <w:spacing w:after="0" w:line="240" w:lineRule="auto"/>
            </w:pPr>
            <w:proofErr w:type="spellStart"/>
            <w:proofErr w:type="gramStart"/>
            <w:r w:rsidRPr="0024573F">
              <w:t>Ev.pr</w:t>
            </w:r>
            <w:r w:rsidR="0024573F" w:rsidRPr="0024573F">
              <w:t>á</w:t>
            </w:r>
            <w:r w:rsidRPr="0024573F">
              <w:t>ctica</w:t>
            </w:r>
            <w:proofErr w:type="spellEnd"/>
            <w:proofErr w:type="gramEnd"/>
          </w:p>
          <w:p w14:paraId="51D7D906" w14:textId="3B7E4E43" w:rsidR="00F74050" w:rsidRPr="0024573F" w:rsidRDefault="56C47C57" w:rsidP="006539C2">
            <w:pPr>
              <w:spacing w:after="0" w:line="240" w:lineRule="auto"/>
            </w:pPr>
            <w:r w:rsidRPr="0024573F">
              <w:t>Papelucho</w:t>
            </w:r>
          </w:p>
          <w:p w14:paraId="7609E541" w14:textId="20EAA747" w:rsidR="00F74050" w:rsidRPr="0024573F" w:rsidRDefault="56C47C57" w:rsidP="006539C2">
            <w:pPr>
              <w:spacing w:after="0" w:line="240" w:lineRule="auto"/>
            </w:pPr>
            <w:r w:rsidRPr="0024573F">
              <w:t>Creaci</w:t>
            </w:r>
            <w:r w:rsidR="0024573F" w:rsidRPr="0024573F">
              <w:t>ó</w:t>
            </w:r>
            <w:r w:rsidRPr="0024573F">
              <w:t xml:space="preserve">n de un juego </w:t>
            </w:r>
            <w:proofErr w:type="gramStart"/>
            <w:r w:rsidRPr="0024573F">
              <w:t>grupal  a</w:t>
            </w:r>
            <w:proofErr w:type="gramEnd"/>
            <w:r w:rsidRPr="0024573F">
              <w:t xml:space="preserve"> elecci</w:t>
            </w:r>
            <w:r w:rsidR="0024573F" w:rsidRPr="0024573F">
              <w:t>ó</w:t>
            </w:r>
            <w:r w:rsidRPr="0024573F">
              <w:t xml:space="preserve">n </w:t>
            </w:r>
          </w:p>
          <w:p w14:paraId="081056F4" w14:textId="00D84609" w:rsidR="00F74050" w:rsidRPr="0024573F" w:rsidRDefault="56C47C57" w:rsidP="006539C2">
            <w:pPr>
              <w:spacing w:after="0" w:line="240" w:lineRule="auto"/>
            </w:pPr>
            <w:r w:rsidRPr="0024573F">
              <w:t>Materiales</w:t>
            </w:r>
          </w:p>
          <w:p w14:paraId="71CC4ADE" w14:textId="6E52D6AB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24573F">
              <w:t>Seg</w:t>
            </w:r>
            <w:r w:rsidR="0024573F" w:rsidRPr="0024573F">
              <w:t>ú</w:t>
            </w:r>
            <w:r w:rsidRPr="0024573F">
              <w:t>n la creaci</w:t>
            </w:r>
            <w:r w:rsidR="0024573F" w:rsidRPr="0024573F">
              <w:t>ó</w:t>
            </w:r>
            <w:r w:rsidRPr="0024573F">
              <w:t>n grupal</w:t>
            </w:r>
          </w:p>
        </w:tc>
      </w:tr>
      <w:tr w:rsidR="00F74050" w:rsidRPr="000337BA" w14:paraId="15C8C1C1" w14:textId="77777777" w:rsidTr="0024573F">
        <w:trPr>
          <w:trHeight w:val="1228"/>
        </w:trPr>
        <w:tc>
          <w:tcPr>
            <w:tcW w:w="1985" w:type="dxa"/>
          </w:tcPr>
          <w:p w14:paraId="3B52E88F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76B09BB3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  <w:p w14:paraId="7052157D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37" w:type="dxa"/>
          </w:tcPr>
          <w:p w14:paraId="180F592B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6B7CD2C2" w14:textId="2DAAB8CA" w:rsid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MATEMÁTICA</w:t>
            </w:r>
          </w:p>
          <w:p w14:paraId="5FA7B31A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74" w:type="dxa"/>
          </w:tcPr>
          <w:p w14:paraId="3F8ED006" w14:textId="77777777" w:rsidR="00F74050" w:rsidRDefault="00F74050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6F66E7D8" w14:textId="77777777" w:rsidR="00775582" w:rsidRDefault="00775582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LECTURA</w:t>
            </w:r>
          </w:p>
          <w:p w14:paraId="64CF5F61" w14:textId="6B27DE18" w:rsidR="00F74050" w:rsidRPr="00C41CB0" w:rsidRDefault="00F74050" w:rsidP="006539C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282" w:type="dxa"/>
          </w:tcPr>
          <w:p w14:paraId="028AE6FB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25CBDD63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70" w:type="dxa"/>
            <w:shd w:val="clear" w:color="auto" w:fill="auto"/>
          </w:tcPr>
          <w:p w14:paraId="18F8ED45" w14:textId="77777777" w:rsidR="00F7405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20B3336E" w14:textId="7B025A33" w:rsidR="00F74050" w:rsidRPr="00C41CB0" w:rsidRDefault="00F74050" w:rsidP="006539C2">
            <w:pPr>
              <w:spacing w:after="0" w:line="240" w:lineRule="auto"/>
              <w:rPr>
                <w:b/>
              </w:rPr>
            </w:pPr>
          </w:p>
        </w:tc>
      </w:tr>
      <w:tr w:rsidR="00F74050" w:rsidRPr="000337BA" w14:paraId="4E00AEDB" w14:textId="77777777" w:rsidTr="00494DD4">
        <w:trPr>
          <w:trHeight w:val="40"/>
        </w:trPr>
        <w:tc>
          <w:tcPr>
            <w:tcW w:w="1985" w:type="dxa"/>
          </w:tcPr>
          <w:p w14:paraId="34B16B3E" w14:textId="77777777" w:rsidR="00BD4259" w:rsidRDefault="56C47C57" w:rsidP="00BD4259">
            <w:pPr>
              <w:spacing w:after="0" w:line="240" w:lineRule="auto"/>
              <w:rPr>
                <w:b/>
                <w:bCs/>
              </w:rPr>
            </w:pPr>
            <w:r w:rsidRPr="00BD4259">
              <w:rPr>
                <w:b/>
                <w:bCs/>
              </w:rPr>
              <w:t xml:space="preserve">25 </w:t>
            </w:r>
            <w:r w:rsidR="00BD4259">
              <w:rPr>
                <w:b/>
                <w:bCs/>
              </w:rPr>
              <w:t>M</w:t>
            </w:r>
            <w:r w:rsidR="00BD4259" w:rsidRPr="56C47C57">
              <w:rPr>
                <w:b/>
                <w:bCs/>
              </w:rPr>
              <w:t>atemática</w:t>
            </w:r>
          </w:p>
          <w:p w14:paraId="156BE9AA" w14:textId="77777777" w:rsidR="00BD4259" w:rsidRPr="0024573F" w:rsidRDefault="00BD4259" w:rsidP="00BD4259">
            <w:pPr>
              <w:spacing w:after="0" w:line="240" w:lineRule="auto"/>
            </w:pPr>
            <w:r w:rsidRPr="0024573F">
              <w:t xml:space="preserve">Evaluación escrita </w:t>
            </w:r>
          </w:p>
          <w:p w14:paraId="67EFE4D0" w14:textId="77777777" w:rsidR="00BD4259" w:rsidRPr="0024573F" w:rsidRDefault="00BD4259" w:rsidP="00BD4259">
            <w:pPr>
              <w:spacing w:after="0" w:line="240" w:lineRule="auto"/>
            </w:pPr>
            <w:r w:rsidRPr="0024573F">
              <w:t>Ecuaciones e inecuaciones</w:t>
            </w:r>
          </w:p>
          <w:p w14:paraId="03F08FF2" w14:textId="77777777" w:rsidR="0024573F" w:rsidRDefault="0024573F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</w:p>
          <w:p w14:paraId="1F37272B" w14:textId="77777777" w:rsidR="00D67118" w:rsidRDefault="00D67118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</w:p>
          <w:p w14:paraId="5421B98A" w14:textId="68BE7063" w:rsidR="00D67118" w:rsidRDefault="00D67118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</w:p>
          <w:p w14:paraId="2095EBF0" w14:textId="5AA47C9E" w:rsidR="0024573F" w:rsidRPr="0024573F" w:rsidRDefault="0024573F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b/>
                <w:bCs/>
                <w:color w:val="000000" w:themeColor="text1"/>
                <w:lang w:val="es-ES"/>
              </w:rPr>
              <w:t>Educación Física y Salud</w:t>
            </w:r>
          </w:p>
          <w:p w14:paraId="30D5611F" w14:textId="4A04D029" w:rsidR="00F74050" w:rsidRPr="0024573F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Se eval</w:t>
            </w:r>
            <w:r w:rsidR="0024573F">
              <w:rPr>
                <w:rFonts w:ascii="Aptos" w:eastAsia="Aptos" w:hAnsi="Aptos" w:cs="Aptos"/>
                <w:color w:val="000000" w:themeColor="text1"/>
                <w:lang w:val="es-ES"/>
              </w:rPr>
              <w:t>ú</w:t>
            </w: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a trabajo en clases</w:t>
            </w:r>
            <w:r w:rsidR="00D67118">
              <w:rPr>
                <w:rFonts w:ascii="Aptos" w:eastAsia="Aptos" w:hAnsi="Aptos" w:cs="Aptos"/>
                <w:color w:val="000000" w:themeColor="text1"/>
                <w:lang w:val="es-ES"/>
              </w:rPr>
              <w:t>: juegos polideportivos</w:t>
            </w:r>
          </w:p>
          <w:p w14:paraId="51BDC4D5" w14:textId="553EEE3C" w:rsidR="00F74050" w:rsidRPr="0024573F" w:rsidRDefault="00F74050" w:rsidP="006539C2">
            <w:pPr>
              <w:spacing w:after="0" w:line="240" w:lineRule="auto"/>
            </w:pPr>
          </w:p>
        </w:tc>
        <w:tc>
          <w:tcPr>
            <w:tcW w:w="1937" w:type="dxa"/>
          </w:tcPr>
          <w:p w14:paraId="71830A0A" w14:textId="1095FC2D" w:rsidR="00F7405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26 Ciencias</w:t>
            </w:r>
            <w:r w:rsidR="0024573F">
              <w:rPr>
                <w:b/>
                <w:bCs/>
              </w:rPr>
              <w:t xml:space="preserve"> Naturales</w:t>
            </w:r>
            <w:r w:rsidRPr="56C47C57">
              <w:rPr>
                <w:b/>
                <w:bCs/>
              </w:rPr>
              <w:t xml:space="preserve"> /</w:t>
            </w:r>
            <w:r w:rsidR="0024573F">
              <w:rPr>
                <w:b/>
                <w:bCs/>
              </w:rPr>
              <w:t>A</w:t>
            </w:r>
            <w:r w:rsidRPr="56C47C57">
              <w:rPr>
                <w:b/>
                <w:bCs/>
              </w:rPr>
              <w:t xml:space="preserve">rtes </w:t>
            </w:r>
            <w:r w:rsidR="0024573F">
              <w:rPr>
                <w:b/>
                <w:bCs/>
              </w:rPr>
              <w:t>Visuales</w:t>
            </w:r>
          </w:p>
          <w:p w14:paraId="653F98E2" w14:textId="2C07F7BF" w:rsidR="00F74050" w:rsidRPr="0024573F" w:rsidRDefault="56C47C57" w:rsidP="006539C2">
            <w:pPr>
              <w:spacing w:after="0" w:line="240" w:lineRule="auto"/>
            </w:pPr>
            <w:r w:rsidRPr="0024573F">
              <w:t xml:space="preserve">Maqueta capas de la Tierra pág. 69 del libro </w:t>
            </w:r>
          </w:p>
          <w:p w14:paraId="220B2697" w14:textId="260EA5CA" w:rsidR="00F74050" w:rsidRPr="0024573F" w:rsidRDefault="56C47C57" w:rsidP="006539C2">
            <w:pPr>
              <w:spacing w:after="0" w:line="240" w:lineRule="auto"/>
            </w:pPr>
            <w:r w:rsidRPr="0024573F">
              <w:t>Materiales:</w:t>
            </w:r>
          </w:p>
          <w:p w14:paraId="27130B89" w14:textId="5FFD1FA1" w:rsidR="00F74050" w:rsidRPr="0024573F" w:rsidRDefault="56C47C57" w:rsidP="006539C2">
            <w:pPr>
              <w:spacing w:after="0" w:line="240" w:lineRule="auto"/>
            </w:pPr>
            <w:proofErr w:type="spellStart"/>
            <w:r w:rsidRPr="0024573F">
              <w:t>Plasticina</w:t>
            </w:r>
            <w:proofErr w:type="spellEnd"/>
            <w:r w:rsidRPr="0024573F">
              <w:t xml:space="preserve"> </w:t>
            </w:r>
          </w:p>
          <w:p w14:paraId="02083DC1" w14:textId="64F7F9DA" w:rsidR="00F74050" w:rsidRDefault="56C47C57" w:rsidP="006539C2">
            <w:pPr>
              <w:spacing w:after="0" w:line="240" w:lineRule="auto"/>
            </w:pPr>
            <w:r w:rsidRPr="0024573F">
              <w:t>Un palo de helado</w:t>
            </w:r>
            <w:r w:rsidR="0024573F" w:rsidRPr="0024573F">
              <w:t>.</w:t>
            </w:r>
          </w:p>
          <w:p w14:paraId="6DD2AE49" w14:textId="77777777" w:rsidR="00BD4259" w:rsidRPr="0024573F" w:rsidRDefault="00BD4259" w:rsidP="006539C2">
            <w:pPr>
              <w:spacing w:after="0" w:line="240" w:lineRule="auto"/>
            </w:pPr>
          </w:p>
          <w:p w14:paraId="627DD667" w14:textId="19F66E20" w:rsidR="0024573F" w:rsidRPr="00BD4259" w:rsidRDefault="00BD4259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</w:pPr>
            <w:proofErr w:type="spellStart"/>
            <w:r w:rsidRPr="0024573F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Inglés</w:t>
            </w:r>
            <w:proofErr w:type="spellEnd"/>
          </w:p>
          <w:p w14:paraId="1CA551E7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proofErr w:type="spellStart"/>
            <w:proofErr w:type="gramStart"/>
            <w:r w:rsidRPr="0024573F">
              <w:rPr>
                <w:rFonts w:ascii="Aptos" w:eastAsia="Aptos" w:hAnsi="Aptos" w:cs="Aptos"/>
                <w:color w:val="000000" w:themeColor="text1"/>
                <w:lang w:val="en-US"/>
              </w:rPr>
              <w:t>Trabajo</w:t>
            </w:r>
            <w:proofErr w:type="spellEnd"/>
            <w:r w:rsidRPr="0024573F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 </w:t>
            </w:r>
            <w:proofErr w:type="spellStart"/>
            <w:r w:rsidRPr="0024573F">
              <w:rPr>
                <w:rFonts w:ascii="Aptos" w:eastAsia="Aptos" w:hAnsi="Aptos" w:cs="Aptos"/>
                <w:color w:val="000000" w:themeColor="text1"/>
                <w:lang w:val="en-US"/>
              </w:rPr>
              <w:t>unidad</w:t>
            </w:r>
            <w:proofErr w:type="spellEnd"/>
            <w:proofErr w:type="gramEnd"/>
            <w:r w:rsidRPr="0024573F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6: I`m at the holiday park</w:t>
            </w:r>
          </w:p>
          <w:p w14:paraId="0D43C9C9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color w:val="000000" w:themeColor="text1"/>
              </w:rPr>
              <w:t>Materiales:</w:t>
            </w:r>
          </w:p>
          <w:p w14:paraId="7CA0E6B4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-Imágenes de todo el vocabulario de las páginas 58-59 del </w:t>
            </w:r>
            <w:proofErr w:type="spellStart"/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Class</w:t>
            </w:r>
            <w:proofErr w:type="spellEnd"/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 xml:space="preserve"> Book</w:t>
            </w:r>
          </w:p>
          <w:p w14:paraId="43BF7A8E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-1 pliego de cartulina color claro</w:t>
            </w:r>
          </w:p>
          <w:p w14:paraId="23CD7A78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lastRenderedPageBreak/>
              <w:t>-Plumones de colores</w:t>
            </w:r>
          </w:p>
          <w:p w14:paraId="1CE0221E" w14:textId="77777777" w:rsidR="00BD4259" w:rsidRPr="0024573F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-Pegamento</w:t>
            </w:r>
          </w:p>
          <w:p w14:paraId="5D89882D" w14:textId="77777777" w:rsidR="00BD4259" w:rsidRDefault="00BD4259" w:rsidP="00BD4259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24573F">
              <w:rPr>
                <w:rFonts w:ascii="Aptos" w:eastAsia="Aptos" w:hAnsi="Aptos" w:cs="Aptos"/>
                <w:color w:val="000000" w:themeColor="text1"/>
                <w:lang w:val="es-ES"/>
              </w:rPr>
              <w:t>-Materiales a elección para decorar</w:t>
            </w:r>
          </w:p>
          <w:p w14:paraId="21F39A68" w14:textId="77777777" w:rsidR="00F74050" w:rsidRPr="00BD4259" w:rsidRDefault="00F74050" w:rsidP="006539C2">
            <w:pPr>
              <w:spacing w:after="0" w:line="240" w:lineRule="auto"/>
              <w:rPr>
                <w:b/>
                <w:bCs/>
                <w:lang w:val="es-ES"/>
              </w:rPr>
            </w:pPr>
          </w:p>
          <w:p w14:paraId="197758EE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  <w:p w14:paraId="129B7170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74" w:type="dxa"/>
          </w:tcPr>
          <w:p w14:paraId="439E6F09" w14:textId="48C4ABC4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lastRenderedPageBreak/>
              <w:t>27 Historia</w:t>
            </w:r>
          </w:p>
          <w:p w14:paraId="46480DB0" w14:textId="236C7602" w:rsidR="00F74050" w:rsidRPr="0024573F" w:rsidRDefault="56C47C57" w:rsidP="006539C2">
            <w:pPr>
              <w:spacing w:after="0" w:line="240" w:lineRule="auto"/>
            </w:pPr>
            <w:r w:rsidRPr="0024573F">
              <w:t>Prueba escrita</w:t>
            </w:r>
          </w:p>
          <w:p w14:paraId="216DF4FD" w14:textId="22D0ED1F" w:rsidR="00F74050" w:rsidRPr="0024573F" w:rsidRDefault="56C47C57" w:rsidP="006539C2">
            <w:pPr>
              <w:spacing w:after="0" w:line="240" w:lineRule="auto"/>
            </w:pPr>
            <w:r w:rsidRPr="0024573F">
              <w:t>Organización política de Chile</w:t>
            </w:r>
          </w:p>
          <w:p w14:paraId="31E46080" w14:textId="07996AEF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  <w:p w14:paraId="72E37B3E" w14:textId="77777777" w:rsidR="0024573F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Religión </w:t>
            </w:r>
          </w:p>
          <w:p w14:paraId="3A0A572E" w14:textId="306A2393" w:rsidR="00F74050" w:rsidRPr="0024573F" w:rsidRDefault="56C47C57" w:rsidP="006539C2">
            <w:pPr>
              <w:spacing w:after="0" w:line="240" w:lineRule="auto"/>
            </w:pPr>
            <w:r w:rsidRPr="0024573F">
              <w:t>OA4: Formas de comunicación humana; buena relación en familia.</w:t>
            </w:r>
          </w:p>
          <w:p w14:paraId="1646163B" w14:textId="60198830" w:rsidR="00F74050" w:rsidRPr="0024573F" w:rsidRDefault="56C47C57" w:rsidP="006539C2">
            <w:pPr>
              <w:spacing w:after="0" w:line="240" w:lineRule="auto"/>
            </w:pPr>
            <w:r w:rsidRPr="0024573F">
              <w:t>“Árbol de navidad”</w:t>
            </w:r>
          </w:p>
          <w:p w14:paraId="6F4154B5" w14:textId="060FD7A7" w:rsidR="00F74050" w:rsidRPr="0024573F" w:rsidRDefault="56C47C57" w:rsidP="006539C2">
            <w:pPr>
              <w:spacing w:after="0" w:line="240" w:lineRule="auto"/>
            </w:pPr>
            <w:r w:rsidRPr="0024573F">
              <w:t>-Materiales reutilizables; reciclables.</w:t>
            </w:r>
          </w:p>
          <w:p w14:paraId="5BF0BFBE" w14:textId="274B1F33" w:rsidR="00F74050" w:rsidRPr="0024573F" w:rsidRDefault="56C47C57" w:rsidP="006539C2">
            <w:pPr>
              <w:spacing w:after="0" w:line="240" w:lineRule="auto"/>
            </w:pPr>
            <w:r w:rsidRPr="0024573F">
              <w:t xml:space="preserve">-Cartón; cartulina; papel entretenido; papel lustre, de diario, </w:t>
            </w:r>
            <w:proofErr w:type="spellStart"/>
            <w:r w:rsidRPr="0024573F">
              <w:t>etc</w:t>
            </w:r>
            <w:proofErr w:type="spellEnd"/>
          </w:p>
          <w:p w14:paraId="00812E37" w14:textId="4934A872" w:rsidR="00F74050" w:rsidRPr="0024573F" w:rsidRDefault="56C47C57" w:rsidP="006539C2">
            <w:pPr>
              <w:spacing w:after="0" w:line="240" w:lineRule="auto"/>
            </w:pPr>
            <w:r w:rsidRPr="0024573F">
              <w:t>(Restos que queden en el año)</w:t>
            </w:r>
          </w:p>
          <w:p w14:paraId="743B8D38" w14:textId="2675291C" w:rsidR="00F74050" w:rsidRPr="0024573F" w:rsidRDefault="56C47C57" w:rsidP="006539C2">
            <w:pPr>
              <w:spacing w:after="0" w:line="240" w:lineRule="auto"/>
            </w:pPr>
            <w:r w:rsidRPr="0024573F">
              <w:t>Pegamento</w:t>
            </w:r>
          </w:p>
          <w:p w14:paraId="27652560" w14:textId="4D28AC07" w:rsidR="00F74050" w:rsidRPr="0024573F" w:rsidRDefault="56C47C57" w:rsidP="006539C2">
            <w:pPr>
              <w:spacing w:after="0" w:line="240" w:lineRule="auto"/>
            </w:pPr>
            <w:r w:rsidRPr="0024573F">
              <w:t>Tijeras.</w:t>
            </w:r>
          </w:p>
          <w:p w14:paraId="705B9A65" w14:textId="744BEF1E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82" w:type="dxa"/>
          </w:tcPr>
          <w:p w14:paraId="053F0430" w14:textId="77777777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970" w:type="dxa"/>
            <w:shd w:val="clear" w:color="auto" w:fill="auto"/>
          </w:tcPr>
          <w:p w14:paraId="5D9063B4" w14:textId="77777777" w:rsidR="00F7405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074DC80F" w14:textId="244B4EF0" w:rsidR="00F74050" w:rsidRPr="00C41CB0" w:rsidRDefault="00F74050" w:rsidP="006539C2">
            <w:pPr>
              <w:spacing w:after="0" w:line="240" w:lineRule="auto"/>
              <w:rPr>
                <w:b/>
              </w:rPr>
            </w:pPr>
          </w:p>
        </w:tc>
      </w:tr>
      <w:tr w:rsidR="00F74050" w:rsidRPr="000337BA" w14:paraId="110448AE" w14:textId="77777777" w:rsidTr="0024573F">
        <w:tc>
          <w:tcPr>
            <w:tcW w:w="1985" w:type="dxa"/>
            <w:shd w:val="clear" w:color="auto" w:fill="auto"/>
          </w:tcPr>
          <w:p w14:paraId="0B40E55F" w14:textId="77777777" w:rsidR="00F74050" w:rsidRDefault="00F74050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</w:p>
          <w:p w14:paraId="53AC30DF" w14:textId="77777777" w:rsidR="00F74050" w:rsidRDefault="00F74050" w:rsidP="006539C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14:paraId="0FDBC02B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C67ED56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  <w:p w14:paraId="3A08F387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auto"/>
          </w:tcPr>
          <w:p w14:paraId="0473627B" w14:textId="77777777" w:rsidR="00F7405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2" w:type="dxa"/>
            <w:shd w:val="clear" w:color="auto" w:fill="auto"/>
          </w:tcPr>
          <w:p w14:paraId="5995B364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F0FF1B2" w14:textId="77777777" w:rsidR="00F74050" w:rsidRDefault="00F74050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70" w:type="dxa"/>
            <w:shd w:val="clear" w:color="auto" w:fill="auto"/>
          </w:tcPr>
          <w:p w14:paraId="0F3828B3" w14:textId="77777777" w:rsidR="00F7405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  <w:p w14:paraId="192A0394" w14:textId="77777777" w:rsidR="00494DD4" w:rsidRDefault="00494DD4" w:rsidP="006539C2">
            <w:pPr>
              <w:spacing w:after="0" w:line="240" w:lineRule="auto"/>
              <w:rPr>
                <w:b/>
              </w:rPr>
            </w:pPr>
          </w:p>
          <w:p w14:paraId="28D6A320" w14:textId="77777777" w:rsidR="00494DD4" w:rsidRDefault="00494DD4" w:rsidP="006539C2">
            <w:pPr>
              <w:spacing w:after="0" w:line="240" w:lineRule="auto"/>
              <w:rPr>
                <w:b/>
              </w:rPr>
            </w:pPr>
          </w:p>
          <w:p w14:paraId="31CE9F52" w14:textId="77777777" w:rsidR="00494DD4" w:rsidRDefault="00494DD4" w:rsidP="006539C2">
            <w:pPr>
              <w:spacing w:after="0" w:line="240" w:lineRule="auto"/>
              <w:rPr>
                <w:b/>
              </w:rPr>
            </w:pPr>
          </w:p>
          <w:p w14:paraId="72116E75" w14:textId="77777777" w:rsidR="00494DD4" w:rsidRDefault="00494DD4" w:rsidP="006539C2">
            <w:pPr>
              <w:spacing w:after="0" w:line="240" w:lineRule="auto"/>
              <w:rPr>
                <w:b/>
              </w:rPr>
            </w:pPr>
          </w:p>
          <w:p w14:paraId="01B828DD" w14:textId="77777777" w:rsidR="00494DD4" w:rsidRDefault="00494DD4" w:rsidP="006539C2">
            <w:pPr>
              <w:spacing w:after="0" w:line="240" w:lineRule="auto"/>
              <w:rPr>
                <w:b/>
              </w:rPr>
            </w:pPr>
          </w:p>
        </w:tc>
      </w:tr>
    </w:tbl>
    <w:p w14:paraId="764DE4E0" w14:textId="77777777" w:rsidR="00F74050" w:rsidRDefault="00F74050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205F568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1F7B2AA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C0DD8E2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18A63A6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A5C0113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5F47325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2510D06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186EBFF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2FDFE11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3F35E39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37CB99A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DC9DCAF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49450F8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5191268" w14:textId="77777777" w:rsidR="006539C2" w:rsidRDefault="006539C2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E079A5C" w14:textId="77777777" w:rsidR="00E54819" w:rsidRDefault="00E54819" w:rsidP="00F7405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C551DA2" w14:textId="31467045" w:rsidR="001965D8" w:rsidRDefault="001965D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485EB7DA" w14:textId="12F4C9C9" w:rsidR="001965D8" w:rsidRDefault="001965D8" w:rsidP="001965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F74050">
        <w:rPr>
          <w:b/>
          <w:sz w:val="24"/>
          <w:szCs w:val="24"/>
        </w:rPr>
        <w:t>Catalina Mera</w:t>
      </w:r>
      <w:r>
        <w:rPr>
          <w:b/>
          <w:sz w:val="24"/>
          <w:szCs w:val="24"/>
        </w:rPr>
        <w:t xml:space="preserve">                             Curso: </w:t>
      </w:r>
      <w:r w:rsidR="00F74050">
        <w:rPr>
          <w:b/>
          <w:sz w:val="24"/>
          <w:szCs w:val="24"/>
        </w:rPr>
        <w:t>5° Básico A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1986"/>
        <w:gridCol w:w="1984"/>
        <w:gridCol w:w="2345"/>
        <w:gridCol w:w="2049"/>
        <w:gridCol w:w="2127"/>
      </w:tblGrid>
      <w:tr w:rsidR="001965D8" w:rsidRPr="000337BA" w14:paraId="20E2BE44" w14:textId="77777777" w:rsidTr="006539C2">
        <w:tc>
          <w:tcPr>
            <w:tcW w:w="1986" w:type="dxa"/>
          </w:tcPr>
          <w:p w14:paraId="74C00487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14:paraId="057AA330" w14:textId="0DEEB8A5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5 Artes Visuales</w:t>
            </w:r>
          </w:p>
          <w:p w14:paraId="78F742F7" w14:textId="1DC08556" w:rsidR="001965D8" w:rsidRPr="00C41CB0" w:rsidRDefault="56C47C57" w:rsidP="006539C2">
            <w:pPr>
              <w:spacing w:after="0" w:line="240" w:lineRule="auto"/>
            </w:pPr>
            <w:r>
              <w:t>Autorretrato. Técnica impresionismo</w:t>
            </w:r>
          </w:p>
        </w:tc>
        <w:tc>
          <w:tcPr>
            <w:tcW w:w="2345" w:type="dxa"/>
          </w:tcPr>
          <w:p w14:paraId="75701552" w14:textId="2EAA4232" w:rsidR="001965D8" w:rsidRPr="00C41CB0" w:rsidRDefault="56C47C57" w:rsidP="006539C2">
            <w:pPr>
              <w:spacing w:after="0" w:line="240" w:lineRule="auto"/>
            </w:pPr>
            <w:r w:rsidRPr="56C47C57">
              <w:rPr>
                <w:b/>
                <w:bCs/>
              </w:rPr>
              <w:t>6</w:t>
            </w:r>
            <w:r w:rsidRPr="00E54819">
              <w:rPr>
                <w:b/>
                <w:bCs/>
              </w:rPr>
              <w:t xml:space="preserve"> Lenguaje</w:t>
            </w:r>
            <w:r>
              <w:t xml:space="preserve"> </w:t>
            </w:r>
          </w:p>
          <w:p w14:paraId="1011C914" w14:textId="607DA0FA" w:rsidR="001965D8" w:rsidRDefault="56C47C57" w:rsidP="006539C2">
            <w:pPr>
              <w:spacing w:after="0" w:line="240" w:lineRule="auto"/>
            </w:pPr>
            <w:r>
              <w:t>Guía evaluada análisis de un poema.</w:t>
            </w:r>
          </w:p>
          <w:p w14:paraId="6919BCA3" w14:textId="77777777" w:rsidR="00E54819" w:rsidRPr="00C41CB0" w:rsidRDefault="00E54819" w:rsidP="006539C2">
            <w:pPr>
              <w:spacing w:after="0" w:line="240" w:lineRule="auto"/>
            </w:pPr>
          </w:p>
          <w:p w14:paraId="40D0E821" w14:textId="00D1466C" w:rsidR="001965D8" w:rsidRPr="00C41CB0" w:rsidRDefault="001965D8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2049" w:type="dxa"/>
          </w:tcPr>
          <w:p w14:paraId="32C76FD9" w14:textId="10CC3E9B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7 Tecnología</w:t>
            </w:r>
          </w:p>
          <w:p w14:paraId="718069F2" w14:textId="7E472BDF" w:rsidR="001965D8" w:rsidRDefault="56C47C57" w:rsidP="006539C2">
            <w:pPr>
              <w:spacing w:after="0" w:line="240" w:lineRule="auto"/>
            </w:pPr>
            <w:r w:rsidRPr="00E54819">
              <w:t>Entrega trabajo acerca de la evolución objeto tecnológico.</w:t>
            </w:r>
          </w:p>
          <w:p w14:paraId="1DAEA21A" w14:textId="77777777" w:rsidR="00D23068" w:rsidRDefault="00D23068" w:rsidP="006539C2">
            <w:pPr>
              <w:spacing w:after="0" w:line="240" w:lineRule="auto"/>
            </w:pPr>
          </w:p>
          <w:p w14:paraId="3F85B09F" w14:textId="77777777" w:rsidR="00D23068" w:rsidRPr="00C41CB0" w:rsidRDefault="00D23068" w:rsidP="00D23068">
            <w:pPr>
              <w:spacing w:after="0" w:line="240" w:lineRule="auto"/>
              <w:rPr>
                <w:b/>
                <w:bCs/>
                <w:u w:val="single"/>
              </w:rPr>
            </w:pPr>
            <w:r w:rsidRPr="56C47C57">
              <w:rPr>
                <w:b/>
                <w:bCs/>
                <w:u w:val="single"/>
              </w:rPr>
              <w:t>Ciencias Naturales</w:t>
            </w:r>
          </w:p>
          <w:p w14:paraId="06D59AD5" w14:textId="77777777" w:rsidR="00D23068" w:rsidRPr="00E54819" w:rsidRDefault="00D23068" w:rsidP="00D23068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E54819">
              <w:rPr>
                <w:rFonts w:ascii="Aptos" w:eastAsia="Aptos" w:hAnsi="Aptos" w:cs="Aptos"/>
              </w:rPr>
              <w:t>Evaluación escrita</w:t>
            </w:r>
          </w:p>
          <w:p w14:paraId="03BA742A" w14:textId="4BA19367" w:rsidR="00D23068" w:rsidRPr="00E54819" w:rsidRDefault="00D23068" w:rsidP="00D23068">
            <w:pPr>
              <w:spacing w:after="0" w:line="240" w:lineRule="auto"/>
            </w:pPr>
            <w:r w:rsidRPr="00E54819">
              <w:rPr>
                <w:rFonts w:ascii="Aptos" w:eastAsia="Aptos" w:hAnsi="Aptos" w:cs="Aptos"/>
              </w:rPr>
              <w:t>“Las aguas de la Tierra”</w:t>
            </w:r>
          </w:p>
          <w:p w14:paraId="29661122" w14:textId="759AE2D8" w:rsidR="001965D8" w:rsidRPr="00C41CB0" w:rsidRDefault="001965D8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2127" w:type="dxa"/>
          </w:tcPr>
          <w:p w14:paraId="4BAC0258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65D8" w:rsidRPr="000337BA" w14:paraId="5FB6BD91" w14:textId="77777777" w:rsidTr="00E54819">
        <w:trPr>
          <w:trHeight w:val="1095"/>
        </w:trPr>
        <w:tc>
          <w:tcPr>
            <w:tcW w:w="1986" w:type="dxa"/>
          </w:tcPr>
          <w:p w14:paraId="45987E5F" w14:textId="02CDE5EE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11 Taller de Ciencias</w:t>
            </w:r>
          </w:p>
          <w:p w14:paraId="15203264" w14:textId="5A296042" w:rsidR="001965D8" w:rsidRPr="00E54819" w:rsidRDefault="56C47C57" w:rsidP="006539C2">
            <w:pPr>
              <w:spacing w:after="0" w:line="240" w:lineRule="auto"/>
            </w:pPr>
            <w:r w:rsidRPr="00D67118">
              <w:t>Investigación en clases</w:t>
            </w:r>
            <w:r w:rsidR="00D67118" w:rsidRPr="00D67118">
              <w:t>: “Las aguas en la Tierra”</w:t>
            </w:r>
          </w:p>
        </w:tc>
        <w:tc>
          <w:tcPr>
            <w:tcW w:w="1984" w:type="dxa"/>
          </w:tcPr>
          <w:p w14:paraId="0E81C40F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</w:rPr>
              <w:t xml:space="preserve"> </w:t>
            </w:r>
          </w:p>
          <w:p w14:paraId="0F39E891" w14:textId="3C9BF7FB" w:rsidR="00F74050" w:rsidRPr="00C41CB0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DIA HISTORIA</w:t>
            </w:r>
          </w:p>
        </w:tc>
        <w:tc>
          <w:tcPr>
            <w:tcW w:w="2345" w:type="dxa"/>
          </w:tcPr>
          <w:p w14:paraId="32A17C17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13 </w:t>
            </w:r>
          </w:p>
          <w:p w14:paraId="3B9BCC08" w14:textId="1F7253C4" w:rsidR="00F74050" w:rsidRPr="00C41CB0" w:rsidRDefault="00F74050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APLICACIÓN DIA ESCRITURA</w:t>
            </w:r>
          </w:p>
        </w:tc>
        <w:tc>
          <w:tcPr>
            <w:tcW w:w="2049" w:type="dxa"/>
          </w:tcPr>
          <w:p w14:paraId="7B450B3C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  <w:p w14:paraId="62EF2213" w14:textId="5C9FCC68" w:rsidR="00F74050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APLICACIÓN DÍA CN</w:t>
            </w:r>
          </w:p>
        </w:tc>
        <w:tc>
          <w:tcPr>
            <w:tcW w:w="2127" w:type="dxa"/>
          </w:tcPr>
          <w:p w14:paraId="0AFB2492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965D8" w:rsidRPr="000337BA" w14:paraId="0257894A" w14:textId="77777777" w:rsidTr="00E54819">
        <w:trPr>
          <w:trHeight w:val="1692"/>
        </w:trPr>
        <w:tc>
          <w:tcPr>
            <w:tcW w:w="1986" w:type="dxa"/>
          </w:tcPr>
          <w:p w14:paraId="00935D4A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306E8BCB" w14:textId="448FACE1" w:rsidR="001965D8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DIA MATEMÁTICA</w:t>
            </w:r>
          </w:p>
          <w:p w14:paraId="24E79411" w14:textId="57F6C439" w:rsidR="001965D8" w:rsidRPr="00F74050" w:rsidRDefault="001965D8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632826CB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166512B0" w14:textId="49C2EC38" w:rsidR="001965D8" w:rsidRDefault="00F74050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DIA LENGUAJE</w:t>
            </w:r>
          </w:p>
          <w:p w14:paraId="3E8AB4B7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6A43B4F5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42820B19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5" w:type="dxa"/>
          </w:tcPr>
          <w:p w14:paraId="11F08DBC" w14:textId="6296FF66" w:rsidR="001965D8" w:rsidRDefault="56C47C57" w:rsidP="006539C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56C47C57">
              <w:rPr>
                <w:rFonts w:ascii="Calibri" w:hAnsi="Calibri"/>
                <w:b/>
                <w:bCs/>
              </w:rPr>
              <w:t xml:space="preserve">20 </w:t>
            </w:r>
            <w:proofErr w:type="gramStart"/>
            <w:r w:rsidRPr="56C47C57">
              <w:rPr>
                <w:rFonts w:ascii="Calibri" w:hAnsi="Calibri"/>
                <w:b/>
                <w:bCs/>
              </w:rPr>
              <w:t>Ingl</w:t>
            </w:r>
            <w:r w:rsidR="00E54819">
              <w:rPr>
                <w:rFonts w:ascii="Calibri" w:hAnsi="Calibri"/>
                <w:b/>
                <w:bCs/>
              </w:rPr>
              <w:t>é</w:t>
            </w:r>
            <w:r w:rsidRPr="56C47C57">
              <w:rPr>
                <w:rFonts w:ascii="Calibri" w:hAnsi="Calibri"/>
                <w:b/>
                <w:bCs/>
              </w:rPr>
              <w:t>s</w:t>
            </w:r>
            <w:proofErr w:type="gramEnd"/>
            <w:r w:rsidRPr="56C47C57">
              <w:rPr>
                <w:rFonts w:ascii="Calibri" w:hAnsi="Calibri"/>
                <w:b/>
                <w:bCs/>
              </w:rPr>
              <w:t xml:space="preserve"> </w:t>
            </w:r>
          </w:p>
          <w:p w14:paraId="459172D1" w14:textId="36DDC10C" w:rsidR="56C47C57" w:rsidRPr="00E54819" w:rsidRDefault="56C47C57" w:rsidP="006539C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E54819">
              <w:rPr>
                <w:rFonts w:ascii="Calibri" w:hAnsi="Calibri"/>
              </w:rPr>
              <w:t>Worksheet</w:t>
            </w:r>
            <w:proofErr w:type="spellEnd"/>
            <w:r w:rsidRPr="00E54819">
              <w:rPr>
                <w:rFonts w:ascii="Calibri" w:hAnsi="Calibri"/>
              </w:rPr>
              <w:t xml:space="preserve"> </w:t>
            </w:r>
            <w:proofErr w:type="spellStart"/>
            <w:r w:rsidR="00D67118">
              <w:rPr>
                <w:rFonts w:ascii="Calibri" w:hAnsi="Calibri"/>
              </w:rPr>
              <w:t>U</w:t>
            </w:r>
            <w:r w:rsidRPr="00E54819">
              <w:rPr>
                <w:rFonts w:ascii="Calibri" w:hAnsi="Calibri"/>
              </w:rPr>
              <w:t>nit</w:t>
            </w:r>
            <w:proofErr w:type="spellEnd"/>
            <w:r w:rsidRPr="00E54819">
              <w:rPr>
                <w:rFonts w:ascii="Calibri" w:hAnsi="Calibri"/>
              </w:rPr>
              <w:t xml:space="preserve"> 5</w:t>
            </w:r>
          </w:p>
          <w:p w14:paraId="73F476EC" w14:textId="77777777" w:rsidR="00E54819" w:rsidRDefault="00E54819" w:rsidP="006539C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  <w:p w14:paraId="2872AA1E" w14:textId="40D027C3" w:rsidR="56C47C57" w:rsidRDefault="00E54819" w:rsidP="006539C2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Música</w:t>
            </w:r>
          </w:p>
          <w:p w14:paraId="547A1BFE" w14:textId="7443B82E" w:rsidR="001965D8" w:rsidRPr="00E54819" w:rsidRDefault="56C47C57" w:rsidP="006539C2">
            <w:pPr>
              <w:spacing w:after="0" w:line="240" w:lineRule="auto"/>
              <w:rPr>
                <w:rFonts w:ascii="Calibri" w:hAnsi="Calibri"/>
              </w:rPr>
            </w:pPr>
            <w:r w:rsidRPr="00E54819">
              <w:rPr>
                <w:rFonts w:ascii="Calibri" w:hAnsi="Calibri"/>
              </w:rPr>
              <w:t>Trabajo práctico</w:t>
            </w:r>
            <w:r w:rsidR="00D67118">
              <w:rPr>
                <w:rFonts w:ascii="Calibri" w:hAnsi="Calibri"/>
              </w:rPr>
              <w:t>:</w:t>
            </w:r>
            <w:r w:rsidRPr="00E54819">
              <w:rPr>
                <w:rFonts w:ascii="Calibri" w:hAnsi="Calibri"/>
              </w:rPr>
              <w:t xml:space="preserve"> La música en América.</w:t>
            </w:r>
          </w:p>
        </w:tc>
        <w:tc>
          <w:tcPr>
            <w:tcW w:w="2049" w:type="dxa"/>
          </w:tcPr>
          <w:p w14:paraId="2D89F7A2" w14:textId="35C48650" w:rsidR="001965D8" w:rsidRPr="00C41CB0" w:rsidRDefault="56C47C57" w:rsidP="00D23068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21 </w:t>
            </w:r>
          </w:p>
        </w:tc>
        <w:tc>
          <w:tcPr>
            <w:tcW w:w="2127" w:type="dxa"/>
            <w:shd w:val="clear" w:color="auto" w:fill="auto"/>
          </w:tcPr>
          <w:p w14:paraId="20EDE030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60BE5F36" w14:textId="55D0C43F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3AB28513" w14:textId="77777777" w:rsidTr="00E54819">
        <w:tc>
          <w:tcPr>
            <w:tcW w:w="1986" w:type="dxa"/>
          </w:tcPr>
          <w:p w14:paraId="4B80C92F" w14:textId="77777777" w:rsidR="00D23068" w:rsidRDefault="56C47C57" w:rsidP="00D23068">
            <w:pPr>
              <w:spacing w:after="0" w:line="240" w:lineRule="auto"/>
              <w:rPr>
                <w:b/>
                <w:bCs/>
              </w:rPr>
            </w:pPr>
            <w:r w:rsidRPr="00E54819">
              <w:rPr>
                <w:b/>
                <w:bCs/>
              </w:rPr>
              <w:t xml:space="preserve">25 </w:t>
            </w:r>
            <w:r w:rsidR="00D23068" w:rsidRPr="56C47C57">
              <w:rPr>
                <w:b/>
                <w:bCs/>
              </w:rPr>
              <w:t>Matemática</w:t>
            </w:r>
          </w:p>
          <w:p w14:paraId="26B2F022" w14:textId="77777777" w:rsidR="00D23068" w:rsidRPr="00E54819" w:rsidRDefault="00D23068" w:rsidP="00D23068">
            <w:pPr>
              <w:spacing w:after="0" w:line="240" w:lineRule="auto"/>
            </w:pPr>
            <w:r w:rsidRPr="00E54819">
              <w:t>Prueba de Álgebra.</w:t>
            </w:r>
          </w:p>
          <w:p w14:paraId="39B31CF2" w14:textId="77777777" w:rsidR="00D23068" w:rsidRPr="00E54819" w:rsidRDefault="00D23068" w:rsidP="00D23068">
            <w:pPr>
              <w:spacing w:after="0" w:line="240" w:lineRule="auto"/>
            </w:pPr>
            <w:r w:rsidRPr="00E54819">
              <w:t>Patrones, ecuaciones e inecuaciones</w:t>
            </w:r>
          </w:p>
          <w:p w14:paraId="69123C29" w14:textId="276A4C87" w:rsidR="00D23068" w:rsidRDefault="00D23068" w:rsidP="006539C2">
            <w:pPr>
              <w:spacing w:after="0" w:line="240" w:lineRule="auto"/>
              <w:rPr>
                <w:b/>
                <w:bCs/>
              </w:rPr>
            </w:pPr>
          </w:p>
          <w:p w14:paraId="7EAAC595" w14:textId="77777777" w:rsidR="00D23068" w:rsidRDefault="00D23068" w:rsidP="006539C2">
            <w:pPr>
              <w:spacing w:after="0" w:line="240" w:lineRule="auto"/>
              <w:rPr>
                <w:b/>
                <w:bCs/>
              </w:rPr>
            </w:pPr>
          </w:p>
          <w:p w14:paraId="385FBA74" w14:textId="77777777" w:rsidR="00D23068" w:rsidRDefault="00D23068" w:rsidP="006539C2">
            <w:pPr>
              <w:spacing w:after="0" w:line="240" w:lineRule="auto"/>
              <w:rPr>
                <w:b/>
                <w:bCs/>
              </w:rPr>
            </w:pPr>
          </w:p>
          <w:p w14:paraId="261A852C" w14:textId="786AE853" w:rsidR="001965D8" w:rsidRPr="00E5481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E54819">
              <w:rPr>
                <w:b/>
                <w:bCs/>
              </w:rPr>
              <w:t>E</w:t>
            </w:r>
            <w:r w:rsidR="00E54819" w:rsidRPr="00E54819">
              <w:rPr>
                <w:b/>
                <w:bCs/>
              </w:rPr>
              <w:t>d</w:t>
            </w:r>
            <w:r w:rsidR="00E54819">
              <w:rPr>
                <w:b/>
                <w:bCs/>
              </w:rPr>
              <w:t>ucación Física y Salud</w:t>
            </w:r>
          </w:p>
          <w:p w14:paraId="733A9A38" w14:textId="357926BF" w:rsidR="001965D8" w:rsidRPr="00E54819" w:rsidRDefault="56C47C57" w:rsidP="006539C2">
            <w:pPr>
              <w:spacing w:after="0" w:line="240" w:lineRule="auto"/>
            </w:pPr>
            <w:r w:rsidRPr="00D67118">
              <w:t>Se eval</w:t>
            </w:r>
            <w:r w:rsidR="00E54819" w:rsidRPr="00D67118">
              <w:t>ú</w:t>
            </w:r>
            <w:r w:rsidRPr="00D67118">
              <w:t>a trabajo en clases</w:t>
            </w:r>
            <w:r w:rsidR="00D67118" w:rsidRPr="00D67118">
              <w:t>: juegos polideportivos</w:t>
            </w:r>
          </w:p>
        </w:tc>
        <w:tc>
          <w:tcPr>
            <w:tcW w:w="1984" w:type="dxa"/>
          </w:tcPr>
          <w:p w14:paraId="422C1942" w14:textId="4186AB5A" w:rsidR="001965D8" w:rsidRDefault="001965D8" w:rsidP="006539C2">
            <w:pPr>
              <w:spacing w:after="0" w:line="240" w:lineRule="auto"/>
            </w:pPr>
            <w:r>
              <w:rPr>
                <w:b/>
                <w:bCs/>
              </w:rPr>
              <w:t>26</w:t>
            </w:r>
            <w:r w:rsidR="00E54819">
              <w:rPr>
                <w:b/>
                <w:bCs/>
              </w:rPr>
              <w:t xml:space="preserve"> </w:t>
            </w:r>
            <w:r w:rsidR="56C47C57" w:rsidRPr="56C47C57">
              <w:rPr>
                <w:b/>
                <w:bCs/>
              </w:rPr>
              <w:t>Arte</w:t>
            </w:r>
            <w:r w:rsidR="00E54819">
              <w:rPr>
                <w:b/>
                <w:bCs/>
              </w:rPr>
              <w:t>s Visuales</w:t>
            </w:r>
            <w:r w:rsidR="56C47C57" w:rsidRPr="56C47C57">
              <w:rPr>
                <w:b/>
                <w:bCs/>
              </w:rPr>
              <w:t xml:space="preserve"> </w:t>
            </w:r>
            <w:r w:rsidR="56C47C57" w:rsidRPr="00E54819">
              <w:t>Metamorfosis antropomórfica</w:t>
            </w:r>
            <w:r w:rsidR="00E54819" w:rsidRPr="00E54819">
              <w:t>.</w:t>
            </w:r>
          </w:p>
          <w:p w14:paraId="66A8807E" w14:textId="4CC74001" w:rsidR="00D67118" w:rsidRPr="00D67118" w:rsidRDefault="00D67118" w:rsidP="006539C2">
            <w:pPr>
              <w:spacing w:after="0" w:line="240" w:lineRule="auto"/>
            </w:pPr>
            <w:r w:rsidRPr="00D67118">
              <w:t>Materiales:</w:t>
            </w:r>
          </w:p>
          <w:p w14:paraId="02927922" w14:textId="7079B3E8" w:rsidR="00D67118" w:rsidRPr="00D67118" w:rsidRDefault="00D67118" w:rsidP="006539C2">
            <w:pPr>
              <w:spacing w:after="0" w:line="240" w:lineRule="auto"/>
            </w:pPr>
            <w:r w:rsidRPr="00D67118">
              <w:t>Revistas, catálogos de tiendas, tijeras, pegamento en barra, block de dibujo de siempre</w:t>
            </w:r>
            <w:r>
              <w:t>.</w:t>
            </w:r>
          </w:p>
          <w:p w14:paraId="4EBCEE19" w14:textId="77777777" w:rsidR="00E54819" w:rsidRDefault="00E54819" w:rsidP="006539C2">
            <w:pPr>
              <w:spacing w:after="0" w:line="240" w:lineRule="auto"/>
              <w:rPr>
                <w:b/>
                <w:bCs/>
              </w:rPr>
            </w:pPr>
          </w:p>
          <w:p w14:paraId="30D1CE19" w14:textId="41071B0F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Historia</w:t>
            </w:r>
          </w:p>
          <w:p w14:paraId="7FA83CCF" w14:textId="76E7B23E" w:rsidR="56C47C57" w:rsidRPr="00E54819" w:rsidRDefault="56C47C57" w:rsidP="006539C2">
            <w:pPr>
              <w:spacing w:after="0" w:line="240" w:lineRule="auto"/>
            </w:pPr>
            <w:r w:rsidRPr="00E54819">
              <w:t>Evaluación</w:t>
            </w:r>
            <w:r w:rsidR="00E54819">
              <w:t xml:space="preserve"> escrita</w:t>
            </w:r>
          </w:p>
          <w:p w14:paraId="77547633" w14:textId="769CE52C" w:rsidR="56C47C57" w:rsidRPr="00E54819" w:rsidRDefault="56C47C57" w:rsidP="006539C2">
            <w:pPr>
              <w:spacing w:after="0" w:line="240" w:lineRule="auto"/>
            </w:pPr>
            <w:r w:rsidRPr="00E54819">
              <w:t>“Vivir en sociedad”</w:t>
            </w:r>
          </w:p>
          <w:p w14:paraId="40CD2513" w14:textId="3412F325" w:rsidR="56C47C57" w:rsidRPr="00E54819" w:rsidRDefault="56C47C57" w:rsidP="006539C2">
            <w:pPr>
              <w:spacing w:after="0" w:line="240" w:lineRule="auto"/>
            </w:pPr>
            <w:r w:rsidRPr="00E54819">
              <w:t>Normas y Leyes</w:t>
            </w:r>
          </w:p>
          <w:p w14:paraId="1352D20B" w14:textId="5E5A1D0E" w:rsidR="56C47C57" w:rsidRPr="00E54819" w:rsidRDefault="56C47C57" w:rsidP="006539C2">
            <w:pPr>
              <w:spacing w:after="0" w:line="240" w:lineRule="auto"/>
            </w:pPr>
            <w:r w:rsidRPr="00E54819">
              <w:t>Derechos y deberes</w:t>
            </w:r>
          </w:p>
          <w:p w14:paraId="4B77C345" w14:textId="7530983D" w:rsidR="56C47C57" w:rsidRPr="00E54819" w:rsidRDefault="56C47C57" w:rsidP="006539C2">
            <w:pPr>
              <w:spacing w:after="0" w:line="240" w:lineRule="auto"/>
            </w:pPr>
            <w:r w:rsidRPr="00E54819">
              <w:lastRenderedPageBreak/>
              <w:t>Protección de los derechos.</w:t>
            </w:r>
          </w:p>
          <w:p w14:paraId="1AB9AE9C" w14:textId="1C34F5FF" w:rsidR="56C47C57" w:rsidRPr="00E54819" w:rsidRDefault="56C47C57" w:rsidP="006539C2">
            <w:pPr>
              <w:spacing w:after="0" w:line="240" w:lineRule="auto"/>
            </w:pPr>
            <w:r w:rsidRPr="00E54819">
              <w:t>Vida en democracia.</w:t>
            </w:r>
          </w:p>
          <w:p w14:paraId="71AC30E1" w14:textId="6546A6D0" w:rsidR="56C47C57" w:rsidRDefault="56C47C57" w:rsidP="006539C2">
            <w:pPr>
              <w:spacing w:after="0" w:line="240" w:lineRule="auto"/>
              <w:rPr>
                <w:b/>
                <w:bCs/>
              </w:rPr>
            </w:pPr>
          </w:p>
          <w:p w14:paraId="7BDC55BE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5" w:type="dxa"/>
          </w:tcPr>
          <w:p w14:paraId="2D991502" w14:textId="77777777" w:rsidR="00E5481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lastRenderedPageBreak/>
              <w:t>27 Religión</w:t>
            </w:r>
          </w:p>
          <w:p w14:paraId="65E903D1" w14:textId="76DD948E" w:rsidR="001965D8" w:rsidRPr="00E54819" w:rsidRDefault="56C47C57" w:rsidP="006539C2">
            <w:pPr>
              <w:spacing w:after="0" w:line="240" w:lineRule="auto"/>
            </w:pPr>
            <w:r w:rsidRPr="56C47C57">
              <w:rPr>
                <w:b/>
                <w:bCs/>
              </w:rPr>
              <w:t xml:space="preserve"> </w:t>
            </w:r>
            <w:r w:rsidRPr="00E54819">
              <w:t>OA4: Compartir desde la misericordia los valores de la vida.</w:t>
            </w:r>
          </w:p>
          <w:p w14:paraId="7BFEEFBD" w14:textId="3FA543DA" w:rsidR="001965D8" w:rsidRPr="00E54819" w:rsidRDefault="56C47C57" w:rsidP="006539C2">
            <w:pPr>
              <w:spacing w:after="0" w:line="240" w:lineRule="auto"/>
            </w:pPr>
            <w:r w:rsidRPr="00E54819">
              <w:t>“Corona de Bienvenida a la navidad”</w:t>
            </w:r>
          </w:p>
          <w:p w14:paraId="09B6192C" w14:textId="5F1E2B90" w:rsidR="001965D8" w:rsidRPr="00E54819" w:rsidRDefault="56C47C57" w:rsidP="006539C2">
            <w:pPr>
              <w:spacing w:after="0" w:line="240" w:lineRule="auto"/>
            </w:pPr>
            <w:r w:rsidRPr="00E54819">
              <w:t>Materiales que se reutilicen; reciclables:</w:t>
            </w:r>
          </w:p>
          <w:p w14:paraId="4F047F5A" w14:textId="6FA5AD10" w:rsidR="001965D8" w:rsidRPr="00E54819" w:rsidRDefault="56C47C57" w:rsidP="006539C2">
            <w:pPr>
              <w:spacing w:after="0" w:line="240" w:lineRule="auto"/>
            </w:pPr>
            <w:r w:rsidRPr="00E54819">
              <w:t>Cartón; cartulina; papel entretenido; palos de helado, témpera, pinceles</w:t>
            </w:r>
            <w:r w:rsidR="00E54819">
              <w:t xml:space="preserve">, </w:t>
            </w:r>
            <w:r w:rsidRPr="00E54819">
              <w:t>pegamento; tijeras.</w:t>
            </w:r>
          </w:p>
          <w:p w14:paraId="24908E8D" w14:textId="277C5EFB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4ED250DC" w14:textId="7F181026" w:rsidR="001965D8" w:rsidRPr="00E54819" w:rsidRDefault="56C47C57" w:rsidP="006539C2">
            <w:pPr>
              <w:spacing w:after="0" w:line="240" w:lineRule="auto"/>
            </w:pPr>
            <w:r w:rsidRPr="00E54819">
              <w:t>.</w:t>
            </w:r>
          </w:p>
        </w:tc>
        <w:tc>
          <w:tcPr>
            <w:tcW w:w="2049" w:type="dxa"/>
          </w:tcPr>
          <w:p w14:paraId="32C36784" w14:textId="64C7A64C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28Tecnología</w:t>
            </w:r>
          </w:p>
          <w:p w14:paraId="2177EA0D" w14:textId="5A4390C4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E54819">
              <w:t xml:space="preserve">Entrega de </w:t>
            </w:r>
            <w:proofErr w:type="gramStart"/>
            <w:r w:rsidRPr="00E54819">
              <w:t xml:space="preserve">trabajo </w:t>
            </w:r>
            <w:r w:rsidR="00E54819" w:rsidRPr="00E54819">
              <w:t xml:space="preserve"> </w:t>
            </w:r>
            <w:r w:rsidRPr="00E54819">
              <w:t>navideño</w:t>
            </w:r>
            <w:proofErr w:type="gramEnd"/>
            <w:r w:rsidRPr="56C47C57">
              <w:rPr>
                <w:b/>
                <w:bCs/>
              </w:rPr>
              <w:t>.</w:t>
            </w:r>
          </w:p>
          <w:p w14:paraId="33DEA526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7574E50E" w14:textId="4668EFD4" w:rsidR="00D23068" w:rsidRPr="00C41CB0" w:rsidRDefault="00D23068" w:rsidP="00D230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08441D3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0CDDF952" w14:textId="7DF234CE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1965D8" w:rsidRPr="000337BA" w14:paraId="46CF7F15" w14:textId="77777777" w:rsidTr="00E54819">
        <w:tc>
          <w:tcPr>
            <w:tcW w:w="1986" w:type="dxa"/>
            <w:shd w:val="clear" w:color="auto" w:fill="auto"/>
          </w:tcPr>
          <w:p w14:paraId="6DA7EBE9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</w:p>
          <w:p w14:paraId="5E124AD2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ECD39D2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2301DD5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2AF547A0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5" w:type="dxa"/>
            <w:shd w:val="clear" w:color="auto" w:fill="auto"/>
          </w:tcPr>
          <w:p w14:paraId="502AE320" w14:textId="7CF4EC14" w:rsidR="001965D8" w:rsidRPr="00D6711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4</w:t>
            </w:r>
            <w:r w:rsidRPr="006539C2">
              <w:rPr>
                <w:b/>
                <w:bCs/>
              </w:rPr>
              <w:t xml:space="preserve"> </w:t>
            </w:r>
            <w:r w:rsidRPr="00D67118">
              <w:rPr>
                <w:b/>
                <w:bCs/>
              </w:rPr>
              <w:t xml:space="preserve">Lenguaje </w:t>
            </w:r>
          </w:p>
          <w:p w14:paraId="4BBBFC86" w14:textId="1D06A47E" w:rsidR="001965D8" w:rsidRPr="00D67118" w:rsidRDefault="56C47C57" w:rsidP="006539C2">
            <w:pPr>
              <w:spacing w:after="0" w:line="240" w:lineRule="auto"/>
            </w:pPr>
            <w:r w:rsidRPr="00D67118">
              <w:t>Goce lector libro a elección del estudiante.</w:t>
            </w:r>
            <w:r w:rsidR="00D67118" w:rsidRPr="00D67118">
              <w:t xml:space="preserve"> Exposición del libro leído.</w:t>
            </w:r>
          </w:p>
          <w:p w14:paraId="1EC99766" w14:textId="16D9C291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9" w:type="dxa"/>
            <w:shd w:val="clear" w:color="auto" w:fill="auto"/>
          </w:tcPr>
          <w:p w14:paraId="36C1E877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47FFF0DA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40C7A9F2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</w:tbl>
    <w:p w14:paraId="63F853CC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DF9505A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1348781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A14FF6F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EC878C3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9E0807E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6ED78DA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547009E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05B20E8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8DBD582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AD223AD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FA8534B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8AF89DB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2E1ACAB" w14:textId="77777777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F006A8E" w14:textId="53EDD818" w:rsidR="006539C2" w:rsidRDefault="006539C2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687F3C6" w14:textId="77777777" w:rsidR="001C431F" w:rsidRDefault="001C431F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4A8CAE1" w14:textId="77777777" w:rsidR="00DB3B86" w:rsidRDefault="00DB3B86" w:rsidP="00190D0F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34EE095" w14:textId="48B39F76" w:rsidR="00347EE4" w:rsidRDefault="00347EE4" w:rsidP="00347EE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440A80EE" w14:textId="1EC824C2" w:rsidR="00347EE4" w:rsidRDefault="00347EE4" w:rsidP="00347EE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Sara Vera                                                 Curso: 5° Básico B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1843"/>
        <w:gridCol w:w="2835"/>
        <w:gridCol w:w="2551"/>
        <w:gridCol w:w="1559"/>
      </w:tblGrid>
      <w:tr w:rsidR="00347EE4" w:rsidRPr="000337BA" w14:paraId="17D3EC0D" w14:textId="77777777" w:rsidTr="001C431F">
        <w:tc>
          <w:tcPr>
            <w:tcW w:w="1844" w:type="dxa"/>
          </w:tcPr>
          <w:p w14:paraId="62010B44" w14:textId="77777777" w:rsidR="00347EE4" w:rsidRPr="00C41CB0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0391BD8D" w14:textId="77777777" w:rsidR="00190D0F" w:rsidRPr="00C41CB0" w:rsidRDefault="00347EE4" w:rsidP="00190D0F">
            <w:pPr>
              <w:spacing w:after="0" w:line="240" w:lineRule="auto"/>
            </w:pPr>
            <w:r>
              <w:rPr>
                <w:b/>
              </w:rPr>
              <w:t xml:space="preserve">5 </w:t>
            </w:r>
            <w:r w:rsidR="00190D0F" w:rsidRPr="00E54819">
              <w:rPr>
                <w:b/>
                <w:bCs/>
              </w:rPr>
              <w:t>Lenguaje</w:t>
            </w:r>
            <w:r w:rsidR="00190D0F">
              <w:t xml:space="preserve"> </w:t>
            </w:r>
          </w:p>
          <w:p w14:paraId="092177B5" w14:textId="77777777" w:rsidR="00190D0F" w:rsidRDefault="00190D0F" w:rsidP="00190D0F">
            <w:pPr>
              <w:spacing w:after="0" w:line="240" w:lineRule="auto"/>
            </w:pPr>
            <w:r>
              <w:t>Guía evaluada análisis de un poema.</w:t>
            </w:r>
          </w:p>
          <w:p w14:paraId="5D1A239E" w14:textId="63FA180B" w:rsidR="00347EE4" w:rsidRDefault="00347EE4" w:rsidP="006539C2">
            <w:pPr>
              <w:spacing w:after="0" w:line="240" w:lineRule="auto"/>
              <w:rPr>
                <w:b/>
              </w:rPr>
            </w:pPr>
          </w:p>
          <w:p w14:paraId="4ED53E29" w14:textId="77777777" w:rsidR="00347EE4" w:rsidRDefault="00347EE4" w:rsidP="006539C2">
            <w:pPr>
              <w:spacing w:after="0" w:line="240" w:lineRule="auto"/>
              <w:rPr>
                <w:b/>
              </w:rPr>
            </w:pPr>
          </w:p>
          <w:p w14:paraId="65BE9BF6" w14:textId="77777777" w:rsidR="00347EE4" w:rsidRDefault="00347EE4" w:rsidP="006539C2">
            <w:pPr>
              <w:spacing w:after="0" w:line="240" w:lineRule="auto"/>
              <w:rPr>
                <w:b/>
              </w:rPr>
            </w:pPr>
          </w:p>
          <w:p w14:paraId="5C7209E0" w14:textId="77777777" w:rsidR="00347EE4" w:rsidRPr="00C41CB0" w:rsidRDefault="00347EE4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61CBC7" w14:textId="2B08AEAA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6 Artes Visuales</w:t>
            </w:r>
          </w:p>
          <w:p w14:paraId="569BC766" w14:textId="03EA0606" w:rsidR="00347EE4" w:rsidRPr="00C41CB0" w:rsidRDefault="56C47C57" w:rsidP="006539C2">
            <w:pPr>
              <w:spacing w:after="0" w:line="240" w:lineRule="auto"/>
            </w:pPr>
            <w:r>
              <w:t>Autorretrato. Técnica impresionismo</w:t>
            </w:r>
          </w:p>
          <w:p w14:paraId="0CBA27C4" w14:textId="70D22B48" w:rsidR="00347EE4" w:rsidRPr="00C41CB0" w:rsidRDefault="56C47C57" w:rsidP="006539C2">
            <w:pPr>
              <w:spacing w:after="0" w:line="240" w:lineRule="auto"/>
            </w:pPr>
            <w:r>
              <w:t xml:space="preserve">Lenguaje </w:t>
            </w:r>
          </w:p>
          <w:p w14:paraId="1DF1CA97" w14:textId="249CE80B" w:rsidR="00347EE4" w:rsidRPr="00C41CB0" w:rsidRDefault="56C47C57" w:rsidP="006539C2">
            <w:pPr>
              <w:spacing w:after="0" w:line="240" w:lineRule="auto"/>
            </w:pPr>
            <w:r>
              <w:t xml:space="preserve">Guía evaluada análisis de un poema. </w:t>
            </w:r>
          </w:p>
        </w:tc>
        <w:tc>
          <w:tcPr>
            <w:tcW w:w="2551" w:type="dxa"/>
          </w:tcPr>
          <w:p w14:paraId="3E89FC66" w14:textId="142F2134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7 Ciencias Naturales</w:t>
            </w:r>
          </w:p>
          <w:p w14:paraId="2F27E3E8" w14:textId="6399DB4E" w:rsidR="00347EE4" w:rsidRPr="00DB3B86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DB3B86">
              <w:rPr>
                <w:rFonts w:ascii="Aptos" w:eastAsia="Aptos" w:hAnsi="Aptos" w:cs="Aptos"/>
              </w:rPr>
              <w:t xml:space="preserve">Evaluación escrita </w:t>
            </w:r>
          </w:p>
          <w:p w14:paraId="5F0DD5A0" w14:textId="6B914224" w:rsidR="00347EE4" w:rsidRPr="00DB3B86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DB3B86">
              <w:rPr>
                <w:rFonts w:ascii="Aptos" w:eastAsia="Aptos" w:hAnsi="Aptos" w:cs="Aptos"/>
              </w:rPr>
              <w:t>“Las aguas de la Tierra”</w:t>
            </w:r>
          </w:p>
          <w:p w14:paraId="4FA9F15B" w14:textId="1A98BD67" w:rsidR="00347EE4" w:rsidRPr="00C41CB0" w:rsidRDefault="00347EE4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  <w:p w14:paraId="23CB922B" w14:textId="10AB386E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Tecnología</w:t>
            </w:r>
          </w:p>
          <w:p w14:paraId="16E595F5" w14:textId="3BFE6589" w:rsidR="00347EE4" w:rsidRPr="00DB3B86" w:rsidRDefault="56C47C57" w:rsidP="006539C2">
            <w:pPr>
              <w:spacing w:after="0" w:line="240" w:lineRule="auto"/>
            </w:pPr>
            <w:r w:rsidRPr="00DB3B86">
              <w:t>Entrega trabajo acerca de la evolución objeto tecnológico.</w:t>
            </w:r>
          </w:p>
          <w:p w14:paraId="5FF5D221" w14:textId="2FC658B5" w:rsidR="00347EE4" w:rsidRPr="00C41CB0" w:rsidRDefault="00347EE4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559" w:type="dxa"/>
          </w:tcPr>
          <w:p w14:paraId="748B1C91" w14:textId="77777777" w:rsidR="00347EE4" w:rsidRPr="00C41CB0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7EE4" w:rsidRPr="000337BA" w14:paraId="44238D8C" w14:textId="77777777" w:rsidTr="001C431F">
        <w:trPr>
          <w:trHeight w:val="1485"/>
        </w:trPr>
        <w:tc>
          <w:tcPr>
            <w:tcW w:w="1844" w:type="dxa"/>
          </w:tcPr>
          <w:p w14:paraId="0945E66E" w14:textId="296562C1" w:rsidR="00347EE4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11 Taller de Ciencias</w:t>
            </w:r>
          </w:p>
          <w:p w14:paraId="5C827AFD" w14:textId="1A8303FB" w:rsidR="00347EE4" w:rsidRPr="00190D0F" w:rsidRDefault="56C47C57" w:rsidP="006539C2">
            <w:pPr>
              <w:spacing w:after="0" w:line="240" w:lineRule="auto"/>
            </w:pPr>
            <w:r w:rsidRPr="00190D0F">
              <w:t>Investigación en clases</w:t>
            </w:r>
            <w:r w:rsidR="00190D0F" w:rsidRPr="00190D0F">
              <w:t>: “Las aguas en la Tierra”</w:t>
            </w:r>
          </w:p>
        </w:tc>
        <w:tc>
          <w:tcPr>
            <w:tcW w:w="1843" w:type="dxa"/>
          </w:tcPr>
          <w:p w14:paraId="14B523FD" w14:textId="77777777" w:rsidR="00347EE4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</w:rPr>
              <w:t xml:space="preserve"> </w:t>
            </w:r>
          </w:p>
          <w:p w14:paraId="04325FDB" w14:textId="61184B29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ESCRITURA</w:t>
            </w:r>
          </w:p>
        </w:tc>
        <w:tc>
          <w:tcPr>
            <w:tcW w:w="2835" w:type="dxa"/>
          </w:tcPr>
          <w:p w14:paraId="323B695F" w14:textId="7D329992" w:rsidR="00347EE4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13 </w:t>
            </w:r>
          </w:p>
          <w:p w14:paraId="16982EE1" w14:textId="7BA28DA8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APLICACIÓN DIA HISTORIA</w:t>
            </w:r>
          </w:p>
        </w:tc>
        <w:tc>
          <w:tcPr>
            <w:tcW w:w="2551" w:type="dxa"/>
          </w:tcPr>
          <w:p w14:paraId="674B288E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  <w:p w14:paraId="495FBFFA" w14:textId="77777777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DÍA CN</w:t>
            </w:r>
          </w:p>
        </w:tc>
        <w:tc>
          <w:tcPr>
            <w:tcW w:w="1559" w:type="dxa"/>
          </w:tcPr>
          <w:p w14:paraId="01F36636" w14:textId="32AC0A60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15 </w:t>
            </w:r>
            <w:proofErr w:type="gramStart"/>
            <w:r w:rsidRPr="56C47C57">
              <w:rPr>
                <w:b/>
                <w:bCs/>
              </w:rPr>
              <w:t>Ingl</w:t>
            </w:r>
            <w:r w:rsidR="00DB3B86">
              <w:rPr>
                <w:b/>
                <w:bCs/>
              </w:rPr>
              <w:t>é</w:t>
            </w:r>
            <w:r w:rsidRPr="56C47C57">
              <w:rPr>
                <w:b/>
                <w:bCs/>
              </w:rPr>
              <w:t>s</w:t>
            </w:r>
            <w:proofErr w:type="gramEnd"/>
            <w:r w:rsidRPr="56C47C57">
              <w:rPr>
                <w:b/>
                <w:bCs/>
              </w:rPr>
              <w:t xml:space="preserve"> </w:t>
            </w:r>
          </w:p>
          <w:p w14:paraId="7954C557" w14:textId="3C3086C1" w:rsidR="00347EE4" w:rsidRPr="00DB3B86" w:rsidRDefault="56C47C57" w:rsidP="006539C2">
            <w:pPr>
              <w:spacing w:after="0" w:line="240" w:lineRule="auto"/>
            </w:pPr>
            <w:proofErr w:type="spellStart"/>
            <w:r w:rsidRPr="00DB3B86">
              <w:t>Worksheet</w:t>
            </w:r>
            <w:proofErr w:type="spellEnd"/>
            <w:r w:rsidRPr="00DB3B86">
              <w:t xml:space="preserve"> </w:t>
            </w:r>
            <w:proofErr w:type="spellStart"/>
            <w:r w:rsidR="00190D0F">
              <w:t>U</w:t>
            </w:r>
            <w:r w:rsidRPr="00DB3B86">
              <w:t>nit</w:t>
            </w:r>
            <w:proofErr w:type="spellEnd"/>
            <w:r w:rsidRPr="00DB3B86">
              <w:t xml:space="preserve"> 5</w:t>
            </w:r>
          </w:p>
        </w:tc>
      </w:tr>
      <w:tr w:rsidR="00347EE4" w:rsidRPr="000337BA" w14:paraId="3064AA1C" w14:textId="77777777" w:rsidTr="001C431F">
        <w:trPr>
          <w:trHeight w:val="1050"/>
        </w:trPr>
        <w:tc>
          <w:tcPr>
            <w:tcW w:w="1844" w:type="dxa"/>
          </w:tcPr>
          <w:p w14:paraId="22F9FFEA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5D375989" w14:textId="19F372F6" w:rsidR="00347EE4" w:rsidRPr="00DB3B86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DIA MATEMÁTICA</w:t>
            </w:r>
          </w:p>
        </w:tc>
        <w:tc>
          <w:tcPr>
            <w:tcW w:w="1843" w:type="dxa"/>
          </w:tcPr>
          <w:p w14:paraId="2F72B2DD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5E4496CF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APLICACIÓN DIA LENGUAJE</w:t>
            </w:r>
          </w:p>
          <w:p w14:paraId="7A8A179B" w14:textId="77777777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1EB8821B" w14:textId="77777777" w:rsidR="00347EE4" w:rsidRDefault="00347EE4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276415C2" w14:textId="77777777" w:rsidR="00347EE4" w:rsidRPr="00C41CB0" w:rsidRDefault="00347EE4" w:rsidP="006539C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551" w:type="dxa"/>
          </w:tcPr>
          <w:p w14:paraId="45A3860C" w14:textId="549B8F71" w:rsidR="00347EE4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21 Matemática</w:t>
            </w:r>
          </w:p>
          <w:p w14:paraId="47B09A6B" w14:textId="53DE59B8" w:rsidR="56C47C57" w:rsidRPr="00DB3B86" w:rsidRDefault="56C47C57" w:rsidP="006539C2">
            <w:pPr>
              <w:spacing w:after="0" w:line="240" w:lineRule="auto"/>
            </w:pPr>
            <w:r w:rsidRPr="00DB3B86">
              <w:t>Prueba de Álgebra.</w:t>
            </w:r>
          </w:p>
          <w:p w14:paraId="2D5A5AA5" w14:textId="2B8E1585" w:rsidR="00347EE4" w:rsidRPr="00DB3B86" w:rsidRDefault="56C47C57" w:rsidP="006539C2">
            <w:pPr>
              <w:spacing w:after="0" w:line="240" w:lineRule="auto"/>
            </w:pPr>
            <w:r w:rsidRPr="00DB3B86">
              <w:t>Patrones, ecuaciones e inecuaciones.</w:t>
            </w:r>
          </w:p>
        </w:tc>
        <w:tc>
          <w:tcPr>
            <w:tcW w:w="1559" w:type="dxa"/>
            <w:shd w:val="clear" w:color="auto" w:fill="auto"/>
          </w:tcPr>
          <w:p w14:paraId="7E542F13" w14:textId="77777777" w:rsidR="00347EE4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7E9EE283" w14:textId="229625D1" w:rsidR="00347EE4" w:rsidRPr="00C41CB0" w:rsidRDefault="00347EE4" w:rsidP="006539C2">
            <w:pPr>
              <w:spacing w:after="0" w:line="240" w:lineRule="auto"/>
              <w:rPr>
                <w:b/>
              </w:rPr>
            </w:pPr>
          </w:p>
        </w:tc>
      </w:tr>
      <w:tr w:rsidR="00347EE4" w:rsidRPr="000337BA" w14:paraId="78E4987D" w14:textId="77777777" w:rsidTr="001C431F">
        <w:tc>
          <w:tcPr>
            <w:tcW w:w="1844" w:type="dxa"/>
          </w:tcPr>
          <w:p w14:paraId="20DECB04" w14:textId="77777777" w:rsidR="00347EE4" w:rsidRPr="00C41CB0" w:rsidRDefault="00347EE4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1843" w:type="dxa"/>
          </w:tcPr>
          <w:p w14:paraId="1E1F1FF0" w14:textId="22CAE1D4" w:rsidR="00347EE4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26</w:t>
            </w:r>
            <w:r w:rsidR="00DB3B86">
              <w:rPr>
                <w:b/>
                <w:bCs/>
              </w:rPr>
              <w:t xml:space="preserve"> Música</w:t>
            </w:r>
          </w:p>
          <w:p w14:paraId="4AA6F5C6" w14:textId="2EACF5CC" w:rsidR="56C47C57" w:rsidRPr="00DB3B86" w:rsidRDefault="56C47C57" w:rsidP="006539C2">
            <w:pPr>
              <w:spacing w:after="0" w:line="240" w:lineRule="auto"/>
            </w:pPr>
            <w:r w:rsidRPr="00DB3B86">
              <w:t>Trabajo práctico de la música en América.</w:t>
            </w:r>
          </w:p>
          <w:p w14:paraId="5F743CCC" w14:textId="27CD737B" w:rsidR="56C47C57" w:rsidRDefault="56C47C57" w:rsidP="006539C2">
            <w:pPr>
              <w:spacing w:after="0" w:line="240" w:lineRule="auto"/>
              <w:rPr>
                <w:b/>
                <w:bCs/>
              </w:rPr>
            </w:pPr>
          </w:p>
          <w:p w14:paraId="51A7246B" w14:textId="77777777" w:rsidR="00DB3B86" w:rsidRDefault="00DB3B86" w:rsidP="006539C2">
            <w:pPr>
              <w:spacing w:after="0" w:line="240" w:lineRule="auto"/>
              <w:rPr>
                <w:b/>
                <w:bCs/>
              </w:rPr>
            </w:pPr>
          </w:p>
          <w:p w14:paraId="1A9FE5B3" w14:textId="6A265744" w:rsidR="00DB3B86" w:rsidRDefault="00DB3B86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1661B24B" w14:textId="5376ACD7" w:rsidR="56C47C57" w:rsidRPr="00D67118" w:rsidRDefault="56C47C57" w:rsidP="006539C2">
            <w:pPr>
              <w:spacing w:after="0" w:line="240" w:lineRule="auto"/>
            </w:pPr>
            <w:r w:rsidRPr="00D67118">
              <w:t>Se eval</w:t>
            </w:r>
            <w:r w:rsidR="00DB3B86" w:rsidRPr="00D67118">
              <w:t>ú</w:t>
            </w:r>
            <w:r w:rsidRPr="00D67118">
              <w:t>a trabajo en clases</w:t>
            </w:r>
            <w:r w:rsidR="00D67118" w:rsidRPr="00D67118">
              <w:t>: juegos polideportivos</w:t>
            </w:r>
          </w:p>
          <w:p w14:paraId="2B18F89B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</w:p>
          <w:p w14:paraId="7806118C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</w:p>
          <w:p w14:paraId="1BDC0D64" w14:textId="77777777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0C8F58C6" w14:textId="09B83C9C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27</w:t>
            </w:r>
            <w:r w:rsidR="00DB3B86">
              <w:rPr>
                <w:b/>
                <w:bCs/>
              </w:rPr>
              <w:t xml:space="preserve"> </w:t>
            </w:r>
            <w:r w:rsidRPr="56C47C57">
              <w:rPr>
                <w:b/>
                <w:bCs/>
              </w:rPr>
              <w:t>Arte</w:t>
            </w:r>
            <w:r w:rsidR="00DB3B86">
              <w:rPr>
                <w:b/>
                <w:bCs/>
              </w:rPr>
              <w:t>s Visuales</w:t>
            </w:r>
            <w:r w:rsidRPr="56C47C57">
              <w:rPr>
                <w:b/>
                <w:bCs/>
              </w:rPr>
              <w:t xml:space="preserve"> </w:t>
            </w:r>
            <w:r w:rsidRPr="00C21F62">
              <w:t>Metamorfosis antropomórfic</w:t>
            </w:r>
            <w:r w:rsidR="00C21F62">
              <w:t>a</w:t>
            </w:r>
            <w:r w:rsidRPr="00C21F62">
              <w:t>.</w:t>
            </w:r>
          </w:p>
          <w:p w14:paraId="20D97C8F" w14:textId="77777777" w:rsidR="00D67118" w:rsidRPr="00D67118" w:rsidRDefault="00D67118" w:rsidP="00D67118">
            <w:pPr>
              <w:spacing w:after="0" w:line="240" w:lineRule="auto"/>
            </w:pPr>
            <w:r w:rsidRPr="00D67118">
              <w:t>Materiales:</w:t>
            </w:r>
          </w:p>
          <w:p w14:paraId="528C458D" w14:textId="77777777" w:rsidR="00D67118" w:rsidRPr="00D67118" w:rsidRDefault="00D67118" w:rsidP="00D67118">
            <w:pPr>
              <w:spacing w:after="0" w:line="240" w:lineRule="auto"/>
            </w:pPr>
            <w:r w:rsidRPr="00D67118">
              <w:t>Revistas, catálogos de tiendas, tijeras, pegamento en barra, block de dibujo de siempre</w:t>
            </w:r>
            <w:r>
              <w:t>.</w:t>
            </w:r>
          </w:p>
          <w:p w14:paraId="30EC9DE3" w14:textId="5346F975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</w:p>
          <w:p w14:paraId="27369E17" w14:textId="04221655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Historia:</w:t>
            </w:r>
          </w:p>
          <w:p w14:paraId="3424B651" w14:textId="44AE6083" w:rsidR="00347EE4" w:rsidRPr="00D67118" w:rsidRDefault="56C47C57" w:rsidP="006539C2">
            <w:pPr>
              <w:spacing w:after="0" w:line="240" w:lineRule="auto"/>
            </w:pPr>
            <w:r w:rsidRPr="00D67118">
              <w:t>Evaluación</w:t>
            </w:r>
            <w:r w:rsidR="00C21F62" w:rsidRPr="00D67118">
              <w:t xml:space="preserve"> escrita</w:t>
            </w:r>
          </w:p>
          <w:p w14:paraId="16200283" w14:textId="769CE52C" w:rsidR="00347EE4" w:rsidRPr="00C21F62" w:rsidRDefault="56C47C57" w:rsidP="006539C2">
            <w:pPr>
              <w:spacing w:after="0" w:line="240" w:lineRule="auto"/>
            </w:pPr>
            <w:r w:rsidRPr="00C21F62">
              <w:t>“Vivir en sociedad”</w:t>
            </w:r>
          </w:p>
          <w:p w14:paraId="79B2E0F8" w14:textId="3412F325" w:rsidR="00347EE4" w:rsidRPr="00C21F62" w:rsidRDefault="56C47C57" w:rsidP="006539C2">
            <w:pPr>
              <w:spacing w:after="0" w:line="240" w:lineRule="auto"/>
            </w:pPr>
            <w:r w:rsidRPr="00C21F62">
              <w:t>Normas y Leyes</w:t>
            </w:r>
          </w:p>
          <w:p w14:paraId="1077F7E0" w14:textId="5E5A1D0E" w:rsidR="00347EE4" w:rsidRPr="00C21F62" w:rsidRDefault="56C47C57" w:rsidP="006539C2">
            <w:pPr>
              <w:spacing w:after="0" w:line="240" w:lineRule="auto"/>
            </w:pPr>
            <w:r w:rsidRPr="00C21F62">
              <w:t>Derechos y deberes</w:t>
            </w:r>
          </w:p>
          <w:p w14:paraId="3555E7E1" w14:textId="7530983D" w:rsidR="00347EE4" w:rsidRPr="00C21F62" w:rsidRDefault="56C47C57" w:rsidP="006539C2">
            <w:pPr>
              <w:spacing w:after="0" w:line="240" w:lineRule="auto"/>
            </w:pPr>
            <w:r w:rsidRPr="00C21F62">
              <w:t>Protección de los derechos.</w:t>
            </w:r>
          </w:p>
          <w:p w14:paraId="329B849C" w14:textId="1C34F5FF" w:rsidR="00347EE4" w:rsidRPr="00C21F62" w:rsidRDefault="56C47C57" w:rsidP="006539C2">
            <w:pPr>
              <w:spacing w:after="0" w:line="240" w:lineRule="auto"/>
            </w:pPr>
            <w:r w:rsidRPr="00C21F62">
              <w:t>Vida en democracia.</w:t>
            </w:r>
          </w:p>
          <w:p w14:paraId="63FA6D99" w14:textId="2DEEF2AC" w:rsidR="00347EE4" w:rsidRPr="00C41CB0" w:rsidRDefault="00347EE4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</w:tcPr>
          <w:p w14:paraId="54E8AB27" w14:textId="2C6E4791" w:rsidR="00347EE4" w:rsidRPr="00A45F10" w:rsidRDefault="56C47C57" w:rsidP="006539C2">
            <w:pPr>
              <w:spacing w:after="0" w:line="240" w:lineRule="auto"/>
            </w:pPr>
            <w:r w:rsidRPr="56C47C57">
              <w:rPr>
                <w:b/>
                <w:bCs/>
              </w:rPr>
              <w:t>28 Tecnología</w:t>
            </w:r>
          </w:p>
          <w:p w14:paraId="1668ECE5" w14:textId="1BF603FD" w:rsidR="00347EE4" w:rsidRDefault="56C47C57" w:rsidP="006539C2">
            <w:pPr>
              <w:spacing w:after="0" w:line="240" w:lineRule="auto"/>
            </w:pPr>
            <w:r w:rsidRPr="00C21F62">
              <w:t>Entrega de trabajo navideño.</w:t>
            </w:r>
          </w:p>
          <w:p w14:paraId="71562AA4" w14:textId="77777777" w:rsidR="00C21F62" w:rsidRPr="00C21F62" w:rsidRDefault="00C21F62" w:rsidP="006539C2">
            <w:pPr>
              <w:spacing w:after="0" w:line="240" w:lineRule="auto"/>
            </w:pPr>
          </w:p>
          <w:p w14:paraId="77E0F07D" w14:textId="77777777" w:rsidR="00C21F62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Religión</w:t>
            </w:r>
          </w:p>
          <w:p w14:paraId="004E1BA2" w14:textId="76CB7F56" w:rsidR="00347EE4" w:rsidRPr="00C21F62" w:rsidRDefault="56C47C57" w:rsidP="006539C2">
            <w:pPr>
              <w:spacing w:after="0" w:line="240" w:lineRule="auto"/>
            </w:pPr>
            <w:r w:rsidRPr="00C21F62">
              <w:t>OA</w:t>
            </w:r>
            <w:proofErr w:type="gramStart"/>
            <w:r w:rsidRPr="00C21F62">
              <w:t>4:Compartir</w:t>
            </w:r>
            <w:proofErr w:type="gramEnd"/>
            <w:r w:rsidRPr="00C21F62">
              <w:t xml:space="preserve">  desde la misericordia los valores de la vida</w:t>
            </w:r>
          </w:p>
          <w:p w14:paraId="2C8DB8D1" w14:textId="3D08C0C8" w:rsidR="00347EE4" w:rsidRPr="00C21F62" w:rsidRDefault="56C47C57" w:rsidP="006539C2">
            <w:pPr>
              <w:spacing w:after="0" w:line="240" w:lineRule="auto"/>
            </w:pPr>
            <w:r w:rsidRPr="00C21F62">
              <w:t>“Corona de bienvenida a la navidad”</w:t>
            </w:r>
          </w:p>
          <w:p w14:paraId="1C018541" w14:textId="23244BBB" w:rsidR="00347EE4" w:rsidRPr="00C21F62" w:rsidRDefault="56C47C57" w:rsidP="006539C2">
            <w:pPr>
              <w:spacing w:after="0" w:line="240" w:lineRule="auto"/>
            </w:pPr>
            <w:r w:rsidRPr="00C21F62">
              <w:t>Materiales que se reutilicen; reciclables</w:t>
            </w:r>
          </w:p>
          <w:p w14:paraId="4CCE35C0" w14:textId="14712D4E" w:rsidR="00347EE4" w:rsidRPr="00C21F62" w:rsidRDefault="56C47C57" w:rsidP="006539C2">
            <w:pPr>
              <w:spacing w:after="0" w:line="240" w:lineRule="auto"/>
            </w:pPr>
            <w:r w:rsidRPr="00C21F62">
              <w:t xml:space="preserve">Cartón; cartulina; papel entretenido; </w:t>
            </w:r>
          </w:p>
          <w:p w14:paraId="23EF134B" w14:textId="16CFBF45" w:rsidR="00347EE4" w:rsidRPr="00C21F62" w:rsidRDefault="56C47C57" w:rsidP="006539C2">
            <w:pPr>
              <w:spacing w:after="0" w:line="240" w:lineRule="auto"/>
            </w:pPr>
            <w:r w:rsidRPr="00C21F62">
              <w:t xml:space="preserve">Palos de helado; témpera, pinceles, </w:t>
            </w:r>
            <w:proofErr w:type="spellStart"/>
            <w:r w:rsidRPr="00C21F62">
              <w:t>etc</w:t>
            </w:r>
            <w:proofErr w:type="spellEnd"/>
          </w:p>
          <w:p w14:paraId="34E48EC2" w14:textId="487E6109" w:rsidR="00347EE4" w:rsidRPr="00C21F62" w:rsidRDefault="56C47C57" w:rsidP="006539C2">
            <w:pPr>
              <w:spacing w:after="0" w:line="240" w:lineRule="auto"/>
            </w:pPr>
            <w:r w:rsidRPr="00C21F62">
              <w:t>Pegamento</w:t>
            </w:r>
          </w:p>
          <w:p w14:paraId="194B703C" w14:textId="3990C27E" w:rsidR="00347EE4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C21F62">
              <w:t>Tijeras.</w:t>
            </w:r>
          </w:p>
        </w:tc>
        <w:tc>
          <w:tcPr>
            <w:tcW w:w="1559" w:type="dxa"/>
            <w:shd w:val="clear" w:color="auto" w:fill="auto"/>
          </w:tcPr>
          <w:p w14:paraId="7E1D659D" w14:textId="77777777" w:rsidR="00347EE4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48D0449A" w14:textId="70B95CA0" w:rsidR="00347EE4" w:rsidRPr="00C41CB0" w:rsidRDefault="00347EE4" w:rsidP="006539C2">
            <w:pPr>
              <w:spacing w:after="0" w:line="240" w:lineRule="auto"/>
              <w:rPr>
                <w:b/>
              </w:rPr>
            </w:pPr>
          </w:p>
        </w:tc>
      </w:tr>
      <w:tr w:rsidR="00347EE4" w:rsidRPr="000337BA" w14:paraId="4CAB35AE" w14:textId="77777777" w:rsidTr="001C431F">
        <w:tc>
          <w:tcPr>
            <w:tcW w:w="1844" w:type="dxa"/>
            <w:shd w:val="clear" w:color="auto" w:fill="auto"/>
          </w:tcPr>
          <w:p w14:paraId="44A4AE66" w14:textId="62D9D1E9" w:rsidR="00347EE4" w:rsidRDefault="56C47C57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 w:rsidRPr="56C47C57">
              <w:rPr>
                <w:b/>
                <w:bCs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CC35332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6C5BA4B1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</w:p>
          <w:p w14:paraId="12C9FA23" w14:textId="7777777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569181B" w14:textId="1F1D6F05" w:rsidR="00347EE4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4</w:t>
            </w:r>
            <w:r w:rsidRPr="006539C2">
              <w:rPr>
                <w:b/>
                <w:bCs/>
              </w:rPr>
              <w:t xml:space="preserve"> Lenguaje </w:t>
            </w:r>
          </w:p>
          <w:p w14:paraId="616E5606" w14:textId="2CDF5611" w:rsidR="00190D0F" w:rsidRDefault="56C47C57" w:rsidP="006539C2">
            <w:pPr>
              <w:spacing w:after="0" w:line="240" w:lineRule="auto"/>
            </w:pPr>
            <w:r w:rsidRPr="00D67118">
              <w:t xml:space="preserve">Goce lector libro </w:t>
            </w:r>
            <w:r w:rsidR="00190D0F">
              <w:t>“El ladrón de mentiras”</w:t>
            </w:r>
          </w:p>
          <w:p w14:paraId="7D1E479A" w14:textId="2B3F089F" w:rsidR="00190D0F" w:rsidRPr="00D67118" w:rsidRDefault="00190D0F" w:rsidP="006539C2">
            <w:pPr>
              <w:spacing w:after="0" w:line="240" w:lineRule="auto"/>
            </w:pPr>
            <w:r>
              <w:t>Trabajo práctico.</w:t>
            </w:r>
          </w:p>
          <w:p w14:paraId="698DD07A" w14:textId="71B7D5A7" w:rsidR="00347EE4" w:rsidRDefault="00347EE4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AA69A6A" w14:textId="1CFDA5C2" w:rsidR="00347EE4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14:paraId="447EB9D0" w14:textId="77777777" w:rsidR="00347EE4" w:rsidRDefault="00347EE4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</w:tbl>
    <w:p w14:paraId="44C36264" w14:textId="5D1ED1DE" w:rsidR="56C47C57" w:rsidRDefault="56C47C57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9D201E2" w14:textId="189ADAB8" w:rsidR="56C47C57" w:rsidRDefault="56C47C57" w:rsidP="56C47C57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418EF44" w14:textId="77777777" w:rsidR="001965D8" w:rsidRDefault="001965D8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5B9FD599" w14:textId="5C543AE4" w:rsidR="001965D8" w:rsidRDefault="001965D8" w:rsidP="001965D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11626E">
        <w:rPr>
          <w:b/>
          <w:sz w:val="24"/>
          <w:szCs w:val="24"/>
        </w:rPr>
        <w:t>Andrea Vargas</w:t>
      </w:r>
      <w:r>
        <w:rPr>
          <w:b/>
          <w:sz w:val="24"/>
          <w:szCs w:val="24"/>
        </w:rPr>
        <w:t xml:space="preserve">                                        Curso: </w:t>
      </w:r>
      <w:r w:rsidR="0011626E">
        <w:rPr>
          <w:b/>
          <w:sz w:val="24"/>
          <w:szCs w:val="24"/>
        </w:rPr>
        <w:t>6° Básico 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744"/>
        <w:gridCol w:w="2340"/>
        <w:gridCol w:w="1953"/>
        <w:gridCol w:w="1855"/>
        <w:gridCol w:w="2882"/>
      </w:tblGrid>
      <w:tr w:rsidR="006A66E9" w:rsidRPr="000337BA" w14:paraId="4104340D" w14:textId="77777777" w:rsidTr="001C431F">
        <w:tc>
          <w:tcPr>
            <w:tcW w:w="1744" w:type="dxa"/>
          </w:tcPr>
          <w:p w14:paraId="1DD23CE1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</w:tcPr>
          <w:p w14:paraId="2576459A" w14:textId="75363F4F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t>5  Aplicación</w:t>
            </w:r>
            <w:proofErr w:type="gramEnd"/>
            <w:r w:rsidRPr="56C47C57">
              <w:rPr>
                <w:b/>
                <w:bCs/>
              </w:rPr>
              <w:t xml:space="preserve"> </w:t>
            </w:r>
            <w:proofErr w:type="spellStart"/>
            <w:r w:rsidRPr="56C47C57">
              <w:rPr>
                <w:b/>
                <w:bCs/>
              </w:rPr>
              <w:t>Mock</w:t>
            </w:r>
            <w:proofErr w:type="spellEnd"/>
            <w:r w:rsidRPr="56C47C57">
              <w:rPr>
                <w:b/>
                <w:bCs/>
              </w:rPr>
              <w:t xml:space="preserve"> Test  6°</w:t>
            </w:r>
          </w:p>
          <w:p w14:paraId="69CC31F5" w14:textId="77777777" w:rsidR="00167B9A" w:rsidRDefault="00167B9A" w:rsidP="006539C2">
            <w:pPr>
              <w:spacing w:after="0" w:line="240" w:lineRule="auto"/>
              <w:rPr>
                <w:b/>
                <w:bCs/>
              </w:rPr>
            </w:pPr>
          </w:p>
          <w:p w14:paraId="4558F1D2" w14:textId="651B5CB3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Matemática</w:t>
            </w:r>
          </w:p>
          <w:p w14:paraId="7C306E9A" w14:textId="0E0D8AB1" w:rsidR="001965D8" w:rsidRPr="00167B9A" w:rsidRDefault="56C47C57" w:rsidP="006539C2">
            <w:pPr>
              <w:spacing w:after="0" w:line="240" w:lineRule="auto"/>
            </w:pPr>
            <w:r w:rsidRPr="00167B9A">
              <w:t>Prueba de Área y Volumen de Cubos y Paralelepípedos.</w:t>
            </w:r>
          </w:p>
        </w:tc>
        <w:tc>
          <w:tcPr>
            <w:tcW w:w="1953" w:type="dxa"/>
          </w:tcPr>
          <w:p w14:paraId="69100A72" w14:textId="2FDACCA0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855" w:type="dxa"/>
          </w:tcPr>
          <w:p w14:paraId="0804A1C7" w14:textId="39DBE559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7 Artes Visuales</w:t>
            </w:r>
          </w:p>
          <w:p w14:paraId="1C51C8FC" w14:textId="350DCEC4" w:rsidR="001965D8" w:rsidRPr="00C41CB0" w:rsidRDefault="56C47C57" w:rsidP="006539C2">
            <w:pPr>
              <w:spacing w:after="0" w:line="240" w:lineRule="auto"/>
            </w:pPr>
            <w:r>
              <w:t>Escultura en la ciudad.</w:t>
            </w:r>
          </w:p>
          <w:p w14:paraId="276DB36C" w14:textId="5ABEDA1B" w:rsidR="001965D8" w:rsidRPr="00C41CB0" w:rsidRDefault="56C47C57" w:rsidP="006539C2">
            <w:pPr>
              <w:spacing w:after="0" w:line="240" w:lineRule="auto"/>
            </w:pPr>
            <w:r>
              <w:t>Técnica: puntillismo</w:t>
            </w:r>
          </w:p>
        </w:tc>
        <w:tc>
          <w:tcPr>
            <w:tcW w:w="2882" w:type="dxa"/>
          </w:tcPr>
          <w:p w14:paraId="36890150" w14:textId="77777777" w:rsidR="001965D8" w:rsidRPr="00C41CB0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A66E9" w:rsidRPr="000337BA" w14:paraId="4AE72D29" w14:textId="77777777" w:rsidTr="001C431F">
        <w:trPr>
          <w:trHeight w:val="1120"/>
        </w:trPr>
        <w:tc>
          <w:tcPr>
            <w:tcW w:w="1744" w:type="dxa"/>
          </w:tcPr>
          <w:p w14:paraId="594DB654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14:paraId="2ED6468A" w14:textId="77777777" w:rsidR="008716B1" w:rsidRDefault="008716B1" w:rsidP="008716B1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APLICACIÓN DIA C N</w:t>
            </w:r>
          </w:p>
          <w:p w14:paraId="0B464E07" w14:textId="0998CFDD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10F911A8" w14:textId="77777777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12 Aplicación </w:t>
            </w:r>
            <w:proofErr w:type="spellStart"/>
            <w:r w:rsidRPr="56C47C57">
              <w:rPr>
                <w:b/>
                <w:bCs/>
              </w:rPr>
              <w:t>Mock</w:t>
            </w:r>
            <w:proofErr w:type="spellEnd"/>
            <w:r w:rsidRPr="56C47C57">
              <w:rPr>
                <w:b/>
                <w:bCs/>
              </w:rPr>
              <w:t xml:space="preserve"> </w:t>
            </w:r>
            <w:proofErr w:type="gramStart"/>
            <w:r w:rsidRPr="56C47C57">
              <w:rPr>
                <w:b/>
                <w:bCs/>
              </w:rPr>
              <w:t>Test  6</w:t>
            </w:r>
            <w:proofErr w:type="gramEnd"/>
            <w:r w:rsidRPr="56C47C57">
              <w:rPr>
                <w:b/>
                <w:bCs/>
              </w:rPr>
              <w:t>°</w:t>
            </w:r>
          </w:p>
          <w:p w14:paraId="7A974D65" w14:textId="77777777" w:rsidR="008716B1" w:rsidRDefault="008716B1" w:rsidP="006539C2">
            <w:pPr>
              <w:spacing w:after="0" w:line="240" w:lineRule="auto"/>
              <w:rPr>
                <w:b/>
                <w:bCs/>
              </w:rPr>
            </w:pPr>
          </w:p>
          <w:p w14:paraId="232C2BAD" w14:textId="1981244A" w:rsidR="008716B1" w:rsidRPr="00C41CB0" w:rsidRDefault="008716B1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ESCRITURA</w:t>
            </w:r>
          </w:p>
        </w:tc>
        <w:tc>
          <w:tcPr>
            <w:tcW w:w="1953" w:type="dxa"/>
          </w:tcPr>
          <w:p w14:paraId="620C036A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13 </w:t>
            </w:r>
          </w:p>
          <w:p w14:paraId="7A821906" w14:textId="7E20699A" w:rsidR="0011626E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APLICACIÓN DIA HISTORIA</w:t>
            </w:r>
          </w:p>
          <w:p w14:paraId="70944A1C" w14:textId="741E172B" w:rsidR="0011626E" w:rsidRPr="00C41CB0" w:rsidRDefault="0011626E" w:rsidP="006539C2">
            <w:pPr>
              <w:spacing w:after="0" w:line="240" w:lineRule="auto"/>
            </w:pPr>
          </w:p>
        </w:tc>
        <w:tc>
          <w:tcPr>
            <w:tcW w:w="1855" w:type="dxa"/>
          </w:tcPr>
          <w:p w14:paraId="02E444C4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  <w:p w14:paraId="3D327DE9" w14:textId="77777777" w:rsidR="00167B9A" w:rsidRDefault="00167B9A" w:rsidP="006539C2">
            <w:pPr>
              <w:spacing w:after="0" w:line="240" w:lineRule="auto"/>
              <w:rPr>
                <w:b/>
                <w:bCs/>
              </w:rPr>
            </w:pPr>
          </w:p>
          <w:p w14:paraId="27484DB0" w14:textId="77777777" w:rsidR="00167B9A" w:rsidRPr="00C41CB0" w:rsidRDefault="00167B9A" w:rsidP="006539C2">
            <w:pPr>
              <w:spacing w:after="0" w:line="240" w:lineRule="auto"/>
              <w:rPr>
                <w:b/>
                <w:bCs/>
              </w:rPr>
            </w:pPr>
          </w:p>
          <w:p w14:paraId="03EC1235" w14:textId="128F72BF" w:rsidR="0011626E" w:rsidRPr="00C41CB0" w:rsidRDefault="0011626E" w:rsidP="006A66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82" w:type="dxa"/>
          </w:tcPr>
          <w:p w14:paraId="1C2A7F3F" w14:textId="2ABC98CC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15</w:t>
            </w:r>
            <w:r w:rsidRPr="56C47C57">
              <w:rPr>
                <w:rFonts w:ascii="Aptos" w:eastAsia="Aptos" w:hAnsi="Aptos" w:cs="Aptos"/>
                <w:b/>
                <w:bCs/>
              </w:rPr>
              <w:t xml:space="preserve"> </w:t>
            </w:r>
            <w:proofErr w:type="gramStart"/>
            <w:r w:rsidRPr="56C47C57">
              <w:rPr>
                <w:rFonts w:ascii="Aptos" w:eastAsia="Aptos" w:hAnsi="Aptos" w:cs="Aptos"/>
                <w:b/>
                <w:bCs/>
              </w:rPr>
              <w:t>Inglés</w:t>
            </w:r>
            <w:proofErr w:type="gramEnd"/>
          </w:p>
          <w:p w14:paraId="43CB5019" w14:textId="300BE321" w:rsidR="001965D8" w:rsidRPr="00C41CB0" w:rsidRDefault="56C47C57" w:rsidP="006539C2">
            <w:pPr>
              <w:spacing w:after="0" w:line="240" w:lineRule="auto"/>
            </w:pPr>
            <w:r w:rsidRPr="56C47C57">
              <w:rPr>
                <w:rFonts w:ascii="Aptos" w:eastAsia="Aptos" w:hAnsi="Aptos" w:cs="Aptos"/>
              </w:rPr>
              <w:t>Unidad 5</w:t>
            </w:r>
          </w:p>
          <w:p w14:paraId="5486B96C" w14:textId="118B70B2" w:rsidR="001965D8" w:rsidRPr="00C41CB0" w:rsidRDefault="56C47C57" w:rsidP="006539C2">
            <w:pPr>
              <w:spacing w:after="0" w:line="240" w:lineRule="auto"/>
            </w:pPr>
            <w:r w:rsidRPr="56C47C57">
              <w:rPr>
                <w:rFonts w:ascii="Aptos" w:eastAsia="Aptos" w:hAnsi="Aptos" w:cs="Aptos"/>
              </w:rPr>
              <w:t xml:space="preserve">Pasado simple (Preguntas, oraciones en </w:t>
            </w:r>
            <w:proofErr w:type="gramStart"/>
            <w:r w:rsidRPr="56C47C57">
              <w:rPr>
                <w:rFonts w:ascii="Aptos" w:eastAsia="Aptos" w:hAnsi="Aptos" w:cs="Aptos"/>
              </w:rPr>
              <w:t>afirmativo,  negativo</w:t>
            </w:r>
            <w:proofErr w:type="gramEnd"/>
            <w:r w:rsidRPr="56C47C57">
              <w:rPr>
                <w:rFonts w:ascii="Aptos" w:eastAsia="Aptos" w:hAnsi="Aptos" w:cs="Aptos"/>
              </w:rPr>
              <w:t xml:space="preserve"> y   respuestas cortas)</w:t>
            </w:r>
          </w:p>
          <w:p w14:paraId="3769FEF3" w14:textId="2069E612" w:rsidR="001965D8" w:rsidRPr="00C41CB0" w:rsidRDefault="56C47C57" w:rsidP="006539C2">
            <w:pPr>
              <w:spacing w:after="0" w:line="240" w:lineRule="auto"/>
            </w:pPr>
            <w:r w:rsidRPr="56C47C57">
              <w:rPr>
                <w:rFonts w:ascii="Aptos" w:eastAsia="Aptos" w:hAnsi="Aptos" w:cs="Aptos"/>
              </w:rPr>
              <w:t>Verbos en pasado:  regulares e irregulares.</w:t>
            </w:r>
          </w:p>
          <w:p w14:paraId="3F02CDA2" w14:textId="5D2CA4E7" w:rsidR="001965D8" w:rsidRPr="006539C2" w:rsidRDefault="56C47C57" w:rsidP="006539C2">
            <w:pPr>
              <w:spacing w:after="0" w:line="240" w:lineRule="auto"/>
              <w:rPr>
                <w:lang w:val="en-US"/>
              </w:rPr>
            </w:pPr>
            <w:r w:rsidRPr="56C47C57">
              <w:rPr>
                <w:rFonts w:ascii="Aptos" w:eastAsia="Aptos" w:hAnsi="Aptos" w:cs="Aptos"/>
                <w:lang w:val="en-US"/>
              </w:rPr>
              <w:t>Have to</w:t>
            </w:r>
          </w:p>
          <w:p w14:paraId="17C2486F" w14:textId="05705A61" w:rsidR="001965D8" w:rsidRPr="006539C2" w:rsidRDefault="56C47C57" w:rsidP="006539C2">
            <w:pPr>
              <w:spacing w:after="0" w:line="240" w:lineRule="auto"/>
              <w:rPr>
                <w:lang w:val="en-US"/>
              </w:rPr>
            </w:pPr>
            <w:r w:rsidRPr="56C47C57">
              <w:rPr>
                <w:rFonts w:ascii="Aptos" w:eastAsia="Aptos" w:hAnsi="Aptos" w:cs="Aptos"/>
                <w:lang w:val="en-US"/>
              </w:rPr>
              <w:t>Don´t have to</w:t>
            </w:r>
          </w:p>
          <w:p w14:paraId="6C37DFF8" w14:textId="23BA201A" w:rsidR="001965D8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rFonts w:ascii="Aptos" w:eastAsia="Aptos" w:hAnsi="Aptos" w:cs="Aptos"/>
              </w:rPr>
              <w:t>Vocabulario de la Unidad.</w:t>
            </w:r>
          </w:p>
          <w:p w14:paraId="7C58A792" w14:textId="77777777" w:rsidR="00167B9A" w:rsidRPr="00C41CB0" w:rsidRDefault="00167B9A" w:rsidP="006539C2">
            <w:pPr>
              <w:spacing w:after="0" w:line="240" w:lineRule="auto"/>
            </w:pPr>
          </w:p>
          <w:p w14:paraId="22163B8F" w14:textId="43E032D3" w:rsidR="001965D8" w:rsidRPr="00167B9A" w:rsidRDefault="56C47C57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00167B9A">
              <w:rPr>
                <w:rFonts w:ascii="Aptos" w:eastAsia="Aptos" w:hAnsi="Aptos" w:cs="Aptos"/>
                <w:b/>
                <w:bCs/>
              </w:rPr>
              <w:t>Tecnología</w:t>
            </w:r>
          </w:p>
          <w:p w14:paraId="1C9BD87D" w14:textId="2A15330D" w:rsidR="001965D8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rFonts w:ascii="Aptos" w:eastAsia="Aptos" w:hAnsi="Aptos" w:cs="Aptos"/>
              </w:rPr>
              <w:t>Evaluación sumativa</w:t>
            </w:r>
          </w:p>
          <w:p w14:paraId="12831C73" w14:textId="63AC3D16" w:rsidR="001965D8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rFonts w:ascii="Aptos" w:eastAsia="Aptos" w:hAnsi="Aptos" w:cs="Aptos"/>
              </w:rPr>
              <w:t>Entrega de maqueta de un patrimonio nacional.</w:t>
            </w:r>
          </w:p>
        </w:tc>
      </w:tr>
      <w:tr w:rsidR="006A66E9" w:rsidRPr="000337BA" w14:paraId="7D8A761B" w14:textId="77777777" w:rsidTr="001C431F">
        <w:trPr>
          <w:trHeight w:val="1277"/>
        </w:trPr>
        <w:tc>
          <w:tcPr>
            <w:tcW w:w="1744" w:type="dxa"/>
          </w:tcPr>
          <w:p w14:paraId="21BC5F61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0BFA62F9" w14:textId="462D6CBB" w:rsidR="001965D8" w:rsidRPr="00C41CB0" w:rsidRDefault="00100AF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LECTURA</w:t>
            </w:r>
          </w:p>
        </w:tc>
        <w:tc>
          <w:tcPr>
            <w:tcW w:w="2340" w:type="dxa"/>
          </w:tcPr>
          <w:p w14:paraId="1FB3A641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43A0C9C7" w14:textId="0A5B7366" w:rsidR="001965D8" w:rsidRPr="00C41CB0" w:rsidRDefault="00100AF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MATEMÁTICA</w:t>
            </w:r>
          </w:p>
        </w:tc>
        <w:tc>
          <w:tcPr>
            <w:tcW w:w="1953" w:type="dxa"/>
          </w:tcPr>
          <w:p w14:paraId="0A69B1E3" w14:textId="77777777" w:rsidR="001965D8" w:rsidRDefault="001965D8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13D9F5BC" w14:textId="4E4F639F" w:rsidR="001965D8" w:rsidRPr="00C41CB0" w:rsidRDefault="001965D8" w:rsidP="006539C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855" w:type="dxa"/>
          </w:tcPr>
          <w:p w14:paraId="6A013045" w14:textId="77777777" w:rsidR="006A66E9" w:rsidRPr="00C41CB0" w:rsidRDefault="56C47C57" w:rsidP="006A66E9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21 </w:t>
            </w:r>
            <w:r w:rsidR="006A66E9" w:rsidRPr="56C47C57">
              <w:rPr>
                <w:b/>
                <w:bCs/>
              </w:rPr>
              <w:t>C</w:t>
            </w:r>
            <w:r w:rsidR="006A66E9">
              <w:rPr>
                <w:b/>
                <w:bCs/>
              </w:rPr>
              <w:t xml:space="preserve">iencias </w:t>
            </w:r>
            <w:r w:rsidR="006A66E9" w:rsidRPr="56C47C57">
              <w:rPr>
                <w:b/>
                <w:bCs/>
              </w:rPr>
              <w:t xml:space="preserve">Naturales </w:t>
            </w:r>
          </w:p>
          <w:p w14:paraId="4AA5A89F" w14:textId="77777777" w:rsidR="006A66E9" w:rsidRDefault="006A66E9" w:rsidP="006A66E9">
            <w:pPr>
              <w:spacing w:after="0" w:line="240" w:lineRule="auto"/>
            </w:pPr>
            <w:r>
              <w:t>Entrega informe de investigación la materia en nuestro entorno.</w:t>
            </w:r>
          </w:p>
          <w:p w14:paraId="040AE505" w14:textId="77777777" w:rsidR="006A66E9" w:rsidRPr="00C41CB0" w:rsidRDefault="006A66E9" w:rsidP="006A66E9">
            <w:pPr>
              <w:spacing w:after="0" w:line="240" w:lineRule="auto"/>
            </w:pPr>
          </w:p>
          <w:p w14:paraId="327EC22A" w14:textId="5042C8A2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Música </w:t>
            </w:r>
          </w:p>
          <w:p w14:paraId="01B13727" w14:textId="77777777" w:rsidR="001965D8" w:rsidRDefault="56C47C57" w:rsidP="006539C2">
            <w:pPr>
              <w:spacing w:after="0" w:line="240" w:lineRule="auto"/>
            </w:pPr>
            <w:r w:rsidRPr="006A66E9">
              <w:t xml:space="preserve">Trabajo de creación </w:t>
            </w:r>
            <w:r w:rsidR="006A66E9" w:rsidRPr="006A66E9">
              <w:t>de composición musical.</w:t>
            </w:r>
          </w:p>
          <w:p w14:paraId="54A1634A" w14:textId="77F9AAB3" w:rsidR="006A66E9" w:rsidRPr="00167B9A" w:rsidRDefault="006A66E9" w:rsidP="006539C2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auto"/>
          </w:tcPr>
          <w:p w14:paraId="4E6B0325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7A64868B" w14:textId="60E64C29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6A66E9" w:rsidRPr="000337BA" w14:paraId="6651187E" w14:textId="77777777" w:rsidTr="001C431F">
        <w:tc>
          <w:tcPr>
            <w:tcW w:w="1744" w:type="dxa"/>
          </w:tcPr>
          <w:p w14:paraId="2C369047" w14:textId="6A56EF25" w:rsidR="001965D8" w:rsidRPr="00167B9A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167B9A">
              <w:rPr>
                <w:b/>
                <w:bCs/>
              </w:rPr>
              <w:t>25 E</w:t>
            </w:r>
            <w:r w:rsidR="00167B9A" w:rsidRPr="00167B9A">
              <w:rPr>
                <w:b/>
                <w:bCs/>
              </w:rPr>
              <w:t>d</w:t>
            </w:r>
            <w:r w:rsidR="00167B9A">
              <w:rPr>
                <w:b/>
                <w:bCs/>
              </w:rPr>
              <w:t>ucación Física y Salud</w:t>
            </w:r>
          </w:p>
          <w:p w14:paraId="305200DE" w14:textId="61283A49" w:rsidR="001965D8" w:rsidRPr="006A66E9" w:rsidRDefault="56C47C57" w:rsidP="006539C2">
            <w:pPr>
              <w:spacing w:after="0" w:line="240" w:lineRule="auto"/>
            </w:pPr>
            <w:r w:rsidRPr="006A66E9">
              <w:t>Se eval</w:t>
            </w:r>
            <w:r w:rsidR="00167B9A" w:rsidRPr="006A66E9">
              <w:t>ú</w:t>
            </w:r>
            <w:r w:rsidRPr="006A66E9">
              <w:t>a trabajo en clases</w:t>
            </w:r>
            <w:r w:rsidR="006A66E9" w:rsidRPr="006A66E9">
              <w:t>: vóleibol, saque bajo.</w:t>
            </w:r>
          </w:p>
          <w:p w14:paraId="35E57DC9" w14:textId="77777777" w:rsidR="00167B9A" w:rsidRDefault="00167B9A" w:rsidP="006539C2">
            <w:pPr>
              <w:spacing w:after="0" w:line="240" w:lineRule="auto"/>
              <w:rPr>
                <w:color w:val="FF0000"/>
              </w:rPr>
            </w:pPr>
          </w:p>
          <w:p w14:paraId="5BC46A16" w14:textId="77777777" w:rsidR="00167B9A" w:rsidRDefault="00167B9A" w:rsidP="006539C2">
            <w:pPr>
              <w:spacing w:after="0" w:line="240" w:lineRule="auto"/>
              <w:rPr>
                <w:color w:val="FF0000"/>
              </w:rPr>
            </w:pPr>
          </w:p>
          <w:p w14:paraId="7A5D8F6B" w14:textId="77777777" w:rsidR="00167B9A" w:rsidRPr="00167B9A" w:rsidRDefault="00167B9A" w:rsidP="006539C2">
            <w:pPr>
              <w:spacing w:after="0" w:line="240" w:lineRule="auto"/>
              <w:rPr>
                <w:color w:val="FF0000"/>
              </w:rPr>
            </w:pPr>
          </w:p>
          <w:p w14:paraId="4E89653F" w14:textId="77777777" w:rsidR="00167B9A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006539C2">
              <w:rPr>
                <w:b/>
                <w:bCs/>
              </w:rPr>
              <w:t xml:space="preserve">Religión </w:t>
            </w:r>
          </w:p>
          <w:p w14:paraId="433A1D59" w14:textId="1DEAAA06" w:rsidR="001965D8" w:rsidRPr="00167B9A" w:rsidRDefault="56C47C57" w:rsidP="006539C2">
            <w:pPr>
              <w:spacing w:after="0" w:line="240" w:lineRule="auto"/>
            </w:pPr>
            <w:r w:rsidRPr="00167B9A">
              <w:t xml:space="preserve">OA4: </w:t>
            </w:r>
          </w:p>
          <w:p w14:paraId="157FD6E1" w14:textId="03BFF0C9" w:rsidR="001965D8" w:rsidRPr="00167B9A" w:rsidRDefault="56C47C57" w:rsidP="006539C2">
            <w:pPr>
              <w:spacing w:after="0" w:line="240" w:lineRule="auto"/>
            </w:pPr>
            <w:r w:rsidRPr="00167B9A">
              <w:rPr>
                <w:lang w:val="es-ES"/>
              </w:rPr>
              <w:t xml:space="preserve">Desde </w:t>
            </w:r>
            <w:proofErr w:type="gramStart"/>
            <w:r w:rsidRPr="00167B9A">
              <w:rPr>
                <w:lang w:val="es-ES"/>
              </w:rPr>
              <w:t>la obras</w:t>
            </w:r>
            <w:proofErr w:type="gramEnd"/>
            <w:r w:rsidRPr="00167B9A">
              <w:rPr>
                <w:lang w:val="es-ES"/>
              </w:rPr>
              <w:t xml:space="preserve"> de misericordias, compartir con las amistades</w:t>
            </w:r>
          </w:p>
          <w:p w14:paraId="00E756DB" w14:textId="14B5DA4D" w:rsidR="001965D8" w:rsidRPr="00167B9A" w:rsidRDefault="56C47C57" w:rsidP="006539C2">
            <w:pPr>
              <w:spacing w:after="0" w:line="240" w:lineRule="auto"/>
            </w:pPr>
            <w:r w:rsidRPr="00167B9A">
              <w:rPr>
                <w:lang w:val="es-ES"/>
              </w:rPr>
              <w:t>“Bota navideña”</w:t>
            </w:r>
          </w:p>
          <w:p w14:paraId="33266392" w14:textId="5E218B92" w:rsidR="001965D8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Materiales reutilizables; reciclable</w:t>
            </w:r>
          </w:p>
          <w:p w14:paraId="28B0C2EA" w14:textId="37D65DE5" w:rsidR="001965D8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 xml:space="preserve">Telas; polar </w:t>
            </w:r>
            <w:proofErr w:type="spellStart"/>
            <w:r w:rsidRPr="00167B9A">
              <w:rPr>
                <w:lang w:val="es-ES"/>
              </w:rPr>
              <w:t>gomaeva</w:t>
            </w:r>
            <w:proofErr w:type="spellEnd"/>
            <w:r w:rsidRPr="00167B9A">
              <w:rPr>
                <w:lang w:val="es-ES"/>
              </w:rPr>
              <w:t xml:space="preserve">; </w:t>
            </w:r>
          </w:p>
          <w:p w14:paraId="09DD7D52" w14:textId="2D492232" w:rsidR="001965D8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Adornos</w:t>
            </w:r>
          </w:p>
          <w:p w14:paraId="662DC788" w14:textId="0323C347" w:rsidR="001965D8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Pegamento</w:t>
            </w:r>
          </w:p>
          <w:p w14:paraId="43E1F480" w14:textId="76EA04EA" w:rsidR="001965D8" w:rsidRPr="00C41CB0" w:rsidRDefault="56C47C57" w:rsidP="006539C2">
            <w:pPr>
              <w:spacing w:after="0" w:line="240" w:lineRule="auto"/>
              <w:rPr>
                <w:b/>
                <w:bCs/>
                <w:lang w:val="es-ES"/>
              </w:rPr>
            </w:pPr>
            <w:r w:rsidRPr="00167B9A">
              <w:rPr>
                <w:lang w:val="es-ES"/>
              </w:rPr>
              <w:t>Tijeras</w:t>
            </w:r>
            <w:r w:rsidRPr="56C47C57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340" w:type="dxa"/>
          </w:tcPr>
          <w:p w14:paraId="4E6BFAD0" w14:textId="1B9E0F35" w:rsidR="001965D8" w:rsidRPr="00167B9A" w:rsidRDefault="56C47C57" w:rsidP="006539C2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56C47C57">
              <w:rPr>
                <w:b/>
                <w:bCs/>
              </w:rPr>
              <w:lastRenderedPageBreak/>
              <w:t xml:space="preserve">26 </w:t>
            </w:r>
            <w:r w:rsidR="00167B9A">
              <w:rPr>
                <w:b/>
                <w:bCs/>
              </w:rPr>
              <w:t xml:space="preserve"> </w:t>
            </w: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</w:rPr>
              <w:t>LENGUAJE</w:t>
            </w:r>
            <w:proofErr w:type="gramEnd"/>
          </w:p>
          <w:p w14:paraId="4E833F20" w14:textId="4DD5D122" w:rsidR="001965D8" w:rsidRPr="00167B9A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167B9A">
              <w:rPr>
                <w:rFonts w:ascii="Aptos" w:eastAsia="Aptos" w:hAnsi="Aptos" w:cs="Aptos"/>
                <w:color w:val="000000" w:themeColor="text1"/>
              </w:rPr>
              <w:t>Trabajo periódico literario lectura complementaria “Cuentos para tiritar de miedo”</w:t>
            </w:r>
          </w:p>
          <w:p w14:paraId="61BB48CB" w14:textId="4CD85CD2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68E46BEF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1E0DA803" w14:textId="77777777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3" w:type="dxa"/>
          </w:tcPr>
          <w:p w14:paraId="4C687FAD" w14:textId="7D471D21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lastRenderedPageBreak/>
              <w:t>27Matemática</w:t>
            </w:r>
          </w:p>
          <w:p w14:paraId="4D2962D3" w14:textId="46C31D62" w:rsidR="001965D8" w:rsidRPr="00167B9A" w:rsidRDefault="56C47C57" w:rsidP="006539C2">
            <w:pPr>
              <w:spacing w:after="0" w:line="240" w:lineRule="auto"/>
            </w:pPr>
            <w:r w:rsidRPr="00167B9A">
              <w:t>Guía Evaluada de Ángulos, Triángulos, Cuadriláteros y Teselaciones.</w:t>
            </w:r>
          </w:p>
          <w:p w14:paraId="3D84D8CB" w14:textId="1397CE42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7EC8DA85" w14:textId="28039EAA" w:rsidR="001965D8" w:rsidRPr="00C41CB0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7BB61CA4" w14:textId="2138E5AF" w:rsidR="001965D8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lastRenderedPageBreak/>
              <w:t>Historia</w:t>
            </w:r>
          </w:p>
          <w:p w14:paraId="76DC6A6F" w14:textId="437440A6" w:rsidR="001965D8" w:rsidRPr="00167B9A" w:rsidRDefault="56C47C57" w:rsidP="006539C2">
            <w:pPr>
              <w:spacing w:after="0" w:line="240" w:lineRule="auto"/>
            </w:pPr>
            <w:r w:rsidRPr="00167B9A">
              <w:t>Guía Evaluada en parejas sobre Geografía de Chile.</w:t>
            </w:r>
          </w:p>
          <w:p w14:paraId="5A4FE96E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0DE2D4E3" w14:textId="31CC01D0" w:rsidR="008C4858" w:rsidRPr="008C4858" w:rsidRDefault="008C4858" w:rsidP="008C48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b/>
                <w:bCs/>
                <w:sz w:val="22"/>
                <w:szCs w:val="22"/>
              </w:rPr>
              <w:t>T</w:t>
            </w:r>
            <w:r>
              <w:rPr>
                <w:rStyle w:val="eop"/>
                <w:rFonts w:eastAsiaTheme="majorEastAsia"/>
                <w:b/>
                <w:bCs/>
              </w:rPr>
              <w:t>aller de Ciencias</w:t>
            </w:r>
            <w:r w:rsidRPr="008C4858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520DB19A" w14:textId="06648477" w:rsidR="008C4858" w:rsidRPr="008C4858" w:rsidRDefault="008C4858" w:rsidP="008C48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Entrega de gu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í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a evaluada sobre cambios de estado de la materia con desar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r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ollo de investigaci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ó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n y experimentaci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ó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n </w:t>
            </w:r>
            <w:r w:rsidRPr="008C4858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CF33C0E" w14:textId="508D9844" w:rsidR="008C4858" w:rsidRPr="00C41CB0" w:rsidRDefault="008C485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55" w:type="dxa"/>
          </w:tcPr>
          <w:p w14:paraId="57FC4CAA" w14:textId="5EFD70A8" w:rsidR="001965D8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56C47C57">
              <w:rPr>
                <w:b/>
                <w:bCs/>
              </w:rPr>
              <w:lastRenderedPageBreak/>
              <w:t>28</w:t>
            </w:r>
            <w:r w:rsidRPr="56C47C57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gramStart"/>
            <w:r w:rsidRPr="00167B9A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  <w:proofErr w:type="gramEnd"/>
          </w:p>
          <w:p w14:paraId="3A24D44E" w14:textId="11A882D8" w:rsidR="001965D8" w:rsidRPr="006539C2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56C47C57">
              <w:rPr>
                <w:rFonts w:ascii="Aptos" w:eastAsia="Aptos" w:hAnsi="Aptos" w:cs="Aptos"/>
                <w:color w:val="000000" w:themeColor="text1"/>
              </w:rPr>
              <w:t>Evaluación Presentación English Day</w:t>
            </w:r>
          </w:p>
          <w:p w14:paraId="089CB641" w14:textId="23A29399" w:rsidR="001965D8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56C47C57">
              <w:rPr>
                <w:rFonts w:ascii="Aptos" w:eastAsia="Aptos" w:hAnsi="Aptos" w:cs="Aptos"/>
                <w:color w:val="000000" w:themeColor="text1"/>
              </w:rPr>
              <w:t>(Se enviará comunicado previamente)</w:t>
            </w:r>
          </w:p>
          <w:p w14:paraId="21CB54CD" w14:textId="77777777" w:rsidR="00167B9A" w:rsidRDefault="00167B9A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E5105A3" w14:textId="77777777" w:rsidR="00167B9A" w:rsidRPr="006539C2" w:rsidRDefault="00167B9A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A307E63" w14:textId="77777777" w:rsidR="00167B9A" w:rsidRDefault="56C47C57" w:rsidP="006539C2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6C47C57">
              <w:rPr>
                <w:rFonts w:ascii="Aptos" w:eastAsia="Aptos" w:hAnsi="Aptos" w:cs="Aptos"/>
                <w:b/>
                <w:bCs/>
                <w:color w:val="000000" w:themeColor="text1"/>
              </w:rPr>
              <w:t>Arte</w:t>
            </w:r>
            <w:r w:rsidR="00167B9A">
              <w:rPr>
                <w:rFonts w:ascii="Aptos" w:eastAsia="Aptos" w:hAnsi="Aptos" w:cs="Aptos"/>
                <w:b/>
                <w:bCs/>
                <w:color w:val="000000" w:themeColor="text1"/>
              </w:rPr>
              <w:t>s Visuales</w:t>
            </w:r>
          </w:p>
          <w:p w14:paraId="20FFDE24" w14:textId="77777777" w:rsidR="001965D8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6A66E9">
              <w:rPr>
                <w:rFonts w:ascii="Aptos" w:eastAsia="Aptos" w:hAnsi="Aptos" w:cs="Aptos"/>
              </w:rPr>
              <w:t>Encáustica</w:t>
            </w:r>
            <w:r w:rsidR="006A66E9">
              <w:rPr>
                <w:rFonts w:ascii="Aptos" w:eastAsia="Aptos" w:hAnsi="Aptos" w:cs="Aptos"/>
              </w:rPr>
              <w:t xml:space="preserve"> (Pintura a la cera)</w:t>
            </w:r>
          </w:p>
          <w:p w14:paraId="7EF6DF26" w14:textId="77777777" w:rsidR="006A66E9" w:rsidRDefault="006A66E9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Materiales:</w:t>
            </w:r>
          </w:p>
          <w:p w14:paraId="5AD01DC7" w14:textId="77777777" w:rsidR="006A66E9" w:rsidRDefault="006A66E9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Block de dibujo</w:t>
            </w:r>
          </w:p>
          <w:p w14:paraId="6A53AB11" w14:textId="16E0E82A" w:rsidR="006A66E9" w:rsidRPr="00167B9A" w:rsidRDefault="006A66E9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>
              <w:rPr>
                <w:rFonts w:ascii="Aptos" w:eastAsia="Aptos" w:hAnsi="Aptos" w:cs="Aptos"/>
              </w:rPr>
              <w:t>Plasticina</w:t>
            </w:r>
            <w:proofErr w:type="spellEnd"/>
            <w:r w:rsidR="00193FE9">
              <w:rPr>
                <w:rFonts w:ascii="Aptos" w:eastAsia="Aptos" w:hAnsi="Aptos" w:cs="Aptos"/>
              </w:rPr>
              <w:t>(</w:t>
            </w:r>
            <w:r>
              <w:rPr>
                <w:rFonts w:ascii="Aptos" w:eastAsia="Aptos" w:hAnsi="Aptos" w:cs="Aptos"/>
              </w:rPr>
              <w:t>barras blandas</w:t>
            </w:r>
            <w:r w:rsidR="00193FE9">
              <w:rPr>
                <w:rFonts w:ascii="Aptos" w:eastAsia="Aptos" w:hAnsi="Aptos" w:cs="Aptos"/>
              </w:rPr>
              <w:t>)</w:t>
            </w:r>
            <w:r>
              <w:rPr>
                <w:rFonts w:ascii="Aptos" w:eastAsia="Aptos" w:hAnsi="Aptos" w:cs="Aptos"/>
              </w:rPr>
              <w:t>, 1 dedal, si puede espátulas plásticas de arte.</w:t>
            </w:r>
          </w:p>
        </w:tc>
        <w:tc>
          <w:tcPr>
            <w:tcW w:w="2882" w:type="dxa"/>
            <w:shd w:val="clear" w:color="auto" w:fill="auto"/>
          </w:tcPr>
          <w:p w14:paraId="26D69E0B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14:paraId="1279D0EF" w14:textId="7E04AD16" w:rsidR="001965D8" w:rsidRPr="00C41CB0" w:rsidRDefault="001965D8" w:rsidP="006539C2">
            <w:pPr>
              <w:spacing w:after="0" w:line="240" w:lineRule="auto"/>
              <w:rPr>
                <w:b/>
              </w:rPr>
            </w:pPr>
          </w:p>
        </w:tc>
      </w:tr>
      <w:tr w:rsidR="006A66E9" w:rsidRPr="000337BA" w14:paraId="761D2DC2" w14:textId="77777777" w:rsidTr="001C431F">
        <w:tc>
          <w:tcPr>
            <w:tcW w:w="1744" w:type="dxa"/>
            <w:shd w:val="clear" w:color="auto" w:fill="auto"/>
          </w:tcPr>
          <w:p w14:paraId="50259867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</w:p>
          <w:p w14:paraId="4D548035" w14:textId="77777777" w:rsidR="001965D8" w:rsidRDefault="001965D8" w:rsidP="006539C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3DC75476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2FFF93A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  <w:p w14:paraId="5108EF0D" w14:textId="77777777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3" w:type="dxa"/>
            <w:shd w:val="clear" w:color="auto" w:fill="auto"/>
          </w:tcPr>
          <w:p w14:paraId="5EC79C6A" w14:textId="77777777" w:rsidR="001965D8" w:rsidRDefault="001965D8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34558420" w14:textId="37BE6420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5 C</w:t>
            </w:r>
            <w:r w:rsidR="00167B9A">
              <w:rPr>
                <w:b/>
                <w:bCs/>
              </w:rPr>
              <w:t>iencias Naturales</w:t>
            </w:r>
          </w:p>
          <w:p w14:paraId="6B3A00D9" w14:textId="451A6FBA" w:rsidR="001965D8" w:rsidRPr="006A66E9" w:rsidRDefault="56C47C57" w:rsidP="006539C2">
            <w:pPr>
              <w:spacing w:after="0" w:line="240" w:lineRule="auto"/>
            </w:pPr>
            <w:r w:rsidRPr="006A66E9">
              <w:t>Tr</w:t>
            </w:r>
            <w:r w:rsidR="006A66E9" w:rsidRPr="006A66E9">
              <w:t>abajo en texto del estudiante Unidad 4</w:t>
            </w:r>
          </w:p>
          <w:p w14:paraId="6640C587" w14:textId="3253ABD8" w:rsidR="001965D8" w:rsidRDefault="001965D8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14:paraId="764AC78E" w14:textId="4B0C6AE0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6 English Day</w:t>
            </w:r>
          </w:p>
          <w:p w14:paraId="5DE6B0E5" w14:textId="13172AC6" w:rsidR="001965D8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Muestra Pública</w:t>
            </w:r>
          </w:p>
        </w:tc>
      </w:tr>
    </w:tbl>
    <w:p w14:paraId="1A34749E" w14:textId="77777777" w:rsidR="00966DC9" w:rsidRDefault="00966DC9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2385480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9EDEE78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B94FF9E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72C56D0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BE3240B" w14:textId="77777777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B27940B" w14:textId="313B1F18" w:rsidR="006539C2" w:rsidRDefault="006539C2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424A6B9" w14:textId="4D1CDA3A" w:rsidR="001C431F" w:rsidRDefault="001C431F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6ECC6CC" w14:textId="77777777" w:rsidR="001C431F" w:rsidRDefault="001C431F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DCC4D9E" w14:textId="77777777" w:rsidR="00167B9A" w:rsidRDefault="00167B9A" w:rsidP="001965D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69F0265" w14:textId="77777777" w:rsidR="00167B9A" w:rsidRDefault="00167B9A" w:rsidP="00193FE9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B68CE95" w14:textId="77777777" w:rsidR="00FC2E50" w:rsidRDefault="00FC2E50" w:rsidP="00193FE9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6E79433" w14:textId="77777777" w:rsidR="00966DC9" w:rsidRDefault="00966DC9" w:rsidP="00966DC9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NOVIEMBRE/DICIEMBRE 2024</w:t>
      </w:r>
    </w:p>
    <w:p w14:paraId="7D2D1E53" w14:textId="2493773F" w:rsidR="00966DC9" w:rsidRDefault="00966DC9" w:rsidP="00966DC9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Claudia Aguilar                                  Curso: 6° Básico B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981"/>
        <w:gridCol w:w="1868"/>
        <w:gridCol w:w="2893"/>
        <w:gridCol w:w="2189"/>
        <w:gridCol w:w="1843"/>
      </w:tblGrid>
      <w:tr w:rsidR="00966DC9" w:rsidRPr="000337BA" w14:paraId="148472B8" w14:textId="77777777" w:rsidTr="001C431F">
        <w:tc>
          <w:tcPr>
            <w:tcW w:w="1981" w:type="dxa"/>
          </w:tcPr>
          <w:p w14:paraId="46F14007" w14:textId="77777777" w:rsidR="00966DC9" w:rsidRPr="00C41CB0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</w:tcPr>
          <w:p w14:paraId="30321959" w14:textId="77777777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5 Aplicación </w:t>
            </w:r>
            <w:proofErr w:type="spellStart"/>
            <w:r w:rsidRPr="56C47C57">
              <w:rPr>
                <w:b/>
                <w:bCs/>
              </w:rPr>
              <w:t>Mock</w:t>
            </w:r>
            <w:proofErr w:type="spellEnd"/>
            <w:r w:rsidRPr="56C47C57">
              <w:rPr>
                <w:b/>
                <w:bCs/>
              </w:rPr>
              <w:t xml:space="preserve"> </w:t>
            </w:r>
            <w:proofErr w:type="gramStart"/>
            <w:r w:rsidRPr="56C47C57">
              <w:rPr>
                <w:b/>
                <w:bCs/>
              </w:rPr>
              <w:t>Test  6</w:t>
            </w:r>
            <w:proofErr w:type="gramEnd"/>
            <w:r w:rsidRPr="56C47C57">
              <w:rPr>
                <w:b/>
                <w:bCs/>
              </w:rPr>
              <w:t>°</w:t>
            </w:r>
          </w:p>
          <w:p w14:paraId="5ED8AA2A" w14:textId="77777777" w:rsidR="00167B9A" w:rsidRDefault="00167B9A" w:rsidP="006539C2">
            <w:pPr>
              <w:spacing w:after="0" w:line="240" w:lineRule="auto"/>
              <w:rPr>
                <w:b/>
              </w:rPr>
            </w:pPr>
          </w:p>
          <w:p w14:paraId="10E544EC" w14:textId="77777777" w:rsidR="00167B9A" w:rsidRDefault="00167B9A" w:rsidP="006539C2">
            <w:pPr>
              <w:spacing w:after="0" w:line="240" w:lineRule="auto"/>
              <w:rPr>
                <w:b/>
              </w:rPr>
            </w:pPr>
          </w:p>
          <w:p w14:paraId="715E4144" w14:textId="651B5CB3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Matemática</w:t>
            </w:r>
          </w:p>
          <w:p w14:paraId="720C083B" w14:textId="124D1376" w:rsidR="00966DC9" w:rsidRPr="00167B9A" w:rsidRDefault="56C47C57" w:rsidP="006539C2">
            <w:pPr>
              <w:spacing w:after="0" w:line="240" w:lineRule="auto"/>
            </w:pPr>
            <w:r w:rsidRPr="00167B9A">
              <w:t>Prueba de Área y Volumen de Cubos y Paralelepípedos.</w:t>
            </w:r>
          </w:p>
        </w:tc>
        <w:tc>
          <w:tcPr>
            <w:tcW w:w="2893" w:type="dxa"/>
          </w:tcPr>
          <w:p w14:paraId="19FF3FE3" w14:textId="24244D58" w:rsidR="00966DC9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6 Artes Visuales</w:t>
            </w:r>
          </w:p>
          <w:p w14:paraId="1E1BF9AB" w14:textId="350DCEC4" w:rsidR="00966DC9" w:rsidRPr="00C41CB0" w:rsidRDefault="56C47C57" w:rsidP="006539C2">
            <w:pPr>
              <w:spacing w:after="0" w:line="240" w:lineRule="auto"/>
            </w:pPr>
            <w:r>
              <w:t>Escultura en la ciudad.</w:t>
            </w:r>
          </w:p>
          <w:p w14:paraId="3073B7BF" w14:textId="5ABEDA1B" w:rsidR="00966DC9" w:rsidRPr="00C41CB0" w:rsidRDefault="56C47C57" w:rsidP="006539C2">
            <w:pPr>
              <w:spacing w:after="0" w:line="240" w:lineRule="auto"/>
            </w:pPr>
            <w:r>
              <w:t>Técnica: puntillismo</w:t>
            </w:r>
          </w:p>
          <w:p w14:paraId="52A4B080" w14:textId="4B96787B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89" w:type="dxa"/>
          </w:tcPr>
          <w:p w14:paraId="1313FC17" w14:textId="77777777" w:rsidR="00966DC9" w:rsidRPr="00C41CB0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843" w:type="dxa"/>
          </w:tcPr>
          <w:p w14:paraId="00BAACD1" w14:textId="77777777" w:rsidR="00966DC9" w:rsidRPr="00C41CB0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66DC9" w:rsidRPr="000337BA" w14:paraId="767BAE8F" w14:textId="77777777" w:rsidTr="001C431F">
        <w:trPr>
          <w:trHeight w:val="1963"/>
        </w:trPr>
        <w:tc>
          <w:tcPr>
            <w:tcW w:w="1981" w:type="dxa"/>
          </w:tcPr>
          <w:p w14:paraId="3831B771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  <w:p w14:paraId="63D11D0F" w14:textId="77777777" w:rsidR="00167B9A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APLICACIÓN DIA </w:t>
            </w:r>
          </w:p>
          <w:p w14:paraId="66572AAD" w14:textId="4691D625" w:rsidR="00966DC9" w:rsidRPr="00C41CB0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C N</w:t>
            </w:r>
            <w:r>
              <w:rPr>
                <w:b/>
              </w:rPr>
              <w:t xml:space="preserve"> </w:t>
            </w:r>
          </w:p>
        </w:tc>
        <w:tc>
          <w:tcPr>
            <w:tcW w:w="1868" w:type="dxa"/>
          </w:tcPr>
          <w:p w14:paraId="300D762C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</w:rPr>
              <w:t xml:space="preserve"> Aplicación </w:t>
            </w:r>
            <w:proofErr w:type="spellStart"/>
            <w:r>
              <w:rPr>
                <w:b/>
              </w:rPr>
              <w:t>Mock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Test  6</w:t>
            </w:r>
            <w:proofErr w:type="gramEnd"/>
            <w:r>
              <w:rPr>
                <w:b/>
              </w:rPr>
              <w:t>°</w:t>
            </w:r>
          </w:p>
          <w:p w14:paraId="05035940" w14:textId="77777777" w:rsidR="00966DC9" w:rsidRDefault="00966DC9" w:rsidP="006539C2">
            <w:pPr>
              <w:spacing w:after="0" w:line="240" w:lineRule="auto"/>
              <w:rPr>
                <w:b/>
              </w:rPr>
            </w:pPr>
          </w:p>
          <w:p w14:paraId="390D0F0E" w14:textId="5D0AEB58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APLICACIÓN DIA ESCRITURA</w:t>
            </w:r>
          </w:p>
        </w:tc>
        <w:tc>
          <w:tcPr>
            <w:tcW w:w="2893" w:type="dxa"/>
          </w:tcPr>
          <w:p w14:paraId="65B323A0" w14:textId="7A04035F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13 C</w:t>
            </w:r>
            <w:r w:rsidR="00167B9A">
              <w:rPr>
                <w:b/>
                <w:bCs/>
              </w:rPr>
              <w:t xml:space="preserve">iencias </w:t>
            </w:r>
            <w:r w:rsidRPr="56C47C57">
              <w:rPr>
                <w:b/>
                <w:bCs/>
              </w:rPr>
              <w:t xml:space="preserve">Naturales </w:t>
            </w:r>
          </w:p>
          <w:p w14:paraId="492B77C4" w14:textId="137C7890" w:rsidR="00966DC9" w:rsidRPr="00193FE9" w:rsidRDefault="56C47C57" w:rsidP="006539C2">
            <w:pPr>
              <w:spacing w:after="0" w:line="240" w:lineRule="auto"/>
            </w:pPr>
            <w:r>
              <w:t>Entrega informe de investigación la materia en nuestro entorno.</w:t>
            </w:r>
          </w:p>
        </w:tc>
        <w:tc>
          <w:tcPr>
            <w:tcW w:w="2189" w:type="dxa"/>
          </w:tcPr>
          <w:p w14:paraId="2DC0FB84" w14:textId="0CA0A258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14 APLICACIÓN DIA HISTORIA</w:t>
            </w:r>
          </w:p>
          <w:p w14:paraId="7527F6CD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13DEB8C1" w14:textId="0D981CC5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14:paraId="5F70072F" w14:textId="133C3998" w:rsidR="00966DC9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b/>
                <w:bCs/>
              </w:rPr>
              <w:t>15</w:t>
            </w:r>
            <w:r w:rsidRPr="56C47C57">
              <w:rPr>
                <w:rFonts w:ascii="Aptos" w:eastAsia="Aptos" w:hAnsi="Aptos" w:cs="Aptos"/>
              </w:rPr>
              <w:t xml:space="preserve"> </w:t>
            </w:r>
            <w:r w:rsidRPr="00167B9A">
              <w:rPr>
                <w:rFonts w:ascii="Aptos" w:eastAsia="Aptos" w:hAnsi="Aptos" w:cs="Aptos"/>
                <w:b/>
                <w:bCs/>
              </w:rPr>
              <w:t>Tecnología</w:t>
            </w:r>
          </w:p>
          <w:p w14:paraId="718E5282" w14:textId="2A15330D" w:rsidR="00966DC9" w:rsidRPr="00C41CB0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rFonts w:ascii="Aptos" w:eastAsia="Aptos" w:hAnsi="Aptos" w:cs="Aptos"/>
              </w:rPr>
              <w:t>Evaluación sumativa</w:t>
            </w:r>
          </w:p>
          <w:p w14:paraId="626276FD" w14:textId="31F04B84" w:rsidR="00966DC9" w:rsidRPr="006539C2" w:rsidRDefault="56C47C57" w:rsidP="006539C2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6C47C57">
              <w:rPr>
                <w:rFonts w:ascii="Aptos" w:eastAsia="Aptos" w:hAnsi="Aptos" w:cs="Aptos"/>
              </w:rPr>
              <w:t>Entrega de maqueta de un patrimonio nacional.</w:t>
            </w:r>
          </w:p>
        </w:tc>
      </w:tr>
      <w:tr w:rsidR="00966DC9" w:rsidRPr="000337BA" w14:paraId="0FD872D6" w14:textId="77777777" w:rsidTr="001C431F">
        <w:trPr>
          <w:trHeight w:val="994"/>
        </w:trPr>
        <w:tc>
          <w:tcPr>
            <w:tcW w:w="1981" w:type="dxa"/>
          </w:tcPr>
          <w:p w14:paraId="01E49E50" w14:textId="5ED668F9" w:rsidR="00966DC9" w:rsidRPr="006539C2" w:rsidRDefault="56C47C57" w:rsidP="006539C2">
            <w:pPr>
              <w:spacing w:after="0" w:line="240" w:lineRule="auto"/>
              <w:rPr>
                <w:b/>
                <w:bCs/>
                <w:lang w:val="en-US"/>
              </w:rPr>
            </w:pPr>
            <w:r w:rsidRPr="006539C2">
              <w:rPr>
                <w:b/>
                <w:bCs/>
                <w:lang w:val="en-US"/>
              </w:rPr>
              <w:t xml:space="preserve">18 Ingles </w:t>
            </w:r>
          </w:p>
          <w:p w14:paraId="58D9A0E1" w14:textId="5677CE5F" w:rsidR="56C47C57" w:rsidRPr="00167B9A" w:rsidRDefault="56C47C57" w:rsidP="006539C2">
            <w:pPr>
              <w:spacing w:after="0" w:line="240" w:lineRule="auto"/>
              <w:rPr>
                <w:lang w:val="en-US"/>
              </w:rPr>
            </w:pPr>
            <w:r w:rsidRPr="00167B9A">
              <w:rPr>
                <w:lang w:val="en-US"/>
              </w:rPr>
              <w:t xml:space="preserve">Worksheet unit 5 </w:t>
            </w:r>
          </w:p>
          <w:p w14:paraId="7197DAD4" w14:textId="61EE339F" w:rsidR="56C47C57" w:rsidRPr="00167B9A" w:rsidRDefault="56C47C57" w:rsidP="006539C2">
            <w:pPr>
              <w:spacing w:after="0" w:line="240" w:lineRule="auto"/>
              <w:rPr>
                <w:lang w:val="en-US"/>
              </w:rPr>
            </w:pPr>
            <w:r w:rsidRPr="00167B9A">
              <w:rPr>
                <w:lang w:val="en-US"/>
              </w:rPr>
              <w:t>(</w:t>
            </w:r>
            <w:proofErr w:type="spellStart"/>
            <w:r w:rsidRPr="00167B9A">
              <w:rPr>
                <w:lang w:val="en-US"/>
              </w:rPr>
              <w:t>Gu</w:t>
            </w:r>
            <w:r w:rsidR="00167B9A">
              <w:rPr>
                <w:lang w:val="en-US"/>
              </w:rPr>
              <w:t>ía</w:t>
            </w:r>
            <w:proofErr w:type="spellEnd"/>
            <w:r w:rsidRPr="00167B9A">
              <w:rPr>
                <w:lang w:val="en-US"/>
              </w:rPr>
              <w:t xml:space="preserve"> </w:t>
            </w:r>
            <w:proofErr w:type="spellStart"/>
            <w:r w:rsidRPr="00167B9A">
              <w:rPr>
                <w:lang w:val="en-US"/>
              </w:rPr>
              <w:t>evaluada</w:t>
            </w:r>
            <w:proofErr w:type="spellEnd"/>
            <w:r w:rsidRPr="00167B9A">
              <w:rPr>
                <w:lang w:val="en-US"/>
              </w:rPr>
              <w:t xml:space="preserve">) </w:t>
            </w:r>
          </w:p>
          <w:p w14:paraId="3A9A0801" w14:textId="41FBE22A" w:rsidR="00966DC9" w:rsidRPr="006539C2" w:rsidRDefault="00966DC9" w:rsidP="006539C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868" w:type="dxa"/>
          </w:tcPr>
          <w:p w14:paraId="4231D6E5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0D0DF971" w14:textId="24ABA0F5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APLICACIÓN DIA </w:t>
            </w:r>
            <w:r w:rsidR="006665EA">
              <w:rPr>
                <w:b/>
              </w:rPr>
              <w:t>LECTURA</w:t>
            </w:r>
          </w:p>
          <w:p w14:paraId="3961A52A" w14:textId="77777777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93" w:type="dxa"/>
          </w:tcPr>
          <w:p w14:paraId="720A0409" w14:textId="77777777" w:rsidR="00966DC9" w:rsidRDefault="00966DC9" w:rsidP="006539C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  <w:p w14:paraId="0549CDED" w14:textId="77777777" w:rsidR="00966DC9" w:rsidRPr="00C41CB0" w:rsidRDefault="00966DC9" w:rsidP="006539C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189" w:type="dxa"/>
          </w:tcPr>
          <w:p w14:paraId="3761BC3B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21</w:t>
            </w:r>
            <w:r>
              <w:rPr>
                <w:b/>
              </w:rPr>
              <w:t xml:space="preserve"> </w:t>
            </w:r>
          </w:p>
          <w:p w14:paraId="7B6DABED" w14:textId="17EEE00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APLICACIÓN DIA </w:t>
            </w:r>
            <w:r w:rsidR="006665EA">
              <w:rPr>
                <w:b/>
              </w:rPr>
              <w:t>MATEMÁTICA</w:t>
            </w:r>
          </w:p>
          <w:p w14:paraId="39699118" w14:textId="77777777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1F01213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14:paraId="11F219E7" w14:textId="0A3F4A09" w:rsidR="00966DC9" w:rsidRPr="00C41CB0" w:rsidRDefault="00966DC9" w:rsidP="006539C2">
            <w:pPr>
              <w:spacing w:after="0" w:line="240" w:lineRule="auto"/>
              <w:rPr>
                <w:b/>
              </w:rPr>
            </w:pPr>
          </w:p>
        </w:tc>
      </w:tr>
      <w:tr w:rsidR="00966DC9" w:rsidRPr="000337BA" w14:paraId="0BB71319" w14:textId="77777777" w:rsidTr="001C431F">
        <w:tc>
          <w:tcPr>
            <w:tcW w:w="1981" w:type="dxa"/>
          </w:tcPr>
          <w:p w14:paraId="7EDAD884" w14:textId="5B06BBD9" w:rsidR="00167B9A" w:rsidRDefault="56C47C57" w:rsidP="006539C2">
            <w:pPr>
              <w:spacing w:after="0" w:line="240" w:lineRule="auto"/>
              <w:rPr>
                <w:b/>
                <w:bCs/>
                <w:lang w:val="es-ES"/>
              </w:rPr>
            </w:pPr>
            <w:r w:rsidRPr="56C47C57">
              <w:rPr>
                <w:b/>
                <w:bCs/>
                <w:lang w:val="es-ES"/>
              </w:rPr>
              <w:t xml:space="preserve">25 Religión </w:t>
            </w:r>
          </w:p>
          <w:p w14:paraId="0CCBCE34" w14:textId="3907E4A1" w:rsidR="00966DC9" w:rsidRPr="00167B9A" w:rsidRDefault="56C47C57" w:rsidP="006539C2">
            <w:pPr>
              <w:spacing w:after="0" w:line="240" w:lineRule="auto"/>
            </w:pPr>
            <w:r w:rsidRPr="00167B9A">
              <w:rPr>
                <w:lang w:val="es-ES"/>
              </w:rPr>
              <w:t xml:space="preserve">OA4: Desde las obras de misericordias compartir con </w:t>
            </w:r>
            <w:proofErr w:type="gramStart"/>
            <w:r w:rsidRPr="00167B9A">
              <w:rPr>
                <w:lang w:val="es-ES"/>
              </w:rPr>
              <w:t>las  amistades</w:t>
            </w:r>
            <w:proofErr w:type="gramEnd"/>
            <w:r w:rsidRPr="00167B9A">
              <w:rPr>
                <w:lang w:val="es-ES"/>
              </w:rPr>
              <w:t>.</w:t>
            </w:r>
          </w:p>
          <w:p w14:paraId="3D6B9AE5" w14:textId="4AEA33AF" w:rsidR="00966DC9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“Bota Navideña”</w:t>
            </w:r>
          </w:p>
          <w:p w14:paraId="672A3C3D" w14:textId="3899B7C3" w:rsidR="00966DC9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Materiales reutilizables; reciclables</w:t>
            </w:r>
          </w:p>
          <w:p w14:paraId="62FEB3F7" w14:textId="510A9DC0" w:rsidR="00966DC9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 xml:space="preserve">Telas; polar; </w:t>
            </w:r>
            <w:proofErr w:type="spellStart"/>
            <w:r w:rsidRPr="00167B9A">
              <w:rPr>
                <w:lang w:val="es-ES"/>
              </w:rPr>
              <w:t>gomaeva</w:t>
            </w:r>
            <w:proofErr w:type="spellEnd"/>
          </w:p>
          <w:p w14:paraId="67E52C6C" w14:textId="40A6853E" w:rsidR="00966DC9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Adornos</w:t>
            </w:r>
          </w:p>
          <w:p w14:paraId="077E12CC" w14:textId="28C6D7E6" w:rsidR="00966DC9" w:rsidRPr="00167B9A" w:rsidRDefault="56C47C57" w:rsidP="006539C2">
            <w:pPr>
              <w:spacing w:after="0" w:line="240" w:lineRule="auto"/>
              <w:rPr>
                <w:lang w:val="es-ES"/>
              </w:rPr>
            </w:pPr>
            <w:r w:rsidRPr="00167B9A">
              <w:rPr>
                <w:lang w:val="es-ES"/>
              </w:rPr>
              <w:t>Pegamento</w:t>
            </w:r>
          </w:p>
          <w:p w14:paraId="7DBA2CE4" w14:textId="30646E4D" w:rsidR="00966DC9" w:rsidRPr="00C41CB0" w:rsidRDefault="56C47C57" w:rsidP="006539C2">
            <w:pPr>
              <w:spacing w:after="0" w:line="240" w:lineRule="auto"/>
              <w:rPr>
                <w:b/>
                <w:bCs/>
                <w:lang w:val="es-ES"/>
              </w:rPr>
            </w:pPr>
            <w:r w:rsidRPr="00167B9A">
              <w:rPr>
                <w:lang w:val="es-ES"/>
              </w:rPr>
              <w:t>tijeras</w:t>
            </w:r>
          </w:p>
        </w:tc>
        <w:tc>
          <w:tcPr>
            <w:tcW w:w="1868" w:type="dxa"/>
          </w:tcPr>
          <w:p w14:paraId="3FCD340D" w14:textId="7EBA98C7" w:rsidR="00966DC9" w:rsidRPr="00167B9A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 xml:space="preserve">26 </w:t>
            </w:r>
            <w:r w:rsidR="00167B9A">
              <w:rPr>
                <w:b/>
                <w:bCs/>
              </w:rPr>
              <w:t>Lenguaje</w:t>
            </w:r>
          </w:p>
          <w:p w14:paraId="4F4195FB" w14:textId="4DD5D122" w:rsidR="00966DC9" w:rsidRPr="00167B9A" w:rsidRDefault="56C47C57" w:rsidP="006539C2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167B9A">
              <w:rPr>
                <w:rFonts w:ascii="Aptos" w:eastAsia="Aptos" w:hAnsi="Aptos" w:cs="Aptos"/>
                <w:color w:val="000000" w:themeColor="text1"/>
              </w:rPr>
              <w:t>Trabajo periódico literario lectura complementaria “Cuentos para tiritar de miedo”</w:t>
            </w:r>
          </w:p>
          <w:p w14:paraId="5760592C" w14:textId="4CD85CD2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3DCE48F8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7A21254E" w14:textId="19B0692C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64A11147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1220B905" w14:textId="77777777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93" w:type="dxa"/>
          </w:tcPr>
          <w:p w14:paraId="4CF8AB5D" w14:textId="1103F683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27</w:t>
            </w:r>
            <w:r w:rsidR="00167B9A">
              <w:rPr>
                <w:b/>
                <w:bCs/>
              </w:rPr>
              <w:t xml:space="preserve"> </w:t>
            </w:r>
            <w:r w:rsidRPr="56C47C57">
              <w:rPr>
                <w:b/>
                <w:bCs/>
              </w:rPr>
              <w:t>Art</w:t>
            </w:r>
            <w:r w:rsidR="00167B9A">
              <w:rPr>
                <w:b/>
                <w:bCs/>
              </w:rPr>
              <w:t>es Visuales</w:t>
            </w:r>
            <w:r w:rsidRPr="56C47C57">
              <w:rPr>
                <w:b/>
                <w:bCs/>
              </w:rPr>
              <w:t xml:space="preserve"> </w:t>
            </w:r>
          </w:p>
          <w:p w14:paraId="47EE18AC" w14:textId="77777777" w:rsidR="00AF2E8B" w:rsidRDefault="00AF2E8B" w:rsidP="00AF2E8B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6A66E9">
              <w:rPr>
                <w:rFonts w:ascii="Aptos" w:eastAsia="Aptos" w:hAnsi="Aptos" w:cs="Aptos"/>
              </w:rPr>
              <w:t>Encáustica</w:t>
            </w:r>
            <w:r>
              <w:rPr>
                <w:rFonts w:ascii="Aptos" w:eastAsia="Aptos" w:hAnsi="Aptos" w:cs="Aptos"/>
              </w:rPr>
              <w:t xml:space="preserve"> (Pintura a la cera)</w:t>
            </w:r>
          </w:p>
          <w:p w14:paraId="143559C0" w14:textId="77777777" w:rsidR="00AF2E8B" w:rsidRDefault="00AF2E8B" w:rsidP="00AF2E8B">
            <w:p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Materiales:</w:t>
            </w:r>
          </w:p>
          <w:p w14:paraId="5DC0D75E" w14:textId="77777777" w:rsidR="00AF2E8B" w:rsidRDefault="00AF2E8B" w:rsidP="00AF2E8B">
            <w:pPr>
              <w:spacing w:after="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Block de dibujo</w:t>
            </w:r>
          </w:p>
          <w:p w14:paraId="14576E29" w14:textId="4B40CF22" w:rsidR="00AF2E8B" w:rsidRDefault="00AF2E8B" w:rsidP="00AF2E8B">
            <w:pPr>
              <w:spacing w:after="0" w:line="240" w:lineRule="auto"/>
              <w:rPr>
                <w:rFonts w:ascii="Aptos" w:eastAsia="Aptos" w:hAnsi="Aptos" w:cs="Aptos"/>
              </w:rPr>
            </w:pPr>
            <w:proofErr w:type="spellStart"/>
            <w:proofErr w:type="gramStart"/>
            <w:r>
              <w:rPr>
                <w:rFonts w:ascii="Aptos" w:eastAsia="Aptos" w:hAnsi="Aptos" w:cs="Aptos"/>
              </w:rPr>
              <w:t>Plasticina</w:t>
            </w:r>
            <w:proofErr w:type="spellEnd"/>
            <w:r w:rsidR="00193FE9">
              <w:rPr>
                <w:rFonts w:ascii="Aptos" w:eastAsia="Aptos" w:hAnsi="Aptos" w:cs="Aptos"/>
              </w:rPr>
              <w:t>(</w:t>
            </w:r>
            <w:proofErr w:type="gramEnd"/>
            <w:r>
              <w:rPr>
                <w:rFonts w:ascii="Aptos" w:eastAsia="Aptos" w:hAnsi="Aptos" w:cs="Aptos"/>
              </w:rPr>
              <w:t>barras blandas</w:t>
            </w:r>
            <w:r w:rsidR="00193FE9">
              <w:rPr>
                <w:rFonts w:ascii="Aptos" w:eastAsia="Aptos" w:hAnsi="Aptos" w:cs="Aptos"/>
              </w:rPr>
              <w:t>)</w:t>
            </w:r>
            <w:r>
              <w:rPr>
                <w:rFonts w:ascii="Aptos" w:eastAsia="Aptos" w:hAnsi="Aptos" w:cs="Aptos"/>
              </w:rPr>
              <w:t>, 1 dedal, si puede espátulas plásticas de arte.</w:t>
            </w:r>
          </w:p>
          <w:p w14:paraId="7252556F" w14:textId="77777777" w:rsidR="00193FE9" w:rsidRPr="00C41CB0" w:rsidRDefault="00193FE9" w:rsidP="00AF2E8B">
            <w:pPr>
              <w:spacing w:after="0" w:line="240" w:lineRule="auto"/>
              <w:rPr>
                <w:b/>
                <w:bCs/>
              </w:rPr>
            </w:pPr>
          </w:p>
          <w:p w14:paraId="51C99E9E" w14:textId="77777777" w:rsidR="00966DC9" w:rsidRDefault="00193FE9" w:rsidP="006539C2">
            <w:pPr>
              <w:spacing w:after="0" w:line="240" w:lineRule="auto"/>
              <w:rPr>
                <w:b/>
                <w:bCs/>
              </w:rPr>
            </w:pPr>
            <w:r w:rsidRPr="00167B9A">
              <w:rPr>
                <w:b/>
                <w:bCs/>
              </w:rPr>
              <w:t>Ed</w:t>
            </w:r>
            <w:r>
              <w:rPr>
                <w:b/>
                <w:bCs/>
              </w:rPr>
              <w:t>ucación Física y Salud</w:t>
            </w:r>
          </w:p>
          <w:p w14:paraId="790016ED" w14:textId="77777777" w:rsidR="00193FE9" w:rsidRPr="00193FE9" w:rsidRDefault="00193FE9" w:rsidP="006539C2">
            <w:pPr>
              <w:spacing w:after="0" w:line="240" w:lineRule="auto"/>
            </w:pPr>
            <w:r w:rsidRPr="00193FE9">
              <w:t>Handbol</w:t>
            </w:r>
          </w:p>
          <w:p w14:paraId="2623D8F0" w14:textId="77777777" w:rsidR="00193FE9" w:rsidRDefault="00193FE9" w:rsidP="006539C2">
            <w:pPr>
              <w:spacing w:after="0" w:line="240" w:lineRule="auto"/>
              <w:rPr>
                <w:b/>
                <w:bCs/>
              </w:rPr>
            </w:pPr>
          </w:p>
          <w:p w14:paraId="37EB8F92" w14:textId="77777777" w:rsidR="008C4858" w:rsidRPr="008C4858" w:rsidRDefault="008C4858" w:rsidP="008C48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b/>
                <w:bCs/>
                <w:sz w:val="22"/>
                <w:szCs w:val="22"/>
              </w:rPr>
              <w:t>T</w:t>
            </w:r>
            <w:r>
              <w:rPr>
                <w:rStyle w:val="eop"/>
                <w:rFonts w:eastAsiaTheme="majorEastAsia"/>
                <w:b/>
                <w:bCs/>
              </w:rPr>
              <w:t>aller de Ciencias</w:t>
            </w:r>
            <w:r w:rsidRPr="008C4858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C66C1B2" w14:textId="52643FC4" w:rsidR="008C4858" w:rsidRPr="001C431F" w:rsidRDefault="008C4858" w:rsidP="001C43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Entrega de gu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í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a evaluada sobre cambios de estado de la materia con desa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r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rollo de investigaci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ó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n y experimentaci</w:t>
            </w:r>
            <w:r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ó</w:t>
            </w:r>
            <w:r w:rsidRPr="008C4858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 xml:space="preserve">n </w:t>
            </w:r>
            <w:r w:rsidRPr="008C4858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</w:tc>
        <w:tc>
          <w:tcPr>
            <w:tcW w:w="2189" w:type="dxa"/>
          </w:tcPr>
          <w:p w14:paraId="3D059950" w14:textId="4531235B" w:rsidR="00966DC9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28 Matemática</w:t>
            </w:r>
          </w:p>
          <w:p w14:paraId="3D948448" w14:textId="5C311777" w:rsidR="00966DC9" w:rsidRPr="00167B9A" w:rsidRDefault="56C47C57" w:rsidP="006539C2">
            <w:pPr>
              <w:spacing w:after="0" w:line="240" w:lineRule="auto"/>
            </w:pPr>
            <w:r w:rsidRPr="00167B9A">
              <w:t>Guía Evaluada de Ángulos, Triángulos, Cuadriláteros y Teselaciones.</w:t>
            </w:r>
          </w:p>
          <w:p w14:paraId="40335F43" w14:textId="28039EAA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2A7236B8" w14:textId="2138E5AF" w:rsidR="00966DC9" w:rsidRPr="00C41CB0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Historia</w:t>
            </w:r>
          </w:p>
          <w:p w14:paraId="031F12EB" w14:textId="437440A6" w:rsidR="00966DC9" w:rsidRPr="00167B9A" w:rsidRDefault="56C47C57" w:rsidP="006539C2">
            <w:pPr>
              <w:spacing w:after="0" w:line="240" w:lineRule="auto"/>
            </w:pPr>
            <w:r w:rsidRPr="00167B9A">
              <w:t>Guía Evaluada en parejas sobre Geografía de Chile.</w:t>
            </w:r>
          </w:p>
          <w:p w14:paraId="5D218B13" w14:textId="4E42E254" w:rsidR="00966DC9" w:rsidRPr="00C41CB0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AE147B1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  <w:p w14:paraId="5F8851CD" w14:textId="53AF4EC8" w:rsidR="00966DC9" w:rsidRPr="00C41CB0" w:rsidRDefault="00966DC9" w:rsidP="006539C2">
            <w:pPr>
              <w:spacing w:after="0" w:line="240" w:lineRule="auto"/>
              <w:rPr>
                <w:b/>
              </w:rPr>
            </w:pPr>
          </w:p>
        </w:tc>
      </w:tr>
      <w:tr w:rsidR="00966DC9" w:rsidRPr="000337BA" w14:paraId="137EBC46" w14:textId="77777777" w:rsidTr="001C431F">
        <w:tc>
          <w:tcPr>
            <w:tcW w:w="1981" w:type="dxa"/>
            <w:shd w:val="clear" w:color="auto" w:fill="auto"/>
          </w:tcPr>
          <w:p w14:paraId="140A5C80" w14:textId="5768BA02" w:rsidR="006B2A36" w:rsidRDefault="00966DC9" w:rsidP="006B2A36">
            <w:pPr>
              <w:spacing w:after="0" w:line="240" w:lineRule="auto"/>
              <w:rPr>
                <w:b/>
                <w:bCs/>
              </w:rPr>
            </w:pPr>
            <w:r w:rsidRPr="006B2A36">
              <w:rPr>
                <w:b/>
                <w:bCs/>
              </w:rPr>
              <w:t>2</w:t>
            </w:r>
            <w:r w:rsidR="006B2A36" w:rsidRPr="56C47C57">
              <w:rPr>
                <w:b/>
                <w:bCs/>
              </w:rPr>
              <w:t xml:space="preserve"> C</w:t>
            </w:r>
            <w:r w:rsidR="006B2A36">
              <w:rPr>
                <w:b/>
                <w:bCs/>
              </w:rPr>
              <w:t>iencias N</w:t>
            </w:r>
            <w:r w:rsidR="006B2A36" w:rsidRPr="56C47C57">
              <w:rPr>
                <w:b/>
                <w:bCs/>
              </w:rPr>
              <w:t xml:space="preserve">aturales </w:t>
            </w:r>
          </w:p>
          <w:p w14:paraId="6C8B5D42" w14:textId="77777777" w:rsidR="006B2A36" w:rsidRPr="006A66E9" w:rsidRDefault="006B2A36" w:rsidP="006B2A36">
            <w:pPr>
              <w:spacing w:after="0" w:line="240" w:lineRule="auto"/>
            </w:pPr>
            <w:r w:rsidRPr="006A66E9">
              <w:t>Trabajo en texto del estudiante Unidad 4</w:t>
            </w:r>
          </w:p>
          <w:p w14:paraId="684E45D2" w14:textId="16663663" w:rsidR="00966DC9" w:rsidRPr="006B2A36" w:rsidRDefault="00966DC9" w:rsidP="006539C2">
            <w:pPr>
              <w:spacing w:after="0" w:line="240" w:lineRule="auto"/>
              <w:rPr>
                <w:b/>
                <w:bCs/>
              </w:rPr>
            </w:pPr>
            <w:bookmarkStart w:id="2" w:name="_GoBack"/>
            <w:bookmarkEnd w:id="2"/>
          </w:p>
        </w:tc>
        <w:tc>
          <w:tcPr>
            <w:tcW w:w="1868" w:type="dxa"/>
            <w:shd w:val="clear" w:color="auto" w:fill="auto"/>
          </w:tcPr>
          <w:p w14:paraId="1DD96DB2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3952086D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  <w:p w14:paraId="1B1A115F" w14:textId="77777777" w:rsidR="00966DC9" w:rsidRDefault="00966DC9" w:rsidP="006539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93" w:type="dxa"/>
            <w:shd w:val="clear" w:color="auto" w:fill="auto"/>
          </w:tcPr>
          <w:p w14:paraId="7F3BDEC0" w14:textId="7058A6F8" w:rsidR="00AF2E8B" w:rsidRPr="006A66E9" w:rsidRDefault="56C47C57" w:rsidP="006B2A36">
            <w:pPr>
              <w:spacing w:after="0" w:line="240" w:lineRule="auto"/>
            </w:pPr>
            <w:r w:rsidRPr="56C47C57">
              <w:rPr>
                <w:b/>
                <w:bCs/>
              </w:rPr>
              <w:t xml:space="preserve">4 </w:t>
            </w:r>
          </w:p>
          <w:p w14:paraId="26755B4A" w14:textId="77777777" w:rsidR="00AF2E8B" w:rsidRDefault="00AF2E8B" w:rsidP="006539C2">
            <w:pPr>
              <w:spacing w:after="0" w:line="240" w:lineRule="auto"/>
              <w:rPr>
                <w:b/>
                <w:bCs/>
              </w:rPr>
            </w:pPr>
          </w:p>
          <w:p w14:paraId="52191FD5" w14:textId="34A9ECDA" w:rsidR="00966DC9" w:rsidRPr="00167B9A" w:rsidRDefault="00966DC9" w:rsidP="006539C2">
            <w:pPr>
              <w:spacing w:after="0" w:line="240" w:lineRule="auto"/>
            </w:pPr>
          </w:p>
        </w:tc>
        <w:tc>
          <w:tcPr>
            <w:tcW w:w="2189" w:type="dxa"/>
            <w:shd w:val="clear" w:color="auto" w:fill="auto"/>
          </w:tcPr>
          <w:p w14:paraId="3FE39143" w14:textId="1564ACAF" w:rsidR="00966DC9" w:rsidRDefault="56C47C57" w:rsidP="006539C2">
            <w:pPr>
              <w:spacing w:after="0" w:line="240" w:lineRule="auto"/>
              <w:rPr>
                <w:b/>
                <w:bCs/>
              </w:rPr>
            </w:pPr>
            <w:r w:rsidRPr="56C47C57">
              <w:rPr>
                <w:b/>
                <w:bCs/>
              </w:rPr>
              <w:t>5</w:t>
            </w:r>
            <w:r w:rsidR="00167B9A">
              <w:rPr>
                <w:b/>
                <w:bCs/>
              </w:rPr>
              <w:t xml:space="preserve"> </w:t>
            </w:r>
            <w:r w:rsidRPr="56C47C57">
              <w:rPr>
                <w:b/>
                <w:bCs/>
              </w:rPr>
              <w:t>Música</w:t>
            </w:r>
          </w:p>
          <w:p w14:paraId="4629D05D" w14:textId="73EF9449" w:rsidR="00966DC9" w:rsidRPr="001C431F" w:rsidRDefault="56C47C57" w:rsidP="006539C2">
            <w:pPr>
              <w:spacing w:after="0" w:line="240" w:lineRule="auto"/>
            </w:pPr>
            <w:r w:rsidRPr="56C47C57">
              <w:rPr>
                <w:b/>
                <w:bCs/>
              </w:rPr>
              <w:t xml:space="preserve"> </w:t>
            </w:r>
            <w:r w:rsidR="00AF2E8B" w:rsidRPr="006A66E9">
              <w:t>Trabajo de creación de composición musical.</w:t>
            </w:r>
          </w:p>
        </w:tc>
        <w:tc>
          <w:tcPr>
            <w:tcW w:w="1843" w:type="dxa"/>
            <w:shd w:val="clear" w:color="auto" w:fill="auto"/>
          </w:tcPr>
          <w:p w14:paraId="4D2B5C3F" w14:textId="77777777" w:rsidR="00966DC9" w:rsidRDefault="00966DC9" w:rsidP="006539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English Day</w:t>
            </w:r>
          </w:p>
        </w:tc>
      </w:tr>
      <w:bookmarkEnd w:id="1"/>
    </w:tbl>
    <w:p w14:paraId="37C8A7EB" w14:textId="77777777" w:rsidR="00966DC9" w:rsidRDefault="00966DC9" w:rsidP="001C431F">
      <w:pPr>
        <w:rPr>
          <w:b/>
          <w:sz w:val="28"/>
          <w:szCs w:val="28"/>
        </w:rPr>
      </w:pPr>
    </w:p>
    <w:sectPr w:rsidR="00966DC9" w:rsidSect="00FB0A35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4E18" w14:textId="77777777" w:rsidR="009C0ECA" w:rsidRDefault="009C0ECA">
      <w:pPr>
        <w:spacing w:after="0" w:line="240" w:lineRule="auto"/>
      </w:pPr>
      <w:r>
        <w:separator/>
      </w:r>
    </w:p>
  </w:endnote>
  <w:endnote w:type="continuationSeparator" w:id="0">
    <w:p w14:paraId="101A7BFD" w14:textId="77777777" w:rsidR="009C0ECA" w:rsidRDefault="009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2285" w14:textId="77777777" w:rsidR="009C0ECA" w:rsidRDefault="009C0ECA">
      <w:pPr>
        <w:spacing w:after="0" w:line="240" w:lineRule="auto"/>
      </w:pPr>
      <w:r>
        <w:separator/>
      </w:r>
    </w:p>
  </w:footnote>
  <w:footnote w:type="continuationSeparator" w:id="0">
    <w:p w14:paraId="39586157" w14:textId="77777777" w:rsidR="009C0ECA" w:rsidRDefault="009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667A" w14:textId="77777777" w:rsidR="00E47CBB" w:rsidRDefault="00E47CBB">
    <w:pPr>
      <w:pStyle w:val="Encabezado"/>
    </w:pPr>
    <w:r>
      <w:rPr>
        <w:noProof/>
        <w:lang w:eastAsia="es-CL"/>
      </w:rPr>
      <w:drawing>
        <wp:inline distT="0" distB="0" distL="0" distR="0" wp14:anchorId="7E427309" wp14:editId="5644178E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936A"/>
    <w:multiLevelType w:val="hybridMultilevel"/>
    <w:tmpl w:val="654214C4"/>
    <w:lvl w:ilvl="0" w:tplc="F0E07D5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10A9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9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E2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C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C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44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81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E1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682D"/>
    <w:multiLevelType w:val="hybridMultilevel"/>
    <w:tmpl w:val="C00057B4"/>
    <w:lvl w:ilvl="0" w:tplc="30A2231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7AE0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4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E1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A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4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6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E0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BB"/>
    <w:rsid w:val="00045C93"/>
    <w:rsid w:val="000D12C8"/>
    <w:rsid w:val="000D1B43"/>
    <w:rsid w:val="00100AF9"/>
    <w:rsid w:val="0011626E"/>
    <w:rsid w:val="00167B9A"/>
    <w:rsid w:val="00190D0F"/>
    <w:rsid w:val="00193FE9"/>
    <w:rsid w:val="001965D8"/>
    <w:rsid w:val="001C431F"/>
    <w:rsid w:val="001F413D"/>
    <w:rsid w:val="002017EB"/>
    <w:rsid w:val="00201DA4"/>
    <w:rsid w:val="00236D3F"/>
    <w:rsid w:val="0024134A"/>
    <w:rsid w:val="0024573F"/>
    <w:rsid w:val="002760D5"/>
    <w:rsid w:val="002E0223"/>
    <w:rsid w:val="00310C3B"/>
    <w:rsid w:val="003228B5"/>
    <w:rsid w:val="003232EF"/>
    <w:rsid w:val="00347EE4"/>
    <w:rsid w:val="00375E1A"/>
    <w:rsid w:val="00494DD4"/>
    <w:rsid w:val="004A1FF5"/>
    <w:rsid w:val="004D27DA"/>
    <w:rsid w:val="00547C57"/>
    <w:rsid w:val="005619F8"/>
    <w:rsid w:val="00576DF1"/>
    <w:rsid w:val="005F545D"/>
    <w:rsid w:val="006120D5"/>
    <w:rsid w:val="006539C2"/>
    <w:rsid w:val="006665EA"/>
    <w:rsid w:val="00671140"/>
    <w:rsid w:val="0069533D"/>
    <w:rsid w:val="006A426A"/>
    <w:rsid w:val="006A66E9"/>
    <w:rsid w:val="006B2A36"/>
    <w:rsid w:val="00775582"/>
    <w:rsid w:val="00810645"/>
    <w:rsid w:val="008465FC"/>
    <w:rsid w:val="00854DE3"/>
    <w:rsid w:val="008716B1"/>
    <w:rsid w:val="008C4858"/>
    <w:rsid w:val="008D3D02"/>
    <w:rsid w:val="00931271"/>
    <w:rsid w:val="009342D4"/>
    <w:rsid w:val="009464D8"/>
    <w:rsid w:val="00964576"/>
    <w:rsid w:val="00966DC9"/>
    <w:rsid w:val="009C0ECA"/>
    <w:rsid w:val="00A45F10"/>
    <w:rsid w:val="00A8599F"/>
    <w:rsid w:val="00A931F8"/>
    <w:rsid w:val="00AF2E8B"/>
    <w:rsid w:val="00B44884"/>
    <w:rsid w:val="00B83B18"/>
    <w:rsid w:val="00B85FA5"/>
    <w:rsid w:val="00BD4259"/>
    <w:rsid w:val="00C100FE"/>
    <w:rsid w:val="00C21F62"/>
    <w:rsid w:val="00C40D22"/>
    <w:rsid w:val="00D23068"/>
    <w:rsid w:val="00D46EFF"/>
    <w:rsid w:val="00D67118"/>
    <w:rsid w:val="00DB3B86"/>
    <w:rsid w:val="00DB5074"/>
    <w:rsid w:val="00DF0231"/>
    <w:rsid w:val="00E0571E"/>
    <w:rsid w:val="00E354EC"/>
    <w:rsid w:val="00E47CBB"/>
    <w:rsid w:val="00E54819"/>
    <w:rsid w:val="00E654C8"/>
    <w:rsid w:val="00F366DA"/>
    <w:rsid w:val="00F74050"/>
    <w:rsid w:val="00F86A16"/>
    <w:rsid w:val="00FB0A35"/>
    <w:rsid w:val="00FC2E50"/>
    <w:rsid w:val="56C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98D"/>
  <w15:chartTrackingRefBased/>
  <w15:docId w15:val="{73943094-8159-4C3C-A799-57F61BE6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BB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C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C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C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C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C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C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C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C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4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C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4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CB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47C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CB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47C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C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C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7C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7CBB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47C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8C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8C4858"/>
  </w:style>
  <w:style w:type="character" w:customStyle="1" w:styleId="normaltextrun">
    <w:name w:val="normaltextrun"/>
    <w:basedOn w:val="Fuentedeprrafopredeter"/>
    <w:rsid w:val="008C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EAE1-EE9B-40D1-9D98-7F399F86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2076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2024-10-29T13:09:00Z</cp:lastPrinted>
  <dcterms:created xsi:type="dcterms:W3CDTF">2024-10-30T17:32:00Z</dcterms:created>
  <dcterms:modified xsi:type="dcterms:W3CDTF">2024-10-30T17:38:00Z</dcterms:modified>
</cp:coreProperties>
</file>