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771410" w14:textId="486D266B" w:rsidR="00D6291D" w:rsidRPr="00F172AC" w:rsidRDefault="00D6291D" w:rsidP="00D6291D">
      <w:pPr>
        <w:tabs>
          <w:tab w:val="center" w:pos="4419"/>
          <w:tab w:val="left" w:pos="7937"/>
        </w:tabs>
        <w:spacing w:after="200" w:line="276" w:lineRule="auto"/>
        <w:jc w:val="center"/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</w:pPr>
      <w:r w:rsidRPr="00F172AC"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t>CALENDARIO EVALUACIONES SEPTIEMBRE/OCTUBRE 2024</w:t>
      </w:r>
    </w:p>
    <w:p w14:paraId="53499868" w14:textId="066993BB" w:rsidR="00D6291D" w:rsidRPr="00F172AC" w:rsidRDefault="00D6291D" w:rsidP="00D6291D">
      <w:pPr>
        <w:tabs>
          <w:tab w:val="center" w:pos="4419"/>
          <w:tab w:val="left" w:pos="7937"/>
        </w:tabs>
        <w:spacing w:after="200" w:line="276" w:lineRule="auto"/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</w:pPr>
      <w:r w:rsidRPr="00F172AC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Profesor Jefe:   </w:t>
      </w:r>
      <w:r w:rsidR="00D52277" w:rsidRPr="00F172AC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>Bania Cerda</w:t>
      </w:r>
      <w:r w:rsidRPr="00F172AC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                 Curso: </w:t>
      </w:r>
      <w:r w:rsidR="00D52277" w:rsidRPr="00F172AC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>3° Básico A</w:t>
      </w:r>
    </w:p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1985"/>
        <w:gridCol w:w="1843"/>
        <w:gridCol w:w="2131"/>
        <w:gridCol w:w="1979"/>
        <w:gridCol w:w="2268"/>
      </w:tblGrid>
      <w:tr w:rsidR="00D6291D" w:rsidRPr="00F172AC" w14:paraId="607004E8" w14:textId="77777777" w:rsidTr="005065B7">
        <w:tc>
          <w:tcPr>
            <w:tcW w:w="1985" w:type="dxa"/>
          </w:tcPr>
          <w:p w14:paraId="4968AB84" w14:textId="0E0C6419" w:rsidR="00D6291D" w:rsidRPr="00F172AC" w:rsidRDefault="00D6291D" w:rsidP="005065B7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2</w:t>
            </w:r>
          </w:p>
        </w:tc>
        <w:tc>
          <w:tcPr>
            <w:tcW w:w="1843" w:type="dxa"/>
          </w:tcPr>
          <w:p w14:paraId="4F88C9B5" w14:textId="5FC0DE49" w:rsidR="00D6291D" w:rsidRPr="00F172AC" w:rsidRDefault="00D6291D" w:rsidP="005065B7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3</w:t>
            </w:r>
          </w:p>
        </w:tc>
        <w:tc>
          <w:tcPr>
            <w:tcW w:w="2131" w:type="dxa"/>
          </w:tcPr>
          <w:p w14:paraId="2E41DFB2" w14:textId="26AAB67B" w:rsidR="00D6291D" w:rsidRPr="00F172AC" w:rsidRDefault="00D6291D" w:rsidP="005065B7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4</w:t>
            </w:r>
            <w:r w:rsidR="00493F54" w:rsidRPr="00F172AC">
              <w:rPr>
                <w:rFonts w:eastAsiaTheme="minorEastAsia"/>
                <w:bCs/>
                <w:lang w:eastAsia="es-CL"/>
              </w:rPr>
              <w:t xml:space="preserve"> Salida pedagógica Teatro Teletón BAFOCHI</w:t>
            </w:r>
          </w:p>
          <w:p w14:paraId="302F7E57" w14:textId="77777777" w:rsidR="00D6291D" w:rsidRPr="00F172AC" w:rsidRDefault="00D6291D" w:rsidP="005065B7">
            <w:pPr>
              <w:rPr>
                <w:rFonts w:eastAsiaTheme="minorEastAsia"/>
                <w:bCs/>
                <w:lang w:eastAsia="es-CL"/>
              </w:rPr>
            </w:pPr>
          </w:p>
        </w:tc>
        <w:tc>
          <w:tcPr>
            <w:tcW w:w="1979" w:type="dxa"/>
          </w:tcPr>
          <w:p w14:paraId="1B5ED5F1" w14:textId="287088AD" w:rsidR="00A10595" w:rsidRPr="00F172AC" w:rsidRDefault="3E608DC5" w:rsidP="005065B7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 xml:space="preserve">5 </w:t>
            </w:r>
            <w:r w:rsidRPr="00F172AC">
              <w:rPr>
                <w:rFonts w:eastAsiaTheme="minorEastAsia"/>
                <w:b/>
                <w:lang w:eastAsia="es-CL"/>
              </w:rPr>
              <w:t>Matem</w:t>
            </w:r>
            <w:r w:rsidR="005065B7" w:rsidRPr="00F172AC">
              <w:rPr>
                <w:rFonts w:eastAsiaTheme="minorEastAsia"/>
                <w:b/>
                <w:lang w:eastAsia="es-CL"/>
              </w:rPr>
              <w:t>á</w:t>
            </w:r>
            <w:r w:rsidRPr="00F172AC">
              <w:rPr>
                <w:rFonts w:eastAsiaTheme="minorEastAsia"/>
                <w:b/>
                <w:lang w:eastAsia="es-CL"/>
              </w:rPr>
              <w:t>tica</w:t>
            </w:r>
          </w:p>
          <w:p w14:paraId="4D6CB78F" w14:textId="47E7CF9C" w:rsidR="00A10595" w:rsidRPr="00F172AC" w:rsidRDefault="3E608DC5" w:rsidP="005065B7">
            <w:pPr>
              <w:rPr>
                <w:rFonts w:eastAsiaTheme="minorEastAsia"/>
                <w:bCs/>
                <w:lang w:val="es-ES"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Trabajo práctico</w:t>
            </w:r>
          </w:p>
          <w:p w14:paraId="7F220E19" w14:textId="0552BD5D" w:rsidR="00A10595" w:rsidRPr="00F172AC" w:rsidRDefault="3E608DC5" w:rsidP="005065B7">
            <w:pPr>
              <w:rPr>
                <w:rFonts w:eastAsiaTheme="minorEastAsia"/>
                <w:bCs/>
                <w:lang w:val="es-ES" w:eastAsia="es-CL"/>
              </w:rPr>
            </w:pPr>
            <w:r w:rsidRPr="00F172AC">
              <w:rPr>
                <w:rFonts w:eastAsiaTheme="minorEastAsia"/>
                <w:bCs/>
                <w:lang w:val="es-ES" w:eastAsia="es-CL"/>
              </w:rPr>
              <w:t>-Redes figuras geométricas 3D (pintar, cortar y pegar)</w:t>
            </w:r>
          </w:p>
          <w:p w14:paraId="647FFA07" w14:textId="051AB765" w:rsidR="00A10595" w:rsidRPr="00F172AC" w:rsidRDefault="3E608DC5" w:rsidP="005065B7">
            <w:pPr>
              <w:rPr>
                <w:rFonts w:eastAsiaTheme="minorEastAsia"/>
                <w:bCs/>
                <w:u w:val="single"/>
                <w:lang w:eastAsia="es-CL"/>
              </w:rPr>
            </w:pPr>
            <w:r w:rsidRPr="00F172AC">
              <w:rPr>
                <w:rFonts w:eastAsiaTheme="minorEastAsia"/>
                <w:bCs/>
                <w:u w:val="single"/>
                <w:lang w:eastAsia="es-CL"/>
              </w:rPr>
              <w:t>Materiales:</w:t>
            </w:r>
          </w:p>
          <w:p w14:paraId="330B526A" w14:textId="27E6FAC3" w:rsidR="00A10595" w:rsidRPr="00F172AC" w:rsidRDefault="3E608DC5" w:rsidP="005065B7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Plumones</w:t>
            </w:r>
          </w:p>
          <w:p w14:paraId="290E9ECE" w14:textId="42A220FA" w:rsidR="00A10595" w:rsidRPr="00F172AC" w:rsidRDefault="3E608DC5" w:rsidP="005065B7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Pegamento y tijeras</w:t>
            </w:r>
          </w:p>
        </w:tc>
        <w:tc>
          <w:tcPr>
            <w:tcW w:w="2268" w:type="dxa"/>
          </w:tcPr>
          <w:p w14:paraId="46567F14" w14:textId="50373D77" w:rsidR="00D6291D" w:rsidRPr="00F172AC" w:rsidRDefault="3E608DC5" w:rsidP="005065B7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 xml:space="preserve">6 </w:t>
            </w:r>
            <w:r w:rsidRPr="00F172AC">
              <w:rPr>
                <w:rFonts w:eastAsiaTheme="minorEastAsia"/>
                <w:b/>
                <w:lang w:eastAsia="es-CL"/>
              </w:rPr>
              <w:t>Arte</w:t>
            </w:r>
            <w:r w:rsidR="005065B7" w:rsidRPr="00F172AC">
              <w:rPr>
                <w:rFonts w:eastAsiaTheme="minorEastAsia"/>
                <w:b/>
                <w:lang w:eastAsia="es-CL"/>
              </w:rPr>
              <w:t>s Visuales</w:t>
            </w:r>
          </w:p>
          <w:p w14:paraId="0BA84927" w14:textId="49CE1A9E" w:rsidR="00D6291D" w:rsidRPr="00F172AC" w:rsidRDefault="3E608DC5" w:rsidP="005065B7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Trabajo Práctico</w:t>
            </w:r>
          </w:p>
          <w:p w14:paraId="21501B89" w14:textId="4EFA4016" w:rsidR="00D6291D" w:rsidRPr="00F172AC" w:rsidRDefault="3E608DC5" w:rsidP="005065B7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Artesanía hecha a mano</w:t>
            </w:r>
          </w:p>
          <w:p w14:paraId="23C4C870" w14:textId="5BD8B15D" w:rsidR="00D6291D" w:rsidRPr="00F172AC" w:rsidRDefault="3E608DC5" w:rsidP="005065B7">
            <w:pPr>
              <w:rPr>
                <w:rFonts w:eastAsiaTheme="minorEastAsia"/>
                <w:bCs/>
                <w:u w:val="single"/>
                <w:lang w:eastAsia="es-CL"/>
              </w:rPr>
            </w:pPr>
            <w:r w:rsidRPr="00F172AC">
              <w:rPr>
                <w:rFonts w:eastAsiaTheme="minorEastAsia"/>
                <w:bCs/>
                <w:u w:val="single"/>
                <w:lang w:eastAsia="es-CL"/>
              </w:rPr>
              <w:t>Materiales:</w:t>
            </w:r>
          </w:p>
          <w:p w14:paraId="30E69BB9" w14:textId="14F8C4B0" w:rsidR="00D6291D" w:rsidRPr="00F172AC" w:rsidRDefault="3809A01B" w:rsidP="005065B7">
            <w:pPr>
              <w:rPr>
                <w:rFonts w:eastAsiaTheme="minorEastAsia"/>
                <w:bCs/>
                <w:lang w:eastAsia="es-CL"/>
              </w:rPr>
            </w:pPr>
            <w:proofErr w:type="spellStart"/>
            <w:r w:rsidRPr="00F172AC">
              <w:rPr>
                <w:rFonts w:eastAsiaTheme="minorEastAsia"/>
                <w:bCs/>
                <w:lang w:eastAsia="es-CL"/>
              </w:rPr>
              <w:t>Plasticina</w:t>
            </w:r>
            <w:proofErr w:type="spellEnd"/>
            <w:r w:rsidRPr="00F172AC">
              <w:rPr>
                <w:rFonts w:eastAsiaTheme="minorEastAsia"/>
                <w:bCs/>
                <w:lang w:eastAsia="es-CL"/>
              </w:rPr>
              <w:t xml:space="preserve"> 12 colores</w:t>
            </w:r>
          </w:p>
          <w:p w14:paraId="30912F82" w14:textId="77299147" w:rsidR="00D6291D" w:rsidRPr="00F172AC" w:rsidRDefault="3E608DC5" w:rsidP="005065B7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1 pincel</w:t>
            </w:r>
          </w:p>
          <w:p w14:paraId="0A8FC779" w14:textId="360E6F80" w:rsidR="00D6291D" w:rsidRPr="00F172AC" w:rsidRDefault="3E608DC5" w:rsidP="005065B7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Cola fría</w:t>
            </w:r>
          </w:p>
          <w:p w14:paraId="31217601" w14:textId="30197BF7" w:rsidR="00D6291D" w:rsidRPr="00F172AC" w:rsidRDefault="3E608DC5" w:rsidP="005065B7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 xml:space="preserve">2 palos de helados </w:t>
            </w:r>
          </w:p>
          <w:p w14:paraId="6BD0AA1F" w14:textId="597B2298" w:rsidR="00D6291D" w:rsidRPr="00F172AC" w:rsidRDefault="3E608DC5" w:rsidP="005065B7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2 mo</w:t>
            </w:r>
            <w:r w:rsidR="005065B7" w:rsidRPr="00F172AC">
              <w:rPr>
                <w:rFonts w:eastAsiaTheme="minorEastAsia"/>
                <w:bCs/>
                <w:lang w:eastAsia="es-CL"/>
              </w:rPr>
              <w:t>n</w:t>
            </w:r>
            <w:r w:rsidRPr="00F172AC">
              <w:rPr>
                <w:rFonts w:eastAsiaTheme="minorEastAsia"/>
                <w:bCs/>
                <w:lang w:eastAsia="es-CL"/>
              </w:rPr>
              <w:t>dadientes</w:t>
            </w:r>
          </w:p>
          <w:p w14:paraId="30EF1E74" w14:textId="4CC4910C" w:rsidR="00D6291D" w:rsidRPr="00F172AC" w:rsidRDefault="3809A01B" w:rsidP="005065B7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1 cartón piedra rect</w:t>
            </w:r>
            <w:r w:rsidR="005065B7" w:rsidRPr="00F172AC">
              <w:rPr>
                <w:rFonts w:eastAsiaTheme="minorEastAsia"/>
                <w:bCs/>
                <w:lang w:eastAsia="es-CL"/>
              </w:rPr>
              <w:t>a</w:t>
            </w:r>
            <w:r w:rsidRPr="00F172AC">
              <w:rPr>
                <w:rFonts w:eastAsiaTheme="minorEastAsia"/>
                <w:bCs/>
                <w:lang w:eastAsia="es-CL"/>
              </w:rPr>
              <w:t>ngular (puede ser la contratapa del block 99 1/8)</w:t>
            </w:r>
          </w:p>
        </w:tc>
      </w:tr>
      <w:tr w:rsidR="00D6291D" w:rsidRPr="00F172AC" w14:paraId="79B2A1B8" w14:textId="77777777" w:rsidTr="005065B7">
        <w:trPr>
          <w:trHeight w:val="951"/>
        </w:trPr>
        <w:tc>
          <w:tcPr>
            <w:tcW w:w="1985" w:type="dxa"/>
            <w:shd w:val="clear" w:color="auto" w:fill="auto"/>
          </w:tcPr>
          <w:p w14:paraId="44791E09" w14:textId="0B537D2F" w:rsidR="00D6291D" w:rsidRPr="00F172AC" w:rsidRDefault="00D6291D" w:rsidP="005065B7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9</w:t>
            </w:r>
          </w:p>
          <w:p w14:paraId="75820C5E" w14:textId="77777777" w:rsidR="00D6291D" w:rsidRPr="00F172AC" w:rsidRDefault="00D6291D" w:rsidP="005065B7">
            <w:pPr>
              <w:rPr>
                <w:rFonts w:eastAsiaTheme="minorEastAsia"/>
                <w:bCs/>
                <w:lang w:eastAsia="es-CL"/>
              </w:rPr>
            </w:pPr>
          </w:p>
        </w:tc>
        <w:tc>
          <w:tcPr>
            <w:tcW w:w="1843" w:type="dxa"/>
            <w:shd w:val="clear" w:color="auto" w:fill="auto"/>
          </w:tcPr>
          <w:p w14:paraId="19216ED5" w14:textId="2CF9F83A" w:rsidR="00D6291D" w:rsidRPr="00F172AC" w:rsidRDefault="00D6291D" w:rsidP="005065B7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10</w:t>
            </w:r>
          </w:p>
        </w:tc>
        <w:tc>
          <w:tcPr>
            <w:tcW w:w="2131" w:type="dxa"/>
            <w:shd w:val="clear" w:color="auto" w:fill="auto"/>
          </w:tcPr>
          <w:p w14:paraId="32A59E72" w14:textId="1686014B" w:rsidR="00D6291D" w:rsidRPr="00F172AC" w:rsidRDefault="00D5530A" w:rsidP="005065B7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11</w:t>
            </w:r>
          </w:p>
        </w:tc>
        <w:tc>
          <w:tcPr>
            <w:tcW w:w="1979" w:type="dxa"/>
            <w:shd w:val="clear" w:color="auto" w:fill="auto"/>
          </w:tcPr>
          <w:p w14:paraId="16BC56AE" w14:textId="0EC3F859" w:rsidR="00D6291D" w:rsidRPr="00F172AC" w:rsidRDefault="00D5530A" w:rsidP="005065B7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12</w:t>
            </w:r>
          </w:p>
        </w:tc>
        <w:tc>
          <w:tcPr>
            <w:tcW w:w="2268" w:type="dxa"/>
            <w:shd w:val="clear" w:color="auto" w:fill="auto"/>
          </w:tcPr>
          <w:p w14:paraId="511C05BE" w14:textId="77777777" w:rsidR="005065B7" w:rsidRPr="00F172AC" w:rsidRDefault="00D5530A" w:rsidP="005065B7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13</w:t>
            </w:r>
            <w:r w:rsidR="005065B7" w:rsidRPr="00F172AC">
              <w:rPr>
                <w:rFonts w:eastAsiaTheme="minorEastAsia"/>
                <w:bCs/>
                <w:lang w:eastAsia="es-CL"/>
              </w:rPr>
              <w:t xml:space="preserve"> </w:t>
            </w:r>
            <w:r w:rsidR="005065B7" w:rsidRPr="00F172AC">
              <w:rPr>
                <w:rFonts w:eastAsiaTheme="minorEastAsia"/>
                <w:b/>
                <w:lang w:eastAsia="es-CL"/>
              </w:rPr>
              <w:t>Educación Física y Salud</w:t>
            </w:r>
          </w:p>
          <w:p w14:paraId="4A5D55D5" w14:textId="48992982" w:rsidR="00D6291D" w:rsidRPr="00F172AC" w:rsidRDefault="00D6291D" w:rsidP="005065B7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 xml:space="preserve"> </w:t>
            </w:r>
            <w:r w:rsidR="00A10595" w:rsidRPr="00F172AC">
              <w:rPr>
                <w:rFonts w:eastAsiaTheme="minorEastAsia"/>
                <w:bCs/>
                <w:lang w:eastAsia="es-CL"/>
              </w:rPr>
              <w:t>Presentación</w:t>
            </w:r>
            <w:r w:rsidR="005065B7" w:rsidRPr="00F172AC">
              <w:rPr>
                <w:rFonts w:eastAsiaTheme="minorEastAsia"/>
                <w:bCs/>
                <w:lang w:eastAsia="es-CL"/>
              </w:rPr>
              <w:t xml:space="preserve"> Baile </w:t>
            </w:r>
            <w:r w:rsidR="00A10595" w:rsidRPr="00F172AC">
              <w:rPr>
                <w:rFonts w:eastAsiaTheme="minorEastAsia"/>
                <w:bCs/>
                <w:lang w:eastAsia="es-CL"/>
              </w:rPr>
              <w:t xml:space="preserve"> Fiestas Patrias</w:t>
            </w:r>
          </w:p>
        </w:tc>
      </w:tr>
      <w:tr w:rsidR="00D6291D" w:rsidRPr="00F172AC" w14:paraId="6C5D3A0B" w14:textId="77777777" w:rsidTr="005065B7">
        <w:tc>
          <w:tcPr>
            <w:tcW w:w="1985" w:type="dxa"/>
          </w:tcPr>
          <w:p w14:paraId="5F590C0B" w14:textId="384480D1" w:rsidR="00EB62DC" w:rsidRPr="00F172AC" w:rsidRDefault="7A03DDC6" w:rsidP="00EB62DC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23</w:t>
            </w:r>
            <w:r w:rsidRPr="00F172AC">
              <w:rPr>
                <w:rFonts w:eastAsiaTheme="minorEastAsia"/>
                <w:b/>
                <w:lang w:eastAsia="es-CL"/>
              </w:rPr>
              <w:t xml:space="preserve"> </w:t>
            </w:r>
            <w:r w:rsidR="00EB62DC" w:rsidRPr="00F172AC">
              <w:rPr>
                <w:rFonts w:eastAsiaTheme="minorEastAsia"/>
                <w:b/>
                <w:lang w:eastAsia="es-CL"/>
              </w:rPr>
              <w:t>Historia</w:t>
            </w:r>
            <w:r w:rsidR="00EB62DC" w:rsidRPr="00F172AC">
              <w:rPr>
                <w:rFonts w:eastAsiaTheme="minorEastAsia"/>
                <w:bCs/>
                <w:lang w:eastAsia="es-CL"/>
              </w:rPr>
              <w:t xml:space="preserve">  </w:t>
            </w:r>
          </w:p>
          <w:p w14:paraId="269B40B3" w14:textId="370E9F67" w:rsidR="00EB62DC" w:rsidRPr="00F172AC" w:rsidRDefault="00EB62DC" w:rsidP="00EB62DC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 xml:space="preserve">Guía evaluada Grecia  </w:t>
            </w:r>
          </w:p>
          <w:p w14:paraId="2D0DD0FF" w14:textId="77777777" w:rsidR="00EB62DC" w:rsidRPr="00F172AC" w:rsidRDefault="00EB62DC" w:rsidP="00EB62DC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 xml:space="preserve">Geografía  </w:t>
            </w:r>
          </w:p>
          <w:p w14:paraId="757E0D67" w14:textId="6F3F95D4" w:rsidR="00EB62DC" w:rsidRPr="00F172AC" w:rsidRDefault="00EB62DC" w:rsidP="00EB62DC">
            <w:pPr>
              <w:rPr>
                <w:rFonts w:eastAsiaTheme="minorEastAsia"/>
                <w:bCs/>
                <w:lang w:eastAsia="es-CL"/>
              </w:rPr>
            </w:pPr>
          </w:p>
          <w:p w14:paraId="7C64373D" w14:textId="4D7DC48B" w:rsidR="00EB62DC" w:rsidRPr="00F172AC" w:rsidRDefault="00EB62DC" w:rsidP="00EB62DC">
            <w:pPr>
              <w:rPr>
                <w:rFonts w:eastAsiaTheme="minorEastAsia"/>
                <w:b/>
                <w:lang w:eastAsia="es-CL"/>
              </w:rPr>
            </w:pPr>
            <w:r w:rsidRPr="00F172AC">
              <w:rPr>
                <w:rFonts w:eastAsiaTheme="minorEastAsia"/>
                <w:b/>
                <w:lang w:eastAsia="es-CL"/>
              </w:rPr>
              <w:t xml:space="preserve">Música  </w:t>
            </w:r>
          </w:p>
          <w:p w14:paraId="449A53A2" w14:textId="292902C6" w:rsidR="00EB62DC" w:rsidRPr="00F172AC" w:rsidRDefault="00EB62DC" w:rsidP="00EB62DC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 xml:space="preserve">Trabajo práctico  </w:t>
            </w:r>
          </w:p>
          <w:p w14:paraId="5BD12585" w14:textId="6697EDD0" w:rsidR="00EB62DC" w:rsidRPr="00F172AC" w:rsidRDefault="00EB62DC" w:rsidP="00EB62DC">
            <w:pPr>
              <w:rPr>
                <w:rFonts w:eastAsiaTheme="minorEastAsia"/>
                <w:bCs/>
                <w:lang w:eastAsia="es-CL"/>
              </w:rPr>
            </w:pPr>
            <w:proofErr w:type="gramStart"/>
            <w:r w:rsidRPr="00F172AC">
              <w:rPr>
                <w:rFonts w:eastAsiaTheme="minorEastAsia"/>
                <w:bCs/>
                <w:lang w:eastAsia="es-CL"/>
              </w:rPr>
              <w:t>Danzas  chilenas</w:t>
            </w:r>
            <w:proofErr w:type="gramEnd"/>
            <w:r w:rsidRPr="00F172AC">
              <w:rPr>
                <w:rFonts w:eastAsiaTheme="minorEastAsia"/>
                <w:bCs/>
                <w:lang w:eastAsia="es-CL"/>
              </w:rPr>
              <w:t xml:space="preserve"> (BAFOCHI)   </w:t>
            </w:r>
          </w:p>
          <w:p w14:paraId="72BBD0F4" w14:textId="6D8B2A8A" w:rsidR="00EB62DC" w:rsidRPr="00F172AC" w:rsidRDefault="00EB62DC" w:rsidP="00EB62DC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 xml:space="preserve">MATERIALES  </w:t>
            </w:r>
          </w:p>
          <w:p w14:paraId="433936EA" w14:textId="0EEBD224" w:rsidR="00EB62DC" w:rsidRPr="00F172AC" w:rsidRDefault="00EB62DC" w:rsidP="00EB62DC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 xml:space="preserve">Hoja de block  </w:t>
            </w:r>
          </w:p>
          <w:p w14:paraId="4DE8E40F" w14:textId="04FC7D63" w:rsidR="00D6291D" w:rsidRPr="00F172AC" w:rsidRDefault="00EB62DC" w:rsidP="00EB62DC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 xml:space="preserve">Plumones  </w:t>
            </w:r>
          </w:p>
        </w:tc>
        <w:tc>
          <w:tcPr>
            <w:tcW w:w="1843" w:type="dxa"/>
          </w:tcPr>
          <w:p w14:paraId="7A81E8DD" w14:textId="420763C2" w:rsidR="00D6291D" w:rsidRPr="00F172AC" w:rsidRDefault="00D5530A" w:rsidP="005065B7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24</w:t>
            </w:r>
          </w:p>
        </w:tc>
        <w:tc>
          <w:tcPr>
            <w:tcW w:w="2131" w:type="dxa"/>
          </w:tcPr>
          <w:p w14:paraId="090B61F4" w14:textId="2BFD4EDB" w:rsidR="00D6291D" w:rsidRPr="00F172AC" w:rsidRDefault="7A03DDC6" w:rsidP="005065B7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 xml:space="preserve">25 </w:t>
            </w:r>
            <w:r w:rsidRPr="00F172AC">
              <w:rPr>
                <w:rFonts w:eastAsiaTheme="minorEastAsia"/>
                <w:b/>
                <w:lang w:eastAsia="es-CL"/>
              </w:rPr>
              <w:t>Tecnología</w:t>
            </w:r>
          </w:p>
          <w:p w14:paraId="110C3F33" w14:textId="2DC2862D" w:rsidR="00D6291D" w:rsidRPr="00F172AC" w:rsidRDefault="7A03DDC6" w:rsidP="005065B7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Trabajo práctico</w:t>
            </w:r>
          </w:p>
          <w:p w14:paraId="362D793A" w14:textId="5AB552EE" w:rsidR="00D6291D" w:rsidRPr="00F172AC" w:rsidRDefault="7A03DDC6" w:rsidP="005065B7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Objeto tecnológico (1</w:t>
            </w:r>
            <w:r w:rsidR="005065B7" w:rsidRPr="00F172AC">
              <w:rPr>
                <w:rFonts w:eastAsiaTheme="minorEastAsia"/>
                <w:bCs/>
                <w:vertAlign w:val="superscript"/>
                <w:lang w:eastAsia="es-CL"/>
              </w:rPr>
              <w:t>ra</w:t>
            </w:r>
            <w:r w:rsidRPr="00F172AC">
              <w:rPr>
                <w:rFonts w:eastAsiaTheme="minorEastAsia"/>
                <w:bCs/>
                <w:lang w:eastAsia="es-CL"/>
              </w:rPr>
              <w:t xml:space="preserve"> parte)</w:t>
            </w:r>
          </w:p>
          <w:p w14:paraId="202ED9C0" w14:textId="793B544B" w:rsidR="00D6291D" w:rsidRPr="00F172AC" w:rsidRDefault="7A03DDC6" w:rsidP="005065B7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Materiales</w:t>
            </w:r>
          </w:p>
          <w:p w14:paraId="4BE065B1" w14:textId="30A7F7BC" w:rsidR="00D6291D" w:rsidRPr="00F172AC" w:rsidRDefault="005065B7" w:rsidP="005065B7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d</w:t>
            </w:r>
            <w:r w:rsidR="3E608DC5" w:rsidRPr="00F172AC">
              <w:rPr>
                <w:rFonts w:eastAsiaTheme="minorEastAsia"/>
                <w:bCs/>
                <w:lang w:eastAsia="es-CL"/>
              </w:rPr>
              <w:t>esechables a elección,</w:t>
            </w:r>
          </w:p>
          <w:p w14:paraId="64CF692F" w14:textId="0D3337BC" w:rsidR="00D6291D" w:rsidRPr="00F172AC" w:rsidRDefault="3E608DC5" w:rsidP="005065B7">
            <w:pPr>
              <w:rPr>
                <w:rFonts w:eastAsiaTheme="minorEastAsia"/>
                <w:bCs/>
                <w:u w:val="single"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creación de un robot, medida 30 cm de alto</w:t>
            </w:r>
            <w:r w:rsidR="005065B7" w:rsidRPr="00F172AC">
              <w:rPr>
                <w:rFonts w:eastAsiaTheme="minorEastAsia"/>
                <w:bCs/>
                <w:lang w:eastAsia="es-CL"/>
              </w:rPr>
              <w:t>.</w:t>
            </w:r>
          </w:p>
        </w:tc>
        <w:tc>
          <w:tcPr>
            <w:tcW w:w="1979" w:type="dxa"/>
          </w:tcPr>
          <w:p w14:paraId="7A9B4C99" w14:textId="506709BD" w:rsidR="00FB599A" w:rsidRPr="00F172AC" w:rsidRDefault="3E608DC5" w:rsidP="00FB599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="Segoe UI"/>
                <w:sz w:val="18"/>
                <w:szCs w:val="18"/>
              </w:rPr>
            </w:pPr>
            <w:r w:rsidRPr="00F172AC">
              <w:rPr>
                <w:rFonts w:asciiTheme="minorHAnsi" w:eastAsiaTheme="minorEastAsia" w:hAnsiTheme="minorHAnsi"/>
                <w:bCs/>
              </w:rPr>
              <w:t>26</w:t>
            </w:r>
            <w:r w:rsidR="00FB599A" w:rsidRPr="00F172AC">
              <w:rPr>
                <w:rStyle w:val="Ttulo2Car"/>
                <w:rFonts w:asciiTheme="minorHAnsi" w:hAnsiTheme="minorHAnsi" w:cs="Segoe UI"/>
                <w:b/>
                <w:bCs/>
              </w:rPr>
              <w:t xml:space="preserve"> </w:t>
            </w:r>
            <w:r w:rsidR="00FB599A" w:rsidRPr="00F172AC">
              <w:rPr>
                <w:rStyle w:val="normaltextrun"/>
                <w:rFonts w:asciiTheme="minorHAnsi" w:eastAsiaTheme="majorEastAsia" w:hAnsiTheme="minorHAnsi" w:cs="Segoe UI"/>
                <w:b/>
                <w:bCs/>
                <w:sz w:val="22"/>
                <w:szCs w:val="22"/>
              </w:rPr>
              <w:t>Lenguaje </w:t>
            </w:r>
            <w:r w:rsidR="00FB599A" w:rsidRPr="00F172AC">
              <w:rPr>
                <w:rStyle w:val="eop"/>
                <w:rFonts w:asciiTheme="minorHAnsi" w:eastAsiaTheme="majorEastAsia" w:hAnsiTheme="minorHAnsi" w:cs="Segoe UI"/>
                <w:sz w:val="22"/>
                <w:szCs w:val="22"/>
              </w:rPr>
              <w:t> </w:t>
            </w:r>
          </w:p>
          <w:p w14:paraId="32D68836" w14:textId="77777777" w:rsidR="00FB599A" w:rsidRPr="00F172AC" w:rsidRDefault="00FB599A" w:rsidP="00FB599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="Segoe UI"/>
                <w:sz w:val="18"/>
                <w:szCs w:val="18"/>
              </w:rPr>
            </w:pPr>
            <w:r w:rsidRPr="00F172AC">
              <w:rPr>
                <w:rStyle w:val="normaltextrun"/>
                <w:rFonts w:asciiTheme="minorHAnsi" w:eastAsiaTheme="majorEastAsia" w:hAnsiTheme="minorHAnsi" w:cs="Segoe UI"/>
                <w:b/>
                <w:bCs/>
                <w:sz w:val="22"/>
                <w:szCs w:val="22"/>
              </w:rPr>
              <w:t>Prueba  </w:t>
            </w:r>
            <w:r w:rsidRPr="00F172AC">
              <w:rPr>
                <w:rStyle w:val="eop"/>
                <w:rFonts w:asciiTheme="minorHAnsi" w:eastAsiaTheme="majorEastAsia" w:hAnsiTheme="minorHAnsi" w:cs="Segoe UI"/>
                <w:sz w:val="22"/>
                <w:szCs w:val="22"/>
              </w:rPr>
              <w:t> </w:t>
            </w:r>
          </w:p>
          <w:p w14:paraId="523630BA" w14:textId="5AA0AF62" w:rsidR="00FB599A" w:rsidRPr="00F172AC" w:rsidRDefault="00FB599A" w:rsidP="00FB599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="Segoe UI"/>
                <w:sz w:val="18"/>
                <w:szCs w:val="18"/>
              </w:rPr>
            </w:pPr>
            <w:r w:rsidRPr="00F172AC">
              <w:rPr>
                <w:rStyle w:val="normaltextrun"/>
                <w:rFonts w:asciiTheme="minorHAnsi" w:eastAsiaTheme="majorEastAsia" w:hAnsiTheme="minorHAnsi" w:cs="Segoe UI"/>
                <w:sz w:val="22"/>
                <w:szCs w:val="22"/>
              </w:rPr>
              <w:t>El universo según Carlota</w:t>
            </w:r>
            <w:r w:rsidRPr="00F172AC">
              <w:rPr>
                <w:rStyle w:val="eop"/>
                <w:rFonts w:asciiTheme="minorHAnsi" w:eastAsiaTheme="majorEastAsia" w:hAnsiTheme="minorHAnsi" w:cs="Segoe UI"/>
                <w:sz w:val="22"/>
                <w:szCs w:val="22"/>
              </w:rPr>
              <w:t> </w:t>
            </w:r>
          </w:p>
          <w:p w14:paraId="03F83434" w14:textId="77777777" w:rsidR="00FB599A" w:rsidRPr="00F172AC" w:rsidRDefault="00FB599A" w:rsidP="00FB599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="Segoe UI"/>
                <w:sz w:val="18"/>
                <w:szCs w:val="18"/>
              </w:rPr>
            </w:pPr>
            <w:r w:rsidRPr="00F172AC">
              <w:rPr>
                <w:rStyle w:val="normaltextrun"/>
                <w:rFonts w:asciiTheme="minorHAnsi" w:eastAsiaTheme="majorEastAsia" w:hAnsiTheme="minorHAnsi" w:cs="Segoe UI"/>
                <w:sz w:val="22"/>
                <w:szCs w:val="22"/>
              </w:rPr>
              <w:t xml:space="preserve">Teresa </w:t>
            </w:r>
            <w:proofErr w:type="spellStart"/>
            <w:r w:rsidRPr="00F172AC">
              <w:rPr>
                <w:rStyle w:val="normaltextrun"/>
                <w:rFonts w:asciiTheme="minorHAnsi" w:eastAsiaTheme="majorEastAsia" w:hAnsiTheme="minorHAnsi" w:cs="Segoe UI"/>
                <w:sz w:val="22"/>
                <w:szCs w:val="22"/>
              </w:rPr>
              <w:t>Paneque</w:t>
            </w:r>
            <w:proofErr w:type="spellEnd"/>
            <w:r w:rsidRPr="00F172AC">
              <w:rPr>
                <w:rStyle w:val="eop"/>
                <w:rFonts w:asciiTheme="minorHAnsi" w:eastAsiaTheme="majorEastAsia" w:hAnsiTheme="minorHAnsi" w:cs="Segoe UI"/>
                <w:sz w:val="22"/>
                <w:szCs w:val="22"/>
              </w:rPr>
              <w:t> </w:t>
            </w:r>
          </w:p>
          <w:p w14:paraId="24322593" w14:textId="64697160" w:rsidR="00FB599A" w:rsidRPr="00F172AC" w:rsidRDefault="00FB599A" w:rsidP="00FB599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="Segoe UI"/>
                <w:sz w:val="18"/>
                <w:szCs w:val="18"/>
              </w:rPr>
            </w:pPr>
            <w:r w:rsidRPr="00F172AC">
              <w:rPr>
                <w:rStyle w:val="normaltextrun"/>
                <w:rFonts w:asciiTheme="minorHAnsi" w:eastAsiaTheme="majorEastAsia" w:hAnsiTheme="minorHAnsi" w:cs="Segoe UI"/>
                <w:sz w:val="22"/>
                <w:szCs w:val="22"/>
              </w:rPr>
              <w:t>Planeta Junior-Planeta Chile </w:t>
            </w:r>
            <w:r w:rsidRPr="00F172AC">
              <w:rPr>
                <w:rStyle w:val="eop"/>
                <w:rFonts w:asciiTheme="minorHAnsi" w:eastAsiaTheme="majorEastAsia" w:hAnsiTheme="minorHAnsi" w:cs="Segoe UI"/>
                <w:sz w:val="22"/>
                <w:szCs w:val="22"/>
              </w:rPr>
              <w:t> </w:t>
            </w:r>
          </w:p>
          <w:p w14:paraId="32D82FDA" w14:textId="77777777" w:rsidR="00FB599A" w:rsidRPr="00F172AC" w:rsidRDefault="00FB599A" w:rsidP="00FB599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="Segoe UI"/>
                <w:sz w:val="18"/>
                <w:szCs w:val="18"/>
              </w:rPr>
            </w:pPr>
            <w:r w:rsidRPr="00F172AC">
              <w:rPr>
                <w:rStyle w:val="normaltextrun"/>
                <w:rFonts w:asciiTheme="minorHAnsi" w:eastAsiaTheme="majorEastAsia" w:hAnsiTheme="minorHAnsi" w:cs="Segoe UI"/>
                <w:b/>
                <w:bCs/>
                <w:sz w:val="22"/>
                <w:szCs w:val="22"/>
              </w:rPr>
              <w:t>Traer el libro</w:t>
            </w:r>
            <w:r w:rsidRPr="00F172AC">
              <w:rPr>
                <w:rStyle w:val="eop"/>
                <w:rFonts w:asciiTheme="minorHAnsi" w:eastAsiaTheme="majorEastAsia" w:hAnsiTheme="minorHAnsi" w:cs="Segoe UI"/>
                <w:sz w:val="22"/>
                <w:szCs w:val="22"/>
              </w:rPr>
              <w:t> </w:t>
            </w:r>
          </w:p>
          <w:p w14:paraId="1B4F894E" w14:textId="2AB0818F" w:rsidR="00D6291D" w:rsidRPr="00F172AC" w:rsidRDefault="00D6291D" w:rsidP="005065B7">
            <w:pPr>
              <w:rPr>
                <w:rFonts w:eastAsiaTheme="minorEastAsia"/>
                <w:bCs/>
                <w:lang w:val="en-US" w:eastAsia="es-CL"/>
              </w:rPr>
            </w:pPr>
          </w:p>
          <w:p w14:paraId="1054953C" w14:textId="5843E04C" w:rsidR="00D6291D" w:rsidRPr="00F172AC" w:rsidRDefault="00D6291D" w:rsidP="005065B7">
            <w:pPr>
              <w:rPr>
                <w:rFonts w:eastAsiaTheme="minorEastAsia"/>
                <w:bCs/>
                <w:lang w:eastAsia="es-CL"/>
              </w:rPr>
            </w:pPr>
          </w:p>
        </w:tc>
        <w:tc>
          <w:tcPr>
            <w:tcW w:w="2268" w:type="dxa"/>
          </w:tcPr>
          <w:p w14:paraId="3B65C07F" w14:textId="27A3436B" w:rsidR="00A10595" w:rsidRPr="00F172AC" w:rsidRDefault="7A946D8F" w:rsidP="005065B7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 xml:space="preserve">27 </w:t>
            </w:r>
            <w:r w:rsidRPr="00F172AC">
              <w:rPr>
                <w:rFonts w:eastAsiaTheme="minorEastAsia"/>
                <w:b/>
                <w:lang w:eastAsia="es-CL"/>
              </w:rPr>
              <w:t>Matemática</w:t>
            </w:r>
          </w:p>
          <w:p w14:paraId="79EDE1AB" w14:textId="0CFDEB87" w:rsidR="00A10595" w:rsidRPr="00F172AC" w:rsidRDefault="7A946D8F" w:rsidP="005065B7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 xml:space="preserve">Prueba escrita </w:t>
            </w:r>
          </w:p>
          <w:p w14:paraId="6C04F4A7" w14:textId="63E10087" w:rsidR="00A10595" w:rsidRPr="00F172AC" w:rsidRDefault="7A03DDC6" w:rsidP="005065B7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-Identificar y relacionar figuras geométricas 2D y 3D (aristas, vértices y caras).</w:t>
            </w:r>
          </w:p>
          <w:p w14:paraId="799BE2EB" w14:textId="28CB3C80" w:rsidR="00A10595" w:rsidRPr="00F172AC" w:rsidRDefault="7A03DDC6" w:rsidP="005065B7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 xml:space="preserve">-Perímetro. </w:t>
            </w:r>
          </w:p>
        </w:tc>
      </w:tr>
      <w:tr w:rsidR="00D6291D" w:rsidRPr="00F172AC" w14:paraId="12CB5A46" w14:textId="77777777" w:rsidTr="00B54448">
        <w:trPr>
          <w:trHeight w:val="519"/>
        </w:trPr>
        <w:tc>
          <w:tcPr>
            <w:tcW w:w="1985" w:type="dxa"/>
            <w:shd w:val="clear" w:color="auto" w:fill="auto"/>
          </w:tcPr>
          <w:p w14:paraId="5E929590" w14:textId="6C6D1CB5" w:rsidR="00D6291D" w:rsidRPr="00F172AC" w:rsidRDefault="00D5530A" w:rsidP="005065B7">
            <w:pPr>
              <w:rPr>
                <w:rFonts w:eastAsiaTheme="minorEastAsia"/>
                <w:bCs/>
                <w:lang w:val="en-US" w:eastAsia="es-CL"/>
              </w:rPr>
            </w:pPr>
            <w:r w:rsidRPr="00F172AC">
              <w:rPr>
                <w:rFonts w:eastAsiaTheme="minorEastAsia"/>
                <w:bCs/>
                <w:lang w:val="en-US" w:eastAsia="es-CL"/>
              </w:rPr>
              <w:t>30</w:t>
            </w:r>
          </w:p>
        </w:tc>
        <w:tc>
          <w:tcPr>
            <w:tcW w:w="1843" w:type="dxa"/>
            <w:shd w:val="clear" w:color="auto" w:fill="auto"/>
          </w:tcPr>
          <w:p w14:paraId="38809CF0" w14:textId="41900EEA" w:rsidR="00D6291D" w:rsidRPr="00F172AC" w:rsidRDefault="00D5530A" w:rsidP="005065B7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1</w:t>
            </w:r>
          </w:p>
          <w:p w14:paraId="7029D960" w14:textId="77777777" w:rsidR="00D6291D" w:rsidRPr="00F172AC" w:rsidRDefault="00D6291D" w:rsidP="005065B7">
            <w:pPr>
              <w:rPr>
                <w:rFonts w:eastAsiaTheme="minorEastAsia"/>
                <w:bCs/>
                <w:lang w:eastAsia="es-CL"/>
              </w:rPr>
            </w:pPr>
          </w:p>
        </w:tc>
        <w:tc>
          <w:tcPr>
            <w:tcW w:w="2131" w:type="dxa"/>
            <w:shd w:val="clear" w:color="auto" w:fill="auto"/>
          </w:tcPr>
          <w:p w14:paraId="108524AD" w14:textId="4E98FF6C" w:rsidR="00D6291D" w:rsidRPr="00F172AC" w:rsidRDefault="00D6291D" w:rsidP="005065B7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2</w:t>
            </w:r>
          </w:p>
        </w:tc>
        <w:tc>
          <w:tcPr>
            <w:tcW w:w="1979" w:type="dxa"/>
            <w:shd w:val="clear" w:color="auto" w:fill="auto"/>
          </w:tcPr>
          <w:p w14:paraId="5EDCAA6E" w14:textId="2B9EF214" w:rsidR="00D6291D" w:rsidRPr="00F172AC" w:rsidRDefault="00D5530A" w:rsidP="005065B7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3</w:t>
            </w:r>
            <w:r w:rsidR="00A10595" w:rsidRPr="00F172AC">
              <w:rPr>
                <w:rFonts w:eastAsiaTheme="minorEastAsia"/>
                <w:bCs/>
                <w:lang w:eastAsia="es-CL"/>
              </w:rPr>
              <w:t xml:space="preserve"> Aniversario Colegio</w:t>
            </w:r>
          </w:p>
        </w:tc>
        <w:tc>
          <w:tcPr>
            <w:tcW w:w="2268" w:type="dxa"/>
            <w:shd w:val="clear" w:color="auto" w:fill="auto"/>
          </w:tcPr>
          <w:p w14:paraId="7001DEC0" w14:textId="13508DC2" w:rsidR="00D6291D" w:rsidRPr="00F172AC" w:rsidRDefault="00D5530A" w:rsidP="005065B7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4</w:t>
            </w:r>
            <w:r w:rsidR="00A10595" w:rsidRPr="00F172AC">
              <w:rPr>
                <w:rFonts w:eastAsiaTheme="minorEastAsia"/>
                <w:bCs/>
                <w:lang w:eastAsia="es-CL"/>
              </w:rPr>
              <w:t xml:space="preserve"> Aniversario Colegio</w:t>
            </w:r>
          </w:p>
        </w:tc>
      </w:tr>
      <w:tr w:rsidR="00D6291D" w:rsidRPr="00F172AC" w14:paraId="6ACA6AD7" w14:textId="77777777" w:rsidTr="005065B7">
        <w:tc>
          <w:tcPr>
            <w:tcW w:w="1985" w:type="dxa"/>
          </w:tcPr>
          <w:p w14:paraId="1E52DFE9" w14:textId="04958113" w:rsidR="00D6291D" w:rsidRPr="00F172AC" w:rsidRDefault="3809A01B" w:rsidP="005065B7">
            <w:pPr>
              <w:rPr>
                <w:rFonts w:eastAsiaTheme="minorEastAsia"/>
                <w:bCs/>
                <w:lang w:eastAsia="es-CL"/>
              </w:rPr>
            </w:pPr>
            <w:proofErr w:type="gramStart"/>
            <w:r w:rsidRPr="00F172AC">
              <w:rPr>
                <w:rFonts w:eastAsiaTheme="minorEastAsia"/>
                <w:bCs/>
                <w:lang w:eastAsia="es-CL"/>
              </w:rPr>
              <w:t xml:space="preserve">7 </w:t>
            </w:r>
            <w:r w:rsidR="005065B7" w:rsidRPr="00F172AC">
              <w:rPr>
                <w:rFonts w:eastAsiaTheme="minorEastAsia"/>
                <w:bCs/>
                <w:lang w:eastAsia="es-CL"/>
              </w:rPr>
              <w:t xml:space="preserve"> </w:t>
            </w:r>
            <w:r w:rsidR="005065B7" w:rsidRPr="00F172AC">
              <w:rPr>
                <w:rFonts w:eastAsiaTheme="minorEastAsia"/>
                <w:b/>
                <w:lang w:eastAsia="es-CL"/>
              </w:rPr>
              <w:t>Inglés</w:t>
            </w:r>
            <w:proofErr w:type="gramEnd"/>
          </w:p>
          <w:p w14:paraId="7FE56285" w14:textId="26C533DD" w:rsidR="3809A01B" w:rsidRPr="00F172AC" w:rsidRDefault="3809A01B" w:rsidP="005065B7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val="es-ES" w:eastAsia="es-CL"/>
              </w:rPr>
              <w:t xml:space="preserve">Presentación de Role Play grupal de unidad 5: </w:t>
            </w:r>
            <w:proofErr w:type="spellStart"/>
            <w:r w:rsidRPr="00F172AC">
              <w:rPr>
                <w:rFonts w:eastAsiaTheme="minorEastAsia"/>
                <w:bCs/>
                <w:lang w:val="es-ES" w:eastAsia="es-CL"/>
              </w:rPr>
              <w:t>My</w:t>
            </w:r>
            <w:proofErr w:type="spellEnd"/>
            <w:r w:rsidRPr="00F172AC">
              <w:rPr>
                <w:rFonts w:eastAsiaTheme="minorEastAsia"/>
                <w:bCs/>
                <w:lang w:val="es-ES" w:eastAsia="es-CL"/>
              </w:rPr>
              <w:t xml:space="preserve"> </w:t>
            </w:r>
            <w:proofErr w:type="spellStart"/>
            <w:r w:rsidRPr="00F172AC">
              <w:rPr>
                <w:rFonts w:eastAsiaTheme="minorEastAsia"/>
                <w:bCs/>
                <w:lang w:val="es-ES" w:eastAsia="es-CL"/>
              </w:rPr>
              <w:t>school</w:t>
            </w:r>
            <w:proofErr w:type="spellEnd"/>
            <w:r w:rsidRPr="00F172AC">
              <w:rPr>
                <w:rFonts w:eastAsiaTheme="minorEastAsia"/>
                <w:bCs/>
                <w:lang w:val="es-ES" w:eastAsia="es-CL"/>
              </w:rPr>
              <w:t xml:space="preserve"> </w:t>
            </w:r>
            <w:proofErr w:type="spellStart"/>
            <w:r w:rsidRPr="00F172AC">
              <w:rPr>
                <w:rFonts w:eastAsiaTheme="minorEastAsia"/>
                <w:bCs/>
                <w:lang w:val="es-ES" w:eastAsia="es-CL"/>
              </w:rPr>
              <w:t>play</w:t>
            </w:r>
            <w:proofErr w:type="spellEnd"/>
            <w:r w:rsidRPr="00F172AC">
              <w:rPr>
                <w:rFonts w:eastAsiaTheme="minorEastAsia"/>
                <w:bCs/>
                <w:lang w:val="es-ES" w:eastAsia="es-CL"/>
              </w:rPr>
              <w:t>, realizado en clases.</w:t>
            </w:r>
          </w:p>
          <w:p w14:paraId="3922BAD3" w14:textId="5E88D74A" w:rsidR="3809A01B" w:rsidRPr="00F172AC" w:rsidRDefault="3809A01B" w:rsidP="005065B7">
            <w:pPr>
              <w:rPr>
                <w:rFonts w:eastAsiaTheme="minorEastAsia"/>
                <w:bCs/>
                <w:lang w:val="en-US" w:eastAsia="es-CL"/>
              </w:rPr>
            </w:pPr>
            <w:r w:rsidRPr="00F172AC">
              <w:rPr>
                <w:rFonts w:eastAsiaTheme="minorEastAsia"/>
                <w:bCs/>
                <w:lang w:val="en-US" w:eastAsia="es-CL"/>
              </w:rPr>
              <w:t>(</w:t>
            </w:r>
            <w:proofErr w:type="spellStart"/>
            <w:r w:rsidRPr="00F172AC">
              <w:rPr>
                <w:rFonts w:eastAsiaTheme="minorEastAsia"/>
                <w:bCs/>
                <w:lang w:val="en-US" w:eastAsia="es-CL"/>
              </w:rPr>
              <w:t>Aprenderlo</w:t>
            </w:r>
            <w:proofErr w:type="spellEnd"/>
            <w:r w:rsidRPr="00F172AC">
              <w:rPr>
                <w:rFonts w:eastAsiaTheme="minorEastAsia"/>
                <w:bCs/>
                <w:lang w:val="en-US" w:eastAsia="es-CL"/>
              </w:rPr>
              <w:t xml:space="preserve"> de </w:t>
            </w:r>
            <w:proofErr w:type="spellStart"/>
            <w:r w:rsidRPr="00F172AC">
              <w:rPr>
                <w:rFonts w:eastAsiaTheme="minorEastAsia"/>
                <w:bCs/>
                <w:lang w:val="en-US" w:eastAsia="es-CL"/>
              </w:rPr>
              <w:t>memoria</w:t>
            </w:r>
            <w:proofErr w:type="spellEnd"/>
            <w:r w:rsidRPr="00F172AC">
              <w:rPr>
                <w:rFonts w:eastAsiaTheme="minorEastAsia"/>
                <w:bCs/>
                <w:lang w:val="en-US" w:eastAsia="es-CL"/>
              </w:rPr>
              <w:t>)</w:t>
            </w:r>
          </w:p>
          <w:p w14:paraId="7CB40223" w14:textId="77777777" w:rsidR="00D6291D" w:rsidRPr="00F172AC" w:rsidRDefault="00D6291D" w:rsidP="005065B7">
            <w:pPr>
              <w:rPr>
                <w:rFonts w:eastAsiaTheme="minorEastAsia"/>
                <w:bCs/>
                <w:lang w:val="en-US" w:eastAsia="es-CL"/>
              </w:rPr>
            </w:pPr>
          </w:p>
          <w:p w14:paraId="105C6219" w14:textId="77777777" w:rsidR="00EB62DC" w:rsidRPr="00F172AC" w:rsidRDefault="00EB62DC" w:rsidP="005065B7">
            <w:pPr>
              <w:rPr>
                <w:rFonts w:eastAsiaTheme="minorEastAsia"/>
                <w:bCs/>
                <w:lang w:val="en-US" w:eastAsia="es-CL"/>
              </w:rPr>
            </w:pPr>
          </w:p>
        </w:tc>
        <w:tc>
          <w:tcPr>
            <w:tcW w:w="1843" w:type="dxa"/>
          </w:tcPr>
          <w:p w14:paraId="432C1F4A" w14:textId="0D28E66F" w:rsidR="00D6291D" w:rsidRPr="00F172AC" w:rsidRDefault="00D6291D" w:rsidP="005065B7">
            <w:pPr>
              <w:rPr>
                <w:rFonts w:eastAsiaTheme="minorEastAsia"/>
                <w:bCs/>
                <w:lang w:eastAsia="es-CL"/>
              </w:rPr>
            </w:pPr>
          </w:p>
        </w:tc>
        <w:tc>
          <w:tcPr>
            <w:tcW w:w="2131" w:type="dxa"/>
          </w:tcPr>
          <w:p w14:paraId="7656800E" w14:textId="7685767D" w:rsidR="00D6291D" w:rsidRPr="00F172AC" w:rsidRDefault="7A03DDC6" w:rsidP="005065B7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 xml:space="preserve">9 </w:t>
            </w:r>
            <w:r w:rsidRPr="00F172AC">
              <w:rPr>
                <w:rFonts w:eastAsiaTheme="minorEastAsia"/>
                <w:b/>
                <w:lang w:eastAsia="es-CL"/>
              </w:rPr>
              <w:t>Tecnología</w:t>
            </w:r>
          </w:p>
          <w:p w14:paraId="1E317245" w14:textId="791F8946" w:rsidR="3E608DC5" w:rsidRPr="00F172AC" w:rsidRDefault="3E608DC5" w:rsidP="005065B7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Trabajo práctico</w:t>
            </w:r>
          </w:p>
          <w:p w14:paraId="0EAD0AD3" w14:textId="47496117" w:rsidR="00D6291D" w:rsidRPr="00F172AC" w:rsidRDefault="3E608DC5" w:rsidP="005065B7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Objeto tecnológico (2 parte)</w:t>
            </w:r>
          </w:p>
          <w:p w14:paraId="0EB93B4B" w14:textId="08937B9C" w:rsidR="00D6291D" w:rsidRPr="00F172AC" w:rsidRDefault="3E608DC5" w:rsidP="005065B7">
            <w:pPr>
              <w:rPr>
                <w:rFonts w:eastAsiaTheme="minorEastAsia"/>
                <w:bCs/>
                <w:u w:val="single"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Término y entrega del robot.</w:t>
            </w:r>
          </w:p>
        </w:tc>
        <w:tc>
          <w:tcPr>
            <w:tcW w:w="1979" w:type="dxa"/>
          </w:tcPr>
          <w:p w14:paraId="52E10255" w14:textId="5BABEEF2" w:rsidR="00EB62DC" w:rsidRPr="00F172AC" w:rsidRDefault="00D5530A" w:rsidP="00EB62DC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10</w:t>
            </w:r>
            <w:r w:rsidR="00EB62DC" w:rsidRPr="00F172AC">
              <w:rPr>
                <w:rFonts w:eastAsiaTheme="minorEastAsia"/>
                <w:b/>
                <w:lang w:eastAsia="es-CL"/>
              </w:rPr>
              <w:t xml:space="preserve">Lenguaje  </w:t>
            </w:r>
          </w:p>
          <w:p w14:paraId="6F9FEBB8" w14:textId="6DFAA968" w:rsidR="00EB62DC" w:rsidRPr="00F172AC" w:rsidRDefault="00EB62DC" w:rsidP="00EB62DC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 xml:space="preserve">Trabajo práctico  </w:t>
            </w:r>
          </w:p>
          <w:p w14:paraId="06DADD10" w14:textId="4441DF69" w:rsidR="00EB62DC" w:rsidRPr="00F172AC" w:rsidRDefault="00EB62DC" w:rsidP="00EB62DC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 xml:space="preserve">El afiche  </w:t>
            </w:r>
          </w:p>
          <w:p w14:paraId="04D4FEE2" w14:textId="2E2496E3" w:rsidR="00EB62DC" w:rsidRPr="00F172AC" w:rsidRDefault="00EB62DC" w:rsidP="00EB62DC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 xml:space="preserve">Materiales  </w:t>
            </w:r>
          </w:p>
          <w:p w14:paraId="6E895AA3" w14:textId="4CBD50D7" w:rsidR="00EB62DC" w:rsidRPr="00F172AC" w:rsidRDefault="00EB62DC" w:rsidP="00EB62DC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 xml:space="preserve">Una hoja de block  </w:t>
            </w:r>
          </w:p>
          <w:p w14:paraId="488506AB" w14:textId="26671561" w:rsidR="00D6291D" w:rsidRPr="00F172AC" w:rsidRDefault="00EB62DC" w:rsidP="00EB62DC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 xml:space="preserve">Plumones  </w:t>
            </w:r>
          </w:p>
          <w:p w14:paraId="50266156" w14:textId="77777777" w:rsidR="00A10595" w:rsidRPr="00F172AC" w:rsidRDefault="00A10595" w:rsidP="005065B7">
            <w:pPr>
              <w:rPr>
                <w:rFonts w:eastAsiaTheme="minorEastAsia"/>
                <w:bCs/>
                <w:lang w:eastAsia="es-CL"/>
              </w:rPr>
            </w:pPr>
          </w:p>
          <w:p w14:paraId="732464D0" w14:textId="34FBBF79" w:rsidR="00A10595" w:rsidRPr="00F172AC" w:rsidRDefault="00A10595" w:rsidP="005065B7">
            <w:pPr>
              <w:rPr>
                <w:rFonts w:eastAsiaTheme="minorEastAsia"/>
                <w:bCs/>
                <w:lang w:eastAsia="es-CL"/>
              </w:rPr>
            </w:pPr>
          </w:p>
        </w:tc>
        <w:tc>
          <w:tcPr>
            <w:tcW w:w="2268" w:type="dxa"/>
          </w:tcPr>
          <w:p w14:paraId="1DD52FAD" w14:textId="1C867D13" w:rsidR="00D6291D" w:rsidRPr="00F172AC" w:rsidRDefault="3E608DC5" w:rsidP="005065B7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 xml:space="preserve">11 </w:t>
            </w:r>
            <w:r w:rsidRPr="00F172AC">
              <w:rPr>
                <w:rFonts w:eastAsiaTheme="minorEastAsia"/>
                <w:b/>
                <w:lang w:eastAsia="es-CL"/>
              </w:rPr>
              <w:t>Arte</w:t>
            </w:r>
            <w:r w:rsidR="005065B7" w:rsidRPr="00F172AC">
              <w:rPr>
                <w:rFonts w:eastAsiaTheme="minorEastAsia"/>
                <w:b/>
                <w:lang w:eastAsia="es-CL"/>
              </w:rPr>
              <w:t>s Visuales</w:t>
            </w:r>
          </w:p>
          <w:p w14:paraId="23DD4FE9" w14:textId="6E790483" w:rsidR="00D6291D" w:rsidRPr="00F172AC" w:rsidRDefault="3E608DC5" w:rsidP="005065B7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Trabajo práctico</w:t>
            </w:r>
          </w:p>
          <w:p w14:paraId="3E34B26F" w14:textId="312BBB2F" w:rsidR="00D6291D" w:rsidRPr="00F172AC" w:rsidRDefault="3E608DC5" w:rsidP="005065B7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“Art Nouveau”</w:t>
            </w:r>
          </w:p>
          <w:p w14:paraId="664AB9FF" w14:textId="018F2994" w:rsidR="00D6291D" w:rsidRPr="00F172AC" w:rsidRDefault="3E608DC5" w:rsidP="005065B7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Construir un vitral.</w:t>
            </w:r>
          </w:p>
          <w:p w14:paraId="2625B63F" w14:textId="5D870D14" w:rsidR="00D6291D" w:rsidRPr="00F172AC" w:rsidRDefault="3E608DC5" w:rsidP="005065B7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u w:val="single"/>
                <w:lang w:eastAsia="es-CL"/>
              </w:rPr>
              <w:t>Materiales:</w:t>
            </w:r>
          </w:p>
          <w:p w14:paraId="59BB5FD7" w14:textId="3DDA05DA" w:rsidR="00D6291D" w:rsidRPr="00F172AC" w:rsidRDefault="3E608DC5" w:rsidP="005065B7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Trozos de colores de papel celofán</w:t>
            </w:r>
          </w:p>
          <w:p w14:paraId="1AC59076" w14:textId="0BE6F136" w:rsidR="00D6291D" w:rsidRPr="00F172AC" w:rsidRDefault="3E608DC5" w:rsidP="005065B7">
            <w:pPr>
              <w:rPr>
                <w:rFonts w:eastAsiaTheme="minorEastAsia"/>
                <w:bCs/>
                <w:u w:val="single"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1 hoja de sobre cartulina negra.</w:t>
            </w:r>
          </w:p>
          <w:p w14:paraId="563C8515" w14:textId="0AE20DAC" w:rsidR="00D6291D" w:rsidRPr="00F172AC" w:rsidRDefault="3E608DC5" w:rsidP="005065B7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Pegamento, tijeras</w:t>
            </w:r>
          </w:p>
        </w:tc>
      </w:tr>
      <w:tr w:rsidR="00D5530A" w:rsidRPr="00F172AC" w14:paraId="7011B67A" w14:textId="77777777" w:rsidTr="005065B7">
        <w:tc>
          <w:tcPr>
            <w:tcW w:w="1985" w:type="dxa"/>
          </w:tcPr>
          <w:p w14:paraId="7E691078" w14:textId="71D65E11" w:rsidR="00D5530A" w:rsidRPr="00F172AC" w:rsidRDefault="00D5530A" w:rsidP="005065B7">
            <w:pPr>
              <w:rPr>
                <w:rFonts w:eastAsiaTheme="minorEastAsia"/>
                <w:bCs/>
                <w:lang w:val="en-US" w:eastAsia="es-CL"/>
              </w:rPr>
            </w:pPr>
            <w:r w:rsidRPr="00F172AC">
              <w:rPr>
                <w:rFonts w:eastAsiaTheme="minorEastAsia"/>
                <w:bCs/>
                <w:lang w:val="en-US" w:eastAsia="es-CL"/>
              </w:rPr>
              <w:t>14</w:t>
            </w:r>
          </w:p>
        </w:tc>
        <w:tc>
          <w:tcPr>
            <w:tcW w:w="1843" w:type="dxa"/>
          </w:tcPr>
          <w:p w14:paraId="1FA9C20F" w14:textId="03E054C4" w:rsidR="00D5530A" w:rsidRPr="00F172AC" w:rsidRDefault="00D5530A" w:rsidP="005065B7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15</w:t>
            </w:r>
          </w:p>
        </w:tc>
        <w:tc>
          <w:tcPr>
            <w:tcW w:w="2131" w:type="dxa"/>
          </w:tcPr>
          <w:p w14:paraId="6AEB8A22" w14:textId="77777777" w:rsidR="00D5530A" w:rsidRPr="00F172AC" w:rsidRDefault="00D5530A" w:rsidP="005065B7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16</w:t>
            </w:r>
          </w:p>
          <w:p w14:paraId="68EBE6D2" w14:textId="77777777" w:rsidR="00A10595" w:rsidRPr="00F172AC" w:rsidRDefault="00A10595" w:rsidP="005065B7">
            <w:pPr>
              <w:rPr>
                <w:rFonts w:eastAsiaTheme="minorEastAsia"/>
                <w:bCs/>
                <w:lang w:eastAsia="es-CL"/>
              </w:rPr>
            </w:pPr>
          </w:p>
          <w:p w14:paraId="4E8673AB" w14:textId="0ED6B0A7" w:rsidR="00A10595" w:rsidRPr="00F172AC" w:rsidRDefault="00A10595" w:rsidP="005065B7">
            <w:pPr>
              <w:rPr>
                <w:rFonts w:eastAsiaTheme="minorEastAsia"/>
                <w:bCs/>
                <w:lang w:eastAsia="es-CL"/>
              </w:rPr>
            </w:pPr>
          </w:p>
        </w:tc>
        <w:tc>
          <w:tcPr>
            <w:tcW w:w="1979" w:type="dxa"/>
          </w:tcPr>
          <w:p w14:paraId="5D0665CF" w14:textId="271A577F" w:rsidR="00EB62DC" w:rsidRPr="00F172AC" w:rsidRDefault="00D5530A" w:rsidP="00EB62DC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17</w:t>
            </w:r>
            <w:r w:rsidR="00EB62DC" w:rsidRPr="00F172AC">
              <w:rPr>
                <w:rFonts w:eastAsiaTheme="minorEastAsia"/>
                <w:b/>
                <w:lang w:eastAsia="es-CL"/>
              </w:rPr>
              <w:t xml:space="preserve">Lenguaje </w:t>
            </w:r>
            <w:r w:rsidR="00EB62DC" w:rsidRPr="00F172AC">
              <w:rPr>
                <w:rFonts w:eastAsiaTheme="minorEastAsia"/>
                <w:bCs/>
                <w:lang w:eastAsia="es-CL"/>
              </w:rPr>
              <w:t xml:space="preserve"> </w:t>
            </w:r>
          </w:p>
          <w:p w14:paraId="1CE207F6" w14:textId="389B7928" w:rsidR="00EB62DC" w:rsidRPr="00F172AC" w:rsidRDefault="00EB62DC" w:rsidP="00EB62DC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lastRenderedPageBreak/>
              <w:t xml:space="preserve">Prueba comprensión lectora  </w:t>
            </w:r>
          </w:p>
          <w:p w14:paraId="1CCF438A" w14:textId="3F83BB17" w:rsidR="00EB62DC" w:rsidRPr="00F172AC" w:rsidRDefault="00EB62DC" w:rsidP="00EB62DC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 xml:space="preserve">El afiche  </w:t>
            </w:r>
          </w:p>
          <w:p w14:paraId="17104622" w14:textId="565ED12F" w:rsidR="00D5530A" w:rsidRPr="00F172AC" w:rsidRDefault="00EB62DC" w:rsidP="00EB62DC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La infografía</w:t>
            </w:r>
          </w:p>
        </w:tc>
        <w:tc>
          <w:tcPr>
            <w:tcW w:w="2268" w:type="dxa"/>
          </w:tcPr>
          <w:p w14:paraId="665F461D" w14:textId="2E47131C" w:rsidR="00D5530A" w:rsidRPr="00F172AC" w:rsidRDefault="3E608DC5" w:rsidP="005065B7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lastRenderedPageBreak/>
              <w:t>18Día del profesor</w:t>
            </w:r>
          </w:p>
        </w:tc>
      </w:tr>
      <w:tr w:rsidR="00D5530A" w:rsidRPr="00F172AC" w14:paraId="0929C353" w14:textId="77777777" w:rsidTr="00C63173">
        <w:tc>
          <w:tcPr>
            <w:tcW w:w="1985" w:type="dxa"/>
          </w:tcPr>
          <w:p w14:paraId="75E9153B" w14:textId="52B898D8" w:rsidR="00EB62DC" w:rsidRPr="00F172AC" w:rsidRDefault="7A03DDC6" w:rsidP="00EB62DC">
            <w:pPr>
              <w:rPr>
                <w:rFonts w:eastAsiaTheme="minorEastAsia"/>
                <w:bCs/>
                <w:lang w:eastAsia="es-CL"/>
              </w:rPr>
            </w:pPr>
            <w:proofErr w:type="gramStart"/>
            <w:r w:rsidRPr="00F172AC">
              <w:rPr>
                <w:rFonts w:eastAsiaTheme="minorEastAsia"/>
                <w:bCs/>
                <w:lang w:eastAsia="es-CL"/>
              </w:rPr>
              <w:lastRenderedPageBreak/>
              <w:t>21</w:t>
            </w:r>
            <w:r w:rsidRPr="00F172AC">
              <w:rPr>
                <w:rFonts w:eastAsiaTheme="minorEastAsia"/>
                <w:b/>
                <w:lang w:eastAsia="es-CL"/>
              </w:rPr>
              <w:t xml:space="preserve"> </w:t>
            </w:r>
            <w:r w:rsidR="00EB62DC" w:rsidRPr="00F172AC">
              <w:rPr>
                <w:rFonts w:eastAsiaTheme="minorEastAsia"/>
                <w:b/>
                <w:lang w:eastAsia="es-CL"/>
              </w:rPr>
              <w:t xml:space="preserve"> Historia</w:t>
            </w:r>
            <w:proofErr w:type="gramEnd"/>
            <w:r w:rsidR="00EB62DC" w:rsidRPr="00F172AC">
              <w:rPr>
                <w:rFonts w:eastAsiaTheme="minorEastAsia"/>
                <w:bCs/>
                <w:lang w:eastAsia="es-CL"/>
              </w:rPr>
              <w:t xml:space="preserve">  </w:t>
            </w:r>
          </w:p>
          <w:p w14:paraId="04A04A08" w14:textId="0ECC7CC0" w:rsidR="00EB62DC" w:rsidRPr="00F172AC" w:rsidRDefault="00EB62DC" w:rsidP="00EB62DC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 xml:space="preserve">Prueba  </w:t>
            </w:r>
          </w:p>
          <w:p w14:paraId="303DACF4" w14:textId="55DA82E7" w:rsidR="00EB62DC" w:rsidRPr="00F172AC" w:rsidRDefault="00EB62DC" w:rsidP="00EB62DC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 xml:space="preserve">Civilización griega  </w:t>
            </w:r>
          </w:p>
          <w:p w14:paraId="0B2051EC" w14:textId="3ADCB7C0" w:rsidR="00EB62DC" w:rsidRPr="00F172AC" w:rsidRDefault="00EB62DC" w:rsidP="00EB62DC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 xml:space="preserve"> </w:t>
            </w:r>
          </w:p>
          <w:p w14:paraId="2848AC3E" w14:textId="408226CD" w:rsidR="00EB62DC" w:rsidRPr="00F172AC" w:rsidRDefault="00EB62DC" w:rsidP="00EB62DC">
            <w:pPr>
              <w:rPr>
                <w:rFonts w:eastAsiaTheme="minorEastAsia"/>
                <w:b/>
                <w:lang w:eastAsia="es-CL"/>
              </w:rPr>
            </w:pPr>
            <w:r w:rsidRPr="00F172AC">
              <w:rPr>
                <w:rFonts w:eastAsiaTheme="minorEastAsia"/>
                <w:b/>
                <w:lang w:eastAsia="es-CL"/>
              </w:rPr>
              <w:t xml:space="preserve">Música  </w:t>
            </w:r>
          </w:p>
          <w:p w14:paraId="56D6A979" w14:textId="5C176F72" w:rsidR="00EB62DC" w:rsidRPr="00F172AC" w:rsidRDefault="00EB62DC" w:rsidP="00EB62DC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 xml:space="preserve">Trabajo de investigación y disertación grupal  </w:t>
            </w:r>
          </w:p>
          <w:p w14:paraId="423B5CF9" w14:textId="043079AD" w:rsidR="00D5530A" w:rsidRPr="00F172AC" w:rsidRDefault="00EB62DC" w:rsidP="00EB62DC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Artista nacional del ámbito folclórico nacional.</w:t>
            </w:r>
          </w:p>
        </w:tc>
        <w:tc>
          <w:tcPr>
            <w:tcW w:w="1843" w:type="dxa"/>
          </w:tcPr>
          <w:p w14:paraId="6EC86901" w14:textId="7F7E6B2D" w:rsidR="00D5530A" w:rsidRPr="00F172AC" w:rsidRDefault="3809A01B" w:rsidP="005065B7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22</w:t>
            </w:r>
            <w:r w:rsidRPr="00F172AC">
              <w:rPr>
                <w:rFonts w:eastAsiaTheme="minorEastAsia"/>
                <w:b/>
                <w:lang w:eastAsia="es-CL"/>
              </w:rPr>
              <w:t xml:space="preserve"> Religión</w:t>
            </w:r>
          </w:p>
          <w:p w14:paraId="108D4D06" w14:textId="19549043" w:rsidR="00D5530A" w:rsidRPr="00F172AC" w:rsidRDefault="3809A01B" w:rsidP="005065B7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OA4: Cuidados activos entre el ser humano y la naturaleza</w:t>
            </w:r>
          </w:p>
          <w:p w14:paraId="7A6A8F53" w14:textId="29957577" w:rsidR="00D5530A" w:rsidRPr="00F172AC" w:rsidRDefault="3809A01B" w:rsidP="005065B7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Afiche: cartulina, recortes, frases, plumones, pegamento, tijeras.</w:t>
            </w:r>
          </w:p>
        </w:tc>
        <w:tc>
          <w:tcPr>
            <w:tcW w:w="2131" w:type="dxa"/>
          </w:tcPr>
          <w:p w14:paraId="7BF00631" w14:textId="6AF35138" w:rsidR="00A10595" w:rsidRPr="00F172AC" w:rsidRDefault="7A03DDC6" w:rsidP="005065B7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 xml:space="preserve">23 </w:t>
            </w:r>
            <w:r w:rsidRPr="00F172AC">
              <w:rPr>
                <w:rFonts w:eastAsiaTheme="minorEastAsia"/>
                <w:b/>
                <w:lang w:eastAsia="es-CL"/>
              </w:rPr>
              <w:t>Matem</w:t>
            </w:r>
            <w:r w:rsidR="00C63173" w:rsidRPr="00F172AC">
              <w:rPr>
                <w:rFonts w:eastAsiaTheme="minorEastAsia"/>
                <w:b/>
                <w:lang w:eastAsia="es-CL"/>
              </w:rPr>
              <w:t>á</w:t>
            </w:r>
            <w:r w:rsidRPr="00F172AC">
              <w:rPr>
                <w:rFonts w:eastAsiaTheme="minorEastAsia"/>
                <w:b/>
                <w:lang w:eastAsia="es-CL"/>
              </w:rPr>
              <w:t>tica</w:t>
            </w:r>
          </w:p>
          <w:p w14:paraId="486BC1EC" w14:textId="239010F6" w:rsidR="00A10595" w:rsidRPr="00F172AC" w:rsidRDefault="7A03DDC6" w:rsidP="005065B7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Prueba escrita</w:t>
            </w:r>
          </w:p>
          <w:p w14:paraId="067BD7FB" w14:textId="22EC434F" w:rsidR="00A10595" w:rsidRPr="00F172AC" w:rsidRDefault="7A03DDC6" w:rsidP="005065B7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-Patrones y secuencias</w:t>
            </w:r>
          </w:p>
          <w:p w14:paraId="3132FCA6" w14:textId="1B269700" w:rsidR="00A10595" w:rsidRPr="00F172AC" w:rsidRDefault="7A03DDC6" w:rsidP="005065B7">
            <w:pPr>
              <w:rPr>
                <w:rFonts w:eastAsiaTheme="minorEastAsia"/>
                <w:bCs/>
                <w:lang w:val="en-US" w:eastAsia="es-CL"/>
              </w:rPr>
            </w:pPr>
            <w:r w:rsidRPr="00F172AC">
              <w:rPr>
                <w:rFonts w:eastAsiaTheme="minorEastAsia"/>
                <w:bCs/>
                <w:lang w:val="en-US" w:eastAsia="es-CL"/>
              </w:rPr>
              <w:t>-</w:t>
            </w:r>
            <w:proofErr w:type="spellStart"/>
            <w:r w:rsidRPr="00F172AC">
              <w:rPr>
                <w:rFonts w:eastAsiaTheme="minorEastAsia"/>
                <w:bCs/>
                <w:lang w:val="en-US" w:eastAsia="es-CL"/>
              </w:rPr>
              <w:t>Gráficos</w:t>
            </w:r>
            <w:proofErr w:type="spellEnd"/>
          </w:p>
          <w:p w14:paraId="65095F4E" w14:textId="4D367DE8" w:rsidR="00A10595" w:rsidRPr="00F172AC" w:rsidRDefault="7A03DDC6" w:rsidP="005065B7">
            <w:pPr>
              <w:rPr>
                <w:rFonts w:eastAsiaTheme="minorEastAsia"/>
                <w:bCs/>
                <w:lang w:val="en-US" w:eastAsia="es-CL"/>
              </w:rPr>
            </w:pPr>
            <w:r w:rsidRPr="00F172AC">
              <w:rPr>
                <w:rFonts w:eastAsiaTheme="minorEastAsia"/>
                <w:bCs/>
                <w:lang w:val="en-US" w:eastAsia="es-CL"/>
              </w:rPr>
              <w:t>-</w:t>
            </w:r>
            <w:proofErr w:type="spellStart"/>
            <w:r w:rsidRPr="00F172AC">
              <w:rPr>
                <w:rFonts w:eastAsiaTheme="minorEastAsia"/>
                <w:bCs/>
                <w:lang w:val="en-US" w:eastAsia="es-CL"/>
              </w:rPr>
              <w:t>Resolución</w:t>
            </w:r>
            <w:proofErr w:type="spellEnd"/>
            <w:r w:rsidRPr="00F172AC">
              <w:rPr>
                <w:rFonts w:eastAsiaTheme="minorEastAsia"/>
                <w:bCs/>
                <w:lang w:val="en-US" w:eastAsia="es-CL"/>
              </w:rPr>
              <w:t xml:space="preserve"> de </w:t>
            </w:r>
            <w:proofErr w:type="spellStart"/>
            <w:r w:rsidRPr="00F172AC">
              <w:rPr>
                <w:rFonts w:eastAsiaTheme="minorEastAsia"/>
                <w:bCs/>
                <w:lang w:val="en-US" w:eastAsia="es-CL"/>
              </w:rPr>
              <w:t>problemas</w:t>
            </w:r>
            <w:proofErr w:type="spellEnd"/>
            <w:r w:rsidRPr="00F172AC">
              <w:rPr>
                <w:rFonts w:eastAsiaTheme="minorEastAsia"/>
                <w:bCs/>
                <w:lang w:val="en-US" w:eastAsia="es-CL"/>
              </w:rPr>
              <w:t>.</w:t>
            </w:r>
          </w:p>
        </w:tc>
        <w:tc>
          <w:tcPr>
            <w:tcW w:w="1979" w:type="dxa"/>
          </w:tcPr>
          <w:p w14:paraId="339A32CA" w14:textId="74B03E91" w:rsidR="00D5530A" w:rsidRPr="00F172AC" w:rsidRDefault="00D5530A" w:rsidP="005065B7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24</w:t>
            </w:r>
          </w:p>
        </w:tc>
        <w:tc>
          <w:tcPr>
            <w:tcW w:w="2268" w:type="dxa"/>
            <w:shd w:val="clear" w:color="auto" w:fill="auto"/>
          </w:tcPr>
          <w:p w14:paraId="3D9B4819" w14:textId="190DF1D6" w:rsidR="00D5530A" w:rsidRPr="00F172AC" w:rsidRDefault="00D5530A" w:rsidP="005065B7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25</w:t>
            </w:r>
          </w:p>
        </w:tc>
      </w:tr>
      <w:tr w:rsidR="00D5530A" w:rsidRPr="00F172AC" w14:paraId="3CB234F6" w14:textId="77777777" w:rsidTr="00C63173">
        <w:tc>
          <w:tcPr>
            <w:tcW w:w="1985" w:type="dxa"/>
            <w:shd w:val="clear" w:color="auto" w:fill="auto"/>
          </w:tcPr>
          <w:p w14:paraId="6A15EF02" w14:textId="61B410E4" w:rsidR="00D5530A" w:rsidRPr="00F172AC" w:rsidRDefault="00D5530A" w:rsidP="005065B7">
            <w:pPr>
              <w:rPr>
                <w:rFonts w:eastAsiaTheme="minorEastAsia"/>
                <w:bCs/>
                <w:lang w:val="en-US" w:eastAsia="es-CL"/>
              </w:rPr>
            </w:pPr>
            <w:r w:rsidRPr="00F172AC">
              <w:rPr>
                <w:rFonts w:eastAsiaTheme="minorEastAsia"/>
                <w:bCs/>
                <w:lang w:val="en-US" w:eastAsia="es-CL"/>
              </w:rPr>
              <w:t>28</w:t>
            </w:r>
          </w:p>
        </w:tc>
        <w:tc>
          <w:tcPr>
            <w:tcW w:w="1843" w:type="dxa"/>
          </w:tcPr>
          <w:p w14:paraId="4D5A4EA9" w14:textId="633D9C0C" w:rsidR="00EB62DC" w:rsidRPr="00F172AC" w:rsidRDefault="00D5530A" w:rsidP="00EB62DC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29</w:t>
            </w:r>
            <w:r w:rsidR="00B57BF3" w:rsidRPr="00F172AC">
              <w:rPr>
                <w:rFonts w:eastAsiaTheme="minorEastAsia"/>
                <w:bCs/>
                <w:lang w:eastAsia="es-CL"/>
              </w:rPr>
              <w:t xml:space="preserve"> </w:t>
            </w:r>
            <w:r w:rsidR="00EB62DC" w:rsidRPr="00F172AC">
              <w:rPr>
                <w:rFonts w:eastAsiaTheme="minorEastAsia"/>
                <w:b/>
                <w:lang w:eastAsia="es-CL"/>
              </w:rPr>
              <w:t>Lenguaje</w:t>
            </w:r>
            <w:r w:rsidR="00EB62DC" w:rsidRPr="00F172AC">
              <w:rPr>
                <w:rFonts w:eastAsiaTheme="minorEastAsia"/>
                <w:bCs/>
                <w:lang w:eastAsia="es-CL"/>
              </w:rPr>
              <w:t xml:space="preserve">  </w:t>
            </w:r>
          </w:p>
          <w:p w14:paraId="3F58615A" w14:textId="5A380582" w:rsidR="00EB62DC" w:rsidRPr="00F172AC" w:rsidRDefault="00EB62DC" w:rsidP="00EB62DC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 xml:space="preserve">Prueba goce lector  </w:t>
            </w:r>
          </w:p>
          <w:p w14:paraId="386095F7" w14:textId="32383221" w:rsidR="00EB62DC" w:rsidRPr="00F172AC" w:rsidRDefault="00EB62DC" w:rsidP="00EB62DC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 xml:space="preserve">Libro de biblioteca </w:t>
            </w:r>
          </w:p>
          <w:p w14:paraId="667F05ED" w14:textId="6C660995" w:rsidR="00D5530A" w:rsidRPr="00F172AC" w:rsidRDefault="00EB62DC" w:rsidP="00EB62DC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Traer libro</w:t>
            </w:r>
          </w:p>
        </w:tc>
        <w:tc>
          <w:tcPr>
            <w:tcW w:w="2131" w:type="dxa"/>
          </w:tcPr>
          <w:p w14:paraId="18E4FBFA" w14:textId="379EF886" w:rsidR="00A10595" w:rsidRPr="00F172AC" w:rsidRDefault="7A946D8F" w:rsidP="005065B7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 xml:space="preserve">30 </w:t>
            </w:r>
            <w:r w:rsidRPr="00F172AC">
              <w:rPr>
                <w:rFonts w:eastAsiaTheme="minorEastAsia"/>
                <w:b/>
                <w:lang w:eastAsia="es-CL"/>
              </w:rPr>
              <w:t>Ciencias</w:t>
            </w:r>
            <w:r w:rsidR="00C63173" w:rsidRPr="00F172AC">
              <w:rPr>
                <w:rFonts w:eastAsiaTheme="minorEastAsia"/>
                <w:b/>
                <w:lang w:eastAsia="es-CL"/>
              </w:rPr>
              <w:t xml:space="preserve"> Naturales</w:t>
            </w:r>
          </w:p>
          <w:p w14:paraId="2881DDDC" w14:textId="68B0ED58" w:rsidR="00A10595" w:rsidRPr="00F172AC" w:rsidRDefault="7A946D8F" w:rsidP="005065B7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Prueba escrita</w:t>
            </w:r>
          </w:p>
          <w:p w14:paraId="6436E7CF" w14:textId="63C223FD" w:rsidR="00A10595" w:rsidRPr="00F172AC" w:rsidRDefault="7A946D8F" w:rsidP="005065B7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-Importancia de las plantas</w:t>
            </w:r>
          </w:p>
          <w:p w14:paraId="32134C03" w14:textId="72A2ABFA" w:rsidR="00A10595" w:rsidRPr="00F172AC" w:rsidRDefault="3E608DC5" w:rsidP="005065B7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para los seres vivos en: alimentación, oxígeno, uso medicinal, ornamentación -Importancia de los recursos (las tres R)</w:t>
            </w:r>
          </w:p>
        </w:tc>
        <w:tc>
          <w:tcPr>
            <w:tcW w:w="1979" w:type="dxa"/>
          </w:tcPr>
          <w:p w14:paraId="2957CCAF" w14:textId="14AEEE40" w:rsidR="00D5530A" w:rsidRPr="00F172AC" w:rsidRDefault="00D5530A" w:rsidP="005065B7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31</w:t>
            </w:r>
            <w:r w:rsidR="64BE276A" w:rsidRPr="00F172AC">
              <w:rPr>
                <w:rFonts w:eastAsiaTheme="minorEastAsia"/>
                <w:bCs/>
                <w:lang w:eastAsia="es-CL"/>
              </w:rPr>
              <w:t>Feriado</w:t>
            </w:r>
          </w:p>
        </w:tc>
        <w:tc>
          <w:tcPr>
            <w:tcW w:w="2268" w:type="dxa"/>
          </w:tcPr>
          <w:p w14:paraId="285414E4" w14:textId="77777777" w:rsidR="00D5530A" w:rsidRPr="00F172AC" w:rsidRDefault="00D5530A" w:rsidP="005065B7">
            <w:pPr>
              <w:rPr>
                <w:rFonts w:eastAsiaTheme="minorEastAsia"/>
                <w:bCs/>
                <w:lang w:eastAsia="es-CL"/>
              </w:rPr>
            </w:pPr>
          </w:p>
        </w:tc>
      </w:tr>
    </w:tbl>
    <w:p w14:paraId="013D2566" w14:textId="77777777" w:rsidR="00D52277" w:rsidRPr="00F172AC" w:rsidRDefault="00D52277"/>
    <w:p w14:paraId="078D2572" w14:textId="329A5D66" w:rsidR="3809A01B" w:rsidRPr="00F172AC" w:rsidRDefault="3809A01B" w:rsidP="3809A01B">
      <w:pPr>
        <w:tabs>
          <w:tab w:val="center" w:pos="4419"/>
          <w:tab w:val="left" w:pos="7937"/>
        </w:tabs>
        <w:spacing w:after="200" w:line="276" w:lineRule="auto"/>
        <w:jc w:val="center"/>
        <w:rPr>
          <w:rFonts w:eastAsiaTheme="minorEastAsia"/>
          <w:b/>
          <w:bCs/>
          <w:sz w:val="28"/>
          <w:szCs w:val="28"/>
          <w:lang w:eastAsia="es-CL"/>
        </w:rPr>
      </w:pPr>
    </w:p>
    <w:p w14:paraId="49B389CF" w14:textId="77777777" w:rsidR="00C63173" w:rsidRPr="00F172AC" w:rsidRDefault="00C63173" w:rsidP="3809A01B">
      <w:pPr>
        <w:tabs>
          <w:tab w:val="center" w:pos="4419"/>
          <w:tab w:val="left" w:pos="7937"/>
        </w:tabs>
        <w:spacing w:after="200" w:line="276" w:lineRule="auto"/>
        <w:jc w:val="center"/>
        <w:rPr>
          <w:rFonts w:eastAsiaTheme="minorEastAsia"/>
          <w:b/>
          <w:bCs/>
          <w:sz w:val="28"/>
          <w:szCs w:val="28"/>
          <w:lang w:eastAsia="es-CL"/>
        </w:rPr>
      </w:pPr>
    </w:p>
    <w:p w14:paraId="1C4B3B4B" w14:textId="77777777" w:rsidR="00C63173" w:rsidRPr="00F172AC" w:rsidRDefault="00C63173" w:rsidP="3809A01B">
      <w:pPr>
        <w:tabs>
          <w:tab w:val="center" w:pos="4419"/>
          <w:tab w:val="left" w:pos="7937"/>
        </w:tabs>
        <w:spacing w:after="200" w:line="276" w:lineRule="auto"/>
        <w:jc w:val="center"/>
        <w:rPr>
          <w:rFonts w:eastAsiaTheme="minorEastAsia"/>
          <w:b/>
          <w:bCs/>
          <w:sz w:val="28"/>
          <w:szCs w:val="28"/>
          <w:lang w:eastAsia="es-CL"/>
        </w:rPr>
      </w:pPr>
    </w:p>
    <w:p w14:paraId="488AFD53" w14:textId="77777777" w:rsidR="00C63173" w:rsidRPr="00F172AC" w:rsidRDefault="00C63173" w:rsidP="3809A01B">
      <w:pPr>
        <w:tabs>
          <w:tab w:val="center" w:pos="4419"/>
          <w:tab w:val="left" w:pos="7937"/>
        </w:tabs>
        <w:spacing w:after="200" w:line="276" w:lineRule="auto"/>
        <w:jc w:val="center"/>
        <w:rPr>
          <w:rFonts w:eastAsiaTheme="minorEastAsia"/>
          <w:b/>
          <w:bCs/>
          <w:sz w:val="28"/>
          <w:szCs w:val="28"/>
          <w:lang w:eastAsia="es-CL"/>
        </w:rPr>
      </w:pPr>
    </w:p>
    <w:p w14:paraId="0A80BC2C" w14:textId="77777777" w:rsidR="00C63173" w:rsidRPr="00F172AC" w:rsidRDefault="00C63173" w:rsidP="3809A01B">
      <w:pPr>
        <w:tabs>
          <w:tab w:val="center" w:pos="4419"/>
          <w:tab w:val="left" w:pos="7937"/>
        </w:tabs>
        <w:spacing w:after="200" w:line="276" w:lineRule="auto"/>
        <w:jc w:val="center"/>
        <w:rPr>
          <w:rFonts w:eastAsiaTheme="minorEastAsia"/>
          <w:b/>
          <w:bCs/>
          <w:sz w:val="28"/>
          <w:szCs w:val="28"/>
          <w:lang w:eastAsia="es-CL"/>
        </w:rPr>
      </w:pPr>
    </w:p>
    <w:p w14:paraId="5B75E34C" w14:textId="1B550E6E" w:rsidR="00C63173" w:rsidRDefault="00C63173" w:rsidP="3809A01B">
      <w:pPr>
        <w:tabs>
          <w:tab w:val="center" w:pos="4419"/>
          <w:tab w:val="left" w:pos="7937"/>
        </w:tabs>
        <w:spacing w:after="200" w:line="276" w:lineRule="auto"/>
        <w:jc w:val="center"/>
        <w:rPr>
          <w:rFonts w:eastAsiaTheme="minorEastAsia"/>
          <w:b/>
          <w:bCs/>
          <w:sz w:val="28"/>
          <w:szCs w:val="28"/>
          <w:lang w:eastAsia="es-CL"/>
        </w:rPr>
      </w:pPr>
    </w:p>
    <w:p w14:paraId="29174CDB" w14:textId="77777777" w:rsidR="00FE7C61" w:rsidRPr="00F172AC" w:rsidRDefault="00FE7C61" w:rsidP="3809A01B">
      <w:pPr>
        <w:tabs>
          <w:tab w:val="center" w:pos="4419"/>
          <w:tab w:val="left" w:pos="7937"/>
        </w:tabs>
        <w:spacing w:after="200" w:line="276" w:lineRule="auto"/>
        <w:jc w:val="center"/>
        <w:rPr>
          <w:rFonts w:eastAsiaTheme="minorEastAsia"/>
          <w:b/>
          <w:bCs/>
          <w:sz w:val="28"/>
          <w:szCs w:val="28"/>
          <w:lang w:eastAsia="es-CL"/>
        </w:rPr>
      </w:pPr>
    </w:p>
    <w:p w14:paraId="1E93A80F" w14:textId="77777777" w:rsidR="00B54448" w:rsidRPr="00F172AC" w:rsidRDefault="00B54448" w:rsidP="003A2053">
      <w:pPr>
        <w:tabs>
          <w:tab w:val="center" w:pos="4419"/>
          <w:tab w:val="left" w:pos="7937"/>
        </w:tabs>
        <w:spacing w:after="200" w:line="276" w:lineRule="auto"/>
        <w:rPr>
          <w:rFonts w:eastAsiaTheme="minorEastAsia"/>
          <w:b/>
          <w:bCs/>
          <w:sz w:val="28"/>
          <w:szCs w:val="28"/>
          <w:lang w:eastAsia="es-CL"/>
        </w:rPr>
      </w:pPr>
    </w:p>
    <w:p w14:paraId="11D82FD6" w14:textId="77777777" w:rsidR="00D52277" w:rsidRPr="00F172AC" w:rsidRDefault="00D52277" w:rsidP="00D52277">
      <w:pPr>
        <w:tabs>
          <w:tab w:val="center" w:pos="4419"/>
          <w:tab w:val="left" w:pos="7937"/>
        </w:tabs>
        <w:spacing w:after="200" w:line="276" w:lineRule="auto"/>
        <w:jc w:val="center"/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</w:pPr>
      <w:r w:rsidRPr="00F172AC"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lastRenderedPageBreak/>
        <w:t>CALENDARIO EVALUACIONES SEPTIEMBRE/OCTUBRE 2024</w:t>
      </w:r>
    </w:p>
    <w:p w14:paraId="2DAFE5EE" w14:textId="7DEC3E8D" w:rsidR="00D52277" w:rsidRPr="00F172AC" w:rsidRDefault="00D52277" w:rsidP="00D52277">
      <w:pPr>
        <w:tabs>
          <w:tab w:val="center" w:pos="4419"/>
          <w:tab w:val="left" w:pos="7937"/>
        </w:tabs>
        <w:spacing w:after="200" w:line="276" w:lineRule="auto"/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</w:pPr>
      <w:r w:rsidRPr="00F172AC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Profesor Jefe: Patricia </w:t>
      </w:r>
      <w:proofErr w:type="spellStart"/>
      <w:r w:rsidRPr="00F172AC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>Palleres</w:t>
      </w:r>
      <w:proofErr w:type="spellEnd"/>
      <w:r w:rsidRPr="00F172AC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                              Curso: 3° Básico B</w:t>
      </w:r>
    </w:p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1985"/>
        <w:gridCol w:w="1843"/>
        <w:gridCol w:w="1846"/>
        <w:gridCol w:w="2264"/>
        <w:gridCol w:w="2268"/>
      </w:tblGrid>
      <w:tr w:rsidR="00D52277" w:rsidRPr="00F172AC" w14:paraId="73E632E3" w14:textId="77777777" w:rsidTr="00C63173">
        <w:tc>
          <w:tcPr>
            <w:tcW w:w="1985" w:type="dxa"/>
          </w:tcPr>
          <w:p w14:paraId="5014B659" w14:textId="77777777" w:rsidR="00D52277" w:rsidRPr="00F172AC" w:rsidRDefault="00D52277" w:rsidP="003A2053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2</w:t>
            </w:r>
          </w:p>
        </w:tc>
        <w:tc>
          <w:tcPr>
            <w:tcW w:w="1843" w:type="dxa"/>
          </w:tcPr>
          <w:p w14:paraId="45A45AD5" w14:textId="77777777" w:rsidR="00D52277" w:rsidRPr="00F172AC" w:rsidRDefault="00D52277" w:rsidP="003A2053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3</w:t>
            </w:r>
          </w:p>
        </w:tc>
        <w:tc>
          <w:tcPr>
            <w:tcW w:w="1846" w:type="dxa"/>
          </w:tcPr>
          <w:p w14:paraId="4CDC50F1" w14:textId="21876F55" w:rsidR="00D52277" w:rsidRPr="00F172AC" w:rsidRDefault="00D52277" w:rsidP="003A2053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4</w:t>
            </w:r>
            <w:r w:rsidR="00493F54" w:rsidRPr="00F172AC">
              <w:rPr>
                <w:rFonts w:eastAsiaTheme="minorEastAsia"/>
                <w:bCs/>
                <w:lang w:eastAsia="es-CL"/>
              </w:rPr>
              <w:t xml:space="preserve"> Salida pedagógica Teatro Teletón BAFOCHI</w:t>
            </w:r>
          </w:p>
        </w:tc>
        <w:tc>
          <w:tcPr>
            <w:tcW w:w="2264" w:type="dxa"/>
          </w:tcPr>
          <w:p w14:paraId="39EF954C" w14:textId="51F43382" w:rsidR="00D52277" w:rsidRPr="00F172AC" w:rsidRDefault="7A03DDC6" w:rsidP="003A2053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 xml:space="preserve">5 </w:t>
            </w:r>
            <w:r w:rsidRPr="00F172AC">
              <w:rPr>
                <w:rFonts w:eastAsiaTheme="minorEastAsia"/>
                <w:b/>
                <w:lang w:eastAsia="es-CL"/>
              </w:rPr>
              <w:t>Tecnología</w:t>
            </w:r>
          </w:p>
          <w:p w14:paraId="433AA62B" w14:textId="2DC2862D" w:rsidR="00D52277" w:rsidRPr="00F172AC" w:rsidRDefault="7A03DDC6" w:rsidP="003A2053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Trabajo práctico</w:t>
            </w:r>
          </w:p>
          <w:p w14:paraId="23D66AEC" w14:textId="2068F565" w:rsidR="00D52277" w:rsidRPr="00F172AC" w:rsidRDefault="7A03DDC6" w:rsidP="003A2053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Objeto tecnológico (1 parte)</w:t>
            </w:r>
          </w:p>
          <w:p w14:paraId="05D3B1DC" w14:textId="759ADE22" w:rsidR="00D52277" w:rsidRPr="00F172AC" w:rsidRDefault="7A03DDC6" w:rsidP="003A2053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Materiales</w:t>
            </w:r>
          </w:p>
          <w:p w14:paraId="0343244C" w14:textId="6CEBB48A" w:rsidR="00D52277" w:rsidRPr="00F172AC" w:rsidRDefault="003A2053" w:rsidP="003A2053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d</w:t>
            </w:r>
            <w:r w:rsidR="3E608DC5" w:rsidRPr="00F172AC">
              <w:rPr>
                <w:rFonts w:eastAsiaTheme="minorEastAsia"/>
                <w:bCs/>
                <w:lang w:eastAsia="es-CL"/>
              </w:rPr>
              <w:t>esechables a elección,</w:t>
            </w:r>
          </w:p>
          <w:p w14:paraId="194ACEEE" w14:textId="72FD03D8" w:rsidR="00D52277" w:rsidRPr="00F172AC" w:rsidRDefault="3E608DC5" w:rsidP="003A2053">
            <w:pPr>
              <w:rPr>
                <w:rFonts w:eastAsiaTheme="minorEastAsia"/>
                <w:bCs/>
                <w:u w:val="single"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creación de un robot de 30 cm de alto.</w:t>
            </w:r>
          </w:p>
        </w:tc>
        <w:tc>
          <w:tcPr>
            <w:tcW w:w="2268" w:type="dxa"/>
          </w:tcPr>
          <w:p w14:paraId="20B6873D" w14:textId="6E6B1A0E" w:rsidR="00D52277" w:rsidRPr="00F172AC" w:rsidRDefault="3E608DC5" w:rsidP="003A2053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 xml:space="preserve">6 </w:t>
            </w:r>
            <w:r w:rsidRPr="00F172AC">
              <w:rPr>
                <w:rFonts w:eastAsiaTheme="minorEastAsia"/>
                <w:b/>
                <w:lang w:eastAsia="es-CL"/>
              </w:rPr>
              <w:t>Matem</w:t>
            </w:r>
            <w:r w:rsidR="003A2053" w:rsidRPr="00F172AC">
              <w:rPr>
                <w:rFonts w:eastAsiaTheme="minorEastAsia"/>
                <w:b/>
                <w:lang w:eastAsia="es-CL"/>
              </w:rPr>
              <w:t>á</w:t>
            </w:r>
            <w:r w:rsidRPr="00F172AC">
              <w:rPr>
                <w:rFonts w:eastAsiaTheme="minorEastAsia"/>
                <w:b/>
                <w:lang w:eastAsia="es-CL"/>
              </w:rPr>
              <w:t>tica</w:t>
            </w:r>
          </w:p>
          <w:p w14:paraId="013BCC8F" w14:textId="543ACE2B" w:rsidR="00D52277" w:rsidRPr="00F172AC" w:rsidRDefault="3E608DC5" w:rsidP="003A2053">
            <w:pPr>
              <w:rPr>
                <w:rFonts w:eastAsiaTheme="minorEastAsia"/>
                <w:bCs/>
                <w:lang w:val="es-ES"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Trabajo práctico</w:t>
            </w:r>
          </w:p>
          <w:p w14:paraId="223051D2" w14:textId="4F156CEC" w:rsidR="00D52277" w:rsidRPr="00F172AC" w:rsidRDefault="3E608DC5" w:rsidP="003A2053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val="es-ES" w:eastAsia="es-CL"/>
              </w:rPr>
              <w:t xml:space="preserve">-Redes figuras geométricas 3D (pintar, cortar y pegar) </w:t>
            </w:r>
            <w:r w:rsidRPr="00F172AC">
              <w:rPr>
                <w:rFonts w:eastAsiaTheme="minorEastAsia"/>
                <w:bCs/>
                <w:u w:val="single"/>
                <w:lang w:eastAsia="es-CL"/>
              </w:rPr>
              <w:t>Materiales:</w:t>
            </w:r>
          </w:p>
          <w:p w14:paraId="5D3EA6A7" w14:textId="1E8C30FB" w:rsidR="00D52277" w:rsidRPr="00F172AC" w:rsidRDefault="3E608DC5" w:rsidP="003A2053">
            <w:pPr>
              <w:rPr>
                <w:rFonts w:eastAsiaTheme="minorEastAsia"/>
                <w:bCs/>
                <w:u w:val="single"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Plumones</w:t>
            </w:r>
          </w:p>
          <w:p w14:paraId="65F144B8" w14:textId="65BCE986" w:rsidR="00D52277" w:rsidRPr="00F172AC" w:rsidRDefault="3E608DC5" w:rsidP="003A2053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u w:val="single"/>
                <w:lang w:eastAsia="es-CL"/>
              </w:rPr>
              <w:t xml:space="preserve"> </w:t>
            </w:r>
            <w:r w:rsidRPr="00F172AC">
              <w:rPr>
                <w:rFonts w:eastAsiaTheme="minorEastAsia"/>
                <w:bCs/>
                <w:lang w:eastAsia="es-CL"/>
              </w:rPr>
              <w:t>Pegamento y tijeras (en sala)</w:t>
            </w:r>
          </w:p>
        </w:tc>
      </w:tr>
      <w:tr w:rsidR="00D52277" w:rsidRPr="00F172AC" w14:paraId="46AE43FB" w14:textId="77777777" w:rsidTr="003A2053">
        <w:trPr>
          <w:trHeight w:val="951"/>
        </w:trPr>
        <w:tc>
          <w:tcPr>
            <w:tcW w:w="1985" w:type="dxa"/>
            <w:shd w:val="clear" w:color="auto" w:fill="auto"/>
          </w:tcPr>
          <w:p w14:paraId="613B2BD1" w14:textId="77777777" w:rsidR="00D52277" w:rsidRPr="00F172AC" w:rsidRDefault="00D52277" w:rsidP="003A2053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9</w:t>
            </w:r>
          </w:p>
          <w:p w14:paraId="360CECC8" w14:textId="77777777" w:rsidR="00D52277" w:rsidRPr="00F172AC" w:rsidRDefault="00D52277" w:rsidP="003A2053">
            <w:pPr>
              <w:rPr>
                <w:rFonts w:eastAsiaTheme="minorEastAsia"/>
                <w:bCs/>
                <w:lang w:eastAsia="es-CL"/>
              </w:rPr>
            </w:pPr>
          </w:p>
        </w:tc>
        <w:tc>
          <w:tcPr>
            <w:tcW w:w="1843" w:type="dxa"/>
            <w:shd w:val="clear" w:color="auto" w:fill="auto"/>
          </w:tcPr>
          <w:p w14:paraId="28E4982A" w14:textId="77777777" w:rsidR="00D52277" w:rsidRPr="00F172AC" w:rsidRDefault="00D52277" w:rsidP="003A2053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10</w:t>
            </w:r>
          </w:p>
        </w:tc>
        <w:tc>
          <w:tcPr>
            <w:tcW w:w="1846" w:type="dxa"/>
            <w:shd w:val="clear" w:color="auto" w:fill="auto"/>
          </w:tcPr>
          <w:p w14:paraId="64AE3F20" w14:textId="77777777" w:rsidR="00D52277" w:rsidRPr="00F172AC" w:rsidRDefault="00D52277" w:rsidP="003A2053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11</w:t>
            </w:r>
          </w:p>
        </w:tc>
        <w:tc>
          <w:tcPr>
            <w:tcW w:w="2264" w:type="dxa"/>
            <w:shd w:val="clear" w:color="auto" w:fill="auto"/>
          </w:tcPr>
          <w:p w14:paraId="0BB88D7D" w14:textId="77777777" w:rsidR="00D52277" w:rsidRPr="00F172AC" w:rsidRDefault="00D52277" w:rsidP="003A2053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12</w:t>
            </w:r>
          </w:p>
        </w:tc>
        <w:tc>
          <w:tcPr>
            <w:tcW w:w="2268" w:type="dxa"/>
            <w:shd w:val="clear" w:color="auto" w:fill="auto"/>
          </w:tcPr>
          <w:p w14:paraId="0A6415A3" w14:textId="316835C0" w:rsidR="003A2053" w:rsidRPr="00F172AC" w:rsidRDefault="00D52277" w:rsidP="003A2053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13</w:t>
            </w:r>
            <w:r w:rsidR="003A2053" w:rsidRPr="00F172AC">
              <w:rPr>
                <w:rFonts w:eastAsiaTheme="minorEastAsia"/>
                <w:b/>
                <w:lang w:eastAsia="es-CL"/>
              </w:rPr>
              <w:t xml:space="preserve"> Educación Física y Salud</w:t>
            </w:r>
          </w:p>
          <w:p w14:paraId="4218A63D" w14:textId="05E2D282" w:rsidR="00D52277" w:rsidRPr="00F172AC" w:rsidRDefault="003A2053" w:rsidP="003A2053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 xml:space="preserve"> Presentación Baile  Fiestas Patrias</w:t>
            </w:r>
            <w:r w:rsidR="00D52277" w:rsidRPr="00F172AC">
              <w:rPr>
                <w:rFonts w:eastAsiaTheme="minorEastAsia"/>
                <w:bCs/>
                <w:lang w:eastAsia="es-CL"/>
              </w:rPr>
              <w:t xml:space="preserve"> </w:t>
            </w:r>
          </w:p>
        </w:tc>
      </w:tr>
      <w:tr w:rsidR="00D52277" w:rsidRPr="00F172AC" w14:paraId="757AF9CE" w14:textId="77777777" w:rsidTr="00C63173">
        <w:tc>
          <w:tcPr>
            <w:tcW w:w="1985" w:type="dxa"/>
          </w:tcPr>
          <w:p w14:paraId="6EA7CAF7" w14:textId="77777777" w:rsidR="00B57BF3" w:rsidRPr="00F172AC" w:rsidRDefault="00D52277" w:rsidP="00B57BF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="Segoe UI"/>
                <w:b/>
                <w:sz w:val="22"/>
                <w:szCs w:val="22"/>
              </w:rPr>
            </w:pPr>
            <w:r w:rsidRPr="00F172AC">
              <w:rPr>
                <w:rFonts w:asciiTheme="minorHAnsi" w:eastAsiaTheme="minorEastAsia" w:hAnsiTheme="minorHAnsi"/>
                <w:bCs/>
              </w:rPr>
              <w:t>23</w:t>
            </w:r>
            <w:r w:rsidR="00F219E4" w:rsidRPr="00F172AC">
              <w:rPr>
                <w:rStyle w:val="normaltextrun"/>
                <w:rFonts w:asciiTheme="minorHAnsi" w:eastAsiaTheme="majorEastAsia" w:hAnsiTheme="minorHAnsi" w:cs="Segoe UI"/>
                <w:b/>
                <w:sz w:val="22"/>
                <w:szCs w:val="22"/>
              </w:rPr>
              <w:t>Música</w:t>
            </w:r>
            <w:r w:rsidR="00F219E4" w:rsidRPr="00F172AC">
              <w:rPr>
                <w:rStyle w:val="eop"/>
                <w:rFonts w:asciiTheme="minorHAnsi" w:eastAsiaTheme="majorEastAsia" w:hAnsiTheme="minorHAnsi" w:cs="Segoe UI"/>
                <w:b/>
                <w:sz w:val="22"/>
                <w:szCs w:val="22"/>
              </w:rPr>
              <w:t> </w:t>
            </w:r>
          </w:p>
          <w:p w14:paraId="04DA2BFB" w14:textId="77777777" w:rsidR="00B57BF3" w:rsidRPr="00F172AC" w:rsidRDefault="00B57BF3" w:rsidP="00B57BF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="Segoe UI"/>
                <w:bCs/>
                <w:sz w:val="22"/>
                <w:szCs w:val="22"/>
              </w:rPr>
            </w:pPr>
            <w:r w:rsidRPr="00F172AC">
              <w:rPr>
                <w:rStyle w:val="eop"/>
                <w:rFonts w:asciiTheme="minorHAnsi" w:eastAsiaTheme="majorEastAsia" w:hAnsiTheme="minorHAnsi" w:cs="Segoe UI"/>
                <w:bCs/>
                <w:sz w:val="22"/>
                <w:szCs w:val="22"/>
              </w:rPr>
              <w:t xml:space="preserve">Trabajo práctico  Danzas  </w:t>
            </w:r>
          </w:p>
          <w:p w14:paraId="387841D8" w14:textId="77777777" w:rsidR="00B57BF3" w:rsidRPr="00F172AC" w:rsidRDefault="00B57BF3" w:rsidP="00B57BF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="Segoe UI"/>
                <w:bCs/>
                <w:sz w:val="22"/>
                <w:szCs w:val="22"/>
              </w:rPr>
            </w:pPr>
            <w:r w:rsidRPr="00F172AC">
              <w:rPr>
                <w:rStyle w:val="eop"/>
                <w:rFonts w:asciiTheme="minorHAnsi" w:eastAsiaTheme="majorEastAsia" w:hAnsiTheme="minorHAnsi" w:cs="Segoe UI"/>
                <w:bCs/>
                <w:sz w:val="22"/>
                <w:szCs w:val="22"/>
              </w:rPr>
              <w:t xml:space="preserve">Chilenas (BAFOCHI) MATERIALES  </w:t>
            </w:r>
          </w:p>
          <w:p w14:paraId="01738584" w14:textId="7DA18500" w:rsidR="00B57BF3" w:rsidRPr="00F172AC" w:rsidRDefault="00B57BF3" w:rsidP="00B57BF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="Segoe UI"/>
                <w:bCs/>
                <w:sz w:val="18"/>
                <w:szCs w:val="18"/>
              </w:rPr>
            </w:pPr>
            <w:r w:rsidRPr="00F172AC">
              <w:rPr>
                <w:rStyle w:val="eop"/>
                <w:rFonts w:asciiTheme="minorHAnsi" w:eastAsiaTheme="majorEastAsia" w:hAnsiTheme="minorHAnsi" w:cs="Segoe UI"/>
                <w:bCs/>
                <w:sz w:val="22"/>
                <w:szCs w:val="22"/>
              </w:rPr>
              <w:t xml:space="preserve">Hoja de block  </w:t>
            </w:r>
          </w:p>
          <w:p w14:paraId="2672DB83" w14:textId="6EE856F4" w:rsidR="00D52277" w:rsidRPr="00F172AC" w:rsidRDefault="00B57BF3" w:rsidP="00B57BF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="Segoe UI"/>
                <w:bCs/>
                <w:sz w:val="18"/>
                <w:szCs w:val="18"/>
              </w:rPr>
            </w:pPr>
            <w:r w:rsidRPr="00F172AC">
              <w:rPr>
                <w:rStyle w:val="eop"/>
                <w:rFonts w:asciiTheme="minorHAnsi" w:eastAsiaTheme="majorEastAsia" w:hAnsiTheme="minorHAnsi" w:cs="Segoe UI"/>
                <w:bCs/>
                <w:sz w:val="22"/>
                <w:szCs w:val="22"/>
              </w:rPr>
              <w:t xml:space="preserve">Plumones  </w:t>
            </w:r>
          </w:p>
        </w:tc>
        <w:tc>
          <w:tcPr>
            <w:tcW w:w="1843" w:type="dxa"/>
          </w:tcPr>
          <w:p w14:paraId="32926B9D" w14:textId="293552B1" w:rsidR="00B57BF3" w:rsidRPr="00F172AC" w:rsidRDefault="3E608DC5" w:rsidP="00B57BF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="Segoe UI"/>
                <w:sz w:val="18"/>
                <w:szCs w:val="18"/>
              </w:rPr>
            </w:pPr>
            <w:proofErr w:type="gramStart"/>
            <w:r w:rsidRPr="00F172AC">
              <w:rPr>
                <w:rFonts w:asciiTheme="minorHAnsi" w:eastAsiaTheme="minorEastAsia" w:hAnsiTheme="minorHAnsi"/>
                <w:bCs/>
              </w:rPr>
              <w:t xml:space="preserve">24 </w:t>
            </w:r>
            <w:r w:rsidR="00B57BF3" w:rsidRPr="00F172AC">
              <w:rPr>
                <w:rFonts w:asciiTheme="minorHAnsi" w:eastAsiaTheme="minorEastAsia" w:hAnsiTheme="minorHAnsi"/>
                <w:bCs/>
              </w:rPr>
              <w:t xml:space="preserve"> </w:t>
            </w:r>
            <w:r w:rsidR="00B57BF3" w:rsidRPr="00F172AC">
              <w:rPr>
                <w:rStyle w:val="normaltextrun"/>
                <w:rFonts w:asciiTheme="minorHAnsi" w:eastAsiaTheme="majorEastAsia" w:hAnsiTheme="minorHAnsi" w:cs="Segoe UI"/>
                <w:b/>
                <w:bCs/>
                <w:sz w:val="22"/>
                <w:szCs w:val="22"/>
              </w:rPr>
              <w:t>Historia</w:t>
            </w:r>
            <w:proofErr w:type="gramEnd"/>
            <w:r w:rsidR="00B57BF3" w:rsidRPr="00F172AC">
              <w:rPr>
                <w:rStyle w:val="normaltextrun"/>
                <w:rFonts w:asciiTheme="minorHAnsi" w:eastAsiaTheme="majorEastAsia" w:hAnsiTheme="minorHAnsi" w:cs="Segoe UI"/>
                <w:b/>
                <w:bCs/>
                <w:sz w:val="22"/>
                <w:szCs w:val="22"/>
              </w:rPr>
              <w:t> </w:t>
            </w:r>
            <w:r w:rsidR="00B57BF3" w:rsidRPr="00F172AC">
              <w:rPr>
                <w:rStyle w:val="eop"/>
                <w:rFonts w:asciiTheme="minorHAnsi" w:eastAsiaTheme="majorEastAsia" w:hAnsiTheme="minorHAnsi" w:cs="Segoe UI"/>
                <w:sz w:val="22"/>
                <w:szCs w:val="22"/>
              </w:rPr>
              <w:t> </w:t>
            </w:r>
          </w:p>
          <w:p w14:paraId="3637244D" w14:textId="77777777" w:rsidR="00B57BF3" w:rsidRPr="00F172AC" w:rsidRDefault="00B57BF3" w:rsidP="00B57BF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="Segoe UI"/>
                <w:sz w:val="18"/>
                <w:szCs w:val="18"/>
              </w:rPr>
            </w:pPr>
            <w:r w:rsidRPr="00F172AC">
              <w:rPr>
                <w:rStyle w:val="normaltextrun"/>
                <w:rFonts w:asciiTheme="minorHAnsi" w:eastAsiaTheme="majorEastAsia" w:hAnsiTheme="minorHAnsi" w:cs="Segoe UI"/>
                <w:sz w:val="22"/>
                <w:szCs w:val="22"/>
              </w:rPr>
              <w:t>Guía evaluada </w:t>
            </w:r>
            <w:r w:rsidRPr="00F172AC">
              <w:rPr>
                <w:rStyle w:val="eop"/>
                <w:rFonts w:asciiTheme="minorHAnsi" w:eastAsiaTheme="majorEastAsia" w:hAnsiTheme="minorHAnsi" w:cs="Segoe UI"/>
                <w:sz w:val="22"/>
                <w:szCs w:val="22"/>
              </w:rPr>
              <w:t> </w:t>
            </w:r>
          </w:p>
          <w:p w14:paraId="7C7875A3" w14:textId="77777777" w:rsidR="00B57BF3" w:rsidRPr="00F172AC" w:rsidRDefault="00B57BF3" w:rsidP="00B57BF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="Segoe UI"/>
                <w:sz w:val="18"/>
                <w:szCs w:val="18"/>
              </w:rPr>
            </w:pPr>
            <w:r w:rsidRPr="00F172AC">
              <w:rPr>
                <w:rStyle w:val="normaltextrun"/>
                <w:rFonts w:asciiTheme="minorHAnsi" w:eastAsiaTheme="majorEastAsia" w:hAnsiTheme="minorHAnsi" w:cs="Segoe UI"/>
                <w:sz w:val="22"/>
                <w:szCs w:val="22"/>
              </w:rPr>
              <w:t>Historia </w:t>
            </w:r>
            <w:r w:rsidRPr="00F172AC">
              <w:rPr>
                <w:rStyle w:val="eop"/>
                <w:rFonts w:asciiTheme="minorHAnsi" w:eastAsiaTheme="majorEastAsia" w:hAnsiTheme="minorHAnsi" w:cs="Segoe UI"/>
                <w:sz w:val="22"/>
                <w:szCs w:val="22"/>
              </w:rPr>
              <w:t> </w:t>
            </w:r>
          </w:p>
          <w:p w14:paraId="3445DBFC" w14:textId="77777777" w:rsidR="00B57BF3" w:rsidRPr="00F172AC" w:rsidRDefault="00B57BF3" w:rsidP="00B57BF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="Segoe UI"/>
                <w:sz w:val="18"/>
                <w:szCs w:val="18"/>
              </w:rPr>
            </w:pPr>
            <w:r w:rsidRPr="00F172AC">
              <w:rPr>
                <w:rStyle w:val="normaltextrun"/>
                <w:rFonts w:asciiTheme="minorHAnsi" w:eastAsiaTheme="majorEastAsia" w:hAnsiTheme="minorHAnsi" w:cs="Segoe UI"/>
                <w:sz w:val="22"/>
                <w:szCs w:val="22"/>
              </w:rPr>
              <w:t>Geografía </w:t>
            </w:r>
            <w:r w:rsidRPr="00F172AC">
              <w:rPr>
                <w:rStyle w:val="eop"/>
                <w:rFonts w:asciiTheme="minorHAnsi" w:eastAsiaTheme="majorEastAsia" w:hAnsiTheme="minorHAnsi" w:cs="Segoe UI"/>
                <w:sz w:val="22"/>
                <w:szCs w:val="22"/>
              </w:rPr>
              <w:t> </w:t>
            </w:r>
          </w:p>
          <w:p w14:paraId="1F5BF693" w14:textId="7715306E" w:rsidR="00D52277" w:rsidRPr="00F172AC" w:rsidRDefault="00D52277" w:rsidP="003A2053">
            <w:pPr>
              <w:rPr>
                <w:rFonts w:eastAsiaTheme="minorEastAsia"/>
                <w:bCs/>
                <w:lang w:val="en-US" w:eastAsia="es-CL"/>
              </w:rPr>
            </w:pPr>
          </w:p>
        </w:tc>
        <w:tc>
          <w:tcPr>
            <w:tcW w:w="1846" w:type="dxa"/>
          </w:tcPr>
          <w:p w14:paraId="6A43FEED" w14:textId="77777777" w:rsidR="00B57BF3" w:rsidRPr="00F172AC" w:rsidRDefault="00D52277" w:rsidP="00B57BF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="Segoe UI"/>
                <w:sz w:val="18"/>
                <w:szCs w:val="18"/>
              </w:rPr>
            </w:pPr>
            <w:r w:rsidRPr="00F172AC">
              <w:rPr>
                <w:rFonts w:asciiTheme="minorHAnsi" w:eastAsiaTheme="minorEastAsia" w:hAnsiTheme="minorHAnsi"/>
                <w:bCs/>
              </w:rPr>
              <w:t>25</w:t>
            </w:r>
            <w:r w:rsidR="00B57BF3" w:rsidRPr="00F172AC">
              <w:rPr>
                <w:rStyle w:val="normaltextrun"/>
                <w:rFonts w:asciiTheme="minorHAnsi" w:eastAsiaTheme="majorEastAsia" w:hAnsiTheme="minorHAnsi" w:cs="Segoe UI"/>
                <w:b/>
                <w:bCs/>
                <w:sz w:val="22"/>
                <w:szCs w:val="22"/>
              </w:rPr>
              <w:t>Lenguaje </w:t>
            </w:r>
            <w:r w:rsidR="00B57BF3" w:rsidRPr="00F172AC">
              <w:rPr>
                <w:rStyle w:val="eop"/>
                <w:rFonts w:asciiTheme="minorHAnsi" w:eastAsiaTheme="majorEastAsia" w:hAnsiTheme="minorHAnsi" w:cs="Segoe UI"/>
                <w:sz w:val="22"/>
                <w:szCs w:val="22"/>
              </w:rPr>
              <w:t> </w:t>
            </w:r>
          </w:p>
          <w:p w14:paraId="4D97ADD4" w14:textId="77777777" w:rsidR="00B57BF3" w:rsidRPr="00F172AC" w:rsidRDefault="00B57BF3" w:rsidP="00B57BF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="Segoe UI"/>
                <w:sz w:val="18"/>
                <w:szCs w:val="18"/>
              </w:rPr>
            </w:pPr>
            <w:r w:rsidRPr="00F172AC">
              <w:rPr>
                <w:rStyle w:val="normaltextrun"/>
                <w:rFonts w:asciiTheme="minorHAnsi" w:eastAsiaTheme="majorEastAsia" w:hAnsiTheme="minorHAnsi" w:cs="Segoe UI"/>
                <w:b/>
                <w:bCs/>
                <w:sz w:val="22"/>
                <w:szCs w:val="22"/>
              </w:rPr>
              <w:t>Prueba  </w:t>
            </w:r>
            <w:r w:rsidRPr="00F172AC">
              <w:rPr>
                <w:rStyle w:val="eop"/>
                <w:rFonts w:asciiTheme="minorHAnsi" w:eastAsiaTheme="majorEastAsia" w:hAnsiTheme="minorHAnsi" w:cs="Segoe UI"/>
                <w:sz w:val="22"/>
                <w:szCs w:val="22"/>
              </w:rPr>
              <w:t> </w:t>
            </w:r>
          </w:p>
          <w:p w14:paraId="124B0DE2" w14:textId="7064EE92" w:rsidR="00B57BF3" w:rsidRPr="00F172AC" w:rsidRDefault="00B57BF3" w:rsidP="00B57BF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="Segoe UI"/>
                <w:sz w:val="18"/>
                <w:szCs w:val="18"/>
              </w:rPr>
            </w:pPr>
            <w:r w:rsidRPr="00F172AC">
              <w:rPr>
                <w:rStyle w:val="normaltextrun"/>
                <w:rFonts w:asciiTheme="minorHAnsi" w:eastAsiaTheme="majorEastAsia" w:hAnsiTheme="minorHAnsi" w:cs="Segoe UI"/>
                <w:sz w:val="22"/>
                <w:szCs w:val="22"/>
              </w:rPr>
              <w:t>El universo según Carlota</w:t>
            </w:r>
            <w:r w:rsidRPr="00F172AC">
              <w:rPr>
                <w:rStyle w:val="eop"/>
                <w:rFonts w:asciiTheme="minorHAnsi" w:eastAsiaTheme="majorEastAsia" w:hAnsiTheme="minorHAnsi" w:cs="Segoe UI"/>
                <w:sz w:val="22"/>
                <w:szCs w:val="22"/>
              </w:rPr>
              <w:t> </w:t>
            </w:r>
          </w:p>
          <w:p w14:paraId="64604A0D" w14:textId="77777777" w:rsidR="00B57BF3" w:rsidRPr="00F172AC" w:rsidRDefault="00B57BF3" w:rsidP="00B57BF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="Segoe UI"/>
                <w:sz w:val="18"/>
                <w:szCs w:val="18"/>
              </w:rPr>
            </w:pPr>
            <w:r w:rsidRPr="00F172AC">
              <w:rPr>
                <w:rStyle w:val="normaltextrun"/>
                <w:rFonts w:asciiTheme="minorHAnsi" w:eastAsiaTheme="majorEastAsia" w:hAnsiTheme="minorHAnsi" w:cs="Segoe UI"/>
                <w:sz w:val="22"/>
                <w:szCs w:val="22"/>
              </w:rPr>
              <w:t xml:space="preserve">Teresa </w:t>
            </w:r>
            <w:proofErr w:type="spellStart"/>
            <w:r w:rsidRPr="00F172AC">
              <w:rPr>
                <w:rStyle w:val="normaltextrun"/>
                <w:rFonts w:asciiTheme="minorHAnsi" w:eastAsiaTheme="majorEastAsia" w:hAnsiTheme="minorHAnsi" w:cs="Segoe UI"/>
                <w:sz w:val="22"/>
                <w:szCs w:val="22"/>
              </w:rPr>
              <w:t>Paneque</w:t>
            </w:r>
            <w:proofErr w:type="spellEnd"/>
            <w:r w:rsidRPr="00F172AC">
              <w:rPr>
                <w:rStyle w:val="eop"/>
                <w:rFonts w:asciiTheme="minorHAnsi" w:eastAsiaTheme="majorEastAsia" w:hAnsiTheme="minorHAnsi" w:cs="Segoe UI"/>
                <w:sz w:val="22"/>
                <w:szCs w:val="22"/>
              </w:rPr>
              <w:t> </w:t>
            </w:r>
          </w:p>
          <w:p w14:paraId="40FD79D8" w14:textId="3C2F6A88" w:rsidR="00B57BF3" w:rsidRPr="00F172AC" w:rsidRDefault="00B57BF3" w:rsidP="00B57BF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="Segoe UI"/>
                <w:sz w:val="18"/>
                <w:szCs w:val="18"/>
              </w:rPr>
            </w:pPr>
            <w:r w:rsidRPr="00F172AC">
              <w:rPr>
                <w:rStyle w:val="normaltextrun"/>
                <w:rFonts w:asciiTheme="minorHAnsi" w:eastAsiaTheme="majorEastAsia" w:hAnsiTheme="minorHAnsi" w:cs="Segoe UI"/>
                <w:sz w:val="22"/>
                <w:szCs w:val="22"/>
              </w:rPr>
              <w:t>Planeta Junior-Planeta Chile </w:t>
            </w:r>
            <w:r w:rsidRPr="00F172AC">
              <w:rPr>
                <w:rStyle w:val="eop"/>
                <w:rFonts w:asciiTheme="minorHAnsi" w:eastAsiaTheme="majorEastAsia" w:hAnsiTheme="minorHAnsi" w:cs="Segoe UI"/>
                <w:sz w:val="22"/>
                <w:szCs w:val="22"/>
              </w:rPr>
              <w:t>  </w:t>
            </w:r>
          </w:p>
          <w:p w14:paraId="57381F12" w14:textId="77777777" w:rsidR="00B57BF3" w:rsidRPr="00F172AC" w:rsidRDefault="00B57BF3" w:rsidP="00B57BF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="Segoe UI"/>
                <w:sz w:val="18"/>
                <w:szCs w:val="18"/>
              </w:rPr>
            </w:pPr>
            <w:r w:rsidRPr="00F172AC">
              <w:rPr>
                <w:rStyle w:val="normaltextrun"/>
                <w:rFonts w:asciiTheme="minorHAnsi" w:eastAsiaTheme="majorEastAsia" w:hAnsiTheme="minorHAnsi" w:cs="Segoe UI"/>
                <w:b/>
                <w:bCs/>
                <w:sz w:val="22"/>
                <w:szCs w:val="22"/>
              </w:rPr>
              <w:t>Traer el libro</w:t>
            </w:r>
            <w:r w:rsidRPr="00F172AC">
              <w:rPr>
                <w:rStyle w:val="eop"/>
                <w:rFonts w:asciiTheme="minorHAnsi" w:eastAsiaTheme="majorEastAsia" w:hAnsiTheme="minorHAnsi" w:cs="Segoe UI"/>
                <w:sz w:val="22"/>
                <w:szCs w:val="22"/>
              </w:rPr>
              <w:t> </w:t>
            </w:r>
          </w:p>
          <w:p w14:paraId="260F31E8" w14:textId="1F0CD9F2" w:rsidR="00D52277" w:rsidRPr="00F172AC" w:rsidRDefault="00D52277" w:rsidP="003A2053">
            <w:pPr>
              <w:rPr>
                <w:rFonts w:eastAsiaTheme="minorEastAsia"/>
                <w:bCs/>
                <w:lang w:eastAsia="es-CL"/>
              </w:rPr>
            </w:pPr>
          </w:p>
        </w:tc>
        <w:tc>
          <w:tcPr>
            <w:tcW w:w="2264" w:type="dxa"/>
          </w:tcPr>
          <w:p w14:paraId="58803255" w14:textId="6B39A385" w:rsidR="00D52277" w:rsidRPr="00F172AC" w:rsidRDefault="7A03DDC6" w:rsidP="003A2053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 xml:space="preserve">26 </w:t>
            </w:r>
            <w:r w:rsidRPr="00F172AC">
              <w:rPr>
                <w:rFonts w:eastAsiaTheme="minorEastAsia"/>
                <w:b/>
                <w:lang w:eastAsia="es-CL"/>
              </w:rPr>
              <w:t>Arte</w:t>
            </w:r>
            <w:r w:rsidR="003A2053" w:rsidRPr="00F172AC">
              <w:rPr>
                <w:rFonts w:eastAsiaTheme="minorEastAsia"/>
                <w:b/>
                <w:lang w:eastAsia="es-CL"/>
              </w:rPr>
              <w:t>s Visuales</w:t>
            </w:r>
          </w:p>
          <w:p w14:paraId="6C764503" w14:textId="49CE1A9E" w:rsidR="00D52277" w:rsidRPr="00F172AC" w:rsidRDefault="7A03DDC6" w:rsidP="003A2053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Trabajo Práctico</w:t>
            </w:r>
          </w:p>
          <w:p w14:paraId="461BC6F6" w14:textId="1D4316AF" w:rsidR="00D52277" w:rsidRPr="00F172AC" w:rsidRDefault="3E608DC5" w:rsidP="003A2053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Artesanía hecha a mano</w:t>
            </w:r>
          </w:p>
          <w:p w14:paraId="1850539B" w14:textId="5BD8B15D" w:rsidR="00D52277" w:rsidRPr="00F172AC" w:rsidRDefault="7A03DDC6" w:rsidP="003A2053">
            <w:pPr>
              <w:rPr>
                <w:rFonts w:eastAsiaTheme="minorEastAsia"/>
                <w:bCs/>
                <w:u w:val="single"/>
                <w:lang w:eastAsia="es-CL"/>
              </w:rPr>
            </w:pPr>
            <w:r w:rsidRPr="00F172AC">
              <w:rPr>
                <w:rFonts w:eastAsiaTheme="minorEastAsia"/>
                <w:bCs/>
                <w:u w:val="single"/>
                <w:lang w:eastAsia="es-CL"/>
              </w:rPr>
              <w:t>Materiales:</w:t>
            </w:r>
          </w:p>
          <w:p w14:paraId="07A1D467" w14:textId="612655C5" w:rsidR="3E608DC5" w:rsidRPr="00F172AC" w:rsidRDefault="3809A01B" w:rsidP="003A2053">
            <w:pPr>
              <w:rPr>
                <w:rFonts w:eastAsiaTheme="minorEastAsia"/>
                <w:bCs/>
                <w:lang w:eastAsia="es-CL"/>
              </w:rPr>
            </w:pPr>
            <w:proofErr w:type="spellStart"/>
            <w:r w:rsidRPr="00F172AC">
              <w:rPr>
                <w:rFonts w:eastAsiaTheme="minorEastAsia"/>
                <w:bCs/>
                <w:lang w:eastAsia="es-CL"/>
              </w:rPr>
              <w:t>Plasticina</w:t>
            </w:r>
            <w:proofErr w:type="spellEnd"/>
            <w:r w:rsidRPr="00F172AC">
              <w:rPr>
                <w:rFonts w:eastAsiaTheme="minorEastAsia"/>
                <w:bCs/>
                <w:lang w:eastAsia="es-CL"/>
              </w:rPr>
              <w:t xml:space="preserve"> 12 colores</w:t>
            </w:r>
          </w:p>
          <w:p w14:paraId="423645CA" w14:textId="77299147" w:rsidR="3E608DC5" w:rsidRPr="00F172AC" w:rsidRDefault="3E608DC5" w:rsidP="003A2053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1 pincel</w:t>
            </w:r>
          </w:p>
          <w:p w14:paraId="76C7FCC7" w14:textId="360E6F80" w:rsidR="3E608DC5" w:rsidRPr="00F172AC" w:rsidRDefault="3E608DC5" w:rsidP="003A2053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Cola fría</w:t>
            </w:r>
          </w:p>
          <w:p w14:paraId="714A453F" w14:textId="0128615A" w:rsidR="72BD08F0" w:rsidRPr="00F172AC" w:rsidRDefault="3E608DC5" w:rsidP="003A2053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2 palos de helados (en sala)</w:t>
            </w:r>
          </w:p>
          <w:p w14:paraId="0336F2A4" w14:textId="622C5D92" w:rsidR="72BD08F0" w:rsidRPr="00F172AC" w:rsidRDefault="72BD08F0" w:rsidP="003A2053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2 mo</w:t>
            </w:r>
            <w:r w:rsidR="000E2B5C" w:rsidRPr="00F172AC">
              <w:rPr>
                <w:rFonts w:eastAsiaTheme="minorEastAsia"/>
                <w:bCs/>
                <w:lang w:eastAsia="es-CL"/>
              </w:rPr>
              <w:t>n</w:t>
            </w:r>
            <w:r w:rsidRPr="00F172AC">
              <w:rPr>
                <w:rFonts w:eastAsiaTheme="minorEastAsia"/>
                <w:bCs/>
                <w:lang w:eastAsia="es-CL"/>
              </w:rPr>
              <w:t>dadientes</w:t>
            </w:r>
          </w:p>
          <w:p w14:paraId="31CA5A04" w14:textId="58339168" w:rsidR="00D52277" w:rsidRPr="00F172AC" w:rsidRDefault="3809A01B" w:rsidP="003A2053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1 cartón piedra rect</w:t>
            </w:r>
            <w:r w:rsidR="000E2B5C" w:rsidRPr="00F172AC">
              <w:rPr>
                <w:rFonts w:eastAsiaTheme="minorEastAsia"/>
                <w:bCs/>
                <w:lang w:eastAsia="es-CL"/>
              </w:rPr>
              <w:t>a</w:t>
            </w:r>
            <w:r w:rsidRPr="00F172AC">
              <w:rPr>
                <w:rFonts w:eastAsiaTheme="minorEastAsia"/>
                <w:bCs/>
                <w:lang w:eastAsia="es-CL"/>
              </w:rPr>
              <w:t>ngular (puede ser la contratapa del block 99 1/8)</w:t>
            </w:r>
          </w:p>
        </w:tc>
        <w:tc>
          <w:tcPr>
            <w:tcW w:w="2268" w:type="dxa"/>
          </w:tcPr>
          <w:p w14:paraId="194E5191" w14:textId="56CA2CF5" w:rsidR="00D52277" w:rsidRPr="00F172AC" w:rsidRDefault="7A946D8F" w:rsidP="003A2053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 xml:space="preserve">27 </w:t>
            </w:r>
            <w:r w:rsidRPr="00F172AC">
              <w:rPr>
                <w:rFonts w:eastAsiaTheme="minorEastAsia"/>
                <w:b/>
                <w:lang w:eastAsia="es-CL"/>
              </w:rPr>
              <w:t>Matemática</w:t>
            </w:r>
          </w:p>
          <w:p w14:paraId="14AE226E" w14:textId="0CFDEB87" w:rsidR="00D52277" w:rsidRPr="00F172AC" w:rsidRDefault="7A946D8F" w:rsidP="003A2053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 xml:space="preserve">Prueba escrita </w:t>
            </w:r>
          </w:p>
          <w:p w14:paraId="5053D4D5" w14:textId="0C8C46C5" w:rsidR="00D52277" w:rsidRPr="00F172AC" w:rsidRDefault="7A03DDC6" w:rsidP="003A2053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-Identificar y relacionar figuras geométricas 2D y 3D (aristas, vértices y caras).</w:t>
            </w:r>
          </w:p>
          <w:p w14:paraId="102322A3" w14:textId="10B82F07" w:rsidR="00D52277" w:rsidRPr="00F172AC" w:rsidRDefault="7A03DDC6" w:rsidP="003A2053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-Perímetro.</w:t>
            </w:r>
          </w:p>
          <w:p w14:paraId="2EF4840F" w14:textId="77777777" w:rsidR="00D52277" w:rsidRPr="00F172AC" w:rsidRDefault="00D52277" w:rsidP="003A2053">
            <w:pPr>
              <w:rPr>
                <w:rFonts w:eastAsiaTheme="minorEastAsia"/>
                <w:bCs/>
                <w:lang w:eastAsia="es-CL"/>
              </w:rPr>
            </w:pPr>
          </w:p>
        </w:tc>
      </w:tr>
      <w:tr w:rsidR="00D52277" w:rsidRPr="00F172AC" w14:paraId="4A030048" w14:textId="77777777" w:rsidTr="003A2053">
        <w:trPr>
          <w:trHeight w:val="1022"/>
        </w:trPr>
        <w:tc>
          <w:tcPr>
            <w:tcW w:w="1985" w:type="dxa"/>
            <w:shd w:val="clear" w:color="auto" w:fill="auto"/>
          </w:tcPr>
          <w:p w14:paraId="09CE432F" w14:textId="77777777" w:rsidR="00D52277" w:rsidRPr="00F172AC" w:rsidRDefault="00D52277" w:rsidP="003A2053">
            <w:pPr>
              <w:rPr>
                <w:rFonts w:eastAsiaTheme="minorEastAsia"/>
                <w:bCs/>
                <w:lang w:val="en-US" w:eastAsia="es-CL"/>
              </w:rPr>
            </w:pPr>
            <w:r w:rsidRPr="00F172AC">
              <w:rPr>
                <w:rFonts w:eastAsiaTheme="minorEastAsia"/>
                <w:bCs/>
                <w:lang w:val="en-US" w:eastAsia="es-CL"/>
              </w:rPr>
              <w:t>30</w:t>
            </w:r>
          </w:p>
        </w:tc>
        <w:tc>
          <w:tcPr>
            <w:tcW w:w="1843" w:type="dxa"/>
            <w:shd w:val="clear" w:color="auto" w:fill="auto"/>
          </w:tcPr>
          <w:p w14:paraId="48F4128D" w14:textId="77777777" w:rsidR="00D52277" w:rsidRPr="00F172AC" w:rsidRDefault="00D52277" w:rsidP="003A2053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1</w:t>
            </w:r>
          </w:p>
          <w:p w14:paraId="56789911" w14:textId="77777777" w:rsidR="00D52277" w:rsidRPr="00F172AC" w:rsidRDefault="00D52277" w:rsidP="003A2053">
            <w:pPr>
              <w:rPr>
                <w:rFonts w:eastAsiaTheme="minorEastAsia"/>
                <w:bCs/>
                <w:lang w:eastAsia="es-CL"/>
              </w:rPr>
            </w:pPr>
          </w:p>
        </w:tc>
        <w:tc>
          <w:tcPr>
            <w:tcW w:w="1846" w:type="dxa"/>
            <w:shd w:val="clear" w:color="auto" w:fill="auto"/>
          </w:tcPr>
          <w:p w14:paraId="6B9505F4" w14:textId="77777777" w:rsidR="00D52277" w:rsidRPr="00F172AC" w:rsidRDefault="00D52277" w:rsidP="003A2053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2</w:t>
            </w:r>
          </w:p>
        </w:tc>
        <w:tc>
          <w:tcPr>
            <w:tcW w:w="2264" w:type="dxa"/>
            <w:shd w:val="clear" w:color="auto" w:fill="auto"/>
          </w:tcPr>
          <w:p w14:paraId="4F12473E" w14:textId="77777777" w:rsidR="00D52277" w:rsidRPr="00F172AC" w:rsidRDefault="00D52277" w:rsidP="003A2053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3 Aniversario Colegio</w:t>
            </w:r>
          </w:p>
        </w:tc>
        <w:tc>
          <w:tcPr>
            <w:tcW w:w="2268" w:type="dxa"/>
            <w:shd w:val="clear" w:color="auto" w:fill="auto"/>
          </w:tcPr>
          <w:p w14:paraId="0B43FB0E" w14:textId="77777777" w:rsidR="00D52277" w:rsidRPr="00F172AC" w:rsidRDefault="00D52277" w:rsidP="003A2053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4 Aniversario Colegio</w:t>
            </w:r>
          </w:p>
        </w:tc>
      </w:tr>
      <w:tr w:rsidR="00D52277" w:rsidRPr="00F172AC" w14:paraId="7537FBF0" w14:textId="77777777" w:rsidTr="00C63173">
        <w:tc>
          <w:tcPr>
            <w:tcW w:w="1985" w:type="dxa"/>
          </w:tcPr>
          <w:p w14:paraId="21361506" w14:textId="484B1F86" w:rsidR="00D52277" w:rsidRPr="00F172AC" w:rsidRDefault="3809A01B" w:rsidP="003A2053">
            <w:pPr>
              <w:rPr>
                <w:rFonts w:eastAsiaTheme="minorEastAsia"/>
                <w:b/>
                <w:lang w:eastAsia="es-CL"/>
              </w:rPr>
            </w:pPr>
            <w:proofErr w:type="gramStart"/>
            <w:r w:rsidRPr="00F172AC">
              <w:rPr>
                <w:rFonts w:eastAsiaTheme="minorEastAsia"/>
                <w:bCs/>
                <w:lang w:eastAsia="es-CL"/>
              </w:rPr>
              <w:t xml:space="preserve">7  </w:t>
            </w:r>
            <w:r w:rsidR="003A2053" w:rsidRPr="00F172AC">
              <w:rPr>
                <w:rFonts w:eastAsiaTheme="minorEastAsia"/>
                <w:b/>
                <w:lang w:eastAsia="es-CL"/>
              </w:rPr>
              <w:t>Inglés</w:t>
            </w:r>
            <w:proofErr w:type="gramEnd"/>
          </w:p>
          <w:p w14:paraId="2748DC6F" w14:textId="26C533DD" w:rsidR="00D52277" w:rsidRPr="00F172AC" w:rsidRDefault="3809A01B" w:rsidP="003A2053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val="es-ES" w:eastAsia="es-CL"/>
              </w:rPr>
              <w:t xml:space="preserve">Presentación de Role Play grupal de unidad 5: </w:t>
            </w:r>
            <w:proofErr w:type="spellStart"/>
            <w:r w:rsidRPr="00F172AC">
              <w:rPr>
                <w:rFonts w:eastAsiaTheme="minorEastAsia"/>
                <w:bCs/>
                <w:lang w:val="es-ES" w:eastAsia="es-CL"/>
              </w:rPr>
              <w:t>My</w:t>
            </w:r>
            <w:proofErr w:type="spellEnd"/>
            <w:r w:rsidRPr="00F172AC">
              <w:rPr>
                <w:rFonts w:eastAsiaTheme="minorEastAsia"/>
                <w:bCs/>
                <w:lang w:val="es-ES" w:eastAsia="es-CL"/>
              </w:rPr>
              <w:t xml:space="preserve"> </w:t>
            </w:r>
            <w:proofErr w:type="spellStart"/>
            <w:r w:rsidRPr="00F172AC">
              <w:rPr>
                <w:rFonts w:eastAsiaTheme="minorEastAsia"/>
                <w:bCs/>
                <w:lang w:val="es-ES" w:eastAsia="es-CL"/>
              </w:rPr>
              <w:t>school</w:t>
            </w:r>
            <w:proofErr w:type="spellEnd"/>
            <w:r w:rsidRPr="00F172AC">
              <w:rPr>
                <w:rFonts w:eastAsiaTheme="minorEastAsia"/>
                <w:bCs/>
                <w:lang w:val="es-ES" w:eastAsia="es-CL"/>
              </w:rPr>
              <w:t xml:space="preserve"> </w:t>
            </w:r>
            <w:proofErr w:type="spellStart"/>
            <w:r w:rsidRPr="00F172AC">
              <w:rPr>
                <w:rFonts w:eastAsiaTheme="minorEastAsia"/>
                <w:bCs/>
                <w:lang w:val="es-ES" w:eastAsia="es-CL"/>
              </w:rPr>
              <w:t>play</w:t>
            </w:r>
            <w:proofErr w:type="spellEnd"/>
            <w:r w:rsidRPr="00F172AC">
              <w:rPr>
                <w:rFonts w:eastAsiaTheme="minorEastAsia"/>
                <w:bCs/>
                <w:lang w:val="es-ES" w:eastAsia="es-CL"/>
              </w:rPr>
              <w:t>, realizado en clases.</w:t>
            </w:r>
          </w:p>
          <w:p w14:paraId="49A9700C" w14:textId="3517275A" w:rsidR="00D52277" w:rsidRPr="00F172AC" w:rsidRDefault="00D52277" w:rsidP="003A2053">
            <w:pPr>
              <w:rPr>
                <w:rFonts w:eastAsiaTheme="minorEastAsia"/>
                <w:bCs/>
                <w:lang w:eastAsia="es-CL"/>
              </w:rPr>
            </w:pPr>
          </w:p>
        </w:tc>
        <w:tc>
          <w:tcPr>
            <w:tcW w:w="1843" w:type="dxa"/>
          </w:tcPr>
          <w:p w14:paraId="043C6231" w14:textId="77777777" w:rsidR="00D52277" w:rsidRPr="00F172AC" w:rsidRDefault="00D52277" w:rsidP="003A2053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8</w:t>
            </w:r>
          </w:p>
        </w:tc>
        <w:tc>
          <w:tcPr>
            <w:tcW w:w="1846" w:type="dxa"/>
          </w:tcPr>
          <w:p w14:paraId="18093459" w14:textId="77777777" w:rsidR="00B57BF3" w:rsidRPr="00F172AC" w:rsidRDefault="00D52277" w:rsidP="00B57BF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="Segoe UI"/>
                <w:sz w:val="18"/>
                <w:szCs w:val="18"/>
              </w:rPr>
            </w:pPr>
            <w:r w:rsidRPr="00F172AC">
              <w:rPr>
                <w:rFonts w:asciiTheme="minorHAnsi" w:eastAsiaTheme="minorEastAsia" w:hAnsiTheme="minorHAnsi"/>
                <w:bCs/>
              </w:rPr>
              <w:t>9</w:t>
            </w:r>
            <w:r w:rsidR="00B57BF3" w:rsidRPr="00F172AC">
              <w:rPr>
                <w:rStyle w:val="normaltextrun"/>
                <w:rFonts w:asciiTheme="minorHAnsi" w:eastAsiaTheme="majorEastAsia" w:hAnsiTheme="minorHAnsi" w:cs="Segoe UI"/>
                <w:b/>
                <w:bCs/>
                <w:sz w:val="22"/>
                <w:szCs w:val="22"/>
              </w:rPr>
              <w:t>Lenguaje </w:t>
            </w:r>
            <w:r w:rsidR="00B57BF3" w:rsidRPr="00F172AC">
              <w:rPr>
                <w:rStyle w:val="eop"/>
                <w:rFonts w:asciiTheme="minorHAnsi" w:eastAsiaTheme="majorEastAsia" w:hAnsiTheme="minorHAnsi" w:cs="Segoe UI"/>
                <w:sz w:val="22"/>
                <w:szCs w:val="22"/>
              </w:rPr>
              <w:t> </w:t>
            </w:r>
          </w:p>
          <w:p w14:paraId="342A07A9" w14:textId="77777777" w:rsidR="00B57BF3" w:rsidRPr="00F172AC" w:rsidRDefault="00B57BF3" w:rsidP="00B57BF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="Segoe UI"/>
                <w:sz w:val="18"/>
                <w:szCs w:val="18"/>
              </w:rPr>
            </w:pPr>
            <w:r w:rsidRPr="00F172AC">
              <w:rPr>
                <w:rStyle w:val="normaltextrun"/>
                <w:rFonts w:asciiTheme="minorHAnsi" w:eastAsiaTheme="majorEastAsia" w:hAnsiTheme="minorHAnsi" w:cs="Segoe UI"/>
                <w:sz w:val="22"/>
                <w:szCs w:val="22"/>
              </w:rPr>
              <w:t>Trabajo práctico </w:t>
            </w:r>
            <w:r w:rsidRPr="00F172AC">
              <w:rPr>
                <w:rStyle w:val="eop"/>
                <w:rFonts w:asciiTheme="minorHAnsi" w:eastAsiaTheme="majorEastAsia" w:hAnsiTheme="minorHAnsi" w:cs="Segoe UI"/>
                <w:sz w:val="22"/>
                <w:szCs w:val="22"/>
              </w:rPr>
              <w:t> </w:t>
            </w:r>
          </w:p>
          <w:p w14:paraId="4B74A341" w14:textId="77777777" w:rsidR="00B57BF3" w:rsidRPr="00F172AC" w:rsidRDefault="00B57BF3" w:rsidP="00B57BF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="Segoe UI"/>
                <w:sz w:val="18"/>
                <w:szCs w:val="18"/>
              </w:rPr>
            </w:pPr>
            <w:r w:rsidRPr="00F172AC">
              <w:rPr>
                <w:rStyle w:val="normaltextrun"/>
                <w:rFonts w:asciiTheme="minorHAnsi" w:eastAsiaTheme="majorEastAsia" w:hAnsiTheme="minorHAnsi" w:cs="Segoe UI"/>
                <w:sz w:val="22"/>
                <w:szCs w:val="22"/>
              </w:rPr>
              <w:t>El afiche </w:t>
            </w:r>
            <w:r w:rsidRPr="00F172AC">
              <w:rPr>
                <w:rStyle w:val="eop"/>
                <w:rFonts w:asciiTheme="minorHAnsi" w:eastAsiaTheme="majorEastAsia" w:hAnsiTheme="minorHAnsi" w:cs="Segoe UI"/>
                <w:sz w:val="22"/>
                <w:szCs w:val="22"/>
              </w:rPr>
              <w:t> </w:t>
            </w:r>
          </w:p>
          <w:p w14:paraId="54A7CBAE" w14:textId="77777777" w:rsidR="00B57BF3" w:rsidRPr="00F172AC" w:rsidRDefault="00B57BF3" w:rsidP="00B57BF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="Segoe UI"/>
                <w:sz w:val="18"/>
                <w:szCs w:val="18"/>
              </w:rPr>
            </w:pPr>
            <w:r w:rsidRPr="00F172AC">
              <w:rPr>
                <w:rStyle w:val="normaltextrun"/>
                <w:rFonts w:asciiTheme="minorHAnsi" w:eastAsiaTheme="majorEastAsia" w:hAnsiTheme="minorHAnsi" w:cs="Segoe UI"/>
                <w:sz w:val="22"/>
                <w:szCs w:val="22"/>
              </w:rPr>
              <w:t>Materiales </w:t>
            </w:r>
            <w:r w:rsidRPr="00F172AC">
              <w:rPr>
                <w:rStyle w:val="eop"/>
                <w:rFonts w:asciiTheme="minorHAnsi" w:eastAsiaTheme="majorEastAsia" w:hAnsiTheme="minorHAnsi" w:cs="Segoe UI"/>
                <w:sz w:val="22"/>
                <w:szCs w:val="22"/>
              </w:rPr>
              <w:t> </w:t>
            </w:r>
          </w:p>
          <w:p w14:paraId="443DAE99" w14:textId="77777777" w:rsidR="00B57BF3" w:rsidRPr="00F172AC" w:rsidRDefault="00B57BF3" w:rsidP="00B57BF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="Segoe UI"/>
                <w:sz w:val="18"/>
                <w:szCs w:val="18"/>
              </w:rPr>
            </w:pPr>
            <w:r w:rsidRPr="00F172AC">
              <w:rPr>
                <w:rStyle w:val="normaltextrun"/>
                <w:rFonts w:asciiTheme="minorHAnsi" w:eastAsiaTheme="majorEastAsia" w:hAnsiTheme="minorHAnsi" w:cs="Segoe UI"/>
                <w:sz w:val="22"/>
                <w:szCs w:val="22"/>
              </w:rPr>
              <w:t>Una hoja de block </w:t>
            </w:r>
            <w:r w:rsidRPr="00F172AC">
              <w:rPr>
                <w:rStyle w:val="eop"/>
                <w:rFonts w:asciiTheme="minorHAnsi" w:eastAsiaTheme="majorEastAsia" w:hAnsiTheme="minorHAnsi" w:cs="Segoe UI"/>
                <w:sz w:val="22"/>
                <w:szCs w:val="22"/>
              </w:rPr>
              <w:t> </w:t>
            </w:r>
          </w:p>
          <w:p w14:paraId="0D5FFC00" w14:textId="77777777" w:rsidR="00B57BF3" w:rsidRPr="00F172AC" w:rsidRDefault="00B57BF3" w:rsidP="00B57BF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="Segoe UI"/>
                <w:sz w:val="18"/>
                <w:szCs w:val="18"/>
              </w:rPr>
            </w:pPr>
            <w:r w:rsidRPr="00F172AC">
              <w:rPr>
                <w:rStyle w:val="normaltextrun"/>
                <w:rFonts w:asciiTheme="minorHAnsi" w:eastAsiaTheme="majorEastAsia" w:hAnsiTheme="minorHAnsi" w:cs="Segoe UI"/>
                <w:sz w:val="22"/>
                <w:szCs w:val="22"/>
              </w:rPr>
              <w:t>Plumones</w:t>
            </w:r>
            <w:r w:rsidRPr="00F172AC">
              <w:rPr>
                <w:rStyle w:val="eop"/>
                <w:rFonts w:asciiTheme="minorHAnsi" w:eastAsiaTheme="majorEastAsia" w:hAnsiTheme="minorHAnsi" w:cs="Segoe UI"/>
                <w:sz w:val="22"/>
                <w:szCs w:val="22"/>
              </w:rPr>
              <w:t> </w:t>
            </w:r>
          </w:p>
          <w:p w14:paraId="1B8F9F82" w14:textId="36534C5D" w:rsidR="00D52277" w:rsidRPr="00F172AC" w:rsidRDefault="00D52277" w:rsidP="003A2053">
            <w:pPr>
              <w:rPr>
                <w:rFonts w:eastAsiaTheme="minorEastAsia"/>
                <w:bCs/>
                <w:lang w:eastAsia="es-CL"/>
              </w:rPr>
            </w:pPr>
          </w:p>
        </w:tc>
        <w:tc>
          <w:tcPr>
            <w:tcW w:w="2264" w:type="dxa"/>
          </w:tcPr>
          <w:p w14:paraId="67AA813B" w14:textId="05052708" w:rsidR="00D52277" w:rsidRPr="00F172AC" w:rsidRDefault="7A03DDC6" w:rsidP="003A2053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 xml:space="preserve">10 </w:t>
            </w:r>
            <w:r w:rsidRPr="00F172AC">
              <w:rPr>
                <w:rFonts w:eastAsiaTheme="minorEastAsia"/>
                <w:b/>
                <w:lang w:eastAsia="es-CL"/>
              </w:rPr>
              <w:t>Tecnología</w:t>
            </w:r>
          </w:p>
          <w:p w14:paraId="020C56F9" w14:textId="2DC2862D" w:rsidR="00D52277" w:rsidRPr="00F172AC" w:rsidRDefault="7A03DDC6" w:rsidP="003A2053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Trabajo práctico</w:t>
            </w:r>
          </w:p>
          <w:p w14:paraId="6621DEF0" w14:textId="31B71F18" w:rsidR="00D52277" w:rsidRPr="00F172AC" w:rsidRDefault="7A03DDC6" w:rsidP="003A2053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Objeto tecnológico (2 parte)</w:t>
            </w:r>
          </w:p>
          <w:p w14:paraId="28ABCE60" w14:textId="4E32106F" w:rsidR="00D52277" w:rsidRPr="00F172AC" w:rsidRDefault="3E608DC5" w:rsidP="003A2053">
            <w:pPr>
              <w:rPr>
                <w:rFonts w:eastAsiaTheme="minorEastAsia"/>
                <w:bCs/>
                <w:u w:val="single"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 xml:space="preserve">Término y entrega del robot </w:t>
            </w:r>
          </w:p>
        </w:tc>
        <w:tc>
          <w:tcPr>
            <w:tcW w:w="2268" w:type="dxa"/>
          </w:tcPr>
          <w:p w14:paraId="172675B9" w14:textId="4C97B1DA" w:rsidR="00D52277" w:rsidRPr="00F172AC" w:rsidRDefault="3809A01B" w:rsidP="003A2053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 xml:space="preserve">11 </w:t>
            </w:r>
            <w:r w:rsidRPr="00F172AC">
              <w:rPr>
                <w:rFonts w:eastAsiaTheme="minorEastAsia"/>
                <w:b/>
                <w:lang w:eastAsia="es-CL"/>
              </w:rPr>
              <w:t>Religión</w:t>
            </w:r>
          </w:p>
          <w:p w14:paraId="5CBEB2CE" w14:textId="14436BC6" w:rsidR="00D52277" w:rsidRPr="00F172AC" w:rsidRDefault="3809A01B" w:rsidP="003A2053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OA4</w:t>
            </w:r>
          </w:p>
          <w:p w14:paraId="4C65CA5A" w14:textId="50FA3986" w:rsidR="00D52277" w:rsidRPr="00F172AC" w:rsidRDefault="3809A01B" w:rsidP="003A2053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Cuidados activos entre el ser humano y la naturaleza</w:t>
            </w:r>
          </w:p>
          <w:p w14:paraId="0BE4157F" w14:textId="77777777" w:rsidR="00D52277" w:rsidRDefault="3809A01B" w:rsidP="003A2053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Cartulina sobre, recortes, frases, plumones, pegamento, tijeras.</w:t>
            </w:r>
          </w:p>
          <w:p w14:paraId="122D8BC0" w14:textId="77777777" w:rsidR="00F172AC" w:rsidRDefault="00F172AC" w:rsidP="003A2053">
            <w:pPr>
              <w:rPr>
                <w:rFonts w:eastAsiaTheme="minorEastAsia"/>
                <w:bCs/>
                <w:lang w:eastAsia="es-CL"/>
              </w:rPr>
            </w:pPr>
          </w:p>
          <w:p w14:paraId="3CF629CD" w14:textId="77777777" w:rsidR="00F172AC" w:rsidRDefault="00F172AC" w:rsidP="003A2053">
            <w:pPr>
              <w:rPr>
                <w:rFonts w:eastAsiaTheme="minorEastAsia"/>
                <w:bCs/>
                <w:lang w:eastAsia="es-CL"/>
              </w:rPr>
            </w:pPr>
          </w:p>
          <w:p w14:paraId="62190740" w14:textId="235F779F" w:rsidR="00F172AC" w:rsidRPr="00F172AC" w:rsidRDefault="00F172AC" w:rsidP="003A2053">
            <w:pPr>
              <w:rPr>
                <w:rFonts w:eastAsiaTheme="minorEastAsia"/>
                <w:bCs/>
                <w:lang w:eastAsia="es-CL"/>
              </w:rPr>
            </w:pPr>
          </w:p>
        </w:tc>
      </w:tr>
      <w:tr w:rsidR="00D52277" w:rsidRPr="00F172AC" w14:paraId="1169161A" w14:textId="77777777" w:rsidTr="00C63173">
        <w:tc>
          <w:tcPr>
            <w:tcW w:w="1985" w:type="dxa"/>
          </w:tcPr>
          <w:p w14:paraId="047C5013" w14:textId="6C5AAB33" w:rsidR="00F219E4" w:rsidRPr="00F172AC" w:rsidRDefault="00D52277" w:rsidP="00F219E4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="Segoe UI"/>
                <w:sz w:val="18"/>
                <w:szCs w:val="18"/>
              </w:rPr>
            </w:pPr>
            <w:r w:rsidRPr="00F172AC">
              <w:rPr>
                <w:rFonts w:asciiTheme="minorHAnsi" w:eastAsiaTheme="minorEastAsia" w:hAnsiTheme="minorHAnsi"/>
                <w:bCs/>
              </w:rPr>
              <w:t>14</w:t>
            </w:r>
            <w:r w:rsidR="00F219E4" w:rsidRPr="00F172AC">
              <w:rPr>
                <w:rStyle w:val="normaltextrun"/>
                <w:rFonts w:asciiTheme="minorHAnsi" w:eastAsiaTheme="majorEastAsia" w:hAnsiTheme="minorHAnsi" w:cs="Calibri"/>
                <w:b/>
                <w:bCs/>
                <w:sz w:val="22"/>
                <w:szCs w:val="22"/>
              </w:rPr>
              <w:t>Música</w:t>
            </w:r>
            <w:r w:rsidR="00F219E4" w:rsidRPr="00F172AC">
              <w:rPr>
                <w:rStyle w:val="normaltextrun"/>
                <w:rFonts w:asciiTheme="minorHAnsi" w:eastAsiaTheme="majorEastAsia" w:hAnsiTheme="minorHAnsi" w:cs="Calibri"/>
                <w:sz w:val="22"/>
                <w:szCs w:val="22"/>
              </w:rPr>
              <w:t xml:space="preserve"> </w:t>
            </w:r>
            <w:r w:rsidR="00F219E4" w:rsidRPr="00F172AC">
              <w:rPr>
                <w:rStyle w:val="eop"/>
                <w:rFonts w:asciiTheme="minorHAnsi" w:eastAsiaTheme="majorEastAsia" w:hAnsiTheme="minorHAnsi" w:cs="Calibri"/>
                <w:sz w:val="22"/>
                <w:szCs w:val="22"/>
              </w:rPr>
              <w:t> </w:t>
            </w:r>
          </w:p>
          <w:p w14:paraId="3018AD03" w14:textId="77777777" w:rsidR="00F219E4" w:rsidRPr="00F172AC" w:rsidRDefault="00F219E4" w:rsidP="00F219E4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="Segoe UI"/>
                <w:sz w:val="18"/>
                <w:szCs w:val="18"/>
              </w:rPr>
            </w:pPr>
            <w:r w:rsidRPr="00F172AC">
              <w:rPr>
                <w:rStyle w:val="normaltextrun"/>
                <w:rFonts w:asciiTheme="minorHAnsi" w:eastAsiaTheme="majorEastAsia" w:hAnsiTheme="minorHAnsi" w:cs="Calibri"/>
                <w:sz w:val="22"/>
                <w:szCs w:val="22"/>
              </w:rPr>
              <w:lastRenderedPageBreak/>
              <w:t>“El cine y la música”</w:t>
            </w:r>
            <w:r w:rsidRPr="00F172AC">
              <w:rPr>
                <w:rStyle w:val="eop"/>
                <w:rFonts w:asciiTheme="minorHAnsi" w:eastAsiaTheme="majorEastAsia" w:hAnsiTheme="minorHAnsi" w:cs="Calibri"/>
                <w:sz w:val="22"/>
                <w:szCs w:val="22"/>
              </w:rPr>
              <w:t> </w:t>
            </w:r>
          </w:p>
          <w:p w14:paraId="3DB22A33" w14:textId="77777777" w:rsidR="00F219E4" w:rsidRPr="00F172AC" w:rsidRDefault="00F219E4" w:rsidP="00F219E4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="Segoe UI"/>
                <w:sz w:val="18"/>
                <w:szCs w:val="18"/>
              </w:rPr>
            </w:pPr>
            <w:r w:rsidRPr="00F172AC">
              <w:rPr>
                <w:rStyle w:val="eop"/>
                <w:rFonts w:asciiTheme="minorHAnsi" w:eastAsiaTheme="majorEastAsia" w:hAnsiTheme="minorHAnsi" w:cs="Calibri"/>
                <w:sz w:val="22"/>
                <w:szCs w:val="22"/>
              </w:rPr>
              <w:t> </w:t>
            </w:r>
          </w:p>
          <w:p w14:paraId="7709C5C2" w14:textId="77777777" w:rsidR="00F219E4" w:rsidRPr="00F172AC" w:rsidRDefault="00F219E4" w:rsidP="00F219E4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="Segoe UI"/>
                <w:sz w:val="18"/>
                <w:szCs w:val="18"/>
              </w:rPr>
            </w:pPr>
            <w:r w:rsidRPr="00F172AC">
              <w:rPr>
                <w:rStyle w:val="normaltextrun"/>
                <w:rFonts w:asciiTheme="minorHAnsi" w:eastAsiaTheme="majorEastAsia" w:hAnsiTheme="minorHAnsi" w:cs="Calibri"/>
                <w:sz w:val="22"/>
                <w:szCs w:val="22"/>
              </w:rPr>
              <w:t>Interpretar una canción de cine infantil, en parejas.</w:t>
            </w:r>
            <w:r w:rsidRPr="00F172AC">
              <w:rPr>
                <w:rStyle w:val="eop"/>
                <w:rFonts w:asciiTheme="minorHAnsi" w:eastAsiaTheme="majorEastAsia" w:hAnsiTheme="minorHAnsi" w:cs="Calibri"/>
                <w:sz w:val="22"/>
                <w:szCs w:val="22"/>
              </w:rPr>
              <w:t> </w:t>
            </w:r>
          </w:p>
          <w:p w14:paraId="4CF49E82" w14:textId="77777777" w:rsidR="00F219E4" w:rsidRPr="00F172AC" w:rsidRDefault="00F219E4" w:rsidP="00F219E4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="Segoe UI"/>
                <w:sz w:val="18"/>
                <w:szCs w:val="18"/>
              </w:rPr>
            </w:pPr>
            <w:r w:rsidRPr="00F172AC">
              <w:rPr>
                <w:rStyle w:val="normaltextrun"/>
                <w:rFonts w:asciiTheme="minorHAnsi" w:eastAsiaTheme="majorEastAsia" w:hAnsiTheme="minorHAnsi" w:cs="Calibri"/>
                <w:sz w:val="22"/>
                <w:szCs w:val="22"/>
              </w:rPr>
              <w:t>Presentación con algo alusivo a la película (vestimenta, accesorio, etc.)</w:t>
            </w:r>
            <w:r w:rsidRPr="00F172AC">
              <w:rPr>
                <w:rStyle w:val="eop"/>
                <w:rFonts w:asciiTheme="minorHAnsi" w:eastAsiaTheme="majorEastAsia" w:hAnsiTheme="minorHAnsi" w:cs="Calibri"/>
                <w:sz w:val="22"/>
                <w:szCs w:val="22"/>
              </w:rPr>
              <w:t> </w:t>
            </w:r>
          </w:p>
          <w:p w14:paraId="7FC91048" w14:textId="5F71C4F4" w:rsidR="00D52277" w:rsidRPr="00F172AC" w:rsidRDefault="00D52277" w:rsidP="003A2053">
            <w:pPr>
              <w:rPr>
                <w:rFonts w:eastAsiaTheme="minorEastAsia"/>
                <w:bCs/>
                <w:lang w:eastAsia="es-CL"/>
              </w:rPr>
            </w:pPr>
          </w:p>
        </w:tc>
        <w:tc>
          <w:tcPr>
            <w:tcW w:w="1843" w:type="dxa"/>
          </w:tcPr>
          <w:p w14:paraId="5F82A226" w14:textId="77777777" w:rsidR="00D52277" w:rsidRPr="00F172AC" w:rsidRDefault="00D52277" w:rsidP="003A2053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lastRenderedPageBreak/>
              <w:t>15</w:t>
            </w:r>
          </w:p>
        </w:tc>
        <w:tc>
          <w:tcPr>
            <w:tcW w:w="1846" w:type="dxa"/>
          </w:tcPr>
          <w:p w14:paraId="03FD7FE4" w14:textId="77777777" w:rsidR="00B57BF3" w:rsidRPr="00F172AC" w:rsidRDefault="00D52277" w:rsidP="00B57BF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="Segoe UI"/>
                <w:sz w:val="18"/>
                <w:szCs w:val="18"/>
              </w:rPr>
            </w:pPr>
            <w:r w:rsidRPr="00F172AC">
              <w:rPr>
                <w:rFonts w:asciiTheme="minorHAnsi" w:eastAsiaTheme="minorEastAsia" w:hAnsiTheme="minorHAnsi"/>
                <w:bCs/>
              </w:rPr>
              <w:t>16</w:t>
            </w:r>
            <w:r w:rsidR="00B57BF3" w:rsidRPr="00F172AC">
              <w:rPr>
                <w:rStyle w:val="normaltextrun"/>
                <w:rFonts w:asciiTheme="minorHAnsi" w:eastAsiaTheme="majorEastAsia" w:hAnsiTheme="minorHAnsi" w:cs="Segoe UI"/>
                <w:b/>
                <w:bCs/>
                <w:sz w:val="22"/>
                <w:szCs w:val="22"/>
              </w:rPr>
              <w:t>Lenguaje </w:t>
            </w:r>
            <w:r w:rsidR="00B57BF3" w:rsidRPr="00F172AC">
              <w:rPr>
                <w:rStyle w:val="eop"/>
                <w:rFonts w:asciiTheme="minorHAnsi" w:eastAsiaTheme="majorEastAsia" w:hAnsiTheme="minorHAnsi" w:cs="Segoe UI"/>
                <w:sz w:val="22"/>
                <w:szCs w:val="22"/>
              </w:rPr>
              <w:t> </w:t>
            </w:r>
          </w:p>
          <w:p w14:paraId="77273E4D" w14:textId="56D66744" w:rsidR="00B57BF3" w:rsidRPr="00F172AC" w:rsidRDefault="00B57BF3" w:rsidP="00B57BF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="Segoe UI"/>
                <w:sz w:val="18"/>
                <w:szCs w:val="18"/>
              </w:rPr>
            </w:pPr>
            <w:r w:rsidRPr="00F172AC">
              <w:rPr>
                <w:rStyle w:val="normaltextrun"/>
                <w:rFonts w:asciiTheme="minorHAnsi" w:eastAsiaTheme="majorEastAsia" w:hAnsiTheme="minorHAnsi" w:cs="Segoe UI"/>
                <w:sz w:val="22"/>
                <w:szCs w:val="22"/>
              </w:rPr>
              <w:lastRenderedPageBreak/>
              <w:t>Prueba comprensión lectora </w:t>
            </w:r>
            <w:r w:rsidRPr="00F172AC">
              <w:rPr>
                <w:rStyle w:val="eop"/>
                <w:rFonts w:asciiTheme="minorHAnsi" w:eastAsiaTheme="majorEastAsia" w:hAnsiTheme="minorHAnsi" w:cs="Segoe UI"/>
                <w:sz w:val="22"/>
                <w:szCs w:val="22"/>
              </w:rPr>
              <w:t> </w:t>
            </w:r>
          </w:p>
          <w:p w14:paraId="378E0F94" w14:textId="77777777" w:rsidR="00B57BF3" w:rsidRPr="00F172AC" w:rsidRDefault="00B57BF3" w:rsidP="00B57BF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="Segoe UI"/>
                <w:sz w:val="18"/>
                <w:szCs w:val="18"/>
              </w:rPr>
            </w:pPr>
            <w:r w:rsidRPr="00F172AC">
              <w:rPr>
                <w:rStyle w:val="normaltextrun"/>
                <w:rFonts w:asciiTheme="minorHAnsi" w:eastAsiaTheme="majorEastAsia" w:hAnsiTheme="minorHAnsi" w:cs="Segoe UI"/>
                <w:sz w:val="22"/>
                <w:szCs w:val="22"/>
              </w:rPr>
              <w:t>El afiche </w:t>
            </w:r>
            <w:r w:rsidRPr="00F172AC">
              <w:rPr>
                <w:rStyle w:val="eop"/>
                <w:rFonts w:asciiTheme="minorHAnsi" w:eastAsiaTheme="majorEastAsia" w:hAnsiTheme="minorHAnsi" w:cs="Segoe UI"/>
                <w:sz w:val="22"/>
                <w:szCs w:val="22"/>
              </w:rPr>
              <w:t> </w:t>
            </w:r>
          </w:p>
          <w:p w14:paraId="5FF86121" w14:textId="77777777" w:rsidR="00B57BF3" w:rsidRPr="00F172AC" w:rsidRDefault="00B57BF3" w:rsidP="00B57BF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="Segoe UI"/>
                <w:sz w:val="18"/>
                <w:szCs w:val="18"/>
              </w:rPr>
            </w:pPr>
            <w:r w:rsidRPr="00F172AC">
              <w:rPr>
                <w:rStyle w:val="normaltextrun"/>
                <w:rFonts w:asciiTheme="minorHAnsi" w:eastAsiaTheme="majorEastAsia" w:hAnsiTheme="minorHAnsi" w:cs="Segoe UI"/>
                <w:sz w:val="22"/>
                <w:szCs w:val="22"/>
              </w:rPr>
              <w:t>La infografía </w:t>
            </w:r>
            <w:r w:rsidRPr="00F172AC">
              <w:rPr>
                <w:rStyle w:val="eop"/>
                <w:rFonts w:asciiTheme="minorHAnsi" w:eastAsiaTheme="majorEastAsia" w:hAnsiTheme="minorHAnsi" w:cs="Segoe UI"/>
                <w:sz w:val="22"/>
                <w:szCs w:val="22"/>
              </w:rPr>
              <w:t> </w:t>
            </w:r>
          </w:p>
          <w:p w14:paraId="31937FB8" w14:textId="56B309F3" w:rsidR="00D52277" w:rsidRPr="00F172AC" w:rsidRDefault="00D52277" w:rsidP="003A2053">
            <w:pPr>
              <w:rPr>
                <w:rFonts w:eastAsiaTheme="minorEastAsia"/>
                <w:bCs/>
                <w:lang w:eastAsia="es-CL"/>
              </w:rPr>
            </w:pPr>
          </w:p>
          <w:p w14:paraId="02978F9D" w14:textId="77777777" w:rsidR="00D52277" w:rsidRPr="00F172AC" w:rsidRDefault="00D52277" w:rsidP="003A2053">
            <w:pPr>
              <w:rPr>
                <w:rFonts w:eastAsiaTheme="minorEastAsia"/>
                <w:bCs/>
                <w:lang w:eastAsia="es-CL"/>
              </w:rPr>
            </w:pPr>
          </w:p>
          <w:p w14:paraId="74332663" w14:textId="77777777" w:rsidR="00D52277" w:rsidRPr="00F172AC" w:rsidRDefault="00D52277" w:rsidP="003A2053">
            <w:pPr>
              <w:rPr>
                <w:rFonts w:eastAsiaTheme="minorEastAsia"/>
                <w:bCs/>
                <w:lang w:eastAsia="es-CL"/>
              </w:rPr>
            </w:pPr>
          </w:p>
        </w:tc>
        <w:tc>
          <w:tcPr>
            <w:tcW w:w="2264" w:type="dxa"/>
          </w:tcPr>
          <w:p w14:paraId="695488CF" w14:textId="77777777" w:rsidR="00D52277" w:rsidRPr="00F172AC" w:rsidRDefault="00D52277" w:rsidP="003A2053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lastRenderedPageBreak/>
              <w:t>17</w:t>
            </w:r>
          </w:p>
        </w:tc>
        <w:tc>
          <w:tcPr>
            <w:tcW w:w="2268" w:type="dxa"/>
          </w:tcPr>
          <w:p w14:paraId="6B114AA2" w14:textId="352E250F" w:rsidR="00D52277" w:rsidRPr="00F172AC" w:rsidRDefault="00D52277" w:rsidP="003A2053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18</w:t>
            </w:r>
            <w:r w:rsidR="614B7466" w:rsidRPr="00F172AC">
              <w:rPr>
                <w:rFonts w:eastAsiaTheme="minorEastAsia"/>
                <w:bCs/>
                <w:lang w:eastAsia="es-CL"/>
              </w:rPr>
              <w:t xml:space="preserve"> Día del profesor</w:t>
            </w:r>
          </w:p>
        </w:tc>
      </w:tr>
      <w:tr w:rsidR="00D52277" w:rsidRPr="00F172AC" w14:paraId="3F060DFA" w14:textId="77777777" w:rsidTr="003A2053">
        <w:tc>
          <w:tcPr>
            <w:tcW w:w="1985" w:type="dxa"/>
          </w:tcPr>
          <w:p w14:paraId="0790C7BD" w14:textId="04CBEF7D" w:rsidR="00FB599A" w:rsidRPr="00F172AC" w:rsidRDefault="7A03DDC6" w:rsidP="00FB599A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lastRenderedPageBreak/>
              <w:t>21</w:t>
            </w:r>
            <w:r w:rsidR="00B57BF3" w:rsidRPr="00F172AC">
              <w:rPr>
                <w:rFonts w:eastAsiaTheme="minorEastAsia"/>
                <w:bCs/>
                <w:lang w:eastAsia="es-CL"/>
              </w:rPr>
              <w:t xml:space="preserve"> </w:t>
            </w:r>
          </w:p>
          <w:p w14:paraId="078190A1" w14:textId="6D66BCFC" w:rsidR="00D52277" w:rsidRPr="00F172AC" w:rsidRDefault="00D52277" w:rsidP="00B57BF3">
            <w:pPr>
              <w:rPr>
                <w:rFonts w:eastAsiaTheme="minorEastAsia"/>
                <w:bCs/>
                <w:lang w:eastAsia="es-CL"/>
              </w:rPr>
            </w:pPr>
          </w:p>
        </w:tc>
        <w:tc>
          <w:tcPr>
            <w:tcW w:w="1843" w:type="dxa"/>
          </w:tcPr>
          <w:p w14:paraId="5A1C4A6D" w14:textId="3CDA3ED0" w:rsidR="00D52277" w:rsidRPr="00F172AC" w:rsidRDefault="7A03DDC6" w:rsidP="003A2053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 xml:space="preserve">22 </w:t>
            </w:r>
            <w:r w:rsidRPr="00F172AC">
              <w:rPr>
                <w:rFonts w:eastAsiaTheme="minorEastAsia"/>
                <w:b/>
                <w:lang w:eastAsia="es-CL"/>
              </w:rPr>
              <w:t>Matem</w:t>
            </w:r>
            <w:r w:rsidR="003A2053" w:rsidRPr="00F172AC">
              <w:rPr>
                <w:rFonts w:eastAsiaTheme="minorEastAsia"/>
                <w:b/>
                <w:lang w:eastAsia="es-CL"/>
              </w:rPr>
              <w:t>á</w:t>
            </w:r>
            <w:r w:rsidRPr="00F172AC">
              <w:rPr>
                <w:rFonts w:eastAsiaTheme="minorEastAsia"/>
                <w:b/>
                <w:lang w:eastAsia="es-CL"/>
              </w:rPr>
              <w:t>tica</w:t>
            </w:r>
          </w:p>
          <w:p w14:paraId="0B6BD698" w14:textId="239010F6" w:rsidR="00D52277" w:rsidRPr="00F172AC" w:rsidRDefault="7A03DDC6" w:rsidP="003A2053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Prueba escrita</w:t>
            </w:r>
          </w:p>
          <w:p w14:paraId="636873B0" w14:textId="22EC434F" w:rsidR="00D52277" w:rsidRPr="00F172AC" w:rsidRDefault="7A03DDC6" w:rsidP="003A2053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-Patrones y secuencias</w:t>
            </w:r>
          </w:p>
          <w:p w14:paraId="23B4BC6A" w14:textId="1B269700" w:rsidR="00D52277" w:rsidRPr="00F172AC" w:rsidRDefault="7A03DDC6" w:rsidP="003A2053">
            <w:pPr>
              <w:rPr>
                <w:rFonts w:eastAsiaTheme="minorEastAsia"/>
                <w:bCs/>
                <w:lang w:val="en-US" w:eastAsia="es-CL"/>
              </w:rPr>
            </w:pPr>
            <w:r w:rsidRPr="00F172AC">
              <w:rPr>
                <w:rFonts w:eastAsiaTheme="minorEastAsia"/>
                <w:bCs/>
                <w:lang w:val="en-US" w:eastAsia="es-CL"/>
              </w:rPr>
              <w:t>-</w:t>
            </w:r>
            <w:proofErr w:type="spellStart"/>
            <w:r w:rsidRPr="00F172AC">
              <w:rPr>
                <w:rFonts w:eastAsiaTheme="minorEastAsia"/>
                <w:bCs/>
                <w:lang w:val="en-US" w:eastAsia="es-CL"/>
              </w:rPr>
              <w:t>Gráficos</w:t>
            </w:r>
            <w:proofErr w:type="spellEnd"/>
          </w:p>
          <w:p w14:paraId="2F008C72" w14:textId="77777777" w:rsidR="00D52277" w:rsidRPr="00F172AC" w:rsidRDefault="7A03DDC6" w:rsidP="003A2053">
            <w:pPr>
              <w:rPr>
                <w:rFonts w:eastAsiaTheme="minorEastAsia"/>
                <w:bCs/>
                <w:lang w:val="en-US" w:eastAsia="es-CL"/>
              </w:rPr>
            </w:pPr>
            <w:r w:rsidRPr="00F172AC">
              <w:rPr>
                <w:rFonts w:eastAsiaTheme="minorEastAsia"/>
                <w:bCs/>
                <w:lang w:val="en-US" w:eastAsia="es-CL"/>
              </w:rPr>
              <w:t>-</w:t>
            </w:r>
            <w:proofErr w:type="spellStart"/>
            <w:r w:rsidRPr="00F172AC">
              <w:rPr>
                <w:rFonts w:eastAsiaTheme="minorEastAsia"/>
                <w:bCs/>
                <w:lang w:val="en-US" w:eastAsia="es-CL"/>
              </w:rPr>
              <w:t>Resolución</w:t>
            </w:r>
            <w:proofErr w:type="spellEnd"/>
            <w:r w:rsidRPr="00F172AC">
              <w:rPr>
                <w:rFonts w:eastAsiaTheme="minorEastAsia"/>
                <w:bCs/>
                <w:lang w:val="en-US" w:eastAsia="es-CL"/>
              </w:rPr>
              <w:t xml:space="preserve"> de </w:t>
            </w:r>
            <w:proofErr w:type="spellStart"/>
            <w:r w:rsidRPr="00F172AC">
              <w:rPr>
                <w:rFonts w:eastAsiaTheme="minorEastAsia"/>
                <w:bCs/>
                <w:lang w:val="en-US" w:eastAsia="es-CL"/>
              </w:rPr>
              <w:t>problemas</w:t>
            </w:r>
            <w:proofErr w:type="spellEnd"/>
          </w:p>
          <w:p w14:paraId="271826DC" w14:textId="77777777" w:rsidR="00B57BF3" w:rsidRPr="00F172AC" w:rsidRDefault="00B57BF3" w:rsidP="003A2053">
            <w:pPr>
              <w:rPr>
                <w:rFonts w:eastAsiaTheme="minorEastAsia"/>
                <w:bCs/>
                <w:lang w:val="en-US" w:eastAsia="es-CL"/>
              </w:rPr>
            </w:pPr>
          </w:p>
          <w:p w14:paraId="5818E689" w14:textId="77777777" w:rsidR="00B57BF3" w:rsidRPr="00F172AC" w:rsidRDefault="00B57BF3" w:rsidP="00B57BF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="Segoe UI"/>
                <w:sz w:val="18"/>
                <w:szCs w:val="18"/>
              </w:rPr>
            </w:pPr>
            <w:r w:rsidRPr="00F172AC">
              <w:rPr>
                <w:rStyle w:val="normaltextrun"/>
                <w:rFonts w:asciiTheme="minorHAnsi" w:eastAsiaTheme="majorEastAsia" w:hAnsiTheme="minorHAnsi" w:cs="Segoe UI"/>
                <w:b/>
                <w:bCs/>
                <w:sz w:val="28"/>
                <w:szCs w:val="28"/>
                <w:lang w:val="en-US"/>
              </w:rPr>
              <w:t>Historia </w:t>
            </w:r>
            <w:r w:rsidRPr="00F172AC">
              <w:rPr>
                <w:rStyle w:val="eop"/>
                <w:rFonts w:asciiTheme="minorHAnsi" w:eastAsiaTheme="majorEastAsia" w:hAnsiTheme="minorHAnsi" w:cs="Segoe UI"/>
                <w:sz w:val="28"/>
                <w:szCs w:val="28"/>
              </w:rPr>
              <w:t> </w:t>
            </w:r>
          </w:p>
          <w:p w14:paraId="4E50F06F" w14:textId="77777777" w:rsidR="00B57BF3" w:rsidRPr="00F172AC" w:rsidRDefault="00B57BF3" w:rsidP="00B57BF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="Segoe UI"/>
                <w:sz w:val="18"/>
                <w:szCs w:val="18"/>
              </w:rPr>
            </w:pPr>
            <w:proofErr w:type="spellStart"/>
            <w:r w:rsidRPr="00F172AC">
              <w:rPr>
                <w:rStyle w:val="normaltextrun"/>
                <w:rFonts w:asciiTheme="minorHAnsi" w:eastAsiaTheme="majorEastAsia" w:hAnsiTheme="minorHAnsi" w:cs="Segoe UI"/>
                <w:sz w:val="22"/>
                <w:szCs w:val="22"/>
                <w:lang w:val="en-US"/>
              </w:rPr>
              <w:t>Prueba</w:t>
            </w:r>
            <w:proofErr w:type="spellEnd"/>
            <w:r w:rsidRPr="00F172AC">
              <w:rPr>
                <w:rStyle w:val="normaltextrun"/>
                <w:rFonts w:asciiTheme="minorHAnsi" w:eastAsiaTheme="majorEastAsia" w:hAnsiTheme="minorHAnsi" w:cs="Segoe UI"/>
                <w:sz w:val="22"/>
                <w:szCs w:val="22"/>
                <w:lang w:val="en-US"/>
              </w:rPr>
              <w:t> </w:t>
            </w:r>
            <w:r w:rsidRPr="00F172AC">
              <w:rPr>
                <w:rStyle w:val="eop"/>
                <w:rFonts w:asciiTheme="minorHAnsi" w:eastAsiaTheme="majorEastAsia" w:hAnsiTheme="minorHAnsi" w:cs="Segoe UI"/>
                <w:sz w:val="22"/>
                <w:szCs w:val="22"/>
              </w:rPr>
              <w:t> </w:t>
            </w:r>
          </w:p>
          <w:p w14:paraId="1224A3ED" w14:textId="77777777" w:rsidR="00B57BF3" w:rsidRPr="00F172AC" w:rsidRDefault="00B57BF3" w:rsidP="00B57BF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="Segoe UI"/>
                <w:sz w:val="18"/>
                <w:szCs w:val="18"/>
              </w:rPr>
            </w:pPr>
            <w:proofErr w:type="spellStart"/>
            <w:r w:rsidRPr="00F172AC">
              <w:rPr>
                <w:rStyle w:val="normaltextrun"/>
                <w:rFonts w:asciiTheme="minorHAnsi" w:eastAsiaTheme="majorEastAsia" w:hAnsiTheme="minorHAnsi" w:cs="Segoe UI"/>
                <w:sz w:val="22"/>
                <w:szCs w:val="22"/>
                <w:lang w:val="en-US"/>
              </w:rPr>
              <w:t>Civilización</w:t>
            </w:r>
            <w:proofErr w:type="spellEnd"/>
            <w:r w:rsidRPr="00F172AC">
              <w:rPr>
                <w:rStyle w:val="normaltextrun"/>
                <w:rFonts w:asciiTheme="minorHAnsi" w:eastAsiaTheme="majorEastAsia" w:hAnsiTheme="minorHAnsi" w:cs="Segoe U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172AC">
              <w:rPr>
                <w:rStyle w:val="normaltextrun"/>
                <w:rFonts w:asciiTheme="minorHAnsi" w:eastAsiaTheme="majorEastAsia" w:hAnsiTheme="minorHAnsi" w:cs="Segoe UI"/>
                <w:sz w:val="22"/>
                <w:szCs w:val="22"/>
                <w:lang w:val="en-US"/>
              </w:rPr>
              <w:t>Griega</w:t>
            </w:r>
            <w:proofErr w:type="spellEnd"/>
            <w:r w:rsidRPr="00F172AC">
              <w:rPr>
                <w:rStyle w:val="normaltextrun"/>
                <w:rFonts w:asciiTheme="minorHAnsi" w:eastAsiaTheme="majorEastAsia" w:hAnsiTheme="minorHAnsi" w:cs="Segoe UI"/>
                <w:sz w:val="22"/>
                <w:szCs w:val="22"/>
                <w:lang w:val="en-US"/>
              </w:rPr>
              <w:t> </w:t>
            </w:r>
            <w:r w:rsidRPr="00F172AC">
              <w:rPr>
                <w:rStyle w:val="eop"/>
                <w:rFonts w:asciiTheme="minorHAnsi" w:eastAsiaTheme="majorEastAsia" w:hAnsiTheme="minorHAnsi" w:cs="Segoe UI"/>
                <w:sz w:val="22"/>
                <w:szCs w:val="22"/>
              </w:rPr>
              <w:t> </w:t>
            </w:r>
          </w:p>
          <w:p w14:paraId="10963846" w14:textId="0739F997" w:rsidR="00B57BF3" w:rsidRPr="00F172AC" w:rsidRDefault="00B57BF3" w:rsidP="003A2053">
            <w:pPr>
              <w:rPr>
                <w:rFonts w:eastAsiaTheme="minorEastAsia"/>
                <w:bCs/>
                <w:lang w:val="en-US" w:eastAsia="es-CL"/>
              </w:rPr>
            </w:pPr>
          </w:p>
        </w:tc>
        <w:tc>
          <w:tcPr>
            <w:tcW w:w="1846" w:type="dxa"/>
          </w:tcPr>
          <w:p w14:paraId="19173D2E" w14:textId="7E9E2352" w:rsidR="00D52277" w:rsidRPr="00F172AC" w:rsidRDefault="3809A01B" w:rsidP="003A2053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 xml:space="preserve">23 </w:t>
            </w:r>
            <w:r w:rsidRPr="00F172AC">
              <w:rPr>
                <w:rFonts w:eastAsiaTheme="minorEastAsia"/>
                <w:b/>
                <w:lang w:eastAsia="es-CL"/>
              </w:rPr>
              <w:t>Religión</w:t>
            </w:r>
          </w:p>
          <w:p w14:paraId="74D8A2BC" w14:textId="4D0A9B52" w:rsidR="00D52277" w:rsidRPr="00F172AC" w:rsidRDefault="3809A01B" w:rsidP="003A2053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OA4: Cuidados activos entre el ser humano y la naturaleza.</w:t>
            </w:r>
          </w:p>
          <w:p w14:paraId="64882F61" w14:textId="56FA3443" w:rsidR="00D52277" w:rsidRPr="00F172AC" w:rsidRDefault="3809A01B" w:rsidP="003A2053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Crear libro-cuento</w:t>
            </w:r>
          </w:p>
          <w:p w14:paraId="47E77851" w14:textId="18EBDCB1" w:rsidR="00D52277" w:rsidRPr="00F172AC" w:rsidRDefault="3809A01B" w:rsidP="003A2053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-Papel, cartón, adornos, plumones, pegamento, tijeras.</w:t>
            </w:r>
          </w:p>
        </w:tc>
        <w:tc>
          <w:tcPr>
            <w:tcW w:w="2264" w:type="dxa"/>
          </w:tcPr>
          <w:p w14:paraId="76053EAE" w14:textId="3610BAE8" w:rsidR="00D52277" w:rsidRPr="00F172AC" w:rsidRDefault="7A03DDC6" w:rsidP="003A2053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 xml:space="preserve">24 </w:t>
            </w:r>
            <w:r w:rsidRPr="00F172AC">
              <w:rPr>
                <w:rFonts w:eastAsiaTheme="minorEastAsia"/>
                <w:b/>
                <w:lang w:eastAsia="es-CL"/>
              </w:rPr>
              <w:t>Arte</w:t>
            </w:r>
            <w:r w:rsidR="003A2053" w:rsidRPr="00F172AC">
              <w:rPr>
                <w:rFonts w:eastAsiaTheme="minorEastAsia"/>
                <w:b/>
                <w:lang w:eastAsia="es-CL"/>
              </w:rPr>
              <w:t>s Visuales</w:t>
            </w:r>
          </w:p>
          <w:p w14:paraId="4F1CA45D" w14:textId="3ADF3225" w:rsidR="00D52277" w:rsidRPr="00F172AC" w:rsidRDefault="7A03DDC6" w:rsidP="003A2053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Trabajo práctico</w:t>
            </w:r>
          </w:p>
          <w:p w14:paraId="78FB8E94" w14:textId="312BBB2F" w:rsidR="00D52277" w:rsidRPr="00F172AC" w:rsidRDefault="7A03DDC6" w:rsidP="003A2053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“Art Nouveau”</w:t>
            </w:r>
          </w:p>
          <w:p w14:paraId="34AB7921" w14:textId="018F2994" w:rsidR="00D52277" w:rsidRPr="00F172AC" w:rsidRDefault="7A03DDC6" w:rsidP="003A2053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Construir un vitral.</w:t>
            </w:r>
          </w:p>
          <w:p w14:paraId="3ECF1193" w14:textId="5D870D14" w:rsidR="00D52277" w:rsidRPr="00F172AC" w:rsidRDefault="7A03DDC6" w:rsidP="003A2053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u w:val="single"/>
                <w:lang w:eastAsia="es-CL"/>
              </w:rPr>
              <w:t>Materiales:</w:t>
            </w:r>
          </w:p>
          <w:p w14:paraId="1E4E2D97" w14:textId="3DDA05DA" w:rsidR="00D52277" w:rsidRPr="00F172AC" w:rsidRDefault="7A03DDC6" w:rsidP="003A2053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Trozos de colores de papel celofán</w:t>
            </w:r>
          </w:p>
          <w:p w14:paraId="08FDAAFD" w14:textId="0BE6F136" w:rsidR="00D52277" w:rsidRPr="00F172AC" w:rsidRDefault="7A03DDC6" w:rsidP="003A2053">
            <w:pPr>
              <w:rPr>
                <w:rFonts w:eastAsiaTheme="minorEastAsia"/>
                <w:bCs/>
                <w:u w:val="single"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1 hoja de sobre cartulina negra.</w:t>
            </w:r>
          </w:p>
          <w:p w14:paraId="15FFA53A" w14:textId="6C4DED7B" w:rsidR="00D52277" w:rsidRPr="00F172AC" w:rsidRDefault="7A03DDC6" w:rsidP="003A2053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Pegamento, tijeras</w:t>
            </w:r>
          </w:p>
        </w:tc>
        <w:tc>
          <w:tcPr>
            <w:tcW w:w="2268" w:type="dxa"/>
            <w:shd w:val="clear" w:color="auto" w:fill="auto"/>
          </w:tcPr>
          <w:p w14:paraId="0B7267D5" w14:textId="77777777" w:rsidR="00D52277" w:rsidRPr="00F172AC" w:rsidRDefault="00D52277" w:rsidP="003A2053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25</w:t>
            </w:r>
          </w:p>
        </w:tc>
      </w:tr>
      <w:tr w:rsidR="00D52277" w:rsidRPr="00F172AC" w14:paraId="2C9D9F46" w14:textId="77777777" w:rsidTr="003A2053">
        <w:tc>
          <w:tcPr>
            <w:tcW w:w="1985" w:type="dxa"/>
            <w:shd w:val="clear" w:color="auto" w:fill="auto"/>
          </w:tcPr>
          <w:p w14:paraId="6653011E" w14:textId="77777777" w:rsidR="00D52277" w:rsidRPr="00F172AC" w:rsidRDefault="00D52277" w:rsidP="003A2053">
            <w:pPr>
              <w:rPr>
                <w:rFonts w:eastAsiaTheme="minorEastAsia"/>
                <w:bCs/>
                <w:lang w:val="en-US" w:eastAsia="es-CL"/>
              </w:rPr>
            </w:pPr>
            <w:r w:rsidRPr="00F172AC">
              <w:rPr>
                <w:rFonts w:eastAsiaTheme="minorEastAsia"/>
                <w:bCs/>
                <w:lang w:val="en-US" w:eastAsia="es-CL"/>
              </w:rPr>
              <w:t>28</w:t>
            </w:r>
          </w:p>
        </w:tc>
        <w:tc>
          <w:tcPr>
            <w:tcW w:w="1843" w:type="dxa"/>
          </w:tcPr>
          <w:p w14:paraId="6BEA1C0C" w14:textId="390EFF14" w:rsidR="00D52277" w:rsidRPr="00F172AC" w:rsidRDefault="7A03DDC6" w:rsidP="003A2053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 xml:space="preserve">29 </w:t>
            </w:r>
            <w:r w:rsidRPr="00F172AC">
              <w:rPr>
                <w:rFonts w:eastAsiaTheme="minorEastAsia"/>
                <w:b/>
                <w:lang w:eastAsia="es-CL"/>
              </w:rPr>
              <w:t>Ciencias</w:t>
            </w:r>
            <w:r w:rsidR="003A2053" w:rsidRPr="00F172AC">
              <w:rPr>
                <w:rFonts w:eastAsiaTheme="minorEastAsia"/>
                <w:b/>
                <w:lang w:eastAsia="es-CL"/>
              </w:rPr>
              <w:t xml:space="preserve"> Naturales</w:t>
            </w:r>
          </w:p>
          <w:p w14:paraId="529D5104" w14:textId="699DFDEB" w:rsidR="00D52277" w:rsidRPr="00F172AC" w:rsidRDefault="7A03DDC6" w:rsidP="003A2053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Prueba escrita</w:t>
            </w:r>
          </w:p>
          <w:p w14:paraId="5A66FC05" w14:textId="08D17C34" w:rsidR="00D52277" w:rsidRPr="00F172AC" w:rsidRDefault="7A03DDC6" w:rsidP="003A2053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-Importancia de las plantas</w:t>
            </w:r>
          </w:p>
          <w:p w14:paraId="195EB8D0" w14:textId="6A2ED35A" w:rsidR="00D52277" w:rsidRPr="00F172AC" w:rsidRDefault="3E608DC5" w:rsidP="003A2053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para los seres vivos en: alimentación, oxígeno, uso medicinal, ornamentación -Importancia de los recursos (las tres R)</w:t>
            </w:r>
          </w:p>
        </w:tc>
        <w:tc>
          <w:tcPr>
            <w:tcW w:w="1846" w:type="dxa"/>
          </w:tcPr>
          <w:p w14:paraId="7C0AA00F" w14:textId="77777777" w:rsidR="00B57BF3" w:rsidRPr="00F172AC" w:rsidRDefault="00D52277" w:rsidP="00B57BF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="Segoe UI"/>
                <w:sz w:val="18"/>
                <w:szCs w:val="18"/>
              </w:rPr>
            </w:pPr>
            <w:r w:rsidRPr="00F172AC">
              <w:rPr>
                <w:rFonts w:asciiTheme="minorHAnsi" w:eastAsiaTheme="minorEastAsia" w:hAnsiTheme="minorHAnsi"/>
                <w:bCs/>
              </w:rPr>
              <w:t>30</w:t>
            </w:r>
            <w:r w:rsidR="00B57BF3" w:rsidRPr="00F172AC">
              <w:rPr>
                <w:rStyle w:val="normaltextrun"/>
                <w:rFonts w:asciiTheme="minorHAnsi" w:eastAsiaTheme="majorEastAsia" w:hAnsiTheme="minorHAnsi" w:cs="Segoe UI"/>
                <w:b/>
                <w:bCs/>
                <w:sz w:val="22"/>
                <w:szCs w:val="22"/>
              </w:rPr>
              <w:t>Lenguaje </w:t>
            </w:r>
            <w:r w:rsidR="00B57BF3" w:rsidRPr="00F172AC">
              <w:rPr>
                <w:rStyle w:val="eop"/>
                <w:rFonts w:asciiTheme="minorHAnsi" w:eastAsiaTheme="majorEastAsia" w:hAnsiTheme="minorHAnsi" w:cs="Segoe UI"/>
                <w:sz w:val="22"/>
                <w:szCs w:val="22"/>
              </w:rPr>
              <w:t> </w:t>
            </w:r>
          </w:p>
          <w:p w14:paraId="4E61E859" w14:textId="3B942D33" w:rsidR="00B57BF3" w:rsidRPr="00F172AC" w:rsidRDefault="00B57BF3" w:rsidP="00B57BF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="Segoe UI"/>
                <w:sz w:val="18"/>
                <w:szCs w:val="18"/>
              </w:rPr>
            </w:pPr>
            <w:r w:rsidRPr="00F172AC">
              <w:rPr>
                <w:rStyle w:val="normaltextrun"/>
                <w:rFonts w:asciiTheme="minorHAnsi" w:eastAsiaTheme="majorEastAsia" w:hAnsiTheme="minorHAnsi" w:cs="Segoe UI"/>
                <w:sz w:val="22"/>
                <w:szCs w:val="22"/>
              </w:rPr>
              <w:t>Prueba goce lector </w:t>
            </w:r>
            <w:r w:rsidRPr="00F172AC">
              <w:rPr>
                <w:rStyle w:val="eop"/>
                <w:rFonts w:asciiTheme="minorHAnsi" w:eastAsiaTheme="majorEastAsia" w:hAnsiTheme="minorHAnsi" w:cs="Segoe UI"/>
                <w:sz w:val="22"/>
                <w:szCs w:val="22"/>
              </w:rPr>
              <w:t> </w:t>
            </w:r>
          </w:p>
          <w:p w14:paraId="415CA77A" w14:textId="3D6370B7" w:rsidR="00B57BF3" w:rsidRPr="00F172AC" w:rsidRDefault="00B57BF3" w:rsidP="00B57BF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="Segoe UI"/>
                <w:sz w:val="18"/>
                <w:szCs w:val="18"/>
              </w:rPr>
            </w:pPr>
            <w:r w:rsidRPr="00F172AC">
              <w:rPr>
                <w:rStyle w:val="normaltextrun"/>
                <w:rFonts w:asciiTheme="minorHAnsi" w:eastAsiaTheme="majorEastAsia" w:hAnsiTheme="minorHAnsi" w:cs="Segoe UI"/>
                <w:sz w:val="22"/>
                <w:szCs w:val="22"/>
              </w:rPr>
              <w:t>Libro biblioteca </w:t>
            </w:r>
            <w:r w:rsidRPr="00F172AC">
              <w:rPr>
                <w:rStyle w:val="eop"/>
                <w:rFonts w:asciiTheme="minorHAnsi" w:eastAsiaTheme="majorEastAsia" w:hAnsiTheme="minorHAnsi" w:cs="Segoe UI"/>
                <w:sz w:val="22"/>
                <w:szCs w:val="22"/>
              </w:rPr>
              <w:t> </w:t>
            </w:r>
          </w:p>
          <w:p w14:paraId="1A91C658" w14:textId="77777777" w:rsidR="00B57BF3" w:rsidRPr="00F172AC" w:rsidRDefault="00B57BF3" w:rsidP="00B57BF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="Segoe UI"/>
                <w:sz w:val="18"/>
                <w:szCs w:val="18"/>
              </w:rPr>
            </w:pPr>
            <w:r w:rsidRPr="00F172AC">
              <w:rPr>
                <w:rStyle w:val="normaltextrun"/>
                <w:rFonts w:asciiTheme="minorHAnsi" w:eastAsiaTheme="majorEastAsia" w:hAnsiTheme="minorHAnsi" w:cs="Segoe UI"/>
                <w:sz w:val="22"/>
                <w:szCs w:val="22"/>
              </w:rPr>
              <w:t>Traer el libro</w:t>
            </w:r>
          </w:p>
          <w:p w14:paraId="61E4C007" w14:textId="6572DB55" w:rsidR="00D52277" w:rsidRPr="00F172AC" w:rsidRDefault="00D52277" w:rsidP="003A2053">
            <w:pPr>
              <w:rPr>
                <w:rFonts w:eastAsiaTheme="minorEastAsia"/>
                <w:bCs/>
                <w:lang w:eastAsia="es-CL"/>
              </w:rPr>
            </w:pPr>
          </w:p>
          <w:p w14:paraId="1FA7BCCA" w14:textId="77777777" w:rsidR="00D52277" w:rsidRPr="00F172AC" w:rsidRDefault="00D52277" w:rsidP="003A2053">
            <w:pPr>
              <w:rPr>
                <w:rFonts w:eastAsiaTheme="minorEastAsia"/>
                <w:bCs/>
                <w:lang w:eastAsia="es-CL"/>
              </w:rPr>
            </w:pPr>
          </w:p>
          <w:p w14:paraId="0102489C" w14:textId="77777777" w:rsidR="00D52277" w:rsidRPr="00F172AC" w:rsidRDefault="00D52277" w:rsidP="003A2053">
            <w:pPr>
              <w:rPr>
                <w:rFonts w:eastAsiaTheme="minorEastAsia"/>
                <w:bCs/>
                <w:lang w:eastAsia="es-CL"/>
              </w:rPr>
            </w:pPr>
          </w:p>
          <w:p w14:paraId="4FA83720" w14:textId="77777777" w:rsidR="00D52277" w:rsidRPr="00F172AC" w:rsidRDefault="00D52277" w:rsidP="003A2053">
            <w:pPr>
              <w:rPr>
                <w:rFonts w:eastAsiaTheme="minorEastAsia"/>
                <w:bCs/>
                <w:lang w:eastAsia="es-CL"/>
              </w:rPr>
            </w:pPr>
          </w:p>
          <w:p w14:paraId="0357B826" w14:textId="77777777" w:rsidR="00D52277" w:rsidRPr="00F172AC" w:rsidRDefault="00D52277" w:rsidP="003A2053">
            <w:pPr>
              <w:rPr>
                <w:rFonts w:eastAsiaTheme="minorEastAsia"/>
                <w:bCs/>
                <w:lang w:eastAsia="es-CL"/>
              </w:rPr>
            </w:pPr>
          </w:p>
        </w:tc>
        <w:tc>
          <w:tcPr>
            <w:tcW w:w="2264" w:type="dxa"/>
          </w:tcPr>
          <w:p w14:paraId="57402980" w14:textId="2DB61CFB" w:rsidR="00D52277" w:rsidRPr="00F172AC" w:rsidRDefault="00D52277" w:rsidP="003A2053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31</w:t>
            </w:r>
            <w:r w:rsidR="4E60331D" w:rsidRPr="00F172AC">
              <w:rPr>
                <w:rFonts w:eastAsiaTheme="minorEastAsia"/>
                <w:bCs/>
                <w:lang w:eastAsia="es-CL"/>
              </w:rPr>
              <w:t xml:space="preserve"> Feriado</w:t>
            </w:r>
          </w:p>
        </w:tc>
        <w:tc>
          <w:tcPr>
            <w:tcW w:w="2268" w:type="dxa"/>
          </w:tcPr>
          <w:p w14:paraId="5384E6F8" w14:textId="77777777" w:rsidR="00D52277" w:rsidRPr="00F172AC" w:rsidRDefault="00D52277" w:rsidP="003A2053">
            <w:pPr>
              <w:rPr>
                <w:rFonts w:eastAsiaTheme="minorEastAsia"/>
                <w:bCs/>
                <w:lang w:eastAsia="es-CL"/>
              </w:rPr>
            </w:pPr>
          </w:p>
        </w:tc>
      </w:tr>
    </w:tbl>
    <w:p w14:paraId="3DD574C0" w14:textId="43970F7B" w:rsidR="00D52277" w:rsidRPr="00F172AC" w:rsidRDefault="00D52277" w:rsidP="7A03DDC6"/>
    <w:p w14:paraId="543B1EFF" w14:textId="77777777" w:rsidR="00D52277" w:rsidRPr="00F172AC" w:rsidRDefault="00D52277"/>
    <w:p w14:paraId="4F641515" w14:textId="6AC87423" w:rsidR="3809A01B" w:rsidRPr="00F172AC" w:rsidRDefault="3809A01B"/>
    <w:p w14:paraId="678A77C7" w14:textId="6B28B4FC" w:rsidR="3809A01B" w:rsidRDefault="3809A01B"/>
    <w:p w14:paraId="13B41ADD" w14:textId="77777777" w:rsidR="00FE7C61" w:rsidRPr="00F172AC" w:rsidRDefault="00FE7C61"/>
    <w:p w14:paraId="76C19648" w14:textId="44936D5E" w:rsidR="3809A01B" w:rsidRPr="00F172AC" w:rsidRDefault="3809A01B"/>
    <w:p w14:paraId="6E09AE77" w14:textId="77777777" w:rsidR="00D52277" w:rsidRPr="00F172AC" w:rsidRDefault="00D52277" w:rsidP="00D52277">
      <w:pPr>
        <w:tabs>
          <w:tab w:val="center" w:pos="4419"/>
          <w:tab w:val="left" w:pos="7937"/>
        </w:tabs>
        <w:spacing w:after="200" w:line="276" w:lineRule="auto"/>
        <w:jc w:val="center"/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</w:pPr>
      <w:r w:rsidRPr="00F172AC"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lastRenderedPageBreak/>
        <w:t>CALENDARIO EVALUACIONES SEPTIEMBRE/OCTUBRE 2024</w:t>
      </w:r>
    </w:p>
    <w:p w14:paraId="04770CB6" w14:textId="7F7758BD" w:rsidR="00D52277" w:rsidRPr="00F172AC" w:rsidRDefault="00D52277" w:rsidP="00D52277">
      <w:pPr>
        <w:tabs>
          <w:tab w:val="center" w:pos="4419"/>
          <w:tab w:val="left" w:pos="7937"/>
        </w:tabs>
        <w:spacing w:after="200" w:line="276" w:lineRule="auto"/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</w:pPr>
      <w:r w:rsidRPr="00F172AC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Profesor Jefe: Tatiana Aguilar                                 Curso: </w:t>
      </w:r>
      <w:r w:rsidR="00365F24" w:rsidRPr="00F172AC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>4° Básico A</w:t>
      </w:r>
    </w:p>
    <w:tbl>
      <w:tblPr>
        <w:tblStyle w:val="Tablaconcuadrcula"/>
        <w:tblW w:w="10348" w:type="dxa"/>
        <w:tblInd w:w="-714" w:type="dxa"/>
        <w:tblLook w:val="04A0" w:firstRow="1" w:lastRow="0" w:firstColumn="1" w:lastColumn="0" w:noHBand="0" w:noVBand="1"/>
      </w:tblPr>
      <w:tblGrid>
        <w:gridCol w:w="2136"/>
        <w:gridCol w:w="1807"/>
        <w:gridCol w:w="2197"/>
        <w:gridCol w:w="2126"/>
        <w:gridCol w:w="2082"/>
      </w:tblGrid>
      <w:tr w:rsidR="00B54448" w:rsidRPr="00F172AC" w14:paraId="34A665F5" w14:textId="77777777" w:rsidTr="003A2053">
        <w:tc>
          <w:tcPr>
            <w:tcW w:w="1985" w:type="dxa"/>
          </w:tcPr>
          <w:p w14:paraId="662F50CC" w14:textId="77777777" w:rsidR="00D52277" w:rsidRPr="00F172AC" w:rsidRDefault="00D52277" w:rsidP="003A2053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2</w:t>
            </w:r>
          </w:p>
        </w:tc>
        <w:tc>
          <w:tcPr>
            <w:tcW w:w="1843" w:type="dxa"/>
          </w:tcPr>
          <w:p w14:paraId="403B822B" w14:textId="77777777" w:rsidR="00D52277" w:rsidRPr="00F172AC" w:rsidRDefault="00D52277" w:rsidP="003A2053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3</w:t>
            </w:r>
          </w:p>
        </w:tc>
        <w:tc>
          <w:tcPr>
            <w:tcW w:w="2236" w:type="dxa"/>
          </w:tcPr>
          <w:p w14:paraId="57237EC2" w14:textId="04B0C3C6" w:rsidR="00D52277" w:rsidRPr="00F172AC" w:rsidRDefault="3809A01B" w:rsidP="003A2053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4</w:t>
            </w:r>
            <w:r w:rsidRPr="00F172AC">
              <w:rPr>
                <w:rFonts w:eastAsiaTheme="minorEastAsia"/>
                <w:b/>
                <w:lang w:eastAsia="es-CL"/>
              </w:rPr>
              <w:t xml:space="preserve"> Lenguaje</w:t>
            </w:r>
          </w:p>
          <w:p w14:paraId="1AF1679D" w14:textId="5E69E182" w:rsidR="00D52277" w:rsidRPr="00F172AC" w:rsidRDefault="3809A01B" w:rsidP="003A2053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Habilidades de comprensión lectora</w:t>
            </w:r>
          </w:p>
          <w:p w14:paraId="45FD8037" w14:textId="26A26C8F" w:rsidR="00D52277" w:rsidRPr="00F172AC" w:rsidRDefault="00D52277" w:rsidP="003A2053">
            <w:pPr>
              <w:rPr>
                <w:rFonts w:eastAsiaTheme="minorEastAsia"/>
                <w:bCs/>
                <w:lang w:eastAsia="es-CL"/>
              </w:rPr>
            </w:pPr>
          </w:p>
          <w:p w14:paraId="292C9A98" w14:textId="77777777" w:rsidR="00D52277" w:rsidRPr="00F172AC" w:rsidRDefault="00D52277" w:rsidP="003A2053">
            <w:pPr>
              <w:rPr>
                <w:rFonts w:eastAsiaTheme="minorEastAsia"/>
                <w:bCs/>
                <w:lang w:eastAsia="es-CL"/>
              </w:rPr>
            </w:pPr>
          </w:p>
        </w:tc>
        <w:tc>
          <w:tcPr>
            <w:tcW w:w="2158" w:type="dxa"/>
          </w:tcPr>
          <w:p w14:paraId="1545B1CF" w14:textId="1031FA96" w:rsidR="00D52277" w:rsidRPr="00F172AC" w:rsidRDefault="3809A01B" w:rsidP="003A2053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 xml:space="preserve">5 </w:t>
            </w:r>
            <w:r w:rsidRPr="00F172AC">
              <w:rPr>
                <w:rFonts w:eastAsiaTheme="minorEastAsia"/>
                <w:b/>
                <w:lang w:eastAsia="es-CL"/>
              </w:rPr>
              <w:t>Música</w:t>
            </w:r>
          </w:p>
          <w:p w14:paraId="65C918B6" w14:textId="4C6E8E57" w:rsidR="00D52277" w:rsidRPr="00F172AC" w:rsidRDefault="3809A01B" w:rsidP="003A2053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 xml:space="preserve">  </w:t>
            </w:r>
            <w:r w:rsidR="003A2053" w:rsidRPr="00F172AC">
              <w:rPr>
                <w:rFonts w:eastAsiaTheme="minorEastAsia"/>
                <w:bCs/>
                <w:lang w:eastAsia="es-CL"/>
              </w:rPr>
              <w:t>I</w:t>
            </w:r>
            <w:r w:rsidRPr="00F172AC">
              <w:rPr>
                <w:rFonts w:eastAsiaTheme="minorEastAsia"/>
                <w:bCs/>
                <w:lang w:eastAsia="es-CL"/>
              </w:rPr>
              <w:t>nterpretación</w:t>
            </w:r>
            <w:r w:rsidR="003A2053" w:rsidRPr="00F172AC">
              <w:rPr>
                <w:rFonts w:eastAsiaTheme="minorEastAsia"/>
                <w:bCs/>
                <w:lang w:eastAsia="es-CL"/>
              </w:rPr>
              <w:t xml:space="preserve"> Himno Nacional</w:t>
            </w:r>
          </w:p>
          <w:p w14:paraId="6EC5DA34" w14:textId="77777777" w:rsidR="00D52277" w:rsidRPr="00F172AC" w:rsidRDefault="00D52277" w:rsidP="003A2053">
            <w:pPr>
              <w:rPr>
                <w:rFonts w:eastAsiaTheme="minorEastAsia"/>
                <w:bCs/>
                <w:lang w:eastAsia="es-CL"/>
              </w:rPr>
            </w:pPr>
          </w:p>
        </w:tc>
        <w:tc>
          <w:tcPr>
            <w:tcW w:w="2126" w:type="dxa"/>
          </w:tcPr>
          <w:p w14:paraId="3750DFCC" w14:textId="77777777" w:rsidR="00D52277" w:rsidRPr="00F172AC" w:rsidRDefault="00D52277" w:rsidP="003A2053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6</w:t>
            </w:r>
          </w:p>
        </w:tc>
      </w:tr>
      <w:tr w:rsidR="00B54448" w:rsidRPr="00F172AC" w14:paraId="439C0D16" w14:textId="77777777" w:rsidTr="003A2053">
        <w:trPr>
          <w:trHeight w:val="951"/>
        </w:trPr>
        <w:tc>
          <w:tcPr>
            <w:tcW w:w="1985" w:type="dxa"/>
            <w:shd w:val="clear" w:color="auto" w:fill="auto"/>
          </w:tcPr>
          <w:p w14:paraId="6EA24177" w14:textId="77777777" w:rsidR="00D52277" w:rsidRPr="00F172AC" w:rsidRDefault="00D52277" w:rsidP="003A2053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9</w:t>
            </w:r>
          </w:p>
          <w:p w14:paraId="61B66DC9" w14:textId="77777777" w:rsidR="00D52277" w:rsidRPr="00F172AC" w:rsidRDefault="00D52277" w:rsidP="003A2053">
            <w:pPr>
              <w:rPr>
                <w:rFonts w:eastAsiaTheme="minorEastAsia"/>
                <w:bCs/>
                <w:lang w:eastAsia="es-CL"/>
              </w:rPr>
            </w:pPr>
          </w:p>
        </w:tc>
        <w:tc>
          <w:tcPr>
            <w:tcW w:w="1843" w:type="dxa"/>
            <w:shd w:val="clear" w:color="auto" w:fill="auto"/>
          </w:tcPr>
          <w:p w14:paraId="2E9EA617" w14:textId="77777777" w:rsidR="00D52277" w:rsidRPr="00F172AC" w:rsidRDefault="00D52277" w:rsidP="003A2053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10</w:t>
            </w:r>
          </w:p>
        </w:tc>
        <w:tc>
          <w:tcPr>
            <w:tcW w:w="2236" w:type="dxa"/>
            <w:shd w:val="clear" w:color="auto" w:fill="auto"/>
          </w:tcPr>
          <w:p w14:paraId="175693AE" w14:textId="77777777" w:rsidR="00D52277" w:rsidRPr="00F172AC" w:rsidRDefault="00D52277" w:rsidP="003A2053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11</w:t>
            </w:r>
          </w:p>
        </w:tc>
        <w:tc>
          <w:tcPr>
            <w:tcW w:w="2158" w:type="dxa"/>
            <w:shd w:val="clear" w:color="auto" w:fill="auto"/>
          </w:tcPr>
          <w:p w14:paraId="21AB4F2B" w14:textId="77777777" w:rsidR="00D52277" w:rsidRDefault="00D52277" w:rsidP="003A2053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12</w:t>
            </w:r>
          </w:p>
          <w:p w14:paraId="2536E7A6" w14:textId="77777777" w:rsidR="00F172AC" w:rsidRDefault="00F172AC" w:rsidP="003A2053">
            <w:pPr>
              <w:rPr>
                <w:rFonts w:eastAsiaTheme="minorEastAsia"/>
                <w:bCs/>
                <w:lang w:eastAsia="es-CL"/>
              </w:rPr>
            </w:pPr>
          </w:p>
          <w:p w14:paraId="28183000" w14:textId="77777777" w:rsidR="00F172AC" w:rsidRDefault="00F172AC" w:rsidP="003A2053">
            <w:pPr>
              <w:rPr>
                <w:rFonts w:eastAsiaTheme="minorEastAsia"/>
                <w:bCs/>
                <w:lang w:eastAsia="es-CL"/>
              </w:rPr>
            </w:pPr>
          </w:p>
          <w:p w14:paraId="787F4832" w14:textId="77777777" w:rsidR="00F172AC" w:rsidRDefault="00F172AC" w:rsidP="003A2053">
            <w:pPr>
              <w:rPr>
                <w:rFonts w:eastAsiaTheme="minorEastAsia"/>
                <w:bCs/>
                <w:lang w:eastAsia="es-CL"/>
              </w:rPr>
            </w:pPr>
          </w:p>
          <w:p w14:paraId="46868AD9" w14:textId="77777777" w:rsidR="00F172AC" w:rsidRDefault="00F172AC" w:rsidP="003A2053">
            <w:pPr>
              <w:rPr>
                <w:rFonts w:eastAsiaTheme="minorEastAsia"/>
                <w:bCs/>
                <w:lang w:eastAsia="es-CL"/>
              </w:rPr>
            </w:pPr>
          </w:p>
          <w:p w14:paraId="5DA4947A" w14:textId="77777777" w:rsidR="00F172AC" w:rsidRDefault="00F172AC" w:rsidP="003A2053">
            <w:pPr>
              <w:rPr>
                <w:rFonts w:eastAsiaTheme="minorEastAsia"/>
                <w:bCs/>
                <w:lang w:eastAsia="es-CL"/>
              </w:rPr>
            </w:pPr>
          </w:p>
          <w:p w14:paraId="6F6C2D16" w14:textId="77777777" w:rsidR="00F172AC" w:rsidRPr="00F172AC" w:rsidRDefault="00F172AC" w:rsidP="003A2053">
            <w:pPr>
              <w:rPr>
                <w:rFonts w:eastAsiaTheme="minorEastAsia"/>
                <w:bCs/>
                <w:lang w:eastAsia="es-CL"/>
              </w:rPr>
            </w:pPr>
          </w:p>
        </w:tc>
        <w:tc>
          <w:tcPr>
            <w:tcW w:w="2126" w:type="dxa"/>
            <w:shd w:val="clear" w:color="auto" w:fill="auto"/>
          </w:tcPr>
          <w:p w14:paraId="2AB95DCF" w14:textId="77777777" w:rsidR="003A2053" w:rsidRPr="00F172AC" w:rsidRDefault="00D52277" w:rsidP="003A2053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 xml:space="preserve">13 </w:t>
            </w:r>
            <w:r w:rsidR="003A2053" w:rsidRPr="00F172AC">
              <w:rPr>
                <w:rFonts w:eastAsiaTheme="minorEastAsia"/>
                <w:b/>
                <w:lang w:eastAsia="es-CL"/>
              </w:rPr>
              <w:t>Educación Física y Salud</w:t>
            </w:r>
          </w:p>
          <w:p w14:paraId="240A8BA5" w14:textId="12AA0B0C" w:rsidR="00D52277" w:rsidRPr="00F172AC" w:rsidRDefault="003A2053" w:rsidP="003A2053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 xml:space="preserve"> Presentación </w:t>
            </w:r>
            <w:r w:rsidR="00B54448" w:rsidRPr="00F172AC">
              <w:rPr>
                <w:rFonts w:eastAsiaTheme="minorEastAsia"/>
                <w:bCs/>
                <w:lang w:eastAsia="es-CL"/>
              </w:rPr>
              <w:t>Baile Fiestas</w:t>
            </w:r>
            <w:r w:rsidRPr="00F172AC">
              <w:rPr>
                <w:rFonts w:eastAsiaTheme="minorEastAsia"/>
                <w:bCs/>
                <w:lang w:eastAsia="es-CL"/>
              </w:rPr>
              <w:t xml:space="preserve"> Patrias </w:t>
            </w:r>
          </w:p>
        </w:tc>
      </w:tr>
      <w:tr w:rsidR="00B54448" w:rsidRPr="00F172AC" w14:paraId="2A726392" w14:textId="77777777" w:rsidTr="003A2053">
        <w:tc>
          <w:tcPr>
            <w:tcW w:w="1985" w:type="dxa"/>
          </w:tcPr>
          <w:p w14:paraId="6F44EB36" w14:textId="4EB12093" w:rsidR="00D52277" w:rsidRPr="00F172AC" w:rsidRDefault="3809A01B" w:rsidP="003A2053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 xml:space="preserve">23 </w:t>
            </w:r>
            <w:r w:rsidRPr="00F172AC">
              <w:rPr>
                <w:rFonts w:eastAsiaTheme="minorEastAsia"/>
                <w:b/>
                <w:lang w:eastAsia="es-CL"/>
              </w:rPr>
              <w:t>Artes</w:t>
            </w:r>
            <w:r w:rsidR="006952F3" w:rsidRPr="00F172AC">
              <w:rPr>
                <w:rFonts w:eastAsiaTheme="minorEastAsia"/>
                <w:b/>
                <w:lang w:eastAsia="es-CL"/>
              </w:rPr>
              <w:t xml:space="preserve"> Visuales</w:t>
            </w:r>
            <w:r w:rsidRPr="00F172AC">
              <w:rPr>
                <w:rFonts w:eastAsiaTheme="minorEastAsia"/>
                <w:b/>
                <w:lang w:eastAsia="es-CL"/>
              </w:rPr>
              <w:t>/Lenguaje</w:t>
            </w:r>
          </w:p>
          <w:p w14:paraId="0F3BE728" w14:textId="6B1A0C00" w:rsidR="00D52277" w:rsidRPr="00F172AC" w:rsidRDefault="3809A01B" w:rsidP="003A2053">
            <w:pPr>
              <w:rPr>
                <w:rFonts w:eastAsiaTheme="minorEastAsia"/>
                <w:bCs/>
                <w:lang w:eastAsia="es-CL"/>
              </w:rPr>
            </w:pPr>
            <w:proofErr w:type="spellStart"/>
            <w:r w:rsidRPr="00F172AC">
              <w:rPr>
                <w:rFonts w:eastAsiaTheme="minorEastAsia"/>
                <w:bCs/>
                <w:lang w:eastAsia="es-CL"/>
              </w:rPr>
              <w:t>Ev</w:t>
            </w:r>
            <w:proofErr w:type="spellEnd"/>
            <w:r w:rsidRPr="00F172AC">
              <w:rPr>
                <w:rFonts w:eastAsiaTheme="minorEastAsia"/>
                <w:bCs/>
                <w:lang w:eastAsia="es-CL"/>
              </w:rPr>
              <w:t xml:space="preserve">. lectura complementaria Libro de biblioteca </w:t>
            </w:r>
          </w:p>
          <w:p w14:paraId="2394B020" w14:textId="614B559B" w:rsidR="00D52277" w:rsidRPr="00F172AC" w:rsidRDefault="3809A01B" w:rsidP="003A2053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Trabajo p</w:t>
            </w:r>
            <w:r w:rsidR="006952F3" w:rsidRPr="00F172AC">
              <w:rPr>
                <w:rFonts w:eastAsiaTheme="minorEastAsia"/>
                <w:bCs/>
                <w:lang w:eastAsia="es-CL"/>
              </w:rPr>
              <w:t>rá</w:t>
            </w:r>
            <w:r w:rsidRPr="00F172AC">
              <w:rPr>
                <w:rFonts w:eastAsiaTheme="minorEastAsia"/>
                <w:bCs/>
                <w:lang w:eastAsia="es-CL"/>
              </w:rPr>
              <w:t>ctico</w:t>
            </w:r>
          </w:p>
          <w:p w14:paraId="54AEDE28" w14:textId="22201405" w:rsidR="00D52277" w:rsidRPr="00F172AC" w:rsidRDefault="3809A01B" w:rsidP="003A2053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Maqueta de la parte favorita del libro. Materiales a elección.</w:t>
            </w:r>
          </w:p>
        </w:tc>
        <w:tc>
          <w:tcPr>
            <w:tcW w:w="1843" w:type="dxa"/>
          </w:tcPr>
          <w:p w14:paraId="264C3730" w14:textId="77777777" w:rsidR="00D52277" w:rsidRPr="00F172AC" w:rsidRDefault="00D52277" w:rsidP="003A2053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24</w:t>
            </w:r>
            <w:r w:rsidR="006E5F51" w:rsidRPr="00F172AC">
              <w:rPr>
                <w:rFonts w:eastAsiaTheme="minorEastAsia"/>
                <w:bCs/>
                <w:lang w:eastAsia="es-CL"/>
              </w:rPr>
              <w:t xml:space="preserve"> </w:t>
            </w:r>
            <w:r w:rsidR="006952F3" w:rsidRPr="00F172AC">
              <w:rPr>
                <w:rFonts w:eastAsiaTheme="minorEastAsia"/>
                <w:b/>
                <w:lang w:eastAsia="es-CL"/>
              </w:rPr>
              <w:t>Lenguaje</w:t>
            </w:r>
          </w:p>
          <w:p w14:paraId="538D8437" w14:textId="4FD1FDB6" w:rsidR="006952F3" w:rsidRPr="00F172AC" w:rsidRDefault="00B54448" w:rsidP="003A2053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Evaluación h</w:t>
            </w:r>
            <w:r w:rsidR="006952F3" w:rsidRPr="00F172AC">
              <w:rPr>
                <w:rFonts w:eastAsiaTheme="minorEastAsia"/>
                <w:bCs/>
                <w:lang w:eastAsia="es-CL"/>
              </w:rPr>
              <w:t>abilidades lectoras</w:t>
            </w:r>
          </w:p>
        </w:tc>
        <w:tc>
          <w:tcPr>
            <w:tcW w:w="2236" w:type="dxa"/>
          </w:tcPr>
          <w:p w14:paraId="40D7FA65" w14:textId="74920B4E" w:rsidR="006E5F51" w:rsidRPr="00F172AC" w:rsidRDefault="00D52277" w:rsidP="003A2053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25</w:t>
            </w:r>
            <w:r w:rsidR="006E5F51" w:rsidRPr="00F172AC">
              <w:rPr>
                <w:rFonts w:eastAsiaTheme="minorEastAsia"/>
                <w:bCs/>
                <w:lang w:eastAsia="es-CL"/>
              </w:rPr>
              <w:t xml:space="preserve"> </w:t>
            </w:r>
            <w:r w:rsidR="006E5F51" w:rsidRPr="00F172AC">
              <w:rPr>
                <w:rFonts w:eastAsiaTheme="minorEastAsia"/>
                <w:b/>
                <w:lang w:eastAsia="es-CL"/>
              </w:rPr>
              <w:t>Matemática</w:t>
            </w:r>
          </w:p>
          <w:p w14:paraId="05D23F17" w14:textId="6EC2D996" w:rsidR="00D52277" w:rsidRPr="00F172AC" w:rsidRDefault="00B54448" w:rsidP="003A2053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Evaluación h</w:t>
            </w:r>
            <w:r w:rsidR="006952F3" w:rsidRPr="00F172AC">
              <w:rPr>
                <w:rFonts w:eastAsiaTheme="minorEastAsia"/>
                <w:bCs/>
                <w:lang w:eastAsia="es-CL"/>
              </w:rPr>
              <w:t>abilidades matemáticas</w:t>
            </w:r>
          </w:p>
          <w:p w14:paraId="7F4ABF78" w14:textId="77777777" w:rsidR="006952F3" w:rsidRPr="00F172AC" w:rsidRDefault="006952F3" w:rsidP="003A2053">
            <w:pPr>
              <w:rPr>
                <w:rFonts w:eastAsiaTheme="minorEastAsia"/>
                <w:bCs/>
                <w:lang w:eastAsia="es-CL"/>
              </w:rPr>
            </w:pPr>
          </w:p>
          <w:p w14:paraId="04A64826" w14:textId="77B299E5" w:rsidR="00D52277" w:rsidRPr="00F172AC" w:rsidRDefault="3809A01B" w:rsidP="003A2053">
            <w:pPr>
              <w:rPr>
                <w:rFonts w:eastAsiaTheme="minorEastAsia"/>
                <w:b/>
                <w:lang w:eastAsia="es-CL"/>
              </w:rPr>
            </w:pPr>
            <w:r w:rsidRPr="00F172AC">
              <w:rPr>
                <w:rFonts w:eastAsiaTheme="minorEastAsia"/>
                <w:b/>
                <w:lang w:eastAsia="es-CL"/>
              </w:rPr>
              <w:t xml:space="preserve">Historia/ </w:t>
            </w:r>
            <w:r w:rsidR="006952F3" w:rsidRPr="00F172AC">
              <w:rPr>
                <w:rFonts w:eastAsiaTheme="minorEastAsia"/>
                <w:b/>
                <w:lang w:eastAsia="es-CL"/>
              </w:rPr>
              <w:t>Artes Visuales</w:t>
            </w:r>
            <w:r w:rsidRPr="00F172AC">
              <w:rPr>
                <w:rFonts w:eastAsiaTheme="minorEastAsia"/>
                <w:b/>
                <w:lang w:eastAsia="es-CL"/>
              </w:rPr>
              <w:t xml:space="preserve"> </w:t>
            </w:r>
            <w:r w:rsidR="006952F3" w:rsidRPr="00F172AC">
              <w:rPr>
                <w:rFonts w:eastAsiaTheme="minorEastAsia"/>
                <w:b/>
                <w:lang w:eastAsia="es-CL"/>
              </w:rPr>
              <w:t>/L</w:t>
            </w:r>
            <w:r w:rsidRPr="00F172AC">
              <w:rPr>
                <w:rFonts w:eastAsiaTheme="minorEastAsia"/>
                <w:b/>
                <w:lang w:eastAsia="es-CL"/>
              </w:rPr>
              <w:t>enguaje</w:t>
            </w:r>
          </w:p>
          <w:p w14:paraId="77160A18" w14:textId="0838F894" w:rsidR="00D52277" w:rsidRPr="00F172AC" w:rsidRDefault="3809A01B" w:rsidP="003A2053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Presentación feria gastronómica</w:t>
            </w:r>
          </w:p>
        </w:tc>
        <w:tc>
          <w:tcPr>
            <w:tcW w:w="2158" w:type="dxa"/>
          </w:tcPr>
          <w:p w14:paraId="238E2BF0" w14:textId="77777777" w:rsidR="00D52277" w:rsidRPr="00F172AC" w:rsidRDefault="00D52277" w:rsidP="003A2053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26</w:t>
            </w:r>
          </w:p>
          <w:p w14:paraId="20385B59" w14:textId="77777777" w:rsidR="00D52277" w:rsidRPr="00F172AC" w:rsidRDefault="00D52277" w:rsidP="003A2053">
            <w:pPr>
              <w:rPr>
                <w:rFonts w:eastAsiaTheme="minorEastAsia"/>
                <w:bCs/>
                <w:lang w:eastAsia="es-CL"/>
              </w:rPr>
            </w:pPr>
          </w:p>
        </w:tc>
        <w:tc>
          <w:tcPr>
            <w:tcW w:w="2126" w:type="dxa"/>
          </w:tcPr>
          <w:p w14:paraId="2A4B6BC6" w14:textId="2DCBCDCA" w:rsidR="00D52277" w:rsidRPr="00F172AC" w:rsidRDefault="3809A01B" w:rsidP="003A2053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 xml:space="preserve">27  </w:t>
            </w:r>
          </w:p>
        </w:tc>
      </w:tr>
      <w:tr w:rsidR="00B54448" w:rsidRPr="00F172AC" w14:paraId="598C5CD2" w14:textId="77777777" w:rsidTr="003A2053">
        <w:trPr>
          <w:trHeight w:val="1022"/>
        </w:trPr>
        <w:tc>
          <w:tcPr>
            <w:tcW w:w="1985" w:type="dxa"/>
            <w:shd w:val="clear" w:color="auto" w:fill="auto"/>
          </w:tcPr>
          <w:p w14:paraId="0162AD50" w14:textId="77777777" w:rsidR="00D52277" w:rsidRPr="00F172AC" w:rsidRDefault="00D52277" w:rsidP="003A2053">
            <w:pPr>
              <w:rPr>
                <w:rFonts w:eastAsiaTheme="minorEastAsia"/>
                <w:bCs/>
                <w:lang w:val="en-US" w:eastAsia="es-CL"/>
              </w:rPr>
            </w:pPr>
            <w:r w:rsidRPr="00F172AC">
              <w:rPr>
                <w:rFonts w:eastAsiaTheme="minorEastAsia"/>
                <w:bCs/>
                <w:lang w:val="en-US" w:eastAsia="es-CL"/>
              </w:rPr>
              <w:t>30</w:t>
            </w:r>
          </w:p>
        </w:tc>
        <w:tc>
          <w:tcPr>
            <w:tcW w:w="1843" w:type="dxa"/>
            <w:shd w:val="clear" w:color="auto" w:fill="auto"/>
          </w:tcPr>
          <w:p w14:paraId="419F7E4D" w14:textId="77777777" w:rsidR="00D52277" w:rsidRPr="00F172AC" w:rsidRDefault="00D52277" w:rsidP="003A2053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1</w:t>
            </w:r>
          </w:p>
          <w:p w14:paraId="1EBD1835" w14:textId="77777777" w:rsidR="00D52277" w:rsidRPr="00F172AC" w:rsidRDefault="00D52277" w:rsidP="003A2053">
            <w:pPr>
              <w:rPr>
                <w:rFonts w:eastAsiaTheme="minorEastAsia"/>
                <w:bCs/>
                <w:lang w:eastAsia="es-CL"/>
              </w:rPr>
            </w:pPr>
          </w:p>
        </w:tc>
        <w:tc>
          <w:tcPr>
            <w:tcW w:w="2236" w:type="dxa"/>
            <w:shd w:val="clear" w:color="auto" w:fill="auto"/>
          </w:tcPr>
          <w:p w14:paraId="57566C17" w14:textId="77777777" w:rsidR="00D52277" w:rsidRPr="00F172AC" w:rsidRDefault="00D52277" w:rsidP="003A2053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2</w:t>
            </w:r>
          </w:p>
        </w:tc>
        <w:tc>
          <w:tcPr>
            <w:tcW w:w="2158" w:type="dxa"/>
            <w:shd w:val="clear" w:color="auto" w:fill="auto"/>
          </w:tcPr>
          <w:p w14:paraId="0ADE828F" w14:textId="77777777" w:rsidR="00D52277" w:rsidRDefault="00D52277" w:rsidP="003A2053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3 Aniversario Colegio</w:t>
            </w:r>
          </w:p>
          <w:p w14:paraId="529327BA" w14:textId="77777777" w:rsidR="00F172AC" w:rsidRDefault="00F172AC" w:rsidP="003A2053">
            <w:pPr>
              <w:rPr>
                <w:rFonts w:eastAsiaTheme="minorEastAsia"/>
                <w:bCs/>
                <w:lang w:eastAsia="es-CL"/>
              </w:rPr>
            </w:pPr>
          </w:p>
          <w:p w14:paraId="1983E15C" w14:textId="77777777" w:rsidR="00F172AC" w:rsidRDefault="00F172AC" w:rsidP="003A2053">
            <w:pPr>
              <w:rPr>
                <w:rFonts w:eastAsiaTheme="minorEastAsia"/>
                <w:bCs/>
                <w:lang w:eastAsia="es-CL"/>
              </w:rPr>
            </w:pPr>
          </w:p>
          <w:p w14:paraId="27073C6B" w14:textId="77777777" w:rsidR="00F172AC" w:rsidRDefault="00F172AC" w:rsidP="003A2053">
            <w:pPr>
              <w:rPr>
                <w:rFonts w:eastAsiaTheme="minorEastAsia"/>
                <w:bCs/>
                <w:lang w:eastAsia="es-CL"/>
              </w:rPr>
            </w:pPr>
          </w:p>
          <w:p w14:paraId="7B356FEE" w14:textId="77777777" w:rsidR="00F172AC" w:rsidRDefault="00F172AC" w:rsidP="003A2053">
            <w:pPr>
              <w:rPr>
                <w:rFonts w:eastAsiaTheme="minorEastAsia"/>
                <w:bCs/>
                <w:lang w:eastAsia="es-CL"/>
              </w:rPr>
            </w:pPr>
          </w:p>
          <w:p w14:paraId="297D8918" w14:textId="77777777" w:rsidR="00F172AC" w:rsidRPr="00F172AC" w:rsidRDefault="00F172AC" w:rsidP="003A2053">
            <w:pPr>
              <w:rPr>
                <w:rFonts w:eastAsiaTheme="minorEastAsia"/>
                <w:bCs/>
                <w:lang w:eastAsia="es-CL"/>
              </w:rPr>
            </w:pPr>
          </w:p>
        </w:tc>
        <w:tc>
          <w:tcPr>
            <w:tcW w:w="2126" w:type="dxa"/>
            <w:shd w:val="clear" w:color="auto" w:fill="auto"/>
          </w:tcPr>
          <w:p w14:paraId="50013649" w14:textId="77777777" w:rsidR="00D52277" w:rsidRPr="00F172AC" w:rsidRDefault="00D52277" w:rsidP="003A2053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4 Aniversario Colegio</w:t>
            </w:r>
          </w:p>
        </w:tc>
      </w:tr>
      <w:tr w:rsidR="00B54448" w:rsidRPr="00F172AC" w14:paraId="6B768868" w14:textId="77777777" w:rsidTr="003A2053">
        <w:tc>
          <w:tcPr>
            <w:tcW w:w="1985" w:type="dxa"/>
          </w:tcPr>
          <w:p w14:paraId="78942C84" w14:textId="40B1021E" w:rsidR="00D52277" w:rsidRPr="00F172AC" w:rsidRDefault="3809A01B" w:rsidP="003A2053">
            <w:pPr>
              <w:rPr>
                <w:rFonts w:eastAsiaTheme="minorEastAsia"/>
                <w:b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 xml:space="preserve">7 </w:t>
            </w:r>
            <w:proofErr w:type="gramStart"/>
            <w:r w:rsidR="00952DD2" w:rsidRPr="00F172AC">
              <w:rPr>
                <w:rFonts w:eastAsiaTheme="minorEastAsia"/>
                <w:b/>
                <w:lang w:eastAsia="es-CL"/>
              </w:rPr>
              <w:t>Inglés</w:t>
            </w:r>
            <w:proofErr w:type="gramEnd"/>
          </w:p>
          <w:p w14:paraId="244956BB" w14:textId="264E23BD" w:rsidR="00D52277" w:rsidRPr="00F172AC" w:rsidRDefault="3809A01B" w:rsidP="003A2053">
            <w:pPr>
              <w:rPr>
                <w:rFonts w:eastAsiaTheme="minorEastAsia"/>
                <w:bCs/>
                <w:lang w:val="es-ES" w:eastAsia="es-CL"/>
              </w:rPr>
            </w:pPr>
            <w:r w:rsidRPr="00F172AC">
              <w:rPr>
                <w:rFonts w:eastAsiaTheme="minorEastAsia"/>
                <w:bCs/>
                <w:lang w:val="es-ES" w:eastAsia="es-CL"/>
              </w:rPr>
              <w:t xml:space="preserve">Presentación de Role Play grupal de unidad 5: </w:t>
            </w:r>
            <w:proofErr w:type="spellStart"/>
            <w:r w:rsidRPr="00F172AC">
              <w:rPr>
                <w:rFonts w:eastAsiaTheme="minorEastAsia"/>
                <w:bCs/>
                <w:lang w:val="es-ES" w:eastAsia="es-CL"/>
              </w:rPr>
              <w:t>I`m</w:t>
            </w:r>
            <w:proofErr w:type="spellEnd"/>
            <w:r w:rsidRPr="00F172AC">
              <w:rPr>
                <w:rFonts w:eastAsiaTheme="minorEastAsia"/>
                <w:bCs/>
                <w:lang w:val="es-ES" w:eastAsia="es-CL"/>
              </w:rPr>
              <w:t xml:space="preserve"> at </w:t>
            </w:r>
            <w:proofErr w:type="spellStart"/>
            <w:r w:rsidRPr="00F172AC">
              <w:rPr>
                <w:rFonts w:eastAsiaTheme="minorEastAsia"/>
                <w:bCs/>
                <w:lang w:val="es-ES" w:eastAsia="es-CL"/>
              </w:rPr>
              <w:t>the</w:t>
            </w:r>
            <w:proofErr w:type="spellEnd"/>
            <w:r w:rsidRPr="00F172AC">
              <w:rPr>
                <w:rFonts w:eastAsiaTheme="minorEastAsia"/>
                <w:bCs/>
                <w:lang w:val="es-ES" w:eastAsia="es-CL"/>
              </w:rPr>
              <w:t xml:space="preserve"> canteen. Realizado en clases </w:t>
            </w:r>
            <w:proofErr w:type="gramStart"/>
            <w:r w:rsidRPr="00F172AC">
              <w:rPr>
                <w:rFonts w:eastAsiaTheme="minorEastAsia"/>
                <w:bCs/>
                <w:lang w:val="es-ES" w:eastAsia="es-CL"/>
              </w:rPr>
              <w:t>y  aprendido</w:t>
            </w:r>
            <w:proofErr w:type="gramEnd"/>
            <w:r w:rsidRPr="00F172AC">
              <w:rPr>
                <w:rFonts w:eastAsiaTheme="minorEastAsia"/>
                <w:bCs/>
                <w:lang w:val="es-ES" w:eastAsia="es-CL"/>
              </w:rPr>
              <w:t xml:space="preserve"> de memoria.</w:t>
            </w:r>
          </w:p>
          <w:p w14:paraId="78D1B702" w14:textId="6E5FCEF2" w:rsidR="00D52277" w:rsidRPr="00F172AC" w:rsidRDefault="00D52277" w:rsidP="003A2053">
            <w:pPr>
              <w:rPr>
                <w:rFonts w:eastAsiaTheme="minorEastAsia"/>
                <w:bCs/>
                <w:lang w:eastAsia="es-CL"/>
              </w:rPr>
            </w:pPr>
          </w:p>
          <w:p w14:paraId="2066B5F3" w14:textId="77777777" w:rsidR="00D52277" w:rsidRPr="00F172AC" w:rsidRDefault="00D52277" w:rsidP="003A2053">
            <w:pPr>
              <w:rPr>
                <w:rFonts w:eastAsiaTheme="minorEastAsia"/>
                <w:bCs/>
                <w:lang w:eastAsia="es-CL"/>
              </w:rPr>
            </w:pPr>
          </w:p>
        </w:tc>
        <w:tc>
          <w:tcPr>
            <w:tcW w:w="1843" w:type="dxa"/>
          </w:tcPr>
          <w:p w14:paraId="1F5EE640" w14:textId="77777777" w:rsidR="00D52277" w:rsidRPr="00F172AC" w:rsidRDefault="00D52277" w:rsidP="003A2053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8</w:t>
            </w:r>
          </w:p>
        </w:tc>
        <w:tc>
          <w:tcPr>
            <w:tcW w:w="2236" w:type="dxa"/>
          </w:tcPr>
          <w:p w14:paraId="059233C9" w14:textId="7B5C69EE" w:rsidR="00D52277" w:rsidRPr="00F172AC" w:rsidRDefault="3809A01B" w:rsidP="003A2053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 xml:space="preserve">9 </w:t>
            </w:r>
            <w:r w:rsidRPr="00F172AC">
              <w:rPr>
                <w:rFonts w:eastAsiaTheme="minorEastAsia"/>
                <w:b/>
                <w:lang w:eastAsia="es-CL"/>
              </w:rPr>
              <w:t>Matem</w:t>
            </w:r>
            <w:r w:rsidR="00952DD2" w:rsidRPr="00F172AC">
              <w:rPr>
                <w:rFonts w:eastAsiaTheme="minorEastAsia"/>
                <w:b/>
                <w:lang w:eastAsia="es-CL"/>
              </w:rPr>
              <w:t>á</w:t>
            </w:r>
            <w:r w:rsidRPr="00F172AC">
              <w:rPr>
                <w:rFonts w:eastAsiaTheme="minorEastAsia"/>
                <w:b/>
                <w:lang w:eastAsia="es-CL"/>
              </w:rPr>
              <w:t>tica</w:t>
            </w:r>
          </w:p>
          <w:p w14:paraId="3CAAE510" w14:textId="15E62E77" w:rsidR="00D52277" w:rsidRPr="00F172AC" w:rsidRDefault="3809A01B" w:rsidP="003A2053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Prueba escrita</w:t>
            </w:r>
          </w:p>
          <w:p w14:paraId="191C37B4" w14:textId="38BB3823" w:rsidR="00D52277" w:rsidRPr="00F172AC" w:rsidRDefault="3809A01B" w:rsidP="003A2053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Fracciones.</w:t>
            </w:r>
          </w:p>
          <w:p w14:paraId="2CD377A9" w14:textId="52A8FD18" w:rsidR="00D52277" w:rsidRPr="00F172AC" w:rsidRDefault="3809A01B" w:rsidP="003A2053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Sumas y restas de fracciones</w:t>
            </w:r>
          </w:p>
          <w:p w14:paraId="16B3D6DB" w14:textId="2C957151" w:rsidR="00D52277" w:rsidRPr="00F172AC" w:rsidRDefault="00D52277" w:rsidP="003A2053">
            <w:pPr>
              <w:rPr>
                <w:rFonts w:eastAsiaTheme="minorEastAsia"/>
                <w:bCs/>
                <w:lang w:eastAsia="es-CL"/>
              </w:rPr>
            </w:pPr>
          </w:p>
        </w:tc>
        <w:tc>
          <w:tcPr>
            <w:tcW w:w="2158" w:type="dxa"/>
          </w:tcPr>
          <w:p w14:paraId="7D363D2F" w14:textId="1CB83D7F" w:rsidR="00D52277" w:rsidRPr="00F172AC" w:rsidRDefault="3809A01B" w:rsidP="003A2053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 xml:space="preserve">10 </w:t>
            </w:r>
            <w:r w:rsidRPr="00F172AC">
              <w:rPr>
                <w:rFonts w:eastAsiaTheme="minorEastAsia"/>
                <w:b/>
                <w:lang w:eastAsia="es-CL"/>
              </w:rPr>
              <w:t>Ciencias</w:t>
            </w:r>
            <w:r w:rsidR="00952DD2" w:rsidRPr="00F172AC">
              <w:rPr>
                <w:rFonts w:eastAsiaTheme="minorEastAsia"/>
                <w:b/>
                <w:lang w:eastAsia="es-CL"/>
              </w:rPr>
              <w:t xml:space="preserve"> Naturales</w:t>
            </w:r>
          </w:p>
          <w:p w14:paraId="23AA2F71" w14:textId="5417CEB9" w:rsidR="00D52277" w:rsidRPr="00F172AC" w:rsidRDefault="3809A01B" w:rsidP="003A2053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Guía evaluada.</w:t>
            </w:r>
          </w:p>
          <w:p w14:paraId="32371FB3" w14:textId="77777777" w:rsidR="00F172AC" w:rsidRDefault="3809A01B" w:rsidP="003A2053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La materia y sus características. Estado de la materia</w:t>
            </w:r>
          </w:p>
          <w:p w14:paraId="1C91C617" w14:textId="77777777" w:rsidR="00F172AC" w:rsidRDefault="00F172AC" w:rsidP="003A2053">
            <w:pPr>
              <w:rPr>
                <w:rFonts w:eastAsiaTheme="minorEastAsia"/>
                <w:bCs/>
                <w:lang w:eastAsia="es-CL"/>
              </w:rPr>
            </w:pPr>
          </w:p>
          <w:p w14:paraId="1EE83002" w14:textId="77777777" w:rsidR="00F172AC" w:rsidRDefault="00F172AC" w:rsidP="003A2053">
            <w:pPr>
              <w:rPr>
                <w:rFonts w:eastAsiaTheme="minorEastAsia"/>
                <w:bCs/>
                <w:lang w:eastAsia="es-CL"/>
              </w:rPr>
            </w:pPr>
          </w:p>
          <w:p w14:paraId="5E7C9630" w14:textId="77777777" w:rsidR="00F172AC" w:rsidRDefault="00F172AC" w:rsidP="003A2053">
            <w:pPr>
              <w:rPr>
                <w:rFonts w:eastAsiaTheme="minorEastAsia"/>
                <w:bCs/>
                <w:lang w:eastAsia="es-CL"/>
              </w:rPr>
            </w:pPr>
          </w:p>
          <w:p w14:paraId="01E43FB3" w14:textId="77777777" w:rsidR="00F172AC" w:rsidRDefault="00F172AC" w:rsidP="003A2053">
            <w:pPr>
              <w:rPr>
                <w:rFonts w:eastAsiaTheme="minorEastAsia"/>
                <w:bCs/>
                <w:lang w:eastAsia="es-CL"/>
              </w:rPr>
            </w:pPr>
          </w:p>
          <w:p w14:paraId="54AE1BD5" w14:textId="77777777" w:rsidR="00F172AC" w:rsidRDefault="00F172AC" w:rsidP="003A2053">
            <w:pPr>
              <w:rPr>
                <w:rFonts w:eastAsiaTheme="minorEastAsia"/>
                <w:bCs/>
                <w:lang w:eastAsia="es-CL"/>
              </w:rPr>
            </w:pPr>
          </w:p>
          <w:p w14:paraId="4FDBF22A" w14:textId="2C6C6010" w:rsidR="00D52277" w:rsidRPr="00F172AC" w:rsidRDefault="3809A01B" w:rsidP="003A2053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 xml:space="preserve"> </w:t>
            </w:r>
          </w:p>
        </w:tc>
        <w:tc>
          <w:tcPr>
            <w:tcW w:w="2126" w:type="dxa"/>
          </w:tcPr>
          <w:p w14:paraId="0ABC65F3" w14:textId="0B767768" w:rsidR="00D52277" w:rsidRPr="00F172AC" w:rsidRDefault="3809A01B" w:rsidP="003A2053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 xml:space="preserve">11 </w:t>
            </w:r>
            <w:r w:rsidR="00952DD2" w:rsidRPr="00F172AC">
              <w:rPr>
                <w:rFonts w:eastAsiaTheme="minorEastAsia"/>
                <w:b/>
                <w:lang w:eastAsia="es-CL"/>
              </w:rPr>
              <w:t>T</w:t>
            </w:r>
            <w:r w:rsidRPr="00F172AC">
              <w:rPr>
                <w:rFonts w:eastAsiaTheme="minorEastAsia"/>
                <w:b/>
                <w:lang w:eastAsia="es-CL"/>
              </w:rPr>
              <w:t>ecnología</w:t>
            </w:r>
          </w:p>
          <w:p w14:paraId="4186EBC3" w14:textId="466EFCE7" w:rsidR="00D52277" w:rsidRPr="00F172AC" w:rsidRDefault="00952DD2" w:rsidP="003A2053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D</w:t>
            </w:r>
            <w:r w:rsidR="3809A01B" w:rsidRPr="00F172AC">
              <w:rPr>
                <w:rFonts w:eastAsiaTheme="minorEastAsia"/>
                <w:bCs/>
                <w:lang w:eastAsia="es-CL"/>
              </w:rPr>
              <w:t>isertación objeto tecnológico en el paso del tiempo.</w:t>
            </w:r>
          </w:p>
          <w:p w14:paraId="43E60C66" w14:textId="6C752E1C" w:rsidR="00D52277" w:rsidRPr="00F172AC" w:rsidRDefault="3809A01B" w:rsidP="003A2053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Indicaciones en clases.</w:t>
            </w:r>
          </w:p>
        </w:tc>
      </w:tr>
      <w:tr w:rsidR="00B54448" w:rsidRPr="00F172AC" w14:paraId="3AA71708" w14:textId="77777777" w:rsidTr="003A2053">
        <w:tc>
          <w:tcPr>
            <w:tcW w:w="1985" w:type="dxa"/>
          </w:tcPr>
          <w:p w14:paraId="3D5BF870" w14:textId="77777777" w:rsidR="00D52277" w:rsidRPr="00F172AC" w:rsidRDefault="00D52277" w:rsidP="003A2053">
            <w:pPr>
              <w:rPr>
                <w:rFonts w:eastAsiaTheme="minorEastAsia"/>
                <w:bCs/>
                <w:lang w:val="en-US" w:eastAsia="es-CL"/>
              </w:rPr>
            </w:pPr>
            <w:r w:rsidRPr="00F172AC">
              <w:rPr>
                <w:rFonts w:eastAsiaTheme="minorEastAsia"/>
                <w:bCs/>
                <w:lang w:val="en-US" w:eastAsia="es-CL"/>
              </w:rPr>
              <w:t>14</w:t>
            </w:r>
          </w:p>
        </w:tc>
        <w:tc>
          <w:tcPr>
            <w:tcW w:w="1843" w:type="dxa"/>
          </w:tcPr>
          <w:p w14:paraId="0C56C7DE" w14:textId="5E82054C" w:rsidR="00D52277" w:rsidRPr="00F172AC" w:rsidRDefault="3809A01B" w:rsidP="003A2053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 xml:space="preserve">15 </w:t>
            </w:r>
          </w:p>
        </w:tc>
        <w:tc>
          <w:tcPr>
            <w:tcW w:w="2236" w:type="dxa"/>
          </w:tcPr>
          <w:p w14:paraId="08514C69" w14:textId="1FF35FAA" w:rsidR="00D52277" w:rsidRPr="00F172AC" w:rsidRDefault="3809A01B" w:rsidP="003A2053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 xml:space="preserve">16 </w:t>
            </w:r>
          </w:p>
          <w:p w14:paraId="31ED1C68" w14:textId="77777777" w:rsidR="00D52277" w:rsidRPr="00F172AC" w:rsidRDefault="00D52277" w:rsidP="003A2053">
            <w:pPr>
              <w:rPr>
                <w:rFonts w:eastAsiaTheme="minorEastAsia"/>
                <w:bCs/>
                <w:lang w:eastAsia="es-CL"/>
              </w:rPr>
            </w:pPr>
          </w:p>
          <w:p w14:paraId="70678776" w14:textId="77777777" w:rsidR="00D52277" w:rsidRPr="00F172AC" w:rsidRDefault="00D52277" w:rsidP="003A2053">
            <w:pPr>
              <w:rPr>
                <w:rFonts w:eastAsiaTheme="minorEastAsia"/>
                <w:bCs/>
                <w:lang w:eastAsia="es-CL"/>
              </w:rPr>
            </w:pPr>
          </w:p>
        </w:tc>
        <w:tc>
          <w:tcPr>
            <w:tcW w:w="2158" w:type="dxa"/>
          </w:tcPr>
          <w:p w14:paraId="4EC4B739" w14:textId="77777777" w:rsidR="00D52277" w:rsidRPr="00F172AC" w:rsidRDefault="00D52277" w:rsidP="003A2053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17</w:t>
            </w:r>
          </w:p>
        </w:tc>
        <w:tc>
          <w:tcPr>
            <w:tcW w:w="2126" w:type="dxa"/>
          </w:tcPr>
          <w:p w14:paraId="6BB5DB33" w14:textId="6FAD1413" w:rsidR="00D52277" w:rsidRPr="00F172AC" w:rsidRDefault="00D52277" w:rsidP="003A2053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18</w:t>
            </w:r>
            <w:r w:rsidR="4A9C1A17" w:rsidRPr="00F172AC">
              <w:rPr>
                <w:rFonts w:eastAsiaTheme="minorEastAsia"/>
                <w:bCs/>
                <w:lang w:eastAsia="es-CL"/>
              </w:rPr>
              <w:t xml:space="preserve"> Día del profesor</w:t>
            </w:r>
          </w:p>
        </w:tc>
      </w:tr>
      <w:tr w:rsidR="00952DD2" w:rsidRPr="00F172AC" w14:paraId="61AFC15A" w14:textId="77777777" w:rsidTr="003A2053">
        <w:tc>
          <w:tcPr>
            <w:tcW w:w="1985" w:type="dxa"/>
          </w:tcPr>
          <w:p w14:paraId="2DAFADFD" w14:textId="37D76CEF" w:rsidR="00D52277" w:rsidRPr="00F172AC" w:rsidRDefault="3809A01B" w:rsidP="003A2053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 xml:space="preserve">21 </w:t>
            </w:r>
            <w:r w:rsidRPr="00F172AC">
              <w:rPr>
                <w:rFonts w:eastAsiaTheme="minorEastAsia"/>
                <w:b/>
                <w:lang w:eastAsia="es-CL"/>
              </w:rPr>
              <w:t>Religión</w:t>
            </w:r>
          </w:p>
          <w:p w14:paraId="4AD7AB94" w14:textId="4E597DE7" w:rsidR="00D52277" w:rsidRPr="00F172AC" w:rsidRDefault="3809A01B" w:rsidP="003A2053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lastRenderedPageBreak/>
              <w:t>OA4.</w:t>
            </w:r>
          </w:p>
          <w:p w14:paraId="38F4920D" w14:textId="75917E89" w:rsidR="00D52277" w:rsidRPr="00F172AC" w:rsidRDefault="3809A01B" w:rsidP="003A2053">
            <w:pPr>
              <w:rPr>
                <w:rFonts w:eastAsiaTheme="minorEastAsia"/>
                <w:bCs/>
                <w:lang w:val="es-ES" w:eastAsia="es-CL"/>
              </w:rPr>
            </w:pPr>
            <w:r w:rsidRPr="00F172AC">
              <w:rPr>
                <w:rFonts w:eastAsiaTheme="minorEastAsia"/>
                <w:bCs/>
                <w:lang w:val="es-ES" w:eastAsia="es-CL"/>
              </w:rPr>
              <w:t>Crear libro-</w:t>
            </w:r>
            <w:proofErr w:type="gramStart"/>
            <w:r w:rsidRPr="00F172AC">
              <w:rPr>
                <w:rFonts w:eastAsiaTheme="minorEastAsia"/>
                <w:bCs/>
                <w:lang w:val="es-ES" w:eastAsia="es-CL"/>
              </w:rPr>
              <w:t>cuento  -</w:t>
            </w:r>
            <w:proofErr w:type="gramEnd"/>
            <w:r w:rsidRPr="00F172AC">
              <w:rPr>
                <w:rFonts w:eastAsiaTheme="minorEastAsia"/>
                <w:bCs/>
                <w:lang w:val="es-ES" w:eastAsia="es-CL"/>
              </w:rPr>
              <w:t>Relación con los demás y la naturaleza.</w:t>
            </w:r>
          </w:p>
          <w:p w14:paraId="372B7023" w14:textId="07E0EA3C" w:rsidR="00D52277" w:rsidRPr="00F172AC" w:rsidRDefault="3809A01B" w:rsidP="003A2053">
            <w:pPr>
              <w:rPr>
                <w:rFonts w:eastAsiaTheme="minorEastAsia"/>
                <w:bCs/>
                <w:lang w:val="es-ES" w:eastAsia="es-CL"/>
              </w:rPr>
            </w:pPr>
            <w:r w:rsidRPr="00F172AC">
              <w:rPr>
                <w:rFonts w:eastAsiaTheme="minorEastAsia"/>
                <w:bCs/>
                <w:lang w:val="es-ES" w:eastAsia="es-CL"/>
              </w:rPr>
              <w:t>Cartulina, cartón (tamaño sobre), adornos, plumones, pegamento, tijeras.</w:t>
            </w:r>
          </w:p>
        </w:tc>
        <w:tc>
          <w:tcPr>
            <w:tcW w:w="1843" w:type="dxa"/>
          </w:tcPr>
          <w:p w14:paraId="34AFF50E" w14:textId="0C324CB1" w:rsidR="00D52277" w:rsidRPr="00F172AC" w:rsidRDefault="3809A01B" w:rsidP="003A2053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lastRenderedPageBreak/>
              <w:t xml:space="preserve">22 </w:t>
            </w:r>
            <w:r w:rsidRPr="00F172AC">
              <w:rPr>
                <w:rFonts w:eastAsiaTheme="minorEastAsia"/>
                <w:b/>
                <w:lang w:eastAsia="es-CL"/>
              </w:rPr>
              <w:t>Historia</w:t>
            </w:r>
          </w:p>
          <w:p w14:paraId="149E710C" w14:textId="0CD0AABB" w:rsidR="00D52277" w:rsidRPr="00F172AC" w:rsidRDefault="3809A01B" w:rsidP="003A2053">
            <w:pPr>
              <w:rPr>
                <w:rFonts w:eastAsiaTheme="minorEastAsia"/>
                <w:bCs/>
                <w:lang w:eastAsia="es-CL"/>
              </w:rPr>
            </w:pPr>
            <w:proofErr w:type="spellStart"/>
            <w:proofErr w:type="gramStart"/>
            <w:r w:rsidRPr="00F172AC">
              <w:rPr>
                <w:rFonts w:eastAsiaTheme="minorEastAsia"/>
                <w:bCs/>
                <w:lang w:eastAsia="es-CL"/>
              </w:rPr>
              <w:lastRenderedPageBreak/>
              <w:t>Ev.escrita</w:t>
            </w:r>
            <w:proofErr w:type="spellEnd"/>
            <w:proofErr w:type="gramEnd"/>
            <w:r w:rsidRPr="00F172AC">
              <w:rPr>
                <w:rFonts w:eastAsiaTheme="minorEastAsia"/>
                <w:bCs/>
                <w:lang w:eastAsia="es-CL"/>
              </w:rPr>
              <w:t xml:space="preserve">. </w:t>
            </w:r>
          </w:p>
          <w:p w14:paraId="1879CD94" w14:textId="3D0F647F" w:rsidR="00D52277" w:rsidRPr="00F172AC" w:rsidRDefault="3809A01B" w:rsidP="003A2053">
            <w:pPr>
              <w:rPr>
                <w:rFonts w:eastAsiaTheme="minorEastAsia"/>
                <w:bCs/>
                <w:lang w:eastAsia="es-CL"/>
              </w:rPr>
            </w:pPr>
            <w:proofErr w:type="spellStart"/>
            <w:r w:rsidRPr="00F172AC">
              <w:rPr>
                <w:rFonts w:eastAsiaTheme="minorEastAsia"/>
                <w:bCs/>
                <w:lang w:eastAsia="es-CL"/>
              </w:rPr>
              <w:t>Civilizacion</w:t>
            </w:r>
            <w:proofErr w:type="spellEnd"/>
            <w:r w:rsidRPr="00F172AC">
              <w:rPr>
                <w:rFonts w:eastAsiaTheme="minorEastAsia"/>
                <w:bCs/>
                <w:lang w:eastAsia="es-CL"/>
              </w:rPr>
              <w:t xml:space="preserve"> inca.</w:t>
            </w:r>
          </w:p>
        </w:tc>
        <w:tc>
          <w:tcPr>
            <w:tcW w:w="2236" w:type="dxa"/>
          </w:tcPr>
          <w:p w14:paraId="3AE3910B" w14:textId="111F2C19" w:rsidR="00D52277" w:rsidRPr="00F172AC" w:rsidRDefault="3809A01B" w:rsidP="003A2053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lastRenderedPageBreak/>
              <w:t xml:space="preserve">23 </w:t>
            </w:r>
            <w:r w:rsidRPr="00F172AC">
              <w:rPr>
                <w:rFonts w:eastAsiaTheme="minorEastAsia"/>
                <w:b/>
                <w:lang w:eastAsia="es-CL"/>
              </w:rPr>
              <w:t>Lenguaje</w:t>
            </w:r>
          </w:p>
          <w:p w14:paraId="004A8A5B" w14:textId="1BDBA7E7" w:rsidR="00D52277" w:rsidRPr="00F172AC" w:rsidRDefault="3809A01B" w:rsidP="003A2053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lastRenderedPageBreak/>
              <w:t>Prueba escrita de conocimientos</w:t>
            </w:r>
            <w:r w:rsidR="00952DD2" w:rsidRPr="00F172AC">
              <w:rPr>
                <w:rFonts w:eastAsiaTheme="minorEastAsia"/>
                <w:bCs/>
                <w:lang w:eastAsia="es-CL"/>
              </w:rPr>
              <w:t>:</w:t>
            </w:r>
            <w:r w:rsidRPr="00F172AC">
              <w:rPr>
                <w:rFonts w:eastAsiaTheme="minorEastAsia"/>
                <w:bCs/>
                <w:lang w:eastAsia="es-CL"/>
              </w:rPr>
              <w:t xml:space="preserve"> tipos de palabras, verbos, adjetivos, sufijo, pronombres, sustantivos, adjetivos, diptongos e hiatos, sinónimos </w:t>
            </w:r>
            <w:r w:rsidR="00952DD2" w:rsidRPr="00F172AC">
              <w:rPr>
                <w:rFonts w:eastAsiaTheme="minorEastAsia"/>
                <w:bCs/>
                <w:lang w:eastAsia="es-CL"/>
              </w:rPr>
              <w:t>y antónimos</w:t>
            </w:r>
            <w:r w:rsidRPr="00F172AC">
              <w:rPr>
                <w:rFonts w:eastAsiaTheme="minorEastAsia"/>
                <w:bCs/>
                <w:lang w:eastAsia="es-CL"/>
              </w:rPr>
              <w:t>.</w:t>
            </w:r>
          </w:p>
          <w:p w14:paraId="46AA6B32" w14:textId="77777777" w:rsidR="00D52277" w:rsidRPr="00F172AC" w:rsidRDefault="00D52277" w:rsidP="003A2053">
            <w:pPr>
              <w:rPr>
                <w:rFonts w:eastAsiaTheme="minorEastAsia"/>
                <w:bCs/>
                <w:lang w:eastAsia="es-CL"/>
              </w:rPr>
            </w:pPr>
          </w:p>
        </w:tc>
        <w:tc>
          <w:tcPr>
            <w:tcW w:w="2158" w:type="dxa"/>
          </w:tcPr>
          <w:p w14:paraId="0544B635" w14:textId="3D8B9020" w:rsidR="00D52277" w:rsidRPr="00F172AC" w:rsidRDefault="3809A01B" w:rsidP="003A2053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lastRenderedPageBreak/>
              <w:t xml:space="preserve">24 </w:t>
            </w:r>
            <w:r w:rsidRPr="00F172AC">
              <w:rPr>
                <w:rFonts w:eastAsiaTheme="minorEastAsia"/>
                <w:b/>
                <w:lang w:eastAsia="es-CL"/>
              </w:rPr>
              <w:t>Música</w:t>
            </w:r>
          </w:p>
          <w:p w14:paraId="12DF4877" w14:textId="2BC32C2C" w:rsidR="00D52277" w:rsidRPr="00F172AC" w:rsidRDefault="3809A01B" w:rsidP="003A2053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lastRenderedPageBreak/>
              <w:t>Interpretar canción aprendida en clases en metal</w:t>
            </w:r>
            <w:r w:rsidR="00952DD2" w:rsidRPr="00F172AC">
              <w:rPr>
                <w:rFonts w:eastAsiaTheme="minorEastAsia"/>
                <w:bCs/>
                <w:lang w:eastAsia="es-CL"/>
              </w:rPr>
              <w:t>ó</w:t>
            </w:r>
            <w:r w:rsidRPr="00F172AC">
              <w:rPr>
                <w:rFonts w:eastAsiaTheme="minorEastAsia"/>
                <w:bCs/>
                <w:lang w:eastAsia="es-CL"/>
              </w:rPr>
              <w:t>fono.</w:t>
            </w:r>
          </w:p>
        </w:tc>
        <w:tc>
          <w:tcPr>
            <w:tcW w:w="2126" w:type="dxa"/>
            <w:shd w:val="clear" w:color="auto" w:fill="auto"/>
          </w:tcPr>
          <w:p w14:paraId="1AEBC34A" w14:textId="77777777" w:rsidR="00D52277" w:rsidRPr="00F172AC" w:rsidRDefault="00D52277" w:rsidP="003A2053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lastRenderedPageBreak/>
              <w:t>25</w:t>
            </w:r>
          </w:p>
        </w:tc>
      </w:tr>
      <w:tr w:rsidR="00952DD2" w:rsidRPr="00F172AC" w14:paraId="191C4345" w14:textId="77777777" w:rsidTr="003A2053">
        <w:tc>
          <w:tcPr>
            <w:tcW w:w="1985" w:type="dxa"/>
            <w:shd w:val="clear" w:color="auto" w:fill="auto"/>
          </w:tcPr>
          <w:p w14:paraId="2E9980DF" w14:textId="77777777" w:rsidR="00D52277" w:rsidRPr="00F172AC" w:rsidRDefault="00D52277" w:rsidP="003A2053">
            <w:pPr>
              <w:rPr>
                <w:rFonts w:eastAsiaTheme="minorEastAsia"/>
                <w:bCs/>
                <w:lang w:val="en-US" w:eastAsia="es-CL"/>
              </w:rPr>
            </w:pPr>
            <w:r w:rsidRPr="00F172AC">
              <w:rPr>
                <w:rFonts w:eastAsiaTheme="minorEastAsia"/>
                <w:bCs/>
                <w:lang w:val="en-US" w:eastAsia="es-CL"/>
              </w:rPr>
              <w:lastRenderedPageBreak/>
              <w:t>28</w:t>
            </w:r>
          </w:p>
        </w:tc>
        <w:tc>
          <w:tcPr>
            <w:tcW w:w="1843" w:type="dxa"/>
            <w:shd w:val="clear" w:color="auto" w:fill="auto"/>
          </w:tcPr>
          <w:p w14:paraId="51F1C96C" w14:textId="4F10D380" w:rsidR="00D52277" w:rsidRPr="00F172AC" w:rsidRDefault="3809A01B" w:rsidP="003A2053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 xml:space="preserve">29 </w:t>
            </w:r>
          </w:p>
        </w:tc>
        <w:tc>
          <w:tcPr>
            <w:tcW w:w="2236" w:type="dxa"/>
            <w:shd w:val="clear" w:color="auto" w:fill="auto"/>
          </w:tcPr>
          <w:p w14:paraId="43C908FA" w14:textId="61FBFACA" w:rsidR="00D52277" w:rsidRPr="00F172AC" w:rsidRDefault="3809A01B" w:rsidP="003A2053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 xml:space="preserve">30 </w:t>
            </w:r>
            <w:r w:rsidRPr="00F172AC">
              <w:rPr>
                <w:rFonts w:eastAsiaTheme="minorEastAsia"/>
                <w:b/>
                <w:lang w:eastAsia="es-CL"/>
              </w:rPr>
              <w:t>Lenguaje</w:t>
            </w:r>
          </w:p>
          <w:p w14:paraId="597D0C2F" w14:textId="76DE30B9" w:rsidR="00D52277" w:rsidRPr="00F172AC" w:rsidRDefault="3809A01B" w:rsidP="003A2053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Papelucho en vacaciones</w:t>
            </w:r>
          </w:p>
          <w:p w14:paraId="2D493C1F" w14:textId="77777777" w:rsidR="00D52277" w:rsidRPr="00F172AC" w:rsidRDefault="00D52277" w:rsidP="003A2053">
            <w:pPr>
              <w:rPr>
                <w:rFonts w:eastAsiaTheme="minorEastAsia"/>
                <w:bCs/>
                <w:lang w:eastAsia="es-CL"/>
              </w:rPr>
            </w:pPr>
          </w:p>
        </w:tc>
        <w:tc>
          <w:tcPr>
            <w:tcW w:w="2158" w:type="dxa"/>
            <w:shd w:val="clear" w:color="auto" w:fill="auto"/>
          </w:tcPr>
          <w:p w14:paraId="6D942AF4" w14:textId="57BE1F6C" w:rsidR="00D52277" w:rsidRPr="00F172AC" w:rsidRDefault="00D52277" w:rsidP="003A2053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31</w:t>
            </w:r>
            <w:r w:rsidR="371D9161" w:rsidRPr="00F172AC">
              <w:rPr>
                <w:rFonts w:eastAsiaTheme="minorEastAsia"/>
                <w:bCs/>
                <w:lang w:eastAsia="es-CL"/>
              </w:rPr>
              <w:t>Feriado</w:t>
            </w:r>
          </w:p>
        </w:tc>
        <w:tc>
          <w:tcPr>
            <w:tcW w:w="2126" w:type="dxa"/>
            <w:shd w:val="clear" w:color="auto" w:fill="auto"/>
          </w:tcPr>
          <w:p w14:paraId="6840CD99" w14:textId="77777777" w:rsidR="00D52277" w:rsidRPr="00F172AC" w:rsidRDefault="00D52277" w:rsidP="003A2053">
            <w:pPr>
              <w:rPr>
                <w:rFonts w:eastAsiaTheme="minorEastAsia"/>
                <w:bCs/>
                <w:lang w:eastAsia="es-CL"/>
              </w:rPr>
            </w:pPr>
          </w:p>
        </w:tc>
      </w:tr>
    </w:tbl>
    <w:p w14:paraId="75879EF0" w14:textId="77777777" w:rsidR="00D52277" w:rsidRPr="00F172AC" w:rsidRDefault="00D52277" w:rsidP="00D52277"/>
    <w:p w14:paraId="6EE94689" w14:textId="77777777" w:rsidR="00D52277" w:rsidRPr="00F172AC" w:rsidRDefault="00D52277" w:rsidP="00D52277"/>
    <w:p w14:paraId="0643DE99" w14:textId="77777777" w:rsidR="00D52277" w:rsidRPr="00F172AC" w:rsidRDefault="00D52277" w:rsidP="00D52277"/>
    <w:p w14:paraId="36B55E20" w14:textId="77777777" w:rsidR="00B54448" w:rsidRPr="00F172AC" w:rsidRDefault="00B54448" w:rsidP="00D52277"/>
    <w:p w14:paraId="08B629BB" w14:textId="77777777" w:rsidR="00B54448" w:rsidRPr="00F172AC" w:rsidRDefault="00B54448" w:rsidP="00D52277"/>
    <w:p w14:paraId="6D3064C1" w14:textId="77777777" w:rsidR="00B54448" w:rsidRPr="00F172AC" w:rsidRDefault="00B54448" w:rsidP="00D52277"/>
    <w:p w14:paraId="4387513D" w14:textId="77777777" w:rsidR="00B54448" w:rsidRPr="00F172AC" w:rsidRDefault="00B54448" w:rsidP="00D52277"/>
    <w:p w14:paraId="10EC2F20" w14:textId="77777777" w:rsidR="00B54448" w:rsidRPr="00F172AC" w:rsidRDefault="00B54448" w:rsidP="00D52277"/>
    <w:p w14:paraId="40AF1509" w14:textId="77777777" w:rsidR="00B54448" w:rsidRPr="00F172AC" w:rsidRDefault="00B54448" w:rsidP="00D52277"/>
    <w:p w14:paraId="3F1226E2" w14:textId="77777777" w:rsidR="00B54448" w:rsidRPr="00F172AC" w:rsidRDefault="00B54448" w:rsidP="00D52277"/>
    <w:p w14:paraId="2E4E0F7C" w14:textId="77777777" w:rsidR="00B54448" w:rsidRPr="00F172AC" w:rsidRDefault="00B54448" w:rsidP="00D52277"/>
    <w:p w14:paraId="4B5C2961" w14:textId="77777777" w:rsidR="00B54448" w:rsidRPr="00F172AC" w:rsidRDefault="00B54448" w:rsidP="00D52277"/>
    <w:p w14:paraId="54021A28" w14:textId="77777777" w:rsidR="00B54448" w:rsidRPr="00F172AC" w:rsidRDefault="00B54448" w:rsidP="00D52277"/>
    <w:p w14:paraId="2848D440" w14:textId="77777777" w:rsidR="00B54448" w:rsidRPr="00F172AC" w:rsidRDefault="00B54448" w:rsidP="00D52277"/>
    <w:p w14:paraId="577952FE" w14:textId="77777777" w:rsidR="00B54448" w:rsidRPr="00F172AC" w:rsidRDefault="00B54448" w:rsidP="00D52277"/>
    <w:p w14:paraId="7C7BA726" w14:textId="77777777" w:rsidR="00B54448" w:rsidRPr="00F172AC" w:rsidRDefault="00B54448" w:rsidP="00D52277"/>
    <w:p w14:paraId="57775F1E" w14:textId="20943D4D" w:rsidR="00B54448" w:rsidRDefault="00B54448" w:rsidP="00D52277"/>
    <w:p w14:paraId="72008983" w14:textId="19A85EED" w:rsidR="00FE7C61" w:rsidRDefault="00FE7C61" w:rsidP="00D52277"/>
    <w:p w14:paraId="6B4E7925" w14:textId="3C8A727C" w:rsidR="00FE7C61" w:rsidRDefault="00FE7C61" w:rsidP="00D52277"/>
    <w:p w14:paraId="2656C435" w14:textId="69B1F1D4" w:rsidR="00FE7C61" w:rsidRDefault="00FE7C61" w:rsidP="00D52277"/>
    <w:p w14:paraId="6A974447" w14:textId="77777777" w:rsidR="00FE7C61" w:rsidRPr="00F172AC" w:rsidRDefault="00FE7C61" w:rsidP="00D52277"/>
    <w:p w14:paraId="69C2545C" w14:textId="77777777" w:rsidR="00D52277" w:rsidRPr="00F172AC" w:rsidRDefault="00D52277" w:rsidP="00D52277"/>
    <w:p w14:paraId="5F2B3C3D" w14:textId="77777777" w:rsidR="00D52277" w:rsidRPr="00F172AC" w:rsidRDefault="00D52277" w:rsidP="00D52277">
      <w:pPr>
        <w:tabs>
          <w:tab w:val="center" w:pos="4419"/>
          <w:tab w:val="left" w:pos="7937"/>
        </w:tabs>
        <w:spacing w:after="200" w:line="276" w:lineRule="auto"/>
        <w:jc w:val="center"/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</w:pPr>
      <w:r w:rsidRPr="00F172AC"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lastRenderedPageBreak/>
        <w:t>CALENDARIO EVALUACIONES SEPTIEMBRE/OCTUBRE 2024</w:t>
      </w:r>
    </w:p>
    <w:p w14:paraId="18B2E2CE" w14:textId="48235812" w:rsidR="00D52277" w:rsidRPr="00F172AC" w:rsidRDefault="00D52277" w:rsidP="00D52277">
      <w:pPr>
        <w:tabs>
          <w:tab w:val="center" w:pos="4419"/>
          <w:tab w:val="left" w:pos="7937"/>
        </w:tabs>
        <w:spacing w:after="200" w:line="276" w:lineRule="auto"/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</w:pPr>
      <w:r w:rsidRPr="00F172AC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>Profesor Jefe:</w:t>
      </w:r>
      <w:r w:rsidR="00463B32" w:rsidRPr="00F172AC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Camila Manríquez</w:t>
      </w:r>
      <w:r w:rsidRPr="00F172AC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                                       Curso: </w:t>
      </w:r>
      <w:r w:rsidR="00463B32" w:rsidRPr="00F172AC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>4° Básico B</w:t>
      </w:r>
    </w:p>
    <w:tbl>
      <w:tblPr>
        <w:tblStyle w:val="Tablaconcuadrcula"/>
        <w:tblW w:w="10348" w:type="dxa"/>
        <w:tblInd w:w="-714" w:type="dxa"/>
        <w:tblLook w:val="04A0" w:firstRow="1" w:lastRow="0" w:firstColumn="1" w:lastColumn="0" w:noHBand="0" w:noVBand="1"/>
      </w:tblPr>
      <w:tblGrid>
        <w:gridCol w:w="1964"/>
        <w:gridCol w:w="1837"/>
        <w:gridCol w:w="2250"/>
        <w:gridCol w:w="2246"/>
        <w:gridCol w:w="2051"/>
      </w:tblGrid>
      <w:tr w:rsidR="00D52277" w:rsidRPr="00F172AC" w14:paraId="708F37E8" w14:textId="77777777" w:rsidTr="00550B6A">
        <w:tc>
          <w:tcPr>
            <w:tcW w:w="1985" w:type="dxa"/>
            <w:shd w:val="clear" w:color="auto" w:fill="auto"/>
          </w:tcPr>
          <w:p w14:paraId="21B3A8DE" w14:textId="77777777" w:rsidR="00D52277" w:rsidRPr="00F172AC" w:rsidRDefault="00D52277" w:rsidP="00550B6A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14:paraId="046210B0" w14:textId="77777777" w:rsidR="00D52277" w:rsidRPr="00F172AC" w:rsidRDefault="00D52277" w:rsidP="00550B6A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14:paraId="4126E0B7" w14:textId="728B24E2" w:rsidR="00D52277" w:rsidRPr="00F172AC" w:rsidRDefault="3809A01B" w:rsidP="00550B6A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 xml:space="preserve">4 </w:t>
            </w:r>
            <w:r w:rsidRPr="00F172AC">
              <w:rPr>
                <w:rFonts w:eastAsiaTheme="minorEastAsia"/>
                <w:b/>
                <w:lang w:eastAsia="es-CL"/>
              </w:rPr>
              <w:t>Lenguaje</w:t>
            </w:r>
          </w:p>
          <w:p w14:paraId="1B173E08" w14:textId="21B55D37" w:rsidR="00D52277" w:rsidRPr="00F172AC" w:rsidRDefault="3809A01B" w:rsidP="00550B6A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Habilidades de comprensión lectora.</w:t>
            </w:r>
          </w:p>
          <w:p w14:paraId="6221906F" w14:textId="77777777" w:rsidR="00B54448" w:rsidRPr="00F172AC" w:rsidRDefault="00B54448" w:rsidP="00550B6A">
            <w:pPr>
              <w:rPr>
                <w:rFonts w:eastAsiaTheme="minorEastAsia"/>
                <w:bCs/>
                <w:lang w:eastAsia="es-CL"/>
              </w:rPr>
            </w:pPr>
          </w:p>
          <w:p w14:paraId="3C99F1E6" w14:textId="3CAED41B" w:rsidR="00D52277" w:rsidRPr="00F172AC" w:rsidRDefault="3809A01B" w:rsidP="00550B6A">
            <w:pPr>
              <w:rPr>
                <w:rFonts w:eastAsiaTheme="minorEastAsia"/>
                <w:b/>
                <w:lang w:eastAsia="es-CL"/>
              </w:rPr>
            </w:pPr>
            <w:r w:rsidRPr="00F172AC">
              <w:rPr>
                <w:rFonts w:eastAsiaTheme="minorEastAsia"/>
                <w:b/>
                <w:lang w:eastAsia="es-CL"/>
              </w:rPr>
              <w:t>Música</w:t>
            </w:r>
          </w:p>
          <w:p w14:paraId="0B87AFD7" w14:textId="1E33CE4E" w:rsidR="00D52277" w:rsidRPr="00F172AC" w:rsidRDefault="3809A01B" w:rsidP="00550B6A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 xml:space="preserve"> </w:t>
            </w:r>
            <w:r w:rsidR="00B54448" w:rsidRPr="00F172AC">
              <w:rPr>
                <w:rFonts w:eastAsiaTheme="minorEastAsia"/>
                <w:bCs/>
                <w:lang w:eastAsia="es-CL"/>
              </w:rPr>
              <w:t xml:space="preserve">Interpretación </w:t>
            </w:r>
            <w:r w:rsidRPr="00F172AC">
              <w:rPr>
                <w:rFonts w:eastAsiaTheme="minorEastAsia"/>
                <w:bCs/>
                <w:lang w:eastAsia="es-CL"/>
              </w:rPr>
              <w:t xml:space="preserve">Himno </w:t>
            </w:r>
            <w:r w:rsidR="00B54448" w:rsidRPr="00F172AC">
              <w:rPr>
                <w:rFonts w:eastAsiaTheme="minorEastAsia"/>
                <w:bCs/>
                <w:lang w:eastAsia="es-CL"/>
              </w:rPr>
              <w:t>N</w:t>
            </w:r>
            <w:r w:rsidRPr="00F172AC">
              <w:rPr>
                <w:rFonts w:eastAsiaTheme="minorEastAsia"/>
                <w:bCs/>
                <w:lang w:eastAsia="es-CL"/>
              </w:rPr>
              <w:t xml:space="preserve">acional </w:t>
            </w:r>
          </w:p>
        </w:tc>
        <w:tc>
          <w:tcPr>
            <w:tcW w:w="2268" w:type="dxa"/>
            <w:shd w:val="clear" w:color="auto" w:fill="auto"/>
          </w:tcPr>
          <w:p w14:paraId="6F717909" w14:textId="77777777" w:rsidR="00D52277" w:rsidRPr="00F172AC" w:rsidRDefault="00D52277" w:rsidP="00550B6A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5</w:t>
            </w:r>
          </w:p>
          <w:p w14:paraId="6F3D355E" w14:textId="77777777" w:rsidR="00D52277" w:rsidRPr="00F172AC" w:rsidRDefault="00D52277" w:rsidP="00550B6A">
            <w:pPr>
              <w:rPr>
                <w:rFonts w:eastAsiaTheme="minorEastAsia"/>
                <w:bCs/>
                <w:lang w:eastAsia="es-CL"/>
              </w:rPr>
            </w:pPr>
          </w:p>
          <w:p w14:paraId="1A3554F5" w14:textId="77777777" w:rsidR="00D52277" w:rsidRPr="00F172AC" w:rsidRDefault="00D52277" w:rsidP="00550B6A">
            <w:pPr>
              <w:rPr>
                <w:rFonts w:eastAsiaTheme="minorEastAsia"/>
                <w:bCs/>
                <w:lang w:eastAsia="es-CL"/>
              </w:rPr>
            </w:pPr>
          </w:p>
        </w:tc>
        <w:tc>
          <w:tcPr>
            <w:tcW w:w="1984" w:type="dxa"/>
            <w:shd w:val="clear" w:color="auto" w:fill="auto"/>
          </w:tcPr>
          <w:p w14:paraId="0B08ED96" w14:textId="3E4BCF2B" w:rsidR="00D52277" w:rsidRPr="00F172AC" w:rsidRDefault="3809A01B" w:rsidP="00550B6A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 xml:space="preserve">6  </w:t>
            </w:r>
          </w:p>
        </w:tc>
      </w:tr>
      <w:tr w:rsidR="00D52277" w:rsidRPr="00F172AC" w14:paraId="47F84EE0" w14:textId="77777777" w:rsidTr="00550B6A">
        <w:trPr>
          <w:trHeight w:val="951"/>
        </w:trPr>
        <w:tc>
          <w:tcPr>
            <w:tcW w:w="1985" w:type="dxa"/>
            <w:shd w:val="clear" w:color="auto" w:fill="auto"/>
          </w:tcPr>
          <w:p w14:paraId="4160A3C3" w14:textId="77777777" w:rsidR="00D52277" w:rsidRPr="00F172AC" w:rsidRDefault="00D52277" w:rsidP="00550B6A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9</w:t>
            </w:r>
          </w:p>
          <w:p w14:paraId="337739A5" w14:textId="77777777" w:rsidR="00D52277" w:rsidRPr="00F172AC" w:rsidRDefault="00D52277" w:rsidP="00550B6A">
            <w:pPr>
              <w:rPr>
                <w:rFonts w:eastAsiaTheme="minorEastAsia"/>
                <w:bCs/>
                <w:lang w:eastAsia="es-CL"/>
              </w:rPr>
            </w:pPr>
          </w:p>
        </w:tc>
        <w:tc>
          <w:tcPr>
            <w:tcW w:w="1843" w:type="dxa"/>
            <w:shd w:val="clear" w:color="auto" w:fill="auto"/>
          </w:tcPr>
          <w:p w14:paraId="7FEB458E" w14:textId="77777777" w:rsidR="00D52277" w:rsidRPr="00F172AC" w:rsidRDefault="00D52277" w:rsidP="00550B6A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10</w:t>
            </w:r>
          </w:p>
        </w:tc>
        <w:tc>
          <w:tcPr>
            <w:tcW w:w="2268" w:type="dxa"/>
            <w:shd w:val="clear" w:color="auto" w:fill="auto"/>
          </w:tcPr>
          <w:p w14:paraId="7FD857E3" w14:textId="77777777" w:rsidR="00D52277" w:rsidRPr="00F172AC" w:rsidRDefault="00D52277" w:rsidP="00550B6A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11</w:t>
            </w:r>
          </w:p>
        </w:tc>
        <w:tc>
          <w:tcPr>
            <w:tcW w:w="2268" w:type="dxa"/>
            <w:shd w:val="clear" w:color="auto" w:fill="auto"/>
          </w:tcPr>
          <w:p w14:paraId="29B090AF" w14:textId="77777777" w:rsidR="00D52277" w:rsidRPr="00F172AC" w:rsidRDefault="00D52277" w:rsidP="00550B6A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12</w:t>
            </w:r>
          </w:p>
        </w:tc>
        <w:tc>
          <w:tcPr>
            <w:tcW w:w="1984" w:type="dxa"/>
            <w:shd w:val="clear" w:color="auto" w:fill="auto"/>
          </w:tcPr>
          <w:p w14:paraId="7EC63580" w14:textId="279530E5" w:rsidR="00550B6A" w:rsidRPr="00F172AC" w:rsidRDefault="00D52277" w:rsidP="00550B6A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13</w:t>
            </w:r>
            <w:r w:rsidR="00550B6A" w:rsidRPr="00F172AC">
              <w:rPr>
                <w:rFonts w:eastAsiaTheme="minorEastAsia"/>
                <w:b/>
                <w:lang w:eastAsia="es-CL"/>
              </w:rPr>
              <w:t xml:space="preserve"> Educación Física y Salud</w:t>
            </w:r>
          </w:p>
          <w:p w14:paraId="75AB4EBB" w14:textId="7467DC1A" w:rsidR="00D52277" w:rsidRPr="00F172AC" w:rsidRDefault="00550B6A" w:rsidP="00550B6A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 xml:space="preserve"> Presentación Baile </w:t>
            </w:r>
            <w:r w:rsidR="00C721B8" w:rsidRPr="00F172AC">
              <w:rPr>
                <w:rFonts w:eastAsiaTheme="minorEastAsia"/>
                <w:bCs/>
                <w:lang w:eastAsia="es-CL"/>
              </w:rPr>
              <w:t>de</w:t>
            </w:r>
            <w:r w:rsidRPr="00F172AC">
              <w:rPr>
                <w:rFonts w:eastAsiaTheme="minorEastAsia"/>
                <w:bCs/>
                <w:lang w:eastAsia="es-CL"/>
              </w:rPr>
              <w:t xml:space="preserve"> Fiestas Patrias</w:t>
            </w:r>
            <w:r w:rsidR="00D52277" w:rsidRPr="00F172AC">
              <w:rPr>
                <w:rFonts w:eastAsiaTheme="minorEastAsia"/>
                <w:bCs/>
                <w:lang w:eastAsia="es-CL"/>
              </w:rPr>
              <w:t xml:space="preserve"> </w:t>
            </w:r>
          </w:p>
        </w:tc>
      </w:tr>
      <w:tr w:rsidR="00D52277" w:rsidRPr="00F172AC" w14:paraId="099A8538" w14:textId="77777777" w:rsidTr="00550B6A">
        <w:tc>
          <w:tcPr>
            <w:tcW w:w="1985" w:type="dxa"/>
            <w:shd w:val="clear" w:color="auto" w:fill="auto"/>
          </w:tcPr>
          <w:p w14:paraId="1BF6B36E" w14:textId="77777777" w:rsidR="00D52277" w:rsidRPr="00F172AC" w:rsidRDefault="00D52277" w:rsidP="00550B6A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23</w:t>
            </w:r>
          </w:p>
        </w:tc>
        <w:tc>
          <w:tcPr>
            <w:tcW w:w="1843" w:type="dxa"/>
            <w:shd w:val="clear" w:color="auto" w:fill="auto"/>
          </w:tcPr>
          <w:p w14:paraId="18FA024C" w14:textId="77777777" w:rsidR="00D52277" w:rsidRPr="00F172AC" w:rsidRDefault="00D52277" w:rsidP="00550B6A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24</w:t>
            </w:r>
            <w:r w:rsidR="006E5F51" w:rsidRPr="00F172AC">
              <w:rPr>
                <w:rFonts w:eastAsiaTheme="minorEastAsia"/>
                <w:b/>
                <w:lang w:eastAsia="es-CL"/>
              </w:rPr>
              <w:t xml:space="preserve"> </w:t>
            </w:r>
            <w:r w:rsidR="00B54448" w:rsidRPr="00F172AC">
              <w:rPr>
                <w:rFonts w:eastAsiaTheme="minorEastAsia"/>
                <w:b/>
                <w:lang w:eastAsia="es-CL"/>
              </w:rPr>
              <w:t>Matemática</w:t>
            </w:r>
          </w:p>
          <w:p w14:paraId="624E4472" w14:textId="35D5CB4E" w:rsidR="00B54448" w:rsidRPr="00F172AC" w:rsidRDefault="00B54448" w:rsidP="00550B6A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Evaluación habilidades matemáticas</w:t>
            </w:r>
          </w:p>
        </w:tc>
        <w:tc>
          <w:tcPr>
            <w:tcW w:w="2268" w:type="dxa"/>
            <w:shd w:val="clear" w:color="auto" w:fill="auto"/>
          </w:tcPr>
          <w:p w14:paraId="7B7F2576" w14:textId="77777777" w:rsidR="00B54448" w:rsidRPr="00F172AC" w:rsidRDefault="3809A01B" w:rsidP="00B54448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 xml:space="preserve">25 </w:t>
            </w:r>
            <w:r w:rsidR="00B54448" w:rsidRPr="00F172AC">
              <w:rPr>
                <w:rFonts w:eastAsiaTheme="minorEastAsia"/>
                <w:b/>
                <w:lang w:eastAsia="es-CL"/>
              </w:rPr>
              <w:t>Lenguaje</w:t>
            </w:r>
          </w:p>
          <w:p w14:paraId="630A1892" w14:textId="24D3295A" w:rsidR="00D52277" w:rsidRPr="00F172AC" w:rsidRDefault="00B54448" w:rsidP="00B54448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 xml:space="preserve">Evaluación habilidades lectoras </w:t>
            </w:r>
          </w:p>
          <w:p w14:paraId="3EF80EF3" w14:textId="2E6CF4A0" w:rsidR="00D52277" w:rsidRPr="00F172AC" w:rsidRDefault="00D52277" w:rsidP="00550B6A">
            <w:pPr>
              <w:rPr>
                <w:rFonts w:eastAsiaTheme="minorEastAsia"/>
                <w:bCs/>
                <w:lang w:eastAsia="es-CL"/>
              </w:rPr>
            </w:pPr>
          </w:p>
          <w:p w14:paraId="7E7CCC1B" w14:textId="19030C55" w:rsidR="00D52277" w:rsidRPr="00F172AC" w:rsidRDefault="3809A01B" w:rsidP="00550B6A">
            <w:pPr>
              <w:rPr>
                <w:rFonts w:eastAsiaTheme="minorEastAsia"/>
                <w:b/>
                <w:lang w:eastAsia="es-CL"/>
              </w:rPr>
            </w:pPr>
            <w:r w:rsidRPr="00F172AC">
              <w:rPr>
                <w:rFonts w:eastAsiaTheme="minorEastAsia"/>
                <w:b/>
                <w:lang w:eastAsia="es-CL"/>
              </w:rPr>
              <w:t xml:space="preserve">Historia/ </w:t>
            </w:r>
            <w:r w:rsidR="00B54448" w:rsidRPr="00F172AC">
              <w:rPr>
                <w:rFonts w:eastAsiaTheme="minorEastAsia"/>
                <w:b/>
                <w:lang w:eastAsia="es-CL"/>
              </w:rPr>
              <w:t>A</w:t>
            </w:r>
            <w:r w:rsidRPr="00F172AC">
              <w:rPr>
                <w:rFonts w:eastAsiaTheme="minorEastAsia"/>
                <w:b/>
                <w:lang w:eastAsia="es-CL"/>
              </w:rPr>
              <w:t>rtes</w:t>
            </w:r>
            <w:r w:rsidR="00B54448" w:rsidRPr="00F172AC">
              <w:rPr>
                <w:rFonts w:eastAsiaTheme="minorEastAsia"/>
                <w:b/>
                <w:lang w:eastAsia="es-CL"/>
              </w:rPr>
              <w:t xml:space="preserve"> Visuales</w:t>
            </w:r>
            <w:r w:rsidRPr="00F172AC">
              <w:rPr>
                <w:rFonts w:eastAsiaTheme="minorEastAsia"/>
                <w:b/>
                <w:lang w:eastAsia="es-CL"/>
              </w:rPr>
              <w:t xml:space="preserve">/ </w:t>
            </w:r>
            <w:r w:rsidR="00B54448" w:rsidRPr="00F172AC">
              <w:rPr>
                <w:rFonts w:eastAsiaTheme="minorEastAsia"/>
                <w:b/>
                <w:lang w:eastAsia="es-CL"/>
              </w:rPr>
              <w:t>L</w:t>
            </w:r>
            <w:r w:rsidRPr="00F172AC">
              <w:rPr>
                <w:rFonts w:eastAsiaTheme="minorEastAsia"/>
                <w:b/>
                <w:lang w:eastAsia="es-CL"/>
              </w:rPr>
              <w:t>enguaje</w:t>
            </w:r>
          </w:p>
          <w:p w14:paraId="6FA4C02C" w14:textId="4CFABEF2" w:rsidR="00D52277" w:rsidRPr="00F172AC" w:rsidRDefault="3809A01B" w:rsidP="00550B6A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Presentación feria gastronómica</w:t>
            </w:r>
          </w:p>
        </w:tc>
        <w:tc>
          <w:tcPr>
            <w:tcW w:w="2268" w:type="dxa"/>
            <w:shd w:val="clear" w:color="auto" w:fill="auto"/>
          </w:tcPr>
          <w:p w14:paraId="1E6D545E" w14:textId="77777777" w:rsidR="00D52277" w:rsidRPr="00F172AC" w:rsidRDefault="00D52277" w:rsidP="00550B6A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26</w:t>
            </w:r>
          </w:p>
          <w:p w14:paraId="634A61B4" w14:textId="77777777" w:rsidR="00D52277" w:rsidRPr="00F172AC" w:rsidRDefault="00D52277" w:rsidP="00550B6A">
            <w:pPr>
              <w:rPr>
                <w:rFonts w:eastAsiaTheme="minorEastAsia"/>
                <w:bCs/>
                <w:lang w:eastAsia="es-CL"/>
              </w:rPr>
            </w:pPr>
          </w:p>
        </w:tc>
        <w:tc>
          <w:tcPr>
            <w:tcW w:w="1984" w:type="dxa"/>
            <w:shd w:val="clear" w:color="auto" w:fill="auto"/>
          </w:tcPr>
          <w:p w14:paraId="745235C1" w14:textId="496DC8F1" w:rsidR="00D52277" w:rsidRPr="00F172AC" w:rsidRDefault="3809A01B" w:rsidP="00550B6A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27</w:t>
            </w:r>
            <w:r w:rsidRPr="00F172AC">
              <w:rPr>
                <w:rFonts w:eastAsiaTheme="minorEastAsia"/>
                <w:b/>
                <w:lang w:eastAsia="es-CL"/>
              </w:rPr>
              <w:t>Lenguaje/Artes</w:t>
            </w:r>
            <w:r w:rsidR="00B54448" w:rsidRPr="00F172AC">
              <w:rPr>
                <w:rFonts w:eastAsiaTheme="minorEastAsia"/>
                <w:b/>
                <w:lang w:eastAsia="es-CL"/>
              </w:rPr>
              <w:t xml:space="preserve"> Visuales</w:t>
            </w:r>
          </w:p>
          <w:p w14:paraId="22917A33" w14:textId="0E9B8857" w:rsidR="00D52277" w:rsidRPr="00F172AC" w:rsidRDefault="3809A01B" w:rsidP="00550B6A">
            <w:pPr>
              <w:rPr>
                <w:rFonts w:eastAsiaTheme="minorEastAsia"/>
                <w:bCs/>
                <w:lang w:eastAsia="es-CL"/>
              </w:rPr>
            </w:pPr>
            <w:proofErr w:type="spellStart"/>
            <w:r w:rsidRPr="00F172AC">
              <w:rPr>
                <w:rFonts w:eastAsiaTheme="minorEastAsia"/>
                <w:bCs/>
                <w:lang w:eastAsia="es-CL"/>
              </w:rPr>
              <w:t>Ev</w:t>
            </w:r>
            <w:proofErr w:type="spellEnd"/>
            <w:r w:rsidRPr="00F172AC">
              <w:rPr>
                <w:rFonts w:eastAsiaTheme="minorEastAsia"/>
                <w:bCs/>
                <w:lang w:eastAsia="es-CL"/>
              </w:rPr>
              <w:t>. lectura complementaria Libro de biblioteca</w:t>
            </w:r>
          </w:p>
          <w:p w14:paraId="627727AD" w14:textId="1571601B" w:rsidR="00D52277" w:rsidRPr="00F172AC" w:rsidRDefault="3809A01B" w:rsidP="00550B6A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Trabajo pr</w:t>
            </w:r>
            <w:r w:rsidR="00B54448" w:rsidRPr="00F172AC">
              <w:rPr>
                <w:rFonts w:eastAsiaTheme="minorEastAsia"/>
                <w:bCs/>
                <w:lang w:eastAsia="es-CL"/>
              </w:rPr>
              <w:t>á</w:t>
            </w:r>
            <w:r w:rsidRPr="00F172AC">
              <w:rPr>
                <w:rFonts w:eastAsiaTheme="minorEastAsia"/>
                <w:bCs/>
                <w:lang w:eastAsia="es-CL"/>
              </w:rPr>
              <w:t>ctico.</w:t>
            </w:r>
          </w:p>
          <w:p w14:paraId="4A598C02" w14:textId="0E85313B" w:rsidR="00D52277" w:rsidRPr="00F172AC" w:rsidRDefault="3809A01B" w:rsidP="00550B6A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Maqueta de la parte favorita del libro. Materiales a elección.</w:t>
            </w:r>
          </w:p>
          <w:p w14:paraId="4209B611" w14:textId="6F897E2A" w:rsidR="00D52277" w:rsidRPr="00F172AC" w:rsidRDefault="00D52277" w:rsidP="00550B6A">
            <w:pPr>
              <w:rPr>
                <w:rFonts w:eastAsiaTheme="minorEastAsia"/>
                <w:bCs/>
                <w:lang w:eastAsia="es-CL"/>
              </w:rPr>
            </w:pPr>
          </w:p>
        </w:tc>
      </w:tr>
      <w:tr w:rsidR="00D52277" w:rsidRPr="00F172AC" w14:paraId="179E5658" w14:textId="77777777" w:rsidTr="00550B6A">
        <w:trPr>
          <w:trHeight w:val="1022"/>
        </w:trPr>
        <w:tc>
          <w:tcPr>
            <w:tcW w:w="1985" w:type="dxa"/>
            <w:shd w:val="clear" w:color="auto" w:fill="auto"/>
          </w:tcPr>
          <w:p w14:paraId="07F55D0F" w14:textId="77777777" w:rsidR="00D52277" w:rsidRPr="00F172AC" w:rsidRDefault="00D52277" w:rsidP="00550B6A">
            <w:pPr>
              <w:rPr>
                <w:rFonts w:eastAsiaTheme="minorEastAsia"/>
                <w:bCs/>
                <w:lang w:val="en-US" w:eastAsia="es-CL"/>
              </w:rPr>
            </w:pPr>
            <w:r w:rsidRPr="00F172AC">
              <w:rPr>
                <w:rFonts w:eastAsiaTheme="minorEastAsia"/>
                <w:bCs/>
                <w:lang w:val="en-US" w:eastAsia="es-CL"/>
              </w:rPr>
              <w:t>30</w:t>
            </w:r>
          </w:p>
        </w:tc>
        <w:tc>
          <w:tcPr>
            <w:tcW w:w="1843" w:type="dxa"/>
            <w:shd w:val="clear" w:color="auto" w:fill="auto"/>
          </w:tcPr>
          <w:p w14:paraId="6AFFC643" w14:textId="77777777" w:rsidR="00D52277" w:rsidRPr="00F172AC" w:rsidRDefault="00D52277" w:rsidP="00550B6A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1</w:t>
            </w:r>
          </w:p>
          <w:p w14:paraId="7165F2EB" w14:textId="77777777" w:rsidR="00D52277" w:rsidRPr="00F172AC" w:rsidRDefault="00D52277" w:rsidP="00550B6A">
            <w:pPr>
              <w:rPr>
                <w:rFonts w:eastAsiaTheme="minorEastAsia"/>
                <w:bCs/>
                <w:lang w:eastAsia="es-CL"/>
              </w:rPr>
            </w:pPr>
          </w:p>
        </w:tc>
        <w:tc>
          <w:tcPr>
            <w:tcW w:w="2268" w:type="dxa"/>
            <w:shd w:val="clear" w:color="auto" w:fill="auto"/>
          </w:tcPr>
          <w:p w14:paraId="6F2527DD" w14:textId="77777777" w:rsidR="00D52277" w:rsidRPr="00F172AC" w:rsidRDefault="00D52277" w:rsidP="00550B6A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7F774B48" w14:textId="77777777" w:rsidR="00D52277" w:rsidRPr="00F172AC" w:rsidRDefault="00D52277" w:rsidP="00550B6A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3 Aniversario Colegio</w:t>
            </w:r>
          </w:p>
        </w:tc>
        <w:tc>
          <w:tcPr>
            <w:tcW w:w="1984" w:type="dxa"/>
            <w:shd w:val="clear" w:color="auto" w:fill="auto"/>
          </w:tcPr>
          <w:p w14:paraId="1E900F0E" w14:textId="77777777" w:rsidR="00D52277" w:rsidRPr="00F172AC" w:rsidRDefault="00D52277" w:rsidP="00550B6A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4 Aniversario Colegio</w:t>
            </w:r>
          </w:p>
        </w:tc>
      </w:tr>
      <w:tr w:rsidR="00D52277" w:rsidRPr="00F172AC" w14:paraId="3EF765C1" w14:textId="77777777" w:rsidTr="00550B6A">
        <w:tc>
          <w:tcPr>
            <w:tcW w:w="1985" w:type="dxa"/>
            <w:shd w:val="clear" w:color="auto" w:fill="auto"/>
          </w:tcPr>
          <w:p w14:paraId="68A8E76A" w14:textId="060C14BD" w:rsidR="00D52277" w:rsidRPr="00F172AC" w:rsidRDefault="3809A01B" w:rsidP="00550B6A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 xml:space="preserve">7 </w:t>
            </w:r>
            <w:r w:rsidR="00B54448" w:rsidRPr="00F172AC">
              <w:rPr>
                <w:rFonts w:eastAsiaTheme="minorEastAsia"/>
                <w:b/>
                <w:lang w:eastAsia="es-CL"/>
              </w:rPr>
              <w:t>T</w:t>
            </w:r>
            <w:r w:rsidRPr="00F172AC">
              <w:rPr>
                <w:rFonts w:eastAsiaTheme="minorEastAsia"/>
                <w:b/>
                <w:lang w:eastAsia="es-CL"/>
              </w:rPr>
              <w:t>ecnología</w:t>
            </w:r>
          </w:p>
          <w:p w14:paraId="430EA87E" w14:textId="3340FF0C" w:rsidR="00D52277" w:rsidRPr="00F172AC" w:rsidRDefault="3809A01B" w:rsidP="00550B6A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 xml:space="preserve">disertación objeto tecnológico en el paso del </w:t>
            </w:r>
            <w:proofErr w:type="gramStart"/>
            <w:r w:rsidRPr="00F172AC">
              <w:rPr>
                <w:rFonts w:eastAsiaTheme="minorEastAsia"/>
                <w:bCs/>
                <w:lang w:eastAsia="es-CL"/>
              </w:rPr>
              <w:t>tiempo .</w:t>
            </w:r>
            <w:proofErr w:type="gramEnd"/>
          </w:p>
          <w:p w14:paraId="0D6BA314" w14:textId="6C752E1C" w:rsidR="00D52277" w:rsidRPr="00F172AC" w:rsidRDefault="3809A01B" w:rsidP="00550B6A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Indicaciones en clases.</w:t>
            </w:r>
          </w:p>
          <w:p w14:paraId="306321AC" w14:textId="27C9F997" w:rsidR="00D52277" w:rsidRPr="00F172AC" w:rsidRDefault="00D52277" w:rsidP="00550B6A">
            <w:pPr>
              <w:rPr>
                <w:rFonts w:eastAsiaTheme="minorEastAsia"/>
                <w:bCs/>
                <w:lang w:val="en-US" w:eastAsia="es-CL"/>
              </w:rPr>
            </w:pPr>
          </w:p>
          <w:p w14:paraId="660F83B2" w14:textId="77777777" w:rsidR="00D52277" w:rsidRPr="00F172AC" w:rsidRDefault="00D52277" w:rsidP="00550B6A">
            <w:pPr>
              <w:rPr>
                <w:rFonts w:eastAsiaTheme="minorEastAsia"/>
                <w:bCs/>
                <w:lang w:val="en-US" w:eastAsia="es-CL"/>
              </w:rPr>
            </w:pPr>
          </w:p>
        </w:tc>
        <w:tc>
          <w:tcPr>
            <w:tcW w:w="1843" w:type="dxa"/>
            <w:shd w:val="clear" w:color="auto" w:fill="auto"/>
          </w:tcPr>
          <w:p w14:paraId="35668656" w14:textId="3A40B73A" w:rsidR="00D52277" w:rsidRPr="00F172AC" w:rsidRDefault="3809A01B" w:rsidP="00550B6A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 xml:space="preserve">8 </w:t>
            </w:r>
            <w:r w:rsidRPr="00F172AC">
              <w:rPr>
                <w:rFonts w:eastAsiaTheme="minorEastAsia"/>
                <w:b/>
                <w:lang w:eastAsia="es-CL"/>
              </w:rPr>
              <w:t>Ciencias</w:t>
            </w:r>
            <w:r w:rsidR="00B54448" w:rsidRPr="00F172AC">
              <w:rPr>
                <w:rFonts w:eastAsiaTheme="minorEastAsia"/>
                <w:b/>
                <w:lang w:eastAsia="es-CL"/>
              </w:rPr>
              <w:t xml:space="preserve"> Naturales</w:t>
            </w:r>
          </w:p>
          <w:p w14:paraId="2730C6FC" w14:textId="5AD0C083" w:rsidR="00D52277" w:rsidRPr="00F172AC" w:rsidRDefault="3809A01B" w:rsidP="00550B6A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Guía evaluada.</w:t>
            </w:r>
          </w:p>
          <w:p w14:paraId="55EEA2F2" w14:textId="2E758F55" w:rsidR="00D52277" w:rsidRPr="00F172AC" w:rsidRDefault="3809A01B" w:rsidP="00550B6A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La materia y sus características. Estado</w:t>
            </w:r>
            <w:r w:rsidR="00B54448" w:rsidRPr="00F172AC">
              <w:rPr>
                <w:rFonts w:eastAsiaTheme="minorEastAsia"/>
                <w:bCs/>
                <w:lang w:eastAsia="es-CL"/>
              </w:rPr>
              <w:t>s</w:t>
            </w:r>
            <w:r w:rsidRPr="00F172AC">
              <w:rPr>
                <w:rFonts w:eastAsiaTheme="minorEastAsia"/>
                <w:bCs/>
                <w:lang w:eastAsia="es-CL"/>
              </w:rPr>
              <w:t xml:space="preserve"> de la materia</w:t>
            </w:r>
            <w:r w:rsidR="00B54448" w:rsidRPr="00F172AC">
              <w:rPr>
                <w:rFonts w:eastAsiaTheme="minorEastAsia"/>
                <w:bCs/>
                <w:lang w:eastAsia="es-CL"/>
              </w:rPr>
              <w:t>.</w:t>
            </w:r>
          </w:p>
          <w:p w14:paraId="3139FBD3" w14:textId="77777777" w:rsidR="00B54448" w:rsidRPr="00F172AC" w:rsidRDefault="00B54448" w:rsidP="00550B6A">
            <w:pPr>
              <w:rPr>
                <w:rFonts w:eastAsiaTheme="minorEastAsia"/>
                <w:bCs/>
                <w:lang w:eastAsia="es-CL"/>
              </w:rPr>
            </w:pPr>
          </w:p>
          <w:p w14:paraId="56675305" w14:textId="42F73649" w:rsidR="00D52277" w:rsidRPr="00F172AC" w:rsidRDefault="00B54448" w:rsidP="00550B6A">
            <w:pPr>
              <w:rPr>
                <w:rFonts w:eastAsiaTheme="minorEastAsia"/>
                <w:b/>
                <w:lang w:eastAsia="es-CL"/>
              </w:rPr>
            </w:pPr>
            <w:r w:rsidRPr="00F172AC">
              <w:rPr>
                <w:rFonts w:eastAsiaTheme="minorEastAsia"/>
                <w:b/>
                <w:lang w:eastAsia="es-CL"/>
              </w:rPr>
              <w:t>Inglés</w:t>
            </w:r>
          </w:p>
          <w:p w14:paraId="7C3C370D" w14:textId="4F73B446" w:rsidR="00D52277" w:rsidRPr="00F172AC" w:rsidRDefault="3809A01B" w:rsidP="00550B6A">
            <w:pPr>
              <w:rPr>
                <w:rFonts w:eastAsiaTheme="minorEastAsia"/>
                <w:bCs/>
                <w:lang w:val="es-ES" w:eastAsia="es-CL"/>
              </w:rPr>
            </w:pPr>
            <w:r w:rsidRPr="00F172AC">
              <w:rPr>
                <w:rFonts w:eastAsiaTheme="minorEastAsia"/>
                <w:bCs/>
                <w:lang w:val="es-ES" w:eastAsia="es-CL"/>
              </w:rPr>
              <w:t xml:space="preserve">Presentación de Role Play grupal de unidad 5: </w:t>
            </w:r>
            <w:proofErr w:type="spellStart"/>
            <w:r w:rsidRPr="00F172AC">
              <w:rPr>
                <w:rFonts w:eastAsiaTheme="minorEastAsia"/>
                <w:bCs/>
                <w:lang w:val="es-ES" w:eastAsia="es-CL"/>
              </w:rPr>
              <w:t>I`m</w:t>
            </w:r>
            <w:proofErr w:type="spellEnd"/>
            <w:r w:rsidRPr="00F172AC">
              <w:rPr>
                <w:rFonts w:eastAsiaTheme="minorEastAsia"/>
                <w:bCs/>
                <w:lang w:val="es-ES" w:eastAsia="es-CL"/>
              </w:rPr>
              <w:t xml:space="preserve"> at </w:t>
            </w:r>
            <w:proofErr w:type="spellStart"/>
            <w:r w:rsidRPr="00F172AC">
              <w:rPr>
                <w:rFonts w:eastAsiaTheme="minorEastAsia"/>
                <w:bCs/>
                <w:lang w:val="es-ES" w:eastAsia="es-CL"/>
              </w:rPr>
              <w:t>the</w:t>
            </w:r>
            <w:proofErr w:type="spellEnd"/>
            <w:r w:rsidRPr="00F172AC">
              <w:rPr>
                <w:rFonts w:eastAsiaTheme="minorEastAsia"/>
                <w:bCs/>
                <w:lang w:val="es-ES" w:eastAsia="es-CL"/>
              </w:rPr>
              <w:t xml:space="preserve"> canteen. Realizado en clases y aprendido de memoria.</w:t>
            </w:r>
          </w:p>
        </w:tc>
        <w:tc>
          <w:tcPr>
            <w:tcW w:w="2268" w:type="dxa"/>
            <w:shd w:val="clear" w:color="auto" w:fill="auto"/>
          </w:tcPr>
          <w:p w14:paraId="3E24EABF" w14:textId="6B81328A" w:rsidR="00D52277" w:rsidRPr="00F172AC" w:rsidRDefault="3809A01B" w:rsidP="00550B6A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 xml:space="preserve">9     </w:t>
            </w:r>
            <w:r w:rsidRPr="00F172AC">
              <w:rPr>
                <w:rFonts w:eastAsiaTheme="minorEastAsia"/>
                <w:b/>
                <w:lang w:eastAsia="es-CL"/>
              </w:rPr>
              <w:t>Matemática</w:t>
            </w:r>
          </w:p>
          <w:p w14:paraId="7C199CD0" w14:textId="15E62E77" w:rsidR="00D52277" w:rsidRPr="00F172AC" w:rsidRDefault="3809A01B" w:rsidP="00550B6A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Prueba escrita</w:t>
            </w:r>
          </w:p>
          <w:p w14:paraId="025A98C1" w14:textId="38BB3823" w:rsidR="00D52277" w:rsidRPr="00F172AC" w:rsidRDefault="3809A01B" w:rsidP="00550B6A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Fracciones.</w:t>
            </w:r>
          </w:p>
          <w:p w14:paraId="7496B7CE" w14:textId="52A8FD18" w:rsidR="00D52277" w:rsidRPr="00F172AC" w:rsidRDefault="3809A01B" w:rsidP="00550B6A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Sumas y restas de fracciones</w:t>
            </w:r>
          </w:p>
          <w:p w14:paraId="2D18E370" w14:textId="5E2088A1" w:rsidR="00D52277" w:rsidRPr="00F172AC" w:rsidRDefault="00D52277" w:rsidP="00550B6A">
            <w:pPr>
              <w:rPr>
                <w:rFonts w:eastAsiaTheme="minorEastAsia"/>
                <w:bCs/>
                <w:lang w:eastAsia="es-CL"/>
              </w:rPr>
            </w:pPr>
          </w:p>
        </w:tc>
        <w:tc>
          <w:tcPr>
            <w:tcW w:w="2268" w:type="dxa"/>
            <w:shd w:val="clear" w:color="auto" w:fill="auto"/>
          </w:tcPr>
          <w:p w14:paraId="2EDA00F4" w14:textId="77777777" w:rsidR="00D52277" w:rsidRPr="00F172AC" w:rsidRDefault="00D52277" w:rsidP="00550B6A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10</w:t>
            </w:r>
          </w:p>
          <w:p w14:paraId="7C634C21" w14:textId="77777777" w:rsidR="00D52277" w:rsidRPr="00F172AC" w:rsidRDefault="00D52277" w:rsidP="00550B6A">
            <w:pPr>
              <w:rPr>
                <w:rFonts w:eastAsiaTheme="minorEastAsia"/>
                <w:bCs/>
                <w:lang w:eastAsia="es-CL"/>
              </w:rPr>
            </w:pPr>
          </w:p>
          <w:p w14:paraId="086C96BC" w14:textId="77777777" w:rsidR="00D52277" w:rsidRPr="00F172AC" w:rsidRDefault="00D52277" w:rsidP="00550B6A">
            <w:pPr>
              <w:rPr>
                <w:rFonts w:eastAsiaTheme="minorEastAsia"/>
                <w:bCs/>
                <w:lang w:eastAsia="es-CL"/>
              </w:rPr>
            </w:pPr>
          </w:p>
        </w:tc>
        <w:tc>
          <w:tcPr>
            <w:tcW w:w="1984" w:type="dxa"/>
            <w:shd w:val="clear" w:color="auto" w:fill="auto"/>
          </w:tcPr>
          <w:p w14:paraId="490E066B" w14:textId="2A169872" w:rsidR="00D52277" w:rsidRPr="00F172AC" w:rsidRDefault="3809A01B" w:rsidP="00550B6A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 xml:space="preserve">11 </w:t>
            </w:r>
          </w:p>
          <w:p w14:paraId="48DF70CE" w14:textId="0DFB32F5" w:rsidR="00D52277" w:rsidRPr="00F172AC" w:rsidRDefault="00D52277" w:rsidP="00550B6A">
            <w:pPr>
              <w:rPr>
                <w:rFonts w:eastAsiaTheme="minorEastAsia"/>
                <w:bCs/>
                <w:lang w:eastAsia="es-CL"/>
              </w:rPr>
            </w:pPr>
          </w:p>
        </w:tc>
      </w:tr>
      <w:tr w:rsidR="00D52277" w:rsidRPr="00F172AC" w14:paraId="62C6029B" w14:textId="77777777" w:rsidTr="00550B6A">
        <w:tc>
          <w:tcPr>
            <w:tcW w:w="1985" w:type="dxa"/>
            <w:shd w:val="clear" w:color="auto" w:fill="auto"/>
          </w:tcPr>
          <w:p w14:paraId="34076B90" w14:textId="77777777" w:rsidR="00D52277" w:rsidRPr="00F172AC" w:rsidRDefault="00D52277" w:rsidP="00550B6A">
            <w:pPr>
              <w:rPr>
                <w:rFonts w:eastAsiaTheme="minorEastAsia"/>
                <w:bCs/>
                <w:lang w:val="en-US" w:eastAsia="es-CL"/>
              </w:rPr>
            </w:pPr>
            <w:r w:rsidRPr="00F172AC">
              <w:rPr>
                <w:rFonts w:eastAsiaTheme="minorEastAsia"/>
                <w:bCs/>
                <w:lang w:val="en-US" w:eastAsia="es-CL"/>
              </w:rPr>
              <w:lastRenderedPageBreak/>
              <w:t>14</w:t>
            </w:r>
          </w:p>
        </w:tc>
        <w:tc>
          <w:tcPr>
            <w:tcW w:w="1843" w:type="dxa"/>
            <w:shd w:val="clear" w:color="auto" w:fill="auto"/>
          </w:tcPr>
          <w:p w14:paraId="1BB653F9" w14:textId="77777777" w:rsidR="00D52277" w:rsidRPr="00F172AC" w:rsidRDefault="00D52277" w:rsidP="00550B6A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15</w:t>
            </w:r>
          </w:p>
        </w:tc>
        <w:tc>
          <w:tcPr>
            <w:tcW w:w="2268" w:type="dxa"/>
            <w:shd w:val="clear" w:color="auto" w:fill="auto"/>
          </w:tcPr>
          <w:p w14:paraId="3CC03712" w14:textId="77777777" w:rsidR="00D52277" w:rsidRPr="00F172AC" w:rsidRDefault="00D52277" w:rsidP="00550B6A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16</w:t>
            </w:r>
          </w:p>
          <w:p w14:paraId="54C08B1E" w14:textId="77777777" w:rsidR="00D52277" w:rsidRPr="00F172AC" w:rsidRDefault="00D52277" w:rsidP="00550B6A">
            <w:pPr>
              <w:rPr>
                <w:rFonts w:eastAsiaTheme="minorEastAsia"/>
                <w:bCs/>
                <w:lang w:eastAsia="es-CL"/>
              </w:rPr>
            </w:pPr>
          </w:p>
        </w:tc>
        <w:tc>
          <w:tcPr>
            <w:tcW w:w="2268" w:type="dxa"/>
            <w:shd w:val="clear" w:color="auto" w:fill="auto"/>
          </w:tcPr>
          <w:p w14:paraId="79A5CE98" w14:textId="77777777" w:rsidR="00D52277" w:rsidRPr="00F172AC" w:rsidRDefault="00D52277" w:rsidP="00550B6A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17</w:t>
            </w:r>
          </w:p>
        </w:tc>
        <w:tc>
          <w:tcPr>
            <w:tcW w:w="1984" w:type="dxa"/>
            <w:shd w:val="clear" w:color="auto" w:fill="auto"/>
          </w:tcPr>
          <w:p w14:paraId="4BEE11DE" w14:textId="77777777" w:rsidR="00D52277" w:rsidRDefault="00D52277" w:rsidP="00550B6A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18</w:t>
            </w:r>
            <w:r w:rsidR="049F1684" w:rsidRPr="00F172AC">
              <w:rPr>
                <w:rFonts w:eastAsiaTheme="minorEastAsia"/>
                <w:bCs/>
                <w:lang w:eastAsia="es-CL"/>
              </w:rPr>
              <w:t xml:space="preserve"> Día del profesor</w:t>
            </w:r>
          </w:p>
          <w:p w14:paraId="64119D77" w14:textId="77777777" w:rsidR="00F172AC" w:rsidRDefault="00F172AC" w:rsidP="00550B6A">
            <w:pPr>
              <w:rPr>
                <w:rFonts w:eastAsiaTheme="minorEastAsia"/>
                <w:bCs/>
                <w:lang w:eastAsia="es-CL"/>
              </w:rPr>
            </w:pPr>
          </w:p>
          <w:p w14:paraId="68F38F1C" w14:textId="43771B59" w:rsidR="00F172AC" w:rsidRPr="00F172AC" w:rsidRDefault="00F172AC" w:rsidP="00550B6A">
            <w:pPr>
              <w:rPr>
                <w:rFonts w:eastAsiaTheme="minorEastAsia"/>
                <w:bCs/>
                <w:lang w:eastAsia="es-CL"/>
              </w:rPr>
            </w:pPr>
          </w:p>
        </w:tc>
      </w:tr>
      <w:tr w:rsidR="00D52277" w:rsidRPr="00F172AC" w14:paraId="39516C5D" w14:textId="77777777" w:rsidTr="00550B6A">
        <w:tc>
          <w:tcPr>
            <w:tcW w:w="1985" w:type="dxa"/>
            <w:shd w:val="clear" w:color="auto" w:fill="auto"/>
          </w:tcPr>
          <w:p w14:paraId="615EE18D" w14:textId="77777777" w:rsidR="00D52277" w:rsidRPr="00F172AC" w:rsidRDefault="00D52277" w:rsidP="00550B6A">
            <w:pPr>
              <w:rPr>
                <w:rFonts w:eastAsiaTheme="minorEastAsia"/>
                <w:bCs/>
                <w:lang w:val="en-US" w:eastAsia="es-CL"/>
              </w:rPr>
            </w:pPr>
            <w:r w:rsidRPr="00F172AC">
              <w:rPr>
                <w:rFonts w:eastAsiaTheme="minorEastAsia"/>
                <w:bCs/>
                <w:lang w:val="en-US" w:eastAsia="es-CL"/>
              </w:rPr>
              <w:t>21</w:t>
            </w:r>
          </w:p>
        </w:tc>
        <w:tc>
          <w:tcPr>
            <w:tcW w:w="1843" w:type="dxa"/>
            <w:shd w:val="clear" w:color="auto" w:fill="auto"/>
          </w:tcPr>
          <w:p w14:paraId="0FFFD7FC" w14:textId="5AE707F6" w:rsidR="00D52277" w:rsidRPr="00F172AC" w:rsidRDefault="3809A01B" w:rsidP="00550B6A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 xml:space="preserve">22 </w:t>
            </w:r>
          </w:p>
        </w:tc>
        <w:tc>
          <w:tcPr>
            <w:tcW w:w="2268" w:type="dxa"/>
            <w:shd w:val="clear" w:color="auto" w:fill="auto"/>
          </w:tcPr>
          <w:p w14:paraId="7E572DFA" w14:textId="6AC6285B" w:rsidR="00D52277" w:rsidRPr="00F172AC" w:rsidRDefault="3809A01B" w:rsidP="00550B6A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 xml:space="preserve">23 </w:t>
            </w:r>
            <w:r w:rsidRPr="00F172AC">
              <w:rPr>
                <w:rFonts w:eastAsiaTheme="minorEastAsia"/>
                <w:b/>
                <w:lang w:eastAsia="es-CL"/>
              </w:rPr>
              <w:t>Historia</w:t>
            </w:r>
          </w:p>
          <w:p w14:paraId="2F6054DC" w14:textId="13B97F70" w:rsidR="00D52277" w:rsidRPr="00F172AC" w:rsidRDefault="3809A01B" w:rsidP="00550B6A">
            <w:pPr>
              <w:rPr>
                <w:rFonts w:eastAsiaTheme="minorEastAsia"/>
                <w:bCs/>
                <w:lang w:eastAsia="es-CL"/>
              </w:rPr>
            </w:pPr>
            <w:proofErr w:type="spellStart"/>
            <w:r w:rsidRPr="00F172AC">
              <w:rPr>
                <w:rFonts w:eastAsiaTheme="minorEastAsia"/>
                <w:bCs/>
                <w:lang w:eastAsia="es-CL"/>
              </w:rPr>
              <w:t>Ev</w:t>
            </w:r>
            <w:proofErr w:type="spellEnd"/>
            <w:r w:rsidRPr="00F172AC">
              <w:rPr>
                <w:rFonts w:eastAsiaTheme="minorEastAsia"/>
                <w:bCs/>
                <w:lang w:eastAsia="es-CL"/>
              </w:rPr>
              <w:t>. escrita</w:t>
            </w:r>
          </w:p>
          <w:p w14:paraId="7C8E5A5A" w14:textId="79FEAC79" w:rsidR="00D52277" w:rsidRPr="00F172AC" w:rsidRDefault="3809A01B" w:rsidP="00550B6A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Civilización inca</w:t>
            </w:r>
          </w:p>
          <w:p w14:paraId="551799CA" w14:textId="785FC2BA" w:rsidR="00D52277" w:rsidRPr="00F172AC" w:rsidRDefault="00D52277" w:rsidP="00550B6A">
            <w:pPr>
              <w:rPr>
                <w:rFonts w:eastAsiaTheme="minorEastAsia"/>
                <w:bCs/>
                <w:lang w:eastAsia="es-CL"/>
              </w:rPr>
            </w:pPr>
          </w:p>
          <w:p w14:paraId="216192C9" w14:textId="20B485C8" w:rsidR="00D52277" w:rsidRPr="00F172AC" w:rsidRDefault="3809A01B" w:rsidP="00550B6A">
            <w:pPr>
              <w:rPr>
                <w:rFonts w:eastAsiaTheme="minorEastAsia"/>
                <w:b/>
                <w:lang w:eastAsia="es-CL"/>
              </w:rPr>
            </w:pPr>
            <w:r w:rsidRPr="00F172AC">
              <w:rPr>
                <w:rFonts w:eastAsiaTheme="minorEastAsia"/>
                <w:b/>
                <w:lang w:eastAsia="es-CL"/>
              </w:rPr>
              <w:t>Religión</w:t>
            </w:r>
          </w:p>
          <w:p w14:paraId="5877A3DC" w14:textId="4B915399" w:rsidR="00D52277" w:rsidRPr="00F172AC" w:rsidRDefault="3809A01B" w:rsidP="00550B6A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OA4</w:t>
            </w:r>
          </w:p>
          <w:p w14:paraId="19457961" w14:textId="7ADE4151" w:rsidR="00D52277" w:rsidRPr="00F172AC" w:rsidRDefault="3809A01B" w:rsidP="00550B6A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-Crear libro-cuento</w:t>
            </w:r>
          </w:p>
          <w:p w14:paraId="0B0E072B" w14:textId="095F165A" w:rsidR="00D52277" w:rsidRPr="00F172AC" w:rsidRDefault="3809A01B" w:rsidP="00550B6A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Relación con los demás y la naturaleza.</w:t>
            </w:r>
          </w:p>
          <w:p w14:paraId="1D5071F7" w14:textId="36210A90" w:rsidR="00D52277" w:rsidRPr="00F172AC" w:rsidRDefault="3809A01B" w:rsidP="00550B6A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-Cartulina, cartón (tamaño sobre), adornos plumones, pegamento, tijeras.</w:t>
            </w:r>
          </w:p>
        </w:tc>
        <w:tc>
          <w:tcPr>
            <w:tcW w:w="2268" w:type="dxa"/>
            <w:shd w:val="clear" w:color="auto" w:fill="auto"/>
          </w:tcPr>
          <w:p w14:paraId="300A7095" w14:textId="77777777" w:rsidR="00B54448" w:rsidRPr="00F172AC" w:rsidRDefault="3809A01B" w:rsidP="00550B6A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 xml:space="preserve">24 </w:t>
            </w:r>
            <w:r w:rsidR="00B54448" w:rsidRPr="00F172AC">
              <w:rPr>
                <w:rFonts w:eastAsiaTheme="minorEastAsia"/>
                <w:b/>
                <w:lang w:eastAsia="es-CL"/>
              </w:rPr>
              <w:t>Lenguaje</w:t>
            </w:r>
          </w:p>
          <w:p w14:paraId="3230C39C" w14:textId="6C387CE6" w:rsidR="00D52277" w:rsidRPr="00F172AC" w:rsidRDefault="3809A01B" w:rsidP="00550B6A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Prueba de conocimientos</w:t>
            </w:r>
            <w:r w:rsidR="00B54448" w:rsidRPr="00F172AC">
              <w:rPr>
                <w:rFonts w:eastAsiaTheme="minorEastAsia"/>
                <w:bCs/>
                <w:lang w:eastAsia="es-CL"/>
              </w:rPr>
              <w:t>:</w:t>
            </w:r>
            <w:r w:rsidRPr="00F172AC">
              <w:rPr>
                <w:rFonts w:eastAsiaTheme="minorEastAsia"/>
                <w:bCs/>
                <w:lang w:eastAsia="es-CL"/>
              </w:rPr>
              <w:t xml:space="preserve"> tipos de palabras, verbos, adjetivos, sufijo, pronombres, sustantivos, adjetivos, diptongos e hiatos, sinónimos </w:t>
            </w:r>
            <w:r w:rsidR="00B54448" w:rsidRPr="00F172AC">
              <w:rPr>
                <w:rFonts w:eastAsiaTheme="minorEastAsia"/>
                <w:bCs/>
                <w:lang w:eastAsia="es-CL"/>
              </w:rPr>
              <w:t>y antónimos</w:t>
            </w:r>
            <w:r w:rsidRPr="00F172AC">
              <w:rPr>
                <w:rFonts w:eastAsiaTheme="minorEastAsia"/>
                <w:bCs/>
                <w:lang w:eastAsia="es-CL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14:paraId="13CCF7F7" w14:textId="77777777" w:rsidR="00D52277" w:rsidRPr="00F172AC" w:rsidRDefault="00D52277" w:rsidP="00550B6A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25</w:t>
            </w:r>
          </w:p>
        </w:tc>
      </w:tr>
      <w:tr w:rsidR="00D52277" w:rsidRPr="00F172AC" w14:paraId="72B8CB64" w14:textId="77777777" w:rsidTr="00550B6A">
        <w:tc>
          <w:tcPr>
            <w:tcW w:w="1985" w:type="dxa"/>
            <w:shd w:val="clear" w:color="auto" w:fill="auto"/>
          </w:tcPr>
          <w:p w14:paraId="03B6F704" w14:textId="77777777" w:rsidR="00D52277" w:rsidRPr="00F172AC" w:rsidRDefault="00D52277" w:rsidP="00550B6A">
            <w:pPr>
              <w:rPr>
                <w:rFonts w:eastAsiaTheme="minorEastAsia"/>
                <w:bCs/>
                <w:lang w:val="en-US" w:eastAsia="es-CL"/>
              </w:rPr>
            </w:pPr>
            <w:r w:rsidRPr="00F172AC">
              <w:rPr>
                <w:rFonts w:eastAsiaTheme="minorEastAsia"/>
                <w:bCs/>
                <w:lang w:val="en-US" w:eastAsia="es-CL"/>
              </w:rPr>
              <w:t>28</w:t>
            </w:r>
          </w:p>
        </w:tc>
        <w:tc>
          <w:tcPr>
            <w:tcW w:w="1843" w:type="dxa"/>
            <w:shd w:val="clear" w:color="auto" w:fill="auto"/>
          </w:tcPr>
          <w:p w14:paraId="1D2F1605" w14:textId="77777777" w:rsidR="00D52277" w:rsidRPr="00F172AC" w:rsidRDefault="00D52277" w:rsidP="00550B6A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29</w:t>
            </w:r>
          </w:p>
        </w:tc>
        <w:tc>
          <w:tcPr>
            <w:tcW w:w="2268" w:type="dxa"/>
            <w:shd w:val="clear" w:color="auto" w:fill="auto"/>
          </w:tcPr>
          <w:p w14:paraId="04E44031" w14:textId="76CD9115" w:rsidR="00D52277" w:rsidRPr="00F172AC" w:rsidRDefault="3809A01B" w:rsidP="00550B6A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30</w:t>
            </w:r>
            <w:r w:rsidRPr="00F172AC">
              <w:rPr>
                <w:rFonts w:eastAsiaTheme="minorEastAsia"/>
                <w:b/>
                <w:lang w:eastAsia="es-CL"/>
              </w:rPr>
              <w:t xml:space="preserve"> Lenguaje</w:t>
            </w:r>
          </w:p>
          <w:p w14:paraId="36E938E3" w14:textId="3D94393D" w:rsidR="3809A01B" w:rsidRPr="00F172AC" w:rsidRDefault="3809A01B" w:rsidP="00550B6A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Lectura complementaria</w:t>
            </w:r>
          </w:p>
          <w:p w14:paraId="689636C0" w14:textId="4D5E30DA" w:rsidR="00D52277" w:rsidRPr="00F172AC" w:rsidRDefault="3809A01B" w:rsidP="00550B6A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Papelucho en vacaciones</w:t>
            </w:r>
          </w:p>
        </w:tc>
        <w:tc>
          <w:tcPr>
            <w:tcW w:w="2268" w:type="dxa"/>
            <w:shd w:val="clear" w:color="auto" w:fill="auto"/>
          </w:tcPr>
          <w:p w14:paraId="65BF4B87" w14:textId="1EE1F891" w:rsidR="00D52277" w:rsidRPr="00F172AC" w:rsidRDefault="00D52277" w:rsidP="00550B6A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31</w:t>
            </w:r>
            <w:r w:rsidR="55E5467A" w:rsidRPr="00F172AC">
              <w:rPr>
                <w:rFonts w:eastAsiaTheme="minorEastAsia"/>
                <w:bCs/>
                <w:lang w:eastAsia="es-CL"/>
              </w:rPr>
              <w:t xml:space="preserve"> feriado</w:t>
            </w:r>
          </w:p>
        </w:tc>
        <w:tc>
          <w:tcPr>
            <w:tcW w:w="1984" w:type="dxa"/>
            <w:shd w:val="clear" w:color="auto" w:fill="auto"/>
          </w:tcPr>
          <w:p w14:paraId="76C15A79" w14:textId="77777777" w:rsidR="00D52277" w:rsidRPr="00F172AC" w:rsidRDefault="00D52277" w:rsidP="00550B6A">
            <w:pPr>
              <w:rPr>
                <w:rFonts w:eastAsiaTheme="minorEastAsia"/>
                <w:bCs/>
                <w:lang w:eastAsia="es-CL"/>
              </w:rPr>
            </w:pPr>
          </w:p>
        </w:tc>
      </w:tr>
    </w:tbl>
    <w:p w14:paraId="340DEEC3" w14:textId="77777777" w:rsidR="000E2B5C" w:rsidRPr="00F172AC" w:rsidRDefault="000E2B5C"/>
    <w:p w14:paraId="715F9147" w14:textId="77777777" w:rsidR="000E2B5C" w:rsidRPr="00F172AC" w:rsidRDefault="000E2B5C"/>
    <w:p w14:paraId="3400302E" w14:textId="77777777" w:rsidR="000E2B5C" w:rsidRPr="00F172AC" w:rsidRDefault="000E2B5C"/>
    <w:p w14:paraId="4195905F" w14:textId="77777777" w:rsidR="00C721B8" w:rsidRPr="00F172AC" w:rsidRDefault="00C721B8"/>
    <w:p w14:paraId="545AAC33" w14:textId="77777777" w:rsidR="00C721B8" w:rsidRPr="00F172AC" w:rsidRDefault="00C721B8"/>
    <w:p w14:paraId="7FA6B4B3" w14:textId="77777777" w:rsidR="00C721B8" w:rsidRPr="00F172AC" w:rsidRDefault="00C721B8"/>
    <w:p w14:paraId="7B8F79A0" w14:textId="77777777" w:rsidR="00C721B8" w:rsidRPr="00F172AC" w:rsidRDefault="00C721B8"/>
    <w:p w14:paraId="2D45C854" w14:textId="77777777" w:rsidR="00C721B8" w:rsidRPr="00F172AC" w:rsidRDefault="00C721B8"/>
    <w:p w14:paraId="7FE369D3" w14:textId="77777777" w:rsidR="00C721B8" w:rsidRPr="00F172AC" w:rsidRDefault="00C721B8"/>
    <w:p w14:paraId="3FD24FC1" w14:textId="77777777" w:rsidR="00C721B8" w:rsidRPr="00F172AC" w:rsidRDefault="00C721B8"/>
    <w:p w14:paraId="7FB5874C" w14:textId="77777777" w:rsidR="00C721B8" w:rsidRPr="00F172AC" w:rsidRDefault="00C721B8"/>
    <w:p w14:paraId="160E5D41" w14:textId="77777777" w:rsidR="00C721B8" w:rsidRPr="00F172AC" w:rsidRDefault="00C721B8"/>
    <w:p w14:paraId="166BD057" w14:textId="77777777" w:rsidR="00C721B8" w:rsidRPr="00F172AC" w:rsidRDefault="00C721B8"/>
    <w:p w14:paraId="2A2F1EF9" w14:textId="0EF6832F" w:rsidR="00C721B8" w:rsidRDefault="00C721B8"/>
    <w:p w14:paraId="221350FB" w14:textId="77777777" w:rsidR="00FE7C61" w:rsidRPr="00F172AC" w:rsidRDefault="00FE7C61"/>
    <w:p w14:paraId="736582A6" w14:textId="77777777" w:rsidR="00C721B8" w:rsidRPr="00F172AC" w:rsidRDefault="00C721B8"/>
    <w:p w14:paraId="21C46306" w14:textId="77777777" w:rsidR="00D52277" w:rsidRPr="00F172AC" w:rsidRDefault="00D52277" w:rsidP="00D52277">
      <w:pPr>
        <w:tabs>
          <w:tab w:val="center" w:pos="4419"/>
          <w:tab w:val="left" w:pos="7937"/>
        </w:tabs>
        <w:spacing w:after="200" w:line="276" w:lineRule="auto"/>
        <w:jc w:val="center"/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</w:pPr>
      <w:r w:rsidRPr="00F172AC"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lastRenderedPageBreak/>
        <w:t>CALENDARIO EVALUACIONES SEPTIEMBRE/OCTUBRE 2024</w:t>
      </w:r>
    </w:p>
    <w:p w14:paraId="0617AABC" w14:textId="5A167BC8" w:rsidR="00D52277" w:rsidRPr="00F172AC" w:rsidRDefault="00D52277" w:rsidP="00D52277">
      <w:pPr>
        <w:tabs>
          <w:tab w:val="center" w:pos="4419"/>
          <w:tab w:val="left" w:pos="7937"/>
        </w:tabs>
        <w:spacing w:after="200" w:line="276" w:lineRule="auto"/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</w:pPr>
      <w:r w:rsidRPr="00F172AC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Profesor Jefe: </w:t>
      </w:r>
      <w:r w:rsidR="00DF77B5" w:rsidRPr="00F172AC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>Catalina Mera</w:t>
      </w:r>
      <w:r w:rsidRPr="00F172AC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             </w:t>
      </w:r>
      <w:r w:rsidR="00DF77B5" w:rsidRPr="00F172AC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             </w:t>
      </w:r>
      <w:r w:rsidRPr="00F172AC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          Curso: </w:t>
      </w:r>
      <w:r w:rsidR="00DF77B5" w:rsidRPr="00F172AC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>5° Básico A</w:t>
      </w:r>
    </w:p>
    <w:tbl>
      <w:tblPr>
        <w:tblStyle w:val="Tablaconcuadrcula"/>
        <w:tblW w:w="10348" w:type="dxa"/>
        <w:tblInd w:w="-714" w:type="dxa"/>
        <w:tblLook w:val="04A0" w:firstRow="1" w:lastRow="0" w:firstColumn="1" w:lastColumn="0" w:noHBand="0" w:noVBand="1"/>
      </w:tblPr>
      <w:tblGrid>
        <w:gridCol w:w="1947"/>
        <w:gridCol w:w="1948"/>
        <w:gridCol w:w="2030"/>
        <w:gridCol w:w="2590"/>
        <w:gridCol w:w="1833"/>
      </w:tblGrid>
      <w:tr w:rsidR="00C721B8" w:rsidRPr="00F172AC" w14:paraId="08268386" w14:textId="77777777" w:rsidTr="00C721B8">
        <w:tc>
          <w:tcPr>
            <w:tcW w:w="1985" w:type="dxa"/>
          </w:tcPr>
          <w:p w14:paraId="5D25A3F1" w14:textId="3F65ABBB" w:rsidR="00645670" w:rsidRPr="00F172AC" w:rsidRDefault="00645670" w:rsidP="0064567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="Segoe UI"/>
                <w:sz w:val="18"/>
                <w:szCs w:val="18"/>
              </w:rPr>
            </w:pPr>
            <w:r w:rsidRPr="00F172AC">
              <w:rPr>
                <w:rFonts w:asciiTheme="minorHAnsi" w:eastAsiaTheme="minorEastAsia" w:hAnsiTheme="minorHAnsi"/>
                <w:bCs/>
              </w:rPr>
              <w:t>2</w:t>
            </w:r>
            <w:r w:rsidRPr="00F172AC">
              <w:rPr>
                <w:rStyle w:val="Ttulo2Car"/>
                <w:rFonts w:asciiTheme="minorHAnsi" w:hAnsiTheme="minorHAnsi" w:cs="Segoe UI"/>
                <w:b/>
                <w:bCs/>
              </w:rPr>
              <w:t xml:space="preserve"> </w:t>
            </w:r>
            <w:r w:rsidRPr="00F172AC">
              <w:rPr>
                <w:rStyle w:val="normaltextrun"/>
                <w:rFonts w:asciiTheme="minorHAnsi" w:eastAsiaTheme="majorEastAsia" w:hAnsiTheme="minorHAnsi" w:cs="Segoe UI"/>
                <w:b/>
                <w:bCs/>
                <w:sz w:val="22"/>
                <w:szCs w:val="22"/>
              </w:rPr>
              <w:t>Lenguaje </w:t>
            </w:r>
            <w:r w:rsidRPr="00F172AC">
              <w:rPr>
                <w:rStyle w:val="eop"/>
                <w:rFonts w:asciiTheme="minorHAnsi" w:eastAsiaTheme="majorEastAsia" w:hAnsiTheme="minorHAnsi" w:cs="Segoe UI"/>
                <w:sz w:val="22"/>
                <w:szCs w:val="22"/>
              </w:rPr>
              <w:t> </w:t>
            </w:r>
          </w:p>
          <w:p w14:paraId="080F4DCA" w14:textId="77777777" w:rsidR="00645670" w:rsidRPr="00F172AC" w:rsidRDefault="00645670" w:rsidP="0064567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="Segoe UI"/>
                <w:sz w:val="18"/>
                <w:szCs w:val="18"/>
              </w:rPr>
            </w:pPr>
            <w:r w:rsidRPr="00F172AC">
              <w:rPr>
                <w:rStyle w:val="normaltextrun"/>
                <w:rFonts w:asciiTheme="minorHAnsi" w:eastAsiaTheme="majorEastAsia" w:hAnsiTheme="minorHAnsi" w:cs="Segoe UI"/>
                <w:sz w:val="22"/>
                <w:szCs w:val="22"/>
              </w:rPr>
              <w:t>Goce lector</w:t>
            </w:r>
            <w:r w:rsidRPr="00F172AC">
              <w:rPr>
                <w:rStyle w:val="eop"/>
                <w:rFonts w:asciiTheme="minorHAnsi" w:eastAsiaTheme="majorEastAsia" w:hAnsiTheme="minorHAnsi" w:cs="Segoe UI"/>
                <w:sz w:val="22"/>
                <w:szCs w:val="22"/>
              </w:rPr>
              <w:t> </w:t>
            </w:r>
          </w:p>
          <w:p w14:paraId="4E27EDD0" w14:textId="77777777" w:rsidR="00645670" w:rsidRPr="00F172AC" w:rsidRDefault="00645670" w:rsidP="0064567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="Segoe UI"/>
                <w:sz w:val="18"/>
                <w:szCs w:val="18"/>
              </w:rPr>
            </w:pPr>
            <w:proofErr w:type="gramStart"/>
            <w:r w:rsidRPr="00F172AC">
              <w:rPr>
                <w:rStyle w:val="normaltextrun"/>
                <w:rFonts w:asciiTheme="minorHAnsi" w:eastAsiaTheme="majorEastAsia" w:hAnsiTheme="minorHAnsi" w:cs="Segoe UI"/>
                <w:sz w:val="22"/>
                <w:szCs w:val="22"/>
              </w:rPr>
              <w:t>Maqueta  “</w:t>
            </w:r>
            <w:proofErr w:type="gramEnd"/>
            <w:r w:rsidRPr="00F172AC">
              <w:rPr>
                <w:rStyle w:val="normaltextrun"/>
                <w:rFonts w:asciiTheme="minorHAnsi" w:eastAsiaTheme="majorEastAsia" w:hAnsiTheme="minorHAnsi" w:cs="Segoe UI"/>
                <w:sz w:val="22"/>
                <w:szCs w:val="22"/>
              </w:rPr>
              <w:t xml:space="preserve"> El principito”</w:t>
            </w:r>
            <w:r w:rsidRPr="00F172AC">
              <w:rPr>
                <w:rStyle w:val="eop"/>
                <w:rFonts w:asciiTheme="minorHAnsi" w:eastAsiaTheme="majorEastAsia" w:hAnsiTheme="minorHAnsi" w:cs="Segoe UI"/>
                <w:sz w:val="22"/>
                <w:szCs w:val="22"/>
              </w:rPr>
              <w:t> </w:t>
            </w:r>
          </w:p>
          <w:p w14:paraId="6CDB1D93" w14:textId="77777777" w:rsidR="00645670" w:rsidRPr="00F172AC" w:rsidRDefault="00645670" w:rsidP="0064567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="Segoe UI"/>
                <w:sz w:val="18"/>
                <w:szCs w:val="18"/>
              </w:rPr>
            </w:pPr>
            <w:r w:rsidRPr="00F172AC">
              <w:rPr>
                <w:rStyle w:val="normaltextrun"/>
                <w:rFonts w:asciiTheme="minorHAnsi" w:eastAsiaTheme="majorEastAsia" w:hAnsiTheme="minorHAnsi" w:cs="Segoe UI"/>
                <w:sz w:val="22"/>
                <w:szCs w:val="22"/>
              </w:rPr>
              <w:t>Materiales:</w:t>
            </w:r>
            <w:r w:rsidRPr="00F172AC">
              <w:rPr>
                <w:rStyle w:val="eop"/>
                <w:rFonts w:asciiTheme="minorHAnsi" w:eastAsiaTheme="majorEastAsia" w:hAnsiTheme="minorHAnsi" w:cs="Segoe UI"/>
                <w:sz w:val="22"/>
                <w:szCs w:val="22"/>
              </w:rPr>
              <w:t> </w:t>
            </w:r>
          </w:p>
          <w:p w14:paraId="2D0A8884" w14:textId="77777777" w:rsidR="00645670" w:rsidRPr="00F172AC" w:rsidRDefault="00645670" w:rsidP="0064567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="Segoe UI"/>
                <w:sz w:val="18"/>
                <w:szCs w:val="18"/>
              </w:rPr>
            </w:pPr>
            <w:r w:rsidRPr="00F172AC">
              <w:rPr>
                <w:rStyle w:val="normaltextrun"/>
                <w:rFonts w:asciiTheme="minorHAnsi" w:eastAsiaTheme="majorEastAsia" w:hAnsiTheme="minorHAnsi" w:cs="Segoe UI"/>
                <w:sz w:val="22"/>
                <w:szCs w:val="22"/>
              </w:rPr>
              <w:t>1 caja de zapatos </w:t>
            </w:r>
            <w:r w:rsidRPr="00F172AC">
              <w:rPr>
                <w:rStyle w:val="eop"/>
                <w:rFonts w:asciiTheme="minorHAnsi" w:eastAsiaTheme="majorEastAsia" w:hAnsiTheme="minorHAnsi" w:cs="Segoe UI"/>
                <w:sz w:val="22"/>
                <w:szCs w:val="22"/>
              </w:rPr>
              <w:t> </w:t>
            </w:r>
          </w:p>
          <w:p w14:paraId="0823EA07" w14:textId="77777777" w:rsidR="00645670" w:rsidRPr="00F172AC" w:rsidRDefault="00645670" w:rsidP="0064567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="Segoe UI"/>
                <w:sz w:val="18"/>
                <w:szCs w:val="18"/>
              </w:rPr>
            </w:pPr>
            <w:r w:rsidRPr="00F172AC">
              <w:rPr>
                <w:rStyle w:val="normaltextrun"/>
                <w:rFonts w:asciiTheme="minorHAnsi" w:eastAsiaTheme="majorEastAsia" w:hAnsiTheme="minorHAnsi" w:cs="Segoe UI"/>
                <w:sz w:val="22"/>
                <w:szCs w:val="22"/>
              </w:rPr>
              <w:t xml:space="preserve">1 bolsa de </w:t>
            </w:r>
            <w:proofErr w:type="spellStart"/>
            <w:r w:rsidRPr="00F172AC">
              <w:rPr>
                <w:rStyle w:val="normaltextrun"/>
                <w:rFonts w:asciiTheme="minorHAnsi" w:eastAsiaTheme="majorEastAsia" w:hAnsiTheme="minorHAnsi" w:cs="Segoe UI"/>
                <w:sz w:val="22"/>
                <w:szCs w:val="22"/>
              </w:rPr>
              <w:t>foamy</w:t>
            </w:r>
            <w:proofErr w:type="spellEnd"/>
            <w:r w:rsidRPr="00F172AC">
              <w:rPr>
                <w:rStyle w:val="normaltextrun"/>
                <w:rFonts w:asciiTheme="minorHAnsi" w:eastAsiaTheme="majorEastAsia" w:hAnsiTheme="minorHAnsi" w:cs="Segoe UI"/>
                <w:sz w:val="22"/>
                <w:szCs w:val="22"/>
              </w:rPr>
              <w:t xml:space="preserve"> o plastilina</w:t>
            </w:r>
            <w:r w:rsidRPr="00F172AC">
              <w:rPr>
                <w:rStyle w:val="eop"/>
                <w:rFonts w:asciiTheme="minorHAnsi" w:eastAsiaTheme="majorEastAsia" w:hAnsiTheme="minorHAnsi" w:cs="Segoe UI"/>
                <w:sz w:val="22"/>
                <w:szCs w:val="22"/>
              </w:rPr>
              <w:t> </w:t>
            </w:r>
          </w:p>
          <w:p w14:paraId="64D5B940" w14:textId="77777777" w:rsidR="00645670" w:rsidRPr="00F172AC" w:rsidRDefault="00645670" w:rsidP="0064567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="Segoe UI"/>
                <w:sz w:val="18"/>
                <w:szCs w:val="18"/>
              </w:rPr>
            </w:pPr>
            <w:proofErr w:type="spellStart"/>
            <w:r w:rsidRPr="00F172AC">
              <w:rPr>
                <w:rStyle w:val="normaltextrun"/>
                <w:rFonts w:asciiTheme="minorHAnsi" w:eastAsiaTheme="majorEastAsia" w:hAnsiTheme="minorHAnsi" w:cs="Segoe UI"/>
                <w:sz w:val="22"/>
                <w:szCs w:val="22"/>
                <w:lang w:val="en-US"/>
              </w:rPr>
              <w:t>Plumones</w:t>
            </w:r>
            <w:proofErr w:type="spellEnd"/>
            <w:r w:rsidRPr="00F172AC">
              <w:rPr>
                <w:rStyle w:val="eop"/>
                <w:rFonts w:asciiTheme="minorHAnsi" w:eastAsiaTheme="majorEastAsia" w:hAnsiTheme="minorHAnsi" w:cs="Segoe UI"/>
                <w:sz w:val="22"/>
                <w:szCs w:val="22"/>
              </w:rPr>
              <w:t> </w:t>
            </w:r>
          </w:p>
          <w:p w14:paraId="7630BA9E" w14:textId="77777777" w:rsidR="00645670" w:rsidRPr="00F172AC" w:rsidRDefault="00645670" w:rsidP="0064567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="Segoe UI"/>
                <w:sz w:val="18"/>
                <w:szCs w:val="18"/>
              </w:rPr>
            </w:pPr>
            <w:proofErr w:type="spellStart"/>
            <w:r w:rsidRPr="00F172AC">
              <w:rPr>
                <w:rStyle w:val="normaltextrun"/>
                <w:rFonts w:asciiTheme="minorHAnsi" w:eastAsiaTheme="majorEastAsia" w:hAnsiTheme="minorHAnsi" w:cs="Segoe UI"/>
                <w:sz w:val="22"/>
                <w:szCs w:val="22"/>
                <w:lang w:val="en-US"/>
              </w:rPr>
              <w:t>Pegamento</w:t>
            </w:r>
            <w:proofErr w:type="spellEnd"/>
            <w:r w:rsidRPr="00F172AC">
              <w:rPr>
                <w:rStyle w:val="eop"/>
                <w:rFonts w:asciiTheme="minorHAnsi" w:eastAsiaTheme="majorEastAsia" w:hAnsiTheme="minorHAnsi" w:cs="Segoe UI"/>
                <w:sz w:val="22"/>
                <w:szCs w:val="22"/>
              </w:rPr>
              <w:t> </w:t>
            </w:r>
          </w:p>
          <w:p w14:paraId="46742E98" w14:textId="77777777" w:rsidR="00645670" w:rsidRPr="00F172AC" w:rsidRDefault="00645670" w:rsidP="0064567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="Segoe UI"/>
                <w:sz w:val="18"/>
                <w:szCs w:val="18"/>
              </w:rPr>
            </w:pPr>
            <w:r w:rsidRPr="00F172AC">
              <w:rPr>
                <w:rStyle w:val="normaltextrun"/>
                <w:rFonts w:asciiTheme="minorHAnsi" w:eastAsiaTheme="majorEastAsia" w:hAnsiTheme="minorHAnsi" w:cs="Segoe UI"/>
                <w:sz w:val="22"/>
                <w:szCs w:val="22"/>
                <w:lang w:val="en-US"/>
              </w:rPr>
              <w:t>Tijeras</w:t>
            </w:r>
            <w:r w:rsidRPr="00F172AC">
              <w:rPr>
                <w:rStyle w:val="eop"/>
                <w:rFonts w:asciiTheme="minorHAnsi" w:eastAsiaTheme="majorEastAsia" w:hAnsiTheme="minorHAnsi" w:cs="Segoe UI"/>
                <w:sz w:val="22"/>
                <w:szCs w:val="22"/>
              </w:rPr>
              <w:t> </w:t>
            </w:r>
          </w:p>
          <w:p w14:paraId="722C45F9" w14:textId="77777777" w:rsidR="00645670" w:rsidRPr="00F172AC" w:rsidRDefault="00645670" w:rsidP="0064567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="Segoe UI"/>
                <w:sz w:val="18"/>
                <w:szCs w:val="18"/>
              </w:rPr>
            </w:pPr>
            <w:proofErr w:type="spellStart"/>
            <w:r w:rsidRPr="00F172AC">
              <w:rPr>
                <w:rStyle w:val="normaltextrun"/>
                <w:rFonts w:asciiTheme="minorHAnsi" w:eastAsiaTheme="majorEastAsia" w:hAnsiTheme="minorHAnsi" w:cs="Segoe UI"/>
                <w:sz w:val="22"/>
                <w:szCs w:val="22"/>
                <w:lang w:val="en-US"/>
              </w:rPr>
              <w:t>Papel</w:t>
            </w:r>
            <w:proofErr w:type="spellEnd"/>
            <w:r w:rsidRPr="00F172AC">
              <w:rPr>
                <w:rStyle w:val="normaltextrun"/>
                <w:rFonts w:asciiTheme="minorHAnsi" w:eastAsiaTheme="majorEastAsia" w:hAnsiTheme="minorHAnsi" w:cs="Segoe U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172AC">
              <w:rPr>
                <w:rStyle w:val="normaltextrun"/>
                <w:rFonts w:asciiTheme="minorHAnsi" w:eastAsiaTheme="majorEastAsia" w:hAnsiTheme="minorHAnsi" w:cs="Segoe UI"/>
                <w:sz w:val="22"/>
                <w:szCs w:val="22"/>
                <w:lang w:val="en-US"/>
              </w:rPr>
              <w:t>lustre</w:t>
            </w:r>
            <w:proofErr w:type="spellEnd"/>
            <w:r w:rsidRPr="00F172AC">
              <w:rPr>
                <w:rStyle w:val="eop"/>
                <w:rFonts w:asciiTheme="minorHAnsi" w:eastAsiaTheme="majorEastAsia" w:hAnsiTheme="minorHAnsi" w:cs="Segoe UI"/>
                <w:sz w:val="22"/>
                <w:szCs w:val="22"/>
              </w:rPr>
              <w:t> </w:t>
            </w:r>
          </w:p>
          <w:p w14:paraId="54FDA1B2" w14:textId="2785499C" w:rsidR="00D52277" w:rsidRPr="00F172AC" w:rsidRDefault="00D52277" w:rsidP="000E2B5C">
            <w:pPr>
              <w:rPr>
                <w:rFonts w:eastAsiaTheme="minorEastAsia"/>
                <w:bCs/>
                <w:lang w:eastAsia="es-CL"/>
              </w:rPr>
            </w:pPr>
          </w:p>
        </w:tc>
        <w:tc>
          <w:tcPr>
            <w:tcW w:w="1985" w:type="dxa"/>
          </w:tcPr>
          <w:p w14:paraId="21311ABC" w14:textId="5DB61DF5" w:rsidR="00D52277" w:rsidRPr="00F172AC" w:rsidRDefault="3809A01B" w:rsidP="000E2B5C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 xml:space="preserve">3 </w:t>
            </w:r>
          </w:p>
        </w:tc>
        <w:tc>
          <w:tcPr>
            <w:tcW w:w="2132" w:type="dxa"/>
          </w:tcPr>
          <w:p w14:paraId="73DB5571" w14:textId="77777777" w:rsidR="00D52277" w:rsidRPr="00F172AC" w:rsidRDefault="00D52277" w:rsidP="000E2B5C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4</w:t>
            </w:r>
          </w:p>
          <w:p w14:paraId="4069C444" w14:textId="77777777" w:rsidR="00D52277" w:rsidRPr="00F172AC" w:rsidRDefault="00D52277" w:rsidP="000E2B5C">
            <w:pPr>
              <w:rPr>
                <w:rFonts w:eastAsiaTheme="minorEastAsia"/>
                <w:bCs/>
                <w:lang w:eastAsia="es-CL"/>
              </w:rPr>
            </w:pPr>
          </w:p>
        </w:tc>
        <w:tc>
          <w:tcPr>
            <w:tcW w:w="2262" w:type="dxa"/>
          </w:tcPr>
          <w:p w14:paraId="34E6AE03" w14:textId="13C2AD7B" w:rsidR="00D52277" w:rsidRPr="00F172AC" w:rsidRDefault="3809A01B" w:rsidP="000E2B5C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 xml:space="preserve">5 </w:t>
            </w:r>
            <w:r w:rsidRPr="00F172AC">
              <w:rPr>
                <w:rFonts w:eastAsiaTheme="minorEastAsia"/>
                <w:b/>
                <w:lang w:eastAsia="es-CL"/>
              </w:rPr>
              <w:t>Tecnología</w:t>
            </w:r>
          </w:p>
          <w:p w14:paraId="506C05A2" w14:textId="0F88DD6F" w:rsidR="00D52277" w:rsidRPr="00F172AC" w:rsidRDefault="3809A01B" w:rsidP="000E2B5C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Entrega de remolinos</w:t>
            </w:r>
          </w:p>
          <w:p w14:paraId="349B340E" w14:textId="785F13DD" w:rsidR="00D52277" w:rsidRPr="00F172AC" w:rsidRDefault="00D52277" w:rsidP="000E2B5C">
            <w:pPr>
              <w:rPr>
                <w:rFonts w:eastAsiaTheme="minorEastAsia"/>
                <w:bCs/>
                <w:lang w:eastAsia="es-CL"/>
              </w:rPr>
            </w:pPr>
          </w:p>
          <w:p w14:paraId="4128BE46" w14:textId="77777777" w:rsidR="00D52277" w:rsidRPr="00F172AC" w:rsidRDefault="00D52277" w:rsidP="000E2B5C">
            <w:pPr>
              <w:rPr>
                <w:rFonts w:eastAsiaTheme="minorEastAsia"/>
                <w:bCs/>
                <w:lang w:eastAsia="es-CL"/>
              </w:rPr>
            </w:pPr>
          </w:p>
          <w:p w14:paraId="53185E51" w14:textId="77777777" w:rsidR="00D52277" w:rsidRPr="00F172AC" w:rsidRDefault="00D52277" w:rsidP="000E2B5C">
            <w:pPr>
              <w:rPr>
                <w:rFonts w:eastAsiaTheme="minorEastAsia"/>
                <w:bCs/>
                <w:lang w:eastAsia="es-CL"/>
              </w:rPr>
            </w:pPr>
          </w:p>
        </w:tc>
        <w:tc>
          <w:tcPr>
            <w:tcW w:w="1984" w:type="dxa"/>
          </w:tcPr>
          <w:p w14:paraId="2C690129" w14:textId="77777777" w:rsidR="003D5DB8" w:rsidRPr="00F172AC" w:rsidRDefault="00D52277" w:rsidP="003D5DB8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="Segoe UI"/>
                <w:sz w:val="18"/>
                <w:szCs w:val="18"/>
              </w:rPr>
            </w:pPr>
            <w:r w:rsidRPr="00F172AC">
              <w:rPr>
                <w:rFonts w:asciiTheme="minorHAnsi" w:eastAsiaTheme="minorEastAsia" w:hAnsiTheme="minorHAnsi"/>
                <w:bCs/>
              </w:rPr>
              <w:t>6</w:t>
            </w:r>
            <w:r w:rsidR="003D5DB8" w:rsidRPr="00F172AC">
              <w:rPr>
                <w:rStyle w:val="normaltextrun"/>
                <w:rFonts w:asciiTheme="minorHAnsi" w:eastAsiaTheme="majorEastAsia" w:hAnsiTheme="minorHAnsi" w:cs="Segoe UI"/>
                <w:b/>
                <w:bCs/>
                <w:sz w:val="22"/>
                <w:szCs w:val="22"/>
              </w:rPr>
              <w:t>Matemática</w:t>
            </w:r>
            <w:r w:rsidR="003D5DB8" w:rsidRPr="00F172AC">
              <w:rPr>
                <w:rStyle w:val="eop"/>
                <w:rFonts w:asciiTheme="minorHAnsi" w:eastAsiaTheme="majorEastAsia" w:hAnsiTheme="minorHAnsi" w:cs="Segoe UI"/>
                <w:sz w:val="22"/>
                <w:szCs w:val="22"/>
              </w:rPr>
              <w:t> </w:t>
            </w:r>
          </w:p>
          <w:p w14:paraId="535E3AFD" w14:textId="77777777" w:rsidR="003D5DB8" w:rsidRPr="00F172AC" w:rsidRDefault="003D5DB8" w:rsidP="003D5DB8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="Segoe UI"/>
                <w:sz w:val="18"/>
                <w:szCs w:val="18"/>
              </w:rPr>
            </w:pPr>
            <w:r w:rsidRPr="00F172AC">
              <w:rPr>
                <w:rStyle w:val="normaltextrun"/>
                <w:rFonts w:asciiTheme="minorHAnsi" w:eastAsiaTheme="majorEastAsia" w:hAnsiTheme="minorHAnsi" w:cs="Segoe UI"/>
                <w:sz w:val="22"/>
                <w:szCs w:val="22"/>
              </w:rPr>
              <w:t>Guía evaluada unidades de medida </w:t>
            </w:r>
            <w:r w:rsidRPr="00F172AC">
              <w:rPr>
                <w:rStyle w:val="eop"/>
                <w:rFonts w:asciiTheme="minorHAnsi" w:eastAsiaTheme="majorEastAsia" w:hAnsiTheme="minorHAnsi" w:cs="Segoe UI"/>
                <w:sz w:val="22"/>
                <w:szCs w:val="22"/>
              </w:rPr>
              <w:t> </w:t>
            </w:r>
          </w:p>
          <w:p w14:paraId="68E72FED" w14:textId="6109E57C" w:rsidR="00D52277" w:rsidRPr="00F172AC" w:rsidRDefault="00D52277" w:rsidP="000E2B5C">
            <w:pPr>
              <w:rPr>
                <w:rFonts w:eastAsiaTheme="minorEastAsia"/>
                <w:bCs/>
                <w:lang w:eastAsia="es-CL"/>
              </w:rPr>
            </w:pPr>
          </w:p>
        </w:tc>
      </w:tr>
      <w:tr w:rsidR="00C721B8" w:rsidRPr="00F172AC" w14:paraId="0121061A" w14:textId="77777777" w:rsidTr="00C721B8">
        <w:trPr>
          <w:trHeight w:val="951"/>
        </w:trPr>
        <w:tc>
          <w:tcPr>
            <w:tcW w:w="1985" w:type="dxa"/>
            <w:shd w:val="clear" w:color="auto" w:fill="auto"/>
          </w:tcPr>
          <w:p w14:paraId="489058C9" w14:textId="77777777" w:rsidR="00D52277" w:rsidRPr="00F172AC" w:rsidRDefault="00D52277" w:rsidP="000E2B5C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9</w:t>
            </w:r>
          </w:p>
          <w:p w14:paraId="64AAFE32" w14:textId="77777777" w:rsidR="00D52277" w:rsidRPr="00F172AC" w:rsidRDefault="00D52277" w:rsidP="000E2B5C">
            <w:pPr>
              <w:rPr>
                <w:rFonts w:eastAsiaTheme="minorEastAsia"/>
                <w:bCs/>
                <w:lang w:eastAsia="es-CL"/>
              </w:rPr>
            </w:pPr>
          </w:p>
        </w:tc>
        <w:tc>
          <w:tcPr>
            <w:tcW w:w="1985" w:type="dxa"/>
            <w:shd w:val="clear" w:color="auto" w:fill="auto"/>
          </w:tcPr>
          <w:p w14:paraId="0EE6A294" w14:textId="77777777" w:rsidR="00D52277" w:rsidRPr="00F172AC" w:rsidRDefault="00D52277" w:rsidP="000E2B5C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10</w:t>
            </w:r>
          </w:p>
        </w:tc>
        <w:tc>
          <w:tcPr>
            <w:tcW w:w="2132" w:type="dxa"/>
            <w:shd w:val="clear" w:color="auto" w:fill="auto"/>
          </w:tcPr>
          <w:p w14:paraId="40F7B626" w14:textId="77777777" w:rsidR="00D52277" w:rsidRPr="00F172AC" w:rsidRDefault="00D52277" w:rsidP="000E2B5C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11</w:t>
            </w:r>
          </w:p>
        </w:tc>
        <w:tc>
          <w:tcPr>
            <w:tcW w:w="2262" w:type="dxa"/>
            <w:shd w:val="clear" w:color="auto" w:fill="auto"/>
          </w:tcPr>
          <w:p w14:paraId="7A1393FC" w14:textId="77777777" w:rsidR="00D52277" w:rsidRPr="00F172AC" w:rsidRDefault="00D52277" w:rsidP="000E2B5C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12</w:t>
            </w:r>
          </w:p>
        </w:tc>
        <w:tc>
          <w:tcPr>
            <w:tcW w:w="1984" w:type="dxa"/>
            <w:shd w:val="clear" w:color="auto" w:fill="auto"/>
          </w:tcPr>
          <w:p w14:paraId="1E85BD24" w14:textId="77777777" w:rsidR="00C721B8" w:rsidRPr="00F172AC" w:rsidRDefault="00D52277" w:rsidP="000E2B5C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 xml:space="preserve">13 </w:t>
            </w:r>
            <w:r w:rsidR="00C721B8" w:rsidRPr="00F172AC">
              <w:rPr>
                <w:rFonts w:eastAsiaTheme="minorEastAsia"/>
                <w:b/>
                <w:lang w:eastAsia="es-CL"/>
              </w:rPr>
              <w:t>Educación Física y Salud</w:t>
            </w:r>
          </w:p>
          <w:p w14:paraId="3DCEC3F4" w14:textId="77777777" w:rsidR="00D52277" w:rsidRDefault="00D52277" w:rsidP="000E2B5C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Presentación</w:t>
            </w:r>
            <w:r w:rsidR="00C721B8" w:rsidRPr="00F172AC">
              <w:rPr>
                <w:rFonts w:eastAsiaTheme="minorEastAsia"/>
                <w:bCs/>
                <w:lang w:eastAsia="es-CL"/>
              </w:rPr>
              <w:t xml:space="preserve"> Baile </w:t>
            </w:r>
            <w:proofErr w:type="gramStart"/>
            <w:r w:rsidR="00C721B8" w:rsidRPr="00F172AC">
              <w:rPr>
                <w:rFonts w:eastAsiaTheme="minorEastAsia"/>
                <w:bCs/>
                <w:lang w:eastAsia="es-CL"/>
              </w:rPr>
              <w:t xml:space="preserve">de </w:t>
            </w:r>
            <w:r w:rsidRPr="00F172AC">
              <w:rPr>
                <w:rFonts w:eastAsiaTheme="minorEastAsia"/>
                <w:bCs/>
                <w:lang w:eastAsia="es-CL"/>
              </w:rPr>
              <w:t xml:space="preserve"> Fiestas</w:t>
            </w:r>
            <w:proofErr w:type="gramEnd"/>
            <w:r w:rsidRPr="00F172AC">
              <w:rPr>
                <w:rFonts w:eastAsiaTheme="minorEastAsia"/>
                <w:bCs/>
                <w:lang w:eastAsia="es-CL"/>
              </w:rPr>
              <w:t xml:space="preserve"> Patrias</w:t>
            </w:r>
          </w:p>
          <w:p w14:paraId="7D9B2C27" w14:textId="77777777" w:rsidR="00F172AC" w:rsidRDefault="00F172AC" w:rsidP="000E2B5C">
            <w:pPr>
              <w:rPr>
                <w:rFonts w:eastAsiaTheme="minorEastAsia"/>
                <w:bCs/>
                <w:lang w:eastAsia="es-CL"/>
              </w:rPr>
            </w:pPr>
          </w:p>
          <w:p w14:paraId="5C2135FD" w14:textId="42CA1E43" w:rsidR="00F172AC" w:rsidRPr="00F172AC" w:rsidRDefault="00F172AC" w:rsidP="000E2B5C">
            <w:pPr>
              <w:rPr>
                <w:rFonts w:eastAsiaTheme="minorEastAsia"/>
                <w:bCs/>
                <w:lang w:eastAsia="es-CL"/>
              </w:rPr>
            </w:pPr>
          </w:p>
        </w:tc>
      </w:tr>
      <w:tr w:rsidR="00C721B8" w:rsidRPr="00F172AC" w14:paraId="41E132B5" w14:textId="77777777" w:rsidTr="00C721B8">
        <w:tc>
          <w:tcPr>
            <w:tcW w:w="1985" w:type="dxa"/>
          </w:tcPr>
          <w:p w14:paraId="0CD2136D" w14:textId="77777777" w:rsidR="00C721B8" w:rsidRPr="00F172AC" w:rsidRDefault="3809A01B" w:rsidP="000E2B5C">
            <w:pPr>
              <w:rPr>
                <w:rFonts w:eastAsia="Aptos" w:cs="Aptos"/>
                <w:bCs/>
              </w:rPr>
            </w:pPr>
            <w:proofErr w:type="gramStart"/>
            <w:r w:rsidRPr="00F172AC">
              <w:rPr>
                <w:rFonts w:eastAsiaTheme="minorEastAsia"/>
                <w:bCs/>
                <w:lang w:eastAsia="es-CL"/>
              </w:rPr>
              <w:t>23</w:t>
            </w:r>
            <w:r w:rsidRPr="00F172AC">
              <w:rPr>
                <w:rFonts w:eastAsia="Aptos" w:cs="Aptos"/>
                <w:bCs/>
              </w:rPr>
              <w:t xml:space="preserve">  </w:t>
            </w:r>
            <w:r w:rsidRPr="00F172AC">
              <w:rPr>
                <w:rFonts w:eastAsia="Aptos" w:cs="Aptos"/>
                <w:b/>
              </w:rPr>
              <w:t>T</w:t>
            </w:r>
            <w:r w:rsidR="00C721B8" w:rsidRPr="00F172AC">
              <w:rPr>
                <w:rFonts w:eastAsia="Aptos" w:cs="Aptos"/>
                <w:b/>
              </w:rPr>
              <w:t>aller</w:t>
            </w:r>
            <w:proofErr w:type="gramEnd"/>
            <w:r w:rsidR="00C721B8" w:rsidRPr="00F172AC">
              <w:rPr>
                <w:rFonts w:eastAsia="Aptos" w:cs="Aptos"/>
                <w:b/>
              </w:rPr>
              <w:t xml:space="preserve"> de </w:t>
            </w:r>
            <w:r w:rsidRPr="00F172AC">
              <w:rPr>
                <w:rFonts w:eastAsia="Aptos" w:cs="Aptos"/>
                <w:b/>
              </w:rPr>
              <w:t>C</w:t>
            </w:r>
            <w:r w:rsidR="00C721B8" w:rsidRPr="00F172AC">
              <w:rPr>
                <w:rFonts w:eastAsia="Aptos" w:cs="Aptos"/>
                <w:b/>
              </w:rPr>
              <w:t>iencia</w:t>
            </w:r>
          </w:p>
          <w:p w14:paraId="6AF3C917" w14:textId="723FEF65" w:rsidR="00D52277" w:rsidRPr="00F172AC" w:rsidRDefault="3809A01B" w:rsidP="000E2B5C">
            <w:pPr>
              <w:rPr>
                <w:rFonts w:eastAsia="Aptos" w:cs="Aptos"/>
                <w:bCs/>
                <w:color w:val="000000" w:themeColor="text1"/>
              </w:rPr>
            </w:pPr>
            <w:r w:rsidRPr="00F172AC">
              <w:rPr>
                <w:rFonts w:eastAsia="Aptos" w:cs="Aptos"/>
                <w:bCs/>
              </w:rPr>
              <w:t xml:space="preserve"> Actividad grupal</w:t>
            </w:r>
            <w:r w:rsidR="00C721B8" w:rsidRPr="00F172AC">
              <w:rPr>
                <w:rFonts w:eastAsia="Aptos" w:cs="Aptos"/>
                <w:bCs/>
              </w:rPr>
              <w:t>:</w:t>
            </w:r>
            <w:r w:rsidRPr="00F172AC">
              <w:rPr>
                <w:rFonts w:eastAsia="Aptos" w:cs="Aptos"/>
                <w:bCs/>
              </w:rPr>
              <w:t xml:space="preserve"> Cultivando Microorganismos</w:t>
            </w:r>
          </w:p>
        </w:tc>
        <w:tc>
          <w:tcPr>
            <w:tcW w:w="1985" w:type="dxa"/>
          </w:tcPr>
          <w:p w14:paraId="5C302AB9" w14:textId="77777777" w:rsidR="00D52277" w:rsidRPr="00F172AC" w:rsidRDefault="3809A01B" w:rsidP="000E2B5C">
            <w:pPr>
              <w:rPr>
                <w:rFonts w:eastAsiaTheme="minorEastAsia"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 xml:space="preserve">24 </w:t>
            </w:r>
            <w:r w:rsidR="00473996" w:rsidRPr="00F172AC">
              <w:rPr>
                <w:rFonts w:eastAsiaTheme="minorEastAsia"/>
                <w:b/>
                <w:lang w:eastAsia="es-CL"/>
              </w:rPr>
              <w:t>Artes Visuales</w:t>
            </w:r>
          </w:p>
          <w:p w14:paraId="257679A9" w14:textId="26A28B21" w:rsidR="00473996" w:rsidRPr="00F172AC" w:rsidRDefault="00473996" w:rsidP="000E2B5C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lang w:eastAsia="es-CL"/>
              </w:rPr>
              <w:t xml:space="preserve">Trabajo </w:t>
            </w:r>
            <w:r w:rsidR="006A7E9B" w:rsidRPr="00F172AC">
              <w:rPr>
                <w:rFonts w:eastAsiaTheme="minorEastAsia"/>
                <w:lang w:eastAsia="es-CL"/>
              </w:rPr>
              <w:t>“Diseño de tramas”. Uso de colores complementarios</w:t>
            </w:r>
          </w:p>
        </w:tc>
        <w:tc>
          <w:tcPr>
            <w:tcW w:w="2132" w:type="dxa"/>
          </w:tcPr>
          <w:p w14:paraId="0294B0C9" w14:textId="77777777" w:rsidR="003D5DB8" w:rsidRPr="00F172AC" w:rsidRDefault="00D52277" w:rsidP="003D5DB8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="Segoe UI"/>
                <w:sz w:val="18"/>
                <w:szCs w:val="18"/>
              </w:rPr>
            </w:pPr>
            <w:r w:rsidRPr="00F172AC">
              <w:rPr>
                <w:rFonts w:asciiTheme="minorHAnsi" w:eastAsiaTheme="minorEastAsia" w:hAnsiTheme="minorHAnsi"/>
                <w:bCs/>
              </w:rPr>
              <w:t>25</w:t>
            </w:r>
            <w:r w:rsidR="003D5DB8" w:rsidRPr="00F172AC">
              <w:rPr>
                <w:rStyle w:val="normaltextrun"/>
                <w:rFonts w:asciiTheme="minorHAnsi" w:eastAsiaTheme="majorEastAsia" w:hAnsiTheme="minorHAnsi" w:cs="Calibri"/>
                <w:b/>
                <w:bCs/>
                <w:sz w:val="22"/>
                <w:szCs w:val="22"/>
              </w:rPr>
              <w:t>Lenguaje </w:t>
            </w:r>
            <w:r w:rsidR="003D5DB8" w:rsidRPr="00F172AC">
              <w:rPr>
                <w:rStyle w:val="eop"/>
                <w:rFonts w:asciiTheme="minorHAnsi" w:eastAsiaTheme="majorEastAsia" w:hAnsiTheme="minorHAnsi" w:cs="Calibri"/>
                <w:sz w:val="22"/>
                <w:szCs w:val="22"/>
              </w:rPr>
              <w:t> </w:t>
            </w:r>
          </w:p>
          <w:p w14:paraId="1D4EBB01" w14:textId="77777777" w:rsidR="003D5DB8" w:rsidRPr="00F172AC" w:rsidRDefault="003D5DB8" w:rsidP="003D5DB8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="Segoe UI"/>
                <w:sz w:val="18"/>
                <w:szCs w:val="18"/>
              </w:rPr>
            </w:pPr>
            <w:r w:rsidRPr="00F172AC">
              <w:rPr>
                <w:rStyle w:val="normaltextrun"/>
                <w:rFonts w:asciiTheme="minorHAnsi" w:eastAsiaTheme="majorEastAsia" w:hAnsiTheme="minorHAnsi" w:cs="Calibri"/>
                <w:sz w:val="22"/>
                <w:szCs w:val="22"/>
              </w:rPr>
              <w:t>Prueba comprensión lectora </w:t>
            </w:r>
            <w:r w:rsidRPr="00F172AC">
              <w:rPr>
                <w:rStyle w:val="eop"/>
                <w:rFonts w:asciiTheme="minorHAnsi" w:eastAsiaTheme="majorEastAsia" w:hAnsiTheme="minorHAnsi" w:cs="Calibri"/>
                <w:sz w:val="22"/>
                <w:szCs w:val="22"/>
              </w:rPr>
              <w:t> </w:t>
            </w:r>
          </w:p>
          <w:p w14:paraId="7068E0BE" w14:textId="77777777" w:rsidR="003D5DB8" w:rsidRPr="00F172AC" w:rsidRDefault="003D5DB8" w:rsidP="003D5DB8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="Segoe UI"/>
                <w:sz w:val="18"/>
                <w:szCs w:val="18"/>
              </w:rPr>
            </w:pPr>
            <w:r w:rsidRPr="00F172AC">
              <w:rPr>
                <w:rStyle w:val="normaltextrun"/>
                <w:rFonts w:asciiTheme="minorHAnsi" w:eastAsiaTheme="majorEastAsia" w:hAnsiTheme="minorHAnsi" w:cs="Calibri"/>
                <w:sz w:val="22"/>
                <w:szCs w:val="22"/>
              </w:rPr>
              <w:t>La biografía</w:t>
            </w:r>
            <w:r w:rsidRPr="00F172AC">
              <w:rPr>
                <w:rStyle w:val="eop"/>
                <w:rFonts w:asciiTheme="minorHAnsi" w:eastAsiaTheme="majorEastAsia" w:hAnsiTheme="minorHAnsi" w:cs="Calibri"/>
                <w:sz w:val="22"/>
                <w:szCs w:val="22"/>
              </w:rPr>
              <w:t> </w:t>
            </w:r>
          </w:p>
          <w:p w14:paraId="0282BF88" w14:textId="77777777" w:rsidR="003D5DB8" w:rsidRPr="00F172AC" w:rsidRDefault="003D5DB8" w:rsidP="003D5DB8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="Segoe UI"/>
                <w:sz w:val="18"/>
                <w:szCs w:val="18"/>
              </w:rPr>
            </w:pPr>
            <w:r w:rsidRPr="00F172AC">
              <w:rPr>
                <w:rStyle w:val="normaltextrun"/>
                <w:rFonts w:asciiTheme="minorHAnsi" w:eastAsiaTheme="majorEastAsia" w:hAnsiTheme="minorHAnsi" w:cs="Calibri"/>
                <w:sz w:val="22"/>
                <w:szCs w:val="22"/>
              </w:rPr>
              <w:t>La anécdota </w:t>
            </w:r>
            <w:r w:rsidRPr="00F172AC">
              <w:rPr>
                <w:rStyle w:val="eop"/>
                <w:rFonts w:asciiTheme="minorHAnsi" w:eastAsiaTheme="majorEastAsia" w:hAnsiTheme="minorHAnsi" w:cs="Calibri"/>
                <w:sz w:val="22"/>
                <w:szCs w:val="22"/>
              </w:rPr>
              <w:t> </w:t>
            </w:r>
          </w:p>
          <w:p w14:paraId="4D26029D" w14:textId="6CFA6419" w:rsidR="00D52277" w:rsidRPr="00F172AC" w:rsidRDefault="00D52277" w:rsidP="000E2B5C">
            <w:pPr>
              <w:rPr>
                <w:rFonts w:eastAsiaTheme="minorEastAsia"/>
                <w:bCs/>
                <w:lang w:eastAsia="es-CL"/>
              </w:rPr>
            </w:pPr>
          </w:p>
        </w:tc>
        <w:tc>
          <w:tcPr>
            <w:tcW w:w="2262" w:type="dxa"/>
          </w:tcPr>
          <w:p w14:paraId="27D94DDE" w14:textId="6073D986" w:rsidR="003D5DB8" w:rsidRPr="00F172AC" w:rsidRDefault="00D52277" w:rsidP="003D5DB8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="Segoe UI"/>
                <w:sz w:val="18"/>
                <w:szCs w:val="18"/>
              </w:rPr>
            </w:pPr>
            <w:r w:rsidRPr="00F172AC">
              <w:rPr>
                <w:rFonts w:asciiTheme="minorHAnsi" w:eastAsiaTheme="minorEastAsia" w:hAnsiTheme="minorHAnsi"/>
                <w:bCs/>
              </w:rPr>
              <w:t>26</w:t>
            </w:r>
            <w:proofErr w:type="gramStart"/>
            <w:r w:rsidR="003D5DB8" w:rsidRPr="00F172AC">
              <w:rPr>
                <w:rStyle w:val="normaltextrun"/>
                <w:rFonts w:asciiTheme="minorHAnsi" w:eastAsiaTheme="majorEastAsia" w:hAnsiTheme="minorHAnsi" w:cs="Segoe UI"/>
                <w:b/>
                <w:bCs/>
                <w:sz w:val="22"/>
                <w:szCs w:val="22"/>
              </w:rPr>
              <w:t>Ciencias </w:t>
            </w:r>
            <w:r w:rsidR="003D5DB8" w:rsidRPr="00F172AC">
              <w:rPr>
                <w:rStyle w:val="eop"/>
                <w:rFonts w:asciiTheme="minorHAnsi" w:eastAsiaTheme="majorEastAsia" w:hAnsiTheme="minorHAnsi" w:cs="Segoe UI"/>
                <w:b/>
                <w:bCs/>
                <w:sz w:val="22"/>
                <w:szCs w:val="22"/>
              </w:rPr>
              <w:t> N</w:t>
            </w:r>
            <w:r w:rsidR="003D5DB8" w:rsidRPr="00F172AC">
              <w:rPr>
                <w:rStyle w:val="eop"/>
                <w:rFonts w:asciiTheme="minorHAnsi" w:eastAsiaTheme="majorEastAsia" w:hAnsiTheme="minorHAnsi" w:cs="Segoe UI"/>
                <w:b/>
                <w:bCs/>
              </w:rPr>
              <w:t>aturales</w:t>
            </w:r>
            <w:proofErr w:type="gramEnd"/>
          </w:p>
          <w:p w14:paraId="568D0C8C" w14:textId="77777777" w:rsidR="003D5DB8" w:rsidRPr="00F172AC" w:rsidRDefault="003D5DB8" w:rsidP="003D5DB8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="Segoe UI"/>
                <w:sz w:val="18"/>
                <w:szCs w:val="18"/>
              </w:rPr>
            </w:pPr>
            <w:r w:rsidRPr="00F172AC">
              <w:rPr>
                <w:rStyle w:val="normaltextrun"/>
                <w:rFonts w:asciiTheme="minorHAnsi" w:eastAsiaTheme="majorEastAsia" w:hAnsiTheme="minorHAnsi" w:cs="Segoe UI"/>
                <w:sz w:val="22"/>
                <w:szCs w:val="22"/>
              </w:rPr>
              <w:t>Entrega trabajo grupal construcción circuito eléctrico.</w:t>
            </w:r>
            <w:r w:rsidRPr="00F172AC">
              <w:rPr>
                <w:rStyle w:val="eop"/>
                <w:rFonts w:asciiTheme="minorHAnsi" w:eastAsiaTheme="majorEastAsia" w:hAnsiTheme="minorHAnsi" w:cs="Segoe UI"/>
                <w:sz w:val="22"/>
                <w:szCs w:val="22"/>
              </w:rPr>
              <w:t> </w:t>
            </w:r>
          </w:p>
          <w:p w14:paraId="463F200B" w14:textId="7C273AF6" w:rsidR="00D52277" w:rsidRPr="00F172AC" w:rsidRDefault="00D52277" w:rsidP="000E2B5C">
            <w:pPr>
              <w:rPr>
                <w:rFonts w:eastAsiaTheme="minorEastAsia"/>
                <w:bCs/>
                <w:lang w:eastAsia="es-CL"/>
              </w:rPr>
            </w:pPr>
          </w:p>
          <w:p w14:paraId="7EBD2C1F" w14:textId="77777777" w:rsidR="00D52277" w:rsidRPr="00F172AC" w:rsidRDefault="00D52277" w:rsidP="000E2B5C">
            <w:pPr>
              <w:rPr>
                <w:rFonts w:eastAsiaTheme="minorEastAsia"/>
                <w:bCs/>
                <w:lang w:eastAsia="es-CL"/>
              </w:rPr>
            </w:pPr>
          </w:p>
        </w:tc>
        <w:tc>
          <w:tcPr>
            <w:tcW w:w="1984" w:type="dxa"/>
          </w:tcPr>
          <w:p w14:paraId="5C17DAF8" w14:textId="47BDBC32" w:rsidR="003D5DB8" w:rsidRPr="00F172AC" w:rsidRDefault="00D52277" w:rsidP="0064567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="Segoe UI"/>
                <w:color w:val="FF0000"/>
                <w:sz w:val="18"/>
                <w:szCs w:val="18"/>
              </w:rPr>
            </w:pPr>
            <w:r w:rsidRPr="00F172AC">
              <w:rPr>
                <w:rFonts w:asciiTheme="minorHAnsi" w:eastAsiaTheme="minorEastAsia" w:hAnsiTheme="minorHAnsi"/>
                <w:bCs/>
              </w:rPr>
              <w:t>27</w:t>
            </w:r>
            <w:r w:rsidR="003D5DB8" w:rsidRPr="00F172AC">
              <w:rPr>
                <w:rStyle w:val="normaltextrun"/>
                <w:rFonts w:asciiTheme="minorHAnsi" w:eastAsiaTheme="majorEastAsia" w:hAnsiTheme="minorHAnsi" w:cs="Segoe UI"/>
                <w:b/>
                <w:bCs/>
                <w:sz w:val="22"/>
                <w:szCs w:val="22"/>
              </w:rPr>
              <w:t xml:space="preserve">  </w:t>
            </w:r>
          </w:p>
          <w:p w14:paraId="3A529135" w14:textId="49CAE977" w:rsidR="00D52277" w:rsidRPr="00F172AC" w:rsidRDefault="00D52277" w:rsidP="000E2B5C">
            <w:pPr>
              <w:rPr>
                <w:rFonts w:eastAsiaTheme="minorEastAsia"/>
                <w:bCs/>
                <w:lang w:eastAsia="es-CL"/>
              </w:rPr>
            </w:pPr>
          </w:p>
          <w:p w14:paraId="0C99601F" w14:textId="77777777" w:rsidR="00D52277" w:rsidRPr="00F172AC" w:rsidRDefault="00D52277" w:rsidP="000E2B5C">
            <w:pPr>
              <w:rPr>
                <w:rFonts w:eastAsiaTheme="minorEastAsia"/>
                <w:bCs/>
                <w:lang w:eastAsia="es-CL"/>
              </w:rPr>
            </w:pPr>
          </w:p>
          <w:p w14:paraId="73092BC6" w14:textId="77777777" w:rsidR="00D52277" w:rsidRPr="00F172AC" w:rsidRDefault="00D52277" w:rsidP="000E2B5C">
            <w:pPr>
              <w:rPr>
                <w:rFonts w:eastAsiaTheme="minorEastAsia"/>
                <w:bCs/>
                <w:lang w:eastAsia="es-CL"/>
              </w:rPr>
            </w:pPr>
          </w:p>
        </w:tc>
      </w:tr>
      <w:tr w:rsidR="00C721B8" w:rsidRPr="00F172AC" w14:paraId="2FB9606B" w14:textId="77777777" w:rsidTr="00C721B8">
        <w:trPr>
          <w:trHeight w:val="1022"/>
        </w:trPr>
        <w:tc>
          <w:tcPr>
            <w:tcW w:w="1985" w:type="dxa"/>
            <w:shd w:val="clear" w:color="auto" w:fill="auto"/>
          </w:tcPr>
          <w:p w14:paraId="77631341" w14:textId="77777777" w:rsidR="00D52277" w:rsidRPr="00F172AC" w:rsidRDefault="00D52277" w:rsidP="000E2B5C">
            <w:pPr>
              <w:rPr>
                <w:rFonts w:eastAsiaTheme="minorEastAsia"/>
                <w:bCs/>
                <w:lang w:val="en-US" w:eastAsia="es-CL"/>
              </w:rPr>
            </w:pPr>
            <w:r w:rsidRPr="00F172AC">
              <w:rPr>
                <w:rFonts w:eastAsiaTheme="minorEastAsia"/>
                <w:bCs/>
                <w:lang w:val="en-US" w:eastAsia="es-CL"/>
              </w:rPr>
              <w:t>30</w:t>
            </w:r>
          </w:p>
        </w:tc>
        <w:tc>
          <w:tcPr>
            <w:tcW w:w="1985" w:type="dxa"/>
            <w:shd w:val="clear" w:color="auto" w:fill="auto"/>
          </w:tcPr>
          <w:p w14:paraId="2EE6AC16" w14:textId="77777777" w:rsidR="00D52277" w:rsidRPr="00F172AC" w:rsidRDefault="00D52277" w:rsidP="000E2B5C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1</w:t>
            </w:r>
          </w:p>
          <w:p w14:paraId="62648B0D" w14:textId="77777777" w:rsidR="00D52277" w:rsidRPr="00F172AC" w:rsidRDefault="00D52277" w:rsidP="000E2B5C">
            <w:pPr>
              <w:rPr>
                <w:rFonts w:eastAsiaTheme="minorEastAsia"/>
                <w:bCs/>
                <w:lang w:eastAsia="es-CL"/>
              </w:rPr>
            </w:pPr>
          </w:p>
        </w:tc>
        <w:tc>
          <w:tcPr>
            <w:tcW w:w="2132" w:type="dxa"/>
            <w:shd w:val="clear" w:color="auto" w:fill="auto"/>
          </w:tcPr>
          <w:p w14:paraId="4637615E" w14:textId="77777777" w:rsidR="00D52277" w:rsidRPr="00F172AC" w:rsidRDefault="00D52277" w:rsidP="000E2B5C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2</w:t>
            </w:r>
          </w:p>
        </w:tc>
        <w:tc>
          <w:tcPr>
            <w:tcW w:w="2262" w:type="dxa"/>
            <w:shd w:val="clear" w:color="auto" w:fill="auto"/>
          </w:tcPr>
          <w:p w14:paraId="559F1F59" w14:textId="77777777" w:rsidR="00D52277" w:rsidRPr="00F172AC" w:rsidRDefault="00D52277" w:rsidP="000E2B5C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3 Aniversario Colegio</w:t>
            </w:r>
          </w:p>
        </w:tc>
        <w:tc>
          <w:tcPr>
            <w:tcW w:w="1984" w:type="dxa"/>
            <w:shd w:val="clear" w:color="auto" w:fill="auto"/>
          </w:tcPr>
          <w:p w14:paraId="3D9D461F" w14:textId="77777777" w:rsidR="00D52277" w:rsidRDefault="00D52277" w:rsidP="000E2B5C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4 Aniversario Colegio</w:t>
            </w:r>
          </w:p>
          <w:p w14:paraId="3F367E37" w14:textId="77777777" w:rsidR="00F172AC" w:rsidRDefault="00F172AC" w:rsidP="000E2B5C">
            <w:pPr>
              <w:rPr>
                <w:rFonts w:eastAsiaTheme="minorEastAsia"/>
                <w:bCs/>
                <w:lang w:eastAsia="es-CL"/>
              </w:rPr>
            </w:pPr>
          </w:p>
          <w:p w14:paraId="54828F1E" w14:textId="77777777" w:rsidR="00F172AC" w:rsidRPr="00F172AC" w:rsidRDefault="00F172AC" w:rsidP="000E2B5C">
            <w:pPr>
              <w:rPr>
                <w:rFonts w:eastAsiaTheme="minorEastAsia"/>
                <w:bCs/>
                <w:lang w:eastAsia="es-CL"/>
              </w:rPr>
            </w:pPr>
          </w:p>
        </w:tc>
      </w:tr>
      <w:tr w:rsidR="00C721B8" w:rsidRPr="00F172AC" w14:paraId="487CBB54" w14:textId="77777777" w:rsidTr="00C721B8">
        <w:tc>
          <w:tcPr>
            <w:tcW w:w="1985" w:type="dxa"/>
          </w:tcPr>
          <w:p w14:paraId="75B4BFA3" w14:textId="77777777" w:rsidR="00D52277" w:rsidRPr="00F172AC" w:rsidRDefault="00D52277" w:rsidP="000E2B5C">
            <w:pPr>
              <w:rPr>
                <w:rFonts w:eastAsiaTheme="minorEastAsia"/>
                <w:bCs/>
                <w:lang w:val="en-US" w:eastAsia="es-CL"/>
              </w:rPr>
            </w:pPr>
            <w:r w:rsidRPr="00F172AC">
              <w:rPr>
                <w:rFonts w:eastAsiaTheme="minorEastAsia"/>
                <w:bCs/>
                <w:lang w:val="en-US" w:eastAsia="es-CL"/>
              </w:rPr>
              <w:t>7</w:t>
            </w:r>
          </w:p>
          <w:p w14:paraId="3228B718" w14:textId="77777777" w:rsidR="00D52277" w:rsidRPr="00F172AC" w:rsidRDefault="00D52277" w:rsidP="000E2B5C">
            <w:pPr>
              <w:rPr>
                <w:rFonts w:eastAsiaTheme="minorEastAsia"/>
                <w:bCs/>
                <w:lang w:val="en-US" w:eastAsia="es-CL"/>
              </w:rPr>
            </w:pPr>
          </w:p>
        </w:tc>
        <w:tc>
          <w:tcPr>
            <w:tcW w:w="1985" w:type="dxa"/>
          </w:tcPr>
          <w:p w14:paraId="4CAA78A3" w14:textId="705C244D" w:rsidR="00D52277" w:rsidRPr="00F172AC" w:rsidRDefault="3809A01B" w:rsidP="000E2B5C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8</w:t>
            </w:r>
            <w:r w:rsidRPr="00F172AC">
              <w:rPr>
                <w:rFonts w:eastAsiaTheme="minorEastAsia"/>
                <w:b/>
                <w:lang w:eastAsia="es-CL"/>
              </w:rPr>
              <w:t xml:space="preserve"> Historia</w:t>
            </w:r>
          </w:p>
          <w:p w14:paraId="3CB7046A" w14:textId="4BFB89E6" w:rsidR="00D52277" w:rsidRPr="00F172AC" w:rsidRDefault="3809A01B" w:rsidP="000E2B5C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Evaluación escrita</w:t>
            </w:r>
          </w:p>
          <w:p w14:paraId="60A44943" w14:textId="73EB2737" w:rsidR="00D52277" w:rsidRPr="00F172AC" w:rsidRDefault="3809A01B" w:rsidP="000E2B5C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Unidad de la Colonia</w:t>
            </w:r>
          </w:p>
          <w:p w14:paraId="45365DEF" w14:textId="4A098510" w:rsidR="00D52277" w:rsidRPr="00F172AC" w:rsidRDefault="3809A01B" w:rsidP="000E2B5C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La vida colonial</w:t>
            </w:r>
          </w:p>
          <w:p w14:paraId="1971EAE4" w14:textId="76C2A96E" w:rsidR="00D52277" w:rsidRPr="00F172AC" w:rsidRDefault="3809A01B" w:rsidP="000E2B5C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Características de la Colonia</w:t>
            </w:r>
          </w:p>
          <w:p w14:paraId="0EF1B530" w14:textId="1840F6AD" w:rsidR="00D52277" w:rsidRPr="00F172AC" w:rsidRDefault="3809A01B" w:rsidP="000E2B5C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Vida en la Frontera</w:t>
            </w:r>
          </w:p>
          <w:p w14:paraId="481C2F94" w14:textId="62AF1676" w:rsidR="00D52277" w:rsidRPr="00F172AC" w:rsidRDefault="3809A01B" w:rsidP="000E2B5C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Legado cultural colonial</w:t>
            </w:r>
          </w:p>
          <w:p w14:paraId="5F04D654" w14:textId="46FB18E0" w:rsidR="00D52277" w:rsidRPr="00F172AC" w:rsidRDefault="00D52277" w:rsidP="000E2B5C">
            <w:pPr>
              <w:rPr>
                <w:rFonts w:eastAsiaTheme="minorEastAsia"/>
                <w:bCs/>
                <w:lang w:eastAsia="es-CL"/>
              </w:rPr>
            </w:pPr>
          </w:p>
        </w:tc>
        <w:tc>
          <w:tcPr>
            <w:tcW w:w="2132" w:type="dxa"/>
          </w:tcPr>
          <w:p w14:paraId="13542568" w14:textId="77777777" w:rsidR="003D5DB8" w:rsidRPr="00F172AC" w:rsidRDefault="00D52277" w:rsidP="003D5DB8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="Segoe UI"/>
                <w:sz w:val="18"/>
                <w:szCs w:val="18"/>
              </w:rPr>
            </w:pPr>
            <w:r w:rsidRPr="00F172AC">
              <w:rPr>
                <w:rFonts w:asciiTheme="minorHAnsi" w:eastAsiaTheme="minorEastAsia" w:hAnsiTheme="minorHAnsi"/>
                <w:bCs/>
              </w:rPr>
              <w:t>9</w:t>
            </w:r>
            <w:r w:rsidR="003D5DB8" w:rsidRPr="00F172AC">
              <w:rPr>
                <w:rStyle w:val="normaltextrun"/>
                <w:rFonts w:asciiTheme="minorHAnsi" w:eastAsiaTheme="majorEastAsia" w:hAnsiTheme="minorHAnsi" w:cs="Segoe UI"/>
                <w:b/>
                <w:bCs/>
                <w:sz w:val="22"/>
                <w:szCs w:val="22"/>
              </w:rPr>
              <w:t>Lenguaje </w:t>
            </w:r>
            <w:r w:rsidR="003D5DB8" w:rsidRPr="00F172AC">
              <w:rPr>
                <w:rStyle w:val="eop"/>
                <w:rFonts w:asciiTheme="minorHAnsi" w:eastAsiaTheme="majorEastAsia" w:hAnsiTheme="minorHAnsi" w:cs="Segoe UI"/>
                <w:sz w:val="22"/>
                <w:szCs w:val="22"/>
              </w:rPr>
              <w:t> </w:t>
            </w:r>
          </w:p>
          <w:p w14:paraId="1E2BC712" w14:textId="77777777" w:rsidR="003D5DB8" w:rsidRPr="00F172AC" w:rsidRDefault="003D5DB8" w:rsidP="003D5DB8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="Segoe UI"/>
                <w:sz w:val="18"/>
                <w:szCs w:val="18"/>
              </w:rPr>
            </w:pPr>
            <w:r w:rsidRPr="00F172AC">
              <w:rPr>
                <w:rStyle w:val="normaltextrun"/>
                <w:rFonts w:asciiTheme="minorHAnsi" w:eastAsiaTheme="majorEastAsia" w:hAnsiTheme="minorHAnsi" w:cs="Segoe UI"/>
                <w:sz w:val="22"/>
                <w:szCs w:val="22"/>
              </w:rPr>
              <w:t>Trabajo práctico </w:t>
            </w:r>
            <w:r w:rsidRPr="00F172AC">
              <w:rPr>
                <w:rStyle w:val="eop"/>
                <w:rFonts w:asciiTheme="minorHAnsi" w:eastAsiaTheme="majorEastAsia" w:hAnsiTheme="minorHAnsi" w:cs="Segoe UI"/>
                <w:sz w:val="22"/>
                <w:szCs w:val="22"/>
              </w:rPr>
              <w:t> </w:t>
            </w:r>
          </w:p>
          <w:p w14:paraId="38F34000" w14:textId="32DBC9F5" w:rsidR="003D5DB8" w:rsidRPr="00F172AC" w:rsidRDefault="003D5DB8" w:rsidP="003D5DB8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="Segoe UI"/>
                <w:sz w:val="18"/>
                <w:szCs w:val="18"/>
              </w:rPr>
            </w:pPr>
            <w:r w:rsidRPr="00F172AC">
              <w:rPr>
                <w:rStyle w:val="normaltextrun"/>
                <w:rFonts w:asciiTheme="minorHAnsi" w:eastAsiaTheme="majorEastAsia" w:hAnsiTheme="minorHAnsi" w:cs="Segoe UI"/>
                <w:sz w:val="22"/>
                <w:szCs w:val="22"/>
              </w:rPr>
              <w:t>El ladrón de mentiras. </w:t>
            </w:r>
            <w:r w:rsidRPr="00F172AC">
              <w:rPr>
                <w:rStyle w:val="eop"/>
                <w:rFonts w:asciiTheme="minorHAnsi" w:eastAsiaTheme="majorEastAsia" w:hAnsiTheme="minorHAnsi" w:cs="Segoe UI"/>
                <w:sz w:val="22"/>
                <w:szCs w:val="22"/>
              </w:rPr>
              <w:t> </w:t>
            </w:r>
          </w:p>
          <w:p w14:paraId="66EB018F" w14:textId="77777777" w:rsidR="003D5DB8" w:rsidRPr="00F172AC" w:rsidRDefault="003D5DB8" w:rsidP="003D5DB8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="Segoe UI"/>
                <w:sz w:val="18"/>
                <w:szCs w:val="18"/>
              </w:rPr>
            </w:pPr>
            <w:r w:rsidRPr="00F172AC">
              <w:rPr>
                <w:rStyle w:val="normaltextrun"/>
                <w:rFonts w:asciiTheme="minorHAnsi" w:eastAsiaTheme="majorEastAsia" w:hAnsiTheme="minorHAnsi" w:cs="Segoe UI"/>
                <w:sz w:val="22"/>
                <w:szCs w:val="22"/>
              </w:rPr>
              <w:t>Materiales se solicitarán vía cuaderno de asignatura con anticipación. </w:t>
            </w:r>
            <w:r w:rsidRPr="00F172AC">
              <w:rPr>
                <w:rStyle w:val="eop"/>
                <w:rFonts w:asciiTheme="minorHAnsi" w:eastAsiaTheme="majorEastAsia" w:hAnsiTheme="minorHAnsi" w:cs="Segoe UI"/>
                <w:sz w:val="22"/>
                <w:szCs w:val="22"/>
              </w:rPr>
              <w:t> </w:t>
            </w:r>
          </w:p>
          <w:p w14:paraId="5559755C" w14:textId="77777777" w:rsidR="00D52277" w:rsidRDefault="00D52277" w:rsidP="000E2B5C">
            <w:pPr>
              <w:rPr>
                <w:rFonts w:eastAsiaTheme="minorEastAsia"/>
                <w:bCs/>
                <w:lang w:eastAsia="es-CL"/>
              </w:rPr>
            </w:pPr>
          </w:p>
          <w:p w14:paraId="5F74B992" w14:textId="77777777" w:rsidR="00F172AC" w:rsidRDefault="00F172AC" w:rsidP="000E2B5C">
            <w:pPr>
              <w:rPr>
                <w:rFonts w:eastAsiaTheme="minorEastAsia"/>
                <w:bCs/>
                <w:lang w:eastAsia="es-CL"/>
              </w:rPr>
            </w:pPr>
          </w:p>
          <w:p w14:paraId="47B0393C" w14:textId="77777777" w:rsidR="00F172AC" w:rsidRPr="00F172AC" w:rsidRDefault="00F172AC" w:rsidP="000E2B5C">
            <w:pPr>
              <w:rPr>
                <w:rFonts w:eastAsiaTheme="minorEastAsia"/>
                <w:bCs/>
                <w:lang w:eastAsia="es-CL"/>
              </w:rPr>
            </w:pPr>
          </w:p>
          <w:p w14:paraId="76BAE4F0" w14:textId="77777777" w:rsidR="00473996" w:rsidRPr="00F172AC" w:rsidRDefault="00473996" w:rsidP="00473996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="Segoe UI"/>
                <w:sz w:val="18"/>
                <w:szCs w:val="18"/>
              </w:rPr>
            </w:pPr>
            <w:r w:rsidRPr="00F172AC">
              <w:rPr>
                <w:rStyle w:val="normaltextrun"/>
                <w:rFonts w:asciiTheme="minorHAnsi" w:eastAsiaTheme="majorEastAsia" w:hAnsiTheme="minorHAnsi" w:cs="Segoe UI"/>
                <w:b/>
                <w:bCs/>
                <w:sz w:val="22"/>
                <w:szCs w:val="22"/>
              </w:rPr>
              <w:t>Música</w:t>
            </w:r>
            <w:r w:rsidRPr="00F172AC">
              <w:rPr>
                <w:rStyle w:val="eop"/>
                <w:rFonts w:asciiTheme="minorHAnsi" w:eastAsiaTheme="majorEastAsia" w:hAnsiTheme="minorHAnsi" w:cs="Segoe UI"/>
                <w:sz w:val="22"/>
                <w:szCs w:val="22"/>
              </w:rPr>
              <w:t> </w:t>
            </w:r>
          </w:p>
          <w:p w14:paraId="7AEDCC36" w14:textId="02C2A9DE" w:rsidR="00473996" w:rsidRPr="00F172AC" w:rsidRDefault="00473996" w:rsidP="00473996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="Segoe UI"/>
                <w:sz w:val="18"/>
                <w:szCs w:val="18"/>
              </w:rPr>
            </w:pPr>
            <w:r w:rsidRPr="00F172AC">
              <w:rPr>
                <w:rStyle w:val="normaltextrun"/>
                <w:rFonts w:asciiTheme="minorHAnsi" w:eastAsiaTheme="majorEastAsia" w:hAnsiTheme="minorHAnsi" w:cs="Segoe UI"/>
                <w:sz w:val="22"/>
                <w:szCs w:val="22"/>
              </w:rPr>
              <w:lastRenderedPageBreak/>
              <w:t xml:space="preserve">Interpretación musical partitura </w:t>
            </w:r>
            <w:r w:rsidR="006A7E9B" w:rsidRPr="00F172AC">
              <w:rPr>
                <w:rStyle w:val="normaltextrun"/>
                <w:rFonts w:asciiTheme="minorHAnsi" w:eastAsiaTheme="majorEastAsia" w:hAnsiTheme="minorHAnsi" w:cs="Segoe UI"/>
                <w:sz w:val="22"/>
                <w:szCs w:val="22"/>
              </w:rPr>
              <w:t>“L</w:t>
            </w:r>
            <w:r w:rsidRPr="00F172AC">
              <w:rPr>
                <w:rStyle w:val="normaltextrun"/>
                <w:rFonts w:asciiTheme="minorHAnsi" w:eastAsiaTheme="majorEastAsia" w:hAnsiTheme="minorHAnsi" w:cs="Segoe UI"/>
                <w:sz w:val="22"/>
                <w:szCs w:val="22"/>
              </w:rPr>
              <w:t>os camaroncitos</w:t>
            </w:r>
            <w:r w:rsidR="006A7E9B" w:rsidRPr="00F172AC">
              <w:rPr>
                <w:rStyle w:val="normaltextrun"/>
                <w:rFonts w:asciiTheme="minorHAnsi" w:eastAsiaTheme="majorEastAsia" w:hAnsiTheme="minorHAnsi" w:cs="Segoe UI"/>
                <w:sz w:val="22"/>
                <w:szCs w:val="22"/>
              </w:rPr>
              <w:t>”</w:t>
            </w:r>
            <w:r w:rsidRPr="00F172AC">
              <w:rPr>
                <w:rStyle w:val="normaltextrun"/>
                <w:rFonts w:asciiTheme="minorHAnsi" w:eastAsiaTheme="majorEastAsia" w:hAnsiTheme="minorHAnsi" w:cs="Segoe UI"/>
                <w:sz w:val="22"/>
                <w:szCs w:val="22"/>
              </w:rPr>
              <w:t>.</w:t>
            </w:r>
            <w:r w:rsidRPr="00F172AC">
              <w:rPr>
                <w:rStyle w:val="eop"/>
                <w:rFonts w:asciiTheme="minorHAnsi" w:eastAsiaTheme="majorEastAsia" w:hAnsiTheme="minorHAnsi" w:cs="Segoe UI"/>
                <w:sz w:val="22"/>
                <w:szCs w:val="22"/>
              </w:rPr>
              <w:t> </w:t>
            </w:r>
          </w:p>
          <w:p w14:paraId="579F40B6" w14:textId="60A7C8AD" w:rsidR="00473996" w:rsidRPr="00F172AC" w:rsidRDefault="00473996" w:rsidP="000E2B5C">
            <w:pPr>
              <w:rPr>
                <w:rFonts w:eastAsiaTheme="minorEastAsia"/>
                <w:bCs/>
                <w:lang w:eastAsia="es-CL"/>
              </w:rPr>
            </w:pPr>
          </w:p>
        </w:tc>
        <w:tc>
          <w:tcPr>
            <w:tcW w:w="2262" w:type="dxa"/>
          </w:tcPr>
          <w:p w14:paraId="13826B0C" w14:textId="77777777" w:rsidR="00D52277" w:rsidRPr="00F172AC" w:rsidRDefault="00D52277" w:rsidP="000E2B5C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lastRenderedPageBreak/>
              <w:t>10</w:t>
            </w:r>
          </w:p>
          <w:p w14:paraId="0D51788A" w14:textId="77777777" w:rsidR="00D52277" w:rsidRPr="00F172AC" w:rsidRDefault="00D52277" w:rsidP="000E2B5C">
            <w:pPr>
              <w:rPr>
                <w:rFonts w:eastAsiaTheme="minorEastAsia"/>
                <w:bCs/>
                <w:lang w:eastAsia="es-CL"/>
              </w:rPr>
            </w:pPr>
          </w:p>
          <w:p w14:paraId="0989FD0F" w14:textId="77777777" w:rsidR="00D52277" w:rsidRPr="00F172AC" w:rsidRDefault="00D52277" w:rsidP="000E2B5C">
            <w:pPr>
              <w:rPr>
                <w:rFonts w:eastAsiaTheme="minorEastAsia"/>
                <w:bCs/>
                <w:lang w:eastAsia="es-CL"/>
              </w:rPr>
            </w:pPr>
          </w:p>
        </w:tc>
        <w:tc>
          <w:tcPr>
            <w:tcW w:w="1984" w:type="dxa"/>
          </w:tcPr>
          <w:p w14:paraId="0DBDE166" w14:textId="77777777" w:rsidR="00D52277" w:rsidRPr="00F172AC" w:rsidRDefault="00D52277" w:rsidP="000E2B5C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11</w:t>
            </w:r>
          </w:p>
        </w:tc>
      </w:tr>
      <w:tr w:rsidR="00C721B8" w:rsidRPr="00F172AC" w14:paraId="3C426B6E" w14:textId="77777777" w:rsidTr="00C721B8">
        <w:tc>
          <w:tcPr>
            <w:tcW w:w="1985" w:type="dxa"/>
          </w:tcPr>
          <w:p w14:paraId="23129206" w14:textId="3C4A5BD4" w:rsidR="00645670" w:rsidRPr="00F172AC" w:rsidRDefault="00D52277" w:rsidP="0064567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="Segoe UI"/>
                <w:sz w:val="18"/>
                <w:szCs w:val="18"/>
              </w:rPr>
            </w:pPr>
            <w:r w:rsidRPr="00F172AC">
              <w:rPr>
                <w:rFonts w:asciiTheme="minorHAnsi" w:eastAsiaTheme="minorEastAsia" w:hAnsiTheme="minorHAnsi"/>
                <w:bCs/>
                <w:lang w:val="en-US"/>
              </w:rPr>
              <w:lastRenderedPageBreak/>
              <w:t>14</w:t>
            </w:r>
            <w:r w:rsidR="00645670" w:rsidRPr="00F172AC">
              <w:rPr>
                <w:rStyle w:val="normaltextrun"/>
                <w:rFonts w:asciiTheme="minorHAnsi" w:eastAsiaTheme="majorEastAsia" w:hAnsiTheme="minorHAnsi" w:cs="Segoe UI"/>
                <w:b/>
                <w:bCs/>
                <w:sz w:val="22"/>
                <w:szCs w:val="22"/>
              </w:rPr>
              <w:t xml:space="preserve"> Matemática </w:t>
            </w:r>
            <w:r w:rsidR="00645670" w:rsidRPr="00F172AC">
              <w:rPr>
                <w:rStyle w:val="eop"/>
                <w:rFonts w:asciiTheme="minorHAnsi" w:eastAsiaTheme="majorEastAsia" w:hAnsiTheme="minorHAnsi" w:cs="Segoe UI"/>
                <w:sz w:val="22"/>
                <w:szCs w:val="22"/>
              </w:rPr>
              <w:t> </w:t>
            </w:r>
          </w:p>
          <w:p w14:paraId="1A78C1C7" w14:textId="77777777" w:rsidR="00645670" w:rsidRPr="00F172AC" w:rsidRDefault="00645670" w:rsidP="0064567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="Segoe UI"/>
                <w:sz w:val="18"/>
                <w:szCs w:val="18"/>
              </w:rPr>
            </w:pPr>
            <w:r w:rsidRPr="00F172AC">
              <w:rPr>
                <w:rStyle w:val="normaltextrun"/>
                <w:rFonts w:asciiTheme="minorHAnsi" w:eastAsiaTheme="majorEastAsia" w:hAnsiTheme="minorHAnsi" w:cs="Segoe UI"/>
                <w:sz w:val="22"/>
                <w:szCs w:val="22"/>
              </w:rPr>
              <w:t>Guía evaluada geometría</w:t>
            </w:r>
            <w:r w:rsidRPr="00F172AC">
              <w:rPr>
                <w:rStyle w:val="eop"/>
                <w:rFonts w:asciiTheme="minorHAnsi" w:eastAsiaTheme="majorEastAsia" w:hAnsiTheme="minorHAnsi" w:cs="Segoe UI"/>
                <w:sz w:val="22"/>
                <w:szCs w:val="22"/>
              </w:rPr>
              <w:t> </w:t>
            </w:r>
          </w:p>
          <w:p w14:paraId="742B64F9" w14:textId="25AEC1B7" w:rsidR="00D52277" w:rsidRPr="00F172AC" w:rsidRDefault="00D52277" w:rsidP="000E2B5C">
            <w:pPr>
              <w:rPr>
                <w:rFonts w:eastAsiaTheme="minorEastAsia"/>
                <w:bCs/>
                <w:lang w:val="en-US" w:eastAsia="es-CL"/>
              </w:rPr>
            </w:pPr>
          </w:p>
        </w:tc>
        <w:tc>
          <w:tcPr>
            <w:tcW w:w="1985" w:type="dxa"/>
          </w:tcPr>
          <w:p w14:paraId="3FCD8E08" w14:textId="77777777" w:rsidR="00D52277" w:rsidRPr="00F172AC" w:rsidRDefault="00D52277" w:rsidP="000E2B5C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15</w:t>
            </w:r>
          </w:p>
        </w:tc>
        <w:tc>
          <w:tcPr>
            <w:tcW w:w="2132" w:type="dxa"/>
          </w:tcPr>
          <w:p w14:paraId="4A0E0F83" w14:textId="22940E2B" w:rsidR="3809A01B" w:rsidRPr="00F172AC" w:rsidRDefault="3809A01B" w:rsidP="000E2B5C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16</w:t>
            </w:r>
            <w:r w:rsidRPr="00F172AC">
              <w:rPr>
                <w:rFonts w:eastAsiaTheme="minorEastAsia"/>
                <w:b/>
                <w:lang w:eastAsia="es-CL"/>
              </w:rPr>
              <w:t xml:space="preserve"> </w:t>
            </w:r>
            <w:proofErr w:type="gramStart"/>
            <w:r w:rsidRPr="00F172AC">
              <w:rPr>
                <w:rFonts w:eastAsiaTheme="minorEastAsia"/>
                <w:b/>
                <w:lang w:eastAsia="es-CL"/>
              </w:rPr>
              <w:t>Ingl</w:t>
            </w:r>
            <w:r w:rsidR="00C721B8" w:rsidRPr="00F172AC">
              <w:rPr>
                <w:rFonts w:eastAsiaTheme="minorEastAsia"/>
                <w:b/>
                <w:lang w:eastAsia="es-CL"/>
              </w:rPr>
              <w:t>é</w:t>
            </w:r>
            <w:r w:rsidRPr="00F172AC">
              <w:rPr>
                <w:rFonts w:eastAsiaTheme="minorEastAsia"/>
                <w:b/>
                <w:lang w:eastAsia="es-CL"/>
              </w:rPr>
              <w:t>s</w:t>
            </w:r>
            <w:proofErr w:type="gramEnd"/>
            <w:r w:rsidR="00C721B8" w:rsidRPr="00F172AC">
              <w:rPr>
                <w:rFonts w:eastAsiaTheme="minorEastAsia"/>
                <w:b/>
                <w:lang w:eastAsia="es-CL"/>
              </w:rPr>
              <w:t>/Lenguaje</w:t>
            </w:r>
            <w:r w:rsidRPr="00F172AC">
              <w:rPr>
                <w:rFonts w:eastAsiaTheme="minorEastAsia"/>
                <w:bCs/>
                <w:lang w:eastAsia="es-CL"/>
              </w:rPr>
              <w:t xml:space="preserve"> </w:t>
            </w:r>
          </w:p>
          <w:p w14:paraId="5DA0DFF4" w14:textId="50EA3F1D" w:rsidR="3809A01B" w:rsidRPr="00F172AC" w:rsidRDefault="3809A01B" w:rsidP="000E2B5C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Unidad 4</w:t>
            </w:r>
          </w:p>
          <w:p w14:paraId="2F97977C" w14:textId="55E52A53" w:rsidR="3809A01B" w:rsidRPr="00F172AC" w:rsidRDefault="3809A01B" w:rsidP="000E2B5C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Proyecto de escritura</w:t>
            </w:r>
          </w:p>
          <w:p w14:paraId="21CFB2BB" w14:textId="24F05BFE" w:rsidR="3809A01B" w:rsidRPr="00F172AC" w:rsidRDefault="3809A01B" w:rsidP="000E2B5C">
            <w:pPr>
              <w:rPr>
                <w:rFonts w:eastAsiaTheme="minorEastAsia"/>
                <w:bCs/>
                <w:sz w:val="16"/>
                <w:szCs w:val="16"/>
                <w:lang w:eastAsia="es-CL"/>
              </w:rPr>
            </w:pPr>
            <w:r w:rsidRPr="00F172AC">
              <w:rPr>
                <w:rFonts w:eastAsiaTheme="minorEastAsia"/>
                <w:bCs/>
                <w:sz w:val="16"/>
                <w:szCs w:val="16"/>
                <w:lang w:eastAsia="es-CL"/>
              </w:rPr>
              <w:t xml:space="preserve">Materiales: </w:t>
            </w:r>
            <w:r w:rsidR="00C721B8" w:rsidRPr="00F172AC">
              <w:rPr>
                <w:rFonts w:eastAsiaTheme="minorEastAsia"/>
                <w:bCs/>
                <w:sz w:val="16"/>
                <w:szCs w:val="16"/>
                <w:lang w:eastAsia="es-CL"/>
              </w:rPr>
              <w:t>t</w:t>
            </w:r>
            <w:r w:rsidRPr="00F172AC">
              <w:rPr>
                <w:rFonts w:eastAsiaTheme="minorEastAsia"/>
                <w:bCs/>
                <w:sz w:val="16"/>
                <w:szCs w:val="16"/>
                <w:lang w:eastAsia="es-CL"/>
              </w:rPr>
              <w:t>raer biografía (impresa) de autor o autora de su libro favorito</w:t>
            </w:r>
          </w:p>
          <w:p w14:paraId="044847DA" w14:textId="1DA73C3E" w:rsidR="3809A01B" w:rsidRPr="00F172AC" w:rsidRDefault="3809A01B" w:rsidP="000E2B5C">
            <w:pPr>
              <w:rPr>
                <w:rFonts w:eastAsiaTheme="minorEastAsia"/>
                <w:bCs/>
                <w:sz w:val="16"/>
                <w:szCs w:val="16"/>
                <w:lang w:eastAsia="es-CL"/>
              </w:rPr>
            </w:pPr>
            <w:r w:rsidRPr="00F172AC">
              <w:rPr>
                <w:rFonts w:eastAsiaTheme="minorEastAsia"/>
                <w:bCs/>
                <w:sz w:val="16"/>
                <w:szCs w:val="16"/>
                <w:lang w:eastAsia="es-CL"/>
              </w:rPr>
              <w:t xml:space="preserve">Hoja de Block </w:t>
            </w:r>
          </w:p>
          <w:p w14:paraId="553D729D" w14:textId="08598648" w:rsidR="3809A01B" w:rsidRPr="00F172AC" w:rsidRDefault="3809A01B" w:rsidP="000E2B5C">
            <w:pPr>
              <w:rPr>
                <w:rFonts w:eastAsiaTheme="minorEastAsia"/>
                <w:bCs/>
                <w:sz w:val="16"/>
                <w:szCs w:val="16"/>
                <w:lang w:eastAsia="es-CL"/>
              </w:rPr>
            </w:pPr>
            <w:r w:rsidRPr="00F172AC">
              <w:rPr>
                <w:rFonts w:eastAsiaTheme="minorEastAsia"/>
                <w:bCs/>
                <w:sz w:val="16"/>
                <w:szCs w:val="16"/>
                <w:lang w:eastAsia="es-CL"/>
              </w:rPr>
              <w:t>Plumones de colores.</w:t>
            </w:r>
          </w:p>
          <w:p w14:paraId="4FD10687" w14:textId="3C72BEAE" w:rsidR="3809A01B" w:rsidRPr="00F172AC" w:rsidRDefault="3809A01B" w:rsidP="000E2B5C">
            <w:pPr>
              <w:rPr>
                <w:rFonts w:eastAsiaTheme="minorEastAsia"/>
                <w:bCs/>
                <w:sz w:val="16"/>
                <w:szCs w:val="16"/>
                <w:lang w:eastAsia="es-CL"/>
              </w:rPr>
            </w:pPr>
            <w:r w:rsidRPr="00F172AC">
              <w:rPr>
                <w:rFonts w:eastAsiaTheme="minorEastAsia"/>
                <w:bCs/>
                <w:sz w:val="16"/>
                <w:szCs w:val="16"/>
                <w:lang w:eastAsia="es-CL"/>
              </w:rPr>
              <w:t>Recortes de la portada de su libro favorito (escrito por ese autor)</w:t>
            </w:r>
          </w:p>
          <w:p w14:paraId="67A5FA6F" w14:textId="77777777" w:rsidR="00D52277" w:rsidRPr="00F172AC" w:rsidRDefault="00D52277" w:rsidP="000E2B5C">
            <w:pPr>
              <w:rPr>
                <w:rFonts w:eastAsiaTheme="minorEastAsia"/>
                <w:bCs/>
                <w:lang w:eastAsia="es-CL"/>
              </w:rPr>
            </w:pPr>
          </w:p>
        </w:tc>
        <w:tc>
          <w:tcPr>
            <w:tcW w:w="2262" w:type="dxa"/>
          </w:tcPr>
          <w:p w14:paraId="247C033B" w14:textId="77777777" w:rsidR="00D52277" w:rsidRPr="00F172AC" w:rsidRDefault="00D52277" w:rsidP="000E2B5C">
            <w:pPr>
              <w:rPr>
                <w:rFonts w:eastAsiaTheme="minorEastAsia"/>
                <w:b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17</w:t>
            </w:r>
            <w:r w:rsidR="00473996" w:rsidRPr="00F172AC">
              <w:rPr>
                <w:rFonts w:eastAsiaTheme="minorEastAsia"/>
                <w:bCs/>
                <w:lang w:eastAsia="es-CL"/>
              </w:rPr>
              <w:t xml:space="preserve"> </w:t>
            </w:r>
            <w:r w:rsidR="00473996" w:rsidRPr="00F172AC">
              <w:rPr>
                <w:rFonts w:eastAsiaTheme="minorEastAsia"/>
                <w:b/>
                <w:bCs/>
                <w:lang w:eastAsia="es-CL"/>
              </w:rPr>
              <w:t>Tecnología</w:t>
            </w:r>
          </w:p>
          <w:p w14:paraId="65856B3C" w14:textId="4D3C02B5" w:rsidR="00473996" w:rsidRPr="00F172AC" w:rsidRDefault="00473996" w:rsidP="000E2B5C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lang w:eastAsia="es-CL"/>
              </w:rPr>
              <w:t>Construcción línea de tiempo de un objeto tecnológico</w:t>
            </w:r>
          </w:p>
        </w:tc>
        <w:tc>
          <w:tcPr>
            <w:tcW w:w="1984" w:type="dxa"/>
          </w:tcPr>
          <w:p w14:paraId="4A6FC0C0" w14:textId="35FE1051" w:rsidR="00D52277" w:rsidRPr="00F172AC" w:rsidRDefault="00D52277" w:rsidP="000E2B5C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18</w:t>
            </w:r>
            <w:r w:rsidR="03EEB49A" w:rsidRPr="00F172AC">
              <w:rPr>
                <w:rFonts w:eastAsiaTheme="minorEastAsia"/>
                <w:bCs/>
                <w:lang w:eastAsia="es-CL"/>
              </w:rPr>
              <w:t xml:space="preserve"> Día del profesor</w:t>
            </w:r>
          </w:p>
        </w:tc>
      </w:tr>
      <w:tr w:rsidR="00C721B8" w:rsidRPr="00F172AC" w14:paraId="6F1B4432" w14:textId="77777777" w:rsidTr="00C721B8">
        <w:tc>
          <w:tcPr>
            <w:tcW w:w="1985" w:type="dxa"/>
          </w:tcPr>
          <w:p w14:paraId="5B202118" w14:textId="231D457C" w:rsidR="00D52277" w:rsidRPr="00F172AC" w:rsidRDefault="00D52277" w:rsidP="000E2B5C">
            <w:pPr>
              <w:rPr>
                <w:rFonts w:eastAsiaTheme="minorEastAsia"/>
                <w:bCs/>
                <w:lang w:val="en-US" w:eastAsia="es-CL"/>
              </w:rPr>
            </w:pPr>
            <w:r w:rsidRPr="00F172AC">
              <w:rPr>
                <w:rFonts w:eastAsiaTheme="minorEastAsia"/>
                <w:bCs/>
                <w:lang w:val="en-US" w:eastAsia="es-CL"/>
              </w:rPr>
              <w:t>21</w:t>
            </w:r>
          </w:p>
        </w:tc>
        <w:tc>
          <w:tcPr>
            <w:tcW w:w="1985" w:type="dxa"/>
          </w:tcPr>
          <w:p w14:paraId="7AA27027" w14:textId="77777777" w:rsidR="00D52277" w:rsidRPr="00F172AC" w:rsidRDefault="00D52277" w:rsidP="000E2B5C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22</w:t>
            </w:r>
          </w:p>
        </w:tc>
        <w:tc>
          <w:tcPr>
            <w:tcW w:w="2132" w:type="dxa"/>
          </w:tcPr>
          <w:p w14:paraId="44B59196" w14:textId="2AD7FA8F" w:rsidR="00D52277" w:rsidRPr="00F172AC" w:rsidRDefault="3809A01B" w:rsidP="000E2B5C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 xml:space="preserve">23 </w:t>
            </w:r>
            <w:r w:rsidRPr="00F172AC">
              <w:rPr>
                <w:rFonts w:eastAsiaTheme="minorEastAsia"/>
                <w:b/>
                <w:lang w:eastAsia="es-CL"/>
              </w:rPr>
              <w:t>Religión</w:t>
            </w:r>
          </w:p>
          <w:p w14:paraId="1BA6F80D" w14:textId="1E3C745A" w:rsidR="00D52277" w:rsidRPr="00F172AC" w:rsidRDefault="3809A01B" w:rsidP="000E2B5C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 xml:space="preserve">Guía de aprendizaje OA4: </w:t>
            </w:r>
            <w:r w:rsidR="00C721B8" w:rsidRPr="00F172AC">
              <w:rPr>
                <w:rFonts w:eastAsiaTheme="minorEastAsia"/>
                <w:bCs/>
                <w:lang w:eastAsia="es-CL"/>
              </w:rPr>
              <w:t>t</w:t>
            </w:r>
            <w:r w:rsidRPr="00F172AC">
              <w:rPr>
                <w:rFonts w:eastAsiaTheme="minorEastAsia"/>
                <w:bCs/>
                <w:lang w:eastAsia="es-CL"/>
              </w:rPr>
              <w:t>oda sociedad o cultura asume ciertos valores que ofrece a sus integrantes (ser humano)</w:t>
            </w:r>
          </w:p>
        </w:tc>
        <w:tc>
          <w:tcPr>
            <w:tcW w:w="2262" w:type="dxa"/>
          </w:tcPr>
          <w:p w14:paraId="2614D85B" w14:textId="3F446D71" w:rsidR="003D5DB8" w:rsidRPr="00F172AC" w:rsidRDefault="00D52277" w:rsidP="003D5DB8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="Segoe UI"/>
                <w:sz w:val="18"/>
                <w:szCs w:val="18"/>
              </w:rPr>
            </w:pPr>
            <w:r w:rsidRPr="00F172AC">
              <w:rPr>
                <w:rFonts w:asciiTheme="minorHAnsi" w:eastAsiaTheme="minorEastAsia" w:hAnsiTheme="minorHAnsi"/>
                <w:bCs/>
              </w:rPr>
              <w:t>24</w:t>
            </w:r>
            <w:proofErr w:type="gramStart"/>
            <w:r w:rsidR="003D5DB8" w:rsidRPr="00F172AC">
              <w:rPr>
                <w:rStyle w:val="normaltextrun"/>
                <w:rFonts w:asciiTheme="minorHAnsi" w:eastAsiaTheme="majorEastAsia" w:hAnsiTheme="minorHAnsi" w:cs="Segoe UI"/>
                <w:b/>
                <w:bCs/>
                <w:sz w:val="22"/>
                <w:szCs w:val="22"/>
              </w:rPr>
              <w:t>Ciencias </w:t>
            </w:r>
            <w:r w:rsidR="003D5DB8" w:rsidRPr="00F172AC">
              <w:rPr>
                <w:rStyle w:val="eop"/>
                <w:rFonts w:asciiTheme="minorHAnsi" w:eastAsiaTheme="majorEastAsia" w:hAnsiTheme="minorHAnsi" w:cs="Segoe UI"/>
                <w:b/>
                <w:bCs/>
                <w:sz w:val="22"/>
                <w:szCs w:val="22"/>
              </w:rPr>
              <w:t> N</w:t>
            </w:r>
            <w:r w:rsidR="003D5DB8" w:rsidRPr="00F172AC">
              <w:rPr>
                <w:rStyle w:val="eop"/>
                <w:rFonts w:asciiTheme="minorHAnsi" w:eastAsiaTheme="majorEastAsia" w:hAnsiTheme="minorHAnsi" w:cs="Segoe UI"/>
                <w:b/>
                <w:bCs/>
              </w:rPr>
              <w:t>aturales</w:t>
            </w:r>
            <w:proofErr w:type="gramEnd"/>
          </w:p>
          <w:p w14:paraId="08BCF144" w14:textId="5F2341E0" w:rsidR="003D5DB8" w:rsidRPr="00F172AC" w:rsidRDefault="003D5DB8" w:rsidP="003D5DB8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="Segoe UI"/>
                <w:sz w:val="18"/>
                <w:szCs w:val="18"/>
              </w:rPr>
            </w:pPr>
            <w:r w:rsidRPr="00F172AC">
              <w:rPr>
                <w:rStyle w:val="normaltextrun"/>
                <w:rFonts w:asciiTheme="minorHAnsi" w:eastAsiaTheme="majorEastAsia" w:hAnsiTheme="minorHAnsi" w:cs="Segoe UI"/>
                <w:sz w:val="22"/>
                <w:szCs w:val="22"/>
              </w:rPr>
              <w:t>Evaluación escrita “Las aguas de la Tierra”</w:t>
            </w:r>
            <w:r w:rsidRPr="00F172AC">
              <w:rPr>
                <w:rStyle w:val="eop"/>
                <w:rFonts w:asciiTheme="minorHAnsi" w:eastAsiaTheme="majorEastAsia" w:hAnsiTheme="minorHAnsi" w:cs="Segoe UI"/>
                <w:sz w:val="22"/>
                <w:szCs w:val="22"/>
              </w:rPr>
              <w:t> </w:t>
            </w:r>
          </w:p>
          <w:p w14:paraId="6F86CD2E" w14:textId="5380837F" w:rsidR="00D52277" w:rsidRPr="00F172AC" w:rsidRDefault="00D52277" w:rsidP="000E2B5C">
            <w:pPr>
              <w:rPr>
                <w:rFonts w:eastAsiaTheme="minorEastAsia"/>
                <w:bCs/>
                <w:lang w:eastAsia="es-CL"/>
              </w:rPr>
            </w:pPr>
          </w:p>
        </w:tc>
        <w:tc>
          <w:tcPr>
            <w:tcW w:w="1984" w:type="dxa"/>
            <w:shd w:val="clear" w:color="auto" w:fill="auto"/>
          </w:tcPr>
          <w:p w14:paraId="217A6256" w14:textId="77777777" w:rsidR="00D52277" w:rsidRPr="00F172AC" w:rsidRDefault="00D52277" w:rsidP="000E2B5C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25</w:t>
            </w:r>
          </w:p>
        </w:tc>
      </w:tr>
      <w:tr w:rsidR="00C721B8" w:rsidRPr="00F172AC" w14:paraId="342BFF5F" w14:textId="77777777" w:rsidTr="00C721B8">
        <w:tc>
          <w:tcPr>
            <w:tcW w:w="1985" w:type="dxa"/>
            <w:shd w:val="clear" w:color="auto" w:fill="auto"/>
          </w:tcPr>
          <w:p w14:paraId="041432E5" w14:textId="77777777" w:rsidR="00D52277" w:rsidRPr="00F172AC" w:rsidRDefault="00D52277" w:rsidP="000E2B5C">
            <w:pPr>
              <w:rPr>
                <w:rFonts w:eastAsiaTheme="minorEastAsia"/>
                <w:bCs/>
                <w:lang w:val="en-US" w:eastAsia="es-CL"/>
              </w:rPr>
            </w:pPr>
            <w:r w:rsidRPr="00F172AC">
              <w:rPr>
                <w:rFonts w:eastAsiaTheme="minorEastAsia"/>
                <w:bCs/>
                <w:lang w:val="en-US" w:eastAsia="es-CL"/>
              </w:rPr>
              <w:t>28</w:t>
            </w:r>
          </w:p>
        </w:tc>
        <w:tc>
          <w:tcPr>
            <w:tcW w:w="1985" w:type="dxa"/>
          </w:tcPr>
          <w:p w14:paraId="2C016B37" w14:textId="4A52FBF2" w:rsidR="00D52277" w:rsidRPr="00F172AC" w:rsidRDefault="3809A01B" w:rsidP="000E2B5C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 xml:space="preserve">29 </w:t>
            </w:r>
            <w:r w:rsidRPr="00F172AC">
              <w:rPr>
                <w:rFonts w:eastAsiaTheme="minorEastAsia"/>
                <w:b/>
                <w:lang w:eastAsia="es-CL"/>
              </w:rPr>
              <w:t>Historia</w:t>
            </w:r>
          </w:p>
          <w:p w14:paraId="6DD0BD06" w14:textId="43BA66D5" w:rsidR="00D52277" w:rsidRPr="00F172AC" w:rsidRDefault="3809A01B" w:rsidP="000E2B5C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Tríptico sobre derechos y deberes.</w:t>
            </w:r>
          </w:p>
          <w:p w14:paraId="15F13111" w14:textId="26100F1E" w:rsidR="00D52277" w:rsidRPr="00F172AC" w:rsidRDefault="00D52277" w:rsidP="000E2B5C">
            <w:pPr>
              <w:rPr>
                <w:rFonts w:eastAsiaTheme="minorEastAsia"/>
                <w:bCs/>
                <w:lang w:eastAsia="es-CL"/>
              </w:rPr>
            </w:pPr>
          </w:p>
        </w:tc>
        <w:tc>
          <w:tcPr>
            <w:tcW w:w="2132" w:type="dxa"/>
          </w:tcPr>
          <w:p w14:paraId="1498DB98" w14:textId="5A5A359B" w:rsidR="00A67110" w:rsidRPr="00F172AC" w:rsidRDefault="00D52277" w:rsidP="00A6711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="Segoe UI"/>
                <w:sz w:val="18"/>
                <w:szCs w:val="18"/>
              </w:rPr>
            </w:pPr>
            <w:r w:rsidRPr="00F172AC">
              <w:rPr>
                <w:rFonts w:asciiTheme="minorHAnsi" w:eastAsiaTheme="minorEastAsia" w:hAnsiTheme="minorHAnsi"/>
                <w:bCs/>
              </w:rPr>
              <w:t>30</w:t>
            </w:r>
            <w:r w:rsidR="00A67110" w:rsidRPr="00F172AC">
              <w:rPr>
                <w:rStyle w:val="Ttulo2Car"/>
                <w:rFonts w:asciiTheme="minorHAnsi" w:hAnsiTheme="minorHAnsi" w:cs="Segoe UI"/>
                <w:b/>
                <w:bCs/>
              </w:rPr>
              <w:t xml:space="preserve"> </w:t>
            </w:r>
            <w:r w:rsidR="00A67110" w:rsidRPr="00F172AC">
              <w:rPr>
                <w:rStyle w:val="normaltextrun"/>
                <w:rFonts w:asciiTheme="minorHAnsi" w:eastAsiaTheme="majorEastAsia" w:hAnsiTheme="minorHAnsi" w:cs="Segoe UI"/>
                <w:b/>
                <w:bCs/>
                <w:sz w:val="22"/>
                <w:szCs w:val="22"/>
              </w:rPr>
              <w:t>Lenguaje </w:t>
            </w:r>
            <w:r w:rsidR="00A67110" w:rsidRPr="00F172AC">
              <w:rPr>
                <w:rStyle w:val="eop"/>
                <w:rFonts w:asciiTheme="minorHAnsi" w:eastAsiaTheme="majorEastAsia" w:hAnsiTheme="minorHAnsi" w:cs="Segoe UI"/>
                <w:sz w:val="22"/>
                <w:szCs w:val="22"/>
              </w:rPr>
              <w:t> </w:t>
            </w:r>
          </w:p>
          <w:p w14:paraId="472D0D37" w14:textId="77777777" w:rsidR="00A67110" w:rsidRPr="00F172AC" w:rsidRDefault="00A67110" w:rsidP="00A6711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="Segoe UI"/>
                <w:sz w:val="18"/>
                <w:szCs w:val="18"/>
              </w:rPr>
            </w:pPr>
            <w:r w:rsidRPr="00F172AC">
              <w:rPr>
                <w:rStyle w:val="normaltextrun"/>
                <w:rFonts w:asciiTheme="minorHAnsi" w:eastAsiaTheme="majorEastAsia" w:hAnsiTheme="minorHAnsi" w:cs="Segoe UI"/>
                <w:sz w:val="22"/>
                <w:szCs w:val="22"/>
              </w:rPr>
              <w:t>Prueba comprensión lectora</w:t>
            </w:r>
            <w:r w:rsidRPr="00F172AC">
              <w:rPr>
                <w:rStyle w:val="eop"/>
                <w:rFonts w:asciiTheme="minorHAnsi" w:eastAsiaTheme="majorEastAsia" w:hAnsiTheme="minorHAnsi" w:cs="Segoe UI"/>
                <w:sz w:val="22"/>
                <w:szCs w:val="22"/>
              </w:rPr>
              <w:t> </w:t>
            </w:r>
          </w:p>
          <w:p w14:paraId="2660DD42" w14:textId="77777777" w:rsidR="00A67110" w:rsidRPr="00F172AC" w:rsidRDefault="00A67110" w:rsidP="00A6711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="Segoe UI"/>
                <w:sz w:val="18"/>
                <w:szCs w:val="18"/>
              </w:rPr>
            </w:pPr>
            <w:r w:rsidRPr="00F172AC">
              <w:rPr>
                <w:rStyle w:val="normaltextrun"/>
                <w:rFonts w:asciiTheme="minorHAnsi" w:eastAsiaTheme="majorEastAsia" w:hAnsiTheme="minorHAnsi" w:cs="Segoe UI"/>
                <w:sz w:val="22"/>
                <w:szCs w:val="22"/>
              </w:rPr>
              <w:t xml:space="preserve">Textos </w:t>
            </w:r>
            <w:proofErr w:type="gramStart"/>
            <w:r w:rsidRPr="00F172AC">
              <w:rPr>
                <w:rStyle w:val="normaltextrun"/>
                <w:rFonts w:asciiTheme="minorHAnsi" w:eastAsiaTheme="majorEastAsia" w:hAnsiTheme="minorHAnsi" w:cs="Segoe UI"/>
                <w:sz w:val="22"/>
                <w:szCs w:val="22"/>
              </w:rPr>
              <w:t>narrativos  e</w:t>
            </w:r>
            <w:proofErr w:type="gramEnd"/>
            <w:r w:rsidRPr="00F172AC">
              <w:rPr>
                <w:rStyle w:val="normaltextrun"/>
                <w:rFonts w:asciiTheme="minorHAnsi" w:eastAsiaTheme="majorEastAsia" w:hAnsiTheme="minorHAnsi" w:cs="Segoe UI"/>
                <w:sz w:val="22"/>
                <w:szCs w:val="22"/>
              </w:rPr>
              <w:t xml:space="preserve"> informativos</w:t>
            </w:r>
            <w:r w:rsidRPr="00F172AC">
              <w:rPr>
                <w:rStyle w:val="eop"/>
                <w:rFonts w:asciiTheme="minorHAnsi" w:eastAsiaTheme="majorEastAsia" w:hAnsiTheme="minorHAnsi" w:cs="Segoe UI"/>
                <w:sz w:val="22"/>
                <w:szCs w:val="22"/>
              </w:rPr>
              <w:t> </w:t>
            </w:r>
          </w:p>
          <w:p w14:paraId="7BEC1A51" w14:textId="77777777" w:rsidR="00D52277" w:rsidRPr="00F172AC" w:rsidRDefault="00D52277" w:rsidP="00A6711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eastAsiaTheme="minorEastAsia" w:hAnsiTheme="minorHAnsi"/>
                <w:bCs/>
              </w:rPr>
            </w:pPr>
          </w:p>
        </w:tc>
        <w:tc>
          <w:tcPr>
            <w:tcW w:w="2262" w:type="dxa"/>
          </w:tcPr>
          <w:p w14:paraId="2BBA8BE4" w14:textId="1EECA739" w:rsidR="00D52277" w:rsidRPr="00F172AC" w:rsidRDefault="00D52277" w:rsidP="000E2B5C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31</w:t>
            </w:r>
            <w:r w:rsidR="19A73192" w:rsidRPr="00F172AC">
              <w:rPr>
                <w:rFonts w:eastAsiaTheme="minorEastAsia"/>
                <w:bCs/>
                <w:lang w:eastAsia="es-CL"/>
              </w:rPr>
              <w:t xml:space="preserve"> Feriado</w:t>
            </w:r>
          </w:p>
        </w:tc>
        <w:tc>
          <w:tcPr>
            <w:tcW w:w="1984" w:type="dxa"/>
          </w:tcPr>
          <w:p w14:paraId="2E95640C" w14:textId="77777777" w:rsidR="00D52277" w:rsidRPr="00F172AC" w:rsidRDefault="00D52277" w:rsidP="000E2B5C">
            <w:pPr>
              <w:rPr>
                <w:rFonts w:eastAsiaTheme="minorEastAsia"/>
                <w:bCs/>
                <w:lang w:eastAsia="es-CL"/>
              </w:rPr>
            </w:pPr>
          </w:p>
        </w:tc>
      </w:tr>
    </w:tbl>
    <w:p w14:paraId="1298D64B" w14:textId="77777777" w:rsidR="00D52277" w:rsidRPr="00F172AC" w:rsidRDefault="00D52277" w:rsidP="00D52277"/>
    <w:p w14:paraId="0C61B82B" w14:textId="77777777" w:rsidR="00D52277" w:rsidRPr="00F172AC" w:rsidRDefault="00D52277" w:rsidP="00D52277"/>
    <w:p w14:paraId="1BE2F096" w14:textId="77777777" w:rsidR="00D52277" w:rsidRPr="00F172AC" w:rsidRDefault="00D52277" w:rsidP="00D52277"/>
    <w:p w14:paraId="6C346F59" w14:textId="77777777" w:rsidR="00D52277" w:rsidRPr="00F172AC" w:rsidRDefault="00D52277" w:rsidP="00D52277"/>
    <w:p w14:paraId="5BB9F80E" w14:textId="77777777" w:rsidR="00200E88" w:rsidRPr="00F172AC" w:rsidRDefault="00200E88" w:rsidP="00D52277"/>
    <w:p w14:paraId="052C63A8" w14:textId="2B979641" w:rsidR="00200E88" w:rsidRDefault="00200E88" w:rsidP="00D52277"/>
    <w:p w14:paraId="716BF2FC" w14:textId="77777777" w:rsidR="00FE7C61" w:rsidRPr="00F172AC" w:rsidRDefault="00FE7C61" w:rsidP="00D52277"/>
    <w:p w14:paraId="4755DBF2" w14:textId="77777777" w:rsidR="00200E88" w:rsidRPr="00F172AC" w:rsidRDefault="00200E88" w:rsidP="00D52277"/>
    <w:p w14:paraId="32A0A6C3" w14:textId="1A9AEFE9" w:rsidR="00D52277" w:rsidRPr="00F172AC" w:rsidRDefault="00D52277" w:rsidP="00D52277"/>
    <w:p w14:paraId="582A6360" w14:textId="77777777" w:rsidR="00D52277" w:rsidRPr="00F172AC" w:rsidRDefault="00D52277" w:rsidP="00D52277">
      <w:pPr>
        <w:tabs>
          <w:tab w:val="center" w:pos="4419"/>
          <w:tab w:val="left" w:pos="7937"/>
        </w:tabs>
        <w:spacing w:after="200" w:line="276" w:lineRule="auto"/>
        <w:jc w:val="center"/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</w:pPr>
      <w:r w:rsidRPr="00F172AC"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lastRenderedPageBreak/>
        <w:t>CALENDARIO EVALUACIONES SEPTIEMBRE/OCTUBRE 2024</w:t>
      </w:r>
    </w:p>
    <w:p w14:paraId="6D33403A" w14:textId="5555904D" w:rsidR="00D52277" w:rsidRPr="00F172AC" w:rsidRDefault="00D52277" w:rsidP="00D52277">
      <w:pPr>
        <w:tabs>
          <w:tab w:val="center" w:pos="4419"/>
          <w:tab w:val="left" w:pos="7937"/>
        </w:tabs>
        <w:spacing w:after="200" w:line="276" w:lineRule="auto"/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</w:pPr>
      <w:r w:rsidRPr="00F172AC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Profesor Jefe: </w:t>
      </w:r>
      <w:r w:rsidR="00DF77B5" w:rsidRPr="00F172AC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Bárbara Ureña </w:t>
      </w:r>
      <w:r w:rsidRPr="00F172AC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                                    Curso: </w:t>
      </w:r>
      <w:r w:rsidR="0074133B" w:rsidRPr="00F172AC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>5° Básico B</w:t>
      </w:r>
    </w:p>
    <w:tbl>
      <w:tblPr>
        <w:tblStyle w:val="Tablaconcuadrcula"/>
        <w:tblW w:w="10490" w:type="dxa"/>
        <w:tblInd w:w="-714" w:type="dxa"/>
        <w:tblLook w:val="04A0" w:firstRow="1" w:lastRow="0" w:firstColumn="1" w:lastColumn="0" w:noHBand="0" w:noVBand="1"/>
      </w:tblPr>
      <w:tblGrid>
        <w:gridCol w:w="1981"/>
        <w:gridCol w:w="1979"/>
        <w:gridCol w:w="2115"/>
        <w:gridCol w:w="2323"/>
        <w:gridCol w:w="2092"/>
      </w:tblGrid>
      <w:tr w:rsidR="00D52277" w:rsidRPr="00F172AC" w14:paraId="45AB971C" w14:textId="77777777" w:rsidTr="00C721B8">
        <w:tc>
          <w:tcPr>
            <w:tcW w:w="1985" w:type="dxa"/>
          </w:tcPr>
          <w:p w14:paraId="3C3AE25D" w14:textId="1B9E20D7" w:rsidR="00D52277" w:rsidRPr="00F172AC" w:rsidRDefault="3809A01B" w:rsidP="00200E88">
            <w:pPr>
              <w:rPr>
                <w:rFonts w:eastAsiaTheme="minorEastAsia"/>
                <w:lang w:eastAsia="es-CL"/>
              </w:rPr>
            </w:pPr>
            <w:r w:rsidRPr="00F172AC">
              <w:rPr>
                <w:rFonts w:eastAsiaTheme="minorEastAsia"/>
                <w:lang w:eastAsia="es-CL"/>
              </w:rPr>
              <w:t xml:space="preserve">2 </w:t>
            </w:r>
            <w:r w:rsidRPr="00F172AC">
              <w:rPr>
                <w:rFonts w:eastAsiaTheme="minorEastAsia"/>
                <w:b/>
                <w:bCs/>
                <w:lang w:eastAsia="es-CL"/>
              </w:rPr>
              <w:t>Matemática</w:t>
            </w:r>
          </w:p>
          <w:p w14:paraId="4627CE3B" w14:textId="77777777" w:rsidR="00D52277" w:rsidRPr="00F172AC" w:rsidRDefault="3809A01B" w:rsidP="00200E88">
            <w:pPr>
              <w:rPr>
                <w:rFonts w:eastAsiaTheme="minorEastAsia"/>
                <w:lang w:eastAsia="es-CL"/>
              </w:rPr>
            </w:pPr>
            <w:r w:rsidRPr="00F172AC">
              <w:rPr>
                <w:rFonts w:eastAsiaTheme="minorEastAsia"/>
                <w:lang w:eastAsia="es-CL"/>
              </w:rPr>
              <w:t>Prueba de Unidades de Medida de Longitud.</w:t>
            </w:r>
          </w:p>
          <w:p w14:paraId="5772591F" w14:textId="77777777" w:rsidR="00DE4747" w:rsidRPr="00F172AC" w:rsidRDefault="00DE4747" w:rsidP="00200E88">
            <w:pPr>
              <w:rPr>
                <w:rFonts w:eastAsiaTheme="minorEastAsia"/>
                <w:lang w:eastAsia="es-CL"/>
              </w:rPr>
            </w:pPr>
          </w:p>
          <w:p w14:paraId="082F8210" w14:textId="77777777" w:rsidR="00DE4747" w:rsidRPr="00F172AC" w:rsidRDefault="00DE4747" w:rsidP="00200E88">
            <w:pPr>
              <w:rPr>
                <w:rFonts w:eastAsiaTheme="minorEastAsia"/>
                <w:lang w:eastAsia="es-CL"/>
              </w:rPr>
            </w:pPr>
          </w:p>
          <w:p w14:paraId="0A7F9616" w14:textId="77777777" w:rsidR="00DE4747" w:rsidRPr="00F172AC" w:rsidRDefault="00DE4747" w:rsidP="00DE474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="Segoe UI"/>
                <w:sz w:val="18"/>
                <w:szCs w:val="18"/>
              </w:rPr>
            </w:pPr>
            <w:r w:rsidRPr="00F172AC">
              <w:rPr>
                <w:rStyle w:val="normaltextrun"/>
                <w:rFonts w:asciiTheme="minorHAnsi" w:eastAsiaTheme="majorEastAsia" w:hAnsiTheme="minorHAnsi" w:cs="Segoe UI"/>
                <w:b/>
                <w:bCs/>
                <w:sz w:val="22"/>
                <w:szCs w:val="22"/>
              </w:rPr>
              <w:t>Lenguaje</w:t>
            </w:r>
            <w:r w:rsidRPr="00F172AC">
              <w:rPr>
                <w:rStyle w:val="eop"/>
                <w:rFonts w:asciiTheme="minorHAnsi" w:eastAsiaTheme="majorEastAsia" w:hAnsiTheme="minorHAnsi" w:cs="Segoe UI"/>
                <w:sz w:val="22"/>
                <w:szCs w:val="22"/>
              </w:rPr>
              <w:t> </w:t>
            </w:r>
          </w:p>
          <w:p w14:paraId="5BAD86D5" w14:textId="77777777" w:rsidR="00DE4747" w:rsidRPr="00F172AC" w:rsidRDefault="00DE4747" w:rsidP="00DE474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="Segoe UI"/>
                <w:sz w:val="18"/>
                <w:szCs w:val="18"/>
              </w:rPr>
            </w:pPr>
            <w:r w:rsidRPr="00F172AC">
              <w:rPr>
                <w:rStyle w:val="normaltextrun"/>
                <w:rFonts w:asciiTheme="minorHAnsi" w:eastAsiaTheme="majorEastAsia" w:hAnsiTheme="minorHAnsi" w:cs="Segoe UI"/>
                <w:sz w:val="22"/>
                <w:szCs w:val="22"/>
              </w:rPr>
              <w:t>Goce lector</w:t>
            </w:r>
            <w:r w:rsidRPr="00F172AC">
              <w:rPr>
                <w:rStyle w:val="eop"/>
                <w:rFonts w:asciiTheme="minorHAnsi" w:eastAsiaTheme="majorEastAsia" w:hAnsiTheme="minorHAnsi" w:cs="Segoe UI"/>
                <w:sz w:val="22"/>
                <w:szCs w:val="22"/>
              </w:rPr>
              <w:t> </w:t>
            </w:r>
          </w:p>
          <w:p w14:paraId="2B1A861A" w14:textId="77777777" w:rsidR="00DE4747" w:rsidRPr="00F172AC" w:rsidRDefault="00DE4747" w:rsidP="00DE474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="Segoe UI"/>
                <w:sz w:val="18"/>
                <w:szCs w:val="18"/>
              </w:rPr>
            </w:pPr>
            <w:proofErr w:type="gramStart"/>
            <w:r w:rsidRPr="00F172AC">
              <w:rPr>
                <w:rStyle w:val="normaltextrun"/>
                <w:rFonts w:asciiTheme="minorHAnsi" w:eastAsiaTheme="majorEastAsia" w:hAnsiTheme="minorHAnsi" w:cs="Segoe UI"/>
                <w:sz w:val="22"/>
                <w:szCs w:val="22"/>
              </w:rPr>
              <w:t>Maqueta  “</w:t>
            </w:r>
            <w:proofErr w:type="gramEnd"/>
            <w:r w:rsidRPr="00F172AC">
              <w:rPr>
                <w:rStyle w:val="normaltextrun"/>
                <w:rFonts w:asciiTheme="minorHAnsi" w:eastAsiaTheme="majorEastAsia" w:hAnsiTheme="minorHAnsi" w:cs="Segoe UI"/>
                <w:sz w:val="22"/>
                <w:szCs w:val="22"/>
              </w:rPr>
              <w:t xml:space="preserve"> El principito”</w:t>
            </w:r>
            <w:r w:rsidRPr="00F172AC">
              <w:rPr>
                <w:rStyle w:val="eop"/>
                <w:rFonts w:asciiTheme="minorHAnsi" w:eastAsiaTheme="majorEastAsia" w:hAnsiTheme="minorHAnsi" w:cs="Segoe UI"/>
                <w:sz w:val="22"/>
                <w:szCs w:val="22"/>
              </w:rPr>
              <w:t> </w:t>
            </w:r>
          </w:p>
          <w:p w14:paraId="33975C6D" w14:textId="77777777" w:rsidR="00DE4747" w:rsidRPr="00F172AC" w:rsidRDefault="00DE4747" w:rsidP="00DE474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="Segoe UI"/>
                <w:sz w:val="18"/>
                <w:szCs w:val="18"/>
              </w:rPr>
            </w:pPr>
            <w:r w:rsidRPr="00F172AC">
              <w:rPr>
                <w:rStyle w:val="normaltextrun"/>
                <w:rFonts w:asciiTheme="minorHAnsi" w:eastAsiaTheme="majorEastAsia" w:hAnsiTheme="minorHAnsi" w:cs="Segoe UI"/>
                <w:sz w:val="22"/>
                <w:szCs w:val="22"/>
              </w:rPr>
              <w:t>Materiales:</w:t>
            </w:r>
            <w:r w:rsidRPr="00F172AC">
              <w:rPr>
                <w:rStyle w:val="eop"/>
                <w:rFonts w:asciiTheme="minorHAnsi" w:eastAsiaTheme="majorEastAsia" w:hAnsiTheme="minorHAnsi" w:cs="Segoe UI"/>
                <w:sz w:val="22"/>
                <w:szCs w:val="22"/>
              </w:rPr>
              <w:t> </w:t>
            </w:r>
          </w:p>
          <w:p w14:paraId="50C1984A" w14:textId="77777777" w:rsidR="00DE4747" w:rsidRPr="00F172AC" w:rsidRDefault="00DE4747" w:rsidP="00DE474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="Segoe UI"/>
                <w:sz w:val="18"/>
                <w:szCs w:val="18"/>
              </w:rPr>
            </w:pPr>
            <w:r w:rsidRPr="00F172AC">
              <w:rPr>
                <w:rStyle w:val="normaltextrun"/>
                <w:rFonts w:asciiTheme="minorHAnsi" w:eastAsiaTheme="majorEastAsia" w:hAnsiTheme="minorHAnsi" w:cs="Segoe UI"/>
                <w:sz w:val="22"/>
                <w:szCs w:val="22"/>
              </w:rPr>
              <w:t>1 caja de zapatos </w:t>
            </w:r>
            <w:r w:rsidRPr="00F172AC">
              <w:rPr>
                <w:rStyle w:val="eop"/>
                <w:rFonts w:asciiTheme="minorHAnsi" w:eastAsiaTheme="majorEastAsia" w:hAnsiTheme="minorHAnsi" w:cs="Segoe UI"/>
                <w:sz w:val="22"/>
                <w:szCs w:val="22"/>
              </w:rPr>
              <w:t> </w:t>
            </w:r>
          </w:p>
          <w:p w14:paraId="2DFC2ECB" w14:textId="77777777" w:rsidR="00DE4747" w:rsidRPr="00F172AC" w:rsidRDefault="00DE4747" w:rsidP="00DE474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="Segoe UI"/>
                <w:sz w:val="18"/>
                <w:szCs w:val="18"/>
              </w:rPr>
            </w:pPr>
            <w:r w:rsidRPr="00F172AC">
              <w:rPr>
                <w:rStyle w:val="normaltextrun"/>
                <w:rFonts w:asciiTheme="minorHAnsi" w:eastAsiaTheme="majorEastAsia" w:hAnsiTheme="minorHAnsi" w:cs="Segoe UI"/>
                <w:sz w:val="22"/>
                <w:szCs w:val="22"/>
              </w:rPr>
              <w:t xml:space="preserve">1 bolsa de </w:t>
            </w:r>
            <w:proofErr w:type="spellStart"/>
            <w:r w:rsidRPr="00F172AC">
              <w:rPr>
                <w:rStyle w:val="normaltextrun"/>
                <w:rFonts w:asciiTheme="minorHAnsi" w:eastAsiaTheme="majorEastAsia" w:hAnsiTheme="minorHAnsi" w:cs="Segoe UI"/>
                <w:sz w:val="22"/>
                <w:szCs w:val="22"/>
              </w:rPr>
              <w:t>foamy</w:t>
            </w:r>
            <w:proofErr w:type="spellEnd"/>
            <w:r w:rsidRPr="00F172AC">
              <w:rPr>
                <w:rStyle w:val="normaltextrun"/>
                <w:rFonts w:asciiTheme="minorHAnsi" w:eastAsiaTheme="majorEastAsia" w:hAnsiTheme="minorHAnsi" w:cs="Segoe UI"/>
                <w:sz w:val="22"/>
                <w:szCs w:val="22"/>
              </w:rPr>
              <w:t xml:space="preserve"> o plastilina</w:t>
            </w:r>
            <w:r w:rsidRPr="00F172AC">
              <w:rPr>
                <w:rStyle w:val="eop"/>
                <w:rFonts w:asciiTheme="minorHAnsi" w:eastAsiaTheme="majorEastAsia" w:hAnsiTheme="minorHAnsi" w:cs="Segoe UI"/>
                <w:sz w:val="22"/>
                <w:szCs w:val="22"/>
              </w:rPr>
              <w:t> </w:t>
            </w:r>
          </w:p>
          <w:p w14:paraId="3E9BE867" w14:textId="77777777" w:rsidR="00DE4747" w:rsidRPr="00F172AC" w:rsidRDefault="00DE4747" w:rsidP="00DE474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="Segoe UI"/>
                <w:sz w:val="18"/>
                <w:szCs w:val="18"/>
              </w:rPr>
            </w:pPr>
            <w:proofErr w:type="spellStart"/>
            <w:r w:rsidRPr="00F172AC">
              <w:rPr>
                <w:rStyle w:val="normaltextrun"/>
                <w:rFonts w:asciiTheme="minorHAnsi" w:eastAsiaTheme="majorEastAsia" w:hAnsiTheme="minorHAnsi" w:cs="Segoe UI"/>
                <w:sz w:val="22"/>
                <w:szCs w:val="22"/>
                <w:lang w:val="en-US"/>
              </w:rPr>
              <w:t>Plumones</w:t>
            </w:r>
            <w:proofErr w:type="spellEnd"/>
            <w:r w:rsidRPr="00F172AC">
              <w:rPr>
                <w:rStyle w:val="eop"/>
                <w:rFonts w:asciiTheme="minorHAnsi" w:eastAsiaTheme="majorEastAsia" w:hAnsiTheme="minorHAnsi" w:cs="Segoe UI"/>
                <w:sz w:val="22"/>
                <w:szCs w:val="22"/>
              </w:rPr>
              <w:t> </w:t>
            </w:r>
          </w:p>
          <w:p w14:paraId="7E2F9C45" w14:textId="77777777" w:rsidR="00DE4747" w:rsidRPr="00F172AC" w:rsidRDefault="00DE4747" w:rsidP="00DE474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="Segoe UI"/>
                <w:sz w:val="18"/>
                <w:szCs w:val="18"/>
              </w:rPr>
            </w:pPr>
            <w:proofErr w:type="spellStart"/>
            <w:r w:rsidRPr="00F172AC">
              <w:rPr>
                <w:rStyle w:val="normaltextrun"/>
                <w:rFonts w:asciiTheme="minorHAnsi" w:eastAsiaTheme="majorEastAsia" w:hAnsiTheme="minorHAnsi" w:cs="Segoe UI"/>
                <w:sz w:val="22"/>
                <w:szCs w:val="22"/>
                <w:lang w:val="en-US"/>
              </w:rPr>
              <w:t>Pegamento</w:t>
            </w:r>
            <w:proofErr w:type="spellEnd"/>
            <w:r w:rsidRPr="00F172AC">
              <w:rPr>
                <w:rStyle w:val="eop"/>
                <w:rFonts w:asciiTheme="minorHAnsi" w:eastAsiaTheme="majorEastAsia" w:hAnsiTheme="minorHAnsi" w:cs="Segoe UI"/>
                <w:sz w:val="22"/>
                <w:szCs w:val="22"/>
              </w:rPr>
              <w:t> </w:t>
            </w:r>
          </w:p>
          <w:p w14:paraId="038AEFA4" w14:textId="77777777" w:rsidR="00DE4747" w:rsidRPr="00F172AC" w:rsidRDefault="00DE4747" w:rsidP="00DE474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="Segoe UI"/>
                <w:sz w:val="18"/>
                <w:szCs w:val="18"/>
              </w:rPr>
            </w:pPr>
            <w:r w:rsidRPr="00F172AC">
              <w:rPr>
                <w:rStyle w:val="normaltextrun"/>
                <w:rFonts w:asciiTheme="minorHAnsi" w:eastAsiaTheme="majorEastAsia" w:hAnsiTheme="minorHAnsi" w:cs="Segoe UI"/>
                <w:sz w:val="22"/>
                <w:szCs w:val="22"/>
                <w:lang w:val="en-US"/>
              </w:rPr>
              <w:t>Tijeras</w:t>
            </w:r>
            <w:r w:rsidRPr="00F172AC">
              <w:rPr>
                <w:rStyle w:val="eop"/>
                <w:rFonts w:asciiTheme="minorHAnsi" w:eastAsiaTheme="majorEastAsia" w:hAnsiTheme="minorHAnsi" w:cs="Segoe UI"/>
                <w:sz w:val="22"/>
                <w:szCs w:val="22"/>
              </w:rPr>
              <w:t> </w:t>
            </w:r>
          </w:p>
          <w:p w14:paraId="041821B3" w14:textId="77777777" w:rsidR="00DE4747" w:rsidRPr="00F172AC" w:rsidRDefault="00DE4747" w:rsidP="00DE474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="Segoe UI"/>
                <w:sz w:val="18"/>
                <w:szCs w:val="18"/>
              </w:rPr>
            </w:pPr>
            <w:proofErr w:type="spellStart"/>
            <w:r w:rsidRPr="00F172AC">
              <w:rPr>
                <w:rStyle w:val="normaltextrun"/>
                <w:rFonts w:asciiTheme="minorHAnsi" w:eastAsiaTheme="majorEastAsia" w:hAnsiTheme="minorHAnsi" w:cs="Segoe UI"/>
                <w:sz w:val="22"/>
                <w:szCs w:val="22"/>
                <w:lang w:val="en-US"/>
              </w:rPr>
              <w:t>Papel</w:t>
            </w:r>
            <w:proofErr w:type="spellEnd"/>
            <w:r w:rsidRPr="00F172AC">
              <w:rPr>
                <w:rStyle w:val="normaltextrun"/>
                <w:rFonts w:asciiTheme="minorHAnsi" w:eastAsiaTheme="majorEastAsia" w:hAnsiTheme="minorHAnsi" w:cs="Segoe U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172AC">
              <w:rPr>
                <w:rStyle w:val="normaltextrun"/>
                <w:rFonts w:asciiTheme="minorHAnsi" w:eastAsiaTheme="majorEastAsia" w:hAnsiTheme="minorHAnsi" w:cs="Segoe UI"/>
                <w:sz w:val="22"/>
                <w:szCs w:val="22"/>
                <w:lang w:val="en-US"/>
              </w:rPr>
              <w:t>lustre</w:t>
            </w:r>
            <w:proofErr w:type="spellEnd"/>
            <w:r w:rsidRPr="00F172AC">
              <w:rPr>
                <w:rStyle w:val="eop"/>
                <w:rFonts w:asciiTheme="minorHAnsi" w:eastAsiaTheme="majorEastAsia" w:hAnsiTheme="minorHAnsi" w:cs="Segoe UI"/>
                <w:sz w:val="22"/>
                <w:szCs w:val="22"/>
              </w:rPr>
              <w:t> </w:t>
            </w:r>
          </w:p>
          <w:p w14:paraId="6233CF8E" w14:textId="4E61134D" w:rsidR="00DE4747" w:rsidRPr="00F172AC" w:rsidRDefault="00DE4747" w:rsidP="00200E88">
            <w:pPr>
              <w:rPr>
                <w:rFonts w:eastAsiaTheme="minorEastAsia"/>
                <w:lang w:eastAsia="es-CL"/>
              </w:rPr>
            </w:pPr>
          </w:p>
        </w:tc>
        <w:tc>
          <w:tcPr>
            <w:tcW w:w="1985" w:type="dxa"/>
          </w:tcPr>
          <w:p w14:paraId="78AE565F" w14:textId="77777777" w:rsidR="00D52277" w:rsidRPr="00F172AC" w:rsidRDefault="00D52277" w:rsidP="00200E88">
            <w:pPr>
              <w:rPr>
                <w:rFonts w:eastAsiaTheme="minorEastAsia"/>
                <w:lang w:eastAsia="es-CL"/>
              </w:rPr>
            </w:pPr>
            <w:r w:rsidRPr="00F172AC">
              <w:rPr>
                <w:rFonts w:eastAsiaTheme="minorEastAsia"/>
                <w:lang w:eastAsia="es-CL"/>
              </w:rPr>
              <w:t>3</w:t>
            </w:r>
          </w:p>
        </w:tc>
        <w:tc>
          <w:tcPr>
            <w:tcW w:w="2128" w:type="dxa"/>
          </w:tcPr>
          <w:p w14:paraId="2E435BAB" w14:textId="20109898" w:rsidR="00A67110" w:rsidRPr="00F172AC" w:rsidRDefault="00D52277" w:rsidP="00A67110">
            <w:pPr>
              <w:rPr>
                <w:rFonts w:eastAsiaTheme="minorEastAsia"/>
                <w:lang w:eastAsia="es-CL"/>
              </w:rPr>
            </w:pPr>
            <w:r w:rsidRPr="00F172AC">
              <w:rPr>
                <w:rFonts w:eastAsiaTheme="minorEastAsia"/>
                <w:lang w:eastAsia="es-CL"/>
              </w:rPr>
              <w:t>4</w:t>
            </w:r>
            <w:r w:rsidR="00A67110" w:rsidRPr="00F172AC">
              <w:rPr>
                <w:rFonts w:eastAsiaTheme="minorEastAsia"/>
                <w:b/>
                <w:lang w:eastAsia="es-CL"/>
              </w:rPr>
              <w:t xml:space="preserve"> Artes Visuales</w:t>
            </w:r>
          </w:p>
          <w:p w14:paraId="533467E8" w14:textId="6920880F" w:rsidR="00D52277" w:rsidRPr="00F172AC" w:rsidRDefault="00A67110" w:rsidP="00A67110">
            <w:pPr>
              <w:rPr>
                <w:rFonts w:eastAsiaTheme="minorEastAsia"/>
                <w:lang w:eastAsia="es-CL"/>
              </w:rPr>
            </w:pPr>
            <w:r w:rsidRPr="00F172AC">
              <w:rPr>
                <w:rFonts w:eastAsiaTheme="minorEastAsia"/>
                <w:lang w:eastAsia="es-CL"/>
              </w:rPr>
              <w:t>Trabajo “Diseño de tramas”. Uso de colores complementarios</w:t>
            </w:r>
          </w:p>
          <w:p w14:paraId="1C83109E" w14:textId="77777777" w:rsidR="00D52277" w:rsidRPr="00F172AC" w:rsidRDefault="00D52277" w:rsidP="00200E88">
            <w:pPr>
              <w:rPr>
                <w:rFonts w:eastAsiaTheme="minorEastAsia"/>
                <w:lang w:eastAsia="es-CL"/>
              </w:rPr>
            </w:pPr>
          </w:p>
        </w:tc>
        <w:tc>
          <w:tcPr>
            <w:tcW w:w="2266" w:type="dxa"/>
          </w:tcPr>
          <w:p w14:paraId="6B212F00" w14:textId="27566563" w:rsidR="00D52277" w:rsidRPr="00F172AC" w:rsidRDefault="3809A01B" w:rsidP="00200E88">
            <w:pPr>
              <w:rPr>
                <w:rFonts w:eastAsiaTheme="minorEastAsia"/>
                <w:lang w:eastAsia="es-CL"/>
              </w:rPr>
            </w:pPr>
            <w:r w:rsidRPr="00F172AC">
              <w:rPr>
                <w:rFonts w:eastAsiaTheme="minorEastAsia"/>
                <w:lang w:eastAsia="es-CL"/>
              </w:rPr>
              <w:t xml:space="preserve">5 </w:t>
            </w:r>
            <w:r w:rsidRPr="00F172AC">
              <w:rPr>
                <w:rFonts w:eastAsiaTheme="minorEastAsia"/>
                <w:b/>
                <w:bCs/>
                <w:lang w:eastAsia="es-CL"/>
              </w:rPr>
              <w:t>Tecnología</w:t>
            </w:r>
          </w:p>
          <w:p w14:paraId="66A8AF34" w14:textId="0F88DD6F" w:rsidR="3809A01B" w:rsidRPr="00F172AC" w:rsidRDefault="3809A01B" w:rsidP="00200E88">
            <w:pPr>
              <w:rPr>
                <w:rFonts w:eastAsiaTheme="minorEastAsia"/>
                <w:lang w:eastAsia="es-CL"/>
              </w:rPr>
            </w:pPr>
            <w:r w:rsidRPr="00F172AC">
              <w:rPr>
                <w:rFonts w:eastAsiaTheme="minorEastAsia"/>
                <w:lang w:eastAsia="es-CL"/>
              </w:rPr>
              <w:t>Entrega de remolinos</w:t>
            </w:r>
          </w:p>
          <w:p w14:paraId="7314F647" w14:textId="77777777" w:rsidR="00D52277" w:rsidRPr="00F172AC" w:rsidRDefault="00D52277" w:rsidP="00200E88">
            <w:pPr>
              <w:rPr>
                <w:rFonts w:eastAsiaTheme="minorEastAsia"/>
                <w:lang w:eastAsia="es-CL"/>
              </w:rPr>
            </w:pPr>
          </w:p>
          <w:p w14:paraId="0638F590" w14:textId="77777777" w:rsidR="00D52277" w:rsidRPr="00F172AC" w:rsidRDefault="00D52277" w:rsidP="00200E88">
            <w:pPr>
              <w:rPr>
                <w:rFonts w:eastAsiaTheme="minorEastAsia"/>
                <w:lang w:eastAsia="es-CL"/>
              </w:rPr>
            </w:pPr>
          </w:p>
        </w:tc>
        <w:tc>
          <w:tcPr>
            <w:tcW w:w="2126" w:type="dxa"/>
          </w:tcPr>
          <w:p w14:paraId="52313ADA" w14:textId="77777777" w:rsidR="00D52277" w:rsidRPr="00F172AC" w:rsidRDefault="00D52277" w:rsidP="00200E88">
            <w:pPr>
              <w:rPr>
                <w:rFonts w:eastAsiaTheme="minorEastAsia"/>
                <w:lang w:eastAsia="es-CL"/>
              </w:rPr>
            </w:pPr>
            <w:r w:rsidRPr="00F172AC">
              <w:rPr>
                <w:rFonts w:eastAsiaTheme="minorEastAsia"/>
                <w:lang w:eastAsia="es-CL"/>
              </w:rPr>
              <w:t>6</w:t>
            </w:r>
          </w:p>
        </w:tc>
      </w:tr>
      <w:tr w:rsidR="00D52277" w:rsidRPr="00F172AC" w14:paraId="03A00181" w14:textId="77777777" w:rsidTr="00200E88">
        <w:trPr>
          <w:trHeight w:val="951"/>
        </w:trPr>
        <w:tc>
          <w:tcPr>
            <w:tcW w:w="1985" w:type="dxa"/>
            <w:shd w:val="clear" w:color="auto" w:fill="auto"/>
          </w:tcPr>
          <w:p w14:paraId="62D0E5CF" w14:textId="77777777" w:rsidR="00D52277" w:rsidRPr="00F172AC" w:rsidRDefault="00D52277" w:rsidP="00200E88">
            <w:pPr>
              <w:rPr>
                <w:rFonts w:eastAsiaTheme="minorEastAsia"/>
                <w:lang w:eastAsia="es-CL"/>
              </w:rPr>
            </w:pPr>
            <w:r w:rsidRPr="00F172AC">
              <w:rPr>
                <w:rFonts w:eastAsiaTheme="minorEastAsia"/>
                <w:lang w:eastAsia="es-CL"/>
              </w:rPr>
              <w:t>9</w:t>
            </w:r>
          </w:p>
          <w:p w14:paraId="030D31D6" w14:textId="77777777" w:rsidR="00D52277" w:rsidRPr="00F172AC" w:rsidRDefault="00D52277" w:rsidP="00200E88">
            <w:pPr>
              <w:rPr>
                <w:rFonts w:eastAsiaTheme="minorEastAsia"/>
                <w:lang w:eastAsia="es-CL"/>
              </w:rPr>
            </w:pPr>
          </w:p>
        </w:tc>
        <w:tc>
          <w:tcPr>
            <w:tcW w:w="1985" w:type="dxa"/>
            <w:shd w:val="clear" w:color="auto" w:fill="auto"/>
          </w:tcPr>
          <w:p w14:paraId="2C3D86FB" w14:textId="77777777" w:rsidR="00D52277" w:rsidRPr="00F172AC" w:rsidRDefault="00D52277" w:rsidP="00200E88">
            <w:pPr>
              <w:rPr>
                <w:rFonts w:eastAsiaTheme="minorEastAsia"/>
                <w:lang w:eastAsia="es-CL"/>
              </w:rPr>
            </w:pPr>
            <w:r w:rsidRPr="00F172AC">
              <w:rPr>
                <w:rFonts w:eastAsiaTheme="minorEastAsia"/>
                <w:lang w:eastAsia="es-CL"/>
              </w:rPr>
              <w:t>10</w:t>
            </w:r>
          </w:p>
        </w:tc>
        <w:tc>
          <w:tcPr>
            <w:tcW w:w="2128" w:type="dxa"/>
            <w:shd w:val="clear" w:color="auto" w:fill="auto"/>
          </w:tcPr>
          <w:p w14:paraId="4F70136B" w14:textId="77777777" w:rsidR="00D52277" w:rsidRPr="00F172AC" w:rsidRDefault="00D52277" w:rsidP="00200E88">
            <w:pPr>
              <w:rPr>
                <w:rFonts w:eastAsiaTheme="minorEastAsia"/>
                <w:lang w:eastAsia="es-CL"/>
              </w:rPr>
            </w:pPr>
            <w:r w:rsidRPr="00F172AC">
              <w:rPr>
                <w:rFonts w:eastAsiaTheme="minorEastAsia"/>
                <w:lang w:eastAsia="es-CL"/>
              </w:rPr>
              <w:t>11</w:t>
            </w:r>
          </w:p>
        </w:tc>
        <w:tc>
          <w:tcPr>
            <w:tcW w:w="2266" w:type="dxa"/>
            <w:shd w:val="clear" w:color="auto" w:fill="auto"/>
          </w:tcPr>
          <w:p w14:paraId="19A5BE40" w14:textId="77777777" w:rsidR="00D52277" w:rsidRPr="00F172AC" w:rsidRDefault="00D52277" w:rsidP="00200E88">
            <w:pPr>
              <w:rPr>
                <w:rFonts w:eastAsiaTheme="minorEastAsia"/>
                <w:lang w:eastAsia="es-CL"/>
              </w:rPr>
            </w:pPr>
            <w:r w:rsidRPr="00F172AC">
              <w:rPr>
                <w:rFonts w:eastAsiaTheme="minorEastAsia"/>
                <w:lang w:eastAsia="es-CL"/>
              </w:rPr>
              <w:t>12</w:t>
            </w:r>
          </w:p>
        </w:tc>
        <w:tc>
          <w:tcPr>
            <w:tcW w:w="2126" w:type="dxa"/>
            <w:shd w:val="clear" w:color="auto" w:fill="auto"/>
          </w:tcPr>
          <w:p w14:paraId="191CEA26" w14:textId="77777777" w:rsidR="00D52277" w:rsidRDefault="00D52277" w:rsidP="00200E88">
            <w:pPr>
              <w:rPr>
                <w:rFonts w:eastAsiaTheme="minorEastAsia"/>
                <w:lang w:eastAsia="es-CL"/>
              </w:rPr>
            </w:pPr>
            <w:r w:rsidRPr="00F172AC">
              <w:rPr>
                <w:rFonts w:eastAsiaTheme="minorEastAsia"/>
                <w:lang w:eastAsia="es-CL"/>
              </w:rPr>
              <w:t xml:space="preserve">13 </w:t>
            </w:r>
            <w:r w:rsidR="00200E88" w:rsidRPr="00F172AC">
              <w:rPr>
                <w:rFonts w:eastAsiaTheme="minorEastAsia"/>
                <w:b/>
                <w:lang w:eastAsia="es-CL"/>
              </w:rPr>
              <w:t>Educación Física y Salud</w:t>
            </w:r>
            <w:r w:rsidR="00200E88" w:rsidRPr="00F172AC">
              <w:rPr>
                <w:rFonts w:eastAsiaTheme="minorEastAsia"/>
                <w:lang w:eastAsia="es-CL"/>
              </w:rPr>
              <w:t xml:space="preserve"> </w:t>
            </w:r>
            <w:r w:rsidRPr="00F172AC">
              <w:rPr>
                <w:rFonts w:eastAsiaTheme="minorEastAsia"/>
                <w:lang w:eastAsia="es-CL"/>
              </w:rPr>
              <w:t xml:space="preserve">Presentación </w:t>
            </w:r>
            <w:r w:rsidR="00200E88" w:rsidRPr="00F172AC">
              <w:rPr>
                <w:rFonts w:eastAsiaTheme="minorEastAsia"/>
                <w:lang w:eastAsia="es-CL"/>
              </w:rPr>
              <w:t xml:space="preserve">de Baile de </w:t>
            </w:r>
            <w:r w:rsidRPr="00F172AC">
              <w:rPr>
                <w:rFonts w:eastAsiaTheme="minorEastAsia"/>
                <w:lang w:eastAsia="es-CL"/>
              </w:rPr>
              <w:t>Fiestas Patrias</w:t>
            </w:r>
          </w:p>
          <w:p w14:paraId="560B5ADB" w14:textId="77777777" w:rsidR="00F172AC" w:rsidRDefault="00F172AC" w:rsidP="00200E88">
            <w:pPr>
              <w:rPr>
                <w:rFonts w:eastAsiaTheme="minorEastAsia"/>
                <w:lang w:eastAsia="es-CL"/>
              </w:rPr>
            </w:pPr>
          </w:p>
          <w:p w14:paraId="5B1D04F2" w14:textId="77777777" w:rsidR="00F172AC" w:rsidRDefault="00F172AC" w:rsidP="00200E88">
            <w:pPr>
              <w:rPr>
                <w:rFonts w:eastAsiaTheme="minorEastAsia"/>
                <w:lang w:eastAsia="es-CL"/>
              </w:rPr>
            </w:pPr>
          </w:p>
          <w:p w14:paraId="3A784EDA" w14:textId="77777777" w:rsidR="00F172AC" w:rsidRDefault="00F172AC" w:rsidP="00200E88">
            <w:pPr>
              <w:rPr>
                <w:rFonts w:eastAsiaTheme="minorEastAsia"/>
                <w:lang w:eastAsia="es-CL"/>
              </w:rPr>
            </w:pPr>
          </w:p>
          <w:p w14:paraId="06805094" w14:textId="4A0C4251" w:rsidR="00F172AC" w:rsidRPr="00F172AC" w:rsidRDefault="00F172AC" w:rsidP="00200E88">
            <w:pPr>
              <w:rPr>
                <w:rFonts w:eastAsiaTheme="minorEastAsia"/>
                <w:lang w:eastAsia="es-CL"/>
              </w:rPr>
            </w:pPr>
          </w:p>
        </w:tc>
      </w:tr>
      <w:tr w:rsidR="00D52277" w:rsidRPr="00F172AC" w14:paraId="325A45C3" w14:textId="77777777" w:rsidTr="00C721B8">
        <w:tc>
          <w:tcPr>
            <w:tcW w:w="1985" w:type="dxa"/>
          </w:tcPr>
          <w:p w14:paraId="7B2A55C8" w14:textId="77777777" w:rsidR="00200E88" w:rsidRPr="00F172AC" w:rsidRDefault="3809A01B" w:rsidP="00200E88">
            <w:pPr>
              <w:rPr>
                <w:rFonts w:eastAsia="Aptos" w:cs="Aptos"/>
              </w:rPr>
            </w:pPr>
            <w:r w:rsidRPr="00F172AC">
              <w:rPr>
                <w:rFonts w:eastAsiaTheme="minorEastAsia"/>
                <w:lang w:eastAsia="es-CL"/>
              </w:rPr>
              <w:t>23</w:t>
            </w:r>
            <w:r w:rsidRPr="00F172AC">
              <w:rPr>
                <w:rFonts w:eastAsia="Aptos" w:cs="Aptos"/>
              </w:rPr>
              <w:t xml:space="preserve"> </w:t>
            </w:r>
            <w:r w:rsidR="00200E88" w:rsidRPr="00F172AC">
              <w:rPr>
                <w:rFonts w:eastAsia="Aptos" w:cs="Aptos"/>
                <w:b/>
                <w:bCs/>
              </w:rPr>
              <w:t>Taller de Ciencia</w:t>
            </w:r>
          </w:p>
          <w:p w14:paraId="2C666D22" w14:textId="624B3B2F" w:rsidR="00D52277" w:rsidRPr="00F172AC" w:rsidRDefault="3809A01B" w:rsidP="00200E88">
            <w:pPr>
              <w:rPr>
                <w:rFonts w:eastAsia="Aptos" w:cs="Aptos"/>
                <w:color w:val="000000" w:themeColor="text1"/>
              </w:rPr>
            </w:pPr>
            <w:r w:rsidRPr="00F172AC">
              <w:rPr>
                <w:rFonts w:eastAsia="Aptos" w:cs="Aptos"/>
              </w:rPr>
              <w:t>Actividad grupal Cultivando Microorganismos</w:t>
            </w:r>
          </w:p>
        </w:tc>
        <w:tc>
          <w:tcPr>
            <w:tcW w:w="1985" w:type="dxa"/>
          </w:tcPr>
          <w:p w14:paraId="70757ED3" w14:textId="77777777" w:rsidR="00D52277" w:rsidRPr="00F172AC" w:rsidRDefault="00D52277" w:rsidP="00200E88">
            <w:pPr>
              <w:rPr>
                <w:rFonts w:eastAsiaTheme="minorEastAsia"/>
                <w:lang w:eastAsia="es-CL"/>
              </w:rPr>
            </w:pPr>
            <w:r w:rsidRPr="00F172AC">
              <w:rPr>
                <w:rFonts w:eastAsiaTheme="minorEastAsia"/>
                <w:lang w:eastAsia="es-CL"/>
              </w:rPr>
              <w:t>24</w:t>
            </w:r>
          </w:p>
        </w:tc>
        <w:tc>
          <w:tcPr>
            <w:tcW w:w="2128" w:type="dxa"/>
          </w:tcPr>
          <w:p w14:paraId="0F881B7C" w14:textId="77777777" w:rsidR="00DE4747" w:rsidRPr="00F172AC" w:rsidRDefault="3809A01B" w:rsidP="00DE474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="Segoe UI"/>
                <w:sz w:val="18"/>
                <w:szCs w:val="18"/>
              </w:rPr>
            </w:pPr>
            <w:r w:rsidRPr="00F172AC">
              <w:rPr>
                <w:rFonts w:asciiTheme="minorHAnsi" w:eastAsiaTheme="minorEastAsia" w:hAnsiTheme="minorHAnsi"/>
              </w:rPr>
              <w:t xml:space="preserve">25 </w:t>
            </w:r>
            <w:r w:rsidR="00DE4747" w:rsidRPr="00F172AC">
              <w:rPr>
                <w:rStyle w:val="normaltextrun"/>
                <w:rFonts w:asciiTheme="minorHAnsi" w:eastAsiaTheme="majorEastAsia" w:hAnsiTheme="minorHAnsi" w:cs="Calibri"/>
                <w:b/>
                <w:bCs/>
                <w:sz w:val="22"/>
                <w:szCs w:val="22"/>
              </w:rPr>
              <w:t>Lenguaje</w:t>
            </w:r>
            <w:r w:rsidR="00DE4747" w:rsidRPr="00F172AC">
              <w:rPr>
                <w:rStyle w:val="eop"/>
                <w:rFonts w:asciiTheme="minorHAnsi" w:eastAsiaTheme="majorEastAsia" w:hAnsiTheme="minorHAnsi" w:cs="Calibri"/>
                <w:sz w:val="22"/>
                <w:szCs w:val="22"/>
              </w:rPr>
              <w:t> </w:t>
            </w:r>
          </w:p>
          <w:p w14:paraId="73931F03" w14:textId="77777777" w:rsidR="00DE4747" w:rsidRPr="00F172AC" w:rsidRDefault="00DE4747" w:rsidP="00DE474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="Segoe UI"/>
                <w:sz w:val="18"/>
                <w:szCs w:val="18"/>
              </w:rPr>
            </w:pPr>
            <w:r w:rsidRPr="00F172AC">
              <w:rPr>
                <w:rStyle w:val="normaltextrun"/>
                <w:rFonts w:asciiTheme="minorHAnsi" w:eastAsiaTheme="majorEastAsia" w:hAnsiTheme="minorHAnsi" w:cs="Calibri"/>
                <w:sz w:val="22"/>
                <w:szCs w:val="22"/>
              </w:rPr>
              <w:t>Comprensión lectora</w:t>
            </w:r>
            <w:r w:rsidRPr="00F172AC">
              <w:rPr>
                <w:rStyle w:val="eop"/>
                <w:rFonts w:asciiTheme="minorHAnsi" w:eastAsiaTheme="majorEastAsia" w:hAnsiTheme="minorHAnsi" w:cs="Calibri"/>
                <w:sz w:val="22"/>
                <w:szCs w:val="22"/>
              </w:rPr>
              <w:t> </w:t>
            </w:r>
          </w:p>
          <w:p w14:paraId="6E19B46B" w14:textId="77777777" w:rsidR="00DE4747" w:rsidRPr="00F172AC" w:rsidRDefault="00DE4747" w:rsidP="00DE474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="Segoe UI"/>
                <w:sz w:val="18"/>
                <w:szCs w:val="18"/>
              </w:rPr>
            </w:pPr>
            <w:r w:rsidRPr="00F172AC">
              <w:rPr>
                <w:rStyle w:val="normaltextrun"/>
                <w:rFonts w:asciiTheme="minorHAnsi" w:eastAsiaTheme="majorEastAsia" w:hAnsiTheme="minorHAnsi" w:cs="Calibri"/>
                <w:sz w:val="22"/>
                <w:szCs w:val="22"/>
              </w:rPr>
              <w:t>Biografía</w:t>
            </w:r>
            <w:r w:rsidRPr="00F172AC">
              <w:rPr>
                <w:rStyle w:val="eop"/>
                <w:rFonts w:asciiTheme="minorHAnsi" w:eastAsiaTheme="majorEastAsia" w:hAnsiTheme="minorHAnsi" w:cs="Calibri"/>
                <w:sz w:val="22"/>
                <w:szCs w:val="22"/>
              </w:rPr>
              <w:t> </w:t>
            </w:r>
          </w:p>
          <w:p w14:paraId="6B2B504C" w14:textId="77777777" w:rsidR="00DE4747" w:rsidRPr="00F172AC" w:rsidRDefault="00DE4747" w:rsidP="00DE474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="Segoe UI"/>
                <w:sz w:val="18"/>
                <w:szCs w:val="18"/>
              </w:rPr>
            </w:pPr>
            <w:r w:rsidRPr="00F172AC">
              <w:rPr>
                <w:rStyle w:val="normaltextrun"/>
                <w:rFonts w:asciiTheme="minorHAnsi" w:eastAsiaTheme="majorEastAsia" w:hAnsiTheme="minorHAnsi" w:cs="Calibri"/>
                <w:sz w:val="22"/>
                <w:szCs w:val="22"/>
              </w:rPr>
              <w:t>Autobiografía</w:t>
            </w:r>
            <w:r w:rsidRPr="00F172AC">
              <w:rPr>
                <w:rStyle w:val="eop"/>
                <w:rFonts w:asciiTheme="minorHAnsi" w:eastAsiaTheme="majorEastAsia" w:hAnsiTheme="minorHAnsi" w:cs="Calibri"/>
                <w:sz w:val="22"/>
                <w:szCs w:val="22"/>
              </w:rPr>
              <w:t> </w:t>
            </w:r>
          </w:p>
          <w:p w14:paraId="77B4754F" w14:textId="77777777" w:rsidR="00DE4747" w:rsidRPr="00F172AC" w:rsidRDefault="00DE4747" w:rsidP="00DE474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="Segoe UI"/>
                <w:sz w:val="18"/>
                <w:szCs w:val="18"/>
              </w:rPr>
            </w:pPr>
            <w:r w:rsidRPr="00F172AC">
              <w:rPr>
                <w:rStyle w:val="normaltextrun"/>
                <w:rFonts w:asciiTheme="minorHAnsi" w:eastAsiaTheme="majorEastAsia" w:hAnsiTheme="minorHAnsi" w:cs="Calibri"/>
                <w:sz w:val="22"/>
                <w:szCs w:val="22"/>
              </w:rPr>
              <w:t>Anécdota</w:t>
            </w:r>
            <w:r w:rsidRPr="00F172AC">
              <w:rPr>
                <w:rStyle w:val="eop"/>
                <w:rFonts w:asciiTheme="minorHAnsi" w:eastAsiaTheme="majorEastAsia" w:hAnsiTheme="minorHAnsi" w:cs="Calibri"/>
                <w:sz w:val="22"/>
                <w:szCs w:val="22"/>
              </w:rPr>
              <w:t> </w:t>
            </w:r>
          </w:p>
          <w:p w14:paraId="668F5DCF" w14:textId="610541B9" w:rsidR="00D52277" w:rsidRPr="00F172AC" w:rsidRDefault="00D52277" w:rsidP="00200E88">
            <w:pPr>
              <w:rPr>
                <w:rFonts w:eastAsiaTheme="minorEastAsia"/>
                <w:lang w:eastAsia="es-CL"/>
              </w:rPr>
            </w:pPr>
          </w:p>
        </w:tc>
        <w:tc>
          <w:tcPr>
            <w:tcW w:w="2266" w:type="dxa"/>
          </w:tcPr>
          <w:p w14:paraId="7FAC5580" w14:textId="4A82C6CD" w:rsidR="00DE4747" w:rsidRPr="00F172AC" w:rsidRDefault="00D52277" w:rsidP="00DE474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eastAsiaTheme="majorEastAsia" w:hAnsiTheme="minorHAnsi" w:cs="Segoe UI"/>
                <w:b/>
                <w:bCs/>
                <w:sz w:val="22"/>
                <w:szCs w:val="22"/>
              </w:rPr>
            </w:pPr>
            <w:r w:rsidRPr="00F172AC">
              <w:rPr>
                <w:rFonts w:asciiTheme="minorHAnsi" w:eastAsiaTheme="minorEastAsia" w:hAnsiTheme="minorHAnsi"/>
              </w:rPr>
              <w:t>2</w:t>
            </w:r>
            <w:r w:rsidR="00A67110" w:rsidRPr="00F172AC">
              <w:rPr>
                <w:rFonts w:asciiTheme="minorHAnsi" w:eastAsiaTheme="minorEastAsia" w:hAnsiTheme="minorHAnsi"/>
              </w:rPr>
              <w:t xml:space="preserve">6 </w:t>
            </w:r>
            <w:r w:rsidR="00DE4747" w:rsidRPr="00F172AC">
              <w:rPr>
                <w:rStyle w:val="normaltextrun"/>
                <w:rFonts w:asciiTheme="minorHAnsi" w:eastAsiaTheme="majorEastAsia" w:hAnsiTheme="minorHAnsi" w:cs="Segoe UI"/>
                <w:b/>
                <w:bCs/>
                <w:sz w:val="22"/>
                <w:szCs w:val="22"/>
              </w:rPr>
              <w:t xml:space="preserve">Ciencias </w:t>
            </w:r>
            <w:r w:rsidR="00DE4747" w:rsidRPr="00F172AC">
              <w:rPr>
                <w:rStyle w:val="normaltextrun"/>
                <w:rFonts w:asciiTheme="minorHAnsi" w:eastAsiaTheme="majorEastAsia" w:hAnsiTheme="minorHAnsi" w:cs="Segoe UI"/>
                <w:b/>
                <w:bCs/>
              </w:rPr>
              <w:t>Naturales</w:t>
            </w:r>
            <w:r w:rsidR="00DE4747" w:rsidRPr="00F172AC">
              <w:rPr>
                <w:rStyle w:val="normaltextrun"/>
                <w:rFonts w:asciiTheme="minorHAnsi" w:eastAsiaTheme="majorEastAsia" w:hAnsiTheme="minorHAnsi" w:cs="Segoe UI"/>
                <w:b/>
                <w:bCs/>
                <w:sz w:val="22"/>
                <w:szCs w:val="22"/>
              </w:rPr>
              <w:t> </w:t>
            </w:r>
            <w:r w:rsidR="00DE4747" w:rsidRPr="00F172AC">
              <w:rPr>
                <w:rStyle w:val="eop"/>
                <w:rFonts w:asciiTheme="minorHAnsi" w:eastAsiaTheme="majorEastAsia" w:hAnsiTheme="minorHAnsi" w:cs="Segoe UI"/>
                <w:sz w:val="22"/>
                <w:szCs w:val="22"/>
              </w:rPr>
              <w:t> </w:t>
            </w:r>
          </w:p>
          <w:p w14:paraId="11590B82" w14:textId="77777777" w:rsidR="00DE4747" w:rsidRPr="00F172AC" w:rsidRDefault="00DE4747" w:rsidP="00DE474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="Segoe UI"/>
                <w:sz w:val="18"/>
                <w:szCs w:val="18"/>
              </w:rPr>
            </w:pPr>
            <w:r w:rsidRPr="00F172AC">
              <w:rPr>
                <w:rStyle w:val="normaltextrun"/>
                <w:rFonts w:asciiTheme="minorHAnsi" w:eastAsiaTheme="majorEastAsia" w:hAnsiTheme="minorHAnsi" w:cs="Segoe UI"/>
                <w:sz w:val="22"/>
                <w:szCs w:val="22"/>
              </w:rPr>
              <w:t>Entrega trabajo grupal construcción circuito eléctrico.</w:t>
            </w:r>
            <w:r w:rsidRPr="00F172AC">
              <w:rPr>
                <w:rStyle w:val="eop"/>
                <w:rFonts w:asciiTheme="minorHAnsi" w:eastAsiaTheme="majorEastAsia" w:hAnsiTheme="minorHAnsi" w:cs="Segoe UI"/>
                <w:sz w:val="22"/>
                <w:szCs w:val="22"/>
              </w:rPr>
              <w:t> </w:t>
            </w:r>
          </w:p>
          <w:p w14:paraId="250EC377" w14:textId="201B4562" w:rsidR="00D52277" w:rsidRPr="00F172AC" w:rsidRDefault="00D52277" w:rsidP="00200E88">
            <w:pPr>
              <w:rPr>
                <w:rFonts w:eastAsiaTheme="minorEastAsia"/>
                <w:lang w:eastAsia="es-CL"/>
              </w:rPr>
            </w:pPr>
          </w:p>
          <w:p w14:paraId="426D69F9" w14:textId="77777777" w:rsidR="00D52277" w:rsidRPr="00F172AC" w:rsidRDefault="00D52277" w:rsidP="00200E88">
            <w:pPr>
              <w:rPr>
                <w:rFonts w:eastAsiaTheme="minorEastAsia"/>
                <w:lang w:eastAsia="es-CL"/>
              </w:rPr>
            </w:pPr>
          </w:p>
        </w:tc>
        <w:tc>
          <w:tcPr>
            <w:tcW w:w="2126" w:type="dxa"/>
          </w:tcPr>
          <w:p w14:paraId="7A8742B4" w14:textId="6FE26023" w:rsidR="00D52277" w:rsidRPr="00F172AC" w:rsidRDefault="00D52277" w:rsidP="00A6711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="Segoe UI"/>
                <w:sz w:val="18"/>
                <w:szCs w:val="18"/>
              </w:rPr>
            </w:pPr>
            <w:r w:rsidRPr="00F172AC">
              <w:rPr>
                <w:rFonts w:asciiTheme="minorHAnsi" w:eastAsiaTheme="minorEastAsia" w:hAnsiTheme="minorHAnsi"/>
              </w:rPr>
              <w:t>27</w:t>
            </w:r>
            <w:r w:rsidR="004F24C4" w:rsidRPr="00F172AC">
              <w:rPr>
                <w:rStyle w:val="Ttulo2Car"/>
                <w:rFonts w:asciiTheme="minorHAnsi" w:hAnsiTheme="minorHAnsi" w:cs="Segoe UI"/>
                <w:b/>
                <w:bCs/>
                <w:sz w:val="22"/>
                <w:szCs w:val="22"/>
              </w:rPr>
              <w:t xml:space="preserve"> </w:t>
            </w:r>
          </w:p>
          <w:p w14:paraId="3216FE02" w14:textId="77777777" w:rsidR="00D52277" w:rsidRPr="00F172AC" w:rsidRDefault="00D52277" w:rsidP="00200E88">
            <w:pPr>
              <w:rPr>
                <w:rFonts w:eastAsiaTheme="minorEastAsia"/>
                <w:lang w:eastAsia="es-CL"/>
              </w:rPr>
            </w:pPr>
          </w:p>
          <w:p w14:paraId="371B6E11" w14:textId="77777777" w:rsidR="00D52277" w:rsidRPr="00F172AC" w:rsidRDefault="00D52277" w:rsidP="00200E88">
            <w:pPr>
              <w:rPr>
                <w:rFonts w:eastAsiaTheme="minorEastAsia"/>
                <w:lang w:eastAsia="es-CL"/>
              </w:rPr>
            </w:pPr>
          </w:p>
        </w:tc>
      </w:tr>
      <w:tr w:rsidR="00D52277" w:rsidRPr="00F172AC" w14:paraId="6E8F5792" w14:textId="77777777" w:rsidTr="00200E88">
        <w:trPr>
          <w:trHeight w:val="1022"/>
        </w:trPr>
        <w:tc>
          <w:tcPr>
            <w:tcW w:w="1985" w:type="dxa"/>
            <w:shd w:val="clear" w:color="auto" w:fill="auto"/>
          </w:tcPr>
          <w:p w14:paraId="4C331D89" w14:textId="77777777" w:rsidR="00D52277" w:rsidRPr="00F172AC" w:rsidRDefault="00D52277" w:rsidP="00200E88">
            <w:pPr>
              <w:rPr>
                <w:rFonts w:eastAsiaTheme="minorEastAsia"/>
                <w:lang w:val="en-US" w:eastAsia="es-CL"/>
              </w:rPr>
            </w:pPr>
            <w:r w:rsidRPr="00F172AC">
              <w:rPr>
                <w:rFonts w:eastAsiaTheme="minorEastAsia"/>
                <w:lang w:val="en-US" w:eastAsia="es-CL"/>
              </w:rPr>
              <w:t>30</w:t>
            </w:r>
          </w:p>
        </w:tc>
        <w:tc>
          <w:tcPr>
            <w:tcW w:w="1985" w:type="dxa"/>
            <w:shd w:val="clear" w:color="auto" w:fill="auto"/>
          </w:tcPr>
          <w:p w14:paraId="6000E67C" w14:textId="77777777" w:rsidR="00D52277" w:rsidRPr="00F172AC" w:rsidRDefault="00D52277" w:rsidP="00200E88">
            <w:pPr>
              <w:rPr>
                <w:rFonts w:eastAsiaTheme="minorEastAsia"/>
                <w:lang w:eastAsia="es-CL"/>
              </w:rPr>
            </w:pPr>
            <w:r w:rsidRPr="00F172AC">
              <w:rPr>
                <w:rFonts w:eastAsiaTheme="minorEastAsia"/>
                <w:lang w:eastAsia="es-CL"/>
              </w:rPr>
              <w:t>1</w:t>
            </w:r>
          </w:p>
          <w:p w14:paraId="1D971B76" w14:textId="77777777" w:rsidR="00D52277" w:rsidRPr="00F172AC" w:rsidRDefault="00D52277" w:rsidP="00200E88">
            <w:pPr>
              <w:rPr>
                <w:rFonts w:eastAsiaTheme="minorEastAsia"/>
                <w:lang w:eastAsia="es-CL"/>
              </w:rPr>
            </w:pPr>
          </w:p>
        </w:tc>
        <w:tc>
          <w:tcPr>
            <w:tcW w:w="2128" w:type="dxa"/>
            <w:shd w:val="clear" w:color="auto" w:fill="auto"/>
          </w:tcPr>
          <w:p w14:paraId="49052D5F" w14:textId="77777777" w:rsidR="00D52277" w:rsidRPr="00F172AC" w:rsidRDefault="00D52277" w:rsidP="00200E88">
            <w:pPr>
              <w:rPr>
                <w:rFonts w:eastAsiaTheme="minorEastAsia"/>
                <w:lang w:eastAsia="es-CL"/>
              </w:rPr>
            </w:pPr>
            <w:r w:rsidRPr="00F172AC">
              <w:rPr>
                <w:rFonts w:eastAsiaTheme="minorEastAsia"/>
                <w:lang w:eastAsia="es-CL"/>
              </w:rPr>
              <w:t>2</w:t>
            </w:r>
          </w:p>
        </w:tc>
        <w:tc>
          <w:tcPr>
            <w:tcW w:w="2266" w:type="dxa"/>
            <w:shd w:val="clear" w:color="auto" w:fill="auto"/>
          </w:tcPr>
          <w:p w14:paraId="66AA757E" w14:textId="77777777" w:rsidR="00D52277" w:rsidRPr="00F172AC" w:rsidRDefault="00D52277" w:rsidP="00200E88">
            <w:pPr>
              <w:rPr>
                <w:rFonts w:eastAsiaTheme="minorEastAsia"/>
                <w:lang w:eastAsia="es-CL"/>
              </w:rPr>
            </w:pPr>
            <w:r w:rsidRPr="00F172AC">
              <w:rPr>
                <w:rFonts w:eastAsiaTheme="minorEastAsia"/>
                <w:lang w:eastAsia="es-CL"/>
              </w:rPr>
              <w:t>3 Aniversario Colegio</w:t>
            </w:r>
          </w:p>
        </w:tc>
        <w:tc>
          <w:tcPr>
            <w:tcW w:w="2126" w:type="dxa"/>
            <w:shd w:val="clear" w:color="auto" w:fill="auto"/>
          </w:tcPr>
          <w:p w14:paraId="27249F2C" w14:textId="77777777" w:rsidR="00D52277" w:rsidRDefault="00D52277" w:rsidP="00200E88">
            <w:pPr>
              <w:rPr>
                <w:rFonts w:eastAsiaTheme="minorEastAsia"/>
                <w:lang w:eastAsia="es-CL"/>
              </w:rPr>
            </w:pPr>
            <w:r w:rsidRPr="00F172AC">
              <w:rPr>
                <w:rFonts w:eastAsiaTheme="minorEastAsia"/>
                <w:lang w:eastAsia="es-CL"/>
              </w:rPr>
              <w:t>4 Aniversario Colegio</w:t>
            </w:r>
          </w:p>
          <w:p w14:paraId="37AB10E8" w14:textId="77777777" w:rsidR="00F172AC" w:rsidRDefault="00F172AC" w:rsidP="00200E88">
            <w:pPr>
              <w:rPr>
                <w:rFonts w:eastAsiaTheme="minorEastAsia"/>
                <w:lang w:eastAsia="es-CL"/>
              </w:rPr>
            </w:pPr>
          </w:p>
          <w:p w14:paraId="7B61DEE8" w14:textId="77777777" w:rsidR="00F172AC" w:rsidRDefault="00F172AC" w:rsidP="00200E88">
            <w:pPr>
              <w:rPr>
                <w:rFonts w:eastAsiaTheme="minorEastAsia"/>
                <w:lang w:eastAsia="es-CL"/>
              </w:rPr>
            </w:pPr>
          </w:p>
          <w:p w14:paraId="54D90E2C" w14:textId="77777777" w:rsidR="00F172AC" w:rsidRDefault="00F172AC" w:rsidP="00200E88">
            <w:pPr>
              <w:rPr>
                <w:rFonts w:eastAsiaTheme="minorEastAsia"/>
                <w:lang w:eastAsia="es-CL"/>
              </w:rPr>
            </w:pPr>
          </w:p>
          <w:p w14:paraId="22600B5D" w14:textId="77777777" w:rsidR="00F172AC" w:rsidRDefault="00F172AC" w:rsidP="00200E88">
            <w:pPr>
              <w:rPr>
                <w:rFonts w:eastAsiaTheme="minorEastAsia"/>
                <w:lang w:eastAsia="es-CL"/>
              </w:rPr>
            </w:pPr>
          </w:p>
          <w:p w14:paraId="346A56C3" w14:textId="77777777" w:rsidR="00F172AC" w:rsidRPr="00F172AC" w:rsidRDefault="00F172AC" w:rsidP="00200E88">
            <w:pPr>
              <w:rPr>
                <w:rFonts w:eastAsiaTheme="minorEastAsia"/>
                <w:lang w:eastAsia="es-CL"/>
              </w:rPr>
            </w:pPr>
          </w:p>
        </w:tc>
      </w:tr>
      <w:tr w:rsidR="00D52277" w:rsidRPr="00F172AC" w14:paraId="7316DF38" w14:textId="77777777" w:rsidTr="00C721B8">
        <w:tc>
          <w:tcPr>
            <w:tcW w:w="1985" w:type="dxa"/>
          </w:tcPr>
          <w:p w14:paraId="38256443" w14:textId="77777777" w:rsidR="004F24C4" w:rsidRPr="00F172AC" w:rsidRDefault="00D52277" w:rsidP="004F24C4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="Segoe UI"/>
                <w:sz w:val="18"/>
                <w:szCs w:val="18"/>
              </w:rPr>
            </w:pPr>
            <w:r w:rsidRPr="00F172AC">
              <w:rPr>
                <w:rFonts w:asciiTheme="minorHAnsi" w:eastAsiaTheme="minorEastAsia" w:hAnsiTheme="minorHAnsi"/>
              </w:rPr>
              <w:t>7</w:t>
            </w:r>
            <w:r w:rsidR="004F24C4" w:rsidRPr="00F172AC">
              <w:rPr>
                <w:rStyle w:val="normaltextrun"/>
                <w:rFonts w:asciiTheme="minorHAnsi" w:eastAsiaTheme="majorEastAsia" w:hAnsiTheme="minorHAnsi" w:cs="Segoe UI"/>
                <w:b/>
                <w:bCs/>
                <w:sz w:val="22"/>
                <w:szCs w:val="22"/>
              </w:rPr>
              <w:t>lenguaje</w:t>
            </w:r>
            <w:r w:rsidR="004F24C4" w:rsidRPr="00F172AC">
              <w:rPr>
                <w:rStyle w:val="eop"/>
                <w:rFonts w:asciiTheme="minorHAnsi" w:eastAsiaTheme="majorEastAsia" w:hAnsiTheme="minorHAnsi" w:cs="Segoe UI"/>
                <w:sz w:val="22"/>
                <w:szCs w:val="22"/>
              </w:rPr>
              <w:t> </w:t>
            </w:r>
          </w:p>
          <w:p w14:paraId="0D8431F7" w14:textId="77777777" w:rsidR="004F24C4" w:rsidRPr="00F172AC" w:rsidRDefault="004F24C4" w:rsidP="004F24C4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="Segoe UI"/>
                <w:sz w:val="18"/>
                <w:szCs w:val="18"/>
              </w:rPr>
            </w:pPr>
            <w:r w:rsidRPr="00F172AC">
              <w:rPr>
                <w:rStyle w:val="normaltextrun"/>
                <w:rFonts w:asciiTheme="minorHAnsi" w:eastAsiaTheme="majorEastAsia" w:hAnsiTheme="minorHAnsi" w:cs="Segoe UI"/>
                <w:sz w:val="22"/>
                <w:szCs w:val="22"/>
              </w:rPr>
              <w:t>Trabajo práctico</w:t>
            </w:r>
            <w:r w:rsidRPr="00F172AC">
              <w:rPr>
                <w:rStyle w:val="eop"/>
                <w:rFonts w:asciiTheme="minorHAnsi" w:eastAsiaTheme="majorEastAsia" w:hAnsiTheme="minorHAnsi" w:cs="Segoe UI"/>
                <w:sz w:val="22"/>
                <w:szCs w:val="22"/>
              </w:rPr>
              <w:t> </w:t>
            </w:r>
          </w:p>
          <w:p w14:paraId="237D791E" w14:textId="77777777" w:rsidR="004F24C4" w:rsidRPr="00F172AC" w:rsidRDefault="004F24C4" w:rsidP="004F24C4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="Segoe UI"/>
                <w:sz w:val="18"/>
                <w:szCs w:val="18"/>
              </w:rPr>
            </w:pPr>
            <w:r w:rsidRPr="00F172AC">
              <w:rPr>
                <w:rStyle w:val="normaltextrun"/>
                <w:rFonts w:asciiTheme="minorHAnsi" w:eastAsiaTheme="majorEastAsia" w:hAnsiTheme="minorHAnsi" w:cs="Segoe UI"/>
                <w:sz w:val="22"/>
                <w:szCs w:val="22"/>
              </w:rPr>
              <w:lastRenderedPageBreak/>
              <w:t>Goce lector</w:t>
            </w:r>
            <w:r w:rsidRPr="00F172AC">
              <w:rPr>
                <w:rStyle w:val="eop"/>
                <w:rFonts w:asciiTheme="minorHAnsi" w:eastAsiaTheme="majorEastAsia" w:hAnsiTheme="minorHAnsi" w:cs="Segoe UI"/>
                <w:sz w:val="22"/>
                <w:szCs w:val="22"/>
              </w:rPr>
              <w:t> </w:t>
            </w:r>
          </w:p>
          <w:p w14:paraId="1F9C4A11" w14:textId="77777777" w:rsidR="004F24C4" w:rsidRPr="00F172AC" w:rsidRDefault="004F24C4" w:rsidP="004F24C4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="Segoe UI"/>
                <w:sz w:val="18"/>
                <w:szCs w:val="18"/>
              </w:rPr>
            </w:pPr>
            <w:r w:rsidRPr="00F172AC">
              <w:rPr>
                <w:rStyle w:val="normaltextrun"/>
                <w:rFonts w:asciiTheme="minorHAnsi" w:eastAsiaTheme="majorEastAsia" w:hAnsiTheme="minorHAnsi" w:cs="Segoe UI"/>
                <w:sz w:val="22"/>
                <w:szCs w:val="22"/>
              </w:rPr>
              <w:t>“El ladrón de mentiras</w:t>
            </w:r>
            <w:r w:rsidRPr="00F172AC">
              <w:rPr>
                <w:rStyle w:val="eop"/>
                <w:rFonts w:asciiTheme="minorHAnsi" w:eastAsiaTheme="majorEastAsia" w:hAnsiTheme="minorHAnsi" w:cs="Segoe UI"/>
                <w:sz w:val="22"/>
                <w:szCs w:val="22"/>
              </w:rPr>
              <w:t> </w:t>
            </w:r>
          </w:p>
          <w:p w14:paraId="49D243AB" w14:textId="77777777" w:rsidR="004F24C4" w:rsidRPr="00F172AC" w:rsidRDefault="004F24C4" w:rsidP="004F24C4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="Segoe UI"/>
                <w:sz w:val="18"/>
                <w:szCs w:val="18"/>
              </w:rPr>
            </w:pPr>
            <w:r w:rsidRPr="00F172AC">
              <w:rPr>
                <w:rStyle w:val="normaltextrun"/>
                <w:rFonts w:asciiTheme="minorHAnsi" w:eastAsiaTheme="majorEastAsia" w:hAnsiTheme="minorHAnsi" w:cs="Segoe UI"/>
                <w:sz w:val="22"/>
                <w:szCs w:val="22"/>
              </w:rPr>
              <w:t>Se solicitarán materiales con anticipación.</w:t>
            </w:r>
            <w:r w:rsidRPr="00F172AC">
              <w:rPr>
                <w:rStyle w:val="eop"/>
                <w:rFonts w:asciiTheme="minorHAnsi" w:eastAsiaTheme="majorEastAsia" w:hAnsiTheme="minorHAnsi" w:cs="Segoe UI"/>
                <w:sz w:val="22"/>
                <w:szCs w:val="22"/>
              </w:rPr>
              <w:t> </w:t>
            </w:r>
          </w:p>
          <w:p w14:paraId="0C1F68FD" w14:textId="227ADAA1" w:rsidR="00D52277" w:rsidRPr="00F172AC" w:rsidRDefault="00D52277" w:rsidP="00200E88">
            <w:pPr>
              <w:rPr>
                <w:rFonts w:eastAsiaTheme="minorEastAsia"/>
                <w:lang w:eastAsia="es-CL"/>
              </w:rPr>
            </w:pPr>
          </w:p>
          <w:p w14:paraId="2C0B6995" w14:textId="77777777" w:rsidR="00D52277" w:rsidRPr="00F172AC" w:rsidRDefault="00D52277" w:rsidP="00200E88">
            <w:pPr>
              <w:rPr>
                <w:rFonts w:eastAsiaTheme="minorEastAsia"/>
                <w:lang w:eastAsia="es-CL"/>
              </w:rPr>
            </w:pPr>
          </w:p>
        </w:tc>
        <w:tc>
          <w:tcPr>
            <w:tcW w:w="1985" w:type="dxa"/>
          </w:tcPr>
          <w:p w14:paraId="4CDE5165" w14:textId="77777777" w:rsidR="00D52277" w:rsidRPr="00F172AC" w:rsidRDefault="00D52277" w:rsidP="00200E88">
            <w:pPr>
              <w:rPr>
                <w:rFonts w:eastAsiaTheme="minorEastAsia"/>
                <w:lang w:eastAsia="es-CL"/>
              </w:rPr>
            </w:pPr>
            <w:r w:rsidRPr="00F172AC">
              <w:rPr>
                <w:rFonts w:eastAsiaTheme="minorEastAsia"/>
                <w:lang w:eastAsia="es-CL"/>
              </w:rPr>
              <w:lastRenderedPageBreak/>
              <w:t>8</w:t>
            </w:r>
          </w:p>
        </w:tc>
        <w:tc>
          <w:tcPr>
            <w:tcW w:w="2128" w:type="dxa"/>
          </w:tcPr>
          <w:p w14:paraId="2606CA6B" w14:textId="5C1C4903" w:rsidR="00D52277" w:rsidRPr="00F172AC" w:rsidRDefault="3809A01B" w:rsidP="00200E88">
            <w:pPr>
              <w:rPr>
                <w:rFonts w:eastAsiaTheme="minorEastAsia"/>
                <w:lang w:eastAsia="es-CL"/>
              </w:rPr>
            </w:pPr>
            <w:r w:rsidRPr="00F172AC">
              <w:rPr>
                <w:rFonts w:eastAsiaTheme="minorEastAsia"/>
                <w:lang w:eastAsia="es-CL"/>
              </w:rPr>
              <w:t xml:space="preserve">9 </w:t>
            </w:r>
            <w:r w:rsidRPr="00F172AC">
              <w:rPr>
                <w:rFonts w:eastAsiaTheme="minorEastAsia"/>
                <w:b/>
                <w:bCs/>
                <w:lang w:eastAsia="es-CL"/>
              </w:rPr>
              <w:t>Historia</w:t>
            </w:r>
          </w:p>
          <w:p w14:paraId="61DA98B4" w14:textId="4BFB89E6" w:rsidR="00D52277" w:rsidRPr="00F172AC" w:rsidRDefault="3809A01B" w:rsidP="00200E88">
            <w:pPr>
              <w:rPr>
                <w:rFonts w:eastAsiaTheme="minorEastAsia"/>
                <w:lang w:eastAsia="es-CL"/>
              </w:rPr>
            </w:pPr>
            <w:r w:rsidRPr="00F172AC">
              <w:rPr>
                <w:rFonts w:eastAsiaTheme="minorEastAsia"/>
                <w:lang w:eastAsia="es-CL"/>
              </w:rPr>
              <w:t>Evaluación escrita</w:t>
            </w:r>
          </w:p>
          <w:p w14:paraId="1A700B29" w14:textId="73EB2737" w:rsidR="00D52277" w:rsidRPr="00F172AC" w:rsidRDefault="3809A01B" w:rsidP="00200E88">
            <w:pPr>
              <w:rPr>
                <w:rFonts w:eastAsiaTheme="minorEastAsia"/>
                <w:lang w:eastAsia="es-CL"/>
              </w:rPr>
            </w:pPr>
            <w:r w:rsidRPr="00F172AC">
              <w:rPr>
                <w:rFonts w:eastAsiaTheme="minorEastAsia"/>
                <w:lang w:eastAsia="es-CL"/>
              </w:rPr>
              <w:lastRenderedPageBreak/>
              <w:t>Unidad de la Colonia</w:t>
            </w:r>
          </w:p>
          <w:p w14:paraId="23F5B3FB" w14:textId="4A098510" w:rsidR="00D52277" w:rsidRPr="00F172AC" w:rsidRDefault="3809A01B" w:rsidP="00200E88">
            <w:pPr>
              <w:rPr>
                <w:rFonts w:eastAsiaTheme="minorEastAsia"/>
                <w:lang w:eastAsia="es-CL"/>
              </w:rPr>
            </w:pPr>
            <w:r w:rsidRPr="00F172AC">
              <w:rPr>
                <w:rFonts w:eastAsiaTheme="minorEastAsia"/>
                <w:lang w:eastAsia="es-CL"/>
              </w:rPr>
              <w:t>La vida colonial</w:t>
            </w:r>
          </w:p>
          <w:p w14:paraId="4B2CFBEE" w14:textId="76C2A96E" w:rsidR="00D52277" w:rsidRPr="00F172AC" w:rsidRDefault="3809A01B" w:rsidP="00200E88">
            <w:pPr>
              <w:rPr>
                <w:rFonts w:eastAsiaTheme="minorEastAsia"/>
                <w:lang w:eastAsia="es-CL"/>
              </w:rPr>
            </w:pPr>
            <w:r w:rsidRPr="00F172AC">
              <w:rPr>
                <w:rFonts w:eastAsiaTheme="minorEastAsia"/>
                <w:lang w:eastAsia="es-CL"/>
              </w:rPr>
              <w:t>Características de la Colonia</w:t>
            </w:r>
          </w:p>
          <w:p w14:paraId="494A6B7B" w14:textId="1840F6AD" w:rsidR="00D52277" w:rsidRPr="00F172AC" w:rsidRDefault="3809A01B" w:rsidP="00200E88">
            <w:pPr>
              <w:rPr>
                <w:rFonts w:eastAsiaTheme="minorEastAsia"/>
                <w:lang w:eastAsia="es-CL"/>
              </w:rPr>
            </w:pPr>
            <w:r w:rsidRPr="00F172AC">
              <w:rPr>
                <w:rFonts w:eastAsiaTheme="minorEastAsia"/>
                <w:lang w:eastAsia="es-CL"/>
              </w:rPr>
              <w:t>Vida en la Frontera</w:t>
            </w:r>
          </w:p>
          <w:p w14:paraId="07E5687C" w14:textId="2229E673" w:rsidR="00D52277" w:rsidRPr="00F172AC" w:rsidRDefault="3809A01B" w:rsidP="00200E88">
            <w:pPr>
              <w:rPr>
                <w:rFonts w:eastAsiaTheme="minorEastAsia"/>
                <w:lang w:eastAsia="es-CL"/>
              </w:rPr>
            </w:pPr>
            <w:r w:rsidRPr="00F172AC">
              <w:rPr>
                <w:rFonts w:eastAsiaTheme="minorEastAsia"/>
                <w:lang w:eastAsia="es-CL"/>
              </w:rPr>
              <w:t>Legado cultural colonial</w:t>
            </w:r>
          </w:p>
        </w:tc>
        <w:tc>
          <w:tcPr>
            <w:tcW w:w="2266" w:type="dxa"/>
          </w:tcPr>
          <w:p w14:paraId="06E619E4" w14:textId="77777777" w:rsidR="00D52277" w:rsidRPr="00F172AC" w:rsidRDefault="00D52277" w:rsidP="00200E88">
            <w:pPr>
              <w:rPr>
                <w:rFonts w:eastAsiaTheme="minorEastAsia"/>
                <w:lang w:eastAsia="es-CL"/>
              </w:rPr>
            </w:pPr>
            <w:r w:rsidRPr="00F172AC">
              <w:rPr>
                <w:rFonts w:eastAsiaTheme="minorEastAsia"/>
                <w:lang w:eastAsia="es-CL"/>
              </w:rPr>
              <w:lastRenderedPageBreak/>
              <w:t>10</w:t>
            </w:r>
          </w:p>
          <w:p w14:paraId="447C0630" w14:textId="77777777" w:rsidR="00D52277" w:rsidRPr="00F172AC" w:rsidRDefault="00D52277" w:rsidP="00200E88">
            <w:pPr>
              <w:rPr>
                <w:rFonts w:eastAsiaTheme="minorEastAsia"/>
                <w:lang w:eastAsia="es-CL"/>
              </w:rPr>
            </w:pPr>
          </w:p>
          <w:p w14:paraId="6506286A" w14:textId="77777777" w:rsidR="00D52277" w:rsidRPr="00F172AC" w:rsidRDefault="00D52277" w:rsidP="00200E88">
            <w:pPr>
              <w:rPr>
                <w:rFonts w:eastAsiaTheme="minorEastAsia"/>
                <w:lang w:eastAsia="es-CL"/>
              </w:rPr>
            </w:pPr>
          </w:p>
        </w:tc>
        <w:tc>
          <w:tcPr>
            <w:tcW w:w="2126" w:type="dxa"/>
          </w:tcPr>
          <w:p w14:paraId="38496790" w14:textId="77777777" w:rsidR="00D52277" w:rsidRPr="00F172AC" w:rsidRDefault="00D52277" w:rsidP="00200E88">
            <w:pPr>
              <w:rPr>
                <w:rFonts w:eastAsiaTheme="minorEastAsia"/>
                <w:lang w:eastAsia="es-CL"/>
              </w:rPr>
            </w:pPr>
            <w:r w:rsidRPr="00F172AC">
              <w:rPr>
                <w:rFonts w:eastAsiaTheme="minorEastAsia"/>
                <w:lang w:eastAsia="es-CL"/>
              </w:rPr>
              <w:lastRenderedPageBreak/>
              <w:t>11</w:t>
            </w:r>
          </w:p>
        </w:tc>
      </w:tr>
      <w:tr w:rsidR="00D52277" w:rsidRPr="00F172AC" w14:paraId="75BDE426" w14:textId="77777777" w:rsidTr="00C721B8">
        <w:tc>
          <w:tcPr>
            <w:tcW w:w="1985" w:type="dxa"/>
          </w:tcPr>
          <w:p w14:paraId="4F7E545D" w14:textId="77777777" w:rsidR="00D52277" w:rsidRPr="00F172AC" w:rsidRDefault="00D52277" w:rsidP="00200E88">
            <w:pPr>
              <w:rPr>
                <w:rFonts w:eastAsiaTheme="minorEastAsia"/>
                <w:lang w:val="en-US" w:eastAsia="es-CL"/>
              </w:rPr>
            </w:pPr>
            <w:r w:rsidRPr="00F172AC">
              <w:rPr>
                <w:rFonts w:eastAsiaTheme="minorEastAsia"/>
                <w:lang w:val="en-US" w:eastAsia="es-CL"/>
              </w:rPr>
              <w:lastRenderedPageBreak/>
              <w:t>14</w:t>
            </w:r>
          </w:p>
        </w:tc>
        <w:tc>
          <w:tcPr>
            <w:tcW w:w="1985" w:type="dxa"/>
          </w:tcPr>
          <w:p w14:paraId="006789E4" w14:textId="743ADB3E" w:rsidR="00D52277" w:rsidRPr="00F172AC" w:rsidRDefault="3809A01B" w:rsidP="00200E88">
            <w:pPr>
              <w:rPr>
                <w:rFonts w:eastAsiaTheme="minorEastAsia"/>
                <w:lang w:eastAsia="es-CL"/>
              </w:rPr>
            </w:pPr>
            <w:r w:rsidRPr="00F172AC">
              <w:rPr>
                <w:rFonts w:eastAsiaTheme="minorEastAsia"/>
                <w:lang w:eastAsia="es-CL"/>
              </w:rPr>
              <w:t xml:space="preserve">15 </w:t>
            </w:r>
            <w:proofErr w:type="gramStart"/>
            <w:r w:rsidRPr="00F172AC">
              <w:rPr>
                <w:rFonts w:eastAsiaTheme="minorEastAsia"/>
                <w:b/>
                <w:bCs/>
                <w:lang w:eastAsia="es-CL"/>
              </w:rPr>
              <w:t>Ingl</w:t>
            </w:r>
            <w:r w:rsidR="00C721B8" w:rsidRPr="00F172AC">
              <w:rPr>
                <w:rFonts w:eastAsiaTheme="minorEastAsia"/>
                <w:b/>
                <w:bCs/>
                <w:lang w:eastAsia="es-CL"/>
              </w:rPr>
              <w:t>é</w:t>
            </w:r>
            <w:r w:rsidRPr="00F172AC">
              <w:rPr>
                <w:rFonts w:eastAsiaTheme="minorEastAsia"/>
                <w:b/>
                <w:bCs/>
                <w:lang w:eastAsia="es-CL"/>
              </w:rPr>
              <w:t>s</w:t>
            </w:r>
            <w:proofErr w:type="gramEnd"/>
            <w:r w:rsidR="00C721B8" w:rsidRPr="00F172AC">
              <w:rPr>
                <w:rFonts w:eastAsiaTheme="minorEastAsia"/>
                <w:b/>
                <w:bCs/>
                <w:lang w:eastAsia="es-CL"/>
              </w:rPr>
              <w:t>/Lenguaje</w:t>
            </w:r>
            <w:r w:rsidRPr="00F172AC">
              <w:rPr>
                <w:rFonts w:eastAsiaTheme="minorEastAsia"/>
                <w:lang w:eastAsia="es-CL"/>
              </w:rPr>
              <w:t xml:space="preserve"> </w:t>
            </w:r>
          </w:p>
          <w:p w14:paraId="3B58DC69" w14:textId="50EA3F1D" w:rsidR="00D52277" w:rsidRPr="00F172AC" w:rsidRDefault="3809A01B" w:rsidP="00200E88">
            <w:pPr>
              <w:rPr>
                <w:rFonts w:eastAsiaTheme="minorEastAsia"/>
                <w:lang w:eastAsia="es-CL"/>
              </w:rPr>
            </w:pPr>
            <w:r w:rsidRPr="00F172AC">
              <w:rPr>
                <w:rFonts w:eastAsiaTheme="minorEastAsia"/>
                <w:lang w:eastAsia="es-CL"/>
              </w:rPr>
              <w:t>Unidad 4</w:t>
            </w:r>
          </w:p>
          <w:p w14:paraId="492B0B87" w14:textId="55E52A53" w:rsidR="00D52277" w:rsidRPr="00F172AC" w:rsidRDefault="3809A01B" w:rsidP="00200E88">
            <w:pPr>
              <w:rPr>
                <w:rFonts w:eastAsiaTheme="minorEastAsia"/>
                <w:lang w:eastAsia="es-CL"/>
              </w:rPr>
            </w:pPr>
            <w:r w:rsidRPr="00F172AC">
              <w:rPr>
                <w:rFonts w:eastAsiaTheme="minorEastAsia"/>
                <w:lang w:eastAsia="es-CL"/>
              </w:rPr>
              <w:t>Proyecto de escritura</w:t>
            </w:r>
          </w:p>
          <w:p w14:paraId="54BF7D08" w14:textId="7C56034E" w:rsidR="00D52277" w:rsidRPr="00F172AC" w:rsidRDefault="3809A01B" w:rsidP="00200E88">
            <w:pPr>
              <w:rPr>
                <w:rFonts w:eastAsiaTheme="minorEastAsia"/>
                <w:sz w:val="16"/>
                <w:szCs w:val="16"/>
                <w:lang w:eastAsia="es-CL"/>
              </w:rPr>
            </w:pPr>
            <w:r w:rsidRPr="00F172AC">
              <w:rPr>
                <w:rFonts w:eastAsiaTheme="minorEastAsia"/>
                <w:sz w:val="16"/>
                <w:szCs w:val="16"/>
                <w:lang w:eastAsia="es-CL"/>
              </w:rPr>
              <w:t>Materiales: Traer biografía (impresa) de autor o autora de su libro favorito</w:t>
            </w:r>
          </w:p>
          <w:p w14:paraId="1238A06D" w14:textId="1DA73C3E" w:rsidR="00D52277" w:rsidRPr="00F172AC" w:rsidRDefault="3809A01B" w:rsidP="00200E88">
            <w:pPr>
              <w:rPr>
                <w:rFonts w:eastAsiaTheme="minorEastAsia"/>
                <w:sz w:val="16"/>
                <w:szCs w:val="16"/>
                <w:lang w:eastAsia="es-CL"/>
              </w:rPr>
            </w:pPr>
            <w:r w:rsidRPr="00F172AC">
              <w:rPr>
                <w:rFonts w:eastAsiaTheme="minorEastAsia"/>
                <w:sz w:val="16"/>
                <w:szCs w:val="16"/>
                <w:lang w:eastAsia="es-CL"/>
              </w:rPr>
              <w:t xml:space="preserve">Hoja de Block </w:t>
            </w:r>
          </w:p>
          <w:p w14:paraId="3E547A97" w14:textId="08598648" w:rsidR="00D52277" w:rsidRPr="00F172AC" w:rsidRDefault="3809A01B" w:rsidP="00200E88">
            <w:pPr>
              <w:rPr>
                <w:rFonts w:eastAsiaTheme="minorEastAsia"/>
                <w:sz w:val="16"/>
                <w:szCs w:val="16"/>
                <w:lang w:eastAsia="es-CL"/>
              </w:rPr>
            </w:pPr>
            <w:r w:rsidRPr="00F172AC">
              <w:rPr>
                <w:rFonts w:eastAsiaTheme="minorEastAsia"/>
                <w:sz w:val="16"/>
                <w:szCs w:val="16"/>
                <w:lang w:eastAsia="es-CL"/>
              </w:rPr>
              <w:t>Plumones de colores.</w:t>
            </w:r>
          </w:p>
          <w:p w14:paraId="3C7758B7" w14:textId="3C7A88F1" w:rsidR="00D52277" w:rsidRPr="00F172AC" w:rsidRDefault="3809A01B" w:rsidP="00200E88">
            <w:pPr>
              <w:rPr>
                <w:rFonts w:eastAsiaTheme="minorEastAsia"/>
                <w:sz w:val="16"/>
                <w:szCs w:val="16"/>
                <w:lang w:eastAsia="es-CL"/>
              </w:rPr>
            </w:pPr>
            <w:r w:rsidRPr="00F172AC">
              <w:rPr>
                <w:rFonts w:eastAsiaTheme="minorEastAsia"/>
                <w:sz w:val="16"/>
                <w:szCs w:val="16"/>
                <w:lang w:eastAsia="es-CL"/>
              </w:rPr>
              <w:t>Recortes de la portada de su libro favorito (escrito por ese autor)</w:t>
            </w:r>
          </w:p>
        </w:tc>
        <w:tc>
          <w:tcPr>
            <w:tcW w:w="2128" w:type="dxa"/>
          </w:tcPr>
          <w:p w14:paraId="43DEAC5D" w14:textId="3FBC577D" w:rsidR="00A67110" w:rsidRPr="00F172AC" w:rsidRDefault="00D52277" w:rsidP="00A6711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eastAsiaTheme="minorEastAsia" w:hAnsiTheme="minorHAnsi"/>
              </w:rPr>
            </w:pPr>
            <w:r w:rsidRPr="00F172AC">
              <w:rPr>
                <w:rFonts w:asciiTheme="minorHAnsi" w:eastAsiaTheme="minorEastAsia" w:hAnsiTheme="minorHAnsi"/>
              </w:rPr>
              <w:t>16</w:t>
            </w:r>
            <w:r w:rsidR="00A67110" w:rsidRPr="00F172AC">
              <w:rPr>
                <w:rFonts w:asciiTheme="minorHAnsi" w:eastAsiaTheme="minorEastAsia" w:hAnsiTheme="minorHAnsi"/>
              </w:rPr>
              <w:t xml:space="preserve"> </w:t>
            </w:r>
            <w:r w:rsidR="00A67110" w:rsidRPr="00F172AC">
              <w:rPr>
                <w:rFonts w:asciiTheme="minorHAnsi" w:eastAsiaTheme="minorEastAsia" w:hAnsiTheme="minorHAnsi"/>
                <w:b/>
                <w:bCs/>
              </w:rPr>
              <w:t>Matemática</w:t>
            </w:r>
          </w:p>
          <w:p w14:paraId="237B9370" w14:textId="1B051ED7" w:rsidR="00A67110" w:rsidRPr="00F172AC" w:rsidRDefault="00A67110" w:rsidP="00A6711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="Segoe UI"/>
                <w:sz w:val="18"/>
                <w:szCs w:val="18"/>
              </w:rPr>
            </w:pPr>
            <w:r w:rsidRPr="00F172AC">
              <w:rPr>
                <w:rFonts w:asciiTheme="minorHAnsi" w:hAnsiTheme="minorHAnsi"/>
              </w:rPr>
              <w:t>Guía evaluada de geometría</w:t>
            </w:r>
          </w:p>
          <w:p w14:paraId="499331A8" w14:textId="50873DC2" w:rsidR="00D52277" w:rsidRPr="00F172AC" w:rsidRDefault="00D52277" w:rsidP="00200E88">
            <w:pPr>
              <w:rPr>
                <w:rFonts w:eastAsiaTheme="minorEastAsia"/>
                <w:lang w:eastAsia="es-CL"/>
              </w:rPr>
            </w:pPr>
          </w:p>
          <w:p w14:paraId="2EE4D751" w14:textId="77777777" w:rsidR="00D52277" w:rsidRPr="00F172AC" w:rsidRDefault="00D52277" w:rsidP="00200E88">
            <w:pPr>
              <w:rPr>
                <w:rFonts w:eastAsiaTheme="minorEastAsia"/>
                <w:lang w:eastAsia="es-CL"/>
              </w:rPr>
            </w:pPr>
          </w:p>
          <w:p w14:paraId="1C251DBD" w14:textId="77777777" w:rsidR="00D52277" w:rsidRPr="00F172AC" w:rsidRDefault="00D52277" w:rsidP="00200E88">
            <w:pPr>
              <w:rPr>
                <w:rFonts w:eastAsiaTheme="minorEastAsia"/>
                <w:lang w:eastAsia="es-CL"/>
              </w:rPr>
            </w:pPr>
          </w:p>
          <w:p w14:paraId="56F290EF" w14:textId="77777777" w:rsidR="00D52277" w:rsidRPr="00F172AC" w:rsidRDefault="00D52277" w:rsidP="00200E88">
            <w:pPr>
              <w:rPr>
                <w:rFonts w:eastAsiaTheme="minorEastAsia"/>
                <w:lang w:eastAsia="es-CL"/>
              </w:rPr>
            </w:pPr>
          </w:p>
        </w:tc>
        <w:tc>
          <w:tcPr>
            <w:tcW w:w="2266" w:type="dxa"/>
          </w:tcPr>
          <w:p w14:paraId="3D7845DF" w14:textId="60233882" w:rsidR="00A67110" w:rsidRPr="00F172AC" w:rsidRDefault="00D52277" w:rsidP="00A67110">
            <w:pPr>
              <w:rPr>
                <w:rFonts w:eastAsiaTheme="minorEastAsia"/>
                <w:b/>
                <w:bCs/>
                <w:lang w:eastAsia="es-CL"/>
              </w:rPr>
            </w:pPr>
            <w:r w:rsidRPr="00F172AC">
              <w:rPr>
                <w:rFonts w:eastAsiaTheme="minorEastAsia"/>
                <w:lang w:eastAsia="es-CL"/>
              </w:rPr>
              <w:t>17</w:t>
            </w:r>
            <w:r w:rsidR="00A67110" w:rsidRPr="00F172AC">
              <w:rPr>
                <w:rFonts w:eastAsiaTheme="minorEastAsia"/>
                <w:b/>
                <w:bCs/>
                <w:lang w:eastAsia="es-CL"/>
              </w:rPr>
              <w:t xml:space="preserve"> Tecnología</w:t>
            </w:r>
          </w:p>
          <w:p w14:paraId="62B2C0FF" w14:textId="77777777" w:rsidR="00D52277" w:rsidRPr="00F172AC" w:rsidRDefault="00A67110" w:rsidP="00A67110">
            <w:pPr>
              <w:rPr>
                <w:rFonts w:eastAsiaTheme="minorEastAsia"/>
                <w:lang w:eastAsia="es-CL"/>
              </w:rPr>
            </w:pPr>
            <w:r w:rsidRPr="00F172AC">
              <w:rPr>
                <w:rFonts w:eastAsiaTheme="minorEastAsia"/>
                <w:lang w:eastAsia="es-CL"/>
              </w:rPr>
              <w:t>Construcción línea de tiempo de un objeto tecnológico</w:t>
            </w:r>
          </w:p>
          <w:p w14:paraId="4A63649E" w14:textId="77777777" w:rsidR="00A67110" w:rsidRPr="00F172AC" w:rsidRDefault="00A67110" w:rsidP="00A67110">
            <w:pPr>
              <w:rPr>
                <w:rFonts w:eastAsiaTheme="minorEastAsia"/>
                <w:lang w:eastAsia="es-CL"/>
              </w:rPr>
            </w:pPr>
          </w:p>
          <w:p w14:paraId="32AF0049" w14:textId="4A1D466A" w:rsidR="00A67110" w:rsidRPr="00F172AC" w:rsidRDefault="00A67110" w:rsidP="00A67110">
            <w:pPr>
              <w:rPr>
                <w:rFonts w:eastAsiaTheme="minorEastAsia"/>
                <w:lang w:eastAsia="es-CL"/>
              </w:rPr>
            </w:pPr>
          </w:p>
        </w:tc>
        <w:tc>
          <w:tcPr>
            <w:tcW w:w="2126" w:type="dxa"/>
          </w:tcPr>
          <w:p w14:paraId="7EAAB3BA" w14:textId="67ACB1FB" w:rsidR="00D52277" w:rsidRPr="00F172AC" w:rsidRDefault="00D52277" w:rsidP="00200E88">
            <w:pPr>
              <w:rPr>
                <w:rFonts w:eastAsiaTheme="minorEastAsia"/>
                <w:lang w:eastAsia="es-CL"/>
              </w:rPr>
            </w:pPr>
            <w:r w:rsidRPr="00F172AC">
              <w:rPr>
                <w:rFonts w:eastAsiaTheme="minorEastAsia"/>
                <w:lang w:eastAsia="es-CL"/>
              </w:rPr>
              <w:t>18</w:t>
            </w:r>
            <w:r w:rsidR="537E0C5A" w:rsidRPr="00F172AC">
              <w:rPr>
                <w:rFonts w:eastAsiaTheme="minorEastAsia"/>
                <w:lang w:eastAsia="es-CL"/>
              </w:rPr>
              <w:t xml:space="preserve"> Día del profesor</w:t>
            </w:r>
          </w:p>
        </w:tc>
      </w:tr>
      <w:tr w:rsidR="00D52277" w:rsidRPr="00F172AC" w14:paraId="38E7CDAE" w14:textId="77777777" w:rsidTr="00200E88">
        <w:tc>
          <w:tcPr>
            <w:tcW w:w="1985" w:type="dxa"/>
          </w:tcPr>
          <w:p w14:paraId="353310A9" w14:textId="1DE28FB8" w:rsidR="004F24C4" w:rsidRPr="00F172AC" w:rsidRDefault="00D52277" w:rsidP="004F24C4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="Segoe UI"/>
                <w:sz w:val="18"/>
                <w:szCs w:val="18"/>
              </w:rPr>
            </w:pPr>
            <w:r w:rsidRPr="00F172AC">
              <w:rPr>
                <w:rFonts w:asciiTheme="minorHAnsi" w:eastAsiaTheme="minorEastAsia" w:hAnsiTheme="minorHAnsi"/>
              </w:rPr>
              <w:t>2</w:t>
            </w:r>
            <w:r w:rsidR="00A67110" w:rsidRPr="00F172AC">
              <w:rPr>
                <w:rFonts w:asciiTheme="minorHAnsi" w:eastAsiaTheme="minorEastAsia" w:hAnsiTheme="minorHAnsi"/>
              </w:rPr>
              <w:t>1</w:t>
            </w:r>
          </w:p>
          <w:p w14:paraId="10E67022" w14:textId="0312F692" w:rsidR="00D52277" w:rsidRPr="00F172AC" w:rsidRDefault="00D52277" w:rsidP="00200E88">
            <w:pPr>
              <w:rPr>
                <w:rFonts w:eastAsiaTheme="minorEastAsia"/>
                <w:lang w:eastAsia="es-CL"/>
              </w:rPr>
            </w:pPr>
          </w:p>
        </w:tc>
        <w:tc>
          <w:tcPr>
            <w:tcW w:w="1985" w:type="dxa"/>
          </w:tcPr>
          <w:p w14:paraId="10370363" w14:textId="249B9323" w:rsidR="00A67110" w:rsidRPr="00F172AC" w:rsidRDefault="00D52277" w:rsidP="00A6711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="Segoe UI"/>
                <w:sz w:val="18"/>
                <w:szCs w:val="18"/>
              </w:rPr>
            </w:pPr>
            <w:r w:rsidRPr="00F172AC">
              <w:rPr>
                <w:rFonts w:asciiTheme="minorHAnsi" w:eastAsiaTheme="minorEastAsia" w:hAnsiTheme="minorHAnsi"/>
              </w:rPr>
              <w:t>22</w:t>
            </w:r>
            <w:r w:rsidR="00A67110" w:rsidRPr="00F172AC">
              <w:rPr>
                <w:rStyle w:val="normaltextrun"/>
                <w:rFonts w:asciiTheme="minorHAnsi" w:eastAsiaTheme="majorEastAsia" w:hAnsiTheme="minorHAnsi" w:cs="Segoe UI"/>
                <w:b/>
                <w:bCs/>
                <w:sz w:val="22"/>
                <w:szCs w:val="22"/>
              </w:rPr>
              <w:t xml:space="preserve"> Música</w:t>
            </w:r>
            <w:r w:rsidR="00A67110" w:rsidRPr="00F172AC">
              <w:rPr>
                <w:rStyle w:val="eop"/>
                <w:rFonts w:asciiTheme="minorHAnsi" w:eastAsiaTheme="majorEastAsia" w:hAnsiTheme="minorHAnsi" w:cs="Segoe UI"/>
                <w:sz w:val="22"/>
                <w:szCs w:val="22"/>
              </w:rPr>
              <w:t> </w:t>
            </w:r>
          </w:p>
          <w:p w14:paraId="2989ADC8" w14:textId="77777777" w:rsidR="00A67110" w:rsidRPr="00F172AC" w:rsidRDefault="00A67110" w:rsidP="00A6711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="Segoe UI"/>
                <w:sz w:val="18"/>
                <w:szCs w:val="18"/>
              </w:rPr>
            </w:pPr>
            <w:r w:rsidRPr="00F172AC">
              <w:rPr>
                <w:rStyle w:val="normaltextrun"/>
                <w:rFonts w:asciiTheme="minorHAnsi" w:eastAsiaTheme="majorEastAsia" w:hAnsiTheme="minorHAnsi" w:cs="Segoe UI"/>
                <w:sz w:val="22"/>
                <w:szCs w:val="22"/>
              </w:rPr>
              <w:t>Interpretación musical partitura “Los camaroncitos”.</w:t>
            </w:r>
            <w:r w:rsidRPr="00F172AC">
              <w:rPr>
                <w:rStyle w:val="eop"/>
                <w:rFonts w:asciiTheme="minorHAnsi" w:eastAsiaTheme="majorEastAsia" w:hAnsiTheme="minorHAnsi" w:cs="Segoe UI"/>
                <w:sz w:val="22"/>
                <w:szCs w:val="22"/>
              </w:rPr>
              <w:t> </w:t>
            </w:r>
          </w:p>
          <w:p w14:paraId="7368723C" w14:textId="21DC89B4" w:rsidR="00D52277" w:rsidRPr="00F172AC" w:rsidRDefault="00D52277" w:rsidP="00200E88">
            <w:pPr>
              <w:rPr>
                <w:rFonts w:eastAsiaTheme="minorEastAsia"/>
                <w:lang w:eastAsia="es-CL"/>
              </w:rPr>
            </w:pPr>
          </w:p>
        </w:tc>
        <w:tc>
          <w:tcPr>
            <w:tcW w:w="2128" w:type="dxa"/>
          </w:tcPr>
          <w:p w14:paraId="08F3563F" w14:textId="77777777" w:rsidR="00D52277" w:rsidRPr="00F172AC" w:rsidRDefault="00D52277" w:rsidP="00200E88">
            <w:pPr>
              <w:rPr>
                <w:rFonts w:eastAsiaTheme="minorEastAsia"/>
                <w:lang w:eastAsia="es-CL"/>
              </w:rPr>
            </w:pPr>
            <w:r w:rsidRPr="00F172AC">
              <w:rPr>
                <w:rFonts w:eastAsiaTheme="minorEastAsia"/>
                <w:lang w:eastAsia="es-CL"/>
              </w:rPr>
              <w:t>23</w:t>
            </w:r>
          </w:p>
          <w:p w14:paraId="7A405878" w14:textId="77777777" w:rsidR="00D52277" w:rsidRPr="00F172AC" w:rsidRDefault="00D52277" w:rsidP="00200E88">
            <w:pPr>
              <w:rPr>
                <w:rFonts w:eastAsiaTheme="minorEastAsia"/>
                <w:lang w:eastAsia="es-CL"/>
              </w:rPr>
            </w:pPr>
          </w:p>
          <w:p w14:paraId="118EEC88" w14:textId="77777777" w:rsidR="00D52277" w:rsidRPr="00F172AC" w:rsidRDefault="00D52277" w:rsidP="00200E88">
            <w:pPr>
              <w:rPr>
                <w:rFonts w:eastAsiaTheme="minorEastAsia"/>
                <w:lang w:eastAsia="es-CL"/>
              </w:rPr>
            </w:pPr>
          </w:p>
          <w:p w14:paraId="3314D77A" w14:textId="77777777" w:rsidR="00D52277" w:rsidRPr="00F172AC" w:rsidRDefault="00D52277" w:rsidP="00200E88">
            <w:pPr>
              <w:rPr>
                <w:rFonts w:eastAsiaTheme="minorEastAsia"/>
                <w:lang w:eastAsia="es-CL"/>
              </w:rPr>
            </w:pPr>
          </w:p>
          <w:p w14:paraId="419B3465" w14:textId="77777777" w:rsidR="00D52277" w:rsidRPr="00F172AC" w:rsidRDefault="00D52277" w:rsidP="00200E88">
            <w:pPr>
              <w:rPr>
                <w:rFonts w:eastAsiaTheme="minorEastAsia"/>
                <w:lang w:eastAsia="es-CL"/>
              </w:rPr>
            </w:pPr>
          </w:p>
        </w:tc>
        <w:tc>
          <w:tcPr>
            <w:tcW w:w="2266" w:type="dxa"/>
            <w:shd w:val="clear" w:color="auto" w:fill="auto"/>
          </w:tcPr>
          <w:p w14:paraId="2BE168DB" w14:textId="0D74C02A" w:rsidR="00200E88" w:rsidRPr="00F172AC" w:rsidRDefault="3809A01B" w:rsidP="00200E88">
            <w:pPr>
              <w:rPr>
                <w:rFonts w:eastAsiaTheme="minorEastAsia"/>
                <w:color w:val="FF0000"/>
                <w:lang w:eastAsia="es-CL"/>
              </w:rPr>
            </w:pPr>
            <w:r w:rsidRPr="00F172AC">
              <w:rPr>
                <w:rFonts w:eastAsiaTheme="minorEastAsia"/>
                <w:lang w:eastAsia="es-CL"/>
              </w:rPr>
              <w:t xml:space="preserve">24 </w:t>
            </w:r>
            <w:r w:rsidRPr="00F172AC">
              <w:rPr>
                <w:rFonts w:eastAsiaTheme="minorEastAsia"/>
                <w:b/>
                <w:bCs/>
                <w:lang w:eastAsia="es-CL"/>
              </w:rPr>
              <w:t>Religión</w:t>
            </w:r>
            <w:r w:rsidRPr="00F172AC">
              <w:rPr>
                <w:rFonts w:eastAsiaTheme="minorEastAsia"/>
                <w:lang w:eastAsia="es-CL"/>
              </w:rPr>
              <w:t xml:space="preserve"> </w:t>
            </w:r>
          </w:p>
          <w:p w14:paraId="14BE2459" w14:textId="43E4641C" w:rsidR="00D52277" w:rsidRPr="00F172AC" w:rsidRDefault="3809A01B" w:rsidP="00200E88">
            <w:pPr>
              <w:rPr>
                <w:rFonts w:eastAsiaTheme="minorEastAsia"/>
                <w:lang w:eastAsia="es-CL"/>
              </w:rPr>
            </w:pPr>
            <w:r w:rsidRPr="00F172AC">
              <w:rPr>
                <w:rFonts w:eastAsiaTheme="minorEastAsia"/>
                <w:lang w:eastAsia="es-CL"/>
              </w:rPr>
              <w:t>OA4</w:t>
            </w:r>
          </w:p>
          <w:p w14:paraId="533D76FB" w14:textId="77777777" w:rsidR="00D52277" w:rsidRPr="00F172AC" w:rsidRDefault="3809A01B" w:rsidP="00200E88">
            <w:pPr>
              <w:rPr>
                <w:rFonts w:eastAsiaTheme="minorEastAsia"/>
                <w:lang w:eastAsia="es-CL"/>
              </w:rPr>
            </w:pPr>
            <w:r w:rsidRPr="00F172AC">
              <w:rPr>
                <w:rFonts w:eastAsiaTheme="minorEastAsia"/>
                <w:lang w:eastAsia="es-CL"/>
              </w:rPr>
              <w:t>Toda sociedad o cultura asume ciertos valores que ofrece a sus integrantes (ser humano)</w:t>
            </w:r>
          </w:p>
          <w:p w14:paraId="40A02B04" w14:textId="77777777" w:rsidR="004F24C4" w:rsidRPr="00F172AC" w:rsidRDefault="004F24C4" w:rsidP="00200E88">
            <w:pPr>
              <w:rPr>
                <w:rFonts w:eastAsiaTheme="minorEastAsia"/>
                <w:lang w:eastAsia="es-CL"/>
              </w:rPr>
            </w:pPr>
          </w:p>
          <w:p w14:paraId="321CB5C1" w14:textId="243C5699" w:rsidR="004F24C4" w:rsidRPr="00F172AC" w:rsidRDefault="004F24C4" w:rsidP="004F24C4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="Segoe UI"/>
                <w:sz w:val="18"/>
                <w:szCs w:val="18"/>
              </w:rPr>
            </w:pPr>
            <w:proofErr w:type="gramStart"/>
            <w:r w:rsidRPr="00F172AC">
              <w:rPr>
                <w:rStyle w:val="normaltextrun"/>
                <w:rFonts w:asciiTheme="minorHAnsi" w:eastAsiaTheme="majorEastAsia" w:hAnsiTheme="minorHAnsi" w:cs="Segoe UI"/>
                <w:b/>
                <w:bCs/>
                <w:sz w:val="22"/>
                <w:szCs w:val="22"/>
              </w:rPr>
              <w:t>Ciencias </w:t>
            </w:r>
            <w:r w:rsidRPr="00F172AC">
              <w:rPr>
                <w:rStyle w:val="eop"/>
                <w:rFonts w:asciiTheme="minorHAnsi" w:eastAsiaTheme="majorEastAsia" w:hAnsiTheme="minorHAnsi" w:cs="Segoe UI"/>
                <w:b/>
                <w:bCs/>
                <w:sz w:val="22"/>
                <w:szCs w:val="22"/>
              </w:rPr>
              <w:t> N</w:t>
            </w:r>
            <w:r w:rsidRPr="00F172AC">
              <w:rPr>
                <w:rStyle w:val="eop"/>
                <w:rFonts w:asciiTheme="minorHAnsi" w:eastAsiaTheme="majorEastAsia" w:hAnsiTheme="minorHAnsi" w:cs="Segoe UI"/>
                <w:b/>
                <w:bCs/>
              </w:rPr>
              <w:t>aturales</w:t>
            </w:r>
            <w:proofErr w:type="gramEnd"/>
          </w:p>
          <w:p w14:paraId="12757ECA" w14:textId="7A345452" w:rsidR="004F24C4" w:rsidRPr="00F172AC" w:rsidRDefault="004F24C4" w:rsidP="004F24C4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="Segoe UI"/>
                <w:sz w:val="18"/>
                <w:szCs w:val="18"/>
              </w:rPr>
            </w:pPr>
            <w:r w:rsidRPr="00F172AC">
              <w:rPr>
                <w:rStyle w:val="normaltextrun"/>
                <w:rFonts w:asciiTheme="minorHAnsi" w:eastAsiaTheme="majorEastAsia" w:hAnsiTheme="minorHAnsi" w:cs="Segoe UI"/>
                <w:sz w:val="22"/>
                <w:szCs w:val="22"/>
              </w:rPr>
              <w:t>Evaluación escrita “Las aguas de la Tierra”</w:t>
            </w:r>
            <w:r w:rsidRPr="00F172AC">
              <w:rPr>
                <w:rStyle w:val="eop"/>
                <w:rFonts w:asciiTheme="minorHAnsi" w:eastAsiaTheme="majorEastAsia" w:hAnsiTheme="minorHAnsi" w:cs="Segoe UI"/>
                <w:sz w:val="22"/>
                <w:szCs w:val="22"/>
              </w:rPr>
              <w:t> </w:t>
            </w:r>
          </w:p>
          <w:p w14:paraId="7A35CEB2" w14:textId="41EEF8DD" w:rsidR="004F24C4" w:rsidRPr="00F172AC" w:rsidRDefault="004F24C4" w:rsidP="00200E88">
            <w:pPr>
              <w:rPr>
                <w:rFonts w:eastAsiaTheme="minorEastAsia"/>
                <w:lang w:eastAsia="es-CL"/>
              </w:rPr>
            </w:pPr>
          </w:p>
        </w:tc>
        <w:tc>
          <w:tcPr>
            <w:tcW w:w="2126" w:type="dxa"/>
            <w:shd w:val="clear" w:color="auto" w:fill="auto"/>
          </w:tcPr>
          <w:p w14:paraId="7D4771DB" w14:textId="77777777" w:rsidR="00D52277" w:rsidRPr="00F172AC" w:rsidRDefault="00D52277" w:rsidP="00200E88">
            <w:pPr>
              <w:rPr>
                <w:rFonts w:eastAsiaTheme="minorEastAsia"/>
                <w:lang w:eastAsia="es-CL"/>
              </w:rPr>
            </w:pPr>
            <w:r w:rsidRPr="00F172AC">
              <w:rPr>
                <w:rFonts w:eastAsiaTheme="minorEastAsia"/>
                <w:lang w:eastAsia="es-CL"/>
              </w:rPr>
              <w:t>25</w:t>
            </w:r>
          </w:p>
        </w:tc>
      </w:tr>
      <w:tr w:rsidR="00D52277" w:rsidRPr="00F172AC" w14:paraId="2A2E090C" w14:textId="77777777" w:rsidTr="00200E88">
        <w:tc>
          <w:tcPr>
            <w:tcW w:w="1985" w:type="dxa"/>
            <w:shd w:val="clear" w:color="auto" w:fill="auto"/>
          </w:tcPr>
          <w:p w14:paraId="2FCA4E13" w14:textId="77777777" w:rsidR="00D52277" w:rsidRPr="00F172AC" w:rsidRDefault="00D52277" w:rsidP="00200E88">
            <w:pPr>
              <w:rPr>
                <w:rFonts w:eastAsiaTheme="minorEastAsia"/>
                <w:lang w:val="en-US" w:eastAsia="es-CL"/>
              </w:rPr>
            </w:pPr>
            <w:r w:rsidRPr="00F172AC">
              <w:rPr>
                <w:rFonts w:eastAsiaTheme="minorEastAsia"/>
                <w:lang w:val="en-US" w:eastAsia="es-CL"/>
              </w:rPr>
              <w:t>28</w:t>
            </w:r>
          </w:p>
        </w:tc>
        <w:tc>
          <w:tcPr>
            <w:tcW w:w="1985" w:type="dxa"/>
          </w:tcPr>
          <w:p w14:paraId="5FBEC8A4" w14:textId="77777777" w:rsidR="00A67110" w:rsidRPr="00F172AC" w:rsidRDefault="3809A01B" w:rsidP="00A6711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="Segoe UI"/>
                <w:sz w:val="18"/>
                <w:szCs w:val="18"/>
              </w:rPr>
            </w:pPr>
            <w:r w:rsidRPr="00F172AC">
              <w:rPr>
                <w:rFonts w:asciiTheme="minorHAnsi" w:eastAsiaTheme="minorEastAsia" w:hAnsiTheme="minorHAnsi"/>
              </w:rPr>
              <w:t xml:space="preserve">29 </w:t>
            </w:r>
            <w:r w:rsidR="00A67110" w:rsidRPr="00F172AC">
              <w:rPr>
                <w:rStyle w:val="normaltextrun"/>
                <w:rFonts w:asciiTheme="minorHAnsi" w:eastAsiaTheme="majorEastAsia" w:hAnsiTheme="minorHAnsi" w:cs="Segoe UI"/>
                <w:b/>
                <w:bCs/>
                <w:sz w:val="22"/>
                <w:szCs w:val="22"/>
              </w:rPr>
              <w:t>Lenguaje </w:t>
            </w:r>
            <w:r w:rsidR="00A67110" w:rsidRPr="00F172AC">
              <w:rPr>
                <w:rStyle w:val="eop"/>
                <w:rFonts w:asciiTheme="minorHAnsi" w:eastAsiaTheme="majorEastAsia" w:hAnsiTheme="minorHAnsi" w:cs="Segoe UI"/>
                <w:sz w:val="22"/>
                <w:szCs w:val="22"/>
              </w:rPr>
              <w:t> </w:t>
            </w:r>
          </w:p>
          <w:p w14:paraId="3524320A" w14:textId="77777777" w:rsidR="00A67110" w:rsidRPr="00F172AC" w:rsidRDefault="00A67110" w:rsidP="00A6711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="Segoe UI"/>
                <w:sz w:val="18"/>
                <w:szCs w:val="18"/>
              </w:rPr>
            </w:pPr>
            <w:r w:rsidRPr="00F172AC">
              <w:rPr>
                <w:rStyle w:val="normaltextrun"/>
                <w:rFonts w:asciiTheme="minorHAnsi" w:eastAsiaTheme="majorEastAsia" w:hAnsiTheme="minorHAnsi" w:cs="Segoe UI"/>
                <w:sz w:val="22"/>
                <w:szCs w:val="22"/>
              </w:rPr>
              <w:t>Prueba comprensión lectora</w:t>
            </w:r>
            <w:r w:rsidRPr="00F172AC">
              <w:rPr>
                <w:rStyle w:val="eop"/>
                <w:rFonts w:asciiTheme="minorHAnsi" w:eastAsiaTheme="majorEastAsia" w:hAnsiTheme="minorHAnsi" w:cs="Segoe UI"/>
                <w:sz w:val="22"/>
                <w:szCs w:val="22"/>
              </w:rPr>
              <w:t> </w:t>
            </w:r>
          </w:p>
          <w:p w14:paraId="48A08A24" w14:textId="77777777" w:rsidR="00A67110" w:rsidRPr="00F172AC" w:rsidRDefault="00A67110" w:rsidP="00A6711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="Segoe UI"/>
                <w:sz w:val="18"/>
                <w:szCs w:val="18"/>
              </w:rPr>
            </w:pPr>
            <w:r w:rsidRPr="00F172AC">
              <w:rPr>
                <w:rStyle w:val="normaltextrun"/>
                <w:rFonts w:asciiTheme="minorHAnsi" w:eastAsiaTheme="majorEastAsia" w:hAnsiTheme="minorHAnsi" w:cs="Segoe UI"/>
                <w:sz w:val="22"/>
                <w:szCs w:val="22"/>
              </w:rPr>
              <w:t xml:space="preserve">Textos </w:t>
            </w:r>
            <w:proofErr w:type="gramStart"/>
            <w:r w:rsidRPr="00F172AC">
              <w:rPr>
                <w:rStyle w:val="normaltextrun"/>
                <w:rFonts w:asciiTheme="minorHAnsi" w:eastAsiaTheme="majorEastAsia" w:hAnsiTheme="minorHAnsi" w:cs="Segoe UI"/>
                <w:sz w:val="22"/>
                <w:szCs w:val="22"/>
              </w:rPr>
              <w:t>narrativos  e</w:t>
            </w:r>
            <w:proofErr w:type="gramEnd"/>
            <w:r w:rsidRPr="00F172AC">
              <w:rPr>
                <w:rStyle w:val="normaltextrun"/>
                <w:rFonts w:asciiTheme="minorHAnsi" w:eastAsiaTheme="majorEastAsia" w:hAnsiTheme="minorHAnsi" w:cs="Segoe UI"/>
                <w:sz w:val="22"/>
                <w:szCs w:val="22"/>
              </w:rPr>
              <w:t xml:space="preserve"> informativos</w:t>
            </w:r>
            <w:r w:rsidRPr="00F172AC">
              <w:rPr>
                <w:rStyle w:val="eop"/>
                <w:rFonts w:asciiTheme="minorHAnsi" w:eastAsiaTheme="majorEastAsia" w:hAnsiTheme="minorHAnsi" w:cs="Segoe UI"/>
                <w:sz w:val="22"/>
                <w:szCs w:val="22"/>
              </w:rPr>
              <w:t> </w:t>
            </w:r>
          </w:p>
          <w:p w14:paraId="7F21FBC6" w14:textId="51E05F1E" w:rsidR="00D52277" w:rsidRPr="00F172AC" w:rsidRDefault="00D52277" w:rsidP="00200E88">
            <w:pPr>
              <w:rPr>
                <w:rFonts w:eastAsiaTheme="minorEastAsia"/>
                <w:lang w:eastAsia="es-CL"/>
              </w:rPr>
            </w:pPr>
          </w:p>
        </w:tc>
        <w:tc>
          <w:tcPr>
            <w:tcW w:w="2128" w:type="dxa"/>
          </w:tcPr>
          <w:p w14:paraId="4025251E" w14:textId="335CF554" w:rsidR="00D52277" w:rsidRPr="00F172AC" w:rsidRDefault="3809A01B" w:rsidP="00200E88">
            <w:pPr>
              <w:rPr>
                <w:rFonts w:eastAsiaTheme="minorEastAsia"/>
                <w:lang w:eastAsia="es-CL"/>
              </w:rPr>
            </w:pPr>
            <w:r w:rsidRPr="00F172AC">
              <w:rPr>
                <w:rFonts w:eastAsiaTheme="minorEastAsia"/>
                <w:lang w:eastAsia="es-CL"/>
              </w:rPr>
              <w:t>30</w:t>
            </w:r>
            <w:r w:rsidR="00200E88" w:rsidRPr="00F172AC">
              <w:rPr>
                <w:rFonts w:eastAsiaTheme="minorEastAsia"/>
                <w:lang w:eastAsia="es-CL"/>
              </w:rPr>
              <w:t xml:space="preserve"> </w:t>
            </w:r>
            <w:r w:rsidRPr="00F172AC">
              <w:rPr>
                <w:rFonts w:eastAsiaTheme="minorEastAsia"/>
                <w:b/>
                <w:bCs/>
                <w:lang w:eastAsia="es-CL"/>
              </w:rPr>
              <w:t>Historia</w:t>
            </w:r>
          </w:p>
          <w:p w14:paraId="3E1E42BF" w14:textId="43BA66D5" w:rsidR="00D52277" w:rsidRPr="00F172AC" w:rsidRDefault="3809A01B" w:rsidP="00200E88">
            <w:pPr>
              <w:rPr>
                <w:rFonts w:eastAsiaTheme="minorEastAsia"/>
                <w:lang w:eastAsia="es-CL"/>
              </w:rPr>
            </w:pPr>
            <w:r w:rsidRPr="00F172AC">
              <w:rPr>
                <w:rFonts w:eastAsiaTheme="minorEastAsia"/>
                <w:lang w:eastAsia="es-CL"/>
              </w:rPr>
              <w:t>Tríptico sobre derechos y deberes.</w:t>
            </w:r>
          </w:p>
          <w:p w14:paraId="7E2E210A" w14:textId="59D18B34" w:rsidR="00D52277" w:rsidRPr="00F172AC" w:rsidRDefault="00D52277" w:rsidP="00200E88">
            <w:pPr>
              <w:rPr>
                <w:rFonts w:eastAsiaTheme="minorEastAsia"/>
                <w:lang w:eastAsia="es-CL"/>
              </w:rPr>
            </w:pPr>
          </w:p>
          <w:p w14:paraId="4AB6841A" w14:textId="77777777" w:rsidR="00D52277" w:rsidRPr="00F172AC" w:rsidRDefault="00D52277" w:rsidP="00200E88">
            <w:pPr>
              <w:rPr>
                <w:rFonts w:eastAsiaTheme="minorEastAsia"/>
                <w:lang w:eastAsia="es-CL"/>
              </w:rPr>
            </w:pPr>
          </w:p>
          <w:p w14:paraId="56F6C2DE" w14:textId="77777777" w:rsidR="00D52277" w:rsidRPr="00F172AC" w:rsidRDefault="00D52277" w:rsidP="00200E88">
            <w:pPr>
              <w:rPr>
                <w:rFonts w:eastAsiaTheme="minorEastAsia"/>
                <w:lang w:eastAsia="es-CL"/>
              </w:rPr>
            </w:pPr>
          </w:p>
          <w:p w14:paraId="539EAE4A" w14:textId="77777777" w:rsidR="00D52277" w:rsidRPr="00F172AC" w:rsidRDefault="00D52277" w:rsidP="00200E88">
            <w:pPr>
              <w:rPr>
                <w:rFonts w:eastAsiaTheme="minorEastAsia"/>
                <w:lang w:eastAsia="es-CL"/>
              </w:rPr>
            </w:pPr>
          </w:p>
        </w:tc>
        <w:tc>
          <w:tcPr>
            <w:tcW w:w="2266" w:type="dxa"/>
          </w:tcPr>
          <w:p w14:paraId="09913F74" w14:textId="28442BF9" w:rsidR="00D52277" w:rsidRPr="00F172AC" w:rsidRDefault="00D52277" w:rsidP="00200E88">
            <w:pPr>
              <w:rPr>
                <w:rFonts w:eastAsiaTheme="minorEastAsia"/>
                <w:lang w:eastAsia="es-CL"/>
              </w:rPr>
            </w:pPr>
            <w:r w:rsidRPr="00F172AC">
              <w:rPr>
                <w:rFonts w:eastAsiaTheme="minorEastAsia"/>
                <w:lang w:eastAsia="es-CL"/>
              </w:rPr>
              <w:t>31</w:t>
            </w:r>
            <w:r w:rsidR="039DA827" w:rsidRPr="00F172AC">
              <w:rPr>
                <w:rFonts w:eastAsiaTheme="minorEastAsia"/>
                <w:lang w:eastAsia="es-CL"/>
              </w:rPr>
              <w:t xml:space="preserve"> Feriado</w:t>
            </w:r>
          </w:p>
        </w:tc>
        <w:tc>
          <w:tcPr>
            <w:tcW w:w="2126" w:type="dxa"/>
          </w:tcPr>
          <w:p w14:paraId="243BEE34" w14:textId="77777777" w:rsidR="00D52277" w:rsidRPr="00F172AC" w:rsidRDefault="00D52277" w:rsidP="00200E88">
            <w:pPr>
              <w:rPr>
                <w:rFonts w:eastAsiaTheme="minorEastAsia"/>
                <w:lang w:eastAsia="es-CL"/>
              </w:rPr>
            </w:pPr>
          </w:p>
        </w:tc>
      </w:tr>
    </w:tbl>
    <w:p w14:paraId="053C0956" w14:textId="77777777" w:rsidR="00D52277" w:rsidRPr="00F172AC" w:rsidRDefault="00D52277"/>
    <w:p w14:paraId="3F1A5224" w14:textId="4E8DC365" w:rsidR="00106F84" w:rsidRDefault="00106F84"/>
    <w:p w14:paraId="2F8DE956" w14:textId="723D5471" w:rsidR="00FE7C61" w:rsidRDefault="00FE7C61"/>
    <w:p w14:paraId="35DD68D7" w14:textId="0A0BC844" w:rsidR="00FE7C61" w:rsidRDefault="00FE7C61"/>
    <w:p w14:paraId="010E891C" w14:textId="25AEB7B0" w:rsidR="00FE7C61" w:rsidRDefault="00FE7C61"/>
    <w:p w14:paraId="3AC99D7A" w14:textId="77777777" w:rsidR="00FE7C61" w:rsidRPr="00F172AC" w:rsidRDefault="00FE7C61"/>
    <w:p w14:paraId="4DB06BD5" w14:textId="77777777" w:rsidR="00D52277" w:rsidRPr="00F172AC" w:rsidRDefault="00D52277" w:rsidP="00D52277">
      <w:pPr>
        <w:tabs>
          <w:tab w:val="center" w:pos="4419"/>
          <w:tab w:val="left" w:pos="7937"/>
        </w:tabs>
        <w:spacing w:after="200" w:line="276" w:lineRule="auto"/>
        <w:jc w:val="center"/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</w:pPr>
      <w:r w:rsidRPr="00F172AC"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lastRenderedPageBreak/>
        <w:t>CALENDARIO EVALUACIONES SEPTIEMBRE/OCTUBRE 2024</w:t>
      </w:r>
    </w:p>
    <w:p w14:paraId="04259C81" w14:textId="63AB1BAF" w:rsidR="00D52277" w:rsidRPr="00F172AC" w:rsidRDefault="3809A01B" w:rsidP="0074133B">
      <w:pPr>
        <w:rPr>
          <w:b/>
          <w:bCs/>
          <w:sz w:val="24"/>
          <w:szCs w:val="24"/>
          <w:lang w:eastAsia="es-CL"/>
        </w:rPr>
      </w:pPr>
      <w:r w:rsidRPr="00F172AC">
        <w:rPr>
          <w:b/>
          <w:bCs/>
          <w:sz w:val="24"/>
          <w:szCs w:val="24"/>
          <w:lang w:eastAsia="es-CL"/>
        </w:rPr>
        <w:t>Profesor Jefe: Andrea Vargas                                            Curso: 6° Básico A</w:t>
      </w:r>
    </w:p>
    <w:tbl>
      <w:tblPr>
        <w:tblStyle w:val="Tablaconcuadrcula"/>
        <w:tblW w:w="1049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985"/>
        <w:gridCol w:w="2127"/>
        <w:gridCol w:w="2126"/>
        <w:gridCol w:w="2126"/>
        <w:gridCol w:w="2126"/>
      </w:tblGrid>
      <w:tr w:rsidR="00D52277" w:rsidRPr="00F172AC" w14:paraId="50F97F0D" w14:textId="77777777" w:rsidTr="00700AE2">
        <w:tc>
          <w:tcPr>
            <w:tcW w:w="1985" w:type="dxa"/>
          </w:tcPr>
          <w:p w14:paraId="31F1B756" w14:textId="77777777" w:rsidR="00D52277" w:rsidRPr="00F172AC" w:rsidRDefault="00D52277" w:rsidP="00106F84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2</w:t>
            </w:r>
          </w:p>
        </w:tc>
        <w:tc>
          <w:tcPr>
            <w:tcW w:w="2127" w:type="dxa"/>
          </w:tcPr>
          <w:p w14:paraId="44402E6E" w14:textId="77777777" w:rsidR="00D52277" w:rsidRPr="00F172AC" w:rsidRDefault="00D52277" w:rsidP="00106F84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3</w:t>
            </w:r>
            <w:r w:rsidR="002B661F" w:rsidRPr="00F172AC">
              <w:rPr>
                <w:rFonts w:eastAsiaTheme="minorEastAsia"/>
                <w:bCs/>
                <w:lang w:eastAsia="es-CL"/>
              </w:rPr>
              <w:t xml:space="preserve"> </w:t>
            </w:r>
            <w:r w:rsidR="002B661F" w:rsidRPr="00F172AC">
              <w:rPr>
                <w:rFonts w:eastAsiaTheme="minorEastAsia"/>
                <w:b/>
                <w:lang w:eastAsia="es-CL"/>
              </w:rPr>
              <w:t>Lenguaje</w:t>
            </w:r>
          </w:p>
          <w:p w14:paraId="500D9035" w14:textId="77777777" w:rsidR="002B661F" w:rsidRPr="00F172AC" w:rsidRDefault="002B661F" w:rsidP="00106F84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Término de trabajo de investigación:</w:t>
            </w:r>
          </w:p>
          <w:p w14:paraId="21133A1B" w14:textId="4D0E5282" w:rsidR="002B661F" w:rsidRPr="00F172AC" w:rsidRDefault="002B661F" w:rsidP="00106F84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“El trabajo infantil”</w:t>
            </w:r>
          </w:p>
        </w:tc>
        <w:tc>
          <w:tcPr>
            <w:tcW w:w="2126" w:type="dxa"/>
          </w:tcPr>
          <w:p w14:paraId="79A8EBCE" w14:textId="77777777" w:rsidR="00D52277" w:rsidRPr="00F172AC" w:rsidRDefault="00D52277" w:rsidP="00106F84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4</w:t>
            </w:r>
          </w:p>
          <w:p w14:paraId="606B4169" w14:textId="77777777" w:rsidR="00D52277" w:rsidRPr="00F172AC" w:rsidRDefault="00D52277" w:rsidP="00106F84">
            <w:pPr>
              <w:rPr>
                <w:rFonts w:eastAsiaTheme="minorEastAsia"/>
                <w:bCs/>
                <w:lang w:eastAsia="es-CL"/>
              </w:rPr>
            </w:pPr>
          </w:p>
        </w:tc>
        <w:tc>
          <w:tcPr>
            <w:tcW w:w="2126" w:type="dxa"/>
          </w:tcPr>
          <w:p w14:paraId="0DB9317D" w14:textId="31633FF1" w:rsidR="00D52277" w:rsidRPr="00F172AC" w:rsidRDefault="3809A01B" w:rsidP="00106F84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 xml:space="preserve">5 </w:t>
            </w:r>
            <w:proofErr w:type="gramStart"/>
            <w:r w:rsidRPr="00F172AC">
              <w:rPr>
                <w:rFonts w:eastAsiaTheme="minorEastAsia"/>
                <w:b/>
                <w:lang w:eastAsia="es-CL"/>
              </w:rPr>
              <w:t>Inglés</w:t>
            </w:r>
            <w:proofErr w:type="gramEnd"/>
            <w:r w:rsidR="00106F84" w:rsidRPr="00F172AC">
              <w:rPr>
                <w:rFonts w:eastAsiaTheme="minorEastAsia"/>
                <w:b/>
                <w:lang w:eastAsia="es-CL"/>
              </w:rPr>
              <w:t>/Lenguaje</w:t>
            </w:r>
            <w:r w:rsidRPr="00F172AC">
              <w:rPr>
                <w:rFonts w:eastAsiaTheme="minorEastAsia"/>
                <w:bCs/>
                <w:lang w:eastAsia="es-CL"/>
              </w:rPr>
              <w:t xml:space="preserve"> </w:t>
            </w:r>
          </w:p>
          <w:p w14:paraId="445A431F" w14:textId="50EA3F1D" w:rsidR="00D52277" w:rsidRPr="00F172AC" w:rsidRDefault="3809A01B" w:rsidP="00106F84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Unidad 4</w:t>
            </w:r>
          </w:p>
          <w:p w14:paraId="5ABEDC5C" w14:textId="55E52A53" w:rsidR="00D52277" w:rsidRPr="00F172AC" w:rsidRDefault="3809A01B" w:rsidP="00106F84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Proyecto de escritura</w:t>
            </w:r>
          </w:p>
          <w:p w14:paraId="7E159DEC" w14:textId="5F7F88F5" w:rsidR="00D52277" w:rsidRPr="00F172AC" w:rsidRDefault="3809A01B" w:rsidP="00106F84">
            <w:pPr>
              <w:rPr>
                <w:rFonts w:eastAsiaTheme="minorEastAsia"/>
                <w:bCs/>
                <w:sz w:val="16"/>
                <w:szCs w:val="16"/>
                <w:lang w:eastAsia="es-CL"/>
              </w:rPr>
            </w:pPr>
            <w:r w:rsidRPr="00F172AC">
              <w:rPr>
                <w:rFonts w:eastAsiaTheme="minorEastAsia"/>
                <w:bCs/>
                <w:sz w:val="16"/>
                <w:szCs w:val="16"/>
                <w:lang w:eastAsia="es-CL"/>
              </w:rPr>
              <w:t>Materiales: Traer biografía (impresa) de un autor de libros de origen inglés.</w:t>
            </w:r>
          </w:p>
          <w:p w14:paraId="7C97F0F0" w14:textId="1E843187" w:rsidR="00D52277" w:rsidRPr="00F172AC" w:rsidRDefault="3809A01B" w:rsidP="00106F84">
            <w:pPr>
              <w:rPr>
                <w:rFonts w:eastAsiaTheme="minorEastAsia"/>
                <w:bCs/>
                <w:sz w:val="16"/>
                <w:szCs w:val="16"/>
                <w:lang w:eastAsia="es-CL"/>
              </w:rPr>
            </w:pPr>
            <w:r w:rsidRPr="00F172AC">
              <w:rPr>
                <w:rFonts w:eastAsiaTheme="minorEastAsia"/>
                <w:bCs/>
                <w:sz w:val="16"/>
                <w:szCs w:val="16"/>
                <w:lang w:eastAsia="es-CL"/>
              </w:rPr>
              <w:t>Block de cartulinas de colores.</w:t>
            </w:r>
          </w:p>
          <w:p w14:paraId="3867B70A" w14:textId="08598648" w:rsidR="00D52277" w:rsidRPr="00F172AC" w:rsidRDefault="3809A01B" w:rsidP="00106F84">
            <w:pPr>
              <w:rPr>
                <w:rFonts w:eastAsiaTheme="minorEastAsia"/>
                <w:bCs/>
                <w:sz w:val="16"/>
                <w:szCs w:val="16"/>
                <w:lang w:eastAsia="es-CL"/>
              </w:rPr>
            </w:pPr>
            <w:r w:rsidRPr="00F172AC">
              <w:rPr>
                <w:rFonts w:eastAsiaTheme="minorEastAsia"/>
                <w:bCs/>
                <w:sz w:val="16"/>
                <w:szCs w:val="16"/>
                <w:lang w:eastAsia="es-CL"/>
              </w:rPr>
              <w:t>Plumones de colores.</w:t>
            </w:r>
          </w:p>
          <w:p w14:paraId="2F655AEC" w14:textId="0C499C8E" w:rsidR="00D52277" w:rsidRPr="00F172AC" w:rsidRDefault="3809A01B" w:rsidP="00106F84">
            <w:pPr>
              <w:rPr>
                <w:rFonts w:eastAsiaTheme="minorEastAsia"/>
                <w:bCs/>
                <w:sz w:val="16"/>
                <w:szCs w:val="16"/>
                <w:lang w:eastAsia="es-CL"/>
              </w:rPr>
            </w:pPr>
            <w:r w:rsidRPr="00F172AC">
              <w:rPr>
                <w:rFonts w:eastAsiaTheme="minorEastAsia"/>
                <w:bCs/>
                <w:sz w:val="16"/>
                <w:szCs w:val="16"/>
                <w:lang w:eastAsia="es-CL"/>
              </w:rPr>
              <w:t xml:space="preserve">Recortes de la portada de algún libro famoso que escribió. </w:t>
            </w:r>
          </w:p>
        </w:tc>
        <w:tc>
          <w:tcPr>
            <w:tcW w:w="2126" w:type="dxa"/>
          </w:tcPr>
          <w:p w14:paraId="460EA891" w14:textId="23792D34" w:rsidR="00D52277" w:rsidRPr="00F172AC" w:rsidRDefault="3809A01B" w:rsidP="00106F84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 xml:space="preserve">6 </w:t>
            </w:r>
            <w:r w:rsidRPr="00F172AC">
              <w:rPr>
                <w:rFonts w:eastAsiaTheme="minorEastAsia"/>
                <w:b/>
                <w:lang w:eastAsia="es-CL"/>
              </w:rPr>
              <w:t>Tecnología</w:t>
            </w:r>
          </w:p>
          <w:p w14:paraId="5E5DD677" w14:textId="4DC2A2B7" w:rsidR="00D52277" w:rsidRPr="00F172AC" w:rsidRDefault="3809A01B" w:rsidP="00106F84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Entrega de trabajo con material  reciclado.</w:t>
            </w:r>
          </w:p>
        </w:tc>
      </w:tr>
      <w:tr w:rsidR="00106F84" w:rsidRPr="00F172AC" w14:paraId="40C0CB6D" w14:textId="77777777" w:rsidTr="00106F84">
        <w:trPr>
          <w:trHeight w:val="951"/>
        </w:trPr>
        <w:tc>
          <w:tcPr>
            <w:tcW w:w="1985" w:type="dxa"/>
            <w:shd w:val="clear" w:color="auto" w:fill="auto"/>
          </w:tcPr>
          <w:p w14:paraId="0E8BFE2D" w14:textId="77777777" w:rsidR="00D52277" w:rsidRPr="00F172AC" w:rsidRDefault="00D52277" w:rsidP="00106F84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9</w:t>
            </w:r>
          </w:p>
          <w:p w14:paraId="2BA2BFC4" w14:textId="77777777" w:rsidR="00D52277" w:rsidRPr="00F172AC" w:rsidRDefault="00D52277" w:rsidP="00106F84">
            <w:pPr>
              <w:rPr>
                <w:rFonts w:eastAsiaTheme="minorEastAsia"/>
                <w:bCs/>
                <w:lang w:eastAsia="es-CL"/>
              </w:rPr>
            </w:pPr>
          </w:p>
        </w:tc>
        <w:tc>
          <w:tcPr>
            <w:tcW w:w="2127" w:type="dxa"/>
            <w:shd w:val="clear" w:color="auto" w:fill="auto"/>
          </w:tcPr>
          <w:p w14:paraId="1DA39D9E" w14:textId="77777777" w:rsidR="00D52277" w:rsidRPr="00F172AC" w:rsidRDefault="00D52277" w:rsidP="00106F84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10</w:t>
            </w:r>
          </w:p>
        </w:tc>
        <w:tc>
          <w:tcPr>
            <w:tcW w:w="2126" w:type="dxa"/>
            <w:shd w:val="clear" w:color="auto" w:fill="auto"/>
          </w:tcPr>
          <w:p w14:paraId="28E280F4" w14:textId="77777777" w:rsidR="00D52277" w:rsidRPr="00F172AC" w:rsidRDefault="00D52277" w:rsidP="00106F84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11</w:t>
            </w:r>
          </w:p>
        </w:tc>
        <w:tc>
          <w:tcPr>
            <w:tcW w:w="2126" w:type="dxa"/>
            <w:shd w:val="clear" w:color="auto" w:fill="auto"/>
          </w:tcPr>
          <w:p w14:paraId="1479E038" w14:textId="77777777" w:rsidR="00D52277" w:rsidRPr="00F172AC" w:rsidRDefault="00D52277" w:rsidP="00106F84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12</w:t>
            </w:r>
          </w:p>
        </w:tc>
        <w:tc>
          <w:tcPr>
            <w:tcW w:w="2126" w:type="dxa"/>
            <w:shd w:val="clear" w:color="auto" w:fill="auto"/>
          </w:tcPr>
          <w:p w14:paraId="229B7413" w14:textId="18CEA515" w:rsidR="00D52277" w:rsidRPr="00F172AC" w:rsidRDefault="00D52277" w:rsidP="00106F84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 xml:space="preserve">13 </w:t>
            </w:r>
            <w:r w:rsidR="00106F84" w:rsidRPr="00F172AC">
              <w:rPr>
                <w:rFonts w:eastAsiaTheme="minorEastAsia"/>
                <w:b/>
                <w:lang w:eastAsia="es-CL"/>
              </w:rPr>
              <w:t>Educación Física y Salud</w:t>
            </w:r>
            <w:r w:rsidR="00106F84" w:rsidRPr="00F172AC">
              <w:rPr>
                <w:rFonts w:eastAsiaTheme="minorEastAsia"/>
                <w:lang w:eastAsia="es-CL"/>
              </w:rPr>
              <w:t xml:space="preserve"> Presentación de Baile de Fiestas Patrias</w:t>
            </w:r>
            <w:r w:rsidR="00106F84" w:rsidRPr="00F172AC">
              <w:rPr>
                <w:rFonts w:eastAsiaTheme="minorEastAsia"/>
                <w:bCs/>
                <w:lang w:eastAsia="es-CL"/>
              </w:rPr>
              <w:t xml:space="preserve"> </w:t>
            </w:r>
          </w:p>
        </w:tc>
      </w:tr>
      <w:tr w:rsidR="00D52277" w:rsidRPr="00F172AC" w14:paraId="727BF054" w14:textId="77777777" w:rsidTr="00106F84">
        <w:tc>
          <w:tcPr>
            <w:tcW w:w="1985" w:type="dxa"/>
            <w:shd w:val="clear" w:color="auto" w:fill="auto"/>
          </w:tcPr>
          <w:p w14:paraId="6FB62FBE" w14:textId="77777777" w:rsidR="00106F84" w:rsidRPr="00F172AC" w:rsidRDefault="00D52277" w:rsidP="00106F84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23</w:t>
            </w:r>
            <w:r w:rsidR="006E5F51" w:rsidRPr="00F172AC">
              <w:rPr>
                <w:rFonts w:eastAsiaTheme="minorEastAsia"/>
                <w:bCs/>
                <w:lang w:eastAsia="es-CL"/>
              </w:rPr>
              <w:t xml:space="preserve"> </w:t>
            </w:r>
            <w:r w:rsidR="00106F84" w:rsidRPr="00F172AC">
              <w:rPr>
                <w:rFonts w:eastAsiaTheme="minorEastAsia"/>
                <w:b/>
                <w:lang w:eastAsia="es-CL"/>
              </w:rPr>
              <w:t>Lenguaje</w:t>
            </w:r>
          </w:p>
          <w:p w14:paraId="54802AAE" w14:textId="77777777" w:rsidR="00D52277" w:rsidRPr="00F172AC" w:rsidRDefault="00106F84" w:rsidP="00106F84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Evaluación habilidades lectoras</w:t>
            </w:r>
          </w:p>
          <w:p w14:paraId="69C6B81B" w14:textId="77777777" w:rsidR="004F24C4" w:rsidRPr="00F172AC" w:rsidRDefault="004F24C4" w:rsidP="00106F84">
            <w:pPr>
              <w:rPr>
                <w:rFonts w:eastAsiaTheme="minorEastAsia"/>
                <w:bCs/>
                <w:lang w:eastAsia="es-CL"/>
              </w:rPr>
            </w:pPr>
          </w:p>
          <w:p w14:paraId="46EA0AA2" w14:textId="77777777" w:rsidR="004F24C4" w:rsidRPr="00F172AC" w:rsidRDefault="004F24C4" w:rsidP="00106F84">
            <w:pPr>
              <w:rPr>
                <w:rStyle w:val="normaltextrun"/>
                <w:b/>
                <w:bCs/>
                <w:color w:val="000000"/>
                <w:shd w:val="clear" w:color="auto" w:fill="FFFFFF"/>
              </w:rPr>
            </w:pPr>
            <w:r w:rsidRPr="00F172AC">
              <w:rPr>
                <w:rStyle w:val="normaltextrun"/>
                <w:b/>
                <w:bCs/>
                <w:color w:val="000000"/>
                <w:shd w:val="clear" w:color="auto" w:fill="FFFFFF"/>
              </w:rPr>
              <w:t>Ciencias Naturales</w:t>
            </w:r>
          </w:p>
          <w:p w14:paraId="3F48FC39" w14:textId="6FAFD0CC" w:rsidR="004F24C4" w:rsidRPr="00F172AC" w:rsidRDefault="004F24C4" w:rsidP="00106F84">
            <w:pPr>
              <w:rPr>
                <w:rFonts w:eastAsiaTheme="minorEastAsia"/>
                <w:lang w:eastAsia="es-CL"/>
              </w:rPr>
            </w:pPr>
            <w:r w:rsidRPr="00F172AC">
              <w:rPr>
                <w:rStyle w:val="normaltextrun"/>
                <w:color w:val="000000"/>
                <w:shd w:val="clear" w:color="auto" w:fill="FFFFFF"/>
              </w:rPr>
              <w:t>Presentación grupal energía.</w:t>
            </w:r>
            <w:r w:rsidRPr="00F172AC">
              <w:rPr>
                <w:rStyle w:val="eop"/>
                <w:color w:val="000000"/>
                <w:shd w:val="clear" w:color="auto" w:fill="FFFFFF"/>
              </w:rPr>
              <w:t> </w:t>
            </w:r>
          </w:p>
        </w:tc>
        <w:tc>
          <w:tcPr>
            <w:tcW w:w="2127" w:type="dxa"/>
            <w:shd w:val="clear" w:color="auto" w:fill="auto"/>
          </w:tcPr>
          <w:p w14:paraId="4CC12D1D" w14:textId="413717F3" w:rsidR="00106F84" w:rsidRPr="00F172AC" w:rsidRDefault="00D52277" w:rsidP="00106F84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24</w:t>
            </w:r>
            <w:r w:rsidR="006E5F51" w:rsidRPr="00F172AC">
              <w:rPr>
                <w:rFonts w:eastAsiaTheme="minorEastAsia"/>
                <w:bCs/>
                <w:lang w:eastAsia="es-CL"/>
              </w:rPr>
              <w:t xml:space="preserve"> </w:t>
            </w:r>
            <w:r w:rsidR="00106F84" w:rsidRPr="00F172AC">
              <w:rPr>
                <w:rFonts w:eastAsiaTheme="minorEastAsia"/>
                <w:b/>
                <w:lang w:eastAsia="es-CL"/>
              </w:rPr>
              <w:t>Matemática</w:t>
            </w:r>
          </w:p>
          <w:p w14:paraId="29ECA17B" w14:textId="2C1E1073" w:rsidR="00106F84" w:rsidRPr="00F172AC" w:rsidRDefault="00106F84" w:rsidP="00106F84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 xml:space="preserve">Evaluación habilidades matemáticas </w:t>
            </w:r>
          </w:p>
          <w:p w14:paraId="6E00F890" w14:textId="75FBAD65" w:rsidR="00D52277" w:rsidRPr="00F172AC" w:rsidRDefault="00D52277" w:rsidP="00106F84">
            <w:pPr>
              <w:rPr>
                <w:rFonts w:eastAsiaTheme="minorEastAsia"/>
                <w:bCs/>
                <w:lang w:eastAsia="es-CL"/>
              </w:rPr>
            </w:pPr>
          </w:p>
        </w:tc>
        <w:tc>
          <w:tcPr>
            <w:tcW w:w="2126" w:type="dxa"/>
            <w:shd w:val="clear" w:color="auto" w:fill="auto"/>
          </w:tcPr>
          <w:p w14:paraId="46FD5A80" w14:textId="033AF229" w:rsidR="00D52277" w:rsidRPr="00F172AC" w:rsidRDefault="3809A01B" w:rsidP="00106F84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 xml:space="preserve">25 </w:t>
            </w:r>
            <w:r w:rsidRPr="00F172AC">
              <w:rPr>
                <w:rFonts w:eastAsiaTheme="minorEastAsia"/>
                <w:b/>
                <w:lang w:eastAsia="es-CL"/>
              </w:rPr>
              <w:t>Matemática</w:t>
            </w:r>
          </w:p>
          <w:p w14:paraId="4EDBC43C" w14:textId="073D627F" w:rsidR="00D52277" w:rsidRPr="00F172AC" w:rsidRDefault="3809A01B" w:rsidP="00106F84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Prueba de Razones y Porcentajes.</w:t>
            </w:r>
          </w:p>
          <w:p w14:paraId="16E480E7" w14:textId="77777777" w:rsidR="00FC1E2B" w:rsidRPr="00F172AC" w:rsidRDefault="00FC1E2B" w:rsidP="00106F84">
            <w:pPr>
              <w:rPr>
                <w:rFonts w:eastAsiaTheme="minorEastAsia"/>
                <w:bCs/>
                <w:lang w:eastAsia="es-CL"/>
              </w:rPr>
            </w:pPr>
          </w:p>
          <w:p w14:paraId="364C8EB2" w14:textId="4CFE2AAA" w:rsidR="00D52277" w:rsidRPr="00F172AC" w:rsidRDefault="3809A01B" w:rsidP="00106F84">
            <w:pPr>
              <w:rPr>
                <w:bCs/>
              </w:rPr>
            </w:pPr>
            <w:r w:rsidRPr="00F172AC">
              <w:rPr>
                <w:rFonts w:eastAsia="Calibri" w:cs="Calibri"/>
                <w:b/>
              </w:rPr>
              <w:t>T</w:t>
            </w:r>
            <w:r w:rsidR="00FC1E2B" w:rsidRPr="00F172AC">
              <w:rPr>
                <w:rFonts w:eastAsia="Calibri" w:cs="Calibri"/>
                <w:b/>
              </w:rPr>
              <w:t xml:space="preserve">aller de </w:t>
            </w:r>
            <w:r w:rsidRPr="00F172AC">
              <w:rPr>
                <w:rFonts w:eastAsia="Calibri" w:cs="Calibri"/>
                <w:b/>
              </w:rPr>
              <w:t>C</w:t>
            </w:r>
            <w:r w:rsidR="00FC1E2B" w:rsidRPr="00F172AC">
              <w:rPr>
                <w:rFonts w:eastAsia="Calibri" w:cs="Calibri"/>
                <w:b/>
              </w:rPr>
              <w:t>iencia</w:t>
            </w:r>
            <w:r w:rsidRPr="00F172AC">
              <w:rPr>
                <w:rFonts w:eastAsia="Calibri" w:cs="Calibri"/>
                <w:bCs/>
              </w:rPr>
              <w:t xml:space="preserve"> Actividad grupal Sube o baja.</w:t>
            </w:r>
          </w:p>
        </w:tc>
        <w:tc>
          <w:tcPr>
            <w:tcW w:w="2126" w:type="dxa"/>
            <w:shd w:val="clear" w:color="auto" w:fill="auto"/>
          </w:tcPr>
          <w:p w14:paraId="320B092C" w14:textId="54DDBD44" w:rsidR="00D52277" w:rsidRPr="00F172AC" w:rsidRDefault="00D52277" w:rsidP="00106F84">
            <w:pPr>
              <w:rPr>
                <w:rFonts w:eastAsiaTheme="minorEastAsia"/>
                <w:b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26</w:t>
            </w:r>
            <w:r w:rsidR="00F172AC" w:rsidRPr="00F172AC">
              <w:rPr>
                <w:rFonts w:eastAsiaTheme="minorEastAsia"/>
                <w:bCs/>
                <w:lang w:eastAsia="es-CL"/>
              </w:rPr>
              <w:t xml:space="preserve"> </w:t>
            </w:r>
            <w:r w:rsidR="00F172AC" w:rsidRPr="00F172AC">
              <w:rPr>
                <w:rFonts w:eastAsiaTheme="minorEastAsia"/>
                <w:b/>
                <w:lang w:eastAsia="es-CL"/>
              </w:rPr>
              <w:t>Artes Visuales</w:t>
            </w:r>
          </w:p>
          <w:p w14:paraId="39597041" w14:textId="4D700599" w:rsidR="00F172AC" w:rsidRPr="00F172AC" w:rsidRDefault="00F172AC" w:rsidP="00106F84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Composición Abstracta con colores cálidos</w:t>
            </w:r>
          </w:p>
          <w:p w14:paraId="6C6BB3E6" w14:textId="77777777" w:rsidR="00D52277" w:rsidRPr="00F172AC" w:rsidRDefault="00D52277" w:rsidP="00106F84">
            <w:pPr>
              <w:rPr>
                <w:rFonts w:eastAsiaTheme="minorEastAsia"/>
                <w:bCs/>
                <w:lang w:eastAsia="es-CL"/>
              </w:rPr>
            </w:pPr>
          </w:p>
        </w:tc>
        <w:tc>
          <w:tcPr>
            <w:tcW w:w="2126" w:type="dxa"/>
            <w:shd w:val="clear" w:color="auto" w:fill="auto"/>
          </w:tcPr>
          <w:p w14:paraId="7AE1735D" w14:textId="77777777" w:rsidR="00D52277" w:rsidRPr="00F172AC" w:rsidRDefault="00D52277" w:rsidP="00106F84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27</w:t>
            </w:r>
          </w:p>
          <w:p w14:paraId="3613BDE2" w14:textId="77777777" w:rsidR="00D52277" w:rsidRPr="00F172AC" w:rsidRDefault="00D52277" w:rsidP="00106F84">
            <w:pPr>
              <w:rPr>
                <w:rFonts w:eastAsiaTheme="minorEastAsia"/>
                <w:bCs/>
                <w:lang w:eastAsia="es-CL"/>
              </w:rPr>
            </w:pPr>
          </w:p>
          <w:p w14:paraId="2E684DC3" w14:textId="77777777" w:rsidR="00D52277" w:rsidRPr="00F172AC" w:rsidRDefault="00D52277" w:rsidP="00106F84">
            <w:pPr>
              <w:rPr>
                <w:rFonts w:eastAsiaTheme="minorEastAsia"/>
                <w:bCs/>
                <w:lang w:eastAsia="es-CL"/>
              </w:rPr>
            </w:pPr>
          </w:p>
        </w:tc>
      </w:tr>
      <w:tr w:rsidR="00FC1E2B" w:rsidRPr="00F172AC" w14:paraId="7DC48AA6" w14:textId="77777777" w:rsidTr="00FC1E2B">
        <w:trPr>
          <w:trHeight w:val="1022"/>
        </w:trPr>
        <w:tc>
          <w:tcPr>
            <w:tcW w:w="1985" w:type="dxa"/>
            <w:shd w:val="clear" w:color="auto" w:fill="auto"/>
          </w:tcPr>
          <w:p w14:paraId="17BFB317" w14:textId="77777777" w:rsidR="00D52277" w:rsidRPr="00F172AC" w:rsidRDefault="00D52277" w:rsidP="00106F84">
            <w:pPr>
              <w:rPr>
                <w:rFonts w:eastAsiaTheme="minorEastAsia"/>
                <w:bCs/>
                <w:lang w:val="en-US" w:eastAsia="es-CL"/>
              </w:rPr>
            </w:pPr>
            <w:r w:rsidRPr="00F172AC">
              <w:rPr>
                <w:rFonts w:eastAsiaTheme="minorEastAsia"/>
                <w:bCs/>
                <w:lang w:val="en-US" w:eastAsia="es-CL"/>
              </w:rPr>
              <w:t>30</w:t>
            </w:r>
          </w:p>
        </w:tc>
        <w:tc>
          <w:tcPr>
            <w:tcW w:w="2127" w:type="dxa"/>
            <w:shd w:val="clear" w:color="auto" w:fill="auto"/>
          </w:tcPr>
          <w:p w14:paraId="3046347A" w14:textId="77777777" w:rsidR="00D52277" w:rsidRPr="00F172AC" w:rsidRDefault="00D52277" w:rsidP="00106F84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1</w:t>
            </w:r>
          </w:p>
          <w:p w14:paraId="1057EBDD" w14:textId="77777777" w:rsidR="00D52277" w:rsidRPr="00F172AC" w:rsidRDefault="00D52277" w:rsidP="00106F84">
            <w:pPr>
              <w:rPr>
                <w:rFonts w:eastAsiaTheme="minorEastAsia"/>
                <w:bCs/>
                <w:lang w:eastAsia="es-CL"/>
              </w:rPr>
            </w:pPr>
          </w:p>
        </w:tc>
        <w:tc>
          <w:tcPr>
            <w:tcW w:w="2126" w:type="dxa"/>
            <w:shd w:val="clear" w:color="auto" w:fill="auto"/>
          </w:tcPr>
          <w:p w14:paraId="180031F6" w14:textId="77777777" w:rsidR="00D52277" w:rsidRPr="00F172AC" w:rsidRDefault="00D52277" w:rsidP="00106F84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14:paraId="5A897871" w14:textId="77777777" w:rsidR="00D52277" w:rsidRPr="00F172AC" w:rsidRDefault="00D52277" w:rsidP="00106F84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3 Aniversario Colegio</w:t>
            </w:r>
          </w:p>
        </w:tc>
        <w:tc>
          <w:tcPr>
            <w:tcW w:w="2126" w:type="dxa"/>
            <w:shd w:val="clear" w:color="auto" w:fill="auto"/>
          </w:tcPr>
          <w:p w14:paraId="66DE6B3A" w14:textId="77777777" w:rsidR="00D52277" w:rsidRPr="00F172AC" w:rsidRDefault="00D52277" w:rsidP="00106F84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4 Aniversario Colegio</w:t>
            </w:r>
          </w:p>
        </w:tc>
      </w:tr>
      <w:tr w:rsidR="00D52277" w:rsidRPr="00F172AC" w14:paraId="0F03DC6E" w14:textId="77777777" w:rsidTr="00700AE2">
        <w:tc>
          <w:tcPr>
            <w:tcW w:w="1985" w:type="dxa"/>
          </w:tcPr>
          <w:p w14:paraId="780808CC" w14:textId="77777777" w:rsidR="00D52277" w:rsidRPr="00F172AC" w:rsidRDefault="00D52277" w:rsidP="00106F84">
            <w:pPr>
              <w:rPr>
                <w:rFonts w:eastAsiaTheme="minorEastAsia"/>
                <w:bCs/>
                <w:lang w:val="en-US" w:eastAsia="es-CL"/>
              </w:rPr>
            </w:pPr>
            <w:r w:rsidRPr="00F172AC">
              <w:rPr>
                <w:rFonts w:eastAsiaTheme="minorEastAsia"/>
                <w:bCs/>
                <w:lang w:val="en-US" w:eastAsia="es-CL"/>
              </w:rPr>
              <w:t>7</w:t>
            </w:r>
          </w:p>
          <w:p w14:paraId="67467C1C" w14:textId="77777777" w:rsidR="00D52277" w:rsidRPr="00F172AC" w:rsidRDefault="00D52277" w:rsidP="00106F84">
            <w:pPr>
              <w:rPr>
                <w:rFonts w:eastAsiaTheme="minorEastAsia"/>
                <w:bCs/>
                <w:lang w:val="en-US" w:eastAsia="es-CL"/>
              </w:rPr>
            </w:pPr>
          </w:p>
        </w:tc>
        <w:tc>
          <w:tcPr>
            <w:tcW w:w="2127" w:type="dxa"/>
          </w:tcPr>
          <w:p w14:paraId="182559D5" w14:textId="77777777" w:rsidR="00D52277" w:rsidRPr="00F172AC" w:rsidRDefault="00D52277" w:rsidP="00106F84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8</w:t>
            </w:r>
            <w:r w:rsidR="002B661F" w:rsidRPr="00F172AC">
              <w:rPr>
                <w:rFonts w:eastAsiaTheme="minorEastAsia"/>
                <w:bCs/>
                <w:lang w:eastAsia="es-CL"/>
              </w:rPr>
              <w:t xml:space="preserve"> </w:t>
            </w:r>
            <w:r w:rsidR="002B661F" w:rsidRPr="00F172AC">
              <w:rPr>
                <w:rFonts w:eastAsiaTheme="minorEastAsia"/>
                <w:b/>
                <w:lang w:eastAsia="es-CL"/>
              </w:rPr>
              <w:t>Lenguaje</w:t>
            </w:r>
          </w:p>
          <w:p w14:paraId="16141DB5" w14:textId="696A1A20" w:rsidR="002B661F" w:rsidRPr="00F172AC" w:rsidRDefault="002B661F" w:rsidP="00106F84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Término de trabajo “Foto poesía” lectura de biblioteca</w:t>
            </w:r>
          </w:p>
        </w:tc>
        <w:tc>
          <w:tcPr>
            <w:tcW w:w="2126" w:type="dxa"/>
          </w:tcPr>
          <w:p w14:paraId="1CC472EF" w14:textId="77777777" w:rsidR="00D52277" w:rsidRPr="00F172AC" w:rsidRDefault="00D52277" w:rsidP="00106F84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9</w:t>
            </w:r>
          </w:p>
        </w:tc>
        <w:tc>
          <w:tcPr>
            <w:tcW w:w="2126" w:type="dxa"/>
          </w:tcPr>
          <w:p w14:paraId="377A0DEC" w14:textId="1EF7C74A" w:rsidR="00D52277" w:rsidRPr="00F172AC" w:rsidRDefault="00D52277" w:rsidP="00106F84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10</w:t>
            </w:r>
            <w:r w:rsidR="00F172AC" w:rsidRPr="00F172AC">
              <w:rPr>
                <w:rFonts w:eastAsiaTheme="minorEastAsia"/>
                <w:b/>
                <w:lang w:eastAsia="es-CL"/>
              </w:rPr>
              <w:t>Música</w:t>
            </w:r>
          </w:p>
          <w:p w14:paraId="31C12123" w14:textId="15323C56" w:rsidR="00F172AC" w:rsidRPr="00F172AC" w:rsidRDefault="00F172AC" w:rsidP="00106F84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Interpretación musical partitura “Todos Juntos”</w:t>
            </w:r>
          </w:p>
          <w:p w14:paraId="6074DB11" w14:textId="77777777" w:rsidR="00D52277" w:rsidRPr="00F172AC" w:rsidRDefault="00D52277" w:rsidP="00106F84">
            <w:pPr>
              <w:rPr>
                <w:rFonts w:eastAsiaTheme="minorEastAsia"/>
                <w:bCs/>
                <w:lang w:eastAsia="es-CL"/>
              </w:rPr>
            </w:pPr>
          </w:p>
          <w:p w14:paraId="7E050E30" w14:textId="77777777" w:rsidR="00D52277" w:rsidRPr="00F172AC" w:rsidRDefault="00D52277" w:rsidP="00106F84">
            <w:pPr>
              <w:rPr>
                <w:rFonts w:eastAsiaTheme="minorEastAsia"/>
                <w:bCs/>
                <w:lang w:eastAsia="es-CL"/>
              </w:rPr>
            </w:pPr>
          </w:p>
        </w:tc>
        <w:tc>
          <w:tcPr>
            <w:tcW w:w="2126" w:type="dxa"/>
          </w:tcPr>
          <w:p w14:paraId="2D8F107F" w14:textId="30401E93" w:rsidR="00D52277" w:rsidRPr="00F172AC" w:rsidRDefault="3809A01B" w:rsidP="00106F84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11</w:t>
            </w:r>
            <w:r w:rsidR="00FC1E2B" w:rsidRPr="00F172AC">
              <w:rPr>
                <w:rFonts w:eastAsiaTheme="minorEastAsia"/>
                <w:bCs/>
                <w:lang w:eastAsia="es-CL"/>
              </w:rPr>
              <w:t xml:space="preserve"> </w:t>
            </w:r>
            <w:r w:rsidRPr="00F172AC">
              <w:rPr>
                <w:rFonts w:eastAsiaTheme="minorEastAsia"/>
                <w:b/>
                <w:lang w:eastAsia="es-CL"/>
              </w:rPr>
              <w:t xml:space="preserve">Tecnología </w:t>
            </w:r>
          </w:p>
          <w:p w14:paraId="161A66A3" w14:textId="26069299" w:rsidR="00D52277" w:rsidRPr="00F172AC" w:rsidRDefault="3809A01B" w:rsidP="00106F84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Entrega de revista acerca del reciclaje</w:t>
            </w:r>
          </w:p>
          <w:p w14:paraId="22FE40AC" w14:textId="288DD8AA" w:rsidR="00D52277" w:rsidRPr="00F172AC" w:rsidRDefault="00D52277" w:rsidP="00106F84">
            <w:pPr>
              <w:rPr>
                <w:rFonts w:eastAsiaTheme="minorEastAsia"/>
                <w:bCs/>
                <w:lang w:eastAsia="es-CL"/>
              </w:rPr>
            </w:pPr>
          </w:p>
        </w:tc>
      </w:tr>
      <w:tr w:rsidR="00D52277" w:rsidRPr="00F172AC" w14:paraId="52A8E651" w14:textId="77777777" w:rsidTr="00700AE2">
        <w:tc>
          <w:tcPr>
            <w:tcW w:w="1985" w:type="dxa"/>
          </w:tcPr>
          <w:p w14:paraId="3F2C811E" w14:textId="77777777" w:rsidR="00FC1E2B" w:rsidRPr="00F172AC" w:rsidRDefault="3809A01B" w:rsidP="00106F84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 xml:space="preserve">14 </w:t>
            </w:r>
            <w:r w:rsidRPr="00F172AC">
              <w:rPr>
                <w:rFonts w:eastAsiaTheme="minorEastAsia"/>
                <w:b/>
                <w:lang w:eastAsia="es-CL"/>
              </w:rPr>
              <w:t>Religión</w:t>
            </w:r>
          </w:p>
          <w:p w14:paraId="74CF3973" w14:textId="26E1CAC4" w:rsidR="00D52277" w:rsidRPr="00F172AC" w:rsidRDefault="3809A01B" w:rsidP="00106F84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 xml:space="preserve"> OA4</w:t>
            </w:r>
          </w:p>
          <w:p w14:paraId="49519F31" w14:textId="336275A2" w:rsidR="00D52277" w:rsidRPr="00F172AC" w:rsidRDefault="3809A01B" w:rsidP="00106F84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Guía de aprendizaje.</w:t>
            </w:r>
          </w:p>
          <w:p w14:paraId="28B9E291" w14:textId="7E9401E5" w:rsidR="00D52277" w:rsidRPr="00F172AC" w:rsidRDefault="3809A01B" w:rsidP="00106F84">
            <w:pPr>
              <w:rPr>
                <w:rFonts w:eastAsiaTheme="minorEastAsia"/>
                <w:bCs/>
                <w:lang w:eastAsia="es-CL"/>
              </w:rPr>
            </w:pPr>
            <w:proofErr w:type="gramStart"/>
            <w:r w:rsidRPr="00F172AC">
              <w:rPr>
                <w:rFonts w:eastAsiaTheme="minorEastAsia"/>
                <w:bCs/>
                <w:lang w:val="es-ES" w:eastAsia="es-CL"/>
              </w:rPr>
              <w:t>Reconocer  la</w:t>
            </w:r>
            <w:proofErr w:type="gramEnd"/>
            <w:r w:rsidRPr="00F172AC">
              <w:rPr>
                <w:rFonts w:eastAsiaTheme="minorEastAsia"/>
                <w:bCs/>
                <w:lang w:val="es-ES" w:eastAsia="es-CL"/>
              </w:rPr>
              <w:t xml:space="preserve"> diversidad humana y cultural como dato que enriquece la sociedad y a la comunidad.</w:t>
            </w:r>
          </w:p>
          <w:p w14:paraId="222C288D" w14:textId="24AA59E2" w:rsidR="00D52277" w:rsidRPr="00F172AC" w:rsidRDefault="00D52277" w:rsidP="00106F84">
            <w:pPr>
              <w:rPr>
                <w:rFonts w:eastAsiaTheme="minorEastAsia"/>
                <w:bCs/>
                <w:lang w:val="es-ES" w:eastAsia="es-CL"/>
              </w:rPr>
            </w:pPr>
          </w:p>
        </w:tc>
        <w:tc>
          <w:tcPr>
            <w:tcW w:w="2127" w:type="dxa"/>
          </w:tcPr>
          <w:p w14:paraId="131C72BB" w14:textId="77777777" w:rsidR="00D52277" w:rsidRPr="00F172AC" w:rsidRDefault="00D52277" w:rsidP="00106F84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15</w:t>
            </w:r>
          </w:p>
        </w:tc>
        <w:tc>
          <w:tcPr>
            <w:tcW w:w="2126" w:type="dxa"/>
          </w:tcPr>
          <w:p w14:paraId="14F41846" w14:textId="375B4958" w:rsidR="00D52277" w:rsidRPr="00F172AC" w:rsidRDefault="00D52277" w:rsidP="00106F84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16</w:t>
            </w:r>
            <w:r w:rsidR="00FC1E2B" w:rsidRPr="00F172AC">
              <w:rPr>
                <w:rFonts w:eastAsiaTheme="minorEastAsia"/>
                <w:bCs/>
                <w:lang w:eastAsia="es-CL"/>
              </w:rPr>
              <w:t xml:space="preserve"> </w:t>
            </w:r>
            <w:r w:rsidR="3809A01B" w:rsidRPr="00F172AC">
              <w:rPr>
                <w:rFonts w:eastAsiaTheme="minorEastAsia"/>
                <w:b/>
                <w:lang w:eastAsia="es-CL"/>
              </w:rPr>
              <w:t>Historia</w:t>
            </w:r>
          </w:p>
          <w:p w14:paraId="6E0F0121" w14:textId="714E29E4" w:rsidR="3809A01B" w:rsidRPr="00F172AC" w:rsidRDefault="3809A01B" w:rsidP="00106F84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Entrega de trabajo de investigación sobre:</w:t>
            </w:r>
          </w:p>
          <w:p w14:paraId="67EC5025" w14:textId="37650F49" w:rsidR="3809A01B" w:rsidRPr="00F172AC" w:rsidRDefault="3809A01B" w:rsidP="00106F84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¿Cómo era la vida cotidiana de los niños durante el período 1920 - 1950?</w:t>
            </w:r>
          </w:p>
          <w:p w14:paraId="0B725522" w14:textId="160A7D90" w:rsidR="3809A01B" w:rsidRPr="00F172AC" w:rsidRDefault="3809A01B" w:rsidP="00106F84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 xml:space="preserve">Para su </w:t>
            </w:r>
            <w:r w:rsidR="00F172AC" w:rsidRPr="00F172AC">
              <w:rPr>
                <w:rFonts w:eastAsiaTheme="minorEastAsia"/>
                <w:bCs/>
                <w:lang w:eastAsia="es-CL"/>
              </w:rPr>
              <w:t>investigación</w:t>
            </w:r>
            <w:r w:rsidRPr="00F172AC">
              <w:rPr>
                <w:rFonts w:eastAsiaTheme="minorEastAsia"/>
                <w:bCs/>
                <w:lang w:eastAsia="es-CL"/>
              </w:rPr>
              <w:t xml:space="preserve"> deben leer el libro: </w:t>
            </w:r>
            <w:r w:rsidRPr="00F172AC">
              <w:rPr>
                <w:rFonts w:eastAsiaTheme="minorEastAsia"/>
                <w:bCs/>
                <w:lang w:eastAsia="es-CL"/>
              </w:rPr>
              <w:lastRenderedPageBreak/>
              <w:t xml:space="preserve">Niños de Chile, de Cecilia Urrutia. Editorial </w:t>
            </w:r>
            <w:proofErr w:type="spellStart"/>
            <w:r w:rsidRPr="00F172AC">
              <w:rPr>
                <w:rFonts w:eastAsiaTheme="minorEastAsia"/>
                <w:bCs/>
                <w:lang w:eastAsia="es-CL"/>
              </w:rPr>
              <w:t>Quimantú</w:t>
            </w:r>
            <w:proofErr w:type="spellEnd"/>
            <w:r w:rsidRPr="00F172AC">
              <w:rPr>
                <w:rFonts w:eastAsiaTheme="minorEastAsia"/>
                <w:bCs/>
                <w:lang w:eastAsia="es-CL"/>
              </w:rPr>
              <w:t>.</w:t>
            </w:r>
          </w:p>
          <w:p w14:paraId="785F5851" w14:textId="1A7CAB15" w:rsidR="00D52277" w:rsidRPr="00F172AC" w:rsidRDefault="3809A01B" w:rsidP="00106F84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 xml:space="preserve">Se adjunta link del libro </w:t>
            </w:r>
            <w:hyperlink r:id="rId6" w:history="1">
              <w:r w:rsidR="00FC1E2B" w:rsidRPr="00F172AC">
                <w:rPr>
                  <w:rStyle w:val="Hipervnculo"/>
                  <w:rFonts w:eastAsiaTheme="minorEastAsia"/>
                  <w:bCs/>
                  <w:lang w:eastAsia="es-CL"/>
                </w:rPr>
                <w:t>https://www.bibliotecanacionaldigital.gob.cl/visor/BND:9358</w:t>
              </w:r>
            </w:hyperlink>
          </w:p>
        </w:tc>
        <w:tc>
          <w:tcPr>
            <w:tcW w:w="2126" w:type="dxa"/>
          </w:tcPr>
          <w:p w14:paraId="49454971" w14:textId="5C270B46" w:rsidR="004F24C4" w:rsidRPr="00F172AC" w:rsidRDefault="00D52277" w:rsidP="004F24C4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="Segoe UI"/>
                <w:sz w:val="18"/>
                <w:szCs w:val="18"/>
              </w:rPr>
            </w:pPr>
            <w:r w:rsidRPr="00F172AC">
              <w:rPr>
                <w:rFonts w:asciiTheme="minorHAnsi" w:eastAsiaTheme="minorEastAsia" w:hAnsiTheme="minorHAnsi"/>
                <w:bCs/>
              </w:rPr>
              <w:lastRenderedPageBreak/>
              <w:t>17</w:t>
            </w:r>
            <w:r w:rsidR="004F24C4" w:rsidRPr="00F172AC">
              <w:rPr>
                <w:rStyle w:val="Ttulo2Car"/>
                <w:rFonts w:asciiTheme="minorHAnsi" w:hAnsiTheme="minorHAnsi" w:cs="Segoe UI"/>
                <w:b/>
                <w:bCs/>
              </w:rPr>
              <w:t xml:space="preserve"> </w:t>
            </w:r>
            <w:r w:rsidR="004F24C4" w:rsidRPr="00F172AC">
              <w:rPr>
                <w:rStyle w:val="normaltextrun"/>
                <w:rFonts w:asciiTheme="minorHAnsi" w:eastAsiaTheme="majorEastAsia" w:hAnsiTheme="minorHAnsi" w:cs="Segoe UI"/>
                <w:b/>
                <w:bCs/>
                <w:sz w:val="22"/>
                <w:szCs w:val="22"/>
              </w:rPr>
              <w:t>Ciencias Naturales </w:t>
            </w:r>
            <w:r w:rsidR="004F24C4" w:rsidRPr="00F172AC">
              <w:rPr>
                <w:rStyle w:val="eop"/>
                <w:rFonts w:asciiTheme="minorHAnsi" w:eastAsiaTheme="majorEastAsia" w:hAnsiTheme="minorHAnsi" w:cs="Segoe UI"/>
                <w:sz w:val="22"/>
                <w:szCs w:val="22"/>
              </w:rPr>
              <w:t> </w:t>
            </w:r>
          </w:p>
          <w:p w14:paraId="021F596F" w14:textId="77777777" w:rsidR="004F24C4" w:rsidRPr="00F172AC" w:rsidRDefault="004F24C4" w:rsidP="004F24C4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="Segoe UI"/>
                <w:sz w:val="18"/>
                <w:szCs w:val="18"/>
              </w:rPr>
            </w:pPr>
            <w:r w:rsidRPr="00F172AC">
              <w:rPr>
                <w:rStyle w:val="normaltextrun"/>
                <w:rFonts w:asciiTheme="minorHAnsi" w:eastAsiaTheme="majorEastAsia" w:hAnsiTheme="minorHAnsi" w:cs="Segoe UI"/>
                <w:sz w:val="22"/>
                <w:szCs w:val="22"/>
              </w:rPr>
              <w:t>Entrega trabajo grupal de investigación la materia en nuestro entorno.</w:t>
            </w:r>
            <w:r w:rsidRPr="00F172AC">
              <w:rPr>
                <w:rStyle w:val="eop"/>
                <w:rFonts w:asciiTheme="minorHAnsi" w:eastAsiaTheme="majorEastAsia" w:hAnsiTheme="minorHAnsi" w:cs="Segoe UI"/>
                <w:sz w:val="22"/>
                <w:szCs w:val="22"/>
              </w:rPr>
              <w:t> </w:t>
            </w:r>
          </w:p>
          <w:p w14:paraId="7CCC1149" w14:textId="07B6A196" w:rsidR="00D52277" w:rsidRPr="00F172AC" w:rsidRDefault="00D52277" w:rsidP="00106F84">
            <w:pPr>
              <w:rPr>
                <w:rFonts w:eastAsiaTheme="minorEastAsia"/>
                <w:bCs/>
                <w:lang w:eastAsia="es-CL"/>
              </w:rPr>
            </w:pPr>
          </w:p>
        </w:tc>
        <w:tc>
          <w:tcPr>
            <w:tcW w:w="2126" w:type="dxa"/>
          </w:tcPr>
          <w:p w14:paraId="3BC01315" w14:textId="466E9CE2" w:rsidR="00D52277" w:rsidRPr="00F172AC" w:rsidRDefault="00D52277" w:rsidP="00106F84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18</w:t>
            </w:r>
            <w:r w:rsidR="397D1946" w:rsidRPr="00F172AC">
              <w:rPr>
                <w:rFonts w:eastAsiaTheme="minorEastAsia"/>
                <w:bCs/>
                <w:lang w:eastAsia="es-CL"/>
              </w:rPr>
              <w:t xml:space="preserve"> Día del profesor</w:t>
            </w:r>
          </w:p>
        </w:tc>
      </w:tr>
      <w:tr w:rsidR="00D52277" w:rsidRPr="00F172AC" w14:paraId="2FED4AF3" w14:textId="77777777" w:rsidTr="00FC1E2B">
        <w:tc>
          <w:tcPr>
            <w:tcW w:w="1985" w:type="dxa"/>
          </w:tcPr>
          <w:p w14:paraId="2CA5BC33" w14:textId="2A136AFC" w:rsidR="00AA77B8" w:rsidRPr="00F172AC" w:rsidRDefault="00D52277" w:rsidP="00106F84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lastRenderedPageBreak/>
              <w:t>21</w:t>
            </w:r>
            <w:r w:rsidR="00AA77B8" w:rsidRPr="00F172AC">
              <w:rPr>
                <w:rFonts w:eastAsiaTheme="minorEastAsia"/>
                <w:bCs/>
                <w:lang w:eastAsia="es-CL"/>
              </w:rPr>
              <w:t xml:space="preserve"> </w:t>
            </w:r>
            <w:r w:rsidR="00AA77B8" w:rsidRPr="00F172AC">
              <w:rPr>
                <w:rFonts w:eastAsiaTheme="minorEastAsia"/>
                <w:b/>
                <w:lang w:eastAsia="es-CL"/>
              </w:rPr>
              <w:t>Matemática</w:t>
            </w:r>
          </w:p>
          <w:p w14:paraId="1EDEB787" w14:textId="77777777" w:rsidR="00D52277" w:rsidRPr="00F172AC" w:rsidRDefault="00AA77B8" w:rsidP="00106F84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Prueba de Geometría</w:t>
            </w:r>
          </w:p>
          <w:p w14:paraId="0D04DDC0" w14:textId="77777777" w:rsidR="002B661F" w:rsidRPr="00F172AC" w:rsidRDefault="002B661F" w:rsidP="00106F84">
            <w:pPr>
              <w:rPr>
                <w:rFonts w:eastAsiaTheme="minorEastAsia"/>
                <w:bCs/>
                <w:lang w:eastAsia="es-CL"/>
              </w:rPr>
            </w:pPr>
          </w:p>
          <w:p w14:paraId="59B843B5" w14:textId="77777777" w:rsidR="002B661F" w:rsidRPr="00F172AC" w:rsidRDefault="002B661F" w:rsidP="00106F84">
            <w:pPr>
              <w:rPr>
                <w:rFonts w:eastAsiaTheme="minorEastAsia"/>
                <w:b/>
                <w:lang w:eastAsia="es-CL"/>
              </w:rPr>
            </w:pPr>
            <w:r w:rsidRPr="00F172AC">
              <w:rPr>
                <w:rFonts w:eastAsiaTheme="minorEastAsia"/>
                <w:b/>
                <w:lang w:eastAsia="es-CL"/>
              </w:rPr>
              <w:t>Lenguaje</w:t>
            </w:r>
          </w:p>
          <w:p w14:paraId="34989B86" w14:textId="062B5A22" w:rsidR="002B661F" w:rsidRPr="00F172AC" w:rsidRDefault="002B661F" w:rsidP="00106F84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Trabajo “Periódico literario” de la lectura complementaria “Cuentos para tiritar de miedo”</w:t>
            </w:r>
          </w:p>
        </w:tc>
        <w:tc>
          <w:tcPr>
            <w:tcW w:w="2127" w:type="dxa"/>
          </w:tcPr>
          <w:p w14:paraId="19DA9759" w14:textId="77777777" w:rsidR="00F3207A" w:rsidRPr="00F172AC" w:rsidRDefault="3809A01B" w:rsidP="00106F84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 xml:space="preserve">22 </w:t>
            </w:r>
            <w:r w:rsidR="00F3207A" w:rsidRPr="00F172AC">
              <w:rPr>
                <w:rFonts w:eastAsiaTheme="minorEastAsia"/>
                <w:bCs/>
                <w:lang w:eastAsia="es-CL"/>
              </w:rPr>
              <w:t>Aplicación SIMCE</w:t>
            </w:r>
          </w:p>
          <w:p w14:paraId="71ED021A" w14:textId="77777777" w:rsidR="00F3207A" w:rsidRPr="00F172AC" w:rsidRDefault="00F3207A" w:rsidP="00106F84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Mineduc</w:t>
            </w:r>
          </w:p>
          <w:p w14:paraId="5D93454F" w14:textId="3DC26E57" w:rsidR="00D52277" w:rsidRPr="00F172AC" w:rsidRDefault="00D52277" w:rsidP="00106F84">
            <w:pPr>
              <w:rPr>
                <w:rFonts w:eastAsiaTheme="minorEastAsia"/>
                <w:bCs/>
                <w:lang w:eastAsia="es-CL"/>
              </w:rPr>
            </w:pPr>
          </w:p>
        </w:tc>
        <w:tc>
          <w:tcPr>
            <w:tcW w:w="2126" w:type="dxa"/>
          </w:tcPr>
          <w:p w14:paraId="75D6DB89" w14:textId="28145706" w:rsidR="00D52277" w:rsidRPr="00F172AC" w:rsidRDefault="00D52277" w:rsidP="00106F84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23</w:t>
            </w:r>
            <w:r w:rsidR="006E5F51" w:rsidRPr="00F172AC">
              <w:rPr>
                <w:rFonts w:eastAsiaTheme="minorEastAsia"/>
                <w:bCs/>
                <w:lang w:eastAsia="es-CL"/>
              </w:rPr>
              <w:t xml:space="preserve"> Aplicación SIMCE</w:t>
            </w:r>
          </w:p>
          <w:p w14:paraId="4EB10FEE" w14:textId="22AAACA7" w:rsidR="00D52277" w:rsidRPr="00F172AC" w:rsidRDefault="006E5F51" w:rsidP="00106F84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Mineduc</w:t>
            </w:r>
          </w:p>
          <w:p w14:paraId="79BCEC5B" w14:textId="77777777" w:rsidR="00D52277" w:rsidRPr="00F172AC" w:rsidRDefault="00D52277" w:rsidP="00106F84">
            <w:pPr>
              <w:rPr>
                <w:rFonts w:eastAsiaTheme="minorEastAsia"/>
                <w:bCs/>
                <w:lang w:eastAsia="es-CL"/>
              </w:rPr>
            </w:pPr>
          </w:p>
          <w:p w14:paraId="5FC46986" w14:textId="77777777" w:rsidR="00D52277" w:rsidRPr="00F172AC" w:rsidRDefault="00D52277" w:rsidP="00106F84">
            <w:pPr>
              <w:rPr>
                <w:rFonts w:eastAsiaTheme="minorEastAsia"/>
                <w:bCs/>
                <w:lang w:eastAsia="es-CL"/>
              </w:rPr>
            </w:pPr>
          </w:p>
          <w:p w14:paraId="0D112D4C" w14:textId="77777777" w:rsidR="00D52277" w:rsidRPr="00F172AC" w:rsidRDefault="00D52277" w:rsidP="00106F84">
            <w:pPr>
              <w:rPr>
                <w:rFonts w:eastAsiaTheme="minorEastAsia"/>
                <w:bCs/>
                <w:lang w:eastAsia="es-CL"/>
              </w:rPr>
            </w:pPr>
          </w:p>
        </w:tc>
        <w:tc>
          <w:tcPr>
            <w:tcW w:w="2126" w:type="dxa"/>
          </w:tcPr>
          <w:p w14:paraId="67037A80" w14:textId="06CA4C37" w:rsidR="00D52277" w:rsidRPr="00F172AC" w:rsidRDefault="00D52277" w:rsidP="00106F84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24</w:t>
            </w:r>
            <w:r w:rsidR="006E5F51" w:rsidRPr="00F172AC">
              <w:rPr>
                <w:rFonts w:eastAsiaTheme="minorEastAsia"/>
                <w:bCs/>
                <w:lang w:eastAsia="es-CL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14:paraId="0B7F5BB1" w14:textId="77777777" w:rsidR="00D52277" w:rsidRPr="00F172AC" w:rsidRDefault="00D52277" w:rsidP="00106F84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25</w:t>
            </w:r>
          </w:p>
        </w:tc>
      </w:tr>
      <w:tr w:rsidR="00D52277" w:rsidRPr="00F172AC" w14:paraId="174A8887" w14:textId="77777777" w:rsidTr="00FC1E2B">
        <w:tc>
          <w:tcPr>
            <w:tcW w:w="1985" w:type="dxa"/>
            <w:shd w:val="clear" w:color="auto" w:fill="auto"/>
          </w:tcPr>
          <w:p w14:paraId="3D612837" w14:textId="77777777" w:rsidR="00D52277" w:rsidRPr="00F172AC" w:rsidRDefault="00D52277" w:rsidP="00106F84">
            <w:pPr>
              <w:rPr>
                <w:rFonts w:eastAsiaTheme="minorEastAsia"/>
                <w:bCs/>
                <w:lang w:val="en-US" w:eastAsia="es-CL"/>
              </w:rPr>
            </w:pPr>
            <w:r w:rsidRPr="00F172AC">
              <w:rPr>
                <w:rFonts w:eastAsiaTheme="minorEastAsia"/>
                <w:bCs/>
                <w:lang w:val="en-US" w:eastAsia="es-CL"/>
              </w:rPr>
              <w:t>28</w:t>
            </w:r>
          </w:p>
        </w:tc>
        <w:tc>
          <w:tcPr>
            <w:tcW w:w="2127" w:type="dxa"/>
          </w:tcPr>
          <w:p w14:paraId="53509AF3" w14:textId="55A54559" w:rsidR="00D52277" w:rsidRPr="00F172AC" w:rsidRDefault="00D52277" w:rsidP="00106F84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29</w:t>
            </w:r>
            <w:r w:rsidR="0092767B" w:rsidRPr="00F172AC">
              <w:rPr>
                <w:rFonts w:eastAsiaTheme="minorEastAsia"/>
                <w:bCs/>
                <w:lang w:eastAsia="es-CL"/>
              </w:rPr>
              <w:t xml:space="preserve"> </w:t>
            </w:r>
          </w:p>
        </w:tc>
        <w:tc>
          <w:tcPr>
            <w:tcW w:w="2126" w:type="dxa"/>
          </w:tcPr>
          <w:p w14:paraId="5655355E" w14:textId="729608FE" w:rsidR="00D52277" w:rsidRPr="00F172AC" w:rsidRDefault="3809A01B" w:rsidP="00106F84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 xml:space="preserve">30 </w:t>
            </w:r>
            <w:proofErr w:type="gramStart"/>
            <w:r w:rsidRPr="00F172AC">
              <w:rPr>
                <w:rFonts w:eastAsiaTheme="minorEastAsia"/>
                <w:b/>
                <w:lang w:eastAsia="es-CL"/>
              </w:rPr>
              <w:t>Inglés</w:t>
            </w:r>
            <w:proofErr w:type="gramEnd"/>
          </w:p>
          <w:p w14:paraId="73AFCAD5" w14:textId="3BBC0DAF" w:rsidR="00D52277" w:rsidRPr="00F172AC" w:rsidRDefault="3809A01B" w:rsidP="00106F84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Unidad 5</w:t>
            </w:r>
          </w:p>
          <w:p w14:paraId="6CF5BE09" w14:textId="3865D03C" w:rsidR="00D52277" w:rsidRPr="00F172AC" w:rsidRDefault="3809A01B" w:rsidP="00106F84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 xml:space="preserve">Pasado simple (Preguntas, oraciones en </w:t>
            </w:r>
            <w:proofErr w:type="gramStart"/>
            <w:r w:rsidRPr="00F172AC">
              <w:rPr>
                <w:rFonts w:eastAsiaTheme="minorEastAsia"/>
                <w:bCs/>
                <w:lang w:eastAsia="es-CL"/>
              </w:rPr>
              <w:t>afirmativo,  negativo</w:t>
            </w:r>
            <w:proofErr w:type="gramEnd"/>
            <w:r w:rsidRPr="00F172AC">
              <w:rPr>
                <w:rFonts w:eastAsiaTheme="minorEastAsia"/>
                <w:bCs/>
                <w:lang w:eastAsia="es-CL"/>
              </w:rPr>
              <w:t xml:space="preserve"> y   respuestas cortas)</w:t>
            </w:r>
          </w:p>
          <w:p w14:paraId="34F3A89B" w14:textId="34F26996" w:rsidR="00D52277" w:rsidRPr="00F172AC" w:rsidRDefault="3809A01B" w:rsidP="00106F84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Verbos en pasado:  regulares e irregulares.</w:t>
            </w:r>
          </w:p>
          <w:p w14:paraId="3699A887" w14:textId="52C96686" w:rsidR="00D52277" w:rsidRPr="00F172AC" w:rsidRDefault="3809A01B" w:rsidP="00106F84">
            <w:pPr>
              <w:rPr>
                <w:rFonts w:eastAsiaTheme="minorEastAsia"/>
                <w:bCs/>
                <w:lang w:val="en-US" w:eastAsia="es-CL"/>
              </w:rPr>
            </w:pPr>
            <w:r w:rsidRPr="00F172AC">
              <w:rPr>
                <w:rFonts w:eastAsiaTheme="minorEastAsia"/>
                <w:bCs/>
                <w:lang w:val="en-US" w:eastAsia="es-CL"/>
              </w:rPr>
              <w:t>Have to</w:t>
            </w:r>
          </w:p>
          <w:p w14:paraId="417CFF62" w14:textId="136F0404" w:rsidR="00D52277" w:rsidRPr="00F172AC" w:rsidRDefault="3809A01B" w:rsidP="00106F84">
            <w:pPr>
              <w:rPr>
                <w:rFonts w:eastAsiaTheme="minorEastAsia"/>
                <w:bCs/>
                <w:lang w:val="en-US" w:eastAsia="es-CL"/>
              </w:rPr>
            </w:pPr>
            <w:r w:rsidRPr="00F172AC">
              <w:rPr>
                <w:rFonts w:eastAsiaTheme="minorEastAsia"/>
                <w:bCs/>
                <w:lang w:val="en-US" w:eastAsia="es-CL"/>
              </w:rPr>
              <w:t>Don´t have to</w:t>
            </w:r>
          </w:p>
          <w:p w14:paraId="45232580" w14:textId="27DF1B1F" w:rsidR="00D52277" w:rsidRPr="00F172AC" w:rsidRDefault="3809A01B" w:rsidP="00106F84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 xml:space="preserve">Vocabulario de la Unidad. </w:t>
            </w:r>
          </w:p>
        </w:tc>
        <w:tc>
          <w:tcPr>
            <w:tcW w:w="2126" w:type="dxa"/>
          </w:tcPr>
          <w:p w14:paraId="706279C9" w14:textId="6023F3ED" w:rsidR="00D52277" w:rsidRPr="00F172AC" w:rsidRDefault="00D52277" w:rsidP="00106F84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31</w:t>
            </w:r>
            <w:r w:rsidR="305A6F43" w:rsidRPr="00F172AC">
              <w:rPr>
                <w:rFonts w:eastAsiaTheme="minorEastAsia"/>
                <w:bCs/>
                <w:lang w:eastAsia="es-CL"/>
              </w:rPr>
              <w:t xml:space="preserve"> Feriado</w:t>
            </w:r>
          </w:p>
        </w:tc>
        <w:tc>
          <w:tcPr>
            <w:tcW w:w="2126" w:type="dxa"/>
          </w:tcPr>
          <w:p w14:paraId="0CE70F81" w14:textId="77777777" w:rsidR="00D52277" w:rsidRPr="00F172AC" w:rsidRDefault="00D52277" w:rsidP="00106F84">
            <w:pPr>
              <w:rPr>
                <w:rFonts w:eastAsiaTheme="minorEastAsia"/>
                <w:bCs/>
                <w:lang w:eastAsia="es-CL"/>
              </w:rPr>
            </w:pPr>
          </w:p>
        </w:tc>
      </w:tr>
    </w:tbl>
    <w:p w14:paraId="21647385" w14:textId="77777777" w:rsidR="00D52277" w:rsidRPr="00F172AC" w:rsidRDefault="00D52277" w:rsidP="00D52277"/>
    <w:p w14:paraId="5B1C15A6" w14:textId="77777777" w:rsidR="00D52277" w:rsidRPr="00F172AC" w:rsidRDefault="00D52277" w:rsidP="00D52277"/>
    <w:p w14:paraId="29BA356D" w14:textId="77777777" w:rsidR="00D75014" w:rsidRPr="00F172AC" w:rsidRDefault="00D75014" w:rsidP="00D52277"/>
    <w:p w14:paraId="10AA4E80" w14:textId="77777777" w:rsidR="00D75014" w:rsidRPr="00F172AC" w:rsidRDefault="00D75014" w:rsidP="00D52277"/>
    <w:p w14:paraId="36ECE74D" w14:textId="3652004F" w:rsidR="00D75014" w:rsidRDefault="00D75014" w:rsidP="00D52277"/>
    <w:p w14:paraId="02E2BA95" w14:textId="4F1C9E79" w:rsidR="00FE7C61" w:rsidRDefault="00FE7C61" w:rsidP="00D52277"/>
    <w:p w14:paraId="17F87894" w14:textId="32369078" w:rsidR="00FE7C61" w:rsidRDefault="00FE7C61" w:rsidP="00D52277"/>
    <w:p w14:paraId="7251291A" w14:textId="77777777" w:rsidR="00FE7C61" w:rsidRPr="00F172AC" w:rsidRDefault="00FE7C61" w:rsidP="00D52277"/>
    <w:p w14:paraId="15D775EA" w14:textId="77777777" w:rsidR="00D75014" w:rsidRPr="00F172AC" w:rsidRDefault="00D75014" w:rsidP="00D52277"/>
    <w:p w14:paraId="5F7759CB" w14:textId="77777777" w:rsidR="00D52277" w:rsidRPr="00F172AC" w:rsidRDefault="00D52277" w:rsidP="00D52277">
      <w:pPr>
        <w:tabs>
          <w:tab w:val="center" w:pos="4419"/>
          <w:tab w:val="left" w:pos="7937"/>
        </w:tabs>
        <w:spacing w:after="200" w:line="276" w:lineRule="auto"/>
        <w:jc w:val="center"/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</w:pPr>
      <w:r w:rsidRPr="00F172AC"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lastRenderedPageBreak/>
        <w:t>CALENDARIO EVALUACIONES SEPTIEMBRE/OCTUBRE 2024</w:t>
      </w:r>
    </w:p>
    <w:p w14:paraId="00BCAE72" w14:textId="2EA2BEA9" w:rsidR="00D52277" w:rsidRPr="00F172AC" w:rsidRDefault="00D52277" w:rsidP="00D52277">
      <w:pPr>
        <w:tabs>
          <w:tab w:val="center" w:pos="4419"/>
          <w:tab w:val="left" w:pos="7937"/>
        </w:tabs>
        <w:spacing w:after="200" w:line="276" w:lineRule="auto"/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</w:pPr>
      <w:r w:rsidRPr="00F172AC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Profesor Jefe: </w:t>
      </w:r>
      <w:r w:rsidR="0074133B" w:rsidRPr="00F172AC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>Claudia Aguilar</w:t>
      </w:r>
      <w:r w:rsidRPr="00F172AC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              </w:t>
      </w:r>
      <w:bookmarkStart w:id="0" w:name="_GoBack"/>
      <w:bookmarkEnd w:id="0"/>
      <w:r w:rsidR="00733580" w:rsidRPr="00F172AC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             </w:t>
      </w:r>
      <w:r w:rsidRPr="00F172AC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   Curso: </w:t>
      </w:r>
      <w:r w:rsidR="0074133B" w:rsidRPr="00F172AC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>6° Básico B</w:t>
      </w:r>
    </w:p>
    <w:tbl>
      <w:tblPr>
        <w:tblStyle w:val="Tablaconcuadrcula"/>
        <w:tblW w:w="1049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985"/>
        <w:gridCol w:w="2268"/>
        <w:gridCol w:w="1985"/>
        <w:gridCol w:w="2126"/>
        <w:gridCol w:w="2126"/>
      </w:tblGrid>
      <w:tr w:rsidR="004F57A1" w:rsidRPr="00F172AC" w14:paraId="2EDE6189" w14:textId="77777777" w:rsidTr="00700AE2">
        <w:tc>
          <w:tcPr>
            <w:tcW w:w="1985" w:type="dxa"/>
          </w:tcPr>
          <w:p w14:paraId="617CFBE4" w14:textId="40227EE7" w:rsidR="00D52277" w:rsidRPr="00F172AC" w:rsidRDefault="00D52277" w:rsidP="00D75014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2</w:t>
            </w:r>
            <w:r w:rsidR="00EE2CFC" w:rsidRPr="00F172AC">
              <w:rPr>
                <w:rFonts w:eastAsiaTheme="minorEastAsia" w:cs="Calibri"/>
                <w:bCs/>
                <w:lang w:eastAsia="es-CL"/>
              </w:rPr>
              <w:t xml:space="preserve"> </w:t>
            </w:r>
          </w:p>
        </w:tc>
        <w:tc>
          <w:tcPr>
            <w:tcW w:w="2268" w:type="dxa"/>
          </w:tcPr>
          <w:p w14:paraId="066B2BEE" w14:textId="77777777" w:rsidR="00C721B8" w:rsidRPr="00F172AC" w:rsidRDefault="00D52277" w:rsidP="00D75014">
            <w:pPr>
              <w:rPr>
                <w:rFonts w:eastAsiaTheme="minorEastAsia" w:cs="Calibri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3</w:t>
            </w:r>
            <w:r w:rsidR="002B661F" w:rsidRPr="00F172AC">
              <w:rPr>
                <w:rFonts w:eastAsiaTheme="minorEastAsia"/>
                <w:bCs/>
                <w:lang w:eastAsia="es-CL"/>
              </w:rPr>
              <w:t xml:space="preserve"> </w:t>
            </w:r>
            <w:r w:rsidR="00C721B8" w:rsidRPr="00F172AC">
              <w:rPr>
                <w:rFonts w:eastAsiaTheme="minorEastAsia" w:cs="Calibri"/>
                <w:b/>
                <w:lang w:eastAsia="es-CL"/>
              </w:rPr>
              <w:t>Inglés</w:t>
            </w:r>
            <w:r w:rsidR="00C721B8" w:rsidRPr="00F172AC">
              <w:rPr>
                <w:rFonts w:eastAsiaTheme="minorEastAsia" w:cs="Calibri"/>
                <w:bCs/>
                <w:lang w:eastAsia="es-CL"/>
              </w:rPr>
              <w:t xml:space="preserve"> </w:t>
            </w:r>
          </w:p>
          <w:p w14:paraId="5880EBED" w14:textId="77777777" w:rsidR="00C721B8" w:rsidRPr="00F172AC" w:rsidRDefault="00C721B8" w:rsidP="00D75014">
            <w:pPr>
              <w:rPr>
                <w:rFonts w:eastAsiaTheme="minorEastAsia" w:cs="Calibri"/>
                <w:bCs/>
                <w:lang w:eastAsia="es-CL"/>
              </w:rPr>
            </w:pPr>
            <w:r w:rsidRPr="00F172AC">
              <w:rPr>
                <w:rFonts w:eastAsiaTheme="minorEastAsia" w:cs="Calibri"/>
                <w:bCs/>
                <w:lang w:eastAsia="es-CL"/>
              </w:rPr>
              <w:t xml:space="preserve">Test </w:t>
            </w:r>
            <w:proofErr w:type="spellStart"/>
            <w:r w:rsidRPr="00F172AC">
              <w:rPr>
                <w:rFonts w:eastAsiaTheme="minorEastAsia" w:cs="Calibri"/>
                <w:bCs/>
                <w:lang w:eastAsia="es-CL"/>
              </w:rPr>
              <w:t>unit</w:t>
            </w:r>
            <w:proofErr w:type="spellEnd"/>
            <w:r w:rsidRPr="00F172AC">
              <w:rPr>
                <w:rFonts w:eastAsiaTheme="minorEastAsia" w:cs="Calibri"/>
                <w:bCs/>
                <w:lang w:eastAsia="es-CL"/>
              </w:rPr>
              <w:t xml:space="preserve"> 3 </w:t>
            </w:r>
          </w:p>
          <w:p w14:paraId="64E7D237" w14:textId="40714C15" w:rsidR="00C721B8" w:rsidRPr="00F172AC" w:rsidRDefault="00C721B8" w:rsidP="00D75014">
            <w:pPr>
              <w:rPr>
                <w:rFonts w:eastAsiaTheme="minorEastAsia" w:cs="Calibri"/>
                <w:bCs/>
                <w:lang w:eastAsia="es-CL"/>
              </w:rPr>
            </w:pPr>
            <w:r w:rsidRPr="00F172AC">
              <w:rPr>
                <w:rFonts w:eastAsiaTheme="minorEastAsia" w:cs="Calibri"/>
                <w:bCs/>
                <w:lang w:eastAsia="es-CL"/>
              </w:rPr>
              <w:t>(prueba escrita de la unidad )</w:t>
            </w:r>
          </w:p>
          <w:p w14:paraId="7CC865DF" w14:textId="77777777" w:rsidR="00C721B8" w:rsidRPr="00F172AC" w:rsidRDefault="00C721B8" w:rsidP="00D75014">
            <w:pPr>
              <w:rPr>
                <w:rFonts w:eastAsiaTheme="minorEastAsia" w:cs="Calibri"/>
                <w:bCs/>
                <w:lang w:eastAsia="es-CL"/>
              </w:rPr>
            </w:pPr>
          </w:p>
          <w:p w14:paraId="62746C8A" w14:textId="2C787022" w:rsidR="002B661F" w:rsidRPr="00F172AC" w:rsidRDefault="002B661F" w:rsidP="00D75014">
            <w:pPr>
              <w:rPr>
                <w:rFonts w:eastAsiaTheme="minorEastAsia"/>
                <w:b/>
                <w:lang w:eastAsia="es-CL"/>
              </w:rPr>
            </w:pPr>
            <w:r w:rsidRPr="00F172AC">
              <w:rPr>
                <w:rFonts w:eastAsiaTheme="minorEastAsia"/>
                <w:b/>
                <w:lang w:eastAsia="es-CL"/>
              </w:rPr>
              <w:t>Lenguaje</w:t>
            </w:r>
          </w:p>
          <w:p w14:paraId="2774D7D4" w14:textId="77777777" w:rsidR="002B661F" w:rsidRPr="00F172AC" w:rsidRDefault="002B661F" w:rsidP="00D75014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Término de trabajo de investigación:</w:t>
            </w:r>
          </w:p>
          <w:p w14:paraId="12D847AD" w14:textId="4888B6DB" w:rsidR="00D52277" w:rsidRPr="00F172AC" w:rsidRDefault="002B661F" w:rsidP="00D75014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“El trabajo infantil”</w:t>
            </w:r>
          </w:p>
        </w:tc>
        <w:tc>
          <w:tcPr>
            <w:tcW w:w="1985" w:type="dxa"/>
          </w:tcPr>
          <w:p w14:paraId="0E4281BB" w14:textId="77777777" w:rsidR="00D52277" w:rsidRPr="00F172AC" w:rsidRDefault="00D52277" w:rsidP="00D75014">
            <w:pPr>
              <w:spacing w:after="200"/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4</w:t>
            </w:r>
          </w:p>
          <w:p w14:paraId="28779A28" w14:textId="77777777" w:rsidR="00D52277" w:rsidRPr="00F172AC" w:rsidRDefault="00D52277" w:rsidP="00D75014">
            <w:pPr>
              <w:spacing w:after="200"/>
              <w:rPr>
                <w:rFonts w:eastAsiaTheme="minorEastAsia"/>
                <w:bCs/>
                <w:lang w:eastAsia="es-CL"/>
              </w:rPr>
            </w:pPr>
          </w:p>
        </w:tc>
        <w:tc>
          <w:tcPr>
            <w:tcW w:w="2126" w:type="dxa"/>
          </w:tcPr>
          <w:p w14:paraId="0F61C55A" w14:textId="1F680CC8" w:rsidR="00D52277" w:rsidRPr="00F172AC" w:rsidRDefault="3809A01B" w:rsidP="00D75014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 xml:space="preserve">5 </w:t>
            </w:r>
            <w:r w:rsidRPr="00F172AC">
              <w:rPr>
                <w:rFonts w:eastAsiaTheme="minorEastAsia"/>
                <w:b/>
                <w:lang w:eastAsia="es-CL"/>
              </w:rPr>
              <w:t>Historia</w:t>
            </w:r>
          </w:p>
          <w:p w14:paraId="38FB24FA" w14:textId="77777777" w:rsidR="004F57A1" w:rsidRPr="00F172AC" w:rsidRDefault="3809A01B" w:rsidP="00D75014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 xml:space="preserve">Exposición de trabajos en grupo </w:t>
            </w:r>
          </w:p>
          <w:p w14:paraId="64E1F4C6" w14:textId="3A9D20AB" w:rsidR="3809A01B" w:rsidRPr="00F172AC" w:rsidRDefault="3809A01B" w:rsidP="00D75014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Chile en el siglo XX</w:t>
            </w:r>
          </w:p>
          <w:p w14:paraId="34DCD8D9" w14:textId="77777777" w:rsidR="00D52277" w:rsidRPr="00F172AC" w:rsidRDefault="00D52277" w:rsidP="00D75014">
            <w:pPr>
              <w:spacing w:after="200"/>
              <w:rPr>
                <w:rFonts w:eastAsiaTheme="minorEastAsia"/>
                <w:bCs/>
                <w:lang w:eastAsia="es-CL"/>
              </w:rPr>
            </w:pPr>
          </w:p>
          <w:p w14:paraId="1777DDCB" w14:textId="77777777" w:rsidR="00D52277" w:rsidRPr="00F172AC" w:rsidRDefault="00D52277" w:rsidP="00D75014">
            <w:pPr>
              <w:spacing w:after="200"/>
              <w:rPr>
                <w:rFonts w:eastAsiaTheme="minorEastAsia"/>
                <w:bCs/>
                <w:lang w:eastAsia="es-CL"/>
              </w:rPr>
            </w:pPr>
          </w:p>
        </w:tc>
        <w:tc>
          <w:tcPr>
            <w:tcW w:w="2126" w:type="dxa"/>
          </w:tcPr>
          <w:p w14:paraId="6C8469DE" w14:textId="77777777" w:rsidR="00D52277" w:rsidRPr="00F172AC" w:rsidRDefault="00D52277" w:rsidP="00D75014">
            <w:pPr>
              <w:spacing w:after="200"/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6</w:t>
            </w:r>
          </w:p>
        </w:tc>
      </w:tr>
      <w:tr w:rsidR="004F57A1" w:rsidRPr="00F172AC" w14:paraId="200D27FA" w14:textId="77777777" w:rsidTr="00D75014">
        <w:trPr>
          <w:trHeight w:val="951"/>
        </w:trPr>
        <w:tc>
          <w:tcPr>
            <w:tcW w:w="1985" w:type="dxa"/>
            <w:shd w:val="clear" w:color="auto" w:fill="auto"/>
          </w:tcPr>
          <w:p w14:paraId="24509039" w14:textId="77777777" w:rsidR="00D52277" w:rsidRPr="00F172AC" w:rsidRDefault="00D52277" w:rsidP="00D75014">
            <w:pPr>
              <w:spacing w:after="200"/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9</w:t>
            </w:r>
          </w:p>
          <w:p w14:paraId="41B9B12D" w14:textId="77777777" w:rsidR="00D52277" w:rsidRPr="00F172AC" w:rsidRDefault="00D52277" w:rsidP="00D75014">
            <w:pPr>
              <w:spacing w:after="200"/>
              <w:rPr>
                <w:rFonts w:eastAsiaTheme="minorEastAsia"/>
                <w:bCs/>
                <w:lang w:eastAsia="es-CL"/>
              </w:rPr>
            </w:pPr>
          </w:p>
        </w:tc>
        <w:tc>
          <w:tcPr>
            <w:tcW w:w="2268" w:type="dxa"/>
            <w:shd w:val="clear" w:color="auto" w:fill="auto"/>
          </w:tcPr>
          <w:p w14:paraId="0BCED65B" w14:textId="77777777" w:rsidR="00D52277" w:rsidRPr="00F172AC" w:rsidRDefault="00D52277" w:rsidP="00D75014">
            <w:pPr>
              <w:spacing w:after="200"/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10</w:t>
            </w:r>
          </w:p>
        </w:tc>
        <w:tc>
          <w:tcPr>
            <w:tcW w:w="1985" w:type="dxa"/>
            <w:shd w:val="clear" w:color="auto" w:fill="auto"/>
          </w:tcPr>
          <w:p w14:paraId="19020DB8" w14:textId="77777777" w:rsidR="00D52277" w:rsidRPr="00F172AC" w:rsidRDefault="00D52277" w:rsidP="00D75014">
            <w:pPr>
              <w:spacing w:after="200"/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11</w:t>
            </w:r>
          </w:p>
        </w:tc>
        <w:tc>
          <w:tcPr>
            <w:tcW w:w="2126" w:type="dxa"/>
            <w:shd w:val="clear" w:color="auto" w:fill="auto"/>
          </w:tcPr>
          <w:p w14:paraId="7ED50935" w14:textId="77777777" w:rsidR="00D52277" w:rsidRPr="00F172AC" w:rsidRDefault="00D52277" w:rsidP="00D75014">
            <w:pPr>
              <w:spacing w:after="200"/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12</w:t>
            </w:r>
          </w:p>
        </w:tc>
        <w:tc>
          <w:tcPr>
            <w:tcW w:w="2126" w:type="dxa"/>
            <w:shd w:val="clear" w:color="auto" w:fill="auto"/>
          </w:tcPr>
          <w:p w14:paraId="4DCF2D64" w14:textId="335B9203" w:rsidR="00D52277" w:rsidRPr="00F172AC" w:rsidRDefault="00D52277" w:rsidP="00D75014">
            <w:pPr>
              <w:spacing w:after="200"/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 xml:space="preserve">13 </w:t>
            </w:r>
            <w:r w:rsidR="00106F84" w:rsidRPr="00F172AC">
              <w:rPr>
                <w:rFonts w:eastAsiaTheme="minorEastAsia"/>
                <w:b/>
                <w:lang w:eastAsia="es-CL"/>
              </w:rPr>
              <w:t>Educación Física y Salud</w:t>
            </w:r>
            <w:r w:rsidR="00106F84" w:rsidRPr="00F172AC">
              <w:rPr>
                <w:rFonts w:eastAsiaTheme="minorEastAsia"/>
                <w:bCs/>
                <w:lang w:eastAsia="es-CL"/>
              </w:rPr>
              <w:t xml:space="preserve"> Presentación de Baile de Fiestas Patrias </w:t>
            </w:r>
          </w:p>
        </w:tc>
      </w:tr>
      <w:tr w:rsidR="004F57A1" w:rsidRPr="00F172AC" w14:paraId="36DD0E67" w14:textId="77777777" w:rsidTr="00700AE2">
        <w:tc>
          <w:tcPr>
            <w:tcW w:w="1985" w:type="dxa"/>
          </w:tcPr>
          <w:p w14:paraId="7361AC68" w14:textId="77777777" w:rsidR="009A2873" w:rsidRPr="00F172AC" w:rsidRDefault="00D52277" w:rsidP="009A287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eastAsiaTheme="majorEastAsia" w:hAnsiTheme="minorHAnsi" w:cs="Segoe UI"/>
                <w:b/>
                <w:bCs/>
                <w:sz w:val="22"/>
                <w:szCs w:val="22"/>
              </w:rPr>
            </w:pPr>
            <w:r w:rsidRPr="00F172AC">
              <w:rPr>
                <w:rFonts w:asciiTheme="minorHAnsi" w:eastAsiaTheme="minorEastAsia" w:hAnsiTheme="minorHAnsi"/>
                <w:bCs/>
              </w:rPr>
              <w:t>23</w:t>
            </w:r>
            <w:r w:rsidR="009A2873" w:rsidRPr="00F172AC">
              <w:rPr>
                <w:rStyle w:val="Ttulo2Car"/>
                <w:rFonts w:asciiTheme="minorHAnsi" w:hAnsiTheme="minorHAnsi" w:cs="Segoe UI"/>
                <w:b/>
                <w:bCs/>
              </w:rPr>
              <w:t xml:space="preserve"> </w:t>
            </w:r>
            <w:r w:rsidR="009A2873" w:rsidRPr="00F172AC">
              <w:rPr>
                <w:rStyle w:val="normaltextrun"/>
                <w:rFonts w:asciiTheme="minorHAnsi" w:eastAsiaTheme="majorEastAsia" w:hAnsiTheme="minorHAnsi" w:cs="Segoe UI"/>
                <w:b/>
                <w:bCs/>
                <w:sz w:val="22"/>
                <w:szCs w:val="22"/>
              </w:rPr>
              <w:t>Ciencias </w:t>
            </w:r>
            <w:r w:rsidR="009A2873" w:rsidRPr="00F172AC">
              <w:rPr>
                <w:rStyle w:val="eop"/>
                <w:rFonts w:asciiTheme="minorHAnsi" w:eastAsiaTheme="majorEastAsia" w:hAnsiTheme="minorHAnsi" w:cs="Segoe UI"/>
                <w:b/>
                <w:bCs/>
                <w:sz w:val="22"/>
                <w:szCs w:val="22"/>
              </w:rPr>
              <w:t xml:space="preserve">  </w:t>
            </w:r>
          </w:p>
          <w:p w14:paraId="5E5C6D8B" w14:textId="44C5CD4C" w:rsidR="009A2873" w:rsidRPr="00F172AC" w:rsidRDefault="009A2873" w:rsidP="009A287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="Segoe UI"/>
                <w:sz w:val="18"/>
                <w:szCs w:val="18"/>
              </w:rPr>
            </w:pPr>
            <w:r w:rsidRPr="00F172AC">
              <w:rPr>
                <w:rStyle w:val="eop"/>
                <w:rFonts w:asciiTheme="minorHAnsi" w:eastAsiaTheme="majorEastAsia" w:hAnsiTheme="minorHAnsi" w:cs="Segoe UI"/>
                <w:b/>
                <w:bCs/>
                <w:sz w:val="22"/>
                <w:szCs w:val="22"/>
              </w:rPr>
              <w:t>Naturales</w:t>
            </w:r>
          </w:p>
          <w:p w14:paraId="1AE35713" w14:textId="77777777" w:rsidR="009A2873" w:rsidRPr="00F172AC" w:rsidRDefault="009A2873" w:rsidP="009A287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="Segoe UI"/>
                <w:sz w:val="18"/>
                <w:szCs w:val="18"/>
              </w:rPr>
            </w:pPr>
            <w:r w:rsidRPr="00F172AC">
              <w:rPr>
                <w:rStyle w:val="normaltextrun"/>
                <w:rFonts w:asciiTheme="minorHAnsi" w:eastAsiaTheme="majorEastAsia" w:hAnsiTheme="minorHAnsi" w:cs="Segoe UI"/>
                <w:sz w:val="22"/>
                <w:szCs w:val="22"/>
              </w:rPr>
              <w:t>Presentación grupal energía</w:t>
            </w:r>
          </w:p>
          <w:p w14:paraId="33C362B6" w14:textId="1E9024C2" w:rsidR="00D52277" w:rsidRPr="00F172AC" w:rsidRDefault="00D52277" w:rsidP="00D75014">
            <w:pPr>
              <w:spacing w:after="200"/>
              <w:rPr>
                <w:rFonts w:eastAsiaTheme="minorEastAsia"/>
                <w:bCs/>
                <w:lang w:eastAsia="es-CL"/>
              </w:rPr>
            </w:pPr>
          </w:p>
        </w:tc>
        <w:tc>
          <w:tcPr>
            <w:tcW w:w="2268" w:type="dxa"/>
          </w:tcPr>
          <w:p w14:paraId="6D5A50A1" w14:textId="77777777" w:rsidR="00D75014" w:rsidRPr="00F172AC" w:rsidRDefault="00D52277" w:rsidP="00D75014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24</w:t>
            </w:r>
            <w:r w:rsidR="006E5F51" w:rsidRPr="00F172AC">
              <w:rPr>
                <w:rFonts w:eastAsiaTheme="minorEastAsia"/>
                <w:bCs/>
                <w:lang w:eastAsia="es-CL"/>
              </w:rPr>
              <w:t xml:space="preserve"> </w:t>
            </w:r>
            <w:r w:rsidR="00D75014" w:rsidRPr="00F172AC">
              <w:rPr>
                <w:rFonts w:eastAsiaTheme="minorEastAsia"/>
                <w:b/>
                <w:lang w:eastAsia="es-CL"/>
              </w:rPr>
              <w:t>Matemática</w:t>
            </w:r>
          </w:p>
          <w:p w14:paraId="3CD42F7E" w14:textId="77777777" w:rsidR="00D75014" w:rsidRPr="00F172AC" w:rsidRDefault="00D75014" w:rsidP="00D75014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 xml:space="preserve">Evaluación habilidades matemáticas </w:t>
            </w:r>
          </w:p>
          <w:p w14:paraId="69AE9F21" w14:textId="2E255A12" w:rsidR="00D52277" w:rsidRPr="00F172AC" w:rsidRDefault="00D52277" w:rsidP="00D75014">
            <w:pPr>
              <w:spacing w:after="200"/>
              <w:rPr>
                <w:rFonts w:eastAsiaTheme="minorEastAsia"/>
                <w:bCs/>
                <w:lang w:eastAsia="es-CL"/>
              </w:rPr>
            </w:pPr>
          </w:p>
        </w:tc>
        <w:tc>
          <w:tcPr>
            <w:tcW w:w="1985" w:type="dxa"/>
          </w:tcPr>
          <w:p w14:paraId="040F5B05" w14:textId="77777777" w:rsidR="00D75014" w:rsidRPr="00F172AC" w:rsidRDefault="3809A01B" w:rsidP="00D75014">
            <w:pPr>
              <w:rPr>
                <w:rFonts w:eastAsia="Calibri" w:cs="Calibri"/>
                <w:bCs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25</w:t>
            </w:r>
            <w:r w:rsidRPr="00F172AC">
              <w:rPr>
                <w:rFonts w:eastAsia="Calibri" w:cs="Calibri"/>
                <w:bCs/>
              </w:rPr>
              <w:t xml:space="preserve"> </w:t>
            </w:r>
            <w:r w:rsidRPr="00F172AC">
              <w:rPr>
                <w:rFonts w:eastAsia="Calibri" w:cs="Calibri"/>
                <w:b/>
              </w:rPr>
              <w:t>T</w:t>
            </w:r>
            <w:r w:rsidR="00D75014" w:rsidRPr="00F172AC">
              <w:rPr>
                <w:rFonts w:eastAsia="Calibri" w:cs="Calibri"/>
                <w:b/>
              </w:rPr>
              <w:t xml:space="preserve">aller de </w:t>
            </w:r>
            <w:r w:rsidRPr="00F172AC">
              <w:rPr>
                <w:rFonts w:eastAsia="Calibri" w:cs="Calibri"/>
                <w:b/>
              </w:rPr>
              <w:t>C</w:t>
            </w:r>
            <w:r w:rsidR="00D75014" w:rsidRPr="00F172AC">
              <w:rPr>
                <w:rFonts w:eastAsia="Calibri" w:cs="Calibri"/>
                <w:b/>
              </w:rPr>
              <w:t>iencia</w:t>
            </w:r>
            <w:r w:rsidRPr="00F172AC">
              <w:rPr>
                <w:rFonts w:eastAsia="Calibri" w:cs="Calibri"/>
                <w:bCs/>
              </w:rPr>
              <w:t xml:space="preserve">  </w:t>
            </w:r>
          </w:p>
          <w:p w14:paraId="34BA7256" w14:textId="2F26F19A" w:rsidR="00D52277" w:rsidRPr="00F172AC" w:rsidRDefault="3809A01B" w:rsidP="00D75014">
            <w:pPr>
              <w:rPr>
                <w:rFonts w:eastAsia="Calibri" w:cs="Calibri"/>
                <w:bCs/>
              </w:rPr>
            </w:pPr>
            <w:r w:rsidRPr="00F172AC">
              <w:rPr>
                <w:rFonts w:eastAsia="Calibri" w:cs="Calibri"/>
                <w:bCs/>
              </w:rPr>
              <w:t>Actividad grupal Sube o baja.</w:t>
            </w:r>
          </w:p>
          <w:p w14:paraId="7A10686D" w14:textId="77777777" w:rsidR="00F172AC" w:rsidRPr="00F172AC" w:rsidRDefault="00F172AC" w:rsidP="00D75014">
            <w:pPr>
              <w:rPr>
                <w:rFonts w:eastAsiaTheme="minorEastAsia"/>
                <w:bCs/>
                <w:lang w:eastAsia="es-CL"/>
              </w:rPr>
            </w:pPr>
          </w:p>
          <w:p w14:paraId="526BFF42" w14:textId="77777777" w:rsidR="00F172AC" w:rsidRPr="00F172AC" w:rsidRDefault="00F172AC" w:rsidP="00F172AC">
            <w:pPr>
              <w:rPr>
                <w:rFonts w:eastAsiaTheme="minorEastAsia"/>
                <w:b/>
                <w:lang w:eastAsia="es-CL"/>
              </w:rPr>
            </w:pPr>
            <w:r w:rsidRPr="00F172AC">
              <w:rPr>
                <w:rFonts w:eastAsiaTheme="minorEastAsia"/>
                <w:b/>
                <w:lang w:eastAsia="es-CL"/>
              </w:rPr>
              <w:t>Artes Visuales</w:t>
            </w:r>
          </w:p>
          <w:p w14:paraId="142C65FD" w14:textId="77777777" w:rsidR="00F172AC" w:rsidRPr="00F172AC" w:rsidRDefault="00F172AC" w:rsidP="00F172AC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Composición Abstracta con colores cálidos</w:t>
            </w:r>
          </w:p>
          <w:p w14:paraId="6B1BABF9" w14:textId="71EAEE03" w:rsidR="00D52277" w:rsidRPr="00F172AC" w:rsidRDefault="00D52277" w:rsidP="00D75014">
            <w:pPr>
              <w:spacing w:after="200"/>
              <w:rPr>
                <w:rFonts w:eastAsiaTheme="minorEastAsia"/>
                <w:bCs/>
                <w:lang w:eastAsia="es-CL"/>
              </w:rPr>
            </w:pPr>
          </w:p>
        </w:tc>
        <w:tc>
          <w:tcPr>
            <w:tcW w:w="2126" w:type="dxa"/>
          </w:tcPr>
          <w:p w14:paraId="479DF7EC" w14:textId="77777777" w:rsidR="00D75014" w:rsidRPr="00F172AC" w:rsidRDefault="00D52277" w:rsidP="00D75014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26</w:t>
            </w:r>
            <w:r w:rsidR="006E5F51" w:rsidRPr="00F172AC">
              <w:rPr>
                <w:rFonts w:eastAsiaTheme="minorEastAsia"/>
                <w:bCs/>
                <w:lang w:eastAsia="es-CL"/>
              </w:rPr>
              <w:t xml:space="preserve"> </w:t>
            </w:r>
            <w:r w:rsidR="00D75014" w:rsidRPr="00F172AC">
              <w:rPr>
                <w:rFonts w:eastAsiaTheme="minorEastAsia"/>
                <w:b/>
                <w:lang w:eastAsia="es-CL"/>
              </w:rPr>
              <w:t>Lenguaje</w:t>
            </w:r>
          </w:p>
          <w:p w14:paraId="1FA15A62" w14:textId="1E9577C9" w:rsidR="00D52277" w:rsidRPr="00F172AC" w:rsidRDefault="00D75014" w:rsidP="00D75014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 xml:space="preserve">Evaluación habilidades lectoras </w:t>
            </w:r>
          </w:p>
          <w:p w14:paraId="78797F99" w14:textId="77777777" w:rsidR="00D75014" w:rsidRPr="00F172AC" w:rsidRDefault="00D75014" w:rsidP="00D75014">
            <w:pPr>
              <w:rPr>
                <w:rFonts w:eastAsiaTheme="minorEastAsia"/>
                <w:bCs/>
                <w:lang w:eastAsia="es-CL"/>
              </w:rPr>
            </w:pPr>
          </w:p>
          <w:p w14:paraId="6EA16DED" w14:textId="0687F8C8" w:rsidR="00D52277" w:rsidRPr="00F172AC" w:rsidRDefault="3809A01B" w:rsidP="00D75014">
            <w:pPr>
              <w:rPr>
                <w:rFonts w:eastAsiaTheme="minorEastAsia"/>
                <w:b/>
                <w:lang w:eastAsia="es-CL"/>
              </w:rPr>
            </w:pPr>
            <w:r w:rsidRPr="00F172AC">
              <w:rPr>
                <w:rFonts w:eastAsiaTheme="minorEastAsia"/>
                <w:b/>
                <w:lang w:eastAsia="es-CL"/>
              </w:rPr>
              <w:t>Matemática</w:t>
            </w:r>
          </w:p>
          <w:p w14:paraId="0C151CE0" w14:textId="3B916E76" w:rsidR="00D52277" w:rsidRPr="00F172AC" w:rsidRDefault="3809A01B" w:rsidP="00D75014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Prueba de Razones y Porcentajes.</w:t>
            </w:r>
          </w:p>
        </w:tc>
        <w:tc>
          <w:tcPr>
            <w:tcW w:w="2126" w:type="dxa"/>
          </w:tcPr>
          <w:p w14:paraId="2101647D" w14:textId="77777777" w:rsidR="00D52277" w:rsidRPr="00F172AC" w:rsidRDefault="00D52277" w:rsidP="00D75014">
            <w:pPr>
              <w:spacing w:after="200"/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27</w:t>
            </w:r>
          </w:p>
          <w:p w14:paraId="4D78E235" w14:textId="77777777" w:rsidR="00D52277" w:rsidRPr="00F172AC" w:rsidRDefault="00D52277" w:rsidP="00D75014">
            <w:pPr>
              <w:spacing w:after="200"/>
              <w:rPr>
                <w:rFonts w:eastAsiaTheme="minorEastAsia"/>
                <w:bCs/>
                <w:lang w:eastAsia="es-CL"/>
              </w:rPr>
            </w:pPr>
          </w:p>
          <w:p w14:paraId="318ADA14" w14:textId="77777777" w:rsidR="00D52277" w:rsidRPr="00F172AC" w:rsidRDefault="00D52277" w:rsidP="00D75014">
            <w:pPr>
              <w:spacing w:after="200"/>
              <w:rPr>
                <w:rFonts w:eastAsiaTheme="minorEastAsia"/>
                <w:bCs/>
                <w:lang w:eastAsia="es-CL"/>
              </w:rPr>
            </w:pPr>
          </w:p>
        </w:tc>
      </w:tr>
      <w:tr w:rsidR="004F57A1" w:rsidRPr="00F172AC" w14:paraId="57B6E3FA" w14:textId="77777777" w:rsidTr="00D75014">
        <w:trPr>
          <w:trHeight w:val="1022"/>
        </w:trPr>
        <w:tc>
          <w:tcPr>
            <w:tcW w:w="1985" w:type="dxa"/>
            <w:shd w:val="clear" w:color="auto" w:fill="auto"/>
          </w:tcPr>
          <w:p w14:paraId="597E56CA" w14:textId="77777777" w:rsidR="00D52277" w:rsidRPr="00F172AC" w:rsidRDefault="00D52277" w:rsidP="00D75014">
            <w:pPr>
              <w:spacing w:after="200"/>
              <w:rPr>
                <w:rFonts w:eastAsiaTheme="minorEastAsia"/>
                <w:bCs/>
                <w:lang w:val="en-US" w:eastAsia="es-CL"/>
              </w:rPr>
            </w:pPr>
            <w:r w:rsidRPr="00F172AC">
              <w:rPr>
                <w:rFonts w:eastAsiaTheme="minorEastAsia"/>
                <w:bCs/>
                <w:lang w:val="en-US" w:eastAsia="es-CL"/>
              </w:rPr>
              <w:t>30</w:t>
            </w:r>
          </w:p>
        </w:tc>
        <w:tc>
          <w:tcPr>
            <w:tcW w:w="2268" w:type="dxa"/>
            <w:shd w:val="clear" w:color="auto" w:fill="auto"/>
          </w:tcPr>
          <w:p w14:paraId="5ED46743" w14:textId="77777777" w:rsidR="00D52277" w:rsidRPr="00F172AC" w:rsidRDefault="00D52277" w:rsidP="00D75014">
            <w:pPr>
              <w:spacing w:after="200"/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1</w:t>
            </w:r>
          </w:p>
          <w:p w14:paraId="158A540D" w14:textId="77777777" w:rsidR="00D52277" w:rsidRPr="00F172AC" w:rsidRDefault="00D52277" w:rsidP="00D75014">
            <w:pPr>
              <w:spacing w:after="200"/>
              <w:rPr>
                <w:rFonts w:eastAsiaTheme="minorEastAsia"/>
                <w:bCs/>
                <w:lang w:eastAsia="es-CL"/>
              </w:rPr>
            </w:pPr>
          </w:p>
        </w:tc>
        <w:tc>
          <w:tcPr>
            <w:tcW w:w="1985" w:type="dxa"/>
            <w:shd w:val="clear" w:color="auto" w:fill="auto"/>
          </w:tcPr>
          <w:p w14:paraId="76C740F9" w14:textId="77777777" w:rsidR="00D52277" w:rsidRPr="00F172AC" w:rsidRDefault="00D52277" w:rsidP="00D75014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14:paraId="551490E2" w14:textId="77777777" w:rsidR="00D52277" w:rsidRPr="00F172AC" w:rsidRDefault="00D52277" w:rsidP="00D75014">
            <w:pPr>
              <w:spacing w:after="200"/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3 Aniversario Colegio</w:t>
            </w:r>
          </w:p>
        </w:tc>
        <w:tc>
          <w:tcPr>
            <w:tcW w:w="2126" w:type="dxa"/>
            <w:shd w:val="clear" w:color="auto" w:fill="auto"/>
          </w:tcPr>
          <w:p w14:paraId="110714D5" w14:textId="77777777" w:rsidR="00D52277" w:rsidRPr="00F172AC" w:rsidRDefault="00D52277" w:rsidP="00D75014">
            <w:pPr>
              <w:spacing w:after="200"/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4 Aniversario Colegio</w:t>
            </w:r>
          </w:p>
        </w:tc>
      </w:tr>
      <w:tr w:rsidR="004F57A1" w:rsidRPr="00F172AC" w14:paraId="59A9FC9C" w14:textId="77777777" w:rsidTr="00700AE2">
        <w:tc>
          <w:tcPr>
            <w:tcW w:w="1985" w:type="dxa"/>
          </w:tcPr>
          <w:p w14:paraId="1E54DB4B" w14:textId="77777777" w:rsidR="00D52277" w:rsidRPr="00F172AC" w:rsidRDefault="00D52277" w:rsidP="00D75014">
            <w:pPr>
              <w:rPr>
                <w:rFonts w:eastAsiaTheme="minorEastAsia"/>
                <w:bCs/>
                <w:lang w:val="en-US" w:eastAsia="es-CL"/>
              </w:rPr>
            </w:pPr>
            <w:r w:rsidRPr="00F172AC">
              <w:rPr>
                <w:rFonts w:eastAsiaTheme="minorEastAsia"/>
                <w:bCs/>
                <w:lang w:val="en-US" w:eastAsia="es-CL"/>
              </w:rPr>
              <w:t>7</w:t>
            </w:r>
          </w:p>
          <w:p w14:paraId="386D8E2F" w14:textId="77777777" w:rsidR="00D52277" w:rsidRPr="00F172AC" w:rsidRDefault="00D52277" w:rsidP="00D75014">
            <w:pPr>
              <w:rPr>
                <w:rFonts w:eastAsiaTheme="minorEastAsia"/>
                <w:bCs/>
                <w:lang w:val="en-US" w:eastAsia="es-CL"/>
              </w:rPr>
            </w:pPr>
          </w:p>
        </w:tc>
        <w:tc>
          <w:tcPr>
            <w:tcW w:w="2268" w:type="dxa"/>
          </w:tcPr>
          <w:p w14:paraId="361BE31B" w14:textId="5E08C8E9" w:rsidR="002B661F" w:rsidRPr="00F172AC" w:rsidRDefault="00D52277" w:rsidP="00D75014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8</w:t>
            </w:r>
            <w:r w:rsidR="002B661F" w:rsidRPr="00F172AC">
              <w:rPr>
                <w:rFonts w:eastAsiaTheme="minorEastAsia"/>
                <w:bCs/>
                <w:lang w:eastAsia="es-CL"/>
              </w:rPr>
              <w:t xml:space="preserve"> </w:t>
            </w:r>
            <w:r w:rsidR="002B661F" w:rsidRPr="00F172AC">
              <w:rPr>
                <w:rFonts w:eastAsiaTheme="minorEastAsia"/>
                <w:b/>
                <w:lang w:eastAsia="es-CL"/>
              </w:rPr>
              <w:t>Lenguaje</w:t>
            </w:r>
          </w:p>
          <w:p w14:paraId="67E67CD2" w14:textId="77777777" w:rsidR="00D52277" w:rsidRDefault="002B661F" w:rsidP="00D75014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Término de trabajo “Foto poesía”</w:t>
            </w:r>
          </w:p>
          <w:p w14:paraId="506AA331" w14:textId="77777777" w:rsidR="00E217F9" w:rsidRDefault="00E217F9" w:rsidP="00D75014">
            <w:pPr>
              <w:rPr>
                <w:rFonts w:eastAsiaTheme="minorEastAsia"/>
                <w:bCs/>
                <w:lang w:eastAsia="es-CL"/>
              </w:rPr>
            </w:pPr>
          </w:p>
          <w:p w14:paraId="5DF474EB" w14:textId="66E443C5" w:rsidR="00E217F9" w:rsidRPr="00F172AC" w:rsidRDefault="00E217F9" w:rsidP="00D75014">
            <w:pPr>
              <w:rPr>
                <w:rFonts w:eastAsiaTheme="minorEastAsia"/>
                <w:bCs/>
                <w:lang w:eastAsia="es-CL"/>
              </w:rPr>
            </w:pPr>
          </w:p>
        </w:tc>
        <w:tc>
          <w:tcPr>
            <w:tcW w:w="1985" w:type="dxa"/>
          </w:tcPr>
          <w:p w14:paraId="06363F08" w14:textId="77777777" w:rsidR="00D52277" w:rsidRPr="00F172AC" w:rsidRDefault="00D52277" w:rsidP="00D75014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9</w:t>
            </w:r>
          </w:p>
        </w:tc>
        <w:tc>
          <w:tcPr>
            <w:tcW w:w="2126" w:type="dxa"/>
          </w:tcPr>
          <w:p w14:paraId="6A1CB958" w14:textId="77777777" w:rsidR="00D52277" w:rsidRPr="00F172AC" w:rsidRDefault="00D52277" w:rsidP="00D75014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10</w:t>
            </w:r>
          </w:p>
          <w:p w14:paraId="6AFF61F2" w14:textId="77777777" w:rsidR="00D52277" w:rsidRPr="00F172AC" w:rsidRDefault="00D52277" w:rsidP="00D75014">
            <w:pPr>
              <w:rPr>
                <w:rFonts w:eastAsiaTheme="minorEastAsia"/>
                <w:bCs/>
                <w:lang w:eastAsia="es-CL"/>
              </w:rPr>
            </w:pPr>
          </w:p>
          <w:p w14:paraId="625D8037" w14:textId="77777777" w:rsidR="00D52277" w:rsidRPr="00F172AC" w:rsidRDefault="00D52277" w:rsidP="00D75014">
            <w:pPr>
              <w:rPr>
                <w:rFonts w:eastAsiaTheme="minorEastAsia"/>
                <w:bCs/>
                <w:lang w:eastAsia="es-CL"/>
              </w:rPr>
            </w:pPr>
          </w:p>
        </w:tc>
        <w:tc>
          <w:tcPr>
            <w:tcW w:w="2126" w:type="dxa"/>
          </w:tcPr>
          <w:p w14:paraId="12636047" w14:textId="78438439" w:rsidR="00D52277" w:rsidRPr="00F172AC" w:rsidRDefault="3809A01B" w:rsidP="00D75014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11</w:t>
            </w:r>
            <w:r w:rsidRPr="00F172AC">
              <w:rPr>
                <w:rFonts w:eastAsiaTheme="minorEastAsia"/>
                <w:b/>
                <w:lang w:eastAsia="es-CL"/>
              </w:rPr>
              <w:t xml:space="preserve"> Tecnología</w:t>
            </w:r>
            <w:r w:rsidRPr="00F172AC">
              <w:rPr>
                <w:rFonts w:eastAsiaTheme="minorEastAsia"/>
                <w:bCs/>
                <w:lang w:eastAsia="es-CL"/>
              </w:rPr>
              <w:t xml:space="preserve"> </w:t>
            </w:r>
          </w:p>
          <w:p w14:paraId="380CAF33" w14:textId="26069299" w:rsidR="00D52277" w:rsidRPr="00F172AC" w:rsidRDefault="3809A01B" w:rsidP="00D75014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Entrega de revista acerca del reciclaje</w:t>
            </w:r>
          </w:p>
        </w:tc>
      </w:tr>
      <w:tr w:rsidR="004F57A1" w:rsidRPr="00F172AC" w14:paraId="572E5FE2" w14:textId="77777777" w:rsidTr="00700AE2">
        <w:tc>
          <w:tcPr>
            <w:tcW w:w="1985" w:type="dxa"/>
          </w:tcPr>
          <w:p w14:paraId="5E9415C3" w14:textId="4D5910ED" w:rsidR="00D52277" w:rsidRPr="00F172AC" w:rsidRDefault="3809A01B" w:rsidP="00D75014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 xml:space="preserve">14 </w:t>
            </w:r>
            <w:r w:rsidRPr="00F172AC">
              <w:rPr>
                <w:rFonts w:eastAsiaTheme="minorEastAsia"/>
                <w:b/>
                <w:lang w:eastAsia="es-CL"/>
              </w:rPr>
              <w:t>Religión</w:t>
            </w:r>
          </w:p>
          <w:p w14:paraId="5A9985D1" w14:textId="23380594" w:rsidR="00D52277" w:rsidRPr="00F172AC" w:rsidRDefault="3809A01B" w:rsidP="00D75014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OA4: Guía de aprendizaje</w:t>
            </w:r>
          </w:p>
          <w:p w14:paraId="694CD8A4" w14:textId="1A278070" w:rsidR="00D52277" w:rsidRPr="00F172AC" w:rsidRDefault="3809A01B" w:rsidP="00D75014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Reconocer la diversidad humana y cultural como dato que enriquece la sociedad y a la comunidad.</w:t>
            </w:r>
          </w:p>
        </w:tc>
        <w:tc>
          <w:tcPr>
            <w:tcW w:w="2268" w:type="dxa"/>
          </w:tcPr>
          <w:p w14:paraId="7F069DD4" w14:textId="1C477FF0" w:rsidR="00D52277" w:rsidRPr="00F172AC" w:rsidRDefault="3809A01B" w:rsidP="00D75014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 xml:space="preserve">15 </w:t>
            </w:r>
            <w:proofErr w:type="gramStart"/>
            <w:r w:rsidRPr="00F172AC">
              <w:rPr>
                <w:rFonts w:eastAsiaTheme="minorEastAsia"/>
                <w:b/>
                <w:lang w:eastAsia="es-CL"/>
              </w:rPr>
              <w:t>Ingl</w:t>
            </w:r>
            <w:r w:rsidR="00D75014" w:rsidRPr="00F172AC">
              <w:rPr>
                <w:rFonts w:eastAsiaTheme="minorEastAsia"/>
                <w:b/>
                <w:lang w:eastAsia="es-CL"/>
              </w:rPr>
              <w:t>é</w:t>
            </w:r>
            <w:r w:rsidRPr="00F172AC">
              <w:rPr>
                <w:rFonts w:eastAsiaTheme="minorEastAsia"/>
                <w:b/>
                <w:lang w:eastAsia="es-CL"/>
              </w:rPr>
              <w:t>s</w:t>
            </w:r>
            <w:proofErr w:type="gramEnd"/>
            <w:r w:rsidR="00D75014" w:rsidRPr="00F172AC">
              <w:rPr>
                <w:rFonts w:eastAsiaTheme="minorEastAsia"/>
                <w:b/>
                <w:lang w:eastAsia="es-CL"/>
              </w:rPr>
              <w:t>/Lenguaje</w:t>
            </w:r>
            <w:r w:rsidRPr="00F172AC">
              <w:rPr>
                <w:rFonts w:eastAsiaTheme="minorEastAsia"/>
                <w:bCs/>
                <w:lang w:eastAsia="es-CL"/>
              </w:rPr>
              <w:t xml:space="preserve"> </w:t>
            </w:r>
          </w:p>
          <w:p w14:paraId="7CE6FC75" w14:textId="50EA3F1D" w:rsidR="00D52277" w:rsidRPr="00F172AC" w:rsidRDefault="3809A01B" w:rsidP="00D75014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Unidad 4</w:t>
            </w:r>
          </w:p>
          <w:p w14:paraId="7A92B6A0" w14:textId="55E52A53" w:rsidR="00D52277" w:rsidRPr="00F172AC" w:rsidRDefault="3809A01B" w:rsidP="00D75014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Proyecto de escritura</w:t>
            </w:r>
          </w:p>
          <w:p w14:paraId="30D52051" w14:textId="7C56034E" w:rsidR="00D52277" w:rsidRPr="00F172AC" w:rsidRDefault="3809A01B" w:rsidP="00D75014">
            <w:pPr>
              <w:rPr>
                <w:rFonts w:eastAsiaTheme="minorEastAsia"/>
                <w:bCs/>
                <w:sz w:val="16"/>
                <w:szCs w:val="16"/>
                <w:lang w:eastAsia="es-CL"/>
              </w:rPr>
            </w:pPr>
            <w:r w:rsidRPr="00F172AC">
              <w:rPr>
                <w:rFonts w:eastAsiaTheme="minorEastAsia"/>
                <w:bCs/>
                <w:sz w:val="16"/>
                <w:szCs w:val="16"/>
                <w:lang w:eastAsia="es-CL"/>
              </w:rPr>
              <w:t>Materiales: Traer biografía (impresa) de autor o autora de su libro favorito</w:t>
            </w:r>
          </w:p>
          <w:p w14:paraId="62F652CF" w14:textId="1DA73C3E" w:rsidR="00D52277" w:rsidRPr="00F172AC" w:rsidRDefault="3809A01B" w:rsidP="00D75014">
            <w:pPr>
              <w:rPr>
                <w:rFonts w:eastAsiaTheme="minorEastAsia"/>
                <w:bCs/>
                <w:sz w:val="16"/>
                <w:szCs w:val="16"/>
                <w:lang w:eastAsia="es-CL"/>
              </w:rPr>
            </w:pPr>
            <w:r w:rsidRPr="00F172AC">
              <w:rPr>
                <w:rFonts w:eastAsiaTheme="minorEastAsia"/>
                <w:bCs/>
                <w:sz w:val="16"/>
                <w:szCs w:val="16"/>
                <w:lang w:eastAsia="es-CL"/>
              </w:rPr>
              <w:t xml:space="preserve">Hoja de Block </w:t>
            </w:r>
          </w:p>
          <w:p w14:paraId="035360CF" w14:textId="08598648" w:rsidR="00D52277" w:rsidRPr="00F172AC" w:rsidRDefault="3809A01B" w:rsidP="00D75014">
            <w:pPr>
              <w:rPr>
                <w:rFonts w:eastAsiaTheme="minorEastAsia"/>
                <w:bCs/>
                <w:sz w:val="16"/>
                <w:szCs w:val="16"/>
                <w:lang w:eastAsia="es-CL"/>
              </w:rPr>
            </w:pPr>
            <w:r w:rsidRPr="00F172AC">
              <w:rPr>
                <w:rFonts w:eastAsiaTheme="minorEastAsia"/>
                <w:bCs/>
                <w:sz w:val="16"/>
                <w:szCs w:val="16"/>
                <w:lang w:eastAsia="es-CL"/>
              </w:rPr>
              <w:t>Plumones de colores.</w:t>
            </w:r>
          </w:p>
          <w:p w14:paraId="5358D044" w14:textId="3C72BEAE" w:rsidR="00D52277" w:rsidRPr="00F172AC" w:rsidRDefault="3809A01B" w:rsidP="00D75014">
            <w:pPr>
              <w:rPr>
                <w:rFonts w:eastAsiaTheme="minorEastAsia"/>
                <w:bCs/>
                <w:sz w:val="16"/>
                <w:szCs w:val="16"/>
                <w:lang w:eastAsia="es-CL"/>
              </w:rPr>
            </w:pPr>
            <w:r w:rsidRPr="00F172AC">
              <w:rPr>
                <w:rFonts w:eastAsiaTheme="minorEastAsia"/>
                <w:bCs/>
                <w:sz w:val="16"/>
                <w:szCs w:val="16"/>
                <w:lang w:eastAsia="es-CL"/>
              </w:rPr>
              <w:t>Recortes de la portada de su libro favorito (escrito por ese autor)</w:t>
            </w:r>
          </w:p>
          <w:p w14:paraId="6C2044B6" w14:textId="77777777" w:rsidR="00F172AC" w:rsidRPr="00F172AC" w:rsidRDefault="00F172AC" w:rsidP="00D75014">
            <w:pPr>
              <w:rPr>
                <w:rFonts w:eastAsiaTheme="minorEastAsia"/>
                <w:bCs/>
                <w:sz w:val="16"/>
                <w:szCs w:val="16"/>
                <w:lang w:eastAsia="es-CL"/>
              </w:rPr>
            </w:pPr>
          </w:p>
          <w:p w14:paraId="7F1ACB3D" w14:textId="77777777" w:rsidR="00F172AC" w:rsidRPr="00F172AC" w:rsidRDefault="00F172AC" w:rsidP="00D75014">
            <w:pPr>
              <w:rPr>
                <w:rFonts w:eastAsiaTheme="minorEastAsia"/>
                <w:bCs/>
                <w:sz w:val="16"/>
                <w:szCs w:val="16"/>
                <w:lang w:eastAsia="es-CL"/>
              </w:rPr>
            </w:pPr>
          </w:p>
          <w:p w14:paraId="42C56B5C" w14:textId="77777777" w:rsidR="00F172AC" w:rsidRPr="00F172AC" w:rsidRDefault="00F172AC" w:rsidP="00D75014">
            <w:pPr>
              <w:rPr>
                <w:rFonts w:eastAsiaTheme="minorEastAsia"/>
                <w:bCs/>
                <w:sz w:val="16"/>
                <w:szCs w:val="16"/>
                <w:lang w:eastAsia="es-CL"/>
              </w:rPr>
            </w:pPr>
          </w:p>
          <w:p w14:paraId="37D91C5B" w14:textId="77777777" w:rsidR="00F172AC" w:rsidRPr="00F172AC" w:rsidRDefault="00F172AC" w:rsidP="00F172AC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/>
                <w:lang w:eastAsia="es-CL"/>
              </w:rPr>
              <w:lastRenderedPageBreak/>
              <w:t>Música</w:t>
            </w:r>
          </w:p>
          <w:p w14:paraId="1F21A90D" w14:textId="77777777" w:rsidR="00F172AC" w:rsidRPr="00F172AC" w:rsidRDefault="00F172AC" w:rsidP="00F172AC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Interpretación musical partitura “Todos Juntos”</w:t>
            </w:r>
          </w:p>
          <w:p w14:paraId="661B13F2" w14:textId="77777777" w:rsidR="00F172AC" w:rsidRPr="00F172AC" w:rsidRDefault="00F172AC" w:rsidP="00D75014">
            <w:pPr>
              <w:rPr>
                <w:rFonts w:eastAsiaTheme="minorEastAsia"/>
                <w:bCs/>
                <w:sz w:val="16"/>
                <w:szCs w:val="16"/>
                <w:lang w:eastAsia="es-CL"/>
              </w:rPr>
            </w:pPr>
          </w:p>
          <w:p w14:paraId="442001F7" w14:textId="48E1D01D" w:rsidR="00D52277" w:rsidRPr="00F172AC" w:rsidRDefault="00D52277" w:rsidP="00D75014">
            <w:pPr>
              <w:rPr>
                <w:rFonts w:eastAsiaTheme="minorEastAsia"/>
                <w:bCs/>
                <w:lang w:eastAsia="es-CL"/>
              </w:rPr>
            </w:pPr>
          </w:p>
        </w:tc>
        <w:tc>
          <w:tcPr>
            <w:tcW w:w="1985" w:type="dxa"/>
          </w:tcPr>
          <w:p w14:paraId="1AF83A46" w14:textId="77777777" w:rsidR="00D52277" w:rsidRPr="00F172AC" w:rsidRDefault="00D52277" w:rsidP="00D75014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lastRenderedPageBreak/>
              <w:t>16</w:t>
            </w:r>
          </w:p>
          <w:p w14:paraId="3FE0453B" w14:textId="77777777" w:rsidR="00D52277" w:rsidRPr="00F172AC" w:rsidRDefault="00D52277" w:rsidP="00D75014">
            <w:pPr>
              <w:rPr>
                <w:rFonts w:eastAsiaTheme="minorEastAsia"/>
                <w:bCs/>
                <w:lang w:eastAsia="es-CL"/>
              </w:rPr>
            </w:pPr>
          </w:p>
          <w:p w14:paraId="19CCABF2" w14:textId="77777777" w:rsidR="00D52277" w:rsidRPr="00F172AC" w:rsidRDefault="00D52277" w:rsidP="00D75014">
            <w:pPr>
              <w:rPr>
                <w:rFonts w:eastAsiaTheme="minorEastAsia"/>
                <w:bCs/>
                <w:lang w:eastAsia="es-CL"/>
              </w:rPr>
            </w:pPr>
          </w:p>
          <w:p w14:paraId="5BED2FA4" w14:textId="77777777" w:rsidR="00D52277" w:rsidRPr="00F172AC" w:rsidRDefault="00D52277" w:rsidP="00D75014">
            <w:pPr>
              <w:rPr>
                <w:rFonts w:eastAsiaTheme="minorEastAsia"/>
                <w:bCs/>
                <w:lang w:eastAsia="es-CL"/>
              </w:rPr>
            </w:pPr>
          </w:p>
        </w:tc>
        <w:tc>
          <w:tcPr>
            <w:tcW w:w="2126" w:type="dxa"/>
          </w:tcPr>
          <w:p w14:paraId="1B07858A" w14:textId="76513DC2" w:rsidR="00D52277" w:rsidRPr="00F172AC" w:rsidRDefault="3809A01B" w:rsidP="00D75014">
            <w:pPr>
              <w:rPr>
                <w:rFonts w:eastAsiaTheme="minorEastAsia"/>
                <w:bCs/>
                <w:lang w:eastAsia="es-CL"/>
              </w:rPr>
            </w:pPr>
            <w:proofErr w:type="gramStart"/>
            <w:r w:rsidRPr="00F172AC">
              <w:rPr>
                <w:rFonts w:eastAsiaTheme="minorEastAsia"/>
                <w:bCs/>
                <w:lang w:eastAsia="es-CL"/>
              </w:rPr>
              <w:t xml:space="preserve">17 </w:t>
            </w:r>
            <w:r w:rsidR="00D75014" w:rsidRPr="00F172AC">
              <w:rPr>
                <w:rFonts w:eastAsiaTheme="minorEastAsia"/>
                <w:bCs/>
                <w:lang w:eastAsia="es-CL"/>
              </w:rPr>
              <w:t xml:space="preserve"> </w:t>
            </w:r>
            <w:r w:rsidRPr="00F172AC">
              <w:rPr>
                <w:rFonts w:eastAsiaTheme="minorEastAsia"/>
                <w:b/>
                <w:lang w:eastAsia="es-CL"/>
              </w:rPr>
              <w:t>Historia</w:t>
            </w:r>
            <w:proofErr w:type="gramEnd"/>
          </w:p>
          <w:p w14:paraId="0389B6B6" w14:textId="714E29E4" w:rsidR="00D52277" w:rsidRPr="00F172AC" w:rsidRDefault="3809A01B" w:rsidP="00D75014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Entrega de trabajo de investigación sobre:</w:t>
            </w:r>
          </w:p>
          <w:p w14:paraId="40FACE25" w14:textId="37650F49" w:rsidR="00D52277" w:rsidRPr="00F172AC" w:rsidRDefault="3809A01B" w:rsidP="00D75014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¿Cómo era la vida cotidiana de los niños durante el período 1920 - 1950?</w:t>
            </w:r>
          </w:p>
          <w:p w14:paraId="00A45CEE" w14:textId="25BB36BC" w:rsidR="00D52277" w:rsidRPr="00F172AC" w:rsidRDefault="3809A01B" w:rsidP="00D75014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Para su inve</w:t>
            </w:r>
            <w:r w:rsidR="00D75014" w:rsidRPr="00F172AC">
              <w:rPr>
                <w:rFonts w:eastAsiaTheme="minorEastAsia"/>
                <w:bCs/>
                <w:lang w:eastAsia="es-CL"/>
              </w:rPr>
              <w:t>s</w:t>
            </w:r>
            <w:r w:rsidRPr="00F172AC">
              <w:rPr>
                <w:rFonts w:eastAsiaTheme="minorEastAsia"/>
                <w:bCs/>
                <w:lang w:eastAsia="es-CL"/>
              </w:rPr>
              <w:t xml:space="preserve">tigación deben leer el libro: </w:t>
            </w:r>
            <w:r w:rsidRPr="00F172AC">
              <w:rPr>
                <w:rFonts w:eastAsiaTheme="minorEastAsia"/>
                <w:bCs/>
                <w:lang w:eastAsia="es-CL"/>
              </w:rPr>
              <w:lastRenderedPageBreak/>
              <w:t xml:space="preserve">Niños de Chile, de Cecilia Urrutia. Editorial </w:t>
            </w:r>
            <w:proofErr w:type="spellStart"/>
            <w:r w:rsidRPr="00F172AC">
              <w:rPr>
                <w:rFonts w:eastAsiaTheme="minorEastAsia"/>
                <w:bCs/>
                <w:lang w:eastAsia="es-CL"/>
              </w:rPr>
              <w:t>Quimantú</w:t>
            </w:r>
            <w:proofErr w:type="spellEnd"/>
            <w:r w:rsidRPr="00F172AC">
              <w:rPr>
                <w:rFonts w:eastAsiaTheme="minorEastAsia"/>
                <w:bCs/>
                <w:lang w:eastAsia="es-CL"/>
              </w:rPr>
              <w:t>.</w:t>
            </w:r>
          </w:p>
          <w:p w14:paraId="3549806B" w14:textId="334E2CCB" w:rsidR="00D52277" w:rsidRPr="00F172AC" w:rsidRDefault="3809A01B" w:rsidP="00D75014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 xml:space="preserve">Se adjunta link del libro </w:t>
            </w:r>
            <w:hyperlink r:id="rId7" w:history="1">
              <w:r w:rsidR="00D75014" w:rsidRPr="00F172AC">
                <w:rPr>
                  <w:rStyle w:val="Hipervnculo"/>
                  <w:rFonts w:eastAsiaTheme="minorEastAsia"/>
                  <w:bCs/>
                  <w:lang w:eastAsia="es-CL"/>
                </w:rPr>
                <w:t>https://www.bibliotecanacionaldigital.gob.cl/visor/BND:9358</w:t>
              </w:r>
            </w:hyperlink>
          </w:p>
        </w:tc>
        <w:tc>
          <w:tcPr>
            <w:tcW w:w="2126" w:type="dxa"/>
          </w:tcPr>
          <w:p w14:paraId="5FD05A8B" w14:textId="6B1EA249" w:rsidR="00D52277" w:rsidRPr="00F172AC" w:rsidRDefault="00D52277" w:rsidP="00D75014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lastRenderedPageBreak/>
              <w:t>18</w:t>
            </w:r>
            <w:r w:rsidR="171DEEDB" w:rsidRPr="00F172AC">
              <w:rPr>
                <w:rFonts w:eastAsiaTheme="minorEastAsia"/>
                <w:bCs/>
                <w:lang w:eastAsia="es-CL"/>
              </w:rPr>
              <w:t xml:space="preserve"> Día del profesor</w:t>
            </w:r>
          </w:p>
        </w:tc>
      </w:tr>
      <w:tr w:rsidR="004F57A1" w:rsidRPr="00F172AC" w14:paraId="5C1FDA61" w14:textId="77777777" w:rsidTr="00D75014">
        <w:tc>
          <w:tcPr>
            <w:tcW w:w="1985" w:type="dxa"/>
          </w:tcPr>
          <w:p w14:paraId="73321183" w14:textId="6474E2C0" w:rsidR="002B661F" w:rsidRPr="00F172AC" w:rsidRDefault="00D52277" w:rsidP="00D75014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lastRenderedPageBreak/>
              <w:t>21</w:t>
            </w:r>
            <w:r w:rsidR="002B661F" w:rsidRPr="00F172AC">
              <w:rPr>
                <w:rFonts w:eastAsiaTheme="minorEastAsia"/>
                <w:bCs/>
                <w:lang w:eastAsia="es-CL"/>
              </w:rPr>
              <w:t xml:space="preserve"> </w:t>
            </w:r>
            <w:r w:rsidR="002B661F" w:rsidRPr="00F172AC">
              <w:rPr>
                <w:rFonts w:eastAsiaTheme="minorEastAsia"/>
                <w:b/>
                <w:lang w:eastAsia="es-CL"/>
              </w:rPr>
              <w:t>Lenguaje</w:t>
            </w:r>
          </w:p>
          <w:p w14:paraId="292155B1" w14:textId="62D6C5F3" w:rsidR="00D52277" w:rsidRPr="00F172AC" w:rsidRDefault="002B661F" w:rsidP="00D75014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Trabajo “Periódico literario” de la lectura complementaria “Cuentos para tiritar de miedo”</w:t>
            </w:r>
          </w:p>
        </w:tc>
        <w:tc>
          <w:tcPr>
            <w:tcW w:w="2268" w:type="dxa"/>
          </w:tcPr>
          <w:p w14:paraId="6B5ACF12" w14:textId="77777777" w:rsidR="00AA77B8" w:rsidRPr="00F172AC" w:rsidRDefault="3809A01B" w:rsidP="00D75014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 xml:space="preserve">22 </w:t>
            </w:r>
            <w:r w:rsidR="00AA77B8" w:rsidRPr="00F172AC">
              <w:rPr>
                <w:rFonts w:eastAsiaTheme="minorEastAsia"/>
                <w:bCs/>
                <w:lang w:eastAsia="es-CL"/>
              </w:rPr>
              <w:t>Aplicación SIMCE</w:t>
            </w:r>
          </w:p>
          <w:p w14:paraId="15C6D423" w14:textId="77777777" w:rsidR="00AA77B8" w:rsidRPr="00F172AC" w:rsidRDefault="00AA77B8" w:rsidP="00D75014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Mineduc</w:t>
            </w:r>
          </w:p>
          <w:p w14:paraId="7EE1330D" w14:textId="3F3F9D1A" w:rsidR="00D52277" w:rsidRPr="00F172AC" w:rsidRDefault="3809A01B" w:rsidP="00D75014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.</w:t>
            </w:r>
          </w:p>
        </w:tc>
        <w:tc>
          <w:tcPr>
            <w:tcW w:w="1985" w:type="dxa"/>
          </w:tcPr>
          <w:p w14:paraId="6FE99E77" w14:textId="34FA97FF" w:rsidR="006E5F51" w:rsidRPr="00F172AC" w:rsidRDefault="00D52277" w:rsidP="00D75014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23</w:t>
            </w:r>
            <w:r w:rsidR="006E5F51" w:rsidRPr="00F172AC">
              <w:rPr>
                <w:rFonts w:eastAsiaTheme="minorEastAsia"/>
                <w:bCs/>
                <w:lang w:eastAsia="es-CL"/>
              </w:rPr>
              <w:t xml:space="preserve"> Aplicación SIMCE</w:t>
            </w:r>
          </w:p>
          <w:p w14:paraId="70712999" w14:textId="77777777" w:rsidR="006E5F51" w:rsidRPr="00F172AC" w:rsidRDefault="006E5F51" w:rsidP="00D75014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Mineduc</w:t>
            </w:r>
          </w:p>
          <w:p w14:paraId="05B33155" w14:textId="77777777" w:rsidR="00D52277" w:rsidRPr="00F172AC" w:rsidRDefault="00D52277" w:rsidP="00D75014">
            <w:pPr>
              <w:rPr>
                <w:rFonts w:eastAsiaTheme="minorEastAsia"/>
                <w:bCs/>
                <w:lang w:eastAsia="es-CL"/>
              </w:rPr>
            </w:pPr>
          </w:p>
        </w:tc>
        <w:tc>
          <w:tcPr>
            <w:tcW w:w="2126" w:type="dxa"/>
          </w:tcPr>
          <w:p w14:paraId="69C2EB0F" w14:textId="77777777" w:rsidR="00AA77B8" w:rsidRPr="00F172AC" w:rsidRDefault="00D52277" w:rsidP="00D75014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24</w:t>
            </w:r>
            <w:r w:rsidR="006E5F51" w:rsidRPr="00F172AC">
              <w:rPr>
                <w:rFonts w:eastAsiaTheme="minorEastAsia"/>
                <w:b/>
                <w:lang w:eastAsia="es-CL"/>
              </w:rPr>
              <w:t xml:space="preserve"> </w:t>
            </w:r>
            <w:r w:rsidR="00AA77B8" w:rsidRPr="00F172AC">
              <w:rPr>
                <w:rFonts w:eastAsiaTheme="minorEastAsia"/>
                <w:b/>
                <w:lang w:eastAsia="es-CL"/>
              </w:rPr>
              <w:t>Matemática</w:t>
            </w:r>
          </w:p>
          <w:p w14:paraId="46783676" w14:textId="75C09E6C" w:rsidR="00D52277" w:rsidRPr="00F172AC" w:rsidRDefault="00AA77B8" w:rsidP="00D75014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Prueba de Geometría</w:t>
            </w:r>
          </w:p>
        </w:tc>
        <w:tc>
          <w:tcPr>
            <w:tcW w:w="2126" w:type="dxa"/>
            <w:shd w:val="clear" w:color="auto" w:fill="auto"/>
          </w:tcPr>
          <w:p w14:paraId="0CCE29A2" w14:textId="77777777" w:rsidR="00D52277" w:rsidRPr="00F172AC" w:rsidRDefault="00D52277" w:rsidP="00D75014">
            <w:pPr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25</w:t>
            </w:r>
          </w:p>
        </w:tc>
      </w:tr>
      <w:tr w:rsidR="004F57A1" w:rsidRPr="00F172AC" w14:paraId="7155C4E2" w14:textId="77777777" w:rsidTr="00D75014">
        <w:tc>
          <w:tcPr>
            <w:tcW w:w="1985" w:type="dxa"/>
            <w:shd w:val="clear" w:color="auto" w:fill="auto"/>
          </w:tcPr>
          <w:p w14:paraId="4D09B3B9" w14:textId="77777777" w:rsidR="00D52277" w:rsidRPr="00F172AC" w:rsidRDefault="00D52277" w:rsidP="00D75014">
            <w:pPr>
              <w:spacing w:after="200"/>
              <w:rPr>
                <w:rFonts w:eastAsiaTheme="minorEastAsia"/>
                <w:bCs/>
                <w:lang w:val="en-US" w:eastAsia="es-CL"/>
              </w:rPr>
            </w:pPr>
            <w:r w:rsidRPr="00F172AC">
              <w:rPr>
                <w:rFonts w:eastAsiaTheme="minorEastAsia"/>
                <w:bCs/>
                <w:lang w:val="en-US" w:eastAsia="es-CL"/>
              </w:rPr>
              <w:t>28</w:t>
            </w:r>
          </w:p>
        </w:tc>
        <w:tc>
          <w:tcPr>
            <w:tcW w:w="2268" w:type="dxa"/>
          </w:tcPr>
          <w:p w14:paraId="08409D0C" w14:textId="051FFCC8" w:rsidR="00D52277" w:rsidRPr="00F172AC" w:rsidRDefault="00D52277" w:rsidP="00D75014">
            <w:pPr>
              <w:spacing w:after="200"/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29</w:t>
            </w:r>
            <w:r w:rsidR="0092767B" w:rsidRPr="00F172AC">
              <w:rPr>
                <w:rFonts w:eastAsiaTheme="minorEastAsia"/>
                <w:bCs/>
                <w:lang w:eastAsia="es-CL"/>
              </w:rPr>
              <w:t xml:space="preserve"> </w:t>
            </w:r>
          </w:p>
        </w:tc>
        <w:tc>
          <w:tcPr>
            <w:tcW w:w="1985" w:type="dxa"/>
          </w:tcPr>
          <w:p w14:paraId="31D58ADC" w14:textId="4B7F1548" w:rsidR="00D52277" w:rsidRPr="00F172AC" w:rsidRDefault="00D52277" w:rsidP="00D75014">
            <w:pPr>
              <w:spacing w:after="200"/>
              <w:rPr>
                <w:rFonts w:eastAsiaTheme="minorEastAsia"/>
                <w:bCs/>
                <w:lang w:eastAsia="es-CL"/>
              </w:rPr>
            </w:pPr>
          </w:p>
          <w:p w14:paraId="4CDD639E" w14:textId="5FF254E5" w:rsidR="3809A01B" w:rsidRPr="00F172AC" w:rsidRDefault="3809A01B" w:rsidP="00D75014">
            <w:pPr>
              <w:rPr>
                <w:rFonts w:eastAsiaTheme="minorEastAsia"/>
                <w:bCs/>
                <w:lang w:eastAsia="es-CL"/>
              </w:rPr>
            </w:pPr>
          </w:p>
          <w:p w14:paraId="683CE7EC" w14:textId="77777777" w:rsidR="00D52277" w:rsidRPr="00F172AC" w:rsidRDefault="00D52277" w:rsidP="00D75014">
            <w:pPr>
              <w:rPr>
                <w:rFonts w:eastAsiaTheme="minorEastAsia"/>
                <w:bCs/>
                <w:lang w:eastAsia="es-CL"/>
              </w:rPr>
            </w:pPr>
          </w:p>
          <w:p w14:paraId="039A25F3" w14:textId="77777777" w:rsidR="00D52277" w:rsidRPr="00F172AC" w:rsidRDefault="00D52277" w:rsidP="00D75014">
            <w:pPr>
              <w:rPr>
                <w:rFonts w:eastAsiaTheme="minorEastAsia"/>
                <w:bCs/>
                <w:lang w:eastAsia="es-CL"/>
              </w:rPr>
            </w:pPr>
          </w:p>
          <w:p w14:paraId="4BAE8D41" w14:textId="77777777" w:rsidR="00D52277" w:rsidRPr="00F172AC" w:rsidRDefault="00D52277" w:rsidP="00D75014">
            <w:pPr>
              <w:rPr>
                <w:rFonts w:eastAsiaTheme="minorEastAsia"/>
                <w:bCs/>
                <w:lang w:eastAsia="es-CL"/>
              </w:rPr>
            </w:pPr>
          </w:p>
          <w:p w14:paraId="026DD660" w14:textId="77777777" w:rsidR="00D52277" w:rsidRPr="00F172AC" w:rsidRDefault="00D52277" w:rsidP="00D75014">
            <w:pPr>
              <w:rPr>
                <w:rFonts w:eastAsiaTheme="minorEastAsia"/>
                <w:bCs/>
                <w:lang w:eastAsia="es-CL"/>
              </w:rPr>
            </w:pPr>
          </w:p>
        </w:tc>
        <w:tc>
          <w:tcPr>
            <w:tcW w:w="2126" w:type="dxa"/>
          </w:tcPr>
          <w:p w14:paraId="4AC5D998" w14:textId="3E4B85AF" w:rsidR="00D52277" w:rsidRPr="00F172AC" w:rsidRDefault="00D52277" w:rsidP="00D75014">
            <w:pPr>
              <w:spacing w:after="200"/>
              <w:rPr>
                <w:rFonts w:eastAsiaTheme="minorEastAsia"/>
                <w:bCs/>
                <w:lang w:eastAsia="es-CL"/>
              </w:rPr>
            </w:pPr>
            <w:r w:rsidRPr="00F172AC">
              <w:rPr>
                <w:rFonts w:eastAsiaTheme="minorEastAsia"/>
                <w:bCs/>
                <w:lang w:eastAsia="es-CL"/>
              </w:rPr>
              <w:t>31</w:t>
            </w:r>
            <w:r w:rsidR="51322A9A" w:rsidRPr="00F172AC">
              <w:rPr>
                <w:rFonts w:eastAsiaTheme="minorEastAsia"/>
                <w:bCs/>
                <w:lang w:eastAsia="es-CL"/>
              </w:rPr>
              <w:t xml:space="preserve"> Feriado</w:t>
            </w:r>
          </w:p>
        </w:tc>
        <w:tc>
          <w:tcPr>
            <w:tcW w:w="2126" w:type="dxa"/>
          </w:tcPr>
          <w:p w14:paraId="23398952" w14:textId="77777777" w:rsidR="00D52277" w:rsidRPr="00F172AC" w:rsidRDefault="00D52277" w:rsidP="00D75014">
            <w:pPr>
              <w:spacing w:after="200"/>
              <w:rPr>
                <w:rFonts w:eastAsiaTheme="minorEastAsia"/>
                <w:bCs/>
                <w:lang w:eastAsia="es-CL"/>
              </w:rPr>
            </w:pPr>
          </w:p>
        </w:tc>
      </w:tr>
    </w:tbl>
    <w:p w14:paraId="1FD579CB" w14:textId="77777777" w:rsidR="00D52277" w:rsidRPr="00F172AC" w:rsidRDefault="00D52277" w:rsidP="00D52277"/>
    <w:p w14:paraId="2D884912" w14:textId="77777777" w:rsidR="00D52277" w:rsidRPr="00F172AC" w:rsidRDefault="00D52277"/>
    <w:sectPr w:rsidR="00D52277" w:rsidRPr="00F172AC" w:rsidSect="00700AE2">
      <w:headerReference w:type="default" r:id="rId8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A6363A" w14:textId="77777777" w:rsidR="00086878" w:rsidRDefault="00086878">
      <w:pPr>
        <w:spacing w:after="0" w:line="240" w:lineRule="auto"/>
      </w:pPr>
      <w:r>
        <w:separator/>
      </w:r>
    </w:p>
  </w:endnote>
  <w:endnote w:type="continuationSeparator" w:id="0">
    <w:p w14:paraId="53B3AA1F" w14:textId="77777777" w:rsidR="00086878" w:rsidRDefault="00086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FC2571" w14:textId="77777777" w:rsidR="00086878" w:rsidRDefault="00086878">
      <w:pPr>
        <w:spacing w:after="0" w:line="240" w:lineRule="auto"/>
      </w:pPr>
      <w:r>
        <w:separator/>
      </w:r>
    </w:p>
  </w:footnote>
  <w:footnote w:type="continuationSeparator" w:id="0">
    <w:p w14:paraId="07125E82" w14:textId="77777777" w:rsidR="00086878" w:rsidRDefault="000868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6FECC2" w14:textId="77777777" w:rsidR="000D2E12" w:rsidRDefault="00086878">
    <w:pPr>
      <w:pStyle w:val="Encabezado"/>
    </w:pPr>
    <w:r>
      <w:rPr>
        <w:noProof/>
        <w:lang w:eastAsia="es-CL"/>
      </w:rPr>
      <w:drawing>
        <wp:inline distT="0" distB="0" distL="0" distR="0" wp14:anchorId="3A981E35" wp14:editId="78CB9D9C">
          <wp:extent cx="5395595" cy="353060"/>
          <wp:effectExtent l="0" t="0" r="0" b="889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 rotWithShape="1"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766" t="20746" r="13083" b="65493"/>
                  <a:stretch/>
                </pic:blipFill>
                <pic:spPr bwMode="auto">
                  <a:xfrm>
                    <a:off x="0" y="0"/>
                    <a:ext cx="5395595" cy="3530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VcfPhBuyCedNnh" int2:id="pCbqvP1r">
      <int2:state int2:value="Rejected" int2:type="AugLoop_Text_Critique"/>
    </int2:textHash>
    <int2:textHash int2:hashCode="cRODpZ/aBTNv0s" int2:id="VmmnLzaL">
      <int2:state int2:value="Rejected" int2:type="AugLoop_Text_Critique"/>
    </int2:textHash>
    <int2:textHash int2:hashCode="JpjZoyHuj6Hg1t" int2:id="iS7YeNp3">
      <int2:state int2:value="Rejected" int2:type="AugLoop_Text_Critique"/>
    </int2:textHash>
    <int2:textHash int2:hashCode="CdLjoVAueKIf1j" int2:id="t2S8bgmw">
      <int2:state int2:value="Rejected" int2:type="AugLoop_Text_Critique"/>
    </int2:textHash>
    <int2:textHash int2:hashCode="PpBDi/JDbYdb/p" int2:id="I6IprwgQ">
      <int2:state int2:value="Rejected" int2:type="AugLoop_Text_Critique"/>
    </int2:textHash>
    <int2:textHash int2:hashCode="gpoNGz8RwbgtiJ" int2:id="3DHMt4cN">
      <int2:state int2:value="Rejected" int2:type="AugLoop_Text_Critique"/>
    </int2:textHash>
    <int2:textHash int2:hashCode="sd33q2XVgefbpa" int2:id="HJcT3Gpg">
      <int2:state int2:value="Rejected" int2:type="AugLoop_Text_Critique"/>
    </int2:textHash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91D"/>
    <w:rsid w:val="00086878"/>
    <w:rsid w:val="000C6F89"/>
    <w:rsid w:val="000D2E12"/>
    <w:rsid w:val="000E2B5C"/>
    <w:rsid w:val="00106F84"/>
    <w:rsid w:val="00200E88"/>
    <w:rsid w:val="002A253C"/>
    <w:rsid w:val="002B661F"/>
    <w:rsid w:val="00365F24"/>
    <w:rsid w:val="003A2053"/>
    <w:rsid w:val="003A654B"/>
    <w:rsid w:val="003D3BBF"/>
    <w:rsid w:val="003D5DB8"/>
    <w:rsid w:val="00421F55"/>
    <w:rsid w:val="00463B32"/>
    <w:rsid w:val="00473996"/>
    <w:rsid w:val="00493F54"/>
    <w:rsid w:val="004F24C4"/>
    <w:rsid w:val="004F57A1"/>
    <w:rsid w:val="005065B7"/>
    <w:rsid w:val="00550B6A"/>
    <w:rsid w:val="00645670"/>
    <w:rsid w:val="006952F3"/>
    <w:rsid w:val="006A7E9B"/>
    <w:rsid w:val="006D08E2"/>
    <w:rsid w:val="006E5F51"/>
    <w:rsid w:val="006F16C6"/>
    <w:rsid w:val="00700AE2"/>
    <w:rsid w:val="00733580"/>
    <w:rsid w:val="00737EDE"/>
    <w:rsid w:val="0074133B"/>
    <w:rsid w:val="008D4BF4"/>
    <w:rsid w:val="008E2BCC"/>
    <w:rsid w:val="0092767B"/>
    <w:rsid w:val="00952DD2"/>
    <w:rsid w:val="009A2873"/>
    <w:rsid w:val="00A10595"/>
    <w:rsid w:val="00A67110"/>
    <w:rsid w:val="00A73245"/>
    <w:rsid w:val="00AA77B8"/>
    <w:rsid w:val="00B44884"/>
    <w:rsid w:val="00B54448"/>
    <w:rsid w:val="00B57BF3"/>
    <w:rsid w:val="00B664A4"/>
    <w:rsid w:val="00BD50B2"/>
    <w:rsid w:val="00C14D83"/>
    <w:rsid w:val="00C63173"/>
    <w:rsid w:val="00C721B8"/>
    <w:rsid w:val="00CB5DB5"/>
    <w:rsid w:val="00D52277"/>
    <w:rsid w:val="00D5530A"/>
    <w:rsid w:val="00D6291D"/>
    <w:rsid w:val="00D75014"/>
    <w:rsid w:val="00DE4747"/>
    <w:rsid w:val="00DF77B5"/>
    <w:rsid w:val="00E217F9"/>
    <w:rsid w:val="00E3354A"/>
    <w:rsid w:val="00E87C0F"/>
    <w:rsid w:val="00EB62DC"/>
    <w:rsid w:val="00EE2CFC"/>
    <w:rsid w:val="00F172AC"/>
    <w:rsid w:val="00F219E4"/>
    <w:rsid w:val="00F3207A"/>
    <w:rsid w:val="00FB599A"/>
    <w:rsid w:val="00FC1E2B"/>
    <w:rsid w:val="00FD0E7D"/>
    <w:rsid w:val="00FE7C61"/>
    <w:rsid w:val="039DA827"/>
    <w:rsid w:val="03EEB49A"/>
    <w:rsid w:val="049F1684"/>
    <w:rsid w:val="171DEEDB"/>
    <w:rsid w:val="19A73192"/>
    <w:rsid w:val="1CE1141E"/>
    <w:rsid w:val="254DA08A"/>
    <w:rsid w:val="305A6F43"/>
    <w:rsid w:val="364ABE1A"/>
    <w:rsid w:val="371D9161"/>
    <w:rsid w:val="3809A01B"/>
    <w:rsid w:val="397D1946"/>
    <w:rsid w:val="3E608DC5"/>
    <w:rsid w:val="481EA6AD"/>
    <w:rsid w:val="4A9C1A17"/>
    <w:rsid w:val="4E60331D"/>
    <w:rsid w:val="51322A9A"/>
    <w:rsid w:val="537E0C5A"/>
    <w:rsid w:val="554A3C2A"/>
    <w:rsid w:val="55E5467A"/>
    <w:rsid w:val="614B7466"/>
    <w:rsid w:val="64BE276A"/>
    <w:rsid w:val="69D345C9"/>
    <w:rsid w:val="72BD08F0"/>
    <w:rsid w:val="7A03DDC6"/>
    <w:rsid w:val="7A946D8F"/>
    <w:rsid w:val="7E491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1A894"/>
  <w15:chartTrackingRefBased/>
  <w15:docId w15:val="{884F8E40-067C-4E49-9597-8E85843C5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6F84"/>
  </w:style>
  <w:style w:type="paragraph" w:styleId="Ttulo1">
    <w:name w:val="heading 1"/>
    <w:basedOn w:val="Normal"/>
    <w:next w:val="Normal"/>
    <w:link w:val="Ttulo1Car"/>
    <w:uiPriority w:val="9"/>
    <w:qFormat/>
    <w:rsid w:val="00D629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629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629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629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629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629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629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629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629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629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629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629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6291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6291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6291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6291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6291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6291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629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629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629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629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629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6291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6291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6291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629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6291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6291D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semiHidden/>
    <w:unhideWhenUsed/>
    <w:rsid w:val="00D629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D6291D"/>
  </w:style>
  <w:style w:type="table" w:styleId="Tablaconcuadrcula">
    <w:name w:val="Table Grid"/>
    <w:basedOn w:val="Tablanormal"/>
    <w:uiPriority w:val="39"/>
    <w:rsid w:val="00D6291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C1E2B"/>
    <w:rPr>
      <w:color w:val="467886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FC1E2B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F21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CL"/>
      <w14:ligatures w14:val="none"/>
    </w:rPr>
  </w:style>
  <w:style w:type="character" w:customStyle="1" w:styleId="normaltextrun">
    <w:name w:val="normaltextrun"/>
    <w:basedOn w:val="Fuentedeprrafopredeter"/>
    <w:rsid w:val="00F219E4"/>
  </w:style>
  <w:style w:type="character" w:customStyle="1" w:styleId="eop">
    <w:name w:val="eop"/>
    <w:basedOn w:val="Fuentedeprrafopredeter"/>
    <w:rsid w:val="00F219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91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57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0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4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2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4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7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1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3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8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6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5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4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1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8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0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0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4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9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3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1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7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2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1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6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3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8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05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29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2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4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5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0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92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2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5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0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79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2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8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4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6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7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4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2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8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2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0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4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9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8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7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6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57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0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6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5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6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30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4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6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2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1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2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73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2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72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2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2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8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0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9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3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1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4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8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6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57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7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9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9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4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8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4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5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9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7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2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bibliotecanacionaldigital.gob.cl/visor/BND:935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ibliotecanacionaldigital.gob.cl/visor/BND:9358" TargetMode="External"/><Relationship Id="rId11" Type="http://schemas.microsoft.com/office/2020/10/relationships/intelligence" Target="intelligence2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2489</Words>
  <Characters>13693</Characters>
  <Application>Microsoft Office Word</Application>
  <DocSecurity>0</DocSecurity>
  <Lines>114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Hermosilla</dc:creator>
  <cp:keywords/>
  <dc:description/>
  <cp:lastModifiedBy>secretaria</cp:lastModifiedBy>
  <cp:revision>2</cp:revision>
  <cp:lastPrinted>2024-08-29T14:07:00Z</cp:lastPrinted>
  <dcterms:created xsi:type="dcterms:W3CDTF">2024-08-29T16:46:00Z</dcterms:created>
  <dcterms:modified xsi:type="dcterms:W3CDTF">2024-08-29T16:46:00Z</dcterms:modified>
</cp:coreProperties>
</file>